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emf" ContentType="image/x-emf"/>
  <Default Extension="png" ContentType="image/pn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Override PartName="/xl/worksheets/sheet8.xml" ContentType="application/vnd.openxmlformats-officedocument.spreadsheetml.worksheet+xml"/>
  <Override PartName="/xl/worksheets/sheet9.xml" ContentType="application/vnd.openxmlformats-officedocument.spreadsheetml.worksheet+xml"/>
  <Override PartName="/xl/worksheets/sheet10.xml" ContentType="application/vnd.openxmlformats-officedocument.spreadsheetml.worksheet+xml"/>
  <Override PartName="/xl/worksheets/sheet11.xml" ContentType="application/vnd.openxmlformats-officedocument.spreadsheetml.worksheet+xml"/>
  <Override PartName="/xl/worksheets/sheet12.xml" ContentType="application/vnd.openxmlformats-officedocument.spreadsheetml.worksheet+xml"/>
  <Override PartName="/xl/worksheets/sheet13.xml" ContentType="application/vnd.openxmlformats-officedocument.spreadsheetml.worksheet+xml"/>
  <Override PartName="/xl/worksheets/sheet14.xml" ContentType="application/vnd.openxmlformats-officedocument.spreadsheetml.worksheet+xml"/>
  <Override PartName="/xl/worksheets/sheet15.xml" ContentType="application/vnd.openxmlformats-officedocument.spreadsheetml.worksheet+xml"/>
  <Override PartName="/xl/worksheets/sheet16.xml" ContentType="application/vnd.openxmlformats-officedocument.spreadsheetml.worksheet+xml"/>
  <Override PartName="/xl/worksheets/sheet17.xml" ContentType="application/vnd.openxmlformats-officedocument.spreadsheetml.worksheet+xml"/>
  <Override PartName="/xl/worksheets/sheet18.xml" ContentType="application/vnd.openxmlformats-officedocument.spreadsheetml.worksheet+xml"/>
  <Override PartName="/xl/worksheets/sheet19.xml" ContentType="application/vnd.openxmlformats-officedocument.spreadsheetml.worksheet+xml"/>
  <Override PartName="/xl/worksheets/sheet20.xml" ContentType="application/vnd.openxmlformats-officedocument.spreadsheetml.worksheet+xml"/>
  <Override PartName="/xl/worksheets/sheet21.xml" ContentType="application/vnd.openxmlformats-officedocument.spreadsheetml.worksheet+xml"/>
  <Override PartName="/xl/worksheets/sheet22.xml" ContentType="application/vnd.openxmlformats-officedocument.spreadsheetml.worksheet+xml"/>
  <Override PartName="/xl/worksheets/sheet23.xml" ContentType="application/vnd.openxmlformats-officedocument.spreadsheetml.worksheet+xml"/>
  <Override PartName="/xl/worksheets/sheet24.xml" ContentType="application/vnd.openxmlformats-officedocument.spreadsheetml.worksheet+xml"/>
  <Override PartName="/xl/worksheets/sheet25.xml" ContentType="application/vnd.openxmlformats-officedocument.spreadsheetml.worksheet+xml"/>
  <Override PartName="/xl/worksheets/sheet26.xml" ContentType="application/vnd.openxmlformats-officedocument.spreadsheetml.worksheet+xml"/>
  <Override PartName="/xl/worksheets/sheet27.xml" ContentType="application/vnd.openxmlformats-officedocument.spreadsheetml.worksheet+xml"/>
  <Override PartName="/xl/worksheets/sheet28.xml" ContentType="application/vnd.openxmlformats-officedocument.spreadsheetml.worksheet+xml"/>
  <Override PartName="/xl/worksheets/sheet29.xml" ContentType="application/vnd.openxmlformats-officedocument.spreadsheetml.worksheet+xml"/>
  <Override PartName="/xl/worksheets/sheet30.xml" ContentType="application/vnd.openxmlformats-officedocument.spreadsheetml.worksheet+xml"/>
  <Override PartName="/xl/worksheets/sheet31.xml" ContentType="application/vnd.openxmlformats-officedocument.spreadsheetml.worksheet+xml"/>
  <Override PartName="/xl/worksheets/sheet32.xml" ContentType="application/vnd.openxmlformats-officedocument.spreadsheetml.worksheet+xml"/>
  <Override PartName="/xl/worksheets/sheet33.xml" ContentType="application/vnd.openxmlformats-officedocument.spreadsheetml.worksheet+xml"/>
  <Override PartName="/xl/worksheets/sheet34.xml" ContentType="application/vnd.openxmlformats-officedocument.spreadsheetml.worksheet+xml"/>
  <Override PartName="/xl/worksheets/sheet35.xml" ContentType="application/vnd.openxmlformats-officedocument.spreadsheetml.worksheet+xml"/>
  <Override PartName="/xl/worksheets/sheet36.xml" ContentType="application/vnd.openxmlformats-officedocument.spreadsheetml.worksheet+xml"/>
  <Override PartName="/xl/worksheets/sheet37.xml" ContentType="application/vnd.openxmlformats-officedocument.spreadsheetml.worksheet+xml"/>
  <Override PartName="/xl/worksheets/sheet38.xml" ContentType="application/vnd.openxmlformats-officedocument.spreadsheetml.worksheet+xml"/>
  <Override PartName="/xl/worksheets/sheet39.xml" ContentType="application/vnd.openxmlformats-officedocument.spreadsheetml.worksheet+xml"/>
  <Override PartName="/xl/worksheets/sheet40.xml" ContentType="application/vnd.openxmlformats-officedocument.spreadsheetml.worksheet+xml"/>
  <Override PartName="/xl/worksheets/sheet41.xml" ContentType="application/vnd.openxmlformats-officedocument.spreadsheetml.worksheet+xml"/>
  <Override PartName="/xl/worksheets/sheet42.xml" ContentType="application/vnd.openxmlformats-officedocument.spreadsheetml.worksheet+xml"/>
  <Override PartName="/xl/worksheets/sheet43.xml" ContentType="application/vnd.openxmlformats-officedocument.spreadsheetml.worksheet+xml"/>
  <Override PartName="/xl/worksheets/sheet44.xml" ContentType="application/vnd.openxmlformats-officedocument.spreadsheetml.worksheet+xml"/>
  <Override PartName="/xl/worksheets/sheet45.xml" ContentType="application/vnd.openxmlformats-officedocument.spreadsheetml.worksheet+xml"/>
  <Override PartName="/xl/worksheets/sheet46.xml" ContentType="application/vnd.openxmlformats-officedocument.spreadsheetml.worksheet+xml"/>
  <Override PartName="/xl/worksheets/sheet47.xml" ContentType="application/vnd.openxmlformats-officedocument.spreadsheetml.worksheet+xml"/>
  <Override PartName="/xl/worksheets/sheet48.xml" ContentType="application/vnd.openxmlformats-officedocument.spreadsheetml.worksheet+xml"/>
  <Override PartName="/xl/worksheets/sheet49.xml" ContentType="application/vnd.openxmlformats-officedocument.spreadsheetml.worksheet+xml"/>
  <Override PartName="/xl/worksheets/sheet50.xml" ContentType="application/vnd.openxmlformats-officedocument.spreadsheetml.worksheet+xml"/>
  <Override PartName="/xl/worksheets/sheet51.xml" ContentType="application/vnd.openxmlformats-officedocument.spreadsheetml.worksheet+xml"/>
  <Override PartName="/xl/worksheets/sheet52.xml" ContentType="application/vnd.openxmlformats-officedocument.spreadsheetml.worksheet+xml"/>
  <Override PartName="/xl/worksheets/sheet53.xml" ContentType="application/vnd.openxmlformats-officedocument.spreadsheetml.worksheet+xml"/>
  <Override PartName="/xl/worksheets/sheet54.xml" ContentType="application/vnd.openxmlformats-officedocument.spreadsheetml.worksheet+xml"/>
  <Override PartName="/xl/worksheets/sheet55.xml" ContentType="application/vnd.openxmlformats-officedocument.spreadsheetml.worksheet+xml"/>
  <Override PartName="/xl/worksheets/sheet56.xml" ContentType="application/vnd.openxmlformats-officedocument.spreadsheetml.worksheet+xml"/>
  <Override PartName="/xl/worksheets/sheet57.xml" ContentType="application/vnd.openxmlformats-officedocument.spreadsheetml.worksheet+xml"/>
  <Override PartName="/xl/worksheets/sheet58.xml" ContentType="application/vnd.openxmlformats-officedocument.spreadsheetml.worksheet+xml"/>
  <Override PartName="/xl/worksheets/sheet59.xml" ContentType="application/vnd.openxmlformats-officedocument.spreadsheetml.worksheet+xml"/>
  <Override PartName="/xl/worksheets/sheet60.xml" ContentType="application/vnd.openxmlformats-officedocument.spreadsheetml.worksheet+xml"/>
  <Override PartName="/xl/worksheets/sheet61.xml" ContentType="application/vnd.openxmlformats-officedocument.spreadsheetml.worksheet+xml"/>
  <Override PartName="/xl/worksheets/sheet62.xml" ContentType="application/vnd.openxmlformats-officedocument.spreadsheetml.worksheet+xml"/>
  <Override PartName="/xl/worksheets/sheet63.xml" ContentType="application/vnd.openxmlformats-officedocument.spreadsheetml.worksheet+xml"/>
  <Override PartName="/xl/worksheets/sheet64.xml" ContentType="application/vnd.openxmlformats-officedocument.spreadsheetml.worksheet+xml"/>
  <Override PartName="/xl/worksheets/sheet65.xml" ContentType="application/vnd.openxmlformats-officedocument.spreadsheetml.worksheet+xml"/>
  <Override PartName="/xl/worksheets/sheet66.xml" ContentType="application/vnd.openxmlformats-officedocument.spreadsheetml.worksheet+xml"/>
  <Override PartName="/xl/worksheets/sheet67.xml" ContentType="application/vnd.openxmlformats-officedocument.spreadsheetml.worksheet+xml"/>
  <Override PartName="/xl/worksheets/sheet68.xml" ContentType="application/vnd.openxmlformats-officedocument.spreadsheetml.worksheet+xml"/>
  <Override PartName="/xl/worksheets/sheet69.xml" ContentType="application/vnd.openxmlformats-officedocument.spreadsheetml.worksheet+xml"/>
  <Override PartName="/xl/worksheets/sheet70.xml" ContentType="application/vnd.openxmlformats-officedocument.spreadsheetml.worksheet+xml"/>
  <Override PartName="/xl/worksheets/sheet71.xml" ContentType="application/vnd.openxmlformats-officedocument.spreadsheetml.worksheet+xml"/>
  <Override PartName="/xl/worksheets/sheet72.xml" ContentType="application/vnd.openxmlformats-officedocument.spreadsheetml.worksheet+xml"/>
  <Override PartName="/xl/worksheets/sheet73.xml" ContentType="application/vnd.openxmlformats-officedocument.spreadsheetml.worksheet+xml"/>
  <Override PartName="/xl/worksheets/sheet74.xml" ContentType="application/vnd.openxmlformats-officedocument.spreadsheetml.worksheet+xml"/>
  <Override PartName="/xl/worksheets/sheet75.xml" ContentType="application/vnd.openxmlformats-officedocument.spreadsheetml.worksheet+xml"/>
  <Override PartName="/xl/worksheets/sheet76.xml" ContentType="application/vnd.openxmlformats-officedocument.spreadsheetml.worksheet+xml"/>
  <Override PartName="/xl/worksheets/sheet77.xml" ContentType="application/vnd.openxmlformats-officedocument.spreadsheetml.worksheet+xml"/>
  <Override PartName="/xl/worksheets/sheet78.xml" ContentType="application/vnd.openxmlformats-officedocument.spreadsheetml.worksheet+xml"/>
  <Override PartName="/xl/worksheets/sheet79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drawings/drawing1.xml" ContentType="application/vnd.openxmlformats-officedocument.drawing+xml"/>
  <Override PartName="/xl/embeddings/oleObject1.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8526"/>
  <workbookPr defaultThemeVersion="124226"/>
  <mc:AlternateContent xmlns:mc="http://schemas.openxmlformats.org/markup-compatibility/2006">
    <mc:Choice Requires="x15">
      <x15ac:absPath xmlns:x15ac="http://schemas.microsoft.com/office/spreadsheetml/2010/11/ac" url="C:\Users\11763\Desktop\revision\"/>
    </mc:Choice>
  </mc:AlternateContent>
  <xr:revisionPtr revIDLastSave="0" documentId="13_ncr:1_{A57D1225-6D3D-4C50-8156-4615D870226F}" xr6:coauthVersionLast="47" xr6:coauthVersionMax="47" xr10:uidLastSave="{00000000-0000-0000-0000-000000000000}"/>
  <bookViews>
    <workbookView xWindow="22155" yWindow="2895" windowWidth="22410" windowHeight="15570" tabRatio="669" firstSheet="10" activeTab="13" xr2:uid="{00000000-000D-0000-FFFF-FFFF00000000}"/>
  </bookViews>
  <sheets>
    <sheet name="CoverSheet" sheetId="73" r:id="rId1"/>
    <sheet name="data_from_figure_1_manuscript" sheetId="69" r:id="rId2"/>
    <sheet name="data_from_figure_2_manuscript" sheetId="70" r:id="rId3"/>
    <sheet name="data_from_figure_3_manuscript" sheetId="71" r:id="rId4"/>
    <sheet name="data_from_figure_4_manuscript" sheetId="74" r:id="rId5"/>
    <sheet name="node #" sheetId="75" r:id="rId6"/>
    <sheet name="avg_Bayesian_averaged_prior" sheetId="65" r:id="rId7"/>
    <sheet name="std_Bayesian_averaged_prior" sheetId="66" r:id="rId8"/>
    <sheet name="avg_Bayesian_averaged_posterior" sheetId="67" r:id="rId9"/>
    <sheet name="std_Bayesian_averaged_posterior" sheetId="68" r:id="rId10"/>
    <sheet name="data_from_figure_5_manuscript" sheetId="72" r:id="rId11"/>
    <sheet name="data_from_table_2_manuscript" sheetId="78" r:id="rId12"/>
    <sheet name="data_from_figure_SI" sheetId="76" r:id="rId13"/>
    <sheet name="data_from_figure_S1" sheetId="79" r:id="rId14"/>
    <sheet name="node # SI" sheetId="77" r:id="rId15"/>
    <sheet name="avg_0000_prior" sheetId="1" r:id="rId16"/>
    <sheet name="std_0000_prior" sheetId="2" r:id="rId17"/>
    <sheet name="avg_0000_posterior" sheetId="3" r:id="rId18"/>
    <sheet name="std_0000_posterior" sheetId="4" r:id="rId19"/>
    <sheet name="avg_0001_prior" sheetId="5" r:id="rId20"/>
    <sheet name="std_0001_prior" sheetId="6" r:id="rId21"/>
    <sheet name="avg_0001_posterior" sheetId="7" r:id="rId22"/>
    <sheet name="std_0001_posterior" sheetId="8" r:id="rId23"/>
    <sheet name="avg_0010_prior" sheetId="9" r:id="rId24"/>
    <sheet name="std_0010_prior" sheetId="10" r:id="rId25"/>
    <sheet name="avg_0010_posterior" sheetId="11" r:id="rId26"/>
    <sheet name="std_0010_posterior" sheetId="12" r:id="rId27"/>
    <sheet name="avg_0011_prior" sheetId="13" r:id="rId28"/>
    <sheet name="std_0011_prior" sheetId="14" r:id="rId29"/>
    <sheet name="avg_0011_posterior" sheetId="15" r:id="rId30"/>
    <sheet name="std_0011_posterior" sheetId="16" r:id="rId31"/>
    <sheet name="avg_0100_prior" sheetId="17" r:id="rId32"/>
    <sheet name="std_0100_prior" sheetId="18" r:id="rId33"/>
    <sheet name="avg_0100_posterior" sheetId="19" r:id="rId34"/>
    <sheet name="std_0100_posterior" sheetId="20" r:id="rId35"/>
    <sheet name="avg_0101_prior" sheetId="21" r:id="rId36"/>
    <sheet name="std_0101_prior" sheetId="22" r:id="rId37"/>
    <sheet name="avg_0101_posterior" sheetId="23" r:id="rId38"/>
    <sheet name="std_0101_posterior" sheetId="24" r:id="rId39"/>
    <sheet name="avg_0110_prior" sheetId="25" r:id="rId40"/>
    <sheet name="std_0110_prior" sheetId="26" r:id="rId41"/>
    <sheet name="avg_0110_posterior" sheetId="27" r:id="rId42"/>
    <sheet name="std_0110_posterior" sheetId="28" r:id="rId43"/>
    <sheet name="avg_0111_prior" sheetId="29" r:id="rId44"/>
    <sheet name="std_0111_prior" sheetId="30" r:id="rId45"/>
    <sheet name="avg_0111_posterior" sheetId="31" r:id="rId46"/>
    <sheet name="std_0111_posterior" sheetId="32" r:id="rId47"/>
    <sheet name="avg_1000_prior" sheetId="33" r:id="rId48"/>
    <sheet name="std_1000_prior" sheetId="34" r:id="rId49"/>
    <sheet name="avg_1000_posterior" sheetId="35" r:id="rId50"/>
    <sheet name="std_1000_posterior" sheetId="36" r:id="rId51"/>
    <sheet name="avg_1001_prior" sheetId="37" r:id="rId52"/>
    <sheet name="std_1001_prior" sheetId="38" r:id="rId53"/>
    <sheet name="avg_1001_posterior" sheetId="39" r:id="rId54"/>
    <sheet name="std_1001_posterior" sheetId="40" r:id="rId55"/>
    <sheet name="avg_1010_prior" sheetId="41" r:id="rId56"/>
    <sheet name="std_1010_prior" sheetId="42" r:id="rId57"/>
    <sheet name="avg_1010_posterior" sheetId="43" r:id="rId58"/>
    <sheet name="std_1010_posterior" sheetId="44" r:id="rId59"/>
    <sheet name="avg_1011_prior" sheetId="45" r:id="rId60"/>
    <sheet name="std_1011_prior" sheetId="46" r:id="rId61"/>
    <sheet name="avg_1011_posterior" sheetId="47" r:id="rId62"/>
    <sheet name="std_1011_posterior" sheetId="48" r:id="rId63"/>
    <sheet name="avg_1100_prior" sheetId="49" r:id="rId64"/>
    <sheet name="std_1100_prior" sheetId="50" r:id="rId65"/>
    <sheet name="avg_1100_posterior" sheetId="51" r:id="rId66"/>
    <sheet name="std_1100_posterior" sheetId="52" r:id="rId67"/>
    <sheet name="avg_1101_prior" sheetId="53" r:id="rId68"/>
    <sheet name="std_1101_prior" sheetId="54" r:id="rId69"/>
    <sheet name="avg_1101_posterior" sheetId="55" r:id="rId70"/>
    <sheet name="std_1101_posterior" sheetId="56" r:id="rId71"/>
    <sheet name="avg_1110_prior" sheetId="57" r:id="rId72"/>
    <sheet name="std_1110_prior" sheetId="58" r:id="rId73"/>
    <sheet name="avg_1110_posterior" sheetId="59" r:id="rId74"/>
    <sheet name="std_1110_posterior" sheetId="60" r:id="rId75"/>
    <sheet name="avg_1111_prior" sheetId="61" r:id="rId76"/>
    <sheet name="std_1111_prior" sheetId="62" r:id="rId77"/>
    <sheet name="avg_1111_posterior" sheetId="63" r:id="rId78"/>
    <sheet name="std_1111_posterior" sheetId="64" r:id="rId79"/>
  </sheets>
  <calcPr calcId="124519"/>
</workbook>
</file>

<file path=xl/sharedStrings.xml><?xml version="1.0" encoding="utf-8"?>
<sst xmlns="http://schemas.openxmlformats.org/spreadsheetml/2006/main" count="521" uniqueCount="354">
  <si>
    <t>prior for candidate structure 1</t>
  </si>
  <si>
    <t>posterior for candidate structure 1</t>
  </si>
  <si>
    <t>prior for candidate structure 2</t>
  </si>
  <si>
    <t>posterior for candidate structure 2</t>
  </si>
  <si>
    <t>node #</t>
  </si>
  <si>
    <t>mean</t>
  </si>
  <si>
    <t>% std</t>
  </si>
  <si>
    <t>prior model probability</t>
  </si>
  <si>
    <t>model 1</t>
  </si>
  <si>
    <t>model 2</t>
  </si>
  <si>
    <t xml:space="preserve">posterior Bayesian averaged </t>
  </si>
  <si>
    <t>Kernel density estimates for emissions attributable to end nodes</t>
  </si>
  <si>
    <t>node 4</t>
  </si>
  <si>
    <t>node 5</t>
  </si>
  <si>
    <t>node 9</t>
  </si>
  <si>
    <t>delta function spike</t>
  </si>
  <si>
    <t>x0</t>
  </si>
  <si>
    <t>synthetic noisy data</t>
  </si>
  <si>
    <t>linear lower bound</t>
  </si>
  <si>
    <t>linear fit</t>
  </si>
  <si>
    <t>linear upper bound</t>
  </si>
  <si>
    <t>cubic lower bound</t>
  </si>
  <si>
    <t>cubic fit</t>
  </si>
  <si>
    <t>cubic upper bound</t>
  </si>
  <si>
    <t>10th order lower bound</t>
  </si>
  <si>
    <t>10th order fit</t>
  </si>
  <si>
    <t>10th order upper bound</t>
  </si>
  <si>
    <t>polynomial order</t>
  </si>
  <si>
    <t>posterior probability</t>
  </si>
  <si>
    <t>RMSE lower bound</t>
  </si>
  <si>
    <t>RMSE</t>
  </si>
  <si>
    <t>RMSE upper bound</t>
  </si>
  <si>
    <t>model probability</t>
  </si>
  <si>
    <t>posterior ratio table</t>
  </si>
  <si>
    <t>prior</t>
  </si>
  <si>
    <t>posterior</t>
  </si>
  <si>
    <t>0000</t>
  </si>
  <si>
    <t>0001</t>
  </si>
  <si>
    <t>0010</t>
  </si>
  <si>
    <t>0011</t>
  </si>
  <si>
    <t>0100</t>
  </si>
  <si>
    <t>0101</t>
  </si>
  <si>
    <t>0110</t>
  </si>
  <si>
    <t>0111</t>
  </si>
  <si>
    <t>automotive</t>
  </si>
  <si>
    <t>construction</t>
  </si>
  <si>
    <t>energy</t>
  </si>
  <si>
    <t>machinery</t>
  </si>
  <si>
    <t>steel product</t>
  </si>
  <si>
    <t>export</t>
  </si>
  <si>
    <t>other</t>
  </si>
  <si>
    <t>mean emission intensity</t>
  </si>
  <si>
    <t>KDE value for emission attributable to the nodes</t>
  </si>
  <si>
    <t>emission value</t>
  </si>
  <si>
    <t>2.689458231e-314</t>
  </si>
  <si>
    <t>5e-324</t>
  </si>
  <si>
    <t>1.5e-323</t>
  </si>
  <si>
    <t>5.4e-323</t>
  </si>
  <si>
    <t>2.17e-322</t>
  </si>
  <si>
    <t>8.9e-322</t>
  </si>
  <si>
    <t>3.626e-321</t>
  </si>
  <si>
    <t>1.4773e-320</t>
  </si>
  <si>
    <t>6.008e-320</t>
  </si>
  <si>
    <t>2.44024e-319</t>
  </si>
  <si>
    <t>9.8985e-319</t>
  </si>
  <si>
    <t>4.00969e-318</t>
  </si>
  <si>
    <t>1.622035e-317</t>
  </si>
  <si>
    <t>6.5526696e-317</t>
  </si>
  <si>
    <t>2.6435332e-316</t>
  </si>
  <si>
    <t>1.065024907e-315</t>
  </si>
  <si>
    <t>4.28492502e-315</t>
  </si>
  <si>
    <t>1.721611522e-314</t>
  </si>
  <si>
    <t>6.9077333763e-314</t>
  </si>
  <si>
    <t>2.7678620693e-313</t>
  </si>
  <si>
    <t>1.107546053534e-312</t>
  </si>
  <si>
    <t>4.425757517526e-312</t>
  </si>
  <si>
    <t>1.7661269169916e-311</t>
  </si>
  <si>
    <t>7.038249779173e-311</t>
  </si>
  <si>
    <t>2.8010180873165e-310</t>
  </si>
  <si>
    <t>1e-323</t>
  </si>
  <si>
    <t>2e-323</t>
  </si>
  <si>
    <t>2.5e-323</t>
  </si>
  <si>
    <t>4e-323</t>
  </si>
  <si>
    <t>6e-323</t>
  </si>
  <si>
    <t>8.4e-323</t>
  </si>
  <si>
    <t>1.24e-322</t>
  </si>
  <si>
    <t>1.8e-322</t>
  </si>
  <si>
    <t>2.6e-322</t>
  </si>
  <si>
    <t>3.8e-322</t>
  </si>
  <si>
    <t>5.53e-322</t>
  </si>
  <si>
    <t>8.1e-322</t>
  </si>
  <si>
    <t>1.18e-321</t>
  </si>
  <si>
    <t>1.724e-321</t>
  </si>
  <si>
    <t>2.515e-321</t>
  </si>
  <si>
    <t>3.67e-321</t>
  </si>
  <si>
    <t>5.356e-321</t>
  </si>
  <si>
    <t>7.81e-321</t>
  </si>
  <si>
    <t>1.14e-320</t>
  </si>
  <si>
    <t>1.663e-320</t>
  </si>
  <si>
    <t>2.4254e-320</t>
  </si>
  <si>
    <t>3.538e-320</t>
  </si>
  <si>
    <t>5.1595e-320</t>
  </si>
  <si>
    <t>7.524e-320</t>
  </si>
  <si>
    <t>1.0971e-319</t>
  </si>
  <si>
    <t>1.5996e-319</t>
  </si>
  <si>
    <t>2.33194e-319</t>
  </si>
  <si>
    <t>3.39927e-319</t>
  </si>
  <si>
    <t>4.9546e-319</t>
  </si>
  <si>
    <t>7.2209e-319</t>
  </si>
  <si>
    <t>1.052276e-318</t>
  </si>
  <si>
    <t>1.5333e-318</t>
  </si>
  <si>
    <t>2.233977e-318</t>
  </si>
  <si>
    <t>3.25454e-318</t>
  </si>
  <si>
    <t>4.74085e-318</t>
  </si>
  <si>
    <t>6.90527e-318</t>
  </si>
  <si>
    <t>1.0056845e-317</t>
  </si>
  <si>
    <t>1.4645366e-317</t>
  </si>
  <si>
    <t>2.132532e-317</t>
  </si>
  <si>
    <t>3.104903e-317</t>
  </si>
  <si>
    <t>4.5202e-317</t>
  </si>
  <si>
    <t>6.5799757e-317</t>
  </si>
  <si>
    <t>9.5774077e-317</t>
  </si>
  <si>
    <t>1.3938907e-316</t>
  </si>
  <si>
    <t>2.0284605e-316</t>
  </si>
  <si>
    <t>2.9516269e-316</t>
  </si>
  <si>
    <t>4.2945081e-316</t>
  </si>
  <si>
    <t>6.247733e-316</t>
  </si>
  <si>
    <t>9.0884237e-316</t>
  </si>
  <si>
    <t>1.321939986e-315</t>
  </si>
  <si>
    <t>1.922613467e-315</t>
  </si>
  <si>
    <t>2.79594928e-315</t>
  </si>
  <si>
    <t>4.0655908e-315</t>
  </si>
  <si>
    <t>5.9111926e-315</t>
  </si>
  <si>
    <t>8.593767953e-315</t>
  </si>
  <si>
    <t>1.249249557e-314</t>
  </si>
  <si>
    <t>1.815816063e-314</t>
  </si>
  <si>
    <t>2.6390740186e-314</t>
  </si>
  <si>
    <t>3.835203005e-314</t>
  </si>
  <si>
    <t>5.572912329e-314</t>
  </si>
  <si>
    <t>8.097167684e-314</t>
  </si>
  <si>
    <t>1.1763623697e-313</t>
  </si>
  <si>
    <t>1.7088588114e-313</t>
  </si>
  <si>
    <t>2.48215163374e-313</t>
  </si>
  <si>
    <t>3.60501855037e-313</t>
  </si>
  <si>
    <t>5.23532644477e-313</t>
  </si>
  <si>
    <t>7.60216161884e-313</t>
  </si>
  <si>
    <t>1.103792649936e-312</t>
  </si>
  <si>
    <t>1.60248866221e-312</t>
  </si>
  <si>
    <t>2.32626668671e-312</t>
  </si>
  <si>
    <t>3.37661157978e-312</t>
  </si>
  <si>
    <t>4.900718733333e-312</t>
  </si>
  <si>
    <t>7.112061742605e-312</t>
  </si>
  <si>
    <t>1.0320205065126e-311</t>
  </si>
  <si>
    <t>1.4974012928835e-311</t>
  </si>
  <si>
    <t>2.1724267850486e-311</t>
  </si>
  <si>
    <t>3.151440863485e-311</t>
  </si>
  <si>
    <t>4.571200214942e-311</t>
  </si>
  <si>
    <t>6.629921603716e-311</t>
  </si>
  <si>
    <t>9.614874300077e-311</t>
  </si>
  <si>
    <t>1.39423473054006e-310</t>
  </si>
  <si>
    <t>2.0215535544679e-310</t>
  </si>
  <si>
    <t>2.93083705268663e-310</t>
  </si>
  <si>
    <t>4.2486911684671e-310</t>
  </si>
  <si>
    <t>6.1585110176096e-310</t>
  </si>
  <si>
    <t>8.92592739008596e-310</t>
  </si>
  <si>
    <t>3e-323</t>
  </si>
  <si>
    <t>5e-323</t>
  </si>
  <si>
    <t>8e-323</t>
  </si>
  <si>
    <t>1.33e-322</t>
  </si>
  <si>
    <t>2.2e-322</t>
  </si>
  <si>
    <t>3.7e-322</t>
  </si>
  <si>
    <t>6.13e-322</t>
  </si>
  <si>
    <t>1.02e-321</t>
  </si>
  <si>
    <t>1.69e-321</t>
  </si>
  <si>
    <t>2.806e-321</t>
  </si>
  <si>
    <t>4.664e-321</t>
  </si>
  <si>
    <t>7.74e-321</t>
  </si>
  <si>
    <t>1.2856e-320</t>
  </si>
  <si>
    <t>2.134e-320</t>
  </si>
  <si>
    <t>3.541e-320</t>
  </si>
  <si>
    <t>5.876e-320</t>
  </si>
  <si>
    <t>9.7484e-320</t>
  </si>
  <si>
    <t>1.617e-319</t>
  </si>
  <si>
    <t>2.6817e-319</t>
  </si>
  <si>
    <t>4.4467e-319</t>
  </si>
  <si>
    <t>7.37195e-319</t>
  </si>
  <si>
    <t>1.221953e-318</t>
  </si>
  <si>
    <t>2.0251e-318</t>
  </si>
  <si>
    <t>3.355546e-318</t>
  </si>
  <si>
    <t>5.559073e-318</t>
  </si>
  <si>
    <t>9.20797e-318</t>
  </si>
  <si>
    <t>1.5249237e-317</t>
  </si>
  <si>
    <t>2.524964e-317</t>
  </si>
  <si>
    <t>4.180083e-317</t>
  </si>
  <si>
    <t>6.918904e-317</t>
  </si>
  <si>
    <t>1.1450184e-316</t>
  </si>
  <si>
    <t>1.8945684e-316</t>
  </si>
  <si>
    <t>3.13422963e-316</t>
  </si>
  <si>
    <t>5.18410815e-316</t>
  </si>
  <si>
    <t>8.57314146e-316</t>
  </si>
  <si>
    <t>1.41751816e-315</t>
  </si>
  <si>
    <t>2.343365196e-315</t>
  </si>
  <si>
    <t>3.87323656e-315</t>
  </si>
  <si>
    <t>6.400748637e-315</t>
  </si>
  <si>
    <t>1.0575726836e-314</t>
  </si>
  <si>
    <t>1.747078342e-314</t>
  </si>
  <si>
    <t>2.8856073653e-314</t>
  </si>
  <si>
    <t>4.7652402166e-314</t>
  </si>
  <si>
    <t>7.867831706e-314</t>
  </si>
  <si>
    <t>1.2988171895e-313</t>
  </si>
  <si>
    <t>2.1436984628e-313</t>
  </si>
  <si>
    <t>3.5375457732e-313</t>
  </si>
  <si>
    <t>5.8366431592e-313</t>
  </si>
  <si>
    <t>9.6282402636e-313</t>
  </si>
  <si>
    <t>1.588010606483e-312</t>
  </si>
  <si>
    <t>2.6186809035e-312</t>
  </si>
  <si>
    <t>4.317521076083e-312</t>
  </si>
  <si>
    <t>7.11719809899e-312</t>
  </si>
  <si>
    <t>1.1730225057426e-311</t>
  </si>
  <si>
    <t>1.9329754483433e-311</t>
  </si>
  <si>
    <t>3.1847037103406e-311</t>
  </si>
  <si>
    <t>5.246074244044e-311</t>
  </si>
  <si>
    <t>8.640174903082e-311</t>
  </si>
  <si>
    <t>1.42276554098486e-310</t>
  </si>
  <si>
    <t>2.34243120545297e-310</t>
  </si>
  <si>
    <t>3.85587596003197e-310</t>
  </si>
  <si>
    <t>6.3460277508744e-310</t>
  </si>
  <si>
    <t>3.6713505297799e-310</t>
  </si>
  <si>
    <t>9.2339549325565e-311</t>
  </si>
  <si>
    <t>2.319306370915e-311</t>
  </si>
  <si>
    <t>5.81750764578e-312</t>
  </si>
  <si>
    <t>1.45721715713e-312</t>
  </si>
  <si>
    <t>3.64518907984e-313</t>
  </si>
  <si>
    <t>9.105930192e-314</t>
  </si>
  <si>
    <t>2.2716271157e-314</t>
  </si>
  <si>
    <t>5.659241704e-315</t>
  </si>
  <si>
    <t>1.407952206e-315</t>
  </si>
  <si>
    <t>3.49805034e-316</t>
  </si>
  <si>
    <t>8.6790595e-317</t>
  </si>
  <si>
    <t>2.150442e-317</t>
  </si>
  <si>
    <t>5.32098e-318</t>
  </si>
  <si>
    <t>1.31481e-318</t>
  </si>
  <si>
    <t>3.2445e-319</t>
  </si>
  <si>
    <t>7.9955e-320</t>
  </si>
  <si>
    <t>1.9674e-320</t>
  </si>
  <si>
    <t>4.837e-321</t>
  </si>
  <si>
    <t>1.186e-321</t>
  </si>
  <si>
    <t>2.9e-322</t>
  </si>
  <si>
    <t>7e-323</t>
  </si>
  <si>
    <t>Liao, Jiankan, Deng, Sidi, Huan, Xun &amp; Cooper, Daniel. Article title: Bayesian Model Selection for Network Discrimination and Risk-informed Decision Making in Material Flow Analysis. Journal of Industrial Ecology.</t>
  </si>
  <si>
    <r>
      <t xml:space="preserve">           </t>
    </r>
    <r>
      <rPr>
        <sz val="10.5"/>
        <color rgb="FF000000"/>
        <rFont val="Arial Rounded MT Bold"/>
        <family val="2"/>
      </rPr>
      <t>SUPPORTING INFORMATION FOR:</t>
    </r>
  </si>
  <si>
    <t>Journal of Industrial Ecology – www.wileyonlinelibrary.com/journal/jie</t>
  </si>
  <si>
    <t>node name</t>
  </si>
  <si>
    <t>bars</t>
  </si>
  <si>
    <t>basic oxygen furnace</t>
  </si>
  <si>
    <t>blast furnace</t>
  </si>
  <si>
    <t>CC loss</t>
  </si>
  <si>
    <t>CC yield</t>
  </si>
  <si>
    <t>CRM yield</t>
  </si>
  <si>
    <t>cold rolled sheet</t>
  </si>
  <si>
    <t>cold rolling mill</t>
  </si>
  <si>
    <t>continuous casting</t>
  </si>
  <si>
    <t>cupola furnace</t>
  </si>
  <si>
    <t>DRI</t>
  </si>
  <si>
    <t>DRI consumption</t>
  </si>
  <si>
    <t>DRI production</t>
  </si>
  <si>
    <t>EAF yield</t>
  </si>
  <si>
    <t>electric arc furnace</t>
  </si>
  <si>
    <t>galvanized plant</t>
  </si>
  <si>
    <t>galvanized sheet</t>
  </si>
  <si>
    <t>HSM yield</t>
  </si>
  <si>
    <t>heavy section</t>
  </si>
  <si>
    <t>hot rolled sheet</t>
  </si>
  <si>
    <t>hot strip mill</t>
  </si>
  <si>
    <t>IC loss</t>
  </si>
  <si>
    <t>IC yield</t>
  </si>
  <si>
    <t>import DRI</t>
  </si>
  <si>
    <t>import iron ore</t>
  </si>
  <si>
    <t>import pig iron</t>
  </si>
  <si>
    <t>import scrap</t>
  </si>
  <si>
    <t>ingot casting</t>
  </si>
  <si>
    <t>ingot import</t>
  </si>
  <si>
    <t>intermediate product import</t>
  </si>
  <si>
    <t>iron ore consumption</t>
  </si>
  <si>
    <t>iron ore production</t>
  </si>
  <si>
    <t>iron product casting</t>
  </si>
  <si>
    <t>light section</t>
  </si>
  <si>
    <t>loss</t>
  </si>
  <si>
    <t>OC loss</t>
  </si>
  <si>
    <t>OC yield</t>
  </si>
  <si>
    <t>other (cements)</t>
  </si>
  <si>
    <t>other casting</t>
  </si>
  <si>
    <t>PM yield</t>
  </si>
  <si>
    <t>pig iron</t>
  </si>
  <si>
    <t>pig iron consumption</t>
  </si>
  <si>
    <t>pipe and tubing</t>
  </si>
  <si>
    <t>pipe welding plant</t>
  </si>
  <si>
    <t>plate mill</t>
  </si>
  <si>
    <t>plates</t>
  </si>
  <si>
    <t>primary mill</t>
  </si>
  <si>
    <t>purchased scrap</t>
  </si>
  <si>
    <t>rails and rail accessories</t>
  </si>
  <si>
    <t>RBM yield</t>
  </si>
  <si>
    <t>reinforcing bars</t>
  </si>
  <si>
    <t>Rod and bar mill</t>
  </si>
  <si>
    <t>SM yield</t>
  </si>
  <si>
    <t>scrap collected</t>
  </si>
  <si>
    <t>scrap consumption</t>
  </si>
  <si>
    <t>seamless tube plant</t>
  </si>
  <si>
    <t>section mill</t>
  </si>
  <si>
    <t>steel product casting</t>
  </si>
  <si>
    <t>steel products</t>
  </si>
  <si>
    <t>tin mill</t>
  </si>
  <si>
    <t>tin mill products</t>
  </si>
  <si>
    <t>wire and wire rods</t>
  </si>
  <si>
    <t>BM loss</t>
  </si>
  <si>
    <t>BM yield</t>
  </si>
  <si>
    <t>BT loss</t>
  </si>
  <si>
    <t>BT yield</t>
  </si>
  <si>
    <t>billet</t>
  </si>
  <si>
    <t>bloom</t>
  </si>
  <si>
    <t>All the nodes are referred to as numbers, with a list showing the node-number maps in sheet "node #"</t>
  </si>
  <si>
    <t>The 5 sheets after this include the data used to create figure 4 in the manuscript</t>
  </si>
  <si>
    <t>The sheets after this include the data used to create sankey diagrams in the SI</t>
  </si>
  <si>
    <t xml:space="preserve"> This Supporting Information (SI) document includes data used to construct Figures in the manuscript as well as the supporting information</t>
  </si>
  <si>
    <t>The standard deviation shown in the sheet are percentage-wise (i.e., 0.1=10% standard deviation)</t>
  </si>
  <si>
    <t>sector</t>
  </si>
  <si>
    <t>mahinery</t>
  </si>
  <si>
    <t>Other</t>
  </si>
  <si>
    <t>Total</t>
  </si>
  <si>
    <t>standard deviation</t>
  </si>
  <si>
    <t>attributable emissions (Mt.CO_2eq)</t>
  </si>
  <si>
    <t>Consumption node</t>
  </si>
  <si>
    <t>increased risk tolerance</t>
  </si>
  <si>
    <t>maximize low savings</t>
  </si>
  <si>
    <t>1st</t>
  </si>
  <si>
    <t>4th</t>
  </si>
  <si>
    <t>2nd</t>
  </si>
  <si>
    <t>5th</t>
  </si>
  <si>
    <t>6th</t>
  </si>
  <si>
    <t>3rd</t>
  </si>
  <si>
    <t>7th</t>
  </si>
  <si>
    <t xml:space="preserve">7th </t>
  </si>
  <si>
    <t>5th percentile [kg.CO2]</t>
  </si>
  <si>
    <t>Node priority</t>
  </si>
  <si>
    <t>Inverse of coeff. of variation</t>
  </si>
  <si>
    <t>Mean [kg.CO2]</t>
  </si>
  <si>
    <t>95th percentile [kg.CO2]</t>
  </si>
  <si>
    <t>Maximize certainty of expected savings</t>
  </si>
  <si>
    <t>Maximize expected savings</t>
  </si>
  <si>
    <t>Maximize high savings</t>
  </si>
  <si>
    <t>upstream node</t>
  </si>
  <si>
    <t>downstream node</t>
  </si>
  <si>
    <t>mass flow [kg]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fonts count="8" x14ac:knownFonts="1">
    <font>
      <sz val="11"/>
      <color theme="1"/>
      <name val="Calibri"/>
      <family val="2"/>
      <scheme val="minor"/>
    </font>
    <font>
      <i/>
      <sz val="12"/>
      <color theme="1"/>
      <name val="Garamond"/>
      <family val="1"/>
    </font>
    <font>
      <sz val="11"/>
      <color rgb="FF000000"/>
      <name val="Arial"/>
      <family val="2"/>
    </font>
    <font>
      <sz val="10"/>
      <name val="Arial"/>
      <family val="2"/>
    </font>
    <font>
      <sz val="14"/>
      <color rgb="FF000000"/>
      <name val="Arial"/>
      <family val="2"/>
    </font>
    <font>
      <sz val="10.5"/>
      <color rgb="FF000000"/>
      <name val="Arial Rounded MT Bold"/>
      <family val="2"/>
    </font>
    <font>
      <u/>
      <sz val="10"/>
      <name val="Arial"/>
      <family val="2"/>
    </font>
    <font>
      <u/>
      <sz val="11"/>
      <color theme="10"/>
      <name val="Calibri"/>
      <family val="2"/>
      <scheme val="minor"/>
    </font>
  </fonts>
  <fills count="2">
    <fill>
      <patternFill patternType="none"/>
    </fill>
    <fill>
      <patternFill patternType="gray125"/>
    </fill>
  </fills>
  <borders count="1">
    <border>
      <left/>
      <right/>
      <top/>
      <bottom/>
      <diagonal/>
    </border>
  </borders>
  <cellStyleXfs count="2">
    <xf numFmtId="0" fontId="0" fillId="0" borderId="0"/>
    <xf numFmtId="0" fontId="7" fillId="0" borderId="0" applyNumberFormat="0" applyFill="0" applyBorder="0" applyAlignment="0" applyProtection="0"/>
  </cellStyleXfs>
  <cellXfs count="19">
    <xf numFmtId="0" fontId="0" fillId="0" borderId="0" xfId="0"/>
    <xf numFmtId="0" fontId="0" fillId="0" borderId="0" xfId="0" applyAlignment="1">
      <alignment wrapText="1"/>
    </xf>
    <xf numFmtId="49" fontId="0" fillId="0" borderId="0" xfId="0" applyNumberFormat="1" applyAlignment="1">
      <alignment wrapText="1"/>
    </xf>
    <xf numFmtId="49" fontId="0" fillId="0" borderId="0" xfId="0" applyNumberFormat="1" applyAlignment="1">
      <alignment horizontal="right"/>
    </xf>
    <xf numFmtId="11" fontId="0" fillId="0" borderId="0" xfId="0" applyNumberFormat="1"/>
    <xf numFmtId="0" fontId="1" fillId="0" borderId="0" xfId="0" applyFont="1" applyAlignment="1">
      <alignment vertical="center"/>
    </xf>
    <xf numFmtId="0" fontId="2" fillId="0" borderId="0" xfId="0" applyFont="1" applyAlignment="1">
      <alignment vertical="top" wrapText="1"/>
    </xf>
    <xf numFmtId="0" fontId="3" fillId="0" borderId="0" xfId="0" applyFont="1"/>
    <xf numFmtId="0" fontId="4" fillId="0" borderId="0" xfId="0" applyFont="1" applyAlignment="1">
      <alignment horizontal="left" vertical="center" wrapText="1"/>
    </xf>
    <xf numFmtId="0" fontId="4" fillId="0" borderId="0" xfId="0" applyFont="1" applyAlignment="1">
      <alignment vertical="center" wrapText="1"/>
    </xf>
    <xf numFmtId="0" fontId="4" fillId="0" borderId="0" xfId="0" applyFont="1" applyAlignment="1">
      <alignment vertical="center"/>
    </xf>
    <xf numFmtId="0" fontId="6" fillId="0" borderId="0" xfId="0" applyFont="1" applyAlignment="1">
      <alignment vertical="center"/>
    </xf>
    <xf numFmtId="0" fontId="7" fillId="0" borderId="0" xfId="1" applyAlignment="1">
      <alignment vertical="center"/>
    </xf>
    <xf numFmtId="0" fontId="0" fillId="0" borderId="0" xfId="0" applyAlignment="1">
      <alignment horizontal="right"/>
    </xf>
    <xf numFmtId="2" fontId="0" fillId="0" borderId="0" xfId="0" applyNumberFormat="1"/>
    <xf numFmtId="0" fontId="2" fillId="0" borderId="0" xfId="0" applyFont="1" applyAlignment="1">
      <alignment horizontal="left" vertical="top" wrapText="1"/>
    </xf>
    <xf numFmtId="0" fontId="4" fillId="0" borderId="0" xfId="0" applyFont="1" applyAlignment="1">
      <alignment horizontal="left" vertical="center" wrapText="1"/>
    </xf>
    <xf numFmtId="0" fontId="0" fillId="0" borderId="0" xfId="0" applyAlignment="1">
      <alignment horizontal="center"/>
    </xf>
    <xf numFmtId="0" fontId="0" fillId="0" borderId="0" xfId="0" applyAlignment="1">
      <alignment horizontal="center" wrapText="1"/>
    </xf>
  </cellXfs>
  <cellStyles count="2">
    <cellStyle name="Hyperlink" xfId="1" builtinId="8"/>
    <cellStyle name="Normal" xfId="0" builtinId="0"/>
  </cellStyles>
  <dxfs count="0"/>
  <tableStyles count="0" defaultTableStyle="TableStyleMedium9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26" Type="http://schemas.openxmlformats.org/officeDocument/2006/relationships/worksheet" Target="worksheets/sheet26.xml"/><Relationship Id="rId21" Type="http://schemas.openxmlformats.org/officeDocument/2006/relationships/worksheet" Target="worksheets/sheet21.xml"/><Relationship Id="rId42" Type="http://schemas.openxmlformats.org/officeDocument/2006/relationships/worksheet" Target="worksheets/sheet42.xml"/><Relationship Id="rId47" Type="http://schemas.openxmlformats.org/officeDocument/2006/relationships/worksheet" Target="worksheets/sheet47.xml"/><Relationship Id="rId63" Type="http://schemas.openxmlformats.org/officeDocument/2006/relationships/worksheet" Target="worksheets/sheet63.xml"/><Relationship Id="rId68" Type="http://schemas.openxmlformats.org/officeDocument/2006/relationships/worksheet" Target="worksheets/sheet68.xml"/><Relationship Id="rId16" Type="http://schemas.openxmlformats.org/officeDocument/2006/relationships/worksheet" Target="worksheets/sheet16.xml"/><Relationship Id="rId11" Type="http://schemas.openxmlformats.org/officeDocument/2006/relationships/worksheet" Target="worksheets/sheet11.xml"/><Relationship Id="rId32" Type="http://schemas.openxmlformats.org/officeDocument/2006/relationships/worksheet" Target="worksheets/sheet32.xml"/><Relationship Id="rId37" Type="http://schemas.openxmlformats.org/officeDocument/2006/relationships/worksheet" Target="worksheets/sheet37.xml"/><Relationship Id="rId53" Type="http://schemas.openxmlformats.org/officeDocument/2006/relationships/worksheet" Target="worksheets/sheet53.xml"/><Relationship Id="rId58" Type="http://schemas.openxmlformats.org/officeDocument/2006/relationships/worksheet" Target="worksheets/sheet58.xml"/><Relationship Id="rId74" Type="http://schemas.openxmlformats.org/officeDocument/2006/relationships/worksheet" Target="worksheets/sheet74.xml"/><Relationship Id="rId79" Type="http://schemas.openxmlformats.org/officeDocument/2006/relationships/worksheet" Target="worksheets/sheet79.xml"/><Relationship Id="rId5" Type="http://schemas.openxmlformats.org/officeDocument/2006/relationships/worksheet" Target="worksheets/sheet5.xml"/><Relationship Id="rId61" Type="http://schemas.openxmlformats.org/officeDocument/2006/relationships/worksheet" Target="worksheets/sheet61.xml"/><Relationship Id="rId82" Type="http://schemas.openxmlformats.org/officeDocument/2006/relationships/sharedStrings" Target="sharedStrings.xml"/><Relationship Id="rId19" Type="http://schemas.openxmlformats.org/officeDocument/2006/relationships/worksheet" Target="worksheets/sheet19.xml"/><Relationship Id="rId14" Type="http://schemas.openxmlformats.org/officeDocument/2006/relationships/worksheet" Target="worksheets/sheet14.xml"/><Relationship Id="rId22" Type="http://schemas.openxmlformats.org/officeDocument/2006/relationships/worksheet" Target="worksheets/sheet22.xml"/><Relationship Id="rId27" Type="http://schemas.openxmlformats.org/officeDocument/2006/relationships/worksheet" Target="worksheets/sheet27.xml"/><Relationship Id="rId30" Type="http://schemas.openxmlformats.org/officeDocument/2006/relationships/worksheet" Target="worksheets/sheet30.xml"/><Relationship Id="rId35" Type="http://schemas.openxmlformats.org/officeDocument/2006/relationships/worksheet" Target="worksheets/sheet35.xml"/><Relationship Id="rId43" Type="http://schemas.openxmlformats.org/officeDocument/2006/relationships/worksheet" Target="worksheets/sheet43.xml"/><Relationship Id="rId48" Type="http://schemas.openxmlformats.org/officeDocument/2006/relationships/worksheet" Target="worksheets/sheet48.xml"/><Relationship Id="rId56" Type="http://schemas.openxmlformats.org/officeDocument/2006/relationships/worksheet" Target="worksheets/sheet56.xml"/><Relationship Id="rId64" Type="http://schemas.openxmlformats.org/officeDocument/2006/relationships/worksheet" Target="worksheets/sheet64.xml"/><Relationship Id="rId69" Type="http://schemas.openxmlformats.org/officeDocument/2006/relationships/worksheet" Target="worksheets/sheet69.xml"/><Relationship Id="rId77" Type="http://schemas.openxmlformats.org/officeDocument/2006/relationships/worksheet" Target="worksheets/sheet77.xml"/><Relationship Id="rId8" Type="http://schemas.openxmlformats.org/officeDocument/2006/relationships/worksheet" Target="worksheets/sheet8.xml"/><Relationship Id="rId51" Type="http://schemas.openxmlformats.org/officeDocument/2006/relationships/worksheet" Target="worksheets/sheet51.xml"/><Relationship Id="rId72" Type="http://schemas.openxmlformats.org/officeDocument/2006/relationships/worksheet" Target="worksheets/sheet72.xml"/><Relationship Id="rId80" Type="http://schemas.openxmlformats.org/officeDocument/2006/relationships/theme" Target="theme/theme1.xml"/><Relationship Id="rId3" Type="http://schemas.openxmlformats.org/officeDocument/2006/relationships/worksheet" Target="worksheets/sheet3.xml"/><Relationship Id="rId12" Type="http://schemas.openxmlformats.org/officeDocument/2006/relationships/worksheet" Target="worksheets/sheet12.xml"/><Relationship Id="rId17" Type="http://schemas.openxmlformats.org/officeDocument/2006/relationships/worksheet" Target="worksheets/sheet17.xml"/><Relationship Id="rId25" Type="http://schemas.openxmlformats.org/officeDocument/2006/relationships/worksheet" Target="worksheets/sheet25.xml"/><Relationship Id="rId33" Type="http://schemas.openxmlformats.org/officeDocument/2006/relationships/worksheet" Target="worksheets/sheet33.xml"/><Relationship Id="rId38" Type="http://schemas.openxmlformats.org/officeDocument/2006/relationships/worksheet" Target="worksheets/sheet38.xml"/><Relationship Id="rId46" Type="http://schemas.openxmlformats.org/officeDocument/2006/relationships/worksheet" Target="worksheets/sheet46.xml"/><Relationship Id="rId59" Type="http://schemas.openxmlformats.org/officeDocument/2006/relationships/worksheet" Target="worksheets/sheet59.xml"/><Relationship Id="rId67" Type="http://schemas.openxmlformats.org/officeDocument/2006/relationships/worksheet" Target="worksheets/sheet67.xml"/><Relationship Id="rId20" Type="http://schemas.openxmlformats.org/officeDocument/2006/relationships/worksheet" Target="worksheets/sheet20.xml"/><Relationship Id="rId41" Type="http://schemas.openxmlformats.org/officeDocument/2006/relationships/worksheet" Target="worksheets/sheet41.xml"/><Relationship Id="rId54" Type="http://schemas.openxmlformats.org/officeDocument/2006/relationships/worksheet" Target="worksheets/sheet54.xml"/><Relationship Id="rId62" Type="http://schemas.openxmlformats.org/officeDocument/2006/relationships/worksheet" Target="worksheets/sheet62.xml"/><Relationship Id="rId70" Type="http://schemas.openxmlformats.org/officeDocument/2006/relationships/worksheet" Target="worksheets/sheet70.xml"/><Relationship Id="rId75" Type="http://schemas.openxmlformats.org/officeDocument/2006/relationships/worksheet" Target="worksheets/sheet75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15" Type="http://schemas.openxmlformats.org/officeDocument/2006/relationships/worksheet" Target="worksheets/sheet15.xml"/><Relationship Id="rId23" Type="http://schemas.openxmlformats.org/officeDocument/2006/relationships/worksheet" Target="worksheets/sheet23.xml"/><Relationship Id="rId28" Type="http://schemas.openxmlformats.org/officeDocument/2006/relationships/worksheet" Target="worksheets/sheet28.xml"/><Relationship Id="rId36" Type="http://schemas.openxmlformats.org/officeDocument/2006/relationships/worksheet" Target="worksheets/sheet36.xml"/><Relationship Id="rId49" Type="http://schemas.openxmlformats.org/officeDocument/2006/relationships/worksheet" Target="worksheets/sheet49.xml"/><Relationship Id="rId57" Type="http://schemas.openxmlformats.org/officeDocument/2006/relationships/worksheet" Target="worksheets/sheet57.xml"/><Relationship Id="rId10" Type="http://schemas.openxmlformats.org/officeDocument/2006/relationships/worksheet" Target="worksheets/sheet10.xml"/><Relationship Id="rId31" Type="http://schemas.openxmlformats.org/officeDocument/2006/relationships/worksheet" Target="worksheets/sheet31.xml"/><Relationship Id="rId44" Type="http://schemas.openxmlformats.org/officeDocument/2006/relationships/worksheet" Target="worksheets/sheet44.xml"/><Relationship Id="rId52" Type="http://schemas.openxmlformats.org/officeDocument/2006/relationships/worksheet" Target="worksheets/sheet52.xml"/><Relationship Id="rId60" Type="http://schemas.openxmlformats.org/officeDocument/2006/relationships/worksheet" Target="worksheets/sheet60.xml"/><Relationship Id="rId65" Type="http://schemas.openxmlformats.org/officeDocument/2006/relationships/worksheet" Target="worksheets/sheet65.xml"/><Relationship Id="rId73" Type="http://schemas.openxmlformats.org/officeDocument/2006/relationships/worksheet" Target="worksheets/sheet73.xml"/><Relationship Id="rId78" Type="http://schemas.openxmlformats.org/officeDocument/2006/relationships/worksheet" Target="worksheets/sheet78.xml"/><Relationship Id="rId81" Type="http://schemas.openxmlformats.org/officeDocument/2006/relationships/styles" Target="styles.xml"/><Relationship Id="rId4" Type="http://schemas.openxmlformats.org/officeDocument/2006/relationships/worksheet" Target="worksheets/sheet4.xml"/><Relationship Id="rId9" Type="http://schemas.openxmlformats.org/officeDocument/2006/relationships/worksheet" Target="worksheets/sheet9.xml"/><Relationship Id="rId13" Type="http://schemas.openxmlformats.org/officeDocument/2006/relationships/worksheet" Target="worksheets/sheet13.xml"/><Relationship Id="rId18" Type="http://schemas.openxmlformats.org/officeDocument/2006/relationships/worksheet" Target="worksheets/sheet18.xml"/><Relationship Id="rId39" Type="http://schemas.openxmlformats.org/officeDocument/2006/relationships/worksheet" Target="worksheets/sheet39.xml"/><Relationship Id="rId34" Type="http://schemas.openxmlformats.org/officeDocument/2006/relationships/worksheet" Target="worksheets/sheet34.xml"/><Relationship Id="rId50" Type="http://schemas.openxmlformats.org/officeDocument/2006/relationships/worksheet" Target="worksheets/sheet50.xml"/><Relationship Id="rId55" Type="http://schemas.openxmlformats.org/officeDocument/2006/relationships/worksheet" Target="worksheets/sheet55.xml"/><Relationship Id="rId76" Type="http://schemas.openxmlformats.org/officeDocument/2006/relationships/worksheet" Target="worksheets/sheet76.xml"/><Relationship Id="rId7" Type="http://schemas.openxmlformats.org/officeDocument/2006/relationships/worksheet" Target="worksheets/sheet7.xml"/><Relationship Id="rId71" Type="http://schemas.openxmlformats.org/officeDocument/2006/relationships/worksheet" Target="worksheets/sheet71.xml"/><Relationship Id="rId2" Type="http://schemas.openxmlformats.org/officeDocument/2006/relationships/worksheet" Target="worksheets/sheet2.xml"/><Relationship Id="rId29" Type="http://schemas.openxmlformats.org/officeDocument/2006/relationships/worksheet" Target="worksheets/sheet29.xml"/><Relationship Id="rId24" Type="http://schemas.openxmlformats.org/officeDocument/2006/relationships/worksheet" Target="worksheets/sheet24.xml"/><Relationship Id="rId40" Type="http://schemas.openxmlformats.org/officeDocument/2006/relationships/worksheet" Target="worksheets/sheet40.xml"/><Relationship Id="rId45" Type="http://schemas.openxmlformats.org/officeDocument/2006/relationships/worksheet" Target="worksheets/sheet45.xml"/><Relationship Id="rId66" Type="http://schemas.openxmlformats.org/officeDocument/2006/relationships/worksheet" Target="worksheets/sheet66.xml"/></Relationships>
</file>

<file path=xl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xl/drawings/_rels/vmlDrawing1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xl/drawings/drawing1.xml><?xml version="1.0" encoding="utf-8"?>
<xdr:wsDr xmlns:xdr="http://schemas.openxmlformats.org/drawingml/2006/spreadsheetDrawing" xmlns:a="http://schemas.openxmlformats.org/drawingml/2006/main">
  <xdr:twoCellAnchor>
    <xdr:from>
      <xdr:col>5</xdr:col>
      <xdr:colOff>589601</xdr:colOff>
      <xdr:row>10</xdr:row>
      <xdr:rowOff>1682</xdr:rowOff>
    </xdr:from>
    <xdr:to>
      <xdr:col>8</xdr:col>
      <xdr:colOff>33488</xdr:colOff>
      <xdr:row>11</xdr:row>
      <xdr:rowOff>5230</xdr:rowOff>
    </xdr:to>
    <xdr:pic>
      <xdr:nvPicPr>
        <xdr:cNvPr id="2" name="Picture 1">
          <a:extLst>
            <a:ext uri="{FF2B5EF4-FFF2-40B4-BE49-F238E27FC236}">
              <a16:creationId xmlns:a16="http://schemas.microsoft.com/office/drawing/2014/main" id="{6092BFAF-2A4E-4313-9CD5-F6B7CE847869}"/>
            </a:ext>
          </a:extLst>
        </xdr:cNvPr>
        <xdr:cNvPicPr>
          <a:picLocks noChangeAspect="1" noChangeArrowheads="1"/>
        </xdr:cNvPicPr>
      </xdr:nvPicPr>
      <xdr:blipFill>
        <a:blip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/>
        <a:stretch>
          <a:fillRect/>
        </a:stretch>
      </xdr:blipFill>
      <xdr:spPr bwMode="auto">
        <a:xfrm>
          <a:off x="4231513" y="2399741"/>
          <a:ext cx="1629034" cy="194048"/>
        </a:xfrm>
        <a:prstGeom prst="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xdr:spPr>
    </xdr:pic>
    <xdr:clientData/>
  </xdr:twoCellAnchor>
  <xdr:twoCellAnchor>
    <xdr:from>
      <xdr:col>0</xdr:col>
      <xdr:colOff>0</xdr:colOff>
      <xdr:row>1</xdr:row>
      <xdr:rowOff>101600</xdr:rowOff>
    </xdr:from>
    <xdr:to>
      <xdr:col>7</xdr:col>
      <xdr:colOff>254000</xdr:colOff>
      <xdr:row>4</xdr:row>
      <xdr:rowOff>0</xdr:rowOff>
    </xdr:to>
    <xdr:pic>
      <xdr:nvPicPr>
        <xdr:cNvPr id="3" name="Picture 2" descr="esupp new graphic">
          <a:extLst>
            <a:ext uri="{FF2B5EF4-FFF2-40B4-BE49-F238E27FC236}">
              <a16:creationId xmlns:a16="http://schemas.microsoft.com/office/drawing/2014/main" id="{0CE8C595-9A7D-451E-9373-8D4AF346F531}"/>
            </a:ext>
          </a:extLst>
        </xdr:cNvPr>
        <xdr:cNvPicPr>
          <a:picLocks noChangeAspect="1" noChangeArrowheads="1"/>
        </xdr:cNvPicPr>
      </xdr:nvPicPr>
      <xdr:blipFill>
        <a:blip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rcRect/>
        <a:stretch>
          <a:fillRect/>
        </a:stretch>
      </xdr:blipFill>
      <xdr:spPr bwMode="auto">
        <a:xfrm>
          <a:off x="0" y="292100"/>
          <a:ext cx="5321300" cy="469900"/>
        </a:xfrm>
        <a:prstGeom prst="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xdr:spPr>
    </xdr:pic>
    <xdr:clientData/>
  </xdr:twoCellAnchor>
  <xdr:twoCellAnchor>
    <xdr:from>
      <xdr:col>0</xdr:col>
      <xdr:colOff>0</xdr:colOff>
      <xdr:row>7</xdr:row>
      <xdr:rowOff>114300</xdr:rowOff>
    </xdr:from>
    <xdr:to>
      <xdr:col>4</xdr:col>
      <xdr:colOff>342900</xdr:colOff>
      <xdr:row>8</xdr:row>
      <xdr:rowOff>25400</xdr:rowOff>
    </xdr:to>
    <xdr:pic>
      <xdr:nvPicPr>
        <xdr:cNvPr id="4" name="Object 5" hidden="1">
          <a:extLst>
            <a:ext uri="{FF2B5EF4-FFF2-40B4-BE49-F238E27FC236}">
              <a16:creationId xmlns:a16="http://schemas.microsoft.com/office/drawing/2014/main" id="{355DA173-AB19-4F52-921E-F7C251AEFA67}"/>
            </a:ext>
          </a:extLst>
        </xdr:cNvPr>
        <xdr:cNvPicPr>
          <a:picLocks noChangeAspect="1"/>
        </xdr:cNvPicPr>
      </xdr:nvPicPr>
      <xdr:blipFill>
        <a:blip xmlns:r="http://schemas.openxmlformats.org/officeDocument/2006/relationships" r:embed="rId3"/>
        <a:stretch>
          <a:fillRect/>
        </a:stretch>
      </xdr:blipFill>
      <xdr:spPr>
        <a:xfrm>
          <a:off x="0" y="1447800"/>
          <a:ext cx="3238500" cy="101600"/>
        </a:xfrm>
        <a:prstGeom prst="rect">
          <a:avLst/>
        </a:prstGeom>
      </xdr:spPr>
    </xdr:pic>
    <xdr:clientData/>
  </xdr:twoCellAnchor>
  <mc:AlternateContent xmlns:mc="http://schemas.openxmlformats.org/markup-compatibility/2006">
    <mc:Choice xmlns:a14="http://schemas.microsoft.com/office/drawing/2010/main" Requires="a14">
      <xdr:twoCellAnchor>
        <xdr:from>
          <xdr:col>0</xdr:col>
          <xdr:colOff>0</xdr:colOff>
          <xdr:row>6</xdr:row>
          <xdr:rowOff>123825</xdr:rowOff>
        </xdr:from>
        <xdr:to>
          <xdr:col>4</xdr:col>
          <xdr:colOff>247650</xdr:colOff>
          <xdr:row>7</xdr:row>
          <xdr:rowOff>161925</xdr:rowOff>
        </xdr:to>
        <xdr:sp macro="" textlink="">
          <xdr:nvSpPr>
            <xdr:cNvPr id="1025" name="Object 1" hidden="1">
              <a:extLst>
                <a:ext uri="{63B3BB69-23CF-44E3-9099-C40C66FF867C}">
                  <a14:compatExt spid="_x0000_s1025"/>
                </a:ext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xdr:cNvPr>
            <xdr:cNvSpPr/>
          </xdr:nvSpPr>
          <xdr:spPr bwMode="auto">
            <a:xfrm>
              <a:off x="0" y="0"/>
              <a:ext cx="0" cy="0"/>
            </a:xfrm>
            <a:prstGeom prst="rect">
              <a:avLst/>
            </a:prstGeom>
            <a:noFill/>
            <a:extLst>
              <a:ext uri="{909E8E84-426E-40DD-AFC4-6F175D3DCCD1}">
                <a14:hiddenFill>
                  <a:solidFill>
                    <a:srgbClr val="FFFFFF"/>
                  </a:solidFill>
                </a14:hiddenFill>
              </a:ext>
            </a:extLst>
          </xdr:spPr>
        </xdr:sp>
        <xdr:clientData/>
      </xdr:twoCellAnchor>
    </mc:Choice>
    <mc:Fallback/>
  </mc:AlternateContent>
</xdr:wsDr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3" Type="http://schemas.openxmlformats.org/officeDocument/2006/relationships/drawing" Target="../drawings/drawing1.xml"/><Relationship Id="rId2" Type="http://schemas.openxmlformats.org/officeDocument/2006/relationships/printerSettings" Target="../printerSettings/printerSettings1.bin"/><Relationship Id="rId1" Type="http://schemas.openxmlformats.org/officeDocument/2006/relationships/hyperlink" Target="http://www.wileyonlinelibrary.com/journal/jie" TargetMode="External"/><Relationship Id="rId6" Type="http://schemas.openxmlformats.org/officeDocument/2006/relationships/image" Target="../media/image1.emf"/><Relationship Id="rId5" Type="http://schemas.openxmlformats.org/officeDocument/2006/relationships/oleObject" Target="../embeddings/oleObject1.bin"/><Relationship Id="rId4" Type="http://schemas.openxmlformats.org/officeDocument/2006/relationships/vmlDrawing" Target="../drawings/vmlDrawing1.vml"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A3477C32-6A82-4BE6-99C5-9F23A500CBBB}">
  <dimension ref="A1:M14"/>
  <sheetViews>
    <sheetView zoomScale="85" zoomScaleNormal="85" workbookViewId="0">
      <selection activeCell="A9" sqref="A9:H10"/>
    </sheetView>
  </sheetViews>
  <sheetFormatPr defaultColWidth="10.85546875" defaultRowHeight="15" x14ac:dyDescent="0.25"/>
  <sheetData>
    <row r="1" spans="1:13" x14ac:dyDescent="0.25">
      <c r="A1" s="12" t="s">
        <v>251</v>
      </c>
      <c r="B1" s="11"/>
      <c r="C1" s="11"/>
      <c r="D1" s="11"/>
      <c r="E1" s="11"/>
      <c r="F1" s="11"/>
      <c r="G1" s="11"/>
      <c r="H1" s="7"/>
      <c r="I1" s="7"/>
      <c r="J1" s="7"/>
      <c r="K1" s="7"/>
      <c r="L1" s="7"/>
      <c r="M1" s="7"/>
    </row>
    <row r="2" spans="1:13" x14ac:dyDescent="0.25">
      <c r="A2" s="7"/>
      <c r="B2" s="7"/>
      <c r="C2" s="7"/>
      <c r="D2" s="7"/>
      <c r="E2" s="7"/>
      <c r="F2" s="7"/>
      <c r="G2" s="7"/>
      <c r="H2" s="7"/>
      <c r="I2" s="7"/>
      <c r="J2" s="7"/>
      <c r="K2" s="7"/>
      <c r="L2" s="7"/>
      <c r="M2" s="7"/>
    </row>
    <row r="3" spans="1:13" ht="18" x14ac:dyDescent="0.25">
      <c r="A3" s="10" t="s">
        <v>250</v>
      </c>
      <c r="B3" s="7"/>
      <c r="C3" s="7"/>
      <c r="D3" s="7"/>
      <c r="E3" s="7"/>
      <c r="F3" s="7"/>
      <c r="G3" s="7"/>
      <c r="H3" s="7"/>
      <c r="I3" s="7"/>
      <c r="J3" s="7"/>
      <c r="K3" s="7"/>
      <c r="L3" s="7"/>
      <c r="M3" s="7"/>
    </row>
    <row r="4" spans="1:13" ht="18" x14ac:dyDescent="0.25">
      <c r="A4" s="10"/>
      <c r="B4" s="7"/>
      <c r="C4" s="7"/>
      <c r="D4" s="7"/>
      <c r="E4" s="7"/>
      <c r="F4" s="7"/>
      <c r="G4" s="7"/>
      <c r="H4" s="7"/>
      <c r="I4" s="7"/>
      <c r="J4" s="7"/>
      <c r="K4" s="7"/>
      <c r="L4" s="7"/>
      <c r="M4" s="7"/>
    </row>
    <row r="5" spans="1:13" ht="36" customHeight="1" x14ac:dyDescent="0.25">
      <c r="A5" s="16" t="s">
        <v>249</v>
      </c>
      <c r="B5" s="16"/>
      <c r="C5" s="16"/>
      <c r="D5" s="16"/>
      <c r="E5" s="16"/>
      <c r="F5" s="16"/>
      <c r="G5" s="16"/>
      <c r="H5" s="16"/>
      <c r="I5" s="16"/>
      <c r="J5" s="9"/>
      <c r="K5" s="9"/>
      <c r="L5" s="9"/>
      <c r="M5" s="9"/>
    </row>
    <row r="6" spans="1:13" ht="24" customHeight="1" x14ac:dyDescent="0.25">
      <c r="A6" s="16"/>
      <c r="B6" s="16"/>
      <c r="C6" s="16"/>
      <c r="D6" s="16"/>
      <c r="E6" s="16"/>
      <c r="F6" s="16"/>
      <c r="G6" s="16"/>
      <c r="H6" s="16"/>
      <c r="I6" s="16"/>
    </row>
    <row r="7" spans="1:13" ht="18" x14ac:dyDescent="0.25">
      <c r="A7" s="8"/>
      <c r="B7" s="8"/>
      <c r="C7" s="8"/>
      <c r="D7" s="8"/>
      <c r="E7" s="8"/>
      <c r="F7" s="8"/>
      <c r="G7" s="8"/>
      <c r="H7" s="8"/>
      <c r="I7" s="8"/>
    </row>
    <row r="8" spans="1:13" x14ac:dyDescent="0.25">
      <c r="A8" s="7"/>
      <c r="B8" s="7"/>
      <c r="C8" s="7"/>
      <c r="D8" s="7"/>
      <c r="E8" s="7"/>
      <c r="F8" s="7"/>
      <c r="G8" s="7"/>
      <c r="H8" s="7"/>
      <c r="I8" s="7"/>
      <c r="J8" s="7"/>
      <c r="K8" s="7"/>
      <c r="L8" s="7"/>
      <c r="M8" s="7"/>
    </row>
    <row r="9" spans="1:13" ht="24.95" customHeight="1" x14ac:dyDescent="0.25">
      <c r="A9" s="15" t="s">
        <v>324</v>
      </c>
      <c r="B9" s="15"/>
      <c r="C9" s="15"/>
      <c r="D9" s="15"/>
      <c r="E9" s="15"/>
      <c r="F9" s="15"/>
      <c r="G9" s="15"/>
      <c r="H9" s="15"/>
      <c r="I9" s="6"/>
      <c r="J9" s="6"/>
      <c r="K9" s="6"/>
      <c r="L9" s="6"/>
      <c r="M9" s="6"/>
    </row>
    <row r="10" spans="1:13" ht="6" customHeight="1" x14ac:dyDescent="0.25">
      <c r="A10" s="15"/>
      <c r="B10" s="15"/>
      <c r="C10" s="15"/>
      <c r="D10" s="15"/>
      <c r="E10" s="15"/>
      <c r="F10" s="15"/>
      <c r="G10" s="15"/>
      <c r="H10" s="15"/>
      <c r="I10" s="6"/>
      <c r="J10" s="6"/>
      <c r="K10" s="6"/>
      <c r="L10" s="6"/>
      <c r="M10" s="6"/>
    </row>
    <row r="11" spans="1:13" x14ac:dyDescent="0.25">
      <c r="A11" s="6"/>
      <c r="B11" s="6"/>
      <c r="C11" s="6"/>
      <c r="D11" s="6"/>
      <c r="E11" s="6"/>
      <c r="F11" s="6"/>
      <c r="G11" s="6"/>
      <c r="H11" s="6"/>
      <c r="I11" s="6"/>
      <c r="J11" s="6"/>
      <c r="K11" s="6"/>
      <c r="L11" s="6"/>
      <c r="M11" s="6"/>
    </row>
    <row r="12" spans="1:13" x14ac:dyDescent="0.25">
      <c r="A12" s="6"/>
      <c r="B12" s="6"/>
      <c r="C12" s="6"/>
      <c r="D12" s="6"/>
      <c r="E12" s="6"/>
      <c r="F12" s="6"/>
      <c r="G12" s="6"/>
      <c r="H12" s="6"/>
      <c r="I12" s="6"/>
      <c r="J12" s="6"/>
      <c r="K12" s="6"/>
      <c r="L12" s="6"/>
      <c r="M12" s="6"/>
    </row>
    <row r="14" spans="1:13" ht="15.75" x14ac:dyDescent="0.25">
      <c r="A14" s="5"/>
    </row>
  </sheetData>
  <mergeCells count="2">
    <mergeCell ref="A9:H10"/>
    <mergeCell ref="A5:I6"/>
  </mergeCells>
  <hyperlinks>
    <hyperlink ref="A1" r:id="rId1" display="2017 Journal of Industrial Ecology – www.wileyonlinelibrary.com/journal/jie" xr:uid="{0F4BC8F7-454B-499E-BFFA-B36331E9ED0D}"/>
  </hyperlinks>
  <pageMargins left="0.7" right="0.7" top="0.75" bottom="0.75" header="0.3" footer="0.3"/>
  <pageSetup orientation="portrait" horizontalDpi="1200" verticalDpi="1200" r:id="rId2"/>
  <drawing r:id="rId3"/>
  <legacyDrawing r:id="rId4"/>
  <oleObjects>
    <mc:AlternateContent xmlns:mc="http://schemas.openxmlformats.org/markup-compatibility/2006">
      <mc:Choice Requires="x14">
        <oleObject progId="PBrush" shapeId="1025" r:id="rId5">
          <objectPr defaultSize="0" autoPict="0" r:id="rId6">
            <anchor moveWithCells="1" sizeWithCells="1">
              <from>
                <xdr:col>0</xdr:col>
                <xdr:colOff>0</xdr:colOff>
                <xdr:row>6</xdr:row>
                <xdr:rowOff>123825</xdr:rowOff>
              </from>
              <to>
                <xdr:col>4</xdr:col>
                <xdr:colOff>247650</xdr:colOff>
                <xdr:row>7</xdr:row>
                <xdr:rowOff>161925</xdr:rowOff>
              </to>
            </anchor>
          </objectPr>
        </oleObject>
      </mc:Choice>
      <mc:Fallback>
        <oleObject progId="PBrush" shapeId="1025" r:id="rId5"/>
      </mc:Fallback>
    </mc:AlternateContent>
  </oleObjects>
</worksheet>
</file>

<file path=xl/worksheets/sheet1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43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0.23</v>
      </c>
      <c r="K3">
        <v>0.23</v>
      </c>
      <c r="S3">
        <v>0.24</v>
      </c>
      <c r="T3">
        <v>0.24</v>
      </c>
      <c r="AO3">
        <v>0.24</v>
      </c>
      <c r="BI3">
        <v>0.47</v>
      </c>
    </row>
    <row r="4" spans="1:74" x14ac:dyDescent="0.25">
      <c r="A4">
        <v>2</v>
      </c>
      <c r="L4">
        <v>0.09</v>
      </c>
      <c r="AN4">
        <v>0.43</v>
      </c>
    </row>
    <row r="5" spans="1:74" x14ac:dyDescent="0.25">
      <c r="A5">
        <v>3</v>
      </c>
      <c r="AN5">
        <v>0.3</v>
      </c>
      <c r="AU5">
        <v>0.06</v>
      </c>
    </row>
    <row r="6" spans="1:74" x14ac:dyDescent="0.25">
      <c r="A6">
        <v>4</v>
      </c>
      <c r="G6">
        <v>0.86</v>
      </c>
      <c r="AN6">
        <v>1.04</v>
      </c>
    </row>
    <row r="7" spans="1:74" x14ac:dyDescent="0.25">
      <c r="A7">
        <v>5</v>
      </c>
      <c r="Z7">
        <v>0.06</v>
      </c>
      <c r="AY7">
        <v>0.17</v>
      </c>
      <c r="BF7">
        <v>11.48</v>
      </c>
      <c r="BK7">
        <v>35.979999999999997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0.18</v>
      </c>
      <c r="BI9">
        <v>0.26</v>
      </c>
      <c r="BM9">
        <v>0.19</v>
      </c>
    </row>
    <row r="10" spans="1:74" x14ac:dyDescent="0.25">
      <c r="A10">
        <v>8</v>
      </c>
      <c r="H10">
        <v>7.0000000000000007E-2</v>
      </c>
      <c r="BI10">
        <v>0.6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7.0000000000000007E-2</v>
      </c>
    </row>
    <row r="13" spans="1:74" x14ac:dyDescent="0.25">
      <c r="A13">
        <v>11</v>
      </c>
      <c r="AG13">
        <v>0.59</v>
      </c>
      <c r="AN13">
        <v>0.57999999999999996</v>
      </c>
    </row>
    <row r="14" spans="1:74" x14ac:dyDescent="0.25">
      <c r="A14">
        <v>12</v>
      </c>
      <c r="O14">
        <v>0.3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0.3</v>
      </c>
      <c r="AN16">
        <v>1.17</v>
      </c>
    </row>
    <row r="17" spans="1:74" x14ac:dyDescent="0.25">
      <c r="A17">
        <v>15</v>
      </c>
      <c r="L17">
        <v>0.1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0.37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0.65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0.68</v>
      </c>
    </row>
    <row r="25" spans="1:74" x14ac:dyDescent="0.25">
      <c r="A25">
        <v>23</v>
      </c>
      <c r="B25">
        <v>0.16</v>
      </c>
      <c r="K25">
        <v>0.14000000000000001</v>
      </c>
      <c r="S25">
        <v>0.16</v>
      </c>
      <c r="T25">
        <v>0.16</v>
      </c>
      <c r="AO25">
        <v>0.16</v>
      </c>
      <c r="BI25">
        <v>0.57999999999999996</v>
      </c>
      <c r="BM25">
        <v>0.16</v>
      </c>
    </row>
    <row r="26" spans="1:74" x14ac:dyDescent="0.25">
      <c r="A26">
        <v>24</v>
      </c>
      <c r="W26">
        <v>0.06</v>
      </c>
      <c r="BI26">
        <v>0.56999999999999995</v>
      </c>
    </row>
    <row r="27" spans="1:74" x14ac:dyDescent="0.25">
      <c r="A27">
        <v>25</v>
      </c>
      <c r="AB27">
        <v>0.88</v>
      </c>
      <c r="AN27">
        <v>1.07</v>
      </c>
    </row>
    <row r="28" spans="1:74" x14ac:dyDescent="0.25">
      <c r="A28">
        <v>26</v>
      </c>
      <c r="BA28">
        <v>0.23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0.96</v>
      </c>
      <c r="I35">
        <v>0.98</v>
      </c>
      <c r="V35">
        <v>1</v>
      </c>
      <c r="X35">
        <v>0.97</v>
      </c>
      <c r="Y35">
        <v>0.98</v>
      </c>
      <c r="AL35">
        <v>0.99</v>
      </c>
      <c r="AM35">
        <v>0.96</v>
      </c>
      <c r="AX35">
        <v>0.99</v>
      </c>
      <c r="AZ35">
        <v>0.98</v>
      </c>
      <c r="BD35">
        <v>0.96</v>
      </c>
      <c r="BE35">
        <v>0.97</v>
      </c>
      <c r="BL35">
        <v>0.95</v>
      </c>
      <c r="BO35">
        <v>0.97</v>
      </c>
      <c r="BP35">
        <v>0.97</v>
      </c>
    </row>
    <row r="36" spans="1:68" x14ac:dyDescent="0.25">
      <c r="A36">
        <v>34</v>
      </c>
      <c r="E36">
        <v>7.0000000000000007E-2</v>
      </c>
      <c r="P36">
        <v>0.33</v>
      </c>
      <c r="AR36">
        <v>1.19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0.94</v>
      </c>
      <c r="K38">
        <v>0.94</v>
      </c>
      <c r="S38">
        <v>1.17</v>
      </c>
      <c r="AO38">
        <v>0.94</v>
      </c>
    </row>
    <row r="39" spans="1:68" x14ac:dyDescent="0.25">
      <c r="A39">
        <v>37</v>
      </c>
      <c r="B39">
        <v>0.45</v>
      </c>
      <c r="K39">
        <v>0.44</v>
      </c>
      <c r="T39">
        <v>0.45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1.03</v>
      </c>
      <c r="AQ42">
        <v>0.84</v>
      </c>
    </row>
    <row r="43" spans="1:68" x14ac:dyDescent="0.25">
      <c r="A43">
        <v>41</v>
      </c>
      <c r="AL43">
        <v>0.6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0.81</v>
      </c>
      <c r="T46">
        <v>0.87</v>
      </c>
      <c r="Z46">
        <v>0.82</v>
      </c>
      <c r="AY46">
        <v>0.77</v>
      </c>
      <c r="BF46">
        <v>0.62</v>
      </c>
      <c r="BK46">
        <v>0.9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0.68</v>
      </c>
    </row>
    <row r="50" spans="1:68" x14ac:dyDescent="0.25">
      <c r="A50">
        <v>48</v>
      </c>
      <c r="B50">
        <v>0.31</v>
      </c>
      <c r="K50">
        <v>0.3</v>
      </c>
      <c r="S50">
        <v>0.3</v>
      </c>
      <c r="T50">
        <v>0.31</v>
      </c>
      <c r="AO50">
        <v>0.31</v>
      </c>
      <c r="BI50">
        <v>0.73</v>
      </c>
    </row>
    <row r="51" spans="1:68" x14ac:dyDescent="0.25">
      <c r="A51">
        <v>49</v>
      </c>
      <c r="AZ51">
        <v>0.11</v>
      </c>
      <c r="BI51">
        <v>0.65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</v>
      </c>
      <c r="AO52">
        <v>0.2</v>
      </c>
      <c r="BI52">
        <v>0.49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</v>
      </c>
      <c r="BE55">
        <v>0.1</v>
      </c>
      <c r="BJ55">
        <v>0.11</v>
      </c>
      <c r="BP55">
        <v>0.1</v>
      </c>
    </row>
    <row r="56" spans="1:68" x14ac:dyDescent="0.25">
      <c r="A56">
        <v>54</v>
      </c>
      <c r="K56">
        <v>0.6</v>
      </c>
      <c r="T56">
        <v>0.61</v>
      </c>
      <c r="AO56">
        <v>0.61</v>
      </c>
      <c r="BI56">
        <v>0.92</v>
      </c>
    </row>
    <row r="57" spans="1:68" x14ac:dyDescent="0.25">
      <c r="A57">
        <v>55</v>
      </c>
      <c r="K57">
        <v>0.25</v>
      </c>
      <c r="T57">
        <v>0.27</v>
      </c>
      <c r="BI57">
        <v>0.69</v>
      </c>
    </row>
    <row r="58" spans="1:68" x14ac:dyDescent="0.25">
      <c r="A58">
        <v>56</v>
      </c>
      <c r="BC58">
        <v>0.05</v>
      </c>
      <c r="BI58">
        <v>0.62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0.11</v>
      </c>
      <c r="BI60">
        <v>0.1</v>
      </c>
    </row>
    <row r="61" spans="1:68" x14ac:dyDescent="0.25">
      <c r="A61">
        <v>59</v>
      </c>
      <c r="D61">
        <v>0.31</v>
      </c>
      <c r="E61">
        <v>3.27</v>
      </c>
      <c r="M61">
        <v>0.11</v>
      </c>
      <c r="R61">
        <v>0.08</v>
      </c>
      <c r="AS61">
        <v>0.1</v>
      </c>
    </row>
    <row r="62" spans="1:68" x14ac:dyDescent="0.25">
      <c r="A62">
        <v>60</v>
      </c>
      <c r="AX62">
        <v>0.1</v>
      </c>
      <c r="BI62">
        <v>0.65</v>
      </c>
    </row>
    <row r="63" spans="1:68" x14ac:dyDescent="0.25">
      <c r="A63">
        <v>61</v>
      </c>
      <c r="BG63">
        <v>0.09</v>
      </c>
      <c r="BI63">
        <v>0.56000000000000005</v>
      </c>
    </row>
    <row r="64" spans="1:68" x14ac:dyDescent="0.25">
      <c r="A64">
        <v>62</v>
      </c>
      <c r="B64">
        <v>0.9</v>
      </c>
      <c r="K64">
        <v>0.91</v>
      </c>
      <c r="S64">
        <v>1.1399999999999999</v>
      </c>
      <c r="AO64">
        <v>0.9</v>
      </c>
    </row>
    <row r="65" spans="1:72" x14ac:dyDescent="0.25">
      <c r="A65">
        <v>63</v>
      </c>
    </row>
    <row r="66" spans="1:72" x14ac:dyDescent="0.25">
      <c r="A66">
        <v>64</v>
      </c>
      <c r="BI66">
        <v>0.68</v>
      </c>
      <c r="BO66">
        <v>0.1</v>
      </c>
    </row>
    <row r="67" spans="1:72" x14ac:dyDescent="0.25">
      <c r="A67">
        <v>65</v>
      </c>
      <c r="B67">
        <v>0.45</v>
      </c>
      <c r="T67">
        <v>0.45</v>
      </c>
      <c r="BI67">
        <v>0.54</v>
      </c>
      <c r="BM67">
        <v>0.45</v>
      </c>
    </row>
    <row r="68" spans="1:72" x14ac:dyDescent="0.25">
      <c r="A68">
        <v>66</v>
      </c>
      <c r="B68">
        <v>0.39</v>
      </c>
      <c r="K68">
        <v>0.38</v>
      </c>
      <c r="S68">
        <v>0.39</v>
      </c>
      <c r="T68">
        <v>0.39</v>
      </c>
      <c r="AO68">
        <v>0.39</v>
      </c>
      <c r="BI68">
        <v>0.69</v>
      </c>
    </row>
    <row r="69" spans="1:72" x14ac:dyDescent="0.25">
      <c r="A69">
        <v>67</v>
      </c>
      <c r="AN69">
        <v>1.07</v>
      </c>
      <c r="BR69">
        <v>0.85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1.03</v>
      </c>
      <c r="BT71">
        <v>0.88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0.87</v>
      </c>
      <c r="BT73">
        <v>0.09</v>
      </c>
    </row>
    <row r="74" spans="1:72" x14ac:dyDescent="0.25">
      <c r="A74">
        <v>72</v>
      </c>
      <c r="BQ74">
        <v>0.85</v>
      </c>
      <c r="BR74">
        <v>0.1</v>
      </c>
    </row>
  </sheetData>
  <pageMargins left="0.7" right="0.7" top="0.75" bottom="0.75" header="0.3" footer="0.3"/>
</worksheet>
</file>

<file path=xl/worksheets/sheet1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FAE3D002-7CCD-42BA-ABA1-7431AF7FFEA9}">
  <dimension ref="B2:M10007"/>
  <sheetViews>
    <sheetView topLeftCell="B1" workbookViewId="0">
      <selection activeCell="M16" sqref="M16"/>
    </sheetView>
  </sheetViews>
  <sheetFormatPr defaultRowHeight="15" x14ac:dyDescent="0.25"/>
  <cols>
    <col min="3" max="10" width="13.42578125" customWidth="1"/>
    <col min="11" max="11" width="12.85546875" customWidth="1"/>
    <col min="12" max="12" width="14" customWidth="1"/>
    <col min="13" max="13" width="20.42578125" customWidth="1"/>
  </cols>
  <sheetData>
    <row r="2" spans="2:13" x14ac:dyDescent="0.25">
      <c r="C2" s="1" t="s">
        <v>44</v>
      </c>
      <c r="D2" s="1" t="s">
        <v>45</v>
      </c>
      <c r="E2" s="1" t="s">
        <v>46</v>
      </c>
      <c r="F2" s="1" t="s">
        <v>47</v>
      </c>
      <c r="G2" s="1" t="s">
        <v>48</v>
      </c>
      <c r="H2" s="1" t="s">
        <v>49</v>
      </c>
      <c r="I2" s="1" t="s">
        <v>50</v>
      </c>
      <c r="K2" s="1"/>
      <c r="L2" s="17" t="s">
        <v>331</v>
      </c>
      <c r="M2" s="17"/>
    </row>
    <row r="3" spans="2:13" ht="45" x14ac:dyDescent="0.25">
      <c r="B3" s="1" t="s">
        <v>51</v>
      </c>
      <c r="C3">
        <v>1.75</v>
      </c>
      <c r="D3">
        <v>1.39</v>
      </c>
      <c r="E3">
        <v>1.48</v>
      </c>
      <c r="F3">
        <v>1.48</v>
      </c>
      <c r="G3">
        <v>1.87</v>
      </c>
      <c r="H3">
        <v>0.49</v>
      </c>
      <c r="I3">
        <v>9.8299999999999998E-2</v>
      </c>
      <c r="K3" t="s">
        <v>326</v>
      </c>
      <c r="L3" t="s">
        <v>5</v>
      </c>
      <c r="M3" t="s">
        <v>330</v>
      </c>
    </row>
    <row r="4" spans="2:13" x14ac:dyDescent="0.25">
      <c r="K4" t="s">
        <v>44</v>
      </c>
      <c r="L4">
        <v>36</v>
      </c>
      <c r="M4">
        <v>2.9</v>
      </c>
    </row>
    <row r="5" spans="2:13" x14ac:dyDescent="0.25">
      <c r="K5" t="s">
        <v>45</v>
      </c>
      <c r="L5">
        <v>56</v>
      </c>
      <c r="M5">
        <v>3.4</v>
      </c>
    </row>
    <row r="6" spans="2:13" x14ac:dyDescent="0.25">
      <c r="B6" t="s">
        <v>52</v>
      </c>
      <c r="K6" t="s">
        <v>46</v>
      </c>
      <c r="L6">
        <v>7.4</v>
      </c>
      <c r="M6">
        <v>0.67</v>
      </c>
    </row>
    <row r="7" spans="2:13" s="1" customFormat="1" ht="30" x14ac:dyDescent="0.25">
      <c r="B7" s="1" t="s">
        <v>53</v>
      </c>
      <c r="C7" s="1" t="s">
        <v>44</v>
      </c>
      <c r="D7" s="1" t="s">
        <v>45</v>
      </c>
      <c r="E7" s="1" t="s">
        <v>46</v>
      </c>
      <c r="F7" s="1" t="s">
        <v>47</v>
      </c>
      <c r="G7" s="1" t="s">
        <v>48</v>
      </c>
      <c r="H7" s="1" t="s">
        <v>49</v>
      </c>
      <c r="I7" s="1" t="s">
        <v>50</v>
      </c>
      <c r="K7" s="1" t="s">
        <v>327</v>
      </c>
      <c r="L7">
        <v>19</v>
      </c>
      <c r="M7" s="1">
        <v>1.7</v>
      </c>
    </row>
    <row r="8" spans="2:13" x14ac:dyDescent="0.25">
      <c r="B8">
        <v>0</v>
      </c>
      <c r="C8">
        <v>0</v>
      </c>
      <c r="D8">
        <v>0</v>
      </c>
      <c r="E8" s="4">
        <v>1.06210036690293E-84</v>
      </c>
      <c r="F8" s="4">
        <v>6.0300932962020697E-226</v>
      </c>
      <c r="G8" s="4">
        <v>1.7237769537926101E-92</v>
      </c>
      <c r="H8">
        <v>0</v>
      </c>
      <c r="I8">
        <v>0</v>
      </c>
      <c r="K8" t="s">
        <v>311</v>
      </c>
      <c r="L8" s="1">
        <v>12</v>
      </c>
      <c r="M8">
        <v>1.5</v>
      </c>
    </row>
    <row r="9" spans="2:13" x14ac:dyDescent="0.25">
      <c r="B9">
        <v>3.0003000300030005E-4</v>
      </c>
      <c r="C9">
        <v>0</v>
      </c>
      <c r="D9">
        <v>0</v>
      </c>
      <c r="E9" s="4">
        <v>1.2233864055812599E-84</v>
      </c>
      <c r="F9" s="4">
        <v>8.5016694168488701E-226</v>
      </c>
      <c r="G9" s="4">
        <v>1.9248220477032498E-92</v>
      </c>
      <c r="H9">
        <v>0</v>
      </c>
      <c r="I9">
        <v>0</v>
      </c>
      <c r="K9" t="s">
        <v>49</v>
      </c>
      <c r="L9">
        <v>23</v>
      </c>
      <c r="M9">
        <v>1.5</v>
      </c>
    </row>
    <row r="10" spans="2:13" x14ac:dyDescent="0.25">
      <c r="B10">
        <v>6.000600060006E-4</v>
      </c>
      <c r="C10">
        <v>0</v>
      </c>
      <c r="D10">
        <v>0</v>
      </c>
      <c r="E10" s="4">
        <v>1.4090854803791999E-84</v>
      </c>
      <c r="F10" s="4">
        <v>1.1984878782049199E-225</v>
      </c>
      <c r="G10" s="4">
        <v>2.1492482564814602E-92</v>
      </c>
      <c r="H10">
        <v>0</v>
      </c>
      <c r="I10">
        <v>0</v>
      </c>
      <c r="K10" t="s">
        <v>328</v>
      </c>
      <c r="L10">
        <v>0.11</v>
      </c>
      <c r="M10">
        <v>0.13</v>
      </c>
    </row>
    <row r="11" spans="2:13" x14ac:dyDescent="0.25">
      <c r="B11">
        <v>9.0009000900090005E-4</v>
      </c>
      <c r="C11">
        <v>0</v>
      </c>
      <c r="D11">
        <v>0</v>
      </c>
      <c r="E11" s="4">
        <v>1.6228808200534999E-84</v>
      </c>
      <c r="F11" s="4">
        <v>1.6893215728426599E-225</v>
      </c>
      <c r="G11" s="4">
        <v>2.39976693717273E-92</v>
      </c>
      <c r="H11">
        <v>0</v>
      </c>
      <c r="I11">
        <v>0</v>
      </c>
      <c r="K11" t="s">
        <v>329</v>
      </c>
      <c r="L11">
        <v>153</v>
      </c>
      <c r="M11">
        <v>7.1</v>
      </c>
    </row>
    <row r="12" spans="2:13" x14ac:dyDescent="0.25">
      <c r="B12">
        <v>1.2001200120012E-3</v>
      </c>
      <c r="C12">
        <v>0</v>
      </c>
      <c r="D12">
        <v>0</v>
      </c>
      <c r="E12" s="4">
        <v>1.86900952014163E-84</v>
      </c>
      <c r="F12" s="4">
        <v>2.38089509556653E-225</v>
      </c>
      <c r="G12" s="4">
        <v>2.6794029545372102E-92</v>
      </c>
      <c r="H12">
        <v>0</v>
      </c>
      <c r="I12">
        <v>0</v>
      </c>
    </row>
    <row r="13" spans="2:13" x14ac:dyDescent="0.25">
      <c r="B13">
        <v>1.5001500150015E-3</v>
      </c>
      <c r="C13">
        <v>0</v>
      </c>
      <c r="D13">
        <v>0</v>
      </c>
      <c r="E13" s="4">
        <v>2.1523455546566301E-84</v>
      </c>
      <c r="F13" s="4">
        <v>3.3551925036754599E-225</v>
      </c>
      <c r="G13" s="4">
        <v>2.9915308253541501E-92</v>
      </c>
      <c r="H13">
        <v>0</v>
      </c>
      <c r="I13">
        <v>0</v>
      </c>
    </row>
    <row r="14" spans="2:13" x14ac:dyDescent="0.25">
      <c r="B14">
        <v>1.8001800180018001E-3</v>
      </c>
      <c r="C14">
        <v>0</v>
      </c>
      <c r="D14">
        <v>0</v>
      </c>
      <c r="E14" s="4">
        <v>2.4784951876729902E-84</v>
      </c>
      <c r="F14" s="4">
        <v>4.72763430411926E-225</v>
      </c>
      <c r="G14" s="4">
        <v>3.3399150175392199E-92</v>
      </c>
      <c r="H14">
        <v>0</v>
      </c>
      <c r="I14">
        <v>0</v>
      </c>
    </row>
    <row r="15" spans="2:13" x14ac:dyDescent="0.25">
      <c r="B15">
        <v>2.1002100210021002E-3</v>
      </c>
      <c r="C15">
        <v>0</v>
      </c>
      <c r="D15">
        <v>0</v>
      </c>
      <c r="E15" s="4">
        <v>2.85390663079276E-84</v>
      </c>
      <c r="F15" s="4">
        <v>6.6606951607816794E-225</v>
      </c>
      <c r="G15" s="4">
        <v>3.72875488025721E-92</v>
      </c>
      <c r="H15">
        <v>0</v>
      </c>
      <c r="I15">
        <v>0</v>
      </c>
    </row>
    <row r="16" spans="2:13" x14ac:dyDescent="0.25">
      <c r="B16">
        <v>2.4002400240024E-3</v>
      </c>
      <c r="C16">
        <v>0</v>
      </c>
      <c r="D16">
        <v>0</v>
      </c>
      <c r="E16" s="4">
        <v>3.2859960663525801E-84</v>
      </c>
      <c r="F16" s="4">
        <v>9.3830599352720997E-225</v>
      </c>
      <c r="G16" s="4">
        <v>4.1627347356258199E-92</v>
      </c>
      <c r="H16">
        <v>0</v>
      </c>
      <c r="I16">
        <v>0</v>
      </c>
    </row>
    <row r="17" spans="2:9" x14ac:dyDescent="0.25">
      <c r="B17">
        <v>2.7002700270026998E-3</v>
      </c>
      <c r="C17">
        <v>0</v>
      </c>
      <c r="D17">
        <v>0</v>
      </c>
      <c r="E17" s="4">
        <v>3.7832924706113902E-84</v>
      </c>
      <c r="F17" s="4">
        <v>1.32165673419428E-224</v>
      </c>
      <c r="G17" s="4">
        <v>4.6470797232112902E-92</v>
      </c>
      <c r="H17">
        <v>0</v>
      </c>
      <c r="I17">
        <v>0</v>
      </c>
    </row>
    <row r="18" spans="2:9" x14ac:dyDescent="0.25">
      <c r="B18">
        <v>3.0003000300030001E-3</v>
      </c>
      <c r="C18">
        <v>0</v>
      </c>
      <c r="D18">
        <v>0</v>
      </c>
      <c r="E18" s="4">
        <v>4.3556040319838102E-84</v>
      </c>
      <c r="F18" s="4">
        <v>1.8614102709927601E-224</v>
      </c>
      <c r="G18" s="4">
        <v>5.1876180560354301E-92</v>
      </c>
      <c r="H18">
        <v>0</v>
      </c>
      <c r="I18">
        <v>0</v>
      </c>
    </row>
    <row r="19" spans="2:9" x14ac:dyDescent="0.25">
      <c r="B19">
        <v>3.3003300330032999E-3</v>
      </c>
      <c r="C19">
        <v>0</v>
      </c>
      <c r="D19">
        <v>0</v>
      </c>
      <c r="E19" s="4">
        <v>5.0142093735295398E-84</v>
      </c>
      <c r="F19" s="4">
        <v>2.6212882988367099E-224</v>
      </c>
      <c r="G19" s="4">
        <v>5.7908504220148199E-92</v>
      </c>
      <c r="H19">
        <v>0</v>
      </c>
      <c r="I19">
        <v>0</v>
      </c>
    </row>
    <row r="20" spans="2:9" x14ac:dyDescent="0.25">
      <c r="B20">
        <v>3.6003600360036002E-3</v>
      </c>
      <c r="C20">
        <v>0</v>
      </c>
      <c r="D20">
        <v>0</v>
      </c>
      <c r="E20" s="4">
        <v>5.7720772641836596E-84</v>
      </c>
      <c r="F20" s="4">
        <v>3.6909377607459898E-224</v>
      </c>
      <c r="G20" s="4">
        <v>6.46402734850301E-92</v>
      </c>
      <c r="H20">
        <v>0</v>
      </c>
      <c r="I20">
        <v>0</v>
      </c>
    </row>
    <row r="21" spans="2:9" x14ac:dyDescent="0.25">
      <c r="B21">
        <v>3.9003900390039E-3</v>
      </c>
      <c r="C21">
        <v>0</v>
      </c>
      <c r="D21">
        <v>0</v>
      </c>
      <c r="E21" s="4">
        <v>6.6441190486581197E-84</v>
      </c>
      <c r="F21" s="4">
        <v>5.1964637852658503E-224</v>
      </c>
      <c r="G21" s="4">
        <v>7.2152354409041499E-92</v>
      </c>
      <c r="H21">
        <v>0</v>
      </c>
      <c r="I21">
        <v>0</v>
      </c>
    </row>
    <row r="22" spans="2:9" x14ac:dyDescent="0.25">
      <c r="B22">
        <v>4.2004200420042003E-3</v>
      </c>
      <c r="C22">
        <v>0</v>
      </c>
      <c r="D22">
        <v>0</v>
      </c>
      <c r="E22" s="4">
        <v>7.6474786518293597E-84</v>
      </c>
      <c r="F22" s="4">
        <v>7.31523594213765E-224</v>
      </c>
      <c r="G22" s="4">
        <v>8.0534935102266401E-92</v>
      </c>
      <c r="H22">
        <v>0</v>
      </c>
      <c r="I22">
        <v>0</v>
      </c>
    </row>
    <row r="23" spans="2:9" x14ac:dyDescent="0.25">
      <c r="B23">
        <v>4.5004500450044997E-3</v>
      </c>
      <c r="C23">
        <v>0</v>
      </c>
      <c r="D23">
        <v>0</v>
      </c>
      <c r="E23" s="4">
        <v>8.8018657316316107E-84</v>
      </c>
      <c r="F23" s="4">
        <v>1.02966991000704E-223</v>
      </c>
      <c r="G23" s="4">
        <v>8.9888597201518701E-92</v>
      </c>
      <c r="H23">
        <v>0</v>
      </c>
      <c r="I23">
        <v>0</v>
      </c>
    </row>
    <row r="24" spans="2:9" x14ac:dyDescent="0.25">
      <c r="B24">
        <v>4.8004800480048E-3</v>
      </c>
      <c r="C24">
        <v>0</v>
      </c>
      <c r="D24">
        <v>0</v>
      </c>
      <c r="E24" s="4">
        <v>1.01299383785164E-83</v>
      </c>
      <c r="F24" s="4">
        <v>1.4491620587634201E-223</v>
      </c>
      <c r="G24" s="4">
        <v>1.00325510130704E-91</v>
      </c>
      <c r="H24">
        <v>0</v>
      </c>
      <c r="I24">
        <v>0</v>
      </c>
    </row>
    <row r="25" spans="2:9" x14ac:dyDescent="0.25">
      <c r="B25">
        <v>5.1005100510051003E-3</v>
      </c>
      <c r="C25">
        <v>0</v>
      </c>
      <c r="D25">
        <v>0</v>
      </c>
      <c r="E25" s="4">
        <v>1.1657742704981999E-83</v>
      </c>
      <c r="F25" s="4">
        <v>2.03931887379227E-223</v>
      </c>
      <c r="G25" s="4">
        <v>1.11970762180441E-91</v>
      </c>
      <c r="H25">
        <v>0</v>
      </c>
      <c r="I25">
        <v>0</v>
      </c>
    </row>
    <row r="26" spans="2:9" x14ac:dyDescent="0.25">
      <c r="B26">
        <v>5.4005400540053997E-3</v>
      </c>
      <c r="C26">
        <v>0</v>
      </c>
      <c r="D26">
        <v>0</v>
      </c>
      <c r="E26" s="4">
        <v>1.34152177533808E-83</v>
      </c>
      <c r="F26" s="4">
        <v>2.8694758391480901E-223</v>
      </c>
      <c r="G26" s="4">
        <v>1.24963844034811E-91</v>
      </c>
      <c r="H26">
        <v>0</v>
      </c>
      <c r="I26">
        <v>0</v>
      </c>
    </row>
    <row r="27" spans="2:9" x14ac:dyDescent="0.25">
      <c r="B27">
        <v>5.7005700570056999E-3</v>
      </c>
      <c r="C27">
        <v>0</v>
      </c>
      <c r="D27">
        <v>0</v>
      </c>
      <c r="E27" s="4">
        <v>1.54367753945076E-83</v>
      </c>
      <c r="F27" s="4">
        <v>4.0370976676963796E-223</v>
      </c>
      <c r="G27" s="4">
        <v>1.3946030215257401E-91</v>
      </c>
      <c r="H27">
        <v>0</v>
      </c>
      <c r="I27">
        <v>0</v>
      </c>
    </row>
    <row r="28" spans="2:9" x14ac:dyDescent="0.25">
      <c r="B28">
        <v>6.0006000600060002E-3</v>
      </c>
      <c r="C28">
        <v>0</v>
      </c>
      <c r="D28">
        <v>0</v>
      </c>
      <c r="E28" s="4">
        <v>1.7761966316941699E-83</v>
      </c>
      <c r="F28" s="4">
        <v>5.67917420046633E-223</v>
      </c>
      <c r="G28" s="4">
        <v>1.5563358139204599E-91</v>
      </c>
      <c r="H28">
        <v>0</v>
      </c>
      <c r="I28">
        <v>0</v>
      </c>
    </row>
    <row r="29" spans="2:9" x14ac:dyDescent="0.25">
      <c r="B29">
        <v>6.3006300630062996E-3</v>
      </c>
      <c r="C29">
        <v>0</v>
      </c>
      <c r="D29">
        <v>0</v>
      </c>
      <c r="E29" s="4">
        <v>2.0436244844380901E-83</v>
      </c>
      <c r="F29" s="4">
        <v>7.9882265726497795E-223</v>
      </c>
      <c r="G29" s="4">
        <v>1.7367707847560201E-91</v>
      </c>
      <c r="H29">
        <v>0</v>
      </c>
      <c r="I29">
        <v>0</v>
      </c>
    </row>
    <row r="30" spans="2:9" x14ac:dyDescent="0.25">
      <c r="B30">
        <v>6.6006600660065999E-3</v>
      </c>
      <c r="C30">
        <v>0</v>
      </c>
      <c r="D30">
        <v>0</v>
      </c>
      <c r="E30" s="4">
        <v>2.35118471962932E-83</v>
      </c>
      <c r="F30" s="4">
        <v>1.12347861119345E-222</v>
      </c>
      <c r="G30" s="4">
        <v>1.9380643034634401E-91</v>
      </c>
      <c r="H30">
        <v>0</v>
      </c>
      <c r="I30">
        <v>0</v>
      </c>
    </row>
    <row r="31" spans="2:9" x14ac:dyDescent="0.25">
      <c r="B31">
        <v>6.9006900690069001E-3</v>
      </c>
      <c r="C31">
        <v>0</v>
      </c>
      <c r="D31">
        <v>0</v>
      </c>
      <c r="E31" s="4">
        <v>2.70487999610809E-83</v>
      </c>
      <c r="F31" s="4">
        <v>1.57989597695981E-222</v>
      </c>
      <c r="G31" s="4">
        <v>2.16262064205657E-91</v>
      </c>
      <c r="H31">
        <v>0</v>
      </c>
      <c r="I31">
        <v>0</v>
      </c>
    </row>
    <row r="32" spans="2:9" x14ac:dyDescent="0.25">
      <c r="B32">
        <v>7.2007200720072004E-3</v>
      </c>
      <c r="C32">
        <v>0</v>
      </c>
      <c r="D32">
        <v>0</v>
      </c>
      <c r="E32" s="4">
        <v>3.1116078021337199E-83</v>
      </c>
      <c r="F32" s="4">
        <v>2.2214749882690901E-222</v>
      </c>
      <c r="G32" s="4">
        <v>2.4131203906604499E-91</v>
      </c>
      <c r="H32">
        <v>0</v>
      </c>
      <c r="I32">
        <v>0</v>
      </c>
    </row>
    <row r="33" spans="2:9" x14ac:dyDescent="0.25">
      <c r="B33">
        <v>7.5007500750074998E-3</v>
      </c>
      <c r="C33">
        <v>0</v>
      </c>
      <c r="D33">
        <v>0</v>
      </c>
      <c r="E33" s="4">
        <v>3.57929340035825E-83</v>
      </c>
      <c r="F33" s="4">
        <v>3.1232274475737598E-222</v>
      </c>
      <c r="G33" s="4">
        <v>2.6925521204471398E-91</v>
      </c>
      <c r="H33">
        <v>0</v>
      </c>
      <c r="I33">
        <v>0</v>
      </c>
    </row>
    <row r="34" spans="2:9" x14ac:dyDescent="0.25">
      <c r="B34">
        <v>7.8007800780078001E-3</v>
      </c>
      <c r="C34">
        <v>0</v>
      </c>
      <c r="D34">
        <v>0</v>
      </c>
      <c r="E34" s="4">
        <v>4.1170424573583601E-83</v>
      </c>
      <c r="F34" s="4">
        <v>4.3905107785741201E-222</v>
      </c>
      <c r="G34" s="4">
        <v>3.0042476639912299E-91</v>
      </c>
      <c r="H34">
        <v>0</v>
      </c>
      <c r="I34">
        <v>0</v>
      </c>
    </row>
    <row r="35" spans="2:9" x14ac:dyDescent="0.25">
      <c r="B35">
        <v>8.1008100810080995E-3</v>
      </c>
      <c r="C35">
        <v>0</v>
      </c>
      <c r="D35">
        <v>0</v>
      </c>
      <c r="E35" s="4">
        <v>4.7353162623356903E-83</v>
      </c>
      <c r="F35" s="4">
        <v>6.1712868408539499E-222</v>
      </c>
      <c r="G35" s="4">
        <v>3.3519214250846002E-91</v>
      </c>
      <c r="H35">
        <v>0</v>
      </c>
      <c r="I35">
        <v>0</v>
      </c>
    </row>
    <row r="36" spans="2:9" x14ac:dyDescent="0.25">
      <c r="B36">
        <v>8.4008400840084006E-3</v>
      </c>
      <c r="C36">
        <v>0</v>
      </c>
      <c r="D36">
        <v>0</v>
      </c>
      <c r="E36" s="4">
        <v>5.44613286670887E-83</v>
      </c>
      <c r="F36" s="4">
        <v>8.6733259583424406E-222</v>
      </c>
      <c r="G36" s="4">
        <v>3.73971417684849E-91</v>
      </c>
      <c r="H36">
        <v>0</v>
      </c>
      <c r="I36">
        <v>0</v>
      </c>
    </row>
    <row r="37" spans="2:9" x14ac:dyDescent="0.25">
      <c r="B37">
        <v>8.7008700870087E-3</v>
      </c>
      <c r="C37">
        <v>0</v>
      </c>
      <c r="D37">
        <v>0</v>
      </c>
      <c r="E37" s="4">
        <v>6.2632979660351E-83</v>
      </c>
      <c r="F37" s="4">
        <v>1.21883482286137E-221</v>
      </c>
      <c r="G37" s="4">
        <v>4.1722418590618501E-91</v>
      </c>
      <c r="H37">
        <v>0</v>
      </c>
      <c r="I37">
        <v>0</v>
      </c>
    </row>
    <row r="38" spans="2:9" x14ac:dyDescent="0.25">
      <c r="B38">
        <v>9.0009000900089994E-3</v>
      </c>
      <c r="C38">
        <v>0</v>
      </c>
      <c r="D38">
        <v>0</v>
      </c>
      <c r="E38" s="4">
        <v>7.2026699071097203E-83</v>
      </c>
      <c r="F38" s="4">
        <v>1.71258954949356E-221</v>
      </c>
      <c r="G38" s="4">
        <v>4.6546499436140803E-91</v>
      </c>
      <c r="H38">
        <v>0</v>
      </c>
      <c r="I38">
        <v>0</v>
      </c>
    </row>
    <row r="39" spans="2:9" x14ac:dyDescent="0.25">
      <c r="B39">
        <v>9.3009300930093006E-3</v>
      </c>
      <c r="C39">
        <v>0</v>
      </c>
      <c r="D39">
        <v>0</v>
      </c>
      <c r="E39" s="4">
        <v>8.28246384673617E-83</v>
      </c>
      <c r="F39" s="4">
        <v>2.4060850548146002E-221</v>
      </c>
      <c r="G39" s="4">
        <v>5.1926740015398097E-91</v>
      </c>
      <c r="H39">
        <v>0</v>
      </c>
      <c r="I39">
        <v>0</v>
      </c>
    </row>
    <row r="40" spans="2:9" x14ac:dyDescent="0.25">
      <c r="B40">
        <v>9.6009600960096E-3</v>
      </c>
      <c r="C40">
        <v>0</v>
      </c>
      <c r="D40">
        <v>0</v>
      </c>
      <c r="E40" s="4">
        <v>9.5236008264443896E-83</v>
      </c>
      <c r="F40" s="4">
        <v>3.3800094283676802E-221</v>
      </c>
      <c r="G40" s="4">
        <v>5.7927071769272698E-91</v>
      </c>
      <c r="H40">
        <v>0</v>
      </c>
      <c r="I40">
        <v>0</v>
      </c>
    </row>
    <row r="41" spans="2:9" x14ac:dyDescent="0.25">
      <c r="B41">
        <v>9.9009900990098994E-3</v>
      </c>
      <c r="C41">
        <v>0</v>
      </c>
      <c r="D41">
        <v>0</v>
      </c>
      <c r="E41" s="4">
        <v>1.0950108373188699E-82</v>
      </c>
      <c r="F41" s="4">
        <v>4.74759974816487E-221</v>
      </c>
      <c r="G41" s="4">
        <v>6.4618753529748104E-91</v>
      </c>
      <c r="H41">
        <v>0</v>
      </c>
      <c r="I41">
        <v>0</v>
      </c>
    </row>
    <row r="42" spans="2:9" x14ac:dyDescent="0.25">
      <c r="B42">
        <v>1.0201020102010201E-2</v>
      </c>
      <c r="C42">
        <v>0</v>
      </c>
      <c r="D42">
        <v>0</v>
      </c>
      <c r="E42" s="4">
        <v>1.25895802054026E-82</v>
      </c>
      <c r="F42" s="4">
        <v>6.6677534806045899E-221</v>
      </c>
      <c r="G42" s="4">
        <v>7.2081208844662404E-91</v>
      </c>
      <c r="H42">
        <v>0</v>
      </c>
      <c r="I42">
        <v>0</v>
      </c>
    </row>
    <row r="43" spans="2:9" x14ac:dyDescent="0.25">
      <c r="B43">
        <v>1.05010501050105E-2</v>
      </c>
      <c r="C43">
        <v>0</v>
      </c>
      <c r="D43">
        <v>0</v>
      </c>
      <c r="E43" s="4">
        <v>1.4473703734862099E-82</v>
      </c>
      <c r="F43" s="4">
        <v>9.3634139062785403E-221</v>
      </c>
      <c r="G43" s="4">
        <v>8.0402958700190896E-91</v>
      </c>
      <c r="H43">
        <v>0</v>
      </c>
      <c r="I43">
        <v>0</v>
      </c>
    </row>
    <row r="44" spans="2:9" x14ac:dyDescent="0.25">
      <c r="B44">
        <v>1.0801080108010799E-2</v>
      </c>
      <c r="C44">
        <v>0</v>
      </c>
      <c r="D44">
        <v>0</v>
      </c>
      <c r="E44" s="4">
        <v>1.6638865328102501E-82</v>
      </c>
      <c r="F44" s="4">
        <v>1.3147348006845201E-220</v>
      </c>
      <c r="G44" s="4">
        <v>8.9682660476996496E-91</v>
      </c>
      <c r="H44">
        <v>0</v>
      </c>
      <c r="I44">
        <v>0</v>
      </c>
    </row>
    <row r="45" spans="2:9" x14ac:dyDescent="0.25">
      <c r="B45">
        <v>1.11011101110111E-2</v>
      </c>
      <c r="C45">
        <v>0</v>
      </c>
      <c r="D45">
        <v>0</v>
      </c>
      <c r="E45" s="4">
        <v>1.9126844750423799E-82</v>
      </c>
      <c r="F45" s="4">
        <v>1.8458284948786802E-220</v>
      </c>
      <c r="G45" s="4">
        <v>1.0003026520319701E-90</v>
      </c>
      <c r="H45">
        <v>0</v>
      </c>
      <c r="I45">
        <v>0</v>
      </c>
    </row>
    <row r="46" spans="2:9" x14ac:dyDescent="0.25">
      <c r="B46">
        <v>1.14011401140114E-2</v>
      </c>
      <c r="C46">
        <v>0</v>
      </c>
      <c r="D46">
        <v>0</v>
      </c>
      <c r="E46" s="4">
        <v>2.1985611887675299E-82</v>
      </c>
      <c r="F46" s="4">
        <v>2.5911573324465199E-220</v>
      </c>
      <c r="G46" s="4">
        <v>1.1156830653300301E-90</v>
      </c>
      <c r="H46">
        <v>0</v>
      </c>
      <c r="I46">
        <v>0</v>
      </c>
    </row>
    <row r="47" spans="2:9" x14ac:dyDescent="0.25">
      <c r="B47">
        <v>1.1701170117011699E-2</v>
      </c>
      <c r="C47">
        <v>0</v>
      </c>
      <c r="D47">
        <v>0</v>
      </c>
      <c r="E47" s="4">
        <v>2.5270240757204801E-82</v>
      </c>
      <c r="F47" s="4">
        <v>3.6370181770536E-220</v>
      </c>
      <c r="G47" s="4">
        <v>1.2443333639945501E-90</v>
      </c>
      <c r="H47">
        <v>0</v>
      </c>
      <c r="I47">
        <v>0</v>
      </c>
    </row>
    <row r="48" spans="2:9" x14ac:dyDescent="0.25">
      <c r="B48">
        <v>1.2001200120012E-2</v>
      </c>
      <c r="C48">
        <v>0</v>
      </c>
      <c r="D48">
        <v>0</v>
      </c>
      <c r="E48" s="4">
        <v>2.9043958014858597E-82</v>
      </c>
      <c r="F48" s="4">
        <v>5.1044200947654703E-220</v>
      </c>
      <c r="G48" s="4">
        <v>1.3877752398103501E-90</v>
      </c>
      <c r="H48">
        <v>0</v>
      </c>
      <c r="I48">
        <v>0</v>
      </c>
    </row>
    <row r="49" spans="2:9" x14ac:dyDescent="0.25">
      <c r="B49">
        <v>1.23012301230123E-2</v>
      </c>
      <c r="C49">
        <v>0</v>
      </c>
      <c r="D49">
        <v>0</v>
      </c>
      <c r="E49" s="4">
        <v>3.3379345680413499E-82</v>
      </c>
      <c r="F49" s="4">
        <v>7.1630271638760995E-220</v>
      </c>
      <c r="G49" s="4">
        <v>1.54770436504006E-90</v>
      </c>
      <c r="H49">
        <v>0</v>
      </c>
      <c r="I49">
        <v>0</v>
      </c>
    </row>
    <row r="50" spans="2:9" x14ac:dyDescent="0.25">
      <c r="B50">
        <v>1.2601260126012599E-2</v>
      </c>
      <c r="C50">
        <v>0</v>
      </c>
      <c r="D50">
        <v>0</v>
      </c>
      <c r="E50" s="4">
        <v>3.83597206858501E-82</v>
      </c>
      <c r="F50" s="4">
        <v>1.00506936756276E-219</v>
      </c>
      <c r="G50" s="4">
        <v>1.72601022496237E-90</v>
      </c>
      <c r="H50">
        <v>0</v>
      </c>
      <c r="I50">
        <v>0</v>
      </c>
    </row>
    <row r="51" spans="2:9" x14ac:dyDescent="0.25">
      <c r="B51">
        <v>1.29012901290129E-2</v>
      </c>
      <c r="C51">
        <v>0</v>
      </c>
      <c r="D51">
        <v>0</v>
      </c>
      <c r="E51" s="4">
        <v>4.40807171523889E-82</v>
      </c>
      <c r="F51" s="4">
        <v>1.41008315911335E-219</v>
      </c>
      <c r="G51" s="4">
        <v>1.9247982043881401E-90</v>
      </c>
      <c r="H51">
        <v>0</v>
      </c>
      <c r="I51">
        <v>0</v>
      </c>
    </row>
    <row r="52" spans="2:9" x14ac:dyDescent="0.25">
      <c r="B52">
        <v>1.32013201320132E-2</v>
      </c>
      <c r="C52">
        <v>0</v>
      </c>
      <c r="D52">
        <v>0</v>
      </c>
      <c r="E52" s="4">
        <v>5.0652101084465803E-82</v>
      </c>
      <c r="F52" s="4">
        <v>1.9780745941461301E-219</v>
      </c>
      <c r="G52" s="4">
        <v>2.1464141835429399E-90</v>
      </c>
      <c r="H52">
        <v>0</v>
      </c>
      <c r="I52">
        <v>0</v>
      </c>
    </row>
    <row r="53" spans="2:9" x14ac:dyDescent="0.25">
      <c r="B53">
        <v>1.3501350135013499E-2</v>
      </c>
      <c r="C53">
        <v>0</v>
      </c>
      <c r="D53">
        <v>0</v>
      </c>
      <c r="E53" s="4">
        <v>5.8199851501039598E-82</v>
      </c>
      <c r="F53" s="4">
        <v>2.7745327441646501E-219</v>
      </c>
      <c r="G53" s="4">
        <v>2.39347192755672E-90</v>
      </c>
      <c r="H53">
        <v>0</v>
      </c>
      <c r="I53">
        <v>0</v>
      </c>
    </row>
    <row r="54" spans="2:9" x14ac:dyDescent="0.25">
      <c r="B54">
        <v>1.38013801380138E-2</v>
      </c>
      <c r="C54">
        <v>0</v>
      </c>
      <c r="D54">
        <v>0</v>
      </c>
      <c r="E54" s="4">
        <v>6.6868546987138398E-82</v>
      </c>
      <c r="F54" s="4">
        <v>3.89122456075237E-219</v>
      </c>
      <c r="G54" s="4">
        <v>2.6688835858940501E-90</v>
      </c>
      <c r="H54">
        <v>0</v>
      </c>
      <c r="I54">
        <v>0</v>
      </c>
    </row>
    <row r="55" spans="2:9" x14ac:dyDescent="0.25">
      <c r="B55">
        <v>1.41014101410141E-2</v>
      </c>
      <c r="C55">
        <v>0</v>
      </c>
      <c r="D55">
        <v>0</v>
      </c>
      <c r="E55" s="4">
        <v>7.6824102331932405E-82</v>
      </c>
      <c r="F55" s="4">
        <v>5.4567239602131099E-219</v>
      </c>
      <c r="G55" s="4">
        <v>2.9758936537744499E-90</v>
      </c>
      <c r="H55">
        <v>0</v>
      </c>
      <c r="I55">
        <v>0</v>
      </c>
    </row>
    <row r="56" spans="2:9" x14ac:dyDescent="0.25">
      <c r="B56">
        <v>1.4401440144014401E-2</v>
      </c>
      <c r="C56">
        <v>0</v>
      </c>
      <c r="D56">
        <v>0</v>
      </c>
      <c r="E56" s="4">
        <v>8.8256906429200903E-82</v>
      </c>
      <c r="F56" s="4">
        <v>7.6511536786479397E-219</v>
      </c>
      <c r="G56" s="4">
        <v>3.3181167873608701E-90</v>
      </c>
      <c r="H56">
        <v>0</v>
      </c>
      <c r="I56">
        <v>0</v>
      </c>
    </row>
    <row r="57" spans="2:9" x14ac:dyDescent="0.25">
      <c r="B57">
        <v>1.47014701470147E-2</v>
      </c>
      <c r="C57">
        <v>0</v>
      </c>
      <c r="D57">
        <v>0</v>
      </c>
      <c r="E57" s="4">
        <v>1.01385420070323E-81</v>
      </c>
      <c r="F57" s="4">
        <v>1.07268230362737E-218</v>
      </c>
      <c r="G57" s="4">
        <v>3.6995799086907399E-90</v>
      </c>
      <c r="H57">
        <v>0</v>
      </c>
      <c r="I57">
        <v>0</v>
      </c>
    </row>
    <row r="58" spans="2:9" x14ac:dyDescent="0.25">
      <c r="B58">
        <v>1.5001500150015E-2</v>
      </c>
      <c r="C58">
        <v>0</v>
      </c>
      <c r="D58">
        <v>0</v>
      </c>
      <c r="E58" s="4">
        <v>1.16460300796803E-81</v>
      </c>
      <c r="F58" s="4">
        <v>1.5037116248346699E-218</v>
      </c>
      <c r="G58" s="4">
        <v>4.1247690855023096E-90</v>
      </c>
      <c r="H58">
        <v>0</v>
      </c>
      <c r="I58">
        <v>0</v>
      </c>
    </row>
    <row r="59" spans="2:9" x14ac:dyDescent="0.25">
      <c r="B59">
        <v>1.5301530153015301E-2</v>
      </c>
      <c r="C59">
        <v>0</v>
      </c>
      <c r="D59">
        <v>0</v>
      </c>
      <c r="E59" s="4">
        <v>1.3376913175423701E-81</v>
      </c>
      <c r="F59" s="4">
        <v>2.1076924929454899E-218</v>
      </c>
      <c r="G59" s="4">
        <v>4.5986817258006202E-90</v>
      </c>
      <c r="H59">
        <v>0</v>
      </c>
      <c r="I59">
        <v>0</v>
      </c>
    </row>
    <row r="60" spans="2:9" x14ac:dyDescent="0.25">
      <c r="B60">
        <v>1.56015601560156E-2</v>
      </c>
      <c r="C60">
        <v>0</v>
      </c>
      <c r="D60">
        <v>0</v>
      </c>
      <c r="E60" s="4">
        <v>1.53641842682275E-81</v>
      </c>
      <c r="F60" s="4">
        <v>2.9539231374018602E-218</v>
      </c>
      <c r="G60" s="4">
        <v>5.1268846878642103E-90</v>
      </c>
      <c r="H60">
        <v>0</v>
      </c>
      <c r="I60">
        <v>0</v>
      </c>
    </row>
    <row r="61" spans="2:9" x14ac:dyDescent="0.25">
      <c r="B61">
        <v>1.5901590159015901E-2</v>
      </c>
      <c r="C61">
        <v>0</v>
      </c>
      <c r="D61">
        <v>0</v>
      </c>
      <c r="E61" s="4">
        <v>1.7645692399048299E-81</v>
      </c>
      <c r="F61" s="4">
        <v>4.1394284745294298E-218</v>
      </c>
      <c r="G61" s="4">
        <v>5.7155789740705102E-90</v>
      </c>
      <c r="H61">
        <v>0</v>
      </c>
      <c r="I61">
        <v>0</v>
      </c>
    </row>
    <row r="62" spans="2:9" x14ac:dyDescent="0.25">
      <c r="B62">
        <v>1.6201620162016199E-2</v>
      </c>
      <c r="C62">
        <v>0</v>
      </c>
      <c r="D62">
        <v>0</v>
      </c>
      <c r="E62" s="4">
        <v>2.0264854954114499E-81</v>
      </c>
      <c r="F62" s="4">
        <v>5.8000378191476105E-218</v>
      </c>
      <c r="G62" s="4">
        <v>6.3716717522098897E-90</v>
      </c>
      <c r="H62">
        <v>0</v>
      </c>
      <c r="I62">
        <v>0</v>
      </c>
    </row>
    <row r="63" spans="2:9" x14ac:dyDescent="0.25">
      <c r="B63">
        <v>1.65016501650165E-2</v>
      </c>
      <c r="C63">
        <v>0</v>
      </c>
      <c r="D63">
        <v>0</v>
      </c>
      <c r="E63" s="4">
        <v>2.3271474055737302E-81</v>
      </c>
      <c r="F63" s="4">
        <v>8.1258821297866101E-218</v>
      </c>
      <c r="G63" s="4">
        <v>7.1028565317056998E-90</v>
      </c>
      <c r="H63">
        <v>0</v>
      </c>
      <c r="I63">
        <v>0</v>
      </c>
    </row>
    <row r="64" spans="2:9" x14ac:dyDescent="0.25">
      <c r="B64">
        <v>1.6801680168016801E-2</v>
      </c>
      <c r="C64">
        <v>0</v>
      </c>
      <c r="D64">
        <v>0</v>
      </c>
      <c r="E64" s="4">
        <v>2.6722672230182601E-81</v>
      </c>
      <c r="F64" s="4">
        <v>1.13830714462873E-217</v>
      </c>
      <c r="G64" s="4">
        <v>7.9177024152913092E-90</v>
      </c>
      <c r="H64">
        <v>0</v>
      </c>
      <c r="I64">
        <v>0</v>
      </c>
    </row>
    <row r="65" spans="2:9" x14ac:dyDescent="0.25">
      <c r="B65">
        <v>1.7101710171017099E-2</v>
      </c>
      <c r="C65">
        <v>0</v>
      </c>
      <c r="D65">
        <v>0</v>
      </c>
      <c r="E65" s="4">
        <v>3.0683964718215599E-81</v>
      </c>
      <c r="F65" s="4">
        <v>1.5944013575665E-217</v>
      </c>
      <c r="G65" s="4">
        <v>8.8257534502956798E-90</v>
      </c>
      <c r="H65">
        <v>0</v>
      </c>
      <c r="I65">
        <v>0</v>
      </c>
    </row>
    <row r="66" spans="2:9" x14ac:dyDescent="0.25">
      <c r="B66">
        <v>1.74017401740174E-2</v>
      </c>
      <c r="C66">
        <v>0</v>
      </c>
      <c r="D66">
        <v>0</v>
      </c>
      <c r="E66" s="4">
        <v>3.5230488313131202E-81</v>
      </c>
      <c r="F66" s="4">
        <v>2.2329813695173101E-217</v>
      </c>
      <c r="G66" s="4">
        <v>9.8376392189183204E-90</v>
      </c>
      <c r="H66">
        <v>0</v>
      </c>
      <c r="I66">
        <v>0</v>
      </c>
    </row>
    <row r="67" spans="2:9" x14ac:dyDescent="0.25">
      <c r="B67">
        <v>1.7701770177017701E-2</v>
      </c>
      <c r="C67">
        <v>0</v>
      </c>
      <c r="D67">
        <v>0</v>
      </c>
      <c r="E67" s="4">
        <v>4.0448409494659902E-81</v>
      </c>
      <c r="F67" s="4">
        <v>3.1269561723916299E-217</v>
      </c>
      <c r="G67" s="4">
        <v>1.09651979349915E-89</v>
      </c>
      <c r="H67">
        <v>0</v>
      </c>
      <c r="I67">
        <v>0</v>
      </c>
    </row>
    <row r="68" spans="2:9" x14ac:dyDescent="0.25">
      <c r="B68">
        <v>1.8001800180017999E-2</v>
      </c>
      <c r="C68">
        <v>0</v>
      </c>
      <c r="D68">
        <v>0</v>
      </c>
      <c r="E68" s="4">
        <v>4.6436537927140004E-81</v>
      </c>
      <c r="F68" s="4">
        <v>4.3783224126965999E-217</v>
      </c>
      <c r="G68" s="4">
        <v>1.22216134572619E-89</v>
      </c>
      <c r="H68">
        <v>0</v>
      </c>
      <c r="I68">
        <v>0</v>
      </c>
    </row>
    <row r="69" spans="2:9" x14ac:dyDescent="0.25">
      <c r="B69">
        <v>1.83018301830183E-2</v>
      </c>
      <c r="C69">
        <v>0</v>
      </c>
      <c r="D69">
        <v>0</v>
      </c>
      <c r="E69" s="4">
        <v>5.3308175167193898E-81</v>
      </c>
      <c r="F69" s="4">
        <v>6.1297524312577101E-217</v>
      </c>
      <c r="G69" s="4">
        <v>1.3621567787676001E-89</v>
      </c>
      <c r="H69">
        <v>0</v>
      </c>
      <c r="I69">
        <v>0</v>
      </c>
    </row>
    <row r="70" spans="2:9" x14ac:dyDescent="0.25">
      <c r="B70">
        <v>1.8601860186018601E-2</v>
      </c>
      <c r="C70">
        <v>0</v>
      </c>
      <c r="D70">
        <v>0</v>
      </c>
      <c r="E70" s="4">
        <v>6.1193232747911597E-81</v>
      </c>
      <c r="F70" s="4">
        <v>8.5807921122446808E-217</v>
      </c>
      <c r="G70" s="4">
        <v>1.5181410799426201E-89</v>
      </c>
      <c r="H70">
        <v>0</v>
      </c>
      <c r="I70">
        <v>0</v>
      </c>
    </row>
    <row r="71" spans="2:9" x14ac:dyDescent="0.25">
      <c r="B71">
        <v>1.8901890189018899E-2</v>
      </c>
      <c r="C71">
        <v>0</v>
      </c>
      <c r="D71">
        <v>0</v>
      </c>
      <c r="E71" s="4">
        <v>7.0240658752258302E-81</v>
      </c>
      <c r="F71" s="4">
        <v>1.20104996989866E-216</v>
      </c>
      <c r="G71" s="4">
        <v>1.6919349135450902E-89</v>
      </c>
      <c r="H71">
        <v>0</v>
      </c>
      <c r="I71">
        <v>0</v>
      </c>
    </row>
    <row r="72" spans="2:9" x14ac:dyDescent="0.25">
      <c r="B72">
        <v>1.92019201920192E-2</v>
      </c>
      <c r="C72">
        <v>0</v>
      </c>
      <c r="D72">
        <v>0</v>
      </c>
      <c r="E72" s="4">
        <v>8.0621217647112904E-81</v>
      </c>
      <c r="F72" s="4">
        <v>1.6809083067812599E-216</v>
      </c>
      <c r="G72" s="4">
        <v>1.88556564360273E-89</v>
      </c>
      <c r="H72">
        <v>0</v>
      </c>
      <c r="I72">
        <v>0</v>
      </c>
    </row>
    <row r="73" spans="2:9" x14ac:dyDescent="0.25">
      <c r="B73">
        <v>1.9501950195019501E-2</v>
      </c>
      <c r="C73">
        <v>0</v>
      </c>
      <c r="D73">
        <v>0</v>
      </c>
      <c r="E73" s="4">
        <v>9.2530674623927897E-81</v>
      </c>
      <c r="F73" s="4">
        <v>2.3522106966741601E-216</v>
      </c>
      <c r="G73" s="4">
        <v>2.1012907296428001E-89</v>
      </c>
      <c r="H73">
        <v>0</v>
      </c>
      <c r="I73">
        <v>0</v>
      </c>
    </row>
    <row r="74" spans="2:9" x14ac:dyDescent="0.25">
      <c r="B74">
        <v>1.9801980198019799E-2</v>
      </c>
      <c r="C74">
        <v>0</v>
      </c>
      <c r="D74">
        <v>0</v>
      </c>
      <c r="E74" s="4">
        <v>1.0619344309969699E-80</v>
      </c>
      <c r="F74" s="4">
        <v>3.2912257199911298E-216</v>
      </c>
      <c r="G74" s="4">
        <v>2.3416237624996901E-89</v>
      </c>
      <c r="H74">
        <v>0</v>
      </c>
      <c r="I74">
        <v>0</v>
      </c>
    </row>
    <row r="75" spans="2:9" x14ac:dyDescent="0.25">
      <c r="B75">
        <v>2.01020102010201E-2</v>
      </c>
      <c r="C75">
        <v>0</v>
      </c>
      <c r="D75">
        <v>0</v>
      </c>
      <c r="E75" s="4">
        <v>1.21866762506098E-80</v>
      </c>
      <c r="F75" s="4">
        <v>4.6045624379405499E-216</v>
      </c>
      <c r="G75" s="4">
        <v>2.6093634371625101E-89</v>
      </c>
      <c r="H75">
        <v>0</v>
      </c>
      <c r="I75">
        <v>0</v>
      </c>
    </row>
    <row r="76" spans="2:9" x14ac:dyDescent="0.25">
      <c r="B76">
        <v>2.0402040204020401E-2</v>
      </c>
      <c r="C76">
        <v>0</v>
      </c>
      <c r="D76">
        <v>0</v>
      </c>
      <c r="E76" s="4">
        <v>1.3984548318943299E-80</v>
      </c>
      <c r="F76" s="4">
        <v>6.4412227031958496E-216</v>
      </c>
      <c r="G76" s="4">
        <v>2.90762579296434E-89</v>
      </c>
      <c r="H76">
        <v>0</v>
      </c>
      <c r="I76">
        <v>0</v>
      </c>
    </row>
    <row r="77" spans="2:9" x14ac:dyDescent="0.25">
      <c r="B77">
        <v>2.0702070207020699E-2</v>
      </c>
      <c r="C77">
        <v>0</v>
      </c>
      <c r="D77">
        <v>0</v>
      </c>
      <c r="E77" s="4">
        <v>1.6046754633300999E-80</v>
      </c>
      <c r="F77" s="4">
        <v>9.0094341241806299E-216</v>
      </c>
      <c r="G77" s="4">
        <v>3.23988008845066E-89</v>
      </c>
      <c r="H77">
        <v>0</v>
      </c>
      <c r="I77">
        <v>0</v>
      </c>
    </row>
    <row r="78" spans="2:9" x14ac:dyDescent="0.25">
      <c r="B78">
        <v>2.1002100210021E-2</v>
      </c>
      <c r="C78">
        <v>0</v>
      </c>
      <c r="D78">
        <v>0</v>
      </c>
      <c r="E78" s="4">
        <v>1.8412025949858901E-80</v>
      </c>
      <c r="F78" s="4">
        <v>1.2600157209336199E-215</v>
      </c>
      <c r="G78" s="4">
        <v>3.6099887194290601E-89</v>
      </c>
      <c r="H78">
        <v>0</v>
      </c>
      <c r="I78">
        <v>0</v>
      </c>
    </row>
    <row r="79" spans="2:9" x14ac:dyDescent="0.25">
      <c r="B79">
        <v>2.1302130213021301E-2</v>
      </c>
      <c r="C79">
        <v>0</v>
      </c>
      <c r="D79">
        <v>0</v>
      </c>
      <c r="E79" s="4">
        <v>2.1124748289080902E-80</v>
      </c>
      <c r="F79" s="4">
        <v>1.7619909112133799E-215</v>
      </c>
      <c r="G79" s="4">
        <v>4.0222516344755102E-89</v>
      </c>
      <c r="H79">
        <v>0</v>
      </c>
      <c r="I79">
        <v>0</v>
      </c>
    </row>
    <row r="80" spans="2:9" x14ac:dyDescent="0.25">
      <c r="B80">
        <v>2.1602160216021599E-2</v>
      </c>
      <c r="C80">
        <v>0</v>
      </c>
      <c r="D80">
        <v>0</v>
      </c>
      <c r="E80" s="4">
        <v>2.4235785804213302E-80</v>
      </c>
      <c r="F80" s="4">
        <v>2.4636591047481501E-215</v>
      </c>
      <c r="G80" s="4">
        <v>4.4814557530577798E-89</v>
      </c>
      <c r="H80">
        <v>0</v>
      </c>
      <c r="I80">
        <v>0</v>
      </c>
    </row>
    <row r="81" spans="2:9" x14ac:dyDescent="0.25">
      <c r="B81">
        <v>2.19021902190219E-2</v>
      </c>
      <c r="C81">
        <v>0</v>
      </c>
      <c r="D81">
        <v>0</v>
      </c>
      <c r="E81" s="4">
        <v>2.7803422959100998E-80</v>
      </c>
      <c r="F81" s="4">
        <v>3.4443463484626099E-215</v>
      </c>
      <c r="G81" s="4">
        <v>4.9929299479924703E-89</v>
      </c>
      <c r="H81">
        <v>0</v>
      </c>
      <c r="I81">
        <v>0</v>
      </c>
    </row>
    <row r="82" spans="2:9" x14ac:dyDescent="0.25">
      <c r="B82">
        <v>2.2202220222022201E-2</v>
      </c>
      <c r="C82">
        <v>0</v>
      </c>
      <c r="D82">
        <v>0</v>
      </c>
      <c r="E82" s="4">
        <v>3.1894443252724001E-80</v>
      </c>
      <c r="F82" s="4">
        <v>4.8148445193372E-215</v>
      </c>
      <c r="G82" s="4">
        <v>5.56260621683401E-89</v>
      </c>
      <c r="H82">
        <v>0</v>
      </c>
      <c r="I82">
        <v>0</v>
      </c>
    </row>
    <row r="83" spans="2:9" x14ac:dyDescent="0.25">
      <c r="B83">
        <v>2.2502250225022499E-2</v>
      </c>
      <c r="C83">
        <v>0</v>
      </c>
      <c r="D83">
        <v>0</v>
      </c>
      <c r="E83" s="4">
        <v>3.6585364209212302E-80</v>
      </c>
      <c r="F83" s="4">
        <v>6.7298745662502603E-215</v>
      </c>
      <c r="G83" s="4">
        <v>6.1970877366918802E-89</v>
      </c>
      <c r="H83">
        <v>0</v>
      </c>
      <c r="I83">
        <v>0</v>
      </c>
    </row>
    <row r="84" spans="2:9" x14ac:dyDescent="0.25">
      <c r="B84">
        <v>2.28022802280228E-2</v>
      </c>
      <c r="C84">
        <v>0</v>
      </c>
      <c r="D84">
        <v>0</v>
      </c>
      <c r="E84" s="4">
        <v>4.1963851189524597E-80</v>
      </c>
      <c r="F84" s="4">
        <v>9.4054790980118307E-215</v>
      </c>
      <c r="G84" s="4">
        <v>6.9037245746491806E-89</v>
      </c>
      <c r="H84">
        <v>0</v>
      </c>
      <c r="I84">
        <v>0</v>
      </c>
    </row>
    <row r="85" spans="2:9" x14ac:dyDescent="0.25">
      <c r="B85">
        <v>2.3102310231023101E-2</v>
      </c>
      <c r="C85">
        <v>0</v>
      </c>
      <c r="D85">
        <v>0</v>
      </c>
      <c r="E85" s="4">
        <v>4.8130335825136602E-80</v>
      </c>
      <c r="F85" s="4">
        <v>1.31432910761251E-214</v>
      </c>
      <c r="G85" s="4">
        <v>7.6906979123265195E-89</v>
      </c>
      <c r="H85">
        <v>0</v>
      </c>
      <c r="I85">
        <v>0</v>
      </c>
    </row>
    <row r="86" spans="2:9" x14ac:dyDescent="0.25">
      <c r="B86">
        <v>2.3402340234023399E-2</v>
      </c>
      <c r="C86">
        <v>0</v>
      </c>
      <c r="D86">
        <v>0</v>
      </c>
      <c r="E86" s="4">
        <v>5.5199868583055603E-80</v>
      </c>
      <c r="F86" s="4">
        <v>1.83643930810406E-214</v>
      </c>
      <c r="G86" s="4">
        <v>8.5671137390984399E-89</v>
      </c>
      <c r="H86">
        <v>0</v>
      </c>
      <c r="I86">
        <v>0</v>
      </c>
    </row>
    <row r="87" spans="2:9" x14ac:dyDescent="0.25">
      <c r="B87">
        <v>2.37023702370237E-2</v>
      </c>
      <c r="C87">
        <v>0</v>
      </c>
      <c r="D87">
        <v>0</v>
      </c>
      <c r="E87" s="4">
        <v>6.3304239211990502E-80</v>
      </c>
      <c r="F87" s="4">
        <v>2.5656551634202302E-214</v>
      </c>
      <c r="G87" s="4">
        <v>9.5431070751657703E-89</v>
      </c>
      <c r="H87">
        <v>0</v>
      </c>
      <c r="I87">
        <v>0</v>
      </c>
    </row>
    <row r="88" spans="2:9" x14ac:dyDescent="0.25">
      <c r="B88">
        <v>2.4002400240024001E-2</v>
      </c>
      <c r="C88">
        <v>0</v>
      </c>
      <c r="D88">
        <v>0</v>
      </c>
      <c r="E88" s="4">
        <v>7.2594403666717407E-80</v>
      </c>
      <c r="F88" s="4">
        <v>3.5840102238276198E-214</v>
      </c>
      <c r="G88" s="4">
        <v>1.06299579042281E-88</v>
      </c>
      <c r="H88">
        <v>0</v>
      </c>
      <c r="I88">
        <v>0</v>
      </c>
    </row>
    <row r="89" spans="2:9" x14ac:dyDescent="0.25">
      <c r="B89">
        <v>2.4302430243024298E-2</v>
      </c>
      <c r="C89">
        <v>0</v>
      </c>
      <c r="D89">
        <v>0</v>
      </c>
      <c r="E89" s="4">
        <v>8.3243261649045502E-80</v>
      </c>
      <c r="F89" s="4">
        <v>5.0059838674228303E-214</v>
      </c>
      <c r="G89" s="4">
        <v>1.18402201272811E-88</v>
      </c>
      <c r="H89">
        <v>0</v>
      </c>
      <c r="I89">
        <v>0</v>
      </c>
    </row>
    <row r="90" spans="2:9" x14ac:dyDescent="0.25">
      <c r="B90">
        <v>2.46024602460246E-2</v>
      </c>
      <c r="C90">
        <v>0</v>
      </c>
      <c r="D90">
        <v>0</v>
      </c>
      <c r="E90" s="4">
        <v>9.5448835237285903E-80</v>
      </c>
      <c r="F90" s="4">
        <v>6.9913155157613797E-214</v>
      </c>
      <c r="G90" s="4">
        <v>1.31878649955078E-88</v>
      </c>
      <c r="H90">
        <v>0</v>
      </c>
      <c r="I90">
        <v>0</v>
      </c>
    </row>
    <row r="91" spans="2:9" x14ac:dyDescent="0.25">
      <c r="B91">
        <v>2.4902490249024901E-2</v>
      </c>
      <c r="C91">
        <v>0</v>
      </c>
      <c r="D91">
        <v>0</v>
      </c>
      <c r="E91" s="4">
        <v>1.0943790631568001E-79</v>
      </c>
      <c r="F91" s="4">
        <v>9.76287231159408E-214</v>
      </c>
      <c r="G91" s="4">
        <v>1.4688440642940701E-88</v>
      </c>
      <c r="H91">
        <v>0</v>
      </c>
      <c r="I91">
        <v>0</v>
      </c>
    </row>
    <row r="92" spans="2:9" x14ac:dyDescent="0.25">
      <c r="B92">
        <v>2.5202520252025198E-2</v>
      </c>
      <c r="C92">
        <v>0</v>
      </c>
      <c r="D92">
        <v>0</v>
      </c>
      <c r="E92" s="4">
        <v>1.25470178788785E-79</v>
      </c>
      <c r="F92" s="4">
        <v>1.3631560234526099E-213</v>
      </c>
      <c r="G92" s="4">
        <v>1.63592495204471E-88</v>
      </c>
      <c r="H92">
        <v>0</v>
      </c>
      <c r="I92">
        <v>0</v>
      </c>
    </row>
    <row r="93" spans="2:9" x14ac:dyDescent="0.25">
      <c r="B93">
        <v>2.55025502550255E-2</v>
      </c>
      <c r="C93">
        <v>0</v>
      </c>
      <c r="D93">
        <v>0</v>
      </c>
      <c r="E93" s="4">
        <v>1.4384304102189601E-79</v>
      </c>
      <c r="F93" s="4">
        <v>1.9031051098033E-213</v>
      </c>
      <c r="G93" s="4">
        <v>1.82195457335362E-88</v>
      </c>
      <c r="H93">
        <v>0</v>
      </c>
      <c r="I93">
        <v>0</v>
      </c>
    </row>
    <row r="94" spans="2:9" x14ac:dyDescent="0.25">
      <c r="B94">
        <v>2.5802580258025801E-2</v>
      </c>
      <c r="C94">
        <v>0</v>
      </c>
      <c r="D94">
        <v>0</v>
      </c>
      <c r="E94" s="4">
        <v>1.6489701475392301E-79</v>
      </c>
      <c r="F94" s="4">
        <v>2.65661875539769E-213</v>
      </c>
      <c r="G94" s="4">
        <v>2.0290754509782099E-88</v>
      </c>
      <c r="H94">
        <v>0</v>
      </c>
      <c r="I94">
        <v>0</v>
      </c>
    </row>
    <row r="95" spans="2:9" x14ac:dyDescent="0.25">
      <c r="B95">
        <v>2.6102610261026098E-2</v>
      </c>
      <c r="C95">
        <v>0</v>
      </c>
      <c r="D95">
        <v>0</v>
      </c>
      <c r="E95" s="4">
        <v>1.8902198907737501E-79</v>
      </c>
      <c r="F95" s="4">
        <v>3.7080445569802302E-213</v>
      </c>
      <c r="G95" s="4">
        <v>2.2596716269809401E-88</v>
      </c>
      <c r="H95">
        <v>0</v>
      </c>
      <c r="I95">
        <v>0</v>
      </c>
    </row>
    <row r="96" spans="2:9" x14ac:dyDescent="0.25">
      <c r="B96">
        <v>2.6402640264026399E-2</v>
      </c>
      <c r="C96">
        <v>0</v>
      </c>
      <c r="D96">
        <v>0</v>
      </c>
      <c r="E96" s="4">
        <v>2.16664352189218E-79</v>
      </c>
      <c r="F96" s="4">
        <v>5.1749946427506701E-213</v>
      </c>
      <c r="G96" s="4">
        <v>2.51639580514548E-88</v>
      </c>
      <c r="H96">
        <v>0</v>
      </c>
      <c r="I96">
        <v>0</v>
      </c>
    </row>
    <row r="97" spans="2:9" x14ac:dyDescent="0.25">
      <c r="B97">
        <v>2.6702670267026701E-2</v>
      </c>
      <c r="C97">
        <v>0</v>
      </c>
      <c r="D97">
        <v>0</v>
      </c>
      <c r="E97" s="4">
        <v>2.48335149736918E-79</v>
      </c>
      <c r="F97" s="4">
        <v>7.2214451287505797E-213</v>
      </c>
      <c r="G97" s="4">
        <v>2.80219953431052E-88</v>
      </c>
      <c r="H97">
        <v>0</v>
      </c>
      <c r="I97">
        <v>0</v>
      </c>
    </row>
    <row r="98" spans="2:9" x14ac:dyDescent="0.25">
      <c r="B98">
        <v>2.7002700270026998E-2</v>
      </c>
      <c r="C98">
        <v>0</v>
      </c>
      <c r="D98">
        <v>0</v>
      </c>
      <c r="E98" s="4">
        <v>2.8461941700311502E-79</v>
      </c>
      <c r="F98" s="4">
        <v>1.00759865127829E-212</v>
      </c>
      <c r="G98" s="4">
        <v>3.1203667722493902E-88</v>
      </c>
      <c r="H98">
        <v>0</v>
      </c>
      <c r="I98">
        <v>0</v>
      </c>
    </row>
    <row r="99" spans="2:9" x14ac:dyDescent="0.25">
      <c r="B99">
        <v>2.7302730273027299E-2</v>
      </c>
      <c r="C99">
        <v>0</v>
      </c>
      <c r="D99">
        <v>0</v>
      </c>
      <c r="E99" s="4">
        <v>3.2618685321333702E-79</v>
      </c>
      <c r="F99" s="4">
        <v>1.40572474587171E-212</v>
      </c>
      <c r="G99" s="4">
        <v>3.4745512075411801E-88</v>
      </c>
      <c r="H99">
        <v>0</v>
      </c>
      <c r="I99">
        <v>0</v>
      </c>
    </row>
    <row r="100" spans="2:9" x14ac:dyDescent="0.25">
      <c r="B100">
        <v>2.7602760276027601E-2</v>
      </c>
      <c r="C100">
        <v>0</v>
      </c>
      <c r="D100">
        <v>0</v>
      </c>
      <c r="E100" s="4">
        <v>3.7380403029024902E-79</v>
      </c>
      <c r="F100" s="4">
        <v>1.96093073407918E-212</v>
      </c>
      <c r="G100" s="4">
        <v>3.8688177588924597E-88</v>
      </c>
      <c r="H100">
        <v>0</v>
      </c>
      <c r="I100">
        <v>0</v>
      </c>
    </row>
    <row r="101" spans="2:9" x14ac:dyDescent="0.25">
      <c r="B101">
        <v>2.7902790279027902E-2</v>
      </c>
      <c r="C101">
        <v>0</v>
      </c>
      <c r="D101">
        <v>0</v>
      </c>
      <c r="E101" s="4">
        <v>4.2834835583565499E-79</v>
      </c>
      <c r="F101" s="4">
        <v>2.7351016241446799E-212</v>
      </c>
      <c r="G101" s="4">
        <v>4.3076887180311103E-88</v>
      </c>
      <c r="H101">
        <v>0</v>
      </c>
      <c r="I101">
        <v>0</v>
      </c>
    </row>
    <row r="102" spans="2:9" x14ac:dyDescent="0.25">
      <c r="B102">
        <v>2.8202820282028199E-2</v>
      </c>
      <c r="C102">
        <v>0</v>
      </c>
      <c r="D102">
        <v>0</v>
      </c>
      <c r="E102" s="4">
        <v>4.90824041487993E-79</v>
      </c>
      <c r="F102" s="4">
        <v>3.81446761631899E-212</v>
      </c>
      <c r="G102" s="4">
        <v>4.7961950541520303E-88</v>
      </c>
      <c r="H102">
        <v>0</v>
      </c>
      <c r="I102">
        <v>0</v>
      </c>
    </row>
    <row r="103" spans="2:9" x14ac:dyDescent="0.25">
      <c r="B103">
        <v>2.8502850285028501E-2</v>
      </c>
      <c r="C103">
        <v>0</v>
      </c>
      <c r="D103">
        <v>0</v>
      </c>
      <c r="E103" s="4">
        <v>5.6238036362575201E-79</v>
      </c>
      <c r="F103" s="4">
        <v>5.3191672719034201E-212</v>
      </c>
      <c r="G103" s="4">
        <v>5.3399334554812005E-88</v>
      </c>
      <c r="H103">
        <v>0</v>
      </c>
      <c r="I103">
        <v>0</v>
      </c>
    </row>
    <row r="104" spans="2:9" x14ac:dyDescent="0.25">
      <c r="B104">
        <v>2.8802880288028802E-2</v>
      </c>
      <c r="C104">
        <v>0</v>
      </c>
      <c r="D104">
        <v>0</v>
      </c>
      <c r="E104" s="4">
        <v>6.4433254430531006E-79</v>
      </c>
      <c r="F104" s="4">
        <v>7.4165617016403401E-212</v>
      </c>
      <c r="G104" s="4">
        <v>5.9451297475182E-88</v>
      </c>
      <c r="H104">
        <v>0</v>
      </c>
      <c r="I104">
        <v>0</v>
      </c>
    </row>
    <row r="105" spans="2:9" x14ac:dyDescent="0.25">
      <c r="B105">
        <v>2.9102910291029099E-2</v>
      </c>
      <c r="C105">
        <v>0</v>
      </c>
      <c r="D105">
        <v>0</v>
      </c>
      <c r="E105" s="4">
        <v>7.3818562704774501E-79</v>
      </c>
      <c r="F105" s="4">
        <v>1.03397688809373E-211</v>
      </c>
      <c r="G105" s="4">
        <v>6.6187093985723098E-88</v>
      </c>
      <c r="H105">
        <v>0</v>
      </c>
      <c r="I105">
        <v>0</v>
      </c>
    </row>
    <row r="106" spans="2:9" x14ac:dyDescent="0.25">
      <c r="B106">
        <v>2.94029402940294E-2</v>
      </c>
      <c r="C106">
        <v>0</v>
      </c>
      <c r="D106">
        <v>0</v>
      </c>
      <c r="E106" s="4">
        <v>8.4566177545389598E-79</v>
      </c>
      <c r="F106" s="4">
        <v>1.44134617292023E-211</v>
      </c>
      <c r="G106" s="4">
        <v>7.3683759021623296E-88</v>
      </c>
      <c r="H106">
        <v>0</v>
      </c>
      <c r="I106">
        <v>0</v>
      </c>
    </row>
    <row r="107" spans="2:9" x14ac:dyDescent="0.25">
      <c r="B107">
        <v>2.9702970297029702E-2</v>
      </c>
      <c r="C107">
        <v>0</v>
      </c>
      <c r="D107">
        <v>0</v>
      </c>
      <c r="E107" s="4">
        <v>9.6873148356153498E-79</v>
      </c>
      <c r="F107" s="4">
        <v>2.0089772469427198E-211</v>
      </c>
      <c r="G107" s="4">
        <v>8.2026979135362898E-88</v>
      </c>
      <c r="H107">
        <v>0</v>
      </c>
      <c r="I107">
        <v>0</v>
      </c>
    </row>
    <row r="108" spans="2:9" x14ac:dyDescent="0.25">
      <c r="B108">
        <v>3.0003000300029999E-2</v>
      </c>
      <c r="C108">
        <v>0</v>
      </c>
      <c r="D108">
        <v>0</v>
      </c>
      <c r="E108" s="4">
        <v>1.1096492564399999E-78</v>
      </c>
      <c r="F108" s="4">
        <v>2.79982564874911E-211</v>
      </c>
      <c r="G108" s="4">
        <v>9.1312061149468805E-88</v>
      </c>
      <c r="H108">
        <v>0</v>
      </c>
      <c r="I108">
        <v>0</v>
      </c>
    </row>
    <row r="109" spans="2:9" x14ac:dyDescent="0.25">
      <c r="B109">
        <v>3.03030303030303E-2</v>
      </c>
      <c r="C109">
        <v>0</v>
      </c>
      <c r="D109">
        <v>0</v>
      </c>
      <c r="E109" s="4">
        <v>1.2709943989636799E-78</v>
      </c>
      <c r="F109" s="4">
        <v>3.9015412970345002E-211</v>
      </c>
      <c r="G109" s="4">
        <v>1.01645008925012E-87</v>
      </c>
      <c r="H109">
        <v>0</v>
      </c>
      <c r="I109">
        <v>0</v>
      </c>
    </row>
    <row r="110" spans="2:9" x14ac:dyDescent="0.25">
      <c r="B110">
        <v>3.0603060306030602E-2</v>
      </c>
      <c r="C110">
        <v>0</v>
      </c>
      <c r="D110">
        <v>0</v>
      </c>
      <c r="E110" s="4">
        <v>1.45571764140911E-78</v>
      </c>
      <c r="F110" s="4">
        <v>5.4361405845114101E-211</v>
      </c>
      <c r="G110" s="4">
        <v>1.13143720275431E-87</v>
      </c>
      <c r="H110">
        <v>0</v>
      </c>
      <c r="I110">
        <v>0</v>
      </c>
    </row>
    <row r="111" spans="2:9" x14ac:dyDescent="0.25">
      <c r="B111">
        <v>3.0903090309030899E-2</v>
      </c>
      <c r="C111">
        <v>0</v>
      </c>
      <c r="D111">
        <v>0</v>
      </c>
      <c r="E111" s="4">
        <v>1.6671944340789201E-78</v>
      </c>
      <c r="F111" s="4">
        <v>7.5734611467313099E-211</v>
      </c>
      <c r="G111" s="4">
        <v>1.2593931738929501E-87</v>
      </c>
      <c r="H111">
        <v>0</v>
      </c>
      <c r="I111">
        <v>0</v>
      </c>
    </row>
    <row r="112" spans="2:9" x14ac:dyDescent="0.25">
      <c r="B112">
        <v>3.12031203120312E-2</v>
      </c>
      <c r="C112">
        <v>0</v>
      </c>
      <c r="D112">
        <v>0</v>
      </c>
      <c r="E112" s="4">
        <v>1.9092858613675201E-78</v>
      </c>
      <c r="F112" s="4">
        <v>1.05498764796249E-210</v>
      </c>
      <c r="G112" s="4">
        <v>1.4017762560771299E-87</v>
      </c>
      <c r="H112">
        <v>0</v>
      </c>
      <c r="I112">
        <v>0</v>
      </c>
    </row>
    <row r="113" spans="2:9" x14ac:dyDescent="0.25">
      <c r="B113">
        <v>3.1503150315031501E-2</v>
      </c>
      <c r="C113">
        <v>0</v>
      </c>
      <c r="D113">
        <v>0</v>
      </c>
      <c r="E113" s="4">
        <v>2.18640826063687E-78</v>
      </c>
      <c r="F113" s="4">
        <v>1.46943235712187E-210</v>
      </c>
      <c r="G113" s="4">
        <v>1.5602081704721401E-87</v>
      </c>
      <c r="H113">
        <v>0</v>
      </c>
      <c r="I113">
        <v>0</v>
      </c>
    </row>
    <row r="114" spans="2:9" x14ac:dyDescent="0.25">
      <c r="B114">
        <v>3.1803180318031803E-2</v>
      </c>
      <c r="C114">
        <v>0</v>
      </c>
      <c r="D114">
        <v>0</v>
      </c>
      <c r="E114" s="4">
        <v>2.50361278530197E-78</v>
      </c>
      <c r="F114" s="4">
        <v>2.0464496963974499E-210</v>
      </c>
      <c r="G114" s="4">
        <v>1.73649237386744E-87</v>
      </c>
      <c r="H114">
        <v>0</v>
      </c>
      <c r="I114">
        <v>0</v>
      </c>
    </row>
    <row r="115" spans="2:9" x14ac:dyDescent="0.25">
      <c r="B115">
        <v>3.2103210321032097E-2</v>
      </c>
      <c r="C115">
        <v>0</v>
      </c>
      <c r="D115">
        <v>0</v>
      </c>
      <c r="E115" s="4">
        <v>2.8666763273500499E-78</v>
      </c>
      <c r="F115" s="4">
        <v>2.84971743577886E-210</v>
      </c>
      <c r="G115" s="4">
        <v>1.9326343616613899E-87</v>
      </c>
      <c r="H115">
        <v>0</v>
      </c>
      <c r="I115">
        <v>0</v>
      </c>
    </row>
    <row r="116" spans="2:9" x14ac:dyDescent="0.25">
      <c r="B116">
        <v>3.2403240324032398E-2</v>
      </c>
      <c r="C116">
        <v>0</v>
      </c>
      <c r="D116">
        <v>0</v>
      </c>
      <c r="E116" s="4">
        <v>3.2822054151742801E-78</v>
      </c>
      <c r="F116" s="4">
        <v>3.96781830254643E-210</v>
      </c>
      <c r="G116" s="4">
        <v>2.1508642319694399E-87</v>
      </c>
      <c r="H116">
        <v>0</v>
      </c>
      <c r="I116">
        <v>0</v>
      </c>
    </row>
    <row r="117" spans="2:9" x14ac:dyDescent="0.25">
      <c r="B117">
        <v>3.2703270327032699E-2</v>
      </c>
      <c r="C117">
        <v>0</v>
      </c>
      <c r="D117">
        <v>0</v>
      </c>
      <c r="E117" s="4">
        <v>3.7577549316246002E-78</v>
      </c>
      <c r="F117" s="4">
        <v>5.5239660927243001E-210</v>
      </c>
      <c r="G117" s="4">
        <v>2.3936617618846701E-87</v>
      </c>
      <c r="H117">
        <v>0</v>
      </c>
      <c r="I117">
        <v>0</v>
      </c>
    </row>
    <row r="118" spans="2:9" x14ac:dyDescent="0.25">
      <c r="B118">
        <v>3.3003300330033E-2</v>
      </c>
      <c r="C118">
        <v>0</v>
      </c>
      <c r="D118">
        <v>0</v>
      </c>
      <c r="E118" s="4">
        <v>4.30196375851575E-78</v>
      </c>
      <c r="F118" s="4">
        <v>7.6895244616030803E-210</v>
      </c>
      <c r="G118" s="4">
        <v>2.6637842746977101E-87</v>
      </c>
      <c r="H118">
        <v>0</v>
      </c>
      <c r="I118">
        <v>0</v>
      </c>
    </row>
    <row r="119" spans="2:9" x14ac:dyDescent="0.25">
      <c r="B119">
        <v>3.3303330333033301E-2</v>
      </c>
      <c r="C119">
        <v>0</v>
      </c>
      <c r="D119">
        <v>0</v>
      </c>
      <c r="E119" s="4">
        <v>4.9247097520744803E-78</v>
      </c>
      <c r="F119" s="4">
        <v>1.0702795134144801E-209</v>
      </c>
      <c r="G119" s="4">
        <v>2.9642976077287201E-87</v>
      </c>
      <c r="H119">
        <v>0</v>
      </c>
      <c r="I119">
        <v>0</v>
      </c>
    </row>
    <row r="120" spans="2:9" x14ac:dyDescent="0.25">
      <c r="B120">
        <v>3.3603360336033603E-2</v>
      </c>
      <c r="C120">
        <v>0</v>
      </c>
      <c r="D120">
        <v>0</v>
      </c>
      <c r="E120" s="4">
        <v>5.6372867940995395E-78</v>
      </c>
      <c r="F120" s="4">
        <v>1.4895126407949501E-209</v>
      </c>
      <c r="G120" s="4">
        <v>3.2986105246753101E-87</v>
      </c>
      <c r="H120">
        <v>0</v>
      </c>
      <c r="I120">
        <v>0</v>
      </c>
    </row>
    <row r="121" spans="2:9" x14ac:dyDescent="0.25">
      <c r="B121">
        <v>3.3903390339033897E-2</v>
      </c>
      <c r="C121">
        <v>0</v>
      </c>
      <c r="D121">
        <v>0</v>
      </c>
      <c r="E121" s="4">
        <v>6.4526070519029003E-78</v>
      </c>
      <c r="F121" s="4">
        <v>2.0727189830871E-209</v>
      </c>
      <c r="G121" s="4">
        <v>3.6705129543927401E-87</v>
      </c>
      <c r="H121">
        <v>0</v>
      </c>
      <c r="I121">
        <v>0</v>
      </c>
    </row>
    <row r="122" spans="2:9" x14ac:dyDescent="0.25">
      <c r="B122">
        <v>3.4203420342034198E-2</v>
      </c>
      <c r="C122">
        <v>0</v>
      </c>
      <c r="D122">
        <v>0</v>
      </c>
      <c r="E122" s="4">
        <v>7.3854320231018903E-78</v>
      </c>
      <c r="F122" s="4">
        <v>2.88393792125783E-209</v>
      </c>
      <c r="G122" s="4">
        <v>4.0842184802464998E-87</v>
      </c>
      <c r="H122">
        <v>0</v>
      </c>
      <c r="I122">
        <v>0</v>
      </c>
    </row>
    <row r="123" spans="2:9" x14ac:dyDescent="0.25">
      <c r="B123">
        <v>3.4503450345034499E-2</v>
      </c>
      <c r="C123">
        <v>0</v>
      </c>
      <c r="D123">
        <v>0</v>
      </c>
      <c r="E123" s="4">
        <v>8.4526364467392096E-78</v>
      </c>
      <c r="F123" s="4">
        <v>4.0121821500548102E-209</v>
      </c>
      <c r="G123" s="4">
        <v>4.54441155102928E-87</v>
      </c>
      <c r="H123">
        <v>0</v>
      </c>
      <c r="I123">
        <v>0</v>
      </c>
    </row>
    <row r="124" spans="2:9" x14ac:dyDescent="0.25">
      <c r="B124">
        <v>3.48034803480348E-2</v>
      </c>
      <c r="C124">
        <v>0</v>
      </c>
      <c r="D124">
        <v>0</v>
      </c>
      <c r="E124" s="4">
        <v>9.67350973879981E-78</v>
      </c>
      <c r="F124" s="4">
        <v>5.5811619698123604E-209</v>
      </c>
      <c r="G124" s="4">
        <v>5.0562999364706903E-87</v>
      </c>
      <c r="H124">
        <v>0</v>
      </c>
      <c r="I124">
        <v>0</v>
      </c>
    </row>
    <row r="125" spans="2:9" x14ac:dyDescent="0.25">
      <c r="B125">
        <v>3.5103510351035101E-2</v>
      </c>
      <c r="C125">
        <v>0</v>
      </c>
      <c r="D125">
        <v>0</v>
      </c>
      <c r="E125" s="4">
        <v>1.1070100267889601E-77</v>
      </c>
      <c r="F125" s="4">
        <v>7.7627904370745905E-209</v>
      </c>
      <c r="G125" s="4">
        <v>5.6256730081076996E-87</v>
      </c>
      <c r="H125">
        <v>0</v>
      </c>
      <c r="I125">
        <v>0</v>
      </c>
    </row>
    <row r="126" spans="2:9" x14ac:dyDescent="0.25">
      <c r="B126">
        <v>3.5403540354035402E-2</v>
      </c>
      <c r="C126">
        <v>0</v>
      </c>
      <c r="D126">
        <v>0</v>
      </c>
      <c r="E126" s="4">
        <v>1.26676085371137E-77</v>
      </c>
      <c r="F126" s="4">
        <v>1.0795937189626801E-208</v>
      </c>
      <c r="G126" s="4">
        <v>6.2589664903996696E-87</v>
      </c>
      <c r="H126">
        <v>0</v>
      </c>
      <c r="I126">
        <v>0</v>
      </c>
    </row>
    <row r="127" spans="2:9" x14ac:dyDescent="0.25">
      <c r="B127">
        <v>3.5703570357035697E-2</v>
      </c>
      <c r="C127">
        <v>0</v>
      </c>
      <c r="D127">
        <v>0</v>
      </c>
      <c r="E127" s="4">
        <v>1.4494836193884701E-77</v>
      </c>
      <c r="F127" s="4">
        <v>1.50124677441293E-208</v>
      </c>
      <c r="G127" s="4">
        <v>6.9633343981394804E-87</v>
      </c>
      <c r="H127">
        <v>0</v>
      </c>
      <c r="I127">
        <v>0</v>
      </c>
    </row>
    <row r="128" spans="2:9" x14ac:dyDescent="0.25">
      <c r="B128">
        <v>3.6003600360035998E-2</v>
      </c>
      <c r="C128">
        <v>0</v>
      </c>
      <c r="D128">
        <v>0</v>
      </c>
      <c r="E128" s="4">
        <v>1.6584698765430399E-77</v>
      </c>
      <c r="F128" s="4">
        <v>2.0873394274212701E-208</v>
      </c>
      <c r="G128" s="4">
        <v>7.7467289551886199E-87</v>
      </c>
      <c r="H128">
        <v>0</v>
      </c>
      <c r="I128">
        <v>0</v>
      </c>
    </row>
    <row r="129" spans="2:9" x14ac:dyDescent="0.25">
      <c r="B129">
        <v>3.6303630363036299E-2</v>
      </c>
      <c r="C129">
        <v>0</v>
      </c>
      <c r="D129">
        <v>0</v>
      </c>
      <c r="E129" s="4">
        <v>1.8974811130809701E-77</v>
      </c>
      <c r="F129" s="4">
        <v>2.90190584244623E-208</v>
      </c>
      <c r="G129" s="4">
        <v>8.6179893772524696E-87</v>
      </c>
      <c r="H129">
        <v>0</v>
      </c>
      <c r="I129">
        <v>0</v>
      </c>
    </row>
    <row r="130" spans="2:9" x14ac:dyDescent="0.25">
      <c r="B130">
        <v>3.66036603660366E-2</v>
      </c>
      <c r="C130">
        <v>0</v>
      </c>
      <c r="D130">
        <v>0</v>
      </c>
      <c r="E130" s="4">
        <v>2.17081560096956E-77</v>
      </c>
      <c r="F130" s="4">
        <v>4.0338784554680503E-208</v>
      </c>
      <c r="G130" s="4">
        <v>9.5869404987208304E-87</v>
      </c>
      <c r="H130">
        <v>0</v>
      </c>
      <c r="I130">
        <v>0</v>
      </c>
    </row>
    <row r="131" spans="2:9" x14ac:dyDescent="0.25">
      <c r="B131">
        <v>3.6903690369036901E-2</v>
      </c>
      <c r="C131">
        <v>0</v>
      </c>
      <c r="D131">
        <v>0</v>
      </c>
      <c r="E131" s="4">
        <v>2.4833847195628699E-77</v>
      </c>
      <c r="F131" s="4">
        <v>5.60675463892839E-208</v>
      </c>
      <c r="G131" s="4">
        <v>1.06645023316098E-86</v>
      </c>
      <c r="H131">
        <v>0</v>
      </c>
      <c r="I131">
        <v>0</v>
      </c>
    </row>
    <row r="132" spans="2:9" x14ac:dyDescent="0.25">
      <c r="B132">
        <v>3.7203720372037202E-2</v>
      </c>
      <c r="C132">
        <v>0</v>
      </c>
      <c r="D132">
        <v>0</v>
      </c>
      <c r="E132" s="4">
        <v>2.8408000912109898E-77</v>
      </c>
      <c r="F132" s="4">
        <v>7.7920107837977293E-208</v>
      </c>
      <c r="G132" s="4">
        <v>1.1862811764505499E-86</v>
      </c>
      <c r="H132">
        <v>0</v>
      </c>
      <c r="I132">
        <v>0</v>
      </c>
    </row>
    <row r="133" spans="2:9" x14ac:dyDescent="0.25">
      <c r="B133">
        <v>3.7503750375037503E-2</v>
      </c>
      <c r="C133">
        <v>0</v>
      </c>
      <c r="D133">
        <v>0</v>
      </c>
      <c r="E133" s="4">
        <v>3.2494730551860701E-77</v>
      </c>
      <c r="F133" s="4">
        <v>1.0827714350374301E-207</v>
      </c>
      <c r="G133" s="4">
        <v>1.3195357742453901E-86</v>
      </c>
      <c r="H133">
        <v>0</v>
      </c>
      <c r="I133">
        <v>0</v>
      </c>
    </row>
    <row r="134" spans="2:9" x14ac:dyDescent="0.25">
      <c r="B134">
        <v>3.7803780378037798E-2</v>
      </c>
      <c r="C134">
        <v>0</v>
      </c>
      <c r="D134">
        <v>0</v>
      </c>
      <c r="E134" s="4">
        <v>3.7167282205330896E-77</v>
      </c>
      <c r="F134" s="4">
        <v>1.5044345071541399E-207</v>
      </c>
      <c r="G134" s="4">
        <v>1.4677131416390501E-86</v>
      </c>
      <c r="H134">
        <v>0</v>
      </c>
      <c r="I134">
        <v>0</v>
      </c>
    </row>
    <row r="135" spans="2:9" x14ac:dyDescent="0.25">
      <c r="B135">
        <v>3.8103810381038099E-2</v>
      </c>
      <c r="C135">
        <v>0</v>
      </c>
      <c r="D135">
        <v>0</v>
      </c>
      <c r="E135" s="4">
        <v>4.2509330830942599E-77</v>
      </c>
      <c r="F135" s="4">
        <v>2.09006134779641E-207</v>
      </c>
      <c r="G135" s="4">
        <v>1.63247929145251E-86</v>
      </c>
      <c r="H135">
        <v>0</v>
      </c>
      <c r="I135">
        <v>0</v>
      </c>
    </row>
    <row r="136" spans="2:9" x14ac:dyDescent="0.25">
      <c r="B136">
        <v>3.84038403840384E-2</v>
      </c>
      <c r="C136">
        <v>0</v>
      </c>
      <c r="D136">
        <v>0</v>
      </c>
      <c r="E136" s="4">
        <v>4.8616459708316698E-77</v>
      </c>
      <c r="F136" s="4">
        <v>2.90331416202485E-207</v>
      </c>
      <c r="G136" s="4">
        <v>1.8156856569941098E-86</v>
      </c>
      <c r="H136">
        <v>0</v>
      </c>
      <c r="I136">
        <v>0</v>
      </c>
    </row>
    <row r="137" spans="2:9" x14ac:dyDescent="0.25">
      <c r="B137">
        <v>3.8703870387038701E-2</v>
      </c>
      <c r="C137">
        <v>0</v>
      </c>
      <c r="D137">
        <v>0</v>
      </c>
      <c r="E137" s="4">
        <v>5.5597848994986303E-77</v>
      </c>
      <c r="F137" s="4">
        <v>4.0325362728597601E-207</v>
      </c>
      <c r="G137" s="4">
        <v>2.0193896640432502E-86</v>
      </c>
      <c r="H137">
        <v>0</v>
      </c>
      <c r="I137">
        <v>0</v>
      </c>
    </row>
    <row r="138" spans="2:9" x14ac:dyDescent="0.25">
      <c r="B138">
        <v>3.9003900390039002E-2</v>
      </c>
      <c r="C138">
        <v>0</v>
      </c>
      <c r="D138">
        <v>0</v>
      </c>
      <c r="E138" s="4">
        <v>6.3578202830834298E-77</v>
      </c>
      <c r="F138" s="4">
        <v>5.6003063410963202E-207</v>
      </c>
      <c r="G138" s="4">
        <v>2.24587757804587E-86</v>
      </c>
      <c r="H138">
        <v>0</v>
      </c>
      <c r="I138">
        <v>0</v>
      </c>
    </row>
    <row r="139" spans="2:9" x14ac:dyDescent="0.25">
      <c r="B139">
        <v>3.9303930393039303E-2</v>
      </c>
      <c r="C139">
        <v>0</v>
      </c>
      <c r="D139">
        <v>0</v>
      </c>
      <c r="E139" s="4">
        <v>7.2699948565173195E-77</v>
      </c>
      <c r="F139" s="4">
        <v>7.7766855123639806E-207</v>
      </c>
      <c r="G139" s="4">
        <v>2.4976898773556999E-86</v>
      </c>
      <c r="H139">
        <v>0</v>
      </c>
      <c r="I139">
        <v>0</v>
      </c>
    </row>
    <row r="140" spans="2:9" x14ac:dyDescent="0.25">
      <c r="B140">
        <v>3.9603960396039598E-2</v>
      </c>
      <c r="C140">
        <v>0</v>
      </c>
      <c r="D140">
        <v>0</v>
      </c>
      <c r="E140" s="4">
        <v>8.3125746388949699E-77</v>
      </c>
      <c r="F140" s="4">
        <v>1.07975827354918E-206</v>
      </c>
      <c r="G140" s="4">
        <v>2.77764943091643E-86</v>
      </c>
      <c r="H140">
        <v>0</v>
      </c>
      <c r="I140">
        <v>0</v>
      </c>
    </row>
    <row r="141" spans="2:9" x14ac:dyDescent="0.25">
      <c r="B141">
        <v>3.9903990399039899E-2</v>
      </c>
      <c r="C141">
        <v>0</v>
      </c>
      <c r="D141">
        <v>0</v>
      </c>
      <c r="E141" s="4">
        <v>9.5041353020159496E-77</v>
      </c>
      <c r="F141" s="4">
        <v>1.49902127190684E-206</v>
      </c>
      <c r="G141" s="4">
        <v>3.08889278936779E-86</v>
      </c>
      <c r="H141">
        <v>0</v>
      </c>
      <c r="I141">
        <v>0</v>
      </c>
    </row>
    <row r="142" spans="2:9" x14ac:dyDescent="0.25">
      <c r="B142">
        <v>4.02040204020402E-2</v>
      </c>
      <c r="C142">
        <v>0</v>
      </c>
      <c r="D142">
        <v>0</v>
      </c>
      <c r="E142" s="4">
        <v>1.08658889204766E-76</v>
      </c>
      <c r="F142" s="4">
        <v>2.0808381538706701E-206</v>
      </c>
      <c r="G142" s="4">
        <v>3.4349049324847402E-86</v>
      </c>
      <c r="H142">
        <v>0</v>
      </c>
      <c r="I142">
        <v>0</v>
      </c>
    </row>
    <row r="143" spans="2:9" x14ac:dyDescent="0.25">
      <c r="B143">
        <v>4.0504050405040501E-2</v>
      </c>
      <c r="C143">
        <v>0</v>
      </c>
      <c r="D143">
        <v>0</v>
      </c>
      <c r="E143" s="4">
        <v>1.24220567763478E-76</v>
      </c>
      <c r="F143" s="4">
        <v>2.88813879619776E-206</v>
      </c>
      <c r="G143" s="4">
        <v>3.81955785351249E-86</v>
      </c>
      <c r="H143">
        <v>0</v>
      </c>
      <c r="I143">
        <v>0</v>
      </c>
    </row>
    <row r="144" spans="2:9" x14ac:dyDescent="0.25">
      <c r="B144">
        <v>4.0804080408040802E-2</v>
      </c>
      <c r="C144">
        <v>0</v>
      </c>
      <c r="D144">
        <v>0</v>
      </c>
      <c r="E144" s="4">
        <v>1.4200294685404902E-76</v>
      </c>
      <c r="F144" s="4">
        <v>4.0081786449414297E-206</v>
      </c>
      <c r="G144" s="4">
        <v>4.2471534027247102E-86</v>
      </c>
      <c r="H144">
        <v>0</v>
      </c>
      <c r="I144">
        <v>0</v>
      </c>
    </row>
    <row r="145" spans="2:9" x14ac:dyDescent="0.25">
      <c r="B145">
        <v>4.1104110411041103E-2</v>
      </c>
      <c r="C145">
        <v>0</v>
      </c>
      <c r="D145">
        <v>0</v>
      </c>
      <c r="E145" s="4">
        <v>1.6232178216576601E-76</v>
      </c>
      <c r="F145" s="4">
        <v>5.5619275916207396E-206</v>
      </c>
      <c r="G145" s="4">
        <v>4.7224708588639203E-86</v>
      </c>
      <c r="H145">
        <v>0</v>
      </c>
      <c r="I145">
        <v>0</v>
      </c>
    </row>
    <row r="146" spans="2:9" x14ac:dyDescent="0.25">
      <c r="B146">
        <v>4.1404140414041397E-2</v>
      </c>
      <c r="C146">
        <v>0</v>
      </c>
      <c r="D146">
        <v>0</v>
      </c>
      <c r="E146" s="4">
        <v>1.8553756206988E-76</v>
      </c>
      <c r="F146" s="4">
        <v>7.71707716566545E-206</v>
      </c>
      <c r="G146" s="4">
        <v>5.2508197485327198E-86</v>
      </c>
      <c r="H146">
        <v>0</v>
      </c>
      <c r="I146">
        <v>0</v>
      </c>
    </row>
    <row r="147" spans="2:9" x14ac:dyDescent="0.25">
      <c r="B147">
        <v>4.1704170417041699E-2</v>
      </c>
      <c r="C147">
        <v>0</v>
      </c>
      <c r="D147">
        <v>0</v>
      </c>
      <c r="E147" s="4">
        <v>2.1206182149274399E-76</v>
      </c>
      <c r="F147" s="4">
        <v>1.0706058364817301E-205</v>
      </c>
      <c r="G147" s="4">
        <v>5.8380984906243299E-86</v>
      </c>
      <c r="H147">
        <v>0</v>
      </c>
      <c r="I147">
        <v>0</v>
      </c>
    </row>
    <row r="148" spans="2:9" x14ac:dyDescent="0.25">
      <c r="B148">
        <v>4.2004200420042E-2</v>
      </c>
      <c r="C148">
        <v>0</v>
      </c>
      <c r="D148">
        <v>0</v>
      </c>
      <c r="E148" s="4">
        <v>2.4236434365663499E-76</v>
      </c>
      <c r="F148" s="4">
        <v>1.4850997392015401E-205</v>
      </c>
      <c r="G148" s="4">
        <v>6.4908595061325996E-86</v>
      </c>
      <c r="H148">
        <v>0</v>
      </c>
      <c r="I148">
        <v>0</v>
      </c>
    </row>
    <row r="149" spans="2:9" x14ac:dyDescent="0.25">
      <c r="B149">
        <v>4.2304230423042301E-2</v>
      </c>
      <c r="C149">
        <v>0</v>
      </c>
      <c r="D149">
        <v>0</v>
      </c>
      <c r="E149" s="4">
        <v>2.7698137407238099E-76</v>
      </c>
      <c r="F149" s="4">
        <v>2.0598276733015001E-205</v>
      </c>
      <c r="G149" s="4">
        <v>7.2163815038517403E-86</v>
      </c>
      <c r="H149">
        <v>0</v>
      </c>
      <c r="I149">
        <v>0</v>
      </c>
    </row>
    <row r="150" spans="2:9" x14ac:dyDescent="0.25">
      <c r="B150">
        <v>4.2604260426042602E-2</v>
      </c>
      <c r="C150">
        <v>0</v>
      </c>
      <c r="D150">
        <v>0</v>
      </c>
      <c r="E150" s="4">
        <v>3.1652498852784101E-76</v>
      </c>
      <c r="F150" s="4">
        <v>2.8566393000065899E-205</v>
      </c>
      <c r="G150" s="4">
        <v>8.0227497302985794E-86</v>
      </c>
      <c r="H150">
        <v>0</v>
      </c>
      <c r="I150">
        <v>0</v>
      </c>
    </row>
    <row r="151" spans="2:9" x14ac:dyDescent="0.25">
      <c r="B151">
        <v>4.2904290429042903E-2</v>
      </c>
      <c r="C151">
        <v>0</v>
      </c>
      <c r="D151">
        <v>0</v>
      </c>
      <c r="E151" s="4">
        <v>3.6169377658817903E-76</v>
      </c>
      <c r="F151" s="4">
        <v>3.96122194524274E-205</v>
      </c>
      <c r="G151" s="4">
        <v>8.9189450585297504E-86</v>
      </c>
      <c r="H151">
        <v>0</v>
      </c>
      <c r="I151">
        <v>0</v>
      </c>
    </row>
    <row r="152" spans="2:9" x14ac:dyDescent="0.25">
      <c r="B152">
        <v>4.3204320432043197E-2</v>
      </c>
      <c r="C152">
        <v>0</v>
      </c>
      <c r="D152">
        <v>0</v>
      </c>
      <c r="E152" s="4">
        <v>4.1328502464520601E-76</v>
      </c>
      <c r="F152" s="4">
        <v>5.4922740296168396E-205</v>
      </c>
      <c r="G152" s="4">
        <v>9.9149428862503503E-86</v>
      </c>
      <c r="H152">
        <v>0</v>
      </c>
      <c r="I152">
        <v>0</v>
      </c>
    </row>
    <row r="153" spans="2:9" x14ac:dyDescent="0.25">
      <c r="B153">
        <v>4.3504350435043498E-2</v>
      </c>
      <c r="C153">
        <v>0</v>
      </c>
      <c r="D153">
        <v>0</v>
      </c>
      <c r="E153" s="4">
        <v>4.7220860820036502E-76</v>
      </c>
      <c r="F153" s="4">
        <v>7.6142033373992704E-205</v>
      </c>
      <c r="G153" s="4">
        <v>1.1021822919831401E-85</v>
      </c>
      <c r="H153">
        <v>0</v>
      </c>
      <c r="I153">
        <v>0</v>
      </c>
    </row>
    <row r="154" spans="2:9" x14ac:dyDescent="0.25">
      <c r="B154">
        <v>4.38043804380438E-2</v>
      </c>
      <c r="C154">
        <v>0</v>
      </c>
      <c r="D154">
        <v>0</v>
      </c>
      <c r="E154" s="4">
        <v>5.3950283227602803E-76</v>
      </c>
      <c r="F154" s="4">
        <v>1.0554702458994601E-204</v>
      </c>
      <c r="G154" s="4">
        <v>1.22518910386215E-85</v>
      </c>
      <c r="H154">
        <v>0</v>
      </c>
      <c r="I154">
        <v>0</v>
      </c>
    </row>
    <row r="155" spans="2:9" x14ac:dyDescent="0.25">
      <c r="B155">
        <v>4.4104410441044101E-2</v>
      </c>
      <c r="C155">
        <v>0</v>
      </c>
      <c r="D155">
        <v>0</v>
      </c>
      <c r="E155" s="4">
        <v>6.1635249211089199E-76</v>
      </c>
      <c r="F155" s="4">
        <v>1.46290717823076E-204</v>
      </c>
      <c r="G155" s="4">
        <v>1.36188145645517E-85</v>
      </c>
      <c r="H155">
        <v>0</v>
      </c>
      <c r="I155">
        <v>0</v>
      </c>
    </row>
    <row r="156" spans="2:9" x14ac:dyDescent="0.25">
      <c r="B156">
        <v>4.4404440444044402E-2</v>
      </c>
      <c r="C156">
        <v>0</v>
      </c>
      <c r="D156">
        <v>0</v>
      </c>
      <c r="E156" s="4">
        <v>7.0410946417226798E-76</v>
      </c>
      <c r="F156" s="4">
        <v>2.0273876591472501E-204</v>
      </c>
      <c r="G156" s="4">
        <v>1.51377724069135E-85</v>
      </c>
      <c r="H156">
        <v>0</v>
      </c>
      <c r="I156">
        <v>0</v>
      </c>
    </row>
    <row r="157" spans="2:9" x14ac:dyDescent="0.25">
      <c r="B157">
        <v>4.4704470447044703E-2</v>
      </c>
      <c r="C157">
        <v>0</v>
      </c>
      <c r="D157">
        <v>0</v>
      </c>
      <c r="E157" s="4">
        <v>8.0431618064300398E-76</v>
      </c>
      <c r="F157" s="4">
        <v>2.80935148260146E-204</v>
      </c>
      <c r="G157" s="4">
        <v>1.68256217128075E-85</v>
      </c>
      <c r="H157">
        <v>0</v>
      </c>
      <c r="I157">
        <v>0</v>
      </c>
    </row>
    <row r="158" spans="2:9" x14ac:dyDescent="0.25">
      <c r="B158">
        <v>4.5004500450044997E-2</v>
      </c>
      <c r="C158">
        <v>0</v>
      </c>
      <c r="D158">
        <v>0</v>
      </c>
      <c r="E158" s="4">
        <v>9.1873238964427195E-76</v>
      </c>
      <c r="F158" s="4">
        <v>3.8924640382224403E-204</v>
      </c>
      <c r="G158" s="4">
        <v>1.8701082831945401E-85</v>
      </c>
      <c r="H158">
        <v>0</v>
      </c>
      <c r="I158">
        <v>0</v>
      </c>
    </row>
    <row r="159" spans="2:9" x14ac:dyDescent="0.25">
      <c r="B159">
        <v>4.5304530453045298E-2</v>
      </c>
      <c r="C159">
        <v>0</v>
      </c>
      <c r="D159">
        <v>0</v>
      </c>
      <c r="E159" s="4">
        <v>1.0493656593585901E-75</v>
      </c>
      <c r="F159" s="4">
        <v>5.39252778614577E-204</v>
      </c>
      <c r="G159" s="4">
        <v>2.0784944601989001E-85</v>
      </c>
      <c r="H159">
        <v>0</v>
      </c>
      <c r="I159">
        <v>0</v>
      </c>
    </row>
    <row r="160" spans="2:9" x14ac:dyDescent="0.25">
      <c r="B160">
        <v>4.5604560456045599E-2</v>
      </c>
      <c r="C160">
        <v>0</v>
      </c>
      <c r="D160">
        <v>0</v>
      </c>
      <c r="E160" s="4">
        <v>1.19850614785753E-75</v>
      </c>
      <c r="F160" s="4">
        <v>7.46980777459473E-204</v>
      </c>
      <c r="G160" s="4">
        <v>2.3100292179685899E-85</v>
      </c>
      <c r="H160">
        <v>0</v>
      </c>
      <c r="I160">
        <v>0</v>
      </c>
    </row>
    <row r="161" spans="2:9" x14ac:dyDescent="0.25">
      <c r="B161">
        <v>4.5904590459045901E-2</v>
      </c>
      <c r="C161">
        <v>0</v>
      </c>
      <c r="D161">
        <v>0</v>
      </c>
      <c r="E161" s="4">
        <v>1.36876623289037E-75</v>
      </c>
      <c r="F161" s="4">
        <v>1.0346077138811399E-203</v>
      </c>
      <c r="G161" s="4">
        <v>2.5672759885973701E-85</v>
      </c>
      <c r="H161">
        <v>0</v>
      </c>
      <c r="I161">
        <v>0</v>
      </c>
    </row>
    <row r="162" spans="2:9" x14ac:dyDescent="0.25">
      <c r="B162">
        <v>4.6204620462046202E-2</v>
      </c>
      <c r="C162">
        <v>0</v>
      </c>
      <c r="D162">
        <v>0</v>
      </c>
      <c r="E162" s="4">
        <v>1.5631256783535301E-75</v>
      </c>
      <c r="F162" s="4">
        <v>1.4328187299672399E-203</v>
      </c>
      <c r="G162" s="4">
        <v>2.8530811802483102E-85</v>
      </c>
      <c r="H162">
        <v>0</v>
      </c>
      <c r="I162">
        <v>0</v>
      </c>
    </row>
    <row r="163" spans="2:9" x14ac:dyDescent="0.25">
      <c r="B163">
        <v>4.6504650465046503E-2</v>
      </c>
      <c r="C163">
        <v>0</v>
      </c>
      <c r="D163">
        <v>0</v>
      </c>
      <c r="E163" s="4">
        <v>1.7849831080334599E-75</v>
      </c>
      <c r="F163" s="4">
        <v>1.9840656566259299E-203</v>
      </c>
      <c r="G163" s="4">
        <v>3.1706053155525602E-85</v>
      </c>
      <c r="H163">
        <v>0</v>
      </c>
      <c r="I163">
        <v>0</v>
      </c>
    </row>
    <row r="164" spans="2:9" x14ac:dyDescent="0.25">
      <c r="B164">
        <v>4.6804680468046797E-2</v>
      </c>
      <c r="C164">
        <v>0</v>
      </c>
      <c r="D164">
        <v>0</v>
      </c>
      <c r="E164" s="4">
        <v>2.03821466404945E-75</v>
      </c>
      <c r="F164" s="4">
        <v>2.7470722460530298E-203</v>
      </c>
      <c r="G164" s="4">
        <v>3.5233575854724498E-85</v>
      </c>
      <c r="H164">
        <v>0</v>
      </c>
      <c r="I164">
        <v>0</v>
      </c>
    </row>
    <row r="165" spans="2:9" x14ac:dyDescent="0.25">
      <c r="B165">
        <v>4.7104710471047098E-2</v>
      </c>
      <c r="C165">
        <v>0</v>
      </c>
      <c r="D165">
        <v>0</v>
      </c>
      <c r="E165" s="4">
        <v>2.3272408490208998E-75</v>
      </c>
      <c r="F165" s="4">
        <v>3.8030617277599698E-203</v>
      </c>
      <c r="G165" s="4">
        <v>3.9152341920451303E-85</v>
      </c>
      <c r="H165">
        <v>0</v>
      </c>
      <c r="I165">
        <v>0</v>
      </c>
    </row>
    <row r="166" spans="2:9" x14ac:dyDescent="0.25">
      <c r="B166">
        <v>4.7404740474047399E-2</v>
      </c>
      <c r="C166">
        <v>0</v>
      </c>
      <c r="D166">
        <v>0</v>
      </c>
      <c r="E166" s="4">
        <v>2.6571026893564702E-75</v>
      </c>
      <c r="F166" s="4">
        <v>5.2643641108107102E-203</v>
      </c>
      <c r="G166" s="4">
        <v>4.3505608941232102E-85</v>
      </c>
      <c r="H166">
        <v>0</v>
      </c>
      <c r="I166">
        <v>0</v>
      </c>
    </row>
    <row r="167" spans="2:9" x14ac:dyDescent="0.25">
      <c r="B167">
        <v>4.77047704770477E-2</v>
      </c>
      <c r="C167">
        <v>0</v>
      </c>
      <c r="D167">
        <v>0</v>
      </c>
      <c r="E167" s="4">
        <v>3.0335485145407801E-75</v>
      </c>
      <c r="F167" s="4">
        <v>7.2863112108573196E-203</v>
      </c>
      <c r="G167" s="4">
        <v>4.8341402153369001E-85</v>
      </c>
      <c r="H167">
        <v>0</v>
      </c>
      <c r="I167">
        <v>0</v>
      </c>
    </row>
    <row r="168" spans="2:9" x14ac:dyDescent="0.25">
      <c r="B168">
        <v>4.8004800480048002E-2</v>
      </c>
      <c r="C168">
        <v>0</v>
      </c>
      <c r="D168">
        <v>0</v>
      </c>
      <c r="E168" s="4">
        <v>3.4631328264728699E-75</v>
      </c>
      <c r="F168" s="4">
        <v>1.0083673280337901E-202</v>
      </c>
      <c r="G168" s="4">
        <v>5.3713038235213598E-85</v>
      </c>
      <c r="H168">
        <v>0</v>
      </c>
      <c r="I168">
        <v>0</v>
      </c>
    </row>
    <row r="169" spans="2:9" x14ac:dyDescent="0.25">
      <c r="B169">
        <v>4.8304830483048303E-2</v>
      </c>
      <c r="C169">
        <v>0</v>
      </c>
      <c r="D169">
        <v>0</v>
      </c>
      <c r="E169" s="4">
        <v>3.9533289368090598E-75</v>
      </c>
      <c r="F169" s="4">
        <v>1.39533685886706E-202</v>
      </c>
      <c r="G169" s="4">
        <v>5.9679706462839296E-85</v>
      </c>
      <c r="H169">
        <v>0</v>
      </c>
      <c r="I169">
        <v>0</v>
      </c>
    </row>
    <row r="170" spans="2:9" x14ac:dyDescent="0.25">
      <c r="B170">
        <v>4.8604860486048597E-2</v>
      </c>
      <c r="C170">
        <v>0</v>
      </c>
      <c r="D170">
        <v>0</v>
      </c>
      <c r="E170" s="4">
        <v>4.5126572822349304E-75</v>
      </c>
      <c r="F170" s="4">
        <v>1.93058363029216E-202</v>
      </c>
      <c r="G170" s="4">
        <v>6.6307113488512801E-85</v>
      </c>
      <c r="H170">
        <v>0</v>
      </c>
      <c r="I170">
        <v>0</v>
      </c>
    </row>
    <row r="171" spans="2:9" x14ac:dyDescent="0.25">
      <c r="B171">
        <v>4.8904890489048898E-2</v>
      </c>
      <c r="C171">
        <v>0</v>
      </c>
      <c r="D171">
        <v>0</v>
      </c>
      <c r="E171" s="4">
        <v>5.1508315915157301E-75</v>
      </c>
      <c r="F171" s="4">
        <v>2.6708372471560502E-202</v>
      </c>
      <c r="G171" s="4">
        <v>7.3668198684595896E-85</v>
      </c>
      <c r="H171">
        <v>0</v>
      </c>
      <c r="I171">
        <v>0</v>
      </c>
    </row>
    <row r="172" spans="2:9" x14ac:dyDescent="0.25">
      <c r="B172">
        <v>4.9204920492049199E-2</v>
      </c>
      <c r="C172">
        <v>0</v>
      </c>
      <c r="D172">
        <v>0</v>
      </c>
      <c r="E172" s="4">
        <v>5.8789253784407003E-75</v>
      </c>
      <c r="F172" s="4">
        <v>3.6944983846974601E-202</v>
      </c>
      <c r="G172" s="4">
        <v>8.1843927750545599E-85</v>
      </c>
      <c r="H172">
        <v>0</v>
      </c>
      <c r="I172">
        <v>0</v>
      </c>
    </row>
    <row r="173" spans="2:9" x14ac:dyDescent="0.25">
      <c r="B173">
        <v>4.95049504950495E-2</v>
      </c>
      <c r="C173">
        <v>0</v>
      </c>
      <c r="D173">
        <v>0</v>
      </c>
      <c r="E173" s="4">
        <v>6.7095615763217002E-75</v>
      </c>
      <c r="F173" s="4">
        <v>5.1099045733299104E-202</v>
      </c>
      <c r="G173" s="4">
        <v>9.0924173117723603E-85</v>
      </c>
      <c r="H173">
        <v>0</v>
      </c>
      <c r="I173">
        <v>0</v>
      </c>
    </row>
    <row r="174" spans="2:9" x14ac:dyDescent="0.25">
      <c r="B174">
        <v>4.9804980498049801E-2</v>
      </c>
      <c r="C174">
        <v>0</v>
      </c>
      <c r="D174">
        <v>0</v>
      </c>
      <c r="E174" s="4">
        <v>7.6571285182634502E-75</v>
      </c>
      <c r="F174" s="4">
        <v>7.0667438674036804E-202</v>
      </c>
      <c r="G174" s="4">
        <v>1.01008690614334E-84</v>
      </c>
      <c r="H174">
        <v>0</v>
      </c>
      <c r="I174">
        <v>0</v>
      </c>
    </row>
    <row r="175" spans="2:9" x14ac:dyDescent="0.25">
      <c r="B175">
        <v>5.0105010501050103E-2</v>
      </c>
      <c r="C175">
        <v>0</v>
      </c>
      <c r="D175">
        <v>0</v>
      </c>
      <c r="E175" s="4">
        <v>8.7380259093367598E-75</v>
      </c>
      <c r="F175" s="4">
        <v>9.7718133644097804E-202</v>
      </c>
      <c r="G175" s="4">
        <v>1.1220820288109E-84</v>
      </c>
      <c r="H175">
        <v>0</v>
      </c>
      <c r="I175">
        <v>0</v>
      </c>
    </row>
    <row r="176" spans="2:9" x14ac:dyDescent="0.25">
      <c r="B176">
        <v>5.0405040504050397E-2</v>
      </c>
      <c r="C176">
        <v>0</v>
      </c>
      <c r="D176">
        <v>0</v>
      </c>
      <c r="E176" s="4">
        <v>9.9709449394663404E-75</v>
      </c>
      <c r="F176" s="4">
        <v>1.3510773975943699E-201</v>
      </c>
      <c r="G176" s="4">
        <v>1.2464560116752201E-84</v>
      </c>
      <c r="H176">
        <v>0</v>
      </c>
      <c r="I176">
        <v>0</v>
      </c>
    </row>
    <row r="177" spans="2:9" x14ac:dyDescent="0.25">
      <c r="B177">
        <v>5.0705070507050698E-2</v>
      </c>
      <c r="C177">
        <v>0</v>
      </c>
      <c r="D177">
        <v>0</v>
      </c>
      <c r="E177" s="4">
        <v>1.13771872574944E-74</v>
      </c>
      <c r="F177" s="4">
        <v>1.86781795469386E-201</v>
      </c>
      <c r="G177" s="4">
        <v>1.3845727840189601E-84</v>
      </c>
      <c r="H177">
        <v>0</v>
      </c>
      <c r="I177">
        <v>0</v>
      </c>
    </row>
    <row r="178" spans="2:9" x14ac:dyDescent="0.25">
      <c r="B178">
        <v>5.1005100510050999E-2</v>
      </c>
      <c r="C178">
        <v>0</v>
      </c>
      <c r="D178">
        <v>0</v>
      </c>
      <c r="E178" s="4">
        <v>1.29810281770556E-74</v>
      </c>
      <c r="F178" s="4">
        <v>2.5818922571254699E-201</v>
      </c>
      <c r="G178" s="4">
        <v>1.5379460782734101E-84</v>
      </c>
      <c r="H178">
        <v>0</v>
      </c>
      <c r="I178">
        <v>0</v>
      </c>
    </row>
    <row r="179" spans="2:9" x14ac:dyDescent="0.25">
      <c r="B179">
        <v>5.13051305130513E-2</v>
      </c>
      <c r="C179">
        <v>0</v>
      </c>
      <c r="D179">
        <v>0</v>
      </c>
      <c r="E179" s="4">
        <v>1.4810130224194199E-74</v>
      </c>
      <c r="F179" s="4">
        <v>3.5685430191862199E-201</v>
      </c>
      <c r="G179" s="4">
        <v>1.70825583047443E-84</v>
      </c>
      <c r="H179">
        <v>0</v>
      </c>
      <c r="I179">
        <v>0</v>
      </c>
    </row>
    <row r="180" spans="2:9" x14ac:dyDescent="0.25">
      <c r="B180">
        <v>5.1605160516051601E-2</v>
      </c>
      <c r="C180">
        <v>0</v>
      </c>
      <c r="D180">
        <v>0</v>
      </c>
      <c r="E180" s="4">
        <v>1.6896013977412E-74</v>
      </c>
      <c r="F180" s="4">
        <v>4.93165866663864E-201</v>
      </c>
      <c r="G180" s="4">
        <v>1.8973663704368599E-84</v>
      </c>
      <c r="H180">
        <v>0</v>
      </c>
      <c r="I180">
        <v>0</v>
      </c>
    </row>
    <row r="181" spans="2:9" x14ac:dyDescent="0.25">
      <c r="B181">
        <v>5.1905190519051903E-2</v>
      </c>
      <c r="C181">
        <v>0</v>
      </c>
      <c r="D181">
        <v>0</v>
      </c>
      <c r="E181" s="4">
        <v>1.9274594106724499E-74</v>
      </c>
      <c r="F181" s="4">
        <v>6.8146622514622697E-201</v>
      </c>
      <c r="G181" s="4">
        <v>2.1073465963154202E-84</v>
      </c>
      <c r="H181">
        <v>0</v>
      </c>
      <c r="I181">
        <v>0</v>
      </c>
    </row>
    <row r="182" spans="2:9" x14ac:dyDescent="0.25">
      <c r="B182">
        <v>5.2205220522052197E-2</v>
      </c>
      <c r="C182">
        <v>0</v>
      </c>
      <c r="D182">
        <v>0</v>
      </c>
      <c r="E182" s="4">
        <v>2.1986789605240302E-74</v>
      </c>
      <c r="F182" s="4">
        <v>9.41553309771961E-201</v>
      </c>
      <c r="G182" s="4">
        <v>2.3404923493232199E-84</v>
      </c>
      <c r="H182">
        <v>0</v>
      </c>
      <c r="I182">
        <v>0</v>
      </c>
    </row>
    <row r="183" spans="2:9" x14ac:dyDescent="0.25">
      <c r="B183">
        <v>5.2505250525052498E-2</v>
      </c>
      <c r="C183">
        <v>0</v>
      </c>
      <c r="D183">
        <v>0</v>
      </c>
      <c r="E183" s="4">
        <v>2.5079218442461601E-74</v>
      </c>
      <c r="F183" s="4">
        <v>1.30075272623447E-200</v>
      </c>
      <c r="G183" s="4">
        <v>2.5993512277666001E-84</v>
      </c>
      <c r="H183">
        <v>0</v>
      </c>
      <c r="I183">
        <v>0</v>
      </c>
    </row>
    <row r="184" spans="2:9" x14ac:dyDescent="0.25">
      <c r="B184">
        <v>5.2805280528052799E-2</v>
      </c>
      <c r="C184">
        <v>0</v>
      </c>
      <c r="D184">
        <v>0</v>
      </c>
      <c r="E184" s="4">
        <v>2.8604988273337302E-74</v>
      </c>
      <c r="F184" s="4">
        <v>1.7967755432139101E-200</v>
      </c>
      <c r="G184" s="4">
        <v>2.8867501054622498E-84</v>
      </c>
      <c r="H184">
        <v>0</v>
      </c>
      <c r="I184">
        <v>0</v>
      </c>
    </row>
    <row r="185" spans="2:9" x14ac:dyDescent="0.25">
      <c r="B185">
        <v>5.31053105310531E-2</v>
      </c>
      <c r="C185">
        <v>0</v>
      </c>
      <c r="D185">
        <v>0</v>
      </c>
      <c r="E185" s="4">
        <v>3.2624596434145698E-74</v>
      </c>
      <c r="F185" s="4">
        <v>2.48165932556295E-200</v>
      </c>
      <c r="G185" s="4">
        <v>3.2058256483158898E-84</v>
      </c>
      <c r="H185">
        <v>0</v>
      </c>
      <c r="I185">
        <v>0</v>
      </c>
    </row>
    <row r="186" spans="2:9" x14ac:dyDescent="0.25">
      <c r="B186">
        <v>5.3405340534053401E-2</v>
      </c>
      <c r="C186">
        <v>0</v>
      </c>
      <c r="D186">
        <v>0</v>
      </c>
      <c r="E186" s="4">
        <v>3.72069542715673E-74</v>
      </c>
      <c r="F186" s="4">
        <v>3.4272023751756802E-200</v>
      </c>
      <c r="G186" s="4">
        <v>3.5600581546435799E-84</v>
      </c>
      <c r="H186">
        <v>0</v>
      </c>
      <c r="I186">
        <v>0</v>
      </c>
    </row>
    <row r="187" spans="2:9" x14ac:dyDescent="0.25">
      <c r="B187">
        <v>5.3705370537053702E-2</v>
      </c>
      <c r="C187">
        <v>0</v>
      </c>
      <c r="D187">
        <v>0</v>
      </c>
      <c r="E187" s="4">
        <v>4.2430552914859696E-74</v>
      </c>
      <c r="F187" s="4">
        <v>4.7324560566173898E-200</v>
      </c>
      <c r="G187" s="4">
        <v>3.9533090800612202E-84</v>
      </c>
      <c r="H187">
        <v>0</v>
      </c>
      <c r="I187">
        <v>0</v>
      </c>
    </row>
    <row r="188" spans="2:9" x14ac:dyDescent="0.25">
      <c r="B188">
        <v>5.4005400540053997E-2</v>
      </c>
      <c r="C188">
        <v>0</v>
      </c>
      <c r="D188">
        <v>0</v>
      </c>
      <c r="E188" s="4">
        <v>4.8384789946245698E-74</v>
      </c>
      <c r="F188" s="4">
        <v>6.5340534426122197E-200</v>
      </c>
      <c r="G188" s="4">
        <v>4.38986264680903E-84</v>
      </c>
      <c r="H188">
        <v>0</v>
      </c>
      <c r="I188">
        <v>0</v>
      </c>
    </row>
    <row r="189" spans="2:9" x14ac:dyDescent="0.25">
      <c r="B189">
        <v>5.4305430543054298E-2</v>
      </c>
      <c r="C189">
        <v>0</v>
      </c>
      <c r="D189">
        <v>0</v>
      </c>
      <c r="E189" s="4">
        <v>5.5171479090275101E-74</v>
      </c>
      <c r="F189" s="4">
        <v>9.0204463330648695E-200</v>
      </c>
      <c r="G189" s="4">
        <v>4.8744719806254303E-84</v>
      </c>
      <c r="H189">
        <v>0</v>
      </c>
      <c r="I189">
        <v>0</v>
      </c>
    </row>
    <row r="190" spans="2:9" x14ac:dyDescent="0.25">
      <c r="B190">
        <v>5.4605460546054599E-2</v>
      </c>
      <c r="C190">
        <v>0</v>
      </c>
      <c r="D190">
        <v>0</v>
      </c>
      <c r="E190" s="4">
        <v>6.2906568072035301E-74</v>
      </c>
      <c r="F190" s="4">
        <v>1.2451527275594899E-199</v>
      </c>
      <c r="G190" s="4">
        <v>5.4124102662058098E-84</v>
      </c>
      <c r="H190">
        <v>0</v>
      </c>
      <c r="I190">
        <v>0</v>
      </c>
    </row>
    <row r="191" spans="2:9" x14ac:dyDescent="0.25">
      <c r="B191">
        <v>5.49054905490549E-2</v>
      </c>
      <c r="C191">
        <v>0</v>
      </c>
      <c r="D191">
        <v>0</v>
      </c>
      <c r="E191" s="4">
        <v>7.1722093236740097E-74</v>
      </c>
      <c r="F191" s="4">
        <v>1.7185670229623399E-199</v>
      </c>
      <c r="G191" s="4">
        <v>6.0095274653515599E-84</v>
      </c>
      <c r="H191">
        <v>0</v>
      </c>
      <c r="I191">
        <v>0</v>
      </c>
    </row>
    <row r="192" spans="2:9" x14ac:dyDescent="0.25">
      <c r="B192">
        <v>5.5205520552055201E-2</v>
      </c>
      <c r="C192">
        <v>0</v>
      </c>
      <c r="D192">
        <v>0</v>
      </c>
      <c r="E192" s="4">
        <v>8.1768403434779298E-74</v>
      </c>
      <c r="F192" s="4">
        <v>2.3716990317254302E-199</v>
      </c>
      <c r="G192" s="4">
        <v>6.6723132007241696E-84</v>
      </c>
      <c r="H192">
        <v>0</v>
      </c>
      <c r="I192">
        <v>0</v>
      </c>
    </row>
    <row r="193" spans="2:9" x14ac:dyDescent="0.25">
      <c r="B193">
        <v>5.5505550555055502E-2</v>
      </c>
      <c r="C193">
        <v>0</v>
      </c>
      <c r="D193">
        <v>0</v>
      </c>
      <c r="E193" s="4">
        <v>9.3216690121437703E-74</v>
      </c>
      <c r="F193" s="4">
        <v>3.2726678579806599E-199</v>
      </c>
      <c r="G193" s="4">
        <v>7.4079664732313998E-84</v>
      </c>
      <c r="H193">
        <v>0</v>
      </c>
      <c r="I193">
        <v>0</v>
      </c>
    </row>
    <row r="194" spans="2:9" x14ac:dyDescent="0.25">
      <c r="B194">
        <v>5.5805580558055803E-2</v>
      </c>
      <c r="C194">
        <v>0</v>
      </c>
      <c r="D194">
        <v>0</v>
      </c>
      <c r="E194" s="4">
        <v>1.0626186567041E-73</v>
      </c>
      <c r="F194" s="4">
        <v>4.5153720313711896E-199</v>
      </c>
      <c r="G194" s="4">
        <v>8.2244729532278603E-84</v>
      </c>
      <c r="H194">
        <v>0</v>
      </c>
      <c r="I194">
        <v>0</v>
      </c>
    </row>
    <row r="195" spans="2:9" x14ac:dyDescent="0.25">
      <c r="B195">
        <v>5.6105610561056098E-2</v>
      </c>
      <c r="C195">
        <v>0</v>
      </c>
      <c r="D195">
        <v>0</v>
      </c>
      <c r="E195" s="4">
        <v>1.2112583763832E-73</v>
      </c>
      <c r="F195" s="4">
        <v>6.2292304617672304E-199</v>
      </c>
      <c r="G195" s="4">
        <v>9.13069066561268E-84</v>
      </c>
      <c r="H195">
        <v>0</v>
      </c>
      <c r="I195">
        <v>0</v>
      </c>
    </row>
    <row r="196" spans="2:9" x14ac:dyDescent="0.25">
      <c r="B196">
        <v>5.6405640564056399E-2</v>
      </c>
      <c r="C196">
        <v>0</v>
      </c>
      <c r="D196">
        <v>0</v>
      </c>
      <c r="E196" s="4">
        <v>1.38061233235732E-73</v>
      </c>
      <c r="F196" s="4">
        <v>8.5925983444962593E-199</v>
      </c>
      <c r="G196" s="4">
        <v>1.0136444977408E-83</v>
      </c>
      <c r="H196">
        <v>0</v>
      </c>
      <c r="I196">
        <v>0</v>
      </c>
    </row>
    <row r="197" spans="2:9" x14ac:dyDescent="0.25">
      <c r="B197">
        <v>5.67056705670567E-2</v>
      </c>
      <c r="C197">
        <v>0</v>
      </c>
      <c r="D197">
        <v>0</v>
      </c>
      <c r="E197" s="4">
        <v>1.5735563566528998E-73</v>
      </c>
      <c r="F197" s="4">
        <v>1.18512422861616E-198</v>
      </c>
      <c r="G197" s="4">
        <v>1.1252633894422599E-83</v>
      </c>
      <c r="H197">
        <v>0</v>
      </c>
      <c r="I197">
        <v>0</v>
      </c>
    </row>
    <row r="198" spans="2:9" x14ac:dyDescent="0.25">
      <c r="B198">
        <v>5.7005700570057001E-2</v>
      </c>
      <c r="C198">
        <v>0</v>
      </c>
      <c r="D198">
        <v>0</v>
      </c>
      <c r="E198" s="4">
        <v>1.79336402399475E-73</v>
      </c>
      <c r="F198" s="4">
        <v>1.6343779524752499E-198</v>
      </c>
      <c r="G198" s="4">
        <v>1.2491344782180401E-83</v>
      </c>
      <c r="H198">
        <v>0</v>
      </c>
      <c r="I198">
        <v>0</v>
      </c>
    </row>
    <row r="199" spans="2:9" x14ac:dyDescent="0.25">
      <c r="B199">
        <v>5.7305730573057302E-2</v>
      </c>
      <c r="C199">
        <v>0</v>
      </c>
      <c r="D199">
        <v>0</v>
      </c>
      <c r="E199" s="4">
        <v>2.0437614502474399E-73</v>
      </c>
      <c r="F199" s="4">
        <v>2.2536702204023899E-198</v>
      </c>
      <c r="G199" s="4">
        <v>1.38659837464987E-83</v>
      </c>
      <c r="H199">
        <v>0</v>
      </c>
      <c r="I199">
        <v>0</v>
      </c>
    </row>
    <row r="200" spans="2:9" x14ac:dyDescent="0.25">
      <c r="B200">
        <v>5.7605760576057603E-2</v>
      </c>
      <c r="C200">
        <v>0</v>
      </c>
      <c r="D200">
        <v>0</v>
      </c>
      <c r="E200" s="4">
        <v>2.3289896113171601E-73</v>
      </c>
      <c r="F200" s="4">
        <v>3.1072592517122E-198</v>
      </c>
      <c r="G200" s="4">
        <v>1.5391419042278099E-83</v>
      </c>
      <c r="H200">
        <v>0</v>
      </c>
      <c r="I200">
        <v>0</v>
      </c>
    </row>
    <row r="201" spans="2:9" x14ac:dyDescent="0.25">
      <c r="B201">
        <v>5.7905790579057898E-2</v>
      </c>
      <c r="C201">
        <v>0</v>
      </c>
      <c r="D201">
        <v>0</v>
      </c>
      <c r="E201" s="4">
        <v>2.6538752105563199E-73</v>
      </c>
      <c r="F201" s="4">
        <v>4.2836488875502201E-198</v>
      </c>
      <c r="G201" s="4">
        <v>1.70841400264939E-83</v>
      </c>
      <c r="H201">
        <v>0</v>
      </c>
      <c r="I201">
        <v>0</v>
      </c>
    </row>
    <row r="202" spans="2:9" x14ac:dyDescent="0.25">
      <c r="B202">
        <v>5.8205820582058199E-2</v>
      </c>
      <c r="C202">
        <v>0</v>
      </c>
      <c r="D202">
        <v>0</v>
      </c>
      <c r="E202" s="4">
        <v>3.0239112626994701E-73</v>
      </c>
      <c r="F202" s="4">
        <v>5.9047225485892001E-198</v>
      </c>
      <c r="G202" s="4">
        <v>1.8962433334693599E-83</v>
      </c>
      <c r="H202">
        <v>0</v>
      </c>
      <c r="I202">
        <v>0</v>
      </c>
    </row>
    <row r="203" spans="2:9" x14ac:dyDescent="0.25">
      <c r="B203">
        <v>5.85058505850585E-2</v>
      </c>
      <c r="C203">
        <v>0</v>
      </c>
      <c r="D203">
        <v>0</v>
      </c>
      <c r="E203" s="4">
        <v>3.4453487213080699E-73</v>
      </c>
      <c r="F203" s="4">
        <v>8.1383127988759596E-198</v>
      </c>
      <c r="G203" s="4">
        <v>2.1046578141081899E-83</v>
      </c>
      <c r="H203">
        <v>0</v>
      </c>
      <c r="I203">
        <v>0</v>
      </c>
    </row>
    <row r="204" spans="2:9" x14ac:dyDescent="0.25">
      <c r="B204">
        <v>5.8805880588058801E-2</v>
      </c>
      <c r="C204">
        <v>0</v>
      </c>
      <c r="D204">
        <v>0</v>
      </c>
      <c r="E204" s="4">
        <v>3.9253006572183402E-73</v>
      </c>
      <c r="F204" s="4">
        <v>1.12154967368311E-197</v>
      </c>
      <c r="G204" s="4">
        <v>2.3359062562515901E-83</v>
      </c>
      <c r="H204">
        <v>0</v>
      </c>
      <c r="I204">
        <v>0</v>
      </c>
    </row>
    <row r="205" spans="2:9" x14ac:dyDescent="0.25">
      <c r="B205">
        <v>5.9105910591059102E-2</v>
      </c>
      <c r="C205">
        <v>0</v>
      </c>
      <c r="D205">
        <v>0</v>
      </c>
      <c r="E205" s="4">
        <v>4.4718607004361702E-73</v>
      </c>
      <c r="F205" s="4">
        <v>1.54543912043449E-197</v>
      </c>
      <c r="G205" s="4">
        <v>2.5924823488449099E-83</v>
      </c>
      <c r="H205">
        <v>0</v>
      </c>
      <c r="I205">
        <v>0</v>
      </c>
    </row>
    <row r="206" spans="2:9" x14ac:dyDescent="0.25">
      <c r="B206">
        <v>5.9405940594059403E-2</v>
      </c>
      <c r="C206">
        <v>0</v>
      </c>
      <c r="D206">
        <v>0</v>
      </c>
      <c r="E206" s="4">
        <v>5.0942376906485098E-73</v>
      </c>
      <c r="F206" s="4">
        <v>2.1292886677633801E-197</v>
      </c>
      <c r="G206" s="4">
        <v>2.87715123642708E-83</v>
      </c>
      <c r="H206">
        <v>0</v>
      </c>
      <c r="I206">
        <v>0</v>
      </c>
    </row>
    <row r="207" spans="2:9" x14ac:dyDescent="0.25">
      <c r="B207">
        <v>5.9705970597059697E-2</v>
      </c>
      <c r="C207">
        <v>0</v>
      </c>
      <c r="D207">
        <v>0</v>
      </c>
      <c r="E207" s="4">
        <v>5.8029087457297099E-73</v>
      </c>
      <c r="F207" s="4">
        <v>2.9333672368498102E-197</v>
      </c>
      <c r="G207" s="4">
        <v>3.1929789727327901E-83</v>
      </c>
      <c r="H207">
        <v>0</v>
      </c>
      <c r="I207">
        <v>0</v>
      </c>
    </row>
    <row r="208" spans="2:9" x14ac:dyDescent="0.25">
      <c r="B208">
        <v>6.0006000600059999E-2</v>
      </c>
      <c r="C208">
        <v>0</v>
      </c>
      <c r="D208">
        <v>0</v>
      </c>
      <c r="E208" s="4">
        <v>6.60979325757449E-73</v>
      </c>
      <c r="F208" s="4">
        <v>4.0406160470746901E-197</v>
      </c>
      <c r="G208" s="4">
        <v>3.5433651595837202E-83</v>
      </c>
      <c r="H208">
        <v>0</v>
      </c>
      <c r="I208">
        <v>0</v>
      </c>
    </row>
    <row r="209" spans="2:9" x14ac:dyDescent="0.25">
      <c r="B209">
        <v>6.03060306030603E-2</v>
      </c>
      <c r="C209">
        <v>0</v>
      </c>
      <c r="D209">
        <v>0</v>
      </c>
      <c r="E209" s="4">
        <v>7.5284506651215397E-73</v>
      </c>
      <c r="F209" s="4">
        <v>5.5651642252762395E-197</v>
      </c>
      <c r="G209" s="4">
        <v>3.9320791143982197E-83</v>
      </c>
      <c r="H209">
        <v>0</v>
      </c>
      <c r="I209">
        <v>0</v>
      </c>
    </row>
    <row r="210" spans="2:9" x14ac:dyDescent="0.25">
      <c r="B210">
        <v>6.0606060606060601E-2</v>
      </c>
      <c r="C210">
        <v>0</v>
      </c>
      <c r="D210">
        <v>0</v>
      </c>
      <c r="E210" s="4">
        <v>8.5743052409494104E-73</v>
      </c>
      <c r="F210" s="4">
        <v>7.6640378024620798E-197</v>
      </c>
      <c r="G210" s="4">
        <v>4.3632999465392198E-83</v>
      </c>
      <c r="H210">
        <v>0</v>
      </c>
      <c r="I210">
        <v>0</v>
      </c>
    </row>
    <row r="211" spans="2:9" x14ac:dyDescent="0.25">
      <c r="B211">
        <v>6.0906090609060902E-2</v>
      </c>
      <c r="C211">
        <v>0</v>
      </c>
      <c r="D211">
        <v>0</v>
      </c>
      <c r="E211" s="4">
        <v>9.7649015666081896E-73</v>
      </c>
      <c r="F211" s="4">
        <v>1.05532577391008E-196</v>
      </c>
      <c r="G211" s="4">
        <v>4.8416609635463601E-83</v>
      </c>
      <c r="H211">
        <v>0</v>
      </c>
      <c r="I211">
        <v>0</v>
      </c>
    </row>
    <row r="212" spans="2:9" x14ac:dyDescent="0.25">
      <c r="B212">
        <v>6.1206120612061203E-2</v>
      </c>
      <c r="C212">
        <v>0</v>
      </c>
      <c r="D212">
        <v>0</v>
      </c>
      <c r="E212" s="4">
        <v>1.11201948698209E-72</v>
      </c>
      <c r="F212" s="4">
        <v>1.45299695723031E-196</v>
      </c>
      <c r="G212" s="4">
        <v>5.37229887350946E-83</v>
      </c>
      <c r="H212">
        <v>0</v>
      </c>
      <c r="I212">
        <v>0</v>
      </c>
    </row>
    <row r="213" spans="2:9" x14ac:dyDescent="0.25">
      <c r="B213">
        <v>6.1506150615061497E-2</v>
      </c>
      <c r="C213">
        <v>0</v>
      </c>
      <c r="D213">
        <v>0</v>
      </c>
      <c r="E213" s="4">
        <v>1.2662880961926401E-72</v>
      </c>
      <c r="F213" s="4">
        <v>2.00028610433099E-196</v>
      </c>
      <c r="G213" s="4">
        <v>5.9609082998641402E-83</v>
      </c>
      <c r="H213">
        <v>0</v>
      </c>
      <c r="I213">
        <v>0</v>
      </c>
    </row>
    <row r="214" spans="2:9" x14ac:dyDescent="0.25">
      <c r="B214">
        <v>6.1806180618061798E-2</v>
      </c>
      <c r="C214">
        <v>0</v>
      </c>
      <c r="D214">
        <v>0</v>
      </c>
      <c r="E214" s="4">
        <v>1.4418771155341199E-72</v>
      </c>
      <c r="F214" s="4">
        <v>2.75339668009067E-196</v>
      </c>
      <c r="G214" s="4">
        <v>6.6138021802965299E-83</v>
      </c>
      <c r="H214">
        <v>0</v>
      </c>
      <c r="I214">
        <v>0</v>
      </c>
    </row>
    <row r="215" spans="2:9" x14ac:dyDescent="0.25">
      <c r="B215">
        <v>6.21062106210621E-2</v>
      </c>
      <c r="C215">
        <v>0</v>
      </c>
      <c r="D215">
        <v>0</v>
      </c>
      <c r="E215" s="4">
        <v>1.6417218268803799E-72</v>
      </c>
      <c r="F215" s="4">
        <v>3.7896116269778602E-196</v>
      </c>
      <c r="G215" s="4">
        <v>7.3379786827499796E-83</v>
      </c>
      <c r="H215">
        <v>0</v>
      </c>
      <c r="I215">
        <v>0</v>
      </c>
    </row>
    <row r="216" spans="2:9" x14ac:dyDescent="0.25">
      <c r="B216">
        <v>6.2406240624062401E-2</v>
      </c>
      <c r="C216">
        <v>0</v>
      </c>
      <c r="D216">
        <v>0</v>
      </c>
      <c r="E216" s="4">
        <v>1.8691600654121001E-72</v>
      </c>
      <c r="F216" s="4">
        <v>5.2151869021178603E-196</v>
      </c>
      <c r="G216" s="4">
        <v>8.1411953393897095E-83</v>
      </c>
      <c r="H216">
        <v>0</v>
      </c>
      <c r="I216">
        <v>0</v>
      </c>
    </row>
    <row r="217" spans="2:9" x14ac:dyDescent="0.25">
      <c r="B217">
        <v>6.2706270627062702E-2</v>
      </c>
      <c r="C217">
        <v>0</v>
      </c>
      <c r="D217">
        <v>0</v>
      </c>
      <c r="E217" s="4">
        <v>2.1279872115495201E-72</v>
      </c>
      <c r="F217" s="4">
        <v>7.1761961974290499E-196</v>
      </c>
      <c r="G217" s="4">
        <v>9.0320511745100795E-83</v>
      </c>
      <c r="H217">
        <v>0</v>
      </c>
      <c r="I217">
        <v>0</v>
      </c>
    </row>
    <row r="218" spans="2:9" x14ac:dyDescent="0.25">
      <c r="B218">
        <v>6.3006300630063003E-2</v>
      </c>
      <c r="C218">
        <v>0</v>
      </c>
      <c r="D218">
        <v>0</v>
      </c>
      <c r="E218" s="4">
        <v>2.4225186655930801E-72</v>
      </c>
      <c r="F218" s="4">
        <v>9.8734284606377499E-196</v>
      </c>
      <c r="G218" s="4">
        <v>1.0020077685496899E-82</v>
      </c>
      <c r="H218">
        <v>0</v>
      </c>
      <c r="I218">
        <v>0</v>
      </c>
    </row>
    <row r="219" spans="2:9" x14ac:dyDescent="0.25">
      <c r="B219">
        <v>6.3306330633063304E-2</v>
      </c>
      <c r="C219">
        <v>0</v>
      </c>
      <c r="D219">
        <v>0</v>
      </c>
      <c r="E219" s="4">
        <v>2.75766081918029E-72</v>
      </c>
      <c r="F219" s="4">
        <v>1.35828503921655E-195</v>
      </c>
      <c r="G219" s="4">
        <v>1.1115839627999899E-82</v>
      </c>
      <c r="H219">
        <v>0</v>
      </c>
      <c r="I219">
        <v>0</v>
      </c>
    </row>
    <row r="220" spans="2:9" x14ac:dyDescent="0.25">
      <c r="B220">
        <v>6.3606360636063605E-2</v>
      </c>
      <c r="C220">
        <v>0</v>
      </c>
      <c r="D220">
        <v>0</v>
      </c>
      <c r="E220" s="4">
        <v>3.13899167455717E-72</v>
      </c>
      <c r="F220" s="4">
        <v>1.8683709414339702E-195</v>
      </c>
      <c r="G220" s="4">
        <v>1.2331046658286399E-82</v>
      </c>
      <c r="H220">
        <v>0</v>
      </c>
      <c r="I220">
        <v>0</v>
      </c>
    </row>
    <row r="221" spans="2:9" x14ac:dyDescent="0.25">
      <c r="B221">
        <v>6.3906390639063906E-2</v>
      </c>
      <c r="C221">
        <v>0</v>
      </c>
      <c r="D221">
        <v>0</v>
      </c>
      <c r="E221" s="4">
        <v>3.57285241794111E-72</v>
      </c>
      <c r="F221" s="4">
        <v>2.5697125446007201E-195</v>
      </c>
      <c r="G221" s="4">
        <v>1.3678676998475499E-82</v>
      </c>
      <c r="H221">
        <v>0</v>
      </c>
      <c r="I221">
        <v>0</v>
      </c>
    </row>
    <row r="222" spans="2:9" x14ac:dyDescent="0.25">
      <c r="B222">
        <v>6.4206420642064194E-2</v>
      </c>
      <c r="C222">
        <v>0</v>
      </c>
      <c r="D222">
        <v>0</v>
      </c>
      <c r="E222" s="4">
        <v>4.0664514294178802E-72</v>
      </c>
      <c r="F222" s="4">
        <v>3.5339079967167302E-195</v>
      </c>
      <c r="G222" s="4">
        <v>1.5173114415095499E-82</v>
      </c>
      <c r="H222">
        <v>0</v>
      </c>
      <c r="I222">
        <v>0</v>
      </c>
    </row>
    <row r="223" spans="2:9" x14ac:dyDescent="0.25">
      <c r="B223">
        <v>6.4506450645064495E-2</v>
      </c>
      <c r="C223">
        <v>0</v>
      </c>
      <c r="D223">
        <v>0</v>
      </c>
      <c r="E223" s="4">
        <v>4.6279824116091504E-72</v>
      </c>
      <c r="F223" s="4">
        <v>4.8593164967022603E-195</v>
      </c>
      <c r="G223" s="4">
        <v>1.6830299939414099E-82</v>
      </c>
      <c r="H223">
        <v>0</v>
      </c>
      <c r="I223">
        <v>0</v>
      </c>
    </row>
    <row r="224" spans="2:9" x14ac:dyDescent="0.25">
      <c r="B224">
        <v>6.4806480648064796E-2</v>
      </c>
      <c r="C224">
        <v>0</v>
      </c>
      <c r="D224">
        <v>0</v>
      </c>
      <c r="E224" s="4">
        <v>5.2667585459981498E-72</v>
      </c>
      <c r="F224" s="4">
        <v>6.6810448596292197E-195</v>
      </c>
      <c r="G224" s="4">
        <v>1.86678999107669E-82</v>
      </c>
      <c r="H224">
        <v>0</v>
      </c>
      <c r="I224">
        <v>0</v>
      </c>
    </row>
    <row r="225" spans="2:9" x14ac:dyDescent="0.25">
      <c r="B225">
        <v>6.5106510651065097E-2</v>
      </c>
      <c r="C225">
        <v>0</v>
      </c>
      <c r="D225">
        <v>0</v>
      </c>
      <c r="E225" s="4">
        <v>5.99336484281949E-72</v>
      </c>
      <c r="F225" s="4">
        <v>9.1846548991292601E-195</v>
      </c>
      <c r="G225" s="4">
        <v>2.0705492093147599E-82</v>
      </c>
      <c r="H225">
        <v>0</v>
      </c>
      <c r="I225">
        <v>0</v>
      </c>
    </row>
    <row r="226" spans="2:9" x14ac:dyDescent="0.25">
      <c r="B226">
        <v>6.5406540654065398E-2</v>
      </c>
      <c r="C226">
        <v>0</v>
      </c>
      <c r="D226">
        <v>0</v>
      </c>
      <c r="E226" s="4">
        <v>6.8198311419483601E-72</v>
      </c>
      <c r="F226" s="4">
        <v>1.26249757265018E-194</v>
      </c>
      <c r="G226" s="4">
        <v>2.2964771802323099E-82</v>
      </c>
      <c r="H226">
        <v>0</v>
      </c>
      <c r="I226">
        <v>0</v>
      </c>
    </row>
    <row r="227" spans="2:9" x14ac:dyDescent="0.25">
      <c r="B227">
        <v>6.5706570657065699E-2</v>
      </c>
      <c r="C227">
        <v>0</v>
      </c>
      <c r="D227">
        <v>0</v>
      </c>
      <c r="E227" s="4">
        <v>7.7598285527864003E-72</v>
      </c>
      <c r="F227" s="4">
        <v>1.7351919110480499E-194</v>
      </c>
      <c r="G227" s="4">
        <v>2.5469780187740499E-82</v>
      </c>
      <c r="H227">
        <v>0</v>
      </c>
      <c r="I227">
        <v>0</v>
      </c>
    </row>
    <row r="228" spans="2:9" x14ac:dyDescent="0.25">
      <c r="B228">
        <v>6.6006600660066E-2</v>
      </c>
      <c r="C228">
        <v>0</v>
      </c>
      <c r="D228">
        <v>0</v>
      </c>
      <c r="E228" s="4">
        <v>8.8288924960345203E-72</v>
      </c>
      <c r="F228" s="4">
        <v>2.3845900691778201E-194</v>
      </c>
      <c r="G228" s="4">
        <v>2.8247157042446097E-82</v>
      </c>
      <c r="H228">
        <v>0</v>
      </c>
      <c r="I228">
        <v>0</v>
      </c>
    </row>
    <row r="229" spans="2:9" x14ac:dyDescent="0.25">
      <c r="B229">
        <v>6.6306630663066302E-2</v>
      </c>
      <c r="C229">
        <v>0</v>
      </c>
      <c r="D229">
        <v>0</v>
      </c>
      <c r="E229" s="4">
        <v>1.00446759352872E-71</v>
      </c>
      <c r="F229" s="4">
        <v>3.2766435664370099E-194</v>
      </c>
      <c r="G229" s="4">
        <v>3.1326420767641999E-82</v>
      </c>
      <c r="H229">
        <v>0</v>
      </c>
      <c r="I229">
        <v>0</v>
      </c>
    </row>
    <row r="230" spans="2:9" x14ac:dyDescent="0.25">
      <c r="B230">
        <v>6.6606660666066603E-2</v>
      </c>
      <c r="C230">
        <v>0</v>
      </c>
      <c r="D230">
        <v>0</v>
      </c>
      <c r="E230" s="4">
        <v>1.1427236868370301E-71</v>
      </c>
      <c r="F230" s="4">
        <v>4.5018801162617701E-194</v>
      </c>
      <c r="G230" s="4">
        <v>3.4740278398766499E-82</v>
      </c>
      <c r="H230">
        <v>0</v>
      </c>
      <c r="I230">
        <v>0</v>
      </c>
    </row>
    <row r="231" spans="2:9" x14ac:dyDescent="0.25">
      <c r="B231">
        <v>6.6906690669066904E-2</v>
      </c>
      <c r="C231">
        <v>0</v>
      </c>
      <c r="D231">
        <v>0</v>
      </c>
      <c r="E231" s="4">
        <v>1.2999364694761499E-71</v>
      </c>
      <c r="F231" s="4">
        <v>6.1845471374581302E-194</v>
      </c>
      <c r="G231" s="4">
        <v>3.8524968910166298E-82</v>
      </c>
      <c r="H231">
        <v>0</v>
      </c>
      <c r="I231">
        <v>0</v>
      </c>
    </row>
    <row r="232" spans="2:9" x14ac:dyDescent="0.25">
      <c r="B232">
        <v>6.7206720672067205E-2</v>
      </c>
      <c r="C232">
        <v>0</v>
      </c>
      <c r="D232">
        <v>0</v>
      </c>
      <c r="E232" s="4">
        <v>1.47869506949327E-71</v>
      </c>
      <c r="F232" s="4">
        <v>8.49515165533861E-194</v>
      </c>
      <c r="G232" s="4">
        <v>4.27206433585339E-82</v>
      </c>
      <c r="H232">
        <v>0</v>
      </c>
      <c r="I232">
        <v>0</v>
      </c>
    </row>
    <row r="233" spans="2:9" x14ac:dyDescent="0.25">
      <c r="B233">
        <v>6.7506750675067506E-2</v>
      </c>
      <c r="C233">
        <v>0</v>
      </c>
      <c r="D233">
        <v>0</v>
      </c>
      <c r="E233" s="4">
        <v>1.68194085597763E-71</v>
      </c>
      <c r="F233" s="4">
        <v>1.1667656172672899E-193</v>
      </c>
      <c r="G233" s="4">
        <v>4.7371785804820303E-82</v>
      </c>
      <c r="H233">
        <v>0</v>
      </c>
      <c r="I233">
        <v>0</v>
      </c>
    </row>
    <row r="234" spans="2:9" x14ac:dyDescent="0.25">
      <c r="B234">
        <v>6.7806780678067793E-2</v>
      </c>
      <c r="C234">
        <v>0</v>
      </c>
      <c r="D234">
        <v>0</v>
      </c>
      <c r="E234" s="4">
        <v>1.9130151704325899E-71</v>
      </c>
      <c r="F234" s="4">
        <v>1.60230564654256E-193</v>
      </c>
      <c r="G234" s="4">
        <v>5.2527679374263199E-82</v>
      </c>
      <c r="H234">
        <v>0</v>
      </c>
      <c r="I234">
        <v>0</v>
      </c>
    </row>
    <row r="235" spans="2:9" x14ac:dyDescent="0.25">
      <c r="B235">
        <v>6.8106810681068095E-2</v>
      </c>
      <c r="C235">
        <v>0</v>
      </c>
      <c r="D235">
        <v>0</v>
      </c>
      <c r="E235" s="4">
        <v>2.1757135002455499E-71</v>
      </c>
      <c r="F235" s="4">
        <v>2.2001706035677498E-193</v>
      </c>
      <c r="G235" s="4">
        <v>5.8242922278717802E-82</v>
      </c>
      <c r="H235">
        <v>0</v>
      </c>
      <c r="I235">
        <v>0</v>
      </c>
    </row>
    <row r="236" spans="2:9" x14ac:dyDescent="0.25">
      <c r="B236">
        <v>6.8406840684068396E-2</v>
      </c>
      <c r="C236">
        <v>0</v>
      </c>
      <c r="D236">
        <v>0</v>
      </c>
      <c r="E236" s="4">
        <v>2.47434696019774E-71</v>
      </c>
      <c r="F236" s="4">
        <v>3.0207626762024102E-193</v>
      </c>
      <c r="G236" s="4">
        <v>6.4577999139214096E-82</v>
      </c>
      <c r="H236">
        <v>0</v>
      </c>
      <c r="I236">
        <v>0</v>
      </c>
    </row>
    <row r="237" spans="2:9" x14ac:dyDescent="0.25">
      <c r="B237">
        <v>6.8706870687068697E-2</v>
      </c>
      <c r="C237">
        <v>0</v>
      </c>
      <c r="D237">
        <v>0</v>
      </c>
      <c r="E237" s="4">
        <v>2.8138120638894399E-71</v>
      </c>
      <c r="F237" s="4">
        <v>4.14692431987541E-193</v>
      </c>
      <c r="G237" s="4">
        <v>7.1599913515141195E-82</v>
      </c>
      <c r="H237">
        <v>0</v>
      </c>
      <c r="I237">
        <v>0</v>
      </c>
    </row>
    <row r="238" spans="2:9" x14ac:dyDescent="0.25">
      <c r="B238">
        <v>6.9006900690068998E-2</v>
      </c>
      <c r="C238">
        <v>0</v>
      </c>
      <c r="D238">
        <v>0</v>
      </c>
      <c r="E238" s="4">
        <v>3.1996698983260899E-71</v>
      </c>
      <c r="F238" s="4">
        <v>5.6922618131461001E-193</v>
      </c>
      <c r="G238" s="4">
        <v>7.93828881750352E-82</v>
      </c>
      <c r="H238">
        <v>0</v>
      </c>
      <c r="I238">
        <v>0</v>
      </c>
    </row>
    <row r="239" spans="2:9" x14ac:dyDescent="0.25">
      <c r="B239">
        <v>6.9306930693069299E-2</v>
      </c>
      <c r="C239">
        <v>0</v>
      </c>
      <c r="D239">
        <v>0</v>
      </c>
      <c r="E239" s="4">
        <v>3.6382359638079398E-71</v>
      </c>
      <c r="F239" s="4">
        <v>7.8125512401559496E-193</v>
      </c>
      <c r="G239" s="4">
        <v>8.8009140339449401E-82</v>
      </c>
      <c r="H239">
        <v>0</v>
      </c>
      <c r="I239">
        <v>0</v>
      </c>
    </row>
    <row r="240" spans="2:9" x14ac:dyDescent="0.25">
      <c r="B240">
        <v>6.96069606960696E-2</v>
      </c>
      <c r="C240">
        <v>0</v>
      </c>
      <c r="D240">
        <v>0</v>
      </c>
      <c r="E240" s="4">
        <v>4.1366821099697898E-71</v>
      </c>
      <c r="F240" s="4">
        <v>1.0721366565161201E-192</v>
      </c>
      <c r="G240" s="4">
        <v>9.7569739895346904E-82</v>
      </c>
      <c r="H240">
        <v>0</v>
      </c>
      <c r="I240">
        <v>0</v>
      </c>
    </row>
    <row r="241" spans="2:9" x14ac:dyDescent="0.25">
      <c r="B241">
        <v>6.9906990699069901E-2</v>
      </c>
      <c r="C241">
        <v>0</v>
      </c>
      <c r="D241">
        <v>0</v>
      </c>
      <c r="E241" s="4">
        <v>4.7031521900033504E-71</v>
      </c>
      <c r="F241" s="4">
        <v>1.47114901520816E-192</v>
      </c>
      <c r="G241" s="4">
        <v>1.0816555943217001E-81</v>
      </c>
      <c r="H241">
        <v>0</v>
      </c>
      <c r="I241">
        <v>0</v>
      </c>
    </row>
    <row r="242" spans="2:9" x14ac:dyDescent="0.25">
      <c r="B242">
        <v>7.0207020702070203E-2</v>
      </c>
      <c r="C242">
        <v>0</v>
      </c>
      <c r="D242">
        <v>0</v>
      </c>
      <c r="E242" s="4">
        <v>5.3468932716985204E-71</v>
      </c>
      <c r="F242" s="4">
        <v>2.0184241807769501E-192</v>
      </c>
      <c r="G242" s="4">
        <v>1.19908325890594E-81</v>
      </c>
      <c r="H242">
        <v>0</v>
      </c>
      <c r="I242">
        <v>0</v>
      </c>
    </row>
    <row r="243" spans="2:9" x14ac:dyDescent="0.25">
      <c r="B243">
        <v>7.0507050705070504E-2</v>
      </c>
      <c r="C243">
        <v>0</v>
      </c>
      <c r="D243">
        <v>0</v>
      </c>
      <c r="E243" s="4">
        <v>6.0784044893650299E-71</v>
      </c>
      <c r="F243" s="4">
        <v>2.7689650235318401E-192</v>
      </c>
      <c r="G243" s="4">
        <v>1.3292178465521601E-81</v>
      </c>
      <c r="H243">
        <v>0</v>
      </c>
      <c r="I243">
        <v>0</v>
      </c>
    </row>
    <row r="244" spans="2:9" x14ac:dyDescent="0.25">
      <c r="B244">
        <v>7.0807080708070805E-2</v>
      </c>
      <c r="C244">
        <v>0</v>
      </c>
      <c r="D244">
        <v>0</v>
      </c>
      <c r="E244" s="4">
        <v>6.9096058987368203E-71</v>
      </c>
      <c r="F244" s="4">
        <v>3.79814686714558E-192</v>
      </c>
      <c r="G244" s="4">
        <v>1.47342988073288E-81</v>
      </c>
      <c r="H244">
        <v>0</v>
      </c>
      <c r="I244">
        <v>0</v>
      </c>
    </row>
    <row r="245" spans="2:9" x14ac:dyDescent="0.25">
      <c r="B245">
        <v>7.1107110711071106E-2</v>
      </c>
      <c r="C245">
        <v>0</v>
      </c>
      <c r="D245">
        <v>0</v>
      </c>
      <c r="E245" s="4">
        <v>7.8540300119343392E-71</v>
      </c>
      <c r="F245" s="4">
        <v>5.2092511086679301E-192</v>
      </c>
      <c r="G245" s="4">
        <v>1.63323721653787E-81</v>
      </c>
      <c r="H245">
        <v>0</v>
      </c>
      <c r="I245">
        <v>0</v>
      </c>
    </row>
    <row r="246" spans="2:9" x14ac:dyDescent="0.25">
      <c r="B246">
        <v>7.1407140714071393E-2</v>
      </c>
      <c r="C246">
        <v>0</v>
      </c>
      <c r="D246">
        <v>0</v>
      </c>
      <c r="E246" s="4">
        <v>8.9270390463903107E-71</v>
      </c>
      <c r="F246" s="4">
        <v>7.1437802422305795E-192</v>
      </c>
      <c r="G246" s="4">
        <v>1.8103208260855E-81</v>
      </c>
      <c r="H246">
        <v>0</v>
      </c>
      <c r="I246">
        <v>0</v>
      </c>
    </row>
    <row r="247" spans="2:9" x14ac:dyDescent="0.25">
      <c r="B247">
        <v>7.1707170717071694E-2</v>
      </c>
      <c r="C247">
        <v>0</v>
      </c>
      <c r="D247">
        <v>0</v>
      </c>
      <c r="E247" s="4">
        <v>1.0146071325782399E-70</v>
      </c>
      <c r="F247" s="4">
        <v>9.7955795176038E-192</v>
      </c>
      <c r="G247" s="4">
        <v>2.0065422695276601E-81</v>
      </c>
      <c r="H247">
        <v>0</v>
      </c>
      <c r="I247">
        <v>0</v>
      </c>
    </row>
    <row r="248" spans="2:9" x14ac:dyDescent="0.25">
      <c r="B248">
        <v>7.2007200720071995E-2</v>
      </c>
      <c r="C248">
        <v>0</v>
      </c>
      <c r="D248">
        <v>0</v>
      </c>
      <c r="E248" s="4">
        <v>1.15309207288366E-70</v>
      </c>
      <c r="F248" s="4">
        <v>1.34301677540833E-191</v>
      </c>
      <c r="G248" s="4">
        <v>2.2239630310282998E-81</v>
      </c>
      <c r="H248">
        <v>0</v>
      </c>
      <c r="I248">
        <v>0</v>
      </c>
    </row>
    <row r="249" spans="2:9" x14ac:dyDescent="0.25">
      <c r="B249">
        <v>7.2307230723072297E-2</v>
      </c>
      <c r="C249">
        <v>0</v>
      </c>
      <c r="D249">
        <v>0</v>
      </c>
      <c r="E249" s="4">
        <v>1.3104053600313701E-70</v>
      </c>
      <c r="F249" s="4">
        <v>1.8411195737501699E-191</v>
      </c>
      <c r="G249" s="4">
        <v>2.4648659181221599E-81</v>
      </c>
      <c r="H249">
        <v>0</v>
      </c>
      <c r="I249">
        <v>0</v>
      </c>
    </row>
    <row r="250" spans="2:9" x14ac:dyDescent="0.25">
      <c r="B250">
        <v>7.2607260726072598E-2</v>
      </c>
      <c r="C250">
        <v>0</v>
      </c>
      <c r="D250">
        <v>0</v>
      </c>
      <c r="E250" s="4">
        <v>1.4890968125734799E-70</v>
      </c>
      <c r="F250" s="4">
        <v>2.5236655999280001E-191</v>
      </c>
      <c r="G250" s="4">
        <v>2.73177874388914E-81</v>
      </c>
      <c r="H250">
        <v>0</v>
      </c>
      <c r="I250">
        <v>0</v>
      </c>
    </row>
    <row r="251" spans="2:9" x14ac:dyDescent="0.25">
      <c r="B251">
        <v>7.2907290729072899E-2</v>
      </c>
      <c r="C251">
        <v>0</v>
      </c>
      <c r="D251">
        <v>0</v>
      </c>
      <c r="E251" s="4">
        <v>1.6920601836344001E-70</v>
      </c>
      <c r="F251" s="4">
        <v>3.45884320768724E-191</v>
      </c>
      <c r="G251" s="4">
        <v>3.0275005346424302E-81</v>
      </c>
      <c r="H251">
        <v>0</v>
      </c>
      <c r="I251">
        <v>0</v>
      </c>
    </row>
    <row r="252" spans="2:9" x14ac:dyDescent="0.25">
      <c r="B252">
        <v>7.32073207320732E-2</v>
      </c>
      <c r="C252">
        <v>0</v>
      </c>
      <c r="D252">
        <v>0</v>
      </c>
      <c r="E252" s="4">
        <v>1.9225793663886499E-70</v>
      </c>
      <c r="F252" s="4">
        <v>4.7400093477819698E-191</v>
      </c>
      <c r="G252" s="4">
        <v>3.35513053153994E-81</v>
      </c>
      <c r="H252">
        <v>0</v>
      </c>
      <c r="I252">
        <v>0</v>
      </c>
    </row>
    <row r="253" spans="2:9" x14ac:dyDescent="0.25">
      <c r="B253">
        <v>7.3507350735073501E-2</v>
      </c>
      <c r="C253">
        <v>0</v>
      </c>
      <c r="D253">
        <v>0</v>
      </c>
      <c r="E253" s="4">
        <v>2.1843807817406899E-70</v>
      </c>
      <c r="F253" s="4">
        <v>6.4949644127285399E-191</v>
      </c>
      <c r="G253" s="4">
        <v>3.7181002829560999E-81</v>
      </c>
      <c r="H253">
        <v>0</v>
      </c>
      <c r="I253">
        <v>0</v>
      </c>
    </row>
    <row r="254" spans="2:9" x14ac:dyDescent="0.25">
      <c r="B254">
        <v>7.3807380738073802E-2</v>
      </c>
      <c r="C254">
        <v>0</v>
      </c>
      <c r="D254">
        <v>0</v>
      </c>
      <c r="E254" s="4">
        <v>2.4816927719794902E-70</v>
      </c>
      <c r="F254" s="4">
        <v>8.8986394085350506E-191</v>
      </c>
      <c r="G254" s="4">
        <v>4.12020915588197E-81</v>
      </c>
      <c r="H254">
        <v>0</v>
      </c>
      <c r="I254">
        <v>0</v>
      </c>
    </row>
    <row r="255" spans="2:9" x14ac:dyDescent="0.25">
      <c r="B255">
        <v>7.4107410741074103E-2</v>
      </c>
      <c r="C255">
        <v>0</v>
      </c>
      <c r="D255">
        <v>0</v>
      </c>
      <c r="E255" s="4">
        <v>2.8193129334879699E-70</v>
      </c>
      <c r="F255" s="4">
        <v>1.21904488498955E-190</v>
      </c>
      <c r="G255" s="4">
        <v>4.56566362936311E-81</v>
      </c>
      <c r="H255">
        <v>0</v>
      </c>
      <c r="I255">
        <v>0</v>
      </c>
    </row>
    <row r="256" spans="2:9" x14ac:dyDescent="0.25">
      <c r="B256">
        <v>7.4407440744074405E-2</v>
      </c>
      <c r="C256">
        <v>0</v>
      </c>
      <c r="D256">
        <v>0</v>
      </c>
      <c r="E256" s="4">
        <v>3.2026844453404098E-70</v>
      </c>
      <c r="F256" s="4">
        <v>1.6698022415097199E-190</v>
      </c>
      <c r="G256" s="4">
        <v>5.05912077140272E-81</v>
      </c>
      <c r="H256">
        <v>0</v>
      </c>
      <c r="I256">
        <v>0</v>
      </c>
    </row>
    <row r="257" spans="2:9" x14ac:dyDescent="0.25">
      <c r="B257">
        <v>7.4707470747074706E-2</v>
      </c>
      <c r="C257">
        <v>0</v>
      </c>
      <c r="D257">
        <v>0</v>
      </c>
      <c r="E257" s="4">
        <v>3.6379825907267399E-70</v>
      </c>
      <c r="F257" s="4">
        <v>2.2869656317820099E-190</v>
      </c>
      <c r="G257" s="4">
        <v>5.6057363432051604E-81</v>
      </c>
      <c r="H257">
        <v>0</v>
      </c>
      <c r="I257">
        <v>0</v>
      </c>
    </row>
    <row r="258" spans="2:9" x14ac:dyDescent="0.25">
      <c r="B258">
        <v>7.5007500750075007E-2</v>
      </c>
      <c r="C258">
        <v>0</v>
      </c>
      <c r="D258">
        <v>0</v>
      </c>
      <c r="E258" s="4">
        <v>4.1322128267261901E-70</v>
      </c>
      <c r="F258" s="4">
        <v>3.1318683064229301E-190</v>
      </c>
      <c r="G258" s="4">
        <v>6.2112180215802296E-81</v>
      </c>
      <c r="H258">
        <v>0</v>
      </c>
      <c r="I258">
        <v>0</v>
      </c>
    </row>
    <row r="259" spans="2:9" x14ac:dyDescent="0.25">
      <c r="B259">
        <v>7.5307530753075294E-2</v>
      </c>
      <c r="C259">
        <v>0</v>
      </c>
      <c r="D259">
        <v>0</v>
      </c>
      <c r="E259" s="4">
        <v>4.6933219374832499E-70</v>
      </c>
      <c r="F259" s="4">
        <v>4.2884129719809398E-190</v>
      </c>
      <c r="G259" s="4">
        <v>6.8818842822089102E-81</v>
      </c>
      <c r="H259">
        <v>0</v>
      </c>
      <c r="I259">
        <v>0</v>
      </c>
    </row>
    <row r="260" spans="2:9" x14ac:dyDescent="0.25">
      <c r="B260">
        <v>7.5607560756075595E-2</v>
      </c>
      <c r="C260">
        <v>0</v>
      </c>
      <c r="D260">
        <v>0</v>
      </c>
      <c r="E260" s="4">
        <v>5.3303240090175502E-70</v>
      </c>
      <c r="F260" s="4">
        <v>5.87136345880075E-190</v>
      </c>
      <c r="G260" s="4">
        <v>7.6247295438104903E-81</v>
      </c>
      <c r="H260">
        <v>0</v>
      </c>
      <c r="I260">
        <v>0</v>
      </c>
    </row>
    <row r="261" spans="2:9" x14ac:dyDescent="0.25">
      <c r="B261">
        <v>7.5907590759075896E-2</v>
      </c>
      <c r="C261">
        <v>0</v>
      </c>
      <c r="D261">
        <v>0</v>
      </c>
      <c r="E261" s="4">
        <v>6.0534431938908195E-70</v>
      </c>
      <c r="F261" s="4">
        <v>8.0376776652882801E-190</v>
      </c>
      <c r="G261" s="4">
        <v>8.4474962366400803E-81</v>
      </c>
      <c r="H261">
        <v>0</v>
      </c>
      <c r="I261">
        <v>0</v>
      </c>
    </row>
    <row r="262" spans="2:9" x14ac:dyDescent="0.25">
      <c r="B262">
        <v>7.6207620762076198E-2</v>
      </c>
      <c r="C262">
        <v>0</v>
      </c>
      <c r="D262">
        <v>0</v>
      </c>
      <c r="E262" s="4">
        <v>6.8742754942112203E-70</v>
      </c>
      <c r="F262" s="4">
        <v>1.1001995458850301E-189</v>
      </c>
      <c r="G262" s="4">
        <v>9.3587545288079394E-81</v>
      </c>
      <c r="H262">
        <v>0</v>
      </c>
      <c r="I262">
        <v>0</v>
      </c>
    </row>
    <row r="263" spans="2:9" x14ac:dyDescent="0.25">
      <c r="B263">
        <v>7.6507650765076499E-2</v>
      </c>
      <c r="C263">
        <v>0</v>
      </c>
      <c r="D263">
        <v>0</v>
      </c>
      <c r="E263" s="4">
        <v>7.8059720860211495E-70</v>
      </c>
      <c r="F263" s="4">
        <v>1.50578023627205E-189</v>
      </c>
      <c r="G263" s="4">
        <v>1.0367990521327499E-80</v>
      </c>
      <c r="H263">
        <v>0</v>
      </c>
      <c r="I263">
        <v>0</v>
      </c>
    </row>
    <row r="264" spans="2:9" x14ac:dyDescent="0.25">
      <c r="B264">
        <v>7.68076807680768E-2</v>
      </c>
      <c r="C264">
        <v>0</v>
      </c>
      <c r="D264">
        <v>0</v>
      </c>
      <c r="E264" s="4">
        <v>8.8634470414054596E-70</v>
      </c>
      <c r="F264" s="4">
        <v>2.0606345611083701E-189</v>
      </c>
      <c r="G264" s="4">
        <v>1.14857038083854E-80</v>
      </c>
      <c r="H264">
        <v>0</v>
      </c>
      <c r="I264">
        <v>0</v>
      </c>
    </row>
    <row r="265" spans="2:9" x14ac:dyDescent="0.25">
      <c r="B265">
        <v>7.7107710771077101E-2</v>
      </c>
      <c r="C265">
        <v>0</v>
      </c>
      <c r="D265">
        <v>0</v>
      </c>
      <c r="E265" s="4">
        <v>1.00636126818453E-69</v>
      </c>
      <c r="F265" s="4">
        <v>2.81961376618428E-189</v>
      </c>
      <c r="G265" s="4">
        <v>1.27235153938893E-80</v>
      </c>
      <c r="H265">
        <v>0</v>
      </c>
      <c r="I265">
        <v>0</v>
      </c>
    </row>
    <row r="266" spans="2:9" x14ac:dyDescent="0.25">
      <c r="B266">
        <v>7.7407740774077402E-2</v>
      </c>
      <c r="C266">
        <v>0</v>
      </c>
      <c r="D266">
        <v>0</v>
      </c>
      <c r="E266" s="4">
        <v>1.14256462230614E-69</v>
      </c>
      <c r="F266" s="4">
        <v>3.8576917364628896E-189</v>
      </c>
      <c r="G266" s="4">
        <v>1.4094287059879701E-80</v>
      </c>
      <c r="H266">
        <v>0</v>
      </c>
      <c r="I266">
        <v>0</v>
      </c>
    </row>
    <row r="267" spans="2:9" x14ac:dyDescent="0.25">
      <c r="B267">
        <v>7.7707770777077703E-2</v>
      </c>
      <c r="C267">
        <v>0</v>
      </c>
      <c r="D267">
        <v>0</v>
      </c>
      <c r="E267" s="4">
        <v>1.2971291854458499E-69</v>
      </c>
      <c r="F267" s="4">
        <v>5.2773351391918601E-189</v>
      </c>
      <c r="G267" s="4">
        <v>1.5612253397869199E-80</v>
      </c>
      <c r="H267">
        <v>0</v>
      </c>
      <c r="I267">
        <v>0</v>
      </c>
    </row>
    <row r="268" spans="2:9" x14ac:dyDescent="0.25">
      <c r="B268">
        <v>7.8007800780078004E-2</v>
      </c>
      <c r="C268">
        <v>0</v>
      </c>
      <c r="D268">
        <v>0</v>
      </c>
      <c r="E268" s="4">
        <v>1.47252029425144E-69</v>
      </c>
      <c r="F268" s="4">
        <v>7.2185685554088293E-189</v>
      </c>
      <c r="G268" s="4">
        <v>1.7293167841812599E-80</v>
      </c>
      <c r="H268">
        <v>0</v>
      </c>
      <c r="I268">
        <v>0</v>
      </c>
    </row>
    <row r="269" spans="2:9" x14ac:dyDescent="0.25">
      <c r="B269">
        <v>7.8307830783078305E-2</v>
      </c>
      <c r="C269">
        <v>0</v>
      </c>
      <c r="D269">
        <v>0</v>
      </c>
      <c r="E269" s="4">
        <v>1.6715329665426299E-69</v>
      </c>
      <c r="F269" s="4">
        <v>9.8727184417487497E-189</v>
      </c>
      <c r="G269" s="4">
        <v>1.9154464182471001E-80</v>
      </c>
      <c r="H269">
        <v>0</v>
      </c>
      <c r="I269">
        <v>0</v>
      </c>
    </row>
    <row r="270" spans="2:9" x14ac:dyDescent="0.25">
      <c r="B270">
        <v>7.8607860786078607E-2</v>
      </c>
      <c r="C270">
        <v>0</v>
      </c>
      <c r="D270">
        <v>0</v>
      </c>
      <c r="E270" s="4">
        <v>1.8973358085425901E-69</v>
      </c>
      <c r="F270" s="4">
        <v>1.3501178338276599E-188</v>
      </c>
      <c r="G270" s="4">
        <v>2.1215435198717702E-80</v>
      </c>
      <c r="H270">
        <v>0</v>
      </c>
      <c r="I270">
        <v>0</v>
      </c>
    </row>
    <row r="271" spans="2:9" x14ac:dyDescent="0.25">
      <c r="B271">
        <v>7.8907890789078894E-2</v>
      </c>
      <c r="C271">
        <v>0</v>
      </c>
      <c r="D271">
        <v>0</v>
      </c>
      <c r="E271" s="4">
        <v>2.1535207455864701E-69</v>
      </c>
      <c r="F271" s="4">
        <v>1.8461026782926E-188</v>
      </c>
      <c r="G271" s="4">
        <v>2.3497430213599001E-80</v>
      </c>
      <c r="H271">
        <v>0</v>
      </c>
      <c r="I271">
        <v>0</v>
      </c>
    </row>
    <row r="272" spans="2:9" x14ac:dyDescent="0.25">
      <c r="B272">
        <v>7.9207920792079195E-2</v>
      </c>
      <c r="C272">
        <v>0</v>
      </c>
      <c r="D272">
        <v>0</v>
      </c>
      <c r="E272" s="4">
        <v>2.4441593454650599E-69</v>
      </c>
      <c r="F272" s="4">
        <v>2.52399963036693E-188</v>
      </c>
      <c r="G272" s="4">
        <v>2.6024073573159901E-80</v>
      </c>
      <c r="H272">
        <v>0</v>
      </c>
      <c r="I272">
        <v>0</v>
      </c>
    </row>
    <row r="273" spans="2:9" x14ac:dyDescent="0.25">
      <c r="B273">
        <v>7.9507950795079496E-2</v>
      </c>
      <c r="C273">
        <v>0</v>
      </c>
      <c r="D273">
        <v>0</v>
      </c>
      <c r="E273" s="4">
        <v>2.77386660471478E-69</v>
      </c>
      <c r="F273" s="4">
        <v>3.4504201218227799E-188</v>
      </c>
      <c r="G273" s="4">
        <v>2.8821506256335299E-80</v>
      </c>
      <c r="H273">
        <v>0</v>
      </c>
      <c r="I273">
        <v>0</v>
      </c>
    </row>
    <row r="274" spans="2:9" x14ac:dyDescent="0.25">
      <c r="B274">
        <v>7.9807980798079797E-2</v>
      </c>
      <c r="C274">
        <v>0</v>
      </c>
      <c r="D274">
        <v>0</v>
      </c>
      <c r="E274" s="4">
        <v>3.1478731825798498E-69</v>
      </c>
      <c r="F274" s="4">
        <v>4.7163271771093001E-188</v>
      </c>
      <c r="G274" s="4">
        <v>3.1918653056372398E-80</v>
      </c>
      <c r="H274">
        <v>0</v>
      </c>
      <c r="I274">
        <v>0</v>
      </c>
    </row>
    <row r="275" spans="2:9" x14ac:dyDescent="0.25">
      <c r="B275">
        <v>8.0108010801080098E-2</v>
      </c>
      <c r="C275">
        <v>0</v>
      </c>
      <c r="D275">
        <v>0</v>
      </c>
      <c r="E275" s="4">
        <v>3.5721071967487101E-69</v>
      </c>
      <c r="F275" s="4">
        <v>6.4459232254857299E-188</v>
      </c>
      <c r="G275" s="4">
        <v>3.5347518030934102E-80</v>
      </c>
      <c r="H275">
        <v>0</v>
      </c>
      <c r="I275">
        <v>0</v>
      </c>
    </row>
    <row r="276" spans="2:9" x14ac:dyDescent="0.25">
      <c r="B276">
        <v>8.04080408040804E-2</v>
      </c>
      <c r="C276">
        <v>0</v>
      </c>
      <c r="D276">
        <v>0</v>
      </c>
      <c r="E276" s="4">
        <v>4.0532868412862202E-69</v>
      </c>
      <c r="F276" s="4">
        <v>8.8087764488325106E-188</v>
      </c>
      <c r="G276" s="4">
        <v>3.9143511201476802E-80</v>
      </c>
      <c r="H276">
        <v>0</v>
      </c>
      <c r="I276">
        <v>0</v>
      </c>
    </row>
    <row r="277" spans="2:9" x14ac:dyDescent="0.25">
      <c r="B277">
        <v>8.0708070807080701E-2</v>
      </c>
      <c r="C277">
        <v>0</v>
      </c>
      <c r="D277">
        <v>0</v>
      </c>
      <c r="E277" s="4">
        <v>4.5990252526133601E-69</v>
      </c>
      <c r="F277" s="4">
        <v>1.20363637762318E-187</v>
      </c>
      <c r="G277" s="4">
        <v>4.3345809795656303E-80</v>
      </c>
      <c r="H277">
        <v>0</v>
      </c>
      <c r="I277">
        <v>0</v>
      </c>
    </row>
    <row r="278" spans="2:9" x14ac:dyDescent="0.25">
      <c r="B278">
        <v>8.1008100810081002E-2</v>
      </c>
      <c r="C278">
        <v>0</v>
      </c>
      <c r="D278">
        <v>0</v>
      </c>
      <c r="E278" s="4">
        <v>5.2179492364685599E-69</v>
      </c>
      <c r="F278" s="4">
        <v>1.6444636499574901E-187</v>
      </c>
      <c r="G278" s="4">
        <v>4.7997757672501197E-80</v>
      </c>
      <c r="H278">
        <v>0</v>
      </c>
      <c r="I278">
        <v>0</v>
      </c>
    </row>
    <row r="279" spans="2:9" x14ac:dyDescent="0.25">
      <c r="B279">
        <v>8.1308130813081303E-2</v>
      </c>
      <c r="C279">
        <v>0</v>
      </c>
      <c r="D279">
        <v>0</v>
      </c>
      <c r="E279" s="4">
        <v>5.9198336802663701E-69</v>
      </c>
      <c r="F279" s="4">
        <v>2.2464797479913601E-187</v>
      </c>
      <c r="G279" s="4">
        <v>5.3147306952296199E-80</v>
      </c>
      <c r="H279">
        <v>0</v>
      </c>
      <c r="I279">
        <v>0</v>
      </c>
    </row>
    <row r="280" spans="2:9" x14ac:dyDescent="0.25">
      <c r="B280">
        <v>8.1608160816081604E-2</v>
      </c>
      <c r="C280">
        <v>0</v>
      </c>
      <c r="D280">
        <v>0</v>
      </c>
      <c r="E280" s="4">
        <v>6.7157537144090601E-69</v>
      </c>
      <c r="F280" s="4">
        <v>3.06852731951986E-187</v>
      </c>
      <c r="G280" s="4">
        <v>5.8847506295188E-80</v>
      </c>
      <c r="H280">
        <v>0</v>
      </c>
      <c r="I280">
        <v>0</v>
      </c>
    </row>
    <row r="281" spans="2:9" x14ac:dyDescent="0.25">
      <c r="B281">
        <v>8.1908190819081905E-2</v>
      </c>
      <c r="C281">
        <v>0</v>
      </c>
      <c r="D281">
        <v>0</v>
      </c>
      <c r="E281" s="4">
        <v>7.6182569564139703E-69</v>
      </c>
      <c r="F281" s="4">
        <v>4.19089458916723E-187</v>
      </c>
      <c r="G281" s="4">
        <v>6.5157040738962201E-80</v>
      </c>
      <c r="H281">
        <v>0</v>
      </c>
      <c r="I281">
        <v>0</v>
      </c>
    </row>
    <row r="282" spans="2:9" x14ac:dyDescent="0.25">
      <c r="B282">
        <v>8.2208220822082206E-2</v>
      </c>
      <c r="C282">
        <v>0</v>
      </c>
      <c r="D282">
        <v>0</v>
      </c>
      <c r="E282" s="4">
        <v>8.6415584773059201E-69</v>
      </c>
      <c r="F282" s="4">
        <v>5.7231184900702098E-187</v>
      </c>
      <c r="G282" s="4">
        <v>7.2140828521390698E-80</v>
      </c>
      <c r="H282">
        <v>0</v>
      </c>
      <c r="I282">
        <v>0</v>
      </c>
    </row>
    <row r="283" spans="2:9" x14ac:dyDescent="0.25">
      <c r="B283">
        <v>8.2508250825082494E-2</v>
      </c>
      <c r="C283">
        <v>0</v>
      </c>
      <c r="D283">
        <v>0</v>
      </c>
      <c r="E283" s="4">
        <v>9.8017614751577591E-69</v>
      </c>
      <c r="F283" s="4">
        <v>7.8146223397143301E-187</v>
      </c>
      <c r="G283" s="4">
        <v>7.9870680881629204E-80</v>
      </c>
      <c r="H283">
        <v>0</v>
      </c>
      <c r="I283">
        <v>0</v>
      </c>
    </row>
    <row r="284" spans="2:9" x14ac:dyDescent="0.25">
      <c r="B284">
        <v>8.2808280828082795E-2</v>
      </c>
      <c r="C284">
        <v>0</v>
      </c>
      <c r="D284">
        <v>0</v>
      </c>
      <c r="E284" s="4">
        <v>1.11171070310749E-68</v>
      </c>
      <c r="F284" s="4">
        <v>1.0669216024110799E-186</v>
      </c>
      <c r="G284" s="4">
        <v>8.8426031463298094E-80</v>
      </c>
      <c r="H284">
        <v>0</v>
      </c>
      <c r="I284">
        <v>0</v>
      </c>
    </row>
    <row r="285" spans="2:9" x14ac:dyDescent="0.25">
      <c r="B285">
        <v>8.3108310831083096E-2</v>
      </c>
      <c r="C285">
        <v>0</v>
      </c>
      <c r="D285">
        <v>0</v>
      </c>
      <c r="E285" s="4">
        <v>1.2608256764227699E-68</v>
      </c>
      <c r="F285" s="4">
        <v>1.45648588323952E-186</v>
      </c>
      <c r="G285" s="4">
        <v>9.7894742636035103E-80</v>
      </c>
      <c r="H285">
        <v>0</v>
      </c>
      <c r="I285">
        <v>0</v>
      </c>
    </row>
    <row r="286" spans="2:9" x14ac:dyDescent="0.25">
      <c r="B286">
        <v>8.3408340834083397E-2</v>
      </c>
      <c r="C286">
        <v>0</v>
      </c>
      <c r="D286">
        <v>0</v>
      </c>
      <c r="E286" s="4">
        <v>1.4298612701234201E-68</v>
      </c>
      <c r="F286" s="4">
        <v>1.9880591785393999E-186</v>
      </c>
      <c r="G286" s="4">
        <v>1.08373996818777E-79</v>
      </c>
      <c r="H286">
        <v>0</v>
      </c>
      <c r="I286">
        <v>0</v>
      </c>
    </row>
    <row r="287" spans="2:9" x14ac:dyDescent="0.25">
      <c r="B287">
        <v>8.3708370837083698E-2</v>
      </c>
      <c r="C287">
        <v>0</v>
      </c>
      <c r="D287">
        <v>0</v>
      </c>
      <c r="E287" s="4">
        <v>1.6214679238849299E-68</v>
      </c>
      <c r="F287" s="4">
        <v>2.7133236068823601E-186</v>
      </c>
      <c r="G287" s="4">
        <v>1.19971281734318E-79</v>
      </c>
      <c r="H287">
        <v>0</v>
      </c>
      <c r="I287">
        <v>0</v>
      </c>
    </row>
    <row r="288" spans="2:9" x14ac:dyDescent="0.25">
      <c r="B288">
        <v>8.4008400840083999E-2</v>
      </c>
      <c r="C288">
        <v>0</v>
      </c>
      <c r="D288">
        <v>0</v>
      </c>
      <c r="E288" s="4">
        <v>1.8386472715781799E-68</v>
      </c>
      <c r="F288" s="4">
        <v>3.7027393043346502E-186</v>
      </c>
      <c r="G288" s="4">
        <v>1.3280547945970699E-79</v>
      </c>
      <c r="H288">
        <v>0</v>
      </c>
      <c r="I288">
        <v>0</v>
      </c>
    </row>
    <row r="289" spans="2:9" x14ac:dyDescent="0.25">
      <c r="B289">
        <v>8.43084308430843E-2</v>
      </c>
      <c r="C289">
        <v>0</v>
      </c>
      <c r="D289">
        <v>0</v>
      </c>
      <c r="E289" s="4">
        <v>2.0847984829210702E-68</v>
      </c>
      <c r="F289" s="4">
        <v>5.0523559064220299E-186</v>
      </c>
      <c r="G289" s="4">
        <v>1.4700807016929199E-79</v>
      </c>
      <c r="H289">
        <v>0</v>
      </c>
      <c r="I289">
        <v>0</v>
      </c>
    </row>
    <row r="290" spans="2:9" x14ac:dyDescent="0.25">
      <c r="B290">
        <v>8.4608460846084602E-2</v>
      </c>
      <c r="C290">
        <v>0</v>
      </c>
      <c r="D290">
        <v>0</v>
      </c>
      <c r="E290" s="4">
        <v>2.3637706944715202E-68</v>
      </c>
      <c r="F290" s="4">
        <v>6.8930907128891002E-186</v>
      </c>
      <c r="G290" s="4">
        <v>1.62724462607031E-79</v>
      </c>
      <c r="H290">
        <v>0</v>
      </c>
      <c r="I290">
        <v>0</v>
      </c>
    </row>
    <row r="291" spans="2:9" x14ac:dyDescent="0.25">
      <c r="B291">
        <v>8.4908490849084903E-2</v>
      </c>
      <c r="C291">
        <v>0</v>
      </c>
      <c r="D291">
        <v>0</v>
      </c>
      <c r="E291" s="4">
        <v>2.6799223267157798E-68</v>
      </c>
      <c r="F291" s="4">
        <v>9.4033653243891096E-186</v>
      </c>
      <c r="G291" s="4">
        <v>1.80115464583706E-79</v>
      </c>
      <c r="H291">
        <v>0</v>
      </c>
      <c r="I291">
        <v>0</v>
      </c>
    </row>
    <row r="292" spans="2:9" x14ac:dyDescent="0.25">
      <c r="B292">
        <v>8.5208520852085204E-2</v>
      </c>
      <c r="C292">
        <v>0</v>
      </c>
      <c r="D292">
        <v>0</v>
      </c>
      <c r="E292" s="4">
        <v>3.0381881878088799E-68</v>
      </c>
      <c r="F292" s="4">
        <v>1.2826314414006201E-185</v>
      </c>
      <c r="G292" s="4">
        <v>1.9935890818449399E-79</v>
      </c>
      <c r="H292">
        <v>0</v>
      </c>
      <c r="I292" s="4" t="s">
        <v>54</v>
      </c>
    </row>
    <row r="293" spans="2:9" x14ac:dyDescent="0.25">
      <c r="B293">
        <v>8.5508550855085505E-2</v>
      </c>
      <c r="C293">
        <v>0</v>
      </c>
      <c r="D293">
        <v>0</v>
      </c>
      <c r="E293" s="4">
        <v>3.44415538178648E-68</v>
      </c>
      <c r="F293" s="4">
        <v>1.7493218149630301E-185</v>
      </c>
      <c r="G293" s="4">
        <v>2.20651445907251E-79</v>
      </c>
      <c r="H293">
        <v>0</v>
      </c>
      <c r="I293" s="4">
        <v>8.7036590851535299E-290</v>
      </c>
    </row>
    <row r="294" spans="2:9" x14ac:dyDescent="0.25">
      <c r="B294">
        <v>8.5808580858085806E-2</v>
      </c>
      <c r="C294">
        <v>0</v>
      </c>
      <c r="D294">
        <v>0</v>
      </c>
      <c r="E294" s="4">
        <v>3.9041491715505701E-68</v>
      </c>
      <c r="F294" s="4">
        <v>2.3855405335828999E-185</v>
      </c>
      <c r="G294" s="4">
        <v>2.4421053564621499E-79</v>
      </c>
      <c r="H294">
        <v>0</v>
      </c>
      <c r="I294" s="4">
        <v>2.7482310784715201E-266</v>
      </c>
    </row>
    <row r="295" spans="2:9" x14ac:dyDescent="0.25">
      <c r="B295">
        <v>8.6108610861086093E-2</v>
      </c>
      <c r="C295">
        <v>0</v>
      </c>
      <c r="D295">
        <v>0</v>
      </c>
      <c r="E295" s="4">
        <v>4.42533009655526E-68</v>
      </c>
      <c r="F295" s="4">
        <v>3.2527684298185801E-185</v>
      </c>
      <c r="G295" s="4">
        <v>2.70276634307038E-79</v>
      </c>
      <c r="H295">
        <v>0</v>
      </c>
      <c r="I295" s="4">
        <v>8.4667973380996306E-244</v>
      </c>
    </row>
    <row r="296" spans="2:9" x14ac:dyDescent="0.25">
      <c r="B296">
        <v>8.6408640864086395E-2</v>
      </c>
      <c r="C296">
        <v>0</v>
      </c>
      <c r="D296">
        <v>0</v>
      </c>
      <c r="E296" s="4">
        <v>5.0158038141566404E-68</v>
      </c>
      <c r="F296" s="4">
        <v>4.4347459944855599E-185</v>
      </c>
      <c r="G296" s="4">
        <v>2.9911562190498598E-79</v>
      </c>
      <c r="H296">
        <v>0</v>
      </c>
      <c r="I296" s="4">
        <v>2.54507175696048E-222</v>
      </c>
    </row>
    <row r="297" spans="2:9" x14ac:dyDescent="0.25">
      <c r="B297">
        <v>8.6708670867086696E-2</v>
      </c>
      <c r="C297">
        <v>0</v>
      </c>
      <c r="D297">
        <v>0</v>
      </c>
      <c r="E297" s="4">
        <v>5.6847453244705602E-68</v>
      </c>
      <c r="F297" s="4">
        <v>6.0455193011863304E-185</v>
      </c>
      <c r="G297" s="4">
        <v>3.3102148027802698E-79</v>
      </c>
      <c r="H297">
        <v>0</v>
      </c>
      <c r="I297" s="4">
        <v>7.4644281708625398E-202</v>
      </c>
    </row>
    <row r="298" spans="2:9" x14ac:dyDescent="0.25">
      <c r="B298">
        <v>8.7008700870086997E-2</v>
      </c>
      <c r="C298">
        <v>0</v>
      </c>
      <c r="D298">
        <v>0</v>
      </c>
      <c r="E298" s="4">
        <v>6.4425394542072099E-68</v>
      </c>
      <c r="F298" s="4">
        <v>8.2403893482665498E-185</v>
      </c>
      <c r="G298" s="4">
        <v>3.66319253065272E-79</v>
      </c>
      <c r="H298">
        <v>0</v>
      </c>
      <c r="I298" s="4">
        <v>2.1360425184767501E-182</v>
      </c>
    </row>
    <row r="299" spans="2:9" x14ac:dyDescent="0.25">
      <c r="B299">
        <v>8.7308730873087298E-2</v>
      </c>
      <c r="C299">
        <v>0</v>
      </c>
      <c r="D299">
        <v>0</v>
      </c>
      <c r="E299" s="4">
        <v>7.3009397184107996E-68</v>
      </c>
      <c r="F299" s="4">
        <v>1.1230810781352599E-184</v>
      </c>
      <c r="G299" s="4">
        <v>4.0536831637991799E-79</v>
      </c>
      <c r="H299">
        <v>0</v>
      </c>
      <c r="I299" s="4">
        <v>5.9640617117804401E-164</v>
      </c>
    </row>
    <row r="300" spans="2:9" x14ac:dyDescent="0.25">
      <c r="B300">
        <v>8.7608760876087599E-2</v>
      </c>
      <c r="C300">
        <v>0</v>
      </c>
      <c r="D300">
        <v>0</v>
      </c>
      <c r="E300" s="4">
        <v>8.2732479540135198E-68</v>
      </c>
      <c r="F300" s="4">
        <v>1.53046621381843E-184</v>
      </c>
      <c r="G300" s="4">
        <v>4.4856599267505199E-79</v>
      </c>
      <c r="H300">
        <v>0</v>
      </c>
      <c r="I300" s="4">
        <v>1.62478821607957E-146</v>
      </c>
    </row>
    <row r="301" spans="2:9" x14ac:dyDescent="0.25">
      <c r="B301">
        <v>8.79087908790879E-2</v>
      </c>
      <c r="C301">
        <v>0</v>
      </c>
      <c r="D301">
        <v>0</v>
      </c>
      <c r="E301" s="4">
        <v>9.3745174295708095E-68</v>
      </c>
      <c r="F301" s="4">
        <v>2.08538209999421E-184</v>
      </c>
      <c r="G301" s="4">
        <v>4.9635154368715498E-79</v>
      </c>
      <c r="H301">
        <v>0</v>
      </c>
      <c r="I301" s="4">
        <v>4.3189662613763399E-130</v>
      </c>
    </row>
    <row r="302" spans="2:9" x14ac:dyDescent="0.25">
      <c r="B302">
        <v>8.8208820882088201E-2</v>
      </c>
      <c r="C302">
        <v>0</v>
      </c>
      <c r="D302">
        <v>0</v>
      </c>
      <c r="E302" s="4">
        <v>1.06217824861339E-67</v>
      </c>
      <c r="F302" s="4">
        <v>2.8411672151535799E-184</v>
      </c>
      <c r="G302" s="4">
        <v>5.4921058208137805E-79</v>
      </c>
      <c r="H302">
        <v>0</v>
      </c>
      <c r="I302" s="4">
        <v>1.12021557905836E-114</v>
      </c>
    </row>
    <row r="303" spans="2:9" x14ac:dyDescent="0.25">
      <c r="B303">
        <v>8.8508850885088503E-2</v>
      </c>
      <c r="C303">
        <v>0</v>
      </c>
      <c r="D303">
        <v>0</v>
      </c>
      <c r="E303" s="4">
        <v>1.2034318160025501E-67</v>
      </c>
      <c r="F303" s="4">
        <v>3.87041207819116E-184</v>
      </c>
      <c r="G303" s="4">
        <v>6.0767994555047195E-79</v>
      </c>
      <c r="H303">
        <v>0</v>
      </c>
      <c r="I303" s="4">
        <v>2.8351749264726998E-100</v>
      </c>
    </row>
    <row r="304" spans="2:9" x14ac:dyDescent="0.25">
      <c r="B304">
        <v>8.8808880888088804E-2</v>
      </c>
      <c r="C304">
        <v>0</v>
      </c>
      <c r="D304">
        <v>0</v>
      </c>
      <c r="E304" s="4">
        <v>1.36339336851603E-67</v>
      </c>
      <c r="F304" s="4">
        <v>5.2718965140460195E-184</v>
      </c>
      <c r="G304" s="4">
        <v>6.72353081673477E-79</v>
      </c>
      <c r="H304">
        <v>0</v>
      </c>
      <c r="I304" s="4">
        <v>7.0023681795522704E-87</v>
      </c>
    </row>
    <row r="305" spans="2:9" x14ac:dyDescent="0.25">
      <c r="B305">
        <v>8.9108910891089105E-2</v>
      </c>
      <c r="C305">
        <v>0</v>
      </c>
      <c r="D305">
        <v>0</v>
      </c>
      <c r="E305" s="4">
        <v>1.5445304277049201E-67</v>
      </c>
      <c r="F305" s="4">
        <v>7.1800225058527296E-184</v>
      </c>
      <c r="G305" s="4">
        <v>7.4388599686946805E-79</v>
      </c>
      <c r="H305">
        <v>0</v>
      </c>
      <c r="I305" s="4">
        <v>1.6879093463209E-74</v>
      </c>
    </row>
    <row r="306" spans="2:9" x14ac:dyDescent="0.25">
      <c r="B306">
        <v>8.9408940894089406E-2</v>
      </c>
      <c r="C306">
        <v>0</v>
      </c>
      <c r="D306">
        <v>0</v>
      </c>
      <c r="E306" s="4">
        <v>1.7496346170143502E-67</v>
      </c>
      <c r="F306" s="4">
        <v>9.77763887909074E-184</v>
      </c>
      <c r="G306" s="4">
        <v>8.2300382833091595E-79</v>
      </c>
      <c r="H306">
        <v>0</v>
      </c>
      <c r="I306" s="4">
        <v>3.97176572574093E-63</v>
      </c>
    </row>
    <row r="307" spans="2:9" x14ac:dyDescent="0.25">
      <c r="B307">
        <v>8.9708970897089693E-2</v>
      </c>
      <c r="C307">
        <v>0</v>
      </c>
      <c r="D307">
        <v>0</v>
      </c>
      <c r="E307" s="4">
        <v>1.9818640523026901E-67</v>
      </c>
      <c r="F307" s="4">
        <v>1.3313475391275301E-183</v>
      </c>
      <c r="G307" s="4">
        <v>9.1050810394648897E-79</v>
      </c>
      <c r="H307">
        <v>0</v>
      </c>
      <c r="I307" s="4">
        <v>9.1267593566814101E-53</v>
      </c>
    </row>
    <row r="308" spans="2:9" x14ac:dyDescent="0.25">
      <c r="B308">
        <v>9.0009000900089994E-2</v>
      </c>
      <c r="C308">
        <v>0</v>
      </c>
      <c r="D308">
        <v>0</v>
      </c>
      <c r="E308" s="4">
        <v>2.24479125315719E-67</v>
      </c>
      <c r="F308" s="4">
        <v>1.8125840138628401E-183</v>
      </c>
      <c r="G308" s="4">
        <v>1.00728476198228E-78</v>
      </c>
      <c r="H308">
        <v>0</v>
      </c>
      <c r="I308" s="4">
        <v>2.04977661956092E-43</v>
      </c>
    </row>
    <row r="309" spans="2:9" x14ac:dyDescent="0.25">
      <c r="B309">
        <v>9.0309030903090295E-2</v>
      </c>
      <c r="C309">
        <v>0</v>
      </c>
      <c r="D309">
        <v>0</v>
      </c>
      <c r="E309" s="4">
        <v>2.5424572909222202E-67</v>
      </c>
      <c r="F309" s="4">
        <v>2.4674826633294801E-183</v>
      </c>
      <c r="G309" s="4">
        <v>1.11431300975145E-78</v>
      </c>
      <c r="H309">
        <v>0</v>
      </c>
      <c r="I309" s="4">
        <v>4.5094683442762802E-35</v>
      </c>
    </row>
    <row r="310" spans="2:9" x14ac:dyDescent="0.25">
      <c r="B310">
        <v>9.0609060906090597E-2</v>
      </c>
      <c r="C310">
        <v>0</v>
      </c>
      <c r="D310">
        <v>0</v>
      </c>
      <c r="E310" s="4">
        <v>2.87943298177942E-67</v>
      </c>
      <c r="F310" s="4">
        <v>3.3586081203978599E-183</v>
      </c>
      <c r="G310" s="4">
        <v>1.2326751087352899E-78</v>
      </c>
      <c r="H310">
        <v>0</v>
      </c>
      <c r="I310" s="4">
        <v>9.7900659926076505E-28</v>
      </c>
    </row>
    <row r="311" spans="2:9" x14ac:dyDescent="0.25">
      <c r="B311">
        <v>9.0909090909090898E-2</v>
      </c>
      <c r="C311">
        <v>0</v>
      </c>
      <c r="D311">
        <v>0</v>
      </c>
      <c r="E311" s="4">
        <v>3.2608880375422702E-67</v>
      </c>
      <c r="F311" s="4">
        <v>4.5710273160698301E-183</v>
      </c>
      <c r="G311" s="4">
        <v>1.3635671827029799E-78</v>
      </c>
      <c r="H311">
        <v>0</v>
      </c>
      <c r="I311" s="4">
        <v>2.1514877411466102E-21</v>
      </c>
    </row>
    <row r="312" spans="2:9" x14ac:dyDescent="0.25">
      <c r="B312">
        <v>9.1209120912091199E-2</v>
      </c>
      <c r="C312">
        <v>0</v>
      </c>
      <c r="D312">
        <v>0</v>
      </c>
      <c r="E312" s="4">
        <v>3.6926692045314801E-67</v>
      </c>
      <c r="F312" s="4">
        <v>6.2203892025508804E-183</v>
      </c>
      <c r="G312" s="4">
        <v>1.5083111554039499E-78</v>
      </c>
      <c r="H312">
        <v>0</v>
      </c>
      <c r="I312" s="4">
        <v>5.1667229181714302E-16</v>
      </c>
    </row>
    <row r="313" spans="2:9" x14ac:dyDescent="0.25">
      <c r="B313">
        <v>9.15091509150915E-2</v>
      </c>
      <c r="C313">
        <v>0</v>
      </c>
      <c r="D313">
        <v>0</v>
      </c>
      <c r="E313" s="4">
        <v>4.18138855373983E-67</v>
      </c>
      <c r="F313" s="4">
        <v>8.4639007193383608E-183</v>
      </c>
      <c r="G313" s="4">
        <v>1.6683679354708099E-78</v>
      </c>
      <c r="H313">
        <v>0</v>
      </c>
      <c r="I313" s="4">
        <v>1.5838031250717301E-11</v>
      </c>
    </row>
    <row r="314" spans="2:9" x14ac:dyDescent="0.25">
      <c r="B314">
        <v>9.1809180918091801E-2</v>
      </c>
      <c r="C314">
        <v>0</v>
      </c>
      <c r="D314">
        <v>0</v>
      </c>
      <c r="E314" s="4">
        <v>4.7345232353618302E-67</v>
      </c>
      <c r="F314" s="4">
        <v>1.15152354317215E-182</v>
      </c>
      <c r="G314" s="4">
        <v>1.84535197837504E-78</v>
      </c>
      <c r="H314">
        <v>0</v>
      </c>
      <c r="I314" s="4">
        <v>7.0129078098256494E-8</v>
      </c>
    </row>
    <row r="315" spans="2:9" x14ac:dyDescent="0.25">
      <c r="B315">
        <v>9.2109210921092102E-2</v>
      </c>
      <c r="C315">
        <v>0</v>
      </c>
      <c r="D315">
        <v>0</v>
      </c>
      <c r="E315" s="4">
        <v>5.3605281798822301E-67</v>
      </c>
      <c r="F315" s="4">
        <v>1.5664781531995299E-182</v>
      </c>
      <c r="G315" s="4">
        <v>2.0410473687511301E-78</v>
      </c>
      <c r="H315">
        <v>0</v>
      </c>
      <c r="I315" s="4">
        <v>4.2575060958874102E-5</v>
      </c>
    </row>
    <row r="316" spans="2:9" x14ac:dyDescent="0.25">
      <c r="B316">
        <v>9.2409240924092403E-2</v>
      </c>
      <c r="C316">
        <v>0</v>
      </c>
      <c r="D316">
        <v>0</v>
      </c>
      <c r="E316" s="4">
        <v>6.0689634186895899E-67</v>
      </c>
      <c r="F316" s="4">
        <v>2.1307138204118201E-182</v>
      </c>
      <c r="G316" s="4">
        <v>2.25742558126324E-78</v>
      </c>
      <c r="H316">
        <v>0</v>
      </c>
      <c r="I316">
        <v>3.2620542401521398E-3</v>
      </c>
    </row>
    <row r="317" spans="2:9" x14ac:dyDescent="0.25">
      <c r="B317">
        <v>9.2709270927092705E-2</v>
      </c>
      <c r="C317">
        <v>0</v>
      </c>
      <c r="D317">
        <v>0</v>
      </c>
      <c r="E317" s="4">
        <v>6.8706379124324405E-67</v>
      </c>
      <c r="F317" s="4">
        <v>2.8978450725981399E-182</v>
      </c>
      <c r="G317" s="4">
        <v>2.4966650945899599E-78</v>
      </c>
      <c r="H317" s="4" t="s">
        <v>55</v>
      </c>
      <c r="I317">
        <v>3.2927420998162503E-2</v>
      </c>
    </row>
    <row r="318" spans="2:9" x14ac:dyDescent="0.25">
      <c r="B318">
        <v>9.3009300930093006E-2</v>
      </c>
      <c r="C318">
        <v>0</v>
      </c>
      <c r="D318">
        <v>0</v>
      </c>
      <c r="E318" s="4">
        <v>7.7777720181314003E-67</v>
      </c>
      <c r="F318" s="4">
        <v>3.9407098843213702E-182</v>
      </c>
      <c r="G318" s="4">
        <v>2.7611730511887801E-78</v>
      </c>
      <c r="H318" s="4" t="s">
        <v>56</v>
      </c>
      <c r="I318">
        <v>8.3525413084914596E-2</v>
      </c>
    </row>
    <row r="319" spans="2:9" x14ac:dyDescent="0.25">
      <c r="B319">
        <v>9.3309330933093307E-2</v>
      </c>
      <c r="C319">
        <v>0</v>
      </c>
      <c r="D319">
        <v>0</v>
      </c>
      <c r="E319" s="4">
        <v>8.8041809999483195E-67</v>
      </c>
      <c r="F319" s="4">
        <v>5.3582506255711001E-182</v>
      </c>
      <c r="G319" s="4">
        <v>3.0536091754656101E-78</v>
      </c>
      <c r="H319" s="4" t="s">
        <v>57</v>
      </c>
      <c r="I319">
        <v>0.30060403315661299</v>
      </c>
    </row>
    <row r="320" spans="2:9" x14ac:dyDescent="0.25">
      <c r="B320">
        <v>9.3609360936093594E-2</v>
      </c>
      <c r="C320">
        <v>0</v>
      </c>
      <c r="D320">
        <v>0</v>
      </c>
      <c r="E320" s="4">
        <v>9.9654822974584596E-67</v>
      </c>
      <c r="F320" s="4">
        <v>7.2848538541385599E-182</v>
      </c>
      <c r="G320" s="4">
        <v>3.3769121849943599E-78</v>
      </c>
      <c r="H320" s="4" t="s">
        <v>58</v>
      </c>
      <c r="I320">
        <v>0.84526846931869604</v>
      </c>
    </row>
    <row r="321" spans="2:9" x14ac:dyDescent="0.25">
      <c r="B321">
        <v>9.3909390939093895E-2</v>
      </c>
      <c r="C321">
        <v>0</v>
      </c>
      <c r="D321">
        <v>0</v>
      </c>
      <c r="E321" s="4">
        <v>1.12793296136956E-66</v>
      </c>
      <c r="F321" s="4">
        <v>9.9030261066831203E-182</v>
      </c>
      <c r="G321" s="4">
        <v>3.73432895371808E-78</v>
      </c>
      <c r="H321" s="4" t="s">
        <v>59</v>
      </c>
      <c r="I321">
        <v>1.67367238793074</v>
      </c>
    </row>
    <row r="322" spans="2:9" x14ac:dyDescent="0.25">
      <c r="B322">
        <v>9.4209420942094196E-2</v>
      </c>
      <c r="C322">
        <v>0</v>
      </c>
      <c r="D322">
        <v>0</v>
      </c>
      <c r="E322" s="4">
        <v>1.27656772782496E-66</v>
      </c>
      <c r="F322" s="4">
        <v>1.34605952224199E-181</v>
      </c>
      <c r="G322" s="4">
        <v>4.1294467128671899E-78</v>
      </c>
      <c r="H322" s="4" t="s">
        <v>60</v>
      </c>
      <c r="I322">
        <v>3.50373711505119</v>
      </c>
    </row>
    <row r="323" spans="2:9" x14ac:dyDescent="0.25">
      <c r="B323">
        <v>9.4509450945094498E-2</v>
      </c>
      <c r="C323">
        <v>0</v>
      </c>
      <c r="D323">
        <v>0</v>
      </c>
      <c r="E323" s="4">
        <v>1.4447078783848001E-66</v>
      </c>
      <c r="F323" s="4">
        <v>1.82940501689017E-181</v>
      </c>
      <c r="G323" s="4">
        <v>4.5662286048890197E-78</v>
      </c>
      <c r="H323" s="4" t="s">
        <v>61</v>
      </c>
      <c r="I323">
        <v>7.3278623710327198</v>
      </c>
    </row>
    <row r="324" spans="2:9" x14ac:dyDescent="0.25">
      <c r="B324">
        <v>9.4809480948094799E-2</v>
      </c>
      <c r="C324">
        <v>0</v>
      </c>
      <c r="D324">
        <v>0</v>
      </c>
      <c r="E324" s="4">
        <v>1.6349023894678501E-66</v>
      </c>
      <c r="F324" s="4">
        <v>2.48602062464841E-181</v>
      </c>
      <c r="G324" s="4">
        <v>5.0490529382858197E-78</v>
      </c>
      <c r="H324" s="4" t="s">
        <v>62</v>
      </c>
      <c r="I324">
        <v>11.2181823624716</v>
      </c>
    </row>
    <row r="325" spans="2:9" x14ac:dyDescent="0.25">
      <c r="B325">
        <v>9.51095109510951E-2</v>
      </c>
      <c r="C325">
        <v>0</v>
      </c>
      <c r="D325">
        <v>0</v>
      </c>
      <c r="E325" s="4">
        <v>1.85003192882289E-66</v>
      </c>
      <c r="F325" s="4">
        <v>3.3779160306466999E-181</v>
      </c>
      <c r="G325" s="4">
        <v>5.5827565272363998E-78</v>
      </c>
      <c r="H325" s="4" t="s">
        <v>63</v>
      </c>
      <c r="I325">
        <v>16.083957232105799</v>
      </c>
    </row>
    <row r="326" spans="2:9" x14ac:dyDescent="0.25">
      <c r="B326">
        <v>9.5409540954095401E-2</v>
      </c>
      <c r="C326">
        <v>0</v>
      </c>
      <c r="D326">
        <v>0</v>
      </c>
      <c r="E326" s="4">
        <v>2.09335183279288E-66</v>
      </c>
      <c r="F326" s="4">
        <v>4.5892554510851999E-181</v>
      </c>
      <c r="G326" s="4">
        <v>6.1726825395383098E-78</v>
      </c>
      <c r="H326" s="4" t="s">
        <v>64</v>
      </c>
      <c r="I326">
        <v>25.556635838872801</v>
      </c>
    </row>
    <row r="327" spans="2:9" x14ac:dyDescent="0.25">
      <c r="B327">
        <v>9.5709570957095702E-2</v>
      </c>
      <c r="C327">
        <v>0</v>
      </c>
      <c r="D327">
        <v>0</v>
      </c>
      <c r="E327" s="4">
        <v>2.36854062802974E-66</v>
      </c>
      <c r="F327" s="4">
        <v>6.2342595059216402E-181</v>
      </c>
      <c r="G327" s="4">
        <v>6.8247333201784698E-78</v>
      </c>
      <c r="H327" s="4" t="s">
        <v>65</v>
      </c>
      <c r="I327">
        <v>41.566561811878501</v>
      </c>
    </row>
    <row r="328" spans="2:9" x14ac:dyDescent="0.25">
      <c r="B328">
        <v>9.6009600960096003E-2</v>
      </c>
      <c r="C328">
        <v>0</v>
      </c>
      <c r="D328">
        <v>0</v>
      </c>
      <c r="E328" s="4">
        <v>2.6797548098138298E-66</v>
      </c>
      <c r="F328" s="4">
        <v>8.4679206708767598E-181</v>
      </c>
      <c r="G328" s="4">
        <v>7.5454287060914505E-78</v>
      </c>
      <c r="H328" s="4" t="s">
        <v>66</v>
      </c>
      <c r="I328">
        <v>61.537371173426102</v>
      </c>
    </row>
    <row r="329" spans="2:9" x14ac:dyDescent="0.25">
      <c r="B329">
        <v>9.6309630963096304E-2</v>
      </c>
      <c r="C329">
        <v>0</v>
      </c>
      <c r="D329">
        <v>0</v>
      </c>
      <c r="E329" s="4">
        <v>3.0316906801941699E-66</v>
      </c>
      <c r="F329" s="4">
        <v>1.15005324173872E-180</v>
      </c>
      <c r="G329" s="4">
        <v>8.3419704009001596E-78</v>
      </c>
      <c r="H329" s="4" t="s">
        <v>67</v>
      </c>
      <c r="I329">
        <v>87.567882630710699</v>
      </c>
    </row>
    <row r="330" spans="2:9" x14ac:dyDescent="0.25">
      <c r="B330">
        <v>9.6609660966096605E-2</v>
      </c>
      <c r="C330">
        <v>0</v>
      </c>
      <c r="D330">
        <v>0</v>
      </c>
      <c r="E330" s="4">
        <v>3.4296541518258201E-66</v>
      </c>
      <c r="F330" s="4">
        <v>1.56173870370948E-180</v>
      </c>
      <c r="G330" s="4">
        <v>9.2223130371450197E-78</v>
      </c>
      <c r="H330" s="4" t="s">
        <v>68</v>
      </c>
      <c r="I330">
        <v>117.35774845493501</v>
      </c>
    </row>
    <row r="331" spans="2:9" x14ac:dyDescent="0.25">
      <c r="B331">
        <v>9.6909690969096907E-2</v>
      </c>
      <c r="C331">
        <v>0</v>
      </c>
      <c r="D331">
        <v>0</v>
      </c>
      <c r="E331" s="4">
        <v>3.8796395391048899E-66</v>
      </c>
      <c r="F331" s="4">
        <v>2.1205477750856101E-180</v>
      </c>
      <c r="G331" s="4">
        <v>1.01952426182353E-77</v>
      </c>
      <c r="H331" s="4" t="s">
        <v>69</v>
      </c>
      <c r="I331">
        <v>157.67543701903799</v>
      </c>
    </row>
    <row r="332" spans="2:9" x14ac:dyDescent="0.25">
      <c r="B332">
        <v>9.7209720972097194E-2</v>
      </c>
      <c r="C332">
        <v>0</v>
      </c>
      <c r="D332">
        <v>0</v>
      </c>
      <c r="E332" s="4">
        <v>4.3884184886333299E-66</v>
      </c>
      <c r="F332" s="4">
        <v>2.8789691477627499E-180</v>
      </c>
      <c r="G332" s="4">
        <v>1.1270463103772001E-77</v>
      </c>
      <c r="H332" s="4" t="s">
        <v>70</v>
      </c>
      <c r="I332">
        <v>207.96170559858501</v>
      </c>
    </row>
    <row r="333" spans="2:9" x14ac:dyDescent="0.25">
      <c r="B333">
        <v>9.7509750975097495E-2</v>
      </c>
      <c r="C333">
        <v>0</v>
      </c>
      <c r="D333">
        <v>0</v>
      </c>
      <c r="E333" s="4">
        <v>4.9636403480705399E-66</v>
      </c>
      <c r="F333" s="4">
        <v>3.9081859736596001E-180</v>
      </c>
      <c r="G333" s="4">
        <v>1.2458691980608401E-77</v>
      </c>
      <c r="H333" s="4" t="s">
        <v>71</v>
      </c>
      <c r="I333">
        <v>255.835163708089</v>
      </c>
    </row>
    <row r="334" spans="2:9" x14ac:dyDescent="0.25">
      <c r="B334">
        <v>9.7809780978097796E-2</v>
      </c>
      <c r="C334">
        <v>0</v>
      </c>
      <c r="D334">
        <v>0</v>
      </c>
      <c r="E334" s="4">
        <v>5.6139454381151295E-66</v>
      </c>
      <c r="F334" s="4">
        <v>5.3047227951432703E-180</v>
      </c>
      <c r="G334" s="4">
        <v>1.37717657488632E-77</v>
      </c>
      <c r="H334" s="4" t="s">
        <v>72</v>
      </c>
      <c r="I334">
        <v>291.90953259947702</v>
      </c>
    </row>
    <row r="335" spans="2:9" x14ac:dyDescent="0.25">
      <c r="B335">
        <v>9.8109810981098097E-2</v>
      </c>
      <c r="C335">
        <v>0</v>
      </c>
      <c r="D335">
        <v>0</v>
      </c>
      <c r="E335" s="4">
        <v>6.3490928791037697E-66</v>
      </c>
      <c r="F335" s="4">
        <v>7.1994517994278696E-180</v>
      </c>
      <c r="G335" s="4">
        <v>1.52227563478111E-77</v>
      </c>
      <c r="H335" s="4" t="s">
        <v>73</v>
      </c>
      <c r="I335">
        <v>313.25409054896699</v>
      </c>
    </row>
    <row r="336" spans="2:9" x14ac:dyDescent="0.25">
      <c r="B336">
        <v>9.8409840984098398E-2</v>
      </c>
      <c r="C336">
        <v>0</v>
      </c>
      <c r="D336">
        <v>0</v>
      </c>
      <c r="E336" s="4">
        <v>7.18010483413156E-66</v>
      </c>
      <c r="F336" s="4">
        <v>9.7697944030807E-180</v>
      </c>
      <c r="G336" s="4">
        <v>1.68260996521685E-77</v>
      </c>
      <c r="H336" s="4" t="s">
        <v>74</v>
      </c>
      <c r="I336">
        <v>324.017975330475</v>
      </c>
    </row>
    <row r="337" spans="2:9" x14ac:dyDescent="0.25">
      <c r="B337">
        <v>9.87098709870987E-2</v>
      </c>
      <c r="C337">
        <v>0</v>
      </c>
      <c r="D337">
        <v>0</v>
      </c>
      <c r="E337" s="4">
        <v>8.11942926774516E-66</v>
      </c>
      <c r="F337" s="4">
        <v>1.32562498949387E-179</v>
      </c>
      <c r="G337" s="4">
        <v>1.8597737285692202E-77</v>
      </c>
      <c r="H337" s="4" t="s">
        <v>75</v>
      </c>
      <c r="I337">
        <v>313.38486379229198</v>
      </c>
    </row>
    <row r="338" spans="2:9" x14ac:dyDescent="0.25">
      <c r="B338">
        <v>9.9009900990099001E-2</v>
      </c>
      <c r="C338">
        <v>0</v>
      </c>
      <c r="D338">
        <v>0</v>
      </c>
      <c r="E338" s="4">
        <v>9.1811235864202696E-66</v>
      </c>
      <c r="F338" s="4">
        <v>1.79847830138117E-179</v>
      </c>
      <c r="G338" s="4">
        <v>2.0555273127335701E-77</v>
      </c>
      <c r="H338" s="4" t="s">
        <v>76</v>
      </c>
      <c r="I338">
        <v>285.17169035092098</v>
      </c>
    </row>
    <row r="339" spans="2:9" x14ac:dyDescent="0.25">
      <c r="B339">
        <v>9.9309930993099302E-2</v>
      </c>
      <c r="C339">
        <v>0</v>
      </c>
      <c r="D339">
        <v>0</v>
      </c>
      <c r="E339" s="4">
        <v>1.0381061828106801E-65</v>
      </c>
      <c r="F339" s="4">
        <v>2.4397143722416502E-179</v>
      </c>
      <c r="G339" s="4">
        <v>2.2718146026733699E-77</v>
      </c>
      <c r="H339" s="4" t="s">
        <v>77</v>
      </c>
      <c r="I339">
        <v>242.02953629261401</v>
      </c>
    </row>
    <row r="340" spans="2:9" x14ac:dyDescent="0.25">
      <c r="B340">
        <v>9.9609960996099603E-2</v>
      </c>
      <c r="C340">
        <v>0</v>
      </c>
      <c r="D340">
        <v>0</v>
      </c>
      <c r="E340" s="4">
        <v>1.1737168407279E-65</v>
      </c>
      <c r="F340" s="4">
        <v>3.3091924825846202E-179</v>
      </c>
      <c r="G340" s="4">
        <v>2.5107820401806502E-77</v>
      </c>
      <c r="H340" s="4" t="s">
        <v>78</v>
      </c>
      <c r="I340">
        <v>196.694860827463</v>
      </c>
    </row>
    <row r="341" spans="2:9" x14ac:dyDescent="0.25">
      <c r="B341">
        <v>9.9909990999099904E-2</v>
      </c>
      <c r="C341">
        <v>0</v>
      </c>
      <c r="D341">
        <v>0</v>
      </c>
      <c r="E341" s="4">
        <v>1.32696818040382E-65</v>
      </c>
      <c r="F341" s="4">
        <v>4.4880153740580401E-179</v>
      </c>
      <c r="G341" s="4">
        <v>2.7747996563240301E-77</v>
      </c>
      <c r="H341" s="4">
        <v>0</v>
      </c>
      <c r="I341">
        <v>149.183627156245</v>
      </c>
    </row>
    <row r="342" spans="2:9" x14ac:dyDescent="0.25">
      <c r="B342">
        <v>0.1002100210021</v>
      </c>
      <c r="C342">
        <v>0</v>
      </c>
      <c r="D342">
        <v>0</v>
      </c>
      <c r="E342" s="4">
        <v>1.50014520162722E-65</v>
      </c>
      <c r="F342" s="4">
        <v>6.0860554567506702E-179</v>
      </c>
      <c r="G342" s="4">
        <v>3.0664842800279298E-77</v>
      </c>
      <c r="H342" s="4">
        <v>0</v>
      </c>
      <c r="I342">
        <v>101.734323065352</v>
      </c>
    </row>
    <row r="343" spans="2:9" x14ac:dyDescent="0.25">
      <c r="B343">
        <v>0.10051005100510101</v>
      </c>
      <c r="C343">
        <v>0</v>
      </c>
      <c r="D343">
        <v>0</v>
      </c>
      <c r="E343" s="4">
        <v>1.69582760787554E-65</v>
      </c>
      <c r="F343" s="4">
        <v>8.2521428529628507E-179</v>
      </c>
      <c r="G343" s="4">
        <v>3.38872514712484E-77</v>
      </c>
      <c r="H343" s="4">
        <v>0</v>
      </c>
      <c r="I343">
        <v>60.157780688135396</v>
      </c>
    </row>
    <row r="344" spans="2:9" x14ac:dyDescent="0.25">
      <c r="B344">
        <v>0.100810081008101</v>
      </c>
      <c r="C344">
        <v>0</v>
      </c>
      <c r="D344">
        <v>0</v>
      </c>
      <c r="E344" s="4">
        <v>1.9169276499246699E-65</v>
      </c>
      <c r="F344" s="4">
        <v>1.11878550830005E-178</v>
      </c>
      <c r="G344" s="4">
        <v>3.7447121572755097E-77</v>
      </c>
      <c r="H344" s="4">
        <v>6.9311545895600302E-308</v>
      </c>
      <c r="I344">
        <v>32.594645186300603</v>
      </c>
    </row>
    <row r="345" spans="2:9" x14ac:dyDescent="0.25">
      <c r="B345">
        <v>0.101110111011101</v>
      </c>
      <c r="C345">
        <v>0</v>
      </c>
      <c r="D345">
        <v>0</v>
      </c>
      <c r="E345" s="4">
        <v>2.1667328076785401E-65</v>
      </c>
      <c r="F345" s="4">
        <v>1.5166179438897799E-178</v>
      </c>
      <c r="G345" s="4">
        <v>4.1379670515448601E-77</v>
      </c>
      <c r="H345" s="4">
        <v>2.7396758624517601E-307</v>
      </c>
      <c r="I345">
        <v>16.1769617399978</v>
      </c>
    </row>
    <row r="346" spans="2:9" x14ac:dyDescent="0.25">
      <c r="B346">
        <v>0.10141014101410099</v>
      </c>
      <c r="C346">
        <v>0</v>
      </c>
      <c r="D346">
        <v>0</v>
      </c>
      <c r="E346" s="4">
        <v>2.4489539260266998E-65</v>
      </c>
      <c r="F346" s="4">
        <v>2.0556766877433301E-178</v>
      </c>
      <c r="G346" s="4">
        <v>4.5723778114312499E-77</v>
      </c>
      <c r="H346" s="4">
        <v>1.08143707314335E-306</v>
      </c>
      <c r="I346">
        <v>7.1278268676405796</v>
      </c>
    </row>
    <row r="347" spans="2:9" x14ac:dyDescent="0.25">
      <c r="B347">
        <v>0.101710171017102</v>
      </c>
      <c r="C347">
        <v>0</v>
      </c>
      <c r="D347">
        <v>0</v>
      </c>
      <c r="E347" s="4">
        <v>2.7677794985578902E-65</v>
      </c>
      <c r="F347" s="4">
        <v>2.7860101528727498E-178</v>
      </c>
      <c r="G347" s="4">
        <v>5.0522366110129202E-77</v>
      </c>
      <c r="H347" s="4">
        <v>4.26296528516725E-306</v>
      </c>
      <c r="I347">
        <v>2.75083705277906</v>
      </c>
    </row>
    <row r="348" spans="2:9" x14ac:dyDescent="0.25">
      <c r="B348">
        <v>0.102010201020102</v>
      </c>
      <c r="C348">
        <v>0</v>
      </c>
      <c r="D348">
        <v>0</v>
      </c>
      <c r="E348" s="4">
        <v>3.1279368808341602E-65</v>
      </c>
      <c r="F348" s="4">
        <v>3.7753727947756002E-178</v>
      </c>
      <c r="G348" s="4">
        <v>5.5822816878887301E-77</v>
      </c>
      <c r="H348" s="4">
        <v>1.67815012837E-305</v>
      </c>
      <c r="I348">
        <v>0.65737780377824095</v>
      </c>
    </row>
    <row r="349" spans="2:9" x14ac:dyDescent="0.25">
      <c r="B349">
        <v>0.10231023102310199</v>
      </c>
      <c r="C349">
        <v>0</v>
      </c>
      <c r="D349">
        <v>0</v>
      </c>
      <c r="E349" s="4">
        <v>3.53476131386656E-65</v>
      </c>
      <c r="F349" s="4">
        <v>5.1154783695366404E-178</v>
      </c>
      <c r="G349" s="4">
        <v>6.1677435360992202E-77</v>
      </c>
      <c r="H349" s="4">
        <v>6.5971794430472003E-305</v>
      </c>
      <c r="I349">
        <v>3.6304831262668098E-2</v>
      </c>
    </row>
    <row r="350" spans="2:9" x14ac:dyDescent="0.25">
      <c r="B350">
        <v>0.102610261026103</v>
      </c>
      <c r="C350">
        <v>0</v>
      </c>
      <c r="D350">
        <v>0</v>
      </c>
      <c r="E350" s="4">
        <v>3.99427374985567E-65</v>
      </c>
      <c r="F350" s="4">
        <v>6.9304578539402395E-178</v>
      </c>
      <c r="G350" s="4">
        <v>6.8143958655409397E-77</v>
      </c>
      <c r="H350" s="4">
        <v>2.5899671498729401E-304</v>
      </c>
      <c r="I350">
        <v>4.4262719957801602E-4</v>
      </c>
    </row>
    <row r="351" spans="2:9" x14ac:dyDescent="0.25">
      <c r="B351">
        <v>0.102910291029103</v>
      </c>
      <c r="C351">
        <v>0</v>
      </c>
      <c r="D351">
        <v>0</v>
      </c>
      <c r="E351" s="4">
        <v>4.5132685976938201E-65</v>
      </c>
      <c r="F351" s="4">
        <v>9.3882979630874604E-178</v>
      </c>
      <c r="G351" s="4">
        <v>7.5286118179302407E-77</v>
      </c>
      <c r="H351" s="4">
        <v>1.0154035711547099E-303</v>
      </c>
      <c r="I351" s="4">
        <v>2.5805989027604001E-5</v>
      </c>
    </row>
    <row r="352" spans="2:9" x14ac:dyDescent="0.25">
      <c r="B352">
        <v>0.10321032103210299</v>
      </c>
      <c r="C352">
        <v>0</v>
      </c>
      <c r="D352">
        <v>0</v>
      </c>
      <c r="E352" s="4">
        <v>5.0994126469690697E-65</v>
      </c>
      <c r="F352" s="4">
        <v>1.27163088188245E-177</v>
      </c>
      <c r="G352" s="4">
        <v>8.3174259795896898E-77</v>
      </c>
      <c r="H352" s="4">
        <v>3.9754984584208701E-303</v>
      </c>
      <c r="I352" s="4">
        <v>6.6666083497496703E-7</v>
      </c>
    </row>
    <row r="353" spans="2:9" x14ac:dyDescent="0.25">
      <c r="B353">
        <v>0.103510351035104</v>
      </c>
      <c r="C353">
        <v>0</v>
      </c>
      <c r="D353">
        <v>0</v>
      </c>
      <c r="E353" s="4">
        <v>5.7613565882023001E-65</v>
      </c>
      <c r="F353" s="4">
        <v>1.7222037554916801E-177</v>
      </c>
      <c r="G353" s="4">
        <v>9.1886027866381094E-77</v>
      </c>
      <c r="H353" s="4">
        <v>1.5543648419656099E-302</v>
      </c>
      <c r="I353" s="4">
        <v>1.90239582826826E-9</v>
      </c>
    </row>
    <row r="354" spans="2:9" x14ac:dyDescent="0.25">
      <c r="B354">
        <v>0.103810381038104</v>
      </c>
      <c r="C354">
        <v>0</v>
      </c>
      <c r="D354">
        <v>0</v>
      </c>
      <c r="E354" s="4">
        <v>6.5088607260515101E-65</v>
      </c>
      <c r="F354" s="4">
        <v>2.3321541968320901E-177</v>
      </c>
      <c r="G354" s="4">
        <v>1.0150711979156E-76</v>
      </c>
      <c r="H354" s="4">
        <v>6.0690792931738304E-302</v>
      </c>
      <c r="I354" s="4">
        <v>5.3121173400364196E-13</v>
      </c>
    </row>
    <row r="355" spans="2:9" x14ac:dyDescent="0.25">
      <c r="B355">
        <v>0.104110411041104</v>
      </c>
      <c r="C355">
        <v>0</v>
      </c>
      <c r="D355">
        <v>0</v>
      </c>
      <c r="E355" s="4">
        <v>7.3529366837029599E-65</v>
      </c>
      <c r="F355" s="4">
        <v>3.15776099162832E-177</v>
      </c>
      <c r="G355" s="4">
        <v>1.1213211828062299E-76</v>
      </c>
      <c r="H355" s="4">
        <v>2.3664706960650398E-301</v>
      </c>
      <c r="I355" s="4">
        <v>1.4170711575803901E-17</v>
      </c>
    </row>
    <row r="356" spans="2:9" x14ac:dyDescent="0.25">
      <c r="B356">
        <v>0.104410441044104</v>
      </c>
      <c r="C356">
        <v>0</v>
      </c>
      <c r="D356">
        <v>0</v>
      </c>
      <c r="E356" s="4">
        <v>8.3060071234628703E-65</v>
      </c>
      <c r="F356" s="4">
        <v>4.2751416973754403E-177</v>
      </c>
      <c r="G356" s="4">
        <v>1.23865409324989E-76</v>
      </c>
      <c r="H356" s="4">
        <v>9.2148426237963499E-301</v>
      </c>
      <c r="I356" s="4">
        <v>3.5918570632462303E-23</v>
      </c>
    </row>
    <row r="357" spans="2:9" x14ac:dyDescent="0.25">
      <c r="B357">
        <v>0.104710471047105</v>
      </c>
      <c r="C357">
        <v>0</v>
      </c>
      <c r="D357">
        <v>0</v>
      </c>
      <c r="E357" s="4">
        <v>9.3820857638502493E-65</v>
      </c>
      <c r="F357" s="4">
        <v>5.7872339148060102E-177</v>
      </c>
      <c r="G357" s="4">
        <v>1.36822194670977E-76</v>
      </c>
      <c r="H357" s="4">
        <v>3.5833001371107399E-300</v>
      </c>
      <c r="I357" s="4">
        <v>8.6397358724499105E-30</v>
      </c>
    </row>
    <row r="358" spans="2:9" x14ac:dyDescent="0.25">
      <c r="B358">
        <v>0.105010501050105</v>
      </c>
      <c r="C358">
        <v>0</v>
      </c>
      <c r="D358">
        <v>0</v>
      </c>
      <c r="E358" s="4">
        <v>1.05969802607754E-64</v>
      </c>
      <c r="F358" s="4">
        <v>7.8332290144773403E-177</v>
      </c>
      <c r="G358" s="4">
        <v>1.5112960848394501E-76</v>
      </c>
      <c r="H358" s="4">
        <v>1.39151189148678E-299</v>
      </c>
      <c r="I358" s="4">
        <v>1.9715334189103902E-37</v>
      </c>
    </row>
    <row r="359" spans="2:9" x14ac:dyDescent="0.25">
      <c r="B359">
        <v>0.10531053105310501</v>
      </c>
      <c r="C359">
        <v>0</v>
      </c>
      <c r="D359">
        <v>0</v>
      </c>
      <c r="E359" s="4">
        <v>1.19685208437497E-64</v>
      </c>
      <c r="F359" s="4">
        <v>1.06013183443295E-176</v>
      </c>
      <c r="G359" s="4">
        <v>1.66927948887201E-76</v>
      </c>
      <c r="H359" s="4">
        <v>5.3963378284190103E-299</v>
      </c>
      <c r="I359" s="4">
        <v>4.2677365021234798E-46</v>
      </c>
    </row>
    <row r="360" spans="2:9" x14ac:dyDescent="0.25">
      <c r="B360">
        <v>0.105610561056106</v>
      </c>
      <c r="C360">
        <v>0</v>
      </c>
      <c r="D360">
        <v>0</v>
      </c>
      <c r="E360" s="4">
        <v>1.3516817961914901E-64</v>
      </c>
      <c r="F360" s="4">
        <v>1.43459130108629E-176</v>
      </c>
      <c r="G360" s="4">
        <v>1.8437203615025501E-76</v>
      </c>
      <c r="H360" s="4">
        <v>2.08987259192568E-298</v>
      </c>
      <c r="I360" s="4">
        <v>8.7633993488132404E-56</v>
      </c>
    </row>
    <row r="361" spans="2:9" x14ac:dyDescent="0.25">
      <c r="B361">
        <v>0.105910591059106</v>
      </c>
      <c r="C361">
        <v>0</v>
      </c>
      <c r="D361">
        <v>0</v>
      </c>
      <c r="E361" s="4">
        <v>1.5264552604166301E-64</v>
      </c>
      <c r="F361" s="4">
        <v>1.94109046022633E-176</v>
      </c>
      <c r="G361" s="4">
        <v>2.0363271050374699E-76</v>
      </c>
      <c r="H361" s="4">
        <v>8.0825604763755808E-298</v>
      </c>
      <c r="I361" s="4">
        <v>1.7069744445879699E-66</v>
      </c>
    </row>
    <row r="362" spans="2:9" x14ac:dyDescent="0.25">
      <c r="B362">
        <v>0.10621062106210601</v>
      </c>
      <c r="C362">
        <v>0</v>
      </c>
      <c r="D362">
        <v>0</v>
      </c>
      <c r="E362" s="4">
        <v>1.7237303418339099E-64</v>
      </c>
      <c r="F362" s="4">
        <v>2.6261082407212399E-176</v>
      </c>
      <c r="G362" s="4">
        <v>2.2489848388266899E-76</v>
      </c>
      <c r="H362" s="4">
        <v>3.1216671016877999E-297</v>
      </c>
      <c r="I362" s="4">
        <v>3.1539897246099798E-78</v>
      </c>
    </row>
    <row r="363" spans="2:9" x14ac:dyDescent="0.25">
      <c r="B363">
        <v>0.106510651065107</v>
      </c>
      <c r="C363">
        <v>0</v>
      </c>
      <c r="D363">
        <v>0</v>
      </c>
      <c r="E363" s="4">
        <v>1.94639152728625E-64</v>
      </c>
      <c r="F363" s="4">
        <v>3.5524562259179502E-176</v>
      </c>
      <c r="G363" s="4">
        <v>2.4837736135966299E-76</v>
      </c>
      <c r="H363" s="4">
        <v>1.20401718153203E-296</v>
      </c>
      <c r="I363" s="4">
        <v>5.5280531552191801E-91</v>
      </c>
    </row>
    <row r="364" spans="2:9" x14ac:dyDescent="0.25">
      <c r="B364">
        <v>0.106810681068107</v>
      </c>
      <c r="C364">
        <v>0</v>
      </c>
      <c r="D364">
        <v>0</v>
      </c>
      <c r="E364" s="4">
        <v>2.19769144874798E-64</v>
      </c>
      <c r="F364" s="4">
        <v>4.8050079806292199E-176</v>
      </c>
      <c r="G364" s="4">
        <v>2.7429884963786001E-76</v>
      </c>
      <c r="H364" s="4">
        <v>4.6375355687748202E-296</v>
      </c>
      <c r="I364" s="4">
        <v>9.1910003724070297E-105</v>
      </c>
    </row>
    <row r="365" spans="2:9" x14ac:dyDescent="0.25">
      <c r="B365">
        <v>0.10711071107110701</v>
      </c>
      <c r="C365">
        <v>0</v>
      </c>
      <c r="D365">
        <v>0</v>
      </c>
      <c r="E365" s="4">
        <v>2.48129766158429E-64</v>
      </c>
      <c r="F365" s="4">
        <v>6.4984346680972994E-176</v>
      </c>
      <c r="G365" s="4">
        <v>3.0291617174405202E-76</v>
      </c>
      <c r="H365" s="4">
        <v>1.78381698551196E-295</v>
      </c>
      <c r="I365" s="4">
        <v>1.44954593134556E-119</v>
      </c>
    </row>
    <row r="366" spans="2:9" x14ac:dyDescent="0.25">
      <c r="B366">
        <v>0.107410741074107</v>
      </c>
      <c r="C366">
        <v>0</v>
      </c>
      <c r="D366">
        <v>0</v>
      </c>
      <c r="E366" s="4">
        <v>2.8013453400917401E-64</v>
      </c>
      <c r="F366" s="4">
        <v>8.7876482896709704E-176</v>
      </c>
      <c r="G366" s="4">
        <v>3.3450870901461002E-76</v>
      </c>
      <c r="H366" s="4">
        <v>6.8520702775115597E-295</v>
      </c>
      <c r="I366" s="4">
        <v>2.16860172682243E-135</v>
      </c>
    </row>
    <row r="367" spans="2:9" x14ac:dyDescent="0.25">
      <c r="B367">
        <v>0.107710771077108</v>
      </c>
      <c r="C367">
        <v>0</v>
      </c>
      <c r="D367">
        <v>0</v>
      </c>
      <c r="E367" s="4">
        <v>3.1624966354488602E-64</v>
      </c>
      <c r="F367" s="4">
        <v>1.1881898612589299E-175</v>
      </c>
      <c r="G367" s="4">
        <v>3.69384693616113E-76</v>
      </c>
      <c r="H367" s="4">
        <v>2.6284625554359E-294</v>
      </c>
      <c r="I367" s="4">
        <v>3.0775579294489801E-152</v>
      </c>
    </row>
    <row r="368" spans="2:9" x14ac:dyDescent="0.25">
      <c r="B368">
        <v>0.10801080108010799</v>
      </c>
      <c r="C368">
        <v>0</v>
      </c>
      <c r="D368">
        <v>0</v>
      </c>
      <c r="E368" s="4">
        <v>3.5700075346109598E-64</v>
      </c>
      <c r="F368" s="4">
        <v>1.6063799833802099E-175</v>
      </c>
      <c r="G368" s="4">
        <v>4.0788417721048102E-76</v>
      </c>
      <c r="H368" s="4">
        <v>1.0069090695751699E-293</v>
      </c>
      <c r="I368" s="4">
        <v>4.1429652692200801E-170</v>
      </c>
    </row>
    <row r="369" spans="2:9" x14ac:dyDescent="0.25">
      <c r="B369">
        <v>0.108310831083108</v>
      </c>
      <c r="C369">
        <v>0</v>
      </c>
      <c r="D369">
        <v>0</v>
      </c>
      <c r="E369" s="4">
        <v>4.0298031637311098E-64</v>
      </c>
      <c r="F369" s="4">
        <v>2.17150079036295E-175</v>
      </c>
      <c r="G369" s="4">
        <v>4.5038230398234601E-76</v>
      </c>
      <c r="H369" s="4">
        <v>3.85200802461904E-293</v>
      </c>
      <c r="I369" s="4">
        <v>5.2904786663638498E-189</v>
      </c>
    </row>
    <row r="370" spans="2:9" x14ac:dyDescent="0.25">
      <c r="B370">
        <v>0.108610861086109</v>
      </c>
      <c r="C370">
        <v>0</v>
      </c>
      <c r="D370">
        <v>0</v>
      </c>
      <c r="E370" s="4">
        <v>4.5485625978544398E-64</v>
      </c>
      <c r="F370" s="4">
        <v>2.9350869134942499E-175</v>
      </c>
      <c r="G370" s="4">
        <v>4.9729291912011201E-76</v>
      </c>
      <c r="H370" s="4">
        <v>1.47160951082998E-292</v>
      </c>
      <c r="I370" s="4">
        <v>6.4085128729698004E-209</v>
      </c>
    </row>
    <row r="371" spans="2:9" x14ac:dyDescent="0.25">
      <c r="B371">
        <v>0.10891089108910899</v>
      </c>
      <c r="C371">
        <v>0</v>
      </c>
      <c r="D371">
        <v>0</v>
      </c>
      <c r="E371" s="4">
        <v>5.1338143715040403E-64</v>
      </c>
      <c r="F371" s="4">
        <v>3.9667169038733402E-175</v>
      </c>
      <c r="G371" s="4">
        <v>5.49072547005245E-76</v>
      </c>
      <c r="H371" s="4">
        <v>5.6144402072201796E-292</v>
      </c>
      <c r="I371" s="4">
        <v>7.3637353770306101E-230</v>
      </c>
    </row>
    <row r="372" spans="2:9" x14ac:dyDescent="0.25">
      <c r="B372">
        <v>0.109210921092109</v>
      </c>
      <c r="C372">
        <v>0</v>
      </c>
      <c r="D372">
        <v>0</v>
      </c>
      <c r="E372" s="4">
        <v>5.7940440342276601E-64</v>
      </c>
      <c r="F372" s="4">
        <v>5.3603199695406198E-175</v>
      </c>
      <c r="G372" s="4">
        <v>6.0622477685030794E-76</v>
      </c>
      <c r="H372" s="4">
        <v>2.13908877348097E-291</v>
      </c>
      <c r="I372" s="4">
        <v>8.02634280127575E-252</v>
      </c>
    </row>
    <row r="373" spans="2:9" x14ac:dyDescent="0.25">
      <c r="B373">
        <v>0.10951095109511</v>
      </c>
      <c r="C373">
        <v>0</v>
      </c>
      <c r="D373">
        <v>0</v>
      </c>
      <c r="E373" s="4">
        <v>6.5388152632007997E-64</v>
      </c>
      <c r="F373" s="4">
        <v>7.2426831942606897E-175</v>
      </c>
      <c r="G373" s="4">
        <v>6.6930509736415696E-76</v>
      </c>
      <c r="H373" s="4">
        <v>8.1387859773575998E-291</v>
      </c>
      <c r="I373" s="4">
        <v>8.2988106190313895E-275</v>
      </c>
    </row>
    <row r="374" spans="2:9" x14ac:dyDescent="0.25">
      <c r="B374">
        <v>0.10981098109810999</v>
      </c>
      <c r="C374">
        <v>0</v>
      </c>
      <c r="D374">
        <v>0</v>
      </c>
      <c r="E374" s="4">
        <v>7.3789062339583003E-64</v>
      </c>
      <c r="F374" s="4">
        <v>9.7849256582162202E-175</v>
      </c>
      <c r="G374" s="4">
        <v>7.3892622625032505E-76</v>
      </c>
      <c r="H374" s="4">
        <v>3.0924231817000102E-290</v>
      </c>
      <c r="I374" s="4">
        <v>8.1394043207576499E-299</v>
      </c>
    </row>
    <row r="375" spans="2:9" x14ac:dyDescent="0.25">
      <c r="B375">
        <v>0.11011101110111</v>
      </c>
      <c r="C375">
        <v>0</v>
      </c>
      <c r="D375">
        <v>0</v>
      </c>
      <c r="E375" s="4">
        <v>8.3264631627612096E-64</v>
      </c>
      <c r="F375" s="4">
        <v>1.32179723515602E-174</v>
      </c>
      <c r="G375" s="4">
        <v>8.1576398499968198E-76</v>
      </c>
      <c r="H375" s="4">
        <v>1.1734016230963099E-289</v>
      </c>
      <c r="I375" s="4" t="s">
        <v>79</v>
      </c>
    </row>
    <row r="376" spans="2:9" x14ac:dyDescent="0.25">
      <c r="B376">
        <v>0.11041104110411</v>
      </c>
      <c r="C376">
        <v>0</v>
      </c>
      <c r="D376">
        <v>0</v>
      </c>
      <c r="E376" s="4">
        <v>9.3951731730028999E-64</v>
      </c>
      <c r="F376" s="4">
        <v>1.7853419725466601E-174</v>
      </c>
      <c r="G376" s="4">
        <v>9.0056377456521806E-76</v>
      </c>
      <c r="H376" s="4">
        <v>4.4463425839190397E-289</v>
      </c>
      <c r="I376">
        <v>0</v>
      </c>
    </row>
    <row r="377" spans="2:9" x14ac:dyDescent="0.25">
      <c r="B377">
        <v>0.11071107110711099</v>
      </c>
      <c r="C377">
        <v>0</v>
      </c>
      <c r="D377">
        <v>0</v>
      </c>
      <c r="E377" s="4">
        <v>1.06004589065916E-63</v>
      </c>
      <c r="F377" s="4">
        <v>2.4111668202711301E-174</v>
      </c>
      <c r="G377" s="4">
        <v>9.9414771315370202E-76</v>
      </c>
      <c r="H377" s="4">
        <v>1.6825486501717398E-288</v>
      </c>
      <c r="I377">
        <v>0</v>
      </c>
    </row>
    <row r="378" spans="2:9" x14ac:dyDescent="0.25">
      <c r="B378">
        <v>0.111011101110111</v>
      </c>
      <c r="C378">
        <v>0</v>
      </c>
      <c r="D378">
        <v>0</v>
      </c>
      <c r="E378" s="4">
        <v>1.19596976031539E-63</v>
      </c>
      <c r="F378" s="4">
        <v>3.2559848092311198E-174</v>
      </c>
      <c r="G378" s="4">
        <v>1.09742250358398E-75</v>
      </c>
      <c r="H378" s="4">
        <v>6.3582970265896202E-288</v>
      </c>
      <c r="I378">
        <v>0</v>
      </c>
    </row>
    <row r="379" spans="2:9" x14ac:dyDescent="0.25">
      <c r="B379">
        <v>0.111311131113111</v>
      </c>
      <c r="C379">
        <v>0</v>
      </c>
      <c r="D379">
        <v>0</v>
      </c>
      <c r="E379" s="4">
        <v>1.3492467709289399E-63</v>
      </c>
      <c r="F379" s="4">
        <v>4.3962942147387196E-174</v>
      </c>
      <c r="G379" s="4">
        <v>1.2113881045094601E-75</v>
      </c>
      <c r="H379" s="4">
        <v>2.39950945711537E-287</v>
      </c>
      <c r="I379">
        <v>0</v>
      </c>
    </row>
    <row r="380" spans="2:9" x14ac:dyDescent="0.25">
      <c r="B380">
        <v>0.111611161116112</v>
      </c>
      <c r="C380">
        <v>0</v>
      </c>
      <c r="D380">
        <v>0</v>
      </c>
      <c r="E380" s="4">
        <v>1.52208264615798E-63</v>
      </c>
      <c r="F380" s="4">
        <v>5.9352688548647398E-174</v>
      </c>
      <c r="G380" s="4">
        <v>1.33714728733957E-75</v>
      </c>
      <c r="H380" s="4">
        <v>9.0430012788470099E-287</v>
      </c>
      <c r="I380">
        <v>0</v>
      </c>
    </row>
    <row r="381" spans="2:9" x14ac:dyDescent="0.25">
      <c r="B381">
        <v>0.11191119111911201</v>
      </c>
      <c r="C381">
        <v>0</v>
      </c>
      <c r="D381">
        <v>0</v>
      </c>
      <c r="E381" s="4">
        <v>1.7169622315847201E-63</v>
      </c>
      <c r="F381" s="4">
        <v>8.01204374275532E-174</v>
      </c>
      <c r="G381" s="4">
        <v>1.4759161689951599E-75</v>
      </c>
      <c r="H381" s="4">
        <v>3.40338586643047E-286</v>
      </c>
      <c r="I381">
        <v>0</v>
      </c>
    </row>
    <row r="382" spans="2:9" x14ac:dyDescent="0.25">
      <c r="B382">
        <v>0.112211221122112</v>
      </c>
      <c r="C382">
        <v>0</v>
      </c>
      <c r="D382">
        <v>0</v>
      </c>
      <c r="E382" s="4">
        <v>1.9366846577056199E-63</v>
      </c>
      <c r="F382" s="4">
        <v>1.0814227346325499E-173</v>
      </c>
      <c r="G382" s="4">
        <v>1.6290358197715899E-75</v>
      </c>
      <c r="H382" s="4">
        <v>1.2791405365543601E-285</v>
      </c>
      <c r="I382">
        <v>0</v>
      </c>
    </row>
    <row r="383" spans="2:9" x14ac:dyDescent="0.25">
      <c r="B383">
        <v>0.112511251125113</v>
      </c>
      <c r="C383">
        <v>0</v>
      </c>
      <c r="D383">
        <v>0</v>
      </c>
      <c r="E383" s="4">
        <v>2.1844029125925501E-63</v>
      </c>
      <c r="F383" s="4">
        <v>1.45947596647523E-173</v>
      </c>
      <c r="G383" s="4">
        <v>1.7979850556445899E-75</v>
      </c>
      <c r="H383" s="4">
        <v>4.8010232124553302E-285</v>
      </c>
      <c r="I383">
        <v>0</v>
      </c>
    </row>
    <row r="384" spans="2:9" x14ac:dyDescent="0.25">
      <c r="B384">
        <v>0.11281128112811301</v>
      </c>
      <c r="C384">
        <v>0</v>
      </c>
      <c r="D384">
        <v>0</v>
      </c>
      <c r="E384" s="4">
        <v>2.4636683746913398E-63</v>
      </c>
      <c r="F384" s="4">
        <v>1.9694622861012799E-173</v>
      </c>
      <c r="G384" s="4">
        <v>1.9843945354337E-75</v>
      </c>
      <c r="H384" s="4">
        <v>1.79952474020357E-284</v>
      </c>
      <c r="I384">
        <v>0</v>
      </c>
    </row>
    <row r="385" spans="2:9" x14ac:dyDescent="0.25">
      <c r="B385">
        <v>0.113111311131113</v>
      </c>
      <c r="C385">
        <v>0</v>
      </c>
      <c r="D385">
        <v>0</v>
      </c>
      <c r="E385" s="4">
        <v>2.7784809246320001E-63</v>
      </c>
      <c r="F385" s="4">
        <v>2.6573432663786601E-173</v>
      </c>
      <c r="G385" s="4">
        <v>2.19006229543129E-75</v>
      </c>
      <c r="H385" s="4">
        <v>6.7358174753698695E-284</v>
      </c>
      <c r="I385">
        <v>0</v>
      </c>
    </row>
    <row r="386" spans="2:9" x14ac:dyDescent="0.25">
      <c r="B386">
        <v>0.113411341134113</v>
      </c>
      <c r="C386">
        <v>0</v>
      </c>
      <c r="D386">
        <v>0</v>
      </c>
      <c r="E386" s="4">
        <v>3.1333453317739001E-63</v>
      </c>
      <c r="F386" s="4">
        <v>3.5850640383677497E-173</v>
      </c>
      <c r="G386" s="4">
        <v>2.4169708675339398E-75</v>
      </c>
      <c r="H386" s="4">
        <v>2.5178582191304898E-283</v>
      </c>
      <c r="I386">
        <v>0</v>
      </c>
    </row>
    <row r="387" spans="2:9" x14ac:dyDescent="0.25">
      <c r="B387">
        <v>0.11371137113711401</v>
      </c>
      <c r="C387">
        <v>0</v>
      </c>
      <c r="D387">
        <v>0</v>
      </c>
      <c r="E387" s="4">
        <v>3.53333469757839E-63</v>
      </c>
      <c r="F387" s="4">
        <v>4.8361019306643499E-173</v>
      </c>
      <c r="G387" s="4">
        <v>2.66730614169318E-75</v>
      </c>
      <c r="H387" s="4">
        <v>9.3989795519059005E-283</v>
      </c>
      <c r="I387">
        <v>0</v>
      </c>
    </row>
    <row r="388" spans="2:9" x14ac:dyDescent="0.25">
      <c r="B388">
        <v>0.114011401140114</v>
      </c>
      <c r="C388">
        <v>0</v>
      </c>
      <c r="D388">
        <v>0</v>
      </c>
      <c r="E388" s="4">
        <v>3.9841618349192502E-63</v>
      </c>
      <c r="F388" s="4">
        <v>6.5229378947958194E-173</v>
      </c>
      <c r="G388" s="4">
        <v>2.9434781497756E-75</v>
      </c>
      <c r="H388" s="4">
        <v>3.5037943723250501E-282</v>
      </c>
      <c r="I388">
        <v>0</v>
      </c>
    </row>
    <row r="389" spans="2:9" x14ac:dyDescent="0.25">
      <c r="B389">
        <v>0.114311431143114</v>
      </c>
      <c r="C389">
        <v>0</v>
      </c>
      <c r="D389">
        <v>0</v>
      </c>
      <c r="E389" s="4">
        <v>4.4922595714632601E-63</v>
      </c>
      <c r="F389" s="4">
        <v>8.7971158425273697E-173</v>
      </c>
      <c r="G389" s="4">
        <v>3.24814396582971E-75</v>
      </c>
      <c r="H389" s="4">
        <v>1.3043825771526501E-281</v>
      </c>
      <c r="I389">
        <v>0</v>
      </c>
    </row>
    <row r="390" spans="2:9" x14ac:dyDescent="0.25">
      <c r="B390">
        <v>0.11461146114611501</v>
      </c>
      <c r="C390">
        <v>0</v>
      </c>
      <c r="D390">
        <v>0</v>
      </c>
      <c r="E390" s="4">
        <v>5.0648710877040696E-63</v>
      </c>
      <c r="F390" s="4">
        <v>1.18627846897465E-172</v>
      </c>
      <c r="G390" s="4">
        <v>3.58423293747876E-75</v>
      </c>
      <c r="H390" s="4">
        <v>4.8493087970414002E-281</v>
      </c>
      <c r="I390">
        <v>0</v>
      </c>
    </row>
    <row r="391" spans="2:9" x14ac:dyDescent="0.25">
      <c r="B391">
        <v>0.114911491149115</v>
      </c>
      <c r="C391">
        <v>0</v>
      </c>
      <c r="D391">
        <v>0</v>
      </c>
      <c r="E391" s="4">
        <v>5.7101515378161699E-63</v>
      </c>
      <c r="F391" s="4">
        <v>1.5994926733436199E-172</v>
      </c>
      <c r="G391" s="4">
        <v>3.9549744848587402E-75</v>
      </c>
      <c r="H391" s="4">
        <v>1.8003757880813299E-280</v>
      </c>
      <c r="I391">
        <v>0</v>
      </c>
    </row>
    <row r="392" spans="2:9" x14ac:dyDescent="0.25">
      <c r="B392">
        <v>0.115211521152115</v>
      </c>
      <c r="C392">
        <v>0</v>
      </c>
      <c r="D392">
        <v>0</v>
      </c>
      <c r="E392" s="4">
        <v>6.4372823560212597E-63</v>
      </c>
      <c r="F392" s="4">
        <v>2.1563891220343499E-172</v>
      </c>
      <c r="G392" s="4">
        <v>4.36392872740655E-75</v>
      </c>
      <c r="H392" s="4">
        <v>6.6750567126612501E-280</v>
      </c>
      <c r="I392">
        <v>0</v>
      </c>
    </row>
    <row r="393" spans="2:9" x14ac:dyDescent="0.25">
      <c r="B393">
        <v>0.11551155115511599</v>
      </c>
      <c r="C393">
        <v>0</v>
      </c>
      <c r="D393">
        <v>0</v>
      </c>
      <c r="E393" s="4">
        <v>7.2565998247313302E-63</v>
      </c>
      <c r="F393" s="4">
        <v>2.9068410189796003E-172</v>
      </c>
      <c r="G393" s="4">
        <v>4.8150202251006198E-75</v>
      </c>
      <c r="H393" s="4">
        <v>2.4714693480969301E-279</v>
      </c>
      <c r="I393">
        <v>0</v>
      </c>
    </row>
    <row r="394" spans="2:9" x14ac:dyDescent="0.25">
      <c r="B394">
        <v>0.115811581158116</v>
      </c>
      <c r="C394">
        <v>0</v>
      </c>
      <c r="D394">
        <v>0</v>
      </c>
      <c r="E394" s="4">
        <v>8.1797396756978195E-63</v>
      </c>
      <c r="F394" s="4">
        <v>3.9180024041798698E-172</v>
      </c>
      <c r="G394" s="4">
        <v>5.3125751496877802E-75</v>
      </c>
      <c r="H394" s="4">
        <v>9.1382696680674894E-279</v>
      </c>
      <c r="I394">
        <v>0</v>
      </c>
    </row>
    <row r="395" spans="2:9" x14ac:dyDescent="0.25">
      <c r="B395">
        <v>0.116111611161116</v>
      </c>
      <c r="C395">
        <v>0</v>
      </c>
      <c r="D395">
        <v>0</v>
      </c>
      <c r="E395" s="4">
        <v>9.2197997143358296E-63</v>
      </c>
      <c r="F395" s="4">
        <v>5.28028528135135E-172</v>
      </c>
      <c r="G395" s="4">
        <v>5.8613622332880604E-75</v>
      </c>
      <c r="H395" s="4">
        <v>3.3742805118677999E-278</v>
      </c>
      <c r="I395">
        <v>0</v>
      </c>
    </row>
    <row r="396" spans="2:9" x14ac:dyDescent="0.25">
      <c r="B396">
        <v>0.11641164116411599</v>
      </c>
      <c r="C396">
        <v>0</v>
      </c>
      <c r="D396">
        <v>0</v>
      </c>
      <c r="E396" s="4">
        <v>1.0391522703295401E-62</v>
      </c>
      <c r="F396" s="4">
        <v>7.1154004503312001E-172</v>
      </c>
      <c r="G396" s="4">
        <v>6.46663787680966E-75</v>
      </c>
      <c r="H396" s="4">
        <v>1.24424776733859E-277</v>
      </c>
      <c r="I396">
        <v>0</v>
      </c>
    </row>
    <row r="397" spans="2:9" x14ac:dyDescent="0.25">
      <c r="B397">
        <v>0.116711671167117</v>
      </c>
      <c r="C397">
        <v>0</v>
      </c>
      <c r="D397">
        <v>0</v>
      </c>
      <c r="E397" s="4">
        <v>1.1711502017474699E-62</v>
      </c>
      <c r="F397" s="4">
        <v>9.5871733016104101E-172</v>
      </c>
      <c r="G397" s="4">
        <v>7.1341958391891998E-75</v>
      </c>
      <c r="H397" s="4">
        <v>4.5818517089484703E-277</v>
      </c>
      <c r="I397">
        <v>0</v>
      </c>
    </row>
    <row r="398" spans="2:9" x14ac:dyDescent="0.25">
      <c r="B398">
        <v>0.117011701170117</v>
      </c>
      <c r="C398">
        <v>0</v>
      </c>
      <c r="D398">
        <v>0</v>
      </c>
      <c r="E398" s="4">
        <v>1.3198412892744299E-62</v>
      </c>
      <c r="F398" s="4">
        <v>1.2916090526493199E-171</v>
      </c>
      <c r="G398" s="4">
        <v>7.8704219709230601E-75</v>
      </c>
      <c r="H398" s="4">
        <v>1.68493697560466E-276</v>
      </c>
      <c r="I398">
        <v>0</v>
      </c>
    </row>
    <row r="399" spans="2:9" x14ac:dyDescent="0.25">
      <c r="B399">
        <v>0.117311731173117</v>
      </c>
      <c r="C399">
        <v>0</v>
      </c>
      <c r="D399">
        <v>0</v>
      </c>
      <c r="E399" s="4">
        <v>1.4873272438812701E-62</v>
      </c>
      <c r="F399" s="4">
        <v>1.7398862424589801E-171</v>
      </c>
      <c r="G399" s="4">
        <v>8.6823545020638002E-75</v>
      </c>
      <c r="H399" s="4">
        <v>6.1877785870868699E-276</v>
      </c>
      <c r="I399">
        <v>0</v>
      </c>
    </row>
    <row r="400" spans="2:9" x14ac:dyDescent="0.25">
      <c r="B400">
        <v>0.117611761176118</v>
      </c>
      <c r="C400">
        <v>0</v>
      </c>
      <c r="D400">
        <v>0</v>
      </c>
      <c r="E400" s="4">
        <v>1.6759731977572101E-62</v>
      </c>
      <c r="F400" s="4">
        <v>2.3434727056432401E-171</v>
      </c>
      <c r="G400" s="4">
        <v>9.5777504462674702E-75</v>
      </c>
      <c r="H400" s="4">
        <v>2.2693126928998E-275</v>
      </c>
      <c r="I400">
        <v>0</v>
      </c>
    </row>
    <row r="401" spans="2:9" x14ac:dyDescent="0.25">
      <c r="B401">
        <v>0.117911791179118</v>
      </c>
      <c r="C401">
        <v>0</v>
      </c>
      <c r="D401">
        <v>0</v>
      </c>
      <c r="E401" s="4">
        <v>1.8884405707147499E-62</v>
      </c>
      <c r="F401" s="4">
        <v>3.1560815555058402E-171</v>
      </c>
      <c r="G401" s="4">
        <v>1.05651587390492E-74</v>
      </c>
      <c r="H401" s="4">
        <v>8.3111743312752399E-275</v>
      </c>
      <c r="I401">
        <v>0</v>
      </c>
    </row>
    <row r="402" spans="2:9" x14ac:dyDescent="0.25">
      <c r="B402">
        <v>0.118211821182118</v>
      </c>
      <c r="C402">
        <v>0</v>
      </c>
      <c r="D402">
        <v>0</v>
      </c>
      <c r="E402" s="4">
        <v>2.12772401845845E-62</v>
      </c>
      <c r="F402" s="4">
        <v>4.2499694361641196E-171</v>
      </c>
      <c r="G402" s="4">
        <v>1.16540007906295E-74</v>
      </c>
      <c r="H402" s="4">
        <v>3.0397573297628398E-274</v>
      </c>
      <c r="I402">
        <v>0</v>
      </c>
    </row>
    <row r="403" spans="2:9" x14ac:dyDescent="0.25">
      <c r="B403">
        <v>0.118511851185119</v>
      </c>
      <c r="C403">
        <v>0</v>
      </c>
      <c r="D403">
        <v>0</v>
      </c>
      <c r="E403" s="4">
        <v>2.39719296732379E-62</v>
      </c>
      <c r="F403" s="4">
        <v>5.7223269609129896E-171</v>
      </c>
      <c r="G403" s="4">
        <v>1.2854659202254101E-74</v>
      </c>
      <c r="H403" s="4">
        <v>1.11025799555638E-273</v>
      </c>
      <c r="I403">
        <v>0</v>
      </c>
    </row>
    <row r="404" spans="2:9" x14ac:dyDescent="0.25">
      <c r="B404">
        <v>0.118811881188119</v>
      </c>
      <c r="C404">
        <v>0</v>
      </c>
      <c r="D404">
        <v>0</v>
      </c>
      <c r="E404" s="4">
        <v>2.7006383021803099E-62</v>
      </c>
      <c r="F404" s="4">
        <v>7.7038674756263697E-171</v>
      </c>
      <c r="G404" s="4">
        <v>1.4178575470227501E-74</v>
      </c>
      <c r="H404" s="4">
        <v>4.0496489489860901E-273</v>
      </c>
      <c r="I404">
        <v>0</v>
      </c>
    </row>
    <row r="405" spans="2:9" x14ac:dyDescent="0.25">
      <c r="B405">
        <v>0.119111911191119</v>
      </c>
      <c r="C405">
        <v>0</v>
      </c>
      <c r="D405">
        <v>0</v>
      </c>
      <c r="E405" s="4">
        <v>3.04232484388805E-62</v>
      </c>
      <c r="F405" s="4">
        <v>1.0370369018791499E-170</v>
      </c>
      <c r="G405" s="4">
        <v>1.5638357584783199E-74</v>
      </c>
      <c r="H405" s="4">
        <v>1.47509271375739E-272</v>
      </c>
      <c r="I405">
        <v>0</v>
      </c>
    </row>
    <row r="406" spans="2:9" x14ac:dyDescent="0.25">
      <c r="B406">
        <v>0.11941194119411901</v>
      </c>
      <c r="C406">
        <v>0</v>
      </c>
      <c r="D406">
        <v>0</v>
      </c>
      <c r="E406" s="4">
        <v>3.4270503309189499E-62</v>
      </c>
      <c r="F406" s="4">
        <v>1.3958183094248199E-170</v>
      </c>
      <c r="G406" s="4">
        <v>1.7247898522155199E-74</v>
      </c>
      <c r="H406" s="4">
        <v>5.3657413128436301E-272</v>
      </c>
      <c r="I406">
        <v>0</v>
      </c>
    </row>
    <row r="407" spans="2:9" x14ac:dyDescent="0.25">
      <c r="B407">
        <v>0.11971197119712</v>
      </c>
      <c r="C407">
        <v>0</v>
      </c>
      <c r="D407">
        <v>0</v>
      </c>
      <c r="E407" s="4">
        <v>3.8602117075515301E-62</v>
      </c>
      <c r="F407" s="4">
        <v>1.8785071145544E-170</v>
      </c>
      <c r="G407" s="4">
        <v>1.9022506728544402E-74</v>
      </c>
      <c r="H407" s="4">
        <v>1.9491650573686199E-271</v>
      </c>
      <c r="I407">
        <v>0</v>
      </c>
    </row>
    <row r="408" spans="2:9" x14ac:dyDescent="0.25">
      <c r="B408">
        <v>0.12001200120012</v>
      </c>
      <c r="C408">
        <v>0</v>
      </c>
      <c r="D408">
        <v>0</v>
      </c>
      <c r="E408" s="4">
        <v>4.34787961957148E-62</v>
      </c>
      <c r="F408" s="4">
        <v>2.52781956567541E-170</v>
      </c>
      <c r="G408" s="4">
        <v>2.09790498050959E-74</v>
      </c>
      <c r="H408" s="4">
        <v>7.07092085258083E-271</v>
      </c>
      <c r="I408">
        <v>0</v>
      </c>
    </row>
    <row r="409" spans="2:9" x14ac:dyDescent="0.25">
      <c r="B409">
        <v>0.12031203120312001</v>
      </c>
      <c r="C409">
        <v>0</v>
      </c>
      <c r="D409">
        <v>0</v>
      </c>
      <c r="E409" s="4">
        <v>4.8968821289908904E-62</v>
      </c>
      <c r="F409" s="4">
        <v>3.4011718145186997E-170</v>
      </c>
      <c r="G409" s="4">
        <v>2.3136112724426799E-74</v>
      </c>
      <c r="H409" s="4">
        <v>2.5616029086828599E-270</v>
      </c>
      <c r="I409">
        <v>0</v>
      </c>
    </row>
    <row r="410" spans="2:9" x14ac:dyDescent="0.25">
      <c r="B410">
        <v>0.120612061206121</v>
      </c>
      <c r="C410">
        <v>0</v>
      </c>
      <c r="D410">
        <v>0</v>
      </c>
      <c r="E410" s="4">
        <v>5.5148987833675304E-62</v>
      </c>
      <c r="F410" s="4">
        <v>4.5757295312680296E-170</v>
      </c>
      <c r="G410" s="4">
        <v>2.5514172042860302E-74</v>
      </c>
      <c r="H410" s="4">
        <v>9.2673616694068697E-270</v>
      </c>
      <c r="I410">
        <v>0</v>
      </c>
    </row>
    <row r="411" spans="2:9" x14ac:dyDescent="0.25">
      <c r="B411">
        <v>0.120912091209121</v>
      </c>
      <c r="C411">
        <v>0</v>
      </c>
      <c r="D411">
        <v>0</v>
      </c>
      <c r="E411" s="4">
        <v>6.2105663145405998E-62</v>
      </c>
      <c r="F411" s="4">
        <v>6.1551890152879503E-170</v>
      </c>
      <c r="G411" s="4">
        <v>2.8135787719513899E-74</v>
      </c>
      <c r="H411" s="4">
        <v>3.34818070652045E-269</v>
      </c>
      <c r="I411">
        <v>0</v>
      </c>
    </row>
    <row r="412" spans="2:9" x14ac:dyDescent="0.25">
      <c r="B412">
        <v>0.12121212121212099</v>
      </c>
      <c r="C412">
        <v>0</v>
      </c>
      <c r="D412">
        <v>0</v>
      </c>
      <c r="E412" s="4">
        <v>6.9935973978111896E-62</v>
      </c>
      <c r="F412" s="4">
        <v>8.2788824547140604E-170</v>
      </c>
      <c r="G412" s="4">
        <v>3.10258143149919E-74</v>
      </c>
      <c r="H412" s="4">
        <v>1.20800891586459E-268</v>
      </c>
      <c r="I412">
        <v>0</v>
      </c>
    </row>
    <row r="413" spans="2:9" x14ac:dyDescent="0.25">
      <c r="B413">
        <v>0.121512151215122</v>
      </c>
      <c r="C413">
        <v>0</v>
      </c>
      <c r="D413">
        <v>0</v>
      </c>
      <c r="E413" s="4">
        <v>7.8749140778686992E-62</v>
      </c>
      <c r="F413" s="4">
        <v>1.11340024732054E-169</v>
      </c>
      <c r="G413" s="4">
        <v>3.4211633520332601E-74</v>
      </c>
      <c r="H413" s="4">
        <v>4.3525108528484202E-268</v>
      </c>
      <c r="I413">
        <v>0</v>
      </c>
    </row>
    <row r="414" spans="2:9" x14ac:dyDescent="0.25">
      <c r="B414">
        <v>0.121812181218122</v>
      </c>
      <c r="C414">
        <v>0</v>
      </c>
      <c r="D414">
        <v>0</v>
      </c>
      <c r="E414" s="4">
        <v>8.8667976643988996E-62</v>
      </c>
      <c r="F414" s="4">
        <v>1.4972012642226501E-169</v>
      </c>
      <c r="G414" s="4">
        <v>3.77234101623767E-74</v>
      </c>
      <c r="H414" s="4">
        <v>1.5660948398513801E-267</v>
      </c>
      <c r="I414">
        <v>0</v>
      </c>
    </row>
    <row r="415" spans="2:9" x14ac:dyDescent="0.25">
      <c r="B415">
        <v>0.12211221122112199</v>
      </c>
      <c r="C415">
        <v>0</v>
      </c>
      <c r="D415">
        <v>0</v>
      </c>
      <c r="E415" s="4">
        <v>9.9830571209040996E-62</v>
      </c>
      <c r="F415" s="4">
        <v>2.01306747395799E-169</v>
      </c>
      <c r="G415" s="4">
        <v>4.1594374046939501E-74</v>
      </c>
      <c r="H415" s="4">
        <v>5.6273603651400402E-267</v>
      </c>
      <c r="I415">
        <v>0</v>
      </c>
    </row>
    <row r="416" spans="2:9" x14ac:dyDescent="0.25">
      <c r="B416">
        <v>0.122412241224122</v>
      </c>
      <c r="C416">
        <v>0</v>
      </c>
      <c r="D416">
        <v>0</v>
      </c>
      <c r="E416" s="4">
        <v>1.1239218217725801E-61</v>
      </c>
      <c r="F416" s="4">
        <v>2.7063611694586302E-169</v>
      </c>
      <c r="G416" s="4">
        <v>4.5861130237678501E-74</v>
      </c>
      <c r="H416" s="4">
        <v>2.0192954613635101E-266</v>
      </c>
      <c r="I416">
        <v>0</v>
      </c>
    </row>
    <row r="417" spans="2:9" x14ac:dyDescent="0.25">
      <c r="B417">
        <v>0.122712271227123</v>
      </c>
      <c r="C417">
        <v>0</v>
      </c>
      <c r="D417">
        <v>0</v>
      </c>
      <c r="E417" s="4">
        <v>1.26527359978363E-61</v>
      </c>
      <c r="F417" s="4">
        <v>3.6379979568888001E-169</v>
      </c>
      <c r="G417" s="4">
        <v>5.0564000628874701E-74</v>
      </c>
      <c r="H417" s="4">
        <v>7.2360820687167498E-266</v>
      </c>
      <c r="I417">
        <v>0</v>
      </c>
    </row>
    <row r="418" spans="2:9" x14ac:dyDescent="0.25">
      <c r="B418">
        <v>0.12301230123012299</v>
      </c>
      <c r="C418">
        <v>0</v>
      </c>
      <c r="D418">
        <v>0</v>
      </c>
      <c r="E418" s="4">
        <v>1.42432334153151E-61</v>
      </c>
      <c r="F418" s="4">
        <v>4.8897699094024602E-169</v>
      </c>
      <c r="G418" s="4">
        <v>5.5747399956501798E-74</v>
      </c>
      <c r="H418" s="4">
        <v>2.5894979493219502E-265</v>
      </c>
      <c r="I418">
        <v>0</v>
      </c>
    </row>
    <row r="419" spans="2:9" x14ac:dyDescent="0.25">
      <c r="B419">
        <v>0.123312331233123</v>
      </c>
      <c r="C419">
        <v>0</v>
      </c>
      <c r="D419">
        <v>0</v>
      </c>
      <c r="E419" s="4">
        <v>1.6032769355627901E-61</v>
      </c>
      <c r="F419" s="4">
        <v>6.5714872913372101E-169</v>
      </c>
      <c r="G419" s="4">
        <v>6.1460249706687596E-74</v>
      </c>
      <c r="H419" s="4">
        <v>9.25414141996913E-265</v>
      </c>
      <c r="I419">
        <v>0</v>
      </c>
    </row>
    <row r="420" spans="2:9" x14ac:dyDescent="0.25">
      <c r="B420">
        <v>0.123612361236124</v>
      </c>
      <c r="C420">
        <v>0</v>
      </c>
      <c r="D420">
        <v>0</v>
      </c>
      <c r="E420" s="4">
        <v>1.8046139638480701E-61</v>
      </c>
      <c r="F420" s="4">
        <v>8.8305590119100394E-169</v>
      </c>
      <c r="G420" s="4">
        <v>6.77564337268297E-74</v>
      </c>
      <c r="H420" s="4">
        <v>3.30266987890786E-264</v>
      </c>
      <c r="I420">
        <v>0</v>
      </c>
    </row>
    <row r="421" spans="2:9" x14ac:dyDescent="0.25">
      <c r="B421">
        <v>0.123912391239124</v>
      </c>
      <c r="C421">
        <v>0</v>
      </c>
      <c r="D421">
        <v>0</v>
      </c>
      <c r="E421" s="4">
        <v>2.03112150432148E-61</v>
      </c>
      <c r="F421" s="4">
        <v>1.186484306575E-168</v>
      </c>
      <c r="G421" s="4">
        <v>7.4695299725262296E-74</v>
      </c>
      <c r="H421" s="4">
        <v>1.17707103320038E-263</v>
      </c>
      <c r="I421">
        <v>0</v>
      </c>
    </row>
    <row r="422" spans="2:9" x14ac:dyDescent="0.25">
      <c r="B422">
        <v>0.124212421242124</v>
      </c>
      <c r="C422">
        <v>0</v>
      </c>
      <c r="D422">
        <v>0</v>
      </c>
      <c r="E422" s="4">
        <v>2.28593208892892E-61</v>
      </c>
      <c r="F422" s="4">
        <v>1.5939881041079099E-168</v>
      </c>
      <c r="G422" s="4">
        <v>8.2342211263939706E-74</v>
      </c>
      <c r="H422" s="4">
        <v>4.1893693574736799E-263</v>
      </c>
      <c r="I422">
        <v>0</v>
      </c>
    </row>
    <row r="423" spans="2:9" x14ac:dyDescent="0.25">
      <c r="B423">
        <v>0.124512451245125</v>
      </c>
      <c r="C423">
        <v>0</v>
      </c>
      <c r="D423">
        <v>0</v>
      </c>
      <c r="E423" s="4">
        <v>2.5725663256668299E-61</v>
      </c>
      <c r="F423" s="4">
        <v>2.1412009650460901E-168</v>
      </c>
      <c r="G423" s="4">
        <v>9.07691553088192E-74</v>
      </c>
      <c r="H423" s="4">
        <v>1.48902882309595E-262</v>
      </c>
      <c r="I423">
        <v>0</v>
      </c>
    </row>
    <row r="424" spans="2:9" x14ac:dyDescent="0.25">
      <c r="B424">
        <v>0.124812481248125</v>
      </c>
      <c r="C424">
        <v>0</v>
      </c>
      <c r="D424">
        <v>0</v>
      </c>
      <c r="E424" s="4">
        <v>2.8949807550255301E-61</v>
      </c>
      <c r="F424" s="4">
        <v>2.8759349723926799E-168</v>
      </c>
      <c r="G424" s="4">
        <v>1.00055410908729E-73</v>
      </c>
      <c r="H424" s="4">
        <v>5.2852560276497802E-262</v>
      </c>
      <c r="I424">
        <v>0</v>
      </c>
    </row>
    <row r="425" spans="2:9" x14ac:dyDescent="0.25">
      <c r="B425">
        <v>0.12511251125112499</v>
      </c>
      <c r="C425">
        <v>0</v>
      </c>
      <c r="D425">
        <v>0</v>
      </c>
      <c r="E425" s="4">
        <v>3.2576215806880303E-61</v>
      </c>
      <c r="F425" s="4">
        <v>3.86233527774032E-168</v>
      </c>
      <c r="G425" s="4">
        <v>1.1028828513006301E-73</v>
      </c>
      <c r="H425" s="4">
        <v>1.87342982102988E-261</v>
      </c>
      <c r="I425">
        <v>0</v>
      </c>
    </row>
    <row r="426" spans="2:9" x14ac:dyDescent="0.25">
      <c r="B426">
        <v>0.12541254125412499</v>
      </c>
      <c r="C426">
        <v>0</v>
      </c>
      <c r="D426">
        <v>0</v>
      </c>
      <c r="E426" s="4">
        <v>3.6654849921850499E-61</v>
      </c>
      <c r="F426" s="4">
        <v>5.1864495446099601E-168</v>
      </c>
      <c r="G426" s="4">
        <v>1.2156392298629499E-73</v>
      </c>
      <c r="H426" s="4">
        <v>6.6315843947739203E-261</v>
      </c>
      <c r="I426">
        <v>0</v>
      </c>
    </row>
    <row r="427" spans="2:9" x14ac:dyDescent="0.25">
      <c r="B427">
        <v>0.12571257125712601</v>
      </c>
      <c r="C427">
        <v>0</v>
      </c>
      <c r="D427">
        <v>0</v>
      </c>
      <c r="E427" s="4">
        <v>4.1241848844857301E-61</v>
      </c>
      <c r="F427" s="4">
        <v>6.9636930781781895E-168</v>
      </c>
      <c r="G427" s="4">
        <v>1.33988198774138E-73</v>
      </c>
      <c r="H427" s="4">
        <v>2.34425929112227E-260</v>
      </c>
      <c r="I427">
        <v>0</v>
      </c>
    </row>
    <row r="428" spans="2:9" x14ac:dyDescent="0.25">
      <c r="B428">
        <v>0.12601260126012601</v>
      </c>
      <c r="C428">
        <v>0</v>
      </c>
      <c r="D428">
        <v>0</v>
      </c>
      <c r="E428" s="4">
        <v>4.6400288773465303E-61</v>
      </c>
      <c r="F428" s="4">
        <v>9.3488537048844999E-168</v>
      </c>
      <c r="G428" s="4">
        <v>1.47677696967817E-73</v>
      </c>
      <c r="H428" s="4">
        <v>8.2756566551011395E-260</v>
      </c>
      <c r="I428">
        <v>0</v>
      </c>
    </row>
    <row r="429" spans="2:9" x14ac:dyDescent="0.25">
      <c r="B429">
        <v>0.126312631263126</v>
      </c>
      <c r="C429">
        <v>0</v>
      </c>
      <c r="D429">
        <v>0</v>
      </c>
      <c r="E429" s="4">
        <v>5.2201036469203403E-61</v>
      </c>
      <c r="F429" s="4">
        <v>1.2549498886761599E-167</v>
      </c>
      <c r="G429" s="4">
        <v>1.6276079163577498E-73</v>
      </c>
      <c r="H429" s="4">
        <v>2.9174791127762997E-259</v>
      </c>
      <c r="I429">
        <v>0</v>
      </c>
    </row>
    <row r="430" spans="2:9" x14ac:dyDescent="0.25">
      <c r="B430">
        <v>0.126612661266127</v>
      </c>
      <c r="C430">
        <v>0</v>
      </c>
      <c r="D430">
        <v>0</v>
      </c>
      <c r="E430" s="4">
        <v>5.8723707050692001E-61</v>
      </c>
      <c r="F430" s="4">
        <v>1.6843939913805801E-167</v>
      </c>
      <c r="G430" s="4">
        <v>1.79378834238271E-73</v>
      </c>
      <c r="H430" s="4">
        <v>1.0271207902604899E-258</v>
      </c>
      <c r="I430">
        <v>0</v>
      </c>
    </row>
    <row r="431" spans="2:9" x14ac:dyDescent="0.25">
      <c r="B431">
        <v>0.12691269126912699</v>
      </c>
      <c r="C431">
        <v>0</v>
      </c>
      <c r="D431">
        <v>0</v>
      </c>
      <c r="E431" s="4">
        <v>6.6057738996276596E-61</v>
      </c>
      <c r="F431" s="4">
        <v>2.2605299295304101E-167</v>
      </c>
      <c r="G431" s="4">
        <v>1.9768746064703299E-73</v>
      </c>
      <c r="H431" s="4">
        <v>3.6111352758024598E-258</v>
      </c>
      <c r="I431">
        <v>0</v>
      </c>
    </row>
    <row r="432" spans="2:9" x14ac:dyDescent="0.25">
      <c r="B432">
        <v>0.12721272127212699</v>
      </c>
      <c r="C432">
        <v>0</v>
      </c>
      <c r="D432">
        <v>0</v>
      </c>
      <c r="E432" s="4">
        <v>7.4303600633089E-61</v>
      </c>
      <c r="F432" s="4">
        <v>3.03337510751317E-167</v>
      </c>
      <c r="G432" s="4">
        <v>2.1785802930808799E-73</v>
      </c>
      <c r="H432" s="4">
        <v>1.2678692493629099E-257</v>
      </c>
      <c r="I432">
        <v>0</v>
      </c>
    </row>
    <row r="433" spans="2:9" x14ac:dyDescent="0.25">
      <c r="B433">
        <v>0.12751275127512801</v>
      </c>
      <c r="C433">
        <v>0</v>
      </c>
      <c r="D433">
        <v>0</v>
      </c>
      <c r="E433" s="4">
        <v>8.3574144120401604E-61</v>
      </c>
      <c r="F433" s="4">
        <v>4.0699704395457496E-167</v>
      </c>
      <c r="G433" s="4">
        <v>2.40079203656793E-73</v>
      </c>
      <c r="H433" s="4">
        <v>4.4454287396536596E-257</v>
      </c>
      <c r="I433">
        <v>0</v>
      </c>
    </row>
    <row r="434" spans="2:9" x14ac:dyDescent="0.25">
      <c r="B434">
        <v>0.12781278127812801</v>
      </c>
      <c r="C434">
        <v>0</v>
      </c>
      <c r="D434">
        <v>0</v>
      </c>
      <c r="E434" s="4">
        <v>9.3996124875027195E-61</v>
      </c>
      <c r="F434" s="4">
        <v>5.4601637947679402E-167</v>
      </c>
      <c r="G434" s="4">
        <v>2.6455869319908102E-73</v>
      </c>
      <c r="H434" s="4">
        <v>1.55654367254269E-256</v>
      </c>
      <c r="I434">
        <v>0</v>
      </c>
    </row>
    <row r="435" spans="2:9" x14ac:dyDescent="0.25">
      <c r="B435">
        <v>0.128112811281128</v>
      </c>
      <c r="C435">
        <v>0</v>
      </c>
      <c r="D435">
        <v>0</v>
      </c>
      <c r="E435" s="4">
        <v>1.05711906560322E-60</v>
      </c>
      <c r="F435" s="4">
        <v>7.3243546810732501E-167</v>
      </c>
      <c r="G435" s="4">
        <v>2.9152516910811202E-73</v>
      </c>
      <c r="H435" s="4">
        <v>5.4427381524430703E-256</v>
      </c>
      <c r="I435">
        <v>0</v>
      </c>
    </row>
    <row r="436" spans="2:9" x14ac:dyDescent="0.25">
      <c r="B436">
        <v>0.128412841284128</v>
      </c>
      <c r="C436">
        <v>0</v>
      </c>
      <c r="D436">
        <v>0</v>
      </c>
      <c r="E436" s="4">
        <v>1.18881374196214E-60</v>
      </c>
      <c r="F436" s="4">
        <v>9.8238640290315799E-167</v>
      </c>
      <c r="G436" s="4">
        <v>3.2123037176211902E-73</v>
      </c>
      <c r="H436" s="4">
        <v>1.9005620153015701E-255</v>
      </c>
      <c r="I436">
        <v>0</v>
      </c>
    </row>
    <row r="437" spans="2:9" x14ac:dyDescent="0.25">
      <c r="B437">
        <v>0.12871287128712899</v>
      </c>
      <c r="C437">
        <v>0</v>
      </c>
      <c r="D437">
        <v>0</v>
      </c>
      <c r="E437" s="4">
        <v>1.3368408067720101E-60</v>
      </c>
      <c r="F437" s="4">
        <v>1.3174817234599201E-166</v>
      </c>
      <c r="G437" s="4">
        <v>3.5395142938302202E-73</v>
      </c>
      <c r="H437" s="4">
        <v>6.6275821958723096E-255</v>
      </c>
      <c r="I437">
        <v>0</v>
      </c>
    </row>
    <row r="438" spans="2:9" x14ac:dyDescent="0.25">
      <c r="B438">
        <v>0.12901290129012899</v>
      </c>
      <c r="C438">
        <v>0</v>
      </c>
      <c r="D438">
        <v>0</v>
      </c>
      <c r="E438" s="4">
        <v>1.5032165504333799E-60</v>
      </c>
      <c r="F438" s="4">
        <v>1.76667285593908E-166</v>
      </c>
      <c r="G438" s="4">
        <v>3.8999340884062399E-73</v>
      </c>
      <c r="H438" s="4">
        <v>2.3080046175383402E-254</v>
      </c>
      <c r="I438">
        <v>0</v>
      </c>
    </row>
    <row r="439" spans="2:9" x14ac:dyDescent="0.25">
      <c r="B439">
        <v>0.12931293129312901</v>
      </c>
      <c r="C439">
        <v>0</v>
      </c>
      <c r="D439">
        <v>0</v>
      </c>
      <c r="E439" s="4">
        <v>1.6902050427564401E-60</v>
      </c>
      <c r="F439" s="4">
        <v>2.36873760327973E-166</v>
      </c>
      <c r="G439" s="4">
        <v>4.2969212178060501E-73</v>
      </c>
      <c r="H439" s="4">
        <v>8.0265090093508798E-254</v>
      </c>
      <c r="I439">
        <v>0</v>
      </c>
    </row>
    <row r="440" spans="2:9" x14ac:dyDescent="0.25">
      <c r="B440">
        <v>0.12961296129613001</v>
      </c>
      <c r="C440">
        <v>0</v>
      </c>
      <c r="D440">
        <v>0</v>
      </c>
      <c r="E440" s="4">
        <v>1.9003484422585999E-60</v>
      </c>
      <c r="F440" s="4">
        <v>3.1756092168973899E-166</v>
      </c>
      <c r="G440" s="4">
        <v>4.7341721153624398E-73</v>
      </c>
      <c r="H440" s="4">
        <v>2.7875662327840101E-253</v>
      </c>
      <c r="I440">
        <v>0</v>
      </c>
    </row>
    <row r="441" spans="2:9" x14ac:dyDescent="0.25">
      <c r="B441">
        <v>0.12991299129913</v>
      </c>
      <c r="C441">
        <v>0</v>
      </c>
      <c r="D441">
        <v>0</v>
      </c>
      <c r="E441" s="4">
        <v>2.1365009959079499E-60</v>
      </c>
      <c r="F441" s="4">
        <v>4.25683125458042E-166</v>
      </c>
      <c r="G441" s="4">
        <v>5.2157554881242599E-73</v>
      </c>
      <c r="H441" s="4">
        <v>9.6679003648166502E-253</v>
      </c>
      <c r="I441">
        <v>0</v>
      </c>
    </row>
    <row r="442" spans="2:9" x14ac:dyDescent="0.25">
      <c r="B442">
        <v>0.13021302130213</v>
      </c>
      <c r="C442">
        <v>0</v>
      </c>
      <c r="D442">
        <v>0</v>
      </c>
      <c r="E442" s="4">
        <v>2.4018671765862101E-60</v>
      </c>
      <c r="F442" s="4">
        <v>5.7055182288331202E-166</v>
      </c>
      <c r="G442" s="4">
        <v>5.7461496691026095E-73</v>
      </c>
      <c r="H442" s="4">
        <v>3.3484792377526499E-252</v>
      </c>
      <c r="I442">
        <v>0</v>
      </c>
    </row>
    <row r="443" spans="2:9" x14ac:dyDescent="0.25">
      <c r="B443">
        <v>0.13051305130513099</v>
      </c>
      <c r="C443">
        <v>0</v>
      </c>
      <c r="D443">
        <v>0</v>
      </c>
      <c r="E443" s="4">
        <v>2.7000444595030502E-60</v>
      </c>
      <c r="F443" s="4">
        <v>7.6463300815802499E-166</v>
      </c>
      <c r="G443" s="4">
        <v>6.3302837031403001E-73</v>
      </c>
      <c r="H443" s="4">
        <v>1.1581679121403501E-251</v>
      </c>
      <c r="I443">
        <v>0</v>
      </c>
    </row>
    <row r="444" spans="2:9" x14ac:dyDescent="0.25">
      <c r="B444">
        <v>0.13081308130813099</v>
      </c>
      <c r="C444">
        <v>0</v>
      </c>
      <c r="D444">
        <v>0</v>
      </c>
      <c r="E444" s="4">
        <v>3.0350712992357E-60</v>
      </c>
      <c r="F444" s="4">
        <v>1.02461396093926E-165</v>
      </c>
      <c r="G444" s="4">
        <v>6.9735825381876404E-73</v>
      </c>
      <c r="H444" s="4">
        <v>4.0004046158794502E-251</v>
      </c>
      <c r="I444">
        <v>0</v>
      </c>
    </row>
    <row r="445" spans="2:9" x14ac:dyDescent="0.25">
      <c r="B445">
        <v>0.13111311131113099</v>
      </c>
      <c r="C445">
        <v>0</v>
      </c>
      <c r="D445">
        <v>0</v>
      </c>
      <c r="E445" s="4">
        <v>3.41148093675636E-60</v>
      </c>
      <c r="F445" s="4">
        <v>1.3728300561002499E-165</v>
      </c>
      <c r="G445" s="4">
        <v>7.6820167306506096E-73</v>
      </c>
      <c r="H445" s="4">
        <v>1.37989100810184E-250</v>
      </c>
      <c r="I445">
        <v>0</v>
      </c>
    </row>
    <row r="446" spans="2:9" x14ac:dyDescent="0.25">
      <c r="B446">
        <v>0.13141314131413101</v>
      </c>
      <c r="C446">
        <v>0</v>
      </c>
      <c r="D446">
        <v>0</v>
      </c>
      <c r="E446" s="4">
        <v>3.83436174163149E-60</v>
      </c>
      <c r="F446" s="4">
        <v>1.8391729530864899E-165</v>
      </c>
      <c r="G446" s="4">
        <v>8.4621571139896599E-73</v>
      </c>
      <c r="H446" s="4">
        <v>4.7532879370027899E-250</v>
      </c>
      <c r="I446">
        <v>0</v>
      </c>
    </row>
    <row r="447" spans="2:9" x14ac:dyDescent="0.25">
      <c r="B447">
        <v>0.13171317131713201</v>
      </c>
      <c r="C447">
        <v>0</v>
      </c>
      <c r="D447">
        <v>0</v>
      </c>
      <c r="E447" s="4">
        <v>4.3094248794778698E-60</v>
      </c>
      <c r="F447" s="4">
        <v>2.4636422735564699E-165</v>
      </c>
      <c r="G447" s="4">
        <v>9.3212349242822704E-73</v>
      </c>
      <c r="H447" s="4">
        <v>1.6351286763075499E-249</v>
      </c>
      <c r="I447">
        <v>0</v>
      </c>
    </row>
    <row r="448" spans="2:9" x14ac:dyDescent="0.25">
      <c r="B448">
        <v>0.132013201320132</v>
      </c>
      <c r="C448">
        <v>0</v>
      </c>
      <c r="D448">
        <v>0</v>
      </c>
      <c r="E448" s="4">
        <v>4.8430801898484202E-60</v>
      </c>
      <c r="F448" s="4">
        <v>3.2997573661973501E-165</v>
      </c>
      <c r="G448" s="4">
        <v>1.0267207925377899E-72</v>
      </c>
      <c r="H448" s="4">
        <v>5.6171784460920202E-249</v>
      </c>
      <c r="I448">
        <v>0</v>
      </c>
    </row>
    <row r="449" spans="2:9" x14ac:dyDescent="0.25">
      <c r="B449">
        <v>0.132313231323132</v>
      </c>
      <c r="C449">
        <v>0</v>
      </c>
      <c r="D449">
        <v>0</v>
      </c>
      <c r="E449" s="4">
        <v>5.4425212661922103E-60</v>
      </c>
      <c r="F449" s="4">
        <v>4.4191185296966597E-165</v>
      </c>
      <c r="G449" s="4">
        <v>1.1308833130034401E-72</v>
      </c>
      <c r="H449" s="4">
        <v>1.92704998577565E-248</v>
      </c>
      <c r="I449">
        <v>0</v>
      </c>
    </row>
    <row r="450" spans="2:9" x14ac:dyDescent="0.25">
      <c r="B450">
        <v>0.13261326132613299</v>
      </c>
      <c r="C450">
        <v>0</v>
      </c>
      <c r="D450">
        <v>0</v>
      </c>
      <c r="E450" s="4">
        <v>6.1158208487610201E-60</v>
      </c>
      <c r="F450" s="4">
        <v>5.9175042410727498E-165</v>
      </c>
      <c r="G450" s="4">
        <v>1.2455746772465401E-72</v>
      </c>
      <c r="H450" s="4">
        <v>6.6020105327560903E-248</v>
      </c>
      <c r="I450">
        <v>0</v>
      </c>
    </row>
    <row r="451" spans="2:9" x14ac:dyDescent="0.25">
      <c r="B451">
        <v>0.13291329132913299</v>
      </c>
      <c r="C451">
        <v>0</v>
      </c>
      <c r="D451">
        <v>0</v>
      </c>
      <c r="E451" s="4">
        <v>6.8720377748252695E-60</v>
      </c>
      <c r="F451" s="4">
        <v>7.9230206855093998E-165</v>
      </c>
      <c r="G451" s="4">
        <v>1.3718552252613E-72</v>
      </c>
      <c r="H451" s="4">
        <v>2.2587487198196199E-247</v>
      </c>
      <c r="I451">
        <v>0</v>
      </c>
    </row>
    <row r="452" spans="2:9" x14ac:dyDescent="0.25">
      <c r="B452">
        <v>0.13321332133213301</v>
      </c>
      <c r="C452">
        <v>0</v>
      </c>
      <c r="D452">
        <v>0</v>
      </c>
      <c r="E452" s="4">
        <v>7.7213368800319999E-60</v>
      </c>
      <c r="F452" s="4">
        <v>1.0606993103179499E-164</v>
      </c>
      <c r="G452" s="4">
        <v>1.5108916843754499E-72</v>
      </c>
      <c r="H452" s="4">
        <v>7.7173482712610395E-247</v>
      </c>
      <c r="I452">
        <v>0</v>
      </c>
    </row>
    <row r="453" spans="2:9" x14ac:dyDescent="0.25">
      <c r="B453">
        <v>0.13351335133513401</v>
      </c>
      <c r="C453">
        <v>0</v>
      </c>
      <c r="D453">
        <v>0</v>
      </c>
      <c r="E453" s="4">
        <v>8.6751234120706905E-60</v>
      </c>
      <c r="F453" s="4">
        <v>1.4198519695102201E-164</v>
      </c>
      <c r="G453" s="4">
        <v>1.6639678033319101E-72</v>
      </c>
      <c r="H453" s="4">
        <v>2.6331569958800698E-246</v>
      </c>
      <c r="I453">
        <v>0</v>
      </c>
    </row>
    <row r="454" spans="2:9" x14ac:dyDescent="0.25">
      <c r="B454">
        <v>0.133813381338134</v>
      </c>
      <c r="C454">
        <v>0</v>
      </c>
      <c r="D454">
        <v>0</v>
      </c>
      <c r="E454" s="4">
        <v>9.7461937051513995E-60</v>
      </c>
      <c r="F454" s="4">
        <v>1.9003917452664198E-164</v>
      </c>
      <c r="G454" s="4">
        <v>1.83249604528318E-72</v>
      </c>
      <c r="H454" s="4">
        <v>8.9720953720745301E-246</v>
      </c>
      <c r="I454">
        <v>0</v>
      </c>
    </row>
    <row r="455" spans="2:9" x14ac:dyDescent="0.25">
      <c r="B455">
        <v>0.134113411341134</v>
      </c>
      <c r="C455">
        <v>0</v>
      </c>
      <c r="D455">
        <v>0</v>
      </c>
      <c r="E455" s="4">
        <v>1.0948904073522301E-59</v>
      </c>
      <c r="F455" s="4">
        <v>2.5432701151388001E-164</v>
      </c>
      <c r="G455" s="4">
        <v>2.01803044474042E-72</v>
      </c>
      <c r="H455" s="4">
        <v>3.0529485328551298E-245</v>
      </c>
      <c r="I455">
        <v>0</v>
      </c>
    </row>
    <row r="456" spans="2:9" x14ac:dyDescent="0.25">
      <c r="B456">
        <v>0.13441344134413399</v>
      </c>
      <c r="C456">
        <v>0</v>
      </c>
      <c r="D456">
        <v>0</v>
      </c>
      <c r="E456" s="4">
        <v>1.22993601170036E-59</v>
      </c>
      <c r="F456" s="4">
        <v>3.4032286358683998E-164</v>
      </c>
      <c r="G456" s="4">
        <v>2.2222807438940701E-72</v>
      </c>
      <c r="H456" s="4">
        <v>1.0374174726000001E-244</v>
      </c>
      <c r="I456">
        <v>0</v>
      </c>
    </row>
    <row r="457" spans="2:9" x14ac:dyDescent="0.25">
      <c r="B457">
        <v>0.13471347134713499</v>
      </c>
      <c r="C457">
        <v>0</v>
      </c>
      <c r="D457">
        <v>0</v>
      </c>
      <c r="E457" s="4">
        <v>1.3815628894311601E-59</v>
      </c>
      <c r="F457" s="4">
        <v>4.55343406195312E-164</v>
      </c>
      <c r="G457" s="4">
        <v>2.4471279351293098E-72</v>
      </c>
      <c r="H457" s="4">
        <v>3.5204331953665202E-244</v>
      </c>
      <c r="I457">
        <v>0</v>
      </c>
    </row>
    <row r="458" spans="2:9" x14ac:dyDescent="0.25">
      <c r="B458">
        <v>0.13501350135013501</v>
      </c>
      <c r="C458">
        <v>0</v>
      </c>
      <c r="D458">
        <v>0</v>
      </c>
      <c r="E458" s="4">
        <v>1.55179767140554E-59</v>
      </c>
      <c r="F458" s="4">
        <v>6.0916685290781104E-164</v>
      </c>
      <c r="G458" s="4">
        <v>2.6946413490769798E-72</v>
      </c>
      <c r="H458" s="4">
        <v>1.1930183687143099E-243</v>
      </c>
      <c r="I458">
        <v>0</v>
      </c>
    </row>
    <row r="459" spans="2:9" x14ac:dyDescent="0.25">
      <c r="B459">
        <v>0.13531353135313501</v>
      </c>
      <c r="C459">
        <v>0</v>
      </c>
      <c r="D459">
        <v>0</v>
      </c>
      <c r="E459" s="4">
        <v>1.7429135622521901E-59</v>
      </c>
      <c r="F459" s="4">
        <v>8.1485955489281297E-164</v>
      </c>
      <c r="G459" s="4">
        <v>2.9670974413019998E-72</v>
      </c>
      <c r="H459" s="4">
        <v>4.0374450762349999E-243</v>
      </c>
      <c r="I459">
        <v>0</v>
      </c>
    </row>
    <row r="460" spans="2:9" x14ac:dyDescent="0.25">
      <c r="B460">
        <v>0.135613561356136</v>
      </c>
      <c r="C460">
        <v>0</v>
      </c>
      <c r="D460">
        <v>0</v>
      </c>
      <c r="E460" s="4">
        <v>1.95746020357713E-59</v>
      </c>
      <c r="F460" s="4">
        <v>1.08987966187321E-163</v>
      </c>
      <c r="G460" s="4">
        <v>3.2670004458297402E-72</v>
      </c>
      <c r="H460" s="4">
        <v>1.36450332492258E-242</v>
      </c>
      <c r="I460">
        <v>0</v>
      </c>
    </row>
    <row r="461" spans="2:9" x14ac:dyDescent="0.25">
      <c r="B461">
        <v>0.135913591359136</v>
      </c>
      <c r="C461">
        <v>0</v>
      </c>
      <c r="D461">
        <v>0</v>
      </c>
      <c r="E461" s="4">
        <v>2.1982971375945102E-59</v>
      </c>
      <c r="F461" s="4">
        <v>1.4575505374008901E-163</v>
      </c>
      <c r="G461" s="4">
        <v>3.5971050803098101E-72</v>
      </c>
      <c r="H461" s="4">
        <v>4.6052270089450904E-242</v>
      </c>
      <c r="I461">
        <v>0</v>
      </c>
    </row>
    <row r="462" spans="2:9" x14ac:dyDescent="0.25">
      <c r="B462">
        <v>0.13621362136213599</v>
      </c>
      <c r="C462">
        <v>0</v>
      </c>
      <c r="D462">
        <v>0</v>
      </c>
      <c r="E462" s="4">
        <v>2.4686313033096901E-59</v>
      </c>
      <c r="F462" s="4">
        <v>1.94902757424393E-163</v>
      </c>
      <c r="G462" s="4">
        <v>3.9604415058360102E-72</v>
      </c>
      <c r="H462" s="4">
        <v>1.5521581222703801E-241</v>
      </c>
      <c r="I462">
        <v>0</v>
      </c>
    </row>
    <row r="463" spans="2:9" x14ac:dyDescent="0.25">
      <c r="B463">
        <v>0.13651365136513699</v>
      </c>
      <c r="C463">
        <v>0</v>
      </c>
      <c r="D463">
        <v>0</v>
      </c>
      <c r="E463" s="4">
        <v>2.77205904902441E-59</v>
      </c>
      <c r="F463" s="4">
        <v>2.6059233253030399E-163</v>
      </c>
      <c r="G463" s="4">
        <v>4.36034276445224E-72</v>
      </c>
      <c r="H463" s="4">
        <v>5.2243149977466101E-241</v>
      </c>
      <c r="I463">
        <v>0</v>
      </c>
    </row>
    <row r="464" spans="2:9" x14ac:dyDescent="0.25">
      <c r="B464">
        <v>0.13681368136813701</v>
      </c>
      <c r="C464">
        <v>0</v>
      </c>
      <c r="D464">
        <v>0</v>
      </c>
      <c r="E464" s="4">
        <v>3.1126132027146201E-59</v>
      </c>
      <c r="F464" s="4">
        <v>3.4838108838522502E-163</v>
      </c>
      <c r="G464" s="4">
        <v>4.8004749393505404E-72</v>
      </c>
      <c r="H464" s="4">
        <v>1.7560271306831501E-240</v>
      </c>
      <c r="I464">
        <v>0</v>
      </c>
    </row>
    <row r="465" spans="2:9" x14ac:dyDescent="0.25">
      <c r="B465">
        <v>0.13711371137113701</v>
      </c>
      <c r="C465">
        <v>0</v>
      </c>
      <c r="D465">
        <v>0</v>
      </c>
      <c r="E465" s="4">
        <v>3.49481580648248E-59</v>
      </c>
      <c r="F465" s="4">
        <v>4.6568987857006903E-163</v>
      </c>
      <c r="G465" s="4">
        <v>5.2848703069068901E-72</v>
      </c>
      <c r="H465" s="4">
        <v>5.8944265776998905E-240</v>
      </c>
      <c r="I465">
        <v>0</v>
      </c>
    </row>
    <row r="466" spans="2:9" x14ac:dyDescent="0.25">
      <c r="B466">
        <v>0.13741374137413701</v>
      </c>
      <c r="C466">
        <v>0</v>
      </c>
      <c r="D466">
        <v>0</v>
      </c>
      <c r="E466" s="4">
        <v>3.9237371936244402E-59</v>
      </c>
      <c r="F466" s="4">
        <v>6.2242684540025301E-163</v>
      </c>
      <c r="G466" s="4">
        <v>5.8179637761914198E-72</v>
      </c>
      <c r="H466" s="4">
        <v>1.9758791452278201E-239</v>
      </c>
      <c r="I466">
        <v>0</v>
      </c>
    </row>
    <row r="467" spans="2:9" x14ac:dyDescent="0.25">
      <c r="B467">
        <v>0.137713771377138</v>
      </c>
      <c r="C467">
        <v>0</v>
      </c>
      <c r="D467">
        <v>0</v>
      </c>
      <c r="E467" s="4">
        <v>4.4050621677887198E-59</v>
      </c>
      <c r="F467" s="4">
        <v>8.3181954737150799E-163</v>
      </c>
      <c r="G467" s="4">
        <v>6.4046329407019602E-72</v>
      </c>
      <c r="H467" s="4">
        <v>6.6143575324770203E-239</v>
      </c>
      <c r="I467">
        <v>0</v>
      </c>
    </row>
    <row r="468" spans="2:9" x14ac:dyDescent="0.25">
      <c r="B468">
        <v>0.138013801380138</v>
      </c>
      <c r="C468">
        <v>0</v>
      </c>
      <c r="D468">
        <v>0</v>
      </c>
      <c r="E468" s="4">
        <v>4.9451641342431201E-59</v>
      </c>
      <c r="F468" s="4">
        <v>1.11152495644733E-162</v>
      </c>
      <c r="G468" s="4">
        <v>7.0502420990150397E-72</v>
      </c>
      <c r="H468" s="4">
        <v>2.2111766006668501E-238</v>
      </c>
      <c r="I468">
        <v>0</v>
      </c>
    </row>
    <row r="469" spans="2:9" x14ac:dyDescent="0.25">
      <c r="B469">
        <v>0.13831383138313799</v>
      </c>
      <c r="C469">
        <v>0</v>
      </c>
      <c r="D469">
        <v>0</v>
      </c>
      <c r="E469" s="4">
        <v>5.5511881345695804E-59</v>
      </c>
      <c r="F469" s="4">
        <v>1.48510993936749E-162</v>
      </c>
      <c r="G469" s="4">
        <v>7.76069063614438E-72</v>
      </c>
      <c r="H469" s="4">
        <v>7.3818916667802903E-238</v>
      </c>
      <c r="I469">
        <v>0</v>
      </c>
    </row>
    <row r="470" spans="2:9" x14ac:dyDescent="0.25">
      <c r="B470">
        <v>0.13861386138613899</v>
      </c>
      <c r="C470">
        <v>0</v>
      </c>
      <c r="D470">
        <v>0</v>
      </c>
      <c r="E470" s="4">
        <v>6.2311438494212803E-59</v>
      </c>
      <c r="F470" s="4">
        <v>1.9840256473679299E-162</v>
      </c>
      <c r="G470" s="4">
        <v>8.5424661959101102E-72</v>
      </c>
      <c r="H470" s="4">
        <v>2.4610496713386802E-237</v>
      </c>
      <c r="I470">
        <v>0</v>
      </c>
    </row>
    <row r="471" spans="2:9" x14ac:dyDescent="0.25">
      <c r="B471">
        <v>0.13891389138913901</v>
      </c>
      <c r="C471">
        <v>0</v>
      </c>
      <c r="D471">
        <v>0</v>
      </c>
      <c r="E471" s="4">
        <v>6.9940097607328996E-59</v>
      </c>
      <c r="F471" s="4">
        <v>2.6502402792300898E-162</v>
      </c>
      <c r="G471" s="4">
        <v>9.4027031169244299E-72</v>
      </c>
      <c r="H471" s="4">
        <v>8.1937284189098102E-237</v>
      </c>
      <c r="I471">
        <v>0</v>
      </c>
    </row>
    <row r="472" spans="2:9" x14ac:dyDescent="0.25">
      <c r="B472">
        <v>0.13921392139213901</v>
      </c>
      <c r="C472">
        <v>0</v>
      </c>
      <c r="D472">
        <v>0</v>
      </c>
      <c r="E472" s="4">
        <v>7.8498498065699298E-59</v>
      </c>
      <c r="F472" s="4">
        <v>3.5397493438888302E-162</v>
      </c>
      <c r="G472" s="4">
        <v>1.03492466512469E-71</v>
      </c>
      <c r="H472" s="4">
        <v>2.7242767594164399E-236</v>
      </c>
      <c r="I472">
        <v>0</v>
      </c>
    </row>
    <row r="473" spans="2:9" x14ac:dyDescent="0.25">
      <c r="B473">
        <v>0.13951395139514</v>
      </c>
      <c r="C473">
        <v>0</v>
      </c>
      <c r="D473">
        <v>0</v>
      </c>
      <c r="E473" s="4">
        <v>8.8099440203930103E-59</v>
      </c>
      <c r="F473" s="4">
        <v>4.7272553428718202E-162</v>
      </c>
      <c r="G473" s="4">
        <v>1.13907235357235E-71</v>
      </c>
      <c r="H473" s="4">
        <v>9.0454329789714395E-236</v>
      </c>
      <c r="I473">
        <v>0</v>
      </c>
    </row>
    <row r="474" spans="2:9" x14ac:dyDescent="0.25">
      <c r="B474">
        <v>0.13981398139814</v>
      </c>
      <c r="C474">
        <v>0</v>
      </c>
      <c r="D474">
        <v>0</v>
      </c>
      <c r="E474" s="4">
        <v>9.8869348239006698E-59</v>
      </c>
      <c r="F474" s="4">
        <v>6.3124057233096896E-162</v>
      </c>
      <c r="G474" s="4">
        <v>1.2536619542024101E-71</v>
      </c>
      <c r="H474" s="4">
        <v>2.9992728011223901E-235</v>
      </c>
      <c r="I474">
        <v>0</v>
      </c>
    </row>
    <row r="475" spans="2:9" x14ac:dyDescent="0.25">
      <c r="B475">
        <v>0.14011401140113999</v>
      </c>
      <c r="C475">
        <v>0</v>
      </c>
      <c r="D475">
        <v>0</v>
      </c>
      <c r="E475" s="4">
        <v>1.10949908410058E-58</v>
      </c>
      <c r="F475" s="4">
        <v>8.4281070068971005E-162</v>
      </c>
      <c r="G475" s="4">
        <v>1.3797364692811601E-71</v>
      </c>
      <c r="H475" s="4">
        <v>9.9314132299054995E-235</v>
      </c>
      <c r="I475">
        <v>0</v>
      </c>
    </row>
    <row r="476" spans="2:9" x14ac:dyDescent="0.25">
      <c r="B476">
        <v>0.14041404140413999</v>
      </c>
      <c r="C476">
        <v>0</v>
      </c>
      <c r="D476">
        <v>0</v>
      </c>
      <c r="E476" s="4">
        <v>1.24499903223757E-58</v>
      </c>
      <c r="F476" s="4">
        <v>1.1251604805077299E-161</v>
      </c>
      <c r="G476" s="4">
        <v>1.51844268989591E-71</v>
      </c>
      <c r="H476" s="4">
        <v>3.2840866728735702E-234</v>
      </c>
      <c r="I476">
        <v>0</v>
      </c>
    </row>
    <row r="477" spans="2:9" x14ac:dyDescent="0.25">
      <c r="B477">
        <v>0.14071407140714101</v>
      </c>
      <c r="C477">
        <v>0</v>
      </c>
      <c r="D477">
        <v>0</v>
      </c>
      <c r="E477" s="4">
        <v>1.39697265181017E-58</v>
      </c>
      <c r="F477" s="4">
        <v>1.5019248120216199E-161</v>
      </c>
      <c r="G477" s="4">
        <v>1.6710414846749799E-71</v>
      </c>
      <c r="H477" s="4">
        <v>1.0844927242442799E-233</v>
      </c>
      <c r="I477">
        <v>0</v>
      </c>
    </row>
    <row r="478" spans="2:9" x14ac:dyDescent="0.25">
      <c r="B478">
        <v>0.14101410141014101</v>
      </c>
      <c r="C478">
        <v>0</v>
      </c>
      <c r="D478">
        <v>0</v>
      </c>
      <c r="E478" s="4">
        <v>1.56741376135448E-58</v>
      </c>
      <c r="F478" s="4">
        <v>2.0046160705222601E-161</v>
      </c>
      <c r="G478" s="4">
        <v>1.8389191045292698E-71</v>
      </c>
      <c r="H478" s="4">
        <v>3.5764087565746301E-233</v>
      </c>
      <c r="I478">
        <v>0</v>
      </c>
    </row>
    <row r="479" spans="2:9" x14ac:dyDescent="0.25">
      <c r="B479">
        <v>0.141314131413141</v>
      </c>
      <c r="C479">
        <v>0</v>
      </c>
      <c r="D479">
        <v>0</v>
      </c>
      <c r="E479" s="4">
        <v>1.7585564153706301E-58</v>
      </c>
      <c r="F479" s="4">
        <v>2.6752447308857E-161</v>
      </c>
      <c r="G479" s="4">
        <v>2.0235996033615801E-71</v>
      </c>
      <c r="H479" s="4">
        <v>1.17781242348998E-232</v>
      </c>
      <c r="I479">
        <v>0</v>
      </c>
    </row>
    <row r="480" spans="2:9" x14ac:dyDescent="0.25">
      <c r="B480">
        <v>0.141614161416142</v>
      </c>
      <c r="C480">
        <v>0</v>
      </c>
      <c r="D480">
        <v>0</v>
      </c>
      <c r="E480" s="4">
        <v>1.9729037228414101E-58</v>
      </c>
      <c r="F480" s="4">
        <v>3.5698101611456898E-161</v>
      </c>
      <c r="G480" s="4">
        <v>2.2267584844801499E-71</v>
      </c>
      <c r="H480" s="4">
        <v>3.87358942860489E-232</v>
      </c>
      <c r="I480">
        <v>0</v>
      </c>
    </row>
    <row r="481" spans="2:9" x14ac:dyDescent="0.25">
      <c r="B481">
        <v>0.14191419141914199</v>
      </c>
      <c r="C481">
        <v>0</v>
      </c>
      <c r="D481">
        <v>0</v>
      </c>
      <c r="E481" s="4">
        <v>2.2132601078622501E-58</v>
      </c>
      <c r="F481" s="4">
        <v>4.7629499750098603E-161</v>
      </c>
      <c r="G481" s="4">
        <v>2.4502376932044798E-71</v>
      </c>
      <c r="H481" s="4">
        <v>1.27221208712069E-231</v>
      </c>
      <c r="I481">
        <v>0</v>
      </c>
    </row>
    <row r="482" spans="2:9" x14ac:dyDescent="0.25">
      <c r="B482">
        <v>0.14221422142214199</v>
      </c>
      <c r="C482">
        <v>0</v>
      </c>
      <c r="D482">
        <v>0</v>
      </c>
      <c r="E482" s="4">
        <v>2.4827674217854101E-58</v>
      </c>
      <c r="F482" s="4">
        <v>6.3541317292953999E-161</v>
      </c>
      <c r="G482" s="4">
        <v>2.6960620879489E-71</v>
      </c>
      <c r="H482" s="4">
        <v>4.17266887801563E-231</v>
      </c>
      <c r="I482">
        <v>0</v>
      </c>
    </row>
    <row r="483" spans="2:9" x14ac:dyDescent="0.25">
      <c r="B483">
        <v>0.14251425142514301</v>
      </c>
      <c r="C483">
        <v>0</v>
      </c>
      <c r="D483">
        <v>0</v>
      </c>
      <c r="E483" s="4">
        <v>2.7849453647855202E-58</v>
      </c>
      <c r="F483" s="4">
        <v>8.4758976440744295E-161</v>
      </c>
      <c r="G483" s="4">
        <v>2.9664575350153399E-71</v>
      </c>
      <c r="H483" s="4">
        <v>1.3667113546920599E-230</v>
      </c>
      <c r="I483">
        <v>0</v>
      </c>
    </row>
    <row r="484" spans="2:9" x14ac:dyDescent="0.25">
      <c r="B484">
        <v>0.14281428142814301</v>
      </c>
      <c r="C484">
        <v>0</v>
      </c>
      <c r="D484">
        <v>0</v>
      </c>
      <c r="E484" s="4">
        <v>3.1237367289723401E-58</v>
      </c>
      <c r="F484" s="4">
        <v>1.13048417894447E-160</v>
      </c>
      <c r="G484" s="4">
        <v>3.2638707865411902E-71</v>
      </c>
      <c r="H484" s="4">
        <v>4.4704182481074304E-230</v>
      </c>
      <c r="I484">
        <v>0</v>
      </c>
    </row>
    <row r="485" spans="2:9" x14ac:dyDescent="0.25">
      <c r="B485">
        <v>0.143114311431143</v>
      </c>
      <c r="C485">
        <v>0</v>
      </c>
      <c r="D485">
        <v>0</v>
      </c>
      <c r="E485" s="4">
        <v>3.5035580358025602E-58</v>
      </c>
      <c r="F485" s="4">
        <v>1.5076223615408E-160</v>
      </c>
      <c r="G485" s="4">
        <v>3.5909913166389799E-71</v>
      </c>
      <c r="H485" s="4">
        <v>1.46025259478182E-229</v>
      </c>
      <c r="I485">
        <v>0</v>
      </c>
    </row>
    <row r="486" spans="2:9" x14ac:dyDescent="0.25">
      <c r="B486">
        <v>0.143414341434143</v>
      </c>
      <c r="C486">
        <v>0</v>
      </c>
      <c r="D486">
        <v>0</v>
      </c>
      <c r="E486" s="4">
        <v>3.9293562083059503E-58</v>
      </c>
      <c r="F486" s="4">
        <v>2.01034201261619E-160</v>
      </c>
      <c r="G486" s="4">
        <v>3.95077530788757E-71</v>
      </c>
      <c r="H486" s="4">
        <v>4.7633916480159899E-229</v>
      </c>
      <c r="I486">
        <v>0</v>
      </c>
    </row>
    <row r="487" spans="2:9" x14ac:dyDescent="0.25">
      <c r="B487">
        <v>0.143714371437144</v>
      </c>
      <c r="C487">
        <v>0</v>
      </c>
      <c r="D487">
        <v>0</v>
      </c>
      <c r="E487" s="4">
        <v>4.4066719944046997E-58</v>
      </c>
      <c r="F487" s="4">
        <v>2.6803815764786601E-160</v>
      </c>
      <c r="G487" s="4">
        <v>4.3464719991069499E-71</v>
      </c>
      <c r="H487" s="4">
        <v>1.5517189715743301E-228</v>
      </c>
      <c r="I487">
        <v>0</v>
      </c>
    </row>
    <row r="488" spans="2:9" x14ac:dyDescent="0.25">
      <c r="B488">
        <v>0.14401440144014399</v>
      </c>
      <c r="C488">
        <v>0</v>
      </c>
      <c r="D488">
        <v>0</v>
      </c>
      <c r="E488" s="4">
        <v>4.9417109422903698E-58</v>
      </c>
      <c r="F488" s="4">
        <v>3.5733256522212202E-160</v>
      </c>
      <c r="G488" s="4">
        <v>4.7816526259653796E-71</v>
      </c>
      <c r="H488" s="4">
        <v>5.0479881167132998E-228</v>
      </c>
      <c r="I488">
        <v>0</v>
      </c>
    </row>
    <row r="489" spans="2:9" x14ac:dyDescent="0.25">
      <c r="B489">
        <v>0.14431443144314399</v>
      </c>
      <c r="C489">
        <v>0</v>
      </c>
      <c r="D489">
        <v>0</v>
      </c>
      <c r="E489" s="4">
        <v>5.5414228234866899E-58</v>
      </c>
      <c r="F489" s="4">
        <v>4.7631895876320599E-160</v>
      </c>
      <c r="G489" s="4">
        <v>5.2602422085881702E-71</v>
      </c>
      <c r="H489" s="4">
        <v>1.63995545880706E-227</v>
      </c>
      <c r="I489">
        <v>0</v>
      </c>
    </row>
    <row r="490" spans="2:9" x14ac:dyDescent="0.25">
      <c r="B490">
        <v>0.14461446144614501</v>
      </c>
      <c r="C490">
        <v>0</v>
      </c>
      <c r="D490">
        <v>0</v>
      </c>
      <c r="E490" s="4">
        <v>6.2135905050412097E-58</v>
      </c>
      <c r="F490" s="4">
        <v>6.3485191959265196E-160</v>
      </c>
      <c r="G490" s="4">
        <v>5.7865544651427002E-71</v>
      </c>
      <c r="H490" s="4">
        <v>5.3205221631634899E-227</v>
      </c>
      <c r="I490">
        <v>0</v>
      </c>
    </row>
    <row r="491" spans="2:9" x14ac:dyDescent="0.25">
      <c r="B491">
        <v>0.14491449144914501</v>
      </c>
      <c r="C491">
        <v>0</v>
      </c>
      <c r="D491">
        <v>0</v>
      </c>
      <c r="E491" s="4">
        <v>6.9669293905575598E-58</v>
      </c>
      <c r="F491" s="4">
        <v>8.4605053611200605E-160</v>
      </c>
      <c r="G491" s="4">
        <v>6.3653301576152897E-71</v>
      </c>
      <c r="H491" s="4">
        <v>1.7237922962986801E-226</v>
      </c>
      <c r="I491">
        <v>0</v>
      </c>
    </row>
    <row r="492" spans="2:9" x14ac:dyDescent="0.25">
      <c r="B492">
        <v>0.145214521452145</v>
      </c>
      <c r="C492">
        <v>0</v>
      </c>
      <c r="D492">
        <v>0</v>
      </c>
      <c r="E492" s="4">
        <v>7.8111986819730003E-58</v>
      </c>
      <c r="F492" s="4">
        <v>1.1273777831044899E-159</v>
      </c>
      <c r="G492" s="4">
        <v>7.0017792058743501E-71</v>
      </c>
      <c r="H492" s="4">
        <v>5.5773010766360303E-226</v>
      </c>
      <c r="I492">
        <v>0</v>
      </c>
    </row>
    <row r="493" spans="2:9" x14ac:dyDescent="0.25">
      <c r="B493">
        <v>0.145514551455146</v>
      </c>
      <c r="C493">
        <v>0</v>
      </c>
      <c r="D493">
        <v>0</v>
      </c>
      <c r="E493" s="4">
        <v>8.7573258617263901E-58</v>
      </c>
      <c r="F493" s="4">
        <v>1.5020761093767699E-159</v>
      </c>
      <c r="G493" s="4">
        <v>7.7016269388832597E-71</v>
      </c>
      <c r="H493" s="4">
        <v>1.8020702557979501E-225</v>
      </c>
      <c r="I493">
        <v>0</v>
      </c>
    </row>
    <row r="494" spans="2:9" x14ac:dyDescent="0.25">
      <c r="B494">
        <v>0.14581458145814599</v>
      </c>
      <c r="C494">
        <v>0</v>
      </c>
      <c r="D494">
        <v>0</v>
      </c>
      <c r="E494" s="4">
        <v>9.8175459600899298E-58</v>
      </c>
      <c r="F494" s="4">
        <v>2.0010765623882001E-159</v>
      </c>
      <c r="G494" s="4">
        <v>8.4711648879134893E-71</v>
      </c>
      <c r="H494" s="4">
        <v>5.8147068240925297E-225</v>
      </c>
      <c r="I494">
        <v>0</v>
      </c>
    </row>
    <row r="495" spans="2:9" x14ac:dyDescent="0.25">
      <c r="B495">
        <v>0.14611461146114599</v>
      </c>
      <c r="C495">
        <v>0</v>
      </c>
      <c r="D495">
        <v>0</v>
      </c>
      <c r="E495" s="4">
        <v>1.10055573569626E-57</v>
      </c>
      <c r="F495" s="4">
        <v>2.66553735036631E-159</v>
      </c>
      <c r="G495" s="4">
        <v>9.3173065660450505E-71</v>
      </c>
      <c r="H495" s="4">
        <v>1.8736669746250401E-224</v>
      </c>
      <c r="I495">
        <v>0</v>
      </c>
    </row>
    <row r="496" spans="2:9" x14ac:dyDescent="0.25">
      <c r="B496">
        <v>0.14641464146414601</v>
      </c>
      <c r="C496">
        <v>0</v>
      </c>
      <c r="D496">
        <v>0</v>
      </c>
      <c r="E496" s="4">
        <v>1.23366960736714E-57</v>
      </c>
      <c r="F496" s="4">
        <v>3.5502189703462199E-159</v>
      </c>
      <c r="G496" s="4">
        <v>1.0247648721558701E-70</v>
      </c>
      <c r="H496" s="4">
        <v>6.02928004916216E-224</v>
      </c>
      <c r="I496">
        <v>0</v>
      </c>
    </row>
    <row r="497" spans="2:9" x14ac:dyDescent="0.25">
      <c r="B497">
        <v>0.14671467146714701</v>
      </c>
      <c r="C497">
        <v>0</v>
      </c>
      <c r="D497">
        <v>0</v>
      </c>
      <c r="E497" s="4">
        <v>1.38281307407721E-57</v>
      </c>
      <c r="F497" s="4">
        <v>4.7279710592624497E-159</v>
      </c>
      <c r="G497" s="4">
        <v>1.12705386002919E-70</v>
      </c>
      <c r="H497" s="4">
        <v>1.9375235341509201E-223</v>
      </c>
      <c r="I497">
        <v>0</v>
      </c>
    </row>
    <row r="498" spans="2:9" x14ac:dyDescent="0.25">
      <c r="B498">
        <v>0.147014701470147</v>
      </c>
      <c r="C498">
        <v>0</v>
      </c>
      <c r="D498">
        <v>0</v>
      </c>
      <c r="E498" s="4">
        <v>1.5499080685394799E-57</v>
      </c>
      <c r="F498" s="4">
        <v>6.2956964539566002E-159</v>
      </c>
      <c r="G498" s="4">
        <v>1.2395147804143E-70</v>
      </c>
      <c r="H498" s="4">
        <v>6.2178034790044499E-223</v>
      </c>
      <c r="I498">
        <v>0</v>
      </c>
    </row>
    <row r="499" spans="2:9" x14ac:dyDescent="0.25">
      <c r="B499">
        <v>0.147314731473147</v>
      </c>
      <c r="C499">
        <v>0</v>
      </c>
      <c r="D499">
        <v>0</v>
      </c>
      <c r="E499" s="4">
        <v>1.7371059869463399E-57</v>
      </c>
      <c r="F499" s="4">
        <v>8.38227787067025E-159</v>
      </c>
      <c r="G499" s="4">
        <v>1.36315533900695E-70</v>
      </c>
      <c r="H499" s="4">
        <v>1.9926704110693501E-222</v>
      </c>
      <c r="I499">
        <v>0</v>
      </c>
    </row>
    <row r="500" spans="2:9" x14ac:dyDescent="0.25">
      <c r="B500">
        <v>0.14761476147614799</v>
      </c>
      <c r="C500">
        <v>0</v>
      </c>
      <c r="D500">
        <v>0</v>
      </c>
      <c r="E500" s="4">
        <v>1.9468149731696301E-57</v>
      </c>
      <c r="F500" s="4">
        <v>1.1159111813431201E-158</v>
      </c>
      <c r="G500" s="4">
        <v>1.4990826916594099E-70</v>
      </c>
      <c r="H500" s="4">
        <v>6.3773819463154601E-222</v>
      </c>
      <c r="I500">
        <v>0</v>
      </c>
    </row>
    <row r="501" spans="2:9" x14ac:dyDescent="0.25">
      <c r="B501">
        <v>0.14791479147914799</v>
      </c>
      <c r="C501">
        <v>0</v>
      </c>
      <c r="D501">
        <v>0</v>
      </c>
      <c r="E501" s="4">
        <v>2.18173043456268E-57</v>
      </c>
      <c r="F501" s="4">
        <v>1.48541056307469E-158</v>
      </c>
      <c r="G501" s="4">
        <v>1.64851322136341E-70</v>
      </c>
      <c r="H501" s="4">
        <v>2.0382519166860299E-221</v>
      </c>
      <c r="I501">
        <v>0</v>
      </c>
    </row>
    <row r="502" spans="2:9" x14ac:dyDescent="0.25">
      <c r="B502">
        <v>0.14821482148214801</v>
      </c>
      <c r="C502">
        <v>0</v>
      </c>
      <c r="D502">
        <v>0</v>
      </c>
      <c r="E502" s="4">
        <v>2.44486917073816E-57</v>
      </c>
      <c r="F502" s="4">
        <v>1.9770274085710299E-158</v>
      </c>
      <c r="G502" s="4">
        <v>1.8127832726869699E-70</v>
      </c>
      <c r="H502" s="4">
        <v>6.5055162539218604E-221</v>
      </c>
      <c r="I502">
        <v>0</v>
      </c>
    </row>
    <row r="503" spans="2:9" x14ac:dyDescent="0.25">
      <c r="B503">
        <v>0.14851485148514901</v>
      </c>
      <c r="C503">
        <v>0</v>
      </c>
      <c r="D503">
        <v>0</v>
      </c>
      <c r="E503" s="4">
        <v>2.7396075415556501E-57</v>
      </c>
      <c r="F503" s="4">
        <v>2.6310443961783799E-158</v>
      </c>
      <c r="G503" s="4">
        <v>1.9933609370642299E-70</v>
      </c>
      <c r="H503" s="4">
        <v>2.0735482652136801E-220</v>
      </c>
      <c r="I503">
        <v>0</v>
      </c>
    </row>
    <row r="504" spans="2:9" x14ac:dyDescent="0.25">
      <c r="B504">
        <v>0.148814881488149</v>
      </c>
      <c r="C504">
        <v>0</v>
      </c>
      <c r="D504">
        <v>0</v>
      </c>
      <c r="E504" s="4">
        <v>3.06972415067592E-57</v>
      </c>
      <c r="F504" s="4">
        <v>3.50100690281965E-158</v>
      </c>
      <c r="G504" s="4">
        <v>2.1918589914076001E-70</v>
      </c>
      <c r="H504" s="4">
        <v>6.6001682523560899E-220</v>
      </c>
      <c r="I504">
        <v>0</v>
      </c>
    </row>
    <row r="505" spans="2:9" x14ac:dyDescent="0.25">
      <c r="B505">
        <v>0.149114911491149</v>
      </c>
      <c r="C505">
        <v>0</v>
      </c>
      <c r="D505">
        <v>0</v>
      </c>
      <c r="E505" s="4">
        <v>3.4394475770400001E-57</v>
      </c>
      <c r="F505" s="4">
        <v>4.6580812818988897E-158</v>
      </c>
      <c r="G505" s="4">
        <v>2.4100491024681501E-70</v>
      </c>
      <c r="H505" s="4">
        <v>2.09799447650102E-219</v>
      </c>
      <c r="I505">
        <v>0</v>
      </c>
    </row>
    <row r="506" spans="2:9" x14ac:dyDescent="0.25">
      <c r="B506">
        <v>0.149414941494149</v>
      </c>
      <c r="C506">
        <v>0</v>
      </c>
      <c r="D506">
        <v>0</v>
      </c>
      <c r="E506" s="4">
        <v>3.85350974919641E-57</v>
      </c>
      <c r="F506" s="4">
        <v>6.1968425742758897E-158</v>
      </c>
      <c r="G506" s="4">
        <v>2.64987742028586E-70</v>
      </c>
      <c r="H506" s="4">
        <v>6.6598147637664196E-219</v>
      </c>
      <c r="I506">
        <v>0</v>
      </c>
    </row>
    <row r="507" spans="2:9" x14ac:dyDescent="0.25">
      <c r="B507">
        <v>0.14971497149714999</v>
      </c>
      <c r="C507">
        <v>0</v>
      </c>
      <c r="D507">
        <v>0</v>
      </c>
      <c r="E507" s="4">
        <v>4.3172056273019501E-57</v>
      </c>
      <c r="F507" s="4">
        <v>8.2429595759655298E-158</v>
      </c>
      <c r="G507" s="4">
        <v>2.9134816960399099E-70</v>
      </c>
      <c r="H507" s="4">
        <v>2.1111954197230101E-218</v>
      </c>
      <c r="I507">
        <v>0</v>
      </c>
    </row>
    <row r="508" spans="2:9" x14ac:dyDescent="0.25">
      <c r="B508">
        <v>0.15001500150015001</v>
      </c>
      <c r="C508">
        <v>0</v>
      </c>
      <c r="D508">
        <v>0</v>
      </c>
      <c r="E508" s="4">
        <v>4.8364599357132499E-57</v>
      </c>
      <c r="F508" s="4">
        <v>1.0963398064166099E-157</v>
      </c>
      <c r="G508" s="4">
        <v>3.2032100727413099E-70</v>
      </c>
      <c r="H508" s="4">
        <v>6.6834883588398303E-218</v>
      </c>
      <c r="I508">
        <v>0</v>
      </c>
    </row>
    <row r="509" spans="2:9" x14ac:dyDescent="0.25">
      <c r="B509">
        <v>0.15031503150315001</v>
      </c>
      <c r="C509">
        <v>0</v>
      </c>
      <c r="D509">
        <v>0</v>
      </c>
      <c r="E509" s="4">
        <v>5.4179017763303798E-57</v>
      </c>
      <c r="F509" s="4">
        <v>1.4579965711644799E-157</v>
      </c>
      <c r="G509" s="4">
        <v>3.521641711608E-70</v>
      </c>
      <c r="H509" s="4">
        <v>2.11293643831534E-217</v>
      </c>
      <c r="I509">
        <v>0</v>
      </c>
    </row>
    <row r="510" spans="2:9" x14ac:dyDescent="0.25">
      <c r="B510">
        <v>0.150615061506151</v>
      </c>
      <c r="C510">
        <v>0</v>
      </c>
      <c r="D510">
        <v>0</v>
      </c>
      <c r="E510" s="4">
        <v>6.0689480503163402E-57</v>
      </c>
      <c r="F510" s="4">
        <v>1.9387291022021099E-157</v>
      </c>
      <c r="G510" s="4">
        <v>3.87160943274766E-70</v>
      </c>
      <c r="H510" s="4">
        <v>6.6708034612609702E-217</v>
      </c>
      <c r="I510">
        <v>0</v>
      </c>
    </row>
    <row r="511" spans="2:9" x14ac:dyDescent="0.25">
      <c r="B511">
        <v>0.150915091509151</v>
      </c>
      <c r="C511">
        <v>0</v>
      </c>
      <c r="D511">
        <v>0</v>
      </c>
      <c r="E511" s="4">
        <v>6.7978967246976299E-57</v>
      </c>
      <c r="F511" s="4">
        <v>2.5776684988022598E-157</v>
      </c>
      <c r="G511" s="4">
        <v>4.25622456609259E-70</v>
      </c>
      <c r="H511" s="4">
        <v>2.1031891568953599E-216</v>
      </c>
      <c r="I511">
        <v>0</v>
      </c>
    </row>
    <row r="512" spans="2:9" x14ac:dyDescent="0.25">
      <c r="B512">
        <v>0.151215121512151</v>
      </c>
      <c r="C512">
        <v>0</v>
      </c>
      <c r="D512">
        <v>0</v>
      </c>
      <c r="E512" s="4">
        <v>7.6140311019799105E-57</v>
      </c>
      <c r="F512" s="4">
        <v>3.4267806582162598E-157</v>
      </c>
      <c r="G512" s="4">
        <v>4.6789042275086797E-70</v>
      </c>
      <c r="H512" s="4">
        <v>6.6219667953675695E-216</v>
      </c>
      <c r="I512">
        <v>0</v>
      </c>
    </row>
    <row r="513" spans="2:9" x14ac:dyDescent="0.25">
      <c r="B513">
        <v>0.15151515151515199</v>
      </c>
      <c r="C513">
        <v>0</v>
      </c>
      <c r="D513">
        <v>0</v>
      </c>
      <c r="E513" s="4">
        <v>8.5277363867874903E-57</v>
      </c>
      <c r="F513" s="4">
        <v>4.5550679343655702E-157</v>
      </c>
      <c r="G513" s="4">
        <v>5.1434012558295001E-70</v>
      </c>
      <c r="H513" s="4">
        <v>2.0821122506449E-215</v>
      </c>
      <c r="I513">
        <v>0</v>
      </c>
    </row>
    <row r="514" spans="2:9" x14ac:dyDescent="0.25">
      <c r="B514">
        <v>0.15181518151815199</v>
      </c>
      <c r="C514">
        <v>0</v>
      </c>
      <c r="D514">
        <v>0</v>
      </c>
      <c r="E514" s="4">
        <v>9.5506299953124496E-57</v>
      </c>
      <c r="F514" s="4">
        <v>6.0541436166458606E-157</v>
      </c>
      <c r="G514" s="4">
        <v>5.6538370693753899E-70</v>
      </c>
      <c r="H514" s="4">
        <v>6.5377717813796896E-215</v>
      </c>
      <c r="I514">
        <v>0</v>
      </c>
    </row>
    <row r="515" spans="2:9" x14ac:dyDescent="0.25">
      <c r="B515">
        <v>0.15211521152115201</v>
      </c>
      <c r="C515">
        <v>0</v>
      </c>
      <c r="D515">
        <v>0</v>
      </c>
      <c r="E515" s="4">
        <v>1.0695707222908401E-56</v>
      </c>
      <c r="F515" s="4">
        <v>8.0456269050089298E-157</v>
      </c>
      <c r="G515" s="4">
        <v>6.2147377255592306E-70</v>
      </c>
      <c r="H515" s="4">
        <v>2.0500471480006301E-214</v>
      </c>
      <c r="I515">
        <v>0</v>
      </c>
    </row>
    <row r="516" spans="2:9" x14ac:dyDescent="0.25">
      <c r="B516">
        <v>0.15241524152415201</v>
      </c>
      <c r="C516">
        <v>0</v>
      </c>
      <c r="D516">
        <v>0</v>
      </c>
      <c r="E516" s="4">
        <v>1.19775040745527E-56</v>
      </c>
      <c r="F516" s="4">
        <v>1.06909517603437E-156</v>
      </c>
      <c r="G516" s="4">
        <v>6.8310734946158394E-70</v>
      </c>
      <c r="H516" s="4">
        <v>6.4195770905683401E-214</v>
      </c>
      <c r="I516">
        <v>0</v>
      </c>
    </row>
    <row r="517" spans="2:9" x14ac:dyDescent="0.25">
      <c r="B517">
        <v>0.152715271527153</v>
      </c>
      <c r="C517">
        <v>0</v>
      </c>
      <c r="D517">
        <v>0</v>
      </c>
      <c r="E517" s="4">
        <v>1.3412279274452101E-56</v>
      </c>
      <c r="F517" s="4">
        <v>1.4204376040513701E-156</v>
      </c>
      <c r="G517" s="4">
        <v>7.5083022885679702E-70</v>
      </c>
      <c r="H517" s="4">
        <v>2.0075088292899601E-213</v>
      </c>
      <c r="I517">
        <v>0</v>
      </c>
    </row>
    <row r="518" spans="2:9" x14ac:dyDescent="0.25">
      <c r="B518">
        <v>0.153015301530153</v>
      </c>
      <c r="C518">
        <v>0</v>
      </c>
      <c r="D518">
        <v>0</v>
      </c>
      <c r="E518" s="4">
        <v>1.50182177073892E-56</v>
      </c>
      <c r="F518" s="4">
        <v>1.8870233035595799E-156</v>
      </c>
      <c r="G518" s="4">
        <v>8.2524173195350199E-70</v>
      </c>
      <c r="H518" s="4">
        <v>6.2692701703499495E-213</v>
      </c>
      <c r="I518">
        <v>0</v>
      </c>
    </row>
    <row r="519" spans="2:9" x14ac:dyDescent="0.25">
      <c r="B519">
        <v>0.15331533153315299</v>
      </c>
      <c r="C519">
        <v>0</v>
      </c>
      <c r="D519">
        <v>0</v>
      </c>
      <c r="E519" s="4">
        <v>1.6815657808338999E-56</v>
      </c>
      <c r="F519" s="4">
        <v>2.5065806198786598E-156</v>
      </c>
      <c r="G519" s="4">
        <v>9.0699993976446E-70</v>
      </c>
      <c r="H519" s="4">
        <v>1.9551720678508599E-212</v>
      </c>
      <c r="I519">
        <v>0</v>
      </c>
    </row>
    <row r="520" spans="2:9" x14ac:dyDescent="0.25">
      <c r="B520">
        <v>0.15361536153615399</v>
      </c>
      <c r="C520">
        <v>0</v>
      </c>
      <c r="D520">
        <v>0</v>
      </c>
      <c r="E520" s="4">
        <v>1.8827345711757301E-56</v>
      </c>
      <c r="F520" s="4">
        <v>3.3291656407371998E-156</v>
      </c>
      <c r="G520" s="4">
        <v>9.9682743184441094E-70</v>
      </c>
      <c r="H520" s="4">
        <v>6.08921710770062E-212</v>
      </c>
      <c r="I520">
        <v>0</v>
      </c>
    </row>
    <row r="521" spans="2:9" x14ac:dyDescent="0.25">
      <c r="B521">
        <v>0.15391539153915401</v>
      </c>
      <c r="C521">
        <v>0</v>
      </c>
      <c r="D521">
        <v>0</v>
      </c>
      <c r="E521" s="4">
        <v>2.1078719301242498E-56</v>
      </c>
      <c r="F521" s="4">
        <v>4.4211825043429699E-156</v>
      </c>
      <c r="G521" s="4">
        <v>1.09551758331667E-69</v>
      </c>
      <c r="H521" s="4">
        <v>1.8938536273033E-211</v>
      </c>
      <c r="I521">
        <v>0</v>
      </c>
    </row>
    <row r="522" spans="2:9" x14ac:dyDescent="0.25">
      <c r="B522">
        <v>0.15421542154215401</v>
      </c>
      <c r="C522">
        <v>0</v>
      </c>
      <c r="D522">
        <v>0</v>
      </c>
      <c r="E522" s="4">
        <v>2.3598225668145398E-56</v>
      </c>
      <c r="F522" s="4">
        <v>5.8707122608369005E-156</v>
      </c>
      <c r="G522" s="4">
        <v>1.20394147428397E-69</v>
      </c>
      <c r="H522" s="4">
        <v>5.88220069174118E-211</v>
      </c>
      <c r="I522">
        <v>0</v>
      </c>
    </row>
    <row r="523" spans="2:9" x14ac:dyDescent="0.25">
      <c r="B523">
        <v>0.154515451545155</v>
      </c>
      <c r="C523">
        <v>0</v>
      </c>
      <c r="D523">
        <v>0</v>
      </c>
      <c r="E523" s="4">
        <v>2.6417675898572898E-56</v>
      </c>
      <c r="F523" s="4">
        <v>7.7945753725424802E-156</v>
      </c>
      <c r="G523" s="4">
        <v>1.32305547094409E-69</v>
      </c>
      <c r="H523" s="4">
        <v>1.8244910711921502E-210</v>
      </c>
      <c r="I523">
        <v>0</v>
      </c>
    </row>
    <row r="524" spans="2:9" x14ac:dyDescent="0.25">
      <c r="B524">
        <v>0.154815481548155</v>
      </c>
      <c r="C524">
        <v>0</v>
      </c>
      <c r="D524">
        <v>0</v>
      </c>
      <c r="E524" s="4">
        <v>2.9572641567172802E-56</v>
      </c>
      <c r="F524" s="4">
        <v>1.0347690757647699E-155</v>
      </c>
      <c r="G524" s="4">
        <v>1.4539095434541901E-69</v>
      </c>
      <c r="H524" s="4">
        <v>5.6513489402518803E-210</v>
      </c>
      <c r="I524">
        <v>0</v>
      </c>
    </row>
    <row r="525" spans="2:9" x14ac:dyDescent="0.25">
      <c r="B525">
        <v>0.15511551155115499</v>
      </c>
      <c r="C525">
        <v>0</v>
      </c>
      <c r="D525">
        <v>0</v>
      </c>
      <c r="E525" s="4">
        <v>3.3102897828706899E-56</v>
      </c>
      <c r="F525" s="4">
        <v>1.37354766964458E-155</v>
      </c>
      <c r="G525" s="4">
        <v>1.5976563918607999E-69</v>
      </c>
      <c r="H525" s="4">
        <v>1.7481189527009001E-209</v>
      </c>
      <c r="I525">
        <v>0</v>
      </c>
    </row>
    <row r="526" spans="2:9" x14ac:dyDescent="0.25">
      <c r="B526">
        <v>0.15541554155415499</v>
      </c>
      <c r="C526">
        <v>0</v>
      </c>
      <c r="D526">
        <v>0</v>
      </c>
      <c r="E526" s="4">
        <v>3.7052918570980301E-56</v>
      </c>
      <c r="F526" s="4">
        <v>1.8230280330546599E-155</v>
      </c>
      <c r="G526" s="4">
        <v>1.75556145829038E-69</v>
      </c>
      <c r="H526" s="4">
        <v>5.4000566524823695E-209</v>
      </c>
      <c r="I526">
        <v>0</v>
      </c>
    </row>
    <row r="527" spans="2:9" x14ac:dyDescent="0.25">
      <c r="B527">
        <v>0.15571557155715601</v>
      </c>
      <c r="C527">
        <v>0</v>
      </c>
      <c r="D527">
        <v>0</v>
      </c>
      <c r="E527" s="4">
        <v>4.1472429732245402E-56</v>
      </c>
      <c r="F527" s="4">
        <v>2.4193141936612702E-155</v>
      </c>
      <c r="G527" s="4">
        <v>1.9290139111299899E-69</v>
      </c>
      <c r="H527" s="4">
        <v>1.66584322798411E-208</v>
      </c>
      <c r="I527">
        <v>0</v>
      </c>
    </row>
    <row r="528" spans="2:9" x14ac:dyDescent="0.25">
      <c r="B528">
        <v>0.15601560156015601</v>
      </c>
      <c r="C528">
        <v>0</v>
      </c>
      <c r="D528">
        <v>0</v>
      </c>
      <c r="E528" s="4">
        <v>4.6417027600513599E-56</v>
      </c>
      <c r="F528" s="4">
        <v>3.2102622824988701E-155</v>
      </c>
      <c r="G528" s="4">
        <v>2.11953869518899E-69</v>
      </c>
      <c r="H528" s="4">
        <v>5.1319027305249798E-208</v>
      </c>
      <c r="I528">
        <v>0</v>
      </c>
    </row>
    <row r="529" spans="2:9" x14ac:dyDescent="0.25">
      <c r="B529">
        <v>0.156315631563156</v>
      </c>
      <c r="C529">
        <v>0</v>
      </c>
      <c r="D529">
        <v>0</v>
      </c>
      <c r="E529" s="4">
        <v>5.1948869710127797E-56</v>
      </c>
      <c r="F529" s="4">
        <v>4.2592984884444901E-155</v>
      </c>
      <c r="G529" s="4">
        <v>2.3288097508849902E-69</v>
      </c>
      <c r="H529" s="4">
        <v>1.57881477420281E-207</v>
      </c>
      <c r="I529">
        <v>0</v>
      </c>
    </row>
    <row r="530" spans="2:9" x14ac:dyDescent="0.25">
      <c r="B530">
        <v>0.156615661566157</v>
      </c>
      <c r="C530">
        <v>0</v>
      </c>
      <c r="D530">
        <v>0</v>
      </c>
      <c r="E530" s="4">
        <v>5.8137446842080898E-56</v>
      </c>
      <c r="F530" s="4">
        <v>5.6504749463709398E-155</v>
      </c>
      <c r="G530" s="4">
        <v>2.5586645154201898E-69</v>
      </c>
      <c r="H530" s="4">
        <v>4.8505660687478401E-207</v>
      </c>
      <c r="I530">
        <v>0</v>
      </c>
    </row>
    <row r="531" spans="2:9" x14ac:dyDescent="0.25">
      <c r="B531">
        <v>0.156915691569157</v>
      </c>
      <c r="C531">
        <v>0</v>
      </c>
      <c r="D531">
        <v>0</v>
      </c>
      <c r="E531" s="4">
        <v>6.5060445630129201E-56</v>
      </c>
      <c r="F531" s="4">
        <v>7.4951641597369396E-155</v>
      </c>
      <c r="G531" s="4">
        <v>2.8111198297842999E-69</v>
      </c>
      <c r="H531" s="4">
        <v>1.48820289213329E-206</v>
      </c>
      <c r="I531">
        <v>0</v>
      </c>
    </row>
    <row r="532" spans="2:9" x14ac:dyDescent="0.25">
      <c r="B532">
        <v>0.15721572157215699</v>
      </c>
      <c r="C532">
        <v>0</v>
      </c>
      <c r="D532">
        <v>0</v>
      </c>
      <c r="E532" s="4">
        <v>7.2804712386498303E-56</v>
      </c>
      <c r="F532" s="4">
        <v>9.9409219392512101E-155</v>
      </c>
      <c r="G532" s="4">
        <v>3.0883893873369002E-69</v>
      </c>
      <c r="H532" s="4">
        <v>4.5597427470218802E-206</v>
      </c>
      <c r="I532">
        <v>0</v>
      </c>
    </row>
    <row r="533" spans="2:9" x14ac:dyDescent="0.25">
      <c r="B533">
        <v>0.15751575157515799</v>
      </c>
      <c r="C533">
        <v>0</v>
      </c>
      <c r="D533">
        <v>0</v>
      </c>
      <c r="E533" s="4">
        <v>8.1467330003071597E-56</v>
      </c>
      <c r="F533" s="4">
        <v>1.3183219923263699E-154</v>
      </c>
      <c r="G533" s="4">
        <v>3.3929028727820001E-69</v>
      </c>
      <c r="H533" s="4">
        <v>1.39516963477473E-205</v>
      </c>
      <c r="I533">
        <v>0</v>
      </c>
    </row>
    <row r="534" spans="2:9" x14ac:dyDescent="0.25">
      <c r="B534">
        <v>0.15781578157815801</v>
      </c>
      <c r="C534">
        <v>0</v>
      </c>
      <c r="D534">
        <v>0</v>
      </c>
      <c r="E534" s="4">
        <v>9.1156821171112801E-56</v>
      </c>
      <c r="F534" s="4">
        <v>1.74809749480737E-154</v>
      </c>
      <c r="G534" s="4">
        <v>3.7273269546483498E-69</v>
      </c>
      <c r="H534" s="4">
        <v>4.2630670869459098E-205</v>
      </c>
      <c r="I534">
        <v>0</v>
      </c>
    </row>
    <row r="535" spans="2:9" x14ac:dyDescent="0.25">
      <c r="B535">
        <v>0.15811581158115801</v>
      </c>
      <c r="C535">
        <v>0</v>
      </c>
      <c r="D535">
        <v>0</v>
      </c>
      <c r="E535" s="4">
        <v>1.0199449271221E-55</v>
      </c>
      <c r="F535" s="4">
        <v>2.31771015797574E-154</v>
      </c>
      <c r="G535" s="4">
        <v>4.0945883100760299E-69</v>
      </c>
      <c r="H535" s="4">
        <v>1.3008457312327699E-204</v>
      </c>
      <c r="I535">
        <v>0</v>
      </c>
    </row>
    <row r="536" spans="2:9" x14ac:dyDescent="0.25">
      <c r="B536">
        <v>0.158415841584158</v>
      </c>
      <c r="C536">
        <v>0</v>
      </c>
      <c r="D536">
        <v>0</v>
      </c>
      <c r="E536" s="4">
        <v>1.14115937544009E-55</v>
      </c>
      <c r="F536" s="4">
        <v>3.0725709412661798E-154</v>
      </c>
      <c r="G536" s="4">
        <v>4.4978988778804697E-69</v>
      </c>
      <c r="H536" s="4">
        <v>3.9640388544604298E-204</v>
      </c>
      <c r="I536">
        <v>0</v>
      </c>
    </row>
    <row r="537" spans="2:9" x14ac:dyDescent="0.25">
      <c r="B537">
        <v>0.158715871587159</v>
      </c>
      <c r="C537">
        <v>0</v>
      </c>
      <c r="D537">
        <v>0</v>
      </c>
      <c r="E537" s="4">
        <v>1.27672712737773E-55</v>
      </c>
      <c r="F537" s="4">
        <v>4.0728089200826497E-154</v>
      </c>
      <c r="G537" s="4">
        <v>4.9407835546968801E-69</v>
      </c>
      <c r="H537" s="4">
        <v>1.20630877433988E-203</v>
      </c>
      <c r="I537">
        <v>0</v>
      </c>
    </row>
    <row r="538" spans="2:9" x14ac:dyDescent="0.25">
      <c r="B538">
        <v>0.15901590159015899</v>
      </c>
      <c r="C538">
        <v>0</v>
      </c>
      <c r="D538">
        <v>0</v>
      </c>
      <c r="E538" s="4">
        <v>1.4283421428458501E-55</v>
      </c>
      <c r="F538" s="4">
        <v>5.3980322346022902E-154</v>
      </c>
      <c r="G538" s="4">
        <v>5.4271105696236399E-69</v>
      </c>
      <c r="H538" s="4">
        <v>3.6659585355330502E-203</v>
      </c>
      <c r="I538">
        <v>0</v>
      </c>
    </row>
    <row r="539" spans="2:9" x14ac:dyDescent="0.25">
      <c r="B539">
        <v>0.15931593159315899</v>
      </c>
      <c r="C539">
        <v>0</v>
      </c>
      <c r="D539">
        <v>0</v>
      </c>
      <c r="E539" s="4">
        <v>1.59789771599646E-55</v>
      </c>
      <c r="F539" s="4">
        <v>7.1536260631077604E-154</v>
      </c>
      <c r="G539" s="4">
        <v>5.9611247953834795E-69</v>
      </c>
      <c r="H539" s="4">
        <v>1.11256421737219E-202</v>
      </c>
      <c r="I539">
        <v>0</v>
      </c>
    </row>
    <row r="540" spans="2:9" x14ac:dyDescent="0.25">
      <c r="B540">
        <v>0.15961596159616001</v>
      </c>
      <c r="C540">
        <v>0</v>
      </c>
      <c r="D540">
        <v>0</v>
      </c>
      <c r="E540" s="4">
        <v>1.7875098748919201E-55</v>
      </c>
      <c r="F540" s="4">
        <v>9.4790828536642596E-154</v>
      </c>
      <c r="G540" s="4">
        <v>6.5474842787820604E-69</v>
      </c>
      <c r="H540" s="4">
        <v>3.3718721953408599E-202</v>
      </c>
      <c r="I540">
        <v>0</v>
      </c>
    </row>
    <row r="541" spans="2:9" x14ac:dyDescent="0.25">
      <c r="B541">
        <v>0.15991599159916001</v>
      </c>
      <c r="C541">
        <v>0</v>
      </c>
      <c r="D541">
        <v>0</v>
      </c>
      <c r="E541" s="4">
        <v>1.9995435231530202E-55</v>
      </c>
      <c r="F541" s="4">
        <v>1.2559019297479001E-153</v>
      </c>
      <c r="G541" s="4">
        <v>7.1913003003551201E-69</v>
      </c>
      <c r="H541" s="4">
        <v>1.02052958692217E-201</v>
      </c>
      <c r="I541">
        <v>0</v>
      </c>
    </row>
    <row r="542" spans="2:9" x14ac:dyDescent="0.25">
      <c r="B542">
        <v>0.16021602160216</v>
      </c>
      <c r="C542">
        <v>0</v>
      </c>
      <c r="D542">
        <v>0</v>
      </c>
      <c r="E542" s="4">
        <v>2.2366416445718501E-55</v>
      </c>
      <c r="F542" s="4">
        <v>1.6637744883842101E-153</v>
      </c>
      <c r="G542" s="4">
        <v>7.8981813028211803E-69</v>
      </c>
      <c r="H542" s="4">
        <v>3.0845269789484899E-201</v>
      </c>
      <c r="I542">
        <v>0</v>
      </c>
    </row>
    <row r="543" spans="2:9" x14ac:dyDescent="0.25">
      <c r="B543">
        <v>0.160516051605161</v>
      </c>
      <c r="C543">
        <v>0</v>
      </c>
      <c r="D543">
        <v>0</v>
      </c>
      <c r="E543" s="4">
        <v>2.5017579292494801E-55</v>
      </c>
      <c r="F543" s="4">
        <v>2.20385247087836E-153</v>
      </c>
      <c r="G543" s="4">
        <v>8.6742810604960604E-69</v>
      </c>
      <c r="H543" s="4">
        <v>9.3102217301377593E-201</v>
      </c>
      <c r="I543">
        <v>0</v>
      </c>
    </row>
    <row r="544" spans="2:9" x14ac:dyDescent="0.25">
      <c r="B544">
        <v>0.16081608160816099</v>
      </c>
      <c r="C544">
        <v>0</v>
      </c>
      <c r="D544">
        <v>0</v>
      </c>
      <c r="E544" s="4">
        <v>2.79819322179677E-55</v>
      </c>
      <c r="F544" s="4">
        <v>2.91890461182304E-153</v>
      </c>
      <c r="G544" s="4">
        <v>9.5263514974994604E-69</v>
      </c>
      <c r="H544" s="4">
        <v>2.80633784651384E-200</v>
      </c>
      <c r="I544">
        <v>0</v>
      </c>
    </row>
    <row r="545" spans="2:9" x14ac:dyDescent="0.25">
      <c r="B545">
        <v>0.16111611161116099</v>
      </c>
      <c r="C545">
        <v>0</v>
      </c>
      <c r="D545">
        <v>0</v>
      </c>
      <c r="E545" s="4">
        <v>3.12963623902949E-55</v>
      </c>
      <c r="F545" s="4">
        <v>3.8655083253387801E-153</v>
      </c>
      <c r="G545" s="4">
        <v>1.0461800601624001E-68</v>
      </c>
      <c r="H545" s="4">
        <v>8.4475031126208701E-200</v>
      </c>
      <c r="I545">
        <v>0</v>
      </c>
    </row>
    <row r="546" spans="2:9" x14ac:dyDescent="0.25">
      <c r="B546">
        <v>0.16141614161416101</v>
      </c>
      <c r="C546">
        <v>0</v>
      </c>
      <c r="D546">
        <v>0</v>
      </c>
      <c r="E546" s="4">
        <v>3.5002090569913197E-55</v>
      </c>
      <c r="F546" s="4">
        <v>5.1184993234375301E-153</v>
      </c>
      <c r="G546" s="4">
        <v>1.14887559235547E-68</v>
      </c>
      <c r="H546" s="4">
        <v>2.5393656812797E-199</v>
      </c>
      <c r="I546">
        <v>0</v>
      </c>
    </row>
    <row r="547" spans="2:9" x14ac:dyDescent="0.25">
      <c r="B547">
        <v>0.16171617161716201</v>
      </c>
      <c r="C547">
        <v>0</v>
      </c>
      <c r="D547">
        <v>0</v>
      </c>
      <c r="E547" s="4">
        <v>3.9145179256705697E-55</v>
      </c>
      <c r="F547" s="4">
        <v>6.7768522172819301E-153</v>
      </c>
      <c r="G547" s="4">
        <v>1.26161341979629E-68</v>
      </c>
      <c r="H547" s="4">
        <v>7.6230823214825604E-199</v>
      </c>
      <c r="I547">
        <v>0</v>
      </c>
    </row>
    <row r="548" spans="2:9" x14ac:dyDescent="0.25">
      <c r="B548">
        <v>0.162016201620162</v>
      </c>
      <c r="C548">
        <v>0</v>
      </c>
      <c r="D548">
        <v>0</v>
      </c>
      <c r="E548" s="4">
        <v>4.3777100351895098E-55</v>
      </c>
      <c r="F548" s="4">
        <v>8.9714513875010001E-153</v>
      </c>
      <c r="G548" s="4">
        <v>1.3853717674366601E-68</v>
      </c>
      <c r="H548" s="4">
        <v>2.2853064844279498E-198</v>
      </c>
      <c r="I548">
        <v>0</v>
      </c>
    </row>
    <row r="549" spans="2:9" x14ac:dyDescent="0.25">
      <c r="B549">
        <v>0.162316231623162</v>
      </c>
      <c r="C549">
        <v>0</v>
      </c>
      <c r="D549">
        <v>0</v>
      </c>
      <c r="E549" s="4">
        <v>4.8955369303241597E-55</v>
      </c>
      <c r="F549" s="4">
        <v>1.18753585276521E-152</v>
      </c>
      <c r="G549" s="4">
        <v>1.52122378018578E-68</v>
      </c>
      <c r="H549" s="4">
        <v>6.8417432531227406E-198</v>
      </c>
      <c r="I549">
        <v>0</v>
      </c>
    </row>
    <row r="550" spans="2:9" x14ac:dyDescent="0.25">
      <c r="B550">
        <v>0.16261626162616299</v>
      </c>
      <c r="C550">
        <v>0</v>
      </c>
      <c r="D550">
        <v>0</v>
      </c>
      <c r="E550" s="4">
        <v>5.4744253518741802E-55</v>
      </c>
      <c r="F550" s="4">
        <v>1.57173774131109E-152</v>
      </c>
      <c r="G550" s="4">
        <v>1.6703466973398599E-68</v>
      </c>
      <c r="H550" s="4">
        <v>2.04549099457121E-197</v>
      </c>
      <c r="I550">
        <v>0</v>
      </c>
    </row>
    <row r="551" spans="2:9" x14ac:dyDescent="0.25">
      <c r="B551">
        <v>0.16291629162916299</v>
      </c>
      <c r="C551">
        <v>0</v>
      </c>
      <c r="D551">
        <v>0</v>
      </c>
      <c r="E551" s="4">
        <v>6.1215563746519603E-55</v>
      </c>
      <c r="F551" s="4">
        <v>2.0799972630377798E-152</v>
      </c>
      <c r="G551" s="4">
        <v>1.83403191028342E-68</v>
      </c>
      <c r="H551" s="4">
        <v>6.10712556986565E-197</v>
      </c>
      <c r="I551">
        <v>0</v>
      </c>
    </row>
    <row r="552" spans="2:9" x14ac:dyDescent="0.25">
      <c r="B552">
        <v>0.16321632163216299</v>
      </c>
      <c r="C552">
        <v>0</v>
      </c>
      <c r="D552">
        <v>0</v>
      </c>
      <c r="E552" s="4">
        <v>6.8449538138265894E-55</v>
      </c>
      <c r="F552" s="4">
        <v>2.75229370004517E-152</v>
      </c>
      <c r="G552" s="4">
        <v>2.0136959881634602E-68</v>
      </c>
      <c r="H552" s="4">
        <v>1.8208937544910299E-196</v>
      </c>
      <c r="I552">
        <v>0</v>
      </c>
    </row>
    <row r="553" spans="2:9" x14ac:dyDescent="0.25">
      <c r="B553">
        <v>0.16351635163516401</v>
      </c>
      <c r="C553">
        <v>0</v>
      </c>
      <c r="D553">
        <v>0</v>
      </c>
      <c r="E553" s="4">
        <v>7.6535829853121299E-55</v>
      </c>
      <c r="F553" s="4">
        <v>3.6414648321151298E-152</v>
      </c>
      <c r="G553" s="4">
        <v>2.21089276433179E-68</v>
      </c>
      <c r="H553" s="4">
        <v>5.4217668985832999E-196</v>
      </c>
      <c r="I553">
        <v>0</v>
      </c>
    </row>
    <row r="554" spans="2:9" x14ac:dyDescent="0.25">
      <c r="B554">
        <v>0.163816381638164</v>
      </c>
      <c r="C554">
        <v>0</v>
      </c>
      <c r="D554">
        <v>0</v>
      </c>
      <c r="E554" s="4">
        <v>8.5574610332233501E-55</v>
      </c>
      <c r="F554" s="4">
        <v>4.8173344207983702E-152</v>
      </c>
      <c r="G554" s="4">
        <v>2.4273265852062301E-68</v>
      </c>
      <c r="H554" s="4">
        <v>1.61215040269463E-195</v>
      </c>
      <c r="I554">
        <v>0</v>
      </c>
    </row>
    <row r="555" spans="2:9" x14ac:dyDescent="0.25">
      <c r="B555">
        <v>0.164116411641164</v>
      </c>
      <c r="C555">
        <v>0</v>
      </c>
      <c r="D555">
        <v>0</v>
      </c>
      <c r="E555" s="4">
        <v>9.5677801797610007E-55</v>
      </c>
      <c r="F555" s="4">
        <v>6.3721619529446E-152</v>
      </c>
      <c r="G555" s="4">
        <v>2.66486683290806E-68</v>
      </c>
      <c r="H555" s="4">
        <v>4.7871688886170699E-195</v>
      </c>
      <c r="I555">
        <v>0</v>
      </c>
    </row>
    <row r="556" spans="2:9" x14ac:dyDescent="0.25">
      <c r="B556">
        <v>0.164416441644164</v>
      </c>
      <c r="C556">
        <v>0</v>
      </c>
      <c r="D556">
        <v>0</v>
      </c>
      <c r="E556" s="4">
        <v>1.0697045411927299E-54</v>
      </c>
      <c r="F556" s="4">
        <v>8.4278373903257294E-152</v>
      </c>
      <c r="G556" s="4">
        <v>2.9255638436560501E-68</v>
      </c>
      <c r="H556" s="4">
        <v>1.41958179694172E-194</v>
      </c>
      <c r="I556">
        <v>0</v>
      </c>
    </row>
    <row r="557" spans="2:9" x14ac:dyDescent="0.25">
      <c r="B557">
        <v>0.16471647164716499</v>
      </c>
      <c r="C557">
        <v>0</v>
      </c>
      <c r="D557">
        <v>0</v>
      </c>
      <c r="E557" s="4">
        <v>1.19592282972845E-54</v>
      </c>
      <c r="F557" s="4">
        <v>1.11453785595594E-151</v>
      </c>
      <c r="G557" s="4">
        <v>3.2116663555362701E-68</v>
      </c>
      <c r="H557" s="4">
        <v>4.2038825441895097E-194</v>
      </c>
      <c r="I557">
        <v>0</v>
      </c>
    </row>
    <row r="558" spans="2:9" x14ac:dyDescent="0.25">
      <c r="B558">
        <v>0.16501650165016499</v>
      </c>
      <c r="C558">
        <v>0</v>
      </c>
      <c r="D558">
        <v>0</v>
      </c>
      <c r="E558" s="4">
        <v>1.3369938819665201E-54</v>
      </c>
      <c r="F558" s="4">
        <v>1.4737466656583599E-151</v>
      </c>
      <c r="G558" s="4">
        <v>3.5256406320016599E-68</v>
      </c>
      <c r="H558" s="4">
        <v>1.24322348131989E-193</v>
      </c>
      <c r="I558">
        <v>0</v>
      </c>
    </row>
    <row r="559" spans="2:9" x14ac:dyDescent="0.25">
      <c r="B559">
        <v>0.16531653165316501</v>
      </c>
      <c r="C559">
        <v>0</v>
      </c>
      <c r="D559">
        <v>0</v>
      </c>
      <c r="E559" s="4">
        <v>1.4946617347891299E-54</v>
      </c>
      <c r="F559" s="4">
        <v>1.9484989782165E-151</v>
      </c>
      <c r="G559" s="4">
        <v>3.8701914214111302E-68</v>
      </c>
      <c r="H559" s="4">
        <v>3.6716080590298698E-193</v>
      </c>
      <c r="I559">
        <v>0</v>
      </c>
    </row>
    <row r="560" spans="2:9" x14ac:dyDescent="0.25">
      <c r="B560">
        <v>0.16561656165616601</v>
      </c>
      <c r="C560">
        <v>0</v>
      </c>
      <c r="D560">
        <v>0</v>
      </c>
      <c r="E560" s="4">
        <v>1.6708749098861201E-54</v>
      </c>
      <c r="F560" s="4">
        <v>2.5758873448035199E-151</v>
      </c>
      <c r="G560" s="4">
        <v>4.2482849281933198E-68</v>
      </c>
      <c r="H560" s="4">
        <v>1.0828589841369E-192</v>
      </c>
      <c r="I560">
        <v>0</v>
      </c>
    </row>
    <row r="561" spans="2:9" x14ac:dyDescent="0.25">
      <c r="B561">
        <v>0.165916591659166</v>
      </c>
      <c r="C561">
        <v>0</v>
      </c>
      <c r="D561">
        <v>0</v>
      </c>
      <c r="E561" s="4">
        <v>1.8678103733958099E-54</v>
      </c>
      <c r="F561" s="4">
        <v>3.4048884274721001E-151</v>
      </c>
      <c r="G561" s="4">
        <v>4.6631739879404703E-68</v>
      </c>
      <c r="H561" s="4">
        <v>3.1893044091228899E-192</v>
      </c>
      <c r="I561">
        <v>0</v>
      </c>
    </row>
    <row r="562" spans="2:9" x14ac:dyDescent="0.25">
      <c r="B562">
        <v>0.166216621662166</v>
      </c>
      <c r="C562">
        <v>0</v>
      </c>
      <c r="D562">
        <v>0</v>
      </c>
      <c r="E562" s="4">
        <v>2.08790030380849E-54</v>
      </c>
      <c r="F562" s="4">
        <v>4.5001629821556797E-151</v>
      </c>
      <c r="G562" s="4">
        <v>5.1184256570547797E-68</v>
      </c>
      <c r="H562" s="4">
        <v>9.3805547395408494E-192</v>
      </c>
      <c r="I562">
        <v>0</v>
      </c>
    </row>
    <row r="563" spans="2:9" x14ac:dyDescent="0.25">
      <c r="B563">
        <v>0.16651665166516699</v>
      </c>
      <c r="C563">
        <v>0</v>
      </c>
      <c r="D563">
        <v>0</v>
      </c>
      <c r="E563" s="4">
        <v>2.33386199776013E-54</v>
      </c>
      <c r="F563" s="4">
        <v>5.94706846995396E-151</v>
      </c>
      <c r="G563" s="4">
        <v>5.6179514476145998E-68</v>
      </c>
      <c r="H563" s="4">
        <v>2.7553041772969801E-191</v>
      </c>
      <c r="I563">
        <v>0</v>
      </c>
    </row>
    <row r="564" spans="2:9" x14ac:dyDescent="0.25">
      <c r="B564">
        <v>0.16681668166816699</v>
      </c>
      <c r="C564">
        <v>0</v>
      </c>
      <c r="D564">
        <v>0</v>
      </c>
      <c r="E564" s="4">
        <v>2.6087312821408299E-54</v>
      </c>
      <c r="F564" s="4">
        <v>7.8582704865757596E-151</v>
      </c>
      <c r="G564" s="4">
        <v>6.1660404600830301E-68</v>
      </c>
      <c r="H564" s="4">
        <v>8.0820039622034406E-191</v>
      </c>
      <c r="I564">
        <v>0</v>
      </c>
    </row>
    <row r="565" spans="2:9" x14ac:dyDescent="0.25">
      <c r="B565">
        <v>0.16711671167116701</v>
      </c>
      <c r="C565">
        <v>0</v>
      </c>
      <c r="D565">
        <v>0</v>
      </c>
      <c r="E565" s="4">
        <v>2.9158998443230002E-54</v>
      </c>
      <c r="F565" s="4">
        <v>1.0382461942972199E-150</v>
      </c>
      <c r="G565" s="4">
        <v>6.7673956905032401E-68</v>
      </c>
      <c r="H565" s="4">
        <v>2.3674294584248902E-190</v>
      </c>
      <c r="I565">
        <v>0</v>
      </c>
    </row>
    <row r="566" spans="2:9" x14ac:dyDescent="0.25">
      <c r="B566">
        <v>0.16741674167416701</v>
      </c>
      <c r="C566">
        <v>0</v>
      </c>
      <c r="D566">
        <v>0</v>
      </c>
      <c r="E566" s="4">
        <v>3.2591569408268799E-54</v>
      </c>
      <c r="F566" s="4">
        <v>1.3715860605883999E-150</v>
      </c>
      <c r="G566" s="4">
        <v>7.4271738151364103E-68</v>
      </c>
      <c r="H566" s="4">
        <v>6.9253785211237903E-190</v>
      </c>
      <c r="I566">
        <v>0</v>
      </c>
    </row>
    <row r="567" spans="2:9" x14ac:dyDescent="0.25">
      <c r="B567">
        <v>0.167716771677168</v>
      </c>
      <c r="C567">
        <v>0</v>
      </c>
      <c r="D567">
        <v>0</v>
      </c>
      <c r="E567" s="4">
        <v>3.6427359989869E-54</v>
      </c>
      <c r="F567" s="4">
        <v>1.8117368539034101E-150</v>
      </c>
      <c r="G567" s="4">
        <v>8.1510287843016093E-68</v>
      </c>
      <c r="H567" s="4">
        <v>2.0231051896211099E-189</v>
      </c>
      <c r="I567">
        <v>0</v>
      </c>
    </row>
    <row r="568" spans="2:9" x14ac:dyDescent="0.25">
      <c r="B568">
        <v>0.168016801680168</v>
      </c>
      <c r="C568">
        <v>0</v>
      </c>
      <c r="D568">
        <v>0</v>
      </c>
      <c r="E568" s="4">
        <v>4.0713666868625897E-54</v>
      </c>
      <c r="F568" s="4">
        <v>2.3928557390819199E-150</v>
      </c>
      <c r="G568" s="4">
        <v>8.9451595886902295E-68</v>
      </c>
      <c r="H568" s="4">
        <v>5.9020365250031604E-189</v>
      </c>
      <c r="I568">
        <v>0</v>
      </c>
    </row>
    <row r="569" spans="2:9" x14ac:dyDescent="0.25">
      <c r="B569">
        <v>0.16831683168316799</v>
      </c>
      <c r="C569">
        <v>0</v>
      </c>
      <c r="D569">
        <v>0</v>
      </c>
      <c r="E569" s="4">
        <v>4.5503330944894397E-54</v>
      </c>
      <c r="F569" s="4">
        <v>3.1600012689538902E-150</v>
      </c>
      <c r="G569" s="4">
        <v>9.8163625959462E-68</v>
      </c>
      <c r="H569" s="4">
        <v>1.7194668281280801E-188</v>
      </c>
      <c r="I569">
        <v>0</v>
      </c>
    </row>
    <row r="570" spans="2:9" x14ac:dyDescent="0.25">
      <c r="B570">
        <v>0.16861686168616899</v>
      </c>
      <c r="C570">
        <v>0</v>
      </c>
      <c r="D570">
        <v>0</v>
      </c>
      <c r="E570" s="4">
        <v>5.08553874547917E-54</v>
      </c>
      <c r="F570" s="4">
        <v>4.1726056403229699E-150</v>
      </c>
      <c r="G570" s="4">
        <v>1.07720888930746E-67</v>
      </c>
      <c r="H570" s="4">
        <v>5.0025817142992698E-188</v>
      </c>
      <c r="I570">
        <v>0</v>
      </c>
    </row>
    <row r="571" spans="2:9" x14ac:dyDescent="0.25">
      <c r="B571">
        <v>0.16891689168916901</v>
      </c>
      <c r="C571">
        <v>0</v>
      </c>
      <c r="D571">
        <v>0</v>
      </c>
      <c r="E571" s="4">
        <v>5.6835792428783404E-54</v>
      </c>
      <c r="F571" s="4">
        <v>5.5090506922758698E-150</v>
      </c>
      <c r="G571" s="4">
        <v>1.18205071115943E-67</v>
      </c>
      <c r="H571" s="4">
        <v>1.4534599232739201E-187</v>
      </c>
      <c r="I571">
        <v>0</v>
      </c>
    </row>
    <row r="572" spans="2:9" x14ac:dyDescent="0.25">
      <c r="B572">
        <v>0.16921692169216901</v>
      </c>
      <c r="C572">
        <v>0</v>
      </c>
      <c r="D572">
        <v>0</v>
      </c>
      <c r="E572" s="4">
        <v>6.3518234481871905E-54</v>
      </c>
      <c r="F572" s="4">
        <v>7.2726977900217101E-150</v>
      </c>
      <c r="G572" s="4">
        <v>1.2970572257586E-67</v>
      </c>
      <c r="H572" s="4">
        <v>4.2171632377408398E-187</v>
      </c>
      <c r="I572">
        <v>0</v>
      </c>
    </row>
    <row r="573" spans="2:9" x14ac:dyDescent="0.25">
      <c r="B573">
        <v>0.16951695169517</v>
      </c>
      <c r="C573">
        <v>0</v>
      </c>
      <c r="D573">
        <v>0</v>
      </c>
      <c r="E573" s="4">
        <v>7.0985041987062298E-54</v>
      </c>
      <c r="F573" s="4">
        <v>9.5998325890230697E-150</v>
      </c>
      <c r="G573" s="4">
        <v>1.4232101118361799E-67</v>
      </c>
      <c r="H573" s="4">
        <v>1.22192976356759E-186</v>
      </c>
      <c r="I573">
        <v>0</v>
      </c>
    </row>
    <row r="574" spans="2:9" x14ac:dyDescent="0.25">
      <c r="B574">
        <v>0.16981698169817</v>
      </c>
      <c r="C574">
        <v>0</v>
      </c>
      <c r="D574">
        <v>0</v>
      </c>
      <c r="E574" s="4">
        <v>7.93281968727864E-54</v>
      </c>
      <c r="F574" s="4">
        <v>1.26701315485831E-149</v>
      </c>
      <c r="G574" s="4">
        <v>1.56158548716514E-67</v>
      </c>
      <c r="H574" s="4">
        <v>3.5357419046572601E-186</v>
      </c>
      <c r="I574">
        <v>0</v>
      </c>
    </row>
    <row r="575" spans="2:9" x14ac:dyDescent="0.25">
      <c r="B575">
        <v>0.17011701170117</v>
      </c>
      <c r="C575">
        <v>0</v>
      </c>
      <c r="D575">
        <v>0</v>
      </c>
      <c r="E575" s="4">
        <v>8.8650467615394301E-54</v>
      </c>
      <c r="F575" s="4">
        <v>1.6720449003974901E-149</v>
      </c>
      <c r="G575" s="4">
        <v>1.7133629582573202E-67</v>
      </c>
      <c r="H575" s="4">
        <v>1.0216998955106099E-185</v>
      </c>
      <c r="I575">
        <v>0</v>
      </c>
    </row>
    <row r="576" spans="2:9" x14ac:dyDescent="0.25">
      <c r="B576">
        <v>0.17041704170416999</v>
      </c>
      <c r="C576">
        <v>0</v>
      </c>
      <c r="D576">
        <v>0</v>
      </c>
      <c r="E576" s="4">
        <v>9.9066675486604496E-54</v>
      </c>
      <c r="F576" s="4">
        <v>2.2062976128693198E-149</v>
      </c>
      <c r="G576" s="4">
        <v>1.8798355338577099E-67</v>
      </c>
      <c r="H576" s="4">
        <v>2.9483200327579298E-185</v>
      </c>
      <c r="I576">
        <v>0</v>
      </c>
    </row>
    <row r="577" spans="2:9" x14ac:dyDescent="0.25">
      <c r="B577">
        <v>0.17071707170717099</v>
      </c>
      <c r="C577">
        <v>0</v>
      </c>
      <c r="D577">
        <v>0</v>
      </c>
      <c r="E577" s="4">
        <v>1.10705109781981E-53</v>
      </c>
      <c r="F577" s="4">
        <v>2.9109155306310399E-149</v>
      </c>
      <c r="G577" s="4">
        <v>2.0624204843633399E-67</v>
      </c>
      <c r="H577" s="4">
        <v>8.49638882174995E-185</v>
      </c>
      <c r="I577">
        <v>0</v>
      </c>
    </row>
    <row r="578" spans="2:9" x14ac:dyDescent="0.25">
      <c r="B578">
        <v>0.17101710171017101</v>
      </c>
      <c r="C578">
        <v>0</v>
      </c>
      <c r="D578">
        <v>0</v>
      </c>
      <c r="E578" s="4">
        <v>1.2370910962114799E-53</v>
      </c>
      <c r="F578" s="4">
        <v>3.8401170365613799E-149</v>
      </c>
      <c r="G578" s="4">
        <v>2.2626712370694298E-67</v>
      </c>
      <c r="H578" s="4">
        <v>2.4451337249011297E-184</v>
      </c>
      <c r="I578">
        <v>0</v>
      </c>
    </row>
    <row r="579" spans="2:9" x14ac:dyDescent="0.25">
      <c r="B579">
        <v>0.17131713171317101</v>
      </c>
      <c r="C579">
        <v>0</v>
      </c>
      <c r="D579">
        <v>0</v>
      </c>
      <c r="E579" s="4">
        <v>1.3823883199788201E-53</v>
      </c>
      <c r="F579" s="4">
        <v>5.0653407774498899E-149</v>
      </c>
      <c r="G579" s="4">
        <v>2.4822904056585399E-67</v>
      </c>
      <c r="H579" s="4">
        <v>7.0271517814272496E-184</v>
      </c>
      <c r="I579">
        <v>0</v>
      </c>
    </row>
    <row r="580" spans="2:9" x14ac:dyDescent="0.25">
      <c r="B580">
        <v>0.171617161716172</v>
      </c>
      <c r="C580">
        <v>0</v>
      </c>
      <c r="D580">
        <v>0</v>
      </c>
      <c r="E580" s="4">
        <v>1.5447322809436301E-53</v>
      </c>
      <c r="F580" s="4">
        <v>6.68070395490816E-149</v>
      </c>
      <c r="G580" s="4">
        <v>2.7231440616638402E-67</v>
      </c>
      <c r="H580" s="4">
        <v>2.0168079005494801E-183</v>
      </c>
      <c r="I580">
        <v>0</v>
      </c>
    </row>
    <row r="581" spans="2:9" x14ac:dyDescent="0.25">
      <c r="B581">
        <v>0.171917191719172</v>
      </c>
      <c r="C581">
        <v>0</v>
      </c>
      <c r="D581">
        <v>0</v>
      </c>
      <c r="E581" s="4">
        <v>1.72612252489821E-53</v>
      </c>
      <c r="F581" s="4">
        <v>8.8101872220777405E-149</v>
      </c>
      <c r="G581" s="4">
        <v>2.9872773658240299E-67</v>
      </c>
      <c r="H581" s="4">
        <v>5.7804043008891096E-183</v>
      </c>
      <c r="I581">
        <v>0</v>
      </c>
    </row>
    <row r="582" spans="2:9" x14ac:dyDescent="0.25">
      <c r="B582">
        <v>0.17221722172217199</v>
      </c>
      <c r="C582">
        <v>0</v>
      </c>
      <c r="D582">
        <v>0</v>
      </c>
      <c r="E582" s="4">
        <v>1.9287933282188301E-53</v>
      </c>
      <c r="F582" s="4">
        <v>1.16170912474091E-148</v>
      </c>
      <c r="G582" s="4">
        <v>3.27693168840792E-67</v>
      </c>
      <c r="H582" s="4">
        <v>1.65447564650392E-182</v>
      </c>
      <c r="I582">
        <v>0</v>
      </c>
    </row>
    <row r="583" spans="2:9" x14ac:dyDescent="0.25">
      <c r="B583">
        <v>0.17251725172517299</v>
      </c>
      <c r="C583">
        <v>0</v>
      </c>
      <c r="D583">
        <v>0</v>
      </c>
      <c r="E583" s="4">
        <v>2.1552413073804198E-53</v>
      </c>
      <c r="F583" s="4">
        <v>1.5316481722048401E-148</v>
      </c>
      <c r="G583" s="4">
        <v>3.59456335978048E-67</v>
      </c>
      <c r="H583" s="4">
        <v>4.7290186207348498E-182</v>
      </c>
      <c r="I583">
        <v>0</v>
      </c>
    </row>
    <row r="584" spans="2:9" x14ac:dyDescent="0.25">
      <c r="B584">
        <v>0.17281728172817301</v>
      </c>
      <c r="C584">
        <v>0</v>
      </c>
      <c r="D584">
        <v>0</v>
      </c>
      <c r="E584" s="4">
        <v>2.4082562864618999E-53</v>
      </c>
      <c r="F584" s="4">
        <v>2.0191565288569599E-148</v>
      </c>
      <c r="G584" s="4">
        <v>3.94286420584527E-67</v>
      </c>
      <c r="H584" s="4">
        <v>1.34986442336723E-181</v>
      </c>
      <c r="I584">
        <v>0</v>
      </c>
    </row>
    <row r="585" spans="2:9" x14ac:dyDescent="0.25">
      <c r="B585">
        <v>0.17311731173117301</v>
      </c>
      <c r="C585">
        <v>0</v>
      </c>
      <c r="D585">
        <v>0</v>
      </c>
      <c r="E585" s="4">
        <v>2.6909558088500598E-53</v>
      </c>
      <c r="F585" s="4">
        <v>2.6615235493461799E-148</v>
      </c>
      <c r="G585" s="4">
        <v>4.3247840375956698E-67</v>
      </c>
      <c r="H585" s="4">
        <v>3.8478466962584198E-181</v>
      </c>
      <c r="I585">
        <v>0</v>
      </c>
    </row>
    <row r="586" spans="2:9" x14ac:dyDescent="0.25">
      <c r="B586">
        <v>0.173417341734173</v>
      </c>
      <c r="C586">
        <v>0</v>
      </c>
      <c r="D586">
        <v>0</v>
      </c>
      <c r="E586" s="4">
        <v>3.00682372540125E-53</v>
      </c>
      <c r="F586" s="4">
        <v>3.5078417654859402E-148</v>
      </c>
      <c r="G586" s="4">
        <v>4.7435552800001603E-67</v>
      </c>
      <c r="H586" s="4">
        <v>1.0953523706514E-180</v>
      </c>
      <c r="I586">
        <v>0</v>
      </c>
    </row>
    <row r="587" spans="2:9" x14ac:dyDescent="0.25">
      <c r="B587">
        <v>0.173717371737174</v>
      </c>
      <c r="C587">
        <v>0</v>
      </c>
      <c r="D587">
        <v>0</v>
      </c>
      <c r="E587" s="4">
        <v>3.3597533429020298E-53</v>
      </c>
      <c r="F587" s="4">
        <v>4.6227353691089398E-148</v>
      </c>
      <c r="G587" s="4">
        <v>5.2027199429336903E-67</v>
      </c>
      <c r="H587" s="4">
        <v>3.1138552964412402E-180</v>
      </c>
      <c r="I587">
        <v>0</v>
      </c>
    </row>
    <row r="588" spans="2:9" x14ac:dyDescent="0.25">
      <c r="B588">
        <v>0.17401740174017399</v>
      </c>
      <c r="C588">
        <v>0</v>
      </c>
      <c r="D588">
        <v>0</v>
      </c>
      <c r="E588" s="4">
        <v>3.7540956744513901E-53</v>
      </c>
      <c r="F588" s="4">
        <v>6.0912640809099599E-148</v>
      </c>
      <c r="G588" s="4">
        <v>5.7061591559949297E-67</v>
      </c>
      <c r="H588" s="4">
        <v>8.8399840891859306E-180</v>
      </c>
      <c r="I588">
        <v>0</v>
      </c>
    </row>
    <row r="589" spans="2:9" x14ac:dyDescent="0.25">
      <c r="B589">
        <v>0.17431743174317399</v>
      </c>
      <c r="C589">
        <v>0</v>
      </c>
      <c r="D589">
        <v>0</v>
      </c>
      <c r="E589" s="4">
        <v>4.1947133981205497E-53</v>
      </c>
      <c r="F589" s="4">
        <v>8.0253721822931304E-148</v>
      </c>
      <c r="G589" s="4">
        <v>6.2581255099864396E-67</v>
      </c>
      <c r="H589" s="4">
        <v>2.50618440200236E-179</v>
      </c>
      <c r="I589">
        <v>0</v>
      </c>
    </row>
    <row r="590" spans="2:9" x14ac:dyDescent="0.25">
      <c r="B590">
        <v>0.17461746174617501</v>
      </c>
      <c r="C590">
        <v>0</v>
      </c>
      <c r="D590">
        <v>0</v>
      </c>
      <c r="E590" s="4">
        <v>4.6870412027709704E-53</v>
      </c>
      <c r="F590" s="4">
        <v>1.05723685803185E-147</v>
      </c>
      <c r="G590" s="4">
        <v>6.8632784707293205E-67</v>
      </c>
      <c r="H590" s="4">
        <v>7.0955006611093802E-179</v>
      </c>
      <c r="I590">
        <v>0</v>
      </c>
    </row>
    <row r="591" spans="2:9" x14ac:dyDescent="0.25">
      <c r="B591">
        <v>0.17491749174917501</v>
      </c>
      <c r="C591">
        <v>0</v>
      </c>
      <c r="D591">
        <v>0</v>
      </c>
      <c r="E591" s="4">
        <v>5.2371532811806397E-53</v>
      </c>
      <c r="F591" s="4">
        <v>1.39260762415888E-147</v>
      </c>
      <c r="G591" s="4">
        <v>7.5267231559409606E-67</v>
      </c>
      <c r="H591" s="4">
        <v>2.00614144415693E-178</v>
      </c>
      <c r="I591">
        <v>0</v>
      </c>
    </row>
    <row r="592" spans="2:9" x14ac:dyDescent="0.25">
      <c r="B592">
        <v>0.175217521752175</v>
      </c>
      <c r="C592">
        <v>0</v>
      </c>
      <c r="D592">
        <v>0</v>
      </c>
      <c r="E592" s="4">
        <v>5.8518388216977896E-53</v>
      </c>
      <c r="F592" s="4">
        <v>1.8341489541519201E-147</v>
      </c>
      <c r="G592" s="4">
        <v>8.25405279329799E-67</v>
      </c>
      <c r="H592" s="4">
        <v>5.66432988254674E-178</v>
      </c>
      <c r="I592">
        <v>0</v>
      </c>
    </row>
    <row r="593" spans="2:9" x14ac:dyDescent="0.25">
      <c r="B593">
        <v>0.175517551755176</v>
      </c>
      <c r="C593">
        <v>0</v>
      </c>
      <c r="D593">
        <v>0</v>
      </c>
      <c r="E593" s="4">
        <v>6.5386864517011403E-53</v>
      </c>
      <c r="F593" s="4">
        <v>2.4154040951251599E-147</v>
      </c>
      <c r="G593" s="4">
        <v>9.0513952077877805E-67</v>
      </c>
      <c r="H593" s="4">
        <v>1.59714376165158E-177</v>
      </c>
      <c r="I593">
        <v>0</v>
      </c>
    </row>
    <row r="594" spans="2:9" x14ac:dyDescent="0.25">
      <c r="B594">
        <v>0.17581758175817599</v>
      </c>
      <c r="C594">
        <v>0</v>
      </c>
      <c r="D594">
        <v>0</v>
      </c>
      <c r="E594" s="4">
        <v>7.30617870055447E-53</v>
      </c>
      <c r="F594" s="4">
        <v>3.1804923598676201E-147</v>
      </c>
      <c r="G594" s="4">
        <v>9.9254637192502002E-67</v>
      </c>
      <c r="H594" s="4">
        <v>4.4972596692639997E-177</v>
      </c>
      <c r="I594">
        <v>0</v>
      </c>
    </row>
    <row r="595" spans="2:9" x14ac:dyDescent="0.25">
      <c r="B595">
        <v>0.17611761176117599</v>
      </c>
      <c r="C595">
        <v>0</v>
      </c>
      <c r="D595">
        <v>0</v>
      </c>
      <c r="E595" s="4">
        <v>8.1637976779620203E-53</v>
      </c>
      <c r="F595" s="4">
        <v>4.1874369266871002E-147</v>
      </c>
      <c r="G595" s="4">
        <v>1.08836128668562E-66</v>
      </c>
      <c r="H595" s="4">
        <v>1.2646210381267001E-176</v>
      </c>
      <c r="I595">
        <v>0</v>
      </c>
    </row>
    <row r="596" spans="2:9" x14ac:dyDescent="0.25">
      <c r="B596">
        <v>0.17641764176417599</v>
      </c>
      <c r="C596">
        <v>0</v>
      </c>
      <c r="D596">
        <v>0</v>
      </c>
      <c r="E596" s="4">
        <v>9.1221433074083496E-53</v>
      </c>
      <c r="F596" s="4">
        <v>5.5125376005278697E-147</v>
      </c>
      <c r="G596" s="4">
        <v>1.1933899416527799E-66</v>
      </c>
      <c r="H596" s="4">
        <v>3.5512506339672499E-176</v>
      </c>
      <c r="I596">
        <v>0</v>
      </c>
    </row>
    <row r="597" spans="2:9" x14ac:dyDescent="0.25">
      <c r="B597">
        <v>0.17671767176717701</v>
      </c>
      <c r="C597">
        <v>0</v>
      </c>
      <c r="D597">
        <v>0</v>
      </c>
      <c r="E597" s="4">
        <v>1.01930656155314E-52</v>
      </c>
      <c r="F597" s="4">
        <v>7.2561159883802297E-147</v>
      </c>
      <c r="G597" s="4">
        <v>1.3085149150187601E-66</v>
      </c>
      <c r="H597" s="4">
        <v>9.9588852860922102E-176</v>
      </c>
      <c r="I597">
        <v>0</v>
      </c>
    </row>
    <row r="598" spans="2:9" x14ac:dyDescent="0.25">
      <c r="B598">
        <v>0.17701770177017701</v>
      </c>
      <c r="C598">
        <v>0</v>
      </c>
      <c r="D598">
        <v>0</v>
      </c>
      <c r="E598" s="4">
        <v>1.13898127590155E-52</v>
      </c>
      <c r="F598" s="4">
        <v>9.5500629419010202E-147</v>
      </c>
      <c r="G598" s="4">
        <v>1.4347029982684701E-66</v>
      </c>
      <c r="H598" s="4">
        <v>2.7890006751312399E-175</v>
      </c>
      <c r="I598">
        <v>0</v>
      </c>
    </row>
    <row r="599" spans="2:9" x14ac:dyDescent="0.25">
      <c r="B599">
        <v>0.177317731773177</v>
      </c>
      <c r="C599">
        <v>0</v>
      </c>
      <c r="D599">
        <v>0</v>
      </c>
      <c r="E599" s="4">
        <v>1.2727196673259201E-52</v>
      </c>
      <c r="F599" s="4">
        <v>1.25677524756717E-146</v>
      </c>
      <c r="G599" s="4">
        <v>1.57301320035439E-66</v>
      </c>
      <c r="H599" s="4">
        <v>7.8000070097174096E-175</v>
      </c>
      <c r="I599">
        <v>0</v>
      </c>
    </row>
    <row r="600" spans="2:9" x14ac:dyDescent="0.25">
      <c r="B600">
        <v>0.177617761776178</v>
      </c>
      <c r="C600">
        <v>0</v>
      </c>
      <c r="D600">
        <v>0</v>
      </c>
      <c r="E600" s="4">
        <v>1.4221778454372099E-52</v>
      </c>
      <c r="F600" s="4">
        <v>1.6537062632141399E-146</v>
      </c>
      <c r="G600" s="4">
        <v>1.7246055096856499E-66</v>
      </c>
      <c r="H600" s="4">
        <v>2.1784613080711202E-174</v>
      </c>
      <c r="I600">
        <v>0</v>
      </c>
    </row>
    <row r="601" spans="2:9" x14ac:dyDescent="0.25">
      <c r="B601">
        <v>0.17791779177917799</v>
      </c>
      <c r="C601">
        <v>0</v>
      </c>
      <c r="D601">
        <v>0</v>
      </c>
      <c r="E601" s="4">
        <v>1.58920758410073E-52</v>
      </c>
      <c r="F601" s="4">
        <v>2.17574749781722E-146</v>
      </c>
      <c r="G601" s="4">
        <v>1.89075048539957E-66</v>
      </c>
      <c r="H601" s="4">
        <v>6.0759360322122996E-174</v>
      </c>
      <c r="I601">
        <v>0</v>
      </c>
    </row>
    <row r="602" spans="2:9" x14ac:dyDescent="0.25">
      <c r="B602">
        <v>0.17821782178217799</v>
      </c>
      <c r="C602">
        <v>0</v>
      </c>
      <c r="D602">
        <v>0</v>
      </c>
      <c r="E602" s="4">
        <v>1.77587954485081E-52</v>
      </c>
      <c r="F602" s="4">
        <v>2.8622527678718702E-146</v>
      </c>
      <c r="G602" s="4">
        <v>2.0728397561007899E-66</v>
      </c>
      <c r="H602" s="4">
        <v>1.6923298688362198E-173</v>
      </c>
      <c r="I602">
        <v>0</v>
      </c>
    </row>
    <row r="603" spans="2:9" x14ac:dyDescent="0.25">
      <c r="B603">
        <v>0.17851785178517901</v>
      </c>
      <c r="C603">
        <v>0</v>
      </c>
      <c r="D603">
        <v>0</v>
      </c>
      <c r="E603" s="4">
        <v>1.9845092728716099E-52</v>
      </c>
      <c r="F603" s="4">
        <v>3.7649294803760301E-146</v>
      </c>
      <c r="G603" s="4">
        <v>2.27239751159422E-66</v>
      </c>
      <c r="H603" s="4">
        <v>4.7072290467590301E-173</v>
      </c>
      <c r="I603">
        <v>0</v>
      </c>
    </row>
    <row r="604" spans="2:9" x14ac:dyDescent="0.25">
      <c r="B604">
        <v>0.17881788178817901</v>
      </c>
      <c r="C604">
        <v>0</v>
      </c>
      <c r="D604">
        <v>0</v>
      </c>
      <c r="E604" s="4">
        <v>2.2176862988724101E-52</v>
      </c>
      <c r="F604" s="4">
        <v>4.9517086039751696E-146</v>
      </c>
      <c r="G604" s="4">
        <v>2.4910930811695099E-66</v>
      </c>
      <c r="H604" s="4">
        <v>1.3075374213423899E-172</v>
      </c>
      <c r="I604">
        <v>0</v>
      </c>
    </row>
    <row r="605" spans="2:9" x14ac:dyDescent="0.25">
      <c r="B605">
        <v>0.179117911791179</v>
      </c>
      <c r="C605">
        <v>0</v>
      </c>
      <c r="D605">
        <v>0</v>
      </c>
      <c r="E605" s="4">
        <v>2.47830672058308E-52</v>
      </c>
      <c r="F605" s="4">
        <v>6.51182447552709E-146</v>
      </c>
      <c r="G605" s="4">
        <v>2.73075470077317E-66</v>
      </c>
      <c r="H605" s="4">
        <v>3.6270321754757699E-172</v>
      </c>
      <c r="I605">
        <v>0</v>
      </c>
    </row>
    <row r="606" spans="2:9" x14ac:dyDescent="0.25">
      <c r="B606">
        <v>0.179417941794179</v>
      </c>
      <c r="C606">
        <v>0</v>
      </c>
      <c r="D606">
        <v>0</v>
      </c>
      <c r="E606" s="4">
        <v>2.7696096829208901E-52</v>
      </c>
      <c r="F606" s="4">
        <v>8.56248187932238E-146</v>
      </c>
      <c r="G606" s="4">
        <v>2.9933845810074998E-66</v>
      </c>
      <c r="H606" s="4">
        <v>1.00474805580578E-171</v>
      </c>
      <c r="I606">
        <v>0</v>
      </c>
    </row>
    <row r="607" spans="2:9" x14ac:dyDescent="0.25">
      <c r="B607">
        <v>0.17971797179717999</v>
      </c>
      <c r="C607">
        <v>0</v>
      </c>
      <c r="D607">
        <v>0</v>
      </c>
      <c r="E607" s="4">
        <v>3.0952182267575499E-52</v>
      </c>
      <c r="F607" s="4">
        <v>1.1257605341850299E-145</v>
      </c>
      <c r="G607" s="4">
        <v>3.2811753983970699E-66</v>
      </c>
      <c r="H607" s="4">
        <v>2.7795303855764999E-171</v>
      </c>
      <c r="I607">
        <v>0</v>
      </c>
    </row>
    <row r="608" spans="2:9" x14ac:dyDescent="0.25">
      <c r="B608">
        <v>0.18001800180017999</v>
      </c>
      <c r="C608">
        <v>0</v>
      </c>
      <c r="D608">
        <v>0</v>
      </c>
      <c r="E608" s="4">
        <v>3.4591850333180798E-52</v>
      </c>
      <c r="F608" s="4">
        <v>1.4799319596661101E-145</v>
      </c>
      <c r="G608" s="4">
        <v>3.5965283438373798E-66</v>
      </c>
      <c r="H608" s="4">
        <v>7.6788142665044103E-171</v>
      </c>
      <c r="I608">
        <v>0</v>
      </c>
    </row>
    <row r="609" spans="2:9" x14ac:dyDescent="0.25">
      <c r="B609">
        <v>0.18031803180318001</v>
      </c>
      <c r="C609">
        <v>0</v>
      </c>
      <c r="D609">
        <v>0</v>
      </c>
      <c r="E609" s="4">
        <v>3.8660436553466799E-52</v>
      </c>
      <c r="F609" s="4">
        <v>1.9453012009232601E-145</v>
      </c>
      <c r="G609" s="4">
        <v>3.9420728747000501E-66</v>
      </c>
      <c r="H609" s="4">
        <v>2.11848496309187E-170</v>
      </c>
      <c r="I609">
        <v>0</v>
      </c>
    </row>
    <row r="610" spans="2:9" x14ac:dyDescent="0.25">
      <c r="B610">
        <v>0.18061806180618101</v>
      </c>
      <c r="C610">
        <v>0</v>
      </c>
      <c r="D610">
        <v>0</v>
      </c>
      <c r="E610" s="4">
        <v>4.3208658981422601E-52</v>
      </c>
      <c r="F610" s="4">
        <v>2.5567092229705901E-145</v>
      </c>
      <c r="G610" s="4">
        <v>4.3206883307874999E-66</v>
      </c>
      <c r="H610" s="4">
        <v>5.8366693924980702E-170</v>
      </c>
      <c r="I610">
        <v>0</v>
      </c>
    </row>
    <row r="611" spans="2:9" x14ac:dyDescent="0.25">
      <c r="B611">
        <v>0.180918091809181</v>
      </c>
      <c r="C611">
        <v>0</v>
      </c>
      <c r="D611">
        <v>0</v>
      </c>
      <c r="E611" s="4">
        <v>4.8293260943710001E-52</v>
      </c>
      <c r="F611" s="4">
        <v>3.3598910863183803E-145</v>
      </c>
      <c r="G611" s="4">
        <v>4.7355275893429202E-66</v>
      </c>
      <c r="H611" s="4">
        <v>1.6058807367803801E-169</v>
      </c>
      <c r="I611">
        <v>0</v>
      </c>
    </row>
    <row r="612" spans="2:9" x14ac:dyDescent="0.25">
      <c r="B612">
        <v>0.181218121812181</v>
      </c>
      <c r="C612">
        <v>0</v>
      </c>
      <c r="D612">
        <v>0</v>
      </c>
      <c r="E612" s="4">
        <v>5.3977731072990999E-52</v>
      </c>
      <c r="F612" s="4">
        <v>4.4148752910309002E-145</v>
      </c>
      <c r="G612" s="4">
        <v>5.1900429507179501E-66</v>
      </c>
      <c r="H612" s="4">
        <v>4.4123501475762002E-169</v>
      </c>
      <c r="I612">
        <v>0</v>
      </c>
    </row>
    <row r="613" spans="2:9" x14ac:dyDescent="0.25">
      <c r="B613">
        <v>0.18151815181518199</v>
      </c>
      <c r="C613">
        <v>0</v>
      </c>
      <c r="D613">
        <v>0</v>
      </c>
      <c r="E613" s="4">
        <v>6.0333109989895702E-52</v>
      </c>
      <c r="F613" s="4">
        <v>5.8004416377586399E-145</v>
      </c>
      <c r="G613" s="4">
        <v>5.6880144642451804E-66</v>
      </c>
      <c r="H613" s="4">
        <v>1.21069607916036E-168</v>
      </c>
      <c r="I613">
        <v>0</v>
      </c>
    </row>
    <row r="614" spans="2:9" x14ac:dyDescent="0.25">
      <c r="B614">
        <v>0.18181818181818199</v>
      </c>
      <c r="C614">
        <v>0</v>
      </c>
      <c r="D614">
        <v>0</v>
      </c>
      <c r="E614" s="4">
        <v>6.7438894144529304E-52</v>
      </c>
      <c r="F614" s="4">
        <v>7.6199665293579402E-145</v>
      </c>
      <c r="G614" s="4">
        <v>6.2335809234724496E-66</v>
      </c>
      <c r="H614" s="4">
        <v>3.3174836355711498E-168</v>
      </c>
      <c r="I614">
        <v>0</v>
      </c>
    </row>
    <row r="615" spans="2:9" x14ac:dyDescent="0.25">
      <c r="B615">
        <v>0.18211821182118201</v>
      </c>
      <c r="C615">
        <v>0</v>
      </c>
      <c r="D615">
        <v>0</v>
      </c>
      <c r="E615" s="4">
        <v>7.5384048612957405E-52</v>
      </c>
      <c r="F615" s="4">
        <v>1.00090866325809E-144</v>
      </c>
      <c r="G615" s="4">
        <v>6.83127378134387E-66</v>
      </c>
      <c r="H615" s="4">
        <v>9.0780156942499897E-168</v>
      </c>
      <c r="I615">
        <v>0</v>
      </c>
    </row>
    <row r="616" spans="2:9" x14ac:dyDescent="0.25">
      <c r="B616">
        <v>0.18241824182418201</v>
      </c>
      <c r="C616">
        <v>0</v>
      </c>
      <c r="D616">
        <v>0</v>
      </c>
      <c r="E616" s="4">
        <v>8.4268142088268793E-52</v>
      </c>
      <c r="F616" s="4">
        <v>1.3145745376551599E-144</v>
      </c>
      <c r="G616" s="4">
        <v>7.4860542593609297E-66</v>
      </c>
      <c r="H616" s="4">
        <v>2.4807417516415198E-167</v>
      </c>
      <c r="I616">
        <v>0</v>
      </c>
    </row>
    <row r="617" spans="2:9" x14ac:dyDescent="0.25">
      <c r="B617">
        <v>0.182718271827183</v>
      </c>
      <c r="C617">
        <v>0</v>
      </c>
      <c r="D617">
        <v>0</v>
      </c>
      <c r="E617" s="4">
        <v>9.4202618928174296E-52</v>
      </c>
      <c r="F617" s="4">
        <v>1.7263361629009099E-144</v>
      </c>
      <c r="G617" s="4">
        <v>8.2033539503650996E-66</v>
      </c>
      <c r="H617" s="4">
        <v>6.7698753109587502E-167</v>
      </c>
      <c r="I617">
        <v>0</v>
      </c>
    </row>
    <row r="618" spans="2:9" x14ac:dyDescent="0.25">
      <c r="B618">
        <v>0.183018301830183</v>
      </c>
      <c r="C618">
        <v>0</v>
      </c>
      <c r="D618">
        <v>0</v>
      </c>
      <c r="E618" s="4">
        <v>1.05312224944254E-51</v>
      </c>
      <c r="F618" s="4">
        <v>2.2668088811192799E-144</v>
      </c>
      <c r="G618" s="4">
        <v>8.9891192426019304E-66</v>
      </c>
      <c r="H618" s="4">
        <v>1.8449655907746499E-166</v>
      </c>
      <c r="I618">
        <v>0</v>
      </c>
    </row>
    <row r="619" spans="2:9" x14ac:dyDescent="0.25">
      <c r="B619">
        <v>0.183318331833183</v>
      </c>
      <c r="C619">
        <v>0</v>
      </c>
      <c r="D619">
        <v>0</v>
      </c>
      <c r="E619" s="4">
        <v>1.17736605666211E-51</v>
      </c>
      <c r="F619" s="4">
        <v>2.9761432362468201E-144</v>
      </c>
      <c r="G619" s="4">
        <v>9.8498599233203491E-66</v>
      </c>
      <c r="H619" s="4">
        <v>5.0211634542496999E-166</v>
      </c>
      <c r="I619">
        <v>0</v>
      </c>
    </row>
    <row r="620" spans="2:9" x14ac:dyDescent="0.25">
      <c r="B620">
        <v>0.18361836183618399</v>
      </c>
      <c r="C620">
        <v>0</v>
      </c>
      <c r="D620">
        <v>0</v>
      </c>
      <c r="E620" s="4">
        <v>1.3163209811687801E-51</v>
      </c>
      <c r="F620" s="4">
        <v>3.9069885654129301E-144</v>
      </c>
      <c r="G620" s="4">
        <v>1.07927023536453E-65</v>
      </c>
      <c r="H620" s="4">
        <v>1.36467405593196E-165</v>
      </c>
      <c r="I620">
        <v>0</v>
      </c>
    </row>
    <row r="621" spans="2:9" x14ac:dyDescent="0.25">
      <c r="B621">
        <v>0.18391839183918399</v>
      </c>
      <c r="C621">
        <v>0</v>
      </c>
      <c r="D621">
        <v>0</v>
      </c>
      <c r="E621" s="4">
        <v>1.4717373972090599E-51</v>
      </c>
      <c r="F621" s="4">
        <v>5.1283757695092595E-144</v>
      </c>
      <c r="G621" s="4">
        <v>1.18254476430239E-65</v>
      </c>
      <c r="H621" s="4">
        <v>3.7039234199135998E-165</v>
      </c>
      <c r="I621">
        <v>0</v>
      </c>
    </row>
    <row r="622" spans="2:9" x14ac:dyDescent="0.25">
      <c r="B622">
        <v>0.18421842184218401</v>
      </c>
      <c r="C622">
        <v>0</v>
      </c>
      <c r="D622">
        <v>0</v>
      </c>
      <c r="E622" s="4">
        <v>1.6455752087853199E-51</v>
      </c>
      <c r="F622" s="4">
        <v>6.7308037556887105E-144</v>
      </c>
      <c r="G622" s="4">
        <v>1.295663529153E-65</v>
      </c>
      <c r="H622" s="4">
        <v>1.00393027347093E-164</v>
      </c>
      <c r="I622">
        <v>0</v>
      </c>
    </row>
    <row r="623" spans="2:9" x14ac:dyDescent="0.25">
      <c r="B623">
        <v>0.18451845184518501</v>
      </c>
      <c r="C623">
        <v>0</v>
      </c>
      <c r="D623">
        <v>0</v>
      </c>
      <c r="E623" s="4">
        <v>1.8400291100514899E-51</v>
      </c>
      <c r="F623" s="4">
        <v>8.8329019117873902E-144</v>
      </c>
      <c r="G623" s="4">
        <v>1.4195612812005999E-65</v>
      </c>
      <c r="H623" s="4">
        <v>2.7174001208073802E-164</v>
      </c>
      <c r="I623">
        <v>0</v>
      </c>
    </row>
    <row r="624" spans="2:9" x14ac:dyDescent="0.25">
      <c r="B624">
        <v>0.184818481848185</v>
      </c>
      <c r="C624">
        <v>0</v>
      </c>
      <c r="D624">
        <v>0</v>
      </c>
      <c r="E624" s="4">
        <v>2.05755691513001E-51</v>
      </c>
      <c r="F624" s="4">
        <v>1.1590155920816401E-143</v>
      </c>
      <c r="G624" s="4">
        <v>1.5552611891786101E-65</v>
      </c>
      <c r="H624" s="4">
        <v>7.3453436428317897E-164</v>
      </c>
      <c r="I624">
        <v>0</v>
      </c>
    </row>
    <row r="625" spans="2:9" x14ac:dyDescent="0.25">
      <c r="B625">
        <v>0.185118511851185</v>
      </c>
      <c r="C625">
        <v>0</v>
      </c>
      <c r="D625">
        <v>0</v>
      </c>
      <c r="E625" s="4">
        <v>2.30091133343946E-51</v>
      </c>
      <c r="F625" s="4">
        <v>1.5206334581411E-143</v>
      </c>
      <c r="G625" s="4">
        <v>1.7038831705944901E-65</v>
      </c>
      <c r="H625" s="4">
        <v>1.9828010272631699E-163</v>
      </c>
      <c r="I625">
        <v>0</v>
      </c>
    </row>
    <row r="626" spans="2:9" x14ac:dyDescent="0.25">
      <c r="B626">
        <v>0.18541854185418499</v>
      </c>
      <c r="C626">
        <v>0</v>
      </c>
      <c r="D626">
        <v>0</v>
      </c>
      <c r="E626" s="4">
        <v>2.5731756130917901E-51</v>
      </c>
      <c r="F626" s="4">
        <v>1.9948451952125899E-143</v>
      </c>
      <c r="G626" s="4">
        <v>1.8666530051048699E-65</v>
      </c>
      <c r="H626" s="4">
        <v>5.3450853044252201E-163</v>
      </c>
      <c r="I626">
        <v>0</v>
      </c>
    </row>
    <row r="627" spans="2:9" x14ac:dyDescent="0.25">
      <c r="B627">
        <v>0.18571857185718599</v>
      </c>
      <c r="C627">
        <v>0</v>
      </c>
      <c r="D627">
        <v>0</v>
      </c>
      <c r="E627" s="4">
        <v>2.8778035271774197E-51</v>
      </c>
      <c r="F627" s="4">
        <v>2.6166356307048802E-143</v>
      </c>
      <c r="G627" s="4">
        <v>2.0449123030748398E-65</v>
      </c>
      <c r="H627" s="4">
        <v>1.4389265803001701E-162</v>
      </c>
      <c r="I627">
        <v>0</v>
      </c>
    </row>
    <row r="628" spans="2:9" x14ac:dyDescent="0.25">
      <c r="B628">
        <v>0.18601860186018601</v>
      </c>
      <c r="C628">
        <v>0</v>
      </c>
      <c r="D628">
        <v>0</v>
      </c>
      <c r="E628" s="4">
        <v>3.2186642365256399E-51</v>
      </c>
      <c r="F628" s="4">
        <v>3.4318373661472201E-143</v>
      </c>
      <c r="G628" s="4">
        <v>2.2401294092706099E-65</v>
      </c>
      <c r="H628" s="4">
        <v>3.8683977200200499E-162</v>
      </c>
      <c r="I628">
        <v>0</v>
      </c>
    </row>
    <row r="629" spans="2:9" x14ac:dyDescent="0.25">
      <c r="B629">
        <v>0.18631863186318601</v>
      </c>
      <c r="C629">
        <v>0</v>
      </c>
      <c r="D629">
        <v>0</v>
      </c>
      <c r="E629" s="4">
        <v>3.6000926286365498E-51</v>
      </c>
      <c r="F629" s="4">
        <v>4.5004873277856596E-143</v>
      </c>
      <c r="G629" s="4">
        <v>2.45391132907564E-65</v>
      </c>
      <c r="H629" s="4">
        <v>1.03856119520601E-161</v>
      </c>
      <c r="I629">
        <v>0</v>
      </c>
    </row>
    <row r="630" spans="2:9" x14ac:dyDescent="0.25">
      <c r="B630">
        <v>0.186618661866187</v>
      </c>
      <c r="C630">
        <v>0</v>
      </c>
      <c r="D630">
        <v>0</v>
      </c>
      <c r="E630" s="4">
        <v>4.0269458068339799E-51</v>
      </c>
      <c r="F630" s="4">
        <v>5.9012197308637498E-143</v>
      </c>
      <c r="G630" s="4">
        <v>2.68801677276332E-65</v>
      </c>
      <c r="H630" s="4">
        <v>2.78446365882862E-161</v>
      </c>
      <c r="I630">
        <v>0</v>
      </c>
    </row>
    <row r="631" spans="2:9" x14ac:dyDescent="0.25">
      <c r="B631">
        <v>0.186918691869187</v>
      </c>
      <c r="C631">
        <v>0</v>
      </c>
      <c r="D631">
        <v>0</v>
      </c>
      <c r="E631" s="4">
        <v>4.50466648734339E-51</v>
      </c>
      <c r="F631" s="4">
        <v>7.7370147996453796E-143</v>
      </c>
      <c r="G631" s="4">
        <v>2.94437042224908E-65</v>
      </c>
      <c r="H631" s="4">
        <v>7.4552035656025299E-161</v>
      </c>
      <c r="I631">
        <v>0</v>
      </c>
    </row>
    <row r="632" spans="2:9" x14ac:dyDescent="0.25">
      <c r="B632">
        <v>0.18721872187218699</v>
      </c>
      <c r="C632">
        <v>0</v>
      </c>
      <c r="D632">
        <v>0</v>
      </c>
      <c r="E632" s="4">
        <v>5.0393541561040997E-51</v>
      </c>
      <c r="F632" s="4">
        <v>1.0142720773089201E-142</v>
      </c>
      <c r="G632" s="4">
        <v>3.22507853445978E-65</v>
      </c>
      <c r="H632" s="4">
        <v>1.9933609620399E-160</v>
      </c>
      <c r="I632">
        <v>0</v>
      </c>
    </row>
    <row r="633" spans="2:9" x14ac:dyDescent="0.25">
      <c r="B633">
        <v>0.18751875187518799</v>
      </c>
      <c r="C633">
        <v>0</v>
      </c>
      <c r="D633">
        <v>0</v>
      </c>
      <c r="E633" s="4">
        <v>5.6378449430135996E-51</v>
      </c>
      <c r="F633" s="4">
        <v>1.3294895039386401E-142</v>
      </c>
      <c r="G633" s="4">
        <v>3.53244600607821E-65</v>
      </c>
      <c r="H633" s="4">
        <v>5.3225638673377798E-160</v>
      </c>
      <c r="I633">
        <v>0</v>
      </c>
    </row>
    <row r="634" spans="2:9" x14ac:dyDescent="0.25">
      <c r="B634">
        <v>0.18781878187818801</v>
      </c>
      <c r="C634">
        <v>0</v>
      </c>
      <c r="D634">
        <v>0</v>
      </c>
      <c r="E634" s="4">
        <v>6.3078012904502001E-51</v>
      </c>
      <c r="F634" s="4">
        <v>1.7424677904485799E-142</v>
      </c>
      <c r="G634" s="4">
        <v>3.86899503602413E-65</v>
      </c>
      <c r="H634" s="4">
        <v>1.41926765218885E-159</v>
      </c>
      <c r="I634">
        <v>0</v>
      </c>
    </row>
    <row r="635" spans="2:9" x14ac:dyDescent="0.25">
      <c r="B635">
        <v>0.18811881188118801</v>
      </c>
      <c r="C635">
        <v>0</v>
      </c>
      <c r="D635">
        <v>0</v>
      </c>
      <c r="E635" s="4">
        <v>7.0578126269961395E-51</v>
      </c>
      <c r="F635" s="4">
        <v>2.2834631551073699E-142</v>
      </c>
      <c r="G635" s="4">
        <v>4.2374855347033997E-65</v>
      </c>
      <c r="H635" s="4">
        <v>3.7793422126778399E-159</v>
      </c>
      <c r="I635">
        <v>0</v>
      </c>
    </row>
    <row r="636" spans="2:9" x14ac:dyDescent="0.25">
      <c r="B636">
        <v>0.188418841884188</v>
      </c>
      <c r="C636">
        <v>0</v>
      </c>
      <c r="D636">
        <v>0</v>
      </c>
      <c r="E636" s="4">
        <v>7.8975084081825299E-51</v>
      </c>
      <c r="F636" s="4">
        <v>2.99207629026237E-142</v>
      </c>
      <c r="G636" s="4">
        <v>4.6409374429167197E-65</v>
      </c>
      <c r="H636" s="4">
        <v>1.0050244401495299E-158</v>
      </c>
      <c r="I636">
        <v>0</v>
      </c>
    </row>
    <row r="637" spans="2:9" x14ac:dyDescent="0.25">
      <c r="B637">
        <v>0.188718871887189</v>
      </c>
      <c r="C637">
        <v>0</v>
      </c>
      <c r="D637">
        <v>0</v>
      </c>
      <c r="E637" s="4">
        <v>8.8376850559016304E-51</v>
      </c>
      <c r="F637" s="4">
        <v>3.92013228864406E-142</v>
      </c>
      <c r="G637" s="4">
        <v>5.0826551384440504E-65</v>
      </c>
      <c r="H637" s="4">
        <v>2.6689812265537801E-158</v>
      </c>
      <c r="I637">
        <v>0</v>
      </c>
    </row>
    <row r="638" spans="2:9" x14ac:dyDescent="0.25">
      <c r="B638">
        <v>0.189018901890189</v>
      </c>
      <c r="C638">
        <v>0</v>
      </c>
      <c r="D638">
        <v>0</v>
      </c>
      <c r="E638" s="4">
        <v>9.8904485193006798E-51</v>
      </c>
      <c r="F638" s="4">
        <v>5.1354462761794403E-142</v>
      </c>
      <c r="G638" s="4">
        <v>5.5662541248677799E-65</v>
      </c>
      <c r="H638" s="4">
        <v>7.0782012484481699E-158</v>
      </c>
      <c r="I638">
        <v>0</v>
      </c>
    </row>
    <row r="639" spans="2:9" x14ac:dyDescent="0.25">
      <c r="B639">
        <v>0.18931893189318899</v>
      </c>
      <c r="C639">
        <v>0</v>
      </c>
      <c r="D639">
        <v>0</v>
      </c>
      <c r="E639" s="4">
        <v>1.1069374395143901E-50</v>
      </c>
      <c r="F639" s="4">
        <v>6.7267465678366799E-142</v>
      </c>
      <c r="G639" s="4">
        <v>6.0956902152480697E-65</v>
      </c>
      <c r="H639" s="4">
        <v>1.8746007459528101E-157</v>
      </c>
      <c r="I639">
        <v>0</v>
      </c>
    </row>
    <row r="640" spans="2:9" x14ac:dyDescent="0.25">
      <c r="B640">
        <v>0.18961896189619001</v>
      </c>
      <c r="C640">
        <v>0</v>
      </c>
      <c r="D640">
        <v>0</v>
      </c>
      <c r="E640" s="4">
        <v>1.2389687787880101E-50</v>
      </c>
      <c r="F640" s="4">
        <v>8.8101104035951606E-142</v>
      </c>
      <c r="G640" s="4">
        <v>6.6752914430119104E-65</v>
      </c>
      <c r="H640" s="4">
        <v>4.95796157486463E-157</v>
      </c>
      <c r="I640">
        <v>0</v>
      </c>
    </row>
    <row r="641" spans="2:9" x14ac:dyDescent="0.25">
      <c r="B641">
        <v>0.18991899189919001</v>
      </c>
      <c r="C641">
        <v>0</v>
      </c>
      <c r="D641">
        <v>0</v>
      </c>
      <c r="E641" s="4">
        <v>1.3868465362357401E-50</v>
      </c>
      <c r="F641" s="4">
        <v>1.15373759990089E-141</v>
      </c>
      <c r="G641" s="4">
        <v>7.3097929539799604E-65</v>
      </c>
      <c r="H641" s="4">
        <v>1.30950155927246E-156</v>
      </c>
      <c r="I641">
        <v>0</v>
      </c>
    </row>
    <row r="642" spans="2:9" x14ac:dyDescent="0.25">
      <c r="B642">
        <v>0.19021902190219001</v>
      </c>
      <c r="C642">
        <v>0</v>
      </c>
      <c r="D642">
        <v>0</v>
      </c>
      <c r="E642" s="4">
        <v>1.5524862349209201E-50</v>
      </c>
      <c r="F642" s="4">
        <v>1.51071365153421E-141</v>
      </c>
      <c r="G642" s="4">
        <v>8.0043751570000198E-65</v>
      </c>
      <c r="H642" s="4">
        <v>3.4539605725094501E-156</v>
      </c>
      <c r="I642">
        <v>0</v>
      </c>
    </row>
    <row r="643" spans="2:9" x14ac:dyDescent="0.25">
      <c r="B643">
        <v>0.190519051905191</v>
      </c>
      <c r="C643">
        <v>0</v>
      </c>
      <c r="D643">
        <v>0</v>
      </c>
      <c r="E643" s="4">
        <v>1.73803676086449E-50</v>
      </c>
      <c r="F643" s="4">
        <v>1.9779106734125701E-141</v>
      </c>
      <c r="G643" s="4">
        <v>8.7647054364048001E-65</v>
      </c>
      <c r="H643" s="4">
        <v>9.0978175758087198E-156</v>
      </c>
      <c r="I643">
        <v>0</v>
      </c>
    </row>
    <row r="644" spans="2:9" x14ac:dyDescent="0.25">
      <c r="B644">
        <v>0.190819081908191</v>
      </c>
      <c r="C644">
        <v>0</v>
      </c>
      <c r="D644">
        <v>0</v>
      </c>
      <c r="E644" s="4">
        <v>1.94590902477307E-50</v>
      </c>
      <c r="F644" s="4">
        <v>2.58928949030427E-141</v>
      </c>
      <c r="G644" s="4">
        <v>9.5969837576110099E-65</v>
      </c>
      <c r="H644" s="4">
        <v>2.3931260051688799E-155</v>
      </c>
      <c r="I644">
        <v>0</v>
      </c>
    </row>
    <row r="645" spans="2:9" x14ac:dyDescent="0.25">
      <c r="B645">
        <v>0.19111911191119099</v>
      </c>
      <c r="C645">
        <v>0</v>
      </c>
      <c r="D645">
        <v>0</v>
      </c>
      <c r="E645" s="4">
        <v>2.1788081724640601E-50</v>
      </c>
      <c r="F645" s="4">
        <v>3.3892527606880898E-141</v>
      </c>
      <c r="G645" s="4">
        <v>1.05079925279012E-64</v>
      </c>
      <c r="H645" s="4">
        <v>6.28640564247767E-155</v>
      </c>
      <c r="I645">
        <v>0</v>
      </c>
    </row>
    <row r="646" spans="2:9" x14ac:dyDescent="0.25">
      <c r="B646">
        <v>0.19141914191419099</v>
      </c>
      <c r="C646">
        <v>0</v>
      </c>
      <c r="D646">
        <v>0</v>
      </c>
      <c r="E646" s="4">
        <v>2.4397697867135701E-50</v>
      </c>
      <c r="F646" s="4">
        <v>4.4358487038037399E-141</v>
      </c>
      <c r="G646" s="4">
        <v>1.1505151107956099E-64</v>
      </c>
      <c r="H646" s="4">
        <v>1.6491028042925101E-154</v>
      </c>
      <c r="I646">
        <v>0</v>
      </c>
    </row>
    <row r="647" spans="2:9" x14ac:dyDescent="0.25">
      <c r="B647">
        <v>0.19171917191719201</v>
      </c>
      <c r="C647">
        <v>0</v>
      </c>
      <c r="D647">
        <v>0</v>
      </c>
      <c r="E647" s="4">
        <v>2.7322005788592199E-50</v>
      </c>
      <c r="F647" s="4">
        <v>5.8049556935024804E-141</v>
      </c>
      <c r="G647" s="4">
        <v>1.2596575406364E-64</v>
      </c>
      <c r="H647" s="4">
        <v>4.3201771270077498E-154</v>
      </c>
      <c r="I647">
        <v>0</v>
      </c>
    </row>
    <row r="648" spans="2:9" x14ac:dyDescent="0.25">
      <c r="B648">
        <v>0.19201920192019201</v>
      </c>
      <c r="C648">
        <v>0</v>
      </c>
      <c r="D648">
        <v>0</v>
      </c>
      <c r="E648" s="4">
        <v>3.0599241311260201E-50</v>
      </c>
      <c r="F648" s="4">
        <v>7.5957473838238095E-141</v>
      </c>
      <c r="G648" s="4">
        <v>1.3791143029363001E-64</v>
      </c>
      <c r="H648" s="4">
        <v>1.1302222968026E-153</v>
      </c>
      <c r="I648">
        <v>0</v>
      </c>
    </row>
    <row r="649" spans="2:9" x14ac:dyDescent="0.25">
      <c r="B649">
        <v>0.192319231923192</v>
      </c>
      <c r="C649">
        <v>0</v>
      </c>
      <c r="D649">
        <v>0</v>
      </c>
      <c r="E649" s="4">
        <v>3.4272323211917002E-50</v>
      </c>
      <c r="F649" s="4">
        <v>9.9378293854411096E-141</v>
      </c>
      <c r="G649" s="4">
        <v>1.5098564501773299E-64</v>
      </c>
      <c r="H649" s="4">
        <v>2.9528044254310798E-153</v>
      </c>
      <c r="I649">
        <v>0</v>
      </c>
    </row>
    <row r="650" spans="2:9" x14ac:dyDescent="0.25">
      <c r="B650">
        <v>0.192619261926193</v>
      </c>
      <c r="C650">
        <v>0</v>
      </c>
      <c r="D650">
        <v>0</v>
      </c>
      <c r="E650" s="4">
        <v>3.8389431399794799E-50</v>
      </c>
      <c r="F650" s="4">
        <v>1.3000557656032601E-140</v>
      </c>
      <c r="G650" s="4">
        <v>1.6529461122850602E-64</v>
      </c>
      <c r="H650" s="4">
        <v>7.7039594943453297E-153</v>
      </c>
      <c r="I650">
        <v>0</v>
      </c>
    </row>
    <row r="651" spans="2:9" x14ac:dyDescent="0.25">
      <c r="B651">
        <v>0.19291929192919299</v>
      </c>
      <c r="C651">
        <v>0</v>
      </c>
      <c r="D651">
        <v>0</v>
      </c>
      <c r="E651" s="4">
        <v>4.3004657031910297E-50</v>
      </c>
      <c r="F651" s="4">
        <v>1.7005204136454401E-140</v>
      </c>
      <c r="G651" s="4">
        <v>1.8095450072934899E-64</v>
      </c>
      <c r="H651" s="4">
        <v>2.0072515134943302E-152</v>
      </c>
      <c r="I651">
        <v>0</v>
      </c>
    </row>
    <row r="652" spans="2:9" x14ac:dyDescent="0.25">
      <c r="B652">
        <v>0.19321932193219299</v>
      </c>
      <c r="C652">
        <v>0</v>
      </c>
      <c r="D652">
        <v>0</v>
      </c>
      <c r="E652" s="4">
        <v>4.8178733579442103E-50</v>
      </c>
      <c r="F652" s="4">
        <v>2.2240837748363301E-140</v>
      </c>
      <c r="G652" s="4">
        <v>1.98092374437608E-64</v>
      </c>
      <c r="H652" s="4">
        <v>5.2227362408642803E-152</v>
      </c>
      <c r="I652">
        <v>0</v>
      </c>
    </row>
    <row r="653" spans="2:9" x14ac:dyDescent="0.25">
      <c r="B653">
        <v>0.19351935193519401</v>
      </c>
      <c r="C653">
        <v>0</v>
      </c>
      <c r="D653">
        <v>0</v>
      </c>
      <c r="E653" s="4">
        <v>5.3979858995110204E-50</v>
      </c>
      <c r="F653" s="4">
        <v>2.9085052984657901E-140</v>
      </c>
      <c r="G653" s="4">
        <v>2.1684719927474199E-64</v>
      </c>
      <c r="H653" s="4">
        <v>1.3570719998742099E-151</v>
      </c>
      <c r="I653">
        <v>0</v>
      </c>
    </row>
    <row r="654" spans="2:9" x14ac:dyDescent="0.25">
      <c r="B654">
        <v>0.19381938193819401</v>
      </c>
      <c r="C654">
        <v>0</v>
      </c>
      <c r="D654">
        <v>0</v>
      </c>
      <c r="E654" s="4">
        <v>6.0484620411600203E-50</v>
      </c>
      <c r="F654" s="4">
        <v>3.8031022620653301E-140</v>
      </c>
      <c r="G654" s="4">
        <v>2.3737095967397301E-64</v>
      </c>
      <c r="H654" s="4">
        <v>3.5214066780322298E-151</v>
      </c>
      <c r="I654">
        <v>0</v>
      </c>
    </row>
    <row r="655" spans="2:9" x14ac:dyDescent="0.25">
      <c r="B655">
        <v>0.194119411941194</v>
      </c>
      <c r="C655">
        <v>0</v>
      </c>
      <c r="D655">
        <v>0</v>
      </c>
      <c r="E655" s="4">
        <v>6.7779034243555897E-50</v>
      </c>
      <c r="F655" s="4">
        <v>4.9722799839682704E-140</v>
      </c>
      <c r="G655" s="4">
        <v>2.5982987247783601E-64</v>
      </c>
      <c r="H655" s="4">
        <v>9.1251071973658097E-151</v>
      </c>
      <c r="I655">
        <v>0</v>
      </c>
    </row>
    <row r="656" spans="2:9" x14ac:dyDescent="0.25">
      <c r="B656">
        <v>0.194419441944194</v>
      </c>
      <c r="C656">
        <v>0</v>
      </c>
      <c r="D656">
        <v>0</v>
      </c>
      <c r="E656" s="4">
        <v>7.5959716190844598E-50</v>
      </c>
      <c r="F656" s="4">
        <v>6.50013799321463E-140</v>
      </c>
      <c r="G656" s="4">
        <v>2.8440571480828699E-64</v>
      </c>
      <c r="H656" s="4">
        <v>2.3613929658693399E-150</v>
      </c>
      <c r="I656">
        <v>0</v>
      </c>
    </row>
    <row r="657" spans="2:9" x14ac:dyDescent="0.25">
      <c r="B657">
        <v>0.19471947194719499</v>
      </c>
      <c r="C657">
        <v>0</v>
      </c>
      <c r="D657">
        <v>0</v>
      </c>
      <c r="E657" s="4">
        <v>8.5135197472187096E-50</v>
      </c>
      <c r="F657" s="4">
        <v>8.4964793877090707E-140</v>
      </c>
      <c r="G657" s="4">
        <v>3.1129727537761997E-64</v>
      </c>
      <c r="H657" s="4">
        <v>6.1024896966803405E-150</v>
      </c>
      <c r="I657">
        <v>0</v>
      </c>
    </row>
    <row r="658" spans="2:9" x14ac:dyDescent="0.25">
      <c r="B658">
        <v>0.19501950195019499</v>
      </c>
      <c r="C658">
        <v>0</v>
      </c>
      <c r="D658">
        <v>0</v>
      </c>
      <c r="E658" s="4">
        <v>9.5427405681862207E-50</v>
      </c>
      <c r="F658" s="4">
        <v>1.1104649917218499E-139</v>
      </c>
      <c r="G658" s="4">
        <v>3.4072194067485003E-64</v>
      </c>
      <c r="H658" s="4">
        <v>1.5749049381518001E-149</v>
      </c>
      <c r="I658">
        <v>0</v>
      </c>
    </row>
    <row r="659" spans="2:9" x14ac:dyDescent="0.25">
      <c r="B659">
        <v>0.19531953195319501</v>
      </c>
      <c r="C659">
        <v>0</v>
      </c>
      <c r="D659">
        <v>0</v>
      </c>
      <c r="E659" s="4">
        <v>1.06973330987783E-49</v>
      </c>
      <c r="F659" s="4">
        <v>1.45117627046327E-139</v>
      </c>
      <c r="G659" s="4">
        <v>3.7291742851763697E-64</v>
      </c>
      <c r="H659" s="4">
        <v>4.0589166758337999E-149</v>
      </c>
      <c r="I659">
        <v>0</v>
      </c>
    </row>
    <row r="660" spans="2:9" x14ac:dyDescent="0.25">
      <c r="B660">
        <v>0.19561956195619601</v>
      </c>
      <c r="C660">
        <v>0</v>
      </c>
      <c r="D660">
        <v>0</v>
      </c>
      <c r="E660" s="4">
        <v>1.1992690100991901E-49</v>
      </c>
      <c r="F660" s="4">
        <v>1.89620330529266E-139</v>
      </c>
      <c r="G660" s="4">
        <v>4.0814368261283899E-64</v>
      </c>
      <c r="H660" s="4">
        <v>1.0446587096895999E-148</v>
      </c>
      <c r="I660">
        <v>0</v>
      </c>
    </row>
    <row r="661" spans="2:9" x14ac:dyDescent="0.25">
      <c r="B661">
        <v>0.195919591959196</v>
      </c>
      <c r="C661">
        <v>0</v>
      </c>
      <c r="D661">
        <v>0</v>
      </c>
      <c r="E661" s="4">
        <v>1.3446109067152199E-49</v>
      </c>
      <c r="F661" s="4">
        <v>2.4774167301960098E-139</v>
      </c>
      <c r="G661" s="4">
        <v>4.4668494302752497E-64</v>
      </c>
      <c r="H661" s="4">
        <v>2.685018155714E-148</v>
      </c>
      <c r="I661">
        <v>0</v>
      </c>
    </row>
    <row r="662" spans="2:9" x14ac:dyDescent="0.25">
      <c r="B662">
        <v>0.196219621962196</v>
      </c>
      <c r="C662">
        <v>0</v>
      </c>
      <c r="D662">
        <v>0</v>
      </c>
      <c r="E662" s="4">
        <v>1.5077029664430799E-49</v>
      </c>
      <c r="F662" s="4">
        <v>3.2364035587535001E-139</v>
      </c>
      <c r="G662" s="4">
        <v>4.8885200884640403E-64</v>
      </c>
      <c r="H662" s="4">
        <v>6.8917343538871296E-148</v>
      </c>
      <c r="I662">
        <v>0</v>
      </c>
    </row>
    <row r="663" spans="2:9" x14ac:dyDescent="0.25">
      <c r="B663">
        <v>0.196519651965197</v>
      </c>
      <c r="C663">
        <v>0</v>
      </c>
      <c r="D663">
        <v>0</v>
      </c>
      <c r="E663" s="4">
        <v>1.6907300976001299E-49</v>
      </c>
      <c r="F663" s="4">
        <v>4.22742306387067E-139</v>
      </c>
      <c r="G663" s="4">
        <v>5.3498471079302502E-64</v>
      </c>
      <c r="H663" s="4">
        <v>1.7665191017794499E-147</v>
      </c>
      <c r="I663">
        <v>0</v>
      </c>
    </row>
    <row r="664" spans="2:9" x14ac:dyDescent="0.25">
      <c r="B664">
        <v>0.19681968196819699</v>
      </c>
      <c r="C664">
        <v>0</v>
      </c>
      <c r="D664">
        <v>0</v>
      </c>
      <c r="E664" s="4">
        <v>1.89614822989169E-49</v>
      </c>
      <c r="F664" s="4">
        <v>5.5212599479646899E-139</v>
      </c>
      <c r="G664" s="4">
        <v>5.8545461323048203E-64</v>
      </c>
      <c r="H664" s="4">
        <v>4.5218552450260002E-147</v>
      </c>
      <c r="I664">
        <v>0</v>
      </c>
    </row>
    <row r="665" spans="2:9" x14ac:dyDescent="0.25">
      <c r="B665">
        <v>0.19711971197119699</v>
      </c>
      <c r="C665">
        <v>0</v>
      </c>
      <c r="D665">
        <v>0</v>
      </c>
      <c r="E665" s="4">
        <v>2.1267181735322902E-49</v>
      </c>
      <c r="F665" s="4">
        <v>7.2102465969365396E-139</v>
      </c>
      <c r="G665" s="4">
        <v>6.4066796674730198E-64</v>
      </c>
      <c r="H665" s="4">
        <v>1.15590857026859E-146</v>
      </c>
      <c r="I665">
        <v>0</v>
      </c>
    </row>
    <row r="666" spans="2:9" x14ac:dyDescent="0.25">
      <c r="B666">
        <v>0.19741974197419701</v>
      </c>
      <c r="C666">
        <v>0</v>
      </c>
      <c r="D666">
        <v>0</v>
      </c>
      <c r="E666" s="4">
        <v>2.3855437350777898E-49</v>
      </c>
      <c r="F666" s="4">
        <v>9.4148083596982298E-139</v>
      </c>
      <c r="G666" s="4">
        <v>7.0106893448729394E-64</v>
      </c>
      <c r="H666" s="4">
        <v>2.950793548213E-146</v>
      </c>
      <c r="I666">
        <v>0</v>
      </c>
    </row>
    <row r="667" spans="2:9" x14ac:dyDescent="0.25">
      <c r="B667">
        <v>0.19771977197719801</v>
      </c>
      <c r="C667">
        <v>0</v>
      </c>
      <c r="D667">
        <v>0</v>
      </c>
      <c r="E667" s="4">
        <v>2.6761146278866501E-49</v>
      </c>
      <c r="F667" s="4">
        <v>1.2291992718264999E-138</v>
      </c>
      <c r="G667" s="4">
        <v>7.6714311751589495E-64</v>
      </c>
      <c r="H667" s="4">
        <v>7.5225084243869903E-146</v>
      </c>
      <c r="I667">
        <v>0</v>
      </c>
    </row>
    <row r="668" spans="2:9" x14ac:dyDescent="0.25">
      <c r="B668">
        <v>0.198019801980198</v>
      </c>
      <c r="C668">
        <v>0</v>
      </c>
      <c r="D668">
        <v>0</v>
      </c>
      <c r="E668" s="4">
        <v>3.0023547833745701E-49</v>
      </c>
      <c r="F668" s="4">
        <v>1.60465823667882E-138</v>
      </c>
      <c r="G668" s="4">
        <v>8.3942140684510099E-64</v>
      </c>
      <c r="H668" s="4">
        <v>1.9151158900952002E-145</v>
      </c>
      <c r="I668">
        <v>0</v>
      </c>
    </row>
    <row r="669" spans="2:9" x14ac:dyDescent="0.25">
      <c r="B669">
        <v>0.198319831983198</v>
      </c>
      <c r="C669">
        <v>0</v>
      </c>
      <c r="D669">
        <v>0</v>
      </c>
      <c r="E669" s="4">
        <v>3.3686767461442501E-49</v>
      </c>
      <c r="F669" s="4">
        <v>2.0945573295237601E-138</v>
      </c>
      <c r="G669" s="4">
        <v>9.1848419228059198E-64</v>
      </c>
      <c r="H669" s="4">
        <v>4.8689572330031903E-145</v>
      </c>
      <c r="I669">
        <v>0</v>
      </c>
    </row>
    <row r="670" spans="2:9" x14ac:dyDescent="0.25">
      <c r="B670">
        <v>0.19861986198619899</v>
      </c>
      <c r="C670">
        <v>0</v>
      </c>
      <c r="D670">
        <v>0</v>
      </c>
      <c r="E670" s="4">
        <v>3.7800429227850301E-49</v>
      </c>
      <c r="F670" s="4">
        <v>2.7337034577758498E-138</v>
      </c>
      <c r="G670" s="4">
        <v>1.00496596103267E-63</v>
      </c>
      <c r="H670" s="4">
        <v>1.23619046013735E-144</v>
      </c>
      <c r="I670">
        <v>0</v>
      </c>
    </row>
    <row r="671" spans="2:9" x14ac:dyDescent="0.25">
      <c r="B671">
        <v>0.19891989198919899</v>
      </c>
      <c r="C671">
        <v>0</v>
      </c>
      <c r="D671">
        <v>0</v>
      </c>
      <c r="E671" s="4">
        <v>4.2420345518711797E-49</v>
      </c>
      <c r="F671" s="4">
        <v>3.5674673080419301E-138</v>
      </c>
      <c r="G671" s="4">
        <v>1.09956032206225E-63</v>
      </c>
      <c r="H671" s="4">
        <v>3.1343201051807798E-144</v>
      </c>
      <c r="I671">
        <v>0</v>
      </c>
    </row>
    <row r="672" spans="2:9" x14ac:dyDescent="0.25">
      <c r="B672">
        <v>0.19921992199219901</v>
      </c>
      <c r="C672">
        <v>0</v>
      </c>
      <c r="D672">
        <v>0</v>
      </c>
      <c r="E672" s="4">
        <v>4.7609293728643003E-49</v>
      </c>
      <c r="F672" s="4">
        <v>4.6549825023090701E-138</v>
      </c>
      <c r="G672" s="4">
        <v>1.20302549544389E-63</v>
      </c>
      <c r="H672" s="4">
        <v>7.9361496409494195E-144</v>
      </c>
      <c r="I672">
        <v>0</v>
      </c>
    </row>
    <row r="673" spans="2:9" x14ac:dyDescent="0.25">
      <c r="B673">
        <v>0.19951995199520001</v>
      </c>
      <c r="C673">
        <v>0</v>
      </c>
      <c r="D673">
        <v>0</v>
      </c>
      <c r="E673" s="4">
        <v>5.34378909581893E-49</v>
      </c>
      <c r="F673" s="4">
        <v>6.0733114931665906E-138</v>
      </c>
      <c r="G673" s="4">
        <v>1.3161903096381101E-63</v>
      </c>
      <c r="H673" s="4">
        <v>2.00671128798523E-143</v>
      </c>
      <c r="I673">
        <v>0</v>
      </c>
    </row>
    <row r="674" spans="2:9" x14ac:dyDescent="0.25">
      <c r="B674">
        <v>0.1998199819982</v>
      </c>
      <c r="C674">
        <v>0</v>
      </c>
      <c r="D674">
        <v>0</v>
      </c>
      <c r="E674" s="4">
        <v>5.9985579137884101E-49</v>
      </c>
      <c r="F674" s="4">
        <v>7.9228696964255606E-138</v>
      </c>
      <c r="G674" s="4">
        <v>1.43996075351098E-63</v>
      </c>
      <c r="H674" s="4">
        <v>5.06720521773265E-143</v>
      </c>
      <c r="I674">
        <v>0</v>
      </c>
    </row>
    <row r="675" spans="2:9" x14ac:dyDescent="0.25">
      <c r="B675">
        <v>0.2001200120012</v>
      </c>
      <c r="C675">
        <v>0</v>
      </c>
      <c r="D675">
        <v>0</v>
      </c>
      <c r="E675" s="4">
        <v>6.73417345764506E-49</v>
      </c>
      <c r="F675" s="4">
        <v>1.03344870618818E-137</v>
      </c>
      <c r="G675" s="4">
        <v>1.5753271342442999E-63</v>
      </c>
      <c r="H675" s="4">
        <v>1.2777934464184501E-142</v>
      </c>
      <c r="I675">
        <v>0</v>
      </c>
    </row>
    <row r="676" spans="2:9" x14ac:dyDescent="0.25">
      <c r="B676">
        <v>0.20042004200419999</v>
      </c>
      <c r="C676">
        <v>0</v>
      </c>
      <c r="D676">
        <v>0</v>
      </c>
      <c r="E676" s="4">
        <v>7.5606917709244698E-49</v>
      </c>
      <c r="F676" s="4">
        <v>1.3478600314104101E-137</v>
      </c>
      <c r="G676" s="4">
        <v>1.7233718969769499E-63</v>
      </c>
      <c r="H676" s="4">
        <v>3.2178173883809999E-142</v>
      </c>
      <c r="I676">
        <v>0</v>
      </c>
    </row>
    <row r="677" spans="2:9" x14ac:dyDescent="0.25">
      <c r="B677">
        <v>0.20072007200720099</v>
      </c>
      <c r="C677">
        <v>0</v>
      </c>
      <c r="D677">
        <v>0</v>
      </c>
      <c r="E677" s="4">
        <v>8.4894280828543001E-49</v>
      </c>
      <c r="F677" s="4">
        <v>1.75772173415936E-137</v>
      </c>
      <c r="G677" s="4">
        <v>1.8852781671522001E-63</v>
      </c>
      <c r="H677" s="4">
        <v>8.0922766129039905E-142</v>
      </c>
      <c r="I677">
        <v>0</v>
      </c>
    </row>
    <row r="678" spans="2:9" x14ac:dyDescent="0.25">
      <c r="B678">
        <v>0.20102010201020101</v>
      </c>
      <c r="C678">
        <v>0</v>
      </c>
      <c r="D678">
        <v>0</v>
      </c>
      <c r="E678" s="4">
        <v>9.5331153837842597E-49</v>
      </c>
      <c r="F678" s="4">
        <v>2.2919487918094101E-137</v>
      </c>
      <c r="G678" s="4">
        <v>2.06233908214242E-63</v>
      </c>
      <c r="H678" s="4">
        <v>2.0323038857740499E-141</v>
      </c>
      <c r="I678">
        <v>0</v>
      </c>
    </row>
    <row r="679" spans="2:9" x14ac:dyDescent="0.25">
      <c r="B679">
        <v>0.20132013201320101</v>
      </c>
      <c r="C679">
        <v>0</v>
      </c>
      <c r="D679">
        <v>0</v>
      </c>
      <c r="E679" s="4">
        <v>1.07060830620834E-48</v>
      </c>
      <c r="F679" s="4">
        <v>2.9881965408051702E-137</v>
      </c>
      <c r="G679" s="4">
        <v>2.25596798483899E-63</v>
      </c>
      <c r="H679" s="4">
        <v>5.0970065968463102E-141</v>
      </c>
      <c r="I679">
        <v>0</v>
      </c>
    </row>
    <row r="680" spans="2:9" x14ac:dyDescent="0.25">
      <c r="B680">
        <v>0.201620162016202</v>
      </c>
      <c r="C680">
        <v>0</v>
      </c>
      <c r="D680">
        <v>0</v>
      </c>
      <c r="E680" s="4">
        <v>1.2024458148832501E-48</v>
      </c>
      <c r="F680" s="4">
        <v>3.8954969614824501E-137</v>
      </c>
      <c r="G680" s="4">
        <v>2.4677095585657399E-63</v>
      </c>
      <c r="H680" s="4">
        <v>1.2765869027865699E-140</v>
      </c>
      <c r="I680">
        <v>0</v>
      </c>
    </row>
    <row r="681" spans="2:9" x14ac:dyDescent="0.25">
      <c r="B681">
        <v>0.201920192019202</v>
      </c>
      <c r="C681">
        <v>0</v>
      </c>
      <c r="D681">
        <v>0</v>
      </c>
      <c r="E681" s="4">
        <v>1.35063920404835E-48</v>
      </c>
      <c r="F681" s="4">
        <v>5.0776883906565199E-137</v>
      </c>
      <c r="G681" s="4">
        <v>2.69925198995825E-63</v>
      </c>
      <c r="H681" s="4">
        <v>3.19296558588031E-140</v>
      </c>
      <c r="I681">
        <v>0</v>
      </c>
    </row>
    <row r="682" spans="2:9" x14ac:dyDescent="0.25">
      <c r="B682">
        <v>0.202220222022202</v>
      </c>
      <c r="C682">
        <v>0</v>
      </c>
      <c r="D682">
        <v>0</v>
      </c>
      <c r="E682" s="4">
        <v>1.5172315934695099E-48</v>
      </c>
      <c r="F682" s="4">
        <v>6.6178769322169797E-137</v>
      </c>
      <c r="G682" s="4">
        <v>2.9524402544044502E-63</v>
      </c>
      <c r="H682" s="4">
        <v>7.9752954952246101E-140</v>
      </c>
      <c r="I682">
        <v>0</v>
      </c>
    </row>
    <row r="683" spans="2:9" x14ac:dyDescent="0.25">
      <c r="B683">
        <v>0.20252025202520299</v>
      </c>
      <c r="C683">
        <v>0</v>
      </c>
      <c r="D683">
        <v>0</v>
      </c>
      <c r="E683" s="4">
        <v>1.70452286260532E-48</v>
      </c>
      <c r="F683" s="4">
        <v>8.6242392321172204E-137</v>
      </c>
      <c r="G683" s="4">
        <v>3.2292906273148098E-63</v>
      </c>
      <c r="H683" s="4">
        <v>1.9893355945753799E-139</v>
      </c>
      <c r="I683">
        <v>0</v>
      </c>
    </row>
    <row r="684" spans="2:9" x14ac:dyDescent="0.25">
      <c r="B684">
        <v>0.20282028202820301</v>
      </c>
      <c r="C684">
        <v>0</v>
      </c>
      <c r="D684">
        <v>0</v>
      </c>
      <c r="E684" s="4">
        <v>1.91510207722474E-48</v>
      </c>
      <c r="F684" s="4">
        <v>1.12375690263583E-136</v>
      </c>
      <c r="G684" s="4">
        <v>3.5320065339647498E-63</v>
      </c>
      <c r="H684" s="4">
        <v>4.9553928059710797E-139</v>
      </c>
      <c r="I684">
        <v>0</v>
      </c>
    </row>
    <row r="685" spans="2:9" x14ac:dyDescent="0.25">
      <c r="B685">
        <v>0.20312031203120301</v>
      </c>
      <c r="C685">
        <v>0</v>
      </c>
      <c r="D685">
        <v>0</v>
      </c>
      <c r="E685" s="4">
        <v>2.1518840264147599E-48</v>
      </c>
      <c r="F685" s="4">
        <v>1.46410903266977E-136</v>
      </c>
      <c r="G685" s="4">
        <v>3.8629958609914698E-63</v>
      </c>
      <c r="H685" s="4">
        <v>1.2326986631736499E-138</v>
      </c>
      <c r="I685">
        <v>0</v>
      </c>
    </row>
    <row r="686" spans="2:9" x14ac:dyDescent="0.25">
      <c r="B686">
        <v>0.20342034203420301</v>
      </c>
      <c r="C686">
        <v>0</v>
      </c>
      <c r="D686">
        <v>0</v>
      </c>
      <c r="E686" s="4">
        <v>2.4181503922622801E-48</v>
      </c>
      <c r="F686" s="4">
        <v>1.9073216542077999E-136</v>
      </c>
      <c r="G686" s="4">
        <v>4.2248898639041099E-63</v>
      </c>
      <c r="H686" s="4">
        <v>3.0622780513154102E-138</v>
      </c>
      <c r="I686">
        <v>0</v>
      </c>
    </row>
    <row r="687" spans="2:9" x14ac:dyDescent="0.25">
      <c r="B687">
        <v>0.203720372037204</v>
      </c>
      <c r="C687">
        <v>0</v>
      </c>
      <c r="D687">
        <v>0</v>
      </c>
      <c r="E687" s="4">
        <v>2.7175961409311601E-48</v>
      </c>
      <c r="F687" s="4">
        <v>2.4844137965766799E-136</v>
      </c>
      <c r="G687" s="4">
        <v>4.6205638172865802E-63</v>
      </c>
      <c r="H687" s="4">
        <v>7.5969844136799398E-138</v>
      </c>
      <c r="I687">
        <v>0</v>
      </c>
    </row>
    <row r="688" spans="2:9" x14ac:dyDescent="0.25">
      <c r="B688">
        <v>0.204020402040204</v>
      </c>
      <c r="C688">
        <v>0</v>
      </c>
      <c r="D688">
        <v>0</v>
      </c>
      <c r="E688" s="4">
        <v>3.0543817987435802E-48</v>
      </c>
      <c r="F688" s="4">
        <v>3.2357383798315001E-136</v>
      </c>
      <c r="G688" s="4">
        <v>5.05315956780904E-63</v>
      </c>
      <c r="H688" s="4">
        <v>1.88211794622612E-137</v>
      </c>
      <c r="I688">
        <v>0</v>
      </c>
    </row>
    <row r="689" spans="2:9" x14ac:dyDescent="0.25">
      <c r="B689">
        <v>0.20432043204320399</v>
      </c>
      <c r="C689">
        <v>0</v>
      </c>
      <c r="D689">
        <v>0</v>
      </c>
      <c r="E689" s="4">
        <v>3.4331923612826098E-48</v>
      </c>
      <c r="F689" s="4">
        <v>4.2137847267912399E-136</v>
      </c>
      <c r="G689" s="4">
        <v>5.5261101648302E-63</v>
      </c>
      <c r="H689" s="4">
        <v>4.65652033075163E-137</v>
      </c>
      <c r="I689">
        <v>0</v>
      </c>
    </row>
    <row r="690" spans="2:9" x14ac:dyDescent="0.25">
      <c r="B690">
        <v>0.20462046204620499</v>
      </c>
      <c r="C690">
        <v>0</v>
      </c>
      <c r="D690">
        <v>0</v>
      </c>
      <c r="E690" s="4">
        <v>3.8593036786791903E-48</v>
      </c>
      <c r="F690" s="4">
        <v>5.48682068553556E-136</v>
      </c>
      <c r="G690" s="4">
        <v>6.0431667593856695E-63</v>
      </c>
      <c r="H690" s="4">
        <v>1.1504965808627701E-136</v>
      </c>
      <c r="I690">
        <v>0</v>
      </c>
    </row>
    <row r="691" spans="2:9" x14ac:dyDescent="0.25">
      <c r="B691">
        <v>0.20492049204920501</v>
      </c>
      <c r="C691">
        <v>0</v>
      </c>
      <c r="D691">
        <v>0</v>
      </c>
      <c r="E691" s="4">
        <v>4.3386572674809901E-48</v>
      </c>
      <c r="F691" s="4">
        <v>7.1436253480933197E-136</v>
      </c>
      <c r="G691" s="4">
        <v>6.6084279798188999E-63</v>
      </c>
      <c r="H691" s="4">
        <v>2.8386930307814398E-136</v>
      </c>
      <c r="I691">
        <v>0</v>
      </c>
    </row>
    <row r="692" spans="2:9" x14ac:dyDescent="0.25">
      <c r="B692">
        <v>0.20522052205220501</v>
      </c>
      <c r="C692">
        <v>0</v>
      </c>
      <c r="D692">
        <v>0</v>
      </c>
      <c r="E692" s="4">
        <v>4.8779446203730998E-48</v>
      </c>
      <c r="F692" s="4">
        <v>9.2996382121662207E-136</v>
      </c>
      <c r="G692" s="4">
        <v>7.22637201138544E-63</v>
      </c>
      <c r="H692" s="4">
        <v>6.9945685030941098E-136</v>
      </c>
      <c r="I692">
        <v>0</v>
      </c>
    </row>
    <row r="693" spans="2:9" x14ac:dyDescent="0.25">
      <c r="B693">
        <v>0.205520552055206</v>
      </c>
      <c r="C693">
        <v>0</v>
      </c>
      <c r="D693">
        <v>0</v>
      </c>
      <c r="E693" s="4">
        <v>5.4847022212451901E-48</v>
      </c>
      <c r="F693" s="4">
        <v>1.21049477728038E-135</v>
      </c>
      <c r="G693" s="4">
        <v>7.90189162796055E-63</v>
      </c>
      <c r="H693" s="4">
        <v>1.7211272028259901E-135</v>
      </c>
      <c r="I693">
        <v>0</v>
      </c>
    </row>
    <row r="694" spans="2:9" x14ac:dyDescent="0.25">
      <c r="B694">
        <v>0.205820582058206</v>
      </c>
      <c r="C694">
        <v>0</v>
      </c>
      <c r="D694">
        <v>0</v>
      </c>
      <c r="E694" s="4">
        <v>6.1674186266376203E-48</v>
      </c>
      <c r="F694" s="4">
        <v>1.5754668565396901E-135</v>
      </c>
      <c r="G694" s="4">
        <v>8.6403324466845501E-63</v>
      </c>
      <c r="H694" s="4">
        <v>4.2293606985378298E-135</v>
      </c>
      <c r="I694">
        <v>0</v>
      </c>
    </row>
    <row r="695" spans="2:9" x14ac:dyDescent="0.25">
      <c r="B695">
        <v>0.20612061206120599</v>
      </c>
      <c r="C695">
        <v>0</v>
      </c>
      <c r="D695">
        <v>0</v>
      </c>
      <c r="E695" s="4">
        <v>6.9356551476384199E-48</v>
      </c>
      <c r="F695" s="4">
        <v>2.05024191856438E-135</v>
      </c>
      <c r="G695" s="4">
        <v>9.4475347011634697E-63</v>
      </c>
      <c r="H695" s="4">
        <v>1.03787821439726E-134</v>
      </c>
      <c r="I695">
        <v>0</v>
      </c>
    </row>
    <row r="696" spans="2:9" x14ac:dyDescent="0.25">
      <c r="B696">
        <v>0.20642064206420599</v>
      </c>
      <c r="C696">
        <v>0</v>
      </c>
      <c r="D696">
        <v>0</v>
      </c>
      <c r="E696" s="4">
        <v>7.8001818613153597E-48</v>
      </c>
      <c r="F696" s="4">
        <v>2.66778259009315E-135</v>
      </c>
      <c r="G696" s="4">
        <v>1.0329878855874601E-62</v>
      </c>
      <c r="H696" s="4">
        <v>2.54347932242237E-134</v>
      </c>
      <c r="I696">
        <v>0</v>
      </c>
    </row>
    <row r="697" spans="2:9" x14ac:dyDescent="0.25">
      <c r="B697">
        <v>0.20672067206720701</v>
      </c>
      <c r="C697">
        <v>0</v>
      </c>
      <c r="D697">
        <v>0</v>
      </c>
      <c r="E697" s="4">
        <v>8.7731309005415494E-48</v>
      </c>
      <c r="F697" s="4">
        <v>3.4709251545137597E-135</v>
      </c>
      <c r="G697" s="4">
        <v>1.12943354139292E-62</v>
      </c>
      <c r="H697" s="4">
        <v>6.2247288539903202E-134</v>
      </c>
      <c r="I697">
        <v>0</v>
      </c>
    </row>
    <row r="698" spans="2:9" x14ac:dyDescent="0.25">
      <c r="B698">
        <v>0.20702070207020701</v>
      </c>
      <c r="C698">
        <v>0</v>
      </c>
      <c r="D698">
        <v>0</v>
      </c>
      <c r="E698" s="4">
        <v>9.8681692187405801E-48</v>
      </c>
      <c r="F698" s="4">
        <v>4.5153306120415098E-135</v>
      </c>
      <c r="G698" s="4">
        <v>1.23485193025476E-62</v>
      </c>
      <c r="H698" s="4">
        <v>1.5213298526450199E-133</v>
      </c>
      <c r="I698">
        <v>0</v>
      </c>
    </row>
    <row r="699" spans="2:9" x14ac:dyDescent="0.25">
      <c r="B699">
        <v>0.207320732073207</v>
      </c>
      <c r="C699">
        <v>0</v>
      </c>
      <c r="D699">
        <v>0</v>
      </c>
      <c r="E699" s="4">
        <v>1.1100693305178401E-47</v>
      </c>
      <c r="F699" s="4">
        <v>5.8733158098626095E-135</v>
      </c>
      <c r="G699" s="4">
        <v>1.35007492557264E-62</v>
      </c>
      <c r="H699" s="4">
        <v>3.71310659345672E-133</v>
      </c>
      <c r="I699">
        <v>0</v>
      </c>
    </row>
    <row r="700" spans="2:9" x14ac:dyDescent="0.25">
      <c r="B700">
        <v>0.207620762076208</v>
      </c>
      <c r="C700">
        <v>0</v>
      </c>
      <c r="D700">
        <v>0</v>
      </c>
      <c r="E700" s="4">
        <v>1.2488048640925199E-47</v>
      </c>
      <c r="F700" s="4">
        <v>7.6388265151741702E-135</v>
      </c>
      <c r="G700" s="4">
        <v>1.47601126519141E-62</v>
      </c>
      <c r="H700" s="4">
        <v>9.0502993154946296E-133</v>
      </c>
      <c r="I700">
        <v>0</v>
      </c>
    </row>
    <row r="701" spans="2:9" x14ac:dyDescent="0.25">
      <c r="B701">
        <v>0.20792079207920799</v>
      </c>
      <c r="C701">
        <v>0</v>
      </c>
      <c r="D701">
        <v>0</v>
      </c>
      <c r="E701" s="4">
        <v>1.40497770400079E-47</v>
      </c>
      <c r="F701" s="4">
        <v>9.9338920528272095E-135</v>
      </c>
      <c r="G701" s="4">
        <v>1.6136536306339601E-62</v>
      </c>
      <c r="H701" s="4">
        <v>2.202928725204E-132</v>
      </c>
      <c r="I701">
        <v>0</v>
      </c>
    </row>
    <row r="702" spans="2:9" x14ac:dyDescent="0.25">
      <c r="B702">
        <v>0.20822082208220799</v>
      </c>
      <c r="C702">
        <v>0</v>
      </c>
      <c r="D702">
        <v>0</v>
      </c>
      <c r="E702" s="4">
        <v>1.5807895419588199E-47</v>
      </c>
      <c r="F702" s="4">
        <v>1.2917001909454499E-134</v>
      </c>
      <c r="G702" s="4">
        <v>1.76408637632834E-62</v>
      </c>
      <c r="H702" s="4">
        <v>5.3548891340165899E-132</v>
      </c>
      <c r="I702">
        <v>0</v>
      </c>
    </row>
    <row r="703" spans="2:9" x14ac:dyDescent="0.25">
      <c r="B703">
        <v>0.20852085208520901</v>
      </c>
      <c r="C703">
        <v>0</v>
      </c>
      <c r="D703">
        <v>0</v>
      </c>
      <c r="E703" s="4">
        <v>1.77872099929431E-47</v>
      </c>
      <c r="F703" s="4">
        <v>1.6793975324759001E-134</v>
      </c>
      <c r="G703" s="4">
        <v>1.928493968338E-62</v>
      </c>
      <c r="H703" s="4">
        <v>1.2999112431015999E-131</v>
      </c>
      <c r="I703">
        <v>0</v>
      </c>
    </row>
    <row r="704" spans="2:9" x14ac:dyDescent="0.25">
      <c r="B704">
        <v>0.20882088208820901</v>
      </c>
      <c r="C704">
        <v>0</v>
      </c>
      <c r="D704">
        <v>0</v>
      </c>
      <c r="E704" s="4">
        <v>2.00156703859485E-47</v>
      </c>
      <c r="F704" s="4">
        <v>2.18320641626645E-134</v>
      </c>
      <c r="G704" s="4">
        <v>2.1081701975369601E-62</v>
      </c>
      <c r="H704" s="4">
        <v>3.1513079081660201E-131</v>
      </c>
      <c r="I704">
        <v>0</v>
      </c>
    </row>
    <row r="705" spans="2:9" x14ac:dyDescent="0.25">
      <c r="B705">
        <v>0.209120912091209</v>
      </c>
      <c r="C705">
        <v>0</v>
      </c>
      <c r="D705">
        <v>0</v>
      </c>
      <c r="E705" s="4">
        <v>2.25247687489417E-47</v>
      </c>
      <c r="F705" s="4">
        <v>2.8378248692688002E-134</v>
      </c>
      <c r="G705" s="4">
        <v>2.30452823810251E-62</v>
      </c>
      <c r="H705" s="4">
        <v>7.6292660817951305E-131</v>
      </c>
      <c r="I705">
        <v>0</v>
      </c>
    </row>
    <row r="706" spans="2:9" x14ac:dyDescent="0.25">
      <c r="B706">
        <v>0.209420942094209</v>
      </c>
      <c r="C706">
        <v>0</v>
      </c>
      <c r="D706">
        <v>0</v>
      </c>
      <c r="E706" s="4">
        <v>2.53499895792868E-47</v>
      </c>
      <c r="F706" s="4">
        <v>3.6882970089946199E-134</v>
      </c>
      <c r="G706" s="4">
        <v>2.51911162866517E-62</v>
      </c>
      <c r="H706" s="4">
        <v>1.84455012258173E-130</v>
      </c>
      <c r="I706">
        <v>0</v>
      </c>
    </row>
    <row r="707" spans="2:9" x14ac:dyDescent="0.25">
      <c r="B707">
        <v>0.20972097209721</v>
      </c>
      <c r="C707">
        <v>0</v>
      </c>
      <c r="D707">
        <v>0</v>
      </c>
      <c r="E707" s="4">
        <v>2.8531316694889202E-47</v>
      </c>
      <c r="F707" s="4">
        <v>4.7930911605026397E-134</v>
      </c>
      <c r="G707" s="4">
        <v>2.7536062605137501E-62</v>
      </c>
      <c r="H707" s="4">
        <v>4.4536397384452703E-130</v>
      </c>
      <c r="I707">
        <v>0</v>
      </c>
    </row>
    <row r="708" spans="2:9" x14ac:dyDescent="0.25">
      <c r="B708">
        <v>0.21002100210020999</v>
      </c>
      <c r="C708">
        <v>0</v>
      </c>
      <c r="D708">
        <v>0</v>
      </c>
      <c r="E708" s="4">
        <v>3.2113804615545798E-47</v>
      </c>
      <c r="F708" s="4">
        <v>6.22809172152351E-134</v>
      </c>
      <c r="G708" s="4">
        <v>3.0098534649550698E-62</v>
      </c>
      <c r="H708" s="4">
        <v>1.07388543458743E-129</v>
      </c>
      <c r="I708">
        <v>0</v>
      </c>
    </row>
    <row r="709" spans="2:9" x14ac:dyDescent="0.25">
      <c r="B709">
        <v>0.21032103210320999</v>
      </c>
      <c r="C709">
        <v>0</v>
      </c>
      <c r="D709">
        <v>0</v>
      </c>
      <c r="E709" s="4">
        <v>3.6148222528931202E-47</v>
      </c>
      <c r="F709" s="4">
        <v>8.09177541796127E-134</v>
      </c>
      <c r="G709" s="4">
        <v>3.2898643003288499E-62</v>
      </c>
      <c r="H709" s="4">
        <v>2.58595278952486E-129</v>
      </c>
      <c r="I709">
        <v>0</v>
      </c>
    </row>
    <row r="710" spans="2:9" x14ac:dyDescent="0.25">
      <c r="B710">
        <v>0.21062106210621101</v>
      </c>
      <c r="C710">
        <v>0</v>
      </c>
      <c r="D710">
        <v>0</v>
      </c>
      <c r="E710" s="4">
        <v>4.0691780054269398E-47</v>
      </c>
      <c r="F710" s="4">
        <v>1.05119225731007E-133</v>
      </c>
      <c r="G710" s="4">
        <v>3.5958351483436699E-62</v>
      </c>
      <c r="H710" s="4">
        <v>6.2187738108188399E-129</v>
      </c>
      <c r="I710">
        <v>0</v>
      </c>
    </row>
    <row r="711" spans="2:9" x14ac:dyDescent="0.25">
      <c r="B711">
        <v>0.21092109210921101</v>
      </c>
      <c r="C711">
        <v>0</v>
      </c>
      <c r="D711">
        <v>0</v>
      </c>
      <c r="E711" s="4">
        <v>4.5808945183893702E-47</v>
      </c>
      <c r="F711" s="4">
        <v>1.3654317577836301E-133</v>
      </c>
      <c r="G711" s="4">
        <v>3.9301647394024004E-62</v>
      </c>
      <c r="H711" s="4">
        <v>1.49352495465704E-128</v>
      </c>
      <c r="I711">
        <v>0</v>
      </c>
    </row>
    <row r="712" spans="2:9" x14ac:dyDescent="0.25">
      <c r="B712">
        <v>0.211221122112211</v>
      </c>
      <c r="C712">
        <v>0</v>
      </c>
      <c r="D712">
        <v>0</v>
      </c>
      <c r="E712" s="4">
        <v>5.15723660975888E-47</v>
      </c>
      <c r="F712" s="4">
        <v>1.7734026833890601E-133</v>
      </c>
      <c r="G712" s="4">
        <v>4.2954727374950896E-62</v>
      </c>
      <c r="H712" s="4">
        <v>3.5821691515633401E-128</v>
      </c>
      <c r="I712">
        <v>0</v>
      </c>
    </row>
    <row r="713" spans="2:9" x14ac:dyDescent="0.25">
      <c r="B713">
        <v>0.211521152115212</v>
      </c>
      <c r="C713">
        <v>0</v>
      </c>
      <c r="D713">
        <v>0</v>
      </c>
      <c r="E713" s="4">
        <v>5.8063910025223604E-47</v>
      </c>
      <c r="F713" s="4">
        <v>2.3030016021353501E-133</v>
      </c>
      <c r="G713" s="4">
        <v>4.6946200271412103E-62</v>
      </c>
      <c r="H713" s="4">
        <v>8.5804143370080001E-128</v>
      </c>
      <c r="I713">
        <v>0</v>
      </c>
    </row>
    <row r="714" spans="2:9" x14ac:dyDescent="0.25">
      <c r="B714">
        <v>0.21182118211821199</v>
      </c>
      <c r="C714">
        <v>0</v>
      </c>
      <c r="D714">
        <v>0</v>
      </c>
      <c r="E714" s="4">
        <v>6.5375834000742205E-47</v>
      </c>
      <c r="F714" s="4">
        <v>2.9904093222750999E-133</v>
      </c>
      <c r="G714" s="4">
        <v>5.1307308578473299E-62</v>
      </c>
      <c r="H714" s="4">
        <v>2.0525893723583498E-127</v>
      </c>
      <c r="I714">
        <v>0</v>
      </c>
    </row>
    <row r="715" spans="2:9" x14ac:dyDescent="0.25">
      <c r="B715">
        <v>0.21212121212121199</v>
      </c>
      <c r="C715">
        <v>0</v>
      </c>
      <c r="D715">
        <v>0</v>
      </c>
      <c r="E715" s="4">
        <v>7.3612104228530899E-47</v>
      </c>
      <c r="F715" s="4">
        <v>3.8825455228207097E-133</v>
      </c>
      <c r="G715" s="4">
        <v>5.6072170157182499E-62</v>
      </c>
      <c r="H715" s="4">
        <v>4.9037811299589204E-127</v>
      </c>
      <c r="I715">
        <v>0</v>
      </c>
    </row>
    <row r="716" spans="2:9" x14ac:dyDescent="0.25">
      <c r="B716">
        <v>0.21242124212421201</v>
      </c>
      <c r="C716">
        <v>0</v>
      </c>
      <c r="D716">
        <v>0</v>
      </c>
      <c r="E716" s="4">
        <v>8.2889882897951197E-47</v>
      </c>
      <c r="F716" s="4">
        <v>5.0402490658806703E-133</v>
      </c>
      <c r="G716" s="4">
        <v>6.1278042073091601E-62</v>
      </c>
      <c r="H716" s="4">
        <v>1.17003628687283E-126</v>
      </c>
      <c r="I716">
        <v>0</v>
      </c>
    </row>
    <row r="717" spans="2:9" x14ac:dyDescent="0.25">
      <c r="B717">
        <v>0.21272127212721301</v>
      </c>
      <c r="C717">
        <v>0</v>
      </c>
      <c r="D717">
        <v>0</v>
      </c>
      <c r="E717" s="4">
        <v>9.3341203663219804E-47</v>
      </c>
      <c r="F717" s="4">
        <v>6.5423980471506498E-133</v>
      </c>
      <c r="G717" s="4">
        <v>6.6965608576756298E-62</v>
      </c>
      <c r="H717" s="4">
        <v>2.7881202282509699E-126</v>
      </c>
      <c r="I717">
        <v>0</v>
      </c>
    </row>
    <row r="718" spans="2:9" x14ac:dyDescent="0.25">
      <c r="B718">
        <v>0.213021302130213</v>
      </c>
      <c r="C718">
        <v>0</v>
      </c>
      <c r="D718">
        <v>0</v>
      </c>
      <c r="E718" s="4">
        <v>1.0511485968720999E-46</v>
      </c>
      <c r="F718" s="4">
        <v>8.4912466389071605E-133</v>
      </c>
      <c r="G718" s="4">
        <v>7.3179295429635603E-62</v>
      </c>
      <c r="H718" s="4">
        <v>6.6354888315574004E-126</v>
      </c>
      <c r="I718">
        <v>0</v>
      </c>
    </row>
    <row r="719" spans="2:9" x14ac:dyDescent="0.25">
      <c r="B719">
        <v>0.213321332133213</v>
      </c>
      <c r="C719">
        <v>0</v>
      </c>
      <c r="D719">
        <v>0</v>
      </c>
      <c r="E719" s="4">
        <v>1.18378531166912E-46</v>
      </c>
      <c r="F719" s="4">
        <v>1.1019337276350001E-132</v>
      </c>
      <c r="G719" s="4">
        <v>7.9967612979567493E-62</v>
      </c>
      <c r="H719" s="4">
        <v>1.5772107519574301E-125</v>
      </c>
      <c r="I719">
        <v>0</v>
      </c>
    </row>
    <row r="720" spans="2:9" x14ac:dyDescent="0.25">
      <c r="B720">
        <v>0.21362136213621399</v>
      </c>
      <c r="C720" s="4" t="s">
        <v>55</v>
      </c>
      <c r="D720">
        <v>0</v>
      </c>
      <c r="E720" s="4">
        <v>1.3332118265748399E-46</v>
      </c>
      <c r="F720" s="4">
        <v>1.4298452152640499E-132</v>
      </c>
      <c r="G720" s="4">
        <v>8.7383530608855593E-62</v>
      </c>
      <c r="H720" s="4">
        <v>3.7442852165799302E-125</v>
      </c>
      <c r="I720">
        <v>0</v>
      </c>
    </row>
    <row r="721" spans="2:9" x14ac:dyDescent="0.25">
      <c r="B721">
        <v>0.21392139213921399</v>
      </c>
      <c r="C721" s="4" t="s">
        <v>55</v>
      </c>
      <c r="D721">
        <v>0</v>
      </c>
      <c r="E721" s="4">
        <v>1.50155764338733E-46</v>
      </c>
      <c r="F721" s="4">
        <v>1.8551204323894899E-132</v>
      </c>
      <c r="G721" s="4">
        <v>9.5484885416798295E-62</v>
      </c>
      <c r="H721" s="4">
        <v>8.8780689896967896E-125</v>
      </c>
      <c r="I721">
        <v>0</v>
      </c>
    </row>
    <row r="722" spans="2:9" x14ac:dyDescent="0.25">
      <c r="B722">
        <v>0.21422142214221401</v>
      </c>
      <c r="C722" s="4" t="s">
        <v>55</v>
      </c>
      <c r="D722">
        <v>0</v>
      </c>
      <c r="E722" s="4">
        <v>1.6912225567601001E-46</v>
      </c>
      <c r="F722" s="4">
        <v>2.4066045032327301E-132</v>
      </c>
      <c r="G722" s="4">
        <v>1.04334828259053E-61</v>
      </c>
      <c r="H722" s="4">
        <v>2.10255640334074E-124</v>
      </c>
      <c r="I722">
        <v>0</v>
      </c>
    </row>
    <row r="723" spans="2:9" x14ac:dyDescent="0.25">
      <c r="B723">
        <v>0.21452145214521501</v>
      </c>
      <c r="C723" s="4" t="s">
        <v>79</v>
      </c>
      <c r="D723">
        <v>0</v>
      </c>
      <c r="E723" s="4">
        <v>1.9049109477727998E-46</v>
      </c>
      <c r="F723" s="4">
        <v>3.12166918254305E-132</v>
      </c>
      <c r="G723" s="4">
        <v>1.14002310550361E-61</v>
      </c>
      <c r="H723" s="4">
        <v>4.9735533380080204E-124</v>
      </c>
      <c r="I723">
        <v>0</v>
      </c>
    </row>
    <row r="724" spans="2:9" x14ac:dyDescent="0.25">
      <c r="B724">
        <v>0.214821482148215</v>
      </c>
      <c r="C724" s="4" t="s">
        <v>56</v>
      </c>
      <c r="D724">
        <v>0</v>
      </c>
      <c r="E724" s="4">
        <v>2.1456704220714298E-46</v>
      </c>
      <c r="F724" s="4">
        <v>4.0487276785582899E-132</v>
      </c>
      <c r="G724" s="4">
        <v>1.24562615547154E-61</v>
      </c>
      <c r="H724" s="4">
        <v>1.17513506164296E-123</v>
      </c>
      <c r="I724">
        <v>0</v>
      </c>
    </row>
    <row r="725" spans="2:9" x14ac:dyDescent="0.25">
      <c r="B725">
        <v>0.215121512151215</v>
      </c>
      <c r="C725" s="4" t="s">
        <v>80</v>
      </c>
      <c r="D725">
        <v>0</v>
      </c>
      <c r="E725" s="4">
        <v>2.41693534163089E-46</v>
      </c>
      <c r="F725" s="4">
        <v>5.2504895197154698E-132</v>
      </c>
      <c r="G725" s="4">
        <v>1.3609793816480099E-61</v>
      </c>
      <c r="H725" s="4">
        <v>2.7734746727635199E-123</v>
      </c>
      <c r="I725">
        <v>0</v>
      </c>
    </row>
    <row r="726" spans="2:9" x14ac:dyDescent="0.25">
      <c r="B726">
        <v>0.215421542154215</v>
      </c>
      <c r="C726" s="4" t="s">
        <v>81</v>
      </c>
      <c r="D726">
        <v>0</v>
      </c>
      <c r="E726" s="4">
        <v>2.72257586835048E-46</v>
      </c>
      <c r="F726" s="4">
        <v>6.8081727464407597E-132</v>
      </c>
      <c r="G726" s="4">
        <v>1.4869801775303E-61</v>
      </c>
      <c r="H726" s="4">
        <v>6.5387001575704898E-123</v>
      </c>
      <c r="I726">
        <v>0</v>
      </c>
    </row>
    <row r="727" spans="2:9" x14ac:dyDescent="0.25">
      <c r="B727">
        <v>0.21572157215721599</v>
      </c>
      <c r="C727" s="4" t="s">
        <v>82</v>
      </c>
      <c r="D727">
        <v>0</v>
      </c>
      <c r="E727" s="4">
        <v>3.06695321552607E-46</v>
      </c>
      <c r="F727" s="4">
        <v>8.8269543591876894E-132</v>
      </c>
      <c r="G727" s="4">
        <v>1.6246082865558301E-61</v>
      </c>
      <c r="H727" s="4">
        <v>1.5399509645600701E-122</v>
      </c>
      <c r="I727">
        <v>0</v>
      </c>
    </row>
    <row r="728" spans="2:9" x14ac:dyDescent="0.25">
      <c r="B728">
        <v>0.21602160216021599</v>
      </c>
      <c r="C728" s="4" t="s">
        <v>83</v>
      </c>
      <c r="D728">
        <v>0</v>
      </c>
      <c r="E728" s="4">
        <v>3.4549818908329098E-46</v>
      </c>
      <c r="F728" s="4">
        <v>1.1443022206492401E-131</v>
      </c>
      <c r="G728" s="4">
        <v>1.7749333381895899E-61</v>
      </c>
      <c r="H728" s="4">
        <v>3.62318392775021E-122</v>
      </c>
      <c r="I728">
        <v>0</v>
      </c>
    </row>
    <row r="729" spans="2:9" x14ac:dyDescent="0.25">
      <c r="B729">
        <v>0.21632163216321601</v>
      </c>
      <c r="C729" s="4" t="s">
        <v>84</v>
      </c>
      <c r="D729">
        <v>0</v>
      </c>
      <c r="E729" s="4">
        <v>3.8921998130208501E-46</v>
      </c>
      <c r="F729" s="4">
        <v>1.4832697776645399E-131</v>
      </c>
      <c r="G729" s="4">
        <v>1.9391230719404498E-61</v>
      </c>
      <c r="H729" s="4">
        <v>8.5165605137527998E-122</v>
      </c>
      <c r="I729">
        <v>0</v>
      </c>
    </row>
    <row r="730" spans="2:9" x14ac:dyDescent="0.25">
      <c r="B730">
        <v>0.216621662166217</v>
      </c>
      <c r="C730" s="4" t="s">
        <v>85</v>
      </c>
      <c r="D730">
        <v>0</v>
      </c>
      <c r="E730" s="4">
        <v>4.38484729543579E-46</v>
      </c>
      <c r="F730" s="4">
        <v>1.9224236666149399E-131</v>
      </c>
      <c r="G730" s="4">
        <v>2.1184523119668101E-61</v>
      </c>
      <c r="H730" s="4">
        <v>2.00010901298291E-121</v>
      </c>
      <c r="I730">
        <v>0</v>
      </c>
    </row>
    <row r="731" spans="2:9" x14ac:dyDescent="0.25">
      <c r="B731">
        <v>0.216921692169217</v>
      </c>
      <c r="C731" s="4" t="s">
        <v>86</v>
      </c>
      <c r="D731">
        <v>0</v>
      </c>
      <c r="E731" s="4">
        <v>4.9399560142763799E-46</v>
      </c>
      <c r="F731" s="4">
        <v>2.49130908761616E-131</v>
      </c>
      <c r="G731" s="4">
        <v>2.3143127606278901E-61</v>
      </c>
      <c r="H731" s="4">
        <v>4.6933942892036404E-121</v>
      </c>
      <c r="I731">
        <v>0</v>
      </c>
    </row>
    <row r="732" spans="2:9" x14ac:dyDescent="0.25">
      <c r="B732">
        <v>0.217221722172217</v>
      </c>
      <c r="C732" s="4" t="s">
        <v>87</v>
      </c>
      <c r="D732">
        <v>0</v>
      </c>
      <c r="E732" s="4">
        <v>5.5654492199012903E-46</v>
      </c>
      <c r="F732" s="4">
        <v>3.22816462000172E-131</v>
      </c>
      <c r="G732" s="4">
        <v>2.5282236855541999E-61</v>
      </c>
      <c r="H732" s="4">
        <v>1.1005155865010499E-120</v>
      </c>
      <c r="I732">
        <v>0</v>
      </c>
    </row>
    <row r="733" spans="2:9" x14ac:dyDescent="0.25">
      <c r="B733">
        <v>0.21752175217521799</v>
      </c>
      <c r="C733" s="4" t="s">
        <v>88</v>
      </c>
      <c r="D733">
        <v>0</v>
      </c>
      <c r="E733" s="4">
        <v>6.2702546074665302E-46</v>
      </c>
      <c r="F733" s="4">
        <v>4.18247438645008E-131</v>
      </c>
      <c r="G733" s="4">
        <v>2.76184358158701E-61</v>
      </c>
      <c r="H733" s="4">
        <v>2.5787947019755899E-120</v>
      </c>
      <c r="I733">
        <v>0</v>
      </c>
    </row>
    <row r="734" spans="2:9" x14ac:dyDescent="0.25">
      <c r="B734">
        <v>0.21782178217821799</v>
      </c>
      <c r="C734" s="4" t="s">
        <v>89</v>
      </c>
      <c r="D734">
        <v>0</v>
      </c>
      <c r="E734" s="4">
        <v>7.0644314408745904E-46</v>
      </c>
      <c r="F734" s="4">
        <v>5.41826776989954E-131</v>
      </c>
      <c r="G734" s="4">
        <v>3.0169828963307801E-61</v>
      </c>
      <c r="H734" s="4">
        <v>6.0393263042877398E-120</v>
      </c>
      <c r="I734">
        <v>0</v>
      </c>
    </row>
    <row r="735" spans="2:9" x14ac:dyDescent="0.25">
      <c r="B735">
        <v>0.21812181218121801</v>
      </c>
      <c r="C735" s="4" t="s">
        <v>90</v>
      </c>
      <c r="D735">
        <v>0</v>
      </c>
      <c r="E735" s="4">
        <v>7.9593137239117696E-46</v>
      </c>
      <c r="F735" s="4">
        <v>7.0183851490040096E-131</v>
      </c>
      <c r="G735" s="4">
        <v>3.2956179161308598E-61</v>
      </c>
      <c r="H735" s="4">
        <v>1.4136943876002999E-119</v>
      </c>
      <c r="I735">
        <v>0</v>
      </c>
    </row>
    <row r="736" spans="2:9" x14ac:dyDescent="0.25">
      <c r="B736">
        <v>0.21842184218421801</v>
      </c>
      <c r="C736" s="4" t="s">
        <v>91</v>
      </c>
      <c r="D736">
        <v>0</v>
      </c>
      <c r="E736" s="4">
        <v>8.9676714372961493E-46</v>
      </c>
      <c r="F736" s="4">
        <v>9.0899918161971404E-131</v>
      </c>
      <c r="G736" s="4">
        <v>3.5999059180822402E-61</v>
      </c>
      <c r="H736" s="4">
        <v>3.3080095045744602E-119</v>
      </c>
      <c r="I736">
        <v>0</v>
      </c>
    </row>
    <row r="737" spans="2:9" x14ac:dyDescent="0.25">
      <c r="B737">
        <v>0.218721872187219</v>
      </c>
      <c r="C737" s="4" t="s">
        <v>92</v>
      </c>
      <c r="D737">
        <v>0</v>
      </c>
      <c r="E737" s="4">
        <v>1.0103892113253899E-45</v>
      </c>
      <c r="F737" s="4">
        <v>1.17717044705585E-130</v>
      </c>
      <c r="G737" s="4">
        <v>3.9322017032741003E-61</v>
      </c>
      <c r="H737" s="4">
        <v>7.7388415587144797E-119</v>
      </c>
      <c r="I737">
        <v>0</v>
      </c>
    </row>
    <row r="738" spans="2:9" x14ac:dyDescent="0.25">
      <c r="B738">
        <v>0.219021902190219</v>
      </c>
      <c r="C738" s="4" t="s">
        <v>93</v>
      </c>
      <c r="D738">
        <v>0</v>
      </c>
      <c r="E738" s="4">
        <v>1.13841853036657E-45</v>
      </c>
      <c r="F738" s="4">
        <v>1.5242800813391601E-130</v>
      </c>
      <c r="G738" s="4">
        <v>4.2950756369411402E-61</v>
      </c>
      <c r="H738" s="4">
        <v>1.8102648141803601E-118</v>
      </c>
      <c r="I738">
        <v>0</v>
      </c>
    </row>
    <row r="739" spans="2:9" x14ac:dyDescent="0.25">
      <c r="B739">
        <v>0.21932193219321899</v>
      </c>
      <c r="C739" s="4" t="s">
        <v>94</v>
      </c>
      <c r="D739">
        <v>0</v>
      </c>
      <c r="E739" s="4">
        <v>1.28268128176789E-45</v>
      </c>
      <c r="F739" s="4">
        <v>1.9735119752703399E-130</v>
      </c>
      <c r="G739" s="4">
        <v>4.6913333326105501E-61</v>
      </c>
      <c r="H739" s="4">
        <v>4.2347660140992997E-118</v>
      </c>
      <c r="I739">
        <v>0</v>
      </c>
    </row>
    <row r="740" spans="2:9" x14ac:dyDescent="0.25">
      <c r="B740">
        <v>0.21962196219621999</v>
      </c>
      <c r="C740" s="4" t="s">
        <v>95</v>
      </c>
      <c r="D740">
        <v>0</v>
      </c>
      <c r="E740" s="4">
        <v>1.4452347964382401E-45</v>
      </c>
      <c r="F740" s="4">
        <v>2.55484364855511E-130</v>
      </c>
      <c r="G740" s="4">
        <v>5.1240371297864997E-61</v>
      </c>
      <c r="H740" s="4">
        <v>9.9084867913503206E-118</v>
      </c>
      <c r="I740">
        <v>0</v>
      </c>
    </row>
    <row r="741" spans="2:9" x14ac:dyDescent="0.25">
      <c r="B741">
        <v>0.21992199219922001</v>
      </c>
      <c r="C741" s="4" t="s">
        <v>96</v>
      </c>
      <c r="D741">
        <v>0</v>
      </c>
      <c r="E741" s="4">
        <v>1.6283967440583201E-45</v>
      </c>
      <c r="F741" s="4">
        <v>3.3070324802825102E-130</v>
      </c>
      <c r="G741" s="4">
        <v>5.59652952829768E-61</v>
      </c>
      <c r="H741" s="4">
        <v>2.3192652432453599E-117</v>
      </c>
      <c r="I741">
        <v>0</v>
      </c>
    </row>
    <row r="742" spans="2:9" x14ac:dyDescent="0.25">
      <c r="B742">
        <v>0.22022202220222001</v>
      </c>
      <c r="C742" s="4" t="s">
        <v>97</v>
      </c>
      <c r="D742">
        <v>0</v>
      </c>
      <c r="E742" s="4">
        <v>1.8347779958485499E-45</v>
      </c>
      <c r="F742" s="4">
        <v>4.2801813210400101E-130</v>
      </c>
      <c r="G742" s="4">
        <v>6.1124587572508597E-61</v>
      </c>
      <c r="H742" s="4">
        <v>5.4317282983181602E-117</v>
      </c>
      <c r="I742">
        <v>0</v>
      </c>
    </row>
    <row r="743" spans="2:9" x14ac:dyDescent="0.25">
      <c r="B743">
        <v>0.220522052205221</v>
      </c>
      <c r="C743" s="4" t="s">
        <v>98</v>
      </c>
      <c r="D743">
        <v>0</v>
      </c>
      <c r="E743" s="4">
        <v>2.0673196219336701E-45</v>
      </c>
      <c r="F743" s="4">
        <v>5.5390521039100299E-130</v>
      </c>
      <c r="G743" s="4">
        <v>6.6758066726968797E-61</v>
      </c>
      <c r="H743" s="4">
        <v>1.27307458855388E-116</v>
      </c>
      <c r="I743">
        <v>0</v>
      </c>
    </row>
    <row r="744" spans="2:9" x14ac:dyDescent="0.25">
      <c r="B744">
        <v>0.220822082208221</v>
      </c>
      <c r="C744" s="4" t="s">
        <v>99</v>
      </c>
      <c r="D744">
        <v>0</v>
      </c>
      <c r="E744" s="4">
        <v>2.32933454139035E-45</v>
      </c>
      <c r="F744" s="4">
        <v>7.1673450309923103E-130</v>
      </c>
      <c r="G744" s="4">
        <v>7.2909191957390906E-61</v>
      </c>
      <c r="H744" s="4">
        <v>2.9866551251297001E-116</v>
      </c>
      <c r="I744">
        <v>0</v>
      </c>
    </row>
    <row r="745" spans="2:9" x14ac:dyDescent="0.25">
      <c r="B745">
        <v>0.22112211221122099</v>
      </c>
      <c r="C745" s="4" t="s">
        <v>100</v>
      </c>
      <c r="D745">
        <v>0</v>
      </c>
      <c r="E745" s="4">
        <v>2.6245544076764601E-45</v>
      </c>
      <c r="F745" s="4">
        <v>9.2732240543195794E-130</v>
      </c>
      <c r="G745" s="4">
        <v>7.9625395220469704E-61</v>
      </c>
      <c r="H745" s="4">
        <v>7.0149006109443002E-116</v>
      </c>
      <c r="I745">
        <v>0</v>
      </c>
    </row>
    <row r="746" spans="2:9" x14ac:dyDescent="0.25">
      <c r="B746">
        <v>0.22142214221422099</v>
      </c>
      <c r="C746" s="4" t="s">
        <v>101</v>
      </c>
      <c r="D746">
        <v>0</v>
      </c>
      <c r="E746" s="4">
        <v>2.9571823847708198E-45</v>
      </c>
      <c r="F746" s="4">
        <v>1.19964507940262E-129</v>
      </c>
      <c r="G746" s="4">
        <v>8.6958443547104399E-61</v>
      </c>
      <c r="H746" s="4">
        <v>1.6498874737544E-115</v>
      </c>
      <c r="I746">
        <v>0</v>
      </c>
    </row>
    <row r="747" spans="2:9" x14ac:dyDescent="0.25">
      <c r="B747">
        <v>0.22172217221722201</v>
      </c>
      <c r="C747" s="4" t="s">
        <v>102</v>
      </c>
      <c r="D747">
        <v>0</v>
      </c>
      <c r="E747" s="4">
        <v>3.3319525509844303E-45</v>
      </c>
      <c r="F747" s="4">
        <v>1.55175940232274E-129</v>
      </c>
      <c r="G747" s="4">
        <v>9.4964834352473897E-61</v>
      </c>
      <c r="H747" s="4">
        <v>3.88664128322761E-115</v>
      </c>
      <c r="I747">
        <v>0</v>
      </c>
    </row>
    <row r="748" spans="2:9" x14ac:dyDescent="0.25">
      <c r="B748">
        <v>0.22202220222022201</v>
      </c>
      <c r="C748" s="4" t="s">
        <v>103</v>
      </c>
      <c r="D748">
        <v>0</v>
      </c>
      <c r="E748" s="4">
        <v>3.7541967591552799E-45</v>
      </c>
      <c r="F748" s="4">
        <v>2.0069917200946701E-129</v>
      </c>
      <c r="G748" s="4">
        <v>1.03706226725261E-60</v>
      </c>
      <c r="H748" s="4">
        <v>9.1721466381060006E-115</v>
      </c>
      <c r="I748">
        <v>0</v>
      </c>
    </row>
    <row r="749" spans="2:9" x14ac:dyDescent="0.25">
      <c r="B749">
        <v>0.222322232223222</v>
      </c>
      <c r="C749" s="4" t="s">
        <v>104</v>
      </c>
      <c r="D749">
        <v>0</v>
      </c>
      <c r="E749" s="4">
        <v>4.2299198850442997E-45</v>
      </c>
      <c r="F749" s="4">
        <v>2.59547210136128E-129</v>
      </c>
      <c r="G749" s="4">
        <v>1.13249911965925E-60</v>
      </c>
      <c r="H749" s="4">
        <v>2.1688480676243298E-114</v>
      </c>
      <c r="I749">
        <v>0</v>
      </c>
    </row>
    <row r="750" spans="2:9" x14ac:dyDescent="0.25">
      <c r="B750">
        <v>0.222622262226223</v>
      </c>
      <c r="C750" s="4" t="s">
        <v>105</v>
      </c>
      <c r="D750">
        <v>0</v>
      </c>
      <c r="E750" s="4">
        <v>4.7658845116176198E-45</v>
      </c>
      <c r="F750" s="4">
        <v>3.3561142776515597E-129</v>
      </c>
      <c r="G750" s="4">
        <v>1.23669326940713E-60</v>
      </c>
      <c r="H750" s="4">
        <v>5.13958634430856E-114</v>
      </c>
      <c r="I750">
        <v>0</v>
      </c>
    </row>
    <row r="751" spans="2:9" x14ac:dyDescent="0.25">
      <c r="B751">
        <v>0.222922292229223</v>
      </c>
      <c r="C751" s="4" t="s">
        <v>106</v>
      </c>
      <c r="D751">
        <v>0</v>
      </c>
      <c r="E751" s="4">
        <v>5.3697062270954998E-45</v>
      </c>
      <c r="F751" s="4">
        <v>4.3391704380495398E-129</v>
      </c>
      <c r="G751" s="4">
        <v>1.3504461414198299E-60</v>
      </c>
      <c r="H751" s="4">
        <v>1.2207853946699E-113</v>
      </c>
      <c r="I751">
        <v>0</v>
      </c>
    </row>
    <row r="752" spans="2:9" x14ac:dyDescent="0.25">
      <c r="B752">
        <v>0.22322232223222299</v>
      </c>
      <c r="C752" s="4" t="s">
        <v>107</v>
      </c>
      <c r="D752">
        <v>0</v>
      </c>
      <c r="E752" s="4">
        <v>6.0499608609315998E-45</v>
      </c>
      <c r="F752" s="4">
        <v>5.6095273955831897E-129</v>
      </c>
      <c r="G752" s="4">
        <v>1.4746323269862899E-60</v>
      </c>
      <c r="H752" s="4">
        <v>2.9068571356664099E-113</v>
      </c>
      <c r="I752">
        <v>0</v>
      </c>
    </row>
    <row r="753" spans="2:9" x14ac:dyDescent="0.25">
      <c r="B753">
        <v>0.22352235223522399</v>
      </c>
      <c r="C753" s="4" t="s">
        <v>108</v>
      </c>
      <c r="D753">
        <v>0</v>
      </c>
      <c r="E753" s="4">
        <v>6.8163051462322696E-45</v>
      </c>
      <c r="F753" s="4">
        <v>7.2509587652575097E-129</v>
      </c>
      <c r="G753" s="4">
        <v>1.6102062496576699E-60</v>
      </c>
      <c r="H753" s="4">
        <v>6.9395335200491405E-113</v>
      </c>
      <c r="I753">
        <v>0</v>
      </c>
    </row>
    <row r="754" spans="2:9" x14ac:dyDescent="0.25">
      <c r="B754">
        <v>0.22382238223822401</v>
      </c>
      <c r="C754" s="4" t="s">
        <v>109</v>
      </c>
      <c r="D754">
        <v>0</v>
      </c>
      <c r="E754" s="4">
        <v>7.6796124817580802E-45</v>
      </c>
      <c r="F754" s="4">
        <v>9.3716097911728003E-129</v>
      </c>
      <c r="G754" s="4">
        <v>1.75820943742991E-60</v>
      </c>
      <c r="H754" s="4">
        <v>1.66109478437266E-112</v>
      </c>
      <c r="I754">
        <v>0</v>
      </c>
    </row>
    <row r="755" spans="2:9" x14ac:dyDescent="0.25">
      <c r="B755">
        <v>0.22412241224122401</v>
      </c>
      <c r="C755" s="4" t="s">
        <v>110</v>
      </c>
      <c r="D755">
        <v>0</v>
      </c>
      <c r="E755" s="4">
        <v>8.6521256740501998E-45</v>
      </c>
      <c r="F755" s="4">
        <v>1.2111071323453501E-128</v>
      </c>
      <c r="G755" s="4">
        <v>1.91977845629031E-60</v>
      </c>
      <c r="H755" s="4">
        <v>3.9869102416636398E-112</v>
      </c>
      <c r="I755">
        <v>0</v>
      </c>
    </row>
    <row r="756" spans="2:9" x14ac:dyDescent="0.25">
      <c r="B756">
        <v>0.224422442244224</v>
      </c>
      <c r="C756" s="4" t="s">
        <v>111</v>
      </c>
      <c r="D756">
        <v>0</v>
      </c>
      <c r="E756" s="4">
        <v>9.7476287731845204E-45</v>
      </c>
      <c r="F756" s="4">
        <v>1.5649502311026499E-128</v>
      </c>
      <c r="G756" s="4">
        <v>2.0961535652072E-60</v>
      </c>
      <c r="H756" s="4">
        <v>9.5953544675761799E-112</v>
      </c>
      <c r="I756">
        <v>0</v>
      </c>
    </row>
    <row r="757" spans="2:9" x14ac:dyDescent="0.25">
      <c r="B757">
        <v>0.224722472247225</v>
      </c>
      <c r="C757" s="4" t="s">
        <v>112</v>
      </c>
      <c r="D757">
        <v>0</v>
      </c>
      <c r="E757" s="4">
        <v>1.09816403773069E-44</v>
      </c>
      <c r="F757" s="4">
        <v>2.02193926531567E-128</v>
      </c>
      <c r="G757" s="4">
        <v>2.28868815809616E-60</v>
      </c>
      <c r="H757" s="4">
        <v>2.3155635977097199E-111</v>
      </c>
      <c r="I757">
        <v>0</v>
      </c>
    </row>
    <row r="758" spans="2:9" x14ac:dyDescent="0.25">
      <c r="B758">
        <v>0.22502250225022499</v>
      </c>
      <c r="C758" s="4" t="s">
        <v>113</v>
      </c>
      <c r="D758">
        <v>0</v>
      </c>
      <c r="E758" s="4">
        <v>1.2371631074964E-44</v>
      </c>
      <c r="F758" s="4">
        <v>2.6120728844931802E-128</v>
      </c>
      <c r="G758" s="4">
        <v>2.49885906424526E-60</v>
      </c>
      <c r="H758" s="4">
        <v>5.6026876441903497E-111</v>
      </c>
      <c r="I758">
        <v>0</v>
      </c>
    </row>
    <row r="759" spans="2:9" x14ac:dyDescent="0.25">
      <c r="B759">
        <v>0.22532253225322499</v>
      </c>
      <c r="C759" s="4" t="s">
        <v>114</v>
      </c>
      <c r="D759">
        <v>0</v>
      </c>
      <c r="E759" s="4">
        <v>1.39372680242355E-44</v>
      </c>
      <c r="F759" s="4">
        <v>3.37405445005219E-128</v>
      </c>
      <c r="G759" s="4">
        <v>2.7282777851741601E-60</v>
      </c>
      <c r="H759" s="4">
        <v>1.35905827230995E-110</v>
      </c>
      <c r="I759">
        <v>0</v>
      </c>
    </row>
    <row r="760" spans="2:9" x14ac:dyDescent="0.25">
      <c r="B760">
        <v>0.22562256225622601</v>
      </c>
      <c r="C760" s="4" t="s">
        <v>115</v>
      </c>
      <c r="D760">
        <v>0</v>
      </c>
      <c r="E760" s="4">
        <v>1.5700690038229699E-44</v>
      </c>
      <c r="F760" s="4">
        <v>4.35781206162245E-128</v>
      </c>
      <c r="G760" s="4">
        <v>2.9787027529803698E-60</v>
      </c>
      <c r="H760" s="4">
        <v>3.3046543437854397E-110</v>
      </c>
      <c r="I760">
        <v>0</v>
      </c>
    </row>
    <row r="761" spans="2:9" x14ac:dyDescent="0.25">
      <c r="B761">
        <v>0.22592259225922601</v>
      </c>
      <c r="C761" s="4" t="s">
        <v>116</v>
      </c>
      <c r="D761">
        <v>0</v>
      </c>
      <c r="E761" s="4">
        <v>1.7686816962572801E-44</v>
      </c>
      <c r="F761" s="4">
        <v>5.6277464444658903E-128</v>
      </c>
      <c r="G761" s="4">
        <v>3.2520527029483998E-60</v>
      </c>
      <c r="H761" s="4">
        <v>8.0536479327309896E-110</v>
      </c>
      <c r="I761">
        <v>0</v>
      </c>
    </row>
    <row r="762" spans="2:9" x14ac:dyDescent="0.25">
      <c r="B762">
        <v>0.226222622262226</v>
      </c>
      <c r="C762" s="4" t="s">
        <v>117</v>
      </c>
      <c r="D762">
        <v>0</v>
      </c>
      <c r="E762" s="4">
        <v>1.9923697597654599E-44</v>
      </c>
      <c r="F762" s="4">
        <v>7.2669164371557197E-128</v>
      </c>
      <c r="G762" s="4">
        <v>3.55042126162413E-60</v>
      </c>
      <c r="H762" s="4">
        <v>1.96679989567419E-109</v>
      </c>
      <c r="I762">
        <v>0</v>
      </c>
    </row>
    <row r="763" spans="2:9" x14ac:dyDescent="0.25">
      <c r="B763">
        <v>0.226522652265227</v>
      </c>
      <c r="C763" s="4" t="s">
        <v>118</v>
      </c>
      <c r="D763">
        <v>0</v>
      </c>
      <c r="E763" s="4">
        <v>2.2442900942815701E-44</v>
      </c>
      <c r="F763" s="4">
        <v>9.3824321152262108E-128</v>
      </c>
      <c r="G763" s="4">
        <v>3.87609286074488E-60</v>
      </c>
      <c r="H763" s="4">
        <v>4.81219256256472E-109</v>
      </c>
      <c r="I763">
        <v>0</v>
      </c>
    </row>
    <row r="764" spans="2:9" x14ac:dyDescent="0.25">
      <c r="B764">
        <v>0.22682268226822699</v>
      </c>
      <c r="C764" s="4" t="s">
        <v>119</v>
      </c>
      <c r="D764">
        <v>0</v>
      </c>
      <c r="E764" s="4">
        <v>2.5279956128354799E-44</v>
      </c>
      <c r="F764" s="4">
        <v>1.21124031765669E-127</v>
      </c>
      <c r="G764" s="4">
        <v>4.2315600974409901E-60</v>
      </c>
      <c r="H764" s="4">
        <v>1.17936882966371E-108</v>
      </c>
      <c r="I764">
        <v>0</v>
      </c>
    </row>
    <row r="765" spans="2:9" x14ac:dyDescent="0.25">
      <c r="B765">
        <v>0.22712271227122699</v>
      </c>
      <c r="C765" s="4" t="s">
        <v>120</v>
      </c>
      <c r="D765">
        <v>0</v>
      </c>
      <c r="E765" s="4">
        <v>2.8474847062047201E-44</v>
      </c>
      <c r="F765" s="4">
        <v>1.5634890046060799E-127</v>
      </c>
      <c r="G765" s="4">
        <v>4.6195426720621802E-60</v>
      </c>
      <c r="H765" s="4">
        <v>2.89457591328848E-108</v>
      </c>
      <c r="I765">
        <v>0</v>
      </c>
    </row>
    <row r="766" spans="2:9" x14ac:dyDescent="0.25">
      <c r="B766">
        <v>0.22742274227422701</v>
      </c>
      <c r="C766" s="4" t="s">
        <v>121</v>
      </c>
      <c r="D766">
        <v>0</v>
      </c>
      <c r="E766" s="4">
        <v>3.2072568558514902E-44</v>
      </c>
      <c r="F766" s="4">
        <v>2.0179433590923298E-127</v>
      </c>
      <c r="G766" s="4">
        <v>5.0430080469101795E-60</v>
      </c>
      <c r="H766" s="4">
        <v>7.1129859206465206E-108</v>
      </c>
      <c r="I766">
        <v>0</v>
      </c>
    </row>
    <row r="767" spans="2:9" x14ac:dyDescent="0.25">
      <c r="B767">
        <v>0.22772277227722801</v>
      </c>
      <c r="C767" s="4" t="s">
        <v>122</v>
      </c>
      <c r="D767">
        <v>0</v>
      </c>
      <c r="E767" s="4">
        <v>3.61237515521845E-44</v>
      </c>
      <c r="F767" s="4">
        <v>2.6041904549699601E-127</v>
      </c>
      <c r="G767" s="4">
        <v>5.5051939821773599E-60</v>
      </c>
      <c r="H767" s="4">
        <v>1.7496601387065401E-107</v>
      </c>
      <c r="I767">
        <v>0</v>
      </c>
    </row>
    <row r="768" spans="2:9" x14ac:dyDescent="0.25">
      <c r="B768">
        <v>0.228022802280228</v>
      </c>
      <c r="C768" s="4" t="s">
        <v>123</v>
      </c>
      <c r="D768">
        <v>0</v>
      </c>
      <c r="E768" s="4">
        <v>4.0685365928656499E-44</v>
      </c>
      <c r="F768" s="4">
        <v>3.36036262732912E-127</v>
      </c>
      <c r="G768" s="4">
        <v>6.0096331195835299E-60</v>
      </c>
      <c r="H768" s="4">
        <v>4.3071968012598803E-107</v>
      </c>
      <c r="I768">
        <v>0</v>
      </c>
    </row>
    <row r="769" spans="2:9" x14ac:dyDescent="0.25">
      <c r="B769">
        <v>0.228322832283228</v>
      </c>
      <c r="C769" s="4" t="s">
        <v>124</v>
      </c>
      <c r="D769">
        <v>0</v>
      </c>
      <c r="E769" s="4">
        <v>4.5821510557470101E-44</v>
      </c>
      <c r="F769" s="4">
        <v>4.3355997656427598E-127</v>
      </c>
      <c r="G769" s="4">
        <v>6.56017979969851E-60</v>
      </c>
      <c r="H769" s="4">
        <v>1.06091909393698E-106</v>
      </c>
      <c r="I769">
        <v>0</v>
      </c>
    </row>
    <row r="770" spans="2:9" x14ac:dyDescent="0.25">
      <c r="B770">
        <v>0.22862286228622899</v>
      </c>
      <c r="C770" s="4" t="s">
        <v>125</v>
      </c>
      <c r="D770">
        <v>0</v>
      </c>
      <c r="E770" s="4">
        <v>5.16043012853854E-44</v>
      </c>
      <c r="F770" s="4">
        <v>5.59321945486592E-127</v>
      </c>
      <c r="G770" s="4">
        <v>7.1610393158343005E-60</v>
      </c>
      <c r="H770" s="4">
        <v>2.6141309164930202E-106</v>
      </c>
      <c r="I770">
        <v>0</v>
      </c>
    </row>
    <row r="771" spans="2:9" x14ac:dyDescent="0.25">
      <c r="B771">
        <v>0.22892289228922899</v>
      </c>
      <c r="C771" s="4" t="s">
        <v>126</v>
      </c>
      <c r="D771">
        <v>0</v>
      </c>
      <c r="E771" s="4">
        <v>5.8114868968724301E-44</v>
      </c>
      <c r="F771" s="4">
        <v>7.2147979760310596E-127</v>
      </c>
      <c r="G771" s="4">
        <v>7.8167998258238397E-60</v>
      </c>
      <c r="H771" s="4">
        <v>6.4423655480164304E-106</v>
      </c>
      <c r="I771">
        <v>0</v>
      </c>
    </row>
    <row r="772" spans="2:9" x14ac:dyDescent="0.25">
      <c r="B772">
        <v>0.22922292229222899</v>
      </c>
      <c r="C772" s="4" t="s">
        <v>127</v>
      </c>
      <c r="D772">
        <v>0</v>
      </c>
      <c r="E772" s="4">
        <v>6.5444481103669804E-44</v>
      </c>
      <c r="F772" s="4">
        <v>9.3054232645229403E-127</v>
      </c>
      <c r="G772" s="4">
        <v>8.5324671631176298E-60</v>
      </c>
      <c r="H772" s="4">
        <v>1.5876573177834999E-105</v>
      </c>
      <c r="I772">
        <v>0</v>
      </c>
    </row>
    <row r="773" spans="2:9" x14ac:dyDescent="0.25">
      <c r="B773">
        <v>0.22952295229523001</v>
      </c>
      <c r="C773" s="4" t="s">
        <v>128</v>
      </c>
      <c r="D773">
        <v>0</v>
      </c>
      <c r="E773" s="4">
        <v>7.3695802273925697E-44</v>
      </c>
      <c r="F773" s="4">
        <v>1.20004555915867E-126</v>
      </c>
      <c r="G773" s="4">
        <v>9.3135028105782303E-60</v>
      </c>
      <c r="H773" s="4">
        <v>3.9118954719278599E-105</v>
      </c>
      <c r="I773">
        <v>0</v>
      </c>
    </row>
    <row r="774" spans="2:9" x14ac:dyDescent="0.25">
      <c r="B774">
        <v>0.22982298229823001</v>
      </c>
      <c r="C774" s="4" t="s">
        <v>129</v>
      </c>
      <c r="D774">
        <v>0</v>
      </c>
      <c r="E774" s="4">
        <v>8.2984310497733902E-44</v>
      </c>
      <c r="F774" s="4">
        <v>1.5474227704245098E-126</v>
      </c>
      <c r="G774" s="4">
        <v>1.01658653242853E-59</v>
      </c>
      <c r="H774" s="4">
        <v>9.6353587446936692E-105</v>
      </c>
      <c r="I774">
        <v>0</v>
      </c>
    </row>
    <row r="775" spans="2:9" x14ac:dyDescent="0.25">
      <c r="B775">
        <v>0.23012301230123</v>
      </c>
      <c r="C775" s="4" t="s">
        <v>130</v>
      </c>
      <c r="D775">
        <v>0</v>
      </c>
      <c r="E775" s="4">
        <v>9.3439888645251994E-44</v>
      </c>
      <c r="F775" s="4">
        <v>1.9951239493677501E-126</v>
      </c>
      <c r="G775" s="4">
        <v>1.1096055520789301E-59</v>
      </c>
      <c r="H775" s="4">
        <v>2.37211227454863E-104</v>
      </c>
      <c r="I775">
        <v>0</v>
      </c>
    </row>
    <row r="776" spans="2:9" x14ac:dyDescent="0.25">
      <c r="B776">
        <v>0.23042304230423</v>
      </c>
      <c r="C776" s="4" t="s">
        <v>131</v>
      </c>
      <c r="D776">
        <v>0</v>
      </c>
      <c r="E776" s="4">
        <v>1.05208612440198E-43</v>
      </c>
      <c r="F776" s="4">
        <v>2.57205607467321E-126</v>
      </c>
      <c r="G776" s="4">
        <v>1.2111165769754701E-59</v>
      </c>
      <c r="H776" s="4">
        <v>5.8362130993848696E-104</v>
      </c>
      <c r="I776">
        <v>0</v>
      </c>
    </row>
    <row r="777" spans="2:9" x14ac:dyDescent="0.25">
      <c r="B777">
        <v>0.23072307230723099</v>
      </c>
      <c r="C777" s="4" t="s">
        <v>132</v>
      </c>
      <c r="D777">
        <v>0</v>
      </c>
      <c r="E777" s="4">
        <v>1.1845475918690199E-43</v>
      </c>
      <c r="F777" s="4">
        <v>3.3154359163086501E-126</v>
      </c>
      <c r="G777" s="4">
        <v>1.3218933765026699E-59</v>
      </c>
      <c r="H777" s="4">
        <v>1.4348369769696599E-103</v>
      </c>
      <c r="I777">
        <v>0</v>
      </c>
    </row>
    <row r="778" spans="2:9" x14ac:dyDescent="0.25">
      <c r="B778">
        <v>0.23102310231023099</v>
      </c>
      <c r="C778" s="4" t="s">
        <v>133</v>
      </c>
      <c r="D778">
        <v>0</v>
      </c>
      <c r="E778" s="4">
        <v>1.33363064309903E-43</v>
      </c>
      <c r="F778" s="4">
        <v>4.27317324196272E-126</v>
      </c>
      <c r="G778" s="4">
        <v>1.4427801181083301E-59</v>
      </c>
      <c r="H778" s="4">
        <v>3.5245311158651902E-103</v>
      </c>
      <c r="I778">
        <v>0</v>
      </c>
    </row>
    <row r="779" spans="2:9" x14ac:dyDescent="0.25">
      <c r="B779">
        <v>0.23132313231323101</v>
      </c>
      <c r="C779" s="4" t="s">
        <v>134</v>
      </c>
      <c r="D779">
        <v>0</v>
      </c>
      <c r="E779" s="4">
        <v>1.5014125609635701E-43</v>
      </c>
      <c r="F779" s="4">
        <v>5.5069359098521798E-126</v>
      </c>
      <c r="G779" s="4">
        <v>1.57469776588614E-59</v>
      </c>
      <c r="H779" s="4">
        <v>8.64935957224332E-103</v>
      </c>
      <c r="I779">
        <v>0</v>
      </c>
    </row>
    <row r="780" spans="2:9" x14ac:dyDescent="0.25">
      <c r="B780">
        <v>0.23162316231623201</v>
      </c>
      <c r="C780" s="4" t="s">
        <v>135</v>
      </c>
      <c r="D780">
        <v>0</v>
      </c>
      <c r="E780" s="4">
        <v>1.6902290273474401E-43</v>
      </c>
      <c r="F780" s="4">
        <v>7.0960914895376002E-126</v>
      </c>
      <c r="G780" s="4">
        <v>1.7186510605348301E-59</v>
      </c>
      <c r="H780" s="4">
        <v>2.12036730901259E-102</v>
      </c>
      <c r="I780">
        <v>0</v>
      </c>
    </row>
    <row r="781" spans="2:9" x14ac:dyDescent="0.25">
      <c r="B781">
        <v>0.231923192319232</v>
      </c>
      <c r="C781" s="4" t="s">
        <v>136</v>
      </c>
      <c r="D781">
        <v>0</v>
      </c>
      <c r="E781" s="4">
        <v>1.90270609894783E-43</v>
      </c>
      <c r="F781" s="4">
        <v>9.1427754801492603E-126</v>
      </c>
      <c r="G781" s="4">
        <v>1.87573613353958E-59</v>
      </c>
      <c r="H781" s="4">
        <v>5.19215310654597E-102</v>
      </c>
      <c r="I781">
        <v>0</v>
      </c>
    </row>
    <row r="782" spans="2:9" x14ac:dyDescent="0.25">
      <c r="B782">
        <v>0.232223222322232</v>
      </c>
      <c r="C782" s="4" t="s">
        <v>137</v>
      </c>
      <c r="D782">
        <v>0</v>
      </c>
      <c r="E782" s="4">
        <v>2.1417961174699801E-43</v>
      </c>
      <c r="F782" s="4">
        <v>1.1778407369629599E-125</v>
      </c>
      <c r="G782" s="4">
        <v>2.0471488132338299E-59</v>
      </c>
      <c r="H782" s="4">
        <v>1.2698764566108899E-101</v>
      </c>
      <c r="I782">
        <v>0</v>
      </c>
    </row>
    <row r="783" spans="2:9" x14ac:dyDescent="0.25">
      <c r="B783">
        <v>0.23252325232523299</v>
      </c>
      <c r="C783" s="4" t="s">
        <v>138</v>
      </c>
      <c r="D783">
        <v>0</v>
      </c>
      <c r="E783" s="4">
        <v>2.4108180353637499E-43</v>
      </c>
      <c r="F783" s="4">
        <v>1.5172067161812099E-125</v>
      </c>
      <c r="G783" s="4">
        <v>2.2341936856475802E-59</v>
      </c>
      <c r="H783" s="4">
        <v>3.1018781210157203E-101</v>
      </c>
      <c r="I783">
        <v>0</v>
      </c>
    </row>
    <row r="784" spans="2:9" x14ac:dyDescent="0.25">
      <c r="B784">
        <v>0.23282328232823299</v>
      </c>
      <c r="C784" s="4" t="s">
        <v>139</v>
      </c>
      <c r="D784">
        <v>0</v>
      </c>
      <c r="E784" s="4">
        <v>2.7135026967028101E-43</v>
      </c>
      <c r="F784" s="4">
        <v>1.95412623147732E-125</v>
      </c>
      <c r="G784" s="4">
        <v>2.4382939787780401E-59</v>
      </c>
      <c r="H784" s="4">
        <v>7.5667954428872999E-101</v>
      </c>
      <c r="I784">
        <v>0</v>
      </c>
    </row>
    <row r="785" spans="2:9" x14ac:dyDescent="0.25">
      <c r="B785">
        <v>0.23312331233123301</v>
      </c>
      <c r="C785" s="4" t="s">
        <v>140</v>
      </c>
      <c r="D785">
        <v>0</v>
      </c>
      <c r="E785" s="4">
        <v>3.0540436783209899E-43</v>
      </c>
      <c r="F785" s="4">
        <v>2.5165765625883701E-125</v>
      </c>
      <c r="G785" s="4">
        <v>2.6610023451684299E-59</v>
      </c>
      <c r="H785" s="4">
        <v>1.84332008732116E-100</v>
      </c>
      <c r="I785">
        <v>0</v>
      </c>
    </row>
    <row r="786" spans="2:9" x14ac:dyDescent="0.25">
      <c r="B786">
        <v>0.23342334233423301</v>
      </c>
      <c r="C786" s="4" t="s">
        <v>141</v>
      </c>
      <c r="D786">
        <v>0</v>
      </c>
      <c r="E786" s="4">
        <v>3.4371543697313301E-43</v>
      </c>
      <c r="F786" s="4">
        <v>3.2405397881408799E-125</v>
      </c>
      <c r="G786" s="4">
        <v>2.9040126245059199E-59</v>
      </c>
      <c r="H786" s="4">
        <v>4.4840558321033099E-100</v>
      </c>
      <c r="I786">
        <v>0</v>
      </c>
    </row>
    <row r="787" spans="2:9" x14ac:dyDescent="0.25">
      <c r="B787">
        <v>0.233723372337234</v>
      </c>
      <c r="C787" s="4" t="s">
        <v>142</v>
      </c>
      <c r="D787">
        <v>0</v>
      </c>
      <c r="E787" s="4">
        <v>3.8681320526093501E-43</v>
      </c>
      <c r="F787" s="4">
        <v>4.17228771349707E-125</v>
      </c>
      <c r="G787" s="4">
        <v>3.16917267539449E-59</v>
      </c>
      <c r="H787" s="4">
        <v>1.0891934524881299E-99</v>
      </c>
      <c r="I787">
        <v>0</v>
      </c>
    </row>
    <row r="788" spans="2:9" x14ac:dyDescent="0.25">
      <c r="B788">
        <v>0.234023402340234</v>
      </c>
      <c r="C788" s="4" t="s">
        <v>143</v>
      </c>
      <c r="D788">
        <v>0</v>
      </c>
      <c r="E788" s="4">
        <v>4.3529298327817401E-43</v>
      </c>
      <c r="F788" s="4">
        <v>5.3713174768244095E-125</v>
      </c>
      <c r="G788" s="4">
        <v>3.4584983735849399E-59</v>
      </c>
      <c r="H788" s="4">
        <v>2.6417219187218498E-99</v>
      </c>
      <c r="I788">
        <v>0</v>
      </c>
    </row>
    <row r="789" spans="2:9" x14ac:dyDescent="0.25">
      <c r="B789">
        <v>0.23432343234323399</v>
      </c>
      <c r="C789" s="4" t="s">
        <v>144</v>
      </c>
      <c r="D789">
        <v>0</v>
      </c>
      <c r="E789" s="4">
        <v>4.8982373809036697E-43</v>
      </c>
      <c r="F789" s="4">
        <v>6.9141226862999005E-125</v>
      </c>
      <c r="G789" s="4">
        <v>3.7741888828171701E-59</v>
      </c>
      <c r="H789" s="4">
        <v>6.3973986778789001E-99</v>
      </c>
      <c r="I789">
        <v>0</v>
      </c>
    </row>
    <row r="790" spans="2:9" x14ac:dyDescent="0.25">
      <c r="B790">
        <v>0.23462346234623499</v>
      </c>
      <c r="C790" s="4" t="s">
        <v>145</v>
      </c>
      <c r="D790">
        <v>0</v>
      </c>
      <c r="E790" s="4">
        <v>5.5115715536682402E-43</v>
      </c>
      <c r="F790" s="4">
        <v>8.8990373311969105E-125</v>
      </c>
      <c r="G790" s="4">
        <v>4.1186433141092799E-59</v>
      </c>
      <c r="H790" s="4">
        <v>1.5468273276985401E-98</v>
      </c>
      <c r="I790">
        <v>0</v>
      </c>
    </row>
    <row r="791" spans="2:9" x14ac:dyDescent="0.25">
      <c r="B791">
        <v>0.23492349234923501</v>
      </c>
      <c r="C791" s="4" t="s">
        <v>146</v>
      </c>
      <c r="D791">
        <v>0</v>
      </c>
      <c r="E791" s="4">
        <v>6.2013780969309702E-43</v>
      </c>
      <c r="F791" s="4">
        <v>1.1452456911761401E-124</v>
      </c>
      <c r="G791" s="4">
        <v>4.4944788998970896E-59</v>
      </c>
      <c r="H791" s="4">
        <v>3.7341501152303098E-98</v>
      </c>
      <c r="I791">
        <v>0</v>
      </c>
    </row>
    <row r="792" spans="2:9" x14ac:dyDescent="0.25">
      <c r="B792">
        <v>0.23522352235223501</v>
      </c>
      <c r="C792" s="4" t="s">
        <v>147</v>
      </c>
      <c r="D792">
        <v>0</v>
      </c>
      <c r="E792" s="4">
        <v>6.9771457772318297E-43</v>
      </c>
      <c r="F792" s="4">
        <v>1.4736827425019499E-124</v>
      </c>
      <c r="G792" s="4">
        <v>4.9045508209631798E-59</v>
      </c>
      <c r="H792" s="4">
        <v>9.0000323814697803E-98</v>
      </c>
      <c r="I792">
        <v>0</v>
      </c>
    </row>
    <row r="793" spans="2:9" x14ac:dyDescent="0.25">
      <c r="B793">
        <v>0.235523552355236</v>
      </c>
      <c r="C793" s="4" t="s">
        <v>148</v>
      </c>
      <c r="D793">
        <v>0</v>
      </c>
      <c r="E793" s="4">
        <v>7.84953445068511E-43</v>
      </c>
      <c r="F793" s="4">
        <v>1.89609033793771E-124</v>
      </c>
      <c r="G793" s="4">
        <v>5.35197383668886E-59</v>
      </c>
      <c r="H793" s="4">
        <v>2.1656632129152901E-97</v>
      </c>
      <c r="I793">
        <v>0</v>
      </c>
    </row>
    <row r="794" spans="2:9" x14ac:dyDescent="0.25">
      <c r="B794">
        <v>0.235823582358236</v>
      </c>
      <c r="C794" s="4" t="s">
        <v>149</v>
      </c>
      <c r="D794">
        <v>0</v>
      </c>
      <c r="E794" s="4">
        <v>8.8305187601737601E-43</v>
      </c>
      <c r="F794" s="4">
        <v>2.4392917748629701E-124</v>
      </c>
      <c r="G794" s="4">
        <v>5.8401458829068804E-59</v>
      </c>
      <c r="H794" s="4">
        <v>5.2026639902952399E-97</v>
      </c>
      <c r="I794">
        <v>0</v>
      </c>
    </row>
    <row r="795" spans="2:9" x14ac:dyDescent="0.25">
      <c r="B795">
        <v>0.236123612361236</v>
      </c>
      <c r="C795" s="4" t="s">
        <v>150</v>
      </c>
      <c r="D795">
        <v>0</v>
      </c>
      <c r="E795" s="4">
        <v>9.9335493555329907E-43</v>
      </c>
      <c r="F795" s="4">
        <v>3.1377488502324402E-124</v>
      </c>
      <c r="G795" s="4">
        <v>6.3727738166413801E-59</v>
      </c>
      <c r="H795" s="4">
        <v>1.24779532900106E-96</v>
      </c>
      <c r="I795">
        <v>0</v>
      </c>
    </row>
    <row r="796" spans="2:9" x14ac:dyDescent="0.25">
      <c r="B796">
        <v>0.23642364236423599</v>
      </c>
      <c r="C796" s="4" t="s">
        <v>151</v>
      </c>
      <c r="D796">
        <v>0</v>
      </c>
      <c r="E796" s="4">
        <v>1.1173733759531699E-42</v>
      </c>
      <c r="F796" s="4">
        <v>4.0357319319000602E-124</v>
      </c>
      <c r="G796" s="4">
        <v>6.95390150340462E-59</v>
      </c>
      <c r="H796" s="4">
        <v>2.98771799769655E-96</v>
      </c>
      <c r="I796">
        <v>0</v>
      </c>
    </row>
    <row r="797" spans="2:9" x14ac:dyDescent="0.25">
      <c r="B797">
        <v>0.23672367236723699</v>
      </c>
      <c r="C797" s="4" t="s">
        <v>152</v>
      </c>
      <c r="D797">
        <v>0</v>
      </c>
      <c r="E797" s="4">
        <v>1.25680392578582E-42</v>
      </c>
      <c r="F797" s="4">
        <v>5.19010507160062E-124</v>
      </c>
      <c r="G797" s="4">
        <v>7.5879404606126001E-59</v>
      </c>
      <c r="H797" s="4">
        <v>7.1418669797600603E-96</v>
      </c>
      <c r="I797">
        <v>0</v>
      </c>
    </row>
    <row r="798" spans="2:9" x14ac:dyDescent="0.25">
      <c r="B798">
        <v>0.23702370237023701</v>
      </c>
      <c r="C798" s="4" t="s">
        <v>153</v>
      </c>
      <c r="D798">
        <v>0</v>
      </c>
      <c r="E798" s="4">
        <v>1.41355204772141E-42</v>
      </c>
      <c r="F798" s="4">
        <v>6.67390005738353E-124</v>
      </c>
      <c r="G798" s="4">
        <v>8.2797032902049605E-59</v>
      </c>
      <c r="H798" s="4">
        <v>1.7043485675131301E-95</v>
      </c>
      <c r="I798">
        <v>0</v>
      </c>
    </row>
    <row r="799" spans="2:9" x14ac:dyDescent="0.25">
      <c r="B799">
        <v>0.23732373237323701</v>
      </c>
      <c r="C799" s="4" t="s">
        <v>154</v>
      </c>
      <c r="D799">
        <v>0</v>
      </c>
      <c r="E799" s="4">
        <v>1.58975746356459E-42</v>
      </c>
      <c r="F799" s="4">
        <v>8.5809023530878594E-124</v>
      </c>
      <c r="G799" s="4">
        <v>9.0344401548851894E-59</v>
      </c>
      <c r="H799" s="4">
        <v>4.0605017158085701E-95</v>
      </c>
      <c r="I799">
        <v>0</v>
      </c>
    </row>
    <row r="800" spans="2:9" x14ac:dyDescent="0.25">
      <c r="B800">
        <v>0.237623762376238</v>
      </c>
      <c r="C800" s="4" t="s">
        <v>155</v>
      </c>
      <c r="D800">
        <v>0</v>
      </c>
      <c r="E800" s="4">
        <v>1.78782278074219E-42</v>
      </c>
      <c r="F800" s="4">
        <v>1.1031534723752199E-123</v>
      </c>
      <c r="G800" s="4">
        <v>9.8578785756840999E-59</v>
      </c>
      <c r="H800" s="4">
        <v>9.6577820567478803E-95</v>
      </c>
      <c r="I800">
        <v>0</v>
      </c>
    </row>
    <row r="801" spans="2:9" x14ac:dyDescent="0.25">
      <c r="B801">
        <v>0.237923792379238</v>
      </c>
      <c r="C801" s="4" t="s">
        <v>156</v>
      </c>
      <c r="D801">
        <v>0</v>
      </c>
      <c r="E801" s="4">
        <v>2.0104455945642301E-42</v>
      </c>
      <c r="F801" s="4">
        <v>1.4180404872753101E-123</v>
      </c>
      <c r="G801" s="4">
        <v>1.0756266853974801E-58</v>
      </c>
      <c r="H801" s="4">
        <v>2.2932706434760599E-94</v>
      </c>
      <c r="I801">
        <v>0</v>
      </c>
    </row>
    <row r="802" spans="2:9" x14ac:dyDescent="0.25">
      <c r="B802">
        <v>0.23822382238223799</v>
      </c>
      <c r="C802" s="4" t="s">
        <v>157</v>
      </c>
      <c r="D802">
        <v>0</v>
      </c>
      <c r="E802" s="4">
        <v>2.2606544854351E-42</v>
      </c>
      <c r="F802" s="4">
        <v>1.82259865776568E-123</v>
      </c>
      <c r="G802" s="4">
        <v>1.1736421448834E-58</v>
      </c>
      <c r="H802" s="4">
        <v>5.43650208687318E-94</v>
      </c>
      <c r="I802">
        <v>0</v>
      </c>
    </row>
    <row r="803" spans="2:9" x14ac:dyDescent="0.25">
      <c r="B803">
        <v>0.23852385238523899</v>
      </c>
      <c r="C803" s="4" t="s">
        <v>158</v>
      </c>
      <c r="D803">
        <v>0</v>
      </c>
      <c r="E803" s="4">
        <v>2.5418493803888099E-42</v>
      </c>
      <c r="F803" s="4">
        <v>2.3423035953751599E-123</v>
      </c>
      <c r="G803" s="4">
        <v>1.2805778670977499E-58</v>
      </c>
      <c r="H803" s="4">
        <v>1.28670530803469E-93</v>
      </c>
      <c r="I803">
        <v>0</v>
      </c>
    </row>
    <row r="804" spans="2:9" x14ac:dyDescent="0.25">
      <c r="B804">
        <v>0.23882388238823901</v>
      </c>
      <c r="C804" s="4" t="s">
        <v>159</v>
      </c>
      <c r="D804">
        <v>0</v>
      </c>
      <c r="E804" s="4">
        <v>2.8578468044844198E-42</v>
      </c>
      <c r="F804" s="4">
        <v>3.00985137187184E-123</v>
      </c>
      <c r="G804" s="4">
        <v>1.39724510876124E-58</v>
      </c>
      <c r="H804" s="4">
        <v>3.0405090418011902E-93</v>
      </c>
      <c r="I804">
        <v>0</v>
      </c>
    </row>
    <row r="805" spans="2:9" x14ac:dyDescent="0.25">
      <c r="B805">
        <v>0.23912391239123901</v>
      </c>
      <c r="C805" s="4" t="s">
        <v>160</v>
      </c>
      <c r="D805">
        <v>0</v>
      </c>
      <c r="E805" s="4">
        <v>3.2129306104333499E-42</v>
      </c>
      <c r="F805" s="4">
        <v>3.8672001070894799E-123</v>
      </c>
      <c r="G805" s="4">
        <v>1.52452890687242E-58</v>
      </c>
      <c r="H805" s="4">
        <v>7.1736104126532196E-93</v>
      </c>
      <c r="I805">
        <v>0</v>
      </c>
    </row>
    <row r="806" spans="2:9" x14ac:dyDescent="0.25">
      <c r="B806">
        <v>0.239423942394239</v>
      </c>
      <c r="C806" s="4" t="s">
        <v>161</v>
      </c>
      <c r="D806">
        <v>0</v>
      </c>
      <c r="E806" s="4">
        <v>3.6119088451178503E-42</v>
      </c>
      <c r="F806" s="4">
        <v>4.9681874322802798E-123</v>
      </c>
      <c r="G806" s="4">
        <v>1.6633947944826601E-58</v>
      </c>
      <c r="H806" s="4">
        <v>1.6899558979800401E-92</v>
      </c>
      <c r="I806">
        <v>0</v>
      </c>
    </row>
    <row r="807" spans="2:9" x14ac:dyDescent="0.25">
      <c r="B807">
        <v>0.23972397239724</v>
      </c>
      <c r="C807" s="4" t="s">
        <v>162</v>
      </c>
      <c r="D807">
        <v>0</v>
      </c>
      <c r="E807" s="4">
        <v>4.0601774902883902E-42</v>
      </c>
      <c r="F807" s="4">
        <v>6.3818858759754106E-123</v>
      </c>
      <c r="G807" s="4">
        <v>1.81489612893804E-58</v>
      </c>
      <c r="H807" s="4">
        <v>3.9754592353358501E-92</v>
      </c>
      <c r="I807">
        <v>0</v>
      </c>
    </row>
    <row r="808" spans="2:9" x14ac:dyDescent="0.25">
      <c r="B808">
        <v>0.24002400240023999</v>
      </c>
      <c r="C808" s="4" t="s">
        <v>163</v>
      </c>
      <c r="D808">
        <v>0</v>
      </c>
      <c r="E808" s="4">
        <v>4.5637919026678502E-42</v>
      </c>
      <c r="F808" s="4">
        <v>8.1969037075858303E-123</v>
      </c>
      <c r="G808" s="4">
        <v>1.98018208862015E-58</v>
      </c>
      <c r="H808" s="4">
        <v>9.3392027325662401E-92</v>
      </c>
      <c r="I808">
        <v>0</v>
      </c>
    </row>
    <row r="809" spans="2:9" x14ac:dyDescent="0.25">
      <c r="B809">
        <v>0.24032403240323999</v>
      </c>
      <c r="C809" s="4" t="s">
        <v>164</v>
      </c>
      <c r="D809">
        <v>0</v>
      </c>
      <c r="E809" s="4">
        <v>5.1295468770446001E-42</v>
      </c>
      <c r="F809" s="4">
        <v>1.05268970001347E-122</v>
      </c>
      <c r="G809" s="4">
        <v>2.1605063993722899E-58</v>
      </c>
      <c r="H809" s="4">
        <v>2.1912347959844401E-91</v>
      </c>
      <c r="I809">
        <v>0</v>
      </c>
    </row>
    <row r="810" spans="2:9" x14ac:dyDescent="0.25">
      <c r="B810">
        <v>0.24062406240624101</v>
      </c>
      <c r="C810" s="4">
        <v>0</v>
      </c>
      <c r="D810">
        <v>0</v>
      </c>
      <c r="E810" s="4">
        <v>5.7650663659205606E-42</v>
      </c>
      <c r="F810" s="4">
        <v>1.3517633195810301E-122</v>
      </c>
      <c r="G810" s="4">
        <v>2.3572368574229602E-58</v>
      </c>
      <c r="H810" s="4">
        <v>5.1355007493481501E-91</v>
      </c>
      <c r="I810">
        <v>0</v>
      </c>
    </row>
    <row r="811" spans="2:9" x14ac:dyDescent="0.25">
      <c r="B811">
        <v>0.24092409240924101</v>
      </c>
      <c r="C811" s="4">
        <v>0</v>
      </c>
      <c r="D811">
        <v>0</v>
      </c>
      <c r="E811" s="4">
        <v>6.4789040122709505E-42</v>
      </c>
      <c r="F811" s="4">
        <v>1.7356041826078099E-122</v>
      </c>
      <c r="G811" s="4">
        <v>2.5718657217672799E-58</v>
      </c>
      <c r="H811" s="4">
        <v>1.2024428180779499E-90</v>
      </c>
      <c r="I811">
        <v>0</v>
      </c>
    </row>
    <row r="812" spans="2:9" x14ac:dyDescent="0.25">
      <c r="B812">
        <v>0.241224122412241</v>
      </c>
      <c r="C812" s="4">
        <v>0</v>
      </c>
      <c r="D812">
        <v>0</v>
      </c>
      <c r="E812" s="4">
        <v>7.2806557894817103E-42</v>
      </c>
      <c r="F812" s="4">
        <v>2.22818100688506E-122</v>
      </c>
      <c r="G812" s="4">
        <v>2.8060210556850099E-58</v>
      </c>
      <c r="H812" s="4">
        <v>2.8133571224567102E-90</v>
      </c>
      <c r="I812">
        <v>0</v>
      </c>
    </row>
    <row r="813" spans="2:9" x14ac:dyDescent="0.25">
      <c r="B813">
        <v>0.241524152415242</v>
      </c>
      <c r="C813" s="4">
        <v>0</v>
      </c>
      <c r="D813">
        <v>0</v>
      </c>
      <c r="E813" s="4">
        <v>8.1810861962657005E-42</v>
      </c>
      <c r="F813" s="4">
        <v>2.8602236954464101E-122</v>
      </c>
      <c r="G813" s="4">
        <v>3.06147910441625E-58</v>
      </c>
      <c r="H813" s="4">
        <v>6.57925810432531E-90</v>
      </c>
      <c r="I813">
        <v>0</v>
      </c>
    </row>
    <row r="814" spans="2:9" x14ac:dyDescent="0.25">
      <c r="B814">
        <v>0.241824182418242</v>
      </c>
      <c r="C814" s="4">
        <v>0</v>
      </c>
      <c r="D814">
        <v>0</v>
      </c>
      <c r="E814" s="4">
        <v>9.1922696262250295E-42</v>
      </c>
      <c r="F814" s="4">
        <v>3.6711259764564398E-122</v>
      </c>
      <c r="G814" s="4">
        <v>3.34017780403668E-58</v>
      </c>
      <c r="H814" s="4">
        <v>1.53836524529188E-89</v>
      </c>
      <c r="I814">
        <v>0</v>
      </c>
    </row>
    <row r="815" spans="2:9" x14ac:dyDescent="0.25">
      <c r="B815">
        <v>0.24212421242124199</v>
      </c>
      <c r="C815" s="4">
        <v>0</v>
      </c>
      <c r="D815">
        <v>0</v>
      </c>
      <c r="E815" s="4">
        <v>1.03277487238347E-41</v>
      </c>
      <c r="F815" s="4">
        <v>4.7113821650989099E-122</v>
      </c>
      <c r="G815" s="4">
        <v>3.6442315253434499E-58</v>
      </c>
      <c r="H815" s="4">
        <v>3.5978407708243397E-89</v>
      </c>
      <c r="I815">
        <v>0</v>
      </c>
    </row>
    <row r="816" spans="2:9" x14ac:dyDescent="0.25">
      <c r="B816">
        <v>0.24242424242424199</v>
      </c>
      <c r="C816" s="4">
        <v>0</v>
      </c>
      <c r="D816">
        <v>0</v>
      </c>
      <c r="E816" s="4">
        <v>1.1602711753345799E-41</v>
      </c>
      <c r="F816" s="4">
        <v>6.0457076258111702E-122</v>
      </c>
      <c r="G816" s="4">
        <v>3.9759471661441597E-58</v>
      </c>
      <c r="H816" s="4">
        <v>8.4203321031934102E-89</v>
      </c>
      <c r="I816">
        <v>0</v>
      </c>
    </row>
    <row r="817" spans="2:9" x14ac:dyDescent="0.25">
      <c r="B817">
        <v>0.24272427242724301</v>
      </c>
      <c r="C817" s="4">
        <v>0</v>
      </c>
      <c r="D817">
        <v>0</v>
      </c>
      <c r="E817" s="4">
        <v>1.3034191247076201E-41</v>
      </c>
      <c r="F817" s="4">
        <v>7.7570342996837101E-122</v>
      </c>
      <c r="G817" s="4">
        <v>4.33784171581763E-58</v>
      </c>
      <c r="H817" s="4">
        <v>1.9731773031913901E-88</v>
      </c>
      <c r="I817">
        <v>0</v>
      </c>
    </row>
    <row r="818" spans="2:9" x14ac:dyDescent="0.25">
      <c r="B818">
        <v>0.24302430243024301</v>
      </c>
      <c r="C818" s="4">
        <v>2.50795685330589E-308</v>
      </c>
      <c r="D818">
        <v>0</v>
      </c>
      <c r="E818" s="4">
        <v>1.4641286467739701E-41</v>
      </c>
      <c r="F818" s="4">
        <v>9.9516260931982697E-122</v>
      </c>
      <c r="G818" s="4">
        <v>4.7326614274635101E-58</v>
      </c>
      <c r="H818" s="4">
        <v>4.6327739383915499E-88</v>
      </c>
      <c r="I818">
        <v>0</v>
      </c>
    </row>
    <row r="819" spans="2:9" x14ac:dyDescent="0.25">
      <c r="B819">
        <v>0.243324332433243</v>
      </c>
      <c r="C819" s="4">
        <v>3.63135217404233E-308</v>
      </c>
      <c r="D819">
        <v>0</v>
      </c>
      <c r="E819" s="4">
        <v>1.6445412519118601E-41</v>
      </c>
      <c r="F819" s="4">
        <v>1.2765627237882901E-121</v>
      </c>
      <c r="G819" s="4">
        <v>5.1634027454733998E-58</v>
      </c>
      <c r="H819" s="4">
        <v>1.09065774299092E-87</v>
      </c>
      <c r="I819">
        <v>0</v>
      </c>
    </row>
    <row r="820" spans="2:9" x14ac:dyDescent="0.25">
      <c r="B820">
        <v>0.243624362436244</v>
      </c>
      <c r="C820" s="4">
        <v>5.2574329965704701E-308</v>
      </c>
      <c r="D820">
        <v>0</v>
      </c>
      <c r="E820" s="4">
        <v>1.8470579274209801E-41</v>
      </c>
      <c r="F820" s="4">
        <v>1.63734440606588E-121</v>
      </c>
      <c r="G820" s="4">
        <v>5.6333351500450403E-58</v>
      </c>
      <c r="H820" s="4">
        <v>2.5768409096425899E-87</v>
      </c>
      <c r="I820">
        <v>0</v>
      </c>
    </row>
    <row r="821" spans="2:9" x14ac:dyDescent="0.25">
      <c r="B821">
        <v>0.24392439243924399</v>
      </c>
      <c r="C821" s="4">
        <v>7.6109030839707899E-308</v>
      </c>
      <c r="D821">
        <v>0</v>
      </c>
      <c r="E821" s="4">
        <v>2.07437036640269E-41</v>
      </c>
      <c r="F821" s="4">
        <v>2.0998472232501101E-121</v>
      </c>
      <c r="G821" s="4">
        <v>6.1460260951188003E-58</v>
      </c>
      <c r="H821" s="4">
        <v>6.1158687281692303E-87</v>
      </c>
      <c r="I821">
        <v>0</v>
      </c>
    </row>
    <row r="822" spans="2:9" x14ac:dyDescent="0.25">
      <c r="B822">
        <v>0.24422442244224399</v>
      </c>
      <c r="C822" s="4">
        <v>1.1016806084718099E-307</v>
      </c>
      <c r="D822">
        <v>0</v>
      </c>
      <c r="E822" s="4">
        <v>2.3294959288120902E-41</v>
      </c>
      <c r="F822" s="4">
        <v>2.69268242319313E-121</v>
      </c>
      <c r="G822" s="4">
        <v>6.7053682325781998E-58</v>
      </c>
      <c r="H822" s="4">
        <v>1.45965426747023E-86</v>
      </c>
      <c r="I822">
        <v>0</v>
      </c>
    </row>
    <row r="823" spans="2:9" x14ac:dyDescent="0.25">
      <c r="B823">
        <v>0.24452445244524501</v>
      </c>
      <c r="C823" s="4">
        <v>1.5945285025049601E-307</v>
      </c>
      <c r="D823">
        <v>0</v>
      </c>
      <c r="E823" s="4">
        <v>2.6158167774661999E-41</v>
      </c>
      <c r="F823" s="4">
        <v>3.4524894080256001E-121</v>
      </c>
      <c r="G823" s="4">
        <v>7.3156091334475594E-58</v>
      </c>
      <c r="H823" s="4">
        <v>3.5069266671697699E-86</v>
      </c>
      <c r="I823">
        <v>0</v>
      </c>
    </row>
    <row r="824" spans="2:9" x14ac:dyDescent="0.25">
      <c r="B824">
        <v>0.24482448244824501</v>
      </c>
      <c r="C824" s="4">
        <v>2.30762872598261E-307</v>
      </c>
      <c r="D824">
        <v>0</v>
      </c>
      <c r="E824" s="4">
        <v>2.93712368392545E-41</v>
      </c>
      <c r="F824" s="4">
        <v>4.4261829370498803E-121</v>
      </c>
      <c r="G824" s="4">
        <v>7.9813837363896502E-58</v>
      </c>
      <c r="H824" s="4">
        <v>8.4906771865826894E-86</v>
      </c>
      <c r="I824">
        <v>0</v>
      </c>
    </row>
    <row r="825" spans="2:9" x14ac:dyDescent="0.25">
      <c r="B825">
        <v>0.245124512451245</v>
      </c>
      <c r="C825" s="4">
        <v>3.3393093578733402E-307</v>
      </c>
      <c r="D825">
        <v>0</v>
      </c>
      <c r="E825" s="4">
        <v>3.2976650573928298E-41</v>
      </c>
      <c r="F825" s="4">
        <v>5.6738278254129796E-121</v>
      </c>
      <c r="G825" s="4">
        <v>8.70774977519861E-58</v>
      </c>
      <c r="H825" s="4">
        <v>2.0735430470464699E-85</v>
      </c>
      <c r="I825">
        <v>0</v>
      </c>
    </row>
    <row r="826" spans="2:9" x14ac:dyDescent="0.25">
      <c r="B826">
        <v>0.245424542454245</v>
      </c>
      <c r="C826" s="4">
        <v>4.8317498370625199E-307</v>
      </c>
      <c r="D826">
        <v>0</v>
      </c>
      <c r="E826" s="4">
        <v>3.7022018147968798E-41</v>
      </c>
      <c r="F826" s="4">
        <v>7.2723159281384299E-121</v>
      </c>
      <c r="G826" s="4">
        <v>9.5002264604019005E-58</v>
      </c>
      <c r="H826" s="4">
        <v>5.1119374273832499E-85</v>
      </c>
      <c r="I826">
        <v>0</v>
      </c>
    </row>
    <row r="827" spans="2:9" x14ac:dyDescent="0.25">
      <c r="B827">
        <v>0.24572457245724599</v>
      </c>
      <c r="C827" s="4">
        <v>6.9905169813699198E-307</v>
      </c>
      <c r="D827">
        <v>0</v>
      </c>
      <c r="E827" s="4">
        <v>4.1560687828292402E-41</v>
      </c>
      <c r="F827" s="4">
        <v>9.3200687671236504E-121</v>
      </c>
      <c r="G827" s="4">
        <v>1.03648367156882E-57</v>
      </c>
      <c r="H827" s="4">
        <v>1.2729366003935201E-84</v>
      </c>
      <c r="I827">
        <v>0</v>
      </c>
    </row>
    <row r="828" spans="2:9" x14ac:dyDescent="0.25">
      <c r="B828">
        <v>0.24602460246024599</v>
      </c>
      <c r="C828" s="4">
        <v>1.0112795325792199E-306</v>
      </c>
      <c r="D828">
        <v>0</v>
      </c>
      <c r="E828" s="4">
        <v>4.6652434037731597E-41</v>
      </c>
      <c r="F828" s="4">
        <v>1.1943051188750199E-120</v>
      </c>
      <c r="G828" s="4">
        <v>1.1308153297894201E-57</v>
      </c>
      <c r="H828" s="4">
        <v>3.2025811193518598E-84</v>
      </c>
      <c r="I828">
        <v>0</v>
      </c>
    </row>
    <row r="829" spans="2:9" x14ac:dyDescent="0.25">
      <c r="B829">
        <v>0.24632463246324601</v>
      </c>
      <c r="C829" s="4">
        <v>1.4628177056942001E-306</v>
      </c>
      <c r="D829">
        <v>0</v>
      </c>
      <c r="E829" s="4">
        <v>5.2364226074645803E-41</v>
      </c>
      <c r="F829" s="4">
        <v>1.5302460653929301E-120</v>
      </c>
      <c r="G829" s="4">
        <v>1.23373491599353E-57</v>
      </c>
      <c r="H829" s="4">
        <v>8.1405148436320398E-84</v>
      </c>
      <c r="I829">
        <v>0</v>
      </c>
    </row>
    <row r="830" spans="2:9" x14ac:dyDescent="0.25">
      <c r="B830">
        <v>0.24662466246624701</v>
      </c>
      <c r="C830" s="4">
        <v>2.1157593424895E-306</v>
      </c>
      <c r="D830">
        <v>0</v>
      </c>
      <c r="E830" s="4">
        <v>5.8771088127599596E-41</v>
      </c>
      <c r="F830" s="4">
        <v>1.96045579093082E-120</v>
      </c>
      <c r="G830" s="4">
        <v>1.34602524496114E-57</v>
      </c>
      <c r="H830" s="4">
        <v>2.0898301489213501E-83</v>
      </c>
      <c r="I830">
        <v>0</v>
      </c>
    </row>
    <row r="831" spans="2:9" x14ac:dyDescent="0.25">
      <c r="B831">
        <v>0.246924692469247</v>
      </c>
      <c r="C831" s="4">
        <v>3.0598447676450202E-306</v>
      </c>
      <c r="D831">
        <v>0</v>
      </c>
      <c r="E831" s="4">
        <v>6.5957061346587803E-41</v>
      </c>
      <c r="F831" s="4">
        <v>2.5113233925605999E-120</v>
      </c>
      <c r="G831" s="4">
        <v>1.46854065739223E-57</v>
      </c>
      <c r="H831" s="4">
        <v>5.4150501736324703E-83</v>
      </c>
      <c r="I831">
        <v>0</v>
      </c>
    </row>
    <row r="832" spans="2:9" x14ac:dyDescent="0.25">
      <c r="B832">
        <v>0.247224722472247</v>
      </c>
      <c r="C832" s="4">
        <v>4.4247586779165701E-306</v>
      </c>
      <c r="D832">
        <v>0</v>
      </c>
      <c r="E832" s="4">
        <v>7.4016279991046001E-41</v>
      </c>
      <c r="F832" s="4">
        <v>3.2166072843139598E-120</v>
      </c>
      <c r="G832" s="4">
        <v>1.6022135798698099E-57</v>
      </c>
      <c r="H832" s="4">
        <v>1.4149831273449099E-82</v>
      </c>
      <c r="I832">
        <v>0</v>
      </c>
    </row>
    <row r="833" spans="2:9" x14ac:dyDescent="0.25">
      <c r="B833">
        <v>0.24752475247524799</v>
      </c>
      <c r="C833" s="4">
        <v>6.3978912412860498E-306</v>
      </c>
      <c r="D833">
        <v>0</v>
      </c>
      <c r="E833" s="4">
        <v>8.3054175079642903E-41</v>
      </c>
      <c r="F833" s="4">
        <v>4.1194881089317098E-120</v>
      </c>
      <c r="G833" s="4">
        <v>1.7480616897325601E-57</v>
      </c>
      <c r="H833" s="4">
        <v>3.7248807630890698E-82</v>
      </c>
      <c r="I833">
        <v>0</v>
      </c>
    </row>
    <row r="834" spans="2:9" x14ac:dyDescent="0.25">
      <c r="B834">
        <v>0.24782478247824799</v>
      </c>
      <c r="C834" s="4">
        <v>9.2499883308037004E-306</v>
      </c>
      <c r="D834">
        <v>0</v>
      </c>
      <c r="E834" s="4">
        <v>9.3188820534526397E-41</v>
      </c>
      <c r="F834" s="4">
        <v>5.2751921393988302E-120</v>
      </c>
      <c r="G834" s="4">
        <v>1.9071957410494501E-57</v>
      </c>
      <c r="H834" s="4">
        <v>9.8673987339002098E-82</v>
      </c>
      <c r="I834">
        <v>0</v>
      </c>
    </row>
    <row r="835" spans="2:9" x14ac:dyDescent="0.25">
      <c r="B835">
        <v>0.24812481248124801</v>
      </c>
      <c r="C835" s="4">
        <v>1.3372191418235E-305</v>
      </c>
      <c r="D835">
        <v>0</v>
      </c>
      <c r="E835" s="4">
        <v>1.0455243856186599E-40</v>
      </c>
      <c r="F835" s="4">
        <v>6.7543433147992904E-120</v>
      </c>
      <c r="G835" s="4">
        <v>2.0808281131566801E-57</v>
      </c>
      <c r="H835" s="4">
        <v>2.62742120474733E-81</v>
      </c>
      <c r="I835">
        <v>0</v>
      </c>
    </row>
    <row r="836" spans="2:9" x14ac:dyDescent="0.25">
      <c r="B836">
        <v>0.24842484248424801</v>
      </c>
      <c r="C836" s="4">
        <v>1.93295192546717E-305</v>
      </c>
      <c r="D836">
        <v>0</v>
      </c>
      <c r="E836" s="4">
        <v>1.17293082962316E-40</v>
      </c>
      <c r="F836" s="4">
        <v>8.64724578538028E-120</v>
      </c>
      <c r="G836" s="4">
        <v>2.2702821489890601E-57</v>
      </c>
      <c r="H836" s="4">
        <v>7.0244944285512399E-81</v>
      </c>
      <c r="I836">
        <v>0</v>
      </c>
    </row>
    <row r="837" spans="2:9" x14ac:dyDescent="0.25">
      <c r="B837">
        <v>0.248724872487249</v>
      </c>
      <c r="C837" s="4">
        <v>2.7938082087814301E-305</v>
      </c>
      <c r="D837">
        <v>0</v>
      </c>
      <c r="E837" s="4">
        <v>1.315765212423E-40</v>
      </c>
      <c r="F837" s="4">
        <v>1.10693546343858E-119</v>
      </c>
      <c r="G837" s="4">
        <v>2.4770023567558401E-57</v>
      </c>
      <c r="H837" s="4">
        <v>1.8836983689219398E-80</v>
      </c>
      <c r="I837">
        <v>0</v>
      </c>
    </row>
    <row r="838" spans="2:9" x14ac:dyDescent="0.25">
      <c r="B838">
        <v>0.249024902490249</v>
      </c>
      <c r="C838" s="4">
        <v>4.0376548687740499E-305</v>
      </c>
      <c r="D838">
        <v>0</v>
      </c>
      <c r="E838" s="4">
        <v>1.4758833882601299E-40</v>
      </c>
      <c r="F838" s="4">
        <v>1.4168263617951701E-119</v>
      </c>
      <c r="G838" s="4">
        <v>2.7025655554301299E-57</v>
      </c>
      <c r="H838" s="4">
        <v>5.0618876627300198E-80</v>
      </c>
      <c r="I838">
        <v>0</v>
      </c>
    </row>
    <row r="839" spans="2:9" x14ac:dyDescent="0.25">
      <c r="B839">
        <v>0.249324932493249</v>
      </c>
      <c r="C839" s="4">
        <v>5.8347045020968596E-305</v>
      </c>
      <c r="D839">
        <v>0</v>
      </c>
      <c r="E839" s="4">
        <v>1.65536291377329E-40</v>
      </c>
      <c r="F839" s="4">
        <v>1.8132629548890301E-119</v>
      </c>
      <c r="G839" s="4">
        <v>2.94869305209938E-57</v>
      </c>
      <c r="H839" s="4">
        <v>1.36194251632737E-79</v>
      </c>
      <c r="I839">
        <v>0</v>
      </c>
    </row>
    <row r="840" spans="2:9" x14ac:dyDescent="0.25">
      <c r="B840">
        <v>0.24962496249624999</v>
      </c>
      <c r="C840" s="4">
        <v>8.4307382703549897E-305</v>
      </c>
      <c r="D840">
        <v>0</v>
      </c>
      <c r="E840" s="4">
        <v>1.8565293426267101E-40</v>
      </c>
      <c r="F840" s="4">
        <v>2.32035687354157E-119</v>
      </c>
      <c r="G840" s="4">
        <v>3.21726394752787E-57</v>
      </c>
      <c r="H840" s="4">
        <v>3.6663815504360501E-79</v>
      </c>
      <c r="I840">
        <v>0</v>
      </c>
    </row>
    <row r="841" spans="2:9" x14ac:dyDescent="0.25">
      <c r="B841">
        <v>0.24992499249924999</v>
      </c>
      <c r="C841" s="4">
        <v>1.2180620597746499E-304</v>
      </c>
      <c r="D841">
        <v>0</v>
      </c>
      <c r="E841" s="4">
        <v>2.0819856155588799E-40</v>
      </c>
      <c r="F841" s="4">
        <v>2.96892085392201E-119</v>
      </c>
      <c r="G841" s="4">
        <v>3.5103296753751797E-57</v>
      </c>
      <c r="H841" s="4">
        <v>9.8691969754444205E-79</v>
      </c>
      <c r="I841">
        <v>0</v>
      </c>
    </row>
    <row r="842" spans="2:9" x14ac:dyDescent="0.25">
      <c r="B842">
        <v>0.25022502250224998</v>
      </c>
      <c r="C842" s="4">
        <v>1.7596662044237299E-304</v>
      </c>
      <c r="D842">
        <v>0</v>
      </c>
      <c r="E842" s="4">
        <v>2.3346449074430398E-40</v>
      </c>
      <c r="F842" s="4">
        <v>3.7983265388090403E-119</v>
      </c>
      <c r="G842" s="4">
        <v>3.8301298904799498E-57</v>
      </c>
      <c r="H842" s="4">
        <v>2.6550054371519399E-78</v>
      </c>
      <c r="I842">
        <v>0</v>
      </c>
    </row>
    <row r="843" spans="2:9" x14ac:dyDescent="0.25">
      <c r="B843">
        <v>0.25052505250525098</v>
      </c>
      <c r="C843" s="4">
        <v>2.5418401688241301E-304</v>
      </c>
      <c r="D843">
        <v>0</v>
      </c>
      <c r="E843" s="4">
        <v>2.6177673348542099E-40</v>
      </c>
      <c r="F843" s="4">
        <v>4.8588760611586699E-119</v>
      </c>
      <c r="G843" s="4">
        <v>4.1791098325366102E-57</v>
      </c>
      <c r="H843" s="4">
        <v>7.13509150973483E-78</v>
      </c>
      <c r="I843">
        <v>0</v>
      </c>
    </row>
    <row r="844" spans="2:9" x14ac:dyDescent="0.25">
      <c r="B844">
        <v>0.25082508250825097</v>
      </c>
      <c r="C844" s="4">
        <v>3.6713285550070696E-304</v>
      </c>
      <c r="D844">
        <v>0</v>
      </c>
      <c r="E844" s="4">
        <v>2.9350009743602698E-40</v>
      </c>
      <c r="F844" s="4">
        <v>6.2148291459838203E-119</v>
      </c>
      <c r="G844" s="4">
        <v>4.5599393034630001E-57</v>
      </c>
      <c r="H844" s="4">
        <v>1.91481770465463E-77</v>
      </c>
      <c r="I844">
        <v>0</v>
      </c>
    </row>
    <row r="845" spans="2:9" x14ac:dyDescent="0.25">
      <c r="B845">
        <v>0.25112511251125103</v>
      </c>
      <c r="C845" s="4">
        <v>5.3021905819228102E-304</v>
      </c>
      <c r="D845">
        <v>0</v>
      </c>
      <c r="E845" s="4">
        <v>3.2904276938369302E-40</v>
      </c>
      <c r="F845" s="4">
        <v>7.9482664693882701E-119</v>
      </c>
      <c r="G845" s="4">
        <v>4.9755334098663198E-57</v>
      </c>
      <c r="H845" s="4">
        <v>5.1300281963310098E-77</v>
      </c>
      <c r="I845">
        <v>0</v>
      </c>
    </row>
    <row r="846" spans="2:9" x14ac:dyDescent="0.25">
      <c r="B846">
        <v>0.25142514251425102</v>
      </c>
      <c r="C846" s="4">
        <v>7.6567502947178603E-304</v>
      </c>
      <c r="D846">
        <v>0</v>
      </c>
      <c r="E846" s="4">
        <v>3.6886143571708698E-40</v>
      </c>
      <c r="F846" s="4">
        <v>1.0164019722337399E-118</v>
      </c>
      <c r="G846" s="4">
        <v>5.4290752363984E-57</v>
      </c>
      <c r="H846" s="4">
        <v>1.37173535497034E-76</v>
      </c>
      <c r="I846">
        <v>0</v>
      </c>
    </row>
    <row r="847" spans="2:9" x14ac:dyDescent="0.25">
      <c r="B847">
        <v>0.25172517251725202</v>
      </c>
      <c r="C847" s="4">
        <v>1.1055813451161401E-303</v>
      </c>
      <c r="D847">
        <v>0</v>
      </c>
      <c r="E847" s="4">
        <v>4.1346700274342497E-40</v>
      </c>
      <c r="F847" s="4">
        <v>1.2995962172508999E-118</v>
      </c>
      <c r="G847" s="4">
        <v>5.9240406315517004E-57</v>
      </c>
      <c r="H847" s="4">
        <v>3.6600947829121197E-76</v>
      </c>
      <c r="I847">
        <v>0</v>
      </c>
    </row>
    <row r="848" spans="2:9" x14ac:dyDescent="0.25">
      <c r="B848">
        <v>0.25202520252025201</v>
      </c>
      <c r="C848" s="4">
        <v>1.5962245589514599E-303</v>
      </c>
      <c r="D848">
        <v>0</v>
      </c>
      <c r="E848" s="4">
        <v>4.6343098657428101E-40</v>
      </c>
      <c r="F848" s="4">
        <v>1.6615034232240401E-118</v>
      </c>
      <c r="G848" s="4">
        <v>6.4642253047312896E-57</v>
      </c>
      <c r="H848" s="4">
        <v>9.7434982542640403E-76</v>
      </c>
      <c r="I848">
        <v>0</v>
      </c>
    </row>
    <row r="849" spans="2:9" x14ac:dyDescent="0.25">
      <c r="B849">
        <v>0.25232523252325201</v>
      </c>
      <c r="C849" s="4">
        <v>2.3043813036264301E-303</v>
      </c>
      <c r="D849">
        <v>0</v>
      </c>
      <c r="E849" s="4">
        <v>5.1939265033967102E-40</v>
      </c>
      <c r="F849" s="4">
        <v>2.1239481374405799E-118</v>
      </c>
      <c r="G849" s="4">
        <v>7.0537744523885801E-57</v>
      </c>
      <c r="H849" s="4">
        <v>2.58750024718528E-75</v>
      </c>
      <c r="I849">
        <v>0</v>
      </c>
    </row>
    <row r="850" spans="2:9" x14ac:dyDescent="0.25">
      <c r="B850">
        <v>0.252625262526253</v>
      </c>
      <c r="C850" s="4">
        <v>3.32637927166148E-303</v>
      </c>
      <c r="D850">
        <v>0</v>
      </c>
      <c r="E850" s="4">
        <v>5.8206697544818699E-40</v>
      </c>
      <c r="F850" s="4">
        <v>2.7147912737305298E-118</v>
      </c>
      <c r="G850" s="4">
        <v>7.6972151517981096E-57</v>
      </c>
      <c r="H850" s="4">
        <v>6.8539654929084001E-75</v>
      </c>
      <c r="I850">
        <v>0</v>
      </c>
    </row>
    <row r="851" spans="2:9" x14ac:dyDescent="0.25">
      <c r="B851">
        <v>0.252925292529253</v>
      </c>
      <c r="C851" s="4">
        <v>4.8011608557703201E-303</v>
      </c>
      <c r="D851">
        <v>0</v>
      </c>
      <c r="E851" s="4">
        <v>6.5225356359165899E-40</v>
      </c>
      <c r="F851" s="4">
        <v>3.4695955619136701E-118</v>
      </c>
      <c r="G851" s="4">
        <v>8.39949178384831E-57</v>
      </c>
      <c r="H851" s="4">
        <v>1.8107620102896498E-74</v>
      </c>
      <c r="I851">
        <v>0</v>
      </c>
    </row>
    <row r="852" spans="2:9" x14ac:dyDescent="0.25">
      <c r="B852">
        <v>0.25322532253225299</v>
      </c>
      <c r="C852" s="4">
        <v>6.9291157417491601E-303</v>
      </c>
      <c r="D852">
        <v>0</v>
      </c>
      <c r="E852" s="4">
        <v>7.3084657731362196E-40</v>
      </c>
      <c r="F852" s="4">
        <v>4.4337493574003003E-118</v>
      </c>
      <c r="G852" s="4">
        <v>9.1660047712453903E-57</v>
      </c>
      <c r="H852" s="4">
        <v>4.7709830404653997E-74</v>
      </c>
      <c r="I852">
        <v>0</v>
      </c>
    </row>
    <row r="853" spans="2:9" x14ac:dyDescent="0.25">
      <c r="B853">
        <v>0.25352535253525399</v>
      </c>
      <c r="C853" s="4">
        <v>9.9992273515324703E-303</v>
      </c>
      <c r="D853">
        <v>0</v>
      </c>
      <c r="E853" s="4">
        <v>8.1884583934858695E-40</v>
      </c>
      <c r="F853" s="4">
        <v>5.6651746442964597E-118</v>
      </c>
      <c r="G853" s="4">
        <v>1.00026529459648E-56</v>
      </c>
      <c r="H853" s="4">
        <v>1.25359232245808E-73</v>
      </c>
      <c r="I853">
        <v>0</v>
      </c>
    </row>
    <row r="854" spans="2:9" x14ac:dyDescent="0.25">
      <c r="B854">
        <v>0.25382538253825399</v>
      </c>
      <c r="C854" s="4">
        <v>1.4428199492577201E-302</v>
      </c>
      <c r="D854">
        <v>0</v>
      </c>
      <c r="E854" s="4">
        <v>9.1736922474007801E-40</v>
      </c>
      <c r="F854" s="4">
        <v>7.23777952354E-118</v>
      </c>
      <c r="G854" s="4">
        <v>1.09158798899157E-56</v>
      </c>
      <c r="H854" s="4">
        <v>3.2846293484158698E-73</v>
      </c>
      <c r="I854">
        <v>0</v>
      </c>
    </row>
    <row r="855" spans="2:9" x14ac:dyDescent="0.25">
      <c r="B855">
        <v>0.25412541254125398</v>
      </c>
      <c r="C855" s="4">
        <v>2.0816844695963001E-302</v>
      </c>
      <c r="D855">
        <v>0</v>
      </c>
      <c r="E855" s="4">
        <v>1.0276664951151201E-39</v>
      </c>
      <c r="F855" s="4">
        <v>9.2458593479219099E-118</v>
      </c>
      <c r="G855" s="4">
        <v>1.19127246258276E-56</v>
      </c>
      <c r="H855" s="4">
        <v>8.5818611418649205E-73</v>
      </c>
      <c r="I855">
        <v>0</v>
      </c>
    </row>
    <row r="856" spans="2:9" x14ac:dyDescent="0.25">
      <c r="B856">
        <v>0.25442544254425398</v>
      </c>
      <c r="C856" s="4">
        <v>3.00313416015179E-302</v>
      </c>
      <c r="D856">
        <v>0</v>
      </c>
      <c r="E856" s="4">
        <v>1.1511347416131899E-39</v>
      </c>
      <c r="F856" s="4">
        <v>1.18097065127317E-117</v>
      </c>
      <c r="G856" s="4">
        <v>1.30008770716652E-56</v>
      </c>
      <c r="H856" s="4">
        <v>2.23577577570317E-72</v>
      </c>
      <c r="I856">
        <v>0</v>
      </c>
    </row>
    <row r="857" spans="2:9" x14ac:dyDescent="0.25">
      <c r="B857">
        <v>0.25472547254725503</v>
      </c>
      <c r="C857" s="4">
        <v>4.3320317811906499E-302</v>
      </c>
      <c r="D857">
        <v>0</v>
      </c>
      <c r="E857" s="4">
        <v>1.28933562203138E-39</v>
      </c>
      <c r="F857" s="4">
        <v>1.508275999548E-117</v>
      </c>
      <c r="G857" s="4">
        <v>1.4188738711710299E-56</v>
      </c>
      <c r="H857" s="4">
        <v>5.8078548653333004E-72</v>
      </c>
      <c r="I857">
        <v>0</v>
      </c>
    </row>
    <row r="858" spans="2:9" x14ac:dyDescent="0.25">
      <c r="B858">
        <v>0.25502550255025502</v>
      </c>
      <c r="C858" s="4">
        <v>6.2483536525473796E-302</v>
      </c>
      <c r="D858">
        <v>0</v>
      </c>
      <c r="E858" s="4">
        <v>1.44401459897748E-39</v>
      </c>
      <c r="F858" s="4">
        <v>1.9260716207727901E-117</v>
      </c>
      <c r="G858" s="4">
        <v>1.5485488981182601E-56</v>
      </c>
      <c r="H858" s="4">
        <v>1.50430238875587E-71</v>
      </c>
      <c r="I858">
        <v>0</v>
      </c>
    </row>
    <row r="859" spans="2:9" x14ac:dyDescent="0.25">
      <c r="B859">
        <v>0.25532553255325502</v>
      </c>
      <c r="C859" s="4">
        <v>9.0114906985596105E-302</v>
      </c>
      <c r="D859">
        <v>0</v>
      </c>
      <c r="E859" s="4">
        <v>1.61712240945929E-39</v>
      </c>
      <c r="F859" s="4">
        <v>2.4593137849309701E-117</v>
      </c>
      <c r="G859" s="4">
        <v>1.6901157909316701E-56</v>
      </c>
      <c r="H859" s="4">
        <v>3.8848942803820399E-71</v>
      </c>
      <c r="I859">
        <v>0</v>
      </c>
    </row>
    <row r="860" spans="2:9" x14ac:dyDescent="0.25">
      <c r="B860">
        <v>0.25562556255625601</v>
      </c>
      <c r="C860" s="4">
        <v>1.2995253130202299E-301</v>
      </c>
      <c r="D860">
        <v>0</v>
      </c>
      <c r="E860" s="4">
        <v>1.8108390226549199E-39</v>
      </c>
      <c r="F860" s="4">
        <v>3.1398243943600598E-117</v>
      </c>
      <c r="G860" s="4">
        <v>1.8446705618555401E-56</v>
      </c>
      <c r="H860" s="4">
        <v>1.0003271644269399E-70</v>
      </c>
      <c r="I860">
        <v>0</v>
      </c>
    </row>
    <row r="861" spans="2:9" x14ac:dyDescent="0.25">
      <c r="B861">
        <v>0.25592559255925601</v>
      </c>
      <c r="C861" s="4">
        <v>1.87382882853883E-301</v>
      </c>
      <c r="D861">
        <v>0</v>
      </c>
      <c r="E861" s="4">
        <v>2.0276003719060099E-39</v>
      </c>
      <c r="F861" s="4">
        <v>4.00817506029429E-117</v>
      </c>
      <c r="G861" s="4">
        <v>2.0134109335487E-56</v>
      </c>
      <c r="H861" s="4">
        <v>2.5681414079722799E-70</v>
      </c>
      <c r="I861">
        <v>0</v>
      </c>
    </row>
    <row r="862" spans="2:9" x14ac:dyDescent="0.25">
      <c r="B862">
        <v>0.25622562256225601</v>
      </c>
      <c r="C862" s="4">
        <v>2.70166910991036E-301</v>
      </c>
      <c r="D862">
        <v>0</v>
      </c>
      <c r="E862" s="4">
        <v>2.2701281795846299E-39</v>
      </c>
      <c r="F862" s="4">
        <v>5.1160869156254898E-117</v>
      </c>
      <c r="G862" s="4">
        <v>2.19764586328069E-56</v>
      </c>
      <c r="H862" s="4">
        <v>6.5736399784850603E-70</v>
      </c>
      <c r="I862">
        <v>0</v>
      </c>
    </row>
    <row r="863" spans="2:9" x14ac:dyDescent="0.25">
      <c r="B863">
        <v>0.256525652565257</v>
      </c>
      <c r="C863" s="4">
        <v>3.8948565450380997E-301</v>
      </c>
      <c r="D863">
        <v>0</v>
      </c>
      <c r="E863" s="4">
        <v>2.54146322978422E-39</v>
      </c>
      <c r="F863" s="4">
        <v>6.5294869830419697E-117</v>
      </c>
      <c r="G863" s="4">
        <v>2.3988059691557502E-56</v>
      </c>
      <c r="H863" s="4">
        <v>1.6776440564123701E-69</v>
      </c>
      <c r="I863">
        <v>0</v>
      </c>
    </row>
    <row r="864" spans="2:9" x14ac:dyDescent="0.25">
      <c r="B864">
        <v>0.256825682568257</v>
      </c>
      <c r="C864" s="4">
        <v>5.6144580832087297E-301</v>
      </c>
      <c r="D864">
        <v>0</v>
      </c>
      <c r="E864" s="4">
        <v>2.8450024841774101E-39</v>
      </c>
      <c r="F864" s="4">
        <v>8.3324002702584795E-117</v>
      </c>
      <c r="G864" s="4">
        <v>2.61845494497899E-56</v>
      </c>
      <c r="H864" s="4">
        <v>4.2687237730171699E-69</v>
      </c>
      <c r="I864">
        <v>0</v>
      </c>
    </row>
    <row r="865" spans="2:9" x14ac:dyDescent="0.25">
      <c r="B865">
        <v>0.25712571257125699</v>
      </c>
      <c r="C865" s="4">
        <v>8.0924735644241597E-301</v>
      </c>
      <c r="D865">
        <v>0</v>
      </c>
      <c r="E865" s="4">
        <v>3.1845404813420102E-39</v>
      </c>
      <c r="F865" s="4">
        <v>1.0631905535511901E-116</v>
      </c>
      <c r="G865" s="4">
        <v>2.85830205882954E-56</v>
      </c>
      <c r="H865" s="4">
        <v>1.08292524278504E-68</v>
      </c>
      <c r="I865">
        <v>0</v>
      </c>
    </row>
    <row r="866" spans="2:9" x14ac:dyDescent="0.25">
      <c r="B866">
        <v>0.25742574257425699</v>
      </c>
      <c r="C866" s="4">
        <v>1.16630410214867E-300</v>
      </c>
      <c r="D866">
        <v>0</v>
      </c>
      <c r="E866" s="4">
        <v>3.5643155098738199E-39</v>
      </c>
      <c r="F866" s="4">
        <v>1.35644446799092E-116</v>
      </c>
      <c r="G866" s="4">
        <v>3.1202158396960099E-56</v>
      </c>
      <c r="H866" s="4">
        <v>2.7390461733842702E-68</v>
      </c>
      <c r="I866">
        <v>0</v>
      </c>
    </row>
    <row r="867" spans="2:9" x14ac:dyDescent="0.25">
      <c r="B867">
        <v>0.25772577257725798</v>
      </c>
      <c r="C867" s="4">
        <v>1.6807355459940199E-300</v>
      </c>
      <c r="D867">
        <v>0</v>
      </c>
      <c r="E867" s="4">
        <v>3.98906110126465E-39</v>
      </c>
      <c r="F867" s="4">
        <v>1.7303854564751799E-116</v>
      </c>
      <c r="G867" s="4">
        <v>3.4062390667478299E-56</v>
      </c>
      <c r="H867" s="4">
        <v>6.9071558269709997E-68</v>
      </c>
      <c r="I867">
        <v>0</v>
      </c>
    </row>
    <row r="868" spans="2:9" x14ac:dyDescent="0.25">
      <c r="B868">
        <v>0.25802580258025798</v>
      </c>
      <c r="C868" s="4">
        <v>2.4218321223941901E-300</v>
      </c>
      <c r="D868">
        <v>0</v>
      </c>
      <c r="E868" s="4">
        <v>4.4640634504397397E-39</v>
      </c>
      <c r="F868" s="4">
        <v>2.2071590276454299E-116</v>
      </c>
      <c r="G868" s="4">
        <v>3.7186051870450601E-56</v>
      </c>
      <c r="H868" s="4">
        <v>1.7365888480878499E-67</v>
      </c>
      <c r="I868">
        <v>0</v>
      </c>
    </row>
    <row r="869" spans="2:9" x14ac:dyDescent="0.25">
      <c r="B869">
        <v>0.25832583258325797</v>
      </c>
      <c r="C869" s="4">
        <v>3.4893598016401398E-300</v>
      </c>
      <c r="D869">
        <v>0</v>
      </c>
      <c r="E869" s="4">
        <v>4.9952254407334699E-39</v>
      </c>
      <c r="F869" s="4">
        <v>2.8149736253528102E-116</v>
      </c>
      <c r="G869" s="4">
        <v>4.0597562998503E-56</v>
      </c>
      <c r="H869" s="4">
        <v>4.3530299376521903E-67</v>
      </c>
      <c r="I869">
        <v>0</v>
      </c>
    </row>
    <row r="870" spans="2:9" x14ac:dyDescent="0.25">
      <c r="B870">
        <v>0.25862586258625903</v>
      </c>
      <c r="C870" s="4">
        <v>5.0269497049493102E-300</v>
      </c>
      <c r="D870">
        <v>0</v>
      </c>
      <c r="E870" s="4">
        <v>5.5891380266944703E-39</v>
      </c>
      <c r="F870" s="4">
        <v>3.5897563594531501E-116</v>
      </c>
      <c r="G870" s="4">
        <v>4.4323628592931897E-56</v>
      </c>
      <c r="H870" s="4">
        <v>1.08788353302013E-66</v>
      </c>
      <c r="I870">
        <v>0</v>
      </c>
    </row>
    <row r="871" spans="2:9" x14ac:dyDescent="0.25">
      <c r="B871">
        <v>0.25892589258925902</v>
      </c>
      <c r="C871" s="4">
        <v>7.2413642701267104E-300</v>
      </c>
      <c r="D871">
        <v>0</v>
      </c>
      <c r="E871" s="4">
        <v>6.2531598133343296E-39</v>
      </c>
      <c r="F871" s="4">
        <v>4.5772597609050003E-116</v>
      </c>
      <c r="G871" s="4">
        <v>4.8393452620968896E-56</v>
      </c>
      <c r="H871" s="4">
        <v>2.7106197954336597E-66</v>
      </c>
      <c r="I871">
        <v>0</v>
      </c>
    </row>
    <row r="872" spans="2:9" x14ac:dyDescent="0.25">
      <c r="B872">
        <v>0.25922592259225902</v>
      </c>
      <c r="C872" s="4">
        <v>1.0430216369013599E-299</v>
      </c>
      <c r="D872">
        <v>0</v>
      </c>
      <c r="E872" s="4">
        <v>6.9955057651995995E-39</v>
      </c>
      <c r="F872" s="4">
        <v>5.8357421094843702E-116</v>
      </c>
      <c r="G872" s="4">
        <v>5.2838975035269698E-56</v>
      </c>
      <c r="H872" s="4">
        <v>6.73363741955218E-66</v>
      </c>
      <c r="I872">
        <v>0</v>
      </c>
    </row>
    <row r="873" spans="2:9" x14ac:dyDescent="0.25">
      <c r="B873">
        <v>0.25952595259526001</v>
      </c>
      <c r="C873" s="4">
        <v>1.50218461181681E-299</v>
      </c>
      <c r="D873">
        <v>0</v>
      </c>
      <c r="E873" s="4">
        <v>7.8253460840423301E-39</v>
      </c>
      <c r="F873" s="4">
        <v>7.4393770952693097E-116</v>
      </c>
      <c r="G873" s="4">
        <v>5.7695131028356798E-56</v>
      </c>
      <c r="H873" s="4">
        <v>1.6677284174649301E-65</v>
      </c>
      <c r="I873">
        <v>0</v>
      </c>
    </row>
    <row r="874" spans="2:9" x14ac:dyDescent="0.25">
      <c r="B874">
        <v>0.25982598259826001</v>
      </c>
      <c r="C874" s="4">
        <v>2.1632682094056401E-299</v>
      </c>
      <c r="D874">
        <v>0</v>
      </c>
      <c r="E874" s="4">
        <v>8.7529164110416799E-39</v>
      </c>
      <c r="F874" s="4">
        <v>9.4825907660337302E-116</v>
      </c>
      <c r="G874" s="4">
        <v>6.3000135194125502E-56</v>
      </c>
      <c r="H874" s="4">
        <v>4.1180825438008101E-65</v>
      </c>
      <c r="I874">
        <v>0</v>
      </c>
    </row>
    <row r="875" spans="2:9" x14ac:dyDescent="0.25">
      <c r="B875">
        <v>0.26012601260126</v>
      </c>
      <c r="C875" s="4">
        <v>3.1149744986286501E-299</v>
      </c>
      <c r="D875">
        <v>0</v>
      </c>
      <c r="E875" s="4">
        <v>9.78964063982544E-39</v>
      </c>
      <c r="F875" s="4">
        <v>1.20855773026613E-115</v>
      </c>
      <c r="G875" s="4">
        <v>6.8795793027949996E-56</v>
      </c>
      <c r="H875" s="4">
        <v>1.0138147000156801E-64</v>
      </c>
      <c r="I875">
        <v>0</v>
      </c>
    </row>
    <row r="876" spans="2:9" x14ac:dyDescent="0.25">
      <c r="B876">
        <v>0.26042604260426</v>
      </c>
      <c r="C876" s="4">
        <v>4.4849302291865398E-299</v>
      </c>
      <c r="D876">
        <v>0</v>
      </c>
      <c r="E876" s="4">
        <v>1.0948267771377299E-38</v>
      </c>
      <c r="F876" s="4">
        <v>1.5401313225290301E-115</v>
      </c>
      <c r="G876" s="4">
        <v>7.5127842438636801E-56</v>
      </c>
      <c r="H876" s="4">
        <v>2.4883742148229599E-64</v>
      </c>
      <c r="I876">
        <v>0</v>
      </c>
    </row>
    <row r="877" spans="2:9" x14ac:dyDescent="0.25">
      <c r="B877">
        <v>0.26072607260726099</v>
      </c>
      <c r="C877" s="4">
        <v>6.4567497603218298E-299</v>
      </c>
      <c r="D877">
        <v>0</v>
      </c>
      <c r="E877" s="4">
        <v>1.2243024402939301E-38</v>
      </c>
      <c r="F877" s="4">
        <v>1.96244760616518E-115</v>
      </c>
      <c r="G877" s="4">
        <v>8.2046328211648901E-56</v>
      </c>
      <c r="H877" s="4">
        <v>6.0892831519030803E-64</v>
      </c>
      <c r="I877">
        <v>0</v>
      </c>
    </row>
    <row r="878" spans="2:9" x14ac:dyDescent="0.25">
      <c r="B878">
        <v>0.26102610261026099</v>
      </c>
      <c r="C878" s="4">
        <v>9.2945696698476099E-299</v>
      </c>
      <c r="D878">
        <v>0</v>
      </c>
      <c r="E878" s="4">
        <v>1.3689784621974101E-38</v>
      </c>
      <c r="F878" s="4">
        <v>2.5002783250047501E-115</v>
      </c>
      <c r="G878" s="4">
        <v>8.9606012656121596E-56</v>
      </c>
      <c r="H878" s="4">
        <v>1.4856272158807699E-63</v>
      </c>
      <c r="I878">
        <v>0</v>
      </c>
    </row>
    <row r="879" spans="2:9" x14ac:dyDescent="0.25">
      <c r="B879">
        <v>0.26132613261326099</v>
      </c>
      <c r="C879" s="4">
        <v>1.33783233148125E-298</v>
      </c>
      <c r="D879">
        <v>0</v>
      </c>
      <c r="E879" s="4">
        <v>1.5306259275179599E-38</v>
      </c>
      <c r="F879" s="4">
        <v>3.1851406374698E-115</v>
      </c>
      <c r="G879" s="4">
        <v>9.7866825991296295E-56</v>
      </c>
      <c r="H879" s="4">
        <v>3.6136541629495698E-63</v>
      </c>
      <c r="I879">
        <v>0</v>
      </c>
    </row>
    <row r="880" spans="2:9" x14ac:dyDescent="0.25">
      <c r="B880">
        <v>0.26162616261626198</v>
      </c>
      <c r="C880" s="4">
        <v>1.9254451693623201E-298</v>
      </c>
      <c r="D880">
        <v>0</v>
      </c>
      <c r="E880" s="4">
        <v>1.7112206803587199E-38</v>
      </c>
      <c r="F880" s="4">
        <v>4.0571292695139099E-115</v>
      </c>
      <c r="G880" s="4">
        <v>1.06894360383743E-55</v>
      </c>
      <c r="H880" s="4">
        <v>8.7634734597580697E-63</v>
      </c>
      <c r="I880">
        <v>0</v>
      </c>
    </row>
    <row r="881" spans="2:9" x14ac:dyDescent="0.25">
      <c r="B881">
        <v>0.26192619261926198</v>
      </c>
      <c r="C881" s="4">
        <v>2.77087983692973E-298</v>
      </c>
      <c r="D881">
        <v>0</v>
      </c>
      <c r="E881" s="4">
        <v>1.9129668080417201E-38</v>
      </c>
      <c r="F881" s="4">
        <v>5.1672450422122504E-115</v>
      </c>
      <c r="G881" s="4">
        <v>1.16760411939053E-55</v>
      </c>
      <c r="H881" s="4">
        <v>2.1188432016455601E-62</v>
      </c>
      <c r="I881">
        <v>0</v>
      </c>
    </row>
    <row r="882" spans="2:9" x14ac:dyDescent="0.25">
      <c r="B882">
        <v>0.26222622262226197</v>
      </c>
      <c r="C882" s="4">
        <v>3.9871382735157104E-298</v>
      </c>
      <c r="D882">
        <v>0</v>
      </c>
      <c r="E882" s="4">
        <v>2.13832279613066E-38</v>
      </c>
      <c r="F882" s="4">
        <v>6.5803539101952899E-115</v>
      </c>
      <c r="G882" s="4">
        <v>1.27543575383957E-55</v>
      </c>
      <c r="H882" s="4">
        <v>5.1075678028655398E-62</v>
      </c>
      <c r="I882">
        <v>0</v>
      </c>
    </row>
    <row r="883" spans="2:9" x14ac:dyDescent="0.25">
      <c r="B883">
        <v>0.26252625262526302</v>
      </c>
      <c r="C883" s="4">
        <v>5.7366977689694799E-298</v>
      </c>
      <c r="D883">
        <v>0</v>
      </c>
      <c r="E883" s="4">
        <v>2.3900306559741598E-38</v>
      </c>
      <c r="F883" s="4">
        <v>8.3789468017962704E-115</v>
      </c>
      <c r="G883" s="4">
        <v>1.39329896651305E-55</v>
      </c>
      <c r="H883" s="4">
        <v>1.2275019096311099E-61</v>
      </c>
      <c r="I883">
        <v>0</v>
      </c>
    </row>
    <row r="884" spans="2:9" x14ac:dyDescent="0.25">
      <c r="B884">
        <v>0.26282628262826302</v>
      </c>
      <c r="C884" s="4">
        <v>8.2531494860518196E-298</v>
      </c>
      <c r="D884">
        <v>0</v>
      </c>
      <c r="E884" s="4">
        <v>2.6711483597409198E-38</v>
      </c>
      <c r="F884" s="4">
        <v>1.0667916426278201E-114</v>
      </c>
      <c r="G884" s="4">
        <v>1.5221358910600001E-55</v>
      </c>
      <c r="H884" s="4">
        <v>2.9411886079658602E-61</v>
      </c>
      <c r="I884">
        <v>0</v>
      </c>
    </row>
    <row r="885" spans="2:9" x14ac:dyDescent="0.25">
      <c r="B885">
        <v>0.26312631263126302</v>
      </c>
      <c r="C885" s="4">
        <v>1.1872290665529999E-297</v>
      </c>
      <c r="D885">
        <v>0</v>
      </c>
      <c r="E885" s="4">
        <v>2.9850859553361201E-38</v>
      </c>
      <c r="F885" s="4">
        <v>1.3580625414147901E-114</v>
      </c>
      <c r="G885" s="4">
        <v>1.66297819729242E-55</v>
      </c>
      <c r="H885" s="4">
        <v>7.0261302227469394E-61</v>
      </c>
      <c r="I885">
        <v>0</v>
      </c>
    </row>
    <row r="886" spans="2:9" x14ac:dyDescent="0.25">
      <c r="B886">
        <v>0.26342634263426301</v>
      </c>
      <c r="C886" s="4">
        <v>1.7076796313309001E-297</v>
      </c>
      <c r="D886">
        <v>0</v>
      </c>
      <c r="E886" s="4">
        <v>3.3356457751526402E-38</v>
      </c>
      <c r="F886" s="4">
        <v>1.72866139865957E-114</v>
      </c>
      <c r="G886" s="4">
        <v>1.8169557221780399E-55</v>
      </c>
      <c r="H886" s="4">
        <v>1.6734090034562099E-60</v>
      </c>
      <c r="I886">
        <v>0</v>
      </c>
    </row>
    <row r="887" spans="2:9" x14ac:dyDescent="0.25">
      <c r="B887">
        <v>0.26372637263726401</v>
      </c>
      <c r="C887" s="4">
        <v>2.4560394823462802E-297</v>
      </c>
      <c r="D887">
        <v>0</v>
      </c>
      <c r="E887" s="4">
        <v>3.7270671987678599E-38</v>
      </c>
      <c r="F887" s="4">
        <v>2.2001388995815599E-114</v>
      </c>
      <c r="G887" s="4">
        <v>1.9853059465992799E-55</v>
      </c>
      <c r="H887" s="4">
        <v>3.9735672493316303E-60</v>
      </c>
      <c r="I887">
        <v>0</v>
      </c>
    </row>
    <row r="888" spans="2:9" x14ac:dyDescent="0.25">
      <c r="B888">
        <v>0.264026402640264</v>
      </c>
      <c r="C888" s="4">
        <v>3.5320053929333298E-297</v>
      </c>
      <c r="D888">
        <v>0</v>
      </c>
      <c r="E888" s="4">
        <v>4.16407648096001E-38</v>
      </c>
      <c r="F888" s="4">
        <v>2.7998854944002801E-114</v>
      </c>
      <c r="G888" s="4">
        <v>2.16938440227693E-55</v>
      </c>
      <c r="H888" s="4">
        <v>9.4070092651599003E-60</v>
      </c>
      <c r="I888">
        <v>0</v>
      </c>
    </row>
    <row r="889" spans="2:9" x14ac:dyDescent="0.25">
      <c r="B889">
        <v>0.264326432643264</v>
      </c>
      <c r="C889" s="4">
        <v>5.0788389334593199E-297</v>
      </c>
      <c r="D889">
        <v>0</v>
      </c>
      <c r="E889" s="4">
        <v>4.6519422133353502E-38</v>
      </c>
      <c r="F889" s="4">
        <v>3.5627098195870401E-114</v>
      </c>
      <c r="G889" s="4">
        <v>2.37067610183791E-55</v>
      </c>
      <c r="H889" s="4">
        <v>2.2203175785317099E-59</v>
      </c>
      <c r="I889">
        <v>0</v>
      </c>
    </row>
    <row r="890" spans="2:9" x14ac:dyDescent="0.25">
      <c r="B890">
        <v>0.26462646264626499</v>
      </c>
      <c r="C890" s="4">
        <v>7.3023827160686994E-297</v>
      </c>
      <c r="D890">
        <v>0</v>
      </c>
      <c r="E890" s="4">
        <v>5.1965370510594904E-38</v>
      </c>
      <c r="F890" s="4">
        <v>4.5328426562194903E-114</v>
      </c>
      <c r="G890" s="4">
        <v>2.5908080944855798E-55</v>
      </c>
      <c r="H890" s="4">
        <v>5.2248175709140199E-59</v>
      </c>
      <c r="I890">
        <v>0</v>
      </c>
    </row>
    <row r="891" spans="2:9" x14ac:dyDescent="0.25">
      <c r="B891">
        <v>0.26492649264926499</v>
      </c>
      <c r="C891" s="4">
        <v>1.04983684094221E-296</v>
      </c>
      <c r="D891">
        <v>0</v>
      </c>
      <c r="E891" s="4">
        <v>5.8044064063467296E-38</v>
      </c>
      <c r="F891" s="4">
        <v>5.7664808534959698E-114</v>
      </c>
      <c r="G891" s="4">
        <v>2.8315632601889599E-55</v>
      </c>
      <c r="H891" s="4">
        <v>1.2258001333294E-58</v>
      </c>
      <c r="I891">
        <v>0</v>
      </c>
    </row>
    <row r="892" spans="2:9" x14ac:dyDescent="0.25">
      <c r="B892">
        <v>0.26522652265226498</v>
      </c>
      <c r="C892" s="4">
        <v>1.5091628143947701E-296</v>
      </c>
      <c r="D892">
        <v>0</v>
      </c>
      <c r="E892" s="4">
        <v>6.4828448882536504E-38</v>
      </c>
      <c r="F892" s="4">
        <v>7.33501633580564E-114</v>
      </c>
      <c r="G892" s="4">
        <v>3.0948954668551E-55</v>
      </c>
      <c r="H892" s="4">
        <v>2.8672178367687898E-58</v>
      </c>
      <c r="I892">
        <v>0</v>
      </c>
    </row>
    <row r="893" spans="2:9" x14ac:dyDescent="0.25">
      <c r="B893">
        <v>0.26552655265526598</v>
      </c>
      <c r="C893" s="4">
        <v>2.1692392333659499E-296</v>
      </c>
      <c r="D893">
        <v>0</v>
      </c>
      <c r="E893" s="4">
        <v>7.2399813547758997E-38</v>
      </c>
      <c r="F893" s="4">
        <v>9.3291342120145098E-114</v>
      </c>
      <c r="G893" s="4">
        <v>3.3829462277020699E-55</v>
      </c>
      <c r="H893" s="4">
        <v>6.6864284790474705E-58</v>
      </c>
      <c r="I893">
        <v>0</v>
      </c>
    </row>
    <row r="894" spans="2:9" x14ac:dyDescent="0.25">
      <c r="B894">
        <v>0.26582658265826598</v>
      </c>
      <c r="C894" s="4">
        <v>3.11771113211421E-296</v>
      </c>
      <c r="D894">
        <v>0</v>
      </c>
      <c r="E894" s="4">
        <v>8.0848735392109399E-38</v>
      </c>
      <c r="F894" s="4">
        <v>1.1864013306254E-113</v>
      </c>
      <c r="G894" s="4">
        <v>3.6980630101344803E-55</v>
      </c>
      <c r="H894" s="4">
        <v>1.5546055143845101E-57</v>
      </c>
      <c r="I894">
        <v>0</v>
      </c>
    </row>
    <row r="895" spans="2:9" x14ac:dyDescent="0.25">
      <c r="B895">
        <v>0.26612661266126603</v>
      </c>
      <c r="C895" s="4">
        <v>4.4804472124965402E-296</v>
      </c>
      <c r="D895">
        <v>0</v>
      </c>
      <c r="E895" s="4">
        <v>9.0276133192395701E-38</v>
      </c>
      <c r="F895" s="4">
        <v>1.50859249038539E-113</v>
      </c>
      <c r="G895" s="4">
        <v>4.0428193629791199E-55</v>
      </c>
      <c r="H895" s="4">
        <v>3.6036175266172599E-57</v>
      </c>
      <c r="I895">
        <v>0</v>
      </c>
    </row>
    <row r="896" spans="2:9" x14ac:dyDescent="0.25">
      <c r="B896">
        <v>0.26642664266426602</v>
      </c>
      <c r="C896" s="4">
        <v>6.4381920046766604E-296</v>
      </c>
      <c r="D896">
        <v>0</v>
      </c>
      <c r="E896" s="4">
        <v>1.00794438153609E-37</v>
      </c>
      <c r="F896" s="4">
        <v>1.9180604665135E-113</v>
      </c>
      <c r="G896" s="4">
        <v>4.4200370461287601E-55</v>
      </c>
      <c r="H896" s="4">
        <v>8.3281715953716998E-57</v>
      </c>
      <c r="I896">
        <v>0</v>
      </c>
    </row>
    <row r="897" spans="2:9" x14ac:dyDescent="0.25">
      <c r="B897">
        <v>0.26672667266726702</v>
      </c>
      <c r="C897" s="4">
        <v>9.2504647394108302E-296</v>
      </c>
      <c r="D897">
        <v>0</v>
      </c>
      <c r="E897" s="4">
        <v>1.12528896364386E-37</v>
      </c>
      <c r="F897" s="4">
        <v>2.43838729476653E-113</v>
      </c>
      <c r="G897" s="4">
        <v>4.8328103656314603E-55</v>
      </c>
      <c r="H897" s="4">
        <v>1.9189034774583899E-56</v>
      </c>
      <c r="I897">
        <v>0</v>
      </c>
    </row>
    <row r="898" spans="2:9" x14ac:dyDescent="0.25">
      <c r="B898">
        <v>0.26702670267026701</v>
      </c>
      <c r="C898" s="4">
        <v>1.3289855163256499E-295</v>
      </c>
      <c r="D898">
        <v>0</v>
      </c>
      <c r="E898" s="4">
        <v>1.25619017356119E-37</v>
      </c>
      <c r="F898" s="4">
        <v>3.0995105819190801E-113</v>
      </c>
      <c r="G898" s="4">
        <v>5.2845329382561598E-55</v>
      </c>
      <c r="H898" s="4">
        <v>4.4080761617317001E-56</v>
      </c>
      <c r="I898">
        <v>0</v>
      </c>
    </row>
    <row r="899" spans="2:9" x14ac:dyDescent="0.25">
      <c r="B899">
        <v>0.26732673267326701</v>
      </c>
      <c r="C899" s="4">
        <v>1.90912344897523E-295</v>
      </c>
      <c r="D899">
        <v>0</v>
      </c>
      <c r="E899" s="4">
        <v>1.40220185012139E-37</v>
      </c>
      <c r="F899" s="4">
        <v>3.9394319957060298E-113</v>
      </c>
      <c r="G899" s="4">
        <v>5.7789271327597302E-55</v>
      </c>
      <c r="H899" s="4">
        <v>1.00957258555E-55</v>
      </c>
      <c r="I899">
        <v>0</v>
      </c>
    </row>
    <row r="900" spans="2:9" x14ac:dyDescent="0.25">
      <c r="B900">
        <v>0.267626762676268</v>
      </c>
      <c r="C900" s="4">
        <v>2.74223610234025E-295</v>
      </c>
      <c r="D900">
        <v>0</v>
      </c>
      <c r="E900" s="4">
        <v>1.5650544886401199E-37</v>
      </c>
      <c r="F900" s="4">
        <v>5.006383842272E-113</v>
      </c>
      <c r="G900" s="4">
        <v>6.3200764607335602E-55</v>
      </c>
      <c r="H900" s="4">
        <v>2.30525256732464E-55</v>
      </c>
      <c r="I900">
        <v>0</v>
      </c>
    </row>
    <row r="901" spans="2:9" x14ac:dyDescent="0.25">
      <c r="B901">
        <v>0.267926792679268</v>
      </c>
      <c r="C901" s="4">
        <v>3.9385171831253801E-295</v>
      </c>
      <c r="D901">
        <v>0</v>
      </c>
      <c r="E901" s="4">
        <v>1.74667515797674E-37</v>
      </c>
      <c r="F901" s="4">
        <v>6.3615762367829497E-113</v>
      </c>
      <c r="G901" s="4">
        <v>6.9124612182627203E-55</v>
      </c>
      <c r="H901" s="4">
        <v>5.2479778408072002E-55</v>
      </c>
      <c r="I901">
        <v>0</v>
      </c>
    </row>
    <row r="902" spans="2:9" x14ac:dyDescent="0.25">
      <c r="B902">
        <v>0.268226822682268</v>
      </c>
      <c r="C902" s="4">
        <v>5.6561082566739596E-295</v>
      </c>
      <c r="D902">
        <v>0</v>
      </c>
      <c r="E902" s="4">
        <v>1.9492096439489401E-37</v>
      </c>
      <c r="F902" s="4">
        <v>8.0826800488793395E-113</v>
      </c>
      <c r="G902" s="4">
        <v>7.5609977109919593E-55</v>
      </c>
      <c r="H902" s="4">
        <v>1.19112678692602E-54</v>
      </c>
      <c r="I902">
        <v>0</v>
      </c>
    </row>
    <row r="903" spans="2:9" x14ac:dyDescent="0.25">
      <c r="B903">
        <v>0.26852685268526899</v>
      </c>
      <c r="C903" s="4">
        <v>8.1219394969713901E-295</v>
      </c>
      <c r="D903">
        <v>0</v>
      </c>
      <c r="E903" s="4">
        <v>2.1750470657805902E-37</v>
      </c>
      <c r="F903" s="4">
        <v>1.02682421734422E-112</v>
      </c>
      <c r="G903" s="4">
        <v>8.2710814298730796E-55</v>
      </c>
      <c r="H903" s="4">
        <v>2.69535838964685E-54</v>
      </c>
      <c r="I903">
        <v>0</v>
      </c>
    </row>
    <row r="904" spans="2:9" x14ac:dyDescent="0.25">
      <c r="B904">
        <v>0.26882688268826899</v>
      </c>
      <c r="C904" s="4">
        <v>1.16616191767726E-294</v>
      </c>
      <c r="D904">
        <v>0</v>
      </c>
      <c r="E904" s="4">
        <v>2.4268472393487001E-37</v>
      </c>
      <c r="F904" s="4">
        <v>1.30432820452485E-112</v>
      </c>
      <c r="G904" s="4">
        <v>9.0486345832437895E-55</v>
      </c>
      <c r="H904" s="4">
        <v>6.0808961415975202E-54</v>
      </c>
      <c r="I904">
        <v>0</v>
      </c>
    </row>
    <row r="905" spans="2:9" x14ac:dyDescent="0.25">
      <c r="B905">
        <v>0.26912691269126898</v>
      </c>
      <c r="C905" s="4">
        <v>1.6742296471382001E-294</v>
      </c>
      <c r="D905">
        <v>0</v>
      </c>
      <c r="E905" s="4">
        <v>2.7075710910275999E-37</v>
      </c>
      <c r="F905" s="4">
        <v>1.6566384600201399E-112</v>
      </c>
      <c r="G905" s="4">
        <v>9.9001584333230903E-55</v>
      </c>
      <c r="H905" s="4">
        <v>1.3677641002078101E-53</v>
      </c>
      <c r="I905">
        <v>0</v>
      </c>
    </row>
    <row r="906" spans="2:9" x14ac:dyDescent="0.25">
      <c r="B906">
        <v>0.26942694269426898</v>
      </c>
      <c r="C906" s="4">
        <v>2.4034122448654201E-294</v>
      </c>
      <c r="D906">
        <v>0</v>
      </c>
      <c r="E906" s="4">
        <v>3.0205144592245099E-37</v>
      </c>
      <c r="F906" s="4">
        <v>2.1038688774168601E-112</v>
      </c>
      <c r="G906" s="4">
        <v>1.08327909321908E-54</v>
      </c>
      <c r="H906" s="4">
        <v>3.06723727849493E-53</v>
      </c>
      <c r="I906">
        <v>0</v>
      </c>
    </row>
    <row r="907" spans="2:9" x14ac:dyDescent="0.25">
      <c r="B907">
        <v>0.26972697269726997</v>
      </c>
      <c r="C907" s="4">
        <v>3.4498370260759202E-294</v>
      </c>
      <c r="D907">
        <v>0</v>
      </c>
      <c r="E907" s="4">
        <v>3.3693456576131398E-37</v>
      </c>
      <c r="F907" s="4">
        <v>2.6715276786213199E-112</v>
      </c>
      <c r="G907" s="4">
        <v>1.1854370204288E-54</v>
      </c>
      <c r="H907" s="4">
        <v>6.8576626480615401E-53</v>
      </c>
      <c r="I907">
        <v>0</v>
      </c>
    </row>
    <row r="908" spans="2:9" x14ac:dyDescent="0.25">
      <c r="B908">
        <v>0.27002700270027002</v>
      </c>
      <c r="C908" s="4">
        <v>4.95137656460913E-294</v>
      </c>
      <c r="D908">
        <v>0</v>
      </c>
      <c r="E908" s="4">
        <v>3.7581472149855702E-37</v>
      </c>
      <c r="F908" s="4">
        <v>3.3919603770995098E-112</v>
      </c>
      <c r="G908" s="4">
        <v>1.29735044800103E-54</v>
      </c>
      <c r="H908" s="4">
        <v>1.5286126215014701E-52</v>
      </c>
      <c r="I908">
        <v>0</v>
      </c>
    </row>
    <row r="909" spans="2:9" x14ac:dyDescent="0.25">
      <c r="B909">
        <v>0.27032703270327002</v>
      </c>
      <c r="C909" s="4">
        <v>7.1057578366679694E-294</v>
      </c>
      <c r="D909">
        <v>0</v>
      </c>
      <c r="E909" s="4">
        <v>4.1914622519951703E-37</v>
      </c>
      <c r="F909" s="4">
        <v>4.3061777256954299E-112</v>
      </c>
      <c r="G909" s="4">
        <v>1.4199649148666199E-54</v>
      </c>
      <c r="H909" s="4">
        <v>3.3971236821627403E-52</v>
      </c>
      <c r="I909">
        <v>0</v>
      </c>
    </row>
    <row r="910" spans="2:9" x14ac:dyDescent="0.25">
      <c r="B910">
        <v>0.27062706270627102</v>
      </c>
      <c r="C910" s="4">
        <v>1.01965186242784E-293</v>
      </c>
      <c r="D910">
        <v>0</v>
      </c>
      <c r="E910" s="4">
        <v>4.6743460053203799E-37</v>
      </c>
      <c r="F910" s="4">
        <v>5.4661710950275004E-112</v>
      </c>
      <c r="G910" s="4">
        <v>1.5543191669564501E-54</v>
      </c>
      <c r="H910" s="4">
        <v>7.5269300983157106E-52</v>
      </c>
      <c r="I910">
        <v>0</v>
      </c>
    </row>
    <row r="911" spans="2:9" x14ac:dyDescent="0.25">
      <c r="B911">
        <v>0.27092709270927101</v>
      </c>
      <c r="C911" s="4">
        <v>1.4630207950638301E-293</v>
      </c>
      <c r="D911">
        <v>0</v>
      </c>
      <c r="E911" s="4">
        <v>5.2124230654805699E-37</v>
      </c>
      <c r="F911" s="4">
        <v>6.9378449181107604E-112</v>
      </c>
      <c r="G911" s="4">
        <v>1.70155451581053E-54</v>
      </c>
      <c r="H911" s="4">
        <v>1.6627119806329801E-51</v>
      </c>
      <c r="I911">
        <v>0</v>
      </c>
    </row>
    <row r="912" spans="2:9" x14ac:dyDescent="0.25">
      <c r="B912">
        <v>0.27122712271227101</v>
      </c>
      <c r="C912" s="4">
        <v>2.09896960496505E-293</v>
      </c>
      <c r="D912">
        <v>0</v>
      </c>
      <c r="E912" s="4">
        <v>5.8119509562450603E-37</v>
      </c>
      <c r="F912" s="4">
        <v>8.8047302236750294E-112</v>
      </c>
      <c r="G912" s="4">
        <v>1.86292515501959E-54</v>
      </c>
      <c r="H912" s="4">
        <v>3.6619195804726301E-51</v>
      </c>
      <c r="I912">
        <v>0</v>
      </c>
    </row>
    <row r="913" spans="2:9" x14ac:dyDescent="0.25">
      <c r="B913">
        <v>0.271527152715272</v>
      </c>
      <c r="C913" s="4">
        <v>3.0110562473736501E-293</v>
      </c>
      <c r="D913">
        <v>0</v>
      </c>
      <c r="E913" s="4">
        <v>6.4798907519646899E-37</v>
      </c>
      <c r="F913" s="4">
        <v>1.11726867647272E-111</v>
      </c>
      <c r="G913" s="4">
        <v>2.03980953441143E-54</v>
      </c>
      <c r="H913" s="4">
        <v>8.0406882905461499E-51</v>
      </c>
      <c r="I913">
        <v>0</v>
      </c>
    </row>
    <row r="914" spans="2:9" x14ac:dyDescent="0.25">
      <c r="B914">
        <v>0.271827182718272</v>
      </c>
      <c r="C914" s="4">
        <v>4.3190542114396899E-293</v>
      </c>
      <c r="D914">
        <v>0</v>
      </c>
      <c r="E914" s="4">
        <v>7.2239855049005697E-37</v>
      </c>
      <c r="F914" s="4">
        <v>1.4175856230475701E-111</v>
      </c>
      <c r="G914" s="4">
        <v>2.23372290250305E-54</v>
      </c>
      <c r="H914" s="4">
        <v>1.7602336232178E-50</v>
      </c>
      <c r="I914">
        <v>0</v>
      </c>
    </row>
    <row r="915" spans="2:9" x14ac:dyDescent="0.25">
      <c r="B915">
        <v>0.27212721272127199</v>
      </c>
      <c r="C915" s="4">
        <v>6.1946319803451796E-293</v>
      </c>
      <c r="D915">
        <v>0</v>
      </c>
      <c r="E915" s="4">
        <v>8.0528473385568603E-37</v>
      </c>
      <c r="F915" s="4">
        <v>1.7984198540858899E-111</v>
      </c>
      <c r="G915" s="4">
        <v>2.4463311394959801E-54</v>
      </c>
      <c r="H915" s="4">
        <v>3.8418470958498901E-50</v>
      </c>
      <c r="I915">
        <v>0</v>
      </c>
    </row>
    <row r="916" spans="2:9" x14ac:dyDescent="0.25">
      <c r="B916">
        <v>0.27242724272427199</v>
      </c>
      <c r="C916" s="4">
        <v>8.8838135167732105E-293</v>
      </c>
      <c r="D916">
        <v>0</v>
      </c>
      <c r="E916" s="4">
        <v>8.9760541559643404E-37</v>
      </c>
      <c r="F916" s="4">
        <v>2.2813031092825599E-111</v>
      </c>
      <c r="G916" s="4">
        <v>2.67946601611776E-54</v>
      </c>
      <c r="H916" s="4">
        <v>8.3599279258168404E-50</v>
      </c>
      <c r="I916">
        <v>0</v>
      </c>
    </row>
    <row r="917" spans="2:9" x14ac:dyDescent="0.25">
      <c r="B917">
        <v>0.27272727272727298</v>
      </c>
      <c r="C917" s="4">
        <v>1.27391492272318E-292</v>
      </c>
      <c r="D917">
        <v>0</v>
      </c>
      <c r="E917" s="4">
        <v>1.0004257014831301E-36</v>
      </c>
      <c r="F917" s="4">
        <v>2.89351018921549E-111</v>
      </c>
      <c r="G917" s="4">
        <v>2.9351420280469199E-54</v>
      </c>
      <c r="H917" s="4">
        <v>1.8136676232959201E-49</v>
      </c>
      <c r="I917">
        <v>0</v>
      </c>
    </row>
    <row r="918" spans="2:9" x14ac:dyDescent="0.25">
      <c r="B918">
        <v>0.27302730273027298</v>
      </c>
      <c r="C918" s="4">
        <v>1.82657910236325E-292</v>
      </c>
      <c r="D918">
        <v>0</v>
      </c>
      <c r="E918" s="4">
        <v>1.11492993354793E-36</v>
      </c>
      <c r="F918" s="4">
        <v>3.6695867870204899E-111</v>
      </c>
      <c r="G918" s="4">
        <v>3.2155749716595399E-54</v>
      </c>
      <c r="H918" s="4">
        <v>3.9228851557890402E-49</v>
      </c>
      <c r="I918">
        <v>0</v>
      </c>
    </row>
    <row r="919" spans="2:9" x14ac:dyDescent="0.25">
      <c r="B919">
        <v>0.27332733273327298</v>
      </c>
      <c r="C919" s="4">
        <v>2.6187474201620502E-292</v>
      </c>
      <c r="D919">
        <v>0</v>
      </c>
      <c r="E919" s="4">
        <v>1.24243492337506E-36</v>
      </c>
      <c r="F919" s="4">
        <v>4.6532827061158601E-111</v>
      </c>
      <c r="G919" s="4">
        <v>3.5232024445708002E-54</v>
      </c>
      <c r="H919" s="4">
        <v>8.4595299523659298E-49</v>
      </c>
      <c r="I919">
        <v>0</v>
      </c>
    </row>
    <row r="920" spans="2:9" x14ac:dyDescent="0.25">
      <c r="B920">
        <v>0.27362736273627403</v>
      </c>
      <c r="C920" s="4">
        <v>3.7540997537511801E-292</v>
      </c>
      <c r="D920">
        <v>0</v>
      </c>
      <c r="E920" s="4">
        <v>1.38440464108661E-36</v>
      </c>
      <c r="F920" s="4">
        <v>5.8999977434335398E-111</v>
      </c>
      <c r="G920" s="4">
        <v>3.8607064741034198E-54</v>
      </c>
      <c r="H920" s="4">
        <v>1.8187777526730001E-48</v>
      </c>
      <c r="I920">
        <v>0</v>
      </c>
    </row>
    <row r="921" spans="2:9" x14ac:dyDescent="0.25">
      <c r="B921">
        <v>0.27392739273927402</v>
      </c>
      <c r="C921" s="4">
        <v>5.3811496839318501E-292</v>
      </c>
      <c r="D921">
        <v>0</v>
      </c>
      <c r="E921" s="4">
        <v>1.5424665186998E-36</v>
      </c>
      <c r="F921" s="4">
        <v>7.4798758323372897E-111</v>
      </c>
      <c r="G921" s="4">
        <v>4.2310384986214401E-54</v>
      </c>
      <c r="H921" s="4">
        <v>3.8985742977824901E-48</v>
      </c>
      <c r="I921">
        <v>0</v>
      </c>
    </row>
    <row r="922" spans="2:9" x14ac:dyDescent="0.25">
      <c r="B922">
        <v>0.27422742274227402</v>
      </c>
      <c r="C922" s="4">
        <v>7.7126106029740698E-292</v>
      </c>
      <c r="D922">
        <v>0</v>
      </c>
      <c r="E922" s="4">
        <v>1.7184295436662302E-36</v>
      </c>
      <c r="F922" s="4">
        <v>9.4817188074147E-111</v>
      </c>
      <c r="G922" s="4">
        <v>4.63744695083409E-54</v>
      </c>
      <c r="H922" s="4">
        <v>8.3315306775329897E-48</v>
      </c>
      <c r="I922">
        <v>0</v>
      </c>
    </row>
    <row r="923" spans="2:9" x14ac:dyDescent="0.25">
      <c r="B923">
        <v>0.27452745274527501</v>
      </c>
      <c r="C923" s="4">
        <v>1.1053117980626899E-291</v>
      </c>
      <c r="D923">
        <v>0</v>
      </c>
      <c r="E923" s="4">
        <v>1.91430433737229E-36</v>
      </c>
      <c r="F923" s="4">
        <v>1.20179363313074E-110</v>
      </c>
      <c r="G923" s="4">
        <v>5.0835077189918702E-54</v>
      </c>
      <c r="H923" s="4">
        <v>1.7751563103759E-47</v>
      </c>
      <c r="I923">
        <v>0</v>
      </c>
    </row>
    <row r="924" spans="2:9" x14ac:dyDescent="0.25">
      <c r="B924">
        <v>0.27482748274827501</v>
      </c>
      <c r="C924" s="4">
        <v>1.583890939501E-291</v>
      </c>
      <c r="D924">
        <v>0</v>
      </c>
      <c r="E924" s="4">
        <v>2.1323254343728901E-36</v>
      </c>
      <c r="F924" s="4">
        <v>1.5230805580682301E-110</v>
      </c>
      <c r="G924" s="4">
        <v>5.57315779162632E-54</v>
      </c>
      <c r="H924" s="4">
        <v>3.7708672553451698E-47</v>
      </c>
      <c r="I924">
        <v>0</v>
      </c>
    </row>
    <row r="925" spans="2:9" x14ac:dyDescent="0.25">
      <c r="B925">
        <v>0.27512751275127501</v>
      </c>
      <c r="C925" s="4">
        <v>2.2694614573484701E-291</v>
      </c>
      <c r="D925">
        <v>0</v>
      </c>
      <c r="E925" s="4">
        <v>2.37497600136715E-36</v>
      </c>
      <c r="F925" s="4">
        <v>1.9300386339335599E-110</v>
      </c>
      <c r="G925" s="4">
        <v>6.1107324244770204E-54</v>
      </c>
      <c r="H925" s="4">
        <v>7.9861736658796595E-47</v>
      </c>
      <c r="I925">
        <v>0</v>
      </c>
    </row>
    <row r="926" spans="2:9" x14ac:dyDescent="0.25">
      <c r="B926">
        <v>0.275427542754275</v>
      </c>
      <c r="C926" s="4">
        <v>3.2514525206618399E-291</v>
      </c>
      <c r="D926">
        <v>0</v>
      </c>
      <c r="E926" s="4">
        <v>2.6450152606361202E-36</v>
      </c>
      <c r="F926" s="4">
        <v>2.4454528120892E-110</v>
      </c>
      <c r="G926" s="4">
        <v>6.7010062048358801E-54</v>
      </c>
      <c r="H926" s="4">
        <v>1.68627786601486E-46</v>
      </c>
      <c r="I926">
        <v>0</v>
      </c>
    </row>
    <row r="927" spans="2:9" x14ac:dyDescent="0.25">
      <c r="B927">
        <v>0.275727572757276</v>
      </c>
      <c r="C927" s="4">
        <v>4.6578885184858297E-291</v>
      </c>
      <c r="D927">
        <v>0</v>
      </c>
      <c r="E927" s="4">
        <v>2.9455089111184401E-36</v>
      </c>
      <c r="F927" s="4">
        <v>3.0981520798555301E-110</v>
      </c>
      <c r="G927" s="4">
        <v>7.3492384291489495E-54</v>
      </c>
      <c r="H927" s="4">
        <v>3.5498698870844399E-46</v>
      </c>
      <c r="I927">
        <v>0</v>
      </c>
    </row>
    <row r="928" spans="2:9" x14ac:dyDescent="0.25">
      <c r="B928">
        <v>0.27602760276027599</v>
      </c>
      <c r="C928" s="4">
        <v>6.6720275589478999E-291</v>
      </c>
      <c r="D928">
        <v>0</v>
      </c>
      <c r="E928" s="4">
        <v>3.2798628717766098E-36</v>
      </c>
      <c r="F928" s="4">
        <v>3.9246085206174997E-110</v>
      </c>
      <c r="G928" s="4">
        <v>8.0612232547609899E-54</v>
      </c>
      <c r="H928" s="4">
        <v>7.4505556036096193E-46</v>
      </c>
      <c r="I928">
        <v>0</v>
      </c>
    </row>
    <row r="929" spans="2:9" x14ac:dyDescent="0.25">
      <c r="B929">
        <v>0.27632763276327599</v>
      </c>
      <c r="C929" s="4">
        <v>9.5561650309616706E-291</v>
      </c>
      <c r="D929">
        <v>0</v>
      </c>
      <c r="E929" s="4">
        <v>3.6518607067407799E-36</v>
      </c>
      <c r="F929" s="4">
        <v>4.9709583177758199E-110</v>
      </c>
      <c r="G929" s="4">
        <v>8.8433451366939198E-54</v>
      </c>
      <c r="H929" s="4">
        <v>1.5590420834978901E-45</v>
      </c>
      <c r="I929">
        <v>0</v>
      </c>
    </row>
    <row r="930" spans="2:9" x14ac:dyDescent="0.25">
      <c r="B930">
        <v>0.27662766276627698</v>
      </c>
      <c r="C930" s="4">
        <v>1.36856843514409E-290</v>
      </c>
      <c r="D930">
        <v>0</v>
      </c>
      <c r="E930" s="4">
        <v>4.06570513024141E-36</v>
      </c>
      <c r="F930" s="4">
        <v>6.2955557451962195E-110</v>
      </c>
      <c r="G930" s="4">
        <v>9.7026401158326203E-54</v>
      </c>
      <c r="H930" s="4">
        <v>3.2525201373866502E-45</v>
      </c>
      <c r="I930">
        <v>0</v>
      </c>
    </row>
    <row r="931" spans="2:9" x14ac:dyDescent="0.25">
      <c r="B931">
        <v>0.27692769276927698</v>
      </c>
      <c r="C931" s="4">
        <v>1.95977613714424E-290</v>
      </c>
      <c r="D931">
        <v>0</v>
      </c>
      <c r="E931" s="4">
        <v>4.52606403196419E-36</v>
      </c>
      <c r="F931" s="4">
        <v>7.9722003317707705E-110</v>
      </c>
      <c r="G931" s="4">
        <v>1.0646863586493101E-53</v>
      </c>
      <c r="H931" s="4">
        <v>6.7651145199080103E-45</v>
      </c>
      <c r="I931">
        <v>0</v>
      </c>
    </row>
    <row r="932" spans="2:9" x14ac:dyDescent="0.25">
      <c r="B932">
        <v>0.27722772277227697</v>
      </c>
      <c r="C932" s="4">
        <v>2.8061021696283603E-290</v>
      </c>
      <c r="D932">
        <v>0</v>
      </c>
      <c r="E932" s="4">
        <v>5.0381215105961802E-36</v>
      </c>
      <c r="F932" s="4">
        <v>1.0094214161684799E-109</v>
      </c>
      <c r="G932" s="4">
        <v>1.16845652397141E-53</v>
      </c>
      <c r="H932" s="4">
        <v>1.4028890978246199E-44</v>
      </c>
      <c r="I932">
        <v>0</v>
      </c>
    </row>
    <row r="933" spans="2:9" x14ac:dyDescent="0.25">
      <c r="B933">
        <v>0.27752775277527802</v>
      </c>
      <c r="C933" s="4">
        <v>4.0175155097522799E-290</v>
      </c>
      <c r="D933">
        <v>0</v>
      </c>
      <c r="E933" s="4">
        <v>5.6076344554623897E-36</v>
      </c>
      <c r="F933" s="4">
        <v>1.27795926665585E-109</v>
      </c>
      <c r="G933" s="4">
        <v>1.2825171954525E-53</v>
      </c>
      <c r="H933" s="4">
        <v>2.9004446580794799E-44</v>
      </c>
      <c r="I933">
        <v>0</v>
      </c>
    </row>
    <row r="934" spans="2:9" x14ac:dyDescent="0.25">
      <c r="B934">
        <v>0.27782778277827802</v>
      </c>
      <c r="C934" s="4">
        <v>5.7513356342237697E-290</v>
      </c>
      <c r="D934">
        <v>0</v>
      </c>
      <c r="E934" s="4">
        <v>6.2409952738031593E-36</v>
      </c>
      <c r="F934" s="4">
        <v>1.61775107908638E-109</v>
      </c>
      <c r="G934" s="4">
        <v>1.4079079493720999E-53</v>
      </c>
      <c r="H934" s="4">
        <v>5.9785919020837896E-44</v>
      </c>
      <c r="I934">
        <v>0</v>
      </c>
    </row>
    <row r="935" spans="2:9" x14ac:dyDescent="0.25">
      <c r="B935">
        <v>0.27812781278127802</v>
      </c>
      <c r="C935" s="4">
        <v>8.2325984243421504E-290</v>
      </c>
      <c r="D935">
        <v>0</v>
      </c>
      <c r="E935" s="4">
        <v>6.9453014249796904E-36</v>
      </c>
      <c r="F935" s="4">
        <v>2.0476540231150201E-109</v>
      </c>
      <c r="G935" s="4">
        <v>1.54577539542533E-53</v>
      </c>
      <c r="H935" s="4">
        <v>1.22864480078624E-43</v>
      </c>
      <c r="I935">
        <v>0</v>
      </c>
    </row>
    <row r="936" spans="2:9" x14ac:dyDescent="0.25">
      <c r="B936">
        <v>0.27842784278427801</v>
      </c>
      <c r="C936" s="4">
        <v>1.17831720405461E-289</v>
      </c>
      <c r="D936">
        <v>0</v>
      </c>
      <c r="E936" s="4">
        <v>7.7284324933782294E-36</v>
      </c>
      <c r="F936" s="4">
        <v>2.5915026548346701E-109</v>
      </c>
      <c r="G936" s="4">
        <v>1.6973844026273899E-53</v>
      </c>
      <c r="H936" s="4">
        <v>2.5173692645320001E-43</v>
      </c>
      <c r="I936">
        <v>0</v>
      </c>
    </row>
    <row r="937" spans="2:9" x14ac:dyDescent="0.25">
      <c r="B937">
        <v>0.27872787278727901</v>
      </c>
      <c r="C937" s="4">
        <v>1.6863377956665799E-289</v>
      </c>
      <c r="D937">
        <v>0</v>
      </c>
      <c r="E937" s="4">
        <v>8.5991356096853902E-36</v>
      </c>
      <c r="F937" s="4">
        <v>3.27941923524364E-109</v>
      </c>
      <c r="G937" s="4">
        <v>1.8641305230269799E-53</v>
      </c>
      <c r="H937" s="4">
        <v>5.1423386546688799E-43</v>
      </c>
      <c r="I937">
        <v>0</v>
      </c>
    </row>
    <row r="938" spans="2:9" x14ac:dyDescent="0.25">
      <c r="B938">
        <v>0.279027902790279</v>
      </c>
      <c r="C938" s="4">
        <v>2.4131482169597101E-289</v>
      </c>
      <c r="D938">
        <v>0</v>
      </c>
      <c r="E938" s="4">
        <v>9.5671201163474501E-36</v>
      </c>
      <c r="F938" s="4">
        <v>4.1494680786373502E-109</v>
      </c>
      <c r="G938" s="4">
        <v>2.0475537429929301E-53</v>
      </c>
      <c r="H938" s="4">
        <v>1.0472916100376101E-42</v>
      </c>
      <c r="I938">
        <v>0</v>
      </c>
    </row>
    <row r="939" spans="2:9" x14ac:dyDescent="0.25">
      <c r="B939">
        <v>0.279327932793279</v>
      </c>
      <c r="C939" s="4">
        <v>3.4528720785561301E-289</v>
      </c>
      <c r="D939">
        <v>0</v>
      </c>
      <c r="E939" s="4">
        <v>1.0643162468205101E-35</v>
      </c>
      <c r="F939" s="4">
        <v>5.2497440159246503E-109</v>
      </c>
      <c r="G939" s="4">
        <v>2.2493537060738099E-53</v>
      </c>
      <c r="H939" s="4">
        <v>2.12651185214601E-42</v>
      </c>
      <c r="I939">
        <v>0</v>
      </c>
    </row>
    <row r="940" spans="2:9" x14ac:dyDescent="0.25">
      <c r="B940">
        <v>0.27962796279627999</v>
      </c>
      <c r="C940" s="4">
        <v>4.9400807600738203E-289</v>
      </c>
      <c r="D940">
        <v>0</v>
      </c>
      <c r="E940" s="4">
        <v>1.18392224645272E-35</v>
      </c>
      <c r="F940" s="4">
        <v>6.6410085833765304E-109</v>
      </c>
      <c r="G940" s="4">
        <v>2.4714065672500801E-53</v>
      </c>
      <c r="H940" s="4">
        <v>4.3048820485716E-42</v>
      </c>
      <c r="I940">
        <v>0</v>
      </c>
    </row>
    <row r="941" spans="2:9" x14ac:dyDescent="0.25">
      <c r="B941">
        <v>0.27992799279927999</v>
      </c>
      <c r="C941" s="4">
        <v>7.0671559803573601E-289</v>
      </c>
      <c r="D941">
        <v>0</v>
      </c>
      <c r="E941" s="4">
        <v>1.3168572024920799E-35</v>
      </c>
      <c r="F941" s="4">
        <v>8.4000171998079301E-109</v>
      </c>
      <c r="G941" s="4">
        <v>2.7157836559657699E-53</v>
      </c>
      <c r="H941" s="4">
        <v>8.6885640031766494E-42</v>
      </c>
      <c r="I941">
        <v>0</v>
      </c>
    </row>
    <row r="942" spans="2:9" x14ac:dyDescent="0.25">
      <c r="B942">
        <v>0.28022802280227999</v>
      </c>
      <c r="C942" s="4">
        <v>1.0109097215235001E-288</v>
      </c>
      <c r="D942">
        <v>0</v>
      </c>
      <c r="E942" s="4">
        <v>1.4645937850095399E-35</v>
      </c>
      <c r="F942" s="4">
        <v>1.0623717966069901E-108</v>
      </c>
      <c r="G942" s="4">
        <v>2.9847721448518398E-53</v>
      </c>
      <c r="H942" s="4">
        <v>1.7483488266991899E-41</v>
      </c>
      <c r="I942">
        <v>0</v>
      </c>
    </row>
    <row r="943" spans="2:9" x14ac:dyDescent="0.25">
      <c r="B943">
        <v>0.28052805280528098</v>
      </c>
      <c r="C943" s="4">
        <v>1.4458962700835E-288</v>
      </c>
      <c r="D943">
        <v>0</v>
      </c>
      <c r="E943" s="4">
        <v>1.6287659450401601E-35</v>
      </c>
      <c r="F943" s="4">
        <v>1.34345498135378E-108</v>
      </c>
      <c r="G943" s="4">
        <v>3.2808979427411098E-53</v>
      </c>
      <c r="H943" s="4">
        <v>3.5075311552305699E-41</v>
      </c>
      <c r="I943">
        <v>0</v>
      </c>
    </row>
    <row r="944" spans="2:9" x14ac:dyDescent="0.25">
      <c r="B944">
        <v>0.28082808280828098</v>
      </c>
      <c r="C944" s="4">
        <v>2.0678497035760102E-288</v>
      </c>
      <c r="D944">
        <v>0</v>
      </c>
      <c r="E944" s="4">
        <v>1.8111864181926699E-35</v>
      </c>
      <c r="F944" s="4">
        <v>1.6987127065337999E-108</v>
      </c>
      <c r="G944" s="4">
        <v>3.6069510546784198E-53</v>
      </c>
      <c r="H944" s="4">
        <v>7.0156577383440102E-41</v>
      </c>
      <c r="I944">
        <v>0</v>
      </c>
    </row>
    <row r="945" spans="2:9" x14ac:dyDescent="0.25">
      <c r="B945">
        <v>0.28112811281128097</v>
      </c>
      <c r="C945" s="4">
        <v>2.9570445718487501E-288</v>
      </c>
      <c r="D945">
        <v>0</v>
      </c>
      <c r="E945" s="4">
        <v>2.0138661103167E-35</v>
      </c>
      <c r="F945" s="4">
        <v>2.1476672230029701E-108</v>
      </c>
      <c r="G945" s="4">
        <v>3.9660136784101301E-53</v>
      </c>
      <c r="H945" s="4">
        <v>1.3990353654053199E-40</v>
      </c>
      <c r="I945">
        <v>0</v>
      </c>
    </row>
    <row r="946" spans="2:9" x14ac:dyDescent="0.25">
      <c r="B946">
        <v>0.28142814281428102</v>
      </c>
      <c r="C946" s="4">
        <v>4.22818362268801E-288</v>
      </c>
      <c r="D946">
        <v>0</v>
      </c>
      <c r="E946" s="4">
        <v>2.23903556567081E-35</v>
      </c>
      <c r="F946" s="4">
        <v>2.71496530183232E-108</v>
      </c>
      <c r="G946" s="4">
        <v>4.3614913366049997E-53</v>
      </c>
      <c r="H946" s="4">
        <v>2.7815218350753699E-40</v>
      </c>
      <c r="I946">
        <v>0</v>
      </c>
    </row>
    <row r="947" spans="2:9" x14ac:dyDescent="0.25">
      <c r="B947">
        <v>0.28172817281728202</v>
      </c>
      <c r="C947" s="4">
        <v>6.0451471499833101E-288</v>
      </c>
      <c r="D947">
        <v>0</v>
      </c>
      <c r="E947" s="4">
        <v>2.4891687391710598E-35</v>
      </c>
      <c r="F947" s="4">
        <v>3.4317198187331503E-108</v>
      </c>
      <c r="G947" s="4">
        <v>4.7971473771335802E-53</v>
      </c>
      <c r="H947" s="4">
        <v>5.5135304189134503E-40</v>
      </c>
      <c r="I947">
        <v>0</v>
      </c>
    </row>
    <row r="948" spans="2:9" x14ac:dyDescent="0.25">
      <c r="B948">
        <v>0.28202820282028201</v>
      </c>
      <c r="C948" s="4">
        <v>8.6420541295556503E-288</v>
      </c>
      <c r="D948">
        <v>0</v>
      </c>
      <c r="E948" s="4">
        <v>2.76700931764674E-35</v>
      </c>
      <c r="F948" s="4">
        <v>4.3372016201126997E-108</v>
      </c>
      <c r="G948" s="4">
        <v>5.2771412105041796E-53</v>
      </c>
      <c r="H948" s="4">
        <v>1.08960888978089E-39</v>
      </c>
      <c r="I948">
        <v>0</v>
      </c>
    </row>
    <row r="949" spans="2:9" x14ac:dyDescent="0.25">
      <c r="B949">
        <v>0.28232823282328201</v>
      </c>
      <c r="C949" s="4">
        <v>1.2353333204064301E-287</v>
      </c>
      <c r="D949">
        <v>0</v>
      </c>
      <c r="E949" s="4">
        <v>3.0755998608092498E-35</v>
      </c>
      <c r="F949" s="4">
        <v>5.4809728811431899E-108</v>
      </c>
      <c r="G949" s="4">
        <v>5.8060706944156202E-53</v>
      </c>
      <c r="H949" s="4">
        <v>2.1468668191905899E-39</v>
      </c>
      <c r="I949">
        <v>0</v>
      </c>
    </row>
    <row r="950" spans="2:9" x14ac:dyDescent="0.25">
      <c r="B950">
        <v>0.28262826282628301</v>
      </c>
      <c r="C950" s="4">
        <v>1.7656653625111401E-287</v>
      </c>
      <c r="D950">
        <v>0</v>
      </c>
      <c r="E950" s="4">
        <v>3.4183140611082302E-35</v>
      </c>
      <c r="F950" s="4">
        <v>6.9255768522196105E-108</v>
      </c>
      <c r="G950" s="4">
        <v>6.3890191208191397E-53</v>
      </c>
      <c r="H950" s="4">
        <v>4.2172875683949499E-39</v>
      </c>
      <c r="I950">
        <v>0</v>
      </c>
    </row>
    <row r="951" spans="2:9" x14ac:dyDescent="0.25">
      <c r="B951">
        <v>0.282928292829283</v>
      </c>
      <c r="C951" s="4">
        <v>2.52342096742445E-287</v>
      </c>
      <c r="D951">
        <v>0</v>
      </c>
      <c r="E951" s="4">
        <v>3.79889245307627E-35</v>
      </c>
      <c r="F951" s="4">
        <v>8.7499287102827504E-108</v>
      </c>
      <c r="G951" s="4">
        <v>7.0316073113729905E-53</v>
      </c>
      <c r="H951" s="4">
        <v>8.2595239610240303E-39</v>
      </c>
      <c r="I951">
        <v>0</v>
      </c>
    </row>
    <row r="952" spans="2:9" x14ac:dyDescent="0.25">
      <c r="B952">
        <v>0.283228322832283</v>
      </c>
      <c r="C952" s="4">
        <v>3.6060196208170701E-287</v>
      </c>
      <c r="D952">
        <v>0</v>
      </c>
      <c r="E952" s="4">
        <v>4.22148193746494E-35</v>
      </c>
      <c r="F952" s="4">
        <v>1.10535897699755E-107</v>
      </c>
      <c r="G952" s="4">
        <v>7.7400513833185299E-53</v>
      </c>
      <c r="H952" s="4">
        <v>1.6127630104059999E-38</v>
      </c>
      <c r="I952">
        <v>0</v>
      </c>
    </row>
    <row r="953" spans="2:9" x14ac:dyDescent="0.25">
      <c r="B953">
        <v>0.28352835283528399</v>
      </c>
      <c r="C953" s="4">
        <v>5.1525656239378898E-287</v>
      </c>
      <c r="D953">
        <v>0</v>
      </c>
      <c r="E953" s="4">
        <v>4.6906795237742499E-35</v>
      </c>
      <c r="F953" s="4">
        <v>1.39621545586217E-107</v>
      </c>
      <c r="G953" s="4">
        <v>8.5212268102142594E-53</v>
      </c>
      <c r="H953" s="4">
        <v>3.1396401344718598E-38</v>
      </c>
      <c r="I953">
        <v>0</v>
      </c>
    </row>
    <row r="954" spans="2:9" x14ac:dyDescent="0.25">
      <c r="B954">
        <v>0.28382838283828399</v>
      </c>
      <c r="C954" s="4">
        <v>7.3616649264485399E-287</v>
      </c>
      <c r="D954">
        <v>0</v>
      </c>
      <c r="E954" s="4">
        <v>5.2115807370597898E-35</v>
      </c>
      <c r="F954" s="4">
        <v>1.76340397238009E-107</v>
      </c>
      <c r="G954" s="4">
        <v>9.3827394713590694E-53</v>
      </c>
      <c r="H954" s="4">
        <v>6.0937273521550403E-38</v>
      </c>
      <c r="I954">
        <v>0</v>
      </c>
    </row>
    <row r="955" spans="2:9" x14ac:dyDescent="0.25">
      <c r="B955">
        <v>0.28412841284128398</v>
      </c>
      <c r="C955" s="4">
        <v>1.05168487694404E-286</v>
      </c>
      <c r="D955">
        <v>0</v>
      </c>
      <c r="E955" s="4">
        <v>5.7898331815593395E-35</v>
      </c>
      <c r="F955" s="4">
        <v>2.22690385722003E-107</v>
      </c>
      <c r="G955" s="4">
        <v>1.0333004460884101E-52</v>
      </c>
      <c r="H955" s="4">
        <v>1.1791798342444201E-37</v>
      </c>
      <c r="I955">
        <v>0</v>
      </c>
    </row>
    <row r="956" spans="2:9" x14ac:dyDescent="0.25">
      <c r="B956">
        <v>0.28442844284428398</v>
      </c>
      <c r="C956" s="4">
        <v>1.50228482293121E-286</v>
      </c>
      <c r="D956">
        <v>0</v>
      </c>
      <c r="E956" s="4">
        <v>6.4316958051796303E-35</v>
      </c>
      <c r="F956" s="4">
        <v>2.8119099192852399E-107</v>
      </c>
      <c r="G956" s="4">
        <v>1.13813335132857E-52</v>
      </c>
      <c r="H956" s="4">
        <v>2.2749454942219001E-37</v>
      </c>
      <c r="I956">
        <v>0</v>
      </c>
    </row>
    <row r="957" spans="2:9" x14ac:dyDescent="0.25">
      <c r="B957">
        <v>0.28472847284728497</v>
      </c>
      <c r="C957" s="4">
        <v>2.1457345729419402E-286</v>
      </c>
      <c r="D957">
        <v>0</v>
      </c>
      <c r="E957" s="4">
        <v>7.1441044657057199E-35</v>
      </c>
      <c r="F957" s="4">
        <v>3.5501902573522802E-107</v>
      </c>
      <c r="G957" s="4">
        <v>1.25380319975573E-52</v>
      </c>
      <c r="H957" s="4">
        <v>4.37578451687415E-37</v>
      </c>
      <c r="I957">
        <v>0</v>
      </c>
    </row>
    <row r="958" spans="2:9" x14ac:dyDescent="0.25">
      <c r="B958">
        <v>0.28502850285028503</v>
      </c>
      <c r="C958" s="4">
        <v>3.0644799626351602E-286</v>
      </c>
      <c r="D958">
        <v>0</v>
      </c>
      <c r="E958" s="4">
        <v>7.9347444622924002E-35</v>
      </c>
      <c r="F958" s="4">
        <v>4.4817966130659202E-107</v>
      </c>
      <c r="G958" s="4">
        <v>1.3814506538157101E-52</v>
      </c>
      <c r="H958" s="4">
        <v>8.3914090264465703E-37</v>
      </c>
      <c r="I958">
        <v>0</v>
      </c>
    </row>
    <row r="959" spans="2:9" x14ac:dyDescent="0.25">
      <c r="B959">
        <v>0.28532853285328502</v>
      </c>
      <c r="C959" s="4">
        <v>4.3761746036534401E-286</v>
      </c>
      <c r="D959">
        <v>0</v>
      </c>
      <c r="E959" s="4">
        <v>8.8121307649749999E-35</v>
      </c>
      <c r="F959" s="4">
        <v>5.6572185501209601E-107</v>
      </c>
      <c r="G959" s="4">
        <v>1.52233844390101E-52</v>
      </c>
      <c r="H959" s="4">
        <v>1.6043825878936801E-36</v>
      </c>
      <c r="I959">
        <v>0</v>
      </c>
    </row>
    <row r="960" spans="2:9" x14ac:dyDescent="0.25">
      <c r="B960">
        <v>0.28562856285628602</v>
      </c>
      <c r="C960" s="4">
        <v>6.24869842271462E-286</v>
      </c>
      <c r="D960">
        <v>0</v>
      </c>
      <c r="E960" s="4">
        <v>9.7856967512396892E-35</v>
      </c>
      <c r="F960" s="4">
        <v>7.1400963165528606E-107</v>
      </c>
      <c r="G960" s="4">
        <v>1.67786462179176E-52</v>
      </c>
      <c r="H960" s="4">
        <v>3.0582651152404E-36</v>
      </c>
      <c r="I960">
        <v>0</v>
      </c>
    </row>
    <row r="961" spans="2:9" x14ac:dyDescent="0.25">
      <c r="B961">
        <v>0.28592859285928601</v>
      </c>
      <c r="C961" s="4">
        <v>8.9215755363840395E-286</v>
      </c>
      <c r="D961">
        <v>0</v>
      </c>
      <c r="E961" s="4">
        <v>1.0865892342875901E-34</v>
      </c>
      <c r="F961" s="4">
        <v>9.0106368893061497E-107</v>
      </c>
      <c r="G961" s="4">
        <v>1.84957727046534E-52</v>
      </c>
      <c r="H961" s="4">
        <v>5.8121460668821701E-36</v>
      </c>
      <c r="I961">
        <v>0</v>
      </c>
    </row>
    <row r="962" spans="2:9" x14ac:dyDescent="0.25">
      <c r="B962">
        <v>0.28622862286228601</v>
      </c>
      <c r="C962" s="4">
        <v>1.2736515160290399E-285</v>
      </c>
      <c r="D962">
        <v>0</v>
      </c>
      <c r="E962" s="4">
        <v>1.20642925291713E-34</v>
      </c>
      <c r="F962" s="4">
        <v>1.1369914971500601E-106</v>
      </c>
      <c r="G962" s="4">
        <v>2.0391908318253402E-52</v>
      </c>
      <c r="H962" s="4">
        <v>1.10126583512838E-35</v>
      </c>
      <c r="I962">
        <v>0</v>
      </c>
    </row>
    <row r="963" spans="2:9" x14ac:dyDescent="0.25">
      <c r="B963">
        <v>0.286528652865287</v>
      </c>
      <c r="C963" s="4">
        <v>1.8180957226294099E-285</v>
      </c>
      <c r="D963">
        <v>0</v>
      </c>
      <c r="E963" s="4">
        <v>1.3393717364904999E-34</v>
      </c>
      <c r="F963" s="4">
        <v>1.43452875711066E-106</v>
      </c>
      <c r="G963" s="4">
        <v>2.2486042319494801E-52</v>
      </c>
      <c r="H963" s="4">
        <v>2.0803774078078499E-35</v>
      </c>
      <c r="I963">
        <v>0</v>
      </c>
    </row>
    <row r="964" spans="2:9" x14ac:dyDescent="0.25">
      <c r="B964">
        <v>0.286828682868287</v>
      </c>
      <c r="C964" s="4">
        <v>2.5950154116577599E-285</v>
      </c>
      <c r="D964">
        <v>0</v>
      </c>
      <c r="E964" s="4">
        <v>1.4868364644506999E-34</v>
      </c>
      <c r="F964" s="4">
        <v>1.8097209694224999E-106</v>
      </c>
      <c r="G964" s="4">
        <v>2.47992100352384E-52</v>
      </c>
      <c r="H964" s="4">
        <v>3.9181988193750798E-35</v>
      </c>
      <c r="I964">
        <v>0</v>
      </c>
    </row>
    <row r="965" spans="2:9" x14ac:dyDescent="0.25">
      <c r="B965">
        <v>0.287128712871287</v>
      </c>
      <c r="C965" s="4">
        <v>3.7035670023518802E-285</v>
      </c>
      <c r="D965">
        <v>0</v>
      </c>
      <c r="E965" s="4">
        <v>1.6503956578266E-34</v>
      </c>
      <c r="F965" s="4">
        <v>2.2827812725037199E-106</v>
      </c>
      <c r="G965" s="4">
        <v>2.7354716274574698E-52</v>
      </c>
      <c r="H965" s="4">
        <v>7.35741495643099E-35</v>
      </c>
      <c r="I965">
        <v>0</v>
      </c>
    </row>
    <row r="966" spans="2:9" x14ac:dyDescent="0.25">
      <c r="B966">
        <v>0.28742874287428699</v>
      </c>
      <c r="C966" s="4">
        <v>5.2851526902144501E-285</v>
      </c>
      <c r="D966">
        <v>0</v>
      </c>
      <c r="E966" s="4">
        <v>1.83179019337314E-34</v>
      </c>
      <c r="F966" s="4">
        <v>2.8791700115521902E-106</v>
      </c>
      <c r="G966" s="4">
        <v>3.01783834049935E-52</v>
      </c>
      <c r="H966" s="4">
        <v>1.37739511220542E-34</v>
      </c>
      <c r="I966">
        <v>0</v>
      </c>
    </row>
    <row r="967" spans="2:9" x14ac:dyDescent="0.25">
      <c r="B967">
        <v>0.28772877287728799</v>
      </c>
      <c r="C967" s="4">
        <v>7.5413993592375895E-285</v>
      </c>
      <c r="D967">
        <v>0</v>
      </c>
      <c r="E967" s="4">
        <v>2.0329475256815201E-34</v>
      </c>
      <c r="F967" s="4">
        <v>3.6309531939597502E-106</v>
      </c>
      <c r="G967" s="4">
        <v>3.3298826833019001E-52</v>
      </c>
      <c r="H967" s="4">
        <v>2.57090717032884E-34</v>
      </c>
      <c r="I967">
        <v>0</v>
      </c>
    </row>
    <row r="968" spans="2:9" x14ac:dyDescent="0.25">
      <c r="B968">
        <v>0.28802880288028798</v>
      </c>
      <c r="C968" s="4">
        <v>1.0759780427169E-284</v>
      </c>
      <c r="D968">
        <v>0</v>
      </c>
      <c r="E968" s="4">
        <v>2.25600149539074E-34</v>
      </c>
      <c r="F968" s="4">
        <v>4.5785116790085702E-106</v>
      </c>
      <c r="G968" s="4">
        <v>3.6747760940943998E-52</v>
      </c>
      <c r="H968" s="4">
        <v>4.7841952168790204E-34</v>
      </c>
      <c r="I968">
        <v>0</v>
      </c>
    </row>
    <row r="969" spans="2:9" x14ac:dyDescent="0.25">
      <c r="B969">
        <v>0.28832883288328798</v>
      </c>
      <c r="C969" s="4">
        <v>1.5350126052679999E-284</v>
      </c>
      <c r="D969">
        <v>0</v>
      </c>
      <c r="E969" s="4">
        <v>2.50331422002366E-34</v>
      </c>
      <c r="F969" s="4">
        <v>5.7726914084437904E-106</v>
      </c>
      <c r="G969" s="4">
        <v>4.05603388730549E-52</v>
      </c>
      <c r="H969" s="4">
        <v>8.8761799416797308E-34</v>
      </c>
      <c r="I969">
        <v>0</v>
      </c>
    </row>
    <row r="970" spans="2:9" x14ac:dyDescent="0.25">
      <c r="B970">
        <v>0.28862886288628897</v>
      </c>
      <c r="C970" s="4">
        <v>2.18966437034313E-284</v>
      </c>
      <c r="D970">
        <v>0</v>
      </c>
      <c r="E970" s="4">
        <v>2.7775002842351098E-34</v>
      </c>
      <c r="F970" s="4">
        <v>7.2775081724053603E-106</v>
      </c>
      <c r="G970" s="4">
        <v>4.4775529944869398E-52</v>
      </c>
      <c r="H970" s="4">
        <v>1.6418674101379999E-33</v>
      </c>
      <c r="I970">
        <v>0</v>
      </c>
    </row>
    <row r="971" spans="2:9" x14ac:dyDescent="0.25">
      <c r="B971">
        <v>0.28892889288928902</v>
      </c>
      <c r="C971" s="4">
        <v>3.12320308814682E-284</v>
      </c>
      <c r="D971">
        <v>0</v>
      </c>
      <c r="E971" s="4">
        <v>3.0814534685985999E-34</v>
      </c>
      <c r="F971" s="4">
        <v>9.1735495305479301E-106</v>
      </c>
      <c r="G971" s="4">
        <v>4.9436538871795502E-52</v>
      </c>
      <c r="H971" s="4">
        <v>3.0279236443021201E-33</v>
      </c>
      <c r="I971">
        <v>0</v>
      </c>
    </row>
    <row r="972" spans="2:9" x14ac:dyDescent="0.25">
      <c r="B972">
        <v>0.28922892289228902</v>
      </c>
      <c r="C972" s="4">
        <v>4.4543051651810399E-284</v>
      </c>
      <c r="D972">
        <v>0</v>
      </c>
      <c r="E972" s="4">
        <v>3.4183762806676901E-34</v>
      </c>
      <c r="F972" s="4">
        <v>1.1562253086972999E-105</v>
      </c>
      <c r="G972" s="4">
        <v>5.4591271483991203E-52</v>
      </c>
      <c r="H972" s="4">
        <v>5.5673263853921803E-33</v>
      </c>
      <c r="I972">
        <v>0</v>
      </c>
    </row>
    <row r="973" spans="2:9" x14ac:dyDescent="0.25">
      <c r="B973">
        <v>0.28952895289529001</v>
      </c>
      <c r="C973" s="4">
        <v>6.35209196867308E-284</v>
      </c>
      <c r="D973">
        <v>0</v>
      </c>
      <c r="E973" s="4">
        <v>3.7918125791697698E-34</v>
      </c>
      <c r="F973" s="4">
        <v>1.4571286251980201E-105</v>
      </c>
      <c r="G973" s="4">
        <v>6.02928521175503E-52</v>
      </c>
      <c r="H973" s="4">
        <v>1.0205715296113701E-32</v>
      </c>
      <c r="I973">
        <v>0</v>
      </c>
    </row>
    <row r="974" spans="2:9" x14ac:dyDescent="0.25">
      <c r="B974">
        <v>0.28982898289829001</v>
      </c>
      <c r="C974" s="4">
        <v>9.0575482384762495E-284</v>
      </c>
      <c r="D974">
        <v>0</v>
      </c>
      <c r="E974" s="4">
        <v>4.2056836120673103E-34</v>
      </c>
      <c r="F974" s="4">
        <v>1.8361310299762099E-105</v>
      </c>
      <c r="G974" s="4">
        <v>6.6600198454220101E-52</v>
      </c>
      <c r="H974" s="4">
        <v>1.8652424727967301E-32</v>
      </c>
      <c r="I974">
        <v>0</v>
      </c>
    </row>
    <row r="975" spans="2:9" x14ac:dyDescent="0.25">
      <c r="B975">
        <v>0.29012901290129001</v>
      </c>
      <c r="C975" s="4">
        <v>1.29140243851406E-283</v>
      </c>
      <c r="D975">
        <v>0</v>
      </c>
      <c r="E975" s="4">
        <v>4.6643278221368101E-34</v>
      </c>
      <c r="F975" s="4">
        <v>2.31344839420042E-105</v>
      </c>
      <c r="G975" s="4">
        <v>7.3578660229525406E-52</v>
      </c>
      <c r="H975" s="4">
        <v>3.39877413208569E-32</v>
      </c>
      <c r="I975">
        <v>0</v>
      </c>
    </row>
    <row r="976" spans="2:9" x14ac:dyDescent="0.25">
      <c r="B976">
        <v>0.29042904290429</v>
      </c>
      <c r="C976" s="4">
        <v>1.84106709827183E-283</v>
      </c>
      <c r="D976">
        <v>0</v>
      </c>
      <c r="E976" s="4">
        <v>5.1725448099726204E-34</v>
      </c>
      <c r="F976" s="4">
        <v>2.9145152536674801E-105</v>
      </c>
      <c r="G976" s="4">
        <v>8.1300728949518499E-52</v>
      </c>
      <c r="H976" s="4">
        <v>6.1745392418097101E-32</v>
      </c>
      <c r="I976">
        <v>0</v>
      </c>
    </row>
    <row r="977" spans="2:9" x14ac:dyDescent="0.25">
      <c r="B977">
        <v>0.290729072907291</v>
      </c>
      <c r="C977" s="4">
        <v>2.6244282238604899E-283</v>
      </c>
      <c r="D977">
        <v>0</v>
      </c>
      <c r="E977" s="4">
        <v>5.7356438842593903E-34</v>
      </c>
      <c r="F977" s="4">
        <v>3.6713283146663501E-105</v>
      </c>
      <c r="G977" s="4">
        <v>8.9846826557956302E-52</v>
      </c>
      <c r="H977" s="4">
        <v>1.1183613058396701E-31</v>
      </c>
      <c r="I977">
        <v>0</v>
      </c>
    </row>
    <row r="978" spans="2:9" x14ac:dyDescent="0.25">
      <c r="B978">
        <v>0.29102910291029099</v>
      </c>
      <c r="C978" s="4">
        <v>3.7407342036440999E-283</v>
      </c>
      <c r="D978">
        <v>0</v>
      </c>
      <c r="E978" s="4">
        <v>6.3594976731347196E-34</v>
      </c>
      <c r="F978" s="4">
        <v>4.62413488566135E-105</v>
      </c>
      <c r="G978" s="4">
        <v>9.9306181887220799E-52</v>
      </c>
      <c r="H978" s="4">
        <v>2.0195523821082698E-31</v>
      </c>
      <c r="I978">
        <v>0</v>
      </c>
    </row>
    <row r="979" spans="2:9" x14ac:dyDescent="0.25">
      <c r="B979">
        <v>0.29132913291329099</v>
      </c>
      <c r="C979" s="4">
        <v>5.3313361928809999E-283</v>
      </c>
      <c r="D979">
        <v>0</v>
      </c>
      <c r="E979" s="4">
        <v>7.0506013189017398E-34</v>
      </c>
      <c r="F979" s="4">
        <v>5.8235545449095903E-105</v>
      </c>
      <c r="G979" s="4">
        <v>1.09777804718296E-51</v>
      </c>
      <c r="H979" s="4">
        <v>3.6359977994856802E-31</v>
      </c>
      <c r="I979">
        <v>0</v>
      </c>
    </row>
    <row r="980" spans="2:9" x14ac:dyDescent="0.25">
      <c r="B980">
        <v>0.29162916291629198</v>
      </c>
      <c r="C980" s="4">
        <v>7.5975288399072401E-283</v>
      </c>
      <c r="D980">
        <v>0</v>
      </c>
      <c r="E980" s="4">
        <v>7.8161378316779006E-34</v>
      </c>
      <c r="F980" s="4">
        <v>7.3332449009900807E-105</v>
      </c>
      <c r="G980" s="4">
        <v>1.2137156837856001E-51</v>
      </c>
      <c r="H980" s="4">
        <v>6.52661043348496E-31</v>
      </c>
      <c r="I980">
        <v>0</v>
      </c>
    </row>
    <row r="981" spans="2:9" x14ac:dyDescent="0.25">
      <c r="B981">
        <v>0.29192919291929198</v>
      </c>
      <c r="C981" s="4">
        <v>1.08259424212209E-282</v>
      </c>
      <c r="D981">
        <v>0</v>
      </c>
      <c r="E981" s="4">
        <v>8.6640502362896895E-34</v>
      </c>
      <c r="F981" s="4">
        <v>9.2332505905287804E-105</v>
      </c>
      <c r="G981" s="4">
        <v>1.3420941303387101E-51</v>
      </c>
      <c r="H981" s="4">
        <v>1.1680123946979599E-30</v>
      </c>
      <c r="I981">
        <v>0</v>
      </c>
    </row>
    <row r="982" spans="2:9" x14ac:dyDescent="0.25">
      <c r="B982">
        <v>0.29222922292229198</v>
      </c>
      <c r="C982" s="4">
        <v>1.54246790689402E-282</v>
      </c>
      <c r="D982">
        <v>0</v>
      </c>
      <c r="E982" s="4">
        <v>9.6031212113646501E-34</v>
      </c>
      <c r="F982" s="4">
        <v>1.16242101425773E-104</v>
      </c>
      <c r="G982" s="4">
        <v>1.4842668319708401E-51</v>
      </c>
      <c r="H982" s="4">
        <v>2.0840253011359399E-30</v>
      </c>
      <c r="I982">
        <v>0</v>
      </c>
    </row>
    <row r="983" spans="2:9" x14ac:dyDescent="0.25">
      <c r="B983">
        <v>0.29252925292529303</v>
      </c>
      <c r="C983" s="4">
        <v>2.1974734100368799E-282</v>
      </c>
      <c r="D983">
        <v>0</v>
      </c>
      <c r="E983" s="4">
        <v>1.06430609907344E-33</v>
      </c>
      <c r="F983" s="4">
        <v>1.4632639848463199E-104</v>
      </c>
      <c r="G983" s="4">
        <v>1.6417361449461001E-51</v>
      </c>
      <c r="H983" s="4">
        <v>3.7072715142663198E-30</v>
      </c>
      <c r="I983">
        <v>0</v>
      </c>
    </row>
    <row r="984" spans="2:9" x14ac:dyDescent="0.25">
      <c r="B984">
        <v>0.29282928292829302</v>
      </c>
      <c r="C984" s="4">
        <v>3.1303160565588701E-282</v>
      </c>
      <c r="D984">
        <v>0</v>
      </c>
      <c r="E984" s="4">
        <v>1.1794604375596899E-33</v>
      </c>
      <c r="F984" s="4">
        <v>1.84175695980235E-104</v>
      </c>
      <c r="G984" s="4">
        <v>1.8161698642294201E-51</v>
      </c>
      <c r="H984" s="4">
        <v>6.5750910390375993E-30</v>
      </c>
      <c r="I984">
        <v>0</v>
      </c>
    </row>
    <row r="985" spans="2:9" x14ac:dyDescent="0.25">
      <c r="B985">
        <v>0.29312931293129302</v>
      </c>
      <c r="C985" s="4">
        <v>4.4587160678709001E-282</v>
      </c>
      <c r="D985">
        <v>0</v>
      </c>
      <c r="E985" s="4">
        <v>1.3069617792084901E-33</v>
      </c>
      <c r="F985" s="4">
        <v>2.3178875645033701E-104</v>
      </c>
      <c r="G985" s="4">
        <v>2.0094195970748401E-51</v>
      </c>
      <c r="H985" s="4">
        <v>1.1626398817690101E-29</v>
      </c>
      <c r="I985">
        <v>0</v>
      </c>
    </row>
    <row r="986" spans="2:9" x14ac:dyDescent="0.25">
      <c r="B986">
        <v>0.29342934293429301</v>
      </c>
      <c r="C986" s="4">
        <v>6.3502162327108403E-282</v>
      </c>
      <c r="D986">
        <v>0</v>
      </c>
      <c r="E986" s="4">
        <v>1.44812174237809E-33</v>
      </c>
      <c r="F986" s="4">
        <v>2.9167743038267097E-104</v>
      </c>
      <c r="G986" s="4">
        <v>2.22354118968148E-51</v>
      </c>
      <c r="H986" s="4">
        <v>2.04967419973092E-29</v>
      </c>
      <c r="I986">
        <v>0</v>
      </c>
    </row>
    <row r="987" spans="2:9" x14ac:dyDescent="0.25">
      <c r="B987">
        <v>0.29372937293729401</v>
      </c>
      <c r="C987" s="4">
        <v>9.0432446174304799E-282</v>
      </c>
      <c r="D987">
        <v>0</v>
      </c>
      <c r="E987" s="4">
        <v>1.6043899553096598E-33</v>
      </c>
      <c r="F987" s="4">
        <v>3.6699800498738798E-104</v>
      </c>
      <c r="G987" s="4">
        <v>2.46081743723342E-51</v>
      </c>
      <c r="H987" s="4">
        <v>3.6026388624781201E-29</v>
      </c>
      <c r="I987">
        <v>0</v>
      </c>
    </row>
    <row r="988" spans="2:9" x14ac:dyDescent="0.25">
      <c r="B988">
        <v>0.294029402940294</v>
      </c>
      <c r="C988" s="4">
        <v>1.2877071629468899E-281</v>
      </c>
      <c r="D988">
        <v>0</v>
      </c>
      <c r="E988" s="4">
        <v>1.7773684360332801E-33</v>
      </c>
      <c r="F988" s="4">
        <v>4.6171608473330401E-104</v>
      </c>
      <c r="G988" s="4">
        <v>2.7237833335327802E-51</v>
      </c>
      <c r="H988" s="4">
        <v>6.3132503095950699E-29</v>
      </c>
      <c r="I988">
        <v>0</v>
      </c>
    </row>
    <row r="989" spans="2:9" x14ac:dyDescent="0.25">
      <c r="B989">
        <v>0.294329432943294</v>
      </c>
      <c r="C989" s="4">
        <v>1.8334413109651799E-281</v>
      </c>
      <c r="D989">
        <v>0</v>
      </c>
      <c r="E989" s="4">
        <v>1.9688274555599401E-33</v>
      </c>
      <c r="F989" s="4">
        <v>5.8081354006061497E-104</v>
      </c>
      <c r="G989" s="4">
        <v>3.01525414523544E-51</v>
      </c>
      <c r="H989" s="4">
        <v>1.1030159217204101E-28</v>
      </c>
      <c r="I989">
        <v>0</v>
      </c>
    </row>
    <row r="990" spans="2:9" x14ac:dyDescent="0.25">
      <c r="B990">
        <v>0.294629462946295</v>
      </c>
      <c r="C990" s="4">
        <v>2.6102011815934201E-281</v>
      </c>
      <c r="D990">
        <v>0</v>
      </c>
      <c r="E990" s="4">
        <v>2.18072303578246E-33</v>
      </c>
      <c r="F990" s="4">
        <v>7.3054822776530901E-104</v>
      </c>
      <c r="G990" s="4">
        <v>3.3383566277435502E-51</v>
      </c>
      <c r="H990" s="4">
        <v>1.9213529851436999E-28</v>
      </c>
      <c r="I990">
        <v>0</v>
      </c>
    </row>
    <row r="991" spans="2:9" x14ac:dyDescent="0.25">
      <c r="B991">
        <v>0.29492949294929499</v>
      </c>
      <c r="C991" s="4">
        <v>3.7156775582578299E-281</v>
      </c>
      <c r="D991">
        <v>0</v>
      </c>
      <c r="E991" s="4">
        <v>2.4152162488007199E-33</v>
      </c>
      <c r="F991" s="4">
        <v>9.1877990222473305E-104</v>
      </c>
      <c r="G991" s="4">
        <v>3.6965637354511901E-51</v>
      </c>
      <c r="H991" s="4">
        <v>3.3367929333967901E-28</v>
      </c>
      <c r="I991">
        <v>0</v>
      </c>
    </row>
    <row r="992" spans="2:9" x14ac:dyDescent="0.25">
      <c r="B992">
        <v>0.29522952295229499</v>
      </c>
      <c r="C992" s="4">
        <v>5.2888241242599201E-281</v>
      </c>
      <c r="D992">
        <v>0</v>
      </c>
      <c r="E992" s="4">
        <v>2.6746945012098801E-33</v>
      </c>
      <c r="F992" s="4">
        <v>1.1553791393775801E-103</v>
      </c>
      <c r="G992" s="4">
        <v>4.0937332186955698E-51</v>
      </c>
      <c r="H992" s="4">
        <v>5.7776095774244399E-28</v>
      </c>
      <c r="I992">
        <v>0</v>
      </c>
    </row>
    <row r="993" spans="2:9" x14ac:dyDescent="0.25">
      <c r="B993">
        <v>0.29552955295529598</v>
      </c>
      <c r="C993" s="4">
        <v>7.5272666158141495E-281</v>
      </c>
      <c r="D993">
        <v>0</v>
      </c>
      <c r="E993" s="4">
        <v>2.9617950053879398E-33</v>
      </c>
      <c r="F993" s="4">
        <v>1.45274035852324E-103</v>
      </c>
      <c r="G993" s="4">
        <v>4.5341505438716301E-51</v>
      </c>
      <c r="H993" s="4">
        <v>9.9738786591533608E-28</v>
      </c>
      <c r="I993">
        <v>0</v>
      </c>
    </row>
    <row r="994" spans="2:9" x14ac:dyDescent="0.25">
      <c r="B994">
        <v>0.29582958295829598</v>
      </c>
      <c r="C994" s="4">
        <v>1.07120487656299E-280</v>
      </c>
      <c r="D994">
        <v>0</v>
      </c>
      <c r="E994" s="4">
        <v>3.2794306601669402E-33</v>
      </c>
      <c r="F994" s="4">
        <v>1.8264253675099001E-103</v>
      </c>
      <c r="G994" s="4">
        <v>5.02257662224342E-51</v>
      </c>
      <c r="H994" s="4">
        <v>1.7166313786687398E-27</v>
      </c>
      <c r="I994">
        <v>0</v>
      </c>
    </row>
    <row r="995" spans="2:9" x14ac:dyDescent="0.25">
      <c r="B995">
        <v>0.29612961296129597</v>
      </c>
      <c r="C995" s="4">
        <v>1.5242803511487299E-280</v>
      </c>
      <c r="D995">
        <v>0</v>
      </c>
      <c r="E995" s="4">
        <v>3.63081858563847E-33</v>
      </c>
      <c r="F995" s="4">
        <v>2.2959705462098302E-103</v>
      </c>
      <c r="G995" s="4">
        <v>5.5643008875620394E-51</v>
      </c>
      <c r="H995" s="4">
        <v>2.9456911821119102E-27</v>
      </c>
      <c r="I995">
        <v>0</v>
      </c>
    </row>
    <row r="996" spans="2:9" x14ac:dyDescent="0.25">
      <c r="B996">
        <v>0.29642964296429603</v>
      </c>
      <c r="C996" s="4">
        <v>2.1687736588339399E-280</v>
      </c>
      <c r="D996">
        <v>0</v>
      </c>
      <c r="E996" s="4">
        <v>4.0195115814444003E-33</v>
      </c>
      <c r="F996" s="4">
        <v>2.8858991610532901E-103</v>
      </c>
      <c r="G996" s="4">
        <v>6.1652003233246905E-51</v>
      </c>
      <c r="H996" s="4">
        <v>5.0395842599159698E-27</v>
      </c>
      <c r="I996">
        <v>0</v>
      </c>
    </row>
    <row r="997" spans="2:9" x14ac:dyDescent="0.25">
      <c r="B997">
        <v>0.29672967296729702</v>
      </c>
      <c r="C997" s="4">
        <v>3.0854653701899298E-280</v>
      </c>
      <c r="D997">
        <v>0</v>
      </c>
      <c r="E997" s="4">
        <v>4.4494328049409702E-33</v>
      </c>
      <c r="F997" s="4">
        <v>3.6269907947974798E-103</v>
      </c>
      <c r="G997" s="4">
        <v>6.8318051080417204E-51</v>
      </c>
      <c r="H997" s="4">
        <v>8.5960644849236099E-27</v>
      </c>
      <c r="I997">
        <v>0</v>
      </c>
    </row>
    <row r="998" spans="2:9" x14ac:dyDescent="0.25">
      <c r="B998">
        <v>0.29702970297029702</v>
      </c>
      <c r="C998" s="4">
        <v>4.3891880821072999E-280</v>
      </c>
      <c r="D998">
        <v>0</v>
      </c>
      <c r="E998" s="4">
        <v>4.92491399535111E-33</v>
      </c>
      <c r="F998" s="4">
        <v>4.5578730123286396E-103</v>
      </c>
      <c r="G998" s="4">
        <v>7.5713716220141801E-51</v>
      </c>
      <c r="H998" s="4">
        <v>1.4618479690436401E-26</v>
      </c>
      <c r="I998">
        <v>0</v>
      </c>
    </row>
    <row r="999" spans="2:9" x14ac:dyDescent="0.25">
      <c r="B999">
        <v>0.29732973297329701</v>
      </c>
      <c r="C999" s="4">
        <v>6.2431644438456997E-280</v>
      </c>
      <c r="D999">
        <v>0</v>
      </c>
      <c r="E999" s="4">
        <v>5.4507376026917697E-33</v>
      </c>
      <c r="F999" s="4">
        <v>5.7270168301781298E-103</v>
      </c>
      <c r="G999" s="4">
        <v>8.3919636426786098E-51</v>
      </c>
      <c r="H999" s="4">
        <v>2.4785773553987099E-26</v>
      </c>
      <c r="I999">
        <v>0</v>
      </c>
    </row>
    <row r="1000" spans="2:9" x14ac:dyDescent="0.25">
      <c r="B1000">
        <v>0.29762976297629801</v>
      </c>
      <c r="C1000" s="4">
        <v>8.8793755669879693E-280</v>
      </c>
      <c r="D1000">
        <v>0</v>
      </c>
      <c r="E1000" s="4">
        <v>6.03218321617488E-33</v>
      </c>
      <c r="F1000" s="4">
        <v>7.1952381463180302E-103</v>
      </c>
      <c r="G1000" s="4">
        <v>9.30254264853608E-51</v>
      </c>
      <c r="H1000" s="4">
        <v>4.1898705881870599E-26</v>
      </c>
      <c r="I1000">
        <v>0</v>
      </c>
    </row>
    <row r="1001" spans="2:9" x14ac:dyDescent="0.25">
      <c r="B1001">
        <v>0.297929792979298</v>
      </c>
      <c r="C1001" s="4">
        <v>1.2627493247346801E-279</v>
      </c>
      <c r="D1001">
        <v>0</v>
      </c>
      <c r="E1001" s="4">
        <v>6.6750787262412194E-33</v>
      </c>
      <c r="F1001" s="4">
        <v>9.0388330578343991E-103</v>
      </c>
      <c r="G1001" s="4">
        <v>1.03130682550578E-50</v>
      </c>
      <c r="H1001" s="4">
        <v>7.0614964322473305E-26</v>
      </c>
      <c r="I1001">
        <v>0</v>
      </c>
    </row>
    <row r="1002" spans="2:9" x14ac:dyDescent="0.25">
      <c r="B1002">
        <v>0.298229822982298</v>
      </c>
      <c r="C1002" s="4">
        <v>1.7955972538835102E-279</v>
      </c>
      <c r="D1002">
        <v>0</v>
      </c>
      <c r="E1002" s="4">
        <v>7.3858566977576601E-33</v>
      </c>
      <c r="F1002" s="4">
        <v>1.1353507247903399E-102</v>
      </c>
      <c r="G1002" s="4">
        <v>1.14346099209587E-50</v>
      </c>
      <c r="H1002" s="4">
        <v>1.1865636112156199E-25</v>
      </c>
      <c r="I1002">
        <v>0</v>
      </c>
    </row>
    <row r="1003" spans="2:9" x14ac:dyDescent="0.25">
      <c r="B1003">
        <v>0.29852985298529899</v>
      </c>
      <c r="C1003" s="4">
        <v>2.5530409941516899E-279</v>
      </c>
      <c r="D1003">
        <v>0</v>
      </c>
      <c r="E1003" s="4">
        <v>8.1716164795501603E-33</v>
      </c>
      <c r="F1003" s="4">
        <v>1.42592999860777E-102</v>
      </c>
      <c r="G1003" s="4">
        <v>1.2679471191113601E-50</v>
      </c>
      <c r="H1003" s="4">
        <v>1.9878499540097801E-25</v>
      </c>
      <c r="I1003">
        <v>0</v>
      </c>
    </row>
    <row r="1004" spans="2:9" x14ac:dyDescent="0.25">
      <c r="B1004">
        <v>0.29882988298829899</v>
      </c>
      <c r="C1004" s="4">
        <v>3.6296413365725302E-279</v>
      </c>
      <c r="D1004">
        <v>0</v>
      </c>
      <c r="E1004" s="4">
        <v>9.0401926278026399E-33</v>
      </c>
      <c r="F1004" s="4">
        <v>1.7906753790160798E-102</v>
      </c>
      <c r="G1004" s="4">
        <v>1.4061327884652801E-50</v>
      </c>
      <c r="H1004" s="4">
        <v>3.32027929341977E-25</v>
      </c>
      <c r="I1004">
        <v>0</v>
      </c>
    </row>
    <row r="1005" spans="2:9" x14ac:dyDescent="0.25">
      <c r="B1005">
        <v>0.29912991299129899</v>
      </c>
      <c r="C1005" s="4">
        <v>5.1597267701138499E-279</v>
      </c>
      <c r="D1005" s="4" t="s">
        <v>55</v>
      </c>
      <c r="E1005" s="4">
        <v>1.00002302783541E-32</v>
      </c>
      <c r="F1005" s="4">
        <v>2.24846439846338E-102</v>
      </c>
      <c r="G1005" s="4">
        <v>1.5595381794954899E-50</v>
      </c>
      <c r="H1005" s="4">
        <v>5.5292245623475903E-25</v>
      </c>
      <c r="I1005">
        <v>0</v>
      </c>
    </row>
    <row r="1006" spans="2:9" x14ac:dyDescent="0.25">
      <c r="B1006">
        <v>0.29942994299429898</v>
      </c>
      <c r="C1006" s="4">
        <v>7.3340989457738206E-279</v>
      </c>
      <c r="D1006" s="4" t="s">
        <v>55</v>
      </c>
      <c r="E1006" s="4">
        <v>1.1061268166106201E-32</v>
      </c>
      <c r="F1006" s="4">
        <v>2.82296614354502E-102</v>
      </c>
      <c r="G1006" s="4">
        <v>1.7298531644222001E-50</v>
      </c>
      <c r="H1006" s="4">
        <v>9.1802094602778895E-25</v>
      </c>
      <c r="I1006">
        <v>0</v>
      </c>
    </row>
    <row r="1007" spans="2:9" x14ac:dyDescent="0.25">
      <c r="B1007">
        <v>0.29972997299729998</v>
      </c>
      <c r="C1007" s="4">
        <v>1.04237477562495E-278</v>
      </c>
      <c r="D1007" s="4" t="s">
        <v>79</v>
      </c>
      <c r="E1007" s="4">
        <v>1.22338300591289E-32</v>
      </c>
      <c r="F1007" s="4">
        <v>3.54385406124648E-102</v>
      </c>
      <c r="G1007" s="4">
        <v>1.91895632309693E-50</v>
      </c>
      <c r="H1007" s="4">
        <v>1.5196370061202601E-24</v>
      </c>
      <c r="I1007">
        <v>0</v>
      </c>
    </row>
    <row r="1008" spans="2:9" x14ac:dyDescent="0.25">
      <c r="B1008">
        <v>0.30003000300030003</v>
      </c>
      <c r="C1008" s="4">
        <v>1.48135139259139E-278</v>
      </c>
      <c r="D1008" s="4" t="s">
        <v>80</v>
      </c>
      <c r="E1008" s="4">
        <v>1.35295254512661E-32</v>
      </c>
      <c r="F1008" s="4">
        <v>4.4483248787727701E-102</v>
      </c>
      <c r="G1008" s="4">
        <v>2.12893609263923E-50</v>
      </c>
      <c r="H1008" s="4">
        <v>2.5079923184609599E-24</v>
      </c>
      <c r="I1008">
        <v>0</v>
      </c>
    </row>
    <row r="1009" spans="2:9" x14ac:dyDescent="0.25">
      <c r="B1009">
        <v>0.30033003300330002</v>
      </c>
      <c r="C1009" s="4">
        <v>2.10498669445351E-278</v>
      </c>
      <c r="D1009" s="4" t="s">
        <v>165</v>
      </c>
      <c r="E1009" s="4">
        <v>1.4961160440715801E-32</v>
      </c>
      <c r="F1009" s="4">
        <v>5.5830006815401199E-102</v>
      </c>
      <c r="G1009" s="4">
        <v>2.36211429175404E-50</v>
      </c>
      <c r="H1009" s="4">
        <v>4.1267843856400401E-24</v>
      </c>
      <c r="I1009">
        <v>0</v>
      </c>
    </row>
    <row r="1010" spans="2:9" x14ac:dyDescent="0.25">
      <c r="B1010">
        <v>0.30063006300630102</v>
      </c>
      <c r="C1010" s="4">
        <v>2.99087104381775E-278</v>
      </c>
      <c r="D1010" s="4" t="s">
        <v>166</v>
      </c>
      <c r="E1010" s="4">
        <v>1.6542859813947101E-32</v>
      </c>
      <c r="F1010" s="4">
        <v>7.0063105297090302E-102</v>
      </c>
      <c r="G1010" s="4">
        <v>2.6210722864346801E-50</v>
      </c>
      <c r="H1010" s="4">
        <v>6.77012612158171E-24</v>
      </c>
      <c r="I1010">
        <v>0</v>
      </c>
    </row>
    <row r="1011" spans="2:9" x14ac:dyDescent="0.25">
      <c r="B1011">
        <v>0.30093009300930101</v>
      </c>
      <c r="C1011" s="4">
        <v>4.2491600479385397E-278</v>
      </c>
      <c r="D1011" s="4" t="s">
        <v>167</v>
      </c>
      <c r="E1011" s="4">
        <v>1.8290201455210201E-32</v>
      </c>
      <c r="F1011" s="4">
        <v>8.7914721681973207E-102</v>
      </c>
      <c r="G1011" s="4">
        <v>2.9086800936795798E-50</v>
      </c>
      <c r="H1011" s="4">
        <v>1.10734083549955E-23</v>
      </c>
      <c r="I1011">
        <v>0</v>
      </c>
    </row>
    <row r="1012" spans="2:9" x14ac:dyDescent="0.25">
      <c r="B1012">
        <v>0.30123012301230101</v>
      </c>
      <c r="C1012" s="4">
        <v>6.0362269350360597E-278</v>
      </c>
      <c r="D1012" s="4" t="s">
        <v>168</v>
      </c>
      <c r="E1012" s="4">
        <v>2.02203643126401E-32</v>
      </c>
      <c r="F1012" s="4">
        <v>1.1030224605809E-101</v>
      </c>
      <c r="G1012" s="4">
        <v>3.2281287531259701E-50</v>
      </c>
      <c r="H1012" s="4">
        <v>1.80578326226583E-23</v>
      </c>
      <c r="I1012">
        <v>0</v>
      </c>
    </row>
    <row r="1013" spans="2:9" x14ac:dyDescent="0.25">
      <c r="B1013">
        <v>0.301530153015302</v>
      </c>
      <c r="C1013" s="4">
        <v>8.5740319322113199E-278</v>
      </c>
      <c r="D1013" s="4" t="s">
        <v>169</v>
      </c>
      <c r="E1013" s="4">
        <v>2.2352291273550899E-32</v>
      </c>
      <c r="F1013" s="4">
        <v>1.3837500113811501E-101</v>
      </c>
      <c r="G1013" s="4">
        <v>3.5829663335039802E-50</v>
      </c>
      <c r="H1013" s="4">
        <v>2.9359581500156303E-23</v>
      </c>
      <c r="I1013">
        <v>0</v>
      </c>
    </row>
    <row r="1014" spans="2:9" x14ac:dyDescent="0.25">
      <c r="B1014">
        <v>0.301830183018302</v>
      </c>
      <c r="C1014" s="4">
        <v>1.2177599940961399E-277</v>
      </c>
      <c r="D1014" s="4" t="s">
        <v>170</v>
      </c>
      <c r="E1014" s="4">
        <v>2.4706868434957902E-32</v>
      </c>
      <c r="F1014" s="4">
        <v>1.73572714056452E-101</v>
      </c>
      <c r="G1014" s="4">
        <v>3.9771379819526599E-50</v>
      </c>
      <c r="H1014" s="4">
        <v>4.7592027921312599E-23</v>
      </c>
      <c r="I1014">
        <v>0</v>
      </c>
    </row>
    <row r="1015" spans="2:9" x14ac:dyDescent="0.25">
      <c r="B1015">
        <v>0.302130213021302</v>
      </c>
      <c r="C1015" s="4">
        <v>1.72939968906398E-277</v>
      </c>
      <c r="D1015" s="4" t="s">
        <v>171</v>
      </c>
      <c r="E1015" s="4">
        <v>2.7307122401845998E-32</v>
      </c>
      <c r="F1015" s="4">
        <v>2.1769868758078201E-101</v>
      </c>
      <c r="G1015" s="4">
        <v>4.41503046998473E-50</v>
      </c>
      <c r="H1015" s="4">
        <v>7.6916384092626896E-23</v>
      </c>
      <c r="I1015">
        <v>0</v>
      </c>
    </row>
    <row r="1016" spans="2:9" x14ac:dyDescent="0.25">
      <c r="B1016">
        <v>0.30243024302430199</v>
      </c>
      <c r="C1016" s="4">
        <v>2.4557611174313801E-277</v>
      </c>
      <c r="D1016" s="4" t="s">
        <v>172</v>
      </c>
      <c r="E1016" s="4">
        <v>3.01784374064302E-32</v>
      </c>
      <c r="F1016" s="4">
        <v>2.73011355544906E-101</v>
      </c>
      <c r="G1016" s="4">
        <v>4.9015217407411203E-50</v>
      </c>
      <c r="H1016" s="4">
        <v>1.2393786118723E-22</v>
      </c>
      <c r="I1016">
        <v>0</v>
      </c>
    </row>
    <row r="1017" spans="2:9" x14ac:dyDescent="0.25">
      <c r="B1017">
        <v>0.30273027302730299</v>
      </c>
      <c r="C1017" s="4">
        <v>3.48685533344055E-277</v>
      </c>
      <c r="D1017" s="4" t="s">
        <v>173</v>
      </c>
      <c r="E1017" s="4">
        <v>3.3348794218055201E-32</v>
      </c>
      <c r="F1017" s="4">
        <v>3.4233882835779298E-101</v>
      </c>
      <c r="G1017" s="4">
        <v>5.4420360187243302E-50</v>
      </c>
      <c r="H1017" s="4">
        <v>1.9910850799103701E-22</v>
      </c>
      <c r="I1017">
        <v>0</v>
      </c>
    </row>
    <row r="1018" spans="2:9" x14ac:dyDescent="0.25">
      <c r="B1018">
        <v>0.30303030303030298</v>
      </c>
      <c r="C1018" s="4">
        <v>4.9503830828334403E-277</v>
      </c>
      <c r="D1018" s="4" t="s">
        <v>174</v>
      </c>
      <c r="E1018" s="4">
        <v>3.6849033006888903E-32</v>
      </c>
      <c r="F1018" s="4">
        <v>4.2922218505102297E-101</v>
      </c>
      <c r="G1018" s="4">
        <v>6.0426051060582798E-50</v>
      </c>
      <c r="H1018" s="4">
        <v>3.1891615555832398E-22</v>
      </c>
      <c r="I1018">
        <v>0</v>
      </c>
    </row>
    <row r="1019" spans="2:9" x14ac:dyDescent="0.25">
      <c r="B1019">
        <v>0.30333033303330298</v>
      </c>
      <c r="C1019" s="4">
        <v>7.0274983888504796E-277</v>
      </c>
      <c r="D1019" s="4" t="s">
        <v>175</v>
      </c>
      <c r="E1019" s="4">
        <v>4.0713142536932298E-32</v>
      </c>
      <c r="F1019" s="4">
        <v>5.3809470554329101E-101</v>
      </c>
      <c r="G1019" s="4">
        <v>6.7099365592141803E-50</v>
      </c>
      <c r="H1019" s="4">
        <v>5.0928901179181001E-22</v>
      </c>
      <c r="I1019">
        <v>0</v>
      </c>
    </row>
    <row r="1020" spans="2:9" x14ac:dyDescent="0.25">
      <c r="B1020">
        <v>0.30363036303630397</v>
      </c>
      <c r="C1020" s="4">
        <v>9.9751576869503509E-277</v>
      </c>
      <c r="D1020" s="4" t="s">
        <v>176</v>
      </c>
      <c r="E1020" s="4">
        <v>4.49785782967454E-32</v>
      </c>
      <c r="F1020" s="4">
        <v>6.7450603180615599E-101</v>
      </c>
      <c r="G1020" s="4">
        <v>7.4514895178294102E-50</v>
      </c>
      <c r="H1020" s="4">
        <v>8.1087401382448003E-22</v>
      </c>
      <c r="I1020">
        <v>0</v>
      </c>
    </row>
    <row r="1021" spans="2:9" x14ac:dyDescent="0.25">
      <c r="B1021">
        <v>0.30393039303930403</v>
      </c>
      <c r="C1021" s="4">
        <v>1.41578026062957E-276</v>
      </c>
      <c r="D1021" s="4" t="s">
        <v>177</v>
      </c>
      <c r="E1021" s="4">
        <v>4.9686612431861099E-32</v>
      </c>
      <c r="F1021" s="4">
        <v>8.4540248822926106E-101</v>
      </c>
      <c r="G1021" s="4">
        <v>8.2755590436171798E-50</v>
      </c>
      <c r="H1021" s="4">
        <v>1.2871938658775701E-21</v>
      </c>
      <c r="I1021">
        <v>0</v>
      </c>
    </row>
    <row r="1022" spans="2:9" x14ac:dyDescent="0.25">
      <c r="B1022">
        <v>0.30423042304230402</v>
      </c>
      <c r="C1022" s="4">
        <v>2.0092269941935701E-276</v>
      </c>
      <c r="D1022" s="4" t="s">
        <v>178</v>
      </c>
      <c r="E1022" s="4">
        <v>5.4882718623019798E-32</v>
      </c>
      <c r="F1022" s="4">
        <v>1.05947759049141E-100</v>
      </c>
      <c r="G1022" s="4">
        <v>9.1913699233674005E-50</v>
      </c>
      <c r="H1022" s="4">
        <v>2.0372121533390401E-21</v>
      </c>
      <c r="I1022">
        <v>0</v>
      </c>
    </row>
    <row r="1023" spans="2:9" x14ac:dyDescent="0.25">
      <c r="B1023">
        <v>0.30453045304530502</v>
      </c>
      <c r="C1023" s="4">
        <v>2.85114446970689E-276</v>
      </c>
      <c r="D1023" s="4" t="s">
        <v>179</v>
      </c>
      <c r="E1023" s="4">
        <v>6.0616995361784597E-32</v>
      </c>
      <c r="F1023" s="4">
        <v>1.3276102668495399E-100</v>
      </c>
      <c r="G1023" s="4">
        <v>1.0209180996761499E-49</v>
      </c>
      <c r="H1023" s="4">
        <v>3.2146263073366001E-21</v>
      </c>
      <c r="I1023">
        <v>0</v>
      </c>
    </row>
    <row r="1024" spans="2:9" x14ac:dyDescent="0.25">
      <c r="B1024">
        <v>0.30483048304830501</v>
      </c>
      <c r="C1024" s="4">
        <v>4.04544696171514E-276</v>
      </c>
      <c r="D1024" s="4" t="s">
        <v>180</v>
      </c>
      <c r="E1024" s="4">
        <v>6.6944631412051999E-32</v>
      </c>
      <c r="F1024" s="4">
        <v>1.6634126783216099E-100</v>
      </c>
      <c r="G1024" s="4">
        <v>1.13404011883365E-49</v>
      </c>
      <c r="H1024" s="4">
        <v>5.0573952459784397E-21</v>
      </c>
      <c r="I1024">
        <v>0</v>
      </c>
    </row>
    <row r="1025" spans="2:9" x14ac:dyDescent="0.25">
      <c r="B1025">
        <v>0.30513051305130501</v>
      </c>
      <c r="C1025" s="4">
        <v>5.7394578080487997E-276</v>
      </c>
      <c r="D1025" s="4" t="s">
        <v>181</v>
      </c>
      <c r="E1025" s="4">
        <v>7.3926417615607302E-32</v>
      </c>
      <c r="F1025" s="4">
        <v>2.0839149697043101E-100</v>
      </c>
      <c r="G1025" s="4">
        <v>1.25977185547891E-49</v>
      </c>
      <c r="H1025" s="4">
        <v>7.9327851904160497E-21</v>
      </c>
      <c r="I1025">
        <v>0</v>
      </c>
    </row>
    <row r="1026" spans="2:9" x14ac:dyDescent="0.25">
      <c r="B1026">
        <v>0.305430543054305</v>
      </c>
      <c r="C1026" s="4">
        <v>8.1420223800876406E-276</v>
      </c>
      <c r="D1026" s="4" t="s">
        <v>182</v>
      </c>
      <c r="E1026" s="4">
        <v>8.1629309604989799E-32</v>
      </c>
      <c r="F1026" s="4">
        <v>2.61042107975399E-100</v>
      </c>
      <c r="G1026" s="4">
        <v>1.3995243805337001E-49</v>
      </c>
      <c r="H1026" s="4">
        <v>1.2405867162424199E-20</v>
      </c>
      <c r="I1026">
        <v>0</v>
      </c>
    </row>
    <row r="1027" spans="2:9" x14ac:dyDescent="0.25">
      <c r="B1027">
        <v>0.305730573057306</v>
      </c>
      <c r="C1027" s="4">
        <v>1.15491702678799E-275</v>
      </c>
      <c r="D1027" s="4" t="s">
        <v>183</v>
      </c>
      <c r="E1027" s="4">
        <v>9.0127046431213297E-32</v>
      </c>
      <c r="F1027" s="4">
        <v>3.2695782203352902E-100</v>
      </c>
      <c r="G1027" s="4">
        <v>1.5548669915733E-49</v>
      </c>
      <c r="H1027" s="4">
        <v>1.9343338674594399E-20</v>
      </c>
      <c r="I1027">
        <v>0</v>
      </c>
    </row>
    <row r="1028" spans="2:9" x14ac:dyDescent="0.25">
      <c r="B1028">
        <v>0.30603060306030599</v>
      </c>
      <c r="C1028" s="4">
        <v>1.6380469471414999E-275</v>
      </c>
      <c r="D1028" s="4" t="s">
        <v>184</v>
      </c>
      <c r="E1028" s="4">
        <v>9.9500830600741304E-32</v>
      </c>
      <c r="F1028" s="4">
        <v>4.0947132174551501E-100</v>
      </c>
      <c r="G1028" s="4">
        <v>1.7275449637513E-49</v>
      </c>
      <c r="H1028" s="4">
        <v>3.0070376862833001E-20</v>
      </c>
      <c r="I1028">
        <v>0</v>
      </c>
    </row>
    <row r="1029" spans="2:9" x14ac:dyDescent="0.25">
      <c r="B1029">
        <v>0.30633063306330599</v>
      </c>
      <c r="C1029" s="4">
        <v>2.32305222513239E-275</v>
      </c>
      <c r="D1029" s="4" t="s">
        <v>185</v>
      </c>
      <c r="E1029" s="4">
        <v>1.0984007554994401E-31</v>
      </c>
      <c r="F1029" s="4">
        <v>5.1275021111438005E-100</v>
      </c>
      <c r="G1029" s="4">
        <v>1.9194992905228302E-49</v>
      </c>
      <c r="H1029" s="4">
        <v>4.6606843195056798E-20</v>
      </c>
      <c r="I1029">
        <v>0</v>
      </c>
    </row>
    <row r="1030" spans="2:9" x14ac:dyDescent="0.25">
      <c r="B1030">
        <v>0.30663066306630699</v>
      </c>
      <c r="C1030" s="4">
        <v>3.2941901958279202E-275</v>
      </c>
      <c r="D1030" s="4" t="s">
        <v>186</v>
      </c>
      <c r="E1030" s="4">
        <v>1.2124322717011299E-31</v>
      </c>
      <c r="F1030" s="4">
        <v>6.4200558832231605E-100</v>
      </c>
      <c r="G1030" s="4">
        <v>2.1328886367926499E-49</v>
      </c>
      <c r="H1030" s="4">
        <v>7.2021829535570595E-20</v>
      </c>
      <c r="I1030">
        <v>0</v>
      </c>
    </row>
    <row r="1031" spans="2:9" x14ac:dyDescent="0.25">
      <c r="B1031">
        <v>0.30693069306930698</v>
      </c>
      <c r="C1031" s="4">
        <v>4.6708447823373898E-275</v>
      </c>
      <c r="D1031" s="4" t="s">
        <v>187</v>
      </c>
      <c r="E1031" s="4">
        <v>1.33818666637285E-31</v>
      </c>
      <c r="F1031" s="4">
        <v>8.0375257286707799E-100</v>
      </c>
      <c r="G1031" s="4">
        <v>2.3701137519563601E-49</v>
      </c>
      <c r="H1031" s="4">
        <v>1.1096410762870399E-19</v>
      </c>
      <c r="I1031">
        <v>0</v>
      </c>
    </row>
    <row r="1032" spans="2:9" x14ac:dyDescent="0.25">
      <c r="B1032">
        <v>0.30723072307230698</v>
      </c>
      <c r="C1032" s="4">
        <v>6.6221538861577102E-275</v>
      </c>
      <c r="D1032" s="4" t="s">
        <v>188</v>
      </c>
      <c r="E1032" s="4">
        <v>1.4768570250344201E-31</v>
      </c>
      <c r="F1032" s="4">
        <v>1.0061356912397701E-99</v>
      </c>
      <c r="G1032" s="4">
        <v>2.6338446179029699E-49</v>
      </c>
      <c r="H1032" s="4">
        <v>1.7045317391247301E-19</v>
      </c>
      <c r="I1032">
        <v>0</v>
      </c>
    </row>
    <row r="1033" spans="2:9" x14ac:dyDescent="0.25">
      <c r="B1033">
        <v>0.30753075307530803</v>
      </c>
      <c r="C1033" s="4">
        <v>9.3877209169683902E-275</v>
      </c>
      <c r="D1033" s="4" t="s">
        <v>189</v>
      </c>
      <c r="E1033" s="4">
        <v>1.6297566077550399E-31</v>
      </c>
      <c r="F1033" s="4">
        <v>1.2593352210938999E-99</v>
      </c>
      <c r="G1033" s="4">
        <v>2.9270506377184599E-49</v>
      </c>
      <c r="H1033" s="4">
        <v>2.6105507335306098E-19</v>
      </c>
      <c r="I1033">
        <v>0</v>
      </c>
    </row>
    <row r="1034" spans="2:9" x14ac:dyDescent="0.25">
      <c r="B1034">
        <v>0.30783078307830802</v>
      </c>
      <c r="C1034" s="4">
        <v>1.3306938197645701E-274</v>
      </c>
      <c r="D1034" s="4" t="s">
        <v>190</v>
      </c>
      <c r="E1034" s="4">
        <v>1.79833082551552E-31</v>
      </c>
      <c r="F1034" s="4">
        <v>1.5760745787439199E-99</v>
      </c>
      <c r="G1034" s="4">
        <v>3.25303420490468E-49</v>
      </c>
      <c r="H1034" s="4">
        <v>3.9862447078935002E-19</v>
      </c>
      <c r="I1034">
        <v>0</v>
      </c>
    </row>
    <row r="1035" spans="2:9" x14ac:dyDescent="0.25">
      <c r="B1035">
        <v>0.30813081308130802</v>
      </c>
      <c r="C1035" s="4">
        <v>1.8860498950525999E-274</v>
      </c>
      <c r="D1035" s="4" t="s">
        <v>191</v>
      </c>
      <c r="E1035" s="4">
        <v>1.9841703970763298E-31</v>
      </c>
      <c r="F1035" s="4">
        <v>1.9722538031359801E-99</v>
      </c>
      <c r="G1035" s="4">
        <v>3.6154680307901898E-49</v>
      </c>
      <c r="H1035" s="4">
        <v>6.0687724037183397E-19</v>
      </c>
      <c r="I1035">
        <v>0</v>
      </c>
    </row>
    <row r="1036" spans="2:9" x14ac:dyDescent="0.25">
      <c r="B1036">
        <v>0.30843084308430802</v>
      </c>
      <c r="C1036" s="4">
        <v>2.6729158344118201E-274</v>
      </c>
      <c r="D1036" s="4" t="s">
        <v>192</v>
      </c>
      <c r="E1036" s="4">
        <v>2.1890258014028798E-31</v>
      </c>
      <c r="F1036" s="4">
        <v>2.4677403831221999E-99</v>
      </c>
      <c r="G1036" s="4">
        <v>4.0184366498746698E-49</v>
      </c>
      <c r="H1036" s="4">
        <v>9.2117710739509398E-19</v>
      </c>
      <c r="I1036">
        <v>0</v>
      </c>
    </row>
    <row r="1037" spans="2:9" x14ac:dyDescent="0.25">
      <c r="B1037">
        <v>0.30873087308730901</v>
      </c>
      <c r="C1037" s="4">
        <v>3.7876902674318102E-274</v>
      </c>
      <c r="D1037" s="4" t="s">
        <v>193</v>
      </c>
      <c r="E1037" s="4">
        <v>2.4148231517809002E-31</v>
      </c>
      <c r="F1037" s="4">
        <v>3.0873563952767901E-99</v>
      </c>
      <c r="G1037" s="4">
        <v>4.4664825695758002E-49</v>
      </c>
      <c r="H1037" s="4">
        <v>1.39409105015741E-18</v>
      </c>
      <c r="I1037">
        <v>0</v>
      </c>
    </row>
    <row r="1038" spans="2:9" x14ac:dyDescent="0.25">
      <c r="B1038">
        <v>0.30903090309030901</v>
      </c>
      <c r="C1038" s="4">
        <v>5.3668653635709696E-274</v>
      </c>
      <c r="D1038" s="4" t="s">
        <v>194</v>
      </c>
      <c r="E1038" s="4">
        <v>2.6636816298939898E-31</v>
      </c>
      <c r="F1038" s="4">
        <v>3.8621105418546399E-99</v>
      </c>
      <c r="G1038" s="4">
        <v>4.9646575827663597E-49</v>
      </c>
      <c r="H1038" s="4">
        <v>2.10351297448893E-18</v>
      </c>
      <c r="I1038">
        <v>0</v>
      </c>
    </row>
    <row r="1039" spans="2:9" x14ac:dyDescent="0.25">
      <c r="B1039">
        <v>0.309330933093309</v>
      </c>
      <c r="C1039" s="4">
        <v>7.6036831466926401E-274</v>
      </c>
      <c r="D1039" s="4" t="s">
        <v>195</v>
      </c>
      <c r="E1039" s="4">
        <v>2.93793263142352E-31</v>
      </c>
      <c r="F1039" s="4">
        <v>4.8307356699528602E-99</v>
      </c>
      <c r="G1039" s="4">
        <v>5.5185798191536701E-49</v>
      </c>
      <c r="H1039" s="4">
        <v>3.16450403776978E-18</v>
      </c>
      <c r="I1039">
        <v>0</v>
      </c>
    </row>
    <row r="1040" spans="2:9" x14ac:dyDescent="0.25">
      <c r="B1040">
        <v>0.30963096309631</v>
      </c>
      <c r="C1040" s="4">
        <v>1.07717034824714E-273</v>
      </c>
      <c r="D1040" s="4" t="s">
        <v>196</v>
      </c>
      <c r="E1040" s="4">
        <v>3.2401407892871202E-31</v>
      </c>
      <c r="F1040" s="4">
        <v>6.0416072950818998E-99</v>
      </c>
      <c r="G1040" s="4">
        <v>6.1344971756190903E-49</v>
      </c>
      <c r="H1040" s="4">
        <v>4.7464933807794701E-18</v>
      </c>
      <c r="I1040">
        <v>0</v>
      </c>
    </row>
    <row r="1041" spans="2:9" x14ac:dyDescent="0.25">
      <c r="B1041">
        <v>0.30993099309930999</v>
      </c>
      <c r="C1041" s="4">
        <v>1.52581484836145E-273</v>
      </c>
      <c r="D1041" s="4" t="s">
        <v>197</v>
      </c>
      <c r="E1041" s="4">
        <v>3.5731270565622502E-31</v>
      </c>
      <c r="F1041" s="4">
        <v>7.55513726907933E-99</v>
      </c>
      <c r="G1041" s="4">
        <v>6.8193578367835598E-49</v>
      </c>
      <c r="H1041" s="4">
        <v>7.0981839415212695E-18</v>
      </c>
      <c r="I1041">
        <v>0</v>
      </c>
    </row>
    <row r="1042" spans="2:9" x14ac:dyDescent="0.25">
      <c r="B1042">
        <v>0.31023102310230999</v>
      </c>
      <c r="C1042" s="4">
        <v>2.1611074081494402E-273</v>
      </c>
      <c r="D1042" s="4" t="s">
        <v>198</v>
      </c>
      <c r="E1042" s="4">
        <v>3.9399940485881999E-31</v>
      </c>
      <c r="F1042" s="4">
        <v>9.4467599246059606E-99</v>
      </c>
      <c r="G1042" s="4">
        <v>7.58088867610504E-49</v>
      </c>
      <c r="H1042" s="4">
        <v>1.0583496190910901E-17</v>
      </c>
      <c r="I1042">
        <v>0</v>
      </c>
    </row>
    <row r="1043" spans="2:9" x14ac:dyDescent="0.25">
      <c r="B1043">
        <v>0.31053105310531098</v>
      </c>
      <c r="C1043" s="4">
        <v>3.0606095952267801E-273</v>
      </c>
      <c r="D1043" s="4" t="s">
        <v>199</v>
      </c>
      <c r="E1043" s="4">
        <v>4.3441538628303299E-31</v>
      </c>
      <c r="F1043" s="4">
        <v>1.1810656917532301E-98</v>
      </c>
      <c r="G1043" s="4">
        <v>8.4276824155887297E-49</v>
      </c>
      <c r="H1043" s="4">
        <v>1.5733270749341E-17</v>
      </c>
      <c r="I1043">
        <v>0</v>
      </c>
    </row>
    <row r="1044" spans="2:9" x14ac:dyDescent="0.25">
      <c r="B1044">
        <v>0.31083108310831098</v>
      </c>
      <c r="C1044" s="4">
        <v>4.33407664298737E-273</v>
      </c>
      <c r="D1044" s="4" t="s">
        <v>200</v>
      </c>
      <c r="E1044" s="4">
        <v>4.7893586159934897E-31</v>
      </c>
      <c r="F1044" s="4">
        <v>1.4764402969633002E-98</v>
      </c>
      <c r="G1044" s="4">
        <v>9.3692945196832694E-49</v>
      </c>
      <c r="H1044" s="4">
        <v>2.3319393749107999E-17</v>
      </c>
      <c r="I1044">
        <v>0</v>
      </c>
    </row>
    <row r="1045" spans="2:9" x14ac:dyDescent="0.25">
      <c r="B1045">
        <v>0.31113111311131098</v>
      </c>
      <c r="C1045" s="4">
        <v>6.1368047627832404E-273</v>
      </c>
      <c r="D1045" s="4" t="s">
        <v>201</v>
      </c>
      <c r="E1045" s="4">
        <v>5.2797339607428699E-31</v>
      </c>
      <c r="F1045" s="4">
        <v>1.8454759522804899E-98</v>
      </c>
      <c r="G1045" s="4">
        <v>1.04163509072016E-48</v>
      </c>
      <c r="H1045" s="4">
        <v>3.4460718374652398E-17</v>
      </c>
      <c r="I1045">
        <v>0</v>
      </c>
    </row>
    <row r="1046" spans="2:9" x14ac:dyDescent="0.25">
      <c r="B1046">
        <v>0.31143114311431103</v>
      </c>
      <c r="C1046" s="4">
        <v>8.6885057876113408E-273</v>
      </c>
      <c r="D1046" s="4" t="s">
        <v>202</v>
      </c>
      <c r="E1046" s="4">
        <v>5.8198158694234797E-31</v>
      </c>
      <c r="F1046" s="4">
        <v>2.3064899112158301E-98</v>
      </c>
      <c r="G1046" s="4">
        <v>1.15806676853421E-48</v>
      </c>
      <c r="H1046" s="4">
        <v>5.07739210217442E-17</v>
      </c>
      <c r="I1046">
        <v>0</v>
      </c>
    </row>
    <row r="1047" spans="2:9" x14ac:dyDescent="0.25">
      <c r="B1047">
        <v>0.31173117311731202</v>
      </c>
      <c r="C1047" s="4">
        <v>1.2299995452903299E-272</v>
      </c>
      <c r="D1047" s="4" t="s">
        <v>203</v>
      </c>
      <c r="E1047" s="4">
        <v>6.4145909995578704E-31</v>
      </c>
      <c r="F1047" s="4">
        <v>2.88234127346536E-98</v>
      </c>
      <c r="G1047" s="4">
        <v>1.2875384243396001E-48</v>
      </c>
      <c r="H1047" s="4">
        <v>7.4587643004847105E-17</v>
      </c>
      <c r="I1047">
        <v>0</v>
      </c>
    </row>
    <row r="1048" spans="2:9" x14ac:dyDescent="0.25">
      <c r="B1048">
        <v>0.31203120312031202</v>
      </c>
      <c r="C1048" s="4">
        <v>1.741092622205E-272</v>
      </c>
      <c r="D1048" s="4" t="s">
        <v>204</v>
      </c>
      <c r="E1048" s="4">
        <v>7.0695409858747E-31</v>
      </c>
      <c r="F1048" s="4">
        <v>3.60155389733441E-98</v>
      </c>
      <c r="G1048" s="4">
        <v>1.4315111191986501E-48</v>
      </c>
      <c r="H1048" s="4">
        <v>1.09245458792135E-16</v>
      </c>
      <c r="I1048">
        <v>0</v>
      </c>
    </row>
    <row r="1049" spans="2:9" x14ac:dyDescent="0.25">
      <c r="B1049">
        <v>0.31233123312331201</v>
      </c>
      <c r="C1049" s="4">
        <v>2.46431299808808E-272</v>
      </c>
      <c r="D1049" s="4" t="s">
        <v>205</v>
      </c>
      <c r="E1049" s="4">
        <v>7.7906910364021697E-31</v>
      </c>
      <c r="F1049" s="4">
        <v>4.4997161289339699E-98</v>
      </c>
      <c r="G1049" s="4">
        <v>1.5916094798301801E-48</v>
      </c>
      <c r="H1049" s="4">
        <v>1.5953309321398E-16</v>
      </c>
      <c r="I1049">
        <v>0</v>
      </c>
    </row>
    <row r="1050" spans="2:9" x14ac:dyDescent="0.25">
      <c r="B1050">
        <v>0.31263126312631301</v>
      </c>
      <c r="C1050" s="4">
        <v>3.4876020836047101E-272</v>
      </c>
      <c r="D1050" s="4" t="s">
        <v>206</v>
      </c>
      <c r="E1050" s="4">
        <v>8.5846632460339107E-31</v>
      </c>
      <c r="F1050" s="4">
        <v>5.6212253880134601E-98</v>
      </c>
      <c r="G1050" s="4">
        <v>1.7696399750563799E-48</v>
      </c>
      <c r="H1050" s="4">
        <v>2.32278840421824E-16</v>
      </c>
      <c r="I1050">
        <v>0</v>
      </c>
    </row>
    <row r="1051" spans="2:9" x14ac:dyDescent="0.25">
      <c r="B1051">
        <v>0.312931293129313</v>
      </c>
      <c r="C1051" s="4">
        <v>4.93531704902948E-272</v>
      </c>
      <c r="D1051" s="4" t="s">
        <v>207</v>
      </c>
      <c r="E1051" s="4">
        <v>9.4587350801994396E-31</v>
      </c>
      <c r="F1051" s="4">
        <v>7.0214623247019294E-98</v>
      </c>
      <c r="G1051" s="4">
        <v>1.9676112287893599E-48</v>
      </c>
      <c r="H1051" s="4">
        <v>3.37194595512286E-16</v>
      </c>
      <c r="I1051">
        <v>0</v>
      </c>
    </row>
    <row r="1052" spans="2:9" x14ac:dyDescent="0.25">
      <c r="B1052">
        <v>0.313231323132313</v>
      </c>
      <c r="C1052" s="4">
        <v>6.9832928425174695E-272</v>
      </c>
      <c r="D1052" s="4" t="s">
        <v>208</v>
      </c>
      <c r="E1052" s="4">
        <v>1.0420903524188899E-30</v>
      </c>
      <c r="F1052" s="4">
        <v>8.7695000100678302E-98</v>
      </c>
      <c r="G1052" s="4">
        <v>2.1877565957037798E-48</v>
      </c>
      <c r="H1052" s="4">
        <v>4.8804999708641799E-16</v>
      </c>
      <c r="I1052">
        <v>0</v>
      </c>
    </row>
    <row r="1053" spans="2:9" x14ac:dyDescent="0.25">
      <c r="B1053">
        <v>0.31353135313531399</v>
      </c>
      <c r="C1053" s="4">
        <v>9.8801268326773999E-272</v>
      </c>
      <c r="D1053" s="4" t="s">
        <v>209</v>
      </c>
      <c r="E1053" s="4">
        <v>1.14799554405996E-30</v>
      </c>
      <c r="F1053" s="4">
        <v>1.0951479438750499E-97</v>
      </c>
      <c r="G1053" s="4">
        <v>2.4325592507516099E-48</v>
      </c>
      <c r="H1053" s="4">
        <v>7.0430614971134702E-16</v>
      </c>
      <c r="I1053">
        <v>0</v>
      </c>
    </row>
    <row r="1054" spans="2:9" x14ac:dyDescent="0.25">
      <c r="B1054">
        <v>0.31383138313831399</v>
      </c>
      <c r="C1054" s="4">
        <v>1.3977253864619601E-271</v>
      </c>
      <c r="D1054" s="4" t="s">
        <v>210</v>
      </c>
      <c r="E1054" s="4">
        <v>1.2645544728694399E-30</v>
      </c>
      <c r="F1054" s="4">
        <v>1.3674814737598701E-97</v>
      </c>
      <c r="G1054" s="4">
        <v>2.7047800714408701E-48</v>
      </c>
      <c r="H1054" s="4">
        <v>1.0133812233739501E-15</v>
      </c>
      <c r="I1054">
        <v>0</v>
      </c>
    </row>
    <row r="1055" spans="2:9" x14ac:dyDescent="0.25">
      <c r="B1055">
        <v>0.31413141314131399</v>
      </c>
      <c r="C1055" s="4">
        <v>1.9771437892894899E-271</v>
      </c>
      <c r="D1055" s="4" t="s">
        <v>211</v>
      </c>
      <c r="E1055" s="4">
        <v>1.39282769355646E-30</v>
      </c>
      <c r="F1055" s="4">
        <v>1.70734314232124E-97</v>
      </c>
      <c r="G1055" s="4">
        <v>3.0074886226170199E-48</v>
      </c>
      <c r="H1055" s="4">
        <v>1.45378182027326E-15</v>
      </c>
      <c r="I1055">
        <v>0</v>
      </c>
    </row>
    <row r="1056" spans="2:9" x14ac:dyDescent="0.25">
      <c r="B1056">
        <v>0.31443144314431398</v>
      </c>
      <c r="C1056" s="4">
        <v>2.7964800453533002E-271</v>
      </c>
      <c r="D1056" s="4" t="s">
        <v>212</v>
      </c>
      <c r="E1056" s="4">
        <v>1.5339802030338699E-30</v>
      </c>
      <c r="F1056" s="4">
        <v>2.13142907384248E-97</v>
      </c>
      <c r="G1056" s="4">
        <v>3.3440975876985199E-48</v>
      </c>
      <c r="H1056" s="4">
        <v>2.0794164707737499E-15</v>
      </c>
      <c r="I1056">
        <v>0</v>
      </c>
    </row>
    <row r="1057" spans="2:9" x14ac:dyDescent="0.25">
      <c r="B1057">
        <v>0.31473147314731498</v>
      </c>
      <c r="C1057" s="4">
        <v>3.9549615235297803E-271</v>
      </c>
      <c r="D1057" s="4" t="s">
        <v>213</v>
      </c>
      <c r="E1057" s="4">
        <v>1.68929161197359E-30</v>
      </c>
      <c r="F1057" s="4">
        <v>2.6605514889762602E-97</v>
      </c>
      <c r="G1057" s="4">
        <v>3.71840102828451E-48</v>
      </c>
      <c r="H1057" s="4">
        <v>2.9655176323353002E-15</v>
      </c>
      <c r="I1057">
        <v>0</v>
      </c>
    </row>
    <row r="1058" spans="2:9" x14ac:dyDescent="0.25">
      <c r="B1058">
        <v>0.31503150315031497</v>
      </c>
      <c r="C1058" s="4">
        <v>5.5928074674027795E-271</v>
      </c>
      <c r="D1058" s="4" t="s">
        <v>214</v>
      </c>
      <c r="E1058" s="4">
        <v>1.86016729565748E-30</v>
      </c>
      <c r="F1058" s="4">
        <v>3.3206504845023601E-97</v>
      </c>
      <c r="G1058" s="4">
        <v>4.1346168961975303E-48</v>
      </c>
      <c r="H1058" s="4">
        <v>4.2167447623733999E-15</v>
      </c>
      <c r="I1058">
        <v>0</v>
      </c>
    </row>
    <row r="1059" spans="2:9" x14ac:dyDescent="0.25">
      <c r="B1059">
        <v>0.31533153315331502</v>
      </c>
      <c r="C1059" s="4">
        <v>7.9081435372723096E-271</v>
      </c>
      <c r="D1059" s="4" t="s">
        <v>215</v>
      </c>
      <c r="E1059" s="4">
        <v>2.0481506172964901E-30</v>
      </c>
      <c r="F1059" s="4">
        <v>4.14405378842087E-97</v>
      </c>
      <c r="G1059" s="4">
        <v>4.5974342687920598E-48</v>
      </c>
      <c r="H1059" s="4">
        <v>5.97823458796642E-15</v>
      </c>
      <c r="I1059">
        <v>0</v>
      </c>
    </row>
    <row r="1060" spans="2:9" x14ac:dyDescent="0.25">
      <c r="B1060">
        <v>0.31563156315631602</v>
      </c>
      <c r="C1060" s="4">
        <v>1.11808877139035E-270</v>
      </c>
      <c r="D1060" s="4" t="s">
        <v>216</v>
      </c>
      <c r="E1060" s="4">
        <v>2.25493632574777E-30</v>
      </c>
      <c r="F1060" s="4">
        <v>5.1710450864375797E-97</v>
      </c>
      <c r="G1060" s="4">
        <v>5.1120658302658499E-48</v>
      </c>
      <c r="H1060" s="4">
        <v>8.4506199739069599E-15</v>
      </c>
      <c r="I1060">
        <v>0</v>
      </c>
    </row>
    <row r="1061" spans="2:9" x14ac:dyDescent="0.25">
      <c r="B1061">
        <v>0.31593159315931602</v>
      </c>
      <c r="C1061" s="4">
        <v>1.58064774764602E-270</v>
      </c>
      <c r="D1061" s="4" t="s">
        <v>217</v>
      </c>
      <c r="E1061" s="4">
        <v>2.4823852391294899E-30</v>
      </c>
      <c r="F1061" s="4">
        <v>6.4518162792498899E-97</v>
      </c>
      <c r="G1061" s="4">
        <v>5.6843061793093099E-48</v>
      </c>
      <c r="H1061" s="4">
        <v>1.19103742100973E-14</v>
      </c>
      <c r="I1061">
        <v>0</v>
      </c>
    </row>
    <row r="1062" spans="2:9" x14ac:dyDescent="0.25">
      <c r="B1062">
        <v>0.31623162316231601</v>
      </c>
      <c r="C1062" s="4">
        <v>2.23434882488352E-270</v>
      </c>
      <c r="D1062" s="4" t="s">
        <v>218</v>
      </c>
      <c r="E1062" s="4">
        <v>2.7325403362875802E-30</v>
      </c>
      <c r="F1062" s="4">
        <v>8.0488973794552499E-97</v>
      </c>
      <c r="G1062" s="4">
        <v>6.3205966073401401E-48</v>
      </c>
      <c r="H1062" s="4">
        <v>1.6737276594843599E-14</v>
      </c>
      <c r="I1062">
        <v>0</v>
      </c>
    </row>
    <row r="1063" spans="2:9" x14ac:dyDescent="0.25">
      <c r="B1063">
        <v>0.31653165316531701</v>
      </c>
      <c r="C1063" s="4">
        <v>3.1580857860845601E-270</v>
      </c>
      <c r="D1063" s="4" t="s">
        <v>219</v>
      </c>
      <c r="E1063" s="4">
        <v>3.0076443894955402E-30</v>
      </c>
      <c r="F1063" s="4">
        <v>1.00401805608877E-96</v>
      </c>
      <c r="G1063" s="4">
        <v>7.0280970624969802E-48</v>
      </c>
      <c r="H1063" s="4">
        <v>2.3451367735359999E-14</v>
      </c>
      <c r="I1063">
        <v>0</v>
      </c>
    </row>
    <row r="1064" spans="2:9" x14ac:dyDescent="0.25">
      <c r="B1064">
        <v>0.316831683168317</v>
      </c>
      <c r="C1064" s="4">
        <v>4.4632780018667196E-270</v>
      </c>
      <c r="D1064" s="4" t="s">
        <v>220</v>
      </c>
      <c r="E1064" s="4">
        <v>3.3101592842466403E-30</v>
      </c>
      <c r="F1064" s="4">
        <v>1.25226832097927E-96</v>
      </c>
      <c r="G1064" s="4">
        <v>7.8147660932463306E-48</v>
      </c>
      <c r="H1064" s="4">
        <v>3.2762506795208699E-14</v>
      </c>
      <c r="I1064">
        <v>0</v>
      </c>
    </row>
    <row r="1065" spans="2:9" x14ac:dyDescent="0.25">
      <c r="B1065">
        <v>0.317131713171317</v>
      </c>
      <c r="C1065" s="4">
        <v>6.3072641814801096E-270</v>
      </c>
      <c r="D1065" s="4" t="s">
        <v>221</v>
      </c>
      <c r="E1065" s="4">
        <v>3.6427871856353798E-30</v>
      </c>
      <c r="F1065" s="4">
        <v>1.56172300347731E-96</v>
      </c>
      <c r="G1065" s="4">
        <v>8.6894496527691404E-48</v>
      </c>
      <c r="H1065" s="4">
        <v>4.5636605592781797E-14</v>
      </c>
      <c r="I1065">
        <v>0</v>
      </c>
    </row>
    <row r="1066" spans="2:9" x14ac:dyDescent="0.25">
      <c r="B1066">
        <v>0.31743174317431699</v>
      </c>
      <c r="C1066" s="4">
        <v>8.9122051233324893E-270</v>
      </c>
      <c r="D1066" s="4" t="s">
        <v>222</v>
      </c>
      <c r="E1066" s="4">
        <v>4.0084937257133503E-30</v>
      </c>
      <c r="F1066" s="4">
        <v>1.9474278031871601E-96</v>
      </c>
      <c r="G1066" s="4">
        <v>9.6619797421462199E-48</v>
      </c>
      <c r="H1066" s="4">
        <v>6.33838557393049E-14</v>
      </c>
      <c r="I1066">
        <v>0</v>
      </c>
    </row>
    <row r="1067" spans="2:9" x14ac:dyDescent="0.25">
      <c r="B1067">
        <v>0.31773177317731799</v>
      </c>
      <c r="C1067" s="4">
        <v>1.25917587301688E-269</v>
      </c>
      <c r="D1067" s="4" t="s">
        <v>223</v>
      </c>
      <c r="E1067" s="4">
        <v>4.4105334024736397E-30</v>
      </c>
      <c r="F1067" s="4">
        <v>2.4281162433723199E-96</v>
      </c>
      <c r="G1067" s="4">
        <v>1.0743283977819001E-47</v>
      </c>
      <c r="H1067" s="4">
        <v>8.7775859585458195E-14</v>
      </c>
      <c r="I1067">
        <v>0</v>
      </c>
    </row>
    <row r="1068" spans="2:9" x14ac:dyDescent="0.25">
      <c r="B1068">
        <v>0.31803180318031798</v>
      </c>
      <c r="C1068" s="4">
        <v>1.7788719283118498E-269</v>
      </c>
      <c r="D1068" s="4" t="s">
        <v>224</v>
      </c>
      <c r="E1068" s="4">
        <v>4.8524773988772803E-30</v>
      </c>
      <c r="F1068" s="4">
        <v>3.0271109255193498E-96</v>
      </c>
      <c r="G1068" s="4">
        <v>1.19455072879926E-47</v>
      </c>
      <c r="H1068" s="4">
        <v>1.21200616625065E-13</v>
      </c>
      <c r="I1068">
        <v>0</v>
      </c>
    </row>
    <row r="1069" spans="2:9" x14ac:dyDescent="0.25">
      <c r="B1069">
        <v>0.31833183318331798</v>
      </c>
      <c r="C1069" s="4">
        <v>2.5128122353611802E-269</v>
      </c>
      <c r="D1069" s="4" t="s">
        <v>225</v>
      </c>
      <c r="E1069" s="4">
        <v>5.3382440497340099E-30</v>
      </c>
      <c r="F1069" s="4">
        <v>3.7734443855859101E-96</v>
      </c>
      <c r="G1069" s="4">
        <v>1.3282147074884401E-47</v>
      </c>
      <c r="H1069" s="4">
        <v>1.66866919560467E-13</v>
      </c>
      <c r="I1069">
        <v>0</v>
      </c>
    </row>
    <row r="1070" spans="2:9" x14ac:dyDescent="0.25">
      <c r="B1070">
        <v>0.31863186318631898</v>
      </c>
      <c r="C1070" s="4">
        <v>3.5492162607049298E-269</v>
      </c>
      <c r="D1070" s="4" t="s">
        <v>226</v>
      </c>
      <c r="E1070" s="4">
        <v>5.87213220542482E-30</v>
      </c>
      <c r="F1070" s="4">
        <v>4.7032529008685599E-96</v>
      </c>
      <c r="G1070" s="4">
        <v>1.4768203326365699E-47</v>
      </c>
      <c r="H1070" s="4">
        <v>2.2907302108522001E-13</v>
      </c>
      <c r="I1070">
        <v>0</v>
      </c>
    </row>
    <row r="1071" spans="2:9" x14ac:dyDescent="0.25">
      <c r="B1071">
        <v>0.31893189318931903</v>
      </c>
      <c r="C1071" s="4">
        <v>5.0125873673324101E-269</v>
      </c>
      <c r="D1071" s="4">
        <v>0</v>
      </c>
      <c r="E1071" s="4">
        <v>6.4588577645794207E-30</v>
      </c>
      <c r="F1071" s="4">
        <v>5.8615095178197198E-96</v>
      </c>
      <c r="G1071" s="4">
        <v>1.6420345323227199E-47</v>
      </c>
      <c r="H1071" s="4">
        <v>3.1355861927495201E-13</v>
      </c>
      <c r="I1071">
        <v>0</v>
      </c>
    </row>
    <row r="1072" spans="2:9" x14ac:dyDescent="0.25">
      <c r="B1072">
        <v>0.31923192319231902</v>
      </c>
      <c r="C1072" s="4">
        <v>7.0786186526899504E-269</v>
      </c>
      <c r="D1072" s="4">
        <v>0</v>
      </c>
      <c r="E1072" s="4">
        <v>7.1035936730572102E-30</v>
      </c>
      <c r="F1072" s="4">
        <v>7.3041786126666596E-96</v>
      </c>
      <c r="G1072" s="4">
        <v>1.82570967687054E-47</v>
      </c>
      <c r="H1072" s="4">
        <v>4.2796449202633301E-13</v>
      </c>
      <c r="I1072">
        <v>0</v>
      </c>
    </row>
    <row r="1073" spans="2:9" x14ac:dyDescent="0.25">
      <c r="B1073">
        <v>0.31953195319532002</v>
      </c>
      <c r="C1073" s="4">
        <v>9.9952151123538398E-269</v>
      </c>
      <c r="D1073" s="4">
        <v>0</v>
      </c>
      <c r="E1073" s="4">
        <v>7.8120137141382294E-30</v>
      </c>
      <c r="F1073" s="4">
        <v>9.10089420950518E-96</v>
      </c>
      <c r="G1073" s="4">
        <v>2.0299041366995899E-47</v>
      </c>
      <c r="H1073" s="4">
        <v>5.8243075337010002E-13</v>
      </c>
      <c r="I1073">
        <v>0</v>
      </c>
    </row>
    <row r="1074" spans="2:9" x14ac:dyDescent="0.25">
      <c r="B1074">
        <v>0.31983198319832001</v>
      </c>
      <c r="C1074" s="4">
        <v>1.4112138903776999E-268</v>
      </c>
      <c r="D1074" s="4">
        <v>0</v>
      </c>
      <c r="E1074" s="4">
        <v>8.5903404448959994E-30</v>
      </c>
      <c r="F1074" s="4">
        <v>1.13382889960418E-95</v>
      </c>
      <c r="G1074" s="4">
        <v>2.25690510993593E-47</v>
      </c>
      <c r="H1074" s="4">
        <v>7.9037302921581295E-13</v>
      </c>
      <c r="I1074">
        <v>0</v>
      </c>
    </row>
    <row r="1075" spans="2:9" x14ac:dyDescent="0.25">
      <c r="B1075">
        <v>0.32013201320132001</v>
      </c>
      <c r="C1075" s="4">
        <v>1.9922810677642599E-268</v>
      </c>
      <c r="D1075" s="4">
        <v>0</v>
      </c>
      <c r="E1075" s="4">
        <v>9.4453976665485E-30</v>
      </c>
      <c r="F1075" s="4">
        <v>1.41241316501755E-95</v>
      </c>
      <c r="G1075" s="4">
        <v>2.5092539692492E-47</v>
      </c>
      <c r="H1075" s="4">
        <v>1.0694862500789701E-12</v>
      </c>
      <c r="I1075">
        <v>0</v>
      </c>
    </row>
    <row r="1076" spans="2:9" x14ac:dyDescent="0.25">
      <c r="B1076">
        <v>0.32043204320432001</v>
      </c>
      <c r="C1076" s="4">
        <v>2.8123245732952598E-268</v>
      </c>
      <c r="D1076" s="4">
        <v>0</v>
      </c>
      <c r="E1076" s="4">
        <v>1.03846678523912E-29</v>
      </c>
      <c r="F1076" s="4">
        <v>1.7592468152677198E-95</v>
      </c>
      <c r="G1076" s="4">
        <v>2.7897744046657599E-47</v>
      </c>
      <c r="H1076" s="4">
        <v>1.4430387113765899E-12</v>
      </c>
      <c r="I1076">
        <v>0</v>
      </c>
    </row>
    <row r="1077" spans="2:9" x14ac:dyDescent="0.25">
      <c r="B1077">
        <v>0.320732073207321</v>
      </c>
      <c r="C1077" s="4">
        <v>3.9695140499859197E-268</v>
      </c>
      <c r="D1077" s="4">
        <v>0</v>
      </c>
      <c r="E1077" s="4">
        <v>1.1416354995999901E-29</v>
      </c>
      <c r="F1077" s="4">
        <v>2.19100099870832E-95</v>
      </c>
      <c r="G1077" s="4">
        <v>3.1016036693612301E-47</v>
      </c>
      <c r="H1077" s="4">
        <v>1.94153513813945E-12</v>
      </c>
      <c r="I1077">
        <v>0</v>
      </c>
    </row>
    <row r="1078" spans="2:9" x14ac:dyDescent="0.25">
      <c r="B1078">
        <v>0.321032103210321</v>
      </c>
      <c r="C1078" s="4">
        <v>5.6022993827646002E-268</v>
      </c>
      <c r="D1078" s="4">
        <v>3.3943026518033199E-308</v>
      </c>
      <c r="E1078" s="4">
        <v>1.2549453385018901E-29</v>
      </c>
      <c r="F1078" s="4">
        <v>2.7284070716864401E-95</v>
      </c>
      <c r="G1078" s="4">
        <v>3.4482272689746401E-47</v>
      </c>
      <c r="H1078" s="4">
        <v>2.6048474143505301E-12</v>
      </c>
      <c r="I1078">
        <v>0</v>
      </c>
    </row>
    <row r="1079" spans="2:9" x14ac:dyDescent="0.25">
      <c r="B1079">
        <v>0.32133213321332099</v>
      </c>
      <c r="C1079" s="4">
        <v>7.9059188404326105E-268</v>
      </c>
      <c r="D1079" s="4">
        <v>5.57742578629996E-308</v>
      </c>
      <c r="E1079" s="4">
        <v>1.3793822852367799E-29</v>
      </c>
      <c r="F1079" s="4">
        <v>3.3972425107829102E-95</v>
      </c>
      <c r="G1079" s="4">
        <v>3.8335174721773398E-47</v>
      </c>
      <c r="H1079" s="4">
        <v>3.4849362512747602E-12</v>
      </c>
      <c r="I1079">
        <v>0</v>
      </c>
    </row>
    <row r="1080" spans="2:9" x14ac:dyDescent="0.25">
      <c r="B1080">
        <v>0.32163216321632199</v>
      </c>
      <c r="C1080" s="4">
        <v>1.11556648460905E-267</v>
      </c>
      <c r="D1080" s="4">
        <v>9.16304331981098E-308</v>
      </c>
      <c r="E1080" s="4">
        <v>1.5160271107436099E-29</v>
      </c>
      <c r="F1080" s="4">
        <v>4.2295555108131098E-95</v>
      </c>
      <c r="G1080" s="4">
        <v>4.2617760614506101E-47</v>
      </c>
      <c r="H1080" s="4">
        <v>4.6493174097108903E-12</v>
      </c>
      <c r="I1080">
        <v>0</v>
      </c>
    </row>
    <row r="1081" spans="2:9" x14ac:dyDescent="0.25">
      <c r="B1081">
        <v>0.32193219321932198</v>
      </c>
      <c r="C1081" s="4">
        <v>1.5739670364987099E-267</v>
      </c>
      <c r="D1081" s="4">
        <v>1.5051104879684501E-307</v>
      </c>
      <c r="E1081" s="4">
        <v>1.66606438051736E-29</v>
      </c>
      <c r="F1081" s="4">
        <v>5.2651858793932397E-95</v>
      </c>
      <c r="G1081" s="4">
        <v>4.7377817887314498E-47</v>
      </c>
      <c r="H1081" s="4">
        <v>6.1854634155557196E-12</v>
      </c>
      <c r="I1081">
        <v>0</v>
      </c>
    </row>
    <row r="1082" spans="2:9" x14ac:dyDescent="0.25">
      <c r="B1082">
        <v>0.32223222322232198</v>
      </c>
      <c r="C1082" s="4">
        <v>2.22051072683559E-267</v>
      </c>
      <c r="D1082" s="4">
        <v>2.4718364209490499E-307</v>
      </c>
      <c r="E1082" s="4">
        <v>1.83079230713392E-29</v>
      </c>
      <c r="F1082" s="4">
        <v>6.5536537019985795E-95</v>
      </c>
      <c r="G1082" s="4">
        <v>5.2668430512422904E-47</v>
      </c>
      <c r="H1082" s="4">
        <v>8.2063775454557195E-12</v>
      </c>
      <c r="I1082">
        <v>0</v>
      </c>
    </row>
    <row r="1083" spans="2:9" x14ac:dyDescent="0.25">
      <c r="B1083">
        <v>0.32253225322532297</v>
      </c>
      <c r="C1083" s="4">
        <v>3.1323276668408899E-267</v>
      </c>
      <c r="D1083" s="4">
        <v>4.0587637667663002E-307</v>
      </c>
      <c r="E1083" s="4">
        <v>2.0116335267998299E-29</v>
      </c>
      <c r="F1083" s="4">
        <v>8.1565044403343999E-95</v>
      </c>
      <c r="G1083" s="4">
        <v>5.8548563589766797E-47</v>
      </c>
      <c r="H1083" s="4">
        <v>1.0857633072820099E-11</v>
      </c>
      <c r="I1083">
        <v>0</v>
      </c>
    </row>
    <row r="1084" spans="2:9" x14ac:dyDescent="0.25">
      <c r="B1084">
        <v>0.32283228322832302</v>
      </c>
      <c r="C1084" s="4">
        <v>4.4181307645539198E-267</v>
      </c>
      <c r="D1084" s="4">
        <v>6.66331777147187E-307</v>
      </c>
      <c r="E1084" s="4">
        <v>2.2101468855115101E-29</v>
      </c>
      <c r="F1084" s="4">
        <v>1.01502204368186E-94</v>
      </c>
      <c r="G1084" s="4">
        <v>6.5083712275475801E-47</v>
      </c>
      <c r="H1084" s="4">
        <v>1.43262396301223E-11</v>
      </c>
      <c r="I1084">
        <v>0</v>
      </c>
    </row>
    <row r="1085" spans="2:9" x14ac:dyDescent="0.25">
      <c r="B1085">
        <v>0.32313231323132302</v>
      </c>
      <c r="C1085" s="4">
        <v>6.2311328835981498E-267</v>
      </c>
      <c r="D1085" s="4">
        <v>1.09372963154866E-306</v>
      </c>
      <c r="E1085" s="4">
        <v>2.4280403282358001E-29</v>
      </c>
      <c r="F1085" s="4">
        <v>1.2629835214159501E-94</v>
      </c>
      <c r="G1085" s="4">
        <v>7.2346621990896496E-47</v>
      </c>
      <c r="H1085" s="4">
        <v>1.8851782850145201E-11</v>
      </c>
      <c r="I1085">
        <v>0</v>
      </c>
    </row>
    <row r="1086" spans="2:9" x14ac:dyDescent="0.25">
      <c r="B1086">
        <v>0.32343234323432302</v>
      </c>
      <c r="C1086" s="4">
        <v>8.7872408174597999E-267</v>
      </c>
      <c r="D1086" s="4">
        <v>1.79494908548194E-306</v>
      </c>
      <c r="E1086" s="4">
        <v>2.6671849930530203E-29</v>
      </c>
      <c r="F1086" s="4">
        <v>1.5713419701033899E-94</v>
      </c>
      <c r="G1086" s="4">
        <v>8.0418087703502599E-47</v>
      </c>
      <c r="H1086" s="4">
        <v>2.47403866250528E-11</v>
      </c>
      <c r="I1086">
        <v>0</v>
      </c>
    </row>
    <row r="1087" spans="2:9" x14ac:dyDescent="0.25">
      <c r="B1087">
        <v>0.32373237323732401</v>
      </c>
      <c r="C1087" s="4">
        <v>1.2390679178456401E-266</v>
      </c>
      <c r="D1087" s="4">
        <v>2.9452149257313801E-306</v>
      </c>
      <c r="E1087" s="4">
        <v>2.9296306215048099E-29</v>
      </c>
      <c r="F1087" s="4">
        <v>1.95476500929589E-94</v>
      </c>
      <c r="G1087" s="4">
        <v>8.9387840918259805E-47</v>
      </c>
      <c r="H1087" s="4">
        <v>3.23821735973998E-11</v>
      </c>
      <c r="I1087">
        <v>0</v>
      </c>
    </row>
    <row r="1088" spans="2:9" x14ac:dyDescent="0.25">
      <c r="B1088">
        <v>0.32403240324032401</v>
      </c>
      <c r="C1088" s="4">
        <v>1.7470074790398398E-266</v>
      </c>
      <c r="D1088" s="4">
        <v>4.8317510981776403E-306</v>
      </c>
      <c r="E1088" s="4">
        <v>3.2176224065264997E-29</v>
      </c>
      <c r="F1088" s="4">
        <v>2.4314717341204999E-94</v>
      </c>
      <c r="G1088" s="4">
        <v>9.9355533956822199E-47</v>
      </c>
      <c r="H1088" s="4">
        <v>4.2273054107022597E-11</v>
      </c>
      <c r="I1088">
        <v>0</v>
      </c>
    </row>
    <row r="1089" spans="2:9" x14ac:dyDescent="0.25">
      <c r="B1089">
        <v>0.324332433243324</v>
      </c>
      <c r="C1089" s="4">
        <v>2.4629266858206199E-266</v>
      </c>
      <c r="D1089" s="4">
        <v>7.9252837097364002E-306</v>
      </c>
      <c r="E1089" s="4">
        <v>3.5336194103903098E-29</v>
      </c>
      <c r="F1089" s="4">
        <v>3.0240900566224798E-94</v>
      </c>
      <c r="G1089" s="4">
        <v>1.1043183214212999E-46</v>
      </c>
      <c r="H1089" s="4">
        <v>5.5041863264915397E-11</v>
      </c>
      <c r="I1089">
        <v>0</v>
      </c>
    </row>
    <row r="1090" spans="2:9" x14ac:dyDescent="0.25">
      <c r="B1090">
        <v>0.324632463246325</v>
      </c>
      <c r="C1090" s="4">
        <v>3.4718845294668601E-266</v>
      </c>
      <c r="D1090" s="4">
        <v>1.29971396351962E-305</v>
      </c>
      <c r="E1090" s="4">
        <v>3.8803146971289599E-29</v>
      </c>
      <c r="F1090" s="4">
        <v>3.7607203879959599E-94</v>
      </c>
      <c r="G1090" s="4">
        <v>1.22739625658731E-46</v>
      </c>
      <c r="H1090" s="4">
        <v>7.1484098210927097E-11</v>
      </c>
      <c r="I1090">
        <v>0</v>
      </c>
    </row>
    <row r="1091" spans="2:9" x14ac:dyDescent="0.25">
      <c r="B1091">
        <v>0.32493249324932499</v>
      </c>
      <c r="C1091" s="4">
        <v>4.8936863318426703E-266</v>
      </c>
      <c r="D1091" s="4">
        <v>2.1310981609163301E-305</v>
      </c>
      <c r="E1091" s="4">
        <v>4.2606573370263401E-29</v>
      </c>
      <c r="F1091" s="4">
        <v>4.67625517183911E-94</v>
      </c>
      <c r="G1091" s="4">
        <v>1.36415374136052E-46</v>
      </c>
      <c r="H1091" s="4">
        <v>9.2603793054153596E-11</v>
      </c>
      <c r="I1091">
        <v>0</v>
      </c>
    </row>
    <row r="1092" spans="2:9" x14ac:dyDescent="0.25">
      <c r="B1092">
        <v>0.32523252325232499</v>
      </c>
      <c r="C1092" s="4">
        <v>6.8970607901135195E-266</v>
      </c>
      <c r="D1092" s="4">
        <v>3.49366956451889E-305</v>
      </c>
      <c r="E1092" s="4">
        <v>4.67787645506262E-29</v>
      </c>
      <c r="F1092" s="4">
        <v>5.8140156218154996E-94</v>
      </c>
      <c r="G1092" s="4">
        <v>1.51610598416795E-46</v>
      </c>
      <c r="H1092" s="4">
        <v>1.1966542015674199E-10</v>
      </c>
      <c r="I1092">
        <v>0</v>
      </c>
    </row>
    <row r="1093" spans="2:9" x14ac:dyDescent="0.25">
      <c r="B1093">
        <v>0.32553255325532598</v>
      </c>
      <c r="C1093" s="4">
        <v>9.71961464475868E-266</v>
      </c>
      <c r="D1093" s="4">
        <v>5.7264160912039305E-305</v>
      </c>
      <c r="E1093" s="4">
        <v>5.1355075107704695E-29</v>
      </c>
      <c r="F1093" s="4">
        <v>7.22778168460321E-94</v>
      </c>
      <c r="G1093" s="4">
        <v>1.6849353553996399E-46</v>
      </c>
      <c r="H1093" s="4">
        <v>1.54258139173146E-10</v>
      </c>
      <c r="I1093">
        <v>0</v>
      </c>
    </row>
    <row r="1094" spans="2:9" x14ac:dyDescent="0.25">
      <c r="B1094">
        <v>0.32583258325832598</v>
      </c>
      <c r="C1094" s="4">
        <v>1.3695916759002799E-265</v>
      </c>
      <c r="D1094" s="4">
        <v>9.3844036348764195E-305</v>
      </c>
      <c r="E1094" s="4">
        <v>5.6374210139335802E-29</v>
      </c>
      <c r="F1094" s="4">
        <v>8.9843094122248495E-94</v>
      </c>
      <c r="G1094" s="4">
        <v>1.87250974704404E-46</v>
      </c>
      <c r="H1094" s="4">
        <v>1.9837524950197901E-10</v>
      </c>
      <c r="I1094">
        <v>0</v>
      </c>
    </row>
    <row r="1095" spans="2:9" x14ac:dyDescent="0.25">
      <c r="B1095">
        <v>0.32613261326132598</v>
      </c>
      <c r="C1095" s="4">
        <v>1.9297019559387201E-265</v>
      </c>
      <c r="D1095" s="4">
        <v>1.53763465823751E-304</v>
      </c>
      <c r="E1095" s="4">
        <v>6.1878538990339296E-29</v>
      </c>
      <c r="F1095" s="4">
        <v>1.11664524172011E-93</v>
      </c>
      <c r="G1095" s="4">
        <v>2.0809029390194602E-46</v>
      </c>
      <c r="H1095" s="4">
        <v>2.5451236250819499E-10</v>
      </c>
      <c r="I1095">
        <v>0</v>
      </c>
    </row>
    <row r="1096" spans="2:9" x14ac:dyDescent="0.25">
      <c r="B1096">
        <v>0.32643264326432597</v>
      </c>
      <c r="C1096" s="4">
        <v>2.7186070230822602E-265</v>
      </c>
      <c r="D1096" s="4">
        <v>2.51896621403196E-304</v>
      </c>
      <c r="E1096" s="4">
        <v>6.7914438014923102E-29</v>
      </c>
      <c r="F1096" s="4">
        <v>1.3877031926832501E-93</v>
      </c>
      <c r="G1096" s="4">
        <v>2.3124171903976601E-46</v>
      </c>
      <c r="H1096" s="4">
        <v>3.2578862831508E-10</v>
      </c>
      <c r="I1096">
        <v>0</v>
      </c>
    </row>
    <row r="1097" spans="2:9" x14ac:dyDescent="0.25">
      <c r="B1097">
        <v>0.32673267326732702</v>
      </c>
      <c r="C1097" s="4">
        <v>3.8296554272071299E-265</v>
      </c>
      <c r="D1097" s="4">
        <v>4.12585753988718E-304</v>
      </c>
      <c r="E1097" s="4">
        <v>7.4532665006632102E-29</v>
      </c>
      <c r="F1097" s="4">
        <v>1.7243634419486301E-93</v>
      </c>
      <c r="G1097" s="4">
        <v>2.5696082973094299E-46</v>
      </c>
      <c r="H1097" s="4">
        <v>4.1609636730057698E-10</v>
      </c>
      <c r="I1097">
        <v>0</v>
      </c>
    </row>
    <row r="1098" spans="2:9" x14ac:dyDescent="0.25">
      <c r="B1098">
        <v>0.32703270327032702</v>
      </c>
      <c r="C1098" s="4">
        <v>5.3942371286519195E-265</v>
      </c>
      <c r="D1098" s="4">
        <v>6.7566094588439597E-304</v>
      </c>
      <c r="E1098" s="4">
        <v>8.1788768184267695E-29</v>
      </c>
      <c r="F1098" s="4">
        <v>2.14245584871337E-93</v>
      </c>
      <c r="G1098" s="4">
        <v>2.8553133854564801E-46</v>
      </c>
      <c r="H1098" s="4">
        <v>5.3028571756287104E-10</v>
      </c>
      <c r="I1098">
        <v>0</v>
      </c>
    </row>
    <row r="1099" spans="2:9" x14ac:dyDescent="0.25">
      <c r="B1099">
        <v>0.32733273327332701</v>
      </c>
      <c r="C1099" s="4">
        <v>7.5972678110941502E-265</v>
      </c>
      <c r="D1099" s="4">
        <v>1.10628266721009E-303</v>
      </c>
      <c r="E1099" s="4">
        <v>8.9743532882088401E-29</v>
      </c>
      <c r="F1099" s="4">
        <v>2.66161853665658E-93</v>
      </c>
      <c r="G1099" s="4">
        <v>3.17268173409236E-46</v>
      </c>
      <c r="H1099" s="4">
        <v>6.7439247745472397E-10</v>
      </c>
      <c r="I1099">
        <v>0</v>
      </c>
    </row>
    <row r="1100" spans="2:9" x14ac:dyDescent="0.25">
      <c r="B1100">
        <v>0.32763276327632801</v>
      </c>
      <c r="C1100" s="4">
        <v>1.06989684339404E-264</v>
      </c>
      <c r="D1100" s="4">
        <v>1.8110319079547801E-303</v>
      </c>
      <c r="E1100" s="4">
        <v>9.8463469375730298E-29</v>
      </c>
      <c r="F1100" s="4">
        <v>3.30621129181927E-93</v>
      </c>
      <c r="G1100" s="4">
        <v>3.5252089603865097E-46</v>
      </c>
      <c r="H1100" s="4">
        <v>8.5591927245094405E-10</v>
      </c>
      <c r="I1100">
        <v>0</v>
      </c>
    </row>
    <row r="1101" spans="2:9" x14ac:dyDescent="0.25">
      <c r="B1101">
        <v>0.32793279327932801</v>
      </c>
      <c r="C1101" s="4">
        <v>1.5065496350356601E-264</v>
      </c>
      <c r="D1101" s="4">
        <v>2.9642088444318201E-303</v>
      </c>
      <c r="E1101" s="4">
        <v>1.08021345583306E-28</v>
      </c>
      <c r="F1101" s="4">
        <v>4.1064473673843997E-93</v>
      </c>
      <c r="G1101" s="4">
        <v>3.9167749285718804E-46</v>
      </c>
      <c r="H1101" s="4">
        <v>1.0841826016401301E-9</v>
      </c>
      <c r="I1101">
        <v>0</v>
      </c>
    </row>
    <row r="1102" spans="2:9" x14ac:dyDescent="0.25">
      <c r="B1102">
        <v>0.328232823282328</v>
      </c>
      <c r="C1102" s="4">
        <v>2.1212021135341401E-264</v>
      </c>
      <c r="D1102" s="4">
        <v>4.8508092625931997E-303</v>
      </c>
      <c r="E1102" s="4">
        <v>1.1849676871668501E-28</v>
      </c>
      <c r="F1102" s="4">
        <v>5.0997957592525297E-93</v>
      </c>
      <c r="G1102" s="4">
        <v>4.3516857875743198E-46</v>
      </c>
      <c r="H1102" s="4">
        <v>1.37074133621869E-9</v>
      </c>
      <c r="I1102">
        <v>0</v>
      </c>
    </row>
    <row r="1103" spans="2:9" x14ac:dyDescent="0.25">
      <c r="B1103">
        <v>0.328532853285329</v>
      </c>
      <c r="C1103" s="4">
        <v>2.9863295106552498E-264</v>
      </c>
      <c r="D1103" s="4">
        <v>7.9367426837592997E-303</v>
      </c>
      <c r="E1103" s="4">
        <v>1.29976820322896E-28</v>
      </c>
      <c r="F1103" s="4">
        <v>6.3327183889074599E-93</v>
      </c>
      <c r="G1103" s="4">
        <v>4.8347205843284798E-46</v>
      </c>
      <c r="H1103" s="4">
        <v>1.7299259916961799E-9</v>
      </c>
      <c r="I1103">
        <v>0</v>
      </c>
    </row>
    <row r="1104" spans="2:9" x14ac:dyDescent="0.25">
      <c r="B1104">
        <v>0.32883288328832899</v>
      </c>
      <c r="C1104" s="4">
        <v>4.2038815327440597E-264</v>
      </c>
      <c r="D1104" s="4">
        <v>1.29835395491028E-302</v>
      </c>
      <c r="E1104" s="4">
        <v>1.42556749553112E-28</v>
      </c>
      <c r="F1104" s="4">
        <v>7.8628219337575405E-93</v>
      </c>
      <c r="G1104" s="4">
        <v>5.3711829481592397E-46</v>
      </c>
      <c r="H1104" s="4">
        <v>2.17949274926628E-9</v>
      </c>
      <c r="I1104">
        <v>0</v>
      </c>
    </row>
    <row r="1105" spans="2:9" x14ac:dyDescent="0.25">
      <c r="B1105">
        <v>0.32913291329132899</v>
      </c>
      <c r="C1105" s="4">
        <v>5.9172549287991703E-264</v>
      </c>
      <c r="D1105" s="4">
        <v>2.1235701535331601E-302</v>
      </c>
      <c r="E1105" s="4">
        <v>1.5634072992886399E-28</v>
      </c>
      <c r="F1105" s="4">
        <v>9.7615229721401905E-93</v>
      </c>
      <c r="G1105" s="4">
        <v>5.9669583949295501E-46</v>
      </c>
      <c r="H1105" s="4">
        <v>2.7414319686906E-9</v>
      </c>
      <c r="I1105">
        <v>0</v>
      </c>
    </row>
    <row r="1106" spans="2:9" x14ac:dyDescent="0.25">
      <c r="B1106">
        <v>0.32943294329432898</v>
      </c>
      <c r="C1106" s="4">
        <v>8.3281235498704195E-264</v>
      </c>
      <c r="D1106" s="4">
        <v>3.4726644653020002E-302</v>
      </c>
      <c r="E1106" s="4">
        <v>1.7144268534588799E-28</v>
      </c>
      <c r="F1106" s="4">
        <v>1.21173485156135E-92</v>
      </c>
      <c r="G1106" s="4">
        <v>6.62857785870131E-46</v>
      </c>
      <c r="H1106" s="4">
        <v>3.4429680666773301E-9</v>
      </c>
      <c r="I1106">
        <v>0</v>
      </c>
    </row>
    <row r="1107" spans="2:9" x14ac:dyDescent="0.25">
      <c r="B1107">
        <v>0.32973297329732998</v>
      </c>
      <c r="C1107" s="4">
        <v>1.17200943249553E-263</v>
      </c>
      <c r="D1107" s="4">
        <v>5.6778215143179296E-302</v>
      </c>
      <c r="E1107" s="4">
        <v>1.8798719156771799E-28</v>
      </c>
      <c r="F1107" s="4">
        <v>1.5040022941369801E-92</v>
      </c>
      <c r="G1107" s="4">
        <v>7.36328812399554E-46</v>
      </c>
      <c r="H1107" s="4">
        <v>4.3177964323539998E-9</v>
      </c>
      <c r="I1107">
        <v>0</v>
      </c>
    </row>
    <row r="1108" spans="2:9" x14ac:dyDescent="0.25">
      <c r="B1108">
        <v>0.33003300330032997</v>
      </c>
      <c r="C1108" s="4">
        <v>1.64919543002283E-263</v>
      </c>
      <c r="D1108" s="4">
        <v>9.2816107654801896E-302</v>
      </c>
      <c r="E1108" s="4">
        <v>2.06110460018288E-28</v>
      </c>
      <c r="F1108" s="4">
        <v>1.86655281173997E-92</v>
      </c>
      <c r="G1108" s="4">
        <v>8.1791299040856798E-46</v>
      </c>
      <c r="H1108" s="4">
        <v>5.40761387332207E-9</v>
      </c>
      <c r="I1108">
        <v>0</v>
      </c>
    </row>
    <row r="1109" spans="2:9" x14ac:dyDescent="0.25">
      <c r="B1109">
        <v>0.33033303330333003</v>
      </c>
      <c r="C1109" s="4">
        <v>2.3204392697556299E-263</v>
      </c>
      <c r="D1109" s="4">
        <v>1.5170072988074101E-301</v>
      </c>
      <c r="E1109" s="4">
        <v>2.2596141128852799E-28</v>
      </c>
      <c r="F1109" s="4">
        <v>2.3162367743496499E-92</v>
      </c>
      <c r="G1109" s="4">
        <v>9.0850243908102297E-46</v>
      </c>
      <c r="H1109" s="4">
        <v>6.7640123548843601E-9</v>
      </c>
      <c r="I1109">
        <v>0</v>
      </c>
    </row>
    <row r="1110" spans="2:9" x14ac:dyDescent="0.25">
      <c r="B1110">
        <v>0.33063306330633102</v>
      </c>
      <c r="C1110" s="4">
        <v>3.2645652897521703E-263</v>
      </c>
      <c r="D1110" s="4">
        <v>2.4789895242005999E-301</v>
      </c>
      <c r="E1110" s="4">
        <v>2.4770284643110598E-28</v>
      </c>
      <c r="F1110" s="4">
        <v>2.87393216023295E-92</v>
      </c>
      <c r="G1110" s="4">
        <v>1.00908691900154E-45</v>
      </c>
      <c r="H1110" s="4">
        <v>8.4508220068303498E-9</v>
      </c>
      <c r="I1110">
        <v>0</v>
      </c>
    </row>
    <row r="1111" spans="2:9" x14ac:dyDescent="0.25">
      <c r="B1111">
        <v>0.33093309330933102</v>
      </c>
      <c r="C1111" s="4">
        <v>4.5923774843753902E-263</v>
      </c>
      <c r="D1111" s="4">
        <v>4.05027410549323E-301</v>
      </c>
      <c r="E1111" s="4">
        <v>2.71512724834087E-28</v>
      </c>
      <c r="F1111" s="4">
        <v>3.5655042982985198E-92</v>
      </c>
      <c r="G1111" s="4">
        <v>1.12076446547964E-45</v>
      </c>
      <c r="H1111" s="4">
        <v>1.05470091021517E-8</v>
      </c>
      <c r="I1111">
        <v>0</v>
      </c>
    </row>
    <row r="1112" spans="2:9" x14ac:dyDescent="0.25">
      <c r="B1112">
        <v>0.33123312331233101</v>
      </c>
      <c r="C1112" s="4">
        <v>6.4596184677716595E-263</v>
      </c>
      <c r="D1112" s="4">
        <v>6.6163251836296501E-301</v>
      </c>
      <c r="E1112" s="4">
        <v>2.9758555824390901E-28</v>
      </c>
      <c r="F1112" s="4">
        <v>4.4229936037650699E-92</v>
      </c>
      <c r="G1112" s="4">
        <v>1.24475317372387E-45</v>
      </c>
      <c r="H1112" s="4">
        <v>1.3150258622841301E-8</v>
      </c>
      <c r="I1112">
        <v>0</v>
      </c>
    </row>
    <row r="1113" spans="2:9" x14ac:dyDescent="0.25">
      <c r="B1113">
        <v>0.33153315331533201</v>
      </c>
      <c r="C1113" s="4">
        <v>9.0851734729131895E-263</v>
      </c>
      <c r="D1113" s="4">
        <v>1.0806174378192401E-300</v>
      </c>
      <c r="E1113" s="4">
        <v>3.2613393135570499E-28</v>
      </c>
      <c r="F1113" s="4">
        <v>5.48608530043599E-92</v>
      </c>
      <c r="G1113" s="4">
        <v>1.3824042599451799E-45</v>
      </c>
      <c r="H1113" s="4">
        <v>1.6381399874880702E-8</v>
      </c>
      <c r="I1113">
        <v>0</v>
      </c>
    </row>
    <row r="1114" spans="2:9" x14ac:dyDescent="0.25">
      <c r="B1114">
        <v>0.331833183318332</v>
      </c>
      <c r="C1114" s="4">
        <v>1.2776639733370501E-262</v>
      </c>
      <c r="D1114" s="4">
        <v>1.76461433733574E-300</v>
      </c>
      <c r="E1114" s="4">
        <v>3.5739016031052598E-28</v>
      </c>
      <c r="F1114" s="4">
        <v>6.8039278695616303E-92</v>
      </c>
      <c r="G1114" s="4">
        <v>1.5352165357571299E-45</v>
      </c>
      <c r="H1114" s="4">
        <v>2.0389868249763401E-8</v>
      </c>
      <c r="I1114">
        <v>0</v>
      </c>
    </row>
    <row r="1115" spans="2:9" x14ac:dyDescent="0.25">
      <c r="B1115">
        <v>0.332133213321332</v>
      </c>
      <c r="C1115" s="4">
        <v>1.7966237734522801E-262</v>
      </c>
      <c r="D1115" s="4">
        <v>2.8810469675321E-300</v>
      </c>
      <c r="E1115" s="4">
        <v>3.9160810144122802E-28</v>
      </c>
      <c r="F1115" s="4">
        <v>8.4373827117194393E-92</v>
      </c>
      <c r="G1115" s="4">
        <v>1.7048524479443E-45</v>
      </c>
      <c r="H1115" s="4">
        <v>2.5360437603583301E-8</v>
      </c>
      <c r="I1115">
        <v>0</v>
      </c>
    </row>
    <row r="1116" spans="2:9" x14ac:dyDescent="0.25">
      <c r="B1116">
        <v>0.332433243324332</v>
      </c>
      <c r="C1116" s="4">
        <v>2.5261242231241201E-262</v>
      </c>
      <c r="D1116" s="4">
        <v>4.7029848078570202E-300</v>
      </c>
      <c r="E1116" s="4">
        <v>4.2906512369798604E-28</v>
      </c>
      <c r="F1116" s="4">
        <v>1.04618069580584E-91</v>
      </c>
      <c r="G1116" s="4">
        <v>1.8931558519361699E-45</v>
      </c>
      <c r="H1116" s="4">
        <v>3.1521506882304098E-8</v>
      </c>
      <c r="I1116">
        <v>0</v>
      </c>
    </row>
    <row r="1117" spans="2:9" x14ac:dyDescent="0.25">
      <c r="B1117">
        <v>0.33273327332733299</v>
      </c>
      <c r="C1117" s="4">
        <v>3.5514796685878902E-262</v>
      </c>
      <c r="D1117" s="4">
        <v>7.6757269320181801E-300</v>
      </c>
      <c r="E1117" s="4">
        <v>4.7006425936848602E-28</v>
      </c>
      <c r="F1117" s="4">
        <v>1.2970495388884999E-91</v>
      </c>
      <c r="G1117" s="4">
        <v>2.1021717053230799E-45</v>
      </c>
      <c r="H1117" s="4">
        <v>3.9155282697108102E-8</v>
      </c>
      <c r="I1117">
        <v>0</v>
      </c>
    </row>
    <row r="1118" spans="2:9" x14ac:dyDescent="0.25">
      <c r="B1118">
        <v>0.33303330333033299</v>
      </c>
      <c r="C1118" s="4">
        <v>4.9925339911835797E-262</v>
      </c>
      <c r="D1118" s="4">
        <v>1.2525300645386399E-299</v>
      </c>
      <c r="E1118" s="4">
        <v>5.1493654899479601E-28</v>
      </c>
      <c r="F1118" s="4">
        <v>1.6078937082082499E-91</v>
      </c>
      <c r="G1118" s="4">
        <v>2.3341678876572401E-45</v>
      </c>
      <c r="H1118" s="4">
        <v>4.8610267754798701E-8</v>
      </c>
      <c r="I1118">
        <v>0</v>
      </c>
    </row>
    <row r="1119" spans="2:9" x14ac:dyDescent="0.25">
      <c r="B1119">
        <v>0.33333333333333298</v>
      </c>
      <c r="C1119" s="4">
        <v>7.0176191677660398E-262</v>
      </c>
      <c r="D1119" s="4">
        <v>2.04352288074589E-299</v>
      </c>
      <c r="E1119" s="4">
        <v>5.6404359778771996E-28</v>
      </c>
      <c r="F1119" s="4">
        <v>1.99300790426739E-91</v>
      </c>
      <c r="G1119" s="4">
        <v>2.5916593748088099E-45</v>
      </c>
      <c r="H1119" s="4">
        <v>6.0316544636852796E-8</v>
      </c>
      <c r="I1119">
        <v>0</v>
      </c>
    </row>
    <row r="1120" spans="2:9" x14ac:dyDescent="0.25">
      <c r="B1120">
        <v>0.33363336333633398</v>
      </c>
      <c r="C1120" s="4">
        <v>9.8631498239862204E-262</v>
      </c>
      <c r="D1120" s="4">
        <v>3.3334469899506999E-299</v>
      </c>
      <c r="E1120" s="4">
        <v>6.1778036235907696E-28</v>
      </c>
      <c r="F1120" s="4">
        <v>2.4700834287561302E-91</v>
      </c>
      <c r="G1120" s="4">
        <v>2.8774350205051398E-45</v>
      </c>
      <c r="H1120" s="4">
        <v>7.4804436681118006E-8</v>
      </c>
      <c r="I1120">
        <v>0</v>
      </c>
    </row>
    <row r="1121" spans="2:9" x14ac:dyDescent="0.25">
      <c r="B1121">
        <v>0.33393339333933397</v>
      </c>
      <c r="C1121" s="4">
        <v>1.3861126672522399E-261</v>
      </c>
      <c r="D1121" s="4">
        <v>5.4366365972725301E-299</v>
      </c>
      <c r="E1121" s="4">
        <v>6.7657818824429599E-28</v>
      </c>
      <c r="F1121" s="4">
        <v>3.0610127686245898E-91</v>
      </c>
      <c r="G1121" s="4">
        <v>3.1945872246290698E-45</v>
      </c>
      <c r="H1121" s="4">
        <v>9.2727233918513904E-8</v>
      </c>
      <c r="I1121">
        <v>0</v>
      </c>
    </row>
    <row r="1122" spans="2:9" x14ac:dyDescent="0.25">
      <c r="B1122">
        <v>0.33423342334233402</v>
      </c>
      <c r="C1122" s="4">
        <v>1.9477737241087799E-261</v>
      </c>
      <c r="D1122" s="4">
        <v>8.8652249112780205E-299</v>
      </c>
      <c r="E1122" s="4">
        <v>7.40908120481435E-28</v>
      </c>
      <c r="F1122" s="4">
        <v>3.7928841767486498E-91</v>
      </c>
      <c r="G1122" s="4">
        <v>3.5465447976517503E-45</v>
      </c>
      <c r="H1122" s="4">
        <v>1.14888793346352E-7</v>
      </c>
      <c r="I1122">
        <v>0</v>
      </c>
    </row>
    <row r="1123" spans="2:9" x14ac:dyDescent="0.25">
      <c r="B1123">
        <v>0.33453345334533502</v>
      </c>
      <c r="C1123" s="4">
        <v>2.7367526128332699E-261</v>
      </c>
      <c r="D1123" s="4">
        <v>1.4453462990315299E-298</v>
      </c>
      <c r="E1123" s="4">
        <v>8.1128451146288092E-28</v>
      </c>
      <c r="F1123" s="4">
        <v>4.6992109749420102E-91</v>
      </c>
      <c r="G1123" s="4">
        <v>3.9371093635357201E-45</v>
      </c>
      <c r="H1123" s="4">
        <v>1.4227696033283099E-7</v>
      </c>
      <c r="I1123">
        <v>0</v>
      </c>
    </row>
    <row r="1124" spans="2:9" x14ac:dyDescent="0.25">
      <c r="B1124">
        <v>0.33483348334833501</v>
      </c>
      <c r="C1124" s="4">
        <v>3.8449407179576199E-261</v>
      </c>
      <c r="D1124" s="4">
        <v>2.35600807181153E-298</v>
      </c>
      <c r="E1124" s="4">
        <v>8.8826895239252103E-28</v>
      </c>
      <c r="F1124" s="4">
        <v>5.8214508004036401E-91</v>
      </c>
      <c r="G1124" s="4">
        <v>4.37049567989093E-45</v>
      </c>
      <c r="H1124" s="4">
        <v>1.76103912470697E-7</v>
      </c>
      <c r="I1124">
        <v>0</v>
      </c>
    </row>
    <row r="1125" spans="2:9" x14ac:dyDescent="0.25">
      <c r="B1125">
        <v>0.33513351335133501</v>
      </c>
      <c r="C1125" s="4">
        <v>5.4013313846571404E-261</v>
      </c>
      <c r="D1125" s="4">
        <v>3.8397622628922997E-298</v>
      </c>
      <c r="E1125" s="4">
        <v>9.7247455698220397E-28</v>
      </c>
      <c r="F1125" s="4">
        <v>7.2108829670559798E-91</v>
      </c>
      <c r="G1125" s="4">
        <v>4.85137629447374E-45</v>
      </c>
      <c r="H1125" s="4">
        <v>2.1785469923390299E-7</v>
      </c>
      <c r="I1125">
        <v>0</v>
      </c>
    </row>
    <row r="1126" spans="2:9" x14ac:dyDescent="0.25">
      <c r="B1126">
        <v>0.33543354335433501</v>
      </c>
      <c r="C1126" s="4">
        <v>7.5869822191784802E-261</v>
      </c>
      <c r="D1126" s="4">
        <v>6.25683353804269E-298</v>
      </c>
      <c r="E1126" s="4">
        <v>1.06457062851812E-27</v>
      </c>
      <c r="F1126" s="4">
        <v>8.9309280909733403E-91</v>
      </c>
      <c r="G1126" s="4">
        <v>5.3849310016831397E-45</v>
      </c>
      <c r="H1126" s="4">
        <v>2.6934544039496002E-7</v>
      </c>
      <c r="I1126">
        <v>0</v>
      </c>
    </row>
    <row r="1127" spans="2:9" x14ac:dyDescent="0.25">
      <c r="B1127">
        <v>0.335733573357336</v>
      </c>
      <c r="C1127" s="4">
        <v>1.0656004067246301E-260</v>
      </c>
      <c r="D1127" s="4">
        <v>1.01935995430614E-297</v>
      </c>
      <c r="E1127" s="4">
        <v>1.1652877441413799E-27</v>
      </c>
      <c r="F1127" s="4">
        <v>1.10600138397833E-90</v>
      </c>
      <c r="G1127" s="4">
        <v>5.9769016119896696E-45</v>
      </c>
      <c r="H1127" s="4">
        <v>3.3279285280861002E-7</v>
      </c>
      <c r="I1127">
        <v>0</v>
      </c>
    </row>
    <row r="1128" spans="2:9" x14ac:dyDescent="0.25">
      <c r="B1128">
        <v>0.336033603360336</v>
      </c>
      <c r="C1128" s="4">
        <v>1.4965001238425201E-260</v>
      </c>
      <c r="D1128" s="4">
        <v>1.6604401967961599E-297</v>
      </c>
      <c r="E1128" s="4">
        <v>1.2754232931317801E-27</v>
      </c>
      <c r="F1128" s="4">
        <v>1.36951149787457E-90</v>
      </c>
      <c r="G1128" s="4">
        <v>6.6336526017103896E-45</v>
      </c>
      <c r="H1128" s="4">
        <v>4.1089699759775001E-7</v>
      </c>
      <c r="I1128">
        <v>0</v>
      </c>
    </row>
    <row r="1129" spans="2:9" x14ac:dyDescent="0.25">
      <c r="B1129">
        <v>0.33633363336333599</v>
      </c>
      <c r="C1129" s="4">
        <v>2.1014361784811601E-260</v>
      </c>
      <c r="D1129" s="4">
        <v>2.7042174528366099E-297</v>
      </c>
      <c r="E1129" s="4">
        <v>1.3958475091825401E-27</v>
      </c>
      <c r="F1129" s="4">
        <v>1.6956125872344001E-90</v>
      </c>
      <c r="G1129" s="4">
        <v>7.3622382707823998E-45</v>
      </c>
      <c r="H1129" s="4">
        <v>5.0693937582648898E-7</v>
      </c>
      <c r="I1129">
        <v>0</v>
      </c>
    </row>
    <row r="1130" spans="2:9" x14ac:dyDescent="0.25">
      <c r="B1130">
        <v>0.33663366336633699</v>
      </c>
      <c r="C1130" s="4">
        <v>2.9506161878533399E-260</v>
      </c>
      <c r="D1130" s="4">
        <v>4.4033447307474898E-297</v>
      </c>
      <c r="E1130" s="4">
        <v>1.5275100401249999E-27</v>
      </c>
      <c r="F1130" s="4">
        <v>2.0991260579250902E-90</v>
      </c>
      <c r="G1130" s="4">
        <v>8.1704771027658599E-45</v>
      </c>
      <c r="H1130" s="4">
        <v>6.2489874715848299E-7</v>
      </c>
      <c r="I1130">
        <v>0</v>
      </c>
    </row>
    <row r="1131" spans="2:9" x14ac:dyDescent="0.25">
      <c r="B1131">
        <v>0.33693369336933698</v>
      </c>
      <c r="C1131" s="4">
        <v>4.1425361293761002E-260</v>
      </c>
      <c r="D1131" s="4">
        <v>7.1688000172290502E-297</v>
      </c>
      <c r="E1131" s="4">
        <v>1.67144710233248E-27</v>
      </c>
      <c r="F1131" s="4">
        <v>2.5983721275873601E-90</v>
      </c>
      <c r="G1131" s="4">
        <v>9.0670340949268199E-45</v>
      </c>
      <c r="H1131" s="4">
        <v>7.6958729824766205E-7</v>
      </c>
      <c r="I1131">
        <v>0</v>
      </c>
    </row>
    <row r="1132" spans="2:9" x14ac:dyDescent="0.25">
      <c r="B1132">
        <v>0.33723372337233698</v>
      </c>
      <c r="C1132" s="4">
        <v>5.8153647162429099E-260</v>
      </c>
      <c r="D1132" s="4">
        <v>1.16689813689918E-296</v>
      </c>
      <c r="E1132" s="4">
        <v>1.82878927112212E-27</v>
      </c>
      <c r="F1132" s="4">
        <v>3.2159931961581602E-90</v>
      </c>
      <c r="G1132" s="4">
        <v>1.0061511907599199E-44</v>
      </c>
      <c r="H1132" s="4">
        <v>9.4681003968800503E-7</v>
      </c>
      <c r="I1132">
        <v>0</v>
      </c>
    </row>
    <row r="1133" spans="2:9" x14ac:dyDescent="0.25">
      <c r="B1133">
        <v>0.33753375337533797</v>
      </c>
      <c r="C1133" s="4">
        <v>8.1629037856102198E-260</v>
      </c>
      <c r="D1133" s="4">
        <v>1.8990750595001301E-296</v>
      </c>
      <c r="E1133" s="4">
        <v>2.00076996291519E-27</v>
      </c>
      <c r="F1133" s="4">
        <v>3.9799703702894299E-90</v>
      </c>
      <c r="G1133" s="4">
        <v>1.11645517719682E-44</v>
      </c>
      <c r="H1133" s="4">
        <v>1.1635505545990901E-6</v>
      </c>
      <c r="I1133">
        <v>0</v>
      </c>
    </row>
    <row r="1134" spans="2:9" x14ac:dyDescent="0.25">
      <c r="B1134">
        <v>0.33783378337833803</v>
      </c>
      <c r="C1134" s="4">
        <v>1.1456961831556E-259</v>
      </c>
      <c r="D1134" s="4">
        <v>3.0901105499092202E-296</v>
      </c>
      <c r="E1134" s="4">
        <v>2.18873466973361E-27</v>
      </c>
      <c r="F1134" s="4">
        <v>4.9248783100564298E-90</v>
      </c>
      <c r="G1134" s="4">
        <v>1.2387945194800699E-44</v>
      </c>
      <c r="H1134" s="4">
        <v>1.4281864488426899E-6</v>
      </c>
      <c r="I1134">
        <v>0</v>
      </c>
    </row>
    <row r="1135" spans="2:9" x14ac:dyDescent="0.25">
      <c r="B1135">
        <v>0.33813381338133802</v>
      </c>
      <c r="C1135" s="4">
        <v>1.60787144756091E-259</v>
      </c>
      <c r="D1135" s="4">
        <v>5.0272282750014504E-296</v>
      </c>
      <c r="E1135" s="4">
        <v>2.3941510118405302E-27</v>
      </c>
      <c r="F1135" s="4">
        <v>6.0934340951463197E-90</v>
      </c>
      <c r="G1135" s="4">
        <v>1.3744757608505201E-44</v>
      </c>
      <c r="H1135" s="4">
        <v>1.7507380509755299E-6</v>
      </c>
      <c r="I1135">
        <v>0</v>
      </c>
    </row>
    <row r="1136" spans="2:9" x14ac:dyDescent="0.25">
      <c r="B1136">
        <v>0.33843384338433802</v>
      </c>
      <c r="C1136" s="4">
        <v>2.2562657358721001E-259</v>
      </c>
      <c r="D1136" s="4">
        <v>8.1772240631259499E-296</v>
      </c>
      <c r="E1136" s="4">
        <v>2.61861968000504E-27</v>
      </c>
      <c r="F1136" s="4">
        <v>7.5384087828836898E-90</v>
      </c>
      <c r="G1136" s="4">
        <v>1.52494652362851E-44</v>
      </c>
      <c r="H1136" s="4">
        <v>2.1431540657645698E-6</v>
      </c>
      <c r="I1136">
        <v>0</v>
      </c>
    </row>
    <row r="1137" spans="2:9" x14ac:dyDescent="0.25">
      <c r="B1137">
        <v>0.33873387338733901</v>
      </c>
      <c r="C1137" s="4">
        <v>3.1658201675246001E-259</v>
      </c>
      <c r="D1137" s="4">
        <v>1.3298599059948401E-295</v>
      </c>
      <c r="E1137" s="4">
        <v>2.8638863450270701E-27</v>
      </c>
      <c r="F1137" s="4">
        <v>9.3249863185708393E-90</v>
      </c>
      <c r="G1137" s="4">
        <v>1.6918106576301001E-44</v>
      </c>
      <c r="H1137" s="4">
        <v>2.6196379827058002E-6</v>
      </c>
      <c r="I1137">
        <v>0</v>
      </c>
    </row>
    <row r="1138" spans="2:9" x14ac:dyDescent="0.25">
      <c r="B1138">
        <v>0.33903390339033901</v>
      </c>
      <c r="C1138" s="4">
        <v>4.4415985516429102E-259</v>
      </c>
      <c r="D1138" s="4">
        <v>2.16236294265058E-295</v>
      </c>
      <c r="E1138" s="4">
        <v>3.1318546188356301E-27</v>
      </c>
      <c r="F1138" s="4">
        <v>1.15336741570857E-89</v>
      </c>
      <c r="G1138" s="4">
        <v>1.8768450056979901E-44</v>
      </c>
      <c r="H1138" s="4">
        <v>3.1970190626381999E-6</v>
      </c>
      <c r="I1138">
        <v>0</v>
      </c>
    </row>
    <row r="1139" spans="2:9" x14ac:dyDescent="0.25">
      <c r="B1139">
        <v>0.339333933393339</v>
      </c>
      <c r="C1139" s="4">
        <v>6.2308806476456295E-259</v>
      </c>
      <c r="D1139" s="4">
        <v>3.51539386276564E-295</v>
      </c>
      <c r="E1139" s="4">
        <v>3.4246001587159997E-27</v>
      </c>
      <c r="F1139" s="4">
        <v>1.42638942217077E-89</v>
      </c>
      <c r="G1139" s="4">
        <v>2.0820179579377299E-44</v>
      </c>
      <c r="H1139" s="4">
        <v>3.8951716513451703E-6</v>
      </c>
      <c r="I1139">
        <v>0</v>
      </c>
    </row>
    <row r="1140" spans="2:9" x14ac:dyDescent="0.25">
      <c r="B1140">
        <v>0.33963396339634</v>
      </c>
      <c r="C1140" s="4">
        <v>8.7401046003271201E-259</v>
      </c>
      <c r="D1140" s="4">
        <v>5.7140244325417697E-295</v>
      </c>
      <c r="E1140" s="4">
        <v>3.7443860140780599E-27</v>
      </c>
      <c r="F1140" s="4">
        <v>1.7638412717876899E-89</v>
      </c>
      <c r="G1140" s="4">
        <v>2.3095099843457901E-44</v>
      </c>
      <c r="H1140" s="4">
        <v>4.7374863772943702E-6</v>
      </c>
      <c r="I1140">
        <v>0</v>
      </c>
    </row>
    <row r="1141" spans="2:9" x14ac:dyDescent="0.25">
      <c r="B1141">
        <v>0.33993399339934</v>
      </c>
      <c r="C1141" s="4">
        <v>1.2258600622539299E-258</v>
      </c>
      <c r="D1141" s="4">
        <v>9.2860902165012005E-295</v>
      </c>
      <c r="E1141" s="4">
        <v>4.0936793236955101E-27</v>
      </c>
      <c r="F1141" s="4">
        <v>2.1808804135518E-89</v>
      </c>
      <c r="G1141" s="4">
        <v>2.5617363555049101E-44</v>
      </c>
      <c r="H1141" s="4">
        <v>5.7513964581860196E-6</v>
      </c>
      <c r="I1141">
        <v>0</v>
      </c>
    </row>
    <row r="1142" spans="2:9" x14ac:dyDescent="0.25">
      <c r="B1142">
        <v>0.34023402340233999</v>
      </c>
      <c r="C1142" s="4">
        <v>1.71918348452996E-258</v>
      </c>
      <c r="D1142" s="4">
        <v>1.50885118025479E-294</v>
      </c>
      <c r="E1142" s="4">
        <v>4.4751694805877902E-27</v>
      </c>
      <c r="F1142" s="4">
        <v>2.6962190112400799E-89</v>
      </c>
      <c r="G1142" s="4">
        <v>2.8413722831067298E-44</v>
      </c>
      <c r="H1142" s="4">
        <v>6.9689618435867002E-6</v>
      </c>
      <c r="I1142">
        <v>0</v>
      </c>
    </row>
    <row r="1143" spans="2:9" x14ac:dyDescent="0.25">
      <c r="B1143">
        <v>0.34053405340534099</v>
      </c>
      <c r="C1143" s="4">
        <v>2.4107969469040401E-258</v>
      </c>
      <c r="D1143" s="4">
        <v>2.4512218426666799E-294</v>
      </c>
      <c r="E1143" s="4">
        <v>4.89178789172893E-27</v>
      </c>
      <c r="F1143" s="4">
        <v>3.3329549659266201E-89</v>
      </c>
      <c r="G1143" s="4">
        <v>3.1513807364565101E-44</v>
      </c>
      <c r="H1143" s="4">
        <v>8.4275132340317397E-6</v>
      </c>
      <c r="I1143">
        <v>0</v>
      </c>
    </row>
    <row r="1144" spans="2:9" x14ac:dyDescent="0.25">
      <c r="B1144">
        <v>0.34083408340834098</v>
      </c>
      <c r="C1144" s="4">
        <v>3.3803066777557199E-258</v>
      </c>
      <c r="D1144" s="4">
        <v>3.9814524345185303E-294</v>
      </c>
      <c r="E1144" s="4">
        <v>5.34672947063347E-27</v>
      </c>
      <c r="F1144" s="4">
        <v>4.1195965984294802E-89</v>
      </c>
      <c r="G1144" s="4">
        <v>3.4950432180611101E-44</v>
      </c>
      <c r="H1144" s="4">
        <v>1.01703571164613E-5</v>
      </c>
      <c r="I1144">
        <v>0</v>
      </c>
    </row>
    <row r="1145" spans="2:9" x14ac:dyDescent="0.25">
      <c r="B1145">
        <v>0.34113411341134098</v>
      </c>
      <c r="C1145" s="4">
        <v>4.7392393423796104E-258</v>
      </c>
      <c r="D1145" s="4">
        <v>6.4658131200652494E-294</v>
      </c>
      <c r="E1145" s="4">
        <v>5.8434760126385802E-27</v>
      </c>
      <c r="F1145" s="4">
        <v>5.0913259774514199E-89</v>
      </c>
      <c r="G1145" s="4">
        <v>3.8759938111617302E-44</v>
      </c>
      <c r="H1145" s="4">
        <v>1.22475418189184E-5</v>
      </c>
      <c r="I1145">
        <v>0</v>
      </c>
    </row>
    <row r="1146" spans="2:9" x14ac:dyDescent="0.25">
      <c r="B1146">
        <v>0.34143414341434097</v>
      </c>
      <c r="C1146" s="4">
        <v>6.6438259875236002E-258</v>
      </c>
      <c r="D1146" s="4">
        <v>1.0498505191485799E-293</v>
      </c>
      <c r="E1146" s="4">
        <v>6.3858216154683998E-27</v>
      </c>
      <c r="F1146" s="4">
        <v>6.2915562953385903E-89</v>
      </c>
      <c r="G1146" s="4">
        <v>4.2982568449479301E-44</v>
      </c>
      <c r="H1146" s="4">
        <v>1.47166831938735E-5</v>
      </c>
      <c r="I1146">
        <v>0</v>
      </c>
    </row>
    <row r="1147" spans="2:9" x14ac:dyDescent="0.25">
      <c r="B1147">
        <v>0.34173417341734202</v>
      </c>
      <c r="C1147" s="4">
        <v>9.3128996692767096E-258</v>
      </c>
      <c r="D1147" s="4">
        <v>1.70433314192941E-293</v>
      </c>
      <c r="E1147" s="4">
        <v>6.97790032149581E-27</v>
      </c>
      <c r="F1147" s="4">
        <v>7.7738515135071005E-89</v>
      </c>
      <c r="G1147" s="4">
        <v>4.7662885594874303E-44</v>
      </c>
      <c r="H1147" s="4">
        <v>1.7643846872880301E-5</v>
      </c>
      <c r="I1147">
        <v>0</v>
      </c>
    </row>
    <row r="1148" spans="2:9" x14ac:dyDescent="0.25">
      <c r="B1148">
        <v>0.34203420342034202</v>
      </c>
      <c r="C1148" s="4">
        <v>1.3052949792279199E-257</v>
      </c>
      <c r="D1148" s="4">
        <v>2.76633144786588E-293</v>
      </c>
      <c r="E1148" s="4">
        <v>7.6242161731130699E-27</v>
      </c>
      <c r="F1148" s="4">
        <v>9.6042922766647104E-89</v>
      </c>
      <c r="G1148" s="4">
        <v>5.2850231925000897E-44</v>
      </c>
      <c r="H1148" s="4">
        <v>2.11044820843878E-5</v>
      </c>
      <c r="I1148">
        <v>0</v>
      </c>
    </row>
    <row r="1149" spans="2:9" x14ac:dyDescent="0.25">
      <c r="B1149">
        <v>0.34233423342334202</v>
      </c>
      <c r="C1149" s="4">
        <v>1.8293191427207699E-257</v>
      </c>
      <c r="D1149" s="4">
        <v>4.4892794590842499E-293</v>
      </c>
      <c r="E1149" s="4">
        <v>8.3296758888641297E-27</v>
      </c>
      <c r="F1149" s="4">
        <v>1.18643915087482E-88</v>
      </c>
      <c r="G1149" s="4">
        <v>5.8599239543696105E-44</v>
      </c>
      <c r="H1149" s="4">
        <v>2.5184399786998599E-5</v>
      </c>
      <c r="I1149">
        <v>0</v>
      </c>
    </row>
    <row r="1150" spans="2:9" x14ac:dyDescent="0.25">
      <c r="B1150">
        <v>0.34263426342634301</v>
      </c>
      <c r="C1150" s="4">
        <v>2.5634648023368899E-257</v>
      </c>
      <c r="D1150" s="4">
        <v>7.2840307627154504E-293</v>
      </c>
      <c r="E1150" s="4">
        <v>9.0996243856004895E-27</v>
      </c>
      <c r="F1150" s="4">
        <v>1.4654686989627501E-88</v>
      </c>
      <c r="G1150" s="4">
        <v>6.4970394066733901E-44</v>
      </c>
      <c r="H1150" s="4">
        <v>2.9980785346426401E-5</v>
      </c>
      <c r="I1150">
        <v>0</v>
      </c>
    </row>
    <row r="1151" spans="2:9" x14ac:dyDescent="0.25">
      <c r="B1151">
        <v>0.34293429342934301</v>
      </c>
      <c r="C1151" s="4">
        <v>3.5918840327581298E-257</v>
      </c>
      <c r="D1151" s="4">
        <v>1.1816520264266699E-292</v>
      </c>
      <c r="E1151" s="4">
        <v>9.9398833909916802E-27</v>
      </c>
      <c r="F1151" s="4">
        <v>1.80991675968179E-88</v>
      </c>
      <c r="G1151" s="4">
        <v>7.2030658134759705E-44</v>
      </c>
      <c r="H1151" s="4">
        <v>3.5603233189887502E-5</v>
      </c>
      <c r="I1151">
        <v>0</v>
      </c>
    </row>
    <row r="1152" spans="2:9" x14ac:dyDescent="0.25">
      <c r="B1152">
        <v>0.343234323432343</v>
      </c>
      <c r="C1152" s="4">
        <v>5.0323903711718201E-257</v>
      </c>
      <c r="D1152" s="4">
        <v>1.9165940678136201E-292</v>
      </c>
      <c r="E1152" s="4">
        <v>1.0856793411387099E-26</v>
      </c>
      <c r="F1152" s="4">
        <v>2.2350726042767099E-88</v>
      </c>
      <c r="G1152" s="4">
        <v>7.9854160942270098E-44</v>
      </c>
      <c r="H1152" s="4">
        <v>4.2174787832611797E-5</v>
      </c>
      <c r="I1152">
        <v>0</v>
      </c>
    </row>
    <row r="1153" spans="2:9" x14ac:dyDescent="0.25">
      <c r="B1153">
        <v>0.343534353435344</v>
      </c>
      <c r="C1153" s="4">
        <v>7.0499073088308905E-257</v>
      </c>
      <c r="D1153" s="4">
        <v>3.1080885099567398E-292</v>
      </c>
      <c r="E1153" s="4">
        <v>1.18572593424056E-26</v>
      </c>
      <c r="F1153" s="4">
        <v>2.7597875396035803E-88</v>
      </c>
      <c r="G1153" s="4">
        <v>8.8522960728810101E-44</v>
      </c>
      <c r="H1153" s="4">
        <v>4.9832972426404699E-5</v>
      </c>
      <c r="I1153">
        <v>0</v>
      </c>
    </row>
    <row r="1154" spans="2:9" x14ac:dyDescent="0.25">
      <c r="B1154">
        <v>0.34383438343834399</v>
      </c>
      <c r="C1154" s="4">
        <v>9.8752832096727999E-257</v>
      </c>
      <c r="D1154" s="4">
        <v>5.0394056527744702E-292</v>
      </c>
      <c r="E1154" s="4">
        <v>1.2948800033879801E-26</v>
      </c>
      <c r="F1154" s="4">
        <v>3.40730213488036E-88</v>
      </c>
      <c r="G1154" s="4">
        <v>9.8127887904886105E-44</v>
      </c>
      <c r="H1154" s="4">
        <v>5.8730782583310202E-5</v>
      </c>
      <c r="I1154">
        <v>0</v>
      </c>
    </row>
    <row r="1155" spans="2:9" x14ac:dyDescent="0.25">
      <c r="B1155">
        <v>0.34413441344134399</v>
      </c>
      <c r="C1155" s="4">
        <v>1.3831611438184499E-256</v>
      </c>
      <c r="D1155" s="4">
        <v>8.1693586437874593E-292</v>
      </c>
      <c r="E1155" s="4">
        <v>1.41396021470312E-26</v>
      </c>
      <c r="F1155" s="4">
        <v>4.2062649423620902E-88</v>
      </c>
      <c r="G1155" s="4">
        <v>1.08769477286599E-43</v>
      </c>
      <c r="H1155" s="4">
        <v>6.90376197470668E-5</v>
      </c>
      <c r="I1155">
        <v>0</v>
      </c>
    </row>
    <row r="1156" spans="2:9" x14ac:dyDescent="0.25">
      <c r="B1156">
        <v>0.34443444344434399</v>
      </c>
      <c r="C1156" s="4">
        <v>1.9371045844448799E-256</v>
      </c>
      <c r="D1156" s="4">
        <v>1.32409549783708E-291</v>
      </c>
      <c r="E1156" s="4">
        <v>1.54385786701969E-26</v>
      </c>
      <c r="F1156" s="4">
        <v>5.1919868973191501E-88</v>
      </c>
      <c r="G1156" s="4">
        <v>1.2055899879802299E-43</v>
      </c>
      <c r="H1156" s="4">
        <v>8.0940134906247598E-5</v>
      </c>
      <c r="I1156">
        <v>0</v>
      </c>
    </row>
    <row r="1157" spans="2:9" x14ac:dyDescent="0.25">
      <c r="B1157">
        <v>0.34473447344734498</v>
      </c>
      <c r="C1157" s="4">
        <v>2.7126291599760698E-256</v>
      </c>
      <c r="D1157" s="4">
        <v>2.14572152561147E-291</v>
      </c>
      <c r="E1157" s="4">
        <v>1.68554324902086E-26</v>
      </c>
      <c r="F1157" s="4">
        <v>6.4079857448092094E-88</v>
      </c>
      <c r="G1157" s="4">
        <v>1.3361959697679999E-43</v>
      </c>
      <c r="H1157" s="4">
        <v>9.4642950066406995E-5</v>
      </c>
      <c r="I1157">
        <v>0</v>
      </c>
    </row>
    <row r="1158" spans="2:9" x14ac:dyDescent="0.25">
      <c r="B1158">
        <v>0.34503450345034498</v>
      </c>
      <c r="C1158" s="4">
        <v>3.7982614106093402E-256</v>
      </c>
      <c r="D1158" s="4">
        <v>3.4765630485798797E-291</v>
      </c>
      <c r="E1158" s="4">
        <v>1.8400725449875899E-26</v>
      </c>
      <c r="F1158" s="4">
        <v>7.9078873323501296E-88</v>
      </c>
      <c r="G1158" s="4">
        <v>1.4808755069655501E-43</v>
      </c>
      <c r="H1158">
        <v>1.10369221740959E-4</v>
      </c>
      <c r="I1158">
        <v>0</v>
      </c>
    </row>
    <row r="1159" spans="2:9" x14ac:dyDescent="0.25">
      <c r="B1159">
        <v>0.34533453345334503</v>
      </c>
      <c r="C1159" s="4">
        <v>5.3178532025953198E-256</v>
      </c>
      <c r="D1159" s="4">
        <v>5.6318303569688397E-291</v>
      </c>
      <c r="E1159" s="4">
        <v>2.0085953358102401E-26</v>
      </c>
      <c r="F1159" s="4">
        <v>9.7577659608906599E-88</v>
      </c>
      <c r="G1159" s="4">
        <v>1.64113665709009E-43</v>
      </c>
      <c r="H1159">
        <v>1.28361007912402E-4</v>
      </c>
      <c r="I1159">
        <v>0</v>
      </c>
    </row>
    <row r="1160" spans="2:9" x14ac:dyDescent="0.25">
      <c r="B1160">
        <v>0.34563456345634602</v>
      </c>
      <c r="C1160" s="4">
        <v>7.4446606522480299E-256</v>
      </c>
      <c r="D1160" s="4">
        <v>9.1216146616649406E-291</v>
      </c>
      <c r="E1160" s="4">
        <v>2.1923627458250699E-26</v>
      </c>
      <c r="F1160" s="4">
        <v>1.20390248549466E-87</v>
      </c>
      <c r="G1160" s="4">
        <v>1.8186481392167999E-43</v>
      </c>
      <c r="H1160">
        <v>1.48879397600434E-4</v>
      </c>
      <c r="I1160">
        <v>0</v>
      </c>
    </row>
    <row r="1161" spans="2:9" x14ac:dyDescent="0.25">
      <c r="B1161">
        <v>0.34593459345934602</v>
      </c>
      <c r="C1161" s="4">
        <v>1.04210273574856E-255</v>
      </c>
      <c r="D1161" s="4">
        <v>1.47712273208929E-290</v>
      </c>
      <c r="E1161" s="4">
        <v>2.3927362902648001E-26</v>
      </c>
      <c r="F1161" s="4">
        <v>1.4851940998438501E-87</v>
      </c>
      <c r="G1161" s="4">
        <v>2.01525634775354E-43</v>
      </c>
      <c r="H1161">
        <v>1.7220436050393101E-4</v>
      </c>
      <c r="I1161">
        <v>0</v>
      </c>
    </row>
    <row r="1162" spans="2:9" x14ac:dyDescent="0.25">
      <c r="B1162">
        <v>0.34623462346234601</v>
      </c>
      <c r="C1162" s="4">
        <v>1.45859000758352E-255</v>
      </c>
      <c r="D1162" s="4">
        <v>2.3915757684352901E-290</v>
      </c>
      <c r="E1162" s="4">
        <v>2.6111974826905102E-26</v>
      </c>
      <c r="F1162" s="4">
        <v>1.8320027070234199E-87</v>
      </c>
      <c r="G1162" s="4">
        <v>2.2330041568404698E-43</v>
      </c>
      <c r="H1162">
        <v>1.9863427331880099E-4</v>
      </c>
      <c r="I1162">
        <v>0</v>
      </c>
    </row>
    <row r="1163" spans="2:9" x14ac:dyDescent="0.25">
      <c r="B1163">
        <v>0.34653465346534701</v>
      </c>
      <c r="C1163" s="4">
        <v>2.0413289754923201E-255</v>
      </c>
      <c r="D1163" s="4">
        <v>3.8714567324598902E-290</v>
      </c>
      <c r="E1163" s="4">
        <v>2.84935826672579E-26</v>
      </c>
      <c r="F1163" s="4">
        <v>2.25953982109715E-87</v>
      </c>
      <c r="G1163" s="4">
        <v>2.4741517026352498E-43</v>
      </c>
      <c r="H1163">
        <v>2.2848507943326301E-4</v>
      </c>
      <c r="I1163">
        <v>0</v>
      </c>
    </row>
    <row r="1164" spans="2:9" x14ac:dyDescent="0.25">
      <c r="B1164">
        <v>0.346834683468347</v>
      </c>
      <c r="C1164" s="4">
        <v>2.8566026486428799E-255</v>
      </c>
      <c r="D1164" s="4">
        <v>6.2659565368297999E-290</v>
      </c>
      <c r="E1164" s="4">
        <v>3.1089723417725601E-26</v>
      </c>
      <c r="F1164" s="4">
        <v>2.7865374343079399E-87</v>
      </c>
      <c r="G1164" s="4">
        <v>2.74119935020151E-43</v>
      </c>
      <c r="H1164">
        <v>2.6208903992285199E-4</v>
      </c>
      <c r="I1164">
        <v>0</v>
      </c>
    </row>
    <row r="1165" spans="2:9" x14ac:dyDescent="0.25">
      <c r="B1165">
        <v>0.347134713471347</v>
      </c>
      <c r="C1165" s="4">
        <v>3.9970882511186199E-255</v>
      </c>
      <c r="D1165" s="4">
        <v>1.0139651978025601E-289</v>
      </c>
      <c r="E1165" s="4">
        <v>3.3919474581902501E-26</v>
      </c>
      <c r="F1165" s="4">
        <v>3.43606015685788E-87</v>
      </c>
      <c r="G1165" s="4">
        <v>3.0369130731832502E-43</v>
      </c>
      <c r="H1165">
        <v>2.9979303625586102E-4</v>
      </c>
      <c r="I1165">
        <v>0</v>
      </c>
    </row>
    <row r="1166" spans="2:9" x14ac:dyDescent="0.25">
      <c r="B1166">
        <v>0.347434743474347</v>
      </c>
      <c r="C1166" s="4">
        <v>5.5923546834270395E-255</v>
      </c>
      <c r="D1166" s="4">
        <v>1.64051959692604E-289</v>
      </c>
      <c r="E1166" s="4">
        <v>3.7003587636917199E-26</v>
      </c>
      <c r="F1166" s="4">
        <v>4.23650410159562E-87</v>
      </c>
      <c r="G1166" s="4">
        <v>3.3643524981232098E-43</v>
      </c>
      <c r="H1166">
        <v>3.4195638900584498E-4</v>
      </c>
      <c r="I1166">
        <v>0</v>
      </c>
    </row>
    <row r="1167" spans="2:9" x14ac:dyDescent="0.25">
      <c r="B1167">
        <v>0.34773477347734799</v>
      </c>
      <c r="C1167" s="4">
        <v>7.8235299013329401E-255</v>
      </c>
      <c r="D1167" s="4">
        <v>2.6537652262526902E-289</v>
      </c>
      <c r="E1167" s="4">
        <v>4.0364632894996902E-26</v>
      </c>
      <c r="F1167" s="4">
        <v>5.22282531367952E-87</v>
      </c>
      <c r="G1167" s="4">
        <v>3.7269018914063401E-43</v>
      </c>
      <c r="H1167">
        <v>3.8894816225852001E-4</v>
      </c>
      <c r="I1167">
        <v>0</v>
      </c>
    </row>
    <row r="1168" spans="2:9" x14ac:dyDescent="0.25">
      <c r="B1168">
        <v>0.34803480348034799</v>
      </c>
      <c r="C1168" s="4">
        <v>1.09437925978611E-254</v>
      </c>
      <c r="D1168" s="4">
        <v>4.2920648780681798E-289</v>
      </c>
      <c r="E1168" s="4">
        <v>4.4027156721470601E-26</v>
      </c>
      <c r="F1168" s="4">
        <v>6.4380503222719098E-87</v>
      </c>
      <c r="G1168" s="4">
        <v>4.1283043956129101E-43</v>
      </c>
      <c r="H1168">
        <v>4.4114393037070698E-4</v>
      </c>
      <c r="I1168">
        <v>0</v>
      </c>
    </row>
    <row r="1169" spans="2:9" x14ac:dyDescent="0.25">
      <c r="B1169">
        <v>0.34833483348334798</v>
      </c>
      <c r="C1169" s="4">
        <v>1.5306998132028399E-254</v>
      </c>
      <c r="D1169" s="4">
        <v>6.94053198294694E-289</v>
      </c>
      <c r="E1169" s="4">
        <v>4.8017852147484798E-26</v>
      </c>
      <c r="F1169" s="4">
        <v>7.9351333943323796E-87</v>
      </c>
      <c r="G1169" s="4">
        <v>4.5726998538474699E-43</v>
      </c>
      <c r="H1169">
        <v>4.9892199232810601E-4</v>
      </c>
      <c r="I1169">
        <v>0</v>
      </c>
    </row>
    <row r="1170" spans="2:9" x14ac:dyDescent="0.25">
      <c r="B1170">
        <v>0.34863486348634898</v>
      </c>
      <c r="C1170" s="4">
        <v>2.1407663652519901E-254</v>
      </c>
      <c r="D1170" s="4">
        <v>1.12212682459877E-288</v>
      </c>
      <c r="E1170" s="4">
        <v>5.2365744001555205E-26</v>
      </c>
      <c r="F1170" s="4">
        <v>9.7792398046479897E-87</v>
      </c>
      <c r="G1170" s="4">
        <v>5.0646665956460503E-43</v>
      </c>
      <c r="H1170">
        <v>5.6265902914838799E-4</v>
      </c>
      <c r="I1170">
        <v>0</v>
      </c>
    </row>
    <row r="1171" spans="2:9" x14ac:dyDescent="0.25">
      <c r="B1171">
        <v>0.34893489348934897</v>
      </c>
      <c r="C1171" s="4">
        <v>2.9936814368892701E-254</v>
      </c>
      <c r="D1171" s="4">
        <v>1.8139020498835099E-288</v>
      </c>
      <c r="E1171" s="4">
        <v>5.71023897769807E-26</v>
      </c>
      <c r="F1171" s="4">
        <v>1.20505525207249E-86</v>
      </c>
      <c r="G1171" s="4">
        <v>5.6092675967180798E-43</v>
      </c>
      <c r="H1171">
        <v>6.3272521153029404E-4</v>
      </c>
      <c r="I1171">
        <v>0</v>
      </c>
    </row>
    <row r="1172" spans="2:9" x14ac:dyDescent="0.25">
      <c r="B1172">
        <v>0.34923492349234903</v>
      </c>
      <c r="C1172" s="4">
        <v>4.1859974966225997E-254</v>
      </c>
      <c r="D1172" s="4">
        <v>2.93162503366346E-288</v>
      </c>
      <c r="E1172" s="4">
        <v>6.2262097552523202E-26</v>
      </c>
      <c r="F1172" s="4">
        <v>1.48477218954002E-86</v>
      </c>
      <c r="G1172" s="4">
        <v>6.2121014673902198E-43</v>
      </c>
      <c r="H1172">
        <v>7.0947877814276196E-4</v>
      </c>
      <c r="I1172">
        <v>0</v>
      </c>
    </row>
    <row r="1173" spans="2:9" x14ac:dyDescent="0.25">
      <c r="B1173">
        <v>0.34953495349535002</v>
      </c>
      <c r="C1173" s="4">
        <v>5.8526076730349997E-254</v>
      </c>
      <c r="D1173" s="4">
        <v>4.7372435618864599E-288</v>
      </c>
      <c r="E1173" s="4">
        <v>6.7882162392371496E-26</v>
      </c>
      <c r="F1173" s="4">
        <v>1.8292105194741501E-86</v>
      </c>
      <c r="G1173" s="4">
        <v>6.879358771617E-43</v>
      </c>
      <c r="H1173">
        <v>7.9326011940914604E-4</v>
      </c>
      <c r="I1173">
        <v>0</v>
      </c>
    </row>
    <row r="1174" spans="2:9" x14ac:dyDescent="0.25">
      <c r="B1174">
        <v>0.34983498349835002</v>
      </c>
      <c r="C1174" s="4">
        <v>8.18195202380246E-254</v>
      </c>
      <c r="D1174" s="4">
        <v>7.6535990955618704E-288</v>
      </c>
      <c r="E1174" s="4">
        <v>7.4003122768706298E-26</v>
      </c>
      <c r="F1174" s="4">
        <v>2.2532976204936399E-86</v>
      </c>
      <c r="G1174" s="4">
        <v>7.6178842302364693E-43</v>
      </c>
      <c r="H1174">
        <v>8.8438541713336204E-4</v>
      </c>
      <c r="I1174">
        <v>0</v>
      </c>
    </row>
    <row r="1175" spans="2:9" x14ac:dyDescent="0.25">
      <c r="B1175">
        <v>0.35013501350135001</v>
      </c>
      <c r="C1175" s="4">
        <v>1.14372473367478E-253</v>
      </c>
      <c r="D1175" s="4">
        <v>1.23631291978472E-287</v>
      </c>
      <c r="E1175" s="4">
        <v>8.06690386771421E-26</v>
      </c>
      <c r="F1175" s="4">
        <v>2.7753926157720801E-86</v>
      </c>
      <c r="G1175" s="4">
        <v>8.4352454192784296E-43</v>
      </c>
      <c r="H1175">
        <v>9.831399065429419E-4</v>
      </c>
      <c r="I1175">
        <v>0</v>
      </c>
    </row>
    <row r="1176" spans="2:9" x14ac:dyDescent="0.25">
      <c r="B1176">
        <v>0.35043504350435001</v>
      </c>
      <c r="C1176" s="4">
        <v>1.5986123571463099E-253</v>
      </c>
      <c r="D1176" s="4">
        <v>1.9967045546632501E-287</v>
      </c>
      <c r="E1176" s="4">
        <v>8.7927793252325004E-26</v>
      </c>
      <c r="F1176" s="4">
        <v>3.4180727502757699E-86</v>
      </c>
      <c r="G1176" s="4">
        <v>9.3398086371155407E-43</v>
      </c>
      <c r="H1176">
        <v>1.08977084393017E-3</v>
      </c>
      <c r="I1176">
        <v>0</v>
      </c>
    </row>
    <row r="1177" spans="2:9" x14ac:dyDescent="0.25">
      <c r="B1177">
        <v>0.350735073507351</v>
      </c>
      <c r="C1177" s="4">
        <v>2.2341991720778299E-253</v>
      </c>
      <c r="D1177" s="4">
        <v>3.2241995436059299E-287</v>
      </c>
      <c r="E1177" s="4">
        <v>9.5831419839283399E-26</v>
      </c>
      <c r="F1177" s="4">
        <v>4.2090993737059901E-86</v>
      </c>
      <c r="G1177" s="4">
        <v>1.03408226836819E-42</v>
      </c>
      <c r="H1177">
        <v>1.20448027964905E-3</v>
      </c>
      <c r="I1177">
        <v>0</v>
      </c>
    </row>
    <row r="1178" spans="2:9" x14ac:dyDescent="0.25">
      <c r="B1178">
        <v>0.351035103510351</v>
      </c>
      <c r="C1178" s="4">
        <v>3.1221781175992099E-253</v>
      </c>
      <c r="D1178" s="4">
        <v>5.2053833482273602E-287</v>
      </c>
      <c r="E1178" s="4">
        <v>1.0443645663616301E-25</v>
      </c>
      <c r="F1178" s="4">
        <v>5.1826044147915498E-86</v>
      </c>
      <c r="G1178" s="4">
        <v>1.14485113715232E-42</v>
      </c>
      <c r="H1178">
        <v>1.3274177523123201E-3</v>
      </c>
      <c r="I1178">
        <v>0</v>
      </c>
    </row>
    <row r="1179" spans="2:9" x14ac:dyDescent="0.25">
      <c r="B1179">
        <v>0.35133513351335099</v>
      </c>
      <c r="C1179" s="4">
        <v>4.3626516103037899E-253</v>
      </c>
      <c r="D1179" s="4">
        <v>8.4024556232948203E-287</v>
      </c>
      <c r="E1179" s="4">
        <v>1.1380433119710101E-25</v>
      </c>
      <c r="F1179" s="4">
        <v>6.3805475088076699E-86</v>
      </c>
      <c r="G1179" s="4">
        <v>1.2674175672812999E-42</v>
      </c>
      <c r="H1179">
        <v>1.45867303513754E-3</v>
      </c>
      <c r="I1179">
        <v>0</v>
      </c>
    </row>
    <row r="1180" spans="2:9" x14ac:dyDescent="0.25">
      <c r="B1180">
        <v>0.35163516351635199</v>
      </c>
      <c r="C1180" s="4">
        <v>6.0953754029674498E-253</v>
      </c>
      <c r="D1180" s="4">
        <v>1.35607103326939E-286</v>
      </c>
      <c r="E1180" s="4">
        <v>1.2400177727088299E-25</v>
      </c>
      <c r="F1180" s="4">
        <v>7.8545053139581796E-86</v>
      </c>
      <c r="G1180" s="4">
        <v>1.4030306499457201E-42</v>
      </c>
      <c r="H1180">
        <v>1.5982690789919699E-3</v>
      </c>
      <c r="I1180">
        <v>0</v>
      </c>
    </row>
    <row r="1181" spans="2:9" x14ac:dyDescent="0.25">
      <c r="B1181">
        <v>0.35193519351935199</v>
      </c>
      <c r="C1181" s="4">
        <v>8.5154470298240104E-253</v>
      </c>
      <c r="D1181" s="4">
        <v>2.1881714819570499E-286</v>
      </c>
      <c r="E1181" s="4">
        <v>1.35101286653052E-25</v>
      </c>
      <c r="F1181" s="4">
        <v>9.6678684962505897E-86</v>
      </c>
      <c r="G1181" s="4">
        <v>1.55307092159103E-42</v>
      </c>
      <c r="H1181">
        <v>1.7461553082560601E-3</v>
      </c>
      <c r="I1181">
        <v>0</v>
      </c>
    </row>
    <row r="1182" spans="2:9" x14ac:dyDescent="0.25">
      <c r="B1182">
        <v>0.35223522352235198</v>
      </c>
      <c r="C1182" s="4">
        <v>1.1895193566264001E-252</v>
      </c>
      <c r="D1182" s="4">
        <v>3.53022975252914E-286</v>
      </c>
      <c r="E1182" s="4">
        <v>1.4718159894725699E-25</v>
      </c>
      <c r="F1182" s="4">
        <v>1.18985389555199E-85</v>
      </c>
      <c r="G1182" s="4">
        <v>1.7190641097268701E-42</v>
      </c>
      <c r="H1182">
        <v>1.9022014346394801E-3</v>
      </c>
      <c r="I1182">
        <v>0</v>
      </c>
    </row>
    <row r="1183" spans="2:9" x14ac:dyDescent="0.25">
      <c r="B1183">
        <v>0.35253525352535298</v>
      </c>
      <c r="C1183" s="4">
        <v>1.66147053401978E-252</v>
      </c>
      <c r="D1183" s="4">
        <v>5.69439108484713E-286</v>
      </c>
      <c r="E1183" s="4">
        <v>1.60328232367351E-25</v>
      </c>
      <c r="F1183" s="4">
        <v>1.4642240816168299E-85</v>
      </c>
      <c r="G1183" s="4">
        <v>1.9026963069693201E-42</v>
      </c>
      <c r="H1183">
        <v>2.0661919600467702E-3</v>
      </c>
      <c r="I1183">
        <v>0</v>
      </c>
    </row>
    <row r="1184" spans="2:9" x14ac:dyDescent="0.25">
      <c r="B1184">
        <v>0.35283528352835303</v>
      </c>
      <c r="C1184" s="4">
        <v>2.3204426630014199E-252</v>
      </c>
      <c r="D1184" s="4">
        <v>9.1836286311453792E-286</v>
      </c>
      <c r="E1184" s="4">
        <v>1.7463405896614201E-25</v>
      </c>
      <c r="F1184" s="4">
        <v>1.8016584382563999E-85</v>
      </c>
      <c r="G1184" s="4">
        <v>2.1058307207378001E-42</v>
      </c>
      <c r="H1184">
        <v>2.2378215420444298E-3</v>
      </c>
      <c r="I1184">
        <v>0</v>
      </c>
    </row>
    <row r="1185" spans="2:9" x14ac:dyDescent="0.25">
      <c r="B1185">
        <v>0.35313531353135302</v>
      </c>
      <c r="C1185" s="4">
        <v>3.2404558448252198E-252</v>
      </c>
      <c r="D1185" s="4">
        <v>1.4808260260397E-285</v>
      </c>
      <c r="E1185" s="4">
        <v>1.9019992795169499E-25</v>
      </c>
      <c r="F1185" s="4">
        <v>2.2166053723308199E-85</v>
      </c>
      <c r="G1185" s="4">
        <v>2.3305261611428498E-42</v>
      </c>
      <c r="H1185">
        <v>2.4166913940410401E-3</v>
      </c>
      <c r="I1185">
        <v>0</v>
      </c>
    </row>
    <row r="1186" spans="2:9" x14ac:dyDescent="0.25">
      <c r="B1186">
        <v>0.35343534353435302</v>
      </c>
      <c r="C1186" s="4">
        <v>4.5247901521861398E-252</v>
      </c>
      <c r="D1186" s="4">
        <v>2.3873520497154199E-285</v>
      </c>
      <c r="E1186" s="4">
        <v>2.0713534104862399E-25</v>
      </c>
      <c r="F1186" s="4">
        <v>2.7268127100749599E-85</v>
      </c>
      <c r="G1186" s="4">
        <v>2.57905744625332E-42</v>
      </c>
      <c r="H1186">
        <v>2.6023068866419998E-3</v>
      </c>
      <c r="I1186">
        <v>0</v>
      </c>
    </row>
    <row r="1187" spans="2:9" x14ac:dyDescent="0.25">
      <c r="B1187">
        <v>0.35373537353735401</v>
      </c>
      <c r="C1187" s="4">
        <v>6.3175377443750401E-252</v>
      </c>
      <c r="D1187" s="4">
        <v>3.8481465013293199E-285</v>
      </c>
      <c r="E1187" s="4">
        <v>2.2555918418253998E-25</v>
      </c>
      <c r="F1187" s="4">
        <v>3.3540786693627802E-85</v>
      </c>
      <c r="G1187" s="4">
        <v>2.85393792228145E-42</v>
      </c>
      <c r="H1187">
        <v>2.7940765065781002E-3</v>
      </c>
      <c r="I1187">
        <v>0</v>
      </c>
    </row>
    <row r="1188" spans="2:9" x14ac:dyDescent="0.25">
      <c r="B1188">
        <v>0.35403540354035401</v>
      </c>
      <c r="C1188" s="4">
        <v>8.8197102204877302E-252</v>
      </c>
      <c r="D1188" s="4">
        <v>6.2016811095082198E-285</v>
      </c>
      <c r="E1188" s="4">
        <v>2.45600520111397E-25</v>
      </c>
      <c r="F1188" s="4">
        <v>4.12517319187041E-85</v>
      </c>
      <c r="G1188" s="4">
        <v>3.1579443164345202E-42</v>
      </c>
      <c r="H1188">
        <v>2.9913123150279398E-3</v>
      </c>
      <c r="I1188">
        <v>0</v>
      </c>
    </row>
    <row r="1189" spans="2:9" x14ac:dyDescent="0.25">
      <c r="B1189">
        <v>0.35433543354335401</v>
      </c>
      <c r="C1189" s="4">
        <v>1.23116952054201E-251</v>
      </c>
      <c r="D1189" s="4">
        <v>9.9928637803005698E-285</v>
      </c>
      <c r="E1189" s="4">
        <v>2.67399447001133E-25</v>
      </c>
      <c r="F1189" s="4">
        <v>5.0729681524537098E-85</v>
      </c>
      <c r="G1189" s="4">
        <v>3.4941441624523401E-42</v>
      </c>
      <c r="H1189">
        <v>3.19323202809985E-3</v>
      </c>
      <c r="I1189">
        <v>0</v>
      </c>
    </row>
    <row r="1190" spans="2:9" x14ac:dyDescent="0.25">
      <c r="B1190">
        <v>0.354635463546355</v>
      </c>
      <c r="C1190" s="4">
        <v>1.7184561814957399E-251</v>
      </c>
      <c r="D1190" s="4">
        <v>1.6098788923161401E-284</v>
      </c>
      <c r="E1190" s="4">
        <v>2.91108028345985E-25</v>
      </c>
      <c r="F1190" s="4">
        <v>6.2378236422072901E-85</v>
      </c>
      <c r="G1190" s="4">
        <v>3.8659260633771501E-42</v>
      </c>
      <c r="H1190">
        <v>3.3989628188679601E-3</v>
      </c>
      <c r="I1190">
        <v>0</v>
      </c>
    </row>
    <row r="1191" spans="2:9" x14ac:dyDescent="0.25">
      <c r="B1191">
        <v>0.354935493549355</v>
      </c>
      <c r="C1191" s="4">
        <v>2.3983697513043401E-251</v>
      </c>
      <c r="D1191" s="4">
        <v>2.5930992998221499E-284</v>
      </c>
      <c r="E1191" s="4">
        <v>3.1689130006877101E-25</v>
      </c>
      <c r="F1191" s="4">
        <v>7.6692881498600196E-85</v>
      </c>
      <c r="G1191" s="4">
        <v>4.27703308311995E-42</v>
      </c>
      <c r="H1191">
        <v>3.6075469129820902E-3</v>
      </c>
      <c r="I1191">
        <v>0</v>
      </c>
    </row>
    <row r="1192" spans="2:9" x14ac:dyDescent="0.25">
      <c r="B1192">
        <v>0.35523552355235499</v>
      </c>
      <c r="C1192" s="4">
        <v>3.34696277241226E-251</v>
      </c>
      <c r="D1192" s="4">
        <v>4.1760702166367103E-284</v>
      </c>
      <c r="E1192" s="4">
        <v>3.44928361106029E-25</v>
      </c>
      <c r="F1192" s="4">
        <v>9.4281834795776195E-85</v>
      </c>
      <c r="G1192" s="4">
        <v>4.7315995881475197E-42</v>
      </c>
      <c r="H1192">
        <v>3.81794901893895E-3</v>
      </c>
      <c r="I1192">
        <v>0</v>
      </c>
    </row>
    <row r="1193" spans="2:9" x14ac:dyDescent="0.25">
      <c r="B1193">
        <v>0.35553555355535599</v>
      </c>
      <c r="C1193" s="4">
        <v>4.6702775785985801E-251</v>
      </c>
      <c r="D1193" s="4">
        <v>6.7241770402985094E-284</v>
      </c>
      <c r="E1193" s="4">
        <v>3.75413554289228E-25</v>
      </c>
      <c r="F1193" s="4">
        <v>1.1589161175305499E-84</v>
      </c>
      <c r="G1193" s="4">
        <v>5.2341918933873597E-42</v>
      </c>
      <c r="H1193">
        <v>4.0290656001930403E-3</v>
      </c>
      <c r="I1193">
        <v>0</v>
      </c>
    </row>
    <row r="1194" spans="2:9" x14ac:dyDescent="0.25">
      <c r="B1194">
        <v>0.35583558355835598</v>
      </c>
      <c r="C1194" s="4">
        <v>6.51615751182541E-251</v>
      </c>
      <c r="D1194" s="4">
        <v>1.0825131712942E-283</v>
      </c>
      <c r="E1194" s="4">
        <v>4.0855774488008201E-25</v>
      </c>
      <c r="F1194" s="4">
        <v>1.4243836724924799E-84</v>
      </c>
      <c r="G1194" s="4">
        <v>5.7898531025415396E-42</v>
      </c>
      <c r="H1194">
        <v>4.2397359601091299E-3</v>
      </c>
      <c r="I1194">
        <v>0</v>
      </c>
    </row>
    <row r="1195" spans="2:9" x14ac:dyDescent="0.25">
      <c r="B1195">
        <v>0.35613561356135598</v>
      </c>
      <c r="C1195" s="4">
        <v>9.0907041036226103E-251</v>
      </c>
      <c r="D1195" s="4">
        <v>1.74240834267169E-283</v>
      </c>
      <c r="E1195" s="4">
        <v>4.4458970470730702E-25</v>
      </c>
      <c r="F1195" s="4">
        <v>1.75046316892865E-84</v>
      </c>
      <c r="G1195" s="4">
        <v>6.4041525727492204E-42</v>
      </c>
      <c r="H1195">
        <v>4.4487550731250099E-3</v>
      </c>
      <c r="I1195">
        <v>0</v>
      </c>
    </row>
    <row r="1196" spans="2:9" x14ac:dyDescent="0.25">
      <c r="B1196">
        <v>0.35643564356435598</v>
      </c>
      <c r="C1196" s="4">
        <v>1.26812054431989E-250</v>
      </c>
      <c r="D1196" s="4">
        <v>2.8040735257955501E-283</v>
      </c>
      <c r="E1196" s="4">
        <v>4.8375761048857402E-25</v>
      </c>
      <c r="F1196" s="4">
        <v>2.1509483116917701E-84</v>
      </c>
      <c r="G1196" s="4">
        <v>7.0832404773053702E-42</v>
      </c>
      <c r="H1196">
        <v>4.6548880573113304E-3</v>
      </c>
      <c r="I1196">
        <v>0</v>
      </c>
    </row>
    <row r="1197" spans="2:9" x14ac:dyDescent="0.25">
      <c r="B1197">
        <v>0.35673567356735703</v>
      </c>
      <c r="C1197" s="4">
        <v>1.76880771188373E-250</v>
      </c>
      <c r="D1197" s="4">
        <v>4.5118178189888202E-283</v>
      </c>
      <c r="E1197" s="4">
        <v>5.2633066560711396E-25</v>
      </c>
      <c r="F1197" s="4">
        <v>2.6427615356969598E-84</v>
      </c>
      <c r="G1197" s="4">
        <v>7.8339079883331301E-42</v>
      </c>
      <c r="H1197">
        <v>4.8568861457435504E-3</v>
      </c>
      <c r="I1197">
        <v>0</v>
      </c>
    </row>
    <row r="1198" spans="2:9" x14ac:dyDescent="0.25">
      <c r="B1198">
        <v>0.35703570357035702</v>
      </c>
      <c r="C1198" s="4">
        <v>2.4669353933719899E-250</v>
      </c>
      <c r="D1198" s="4">
        <v>7.2583250918975101E-283</v>
      </c>
      <c r="E1198" s="4">
        <v>5.7260085535276001E-25</v>
      </c>
      <c r="F1198" s="4">
        <v>3.2466613128029E-84</v>
      </c>
      <c r="G1198" s="4">
        <v>8.6636536543735294E-42</v>
      </c>
      <c r="H1198">
        <v>5.0535039777445398E-3</v>
      </c>
      <c r="I1198">
        <v>0</v>
      </c>
    </row>
    <row r="1199" spans="2:9" x14ac:dyDescent="0.25">
      <c r="B1199">
        <v>0.35733573357335702</v>
      </c>
      <c r="C1199" s="4">
        <v>3.4402657905111103E-250</v>
      </c>
      <c r="D1199" s="4">
        <v>1.1674652951210799E-282</v>
      </c>
      <c r="E1199" s="4">
        <v>6.2288484643488103E-25</v>
      </c>
      <c r="F1199" s="4">
        <v>3.9881088219538E-84</v>
      </c>
      <c r="G1199" s="4">
        <v>9.5807566062669503E-42</v>
      </c>
      <c r="H1199">
        <v>5.2435179971134704E-3</v>
      </c>
      <c r="I1199">
        <v>0</v>
      </c>
    </row>
    <row r="1200" spans="2:9" x14ac:dyDescent="0.25">
      <c r="B1200">
        <v>0.35763576357635801</v>
      </c>
      <c r="C1200" s="4">
        <v>4.7971498636693098E-250</v>
      </c>
      <c r="D1200" s="4">
        <v>1.8774753575574299E-282</v>
      </c>
      <c r="E1200" s="4">
        <v>6.77526042435413E-25</v>
      </c>
      <c r="F1200" s="4">
        <v>4.8983297672377597E-84</v>
      </c>
      <c r="G1200" s="4">
        <v>1.0594357289019099E-41</v>
      </c>
      <c r="H1200">
        <v>5.4257457139038701E-3</v>
      </c>
      <c r="I1200">
        <v>0</v>
      </c>
    </row>
    <row r="1201" spans="2:9" x14ac:dyDescent="0.25">
      <c r="B1201">
        <v>0.35793579357935801</v>
      </c>
      <c r="C1201" s="4">
        <v>6.6885448487326898E-250</v>
      </c>
      <c r="D1201" s="4">
        <v>3.01875046059214E-282</v>
      </c>
      <c r="E1201" s="4">
        <v>7.3689680779769403E-25</v>
      </c>
      <c r="F1201" s="4">
        <v>6.0156151364404603E-84</v>
      </c>
      <c r="G1201" s="4">
        <v>1.17145464881326E-41</v>
      </c>
      <c r="H1201">
        <v>5.59906556005453E-3</v>
      </c>
      <c r="I1201">
        <v>0</v>
      </c>
    </row>
    <row r="1202" spans="2:9" x14ac:dyDescent="0.25">
      <c r="B1202">
        <v>0.358235823582358</v>
      </c>
      <c r="C1202" s="4">
        <v>9.3247472523823099E-250</v>
      </c>
      <c r="D1202" s="4">
        <v>4.8529172501345902E-282</v>
      </c>
      <c r="E1202" s="4">
        <v>8.0140087394746296E-25</v>
      </c>
      <c r="F1202" s="4">
        <v>7.3869144864923405E-84</v>
      </c>
      <c r="G1202" s="4">
        <v>1.2952463496819699E-41</v>
      </c>
      <c r="H1202">
        <v>5.7624370480325801E-3</v>
      </c>
      <c r="I1202">
        <v>0</v>
      </c>
    </row>
    <row r="1203" spans="2:9" x14ac:dyDescent="0.25">
      <c r="B1203">
        <v>0.358535853585359</v>
      </c>
      <c r="C1203" s="4">
        <v>1.2998689289502901E-249</v>
      </c>
      <c r="D1203" s="4">
        <v>7.8001195729112303E-282</v>
      </c>
      <c r="E1203" s="4">
        <v>8.7147594222016609E-25</v>
      </c>
      <c r="F1203" s="4">
        <v>9.0697873187431202E-84</v>
      </c>
      <c r="G1203" s="4">
        <v>1.43204043562797E-41</v>
      </c>
      <c r="H1203">
        <v>5.9149209262979599E-3</v>
      </c>
      <c r="I1203">
        <v>0</v>
      </c>
    </row>
    <row r="1204" spans="2:9" x14ac:dyDescent="0.25">
      <c r="B1204">
        <v>0.35883588358835899</v>
      </c>
      <c r="C1204" s="4">
        <v>1.81183700228868E-249</v>
      </c>
      <c r="D1204" s="4">
        <v>1.2534942247745E-281</v>
      </c>
      <c r="E1204" s="4">
        <v>9.4759649943160807E-25</v>
      </c>
      <c r="F1204" s="4">
        <v>1.11347927510625E-83</v>
      </c>
      <c r="G1204" s="4">
        <v>1.58319411956387E-41</v>
      </c>
      <c r="H1204">
        <v>6.0556990163881897E-3</v>
      </c>
      <c r="I1204">
        <v>0</v>
      </c>
    </row>
    <row r="1205" spans="2:9" x14ac:dyDescent="0.25">
      <c r="B1205">
        <v>0.35913591359135899</v>
      </c>
      <c r="C1205" s="4">
        <v>2.5251998505548198E-249</v>
      </c>
      <c r="D1205" s="4">
        <v>2.01403084333766E-281</v>
      </c>
      <c r="E1205" s="4">
        <v>1.0302768631809701E-24</v>
      </c>
      <c r="F1205" s="4">
        <v>1.36684155974395E-83</v>
      </c>
      <c r="G1205" s="4">
        <v>1.75020538020334E-41</v>
      </c>
      <c r="H1205">
        <v>6.1840934141024597E-3</v>
      </c>
      <c r="I1205">
        <v>0</v>
      </c>
    </row>
    <row r="1206" spans="2:9" x14ac:dyDescent="0.25">
      <c r="B1206">
        <v>0.35943594359435899</v>
      </c>
      <c r="C1206" s="4">
        <v>3.5190825397687198E-249</v>
      </c>
      <c r="D1206" s="4">
        <v>3.2354344070254598E-281</v>
      </c>
      <c r="E1206" s="4">
        <v>1.1200744753260101E-24</v>
      </c>
      <c r="F1206" s="4">
        <v>1.67766488520016E-83</v>
      </c>
      <c r="G1206" s="4">
        <v>1.93472746656795E-41</v>
      </c>
      <c r="H1206">
        <v>6.2995847418147802E-3</v>
      </c>
      <c r="I1206">
        <v>0</v>
      </c>
    </row>
    <row r="1207" spans="2:9" x14ac:dyDescent="0.25">
      <c r="B1207">
        <v>0.35973597359735998</v>
      </c>
      <c r="C1207" s="4">
        <v>4.9036585264685596E-249</v>
      </c>
      <c r="D1207" s="4">
        <v>5.1966298650791902E-281</v>
      </c>
      <c r="E1207" s="4">
        <v>1.2175934635242299E-24</v>
      </c>
      <c r="F1207" s="4">
        <v>2.0589379326063701E-83</v>
      </c>
      <c r="G1207" s="4">
        <v>2.1385848870561699E-41</v>
      </c>
      <c r="H1207">
        <v>6.4018291503310596E-3</v>
      </c>
      <c r="I1207">
        <v>0</v>
      </c>
    </row>
    <row r="1208" spans="2:9" x14ac:dyDescent="0.25">
      <c r="B1208">
        <v>0.36003600360035998</v>
      </c>
      <c r="C1208" s="4">
        <v>6.8323177295061204E-249</v>
      </c>
      <c r="D1208" s="4">
        <v>8.3451408826103399E-281</v>
      </c>
      <c r="E1208" s="4">
        <v>1.3234884923020999E-24</v>
      </c>
      <c r="F1208" s="4">
        <v>2.5265755881819901E-83</v>
      </c>
      <c r="G1208" s="4">
        <v>2.3637910339857198E-41</v>
      </c>
      <c r="H1208">
        <v>6.4906737866949398E-3</v>
      </c>
      <c r="I1208">
        <v>0</v>
      </c>
    </row>
    <row r="1209" spans="2:9" x14ac:dyDescent="0.25">
      <c r="B1209">
        <v>0.36033603360335997</v>
      </c>
      <c r="C1209" s="4">
        <v>9.51859738308014E-249</v>
      </c>
      <c r="D1209" s="4">
        <v>1.3398872777415E-280</v>
      </c>
      <c r="E1209" s="4">
        <v>1.4384689268022001E-24</v>
      </c>
      <c r="F1209" s="4">
        <v>3.10007596602223E-83</v>
      </c>
      <c r="G1209" s="4">
        <v>2.6125676097506002E-41</v>
      </c>
      <c r="H1209">
        <v>6.5661704685078398E-3</v>
      </c>
      <c r="I1209">
        <v>0</v>
      </c>
    </row>
    <row r="1210" spans="2:9" x14ac:dyDescent="0.25">
      <c r="B1210">
        <v>0.36063606360636102</v>
      </c>
      <c r="C1210" s="4">
        <v>1.3259737561912501E-248</v>
      </c>
      <c r="D1210" s="4">
        <v>2.15092643398433E-280</v>
      </c>
      <c r="E1210" s="4">
        <v>1.5633033341785801E-24</v>
      </c>
      <c r="F1210" s="4">
        <v>3.8033244519718296E-83</v>
      </c>
      <c r="G1210" s="4">
        <v>2.8873660374973298E-41</v>
      </c>
      <c r="H1210">
        <v>6.6285873350426299E-3</v>
      </c>
      <c r="I1210">
        <v>0</v>
      </c>
    </row>
    <row r="1211" spans="2:9" x14ac:dyDescent="0.25">
      <c r="B1211">
        <v>0.36093609360936102</v>
      </c>
      <c r="C1211" s="4">
        <v>1.8469450213656399E-248</v>
      </c>
      <c r="D1211" s="4">
        <v>3.45227634917024E-280</v>
      </c>
      <c r="E1211" s="4">
        <v>1.6988243495688201E-24</v>
      </c>
      <c r="F1211" s="4">
        <v>4.6655775546701597E-83</v>
      </c>
      <c r="G1211" s="4">
        <v>3.19089105766018E-41</v>
      </c>
      <c r="H1211">
        <v>6.6784182799098698E-3</v>
      </c>
      <c r="I1211">
        <v>0</v>
      </c>
    </row>
    <row r="1212" spans="2:9" x14ac:dyDescent="0.25">
      <c r="B1212">
        <v>0.36123612361236102</v>
      </c>
      <c r="C1212" s="4">
        <v>2.5723500942913701E-248</v>
      </c>
      <c r="D1212" s="4">
        <v>5.53998070121186E-280</v>
      </c>
      <c r="E1212" s="4">
        <v>1.8459339356832502E-24</v>
      </c>
      <c r="F1212" s="4">
        <v>5.7226666359946896E-83</v>
      </c>
      <c r="G1212" s="4">
        <v>3.5261267319824899E-41</v>
      </c>
      <c r="H1212">
        <v>6.7163900083519398E-3</v>
      </c>
      <c r="I1212">
        <v>0</v>
      </c>
    </row>
    <row r="1213" spans="2:9" x14ac:dyDescent="0.25">
      <c r="B1213">
        <v>0.36153615361536201</v>
      </c>
      <c r="C1213" s="4">
        <v>3.58231070605383E-248</v>
      </c>
      <c r="D1213" s="4">
        <v>8.8886059486833397E-280</v>
      </c>
      <c r="E1213" s="4">
        <v>2.0056090673237901E-24</v>
      </c>
      <c r="F1213" s="4">
        <v>7.0184704928361804E-83</v>
      </c>
      <c r="G1213" s="4">
        <v>3.8963650989605799E-41</v>
      </c>
      <c r="H1213">
        <v>6.74346660335042E-3</v>
      </c>
      <c r="I1213">
        <v>0</v>
      </c>
    </row>
    <row r="1214" spans="2:9" x14ac:dyDescent="0.25">
      <c r="B1214">
        <v>0.36183618361836201</v>
      </c>
      <c r="C1214" s="4">
        <v>4.98831068740419E-248</v>
      </c>
      <c r="D1214" s="4">
        <v>1.42587599522969E-279</v>
      </c>
      <c r="E1214" s="4">
        <v>2.17890787459277E-24</v>
      </c>
      <c r="F1214" s="4">
        <v>8.6067166315181296E-83</v>
      </c>
      <c r="G1214" s="4">
        <v>4.3052377491927799E-41</v>
      </c>
      <c r="H1214">
        <v>6.7608515275188298E-3</v>
      </c>
      <c r="I1214">
        <v>0</v>
      </c>
    </row>
    <row r="1215" spans="2:9" x14ac:dyDescent="0.25">
      <c r="B1215">
        <v>0.362136213621362</v>
      </c>
      <c r="C1215" s="4">
        <v>6.9454566801851698E-248</v>
      </c>
      <c r="D1215" s="4">
        <v>2.2869283837706701E-279</v>
      </c>
      <c r="E1215" s="4">
        <v>2.3669762811884102E-24</v>
      </c>
      <c r="F1215" s="4">
        <v>1.0553184349593001E-82</v>
      </c>
      <c r="G1215" s="4">
        <v>4.75675061610888E-41</v>
      </c>
      <c r="H1215">
        <v>6.76998703105877E-3</v>
      </c>
      <c r="I1215">
        <v>0</v>
      </c>
    </row>
    <row r="1216" spans="2:9" x14ac:dyDescent="0.25">
      <c r="B1216">
        <v>0.362436243624362</v>
      </c>
      <c r="C1216" s="4">
        <v>9.6695260365901807E-248</v>
      </c>
      <c r="D1216" s="4">
        <v>3.6672969258389803E-279</v>
      </c>
      <c r="E1216" s="4">
        <v>2.5710551770193798E-24</v>
      </c>
      <c r="F1216" s="4">
        <v>1.2938398947038399E-82</v>
      </c>
      <c r="G1216" s="4">
        <v>5.2553223072455198E-41</v>
      </c>
      <c r="H1216">
        <v>6.7725509787261596E-3</v>
      </c>
      <c r="I1216">
        <v>0</v>
      </c>
    </row>
    <row r="1217" spans="2:9" x14ac:dyDescent="0.25">
      <c r="B1217">
        <v>0.36273627362736299</v>
      </c>
      <c r="C1217" s="4">
        <v>1.34606687072878E-247</v>
      </c>
      <c r="D1217" s="4">
        <v>5.8797963844992797E-279</v>
      </c>
      <c r="E1217" s="4">
        <v>2.7924881674274501E-24</v>
      </c>
      <c r="F1217" s="4">
        <v>1.5860926176321299E-82</v>
      </c>
      <c r="G1217" s="4">
        <v>5.8058263338844599E-41</v>
      </c>
      <c r="H1217">
        <v>6.7704511496716798E-3</v>
      </c>
      <c r="I1217">
        <v>0</v>
      </c>
    </row>
    <row r="1218" spans="2:9" x14ac:dyDescent="0.25">
      <c r="B1218">
        <v>0.36303630363036299</v>
      </c>
      <c r="C1218" s="4">
        <v>1.8736356973829999E-247</v>
      </c>
      <c r="D1218" s="4">
        <v>9.42543064308671E-279</v>
      </c>
      <c r="E1218" s="4">
        <v>3.0327299445933601E-24</v>
      </c>
      <c r="F1218" s="4">
        <v>1.9441400196265499E-82</v>
      </c>
      <c r="G1218" s="4">
        <v>6.4136376327738302E-41</v>
      </c>
      <c r="H1218">
        <v>6.7658171021508602E-3</v>
      </c>
      <c r="I1218">
        <v>0</v>
      </c>
    </row>
    <row r="1219" spans="2:9" x14ac:dyDescent="0.25">
      <c r="B1219">
        <v>0.36333633363336298</v>
      </c>
      <c r="C1219" s="4">
        <v>2.60771867390207E-247</v>
      </c>
      <c r="D1219" s="4">
        <v>1.51064639947583E-278</v>
      </c>
      <c r="E1219" s="4">
        <v>3.2933553302419601E-24</v>
      </c>
      <c r="F1219" s="4">
        <v>2.38274477792451E-82</v>
      </c>
      <c r="G1219" s="4">
        <v>7.0846838131409696E-41</v>
      </c>
      <c r="H1219">
        <v>6.7609897295232103E-3</v>
      </c>
      <c r="I1219">
        <v>0</v>
      </c>
    </row>
    <row r="1220" spans="2:9" x14ac:dyDescent="0.25">
      <c r="B1220">
        <v>0.36363636363636398</v>
      </c>
      <c r="C1220" s="4">
        <v>3.6290536614473303E-247</v>
      </c>
      <c r="D1220" s="4">
        <v>2.4207343928949699E-278</v>
      </c>
      <c r="E1220" s="4">
        <v>3.57606904256906E-24</v>
      </c>
      <c r="F1220" s="4">
        <v>2.9199707506161897E-82</v>
      </c>
      <c r="G1220" s="4">
        <v>7.8255016056103596E-41</v>
      </c>
      <c r="H1220">
        <v>6.7585086639048598E-3</v>
      </c>
      <c r="I1220">
        <v>0</v>
      </c>
    </row>
    <row r="1221" spans="2:9" x14ac:dyDescent="0.25">
      <c r="B1221">
        <v>0.36393639363936398</v>
      </c>
      <c r="C1221" s="4">
        <v>5.0499038725658699E-247</v>
      </c>
      <c r="D1221" s="4">
        <v>3.8784139823428498E-278</v>
      </c>
      <c r="E1221" s="4">
        <v>3.8827162444132398E-24</v>
      </c>
      <c r="F1221" s="4">
        <v>3.5779186597219602E-82</v>
      </c>
      <c r="G1221" s="4">
        <v>8.6432990373846096E-41</v>
      </c>
      <c r="H1221">
        <v>6.7610977087015998E-3</v>
      </c>
      <c r="I1221">
        <v>0</v>
      </c>
    </row>
    <row r="1222" spans="2:9" x14ac:dyDescent="0.25">
      <c r="B1222">
        <v>0.36423642364236403</v>
      </c>
      <c r="C1222" s="4">
        <v>7.0263519621542204E-247</v>
      </c>
      <c r="D1222" s="4">
        <v>6.2127501700263595E-278</v>
      </c>
      <c r="E1222" s="4">
        <v>4.2152939341038897E-24</v>
      </c>
      <c r="F1222" s="4">
        <v>4.38362516093245E-82</v>
      </c>
      <c r="G1222" s="4">
        <v>9.5460239105112795E-41</v>
      </c>
      <c r="H1222">
        <v>6.7716485006203298E-3</v>
      </c>
      <c r="I1222">
        <v>0</v>
      </c>
    </row>
    <row r="1223" spans="2:9" x14ac:dyDescent="0.25">
      <c r="B1223">
        <v>0.36453645364536502</v>
      </c>
      <c r="C1223" s="4">
        <v>9.7753824609725696E-247</v>
      </c>
      <c r="D1223" s="4">
        <v>9.9503032955288499E-278</v>
      </c>
      <c r="E1223" s="4">
        <v>4.5759632451628597E-24</v>
      </c>
      <c r="F1223" s="4">
        <v>5.3701614604430004E-82</v>
      </c>
      <c r="G1223" s="4">
        <v>1.0542439217762899E-40</v>
      </c>
      <c r="H1223">
        <v>6.7932026154284599E-3</v>
      </c>
      <c r="I1223">
        <v>0</v>
      </c>
    </row>
    <row r="1224" spans="2:9" x14ac:dyDescent="0.25">
      <c r="B1224">
        <v>0.36483648364836502</v>
      </c>
      <c r="C1224" s="4">
        <v>1.35986151740272E-246</v>
      </c>
      <c r="D1224" s="4">
        <v>1.5933509740507201E-277</v>
      </c>
      <c r="E1224" s="4">
        <v>4.9670627261396103E-24</v>
      </c>
      <c r="F1224" s="4">
        <v>6.5779756142744897E-82</v>
      </c>
      <c r="G1224" s="4">
        <v>1.1642206194068699E-40</v>
      </c>
      <c r="H1224">
        <v>6.8289323397040498E-3</v>
      </c>
      <c r="I1224">
        <v>0</v>
      </c>
    </row>
    <row r="1225" spans="2:9" x14ac:dyDescent="0.25">
      <c r="B1225">
        <v>0.36513651365136501</v>
      </c>
      <c r="C1225" s="4">
        <v>1.8915275791360599E-246</v>
      </c>
      <c r="D1225" s="4">
        <v>2.5509931029052898E-277</v>
      </c>
      <c r="E1225" s="4">
        <v>5.3911226773529899E-24</v>
      </c>
      <c r="F1225" s="4">
        <v>8.0565323730522997E-82</v>
      </c>
      <c r="G1225" s="4">
        <v>1.2855975771157799E-40</v>
      </c>
      <c r="H1225">
        <v>6.8821203332992097E-3</v>
      </c>
      <c r="I1225">
        <v>0</v>
      </c>
    </row>
    <row r="1226" spans="2:9" x14ac:dyDescent="0.25">
      <c r="B1226">
        <v>0.36543654365436501</v>
      </c>
      <c r="C1226" s="4">
        <v>2.6307994353815598E-246</v>
      </c>
      <c r="D1226" s="4">
        <v>4.0834742504130998E-277</v>
      </c>
      <c r="E1226" s="4">
        <v>5.8508806272142603E-24</v>
      </c>
      <c r="F1226" s="4">
        <v>9.8663162991852499E-82</v>
      </c>
      <c r="G1226" s="4">
        <v>1.4195489279688901E-40</v>
      </c>
      <c r="H1226">
        <v>6.9561384046231498E-3</v>
      </c>
      <c r="I1226">
        <v>0</v>
      </c>
    </row>
    <row r="1227" spans="2:9" x14ac:dyDescent="0.25">
      <c r="B1227">
        <v>0.365736573657366</v>
      </c>
      <c r="C1227" s="4">
        <v>3.65864161821582E-246</v>
      </c>
      <c r="D1227" s="4">
        <v>6.5354133515305603E-277</v>
      </c>
      <c r="E1227" s="4">
        <v>6.3492980371614201E-24</v>
      </c>
      <c r="F1227" s="4">
        <v>1.2081278351332001E-81</v>
      </c>
      <c r="G1227" s="4">
        <v>1.56736893273719E-40</v>
      </c>
      <c r="H1227">
        <v>7.0544256137145198E-3</v>
      </c>
      <c r="I1227">
        <v>0</v>
      </c>
    </row>
    <row r="1228" spans="2:9" x14ac:dyDescent="0.25">
      <c r="B1228">
        <v>0.366036603660366</v>
      </c>
      <c r="C1228" s="4">
        <v>5.0875544323519795E-246</v>
      </c>
      <c r="D1228" s="4">
        <v>1.04577680096698E-276</v>
      </c>
      <c r="E1228" s="4">
        <v>6.8895783310603298E-24</v>
      </c>
      <c r="F1228" s="4">
        <v>1.4791823772369801E-81</v>
      </c>
      <c r="G1228" s="4">
        <v>1.7304841874130001E-40</v>
      </c>
      <c r="H1228">
        <v>7.1804659071382504E-3</v>
      </c>
      <c r="I1228">
        <v>0</v>
      </c>
    </row>
    <row r="1229" spans="2:9" x14ac:dyDescent="0.25">
      <c r="B1229">
        <v>0.366336633663366</v>
      </c>
      <c r="C1229" s="4">
        <v>7.07384167859557E-246</v>
      </c>
      <c r="D1229" s="4">
        <v>1.67312214910281E-276</v>
      </c>
      <c r="E1229" s="4">
        <v>7.4751863522758196E-24</v>
      </c>
      <c r="F1229" s="4">
        <v>1.8108460625437601E-81</v>
      </c>
      <c r="G1229" s="4">
        <v>1.9104670627083499E-40</v>
      </c>
      <c r="H1229">
        <v>7.3377654748575999E-3</v>
      </c>
      <c r="I1229">
        <v>0</v>
      </c>
    </row>
    <row r="1230" spans="2:9" x14ac:dyDescent="0.25">
      <c r="B1230">
        <v>0.36663666366636699</v>
      </c>
      <c r="C1230" s="4">
        <v>9.8346446053150904E-246</v>
      </c>
      <c r="D1230" s="4">
        <v>2.6763258961875E-276</v>
      </c>
      <c r="E1230" s="4">
        <v>8.1098693595075005E-24</v>
      </c>
      <c r="F1230" s="4">
        <v>2.2166254542569198E-81</v>
      </c>
      <c r="G1230" s="4">
        <v>2.10905049898901E-40</v>
      </c>
      <c r="H1230">
        <v>7.5298300033264601E-3</v>
      </c>
      <c r="I1230">
        <v>0</v>
      </c>
    </row>
    <row r="1231" spans="2:9" x14ac:dyDescent="0.25">
      <c r="B1231">
        <v>0.36693669366936699</v>
      </c>
      <c r="C1231" s="4">
        <v>1.3671591503366199E-245</v>
      </c>
      <c r="D1231" s="4">
        <v>4.2802885452383596E-276</v>
      </c>
      <c r="E1231" s="4">
        <v>8.7976796809769299E-24</v>
      </c>
      <c r="F1231" s="4">
        <v>2.7130267210446501E-81</v>
      </c>
      <c r="G1231" s="4">
        <v>2.3281442923820798E-40</v>
      </c>
      <c r="H1231">
        <v>7.7601419821061697E-3</v>
      </c>
      <c r="I1231">
        <v>0</v>
      </c>
    </row>
    <row r="1232" spans="2:9" x14ac:dyDescent="0.25">
      <c r="B1232">
        <v>0.36723672367236698</v>
      </c>
      <c r="C1232" s="4">
        <v>1.90036290665857E-245</v>
      </c>
      <c r="D1232" s="4">
        <v>6.8443120223487E-276</v>
      </c>
      <c r="E1232" s="4">
        <v>9.5429991556729493E-24</v>
      </c>
      <c r="F1232" s="4">
        <v>3.3202195069868902E-81</v>
      </c>
      <c r="G1232" s="4">
        <v>2.5698530212878E-40</v>
      </c>
      <c r="H1232">
        <v>8.0321382043190108E-3</v>
      </c>
      <c r="I1232">
        <v>0</v>
      </c>
    </row>
    <row r="1233" spans="2:9" x14ac:dyDescent="0.25">
      <c r="B1233">
        <v>0.36753675367536798</v>
      </c>
      <c r="C1233" s="4">
        <v>2.6412595738799701E-245</v>
      </c>
      <c r="D1233" s="4">
        <v>1.0942316092998999E-275</v>
      </c>
      <c r="E1233" s="4">
        <v>1.03505655001721E-23</v>
      </c>
      <c r="F1233" s="4">
        <v>4.0628472174088702E-81</v>
      </c>
      <c r="G1233" s="4">
        <v>2.8364957773538899E-40</v>
      </c>
      <c r="H1233">
        <v>8.3491875851734992E-3</v>
      </c>
      <c r="I1233">
        <v>0</v>
      </c>
    </row>
    <row r="1234" spans="2:9" x14ac:dyDescent="0.25">
      <c r="B1234">
        <v>0.36783678367836797</v>
      </c>
      <c r="C1234" s="4">
        <v>3.67064759831361E-245</v>
      </c>
      <c r="D1234" s="4">
        <v>1.7490870119735499E-275</v>
      </c>
      <c r="E1234" s="4">
        <v>1.12255007500892E-23</v>
      </c>
      <c r="F1234" s="4">
        <v>4.9710158991207797E-81</v>
      </c>
      <c r="G1234" s="4">
        <v>3.1306278812595801E-40</v>
      </c>
      <c r="H1234">
        <v>8.7145694085187693E-3</v>
      </c>
      <c r="I1234">
        <v>0</v>
      </c>
    </row>
    <row r="1235" spans="2:9" x14ac:dyDescent="0.25">
      <c r="B1235">
        <v>0.36813681368136802</v>
      </c>
      <c r="C1235" s="4">
        <v>5.1007186357345701E-245</v>
      </c>
      <c r="D1235" s="4">
        <v>2.79535053808344E-275</v>
      </c>
      <c r="E1235" s="4">
        <v>1.2173341936537901E-23</v>
      </c>
      <c r="F1235" s="4">
        <v>6.0815009405616099E-81</v>
      </c>
      <c r="G1235" s="4">
        <v>3.4550647815507699E-40</v>
      </c>
      <c r="H1235">
        <v>9.1314520996977292E-3</v>
      </c>
      <c r="I1235">
        <v>0</v>
      </c>
    </row>
    <row r="1236" spans="2:9" x14ac:dyDescent="0.25">
      <c r="B1236">
        <v>0.36843684368436802</v>
      </c>
      <c r="C1236" s="4">
        <v>7.0872395429637099E-245</v>
      </c>
      <c r="D1236" s="4">
        <v>4.46666971982625E-275</v>
      </c>
      <c r="E1236" s="4">
        <v>1.32000741701536E-23</v>
      </c>
      <c r="F1236" s="4">
        <v>7.4392194020689802E-81</v>
      </c>
      <c r="G1236" s="4">
        <v>3.8129083544228497E-40</v>
      </c>
      <c r="H1236">
        <v>9.6028726145069906E-3</v>
      </c>
      <c r="I1236">
        <v>0</v>
      </c>
    </row>
    <row r="1237" spans="2:9" x14ac:dyDescent="0.25">
      <c r="B1237">
        <v>0.36873687368736902</v>
      </c>
      <c r="C1237" s="4">
        <v>9.8464555350170496E-245</v>
      </c>
      <c r="D1237" s="4">
        <v>7.1359879398278195E-275</v>
      </c>
      <c r="E1237" s="4">
        <v>1.43121663183052E-23</v>
      </c>
      <c r="F1237" s="4">
        <v>9.0990262432993106E-81</v>
      </c>
      <c r="G1237" s="4">
        <v>4.2075758439413799E-40</v>
      </c>
      <c r="H1237">
        <v>1.0131716529320101E-2</v>
      </c>
      <c r="I1237">
        <v>0</v>
      </c>
    </row>
    <row r="1238" spans="2:9" x14ac:dyDescent="0.25">
      <c r="B1238">
        <v>0.36903690369036901</v>
      </c>
      <c r="C1238" s="4">
        <v>1.3678541879960699E-244</v>
      </c>
      <c r="D1238" s="4">
        <v>1.13984835550801E-274</v>
      </c>
      <c r="E1238" s="4">
        <v>1.55166094751682E-23</v>
      </c>
      <c r="F1238" s="4">
        <v>1.11279054505029E-80</v>
      </c>
      <c r="G1238" s="4">
        <v>4.6428317059018496E-40</v>
      </c>
      <c r="H1238">
        <v>1.07206989166653E-2</v>
      </c>
      <c r="I1238">
        <v>0</v>
      </c>
    </row>
    <row r="1239" spans="2:9" x14ac:dyDescent="0.25">
      <c r="B1239">
        <v>0.36933693369336901</v>
      </c>
      <c r="C1239" s="4">
        <v>1.9000137902620201E-244</v>
      </c>
      <c r="D1239" s="4">
        <v>1.8203829086933301E-274</v>
      </c>
      <c r="E1239" s="4">
        <v>1.68209584394207E-23</v>
      </c>
      <c r="F1239" s="4">
        <v>1.36076425757345E-80</v>
      </c>
      <c r="G1239" s="4">
        <v>5.1228226445779297E-40</v>
      </c>
      <c r="H1239">
        <v>1.13723460938544E-2</v>
      </c>
      <c r="I1239">
        <v>0</v>
      </c>
    </row>
    <row r="1240" spans="2:9" x14ac:dyDescent="0.25">
      <c r="B1240">
        <v>0.36963696369637</v>
      </c>
      <c r="C1240" s="4">
        <v>2.6389476187279601E-244</v>
      </c>
      <c r="D1240" s="4">
        <v>2.90670611568336E-274</v>
      </c>
      <c r="E1240" s="4">
        <v>1.8233376430536299E-23</v>
      </c>
      <c r="F1240" s="4">
        <v>1.6638084085064901E-80</v>
      </c>
      <c r="G1240" s="4">
        <v>5.65211616021116E-40</v>
      </c>
      <c r="H1240">
        <v>1.2088978339484999E-2</v>
      </c>
      <c r="I1240">
        <v>0</v>
      </c>
    </row>
    <row r="1241" spans="2:9" x14ac:dyDescent="0.25">
      <c r="B1241">
        <v>0.36993699369937</v>
      </c>
      <c r="C1241" s="4">
        <v>3.6648976862304498E-244</v>
      </c>
      <c r="D1241" s="4">
        <v>4.6404724873665197E-274</v>
      </c>
      <c r="E1241" s="4">
        <v>1.9762683292041601E-23</v>
      </c>
      <c r="F1241" s="4">
        <v>2.0341111905464101E-80</v>
      </c>
      <c r="G1241" s="4">
        <v>6.2357429565009702E-40</v>
      </c>
      <c r="H1241">
        <v>1.2872693683420901E-2</v>
      </c>
      <c r="I1241">
        <v>0</v>
      </c>
    </row>
    <row r="1242" spans="2:9" x14ac:dyDescent="0.25">
      <c r="B1242">
        <v>0.37023702370236999</v>
      </c>
      <c r="C1242" s="4">
        <v>5.0892057363557E-244</v>
      </c>
      <c r="D1242" s="4">
        <v>7.4070620471775203E-274</v>
      </c>
      <c r="E1242" s="4">
        <v>2.14184074488132E-23</v>
      </c>
      <c r="F1242" s="4">
        <v>2.4865489550504902E-80</v>
      </c>
      <c r="G1242" s="4">
        <v>6.8792435918550403E-40</v>
      </c>
      <c r="H1242">
        <v>1.37253528896306E-2</v>
      </c>
      <c r="I1242">
        <v>0</v>
      </c>
    </row>
    <row r="1243" spans="2:9" x14ac:dyDescent="0.25">
      <c r="B1243">
        <v>0.37053705370537099</v>
      </c>
      <c r="C1243" s="4">
        <v>7.0663513819046103E-244</v>
      </c>
      <c r="D1243" s="4">
        <v>1.18209523271259E-273</v>
      </c>
      <c r="E1243" s="4">
        <v>2.3210841905543501E-23</v>
      </c>
      <c r="F1243" s="4">
        <v>3.0392770275713199E-80</v>
      </c>
      <c r="G1243" s="4">
        <v>7.5887197960209803E-40</v>
      </c>
      <c r="H1243">
        <v>1.4648565767232301E-2</v>
      </c>
      <c r="I1243">
        <v>0</v>
      </c>
    </row>
    <row r="1244" spans="2:9" x14ac:dyDescent="0.25">
      <c r="B1244">
        <v>0.37083708370837098</v>
      </c>
      <c r="C1244" s="4">
        <v>9.8106440507924199E-244</v>
      </c>
      <c r="D1244" s="4">
        <v>1.8861735560751199E-273</v>
      </c>
      <c r="E1244" s="4">
        <v>2.5151104595071401E-23</v>
      </c>
      <c r="F1244" s="4">
        <v>3.7144499181347501E-80</v>
      </c>
      <c r="G1244" s="4">
        <v>8.37089091531319E-40</v>
      </c>
      <c r="H1244">
        <v>1.5643678962312901E-2</v>
      </c>
      <c r="I1244">
        <v>0</v>
      </c>
    </row>
    <row r="1245" spans="2:9" x14ac:dyDescent="0.25">
      <c r="B1245">
        <v>0.37113711371137098</v>
      </c>
      <c r="C1245" s="4">
        <v>1.3619365550006299E-243</v>
      </c>
      <c r="D1245" s="4">
        <v>3.00907865814277E-273</v>
      </c>
      <c r="E1245" s="4">
        <v>2.7251203408385201E-23</v>
      </c>
      <c r="F1245" s="4">
        <v>4.5390991643354098E-80</v>
      </c>
      <c r="G1245" s="4">
        <v>9.2331559952929198E-40</v>
      </c>
      <c r="H1245">
        <v>1.6711765400439001E-2</v>
      </c>
      <c r="I1245">
        <v>0</v>
      </c>
    </row>
    <row r="1246" spans="2:9" x14ac:dyDescent="0.25">
      <c r="B1246">
        <v>0.37143714371437098</v>
      </c>
      <c r="C1246" s="4">
        <v>1.89048529087515E-243</v>
      </c>
      <c r="D1246" s="4">
        <v>4.7996341181442797E-273</v>
      </c>
      <c r="E1246" s="4">
        <v>2.95241062629665E-23</v>
      </c>
      <c r="F1246" s="4">
        <v>5.5462031856639403E-80</v>
      </c>
      <c r="G1246" s="4">
        <v>1.01836620598844E-39</v>
      </c>
      <c r="H1246">
        <v>1.7853615566041699E-2</v>
      </c>
      <c r="I1246">
        <v>0</v>
      </c>
    </row>
    <row r="1247" spans="2:9" x14ac:dyDescent="0.25">
      <c r="B1247">
        <v>0.37173717371737203</v>
      </c>
      <c r="C1247" s="4">
        <v>2.6238970832382902E-243</v>
      </c>
      <c r="D1247" s="4">
        <v>7.6542990508023895E-273</v>
      </c>
      <c r="E1247" s="4">
        <v>3.1983816592765401E-23</v>
      </c>
      <c r="F1247" s="4">
        <v>6.7759909982099299E-80</v>
      </c>
      <c r="G1247" s="4">
        <v>1.12313792009193E-39</v>
      </c>
      <c r="H1247">
        <v>1.90697308187198E-2</v>
      </c>
      <c r="I1247">
        <v>0</v>
      </c>
    </row>
    <row r="1248" spans="2:9" x14ac:dyDescent="0.25">
      <c r="B1248">
        <v>0.37203720372037202</v>
      </c>
      <c r="C1248" s="4">
        <v>3.6414752210553099E-243</v>
      </c>
      <c r="D1248" s="4">
        <v>1.22046526239338E-272</v>
      </c>
      <c r="E1248" s="4">
        <v>3.4645454671735303E-23</v>
      </c>
      <c r="F1248" s="4">
        <v>8.2775307271731005E-80</v>
      </c>
      <c r="G1248" s="4">
        <v>1.23861831525013E-39</v>
      </c>
      <c r="H1248">
        <v>2.03603189566561E-2</v>
      </c>
      <c r="I1248">
        <v>0</v>
      </c>
    </row>
    <row r="1249" spans="2:9" x14ac:dyDescent="0.25">
      <c r="B1249">
        <v>0.37233723372337202</v>
      </c>
      <c r="C1249" s="4">
        <v>5.0531825715600699E-243</v>
      </c>
      <c r="D1249" s="4">
        <v>1.9456652498051202E-272</v>
      </c>
      <c r="E1249" s="4">
        <v>3.7525345213526799E-23</v>
      </c>
      <c r="F1249" s="4">
        <v>1.0110664909415601E-79</v>
      </c>
      <c r="G1249" s="4">
        <v>1.36589460908598E-39</v>
      </c>
      <c r="H1249">
        <v>2.17252922424504E-2</v>
      </c>
      <c r="I1249">
        <v>0</v>
      </c>
    </row>
    <row r="1250" spans="2:9" x14ac:dyDescent="0.25">
      <c r="B1250">
        <v>0.37263726372637301</v>
      </c>
      <c r="C1250" s="4">
        <v>7.0114798179128996E-243</v>
      </c>
      <c r="D1250" s="4">
        <v>3.1012267730669497E-272</v>
      </c>
      <c r="E1250" s="4">
        <v>4.0641111722901001E-23</v>
      </c>
      <c r="F1250" s="4">
        <v>1.2348368023607001E-79</v>
      </c>
      <c r="G1250" s="4">
        <v>1.5061636473123101E-39</v>
      </c>
      <c r="H1250">
        <v>2.3164268105543399E-2</v>
      </c>
      <c r="I1250">
        <v>0</v>
      </c>
    </row>
    <row r="1251" spans="2:9" x14ac:dyDescent="0.25">
      <c r="B1251">
        <v>0.37293729372937301</v>
      </c>
      <c r="C1251" s="4">
        <v>9.7277288178915501E-243</v>
      </c>
      <c r="D1251" s="4">
        <v>4.9422149443487302E-272</v>
      </c>
      <c r="E1251" s="4">
        <v>4.4011778109744202E-23</v>
      </c>
      <c r="F1251" s="4">
        <v>1.5079618036249401E-79</v>
      </c>
      <c r="G1251" s="4">
        <v>1.6607428808277101E-39</v>
      </c>
      <c r="H1251">
        <v>2.46765727268843E-2</v>
      </c>
      <c r="I1251">
        <v>0</v>
      </c>
    </row>
    <row r="1252" spans="2:9" x14ac:dyDescent="0.25">
      <c r="B1252">
        <v>0.37323732373237301</v>
      </c>
      <c r="C1252" s="4">
        <v>1.3494919251559099E-242</v>
      </c>
      <c r="D1252" s="4">
        <v>7.8746713460869001E-272</v>
      </c>
      <c r="E1252" s="4">
        <v>4.7657878114502198E-23</v>
      </c>
      <c r="F1252" s="4">
        <v>1.8412893633778001E-79</v>
      </c>
      <c r="G1252" s="4">
        <v>1.8310824341207901E-39</v>
      </c>
      <c r="H1252">
        <v>2.6261247694723301E-2</v>
      </c>
      <c r="I1252">
        <v>0</v>
      </c>
    </row>
    <row r="1253" spans="2:9" x14ac:dyDescent="0.25">
      <c r="B1253">
        <v>0.373537353735374</v>
      </c>
      <c r="C1253" s="4">
        <v>1.8719152979587901E-242</v>
      </c>
      <c r="D1253" s="4">
        <v>1.2544863719752101E-271</v>
      </c>
      <c r="E1253" s="4">
        <v>5.1601573134494999E-23</v>
      </c>
      <c r="F1253" s="4">
        <v>2.2480432983513399E-79</v>
      </c>
      <c r="G1253" s="4">
        <v>2.0187783726864799E-39</v>
      </c>
      <c r="H1253">
        <v>2.79170598946317E-2</v>
      </c>
      <c r="I1253">
        <v>0</v>
      </c>
    </row>
    <row r="1254" spans="2:9" x14ac:dyDescent="0.25">
      <c r="B1254">
        <v>0.373837383738374</v>
      </c>
      <c r="C1254" s="4">
        <v>2.5963256563464299E-242</v>
      </c>
      <c r="D1254" s="4">
        <v>1.99812273312475E-271</v>
      </c>
      <c r="E1254" s="4">
        <v>5.58667790842324E-23</v>
      </c>
      <c r="F1254" s="4">
        <v>2.7443419252403102E-79</v>
      </c>
      <c r="G1254" s="4">
        <v>2.2255872877103301E-39</v>
      </c>
      <c r="H1254">
        <v>2.9642514761733699E-2</v>
      </c>
      <c r="I1254">
        <v>0</v>
      </c>
    </row>
    <row r="1255" spans="2:9" x14ac:dyDescent="0.25">
      <c r="B1255">
        <v>0.37413741374137399</v>
      </c>
      <c r="C1255" s="4">
        <v>3.60071878652477E-242</v>
      </c>
      <c r="D1255" s="4">
        <v>3.1820066049832302E-271</v>
      </c>
      <c r="E1255" s="4">
        <v>6.0479302969585699E-23</v>
      </c>
      <c r="F1255" s="4">
        <v>3.3498293832164899E-79</v>
      </c>
      <c r="G1255" s="4">
        <v>2.4534423278511999E-39</v>
      </c>
      <c r="H1255">
        <v>3.1435872978498397E-2</v>
      </c>
      <c r="I1255">
        <v>0</v>
      </c>
    </row>
    <row r="1256" spans="2:9" x14ac:dyDescent="0.25">
      <c r="B1256">
        <v>0.37443744374437399</v>
      </c>
      <c r="C1256" s="4">
        <v>4.9931695393875898E-242</v>
      </c>
      <c r="D1256" s="4">
        <v>5.0664375684236103E-271</v>
      </c>
      <c r="E1256" s="4">
        <v>6.5466989905909397E-23</v>
      </c>
      <c r="F1256" s="4">
        <v>4.0884441633076101E-79</v>
      </c>
      <c r="G1256" s="4">
        <v>2.70447082065583E-39</v>
      </c>
      <c r="H1256">
        <v>3.3295170647624002E-2</v>
      </c>
      <c r="I1256">
        <v>0</v>
      </c>
    </row>
    <row r="1257" spans="2:9" x14ac:dyDescent="0.25">
      <c r="B1257">
        <v>0.37473747374737498</v>
      </c>
      <c r="C1257" s="4">
        <v>6.9234169738860898E-242</v>
      </c>
      <c r="D1257" s="4">
        <v>8.0654205363755997E-271</v>
      </c>
      <c r="E1257" s="4">
        <v>7.0859881363918499E-23</v>
      </c>
      <c r="F1257" s="4">
        <v>4.9893545566906497E-79</v>
      </c>
      <c r="G1257" s="4">
        <v>2.98101364006936E-39</v>
      </c>
      <c r="H1257">
        <v>3.5218242907104798E-2</v>
      </c>
      <c r="I1257">
        <v>0</v>
      </c>
    </row>
    <row r="1258" spans="2:9" x14ac:dyDescent="0.25">
      <c r="B1258">
        <v>0.37503750375037498</v>
      </c>
      <c r="C1258" s="4">
        <v>9.5989058663423196E-242</v>
      </c>
      <c r="D1258" s="4">
        <v>1.28373103527755E-270</v>
      </c>
      <c r="E1258" s="4">
        <v>7.6690385484903706E-23</v>
      </c>
      <c r="F1258" s="4">
        <v>6.0880971446778696E-79</v>
      </c>
      <c r="G1258" s="4">
        <v>3.2856464917955998E-39</v>
      </c>
      <c r="H1258">
        <v>3.72027508845751E-2</v>
      </c>
      <c r="I1258">
        <v>0</v>
      </c>
    </row>
    <row r="1259" spans="2:9" x14ac:dyDescent="0.25">
      <c r="B1259">
        <v>0.37533753375337497</v>
      </c>
      <c r="C1259" s="4">
        <v>1.33069965751076E-241</v>
      </c>
      <c r="D1259" s="4">
        <v>2.04288428465764E-270</v>
      </c>
      <c r="E1259" s="4">
        <v>8.2993460368603003E-23</v>
      </c>
      <c r="F1259" s="4">
        <v>7.4279622420043605E-79</v>
      </c>
      <c r="G1259" s="4">
        <v>3.6212033050241297E-39</v>
      </c>
      <c r="H1259">
        <v>3.9246211811792497E-2</v>
      </c>
      <c r="I1259">
        <v>0</v>
      </c>
    </row>
    <row r="1260" spans="2:9" x14ac:dyDescent="0.25">
      <c r="B1260">
        <v>0.37563756375637603</v>
      </c>
      <c r="C1260" s="4">
        <v>1.8445712091372802E-241</v>
      </c>
      <c r="D1260" s="4">
        <v>3.2503954174046902E-270</v>
      </c>
      <c r="E1260" s="4">
        <v>8.9806811303422597E-23</v>
      </c>
      <c r="F1260" s="4">
        <v>9.0616796671120099E-79</v>
      </c>
      <c r="G1260" s="4">
        <v>3.9908019374368803E-39</v>
      </c>
      <c r="H1260">
        <v>4.1346032039444001E-2</v>
      </c>
      <c r="I1260">
        <v>0</v>
      </c>
    </row>
    <row r="1261" spans="2:9" x14ac:dyDescent="0.25">
      <c r="B1261">
        <v>0.37593759375937602</v>
      </c>
      <c r="C1261" s="4">
        <v>2.55662996334913E-241</v>
      </c>
      <c r="D1261" s="4">
        <v>5.1707236710906103E-270</v>
      </c>
      <c r="E1261" s="4">
        <v>9.7171102979666204E-23</v>
      </c>
      <c r="F1261" s="4">
        <v>1.1053469706609301E-78</v>
      </c>
      <c r="G1261" s="4">
        <v>4.3978724205757201E-39</v>
      </c>
      <c r="H1261">
        <v>4.3499542609364297E-2</v>
      </c>
      <c r="I1261">
        <v>0</v>
      </c>
    </row>
    <row r="1262" spans="2:9" x14ac:dyDescent="0.25">
      <c r="B1262">
        <v>0.37623762376237602</v>
      </c>
      <c r="C1262" s="4">
        <v>3.5432140668199798E-241</v>
      </c>
      <c r="D1262" s="4">
        <v>8.2241148035144902E-270</v>
      </c>
      <c r="E1262" s="4">
        <v>1.05130187802656E-22</v>
      </c>
      <c r="F1262" s="4">
        <v>1.34815381004607E-78</v>
      </c>
      <c r="G1262" s="4">
        <v>4.8461879947805302E-39</v>
      </c>
      <c r="H1262">
        <v>4.5704036958153803E-2</v>
      </c>
      <c r="I1262">
        <v>0</v>
      </c>
    </row>
    <row r="1263" spans="2:9" x14ac:dyDescent="0.25">
      <c r="B1263">
        <v>0.37653765376537701</v>
      </c>
      <c r="C1263" s="4">
        <v>4.9100280891198802E-241</v>
      </c>
      <c r="D1263" s="4">
        <v>1.30782520139655E-269</v>
      </c>
      <c r="E1263" s="4">
        <v>1.1373135150413501E-22</v>
      </c>
      <c r="F1263" s="4">
        <v>1.64411108267452E-78</v>
      </c>
      <c r="G1263" s="4">
        <v>5.3398992071664298E-39</v>
      </c>
      <c r="H1263">
        <v>4.7956810245538002E-2</v>
      </c>
      <c r="I1263">
        <v>0</v>
      </c>
    </row>
    <row r="1264" spans="2:9" x14ac:dyDescent="0.25">
      <c r="B1264">
        <v>0.37683768376837701</v>
      </c>
      <c r="C1264" s="4">
        <v>6.8034254454382905E-241</v>
      </c>
      <c r="D1264" s="4">
        <v>2.0793755936902999E-269</v>
      </c>
      <c r="E1264" s="4">
        <v>1.2302557733787199E-22</v>
      </c>
      <c r="F1264" s="4">
        <v>2.0048125049483701E-78</v>
      </c>
      <c r="G1264" s="4">
        <v>5.8835713727174704E-39</v>
      </c>
      <c r="H1264">
        <v>5.0255199725520297E-2</v>
      </c>
      <c r="I1264">
        <v>0</v>
      </c>
    </row>
    <row r="1265" spans="2:9" x14ac:dyDescent="0.25">
      <c r="B1265">
        <v>0.377137713771377</v>
      </c>
      <c r="C1265" s="4">
        <v>9.4260198833177493E-241</v>
      </c>
      <c r="D1265" s="4">
        <v>3.30551312031219E-269</v>
      </c>
      <c r="E1265" s="4">
        <v>1.3306783023897699E-22</v>
      </c>
      <c r="F1265" s="4">
        <v>2.4443717585195501E-78</v>
      </c>
      <c r="G1265" s="4">
        <v>6.4822257277508599E-39</v>
      </c>
      <c r="H1265">
        <v>5.2596625511043701E-2</v>
      </c>
      <c r="I1265">
        <v>0</v>
      </c>
    </row>
    <row r="1266" spans="2:9" x14ac:dyDescent="0.25">
      <c r="B1266">
        <v>0.377437743774377</v>
      </c>
      <c r="C1266" s="4">
        <v>1.3058284949424001E-240</v>
      </c>
      <c r="D1266" s="4">
        <v>5.2537273555387899E-269</v>
      </c>
      <c r="E1266" s="4">
        <v>1.43917362426841E-22</v>
      </c>
      <c r="F1266" s="4">
        <v>2.9799682583994602E-78</v>
      </c>
      <c r="G1266" s="4">
        <v>7.1413846369930099E-39</v>
      </c>
      <c r="H1266">
        <v>5.4978631026471297E-2</v>
      </c>
      <c r="I1266">
        <v>0</v>
      </c>
    </row>
    <row r="1267" spans="2:9" x14ac:dyDescent="0.25">
      <c r="B1267">
        <v>0.37773777377737799</v>
      </c>
      <c r="C1267" s="4">
        <v>1.8088435232813199E-240</v>
      </c>
      <c r="D1267" s="4">
        <v>8.3487004646245195E-269</v>
      </c>
      <c r="E1267" s="4">
        <v>1.55638042039147E-22</v>
      </c>
      <c r="F1267" s="4">
        <v>3.6325106949160701E-78</v>
      </c>
      <c r="G1267" s="4">
        <v>7.8671212505879798E-39</v>
      </c>
      <c r="H1267">
        <v>5.7398922399221702E-2</v>
      </c>
      <c r="I1267">
        <v>0</v>
      </c>
    </row>
    <row r="1268" spans="2:9" x14ac:dyDescent="0.25">
      <c r="B1268">
        <v>0.37803780378037799</v>
      </c>
      <c r="C1268" s="4">
        <v>2.5053760719896802E-240</v>
      </c>
      <c r="D1268" s="4">
        <v>1.3264562517130201E-268</v>
      </c>
      <c r="E1268" s="4">
        <v>1.6829870649941001E-22</v>
      </c>
      <c r="F1268" s="4">
        <v>4.4274436717224601E-78</v>
      </c>
      <c r="G1268" s="4">
        <v>8.6661140458068194E-39</v>
      </c>
      <c r="H1268">
        <v>5.9855406014907901E-2</v>
      </c>
      <c r="I1268">
        <v>0</v>
      </c>
    </row>
    <row r="1269" spans="2:9" x14ac:dyDescent="0.25">
      <c r="B1269">
        <v>0.37833783378337799</v>
      </c>
      <c r="C1269" s="4">
        <v>3.4697798419165399E-240</v>
      </c>
      <c r="D1269" s="4">
        <v>2.1071220166716501E-268</v>
      </c>
      <c r="E1269" s="4">
        <v>1.8197354244405501E-22</v>
      </c>
      <c r="F1269" s="4">
        <v>5.3957281864694005E-78</v>
      </c>
      <c r="G1269" s="4">
        <v>9.5457067303885902E-39</v>
      </c>
      <c r="H1269">
        <v>6.2346223451432599E-2</v>
      </c>
      <c r="I1269">
        <v>0</v>
      </c>
    </row>
    <row r="1270" spans="2:9" x14ac:dyDescent="0.25">
      <c r="B1270">
        <v>0.37863786378637898</v>
      </c>
      <c r="C1270" s="4">
        <v>4.8049401456852497E-240</v>
      </c>
      <c r="D1270" s="4">
        <v>3.3466411103060999E-268</v>
      </c>
      <c r="E1270" s="4">
        <v>1.9674249416680799E-22</v>
      </c>
      <c r="F1270" s="4">
        <v>6.5750332827964299E-78</v>
      </c>
      <c r="G1270" s="4">
        <v>1.05139740306491E-38</v>
      </c>
      <c r="H1270">
        <v>6.4869783018397797E-2</v>
      </c>
      <c r="I1270">
        <v>0</v>
      </c>
    </row>
    <row r="1271" spans="2:9" x14ac:dyDescent="0.25">
      <c r="B1271">
        <v>0.37893789378937898</v>
      </c>
      <c r="C1271" s="4">
        <v>6.6532081797842201E-240</v>
      </c>
      <c r="D1271" s="4">
        <v>5.3143640439018796E-268</v>
      </c>
      <c r="E1271" s="4">
        <v>2.1269170267986402E-22</v>
      </c>
      <c r="F1271" s="4">
        <v>8.0111841881568299E-78</v>
      </c>
      <c r="G1271" s="4">
        <v>1.15797939381547E-38</v>
      </c>
      <c r="H1271">
        <v>6.7424787160177593E-2</v>
      </c>
      <c r="I1271">
        <v>0</v>
      </c>
    </row>
    <row r="1272" spans="2:9" x14ac:dyDescent="0.25">
      <c r="B1272">
        <v>0.37923792379237897</v>
      </c>
      <c r="C1272" s="4">
        <v>9.2115202606836295E-240</v>
      </c>
      <c r="D1272" s="4">
        <v>8.4375461883111598E-268</v>
      </c>
      <c r="E1272" s="4">
        <v>2.2991397764247001E-22</v>
      </c>
      <c r="F1272" s="4">
        <v>9.7599219399102105E-78</v>
      </c>
      <c r="G1272" s="4">
        <v>1.2752927044271799E-38</v>
      </c>
      <c r="H1272">
        <v>7.0010255034698002E-2</v>
      </c>
      <c r="I1272">
        <v>0</v>
      </c>
    </row>
    <row r="1273" spans="2:9" x14ac:dyDescent="0.25">
      <c r="B1273">
        <v>0.37953795379538002</v>
      </c>
      <c r="C1273" s="4">
        <v>1.2752301694533399E-239</v>
      </c>
      <c r="D1273" s="4">
        <v>1.3393797485607801E-267</v>
      </c>
      <c r="E1273" s="4">
        <v>2.4850930456980701E-22</v>
      </c>
      <c r="F1273" s="4">
        <v>1.1889041253522101E-77</v>
      </c>
      <c r="G1273" s="4">
        <v>1.4044103652762899E-38</v>
      </c>
      <c r="H1273">
        <v>7.2625539655518503E-2</v>
      </c>
      <c r="I1273">
        <v>0</v>
      </c>
    </row>
    <row r="1274" spans="2:9" x14ac:dyDescent="0.25">
      <c r="B1274">
        <v>0.37983798379838002</v>
      </c>
      <c r="C1274" s="4">
        <v>1.7652365616268199E-239</v>
      </c>
      <c r="D1274" s="4">
        <v>2.1257588494861099E-267</v>
      </c>
      <c r="E1274" s="4">
        <v>2.6858538990839298E-22</v>
      </c>
      <c r="F1274" s="4">
        <v>1.4480987639416001E-77</v>
      </c>
      <c r="G1274" s="4">
        <v>1.5465119427281299E-38</v>
      </c>
      <c r="H1274">
        <v>7.5270339081433393E-2</v>
      </c>
      <c r="I1274">
        <v>0</v>
      </c>
    </row>
    <row r="1275" spans="2:9" x14ac:dyDescent="0.25">
      <c r="B1275">
        <v>0.38013801380138001</v>
      </c>
      <c r="C1275" s="4">
        <v>2.4432860615298002E-239</v>
      </c>
      <c r="D1275" s="4">
        <v>3.3732378598846802E-267</v>
      </c>
      <c r="E1275" s="4">
        <v>2.9025824675011698E-22</v>
      </c>
      <c r="F1275" s="4">
        <v>1.7636012059503202E-77</v>
      </c>
      <c r="G1275" s="4">
        <v>1.70289404037071E-38</v>
      </c>
      <c r="H1275">
        <v>7.7944701254446899E-2</v>
      </c>
      <c r="I1275">
        <v>0</v>
      </c>
    </row>
    <row r="1276" spans="2:9" x14ac:dyDescent="0.25">
      <c r="B1276">
        <v>0.38043804380438001</v>
      </c>
      <c r="C1276" s="4">
        <v>3.3814485905497999E-239</v>
      </c>
      <c r="D1276" s="4">
        <v>5.3518340590685504E-267</v>
      </c>
      <c r="E1276" s="4">
        <v>3.1365282415553002E-22</v>
      </c>
      <c r="F1276" s="4">
        <v>2.1476002373026499E-77</v>
      </c>
      <c r="G1276" s="4">
        <v>1.87498182773445E-38</v>
      </c>
      <c r="H1276">
        <v>8.0649022221391004E-2</v>
      </c>
      <c r="I1276">
        <v>0</v>
      </c>
    </row>
    <row r="1277" spans="2:9" x14ac:dyDescent="0.25">
      <c r="B1277">
        <v>0.38073807380738101</v>
      </c>
      <c r="C1277" s="4">
        <v>4.6793801548152799E-239</v>
      </c>
      <c r="D1277" s="4">
        <v>8.4894785399338306E-267</v>
      </c>
      <c r="E1277" s="4">
        <v>3.3890368326994901E-22</v>
      </c>
      <c r="F1277" s="4">
        <v>2.6149136232234799E-77</v>
      </c>
      <c r="G1277" s="4">
        <v>2.06434169627633E-38</v>
      </c>
      <c r="H1277">
        <v>8.3384037624260193E-2</v>
      </c>
      <c r="I1277">
        <v>0</v>
      </c>
    </row>
    <row r="1278" spans="2:9" x14ac:dyDescent="0.25">
      <c r="B1278">
        <v>0.381038103810381</v>
      </c>
      <c r="C1278" s="4">
        <v>6.4748682655997096E-239</v>
      </c>
      <c r="D1278" s="4">
        <v>1.3464247719417801E-266</v>
      </c>
      <c r="E1278" s="4">
        <v>3.6615572364325302E-22</v>
      </c>
      <c r="F1278" s="4">
        <v>3.18355308937649E-77</v>
      </c>
      <c r="G1278" s="4">
        <v>2.27269515202018E-38</v>
      </c>
      <c r="H1278">
        <v>8.6150807506048796E-2</v>
      </c>
      <c r="I1278">
        <v>0</v>
      </c>
    </row>
    <row r="1279" spans="2:9" x14ac:dyDescent="0.25">
      <c r="B1279">
        <v>0.381338133813381</v>
      </c>
      <c r="C1279" s="4">
        <v>8.9584033614704799E-239</v>
      </c>
      <c r="D1279" s="4">
        <v>2.1350393047914599E-266</v>
      </c>
      <c r="E1279" s="4">
        <v>3.9556496340797702E-22</v>
      </c>
      <c r="F1279" s="4">
        <v>3.8754102752215401E-77</v>
      </c>
      <c r="G1279" s="4">
        <v>2.50193406478055E-38</v>
      </c>
      <c r="H1279">
        <v>8.8950694648962395E-2</v>
      </c>
      <c r="I1279">
        <v>0</v>
      </c>
    </row>
    <row r="1280" spans="2:9" x14ac:dyDescent="0.25">
      <c r="B1280">
        <v>0.38163816381638199</v>
      </c>
      <c r="C1280" s="4">
        <v>1.23933112684913E-238</v>
      </c>
      <c r="D1280" s="4">
        <v>3.3849507831330301E-266</v>
      </c>
      <c r="E1280" s="4">
        <v>4.2729937723047002E-22</v>
      </c>
      <c r="F1280" s="4">
        <v>4.7170894659453404E-77</v>
      </c>
      <c r="G1280" s="4">
        <v>2.7541374054354E-38</v>
      </c>
      <c r="H1280">
        <v>9.1785336835840697E-2</v>
      </c>
      <c r="I1280">
        <v>0</v>
      </c>
    </row>
    <row r="1281" spans="2:9" x14ac:dyDescent="0.25">
      <c r="B1281">
        <v>0.38193819381938199</v>
      </c>
      <c r="C1281" s="4">
        <v>1.71435662507426E-238</v>
      </c>
      <c r="D1281" s="4">
        <v>5.36564017516087E-266</v>
      </c>
      <c r="E1281" s="4">
        <v>4.6153979622898701E-22</v>
      </c>
      <c r="F1281" s="4">
        <v>5.74091839388741E-77</v>
      </c>
      <c r="G1281" s="4">
        <v>3.0315896153588902E-38</v>
      </c>
      <c r="H1281">
        <v>9.4656613599163594E-2</v>
      </c>
      <c r="I1281">
        <v>0</v>
      </c>
    </row>
    <row r="1282" spans="2:9" x14ac:dyDescent="0.25">
      <c r="B1282">
        <v>0.38223822382238198</v>
      </c>
      <c r="C1282" s="4">
        <v>2.3712211001990999E-238</v>
      </c>
      <c r="D1282" s="4">
        <v>8.5038077732729099E-266</v>
      </c>
      <c r="E1282" s="4">
        <v>4.9848087434996202E-22</v>
      </c>
      <c r="F1282" s="4">
        <v>6.9861750461304705E-77</v>
      </c>
      <c r="G1282" s="4">
        <v>3.3368007659687898E-38</v>
      </c>
      <c r="H1282">
        <v>9.7566608190055706E-2</v>
      </c>
      <c r="I1282">
        <v>0</v>
      </c>
    </row>
    <row r="1283" spans="2:9" x14ac:dyDescent="0.25">
      <c r="B1283">
        <v>0.38253825382538298</v>
      </c>
      <c r="C1283" s="4">
        <v>3.2794423430362502E-238</v>
      </c>
      <c r="D1283" s="4">
        <v>1.34749768142843E-265</v>
      </c>
      <c r="E1283" s="4">
        <v>5.3833212601311603E-22</v>
      </c>
      <c r="F1283" s="4">
        <v>8.5005764668533003E-77</v>
      </c>
      <c r="G1283" s="4">
        <v>3.67252868151695E-38</v>
      </c>
      <c r="H1283">
        <v>0.100517565657654</v>
      </c>
      <c r="I1283">
        <v>0</v>
      </c>
    </row>
    <row r="1284" spans="2:9" x14ac:dyDescent="0.25">
      <c r="B1284">
        <v>0.38283828382838297</v>
      </c>
      <c r="C1284" s="4">
        <v>4.5350806730343399E-238</v>
      </c>
      <c r="D1284" s="4">
        <v>2.13483995048547E-265</v>
      </c>
      <c r="E1284" s="4">
        <v>5.8131904017630998E-22</v>
      </c>
      <c r="F1284" s="4">
        <v>1.034208529745E-76</v>
      </c>
      <c r="G1284" s="4">
        <v>4.0418032148596899E-38</v>
      </c>
      <c r="H1284">
        <v>0.103511848071976</v>
      </c>
      <c r="I1284">
        <v>0</v>
      </c>
    </row>
    <row r="1285" spans="2:9" x14ac:dyDescent="0.25">
      <c r="B1285">
        <v>0.38313831383138303</v>
      </c>
      <c r="C1285" s="4">
        <v>6.2708599607329798E-238</v>
      </c>
      <c r="D1285" s="4">
        <v>3.3816240144176802E-265</v>
      </c>
      <c r="E1285" s="4">
        <v>6.2768427633590101E-22</v>
      </c>
      <c r="F1285" s="4">
        <v>1.2581101612970901E-76</v>
      </c>
      <c r="G1285" s="4">
        <v>4.4479528841444599E-38</v>
      </c>
      <c r="H1285">
        <v>0.106551888046633</v>
      </c>
      <c r="I1285">
        <v>0</v>
      </c>
    </row>
    <row r="1286" spans="2:9" x14ac:dyDescent="0.25">
      <c r="B1286">
        <v>0.38343834383438302</v>
      </c>
      <c r="C1286" s="4">
        <v>8.67014290700329E-238</v>
      </c>
      <c r="D1286" s="4">
        <v>5.3555985981915303E-265</v>
      </c>
      <c r="E1286" s="4">
        <v>6.7768894836772401E-22</v>
      </c>
      <c r="F1286" s="4">
        <v>1.53031219239595E-76</v>
      </c>
      <c r="G1286" s="4">
        <v>4.8946340982721704E-38</v>
      </c>
      <c r="H1286">
        <v>0.109640141816867</v>
      </c>
      <c r="I1286">
        <v>0</v>
      </c>
    </row>
    <row r="1287" spans="2:9" x14ac:dyDescent="0.25">
      <c r="B1287">
        <v>0.38373837383738402</v>
      </c>
      <c r="C1287" s="4">
        <v>1.19862264288203E-237</v>
      </c>
      <c r="D1287" s="4">
        <v>8.4803430762342802E-265</v>
      </c>
      <c r="E1287" s="4">
        <v>7.3161400253061199E-22</v>
      </c>
      <c r="F1287" s="4">
        <v>1.8611964543082599E-76</v>
      </c>
      <c r="G1287" s="4">
        <v>5.3858632208177996E-38</v>
      </c>
      <c r="H1287">
        <v>0.112779043199877</v>
      </c>
      <c r="I1287">
        <v>0</v>
      </c>
    </row>
    <row r="1288" spans="2:9" x14ac:dyDescent="0.25">
      <c r="B1288">
        <v>0.38403840384038401</v>
      </c>
      <c r="C1288" s="4">
        <v>1.6568979762824499E-237</v>
      </c>
      <c r="D1288" s="4">
        <v>1.34258418749498E-264</v>
      </c>
      <c r="E1288" s="4">
        <v>7.8976169639929897E-22</v>
      </c>
      <c r="F1288" s="4">
        <v>2.26336815008294E-76</v>
      </c>
      <c r="G1288" s="4">
        <v>5.9260517459820498E-38</v>
      </c>
      <c r="H1288">
        <v>0.11597095980477</v>
      </c>
      <c r="I1288">
        <v>0</v>
      </c>
    </row>
    <row r="1289" spans="2:9" x14ac:dyDescent="0.25">
      <c r="B1289">
        <v>0.38433843384338401</v>
      </c>
      <c r="C1289" s="4">
        <v>2.2901615851818699E-237</v>
      </c>
      <c r="D1289" s="4">
        <v>2.1251634417893999E-264</v>
      </c>
      <c r="E1289" s="4">
        <v>8.5245718596995399E-22</v>
      </c>
      <c r="F1289" s="4">
        <v>2.7521302601783499E-76</v>
      </c>
      <c r="G1289" s="4">
        <v>6.5200448863132797E-38</v>
      </c>
      <c r="H1289">
        <v>0.119218152866415</v>
      </c>
      <c r="I1289">
        <v>0</v>
      </c>
    </row>
    <row r="1290" spans="2:9" x14ac:dyDescent="0.25">
      <c r="B1290">
        <v>0.384638463846385</v>
      </c>
      <c r="C1290" s="4">
        <v>3.1651445730223001E-237</v>
      </c>
      <c r="D1290" s="4">
        <v>3.36330186014055E-264</v>
      </c>
      <c r="E1290" s="4">
        <v>9.2005022868961993E-22</v>
      </c>
      <c r="F1290" s="4">
        <v>3.3460587970796103E-76</v>
      </c>
      <c r="G1290" s="4">
        <v>7.1731639005776101E-38</v>
      </c>
      <c r="H1290">
        <v>0.122522742049122</v>
      </c>
      <c r="I1290">
        <v>0</v>
      </c>
    </row>
    <row r="1291" spans="2:9" x14ac:dyDescent="0.25">
      <c r="B1291">
        <v>0.384938493849385</v>
      </c>
      <c r="C1291" s="4">
        <v>4.3739926244521901E-237</v>
      </c>
      <c r="D1291" s="4">
        <v>5.32184303797942E-264</v>
      </c>
      <c r="E1291" s="4">
        <v>9.9291701070480496E-22</v>
      </c>
      <c r="F1291" s="4">
        <v>4.0677002669343398E-76</v>
      </c>
      <c r="G1291" s="4">
        <v>7.8912525215173496E-38</v>
      </c>
      <c r="H1291">
        <v>0.12588667650160101</v>
      </c>
      <c r="I1291">
        <v>0</v>
      </c>
    </row>
    <row r="1292" spans="2:9" x14ac:dyDescent="0.25">
      <c r="B1292">
        <v>0.385238523852385</v>
      </c>
      <c r="C1292" s="4">
        <v>6.0439325509516004E-237</v>
      </c>
      <c r="D1292" s="4">
        <v>8.4193967994033998E-264</v>
      </c>
      <c r="E1292" s="4">
        <v>1.07146210720505E-21</v>
      </c>
      <c r="F1292" s="4">
        <v>4.94441720236092E-76</v>
      </c>
      <c r="G1292" s="4">
        <v>8.6807278775681699E-38</v>
      </c>
      <c r="H1292">
        <v>0.12931171334409999</v>
      </c>
      <c r="I1292">
        <v>0</v>
      </c>
    </row>
    <row r="1293" spans="2:9" x14ac:dyDescent="0.25">
      <c r="B1293">
        <v>0.38553855385538599</v>
      </c>
      <c r="C1293" s="4">
        <v>8.35061074399205E-237</v>
      </c>
      <c r="D1293" s="4">
        <v>1.3317496682433399E-263</v>
      </c>
      <c r="E1293" s="4">
        <v>1.1561205853577099E-21</v>
      </c>
      <c r="F1293" s="4">
        <v>6.0094130837472602E-76</v>
      </c>
      <c r="G1293" s="4">
        <v>9.5486363401803298E-38</v>
      </c>
      <c r="H1293">
        <v>0.13279940463284701</v>
      </c>
      <c r="I1293">
        <v>0</v>
      </c>
    </row>
    <row r="1294" spans="2:9" x14ac:dyDescent="0.25">
      <c r="B1294">
        <v>0.38583858385838599</v>
      </c>
      <c r="C1294" s="4">
        <v>1.1536496508546299E-236</v>
      </c>
      <c r="D1294" s="4">
        <v>2.1061384623905999E-263</v>
      </c>
      <c r="E1294" s="4">
        <v>1.2473602599932099E-21</v>
      </c>
      <c r="F1294" s="4">
        <v>7.3029745648855095E-76</v>
      </c>
      <c r="G1294" s="4">
        <v>1.05027147695316E-37</v>
      </c>
      <c r="H1294">
        <v>0.13635109367794199</v>
      </c>
      <c r="I1294">
        <v>0</v>
      </c>
    </row>
    <row r="1295" spans="2:9" x14ac:dyDescent="0.25">
      <c r="B1295">
        <v>0.38613861386138598</v>
      </c>
      <c r="C1295" s="4">
        <v>1.5936270992522099E-236</v>
      </c>
      <c r="D1295" s="4">
        <v>3.3302278167408997E-263</v>
      </c>
      <c r="E1295" s="4">
        <v>1.3456841129076201E-21</v>
      </c>
      <c r="F1295" s="4">
        <v>8.8739769022667402E-76</v>
      </c>
      <c r="G1295" s="4">
        <v>1.15514576764349E-37</v>
      </c>
      <c r="H1295">
        <v>0.13996792139123701</v>
      </c>
      <c r="I1295">
        <v>0</v>
      </c>
    </row>
    <row r="1296" spans="2:9" x14ac:dyDescent="0.25">
      <c r="B1296">
        <v>0.38643864386438598</v>
      </c>
      <c r="C1296" s="4">
        <v>2.2011849848271002E-236</v>
      </c>
      <c r="D1296" s="4">
        <v>5.2648217451492202E-263</v>
      </c>
      <c r="E1296" s="4">
        <v>1.4516328874065E-21</v>
      </c>
      <c r="F1296" s="4">
        <v>1.0781708145354999E-75</v>
      </c>
      <c r="G1296" s="4">
        <v>1.27041908675235E-37</v>
      </c>
      <c r="H1296">
        <v>0.14365084311431001</v>
      </c>
      <c r="I1296">
        <v>0</v>
      </c>
    </row>
    <row r="1297" spans="2:9" x14ac:dyDescent="0.25">
      <c r="B1297">
        <v>0.38673867386738697</v>
      </c>
      <c r="C1297" s="4">
        <v>3.0400690310497098E-236</v>
      </c>
      <c r="D1297" s="4">
        <v>8.3217775365498396E-263</v>
      </c>
      <c r="E1297" s="4">
        <v>1.56578787052036E-21</v>
      </c>
      <c r="F1297" s="4">
        <v>1.3098079327573999E-75</v>
      </c>
      <c r="G1297" s="4">
        <v>1.3971152194723E-37</v>
      </c>
      <c r="H1297">
        <v>0.14740065612758299</v>
      </c>
      <c r="I1297">
        <v>0</v>
      </c>
    </row>
    <row r="1298" spans="2:9" x14ac:dyDescent="0.25">
      <c r="B1298">
        <v>0.38703870387038702</v>
      </c>
      <c r="C1298" s="4">
        <v>4.1982414973918101E-236</v>
      </c>
      <c r="D1298" s="4">
        <v>1.3151377216953399E-262</v>
      </c>
      <c r="E1298" s="4">
        <v>1.6887738761858701E-21</v>
      </c>
      <c r="F1298" s="4">
        <v>1.5910302027217999E-75</v>
      </c>
      <c r="G1298" s="4">
        <v>1.5363580089039101E-37</v>
      </c>
      <c r="H1298">
        <v>0.15121803777524301</v>
      </c>
      <c r="I1298">
        <v>0</v>
      </c>
    </row>
    <row r="1299" spans="2:9" x14ac:dyDescent="0.25">
      <c r="B1299">
        <v>0.38733873387338702</v>
      </c>
      <c r="C1299" s="4">
        <v>5.79706883275266E-236</v>
      </c>
      <c r="D1299" s="4">
        <v>2.07801687648004E-262</v>
      </c>
      <c r="E1299" s="4">
        <v>1.8212624436064899E-21</v>
      </c>
      <c r="F1299" s="4">
        <v>1.9324131754601401E-75</v>
      </c>
      <c r="G1299" s="4">
        <v>1.6893810623252901E-37</v>
      </c>
      <c r="H1299">
        <v>0.155103593862356</v>
      </c>
      <c r="I1299">
        <v>0</v>
      </c>
    </row>
    <row r="1300" spans="2:9" x14ac:dyDescent="0.25">
      <c r="B1300">
        <v>0.38763876387638802</v>
      </c>
      <c r="C1300" s="4">
        <v>8.0039905145103192E-236</v>
      </c>
      <c r="D1300" s="4">
        <v>3.2828391853270301E-262</v>
      </c>
      <c r="E1300" s="4">
        <v>1.9639752659905099E-21</v>
      </c>
      <c r="F1300" s="4">
        <v>2.3467796283304399E-75</v>
      </c>
      <c r="G1300" s="4">
        <v>1.85753839187961E-37</v>
      </c>
      <c r="H1300">
        <v>0.15905791669687899</v>
      </c>
      <c r="I1300">
        <v>0</v>
      </c>
    </row>
    <row r="1301" spans="2:9" x14ac:dyDescent="0.25">
      <c r="B1301">
        <v>0.38793879387938801</v>
      </c>
      <c r="C1301" s="4">
        <v>1.10499863532542E-235</v>
      </c>
      <c r="D1301" s="4">
        <v>5.1852876050422295E-262</v>
      </c>
      <c r="E1301" s="4">
        <v>2.1176878659129401E-21</v>
      </c>
      <c r="F1301" s="4">
        <v>2.8496753023966201E-75</v>
      </c>
      <c r="G1301" s="4">
        <v>2.04231607893692E-37</v>
      </c>
      <c r="H1301">
        <v>0.16308165186627799</v>
      </c>
      <c r="I1301">
        <v>0</v>
      </c>
    </row>
    <row r="1302" spans="2:9" x14ac:dyDescent="0.25">
      <c r="B1302">
        <v>0.38823882388238801</v>
      </c>
      <c r="C1302" s="4">
        <v>1.52536573442795E-235</v>
      </c>
      <c r="D1302" s="4">
        <v>8.1887722712981096E-262</v>
      </c>
      <c r="E1302" s="4">
        <v>2.2832335346691199E-21</v>
      </c>
      <c r="F1302" s="4">
        <v>3.4599449738247399E-75</v>
      </c>
      <c r="G1302" s="4">
        <v>2.24534505984671E-37</v>
      </c>
      <c r="H1302">
        <v>0.167175572563419</v>
      </c>
      <c r="I1302">
        <v>0</v>
      </c>
    </row>
    <row r="1303" spans="2:9" x14ac:dyDescent="0.25">
      <c r="B1303">
        <v>0.388538853885389</v>
      </c>
      <c r="C1303" s="4">
        <v>2.10544208182833E-235</v>
      </c>
      <c r="D1303" s="4">
        <v>1.29296699847365E-261</v>
      </c>
      <c r="E1303" s="4">
        <v>2.4615075541822302E-21</v>
      </c>
      <c r="F1303" s="4">
        <v>4.20042993941039E-75</v>
      </c>
      <c r="G1303" s="4">
        <v>2.4684151400491602E-37</v>
      </c>
      <c r="H1303">
        <v>0.171340660015601</v>
      </c>
      <c r="I1303">
        <v>0</v>
      </c>
    </row>
    <row r="1304" spans="2:9" x14ac:dyDescent="0.25">
      <c r="B1304">
        <v>0.388838883888389</v>
      </c>
      <c r="C1304" s="4">
        <v>2.9058264994136399E-235</v>
      </c>
      <c r="D1304" s="4">
        <v>2.04116817979076E-261</v>
      </c>
      <c r="E1304" s="4">
        <v>2.65347172130454E-21</v>
      </c>
      <c r="F1304" s="4">
        <v>5.09881240824511E-75</v>
      </c>
      <c r="G1304" s="4">
        <v>2.7134903536374401E-37</v>
      </c>
      <c r="H1304">
        <v>0.17557818833122801</v>
      </c>
      <c r="I1304">
        <v>0</v>
      </c>
    </row>
    <row r="1305" spans="2:9" x14ac:dyDescent="0.25">
      <c r="B1305">
        <v>0.38913891389138899</v>
      </c>
      <c r="C1305" s="4">
        <v>4.01008085259159E-235</v>
      </c>
      <c r="D1305" s="4">
        <v>3.22175744946804E-261</v>
      </c>
      <c r="E1305" s="4">
        <v>2.8601591957123899E-21</v>
      </c>
      <c r="F1305" s="4">
        <v>6.1886376231912101E-75</v>
      </c>
      <c r="G1305" s="4">
        <v>2.9827257965338401E-37</v>
      </c>
      <c r="H1305">
        <v>0.179889811866979</v>
      </c>
      <c r="I1305">
        <v>0</v>
      </c>
    </row>
    <row r="1306" spans="2:9" x14ac:dyDescent="0.25">
      <c r="B1306">
        <v>0.38943894389438899</v>
      </c>
      <c r="C1306" s="4">
        <v>5.53342013966848E-235</v>
      </c>
      <c r="D1306" s="4">
        <v>5.08428159455203E-261</v>
      </c>
      <c r="E1306" s="4">
        <v>3.0826796940490501E-21</v>
      </c>
      <c r="F1306" s="4">
        <v>7.5105509783111603E-75</v>
      </c>
      <c r="G1306" s="4">
        <v>3.2784860735558899E-37</v>
      </c>
      <c r="H1306">
        <v>0.184277653040785</v>
      </c>
      <c r="I1306">
        <v>0</v>
      </c>
    </row>
    <row r="1307" spans="2:9" x14ac:dyDescent="0.25">
      <c r="B1307">
        <v>0.38973897389738998</v>
      </c>
      <c r="C1307" s="4">
        <v>7.6346869122774205E-235</v>
      </c>
      <c r="D1307" s="4">
        <v>8.0221181410465798E-261</v>
      </c>
      <c r="E1307" s="4">
        <v>3.32222505451834E-21</v>
      </c>
      <c r="F1307" s="4">
        <v>9.1137951821268896E-75</v>
      </c>
      <c r="G1307" s="4">
        <v>3.6033655128921102E-37</v>
      </c>
      <c r="H1307">
        <v>0.18874438837806101</v>
      </c>
      <c r="I1307">
        <v>0</v>
      </c>
    </row>
    <row r="1308" spans="2:9" x14ac:dyDescent="0.25">
      <c r="B1308">
        <v>0.39003900390038998</v>
      </c>
      <c r="C1308" s="4">
        <v>1.0532849667620801E-234</v>
      </c>
      <c r="D1308" s="4">
        <v>1.2655264125336E-260</v>
      </c>
      <c r="E1308" s="4">
        <v>3.5800751977869998E-21</v>
      </c>
      <c r="F1308" s="4">
        <v>1.10580219198004E-74</v>
      </c>
      <c r="G1308" s="4">
        <v>3.9602103159970402E-37</v>
      </c>
      <c r="H1308">
        <v>0.19329333048571501</v>
      </c>
      <c r="I1308">
        <v>0</v>
      </c>
    </row>
    <row r="1309" spans="2:9" x14ac:dyDescent="0.25">
      <c r="B1309">
        <v>0.39033903390338998</v>
      </c>
      <c r="C1309" s="4">
        <v>1.4529732124872E-234</v>
      </c>
      <c r="D1309" s="4">
        <v>1.9960714205355201E-260</v>
      </c>
      <c r="E1309" s="4">
        <v>3.8576045118159402E-21</v>
      </c>
      <c r="F1309" s="4">
        <v>1.3415483825570301E-74</v>
      </c>
      <c r="G1309" s="4">
        <v>4.3521428267535504E-37</v>
      </c>
      <c r="H1309">
        <v>0.19792850360456499</v>
      </c>
      <c r="I1309">
        <v>0</v>
      </c>
    </row>
    <row r="1310" spans="2:9" x14ac:dyDescent="0.25">
      <c r="B1310">
        <v>0.39063906390639103</v>
      </c>
      <c r="C1310" s="4">
        <v>2.0041323469583601E-234</v>
      </c>
      <c r="D1310" s="4">
        <v>3.14777471211572E-260</v>
      </c>
      <c r="E1310" s="4">
        <v>4.1562886901232599E-21</v>
      </c>
      <c r="F1310" s="4">
        <v>1.6273686294946399E-74</v>
      </c>
      <c r="G1310" s="4">
        <v>4.7825881210799298E-37</v>
      </c>
      <c r="H1310">
        <v>0.20265471039975599</v>
      </c>
      <c r="I1310">
        <v>0</v>
      </c>
    </row>
    <row r="1311" spans="2:9" x14ac:dyDescent="0.25">
      <c r="B1311">
        <v>0.39093909390939102</v>
      </c>
      <c r="C1311" s="4">
        <v>2.7640904849194098E-234</v>
      </c>
      <c r="D1311" s="4">
        <v>4.9631101100359501E-260</v>
      </c>
      <c r="E1311" s="4">
        <v>4.4777120549860002E-21</v>
      </c>
      <c r="F1311" s="4">
        <v>1.9738595232682199E-74</v>
      </c>
      <c r="G1311" s="4">
        <v>5.2553031370963504E-37</v>
      </c>
      <c r="H1311">
        <v>0.207477587712494</v>
      </c>
      <c r="I1311">
        <v>0</v>
      </c>
    </row>
    <row r="1312" spans="2:9" x14ac:dyDescent="0.25">
      <c r="B1312">
        <v>0.39123912391239102</v>
      </c>
      <c r="C1312" s="4">
        <v>3.8118445584073801E-234</v>
      </c>
      <c r="D1312" s="4">
        <v>7.8239646841370601E-260</v>
      </c>
      <c r="E1312" s="4">
        <v>4.82357539922968E-21</v>
      </c>
      <c r="F1312" s="4">
        <v>2.3938516836407101E-74</v>
      </c>
      <c r="G1312" s="4">
        <v>5.7744085866840997E-37</v>
      </c>
      <c r="H1312">
        <v>0.212403649116883</v>
      </c>
      <c r="I1312">
        <v>0</v>
      </c>
    </row>
    <row r="1313" spans="2:9" x14ac:dyDescent="0.25">
      <c r="B1313">
        <v>0.39153915391539201</v>
      </c>
      <c r="C1313" s="4">
        <v>5.2562398811725697E-234</v>
      </c>
      <c r="D1313" s="4">
        <v>1.2331688765748401E-259</v>
      </c>
      <c r="E1313" s="4">
        <v>5.1957043825320397E-21</v>
      </c>
      <c r="F1313" s="4">
        <v>2.9028789667427801E-74</v>
      </c>
      <c r="G1313" s="4">
        <v>6.34442391191017E-37</v>
      </c>
      <c r="H1313">
        <v>0.21744031230236799</v>
      </c>
      <c r="I1313">
        <v>0</v>
      </c>
    </row>
    <row r="1314" spans="2:9" x14ac:dyDescent="0.25">
      <c r="B1314">
        <v>0.39183918391839201</v>
      </c>
      <c r="C1314" s="4">
        <v>7.2472332625504897E-234</v>
      </c>
      <c r="D1314" s="4">
        <v>1.9433048371842E-259</v>
      </c>
      <c r="E1314" s="4">
        <v>5.5960585206024899E-21</v>
      </c>
      <c r="F1314" s="4">
        <v>3.5197458416322098E-74</v>
      </c>
      <c r="G1314" s="4">
        <v>6.9703055745519096E-37</v>
      </c>
      <c r="H1314">
        <v>0.22259590953469099</v>
      </c>
      <c r="I1314">
        <v>0</v>
      </c>
    </row>
    <row r="1315" spans="2:9" x14ac:dyDescent="0.25">
      <c r="B1315">
        <v>0.392139213921392</v>
      </c>
      <c r="C1315" s="4">
        <v>9.9914005733569594E-234</v>
      </c>
      <c r="D1315" s="4">
        <v>3.0618366053866801E-259</v>
      </c>
      <c r="E1315" s="4">
        <v>6.0267408081883202E-21</v>
      </c>
      <c r="F1315" s="4">
        <v>4.26721339641118E-74</v>
      </c>
      <c r="G1315" s="4">
        <v>7.6574889940166707E-37</v>
      </c>
      <c r="H1315">
        <v>0.22787967973349799</v>
      </c>
      <c r="I1315">
        <v>0</v>
      </c>
    </row>
    <row r="1316" spans="2:9" x14ac:dyDescent="0.25">
      <c r="B1316">
        <v>0.392439243924392</v>
      </c>
      <c r="C1316" s="4">
        <v>1.3773286145034401E-233</v>
      </c>
      <c r="D1316" s="4">
        <v>4.8233168565299997E-259</v>
      </c>
      <c r="E1316" s="4">
        <v>6.4900080196223701E-21</v>
      </c>
      <c r="F1316" s="4">
        <v>5.1728286815504501E-74</v>
      </c>
      <c r="G1316" s="4">
        <v>8.4119344785362393E-37</v>
      </c>
      <c r="H1316">
        <v>0.233301741039251</v>
      </c>
      <c r="I1316">
        <v>0</v>
      </c>
    </row>
    <row r="1317" spans="2:9" x14ac:dyDescent="0.25">
      <c r="B1317">
        <v>0.392739273927393</v>
      </c>
      <c r="C1317" s="4">
        <v>1.89847917515156E-233</v>
      </c>
      <c r="D1317" s="4">
        <v>7.5968277170194001E-259</v>
      </c>
      <c r="E1317" s="4">
        <v>6.9882817335741795E-21</v>
      </c>
      <c r="F1317" s="4">
        <v>6.2699272239580797E-74</v>
      </c>
      <c r="G1317" s="4">
        <v>9.2401775268585406E-37</v>
      </c>
      <c r="H1317">
        <v>0.23887304312077001</v>
      </c>
      <c r="I1317">
        <v>0</v>
      </c>
    </row>
    <row r="1318" spans="2:9" x14ac:dyDescent="0.25">
      <c r="B1318">
        <v>0.39303930393039299</v>
      </c>
      <c r="C1318" s="4">
        <v>2.6165628636052201E-233</v>
      </c>
      <c r="D1318" s="4">
        <v>1.1963037520112999E-258</v>
      </c>
      <c r="E1318" s="4">
        <v>7.52416013179896E-21</v>
      </c>
      <c r="F1318" s="4">
        <v>7.5988447304279996E-74</v>
      </c>
      <c r="G1318" s="4">
        <v>1.01493839129898E-36</v>
      </c>
      <c r="H1318">
        <v>0.24460529889087601</v>
      </c>
      <c r="I1318">
        <v>0</v>
      </c>
    </row>
    <row r="1319" spans="2:9" x14ac:dyDescent="0.25">
      <c r="B1319">
        <v>0.39333933393339299</v>
      </c>
      <c r="C1319" s="4">
        <v>3.6058991571278699E-233</v>
      </c>
      <c r="D1319" s="4">
        <v>1.8835335263300001E-258</v>
      </c>
      <c r="E1319" s="4">
        <v>8.1004306250295695E-21</v>
      </c>
      <c r="F1319" s="4">
        <v>9.2083814614719793E-74</v>
      </c>
      <c r="G1319" s="4">
        <v>1.1147410005187299E-36</v>
      </c>
      <c r="H1319">
        <v>0.25051089574394397</v>
      </c>
      <c r="I1319">
        <v>0</v>
      </c>
    </row>
    <row r="1320" spans="2:9" x14ac:dyDescent="0.25">
      <c r="B1320">
        <v>0.39363936393639398</v>
      </c>
      <c r="C1320" s="4">
        <v>4.9688175368718701E-233</v>
      </c>
      <c r="D1320" s="4">
        <v>2.9650221885679E-258</v>
      </c>
      <c r="E1320" s="4">
        <v>8.7200833627133893E-21</v>
      </c>
      <c r="F1320" s="4">
        <v>1.1157571758769401E-73</v>
      </c>
      <c r="G1320" s="4">
        <v>1.22428688125965E-36</v>
      </c>
      <c r="H1320">
        <v>0.25660278689641097</v>
      </c>
      <c r="I1320">
        <v>0</v>
      </c>
    </row>
    <row r="1321" spans="2:9" x14ac:dyDescent="0.25">
      <c r="B1321">
        <v>0.39393939393939398</v>
      </c>
      <c r="C1321" s="4">
        <v>6.8462001112663201E-233</v>
      </c>
      <c r="D1321" s="4">
        <v>4.6666501435328401E-258</v>
      </c>
      <c r="E1321" s="4">
        <v>9.3863256870965902E-21</v>
      </c>
      <c r="F1321" s="4">
        <v>1.35178220682121E-73</v>
      </c>
      <c r="G1321" s="4">
        <v>1.34452022990781E-36</v>
      </c>
      <c r="H1321">
        <v>0.26289436388995302</v>
      </c>
      <c r="I1321">
        <v>0</v>
      </c>
    </row>
    <row r="1322" spans="2:9" x14ac:dyDescent="0.25">
      <c r="B1322">
        <v>0.39423942394239397</v>
      </c>
      <c r="C1322" s="4">
        <v>9.4319870886442896E-233</v>
      </c>
      <c r="D1322" s="4">
        <v>7.3435362244614096E-258</v>
      </c>
      <c r="E1322" s="4">
        <v>1.01025975961966E-20</v>
      </c>
      <c r="F1322" s="4">
        <v>1.6375493896890701E-73</v>
      </c>
      <c r="G1322" s="4">
        <v>1.4764760554161999E-36</v>
      </c>
      <c r="H1322">
        <v>0.26939931179615101</v>
      </c>
      <c r="I1322">
        <v>0</v>
      </c>
    </row>
    <row r="1323" spans="2:9" x14ac:dyDescent="0.25">
      <c r="B1323">
        <v>0.39453945394539502</v>
      </c>
      <c r="C1323" s="4">
        <v>1.29931327056193E-232</v>
      </c>
      <c r="D1323" s="4">
        <v>1.1553882391646E-257</v>
      </c>
      <c r="E1323" s="4">
        <v>1.08725882845156E-20</v>
      </c>
      <c r="F1323" s="4">
        <v>1.9835023935881801E-73</v>
      </c>
      <c r="G1323" s="4">
        <v>1.6212888466157799E-36</v>
      </c>
      <c r="H1323">
        <v>0.27613144912985199</v>
      </c>
      <c r="I1323">
        <v>0</v>
      </c>
    </row>
    <row r="1324" spans="2:9" x14ac:dyDescent="0.25">
      <c r="B1324">
        <v>0.39483948394839502</v>
      </c>
      <c r="C1324" s="4">
        <v>1.7897056902139901E-232</v>
      </c>
      <c r="D1324" s="4">
        <v>1.8174955081307402E-257</v>
      </c>
      <c r="E1324" s="4">
        <v>1.17002538349283E-20</v>
      </c>
      <c r="F1324" s="4">
        <v>2.4022692624254599E-73</v>
      </c>
      <c r="G1324" s="4">
        <v>1.7802020602618801E-36</v>
      </c>
      <c r="H1324">
        <v>0.28310455492426501</v>
      </c>
      <c r="I1324">
        <v>0</v>
      </c>
    </row>
    <row r="1325" spans="2:9" x14ac:dyDescent="0.25">
      <c r="B1325">
        <v>0.39513951395139502</v>
      </c>
      <c r="C1325" s="4">
        <v>2.4649404507563501E-232</v>
      </c>
      <c r="D1325" s="4">
        <v>2.8585214312735398E-257</v>
      </c>
      <c r="E1325" s="4">
        <v>1.2589836140067801E-20</v>
      </c>
      <c r="F1325" s="4">
        <v>2.9091175389813301E-73</v>
      </c>
      <c r="G1325" s="4">
        <v>1.9545785069110199E-36</v>
      </c>
      <c r="H1325">
        <v>0.29033218583237402</v>
      </c>
      <c r="I1325">
        <v>0</v>
      </c>
    </row>
    <row r="1326" spans="2:9" x14ac:dyDescent="0.25">
      <c r="B1326">
        <v>0.39543954395439501</v>
      </c>
      <c r="C1326" s="4">
        <v>3.3945977026662E-232</v>
      </c>
      <c r="D1326" s="4">
        <v>4.4950265552131199E-257</v>
      </c>
      <c r="E1326" s="4">
        <v>1.3545883136728199E-20</v>
      </c>
      <c r="F1326" s="4">
        <v>3.5225038480617299E-73</v>
      </c>
      <c r="G1326" s="4">
        <v>2.1459117189051301E-36</v>
      </c>
      <c r="H1326">
        <v>0.29782748648465501</v>
      </c>
      <c r="I1326">
        <v>0</v>
      </c>
    </row>
    <row r="1327" spans="2:9" x14ac:dyDescent="0.25">
      <c r="B1327">
        <v>0.39573957395739601</v>
      </c>
      <c r="C1327" s="4">
        <v>4.6744149500127099E-232</v>
      </c>
      <c r="D1327" s="4">
        <v>7.0671738285045203E-257</v>
      </c>
      <c r="E1327" s="4">
        <v>1.4573270442344799E-20</v>
      </c>
      <c r="F1327" s="4">
        <v>4.2647374664226799E-73</v>
      </c>
      <c r="G1327" s="4">
        <v>2.3558383925864801E-36</v>
      </c>
      <c r="H1327">
        <v>0.30560299664144802</v>
      </c>
      <c r="I1327">
        <v>0</v>
      </c>
    </row>
    <row r="1328" spans="2:9" x14ac:dyDescent="0.25">
      <c r="B1328">
        <v>0.396039603960396</v>
      </c>
      <c r="C1328" s="4">
        <v>6.4361073584883302E-232</v>
      </c>
      <c r="D1328" s="4">
        <v>1.11091796056535E-256</v>
      </c>
      <c r="E1328" s="4">
        <v>1.5677224488503899E-20</v>
      </c>
      <c r="F1328" s="4">
        <v>5.1627814281634503E-73</v>
      </c>
      <c r="G1328" s="4">
        <v>2.58615200543576E-36</v>
      </c>
      <c r="H1328">
        <v>0.31367045891897399</v>
      </c>
      <c r="I1328">
        <v>0</v>
      </c>
    </row>
    <row r="1329" spans="2:9" x14ac:dyDescent="0.25">
      <c r="B1329">
        <v>0.396339633963396</v>
      </c>
      <c r="C1329" s="4">
        <v>8.8608700110663496E-232</v>
      </c>
      <c r="D1329" s="4">
        <v>1.7459865968971701E-256</v>
      </c>
      <c r="E1329" s="4">
        <v>1.6863347252712001E-20</v>
      </c>
      <c r="F1329" s="4">
        <v>6.2492195599276205E-73</v>
      </c>
      <c r="G1329" s="4">
        <v>2.8388177181882198E-36</v>
      </c>
      <c r="H1329">
        <v>0.322040631032108</v>
      </c>
      <c r="I1329">
        <v>0</v>
      </c>
    </row>
    <row r="1330" spans="2:9" x14ac:dyDescent="0.25">
      <c r="B1330">
        <v>0.39663966396639699</v>
      </c>
      <c r="C1330" s="4">
        <v>1.2197940747229901E-231</v>
      </c>
      <c r="D1330" s="4">
        <v>2.74361093763825E-256</v>
      </c>
      <c r="E1330" s="4">
        <v>1.8137642696327999E-20</v>
      </c>
      <c r="F1330" s="4">
        <v>7.5634236789986196E-73</v>
      </c>
      <c r="G1330" s="4">
        <v>3.1159886822040899E-36</v>
      </c>
      <c r="H1330">
        <v>0.33072310657647402</v>
      </c>
      <c r="I1330">
        <v>0</v>
      </c>
    </row>
    <row r="1331" spans="2:9" x14ac:dyDescent="0.25">
      <c r="B1331">
        <v>0.39693969396939699</v>
      </c>
      <c r="C1331" s="4">
        <v>1.6790117734446401E-231</v>
      </c>
      <c r="D1331" s="4">
        <v>4.3104920485069798E-256</v>
      </c>
      <c r="E1331" s="4">
        <v>1.9506545023678201E-20</v>
      </c>
      <c r="F1331" s="4">
        <v>9.1529622219371205E-73</v>
      </c>
      <c r="G1331" s="4">
        <v>3.4200238835373297E-36</v>
      </c>
      <c r="H1331">
        <v>0.33972614836163001</v>
      </c>
      <c r="I1331">
        <v>0</v>
      </c>
    </row>
    <row r="1332" spans="2:9" x14ac:dyDescent="0.25">
      <c r="B1332">
        <v>0.39723972397239699</v>
      </c>
      <c r="C1332" s="4">
        <v>2.3108833939702101E-231</v>
      </c>
      <c r="D1332" s="4">
        <v>6.7710165258146199E-256</v>
      </c>
      <c r="E1332" s="4">
        <v>2.0976948884926601E-20</v>
      </c>
      <c r="F1332" s="4">
        <v>1.10753000456442E-72</v>
      </c>
      <c r="G1332" s="4">
        <v>3.7535076673370003E-36</v>
      </c>
      <c r="H1332">
        <v>0.34905653820180399</v>
      </c>
      <c r="I1332">
        <v>0</v>
      </c>
    </row>
    <row r="1333" spans="2:9" x14ac:dyDescent="0.25">
      <c r="B1333">
        <v>0.39753975397539798</v>
      </c>
      <c r="C1333" s="4">
        <v>3.1802362984794198E-231</v>
      </c>
      <c r="D1333" s="4">
        <v>1.06341700786237E-255</v>
      </c>
      <c r="E1333" s="4">
        <v>2.25562416533329E-20</v>
      </c>
      <c r="F1333" s="4">
        <v>1.3399849350202299E-72</v>
      </c>
      <c r="G1333" s="4">
        <v>4.1192710995326702E-36</v>
      </c>
      <c r="H1333">
        <v>0.35871944686947399</v>
      </c>
      <c r="I1333">
        <v>0</v>
      </c>
    </row>
    <row r="1334" spans="2:9" x14ac:dyDescent="0.25">
      <c r="B1334">
        <v>0.39783978397839798</v>
      </c>
      <c r="C1334" s="4">
        <v>4.37620660078906E-231</v>
      </c>
      <c r="D1334" s="4">
        <v>1.66984450928634E-255</v>
      </c>
      <c r="E1334" s="4">
        <v>2.4252337916079999E-20</v>
      </c>
      <c r="F1334" s="4">
        <v>1.6210443966442401E-72</v>
      </c>
      <c r="G1334" s="4">
        <v>4.5204153372909901E-36</v>
      </c>
      <c r="H1334">
        <v>0.368718327620422</v>
      </c>
      <c r="I1334">
        <v>0</v>
      </c>
    </row>
    <row r="1335" spans="2:9" x14ac:dyDescent="0.25">
      <c r="B1335">
        <v>0.39813981398139803</v>
      </c>
      <c r="C1335" s="4">
        <v>6.0213422321984005E-231</v>
      </c>
      <c r="D1335" s="4">
        <v>2.62162860178493E-255</v>
      </c>
      <c r="E1335" s="4">
        <v>2.60737163269761E-20</v>
      </c>
      <c r="F1335" s="4">
        <v>1.9608324055686101E-72</v>
      </c>
      <c r="G1335" s="4">
        <v>4.9603371956059603E-36</v>
      </c>
      <c r="H1335">
        <v>0.37905483631035802</v>
      </c>
      <c r="I1335">
        <v>0</v>
      </c>
    </row>
    <row r="1336" spans="2:9" x14ac:dyDescent="0.25">
      <c r="B1336">
        <v>0.39843984398439802</v>
      </c>
      <c r="C1336" s="4">
        <v>8.2841103380174205E-231</v>
      </c>
      <c r="D1336" s="4">
        <v>4.1151815792556598E-255</v>
      </c>
      <c r="E1336" s="4">
        <v>2.8029458979009301E-20</v>
      </c>
      <c r="F1336" s="4">
        <v>2.37157360951122E-72</v>
      </c>
      <c r="G1336" s="4">
        <v>5.4427571147136403E-36</v>
      </c>
      <c r="H1336">
        <v>0.38972878064835698</v>
      </c>
      <c r="I1336">
        <v>0</v>
      </c>
    </row>
    <row r="1337" spans="2:9" x14ac:dyDescent="0.25">
      <c r="B1337">
        <v>0.39873987398739902</v>
      </c>
      <c r="C1337" s="4">
        <v>1.13960804367436E-230</v>
      </c>
      <c r="D1337" s="4">
        <v>6.4584684441144996E-255</v>
      </c>
      <c r="E1337" s="4">
        <v>3.0129293465055899E-20</v>
      </c>
      <c r="F1337" s="4">
        <v>2.8680274483984098E-72</v>
      </c>
      <c r="G1337" s="4">
        <v>5.9717497519442198E-36</v>
      </c>
      <c r="H1337">
        <v>0.40073810057977399</v>
      </c>
      <c r="I1337">
        <v>0</v>
      </c>
    </row>
    <row r="1338" spans="2:9" x14ac:dyDescent="0.25">
      <c r="B1338">
        <v>0.39903990399039901</v>
      </c>
      <c r="C1338" s="4">
        <v>1.5675528983143401E-230</v>
      </c>
      <c r="D1338" s="4">
        <v>1.0134277305575601E-254</v>
      </c>
      <c r="E1338" s="4">
        <v>3.23836378059811E-20</v>
      </c>
      <c r="F1338" s="4">
        <v>3.4680116941877398E-72</v>
      </c>
      <c r="G1338" s="4">
        <v>6.5517774422735595E-36</v>
      </c>
      <c r="H1338">
        <v>0.41207888117161601</v>
      </c>
      <c r="I1338">
        <v>0</v>
      </c>
    </row>
    <row r="1339" spans="2:9" x14ac:dyDescent="0.25">
      <c r="B1339">
        <v>0.39933993399339901</v>
      </c>
      <c r="C1339" s="4">
        <v>2.1559861814479298E-230</v>
      </c>
      <c r="D1339" s="4">
        <v>1.5899326515775E-254</v>
      </c>
      <c r="E1339" s="4">
        <v>3.4803648437048899E-20</v>
      </c>
      <c r="F1339" s="4">
        <v>4.1930336968222199E-72</v>
      </c>
      <c r="G1339" s="4">
        <v>7.1877267943859002E-36</v>
      </c>
      <c r="H1339">
        <v>0.42374539869969302</v>
      </c>
      <c r="I1339">
        <v>0</v>
      </c>
    </row>
    <row r="1340" spans="2:9" x14ac:dyDescent="0.25">
      <c r="B1340">
        <v>0.39963996399640001</v>
      </c>
      <c r="C1340" s="4">
        <v>2.96501441253311E-230</v>
      </c>
      <c r="D1340" s="4">
        <v>2.4939478941203098E-254</v>
      </c>
      <c r="E1340" s="4">
        <v>3.7401271455925799E-20</v>
      </c>
      <c r="F1340" s="4">
        <v>5.06905140598408E-72</v>
      </c>
      <c r="G1340" s="4">
        <v>7.8849487136607807E-36</v>
      </c>
      <c r="H1340">
        <v>0.43573019992420098</v>
      </c>
      <c r="I1340">
        <v>0</v>
      </c>
    </row>
    <row r="1341" spans="2:9" x14ac:dyDescent="0.25">
      <c r="B1341">
        <v>0.3999399939994</v>
      </c>
      <c r="C1341" s="4">
        <v>4.0772253215892701E-230</v>
      </c>
      <c r="D1341" s="4">
        <v>3.91127836329165E-254</v>
      </c>
      <c r="E1341" s="4">
        <v>4.01892973487553E-20</v>
      </c>
      <c r="F1341" s="4">
        <v>6.12739074231623E-72</v>
      </c>
      <c r="G1341" s="4">
        <v>8.6493021703625798E-36</v>
      </c>
      <c r="H1341">
        <v>0.44802421380537899</v>
      </c>
      <c r="I1341">
        <v>0</v>
      </c>
    </row>
    <row r="1342" spans="2:9" x14ac:dyDescent="0.25">
      <c r="B1342">
        <v>0.4002400240024</v>
      </c>
      <c r="C1342" s="4">
        <v>5.6060850853695198E-230</v>
      </c>
      <c r="D1342" s="4">
        <v>6.1329973667392998E-254</v>
      </c>
      <c r="E1342" s="4">
        <v>4.3181419424767997E-20</v>
      </c>
      <c r="F1342" s="4">
        <v>7.4058513111965395E-72</v>
      </c>
      <c r="G1342" s="4">
        <v>9.4872020606134397E-36</v>
      </c>
      <c r="H1342">
        <v>0.46061689417143498</v>
      </c>
      <c r="I1342">
        <v>0</v>
      </c>
    </row>
    <row r="1343" spans="2:9" x14ac:dyDescent="0.25">
      <c r="B1343">
        <v>0.40054005400540099</v>
      </c>
      <c r="C1343" s="4">
        <v>7.7074679107572203E-230</v>
      </c>
      <c r="D1343" s="4">
        <v>9.6150054254879794E-254</v>
      </c>
      <c r="E1343" s="4">
        <v>4.6392296204785803E-20</v>
      </c>
      <c r="F1343" s="4">
        <v>8.9500389722836499E-72</v>
      </c>
      <c r="G1343" s="4">
        <v>1.04056715397258E-35</v>
      </c>
      <c r="H1343">
        <v>0.473496391125453</v>
      </c>
      <c r="I1343">
        <v>0</v>
      </c>
    </row>
    <row r="1344" spans="2:9" x14ac:dyDescent="0.25">
      <c r="B1344">
        <v>0.40084008400840099</v>
      </c>
      <c r="C1344" s="4">
        <v>1.0595484824874301E-229</v>
      </c>
      <c r="D1344" s="4">
        <v>1.50712402087163E-253</v>
      </c>
      <c r="E1344" s="4">
        <v>4.9837618024806002E-20</v>
      </c>
      <c r="F1344" s="4">
        <v>1.08149716215732E-71</v>
      </c>
      <c r="G1344" s="4">
        <v>1.14123992423747E-35</v>
      </c>
      <c r="H1344">
        <v>0.48664974828604401</v>
      </c>
      <c r="I1344">
        <v>0</v>
      </c>
    </row>
    <row r="1345" spans="2:9" x14ac:dyDescent="0.25">
      <c r="B1345">
        <v>0.40114011401140098</v>
      </c>
      <c r="C1345" s="4">
        <v>1.45642126222307E-229</v>
      </c>
      <c r="D1345" s="4">
        <v>2.36195246268437E-253</v>
      </c>
      <c r="E1345" s="4">
        <v>5.3534178132635497E-20</v>
      </c>
      <c r="F1345" s="4">
        <v>1.3067013977054899E-71</v>
      </c>
      <c r="G1345" s="4">
        <v>1.2515801842174501E-35</v>
      </c>
      <c r="H1345">
        <v>0.500063122316042</v>
      </c>
      <c r="I1345">
        <v>0</v>
      </c>
    </row>
    <row r="1346" spans="2:9" x14ac:dyDescent="0.25">
      <c r="B1346">
        <v>0.40144014401440098</v>
      </c>
      <c r="C1346" s="4">
        <v>2.00175192804218E-229</v>
      </c>
      <c r="D1346" s="4">
        <v>3.7009738475047597E-253</v>
      </c>
      <c r="E1346" s="4">
        <v>5.7499948573450695E-20</v>
      </c>
      <c r="F1346" s="4">
        <v>1.57862085056028E-71</v>
      </c>
      <c r="G1346" s="4">
        <v>1.37250924447909E-35</v>
      </c>
      <c r="H1346">
        <v>0.51372202062321604</v>
      </c>
      <c r="I1346">
        <v>0</v>
      </c>
    </row>
    <row r="1347" spans="2:9" x14ac:dyDescent="0.25">
      <c r="B1347">
        <v>0.40174017401740197</v>
      </c>
      <c r="C1347" s="4">
        <v>2.7509998619864602E-229</v>
      </c>
      <c r="D1347" s="4">
        <v>5.7980717120592602E-253</v>
      </c>
      <c r="E1347" s="4">
        <v>6.1754161179091196E-20</v>
      </c>
      <c r="F1347" s="4">
        <v>1.9069083273413299E-71</v>
      </c>
      <c r="G1347" s="4">
        <v>1.5050355354053301E-35</v>
      </c>
      <c r="H1347">
        <v>0.52761155263299397</v>
      </c>
      <c r="I1347">
        <v>0</v>
      </c>
    </row>
    <row r="1348" spans="2:9" x14ac:dyDescent="0.25">
      <c r="B1348">
        <v>0.40204020402040203</v>
      </c>
      <c r="C1348" s="4">
        <v>3.7803146550870102E-229</v>
      </c>
      <c r="D1348" s="4">
        <v>9.0818401072482995E-253</v>
      </c>
      <c r="E1348" s="4">
        <v>6.6317393996110502E-20</v>
      </c>
      <c r="F1348" s="4">
        <v>2.3032033908677398E-71</v>
      </c>
      <c r="G1348" s="4">
        <v>1.6502627800006399E-35</v>
      </c>
      <c r="H1348">
        <v>0.54171668965087705</v>
      </c>
      <c r="I1348">
        <v>0</v>
      </c>
    </row>
    <row r="1349" spans="2:9" x14ac:dyDescent="0.25">
      <c r="B1349">
        <v>0.40234023402340202</v>
      </c>
      <c r="C1349" s="4">
        <v>5.1942446293797103E-229</v>
      </c>
      <c r="D1349" s="4">
        <v>1.4222856336276401E-252</v>
      </c>
      <c r="E1349" s="4">
        <v>7.1211663508972896E-20</v>
      </c>
      <c r="F1349" s="4">
        <v>2.7815396589819499E-71</v>
      </c>
      <c r="G1349" s="4">
        <v>1.80939892717947E-35</v>
      </c>
      <c r="H1349">
        <v>0.55602252806359698</v>
      </c>
      <c r="I1349">
        <v>0</v>
      </c>
    </row>
    <row r="1350" spans="2:9" x14ac:dyDescent="0.25">
      <c r="B1350">
        <v>0.40264026402640302</v>
      </c>
      <c r="C1350" s="4">
        <v>7.1363134449614702E-229</v>
      </c>
      <c r="D1350" s="4">
        <v>2.2270116952840899E-252</v>
      </c>
      <c r="E1350" s="4">
        <v>7.6460523037593997E-20</v>
      </c>
      <c r="F1350" s="4">
        <v>3.35883526840433E-71</v>
      </c>
      <c r="G1350" s="4">
        <v>1.9837659157147699E-35</v>
      </c>
      <c r="H1350">
        <v>0.57051455048365696</v>
      </c>
      <c r="I1350">
        <v>0</v>
      </c>
    </row>
    <row r="1351" spans="2:9" x14ac:dyDescent="0.25">
      <c r="B1351">
        <v>0.40294029402940301</v>
      </c>
      <c r="C1351" s="4">
        <v>9.8035304697541304E-229</v>
      </c>
      <c r="D1351" s="4">
        <v>3.4864293981078801E-252</v>
      </c>
      <c r="E1351" s="4">
        <v>8.2089167712516603E-20</v>
      </c>
      <c r="F1351" s="4">
        <v>4.0554834161329302E-71</v>
      </c>
      <c r="G1351" s="4">
        <v>2.1748103454428601E-35</v>
      </c>
      <c r="H1351">
        <v>0.58517887942795399</v>
      </c>
      <c r="I1351">
        <v>0</v>
      </c>
    </row>
    <row r="1352" spans="2:9" x14ac:dyDescent="0.25">
      <c r="B1352">
        <v>0.40324032403240301</v>
      </c>
      <c r="C1352" s="4">
        <v>1.34662960208115E-228</v>
      </c>
      <c r="D1352" s="4">
        <v>5.4571005362291504E-252</v>
      </c>
      <c r="E1352" s="4">
        <v>8.8124546456758594E-20</v>
      </c>
      <c r="F1352" s="4">
        <v>4.89606331618789E-71</v>
      </c>
      <c r="G1352" s="4">
        <v>2.3841151393259999E-35</v>
      </c>
      <c r="H1352">
        <v>0.60000251824155904</v>
      </c>
      <c r="I1352">
        <v>0</v>
      </c>
    </row>
    <row r="1353" spans="2:9" x14ac:dyDescent="0.25">
      <c r="B1353">
        <v>0.403540354035404</v>
      </c>
      <c r="C1353" s="4">
        <v>1.8495704546761099E-228</v>
      </c>
      <c r="D1353" s="4">
        <v>8.5401546950802902E-252</v>
      </c>
      <c r="E1353" s="4">
        <v>9.4595481430511106E-20</v>
      </c>
      <c r="F1353" s="4">
        <v>5.9101960256256497E-71</v>
      </c>
      <c r="G1353" s="4">
        <v>2.6134122876087299E-35</v>
      </c>
      <c r="H1353">
        <v>0.61497357423195598</v>
      </c>
      <c r="I1353">
        <v>0</v>
      </c>
    </row>
    <row r="1354" spans="2:9" x14ac:dyDescent="0.25">
      <c r="B1354">
        <v>0.403840384038404</v>
      </c>
      <c r="C1354" s="4">
        <v>2.5400991534845001E-228</v>
      </c>
      <c r="D1354" s="4">
        <v>1.33626386010034E-251</v>
      </c>
      <c r="E1354" s="4">
        <v>1.01532795423892E-19</v>
      </c>
      <c r="F1354" s="4">
        <v>7.1335745394927199E-71</v>
      </c>
      <c r="G1354" s="4">
        <v>2.8645967736377502E-35</v>
      </c>
      <c r="H1354">
        <v>0.63008145936371995</v>
      </c>
      <c r="I1354">
        <v>0</v>
      </c>
    </row>
    <row r="1355" spans="2:9" x14ac:dyDescent="0.25">
      <c r="B1355">
        <v>0.40414041404140399</v>
      </c>
      <c r="C1355" s="4">
        <v>3.48808876544526E-228</v>
      </c>
      <c r="D1355" s="4">
        <v>2.0904578291512701E-251</v>
      </c>
      <c r="E1355" s="4">
        <v>1.0896944771358299E-19</v>
      </c>
      <c r="F1355" s="4">
        <v>8.6092034962233492E-71</v>
      </c>
      <c r="G1355" s="4">
        <v>3.1397417899936999E-35</v>
      </c>
      <c r="H1355">
        <v>0.64531706437080805</v>
      </c>
      <c r="I1355">
        <v>0</v>
      </c>
    </row>
    <row r="1356" spans="2:9" x14ac:dyDescent="0.25">
      <c r="B1356">
        <v>0.40444044404440399</v>
      </c>
      <c r="C1356" s="4">
        <v>4.7894038086648999E-228</v>
      </c>
      <c r="D1356" s="4">
        <v>3.2697406137339199E-251</v>
      </c>
      <c r="E1356" s="4">
        <v>1.1694067893184299E-19</v>
      </c>
      <c r="F1356" s="4">
        <v>1.03888909727621E-70</v>
      </c>
      <c r="G1356" s="4">
        <v>3.4411153634917998E-35</v>
      </c>
      <c r="H1356">
        <v>0.66067290276299995</v>
      </c>
      <c r="I1356">
        <v>0</v>
      </c>
    </row>
    <row r="1357" spans="2:9" x14ac:dyDescent="0.25">
      <c r="B1357">
        <v>0.40474047404740499</v>
      </c>
      <c r="C1357" s="4">
        <v>6.5755555382947806E-228</v>
      </c>
      <c r="D1357" s="4">
        <v>5.1133779609792197E-251</v>
      </c>
      <c r="E1357" s="4">
        <v>1.2548416553091801E-19</v>
      </c>
      <c r="F1357" s="4">
        <v>1.2535043421981E-70</v>
      </c>
      <c r="G1357" s="4">
        <v>3.77119851840575E-35</v>
      </c>
      <c r="H1357">
        <v>0.67614322191933596</v>
      </c>
      <c r="I1357">
        <v>0</v>
      </c>
    </row>
    <row r="1358" spans="2:9" x14ac:dyDescent="0.25">
      <c r="B1358">
        <v>0.40504050405040498</v>
      </c>
      <c r="C1358" s="4">
        <v>9.0269391195495899E-228</v>
      </c>
      <c r="D1358" s="4">
        <v>7.9951237737638894E-251</v>
      </c>
      <c r="E1358" s="4">
        <v>1.3464018446265899E-19</v>
      </c>
      <c r="F1358" s="4">
        <v>1.5122825101432201E-70</v>
      </c>
      <c r="G1358" s="4">
        <v>4.13270511904567E-35</v>
      </c>
      <c r="H1358">
        <v>0.69172407925819202</v>
      </c>
      <c r="I1358">
        <v>0</v>
      </c>
    </row>
    <row r="1359" spans="2:9" x14ac:dyDescent="0.25">
      <c r="B1359">
        <v>0.40534053405340498</v>
      </c>
      <c r="C1359" s="4">
        <v>1.2390979682147299E-227</v>
      </c>
      <c r="D1359" s="4">
        <v>1.2498709970601301E-250</v>
      </c>
      <c r="E1359" s="4">
        <v>1.4445178873202401E-19</v>
      </c>
      <c r="F1359" s="4">
        <v>1.82427557068235E-70</v>
      </c>
      <c r="G1359" s="4">
        <v>4.5286035456550502E-35</v>
      </c>
      <c r="H1359">
        <v>0.70741338233005302</v>
      </c>
      <c r="I1359">
        <v>0</v>
      </c>
    </row>
    <row r="1360" spans="2:9" x14ac:dyDescent="0.25">
      <c r="B1360">
        <v>0.40564056405640603</v>
      </c>
      <c r="C1360" s="4">
        <v>1.7007005197766401E-227</v>
      </c>
      <c r="D1360" s="4">
        <v>1.95356511833512E-250</v>
      </c>
      <c r="E1360" s="4">
        <v>1.54964994524606E-19</v>
      </c>
      <c r="F1360" s="4">
        <v>2.2003834769540999E-70</v>
      </c>
      <c r="G1360" s="4">
        <v>4.9621403715920405E-35</v>
      </c>
      <c r="H1360">
        <v>0.72321089257360105</v>
      </c>
      <c r="I1360">
        <v>0</v>
      </c>
    </row>
    <row r="1361" spans="2:9" x14ac:dyDescent="0.25">
      <c r="B1361">
        <v>0.40594059405940602</v>
      </c>
      <c r="C1361" s="4">
        <v>2.3340336456927499E-227</v>
      </c>
      <c r="D1361" s="4">
        <v>3.0529050450562498E-250</v>
      </c>
      <c r="E1361" s="4">
        <v>1.66228980652015E-19</v>
      </c>
      <c r="F1361" s="4">
        <v>2.65372992009296E-70</v>
      </c>
      <c r="G1361" s="4">
        <v>5.4368662250086196E-35</v>
      </c>
      <c r="H1361">
        <v>0.73911819338417395</v>
      </c>
      <c r="I1361">
        <v>0</v>
      </c>
    </row>
    <row r="1362" spans="2:9" x14ac:dyDescent="0.25">
      <c r="B1362">
        <v>0.40624062406240602</v>
      </c>
      <c r="C1362" s="4">
        <v>3.2029005068667998E-227</v>
      </c>
      <c r="D1362" s="4">
        <v>4.7700332211661799E-250</v>
      </c>
      <c r="E1362" s="4">
        <v>1.7829630110565901E-19</v>
      </c>
      <c r="F1362" s="4">
        <v>3.2001141761543299E-70</v>
      </c>
      <c r="G1362" s="4">
        <v>5.9566640348766297E-35</v>
      </c>
      <c r="H1362">
        <v>0.75513862404179999</v>
      </c>
      <c r="I1362">
        <v>0</v>
      </c>
    </row>
    <row r="1363" spans="2:9" x14ac:dyDescent="0.25">
      <c r="B1363">
        <v>0.40654065406540701</v>
      </c>
      <c r="C1363" s="4">
        <v>4.39477709483706E-227</v>
      </c>
      <c r="D1363" s="4">
        <v>7.4516459755870997E-250</v>
      </c>
      <c r="E1363" s="4">
        <v>1.9122311155862399E-19</v>
      </c>
      <c r="F1363" s="4">
        <v>3.8585543914064002E-70</v>
      </c>
      <c r="G1363" s="4">
        <v>6.52577987932942E-35</v>
      </c>
      <c r="H1363">
        <v>0.77127718190857297</v>
      </c>
      <c r="I1363">
        <v>0</v>
      </c>
    </row>
    <row r="1364" spans="2:9" x14ac:dyDescent="0.25">
      <c r="B1364">
        <v>0.40684068406840701</v>
      </c>
      <c r="C1364" s="4">
        <v>6.02958365106966E-227</v>
      </c>
      <c r="D1364" s="4">
        <v>1.1638733558607E-249</v>
      </c>
      <c r="E1364" s="4">
        <v>2.0506941070787701E-19</v>
      </c>
      <c r="F1364" s="4">
        <v>4.65194073386275E-70</v>
      </c>
      <c r="G1364" s="4">
        <v>7.1488566740462101E-35</v>
      </c>
      <c r="H1364">
        <v>0.78754039610820403</v>
      </c>
      <c r="I1364">
        <v>0</v>
      </c>
    </row>
    <row r="1365" spans="2:9" x14ac:dyDescent="0.25">
      <c r="B1365">
        <v>0.40714071407140701</v>
      </c>
      <c r="C1365" s="4">
        <v>8.27170171980018E-227</v>
      </c>
      <c r="D1365" s="4">
        <v>1.81753147912798E-249</v>
      </c>
      <c r="E1365" s="4">
        <v>2.19899297404316E-19</v>
      </c>
      <c r="F1365" s="4">
        <v>5.6078205373014098E-70</v>
      </c>
      <c r="G1365" s="4">
        <v>7.8309709599291902E-35</v>
      </c>
      <c r="H1365">
        <v>0.80393617662043204</v>
      </c>
      <c r="I1365">
        <v>0</v>
      </c>
    </row>
    <row r="1366" spans="2:9" x14ac:dyDescent="0.25">
      <c r="B1366">
        <v>0.407440744074407</v>
      </c>
      <c r="C1366" s="4">
        <v>1.1346436160498901E-226</v>
      </c>
      <c r="D1366" s="4">
        <v>2.8377939564795199E-249</v>
      </c>
      <c r="E1366" s="4">
        <v>2.3578124457726001E-19</v>
      </c>
      <c r="F1366" s="4">
        <v>6.7593420015213097E-70</v>
      </c>
      <c r="G1366" s="4">
        <v>8.5776730727901405E-35</v>
      </c>
      <c r="H1366">
        <v>0.82047364333873796</v>
      </c>
      <c r="I1366">
        <v>0</v>
      </c>
    </row>
    <row r="1367" spans="2:9" x14ac:dyDescent="0.25">
      <c r="B1367">
        <v>0.407740774077408</v>
      </c>
      <c r="C1367" s="4">
        <v>1.55625640154457E-226</v>
      </c>
      <c r="D1367" s="4">
        <v>4.4299872902144E-249</v>
      </c>
      <c r="E1367" s="4">
        <v>2.5278839102216101E-19</v>
      </c>
      <c r="F1367" s="4">
        <v>8.14638833627839E-70</v>
      </c>
      <c r="G1367" s="4">
        <v>9.3950310033228701E-35</v>
      </c>
      <c r="H1367">
        <v>0.83716294013248604</v>
      </c>
      <c r="I1367">
        <v>0</v>
      </c>
    </row>
    <row r="1368" spans="2:9" x14ac:dyDescent="0.25">
      <c r="B1368">
        <v>0.40804080408040799</v>
      </c>
      <c r="C1368" s="4">
        <v>2.1343217788479301E-226</v>
      </c>
      <c r="D1368" s="4">
        <v>6.9142774682259001E-249</v>
      </c>
      <c r="E1368" s="4">
        <v>2.7099885218662599E-19</v>
      </c>
      <c r="F1368" s="4">
        <v>9.8169406224968398E-70</v>
      </c>
      <c r="G1368" s="4">
        <v>1.02896782834966E-34</v>
      </c>
      <c r="H1368">
        <v>0.854015039308885</v>
      </c>
      <c r="I1368">
        <v>0</v>
      </c>
    </row>
    <row r="1369" spans="2:9" x14ac:dyDescent="0.25">
      <c r="B1369">
        <v>0.40834083408340799</v>
      </c>
      <c r="C1369" s="4">
        <v>2.9268179460649699E-226</v>
      </c>
      <c r="D1369" s="4">
        <v>1.07898108125221E-248</v>
      </c>
      <c r="E1369" s="4">
        <v>2.90496051159906E-19</v>
      </c>
      <c r="F1369" s="4">
        <v>1.1828715324020101E-69</v>
      </c>
      <c r="G1369" s="4">
        <v>1.12688662658565E-34</v>
      </c>
      <c r="H1369">
        <v>0.87104154207397899</v>
      </c>
      <c r="I1369">
        <v>0</v>
      </c>
    </row>
    <row r="1370" spans="2:9" x14ac:dyDescent="0.25">
      <c r="B1370">
        <v>0.40864086408640898</v>
      </c>
      <c r="C1370" s="4">
        <v>4.0131795521687297E-226</v>
      </c>
      <c r="D1370" s="4">
        <v>1.6834629344808499E-248</v>
      </c>
      <c r="E1370" s="4">
        <v>3.1136907114525398E-19</v>
      </c>
      <c r="F1370" s="4">
        <v>1.4251131569319001E-69</v>
      </c>
      <c r="G1370" s="4">
        <v>1.23405211952786E-34</v>
      </c>
      <c r="H1370">
        <v>0.88825448063758305</v>
      </c>
      <c r="I1370">
        <v>0</v>
      </c>
    </row>
    <row r="1371" spans="2:9" x14ac:dyDescent="0.25">
      <c r="B1371">
        <v>0.40894089408940898</v>
      </c>
      <c r="C1371" s="4">
        <v>5.5022274658233203E-226</v>
      </c>
      <c r="D1371" s="4">
        <v>2.62612860599312E-248</v>
      </c>
      <c r="E1371" s="4">
        <v>3.3371303077349898E-19</v>
      </c>
      <c r="F1371" s="4">
        <v>1.7167674338049799E-69</v>
      </c>
      <c r="G1371" s="4">
        <v>1.3513306508759701E-34</v>
      </c>
      <c r="H1371">
        <v>0.90566612749199704</v>
      </c>
      <c r="I1371">
        <v>0</v>
      </c>
    </row>
    <row r="1372" spans="2:9" x14ac:dyDescent="0.25">
      <c r="B1372">
        <v>0.40924092409240898</v>
      </c>
      <c r="C1372" s="4">
        <v>7.5430251947440097E-226</v>
      </c>
      <c r="D1372" s="4">
        <v>4.0959167858312E-248</v>
      </c>
      <c r="E1372" s="4">
        <v>3.5762948369942398E-19</v>
      </c>
      <c r="F1372" s="4">
        <v>2.06787328948763E-69</v>
      </c>
      <c r="G1372" s="4">
        <v>1.4796690838050801E-34</v>
      </c>
      <c r="H1372">
        <v>0.92328881711906496</v>
      </c>
      <c r="I1372">
        <v>0</v>
      </c>
    </row>
    <row r="1373" spans="2:9" x14ac:dyDescent="0.25">
      <c r="B1373">
        <v>0.40954095409541003</v>
      </c>
      <c r="C1373" s="4">
        <v>1.03397406219444E-225</v>
      </c>
      <c r="D1373" s="4">
        <v>6.3871771536935298E-248</v>
      </c>
      <c r="E1373" s="4">
        <v>3.8322684401122799E-19</v>
      </c>
      <c r="F1373" s="4">
        <v>2.4905009647003698E-69</v>
      </c>
      <c r="G1373" s="4">
        <v>1.6201022232705999E-34</v>
      </c>
      <c r="H1373">
        <v>0.94113478495198399</v>
      </c>
      <c r="I1373">
        <v>0</v>
      </c>
    </row>
    <row r="1374" spans="2:9" x14ac:dyDescent="0.25">
      <c r="B1374">
        <v>0.40984098409841002</v>
      </c>
      <c r="C1374" s="4">
        <v>1.41719887407813E-225</v>
      </c>
      <c r="D1374" s="4">
        <v>9.9583985096785298E-248</v>
      </c>
      <c r="E1374" s="4">
        <v>4.1062083907676401E-19</v>
      </c>
      <c r="F1374" s="4">
        <v>2.99916135822156E-69</v>
      </c>
      <c r="G1374" s="4">
        <v>1.7737609167656101E-34</v>
      </c>
      <c r="H1374">
        <v>0.95921602784726101</v>
      </c>
      <c r="I1374">
        <v>0</v>
      </c>
    </row>
    <row r="1375" spans="2:9" x14ac:dyDescent="0.25">
      <c r="B1375">
        <v>0.41014101410141002</v>
      </c>
      <c r="C1375" s="4">
        <v>1.9422674011459701E-225</v>
      </c>
      <c r="D1375" s="4">
        <v>1.5523610741638101E-247</v>
      </c>
      <c r="E1375" s="4">
        <v>4.3993499154981801E-19</v>
      </c>
      <c r="F1375" s="4">
        <v>3.6112975193757698E-69</v>
      </c>
      <c r="G1375" s="4">
        <v>1.9418808950149899E-34</v>
      </c>
      <c r="H1375">
        <v>0.97754418962456102</v>
      </c>
      <c r="I1375">
        <v>0</v>
      </c>
    </row>
    <row r="1376" spans="2:9" x14ac:dyDescent="0.25">
      <c r="B1376">
        <v>0.41044104410441001</v>
      </c>
      <c r="C1376" s="4">
        <v>2.66160933891245E-225</v>
      </c>
      <c r="D1376" s="4">
        <v>2.41946135333858E-247</v>
      </c>
      <c r="E1376" s="4">
        <v>4.7130113236456696E-19</v>
      </c>
      <c r="F1376" s="4">
        <v>4.3478747062014402E-69</v>
      </c>
      <c r="G1376" s="4">
        <v>2.1258124196113499E-34</v>
      </c>
      <c r="H1376">
        <v>0.99613047442652702</v>
      </c>
      <c r="I1376">
        <v>0</v>
      </c>
    </row>
    <row r="1377" spans="2:9" x14ac:dyDescent="0.25">
      <c r="B1377">
        <v>0.41074107410741101</v>
      </c>
      <c r="C1377" s="4">
        <v>3.6470076182155799E-225</v>
      </c>
      <c r="D1377" s="4">
        <v>3.7702255947132699E-247</v>
      </c>
      <c r="E1377" s="4">
        <v>5.0485994665789397E-19</v>
      </c>
      <c r="F1377" s="4">
        <v>5.2340886932759399E-69</v>
      </c>
      <c r="G1377" s="4">
        <v>2.3270308106133E-34</v>
      </c>
      <c r="H1377">
        <v>1.01498558976051</v>
      </c>
      <c r="I1377">
        <v>0</v>
      </c>
    </row>
    <row r="1378" spans="2:9" x14ac:dyDescent="0.25">
      <c r="B1378">
        <v>0.411041104110411</v>
      </c>
      <c r="C1378" s="4">
        <v>4.9967324701027599E-225</v>
      </c>
      <c r="D1378" s="4">
        <v>5.8740641900573894E-247</v>
      </c>
      <c r="E1378" s="4">
        <v>5.4076155467700905E-19</v>
      </c>
      <c r="F1378" s="4">
        <v>6.3002159275055896E-69</v>
      </c>
      <c r="G1378" s="4">
        <v>2.5471479336752601E-34</v>
      </c>
      <c r="H1378">
        <v>1.0341197201352399</v>
      </c>
      <c r="I1378">
        <v>0</v>
      </c>
    </row>
    <row r="1379" spans="2:9" x14ac:dyDescent="0.25">
      <c r="B1379">
        <v>0.411341134113411</v>
      </c>
      <c r="C1379" s="4">
        <v>6.8453016797831604E-225</v>
      </c>
      <c r="D1379" s="4">
        <v>9.1502453982751905E-247</v>
      </c>
      <c r="E1379" s="4">
        <v>5.79166129854927E-19</v>
      </c>
      <c r="F1379" s="4">
        <v>7.5826338195754499E-69</v>
      </c>
      <c r="G1379" s="4">
        <v>2.7879247334103598E-34</v>
      </c>
      <c r="H1379">
        <v>1.05354253122552</v>
      </c>
      <c r="I1379">
        <v>0</v>
      </c>
    </row>
    <row r="1380" spans="2:9" x14ac:dyDescent="0.25">
      <c r="B1380">
        <v>0.41164116411641199</v>
      </c>
      <c r="C1380" s="4">
        <v>9.3768324547348805E-225</v>
      </c>
      <c r="D1380" s="4">
        <v>1.4251136425878299E-246</v>
      </c>
      <c r="E1380" s="4">
        <v>6.2024455636824898E-19</v>
      </c>
      <c r="F1380" s="4">
        <v>9.1250450760097702E-69</v>
      </c>
      <c r="G1380" s="4">
        <v>3.0512849074509502E-34</v>
      </c>
      <c r="H1380">
        <v>1.0732632035169001</v>
      </c>
      <c r="I1380">
        <v>0</v>
      </c>
    </row>
    <row r="1381" spans="2:9" x14ac:dyDescent="0.25">
      <c r="B1381">
        <v>0.41194119411941199</v>
      </c>
      <c r="C1381" s="4">
        <v>1.28433047478297E-224</v>
      </c>
      <c r="D1381" s="4">
        <v>2.2191617410871499E-246</v>
      </c>
      <c r="E1381" s="4">
        <v>6.6417912863204896E-19</v>
      </c>
      <c r="F1381" s="4">
        <v>1.09799467047148E-68</v>
      </c>
      <c r="G1381" s="4">
        <v>3.3393298241275198E-34</v>
      </c>
      <c r="H1381">
        <v>1.0932904934288401</v>
      </c>
      <c r="I1381">
        <v>0</v>
      </c>
    </row>
    <row r="1382" spans="2:9" x14ac:dyDescent="0.25">
      <c r="B1382">
        <v>0.41224122412241199</v>
      </c>
      <c r="C1382" s="4">
        <v>1.7589540221524299E-224</v>
      </c>
      <c r="D1382" s="4">
        <v>3.45502439390964E-246</v>
      </c>
      <c r="E1382" s="4">
        <v>7.11164295334413E-19</v>
      </c>
      <c r="F1382" s="4">
        <v>1.3210392384089699E-68</v>
      </c>
      <c r="G1382" s="4">
        <v>3.6543547958873499E-34</v>
      </c>
      <c r="H1382">
        <v>1.11363281901917</v>
      </c>
      <c r="I1382">
        <v>0</v>
      </c>
    </row>
    <row r="1383" spans="2:9" x14ac:dyDescent="0.25">
      <c r="B1383">
        <v>0.41254125412541298</v>
      </c>
      <c r="C1383" s="4">
        <v>2.4087362880184198E-224</v>
      </c>
      <c r="D1383" s="4">
        <v>5.3781880366749302E-246</v>
      </c>
      <c r="E1383" s="4">
        <v>7.6140745077047899E-19</v>
      </c>
      <c r="F1383" s="4">
        <v>1.5892106533837E-68</v>
      </c>
      <c r="G1383" s="4">
        <v>3.9988668305970598E-34</v>
      </c>
      <c r="H1383">
        <v>1.1342983665617301</v>
      </c>
      <c r="I1383">
        <v>0</v>
      </c>
    </row>
    <row r="1384" spans="2:9" x14ac:dyDescent="0.25">
      <c r="B1384">
        <v>0.41284128412841298</v>
      </c>
      <c r="C1384" s="4">
        <v>3.29823116903986E-224</v>
      </c>
      <c r="D1384" s="4">
        <v>8.3703486751352997E-246</v>
      </c>
      <c r="E1384" s="4">
        <v>8.1512977640128498E-19</v>
      </c>
      <c r="F1384" s="4">
        <v>1.9116019977158001E-68</v>
      </c>
      <c r="G1384" s="4">
        <v>4.37560399377472E-34</v>
      </c>
      <c r="H1384">
        <v>1.15529521358867</v>
      </c>
      <c r="I1384">
        <v>0</v>
      </c>
    </row>
    <row r="1385" spans="2:9" x14ac:dyDescent="0.25">
      <c r="B1385">
        <v>0.41314131413141297</v>
      </c>
      <c r="C1385" s="4">
        <v>4.5157510947867098E-224</v>
      </c>
      <c r="D1385" s="4">
        <v>1.30248826481999E-245</v>
      </c>
      <c r="E1385" s="4">
        <v>8.7256713573894199E-19</v>
      </c>
      <c r="F1385" s="4">
        <v>2.2991310913043E-68</v>
      </c>
      <c r="G1385" s="4">
        <v>4.7875565266731804E-34</v>
      </c>
      <c r="H1385">
        <v>1.1766314634205499</v>
      </c>
      <c r="I1385">
        <v>0</v>
      </c>
    </row>
    <row r="1386" spans="2:9" x14ac:dyDescent="0.25">
      <c r="B1386">
        <v>0.41344134413441302</v>
      </c>
      <c r="C1386" s="4">
        <v>6.1820991829099495E-224</v>
      </c>
      <c r="D1386" s="4">
        <v>2.0264075343963501E-245</v>
      </c>
      <c r="E1386" s="4">
        <v>9.3397102584489007E-19</v>
      </c>
      <c r="F1386" s="4">
        <v>2.7649051470860798E-68</v>
      </c>
      <c r="G1386" s="4">
        <v>5.2379898780517198E-34</v>
      </c>
      <c r="H1386">
        <v>1.19831538579023</v>
      </c>
      <c r="I1386">
        <v>0</v>
      </c>
    </row>
    <row r="1387" spans="2:9" x14ac:dyDescent="0.25">
      <c r="B1387">
        <v>0.41374137413741402</v>
      </c>
      <c r="C1387" s="4">
        <v>8.4625063803485403E-224</v>
      </c>
      <c r="D1387" s="4">
        <v>3.1521179979895702E-245</v>
      </c>
      <c r="E1387" s="4">
        <v>9.9960958892519993E-19</v>
      </c>
      <c r="F1387" s="4">
        <v>3.3246579931922102E-68</v>
      </c>
      <c r="G1387" s="4">
        <v>5.7304698215414098E-34</v>
      </c>
      <c r="H1387">
        <v>1.2203555579134899</v>
      </c>
      <c r="I1387">
        <v>0</v>
      </c>
    </row>
    <row r="1388" spans="2:9" x14ac:dyDescent="0.25">
      <c r="B1388">
        <v>0.41404140414041402</v>
      </c>
      <c r="C1388" s="4">
        <v>1.1582948303881E-223</v>
      </c>
      <c r="D1388" s="4">
        <v>4.9023108355139096E-245</v>
      </c>
      <c r="E1388" s="4">
        <v>1.0697686877144601E-18</v>
      </c>
      <c r="F1388" s="4">
        <v>3.9972742412721501E-68</v>
      </c>
      <c r="G1388" s="4">
        <v>6.2688898458048202E-34</v>
      </c>
      <c r="H1388">
        <v>1.2427610002788401</v>
      </c>
      <c r="I1388">
        <v>0</v>
      </c>
    </row>
    <row r="1389" spans="2:9" x14ac:dyDescent="0.25">
      <c r="B1389">
        <v>0.41434143414341401</v>
      </c>
      <c r="C1389" s="4">
        <v>1.5852446462133601E-223</v>
      </c>
      <c r="D1389" s="4">
        <v>7.6229298862164193E-245</v>
      </c>
      <c r="E1389" s="4">
        <v>1.1447530485600601E-18</v>
      </c>
      <c r="F1389" s="4">
        <v>4.8054176175890597E-68</v>
      </c>
      <c r="G1389" s="4">
        <v>6.8575010213530301E-34</v>
      </c>
      <c r="H1389">
        <v>1.2655413015253201</v>
      </c>
      <c r="I1389">
        <v>0</v>
      </c>
    </row>
    <row r="1390" spans="2:9" x14ac:dyDescent="0.25">
      <c r="B1390">
        <v>0.41464146414641501</v>
      </c>
      <c r="C1390" s="4">
        <v>2.1693545668830599E-223</v>
      </c>
      <c r="D1390" s="4">
        <v>1.18512922706284E-244</v>
      </c>
      <c r="E1390" s="4">
        <v>1.22488747635114E-18</v>
      </c>
      <c r="F1390" s="4">
        <v>5.7762840679392103E-68</v>
      </c>
      <c r="G1390" s="4">
        <v>7.50094456599426E-34</v>
      </c>
      <c r="H1390">
        <v>1.28870672704683</v>
      </c>
      <c r="I1390">
        <v>0</v>
      </c>
    </row>
    <row r="1391" spans="2:9" x14ac:dyDescent="0.25">
      <c r="B1391">
        <v>0.414941494149415</v>
      </c>
      <c r="C1391" s="4">
        <v>2.9683961107642799E-223</v>
      </c>
      <c r="D1391" s="4">
        <v>1.84218055861213E-244</v>
      </c>
      <c r="E1391" s="4">
        <v>1.3105181456830099E-18</v>
      </c>
      <c r="F1391" s="4">
        <v>6.9425043082618197E-68</v>
      </c>
      <c r="G1391" s="4">
        <v>8.2042873506146199E-34</v>
      </c>
      <c r="H1391">
        <v>1.3122683063980001</v>
      </c>
      <c r="I1391">
        <v>0</v>
      </c>
    </row>
    <row r="1392" spans="2:9" x14ac:dyDescent="0.25">
      <c r="B1392">
        <v>0.415241524152415</v>
      </c>
      <c r="C1392" s="4">
        <v>4.06134829545877E-223</v>
      </c>
      <c r="D1392" s="4">
        <v>2.8630002337212699E-244</v>
      </c>
      <c r="E1392" s="4">
        <v>1.40201397290754E-18</v>
      </c>
      <c r="F1392" s="4">
        <v>8.3432253501815305E-68</v>
      </c>
      <c r="G1392" s="4">
        <v>8.9730606084358208E-34</v>
      </c>
      <c r="H1392">
        <v>1.3362378951665701</v>
      </c>
      <c r="I1392">
        <v>0</v>
      </c>
    </row>
    <row r="1393" spans="2:9" x14ac:dyDescent="0.25">
      <c r="B1393">
        <v>0.41554155415541599</v>
      </c>
      <c r="C1393" s="4">
        <v>5.5561720496653799E-223</v>
      </c>
      <c r="D1393" s="4">
        <v>4.4487015886848099E-244</v>
      </c>
      <c r="E1393" s="4">
        <v>1.4997680739953601E-18</v>
      </c>
      <c r="F1393" s="4">
        <v>1.00254063402404E-67</v>
      </c>
      <c r="G1393" s="4">
        <v>9.8133021342364392E-34</v>
      </c>
      <c r="H1393">
        <v>1.3606282077031899</v>
      </c>
      <c r="I1393">
        <v>0</v>
      </c>
    </row>
    <row r="1394" spans="2:9" x14ac:dyDescent="0.25">
      <c r="B1394">
        <v>0.41584158415841599</v>
      </c>
      <c r="C1394" s="4">
        <v>7.6004306992750606E-223</v>
      </c>
      <c r="D1394" s="4">
        <v>6.9114292910530904E-244</v>
      </c>
      <c r="E1394" s="4">
        <v>1.6041993134271101E-18</v>
      </c>
      <c r="F1394" s="4">
        <v>1.2045370999052501E-67</v>
      </c>
      <c r="G1394" s="4">
        <v>1.07316022854157E-33</v>
      </c>
      <c r="H1394">
        <v>1.3854528179399199</v>
      </c>
      <c r="I1394">
        <v>0</v>
      </c>
    </row>
    <row r="1395" spans="2:9" x14ac:dyDescent="0.25">
      <c r="B1395">
        <v>0.41614161416141598</v>
      </c>
      <c r="C1395" s="4">
        <v>1.0395796983564599E-222</v>
      </c>
      <c r="D1395" s="4">
        <v>1.07355714373819E-243</v>
      </c>
      <c r="E1395" s="4">
        <v>1.71575394963725E-18</v>
      </c>
      <c r="F1395" s="4">
        <v>1.4470667253943301E-67</v>
      </c>
      <c r="G1395" s="4">
        <v>1.17351541243882E-33</v>
      </c>
      <c r="H1395">
        <v>1.4107261264581801</v>
      </c>
      <c r="I1395">
        <v>0</v>
      </c>
    </row>
    <row r="1396" spans="2:9" x14ac:dyDescent="0.25">
      <c r="B1396">
        <v>0.41644164416441598</v>
      </c>
      <c r="C1396" s="4">
        <v>1.4217866895065001E-222</v>
      </c>
      <c r="D1396" s="4">
        <v>1.6672670443505099E-243</v>
      </c>
      <c r="E1396" s="4">
        <v>1.8349073828604298E-18</v>
      </c>
      <c r="F1396" s="4">
        <v>1.7382294590834701E-67</v>
      </c>
      <c r="G1396" s="4">
        <v>1.28318080718497E-33</v>
      </c>
      <c r="H1396">
        <v>1.4364632929577901</v>
      </c>
      <c r="I1396">
        <v>0</v>
      </c>
    </row>
    <row r="1397" spans="2:9" x14ac:dyDescent="0.25">
      <c r="B1397">
        <v>0.41674167416741698</v>
      </c>
      <c r="C1397" s="4">
        <v>1.9443218948091799E-222</v>
      </c>
      <c r="D1397" s="4">
        <v>2.5888558446862402E-243</v>
      </c>
      <c r="E1397" s="4">
        <v>1.96216601157248E-18</v>
      </c>
      <c r="F1397" s="4">
        <v>2.0877371524574401E-67</v>
      </c>
      <c r="G1397" s="4">
        <v>1.4030131473120699E-33</v>
      </c>
      <c r="H1397">
        <v>1.46268013430084</v>
      </c>
      <c r="I1397">
        <v>0</v>
      </c>
    </row>
    <row r="1398" spans="2:9" x14ac:dyDescent="0.25">
      <c r="B1398">
        <v>0.41704170417041703</v>
      </c>
      <c r="C1398" s="4">
        <v>2.6586364677719901E-222</v>
      </c>
      <c r="D1398" s="4">
        <v>4.0191412866522402E-243</v>
      </c>
      <c r="E1398" s="4">
        <v>2.0980692040822398E-18</v>
      </c>
      <c r="F1398" s="4">
        <v>2.50723297793733E-67</v>
      </c>
      <c r="G1398" s="4">
        <v>1.5339473515319999E-33</v>
      </c>
      <c r="H1398">
        <v>1.4893929893286599</v>
      </c>
      <c r="I1398">
        <v>0</v>
      </c>
    </row>
    <row r="1399" spans="2:9" x14ac:dyDescent="0.25">
      <c r="B1399">
        <v>0.41734173417341702</v>
      </c>
      <c r="C1399" s="4">
        <v>3.6350200991307903E-222</v>
      </c>
      <c r="D1399" s="4">
        <v>6.2385172639958699E-243</v>
      </c>
      <c r="E1399" s="4">
        <v>2.24319139221302E-18</v>
      </c>
      <c r="F1399" s="4">
        <v>3.0106738733322199E-67</v>
      </c>
      <c r="G1399" s="4">
        <v>1.6770035971757198E-33</v>
      </c>
      <c r="H1399">
        <v>1.51661855264476</v>
      </c>
      <c r="I1399">
        <v>0</v>
      </c>
    </row>
    <row r="1400" spans="2:9" x14ac:dyDescent="0.25">
      <c r="B1400">
        <v>0.41764176417641802</v>
      </c>
      <c r="C1400" s="4">
        <v>4.9694891156745E-222</v>
      </c>
      <c r="D1400" s="4">
        <v>9.6817127179027107E-243</v>
      </c>
      <c r="E1400" s="4">
        <v>2.3981442944184298E-18</v>
      </c>
      <c r="F1400" s="4">
        <v>3.6147883951382103E-67</v>
      </c>
      <c r="G1400" s="4">
        <v>1.8332950291976199E-33</v>
      </c>
      <c r="H1400">
        <v>1.54437368049457</v>
      </c>
      <c r="I1400">
        <v>0</v>
      </c>
    </row>
    <row r="1401" spans="2:9" x14ac:dyDescent="0.25">
      <c r="B1401">
        <v>0.41794179417941801</v>
      </c>
      <c r="C1401" s="4">
        <v>6.7931896478300102E-222</v>
      </c>
      <c r="D1401" s="4">
        <v>1.50226208058481E-242</v>
      </c>
      <c r="E1401" s="4">
        <v>2.5635792761045099E-18</v>
      </c>
      <c r="F1401" s="4">
        <v>4.3396247852027503E-67</v>
      </c>
      <c r="G1401" s="4">
        <v>2.0040361601568001E-33</v>
      </c>
      <c r="H1401">
        <v>1.5726751727256001</v>
      </c>
      <c r="I1401">
        <v>0</v>
      </c>
    </row>
    <row r="1402" spans="2:9" x14ac:dyDescent="0.25">
      <c r="B1402">
        <v>0.41824182418241801</v>
      </c>
      <c r="C1402" s="4">
        <v>9.2852329240395496E-222</v>
      </c>
      <c r="D1402" s="4">
        <v>2.3305687624609698E-242</v>
      </c>
      <c r="E1402" s="4">
        <v>2.74018985538334E-18</v>
      </c>
      <c r="F1402" s="4">
        <v>5.2092069490191298E-67</v>
      </c>
      <c r="G1402" s="4">
        <v>2.1905520225576901E-33</v>
      </c>
      <c r="H1402">
        <v>1.6015395355564801</v>
      </c>
      <c r="I1402">
        <v>0</v>
      </c>
    </row>
    <row r="1403" spans="2:9" x14ac:dyDescent="0.25">
      <c r="B1403">
        <v>0.418541854185419</v>
      </c>
      <c r="C1403" s="4">
        <v>1.2690213666836599E-221</v>
      </c>
      <c r="D1403" s="4">
        <v>3.61493789001899E-242</v>
      </c>
      <c r="E1403" s="4">
        <v>2.9287143629594998E-18</v>
      </c>
      <c r="F1403" s="4">
        <v>6.25231950079504E-67</v>
      </c>
      <c r="G1403" s="4">
        <v>2.3942881403341798E-33</v>
      </c>
      <c r="H1403">
        <v>1.6309827304984501</v>
      </c>
      <c r="I1403">
        <v>0</v>
      </c>
    </row>
    <row r="1404" spans="2:9" x14ac:dyDescent="0.25">
      <c r="B1404">
        <v>0.418841884188419</v>
      </c>
      <c r="C1404" s="4">
        <v>1.7342117897516999E-221</v>
      </c>
      <c r="D1404" s="4">
        <v>5.6061209249997797E-242</v>
      </c>
      <c r="E1404" s="4">
        <v>3.1299387653564099E-18</v>
      </c>
      <c r="F1404" s="4">
        <v>7.5034471595176603E-67</v>
      </c>
      <c r="G1404" s="4">
        <v>2.6168213921363399E-33</v>
      </c>
      <c r="H1404">
        <v>1.6610199152440599</v>
      </c>
      <c r="I1404">
        <v>0</v>
      </c>
    </row>
    <row r="1405" spans="2:9" x14ac:dyDescent="0.25">
      <c r="B1405">
        <v>0.419141914191419</v>
      </c>
      <c r="C1405" s="4">
        <v>2.3696947289064601E-221</v>
      </c>
      <c r="D1405" s="4">
        <v>8.6925417550320904E-242</v>
      </c>
      <c r="E1405" s="4">
        <v>3.3446996612206602E-18</v>
      </c>
      <c r="F1405" s="4">
        <v>9.0038987116522794E-67</v>
      </c>
      <c r="G1405" s="4">
        <v>2.8598718454641601E-33</v>
      </c>
      <c r="H1405">
        <v>1.6916651826507001</v>
      </c>
      <c r="I1405">
        <v>0</v>
      </c>
    </row>
    <row r="1406" spans="2:9" x14ac:dyDescent="0.25">
      <c r="B1406">
        <v>0.41944194419441899</v>
      </c>
      <c r="C1406" s="4">
        <v>3.23772336112861E-221</v>
      </c>
      <c r="D1406" s="4">
        <v>1.34757769021377E-241</v>
      </c>
      <c r="E1406" s="4">
        <v>3.5738874610062001E-18</v>
      </c>
      <c r="F1406" s="4">
        <v>1.08031516450968E-66</v>
      </c>
      <c r="G1406" s="4">
        <v>3.1253156476340799E-33</v>
      </c>
      <c r="H1406">
        <v>1.7229313040973</v>
      </c>
      <c r="I1406">
        <v>0</v>
      </c>
    </row>
    <row r="1407" spans="2:9" x14ac:dyDescent="0.25">
      <c r="B1407">
        <v>0.41974197419741999</v>
      </c>
      <c r="C1407" s="4">
        <v>4.4232770631242102E-221</v>
      </c>
      <c r="D1407" s="4">
        <v>2.0887359521109499E-241</v>
      </c>
      <c r="E1407" s="4">
        <v>3.8184497609319401E-18</v>
      </c>
      <c r="F1407" s="4">
        <v>1.29604605905771E-66</v>
      </c>
      <c r="G1407" s="4">
        <v>3.4151990671104898E-33</v>
      </c>
      <c r="H1407">
        <v>1.7548294834759</v>
      </c>
      <c r="I1407">
        <v>0</v>
      </c>
    </row>
    <row r="1408" spans="2:9" x14ac:dyDescent="0.25">
      <c r="B1408">
        <v>0.42004200420041998</v>
      </c>
      <c r="C1408" s="4">
        <v>6.0423463563024204E-221</v>
      </c>
      <c r="D1408" s="4">
        <v>3.23694987573687E-241</v>
      </c>
      <c r="E1408" s="4">
        <v>4.0793949227351397E-18</v>
      </c>
      <c r="F1408" s="4">
        <v>1.55467811016449E-66</v>
      </c>
      <c r="G1408" s="4">
        <v>3.73175378693575E-33</v>
      </c>
      <c r="H1408">
        <v>1.7873691279020201</v>
      </c>
      <c r="I1408">
        <v>0</v>
      </c>
    </row>
    <row r="1409" spans="2:9" x14ac:dyDescent="0.25">
      <c r="B1409">
        <v>0.42034203420341998</v>
      </c>
      <c r="C1409" s="4">
        <v>8.2532339681762702E-221</v>
      </c>
      <c r="D1409" s="4">
        <v>5.0154639074090198E-241</v>
      </c>
      <c r="E1409" s="4">
        <v>4.3577958714015104E-18</v>
      </c>
      <c r="F1409" s="4">
        <v>1.8647070325815099E-66</v>
      </c>
      <c r="G1409" s="4">
        <v>4.0774135609043898E-33</v>
      </c>
      <c r="H1409">
        <v>1.8205576408924</v>
      </c>
      <c r="I1409">
        <v>0</v>
      </c>
    </row>
    <row r="1410" spans="2:9" x14ac:dyDescent="0.25">
      <c r="B1410">
        <v>0.42064206420642097</v>
      </c>
      <c r="C1410" s="4">
        <v>1.12719684893578E-220</v>
      </c>
      <c r="D1410" s="4">
        <v>7.7697840299227902E-241</v>
      </c>
      <c r="E1410" s="4">
        <v>4.6547941237536299E-18</v>
      </c>
      <c r="F1410" s="4">
        <v>2.23630380810056E-66</v>
      </c>
      <c r="G1410" s="4">
        <v>4.45483235281864E-33</v>
      </c>
      <c r="H1410">
        <v>1.8544002432817801</v>
      </c>
      <c r="I1410">
        <v>0</v>
      </c>
    </row>
    <row r="1411" spans="2:9" x14ac:dyDescent="0.25">
      <c r="B1411">
        <v>0.42094209420942102</v>
      </c>
      <c r="C1411" s="4">
        <v>1.5393325161684899E-220</v>
      </c>
      <c r="D1411" s="4">
        <v>1.2034539806440701E-240</v>
      </c>
      <c r="E1411" s="4">
        <v>4.9716040615133298E-18</v>
      </c>
      <c r="F1411" s="4">
        <v>2.6816436127091901E-66</v>
      </c>
      <c r="G1411" s="4">
        <v>4.86690408968425E-33</v>
      </c>
      <c r="H1411">
        <v>1.8888998265419801</v>
      </c>
      <c r="I1411">
        <v>0</v>
      </c>
    </row>
    <row r="1412" spans="2:9" x14ac:dyDescent="0.25">
      <c r="B1412">
        <v>0.42124212421242102</v>
      </c>
      <c r="C1412" s="4">
        <v>2.1019490693580201E-220</v>
      </c>
      <c r="D1412" s="4">
        <v>1.86368594935916E-240</v>
      </c>
      <c r="E1412" s="4">
        <v>5.3095174632328604E-18</v>
      </c>
      <c r="F1412" s="4">
        <v>3.2152990457885702E-66</v>
      </c>
      <c r="G1412" s="4">
        <v>5.3167841711520598E-33</v>
      </c>
      <c r="H1412">
        <v>1.92405684245049</v>
      </c>
      <c r="I1412">
        <v>0</v>
      </c>
    </row>
    <row r="1413" spans="2:9" x14ac:dyDescent="0.25">
      <c r="B1413">
        <v>0.42154215421542202</v>
      </c>
      <c r="C1413" s="4">
        <v>2.86991479032093E-220</v>
      </c>
      <c r="D1413" s="4">
        <v>2.8856169275278299E-240</v>
      </c>
      <c r="E1413" s="4">
        <v>5.6699083103066601E-18</v>
      </c>
      <c r="F1413" s="4">
        <v>3.8547101765063201E-66</v>
      </c>
      <c r="G1413" s="4">
        <v>5.8079128899344002E-33</v>
      </c>
      <c r="H1413">
        <v>1.9598692322478299</v>
      </c>
      <c r="I1413">
        <v>0</v>
      </c>
    </row>
    <row r="1414" spans="2:9" x14ac:dyDescent="0.25">
      <c r="B1414">
        <v>0.42184218421842201</v>
      </c>
      <c r="C1414" s="4">
        <v>3.9180762562887999E-220</v>
      </c>
      <c r="D1414" s="4">
        <v>4.4671169819843102E-240</v>
      </c>
      <c r="E1414" s="4">
        <v>6.0542378831444198E-18</v>
      </c>
      <c r="F1414" s="4">
        <v>4.6207463475579402E-66</v>
      </c>
      <c r="G1414" s="4">
        <v>6.3440409314384205E-33</v>
      </c>
      <c r="H1414">
        <v>1.9963323975492899</v>
      </c>
      <c r="I1414">
        <v>0</v>
      </c>
    </row>
    <row r="1415" spans="2:9" x14ac:dyDescent="0.25">
      <c r="B1415">
        <v>0.42214221422142201</v>
      </c>
      <c r="C1415" s="4">
        <v>5.3485225885753698E-220</v>
      </c>
      <c r="D1415" s="4">
        <v>6.9141480875913598E-240</v>
      </c>
      <c r="E1415" s="4">
        <v>6.4640601644932101E-18</v>
      </c>
      <c r="F1415" s="4">
        <v>5.5383775691632496E-66</v>
      </c>
      <c r="G1415" s="4">
        <v>6.9292571355247894E-33</v>
      </c>
      <c r="H1415">
        <v>2.0334392143586402</v>
      </c>
      <c r="I1415">
        <v>0</v>
      </c>
    </row>
    <row r="1416" spans="2:9" x14ac:dyDescent="0.25">
      <c r="B1416">
        <v>0.422442244224422</v>
      </c>
      <c r="C1416" s="4">
        <v>7.3004873460716198E-220</v>
      </c>
      <c r="D1416" s="4">
        <v>1.0699727843255499E-239</v>
      </c>
      <c r="E1416" s="4">
        <v>6.9010275678635899E-18</v>
      </c>
      <c r="F1416" s="4">
        <v>6.6374767865567399E-66</v>
      </c>
      <c r="G1416" s="4">
        <v>7.5680187192467897E-33</v>
      </c>
      <c r="H1416">
        <v>2.07118009059355</v>
      </c>
      <c r="I1416">
        <v>0</v>
      </c>
    </row>
    <row r="1417" spans="2:9" x14ac:dyDescent="0.25">
      <c r="B1417">
        <v>0.422742274227423</v>
      </c>
      <c r="C1417" s="4">
        <v>9.9638444499735393E-220</v>
      </c>
      <c r="D1417" s="4">
        <v>1.6555011547594801E-239</v>
      </c>
      <c r="E1417" s="4">
        <v>7.3668970100249696E-18</v>
      </c>
      <c r="F1417" s="4">
        <v>7.9537784191032104E-66</v>
      </c>
      <c r="G1417" s="4">
        <v>8.2651841767399501E-33</v>
      </c>
      <c r="H1417">
        <v>2.1095430665980701</v>
      </c>
      <c r="I1417">
        <v>0</v>
      </c>
    </row>
    <row r="1418" spans="2:9" x14ac:dyDescent="0.25">
      <c r="B1418">
        <v>0.42304230423042299</v>
      </c>
      <c r="C1418" s="4">
        <v>1.35975008162227E-219</v>
      </c>
      <c r="D1418" s="4">
        <v>2.5609962797663299E-239</v>
      </c>
      <c r="E1418" s="4">
        <v>7.8635363476070904E-18</v>
      </c>
      <c r="F1418" s="4">
        <v>9.5300234760354296E-66</v>
      </c>
      <c r="G1418" s="4">
        <v>9.02604909124162E-33</v>
      </c>
      <c r="H1418">
        <v>2.1485139572085701</v>
      </c>
      <c r="I1418">
        <v>0</v>
      </c>
    </row>
    <row r="1419" spans="2:9" x14ac:dyDescent="0.25">
      <c r="B1419">
        <v>0.42334233423342299</v>
      </c>
      <c r="C1419" s="4">
        <v>1.8554459870907501E-219</v>
      </c>
      <c r="D1419" s="4">
        <v>3.9610571631959501E-239</v>
      </c>
      <c r="E1419" s="4">
        <v>8.3929311989736201E-18</v>
      </c>
      <c r="F1419" s="4">
        <v>1.14173274043596E-65</v>
      </c>
      <c r="G1419" s="4">
        <v>9.8563851146557802E-33</v>
      </c>
      <c r="H1419">
        <v>2.18807653307698</v>
      </c>
      <c r="I1419">
        <v>0</v>
      </c>
    </row>
    <row r="1420" spans="2:9" x14ac:dyDescent="0.25">
      <c r="B1420">
        <v>0.42364236423642398</v>
      </c>
      <c r="C1420" s="4">
        <v>2.53159720391596E-219</v>
      </c>
      <c r="D1420" s="4">
        <v>6.1254214483416002E-239</v>
      </c>
      <c r="E1420" s="4">
        <v>8.95719217371842E-18</v>
      </c>
      <c r="F1420" s="4">
        <v>1.3676813799416299E-65</v>
      </c>
      <c r="G1420" s="4">
        <v>1.07624823922629E-32</v>
      </c>
      <c r="H1420">
        <v>2.22821273815708</v>
      </c>
      <c r="I1420">
        <v>0</v>
      </c>
    </row>
    <row r="1421" spans="2:9" x14ac:dyDescent="0.25">
      <c r="B1421">
        <v>0.42394239423942398</v>
      </c>
      <c r="C1421" s="4">
        <v>3.4538062137597201E-219</v>
      </c>
      <c r="D1421" s="4">
        <v>9.4707318993664505E-239</v>
      </c>
      <c r="E1421" s="4">
        <v>9.5585625333945405E-18</v>
      </c>
      <c r="F1421" s="4">
        <v>1.6381565422940201E-65</v>
      </c>
      <c r="G1421" s="4">
        <v>1.17511957342855E-32</v>
      </c>
      <c r="H1421">
        <v>2.2689029395430098</v>
      </c>
      <c r="I1421">
        <v>0</v>
      </c>
    </row>
    <row r="1422" spans="2:9" x14ac:dyDescent="0.25">
      <c r="B1422">
        <v>0.42424242424242398</v>
      </c>
      <c r="C1422" s="4">
        <v>4.7114913039645601E-219</v>
      </c>
      <c r="D1422" s="4">
        <v>1.46404293473338E-238</v>
      </c>
      <c r="E1422" s="4">
        <v>1.01994263083994E-17</v>
      </c>
      <c r="F1422" s="4">
        <v>1.9618953883314498E-65</v>
      </c>
      <c r="G1422" s="4">
        <v>1.28299948621808E-32</v>
      </c>
      <c r="H1422">
        <v>2.31012620522552</v>
      </c>
      <c r="I1422">
        <v>0</v>
      </c>
    </row>
    <row r="1423" spans="2:9" x14ac:dyDescent="0.25">
      <c r="B1423">
        <v>0.42454245424542503</v>
      </c>
      <c r="C1423" s="4">
        <v>6.4265203844310194E-219</v>
      </c>
      <c r="D1423" s="4">
        <v>2.2628032106036502E-238</v>
      </c>
      <c r="E1423" s="4">
        <v>1.0882316897340899E-17</v>
      </c>
      <c r="F1423" s="4">
        <v>2.34934211428503E-65</v>
      </c>
      <c r="G1423" s="4">
        <v>1.4007019085966999E-32</v>
      </c>
      <c r="H1423">
        <v>2.3518606048139201</v>
      </c>
      <c r="I1423">
        <v>0</v>
      </c>
    </row>
    <row r="1424" spans="2:9" x14ac:dyDescent="0.25">
      <c r="B1424">
        <v>0.42484248424842502</v>
      </c>
      <c r="C1424" s="4">
        <v>8.7649703876311702E-219</v>
      </c>
      <c r="D1424" s="4">
        <v>3.4967329196354502E-238</v>
      </c>
      <c r="E1424" s="4">
        <v>1.1609926176664E-17</v>
      </c>
      <c r="F1424" s="4">
        <v>2.8129800089901501E-65</v>
      </c>
      <c r="G1424" s="4">
        <v>1.5291136799736701E-32</v>
      </c>
      <c r="H1424">
        <v>2.3940835278642001</v>
      </c>
      <c r="I1424">
        <v>0</v>
      </c>
    </row>
    <row r="1425" spans="2:9" x14ac:dyDescent="0.25">
      <c r="B1425">
        <v>0.42514251425142502</v>
      </c>
      <c r="C1425" s="4">
        <v>1.19531421726804E-218</v>
      </c>
      <c r="D1425" s="4">
        <v>5.4025754504593502E-238</v>
      </c>
      <c r="E1425" s="4">
        <v>1.2385114149876199E-17</v>
      </c>
      <c r="F1425" s="4">
        <v>3.3677278181277701E-65</v>
      </c>
      <c r="G1425" s="4">
        <v>1.66920102160354E-32</v>
      </c>
      <c r="H1425">
        <v>2.43677201416412</v>
      </c>
      <c r="I1425">
        <v>0</v>
      </c>
    </row>
    <row r="1426" spans="2:9" x14ac:dyDescent="0.25">
      <c r="B1426">
        <v>0.42544254425442501</v>
      </c>
      <c r="C1426" s="4">
        <v>1.6299368752702599E-218</v>
      </c>
      <c r="D1426" s="4">
        <v>8.3456837220646799E-238</v>
      </c>
      <c r="E1426" s="4">
        <v>1.3210919167325999E-17</v>
      </c>
      <c r="F1426" s="4">
        <v>4.0314128135990798E-65</v>
      </c>
      <c r="G1426" s="4">
        <v>1.8220165796148101E-32</v>
      </c>
      <c r="H1426">
        <v>2.4799030901521601</v>
      </c>
      <c r="I1426">
        <v>0</v>
      </c>
    </row>
    <row r="1427" spans="2:9" x14ac:dyDescent="0.25">
      <c r="B1427">
        <v>0.42574257425742601</v>
      </c>
      <c r="C1427" s="4">
        <v>2.22237096048249E-218</v>
      </c>
      <c r="D1427" s="4">
        <v>1.2889785972972701E-237</v>
      </c>
      <c r="E1427" s="4">
        <v>1.4090568749213799E-17</v>
      </c>
      <c r="F1427" s="4">
        <v>4.8253353456074E-65</v>
      </c>
      <c r="G1427" s="4">
        <v>1.9887070872847299E-32</v>
      </c>
      <c r="H1427">
        <v>2.5234541055911301</v>
      </c>
      <c r="I1427">
        <v>0</v>
      </c>
    </row>
    <row r="1428" spans="2:9" x14ac:dyDescent="0.25">
      <c r="B1428">
        <v>0.42604260426042601</v>
      </c>
      <c r="C1428" s="4">
        <v>3.0298378735282698E-218</v>
      </c>
      <c r="D1428" s="4">
        <v>1.99045421840162E-237</v>
      </c>
      <c r="E1428" s="4">
        <v>1.5027491046311701E-17</v>
      </c>
      <c r="F1428" s="4">
        <v>5.7749424890571398E-65</v>
      </c>
      <c r="G1428" s="4">
        <v>2.1705217005020699E-32</v>
      </c>
      <c r="H1428">
        <v>2.5674030646719999</v>
      </c>
      <c r="I1428">
        <v>0</v>
      </c>
    </row>
    <row r="1429" spans="2:9" x14ac:dyDescent="0.25">
      <c r="B1429">
        <v>0.426342634263426</v>
      </c>
      <c r="C1429" s="4">
        <v>4.1302781016446E-218</v>
      </c>
      <c r="D1429" s="4">
        <v>3.0731331863252498E-237</v>
      </c>
      <c r="E1429" s="4">
        <v>1.60253269747803E-17</v>
      </c>
      <c r="F1429" s="4">
        <v>6.9106317709370799E-65</v>
      </c>
      <c r="G1429" s="4">
        <v>2.3688210650151499E-32</v>
      </c>
      <c r="H1429">
        <v>2.6117289458855302</v>
      </c>
      <c r="I1429">
        <v>0</v>
      </c>
    </row>
    <row r="1430" spans="2:9" x14ac:dyDescent="0.25">
      <c r="B1430">
        <v>0.426642664266427</v>
      </c>
      <c r="C1430" s="4">
        <v>5.6298427902488201E-218</v>
      </c>
      <c r="D1430" s="4">
        <v>4.7438754130462999E-237</v>
      </c>
      <c r="E1430" s="4">
        <v>1.7087943063464201E-17</v>
      </c>
      <c r="F1430" s="4">
        <v>8.2687099842095507E-65</v>
      </c>
      <c r="G1430" s="4">
        <v>2.5850871791126298E-32</v>
      </c>
      <c r="H1430">
        <v>2.65641200525826</v>
      </c>
      <c r="I1430">
        <v>0</v>
      </c>
    </row>
    <row r="1431" spans="2:9" x14ac:dyDescent="0.25">
      <c r="B1431">
        <v>0.42694269426942699</v>
      </c>
      <c r="C1431" s="4">
        <v>7.6730902914670201E-218</v>
      </c>
      <c r="D1431" s="4">
        <v>7.3216315472561102E-237</v>
      </c>
      <c r="E1431" s="4">
        <v>1.8219445054167299E-17</v>
      </c>
      <c r="F1431" s="4">
        <v>9.8925368786558194E-65</v>
      </c>
      <c r="G1431" s="4">
        <v>2.8209341208704E-32</v>
      </c>
      <c r="H1431">
        <v>2.7014340578987102</v>
      </c>
      <c r="I1431">
        <v>0</v>
      </c>
    </row>
    <row r="1432" spans="2:9" x14ac:dyDescent="0.25">
      <c r="B1432">
        <v>0.42724272427242699</v>
      </c>
      <c r="C1432" s="4">
        <v>1.04568629949739E-217</v>
      </c>
      <c r="D1432" s="4">
        <v>1.1298093575009099E-236</v>
      </c>
      <c r="E1432" s="4">
        <v>1.9424192297618699E-17</v>
      </c>
      <c r="F1432" s="4">
        <v>1.1833889215406901E-64</v>
      </c>
      <c r="G1432" s="4">
        <v>3.0781197150454298E-32</v>
      </c>
      <c r="H1432">
        <v>2.7467787332245801</v>
      </c>
      <c r="I1432">
        <v>0</v>
      </c>
    </row>
    <row r="1433" spans="2:9" x14ac:dyDescent="0.25">
      <c r="B1433">
        <v>0.42754275427542798</v>
      </c>
      <c r="C1433" s="4">
        <v>1.4249170904149601E-217</v>
      </c>
      <c r="D1433" s="4">
        <v>1.7431114987796101E-236</v>
      </c>
      <c r="E1433" s="4">
        <v>2.0706812990188699E-17</v>
      </c>
      <c r="F1433" s="4">
        <v>1.41545874523646E-64</v>
      </c>
      <c r="G1433" s="4">
        <v>3.3585582211594401E-32</v>
      </c>
      <c r="H1433">
        <v>2.79243169973561</v>
      </c>
      <c r="I1433">
        <v>0</v>
      </c>
    </row>
    <row r="1434" spans="2:9" x14ac:dyDescent="0.25">
      <c r="B1434">
        <v>0.42784278427842798</v>
      </c>
      <c r="C1434" s="4">
        <v>1.9414885832495802E-217</v>
      </c>
      <c r="D1434" s="4">
        <v>2.68885802120178E-236</v>
      </c>
      <c r="E1434" s="4">
        <v>2.2072220298862199E-17</v>
      </c>
      <c r="F1434" s="4">
        <v>1.6928435397732501E-64</v>
      </c>
      <c r="G1434" s="4">
        <v>3.66433413132001E-32</v>
      </c>
      <c r="H1434">
        <v>2.8383808557424501</v>
      </c>
      <c r="I1434">
        <v>0</v>
      </c>
    </row>
    <row r="1435" spans="2:9" x14ac:dyDescent="0.25">
      <c r="B1435">
        <v>0.42814281428142797</v>
      </c>
      <c r="C1435" s="4">
        <v>2.6450699089960199E-217</v>
      </c>
      <c r="D1435" s="4">
        <v>4.1469927564540998E-236</v>
      </c>
      <c r="E1435" s="4">
        <v>2.3525629424583401E-17</v>
      </c>
      <c r="F1435" s="4">
        <v>2.0243532772529998E-64</v>
      </c>
      <c r="G1435" s="4">
        <v>3.9977171739344599E-32</v>
      </c>
      <c r="H1435">
        <v>2.8846164830519898</v>
      </c>
      <c r="I1435">
        <v>0</v>
      </c>
    </row>
    <row r="1436" spans="2:9" x14ac:dyDescent="0.25">
      <c r="B1436">
        <v>0.42844284428442803</v>
      </c>
      <c r="C1436" s="4">
        <v>3.6032677685466299E-217</v>
      </c>
      <c r="D1436" s="4">
        <v>6.3947178236691501E-236</v>
      </c>
      <c r="E1436" s="4">
        <v>2.50725756567873E-17</v>
      </c>
      <c r="F1436" s="4">
        <v>2.4205032050364401E-64</v>
      </c>
      <c r="G1436" s="4">
        <v>4.3611786277203698E-32</v>
      </c>
      <c r="H1436">
        <v>2.9311313612289398</v>
      </c>
      <c r="I1436">
        <v>0</v>
      </c>
    </row>
    <row r="1437" spans="2:9" x14ac:dyDescent="0.25">
      <c r="B1437">
        <v>0.42874287428742902</v>
      </c>
      <c r="C1437" s="4">
        <v>4.9080953038372696E-217</v>
      </c>
      <c r="D1437" s="4">
        <v>9.8589847910016098E-236</v>
      </c>
      <c r="E1437" s="4">
        <v>2.67189334748257E-17</v>
      </c>
      <c r="F1437" s="4">
        <v>2.8938424538613401E-64</v>
      </c>
      <c r="G1437" s="4">
        <v>4.7574090593720898E-32</v>
      </c>
      <c r="H1437">
        <v>2.9779208406917301</v>
      </c>
      <c r="I1437">
        <v>0</v>
      </c>
    </row>
    <row r="1438" spans="2:9" x14ac:dyDescent="0.25">
      <c r="B1438">
        <v>0.42904290429042902</v>
      </c>
      <c r="C1438" s="4">
        <v>6.6847705581277799E-217</v>
      </c>
      <c r="D1438" s="4">
        <v>1.51972745946014E-235</v>
      </c>
      <c r="E1438" s="4">
        <v>2.8470936754990499E-17</v>
      </c>
      <c r="F1438" s="4">
        <v>3.4593456838921702E-64</v>
      </c>
      <c r="G1438" s="4">
        <v>5.1893376079513295E-32</v>
      </c>
      <c r="H1438">
        <v>3.02498287354797</v>
      </c>
      <c r="I1438">
        <v>0</v>
      </c>
    </row>
    <row r="1439" spans="2:9" x14ac:dyDescent="0.25">
      <c r="B1439">
        <v>0.42934293429342901</v>
      </c>
      <c r="C1439" s="4">
        <v>9.1036822749333902E-217</v>
      </c>
      <c r="D1439" s="4">
        <v>2.3421889482576699E-235</v>
      </c>
      <c r="E1439" s="4">
        <v>3.0335200145026899E-17</v>
      </c>
      <c r="F1439" s="4">
        <v>4.1348798063368699E-64</v>
      </c>
      <c r="G1439" s="4">
        <v>5.6601529496112298E-32</v>
      </c>
      <c r="H1439">
        <v>3.0723180017198901</v>
      </c>
      <c r="I1439">
        <v>0</v>
      </c>
    </row>
    <row r="1440" spans="2:9" x14ac:dyDescent="0.25">
      <c r="B1440">
        <v>0.42964296429643001</v>
      </c>
      <c r="C1440" s="4">
        <v>1.2396661621989801E-216</v>
      </c>
      <c r="D1440" s="4">
        <v>3.6091160498168801E-235</v>
      </c>
      <c r="E1440" s="4">
        <v>3.2318741671352598E-17</v>
      </c>
      <c r="F1440" s="4">
        <v>4.94176010632414E-64</v>
      </c>
      <c r="G1440" s="4">
        <v>6.1733260876867495E-32</v>
      </c>
      <c r="H1440">
        <v>3.1199293025446799</v>
      </c>
      <c r="I1440">
        <v>0</v>
      </c>
    </row>
    <row r="1441" spans="2:9" x14ac:dyDescent="0.25">
      <c r="B1441">
        <v>0.42994299429943</v>
      </c>
      <c r="C1441" s="4">
        <v>1.6879107140394701E-216</v>
      </c>
      <c r="D1441" s="4">
        <v>5.56035434855763E-235</v>
      </c>
      <c r="E1441" s="4">
        <v>3.4429006647723299E-17</v>
      </c>
      <c r="F1441" s="4">
        <v>5.9054128136977298E-64</v>
      </c>
      <c r="G1441" s="4">
        <v>6.7326351255893203E-32</v>
      </c>
      <c r="H1441">
        <v>3.1678222926519699</v>
      </c>
      <c r="I1441">
        <v>0</v>
      </c>
    </row>
    <row r="1442" spans="2:9" x14ac:dyDescent="0.25">
      <c r="B1442">
        <v>0.43024302430243</v>
      </c>
      <c r="C1442" s="4">
        <v>2.2980065437662001E-216</v>
      </c>
      <c r="D1442" s="4">
        <v>8.5649886926989202E-235</v>
      </c>
      <c r="E1442" s="4">
        <v>3.6673892957760201E-17</v>
      </c>
      <c r="F1442" s="4">
        <v>7.0561644036991306E-64</v>
      </c>
      <c r="G1442" s="4">
        <v>7.3421921933814296E-32</v>
      </c>
      <c r="H1442">
        <v>3.2160047915122001</v>
      </c>
      <c r="I1442">
        <v>0</v>
      </c>
    </row>
    <row r="1443" spans="2:9" x14ac:dyDescent="0.25">
      <c r="B1443">
        <v>0.43054305430543099</v>
      </c>
      <c r="C1443" s="4">
        <v>3.1283124307060001E-216</v>
      </c>
      <c r="D1443" s="4">
        <v>1.3190881582126001E-234</v>
      </c>
      <c r="E1443" s="4">
        <v>3.9061777787658598E-17</v>
      </c>
      <c r="F1443" s="4">
        <v>8.4301817560162597E-64</v>
      </c>
      <c r="G1443" s="4">
        <v>8.0064727135006498E-32</v>
      </c>
      <c r="H1443">
        <v>3.2644867466123002</v>
      </c>
      <c r="I1443">
        <v>0</v>
      </c>
    </row>
    <row r="1444" spans="2:9" x14ac:dyDescent="0.25">
      <c r="B1444">
        <v>0.43084308430843099</v>
      </c>
      <c r="C1444" s="4">
        <v>4.2581999247652402E-216</v>
      </c>
      <c r="D1444" s="4">
        <v>2.0311572716156199E-234</v>
      </c>
      <c r="E1444" s="4">
        <v>4.1601545889451702E-17</v>
      </c>
      <c r="F1444" s="4">
        <v>1.0070591873213E-63</v>
      </c>
      <c r="G1444" s="4">
        <v>8.7303472069100996E-32</v>
      </c>
      <c r="H1444">
        <v>3.31328002274264</v>
      </c>
      <c r="I1444">
        <v>0</v>
      </c>
    </row>
    <row r="1445" spans="2:9" x14ac:dyDescent="0.25">
      <c r="B1445">
        <v>0.43114311431143099</v>
      </c>
      <c r="C1445" s="4">
        <v>5.79560853966288E-216</v>
      </c>
      <c r="D1445" s="4">
        <v>3.1270583491720399E-234</v>
      </c>
      <c r="E1445" s="4">
        <v>4.43026194595153E-17</v>
      </c>
      <c r="F1445" s="4">
        <v>1.20288152945829E-63</v>
      </c>
      <c r="G1445" s="4">
        <v>9.5191158581085703E-32</v>
      </c>
      <c r="H1445">
        <v>3.3623981583691198</v>
      </c>
      <c r="I1445">
        <v>0</v>
      </c>
    </row>
    <row r="1446" spans="2:9" x14ac:dyDescent="0.25">
      <c r="B1446">
        <v>0.43144314431443098</v>
      </c>
      <c r="C1446" s="4">
        <v>7.8873135791834601E-216</v>
      </c>
      <c r="D1446" s="4">
        <v>4.8133907696295801E-234</v>
      </c>
      <c r="E1446" s="4">
        <v>4.71749897214989E-17</v>
      </c>
      <c r="F1446" s="4">
        <v>1.4366153800843299E-63</v>
      </c>
      <c r="G1446" s="4">
        <v>1.03785460760323E-31</v>
      </c>
      <c r="H1446">
        <v>3.4118560925148498</v>
      </c>
      <c r="I1446">
        <v>0</v>
      </c>
    </row>
    <row r="1447" spans="2:9" x14ac:dyDescent="0.25">
      <c r="B1447">
        <v>0.43174317431743198</v>
      </c>
      <c r="C1447" s="4">
        <v>1.07328791595101E-215</v>
      </c>
      <c r="D1447" s="4">
        <v>7.4077950675570304E-234</v>
      </c>
      <c r="E1447" s="4">
        <v>5.0229250307609898E-17</v>
      </c>
      <c r="F1447" s="4">
        <v>1.7155680680951999E-63</v>
      </c>
      <c r="G1447" s="4">
        <v>1.1314913308041699E-31</v>
      </c>
      <c r="H1447">
        <v>3.4616698659816101</v>
      </c>
      <c r="I1447">
        <v>0</v>
      </c>
    </row>
    <row r="1448" spans="2:9" x14ac:dyDescent="0.25">
      <c r="B1448">
        <v>0.43204320432043197</v>
      </c>
      <c r="C1448" s="4">
        <v>1.46036171867554E-215</v>
      </c>
      <c r="D1448" s="4">
        <v>1.1398547164373801E-233</v>
      </c>
      <c r="E1448" s="4">
        <v>5.3476632537158699E-17</v>
      </c>
      <c r="F1448" s="4">
        <v>2.0484490952762399E-63</v>
      </c>
      <c r="G1448" s="4">
        <v>1.23350453860579E-31</v>
      </c>
      <c r="H1448">
        <v>3.5118563011074699</v>
      </c>
      <c r="I1448">
        <v>0</v>
      </c>
    </row>
    <row r="1449" spans="2:9" x14ac:dyDescent="0.25">
      <c r="B1449">
        <v>0.43234323432343202</v>
      </c>
      <c r="C1449" s="4">
        <v>1.9868345726986501E-215</v>
      </c>
      <c r="D1449" s="4">
        <v>1.75360891444159E-233</v>
      </c>
      <c r="E1449" s="4">
        <v>5.6929042696501204E-17</v>
      </c>
      <c r="F1449" s="4">
        <v>2.4456379764636398E-63</v>
      </c>
      <c r="G1449" s="4">
        <v>1.34463707076093E-31</v>
      </c>
      <c r="H1449">
        <v>3.56243266457306</v>
      </c>
      <c r="I1449">
        <v>0</v>
      </c>
    </row>
    <row r="1450" spans="2:9" x14ac:dyDescent="0.25">
      <c r="B1450">
        <v>0.43264326432643302</v>
      </c>
      <c r="C1450" s="4">
        <v>2.7028381805627198E-215</v>
      </c>
      <c r="D1450" s="4">
        <v>2.6973586230482601E-233</v>
      </c>
      <c r="E1450" s="4">
        <v>6.0599101430031299E-17</v>
      </c>
      <c r="F1450" s="4">
        <v>2.9195030076653399E-63</v>
      </c>
      <c r="G1450" s="4">
        <v>1.4656970580259501E-31</v>
      </c>
      <c r="H1450">
        <v>3.6134163180435399</v>
      </c>
      <c r="I1450">
        <v>0</v>
      </c>
    </row>
    <row r="1451" spans="2:9" x14ac:dyDescent="0.25">
      <c r="B1451">
        <v>0.43294329432943301</v>
      </c>
      <c r="C1451" s="4">
        <v>3.6765074474735599E-215</v>
      </c>
      <c r="D1451" s="4">
        <v>4.1482731035025496E-233</v>
      </c>
      <c r="E1451" s="4">
        <v>6.4500185357621504E-17</v>
      </c>
      <c r="F1451" s="4">
        <v>3.4847806008268201E-63</v>
      </c>
      <c r="G1451" s="4">
        <v>1.5975636085726401E-31</v>
      </c>
      <c r="H1451">
        <v>3.6648243616566401</v>
      </c>
      <c r="I1451">
        <v>0</v>
      </c>
    </row>
    <row r="1452" spans="2:9" x14ac:dyDescent="0.25">
      <c r="B1452">
        <v>0.43324332433243301</v>
      </c>
      <c r="C1452" s="4">
        <v>5.0004365751670001E-215</v>
      </c>
      <c r="D1452" s="4">
        <v>6.37850195206049E-233</v>
      </c>
      <c r="E1452" s="4">
        <v>6.8646471040018303E-17</v>
      </c>
      <c r="F1452" s="4">
        <v>4.15902663958274E-63</v>
      </c>
      <c r="G1452" s="4">
        <v>1.7411929850219501E-31</v>
      </c>
      <c r="H1452">
        <v>3.7166732755432998</v>
      </c>
      <c r="I1452">
        <v>0</v>
      </c>
    </row>
    <row r="1453" spans="2:9" x14ac:dyDescent="0.25">
      <c r="B1453">
        <v>0.43354335433543401</v>
      </c>
      <c r="C1453" s="4">
        <v>6.8004470646125902E-215</v>
      </c>
      <c r="D1453" s="4">
        <v>9.8060193891999492E-233</v>
      </c>
      <c r="E1453" s="4">
        <v>7.3052981420028101E-17</v>
      </c>
      <c r="F1453" s="4">
        <v>4.9631534663889996E-63</v>
      </c>
      <c r="G1453" s="4">
        <v>1.89762531402296E-31</v>
      </c>
      <c r="H1453">
        <v>3.7689785646904199</v>
      </c>
      <c r="I1453">
        <v>0</v>
      </c>
    </row>
    <row r="1454" spans="2:9" x14ac:dyDescent="0.25">
      <c r="B1454">
        <v>0.433843384338434</v>
      </c>
      <c r="C1454" s="4">
        <v>9.2474943322804902E-215</v>
      </c>
      <c r="D1454" s="4">
        <v>1.50726462045654E-232</v>
      </c>
      <c r="E1454" s="4">
        <v>7.7735634874067395E-17</v>
      </c>
      <c r="F1454" s="4">
        <v>5.9220686713728405E-63</v>
      </c>
      <c r="G1454" s="4">
        <v>2.0679918738497201E-31</v>
      </c>
      <c r="H1454">
        <v>3.82175441252532</v>
      </c>
      <c r="I1454">
        <v>0</v>
      </c>
    </row>
    <row r="1455" spans="2:9" x14ac:dyDescent="0.25">
      <c r="B1455">
        <v>0.434143414341434</v>
      </c>
      <c r="C1455" s="4">
        <v>1.2573834838332799E-214</v>
      </c>
      <c r="D1455" s="4">
        <v>2.3163755144272801E-232</v>
      </c>
      <c r="E1455" s="4">
        <v>8.2711297015630004E-17</v>
      </c>
      <c r="F1455" s="4">
        <v>7.06543489238068E-63</v>
      </c>
      <c r="G1455" s="4">
        <v>2.2535230093309401E-31</v>
      </c>
      <c r="H1455">
        <v>3.8750133486130598</v>
      </c>
      <c r="I1455">
        <v>0</v>
      </c>
    </row>
    <row r="1456" spans="2:9" x14ac:dyDescent="0.25">
      <c r="B1456">
        <v>0.43444344434443399</v>
      </c>
      <c r="C1456" s="4">
        <v>1.70949760727214E-214</v>
      </c>
      <c r="D1456" s="4">
        <v>3.55918963945303E-232</v>
      </c>
      <c r="E1456" s="4">
        <v>8.7997835399658895E-17</v>
      </c>
      <c r="F1456" s="4">
        <v>8.4285734433134203E-63</v>
      </c>
      <c r="G1456" s="4">
        <v>2.4555567275954302E-31</v>
      </c>
      <c r="H1456">
        <v>3.9287659358077498</v>
      </c>
      <c r="I1456">
        <v>0</v>
      </c>
    </row>
    <row r="1457" spans="2:9" x14ac:dyDescent="0.25">
      <c r="B1457">
        <v>0.43474347434743499</v>
      </c>
      <c r="C1457" s="4">
        <v>2.3239474921810401E-214</v>
      </c>
      <c r="D1457" s="4">
        <v>5.4678424744716402E-232</v>
      </c>
      <c r="E1457" s="4">
        <v>9.3614177284497505E-17</v>
      </c>
      <c r="F1457" s="4">
        <v>1.0053538869709E-62</v>
      </c>
      <c r="G1457" s="4">
        <v>2.6755480326285801E-31</v>
      </c>
      <c r="H1457">
        <v>3.9830204820843802</v>
      </c>
      <c r="I1457">
        <v>0</v>
      </c>
    </row>
    <row r="1458" spans="2:9" x14ac:dyDescent="0.25">
      <c r="B1458">
        <v>0.43504350435043498</v>
      </c>
      <c r="C1458" s="4">
        <v>3.1589386642519799E-214</v>
      </c>
      <c r="D1458" s="4">
        <v>8.3985355092568306E-232</v>
      </c>
      <c r="E1458" s="4">
        <v>9.9580370616277703E-17</v>
      </c>
      <c r="F1458" s="4">
        <v>1.1990396612115599E-62</v>
      </c>
      <c r="G1458" s="4">
        <v>2.91507906152828E-31</v>
      </c>
      <c r="H1458">
        <v>4.0377827820926999</v>
      </c>
      <c r="I1458">
        <v>0</v>
      </c>
    </row>
    <row r="1459" spans="2:9" x14ac:dyDescent="0.25">
      <c r="B1459">
        <v>0.43534353435343498</v>
      </c>
      <c r="C1459" s="4">
        <v>4.2935165754989303E-214</v>
      </c>
      <c r="D1459" s="4">
        <v>1.2897746415603501E-231</v>
      </c>
      <c r="E1459" s="4">
        <v>1.05917648409105E-16</v>
      </c>
      <c r="F1459" s="4">
        <v>1.42987419876664E-62</v>
      </c>
      <c r="G1459" s="4">
        <v>3.1758700906472301E-31</v>
      </c>
      <c r="H1459">
        <v>4.0930558932140499</v>
      </c>
      <c r="I1459">
        <v>0</v>
      </c>
    </row>
    <row r="1460" spans="2:9" x14ac:dyDescent="0.25">
      <c r="B1460">
        <v>0.43564356435643597</v>
      </c>
      <c r="C1460" s="4">
        <v>5.8350174940994798E-214</v>
      </c>
      <c r="D1460" s="4">
        <v>1.98037213936257E-231</v>
      </c>
      <c r="E1460" s="4">
        <v>1.12648496703371E-16</v>
      </c>
      <c r="F1460" s="4">
        <v>1.7049505854595499E-62</v>
      </c>
      <c r="G1460" s="4">
        <v>3.45979148555192E-31</v>
      </c>
      <c r="H1460">
        <v>4.1488399505653497</v>
      </c>
      <c r="I1460">
        <v>0</v>
      </c>
    </row>
    <row r="1461" spans="2:9" x14ac:dyDescent="0.25">
      <c r="B1461">
        <v>0.43594359435943603</v>
      </c>
      <c r="C1461" s="4">
        <v>7.92917949532174E-214</v>
      </c>
      <c r="D1461" s="4">
        <v>3.0402023090501597E-231</v>
      </c>
      <c r="E1461" s="4">
        <v>1.1979672629391001E-16</v>
      </c>
      <c r="F1461" s="4">
        <v>2.0327100811798501E-62</v>
      </c>
      <c r="G1461" s="4">
        <v>3.7688766749468699E-31</v>
      </c>
      <c r="H1461">
        <v>4.2051320249727704</v>
      </c>
      <c r="I1461">
        <v>0</v>
      </c>
    </row>
    <row r="1462" spans="2:9" x14ac:dyDescent="0.25">
      <c r="B1462">
        <v>0.43624362436243602</v>
      </c>
      <c r="C1462" s="4">
        <v>1.0773861893824901E-213</v>
      </c>
      <c r="D1462" s="4">
        <v>4.6663881857836902E-231</v>
      </c>
      <c r="E1462" s="4">
        <v>1.2738754842960299E-16</v>
      </c>
      <c r="F1462" s="4">
        <v>2.4231971853239099E-62</v>
      </c>
      <c r="G1462" s="4">
        <v>4.1053362354541496E-31</v>
      </c>
      <c r="H1462">
        <v>4.2619260274340798</v>
      </c>
      <c r="I1462">
        <v>0</v>
      </c>
    </row>
    <row r="1463" spans="2:9" x14ac:dyDescent="0.25">
      <c r="B1463">
        <v>0.43654365436543702</v>
      </c>
      <c r="C1463" s="4">
        <v>1.4637659059060501E-213</v>
      </c>
      <c r="D1463" s="4">
        <v>7.1611364009339405E-231</v>
      </c>
      <c r="E1463" s="4">
        <v>1.3544765469633299E-16</v>
      </c>
      <c r="F1463" s="4">
        <v>2.8883627337660498E-62</v>
      </c>
      <c r="G1463" s="4">
        <v>4.47157318143364E-31</v>
      </c>
      <c r="H1463">
        <v>4.3192126629967902</v>
      </c>
      <c r="I1463">
        <v>0</v>
      </c>
    </row>
    <row r="1464" spans="2:9" x14ac:dyDescent="0.25">
      <c r="B1464">
        <v>0.43684368436843701</v>
      </c>
      <c r="C1464" s="4">
        <v>1.9885152166708799E-213</v>
      </c>
      <c r="D1464" s="4">
        <v>1.0987673119605001E-230</v>
      </c>
      <c r="E1464" s="4">
        <v>1.4400530130611501E-16</v>
      </c>
      <c r="F1464" s="4">
        <v>3.44242402946573E-62</v>
      </c>
      <c r="G1464" s="4">
        <v>4.8701995619401198E-31</v>
      </c>
      <c r="H1464">
        <v>4.3769794363052501</v>
      </c>
      <c r="I1464">
        <v>0</v>
      </c>
    </row>
    <row r="1465" spans="2:9" x14ac:dyDescent="0.25">
      <c r="B1465">
        <v>0.43714371437143701</v>
      </c>
      <c r="C1465" s="4">
        <v>2.7011162658930602E-213</v>
      </c>
      <c r="D1465" s="4">
        <v>1.68559105660853E-230</v>
      </c>
      <c r="E1465" s="4">
        <v>1.5309039802650499E-16</v>
      </c>
      <c r="F1465" s="4">
        <v>4.1022926879119402E-62</v>
      </c>
      <c r="G1465" s="4">
        <v>5.3040544754712303E-31</v>
      </c>
      <c r="H1465">
        <v>4.43521071031061</v>
      </c>
      <c r="I1465">
        <v>0</v>
      </c>
    </row>
    <row r="1466" spans="2:9" x14ac:dyDescent="0.25">
      <c r="B1466">
        <v>0.437443744374438</v>
      </c>
      <c r="C1466" s="4">
        <v>3.6687211712719398E-213</v>
      </c>
      <c r="D1466" s="4">
        <v>2.5853622821256401E-230</v>
      </c>
      <c r="E1466" s="4">
        <v>1.6273460199646601E-16</v>
      </c>
      <c r="F1466" s="4">
        <v>4.8880828693857701E-62</v>
      </c>
      <c r="G1466" s="4">
        <v>5.7762236224381799E-31</v>
      </c>
      <c r="H1466">
        <v>4.4938878188043301</v>
      </c>
      <c r="I1466">
        <v>0</v>
      </c>
    </row>
    <row r="1467" spans="2:9" x14ac:dyDescent="0.25">
      <c r="B1467">
        <v>0.437743774377438</v>
      </c>
      <c r="C1467" s="4">
        <v>4.98245289896385E-213</v>
      </c>
      <c r="D1467" s="4">
        <v>3.9647271204650499E-230</v>
      </c>
      <c r="E1467" s="4">
        <v>1.7297141668721599E-16</v>
      </c>
      <c r="F1467" s="4">
        <v>5.82371493002558E-62</v>
      </c>
      <c r="G1467" s="4">
        <v>6.2900605253306898E-31</v>
      </c>
      <c r="H1467">
        <v>4.55298923253173</v>
      </c>
      <c r="I1467">
        <v>0</v>
      </c>
    </row>
    <row r="1468" spans="2:9" x14ac:dyDescent="0.25">
      <c r="B1468">
        <v>0.438043804380438</v>
      </c>
      <c r="C1468" s="4">
        <v>6.7659497178494906E-213</v>
      </c>
      <c r="D1468" s="4">
        <v>6.078940565883E-230</v>
      </c>
      <c r="E1468" s="4">
        <v>1.8383629627988799E-16</v>
      </c>
      <c r="F1468" s="4">
        <v>6.93763232108745E-62</v>
      </c>
      <c r="G1468" s="4">
        <v>6.84920955742572E-31</v>
      </c>
      <c r="H1468">
        <v>4.6124907776818</v>
      </c>
      <c r="I1468">
        <v>0</v>
      </c>
    </row>
    <row r="1469" spans="2:9" x14ac:dyDescent="0.25">
      <c r="B1469">
        <v>0.43834383438343799</v>
      </c>
      <c r="C1469" s="4">
        <v>9.1869509624665004E-213</v>
      </c>
      <c r="D1469" s="4">
        <v>9.3189116798232392E-230</v>
      </c>
      <c r="E1469" s="4">
        <v>1.95366755745426E-16</v>
      </c>
      <c r="F1469" s="4">
        <v>8.2636528812312397E-62</v>
      </c>
      <c r="G1469" s="4">
        <v>7.4576309326617004E-31</v>
      </c>
      <c r="H1469">
        <v>4.6723659045436898</v>
      </c>
      <c r="I1469">
        <v>0</v>
      </c>
    </row>
    <row r="1470" spans="2:9" x14ac:dyDescent="0.25">
      <c r="B1470">
        <v>0.43864386438643899</v>
      </c>
      <c r="C1470" s="4">
        <v>1.24730050653293E-212</v>
      </c>
      <c r="D1470" s="4">
        <v>1.42831894575036E-229</v>
      </c>
      <c r="E1470" s="4">
        <v>2.0760248692667501E-16</v>
      </c>
      <c r="F1470" s="4">
        <v>9.8419795956231401E-62</v>
      </c>
      <c r="G1470" s="4">
        <v>8.1196278220519508E-31</v>
      </c>
      <c r="H1470">
        <v>4.7325860030895202</v>
      </c>
      <c r="I1470">
        <v>0</v>
      </c>
    </row>
    <row r="1471" spans="2:9" x14ac:dyDescent="0.25">
      <c r="B1471">
        <v>0.43894389438943898</v>
      </c>
      <c r="C1471" s="4">
        <v>1.6932764465283599E-212</v>
      </c>
      <c r="D1471" s="4">
        <v>2.1888091762411601E-229</v>
      </c>
      <c r="E1471" s="4">
        <v>2.2058548093769899E-16</v>
      </c>
      <c r="F1471" s="4">
        <v>1.17204005510872E-61</v>
      </c>
      <c r="G1471" s="4">
        <v>8.8398757758161397E-31</v>
      </c>
      <c r="H1471">
        <v>4.7931207612035003</v>
      </c>
      <c r="I1471">
        <v>0</v>
      </c>
    </row>
    <row r="1472" spans="2:9" x14ac:dyDescent="0.25">
      <c r="B1472">
        <v>0.43924392439243898</v>
      </c>
      <c r="C1472" s="4">
        <v>2.29848516073249E-212</v>
      </c>
      <c r="D1472" s="4">
        <v>3.3536158021818798E-229</v>
      </c>
      <c r="E1472" s="4">
        <v>2.3436015721116198E-16</v>
      </c>
      <c r="F1472" s="4">
        <v>1.39557133320933E-61</v>
      </c>
      <c r="G1472" s="4">
        <v>9.6234546453468496E-31</v>
      </c>
      <c r="H1472">
        <v>4.8539385602536296</v>
      </c>
      <c r="I1472">
        <v>0</v>
      </c>
    </row>
    <row r="1473" spans="2:9" x14ac:dyDescent="0.25">
      <c r="B1473">
        <v>0.43954395439543997</v>
      </c>
      <c r="C1473" s="4">
        <v>3.1196983935689603E-212</v>
      </c>
      <c r="D1473" s="4">
        <v>5.1373767591316199E-229</v>
      </c>
      <c r="E1473" s="4">
        <v>2.4897349954130001E-16</v>
      </c>
      <c r="F1473" s="4">
        <v>1.6615415636237401E-61</v>
      </c>
      <c r="G1473" s="4">
        <v>1.04758832153155E-30</v>
      </c>
      <c r="H1473">
        <v>4.9150069017179696</v>
      </c>
      <c r="I1473">
        <v>0</v>
      </c>
    </row>
    <row r="1474" spans="2:9" x14ac:dyDescent="0.25">
      <c r="B1474">
        <v>0.43984398439844002</v>
      </c>
      <c r="C1474" s="4">
        <v>4.2338998662609002E-212</v>
      </c>
      <c r="D1474" s="4">
        <v>7.8685050655575806E-229</v>
      </c>
      <c r="E1474" s="4">
        <v>2.6447519948728798E-16</v>
      </c>
      <c r="F1474" s="4">
        <v>1.9779711627015601E-61</v>
      </c>
      <c r="G1474" s="4">
        <v>1.1403156773720399E-30</v>
      </c>
      <c r="H1474">
        <v>4.9762928576578496</v>
      </c>
      <c r="I1474">
        <v>0</v>
      </c>
    </row>
    <row r="1475" spans="2:9" x14ac:dyDescent="0.25">
      <c r="B1475">
        <v>0.44014401440144002</v>
      </c>
      <c r="C1475" s="4">
        <v>5.7454708287587201E-212</v>
      </c>
      <c r="D1475" s="4">
        <v>1.20494089274794E-228</v>
      </c>
      <c r="E1475" s="4">
        <v>2.8091780752015499E-16</v>
      </c>
      <c r="F1475" s="4">
        <v>2.3543892707456E-61</v>
      </c>
      <c r="G1475" s="4">
        <v>1.24117878666489E-30</v>
      </c>
      <c r="H1475">
        <v>5.0377635370020801</v>
      </c>
      <c r="I1475">
        <v>0</v>
      </c>
    </row>
    <row r="1476" spans="2:9" x14ac:dyDescent="0.25">
      <c r="B1476">
        <v>0.44044404440444002</v>
      </c>
      <c r="C1476" s="4">
        <v>7.7959264577948501E-212</v>
      </c>
      <c r="D1476" s="4">
        <v>1.8448538250911099E-228</v>
      </c>
      <c r="E1476" s="4">
        <v>2.9835689231531602E-16</v>
      </c>
      <c r="F1476" s="4">
        <v>2.80211622521001E-61</v>
      </c>
      <c r="G1476" s="4">
        <v>1.35088505050264E-30</v>
      </c>
      <c r="H1476">
        <v>5.0993865588984404</v>
      </c>
      <c r="I1476">
        <v>0</v>
      </c>
    </row>
    <row r="1477" spans="2:9" x14ac:dyDescent="0.25">
      <c r="B1477">
        <v>0.44074407440744101</v>
      </c>
      <c r="C1477" s="4">
        <v>1.0577107331596401E-211</v>
      </c>
      <c r="D1477" s="4">
        <v>2.82410527011784E-228</v>
      </c>
      <c r="E1477" s="4">
        <v>3.1685120861300399E-16</v>
      </c>
      <c r="F1477" s="4">
        <v>3.3345986686453999E-61</v>
      </c>
      <c r="G1477" s="4">
        <v>1.4702028112838099E-30</v>
      </c>
      <c r="H1477">
        <v>5.1611305238219201</v>
      </c>
      <c r="I1477">
        <v>0</v>
      </c>
    </row>
    <row r="1478" spans="2:9" x14ac:dyDescent="0.25">
      <c r="B1478">
        <v>0.44104410441044101</v>
      </c>
      <c r="C1478" s="4">
        <v>1.43490502801712E-211</v>
      </c>
      <c r="D1478" s="4">
        <v>4.32237561273383E-228</v>
      </c>
      <c r="E1478" s="4">
        <v>3.3646287408955001E-16</v>
      </c>
      <c r="F1478" s="4">
        <v>3.96780705179637E-61</v>
      </c>
      <c r="G1478" s="4">
        <v>1.599966553033E-30</v>
      </c>
      <c r="H1478">
        <v>5.2229654727346997</v>
      </c>
      <c r="I1478">
        <v>0</v>
      </c>
    </row>
    <row r="1479" spans="2:9" x14ac:dyDescent="0.25">
      <c r="B1479">
        <v>0.441344134413441</v>
      </c>
      <c r="C1479" s="4">
        <v>1.9464196107323901E-211</v>
      </c>
      <c r="D1479" s="4">
        <v>6.6143447897226901E-228</v>
      </c>
      <c r="E1479" s="4">
        <v>3.57257555704665E-16</v>
      </c>
      <c r="F1479" s="4">
        <v>4.7207070933553299E-61</v>
      </c>
      <c r="G1479" s="4">
        <v>1.74108254117028E-30</v>
      </c>
      <c r="H1479">
        <v>5.2848633243860696</v>
      </c>
      <c r="I1479">
        <v>0</v>
      </c>
    </row>
    <row r="1480" spans="2:9" x14ac:dyDescent="0.25">
      <c r="B1480">
        <v>0.441644164416442</v>
      </c>
      <c r="C1480" s="4">
        <v>2.64001779336143E-211</v>
      </c>
      <c r="D1480" s="4">
        <v>1.0119844943549099E-227</v>
      </c>
      <c r="E1480" s="4">
        <v>3.79304666012541E-16</v>
      </c>
      <c r="F1480" s="4">
        <v>5.6158188896669798E-61</v>
      </c>
      <c r="G1480" s="4">
        <v>1.8945349384937501E-30</v>
      </c>
      <c r="H1480">
        <v>5.3467982808442001</v>
      </c>
      <c r="I1480">
        <v>0</v>
      </c>
    </row>
    <row r="1481" spans="2:9" x14ac:dyDescent="0.25">
      <c r="B1481">
        <v>0.44194419441944199</v>
      </c>
      <c r="C1481" s="4">
        <v>3.5804227216725498E-211</v>
      </c>
      <c r="D1481" s="4">
        <v>1.5480450299844099E-227</v>
      </c>
      <c r="E1481" s="4">
        <v>4.0267756994888399E-16</v>
      </c>
      <c r="F1481" s="4">
        <v>6.6798798906097096E-61</v>
      </c>
      <c r="G1481" s="4">
        <v>2.06139243718452E-30</v>
      </c>
      <c r="H1481">
        <v>5.4087471915767198</v>
      </c>
      <c r="I1481">
        <v>0</v>
      </c>
    </row>
    <row r="1482" spans="2:9" x14ac:dyDescent="0.25">
      <c r="B1482">
        <v>0.44224422442244199</v>
      </c>
      <c r="C1482" s="4">
        <v>4.8553307887708101E-211</v>
      </c>
      <c r="D1482" s="4">
        <v>2.3676419339113802E-227</v>
      </c>
      <c r="E1482" s="4">
        <v>4.2745380263092698E-16</v>
      </c>
      <c r="F1482" s="4">
        <v>7.9446309433260506E-61</v>
      </c>
      <c r="G1482" s="4">
        <v>2.24281544993533E-30</v>
      </c>
      <c r="H1482">
        <v>5.4706898668555803</v>
      </c>
      <c r="I1482">
        <v>0</v>
      </c>
    </row>
    <row r="1483" spans="2:9" x14ac:dyDescent="0.25">
      <c r="B1483">
        <v>0.44254425442544298</v>
      </c>
      <c r="C1483" s="4">
        <v>6.5835541233202196E-211</v>
      </c>
      <c r="D1483" s="4">
        <v>3.6205217419405999E-227</v>
      </c>
      <c r="E1483" s="4">
        <v>4.5371529873394201E-16</v>
      </c>
      <c r="F1483" s="4">
        <v>9.4477481378270893E-61</v>
      </c>
      <c r="G1483" s="4">
        <v>2.4400639068689899E-30</v>
      </c>
      <c r="H1483">
        <v>5.5326093319532603</v>
      </c>
      <c r="I1483">
        <v>0</v>
      </c>
    </row>
    <row r="1484" spans="2:9" x14ac:dyDescent="0.25">
      <c r="B1484">
        <v>0.44284428442844298</v>
      </c>
      <c r="C1484" s="4">
        <v>8.92604486457828E-211</v>
      </c>
      <c r="D1484" s="4">
        <v>5.5353998692721099E-227</v>
      </c>
      <c r="E1484" s="4">
        <v>4.8154863403517396E-16</v>
      </c>
      <c r="F1484" s="4">
        <v>1.1233947367402699E-60</v>
      </c>
      <c r="G1484" s="4">
        <v>2.6545057087650799E-30</v>
      </c>
      <c r="H1484">
        <v>5.5944920145231603</v>
      </c>
      <c r="I1484">
        <v>0</v>
      </c>
    </row>
    <row r="1485" spans="2:9" x14ac:dyDescent="0.25">
      <c r="B1485">
        <v>0.44314431443144298</v>
      </c>
      <c r="C1485" s="4">
        <v>1.21008196619742E-210</v>
      </c>
      <c r="D1485" s="4">
        <v>8.4615425205562304E-227</v>
      </c>
      <c r="E1485" s="4">
        <v>5.1104527974515804E-16</v>
      </c>
      <c r="F1485" s="4">
        <v>1.3356293460030201E-60</v>
      </c>
      <c r="G1485" s="4">
        <v>2.8876258912854598E-30</v>
      </c>
      <c r="H1485">
        <v>5.6563278587028902</v>
      </c>
      <c r="I1485">
        <v>0</v>
      </c>
    </row>
    <row r="1486" spans="2:9" x14ac:dyDescent="0.25">
      <c r="B1486">
        <v>0.44344434443444303</v>
      </c>
      <c r="C1486" s="4">
        <v>1.64031622327673E-210</v>
      </c>
      <c r="D1486" s="4">
        <v>1.29322111208876E-226</v>
      </c>
      <c r="E1486" s="4">
        <v>5.4230187027624303E-16</v>
      </c>
      <c r="F1486" s="4">
        <v>1.5877751583600299E-60</v>
      </c>
      <c r="G1486" s="4">
        <v>3.14103655939649E-30</v>
      </c>
      <c r="H1486">
        <v>5.7181103608352402</v>
      </c>
      <c r="I1486">
        <v>0</v>
      </c>
    </row>
    <row r="1487" spans="2:9" x14ac:dyDescent="0.25">
      <c r="B1487">
        <v>0.44374437443744402</v>
      </c>
      <c r="C1487" s="4">
        <v>2.2232967848385902E-210</v>
      </c>
      <c r="D1487" s="4">
        <v>1.9761446613053901E-226</v>
      </c>
      <c r="E1487" s="4">
        <v>5.7542048513003199E-16</v>
      </c>
      <c r="F1487" s="4">
        <v>1.8873025542143399E-60</v>
      </c>
      <c r="G1487" s="4">
        <v>3.4164876560659303E-30</v>
      </c>
      <c r="H1487">
        <v>5.7798365232381901</v>
      </c>
      <c r="I1487">
        <v>0</v>
      </c>
    </row>
    <row r="1488" spans="2:9" x14ac:dyDescent="0.25">
      <c r="B1488">
        <v>0.44404440444044402</v>
      </c>
      <c r="C1488" s="4">
        <v>3.0131750857799101E-210</v>
      </c>
      <c r="D1488" s="4">
        <v>3.0191687219639399E-226</v>
      </c>
      <c r="E1488" s="4">
        <v>6.1050894561809799E-16</v>
      </c>
      <c r="F1488" s="4">
        <v>2.2430735756203701E-60</v>
      </c>
      <c r="G1488" s="4">
        <v>3.7158786345864203E-30</v>
      </c>
      <c r="H1488">
        <v>5.8415067241483696</v>
      </c>
      <c r="I1488">
        <v>0</v>
      </c>
    </row>
    <row r="1489" spans="2:9" x14ac:dyDescent="0.25">
      <c r="B1489">
        <v>0.44434443444344401</v>
      </c>
      <c r="C1489" s="4">
        <v>4.0832725009499901E-210</v>
      </c>
      <c r="D1489" s="4">
        <v>4.6118878373958603E-226</v>
      </c>
      <c r="E1489" s="4">
        <v>6.4768112716522804E-16</v>
      </c>
      <c r="F1489" s="4">
        <v>2.66559993872313E-60</v>
      </c>
      <c r="G1489" s="4">
        <v>4.0412711095845701E-30</v>
      </c>
      <c r="H1489">
        <v>5.9031245037778</v>
      </c>
      <c r="I1489">
        <v>0</v>
      </c>
    </row>
    <row r="1490" spans="2:9" x14ac:dyDescent="0.25">
      <c r="B1490">
        <v>0.44464446444644501</v>
      </c>
      <c r="C1490" s="4">
        <v>5.5328567764542299E-210</v>
      </c>
      <c r="D1490" s="4">
        <v>7.0435693057208901E-226</v>
      </c>
      <c r="E1490" s="4">
        <v>6.8705728798010998E-16</v>
      </c>
      <c r="F1490" s="4">
        <v>3.1673486493669101E-60</v>
      </c>
      <c r="G1490" s="4">
        <v>4.3949025679410698E-30</v>
      </c>
      <c r="H1490">
        <v>5.9646962683161702</v>
      </c>
      <c r="I1490">
        <v>0</v>
      </c>
    </row>
    <row r="1491" spans="2:9" x14ac:dyDescent="0.25">
      <c r="B1491">
        <v>0.444944494449445</v>
      </c>
      <c r="C1491" s="4">
        <v>7.4963103927694901E-210</v>
      </c>
      <c r="D1491" s="4">
        <v>1.07554738976151E-225</v>
      </c>
      <c r="E1491" s="4">
        <v>7.2876441491659998E-16</v>
      </c>
      <c r="F1491" s="4">
        <v>3.76310396145616E-60</v>
      </c>
      <c r="G1491" s="4">
        <v>4.77920122752315E-30</v>
      </c>
      <c r="H1491">
        <v>6.0262309156432998</v>
      </c>
      <c r="I1491">
        <v>0</v>
      </c>
    </row>
    <row r="1492" spans="2:9" x14ac:dyDescent="0.25">
      <c r="B1492">
        <v>0.445244524452445</v>
      </c>
      <c r="C1492" s="4">
        <v>1.01555339264098E-209</v>
      </c>
      <c r="D1492" s="4">
        <v>1.6420599613424599E-225</v>
      </c>
      <c r="E1492" s="4">
        <v>7.7293658738770202E-16</v>
      </c>
      <c r="F1492" s="4">
        <v>4.4703960141761301E-60</v>
      </c>
      <c r="G1492" s="4">
        <v>5.1968021388385501E-30</v>
      </c>
      <c r="H1492">
        <v>6.0877393884374396</v>
      </c>
      <c r="I1492">
        <v>0</v>
      </c>
    </row>
    <row r="1493" spans="2:9" x14ac:dyDescent="0.25">
      <c r="B1493">
        <v>0.445544554455446</v>
      </c>
      <c r="C1493" s="4">
        <v>1.37567241911998E-209</v>
      </c>
      <c r="D1493" s="4">
        <v>2.5065200075153799E-225</v>
      </c>
      <c r="E1493" s="4">
        <v>8.1971536023598398E-16</v>
      </c>
      <c r="F1493" s="4">
        <v>5.3100083708811298E-60</v>
      </c>
      <c r="G1493" s="4">
        <v>5.6505646325239397E-30</v>
      </c>
      <c r="H1493">
        <v>6.1492341622277502</v>
      </c>
      <c r="I1493">
        <v>0</v>
      </c>
    </row>
    <row r="1494" spans="2:9" x14ac:dyDescent="0.25">
      <c r="B1494">
        <v>0.44584458445844599</v>
      </c>
      <c r="C1494" s="4">
        <v>1.86330679285323E-209</v>
      </c>
      <c r="D1494" s="4">
        <v>3.8253928531575499E-225</v>
      </c>
      <c r="E1494" s="4">
        <v>8.6925016650716801E-16</v>
      </c>
      <c r="F1494" s="4">
        <v>6.3065789118015403E-60</v>
      </c>
      <c r="G1494" s="4">
        <v>6.1435912240087203E-30</v>
      </c>
      <c r="H1494">
        <v>6.2107286776935302</v>
      </c>
      <c r="I1494">
        <v>0</v>
      </c>
    </row>
    <row r="1495" spans="2:9" x14ac:dyDescent="0.25">
      <c r="B1495">
        <v>0.44614461446144599</v>
      </c>
      <c r="C1495" s="4">
        <v>2.5235433669314802E-209</v>
      </c>
      <c r="D1495" s="4">
        <v>5.8371870655090997E-225</v>
      </c>
      <c r="E1495" s="4">
        <v>9.2169874111848407E-16</v>
      </c>
      <c r="F1495" s="4">
        <v>7.48931116662359E-60</v>
      </c>
      <c r="G1495" s="4">
        <v>6.6792480958104102E-30</v>
      </c>
      <c r="H1495">
        <v>6.2722367281120404</v>
      </c>
      <c r="I1495">
        <v>0</v>
      </c>
    </row>
    <row r="1496" spans="2:9" x14ac:dyDescent="0.25">
      <c r="B1496">
        <v>0.44644464446444598</v>
      </c>
      <c r="C1496" s="4">
        <v>3.4173876520603702E-209</v>
      </c>
      <c r="D1496" s="4">
        <v>8.9054092731716298E-225</v>
      </c>
      <c r="E1496" s="4">
        <v>9.7722756646097094E-16</v>
      </c>
      <c r="F1496" s="4">
        <v>8.8928162844832503E-60</v>
      </c>
      <c r="G1496" s="4">
        <v>7.2611872877734099E-30</v>
      </c>
      <c r="H1496">
        <v>6.3337718142514499</v>
      </c>
      <c r="I1496">
        <v>0</v>
      </c>
    </row>
    <row r="1497" spans="2:9" x14ac:dyDescent="0.25">
      <c r="B1497">
        <v>0.44674467446744698</v>
      </c>
      <c r="C1497" s="4">
        <v>4.6273759756211901E-209</v>
      </c>
      <c r="D1497" s="4">
        <v>1.35839745188698E-224</v>
      </c>
      <c r="E1497" s="4">
        <v>1.0360123410234301E-15</v>
      </c>
      <c r="F1497" s="4">
        <v>1.05581095141456E-59</v>
      </c>
      <c r="G1497" s="4">
        <v>7.8933707362081402E-30</v>
      </c>
      <c r="H1497">
        <v>6.3953464801594198</v>
      </c>
      <c r="I1497">
        <v>0</v>
      </c>
    </row>
    <row r="1498" spans="2:9" x14ac:dyDescent="0.25">
      <c r="B1498">
        <v>0.44704470447044697</v>
      </c>
      <c r="C1498" s="4">
        <v>6.2651633291746599E-209</v>
      </c>
      <c r="D1498" s="4">
        <v>2.0716793433330599E-224</v>
      </c>
      <c r="E1498" s="4">
        <v>1.09823847217791E-15</v>
      </c>
      <c r="F1498" s="4">
        <v>1.2533789407738099E-59</v>
      </c>
      <c r="G1498" s="4">
        <v>8.5800963144022504E-30</v>
      </c>
      <c r="H1498">
        <v>6.4569716441665701</v>
      </c>
      <c r="I1498">
        <v>0</v>
      </c>
    </row>
    <row r="1499" spans="2:9" x14ac:dyDescent="0.25">
      <c r="B1499">
        <v>0.44734473447344703</v>
      </c>
      <c r="C1499" s="4">
        <v>8.4817814005197097E-209</v>
      </c>
      <c r="D1499" s="4">
        <v>3.1589366455226601E-224</v>
      </c>
      <c r="E1499" s="4">
        <v>1.1641015943194401E-15</v>
      </c>
      <c r="F1499" s="4">
        <v>1.4877433087173501E-59</v>
      </c>
      <c r="G1499" s="4">
        <v>9.3260260394137094E-30</v>
      </c>
      <c r="H1499">
        <v>6.5186559399831001</v>
      </c>
      <c r="I1499">
        <v>0</v>
      </c>
    </row>
    <row r="1500" spans="2:9" x14ac:dyDescent="0.25">
      <c r="B1500">
        <v>0.44764476447644802</v>
      </c>
      <c r="C1500" s="4">
        <v>1.14815050574361E-208</v>
      </c>
      <c r="D1500" s="4">
        <v>4.8159503274640298E-224</v>
      </c>
      <c r="E1500" s="4">
        <v>1.23380811360985E-15</v>
      </c>
      <c r="F1500" s="4">
        <v>1.7657246964672501E-59</v>
      </c>
      <c r="G1500" s="4">
        <v>1.01362166235043E-29</v>
      </c>
      <c r="H1500">
        <v>6.5804050829904197</v>
      </c>
      <c r="I1500">
        <v>0</v>
      </c>
    </row>
    <row r="1501" spans="2:9" x14ac:dyDescent="0.25">
      <c r="B1501">
        <v>0.44794479447944802</v>
      </c>
      <c r="C1501" s="4">
        <v>1.5540594759525E-208</v>
      </c>
      <c r="D1501" s="4">
        <v>7.3408404430349999E-224</v>
      </c>
      <c r="E1501" s="4">
        <v>1.3075757806329201E-15</v>
      </c>
      <c r="F1501" s="4">
        <v>2.0954019454139801E-59</v>
      </c>
      <c r="G1501" s="4">
        <v>1.10161525630929E-29</v>
      </c>
      <c r="H1501">
        <v>6.642221276701</v>
      </c>
      <c r="I1501">
        <v>0</v>
      </c>
    </row>
    <row r="1502" spans="2:9" x14ac:dyDescent="0.25">
      <c r="B1502">
        <v>0.44824482448244801</v>
      </c>
      <c r="C1502" s="4">
        <v>2.1032626922907802E-208</v>
      </c>
      <c r="D1502" s="4">
        <v>1.1187480026568401E-223</v>
      </c>
      <c r="E1502" s="4">
        <v>1.3856342923304E-15</v>
      </c>
      <c r="F1502" s="4">
        <v>2.4863430644999199E-59</v>
      </c>
      <c r="G1502" s="4">
        <v>1.19717819738187E-29</v>
      </c>
      <c r="H1502">
        <v>6.7041026738763003</v>
      </c>
      <c r="I1502">
        <v>0</v>
      </c>
    </row>
    <row r="1503" spans="2:9" x14ac:dyDescent="0.25">
      <c r="B1503">
        <v>0.44854485448544901</v>
      </c>
      <c r="C1503" s="4">
        <v>2.8462724499143E-208</v>
      </c>
      <c r="D1503" s="4">
        <v>1.70467449783127E-223</v>
      </c>
      <c r="E1503" s="4">
        <v>1.4682259246514601E-15</v>
      </c>
      <c r="F1503" s="4">
        <v>2.9498783865868999E-59</v>
      </c>
      <c r="G1503" s="4">
        <v>1.3009555397253701E-29</v>
      </c>
      <c r="H1503">
        <v>6.7660429059549099</v>
      </c>
      <c r="I1503">
        <v>0</v>
      </c>
    </row>
    <row r="1504" spans="2:9" x14ac:dyDescent="0.25">
      <c r="B1504">
        <v>0.448844884488449</v>
      </c>
      <c r="C1504" s="4">
        <v>3.8513810398474001E-208</v>
      </c>
      <c r="D1504" s="4">
        <v>2.59700842157132E-223</v>
      </c>
      <c r="E1504" s="4">
        <v>1.5556061974153201E-15</v>
      </c>
      <c r="F1504" s="4">
        <v>3.4994235815147702E-59</v>
      </c>
      <c r="G1504" s="4">
        <v>1.4136467823147099E-29</v>
      </c>
      <c r="H1504">
        <v>6.8280306932654096</v>
      </c>
      <c r="I1504">
        <v>0</v>
      </c>
    </row>
    <row r="1505" spans="2:9" x14ac:dyDescent="0.25">
      <c r="B1505">
        <v>0.449144914491449</v>
      </c>
      <c r="C1505" s="4">
        <v>5.2109100342923798E-208</v>
      </c>
      <c r="D1505" s="4">
        <v>3.9557419645458197E-223</v>
      </c>
      <c r="E1505" s="4">
        <v>1.64804457295602E-15</v>
      </c>
      <c r="F1505" s="4">
        <v>4.1508615800444801E-59</v>
      </c>
      <c r="G1505" s="4">
        <v>1.5360104190869599E-29</v>
      </c>
      <c r="H1505">
        <v>6.8900495470019898</v>
      </c>
      <c r="I1505">
        <v>0</v>
      </c>
    </row>
    <row r="1506" spans="2:9" x14ac:dyDescent="0.25">
      <c r="B1506">
        <v>0.44944494449444899</v>
      </c>
      <c r="C1506" s="4">
        <v>7.0496528369832298E-208</v>
      </c>
      <c r="D1506" s="4">
        <v>6.0242814541228E-223</v>
      </c>
      <c r="E1506" s="4">
        <v>1.74582519019167E-15</v>
      </c>
      <c r="F1506" s="4">
        <v>4.9229940988034897E-59</v>
      </c>
      <c r="G1506" s="4">
        <v>1.6688688655128301E-29</v>
      </c>
      <c r="H1506">
        <v>6.9520775721561403</v>
      </c>
      <c r="I1506">
        <v>0</v>
      </c>
    </row>
    <row r="1507" spans="2:9" x14ac:dyDescent="0.25">
      <c r="B1507">
        <v>0.44974497449744999</v>
      </c>
      <c r="C1507" s="4">
        <v>9.53627911890081E-208</v>
      </c>
      <c r="D1507" s="4">
        <v>9.1728703656160402E-223</v>
      </c>
      <c r="E1507" s="4">
        <v>1.84924763583495E-15</v>
      </c>
      <c r="F1507" s="4">
        <v>5.8380753863070997E-59</v>
      </c>
      <c r="G1507" s="4">
        <v>1.8131137924119999E-29</v>
      </c>
      <c r="H1507">
        <v>7.01408737856634</v>
      </c>
      <c r="I1507">
        <v>0</v>
      </c>
    </row>
    <row r="1508" spans="2:9" x14ac:dyDescent="0.25">
      <c r="B1508">
        <v>0.45004500450044999</v>
      </c>
      <c r="C1508" s="4">
        <v>1.28987387213775E-207</v>
      </c>
      <c r="D1508" s="4">
        <v>1.3964582648890099E-222</v>
      </c>
      <c r="E1508" s="4">
        <v>1.9586277545426201E-15</v>
      </c>
      <c r="F1508" s="4">
        <v>6.9224430867289802E-59</v>
      </c>
      <c r="G1508" s="4">
        <v>1.96971190032571E-29</v>
      </c>
      <c r="H1508">
        <v>7.0760461050131704</v>
      </c>
      <c r="I1508">
        <v>0</v>
      </c>
    </row>
    <row r="1509" spans="2:9" x14ac:dyDescent="0.25">
      <c r="B1509">
        <v>0.45034503450344998</v>
      </c>
      <c r="C1509" s="4">
        <v>1.7445065548023801E-207</v>
      </c>
      <c r="D1509" s="4">
        <v>2.1255599979329599E-222</v>
      </c>
      <c r="E1509" s="4">
        <v>2.07429849988242E-15</v>
      </c>
      <c r="F1509" s="4">
        <v>8.2072638032415398E-59</v>
      </c>
      <c r="G1509" s="4">
        <v>2.1397111704551701E-29</v>
      </c>
      <c r="H1509">
        <v>7.1379155589011001</v>
      </c>
      <c r="I1509">
        <v>0</v>
      </c>
    </row>
    <row r="1510" spans="2:9" x14ac:dyDescent="0.25">
      <c r="B1510">
        <v>0.45064506450645098</v>
      </c>
      <c r="C1510" s="4">
        <v>2.3591471671911702E-207</v>
      </c>
      <c r="D1510" s="4">
        <v>3.2347556381684397E-222</v>
      </c>
      <c r="E1510" s="4">
        <v>2.1966108280836201E-15</v>
      </c>
      <c r="F1510" s="4">
        <v>9.7294141093996405E-59</v>
      </c>
      <c r="G1510" s="4">
        <v>2.32424763108679E-29</v>
      </c>
      <c r="H1510">
        <v>7.1996524715934598</v>
      </c>
      <c r="I1510">
        <v>0</v>
      </c>
    </row>
    <row r="1511" spans="2:9" x14ac:dyDescent="0.25">
      <c r="B1511">
        <v>0.45094509450945103</v>
      </c>
      <c r="C1511" s="4">
        <v>3.19002825649519E-207</v>
      </c>
      <c r="D1511" s="4">
        <v>4.9218943987568598E-222</v>
      </c>
      <c r="E1511" s="4">
        <v>2.3259346366255298E-15</v>
      </c>
      <c r="F1511" s="4">
        <v>1.15325214910526E-58</v>
      </c>
      <c r="G1511" s="4">
        <v>2.52455268156786E-29</v>
      </c>
      <c r="H1511">
        <v>7.2612088669542603</v>
      </c>
      <c r="I1511">
        <v>0</v>
      </c>
    </row>
    <row r="1512" spans="2:9" x14ac:dyDescent="0.25">
      <c r="B1512">
        <v>0.45124512451245102</v>
      </c>
      <c r="C1512" s="4">
        <v>4.3131155618314803E-207</v>
      </c>
      <c r="D1512" s="4">
        <v>7.4876546813675902E-222</v>
      </c>
      <c r="E1512" s="4">
        <v>2.4626597498139299E-15</v>
      </c>
      <c r="F1512" s="4">
        <v>1.36681941038138E-58</v>
      </c>
      <c r="G1512" s="4">
        <v>2.7419610192944297E-29</v>
      </c>
      <c r="H1512">
        <v>7.3225325381702699</v>
      </c>
      <c r="I1512">
        <v>0</v>
      </c>
    </row>
    <row r="1513" spans="2:9" x14ac:dyDescent="0.25">
      <c r="B1513">
        <v>0.45154515451545202</v>
      </c>
      <c r="C1513" s="4">
        <v>5.8310226319880702E-207</v>
      </c>
      <c r="D1513" s="4">
        <v>1.13889064518966E-221</v>
      </c>
      <c r="E1513" s="4">
        <v>2.6071969535908799E-15</v>
      </c>
      <c r="F1513" s="4">
        <v>1.6197473421176599E-58</v>
      </c>
      <c r="G1513" s="4">
        <v>2.9779192188368098E-29</v>
      </c>
      <c r="H1513">
        <v>7.3835676255313301</v>
      </c>
      <c r="I1513">
        <v>0</v>
      </c>
    </row>
    <row r="1514" spans="2:9" x14ac:dyDescent="0.25">
      <c r="B1514">
        <v>0.45184518451845201</v>
      </c>
      <c r="C1514" s="4">
        <v>7.8823447902093301E-207</v>
      </c>
      <c r="D1514" s="4">
        <v>1.7319723197645401E-221</v>
      </c>
      <c r="E1514" s="4">
        <v>2.7599790819275502E-15</v>
      </c>
      <c r="F1514" s="4">
        <v>1.91925499661522E-58</v>
      </c>
      <c r="G1514" s="4">
        <v>3.2339950162897099E-29</v>
      </c>
      <c r="H1514">
        <v>7.4442552856044104</v>
      </c>
      <c r="I1514">
        <v>0</v>
      </c>
    </row>
    <row r="1515" spans="2:9" x14ac:dyDescent="0.25">
      <c r="B1515">
        <v>0.45214521452145201</v>
      </c>
      <c r="C1515" s="4">
        <v>1.06542576960748E-206</v>
      </c>
      <c r="D1515" s="4">
        <v>2.6334348029045002E-221</v>
      </c>
      <c r="E1515" s="4">
        <v>2.9214621572536E-15</v>
      </c>
      <c r="F1515" s="4">
        <v>2.27387895296839E-58</v>
      </c>
      <c r="G1515" s="4">
        <v>3.5118873562061801E-29</v>
      </c>
      <c r="H1515">
        <v>7.5045344401920397</v>
      </c>
      <c r="I1515">
        <v>0</v>
      </c>
    </row>
    <row r="1516" spans="2:9" x14ac:dyDescent="0.25">
      <c r="B1516">
        <v>0.45244524452445301</v>
      </c>
      <c r="C1516" s="4">
        <v>1.4399520622192701E-206</v>
      </c>
      <c r="D1516" s="4">
        <v>4.0033807583774701E-221</v>
      </c>
      <c r="E1516" s="4">
        <v>3.0921265874896701E-15</v>
      </c>
      <c r="F1516" s="4">
        <v>2.6937125776256101E-58</v>
      </c>
      <c r="G1516" s="4">
        <v>3.8134372630919802E-29</v>
      </c>
      <c r="H1516">
        <v>7.5643425916785203</v>
      </c>
      <c r="I1516">
        <v>0</v>
      </c>
    </row>
    <row r="1517" spans="2:9" x14ac:dyDescent="0.25">
      <c r="B1517">
        <v>0.452745274527453</v>
      </c>
      <c r="C1517" s="4">
        <v>1.94594221432686E-206</v>
      </c>
      <c r="D1517" s="4">
        <v>6.0849067463171801E-221</v>
      </c>
      <c r="E1517" s="4">
        <v>3.2724784223623499E-15</v>
      </c>
      <c r="F1517" s="4">
        <v>3.19068851493541E-58</v>
      </c>
      <c r="G1517" s="4">
        <v>4.1406396044160302E-29</v>
      </c>
      <c r="H1517">
        <v>7.6236166898717004</v>
      </c>
      <c r="I1517">
        <v>0</v>
      </c>
    </row>
    <row r="1518" spans="2:9" x14ac:dyDescent="0.25">
      <c r="B1518">
        <v>0.453045304530453</v>
      </c>
      <c r="C1518" s="4">
        <v>2.6294741951692498E-206</v>
      </c>
      <c r="D1518" s="4">
        <v>9.2470596473534606E-221</v>
      </c>
      <c r="E1518" s="4">
        <v>3.46305067180447E-15</v>
      </c>
      <c r="F1518" s="4">
        <v>3.7789121785656098E-58</v>
      </c>
      <c r="G1518" s="4">
        <v>4.4956558174727901E-29</v>
      </c>
      <c r="H1518">
        <v>7.6822940342878203</v>
      </c>
      <c r="I1518">
        <v>0</v>
      </c>
    </row>
    <row r="1519" spans="2:9" x14ac:dyDescent="0.25">
      <c r="B1519">
        <v>0.45334533453345299</v>
      </c>
      <c r="C1519" s="4">
        <v>3.5527525098528099E-206</v>
      </c>
      <c r="D1519" s="4">
        <v>1.4049992547988201E-220</v>
      </c>
      <c r="E1519" s="4">
        <v>3.6644046893651304E-15</v>
      </c>
      <c r="F1519" s="4">
        <v>4.47505540429104E-58</v>
      </c>
      <c r="G1519" s="4">
        <v>4.8808276782362799E-29</v>
      </c>
      <c r="H1519">
        <v>7.7403131950192403</v>
      </c>
      <c r="I1519">
        <v>0</v>
      </c>
    </row>
    <row r="1520" spans="2:9" x14ac:dyDescent="0.25">
      <c r="B1520">
        <v>0.45364536453645399</v>
      </c>
      <c r="C1520" s="4">
        <v>4.7997438952278398E-206</v>
      </c>
      <c r="D1520" s="4">
        <v>2.1343774875146299E-220</v>
      </c>
      <c r="E1520" s="4">
        <v>3.8771316236880601E-15</v>
      </c>
      <c r="F1520" s="4">
        <v>5.2988210614597502E-58</v>
      </c>
      <c r="G1520" s="4">
        <v>5.29869219661182E-29</v>
      </c>
      <c r="H1520">
        <v>7.79761493489542</v>
      </c>
      <c r="I1520">
        <v>0</v>
      </c>
    </row>
    <row r="1521" spans="2:9" x14ac:dyDescent="0.25">
      <c r="B1521">
        <v>0.45394539453945398</v>
      </c>
      <c r="C1521" s="4">
        <v>6.4837795911678901E-206</v>
      </c>
      <c r="D1521" s="4">
        <v>3.2418213033988501E-220</v>
      </c>
      <c r="E1521" s="4">
        <v>4.1018539412502699E-15</v>
      </c>
      <c r="F1521" s="4">
        <v>6.27349134816793E-58</v>
      </c>
      <c r="G1521" s="4">
        <v>5.7519977292530297E-29</v>
      </c>
      <c r="H1521">
        <v>7.8541431155963597</v>
      </c>
      <c r="I1521">
        <v>0</v>
      </c>
    </row>
    <row r="1522" spans="2:9" x14ac:dyDescent="0.25">
      <c r="B1522">
        <v>0.45424542454245398</v>
      </c>
      <c r="C1522" s="4">
        <v>8.7578094042224998E-206</v>
      </c>
      <c r="D1522" s="4">
        <v>4.9229974969960299E-220</v>
      </c>
      <c r="E1522" s="4">
        <v>4.3392270236959599E-15</v>
      </c>
      <c r="F1522" s="4">
        <v>7.4265747652508299E-58</v>
      </c>
      <c r="G1522" s="4">
        <v>6.2437214084097997E-29</v>
      </c>
      <c r="H1522">
        <v>7.9098455707048396</v>
      </c>
      <c r="I1522">
        <v>0</v>
      </c>
    </row>
    <row r="1523" spans="2:9" x14ac:dyDescent="0.25">
      <c r="B1523">
        <v>0.45454545454545497</v>
      </c>
      <c r="C1523" s="4">
        <v>1.1828231176067E-205</v>
      </c>
      <c r="D1523" s="4">
        <v>7.4746844073094895E-220</v>
      </c>
      <c r="E1523" s="4">
        <v>4.5899408432484602E-15</v>
      </c>
      <c r="F1523" s="4">
        <v>8.7905694371183E-58</v>
      </c>
      <c r="G1523" s="4">
        <v>6.7770879931509395E-29</v>
      </c>
      <c r="H1523">
        <v>7.9646749293759598</v>
      </c>
      <c r="I1523">
        <v>0</v>
      </c>
    </row>
    <row r="1524" spans="2:9" x14ac:dyDescent="0.25">
      <c r="B1524">
        <v>0.45484548454845503</v>
      </c>
      <c r="C1524" s="4">
        <v>1.59735404812992E-205</v>
      </c>
      <c r="D1524" s="4">
        <v>1.13469413314681E-219</v>
      </c>
      <c r="E1524" s="4">
        <v>4.8547217198350403E-15</v>
      </c>
      <c r="F1524" s="4">
        <v>1.04038635942754E-57</v>
      </c>
      <c r="G1524" s="4">
        <v>7.3555902577979102E-29</v>
      </c>
      <c r="H1524">
        <v>8.0185893753375499</v>
      </c>
      <c r="I1524">
        <v>0</v>
      </c>
    </row>
    <row r="1525" spans="2:9" x14ac:dyDescent="0.25">
      <c r="B1525">
        <v>0.45514551455145502</v>
      </c>
      <c r="C1525" s="4">
        <v>2.1569478134675501E-205</v>
      </c>
      <c r="D1525" s="4">
        <v>1.7222153696294901E-219</v>
      </c>
      <c r="E1525" s="4">
        <v>5.13433416372214E-15</v>
      </c>
      <c r="F1525" s="4">
        <v>1.23117977367277E-57</v>
      </c>
      <c r="G1525" s="4">
        <v>7.9830110415843997E-29</v>
      </c>
      <c r="H1525">
        <v>8.0715533272804301</v>
      </c>
      <c r="I1525">
        <v>0</v>
      </c>
    </row>
    <row r="1526" spans="2:9" x14ac:dyDescent="0.25">
      <c r="B1526">
        <v>0.45544554455445502</v>
      </c>
      <c r="C1526" s="4">
        <v>2.9122936062993802E-205</v>
      </c>
      <c r="D1526" s="4">
        <v>2.6134777963989699E-219</v>
      </c>
      <c r="E1526" s="4">
        <v>5.4295828076219998E-15</v>
      </c>
      <c r="F1526" s="4">
        <v>1.4567917357530599E-57</v>
      </c>
      <c r="G1526" s="4">
        <v>8.6634470934401396E-29</v>
      </c>
      <c r="H1526">
        <v>8.1235380283199703</v>
      </c>
      <c r="I1526">
        <v>0</v>
      </c>
    </row>
    <row r="1527" spans="2:9" x14ac:dyDescent="0.25">
      <c r="B1527">
        <v>0.45574557455745601</v>
      </c>
      <c r="C1527" s="4">
        <v>3.93176673579533E-205</v>
      </c>
      <c r="D1527" s="4">
        <v>3.9652709795385101E-219</v>
      </c>
      <c r="E1527" s="4">
        <v>5.7413144324086E-15</v>
      </c>
      <c r="F1527" s="4">
        <v>1.72354502370283E-57</v>
      </c>
      <c r="G1527" s="4">
        <v>9.4013348564821201E-29</v>
      </c>
      <c r="H1527">
        <v>8.1745220340588691</v>
      </c>
      <c r="I1527">
        <v>0</v>
      </c>
    </row>
    <row r="1528" spans="2:9" x14ac:dyDescent="0.25">
      <c r="B1528">
        <v>0.45604560456045601</v>
      </c>
      <c r="C1528" s="4">
        <v>5.3075903958824401E-205</v>
      </c>
      <c r="D1528" s="4">
        <v>6.0151938962839E-219</v>
      </c>
      <c r="E1528" s="4">
        <v>6.0704200907575902E-15</v>
      </c>
      <c r="F1528" s="4">
        <v>2.03890483564528E-57</v>
      </c>
      <c r="G1528" s="4">
        <v>1.0201478348301599E-28</v>
      </c>
      <c r="H1528">
        <v>8.2244915908155392</v>
      </c>
      <c r="I1528">
        <v>0</v>
      </c>
    </row>
    <row r="1529" spans="2:9" x14ac:dyDescent="0.25">
      <c r="B1529">
        <v>0.456345634563456</v>
      </c>
      <c r="C1529" s="4">
        <v>7.1641409749419801E-205</v>
      </c>
      <c r="D1529" s="4">
        <v>9.1232398671447194E-219</v>
      </c>
      <c r="E1529" s="4">
        <v>6.4178373332168397E-15</v>
      </c>
      <c r="F1529" s="4">
        <v>2.4116841583967999E-57</v>
      </c>
      <c r="G1529" s="4">
        <v>1.1069079305565E-28</v>
      </c>
      <c r="H1529">
        <v>8.2734408977420699</v>
      </c>
      <c r="I1529">
        <v>0</v>
      </c>
    </row>
    <row r="1530" spans="2:9" x14ac:dyDescent="0.25">
      <c r="B1530">
        <v>0.456645664566457</v>
      </c>
      <c r="C1530" s="4">
        <v>9.6691414843722896E-205</v>
      </c>
      <c r="D1530" s="4">
        <v>1.3834748178661801E-218</v>
      </c>
      <c r="E1530" s="4">
        <v>6.7845525414060102E-15</v>
      </c>
      <c r="F1530" s="4">
        <v>2.8522858644158102E-57</v>
      </c>
      <c r="G1530" s="4">
        <v>1.2009769774840299E-28</v>
      </c>
      <c r="H1530">
        <v>8.32137224879515</v>
      </c>
      <c r="I1530">
        <v>0</v>
      </c>
    </row>
    <row r="1531" spans="2:9" x14ac:dyDescent="0.25">
      <c r="B1531">
        <v>0.45694569456945699</v>
      </c>
      <c r="C1531" s="4">
        <v>1.3048745931635401E-204</v>
      </c>
      <c r="D1531" s="4">
        <v>2.09756837370922E-218</v>
      </c>
      <c r="E1531" s="4">
        <v>7.1716033732502704E-15</v>
      </c>
      <c r="F1531" s="4">
        <v>3.3729880713455202E-57</v>
      </c>
      <c r="G1531" s="4">
        <v>1.30296473460187E-28</v>
      </c>
      <c r="H1531">
        <v>8.3682960527826893</v>
      </c>
      <c r="I1531">
        <v>0</v>
      </c>
    </row>
    <row r="1532" spans="2:9" x14ac:dyDescent="0.25">
      <c r="B1532">
        <v>0.45724572457245699</v>
      </c>
      <c r="C1532" s="4">
        <v>1.7607865147360699E-204</v>
      </c>
      <c r="D1532" s="4">
        <v>3.1796820619364901E-218</v>
      </c>
      <c r="E1532" s="4">
        <v>7.5800813253615504E-15</v>
      </c>
      <c r="F1532" s="4">
        <v>3.9882804547303597E-57</v>
      </c>
      <c r="G1532" s="4">
        <v>1.41353132402815E-28</v>
      </c>
      <c r="H1532">
        <v>8.41423073194205</v>
      </c>
      <c r="I1532">
        <v>0</v>
      </c>
    </row>
    <row r="1533" spans="2:9" x14ac:dyDescent="0.25">
      <c r="B1533">
        <v>0.45754575457545799</v>
      </c>
      <c r="C1533" s="4">
        <v>2.3757552622465999E-204</v>
      </c>
      <c r="D1533" s="4">
        <v>4.8191891246190598E-218</v>
      </c>
      <c r="E1533" s="4">
        <v>8.0111344179052505E-15</v>
      </c>
      <c r="F1533" s="4">
        <v>4.7152605643540799E-57</v>
      </c>
      <c r="G1533" s="4">
        <v>1.53339134813796E-28</v>
      </c>
      <c r="H1533">
        <v>8.4592025016587407</v>
      </c>
      <c r="I1533">
        <v>0</v>
      </c>
    </row>
    <row r="1534" spans="2:9" x14ac:dyDescent="0.25">
      <c r="B1534">
        <v>0.45784578457845798</v>
      </c>
      <c r="C1534" s="4">
        <v>3.2051898924577201E-204</v>
      </c>
      <c r="D1534" s="4">
        <v>7.3027586223556197E-218</v>
      </c>
      <c r="E1534" s="4">
        <v>8.4659700075140995E-15</v>
      </c>
      <c r="F1534" s="4">
        <v>5.57410079366976E-57</v>
      </c>
      <c r="G1534" s="4">
        <v>1.66331833971146E-28</v>
      </c>
      <c r="H1534">
        <v>8.5032450359682201</v>
      </c>
      <c r="I1534">
        <v>0</v>
      </c>
    </row>
    <row r="1535" spans="2:9" x14ac:dyDescent="0.25">
      <c r="B1535">
        <v>0.45814581458145798</v>
      </c>
      <c r="C1535" s="4">
        <v>4.3237731207232702E-204</v>
      </c>
      <c r="D1535" s="4">
        <v>1.10642664258077E-217</v>
      </c>
      <c r="E1535" s="4">
        <v>8.9458577340546001E-15</v>
      </c>
      <c r="F1535" s="4">
        <v>6.5885985318131395E-57</v>
      </c>
      <c r="G1535" s="4">
        <v>1.8041495717467899E-28</v>
      </c>
      <c r="H1535">
        <v>8.5463990253526791</v>
      </c>
      <c r="I1535">
        <v>0</v>
      </c>
    </row>
    <row r="1536" spans="2:9" x14ac:dyDescent="0.25">
      <c r="B1536">
        <v>0.45844584458445797</v>
      </c>
      <c r="C1536" s="4">
        <v>5.8321555472199799E-204</v>
      </c>
      <c r="D1536" s="4">
        <v>1.67602698416688E-217</v>
      </c>
      <c r="E1536" s="4">
        <v>9.4521326072935992E-15</v>
      </c>
      <c r="F1536" s="4">
        <v>7.7868242377948905E-57</v>
      </c>
      <c r="G1536" s="4">
        <v>1.9567912556888101E-28</v>
      </c>
      <c r="H1536">
        <v>8.5887116350238699</v>
      </c>
      <c r="I1536">
        <v>0</v>
      </c>
    </row>
    <row r="1537" spans="2:9" x14ac:dyDescent="0.25">
      <c r="B1537">
        <v>0.45874587458745902</v>
      </c>
      <c r="C1537" s="4">
        <v>7.8659714825095993E-204</v>
      </c>
      <c r="D1537" s="4">
        <v>2.5384118753364301E-217</v>
      </c>
      <c r="E1537" s="4">
        <v>9.9861982397752992E-15</v>
      </c>
      <c r="F1537" s="4">
        <v>9.2018847743390195E-57</v>
      </c>
      <c r="G1537" s="4">
        <v>2.1222241590991402E-28</v>
      </c>
      <c r="H1537">
        <v>8.6302358733377194</v>
      </c>
      <c r="I1537">
        <v>0</v>
      </c>
    </row>
    <row r="1538" spans="2:9" x14ac:dyDescent="0.25">
      <c r="B1538">
        <v>0.45904590459045902</v>
      </c>
      <c r="C1538" s="4">
        <v>1.06079803105946E-203</v>
      </c>
      <c r="D1538" s="4">
        <v>3.8438450985635504E-217</v>
      </c>
      <c r="E1538" s="4">
        <v>1.05495302324817E-14</v>
      </c>
      <c r="F1538" s="4">
        <v>1.0872822392059299E-56</v>
      </c>
      <c r="G1538" s="4">
        <v>2.3015096762414099E-28</v>
      </c>
      <c r="H1538">
        <v>8.6710298812050901</v>
      </c>
      <c r="I1538">
        <v>0</v>
      </c>
    </row>
    <row r="1539" spans="2:9" x14ac:dyDescent="0.25">
      <c r="B1539">
        <v>0.45934593459345902</v>
      </c>
      <c r="C1539" s="4">
        <v>1.43044153017129E-203</v>
      </c>
      <c r="D1539" s="4">
        <v>5.8195897157585796E-217</v>
      </c>
      <c r="E1539" s="4">
        <v>1.1143679720133301E-14</v>
      </c>
      <c r="F1539" s="4">
        <v>1.2845673342711399E-56</v>
      </c>
      <c r="G1539" s="4">
        <v>2.49579638769841E-28</v>
      </c>
      <c r="H1539">
        <v>8.7111561543289504</v>
      </c>
      <c r="I1539">
        <v>0</v>
      </c>
    </row>
    <row r="1540" spans="2:9" x14ac:dyDescent="0.25">
      <c r="B1540">
        <v>0.45964596459646001</v>
      </c>
      <c r="C1540" s="4">
        <v>1.9286995729995299E-203</v>
      </c>
      <c r="D1540" s="4">
        <v>8.8093032498637905E-217</v>
      </c>
      <c r="E1540" s="4">
        <v>1.17702770832673E-14</v>
      </c>
      <c r="F1540" s="4">
        <v>1.5174714316200599E-56</v>
      </c>
      <c r="G1540" s="4">
        <v>2.7063271479840801E-28</v>
      </c>
      <c r="H1540">
        <v>8.7506807108073801</v>
      </c>
      <c r="I1540">
        <v>0</v>
      </c>
    </row>
    <row r="1541" spans="2:9" x14ac:dyDescent="0.25">
      <c r="B1541">
        <v>0.45994599459946001</v>
      </c>
      <c r="C1541" s="4">
        <v>2.6002561145273899E-203</v>
      </c>
      <c r="D1541" s="4">
        <v>1.3332557202322201E-216</v>
      </c>
      <c r="E1541" s="4">
        <v>1.2431035834544599E-14</v>
      </c>
      <c r="F1541" s="4">
        <v>1.79239298492122E-56</v>
      </c>
      <c r="G1541" s="4">
        <v>2.93444674318429E-28</v>
      </c>
      <c r="H1541">
        <v>8.7896722170995698</v>
      </c>
      <c r="I1541">
        <v>0</v>
      </c>
    </row>
    <row r="1542" spans="2:9" x14ac:dyDescent="0.25">
      <c r="B1542">
        <v>0.46024602460246</v>
      </c>
      <c r="C1542" s="4">
        <v>3.5052963163007301E-203</v>
      </c>
      <c r="D1542" s="4">
        <v>2.0174744983368299E-216</v>
      </c>
      <c r="E1542" s="4">
        <v>1.3127756687032301E-14</v>
      </c>
      <c r="F1542" s="4">
        <v>2.11687396719155E-56</v>
      </c>
      <c r="G1542" s="4">
        <v>3.18161016396602E-28</v>
      </c>
      <c r="H1542">
        <v>8.8282010855573692</v>
      </c>
      <c r="I1542">
        <v>0</v>
      </c>
    </row>
    <row r="1543" spans="2:9" x14ac:dyDescent="0.25">
      <c r="B1543">
        <v>0.460546054605461</v>
      </c>
      <c r="C1543" s="4">
        <v>4.7248759941244399E-203</v>
      </c>
      <c r="D1543" s="4">
        <v>3.0522869133567102E-216</v>
      </c>
      <c r="E1543" s="4">
        <v>1.38623318125492E-14</v>
      </c>
      <c r="F1543" s="4">
        <v>2.4998031793588E-56</v>
      </c>
      <c r="G1543" s="4">
        <v>3.44939154286365E-28</v>
      </c>
      <c r="H1543">
        <v>8.8663385567047897</v>
      </c>
      <c r="I1543">
        <v>0</v>
      </c>
    </row>
    <row r="1544" spans="2:9" x14ac:dyDescent="0.25">
      <c r="B1544">
        <v>0.46084608460846099</v>
      </c>
      <c r="C1544" s="4">
        <v>6.3681481934560896E-203</v>
      </c>
      <c r="D1544" s="4">
        <v>4.6170582982532897E-216</v>
      </c>
      <c r="E1544" s="4">
        <v>1.4636749298483799E-14</v>
      </c>
      <c r="F1544" s="4">
        <v>2.9516555154494399E-56</v>
      </c>
      <c r="G1544" s="4">
        <v>3.7394938085897002E-28</v>
      </c>
      <c r="H1544">
        <v>8.9041557792043005</v>
      </c>
      <c r="I1544">
        <v>0</v>
      </c>
    </row>
    <row r="1545" spans="2:9" x14ac:dyDescent="0.25">
      <c r="B1545">
        <v>0.46114611461146099</v>
      </c>
      <c r="C1545" s="4">
        <v>8.5820882493887998E-203</v>
      </c>
      <c r="D1545" s="4">
        <v>6.9827752627373202E-216</v>
      </c>
      <c r="E1545" s="4">
        <v>1.5453097811858401E-14</v>
      </c>
      <c r="F1545" s="4">
        <v>3.4847735096843998E-56</v>
      </c>
      <c r="G1545" s="4">
        <v>4.0537591142627601E-28</v>
      </c>
      <c r="H1545">
        <v>8.9417229000136995</v>
      </c>
      <c r="I1545">
        <v>0</v>
      </c>
    </row>
    <row r="1546" spans="2:9" x14ac:dyDescent="0.25">
      <c r="B1546">
        <v>0.46144614461446098</v>
      </c>
      <c r="C1546" s="4">
        <v>1.1564579845469101E-202</v>
      </c>
      <c r="D1546" s="4">
        <v>1.05587735027847E-215</v>
      </c>
      <c r="E1546" s="4">
        <v>1.63135714797633E-14</v>
      </c>
      <c r="F1546" s="4">
        <v>4.1136985974445199E-56</v>
      </c>
      <c r="G1546" s="4">
        <v>4.3941801009040499E-28</v>
      </c>
      <c r="H1546">
        <v>8.9791081766314207</v>
      </c>
      <c r="I1546">
        <v>0</v>
      </c>
    </row>
    <row r="1547" spans="2:9" x14ac:dyDescent="0.25">
      <c r="B1547">
        <v>0.46174617461746198</v>
      </c>
      <c r="C1547" s="4">
        <v>1.55820218884894E-202</v>
      </c>
      <c r="D1547" s="4">
        <v>1.5963259948983299E-215</v>
      </c>
      <c r="E1547" s="4">
        <v>1.7220474995671499E-14</v>
      </c>
      <c r="F1547" s="4">
        <v>4.8555608213157801E-56</v>
      </c>
      <c r="G1547" s="4">
        <v>4.7629120623641004E-28</v>
      </c>
      <c r="H1547">
        <v>9.0163771225717699</v>
      </c>
      <c r="I1547">
        <v>0</v>
      </c>
    </row>
    <row r="1548" spans="2:9" x14ac:dyDescent="0.25">
      <c r="B1548">
        <v>0.46204620462046198</v>
      </c>
      <c r="C1548" s="4">
        <v>2.0993015642230201E-202</v>
      </c>
      <c r="D1548" s="4">
        <v>2.4129726565184999E-215</v>
      </c>
      <c r="E1548" s="4">
        <v>1.8176228961532698E-14</v>
      </c>
      <c r="F1548" s="4">
        <v>5.7305372385563999E-56</v>
      </c>
      <c r="G1548" s="4">
        <v>5.1622860830228204E-28</v>
      </c>
      <c r="H1548">
        <v>9.0535916963369694</v>
      </c>
      <c r="I1548">
        <v>0</v>
      </c>
    </row>
    <row r="1549" spans="2:9" x14ac:dyDescent="0.25">
      <c r="B1549">
        <v>0.46234623462346203</v>
      </c>
      <c r="C1549" s="4">
        <v>2.8280228674860299E-202</v>
      </c>
      <c r="D1549" s="4">
        <v>3.6467493823852402E-215</v>
      </c>
      <c r="E1549" s="4">
        <v>1.9183375475949999E-14</v>
      </c>
      <c r="F1549" s="4">
        <v>6.7623910763872004E-56</v>
      </c>
      <c r="G1549" s="4">
        <v>5.5948232251844904E-28</v>
      </c>
      <c r="H1549">
        <v>9.0908095431810505</v>
      </c>
      <c r="I1549">
        <v>0</v>
      </c>
    </row>
    <row r="1550" spans="2:9" x14ac:dyDescent="0.25">
      <c r="B1550">
        <v>0.46264626462646302</v>
      </c>
      <c r="C1550" s="4">
        <v>3.80932540006004E-202</v>
      </c>
      <c r="D1550" s="4">
        <v>5.5103874757879099E-215</v>
      </c>
      <c r="E1550" s="4">
        <v>2.0244583979171001E-14</v>
      </c>
      <c r="F1550" s="4">
        <v>7.9791057822764804E-56</v>
      </c>
      <c r="G1550" s="4">
        <v>6.0632498491053904E-28</v>
      </c>
      <c r="H1550">
        <v>9.1280832979138999</v>
      </c>
      <c r="I1550">
        <v>0</v>
      </c>
    </row>
    <row r="1551" spans="2:9" x14ac:dyDescent="0.25">
      <c r="B1551">
        <v>0.46294629462946302</v>
      </c>
      <c r="C1551" s="4">
        <v>5.1306252763013101E-202</v>
      </c>
      <c r="D1551" s="4">
        <v>8.3249390282501301E-215</v>
      </c>
      <c r="E1551" s="4">
        <v>2.1362657366053E-14</v>
      </c>
      <c r="F1551" s="4">
        <v>9.4136305814733193E-56</v>
      </c>
      <c r="G1551" s="4">
        <v>6.5705141550673697E-28</v>
      </c>
      <c r="H1551">
        <v>9.1654599559032395</v>
      </c>
      <c r="I1551">
        <v>0</v>
      </c>
    </row>
    <row r="1552" spans="2:9" x14ac:dyDescent="0.25">
      <c r="B1552">
        <v>0.46324632463246301</v>
      </c>
      <c r="C1552" s="4">
        <v>6.9095472088391396E-202</v>
      </c>
      <c r="D1552" s="4">
        <v>1.2574846352430099E-214</v>
      </c>
      <c r="E1552" s="4">
        <v>2.2540538378629299E-14</v>
      </c>
      <c r="F1552" s="4">
        <v>1.1104757046289E-55</v>
      </c>
      <c r="G1552" s="4">
        <v>7.11980404389016E-28</v>
      </c>
      <c r="H1552">
        <v>9.2029803183045509</v>
      </c>
      <c r="I1552">
        <v>0</v>
      </c>
    </row>
    <row r="1553" spans="2:9" x14ac:dyDescent="0.25">
      <c r="B1553">
        <v>0.46354635463546401</v>
      </c>
      <c r="C1553" s="4">
        <v>9.3043480695935299E-202</v>
      </c>
      <c r="D1553" s="4">
        <v>1.8990964235848598E-214</v>
      </c>
      <c r="E1553" s="4">
        <v>2.3781316290362701E-14</v>
      </c>
      <c r="F1553" s="4">
        <v>1.30981495746178E-55</v>
      </c>
      <c r="G1553" s="4">
        <v>7.7145663997860702E-28</v>
      </c>
      <c r="H1553">
        <v>9.2406785164159206</v>
      </c>
      <c r="I1553">
        <v>0</v>
      </c>
    </row>
    <row r="1554" spans="2:9" x14ac:dyDescent="0.25">
      <c r="B1554">
        <v>0.463846384638464</v>
      </c>
      <c r="C1554" s="4">
        <v>1.25279317030648E-201</v>
      </c>
      <c r="D1554" s="4">
        <v>2.8675701261170901E-214</v>
      </c>
      <c r="E1554" s="4">
        <v>2.50882338946712E-14</v>
      </c>
      <c r="F1554" s="4">
        <v>1.5447556655157299E-55</v>
      </c>
      <c r="G1554" s="4">
        <v>8.3585279075625593E-28</v>
      </c>
      <c r="H1554">
        <v>9.2785816189251609</v>
      </c>
      <c r="I1554">
        <v>0</v>
      </c>
    </row>
    <row r="1555" spans="2:9" x14ac:dyDescent="0.25">
      <c r="B1555">
        <v>0.464146414641464</v>
      </c>
      <c r="C1555" s="4">
        <v>1.6866690420773698E-201</v>
      </c>
      <c r="D1555" s="4">
        <v>4.3291614402676497E-214</v>
      </c>
      <c r="E1555" s="4">
        <v>2.6464694810810101E-14</v>
      </c>
      <c r="F1555" s="4">
        <v>1.8216234464658701E-55</v>
      </c>
      <c r="G1555" s="4">
        <v>9.0557175248858097E-28</v>
      </c>
      <c r="H1555">
        <v>9.3167093247006996</v>
      </c>
      <c r="I1555">
        <v>0</v>
      </c>
    </row>
    <row r="1556" spans="2:9" x14ac:dyDescent="0.25">
      <c r="B1556">
        <v>0.464446444644464</v>
      </c>
      <c r="C1556" s="4">
        <v>2.2705832960809E-201</v>
      </c>
      <c r="D1556" s="4">
        <v>6.5345580223459998E-214</v>
      </c>
      <c r="E1556" s="4">
        <v>2.79142711207308E-14</v>
      </c>
      <c r="F1556" s="4">
        <v>2.14786198166426E-55</v>
      </c>
      <c r="G1556" s="4">
        <v>9.8104907397169808E-28</v>
      </c>
      <c r="H1556">
        <v>9.3550737426942696</v>
      </c>
      <c r="I1556">
        <v>0</v>
      </c>
    </row>
    <row r="1557" spans="2:9" x14ac:dyDescent="0.25">
      <c r="B1557">
        <v>0.46474647464746499</v>
      </c>
      <c r="C1557" s="4">
        <v>3.0563428590219299E-201</v>
      </c>
      <c r="D1557" s="4">
        <v>9.8616902701151002E-214</v>
      </c>
      <c r="E1557" s="4">
        <v>2.9440711351070098E-14</v>
      </c>
      <c r="F1557" s="4">
        <v>2.53222958996282E-55</v>
      </c>
      <c r="G1557" s="4">
        <v>1.06275557531316E-27</v>
      </c>
      <c r="H1557">
        <v>9.3936792594751495</v>
      </c>
      <c r="I1557">
        <v>0</v>
      </c>
    </row>
    <row r="1558" spans="2:9" x14ac:dyDescent="0.25">
      <c r="B1558">
        <v>0.46504650465046499</v>
      </c>
      <c r="C1558" s="4">
        <v>4.1136162298823898E-201</v>
      </c>
      <c r="D1558" s="4">
        <v>1.4880214818723299E-213</v>
      </c>
      <c r="E1558" s="4">
        <v>3.10479488150037E-14</v>
      </c>
      <c r="F1558" s="4">
        <v>2.9850301768345201E-55</v>
      </c>
      <c r="G1558" s="4">
        <v>1.15120017386251E-27</v>
      </c>
      <c r="H1558">
        <v>9.4325224939107297</v>
      </c>
      <c r="I1558">
        <v>0</v>
      </c>
    </row>
    <row r="1559" spans="2:9" x14ac:dyDescent="0.25">
      <c r="B1559">
        <v>0.46534653465346498</v>
      </c>
      <c r="C1559" s="4">
        <v>5.5360823559404303E-201</v>
      </c>
      <c r="D1559" s="4">
        <v>2.2448625060716501E-213</v>
      </c>
      <c r="E1559" s="4">
        <v>3.27401103292688E-14</v>
      </c>
      <c r="F1559" s="4">
        <v>3.5183845373133302E-55</v>
      </c>
      <c r="G1559" s="4">
        <v>1.24693293407224E-27</v>
      </c>
      <c r="H1559">
        <v>9.4715923375517601</v>
      </c>
      <c r="I1559">
        <v>0</v>
      </c>
    </row>
    <row r="1560" spans="2:9" x14ac:dyDescent="0.25">
      <c r="B1560">
        <v>0.46564656465646598</v>
      </c>
      <c r="C1560" s="4">
        <v>7.4496930648219499E-201</v>
      </c>
      <c r="D1560" s="4">
        <v>3.3860470978598201E-213</v>
      </c>
      <c r="E1560" s="4">
        <v>3.4521525322285397E-14</v>
      </c>
      <c r="F1560" s="4">
        <v>4.14654902530217E-55</v>
      </c>
      <c r="G1560" s="4">
        <v>1.3505483588333699E-27</v>
      </c>
      <c r="H1560">
        <v>9.5108700783795008</v>
      </c>
      <c r="I1560">
        <v>0</v>
      </c>
    </row>
    <row r="1561" spans="2:9" x14ac:dyDescent="0.25">
      <c r="B1561">
        <v>0.46594659465946597</v>
      </c>
      <c r="C1561" s="4">
        <v>1.0023774442501301E-200</v>
      </c>
      <c r="D1561" s="4">
        <v>5.10644837457321E-213</v>
      </c>
      <c r="E1561" s="4">
        <v>3.6396735349917899E-14</v>
      </c>
      <c r="F1561" s="4">
        <v>4.8862898136595197E-55</v>
      </c>
      <c r="G1561" s="4">
        <v>1.46268894118715E-27</v>
      </c>
      <c r="H1561">
        <v>9.5503296047240305</v>
      </c>
      <c r="I1561">
        <v>0</v>
      </c>
    </row>
    <row r="1562" spans="2:9" x14ac:dyDescent="0.25">
      <c r="B1562">
        <v>0.46624662466246602</v>
      </c>
      <c r="C1562" s="4">
        <v>1.3485941127557601E-200</v>
      </c>
      <c r="D1562" s="4">
        <v>7.6995899941198304E-213</v>
      </c>
      <c r="E1562" s="4">
        <v>3.83705040360935E-14</v>
      </c>
      <c r="F1562" s="4">
        <v>5.7573223895903098E-55</v>
      </c>
      <c r="G1562" s="4">
        <v>1.5840489967782499E-27</v>
      </c>
      <c r="H1562">
        <v>9.5899376853774303</v>
      </c>
      <c r="I1562">
        <v>0</v>
      </c>
    </row>
    <row r="1563" spans="2:9" x14ac:dyDescent="0.25">
      <c r="B1563">
        <v>0.46654665466546702</v>
      </c>
      <c r="C1563" s="4">
        <v>1.8142131126759901E-200</v>
      </c>
      <c r="D1563" s="4">
        <v>1.16075070499429E-212</v>
      </c>
      <c r="E1563" s="4">
        <v>4.0447827456144001E-14</v>
      </c>
      <c r="F1563" s="4">
        <v>6.7828275938004694E-55</v>
      </c>
      <c r="G1563" s="4">
        <v>1.7153787989871299E-27</v>
      </c>
      <c r="H1563">
        <v>9.6296543211998706</v>
      </c>
      <c r="I1563">
        <v>0</v>
      </c>
    </row>
    <row r="1564" spans="2:9" x14ac:dyDescent="0.25">
      <c r="B1564">
        <v>0.46684668466846702</v>
      </c>
      <c r="C1564" s="4">
        <v>2.4403516504080601E-200</v>
      </c>
      <c r="D1564" s="4">
        <v>1.7495768178047E-212</v>
      </c>
      <c r="E1564" s="4">
        <v>4.26339449814682E-14</v>
      </c>
      <c r="F1564" s="4">
        <v>7.9900574612772099E-55</v>
      </c>
      <c r="G1564" s="4">
        <v>1.85748904037536E-27</v>
      </c>
      <c r="H1564">
        <v>9.6694331628573504</v>
      </c>
      <c r="I1564">
        <v>0</v>
      </c>
    </row>
    <row r="1565" spans="2:9" x14ac:dyDescent="0.25">
      <c r="B1565">
        <v>0.46714671467146701</v>
      </c>
      <c r="C1565" s="4">
        <v>3.2822646123799799E-200</v>
      </c>
      <c r="D1565" s="4">
        <v>2.6366335737503802E-212</v>
      </c>
      <c r="E1565" s="4">
        <v>4.4934350604811102E-14</v>
      </c>
      <c r="F1565" s="4">
        <v>9.4110464050850801E-55</v>
      </c>
      <c r="G1565" s="4">
        <v>2.0112556458991799E-27</v>
      </c>
      <c r="H1565">
        <v>9.7092219887373101</v>
      </c>
      <c r="I1565">
        <v>0</v>
      </c>
    </row>
    <row r="1566" spans="2:9" x14ac:dyDescent="0.25">
      <c r="B1566">
        <v>0.46744674467446801</v>
      </c>
      <c r="C1566" s="4">
        <v>4.4141982795817597E-200</v>
      </c>
      <c r="D1566" s="4">
        <v>3.9727317661591002E-212</v>
      </c>
      <c r="E1566" s="4">
        <v>4.7354804766230999E-14</v>
      </c>
      <c r="F1566" s="4">
        <v>1.10834459592016E-54</v>
      </c>
      <c r="G1566" s="4">
        <v>2.1776249653112801E-27</v>
      </c>
      <c r="H1566">
        <v>9.7489632365690593</v>
      </c>
      <c r="I1566">
        <v>0</v>
      </c>
    </row>
    <row r="1567" spans="2:9" x14ac:dyDescent="0.25">
      <c r="B1567">
        <v>0.467746774677468</v>
      </c>
      <c r="C1567" s="4">
        <v>5.9359078746023594E-200</v>
      </c>
      <c r="D1567" s="4">
        <v>5.9848243813845096E-212</v>
      </c>
      <c r="E1567" s="4">
        <v>4.9901346700584301E-14</v>
      </c>
      <c r="F1567" s="4">
        <v>1.3051504428722599E-54</v>
      </c>
      <c r="G1567" s="4">
        <v>2.3576193742805498E-27</v>
      </c>
      <c r="H1567">
        <v>9.7885945818261497</v>
      </c>
      <c r="I1567">
        <v>0</v>
      </c>
    </row>
    <row r="1568" spans="2:9" x14ac:dyDescent="0.25">
      <c r="B1568">
        <v>0.468046804680468</v>
      </c>
      <c r="C1568" s="4">
        <v>7.9814084258135498E-200</v>
      </c>
      <c r="D1568" s="4">
        <v>9.0143887188539598E-212</v>
      </c>
      <c r="E1568" s="4">
        <v>5.2580307328185401E-14</v>
      </c>
      <c r="F1568" s="4">
        <v>1.5367216463636201E-54</v>
      </c>
      <c r="G1568" s="4">
        <v>2.5523433160339601E-27</v>
      </c>
      <c r="H1568">
        <v>9.8280495556252703</v>
      </c>
      <c r="I1568">
        <v>0</v>
      </c>
    </row>
    <row r="1569" spans="2:9" x14ac:dyDescent="0.25">
      <c r="B1569">
        <v>0.46834683468346799</v>
      </c>
      <c r="C1569" s="4">
        <v>1.0730723054105701E-199</v>
      </c>
      <c r="D1569" s="4">
        <v>1.3575125568355399E-211</v>
      </c>
      <c r="E1569" s="4">
        <v>5.53983227111126E-14</v>
      </c>
      <c r="F1569" s="4">
        <v>1.8091671866797099E-54</v>
      </c>
      <c r="G1569" s="4">
        <v>2.7629898177686601E-27</v>
      </c>
      <c r="H1569">
        <v>9.8672581945417903</v>
      </c>
      <c r="I1569">
        <v>0</v>
      </c>
    </row>
    <row r="1570" spans="2:9" x14ac:dyDescent="0.25">
      <c r="B1570">
        <v>0.46864686468646899</v>
      </c>
      <c r="C1570" s="4">
        <v>1.4425653817654199E-199</v>
      </c>
      <c r="D1570" s="4">
        <v>2.0439681867165902E-211</v>
      </c>
      <c r="E1570" s="4">
        <v>5.8362348098518399E-14</v>
      </c>
      <c r="F1570" s="4">
        <v>2.1296637974235799E-54</v>
      </c>
      <c r="G1570" s="4">
        <v>2.9908475187153101E-27</v>
      </c>
      <c r="H1570">
        <v>9.9061477145685206</v>
      </c>
      <c r="I1570">
        <v>0</v>
      </c>
    </row>
    <row r="1571" spans="2:9" x14ac:dyDescent="0.25">
      <c r="B1571">
        <v>0.46894689468946898</v>
      </c>
      <c r="C1571" s="4">
        <v>1.93909503150207E-199</v>
      </c>
      <c r="D1571" s="4">
        <v>3.0769972726455098E-211</v>
      </c>
      <c r="E1571" s="4">
        <v>6.1479672585174195E-14</v>
      </c>
      <c r="F1571" s="4">
        <v>2.5066415830760701E-54</v>
      </c>
      <c r="G1571" s="4">
        <v>3.2373082495619302E-27</v>
      </c>
      <c r="H1571">
        <v>9.9446432013233608</v>
      </c>
      <c r="I1571">
        <v>0</v>
      </c>
    </row>
    <row r="1572" spans="2:9" x14ac:dyDescent="0.25">
      <c r="B1572">
        <v>0.46924692469246898</v>
      </c>
      <c r="C1572" s="4">
        <v>2.6062720668689499E-199</v>
      </c>
      <c r="D1572" s="4">
        <v>4.6312987147214603E-211</v>
      </c>
      <c r="E1572" s="4">
        <v>6.47579344084228E-14</v>
      </c>
      <c r="F1572" s="4">
        <v>2.95000172714955E-54</v>
      </c>
      <c r="G1572" s="4">
        <v>3.5038752059951698E-27</v>
      </c>
      <c r="H1572">
        <v>9.9826683085903998</v>
      </c>
      <c r="I1572">
        <v>0</v>
      </c>
    </row>
    <row r="1573" spans="2:9" x14ac:dyDescent="0.25">
      <c r="B1573">
        <v>0.46954695469546998</v>
      </c>
      <c r="C1573" s="4">
        <v>3.50265589224405E-199</v>
      </c>
      <c r="D1573" s="4">
        <v>6.9694928773024304E-211</v>
      </c>
      <c r="E1573" s="4">
        <v>6.8205136909668805E-14</v>
      </c>
      <c r="F1573" s="4">
        <v>3.4713718080309501E-54</v>
      </c>
      <c r="G1573" s="4">
        <v>3.7921717623913103E-27</v>
      </c>
      <c r="H1573">
        <v>10.0201459573469</v>
      </c>
      <c r="I1573">
        <v>0</v>
      </c>
    </row>
    <row r="1574" spans="2:9" x14ac:dyDescent="0.25">
      <c r="B1574">
        <v>0.46984698469847003</v>
      </c>
      <c r="C1574" s="4">
        <v>4.7068706730783999E-199</v>
      </c>
      <c r="D1574" s="4">
        <v>1.04862997186644E-210</v>
      </c>
      <c r="E1574" s="4">
        <v>7.18296651875124E-14</v>
      </c>
      <c r="F1574" s="4">
        <v>4.0844051827526298E-54</v>
      </c>
      <c r="G1574" s="4">
        <v>4.1039509752115201E-27</v>
      </c>
      <c r="H1574">
        <v>10.0569990275854</v>
      </c>
      <c r="I1574">
        <v>0</v>
      </c>
    </row>
    <row r="1575" spans="2:9" x14ac:dyDescent="0.25">
      <c r="B1575">
        <v>0.47014701470147002</v>
      </c>
      <c r="C1575" s="4">
        <v>6.32446984392768E-199</v>
      </c>
      <c r="D1575" s="4">
        <v>1.5774879749748199E-210</v>
      </c>
      <c r="E1575" s="4">
        <v>7.5640303470685997E-14</v>
      </c>
      <c r="F1575" s="4">
        <v>4.8051320023895901E-54</v>
      </c>
      <c r="G1575" s="4">
        <v>4.4411058294500298E-27</v>
      </c>
      <c r="H1575">
        <v>10.0931510354905</v>
      </c>
      <c r="I1575">
        <v>0</v>
      </c>
    </row>
    <row r="1576" spans="2:9" x14ac:dyDescent="0.25">
      <c r="B1576">
        <v>0.47044704470447002</v>
      </c>
      <c r="C1576" s="4">
        <v>8.4971454966852909E-199</v>
      </c>
      <c r="D1576" s="4">
        <v>2.37264384179386E-210</v>
      </c>
      <c r="E1576" s="4">
        <v>7.9646253239978397E-14</v>
      </c>
      <c r="F1576" s="4">
        <v>5.6523707136120706E-54</v>
      </c>
      <c r="G1576" s="4">
        <v>4.8056802855555602E-27</v>
      </c>
      <c r="H1576">
        <v>10.1285267888693</v>
      </c>
      <c r="I1576">
        <v>0</v>
      </c>
    </row>
    <row r="1577" spans="2:9" x14ac:dyDescent="0.25">
      <c r="B1577">
        <v>0.47074707470747101</v>
      </c>
      <c r="C1577" s="4">
        <v>1.14150824196158E-198</v>
      </c>
      <c r="D1577" s="4">
        <v>3.5679745475379398E-210</v>
      </c>
      <c r="E1577" s="4">
        <v>8.3857152129475895E-14</v>
      </c>
      <c r="F1577" s="4">
        <v>6.64821041080895E-54</v>
      </c>
      <c r="G1577" s="4">
        <v>5.1998811886361298E-27</v>
      </c>
      <c r="H1577">
        <v>10.163053014154899</v>
      </c>
      <c r="I1577">
        <v>0</v>
      </c>
    </row>
    <row r="1578" spans="2:9" x14ac:dyDescent="0.25">
      <c r="B1578">
        <v>0.47104710471047101</v>
      </c>
      <c r="C1578" s="4">
        <v>1.5333528916613801E-198</v>
      </c>
      <c r="D1578" s="4">
        <v>5.3645543190734603E-210</v>
      </c>
      <c r="E1578" s="4">
        <v>8.8283093638524005E-14</v>
      </c>
      <c r="F1578" s="4">
        <v>7.8185761690332705E-54</v>
      </c>
      <c r="G1578" s="4">
        <v>5.6260911064673301E-27</v>
      </c>
      <c r="H1578">
        <v>10.196658948806</v>
      </c>
      <c r="I1578">
        <v>0</v>
      </c>
    </row>
    <row r="1579" spans="2:9" x14ac:dyDescent="0.25">
      <c r="B1579">
        <v>0.47134713471347101</v>
      </c>
      <c r="C1579" s="4">
        <v>2.0595021502467901E-198</v>
      </c>
      <c r="D1579" s="4">
        <v>8.0643292256974397E-210</v>
      </c>
      <c r="E1579" s="4">
        <v>9.2934647687051796E-14</v>
      </c>
      <c r="F1579" s="4">
        <v>9.1938915529974596E-54</v>
      </c>
      <c r="G1579" s="4">
        <v>6.0868821678983802E-27</v>
      </c>
      <c r="H1579">
        <v>10.229276893501799</v>
      </c>
      <c r="I1579">
        <v>0</v>
      </c>
    </row>
    <row r="1580" spans="2:9" x14ac:dyDescent="0.25">
      <c r="B1580">
        <v>0.471647164716472</v>
      </c>
      <c r="C1580" s="4">
        <v>2.7659189583454299E-198</v>
      </c>
      <c r="D1580" s="4">
        <v>1.2120640070725401E-209</v>
      </c>
      <c r="E1580" s="4">
        <v>9.7822882048055E-14</v>
      </c>
      <c r="F1580" s="4">
        <v>1.0809854911794999E-53</v>
      </c>
      <c r="G1580" s="4">
        <v>6.5850309786983694E-27</v>
      </c>
      <c r="H1580">
        <v>10.260842719168499</v>
      </c>
      <c r="I1580">
        <v>0</v>
      </c>
    </row>
    <row r="1581" spans="2:9" x14ac:dyDescent="0.25">
      <c r="B1581">
        <v>0.471947194719472</v>
      </c>
      <c r="C1581" s="4">
        <v>3.71427213900506E-198</v>
      </c>
      <c r="D1581" s="4">
        <v>1.82140096784228E-209</v>
      </c>
      <c r="E1581" s="4">
        <v>1.0295938469233999E-13</v>
      </c>
      <c r="F1581" s="4">
        <v>1.27083488917764E-53</v>
      </c>
      <c r="G1581" s="4">
        <v>7.1235346977513396E-27</v>
      </c>
      <c r="H1581">
        <v>10.291296324575301</v>
      </c>
      <c r="I1581">
        <v>0</v>
      </c>
    </row>
    <row r="1582" spans="2:9" x14ac:dyDescent="0.25">
      <c r="B1582">
        <v>0.47224722472247199</v>
      </c>
      <c r="C1582" s="4">
        <v>4.9872950089933097E-198</v>
      </c>
      <c r="D1582" s="4">
        <v>2.7365807908372101E-209</v>
      </c>
      <c r="E1582" s="4">
        <v>1.08356287081878E-13</v>
      </c>
      <c r="F1582" s="4">
        <v>1.49385058996676E-53</v>
      </c>
      <c r="G1582" s="4">
        <v>7.7056283628051206E-27</v>
      </c>
      <c r="H1582">
        <v>10.320582040974299</v>
      </c>
      <c r="I1582">
        <v>0</v>
      </c>
    </row>
    <row r="1583" spans="2:9" x14ac:dyDescent="0.25">
      <c r="B1583">
        <v>0.47254725472547299</v>
      </c>
      <c r="C1583" s="4">
        <v>6.6959694624652496E-198</v>
      </c>
      <c r="D1583" s="4">
        <v>4.1108694805164002E-209</v>
      </c>
      <c r="E1583" s="4">
        <v>1.1402628844950499E-13</v>
      </c>
      <c r="F1583" s="4">
        <v>1.7557956104736399E-53</v>
      </c>
      <c r="G1583" s="4">
        <v>8.3348035617606504E-27</v>
      </c>
      <c r="H1583">
        <v>10.348648981042199</v>
      </c>
      <c r="I1583">
        <v>0</v>
      </c>
    </row>
    <row r="1584" spans="2:9" x14ac:dyDescent="0.25">
      <c r="B1584">
        <v>0.47284728472847298</v>
      </c>
      <c r="C1584" s="4">
        <v>8.9891564375694006E-198</v>
      </c>
      <c r="D1584" s="4">
        <v>6.17421580618898E-209</v>
      </c>
      <c r="E1584" s="4">
        <v>1.19982681104037E-13</v>
      </c>
      <c r="F1584" s="4">
        <v>2.06342890760054E-53</v>
      </c>
      <c r="G1584" s="4">
        <v>9.0148285527643403E-27</v>
      </c>
      <c r="H1584">
        <v>10.3754513301771</v>
      </c>
      <c r="I1584">
        <v>0</v>
      </c>
    </row>
    <row r="1585" spans="2:9" x14ac:dyDescent="0.25">
      <c r="B1585">
        <v>0.47314731473147298</v>
      </c>
      <c r="C1585" s="4">
        <v>1.20665045448813E-197</v>
      </c>
      <c r="D1585" s="4">
        <v>9.2715559871253205E-209</v>
      </c>
      <c r="E1585" s="4">
        <v>1.26239376801362E-13</v>
      </c>
      <c r="F1585" s="4">
        <v>2.42467654173086E-53</v>
      </c>
      <c r="G1585" s="4">
        <v>9.7497699442039298E-27</v>
      </c>
      <c r="H1585">
        <v>10.400948579021099</v>
      </c>
      <c r="I1585">
        <v>0</v>
      </c>
    </row>
    <row r="1586" spans="2:9" x14ac:dyDescent="0.25">
      <c r="B1586">
        <v>0.47344734473447297</v>
      </c>
      <c r="C1586" s="4">
        <v>1.6195751007106901E-197</v>
      </c>
      <c r="D1586" s="4">
        <v>1.3920221571482699E-208</v>
      </c>
      <c r="E1586" s="4">
        <v>1.3281093422346699E-13</v>
      </c>
      <c r="F1586" s="4">
        <v>2.8488320916592098E-53</v>
      </c>
      <c r="G1586" s="4">
        <v>1.0544016054112701E-26</v>
      </c>
      <c r="H1586">
        <v>10.4251056968893</v>
      </c>
      <c r="I1586">
        <v>0</v>
      </c>
    </row>
    <row r="1587" spans="2:9" x14ac:dyDescent="0.25">
      <c r="B1587">
        <v>0.47374737473747403</v>
      </c>
      <c r="C1587" s="4">
        <v>2.1735907139918401E-197</v>
      </c>
      <c r="D1587" s="4">
        <v>2.0895962200452301E-208</v>
      </c>
      <c r="E1587" s="4">
        <v>1.3971258760897799E-13</v>
      </c>
      <c r="F1587" s="4">
        <v>3.3467912914759102E-53</v>
      </c>
      <c r="G1587" s="4">
        <v>1.14023020775426E-26</v>
      </c>
      <c r="H1587">
        <v>10.447893246585901</v>
      </c>
      <c r="I1587">
        <v>0</v>
      </c>
    </row>
    <row r="1588" spans="2:9" x14ac:dyDescent="0.25">
      <c r="B1588">
        <v>0.47404740474047402</v>
      </c>
      <c r="C1588" s="4">
        <v>2.9168326784513502E-197</v>
      </c>
      <c r="D1588" s="4">
        <v>3.1361823247701299E-208</v>
      </c>
      <c r="E1588" s="4">
        <v>1.46960276580263E-13</v>
      </c>
      <c r="F1588" s="4">
        <v>3.9313266996589302E-53</v>
      </c>
      <c r="G1588" s="4">
        <v>1.23297372001759E-26</v>
      </c>
      <c r="H1588">
        <v>10.4692874418649</v>
      </c>
      <c r="I1588">
        <v>0</v>
      </c>
    </row>
    <row r="1589" spans="2:9" x14ac:dyDescent="0.25">
      <c r="B1589">
        <v>0.47434743474347402</v>
      </c>
      <c r="C1589" s="4">
        <v>3.9138333718628197E-197</v>
      </c>
      <c r="D1589" s="4">
        <v>4.7061193255992299E-208</v>
      </c>
      <c r="E1589" s="4">
        <v>1.5457067721388199E-13</v>
      </c>
      <c r="F1589" s="4">
        <v>4.6174091913926099E-53</v>
      </c>
      <c r="G1589" s="4">
        <v>1.3331833806900901E-26</v>
      </c>
      <c r="H1589">
        <v>10.489270149533301</v>
      </c>
      <c r="I1589">
        <v>0</v>
      </c>
    </row>
    <row r="1590" spans="2:9" x14ac:dyDescent="0.25">
      <c r="B1590">
        <v>0.47464746474647501</v>
      </c>
      <c r="C1590" s="4">
        <v>5.2510991096034901E-197</v>
      </c>
      <c r="D1590" s="4">
        <v>7.06069203800524E-208</v>
      </c>
      <c r="E1590" s="4">
        <v>1.6256123440274301E-13</v>
      </c>
      <c r="F1590" s="4">
        <v>5.4225842104531098E-53</v>
      </c>
      <c r="G1590" s="4">
        <v>1.4414538945292101E-26</v>
      </c>
      <c r="H1590">
        <v>10.5078288388867</v>
      </c>
      <c r="I1590">
        <v>0</v>
      </c>
    </row>
    <row r="1591" spans="2:9" x14ac:dyDescent="0.25">
      <c r="B1591">
        <v>0.47494749474947501</v>
      </c>
      <c r="C1591" s="4">
        <v>7.0445809940360502E-197</v>
      </c>
      <c r="D1591" s="4">
        <v>1.0591422857971801E-207</v>
      </c>
      <c r="E1591" s="4">
        <v>1.7095019556014801E-13</v>
      </c>
      <c r="F1591" s="4">
        <v>6.36741205437299E-53</v>
      </c>
      <c r="G1591" s="4">
        <v>1.5584268216008901E-26</v>
      </c>
      <c r="H1591">
        <v>10.5249564818088</v>
      </c>
      <c r="I1591">
        <v>0</v>
      </c>
    </row>
    <row r="1592" spans="2:9" x14ac:dyDescent="0.25">
      <c r="B1592">
        <v>0.475247524752475</v>
      </c>
      <c r="C1592" s="4">
        <v>9.4496818362090097E-197</v>
      </c>
      <c r="D1592" s="4">
        <v>1.5884884020482901E-207</v>
      </c>
      <c r="E1592" s="4">
        <v>1.79756645717625E-13</v>
      </c>
      <c r="F1592" s="4">
        <v>7.4759830279734004E-53</v>
      </c>
      <c r="G1592" s="4">
        <v>1.68479422750695E-26</v>
      </c>
      <c r="H1592">
        <v>10.540651407436</v>
      </c>
      <c r="I1592">
        <v>0</v>
      </c>
    </row>
    <row r="1593" spans="2:9" x14ac:dyDescent="0.25">
      <c r="B1593">
        <v>0.475547554755476</v>
      </c>
      <c r="C1593" s="4">
        <v>1.26746587184594E-196</v>
      </c>
      <c r="D1593" s="4">
        <v>2.3819711231844E-207</v>
      </c>
      <c r="E1593" s="4">
        <v>1.8900054407036299E-13</v>
      </c>
      <c r="F1593" s="4">
        <v>8.7765201230758505E-53</v>
      </c>
      <c r="G1593" s="4">
        <v>1.8213026146899499E-26</v>
      </c>
      <c r="H1593">
        <v>10.554917115785999</v>
      </c>
      <c r="I1593">
        <v>0</v>
      </c>
    </row>
    <row r="1594" spans="2:9" x14ac:dyDescent="0.25">
      <c r="B1594">
        <v>0.47584758475847599</v>
      </c>
      <c r="C1594" s="4">
        <v>1.69985716534335E-196</v>
      </c>
      <c r="D1594" s="4">
        <v>3.5711791648863702E-207</v>
      </c>
      <c r="E1594" s="4">
        <v>1.98702762025887E-13</v>
      </c>
      <c r="F1594" s="4">
        <v>1.03020840097243E-52</v>
      </c>
      <c r="G1594" s="4">
        <v>1.96875715619909E-26</v>
      </c>
      <c r="H1594">
        <v>10.5677620551718</v>
      </c>
      <c r="I1594">
        <v>0</v>
      </c>
    </row>
    <row r="1595" spans="2:9" x14ac:dyDescent="0.25">
      <c r="B1595">
        <v>0.47614761476147599</v>
      </c>
      <c r="C1595" s="4">
        <v>2.27953179678357E-196</v>
      </c>
      <c r="D1595" s="4">
        <v>5.3531509404333903E-207</v>
      </c>
      <c r="E1595" s="4">
        <v>2.0888512281367399E-13</v>
      </c>
      <c r="F1595" s="4">
        <v>1.2091397607250899E-52</v>
      </c>
      <c r="G1595" s="4">
        <v>2.1280262549099399E-26</v>
      </c>
      <c r="H1595">
        <v>10.579199368548201</v>
      </c>
      <c r="I1595">
        <v>0</v>
      </c>
    </row>
    <row r="1596" spans="2:9" x14ac:dyDescent="0.25">
      <c r="B1596">
        <v>0.47644764476447599</v>
      </c>
      <c r="C1596" s="4">
        <v>3.0565812654777699E-196</v>
      </c>
      <c r="D1596" s="4">
        <v>8.02287530480823E-207</v>
      </c>
      <c r="E1596" s="4">
        <v>2.1957044271534099E-13</v>
      </c>
      <c r="F1596" s="4">
        <v>1.41898104010057E-52</v>
      </c>
      <c r="G1596" s="4">
        <v>2.3000464529140399E-26</v>
      </c>
      <c r="H1596">
        <v>10.5892466141793</v>
      </c>
      <c r="I1596">
        <v>0</v>
      </c>
    </row>
    <row r="1597" spans="2:9" x14ac:dyDescent="0.25">
      <c r="B1597">
        <v>0.47674767476747698</v>
      </c>
      <c r="C1597" s="4">
        <v>4.0981071322423299E-196</v>
      </c>
      <c r="D1597" s="4">
        <v>1.20219051848158E-206</v>
      </c>
      <c r="E1597" s="4">
        <v>2.30782573977212E-13</v>
      </c>
      <c r="F1597" s="4">
        <v>1.66504260513704E-52</v>
      </c>
      <c r="G1597" s="4">
        <v>2.4858277176513801E-26</v>
      </c>
      <c r="H1597">
        <v>10.597925466159101</v>
      </c>
      <c r="I1597">
        <v>0</v>
      </c>
    </row>
    <row r="1598" spans="2:9" x14ac:dyDescent="0.25">
      <c r="B1598">
        <v>0.47704770477047698</v>
      </c>
      <c r="C1598" s="4">
        <v>5.4939883767779496E-196</v>
      </c>
      <c r="D1598" s="4">
        <v>1.8011059365746799E-206</v>
      </c>
      <c r="E1598" s="4">
        <v>2.4254644946917101E-13</v>
      </c>
      <c r="F1598" s="4">
        <v>1.9535420785850399E-52</v>
      </c>
      <c r="G1598" s="4">
        <v>2.6864591333468801E-26</v>
      </c>
      <c r="H1598">
        <v>10.6052614003613</v>
      </c>
      <c r="I1598">
        <v>0</v>
      </c>
    </row>
    <row r="1599" spans="2:9" x14ac:dyDescent="0.25">
      <c r="B1599">
        <v>0.47734773477347697</v>
      </c>
      <c r="C1599" s="4">
        <v>7.3646011812913002E-196</v>
      </c>
      <c r="D1599" s="4">
        <v>2.6979128712452001E-206</v>
      </c>
      <c r="E1599" s="4">
        <v>2.5488812915592798E-13</v>
      </c>
      <c r="F1599" s="4">
        <v>2.29175846659554E-52</v>
      </c>
      <c r="G1599" s="4">
        <v>2.9031150284529297E-26</v>
      </c>
      <c r="H1599">
        <v>10.6112833713418</v>
      </c>
      <c r="I1599">
        <v>0</v>
      </c>
    </row>
    <row r="1600" spans="2:9" x14ac:dyDescent="0.25">
      <c r="B1600">
        <v>0.47764776477647802</v>
      </c>
      <c r="C1600" s="4">
        <v>9.8711510688200492E-196</v>
      </c>
      <c r="D1600" s="4">
        <v>4.04053883794138E-206</v>
      </c>
      <c r="E1600" s="4">
        <v>2.6783484844923598E-13</v>
      </c>
      <c r="F1600" s="4">
        <v>2.6882123186912701E-52</v>
      </c>
      <c r="G1600" s="4">
        <v>3.1370615720953099E-26</v>
      </c>
      <c r="H1600">
        <v>10.616023485566201</v>
      </c>
      <c r="I1600">
        <v>0</v>
      </c>
    </row>
    <row r="1601" spans="2:9" x14ac:dyDescent="0.25">
      <c r="B1601">
        <v>0.47794779477947802</v>
      </c>
      <c r="C1601" s="4">
        <v>1.3229500035426E-195</v>
      </c>
      <c r="D1601" s="4">
        <v>6.0502504724850398E-206</v>
      </c>
      <c r="E1601" s="4">
        <v>2.8141506851173599E-13</v>
      </c>
      <c r="F1601" s="4">
        <v>3.15287629265131E-52</v>
      </c>
      <c r="G1601" s="4">
        <v>3.3896638749853399E-26</v>
      </c>
      <c r="H1601">
        <v>10.6195166760843</v>
      </c>
      <c r="I1601">
        <v>0</v>
      </c>
    </row>
    <row r="1602" spans="2:9" x14ac:dyDescent="0.25">
      <c r="B1602">
        <v>0.47824782478247801</v>
      </c>
      <c r="C1602" s="4">
        <v>1.7728669068307102E-195</v>
      </c>
      <c r="D1602" s="4">
        <v>9.0579543179536197E-206</v>
      </c>
      <c r="E1602" s="4">
        <v>2.9565852858580199E-13</v>
      </c>
      <c r="F1602" s="4">
        <v>3.6974212257041903E-52</v>
      </c>
      <c r="G1602" s="4">
        <v>3.6623936329115199E-26</v>
      </c>
      <c r="H1602">
        <v>10.621800383434399</v>
      </c>
      <c r="I1602">
        <v>0</v>
      </c>
    </row>
    <row r="1603" spans="2:9" x14ac:dyDescent="0.25">
      <c r="B1603">
        <v>0.47854785478547901</v>
      </c>
      <c r="C1603" s="4">
        <v>2.37555944824387E-195</v>
      </c>
      <c r="D1603" s="4">
        <v>1.3558436175564601E-205</v>
      </c>
      <c r="E1603" s="4">
        <v>3.10596300423048E-13</v>
      </c>
      <c r="F1603" s="4">
        <v>4.3355036642680997E-52</v>
      </c>
      <c r="G1603" s="4">
        <v>3.9568373537627799E-26</v>
      </c>
      <c r="H1603">
        <v>10.622914247129501</v>
      </c>
      <c r="I1603">
        <v>0</v>
      </c>
    </row>
    <row r="1604" spans="2:9" x14ac:dyDescent="0.25">
      <c r="B1604">
        <v>0.47884788478847901</v>
      </c>
      <c r="C1604" s="4">
        <v>3.1828248562158602E-195</v>
      </c>
      <c r="D1604" s="4">
        <v>2.0291389121436301E-205</v>
      </c>
      <c r="E1604" s="4">
        <v>3.2626084489293702E-13</v>
      </c>
      <c r="F1604" s="4">
        <v>5.0831017963840204E-52</v>
      </c>
      <c r="G1604" s="4">
        <v>4.2747052120932101E-26</v>
      </c>
      <c r="H1604">
        <v>10.6228998115685</v>
      </c>
      <c r="I1604">
        <v>0</v>
      </c>
    </row>
    <row r="1605" spans="2:9" x14ac:dyDescent="0.25">
      <c r="B1605">
        <v>0.479147914791479</v>
      </c>
      <c r="C1605" s="4">
        <v>4.2639946109760502E-195</v>
      </c>
      <c r="D1605" s="4">
        <v>3.0362439377332798E-205</v>
      </c>
      <c r="E1605" s="4">
        <v>3.4268607085141199E-13</v>
      </c>
      <c r="F1605" s="4">
        <v>5.95890788718456E-52</v>
      </c>
      <c r="G1605" s="4">
        <v>4.61784057850954E-26</v>
      </c>
      <c r="H1605">
        <v>10.621800249630001</v>
      </c>
      <c r="I1605">
        <v>0</v>
      </c>
    </row>
    <row r="1606" spans="2:9" x14ac:dyDescent="0.25">
      <c r="B1606">
        <v>0.479447944794479</v>
      </c>
      <c r="C1606" s="4">
        <v>5.7118608849235097E-195</v>
      </c>
      <c r="D1606" s="4">
        <v>4.5423881826808799E-205</v>
      </c>
      <c r="E1606" s="4">
        <v>3.5990739635342202E-13</v>
      </c>
      <c r="F1606" s="4">
        <v>6.9847866652889404E-52</v>
      </c>
      <c r="G1606" s="4">
        <v>4.9882302746856902E-26</v>
      </c>
      <c r="H1606">
        <v>10.619660106561399</v>
      </c>
      <c r="I1606">
        <v>0</v>
      </c>
    </row>
    <row r="1607" spans="2:9" x14ac:dyDescent="0.25">
      <c r="B1607">
        <v>0.47974797479747999</v>
      </c>
      <c r="C1607" s="4">
        <v>7.6506029563381404E-195</v>
      </c>
      <c r="D1607" s="4">
        <v>6.7944535389409101E-205</v>
      </c>
      <c r="E1607" s="4">
        <v>3.7796181229582399E-13</v>
      </c>
      <c r="F1607" s="4">
        <v>8.1863106783646493E-52</v>
      </c>
      <c r="G1607" s="4">
        <v>5.3880156085796297E-26</v>
      </c>
      <c r="H1607">
        <v>10.616525066075299</v>
      </c>
      <c r="I1607">
        <v>0</v>
      </c>
    </row>
    <row r="1608" spans="2:9" x14ac:dyDescent="0.25">
      <c r="B1608">
        <v>0.48004800480047999</v>
      </c>
      <c r="C1608" s="4">
        <v>1.0246387465816599E-194</v>
      </c>
      <c r="D1608" s="4">
        <v>1.01612590749636E-204</v>
      </c>
      <c r="E1608" s="4">
        <v>3.9688794858029202E-13</v>
      </c>
      <c r="F1608" s="4">
        <v>9.5933854659024802E-52</v>
      </c>
      <c r="G1608" s="4">
        <v>5.8195042484861405E-26</v>
      </c>
      <c r="H1608">
        <v>10.612441739828601</v>
      </c>
      <c r="I1608">
        <v>0</v>
      </c>
    </row>
    <row r="1609" spans="2:9" x14ac:dyDescent="0.25">
      <c r="B1609">
        <v>0.48034803480347998</v>
      </c>
      <c r="C1609" s="4">
        <v>1.37215430819698E-194</v>
      </c>
      <c r="D1609" s="4">
        <v>1.51936885218967E-204</v>
      </c>
      <c r="E1609" s="4">
        <v>4.1672614288863501E-13</v>
      </c>
      <c r="F1609" s="4">
        <v>1.12409795290406E-51</v>
      </c>
      <c r="G1609" s="4">
        <v>6.2851829989040597E-26</v>
      </c>
      <c r="H1609">
        <v>10.607457480695301</v>
      </c>
      <c r="I1609">
        <v>0</v>
      </c>
    </row>
    <row r="1610" spans="2:9" x14ac:dyDescent="0.25">
      <c r="B1610">
        <v>0.48064806480648098</v>
      </c>
      <c r="C1610" s="4">
        <v>1.8373512983593799E-194</v>
      </c>
      <c r="D1610" s="4">
        <v>2.27144181634236E-204</v>
      </c>
      <c r="E1610" s="4">
        <v>4.3751851216624599E-13</v>
      </c>
      <c r="F1610" s="4">
        <v>1.31699765606835E-51</v>
      </c>
      <c r="G1610" s="4">
        <v>6.7877315458692397E-26</v>
      </c>
      <c r="H1610">
        <v>10.60162021947</v>
      </c>
      <c r="I1610">
        <v>0</v>
      </c>
    </row>
    <row r="1611" spans="2:9" x14ac:dyDescent="0.25">
      <c r="B1611">
        <v>0.48094809480948097</v>
      </c>
      <c r="C1611" s="4">
        <v>2.4600193084519399E-194</v>
      </c>
      <c r="D1611" s="4">
        <v>3.3951793271208203E-204</v>
      </c>
      <c r="E1611" s="4">
        <v>4.5930902691234205E-13</v>
      </c>
      <c r="F1611" s="4">
        <v>1.5428170291710501E-51</v>
      </c>
      <c r="G1611" s="4">
        <v>7.3300372444110195E-26</v>
      </c>
      <c r="H1611">
        <v>10.594978323872001</v>
      </c>
      <c r="I1611">
        <v>0</v>
      </c>
    </row>
    <row r="1612" spans="2:9" x14ac:dyDescent="0.25">
      <c r="B1612">
        <v>0.48124812481248103</v>
      </c>
      <c r="C1612" s="4">
        <v>3.2933804209287601E-194</v>
      </c>
      <c r="D1612" s="4">
        <v>5.0739539619413103E-204</v>
      </c>
      <c r="E1612" s="4">
        <v>4.8214358837923802E-13</v>
      </c>
      <c r="F1612" s="4">
        <v>1.8071425677854399E-51</v>
      </c>
      <c r="G1612" s="4">
        <v>7.9152110261711402E-26</v>
      </c>
      <c r="H1612">
        <v>10.587580477977101</v>
      </c>
      <c r="I1612">
        <v>0</v>
      </c>
    </row>
    <row r="1613" spans="2:9" x14ac:dyDescent="0.25">
      <c r="B1613">
        <v>0.48154815481548202</v>
      </c>
      <c r="C1613" s="4">
        <v>4.4086167964495001E-194</v>
      </c>
      <c r="D1613" s="4">
        <v>7.5814631826745394E-204</v>
      </c>
      <c r="E1613" s="4">
        <v>5.0607010878589902E-13</v>
      </c>
      <c r="F1613" s="4">
        <v>2.1165034074682199E-51</v>
      </c>
      <c r="G1613" s="4">
        <v>8.5466045109852E-26</v>
      </c>
      <c r="H1613">
        <v>10.5794755794966</v>
      </c>
      <c r="I1613">
        <v>0</v>
      </c>
    </row>
    <row r="1614" spans="2:9" x14ac:dyDescent="0.25">
      <c r="B1614">
        <v>0.48184818481848202</v>
      </c>
      <c r="C1614" s="4">
        <v>5.9009219554179298E-194</v>
      </c>
      <c r="D1614" s="4">
        <v>1.13261482427711E-203</v>
      </c>
      <c r="E1614" s="4">
        <v>5.3113859465487197E-13</v>
      </c>
      <c r="F1614" s="4">
        <v>2.47852946156713E-51</v>
      </c>
      <c r="G1614" s="4">
        <v>9.2278284124255405E-26</v>
      </c>
      <c r="H1614">
        <v>10.5707126516808</v>
      </c>
      <c r="I1614">
        <v>0</v>
      </c>
    </row>
    <row r="1615" spans="2:9" x14ac:dyDescent="0.25">
      <c r="B1615">
        <v>0.48214821482148201</v>
      </c>
      <c r="C1615" s="4">
        <v>7.8975877272347395E-194</v>
      </c>
      <c r="D1615" s="4">
        <v>1.6917420971494499E-203</v>
      </c>
      <c r="E1615" s="4">
        <v>5.5740123338494198E-13</v>
      </c>
      <c r="F1615" s="4">
        <v>2.9021359325845301E-51</v>
      </c>
      <c r="G1615" s="4">
        <v>9.9627723339355797E-26</v>
      </c>
      <c r="H1615">
        <v>10.561340766052901</v>
      </c>
      <c r="I1615">
        <v>0</v>
      </c>
    </row>
    <row r="1616" spans="2:9" x14ac:dyDescent="0.25">
      <c r="B1616">
        <v>0.48244824482448301</v>
      </c>
      <c r="C1616" s="4">
        <v>1.05688105969183E-193</v>
      </c>
      <c r="D1616" s="4">
        <v>2.5264387546587501E-203</v>
      </c>
      <c r="E1616" s="4">
        <v>5.8491248317579804E-13</v>
      </c>
      <c r="F1616" s="4">
        <v>3.3977385693297799E-51</v>
      </c>
      <c r="G1616" s="4">
        <v>1.07556260593188E-25</v>
      </c>
      <c r="H1616">
        <v>10.551408971701299</v>
      </c>
      <c r="I1616">
        <v>0</v>
      </c>
    </row>
    <row r="1617" spans="2:9" x14ac:dyDescent="0.25">
      <c r="B1617">
        <v>0.482748274827483</v>
      </c>
      <c r="C1617" s="4">
        <v>1.4142130464725599E-193</v>
      </c>
      <c r="D1617" s="4">
        <v>3.7722988949710901E-203</v>
      </c>
      <c r="E1617" s="4">
        <v>6.1372916642454496E-13</v>
      </c>
      <c r="F1617" s="4">
        <v>3.9775047625260799E-51</v>
      </c>
      <c r="G1617" s="4">
        <v>1.1610902448979299E-25</v>
      </c>
      <c r="H1617">
        <v>10.540966226490401</v>
      </c>
      <c r="I1617">
        <v>0</v>
      </c>
    </row>
    <row r="1618" spans="2:9" x14ac:dyDescent="0.25">
      <c r="B1618">
        <v>0.483048304830483</v>
      </c>
      <c r="C1618" s="4">
        <v>1.89217208890154E-193</v>
      </c>
      <c r="D1618" s="4">
        <v>5.6315263650018705E-203</v>
      </c>
      <c r="E1618" s="4">
        <v>6.4391056671802997E-13</v>
      </c>
      <c r="F1618" s="4">
        <v>4.6556464099543199E-51</v>
      </c>
      <c r="G1618" s="4">
        <v>1.2533462061515499E-25</v>
      </c>
      <c r="H1618">
        <v>10.530061325306001</v>
      </c>
      <c r="I1618">
        <v>0</v>
      </c>
    </row>
    <row r="1619" spans="2:9" x14ac:dyDescent="0.25">
      <c r="B1619">
        <v>0.483348334833483</v>
      </c>
      <c r="C1619" s="4">
        <v>2.5314158368412701E-193</v>
      </c>
      <c r="D1619" s="4">
        <v>8.4056025410454599E-203</v>
      </c>
      <c r="E1619" s="4">
        <v>6.7551852954867203E-13</v>
      </c>
      <c r="F1619" s="4">
        <v>5.4487614578050604E-51</v>
      </c>
      <c r="G1619" s="4">
        <v>1.35285396290566E-25</v>
      </c>
      <c r="H1619">
        <v>10.518742820339501</v>
      </c>
      <c r="I1619">
        <v>0</v>
      </c>
    </row>
    <row r="1620" spans="2:9" x14ac:dyDescent="0.25">
      <c r="B1620">
        <v>0.48364836483648399</v>
      </c>
      <c r="C1620" s="4">
        <v>3.3862843363974098E-193</v>
      </c>
      <c r="D1620" s="4">
        <v>1.2543949097156801E-202</v>
      </c>
      <c r="E1620" s="4">
        <v>7.0861756688594503E-13</v>
      </c>
      <c r="F1620" s="4">
        <v>6.37623215998522E-51</v>
      </c>
      <c r="G1620" s="4">
        <v>1.46017725241648E-25</v>
      </c>
      <c r="H1620">
        <v>10.5070589284602</v>
      </c>
      <c r="I1620">
        <v>0</v>
      </c>
    </row>
    <row r="1621" spans="2:9" x14ac:dyDescent="0.25">
      <c r="B1621">
        <v>0.48394839483948399</v>
      </c>
      <c r="C1621" s="4">
        <v>4.52939732119332E-193</v>
      </c>
      <c r="D1621" s="4">
        <v>1.8716404347642599E-202</v>
      </c>
      <c r="E1621" s="4">
        <v>7.4327496573949299E-13</v>
      </c>
      <c r="F1621" s="4">
        <v>7.4606894175749697E-51</v>
      </c>
      <c r="G1621" s="4">
        <v>1.5759231366236699E-25</v>
      </c>
      <c r="H1621">
        <v>10.4950574209098</v>
      </c>
      <c r="I1621">
        <v>0</v>
      </c>
    </row>
    <row r="1622" spans="2:9" x14ac:dyDescent="0.25">
      <c r="B1622">
        <v>0.48424842484248398</v>
      </c>
      <c r="C1622" s="4">
        <v>6.0577937702015295E-193</v>
      </c>
      <c r="D1622" s="4">
        <v>2.7921147238975002E-202</v>
      </c>
      <c r="E1622" s="4">
        <v>7.7956090085464597E-13</v>
      </c>
      <c r="F1622" s="4">
        <v>8.72855409657501E-51</v>
      </c>
      <c r="G1622" s="4">
        <v>1.7007452926190799E-25</v>
      </c>
      <c r="H1622">
        <v>10.4827854909145</v>
      </c>
      <c r="I1622">
        <v>0</v>
      </c>
    </row>
    <row r="1623" spans="2:9" x14ac:dyDescent="0.25">
      <c r="B1623">
        <v>0.48454845484548498</v>
      </c>
      <c r="C1623" s="4">
        <v>8.1011303054876001E-193</v>
      </c>
      <c r="D1623" s="4">
        <v>4.1645377418033197E-202</v>
      </c>
      <c r="E1623" s="4">
        <v>8.17548551685147E-13</v>
      </c>
      <c r="F1623" s="4">
        <v>1.02106680084069E-50</v>
      </c>
      <c r="G1623" s="4">
        <v>1.8353475499846899E-25</v>
      </c>
      <c r="H1623">
        <v>10.4702895953215</v>
      </c>
      <c r="I1623">
        <v>0</v>
      </c>
    </row>
    <row r="1624" spans="2:9" x14ac:dyDescent="0.25">
      <c r="B1624">
        <v>0.48484848484848497</v>
      </c>
      <c r="C1624" s="4">
        <v>1.0832627752893601E-192</v>
      </c>
      <c r="D1624" s="4">
        <v>6.21044971196294E-202</v>
      </c>
      <c r="E1624" s="4">
        <v>8.5731422379287603E-13</v>
      </c>
      <c r="F1624" s="4">
        <v>1.1943029314972401E-50</v>
      </c>
      <c r="G1624" s="4">
        <v>1.9804876932884401E-25</v>
      </c>
      <c r="H1624">
        <v>10.457615267037101</v>
      </c>
      <c r="I1624">
        <v>0</v>
      </c>
    </row>
    <row r="1625" spans="2:9" x14ac:dyDescent="0.25">
      <c r="B1625">
        <v>0.48514851485148502</v>
      </c>
      <c r="C1625" s="4">
        <v>1.4483685616735701E-192</v>
      </c>
      <c r="D1625" s="4">
        <v>9.2598083990951692E-202</v>
      </c>
      <c r="E1625" s="4">
        <v>8.9893747482885496E-13</v>
      </c>
      <c r="F1625" s="4">
        <v>1.3967649535466801E-50</v>
      </c>
      <c r="G1625" s="4">
        <v>2.1369815493637301E-25</v>
      </c>
      <c r="H1625">
        <v>10.4448068958704</v>
      </c>
      <c r="I1625">
        <v>0</v>
      </c>
    </row>
    <row r="1626" spans="2:9" x14ac:dyDescent="0.25">
      <c r="B1626">
        <v>0.48544854485448502</v>
      </c>
      <c r="C1626" s="4">
        <v>1.93633915531227E-192</v>
      </c>
      <c r="D1626" s="4">
        <v>1.3803958828724299E-201</v>
      </c>
      <c r="E1626" s="4">
        <v>9.4250124525466999E-13</v>
      </c>
      <c r="F1626" s="4">
        <v>1.63335521402894E-50</v>
      </c>
      <c r="G1626" s="4">
        <v>2.30570738043061E-25</v>
      </c>
      <c r="H1626">
        <v>10.431907476345</v>
      </c>
      <c r="I1626">
        <v>0</v>
      </c>
    </row>
    <row r="1627" spans="2:9" x14ac:dyDescent="0.25">
      <c r="B1627">
        <v>0.48574857485748602</v>
      </c>
      <c r="C1627" s="4">
        <v>2.5884562791989401E-192</v>
      </c>
      <c r="D1627" s="4">
        <v>2.0574439557985798E-201</v>
      </c>
      <c r="E1627" s="4">
        <v>9.88091993968697E-13</v>
      </c>
      <c r="F1627" s="4">
        <v>1.9097935981770301E-50</v>
      </c>
      <c r="G1627" s="4">
        <v>2.4876106056559E-25</v>
      </c>
      <c r="H1627">
        <v>10.4189583221291</v>
      </c>
      <c r="I1627">
        <v>0</v>
      </c>
    </row>
    <row r="1628" spans="2:9" x14ac:dyDescent="0.25">
      <c r="B1628">
        <v>0.48604860486048601</v>
      </c>
      <c r="C1628" s="4">
        <v>3.4598503007249401E-192</v>
      </c>
      <c r="D1628" s="4">
        <v>3.06602065719953E-201</v>
      </c>
      <c r="E1628" s="4">
        <v>1.03579983900622E-12</v>
      </c>
      <c r="F1628" s="4">
        <v>2.2327530605603101E-50</v>
      </c>
      <c r="G1628" s="4">
        <v>2.68370887539411E-25</v>
      </c>
      <c r="H1628">
        <v>10.4059987479149</v>
      </c>
      <c r="I1628">
        <v>0</v>
      </c>
    </row>
    <row r="1629" spans="2:9" x14ac:dyDescent="0.25">
      <c r="B1629">
        <v>0.48634863486348601</v>
      </c>
      <c r="C1629" s="4">
        <v>4.6241386876848201E-192</v>
      </c>
      <c r="D1629" s="4">
        <v>4.5681971983210099E-201</v>
      </c>
      <c r="E1629" s="4">
        <v>1.0857187034883301E-12</v>
      </c>
      <c r="F1629" s="4">
        <v>2.6100174896416602E-50</v>
      </c>
      <c r="G1629" s="4">
        <v>2.8950975241199399E-25</v>
      </c>
      <c r="H1629">
        <v>10.393065720844399</v>
      </c>
      <c r="I1629">
        <v>0</v>
      </c>
    </row>
    <row r="1630" spans="2:9" x14ac:dyDescent="0.25">
      <c r="B1630">
        <v>0.486648664866487</v>
      </c>
      <c r="C1630" s="4">
        <v>6.1796156147229899E-192</v>
      </c>
      <c r="D1630" s="4">
        <v>6.8051439083163104E-201</v>
      </c>
      <c r="E1630" s="4">
        <v>1.13794646699925E-12</v>
      </c>
      <c r="F1630" s="4">
        <v>3.0506655634833698E-50</v>
      </c>
      <c r="G1630" s="4">
        <v>3.1229554299531998E-25</v>
      </c>
      <c r="H1630">
        <v>10.380193484879699</v>
      </c>
      <c r="I1630">
        <v>0</v>
      </c>
    </row>
    <row r="1631" spans="2:9" x14ac:dyDescent="0.25">
      <c r="B1631">
        <v>0.486948694869487</v>
      </c>
      <c r="C1631" s="4">
        <v>8.2575106206403806E-192</v>
      </c>
      <c r="D1631" s="4">
        <v>1.01356706075266E-200</v>
      </c>
      <c r="E1631" s="4">
        <v>1.1925851225781699E-12</v>
      </c>
      <c r="F1631" s="4">
        <v>3.56528484967975E-50</v>
      </c>
      <c r="G1631" s="4">
        <v>3.36855131070787E-25</v>
      </c>
      <c r="H1631">
        <v>10.3674131628352</v>
      </c>
      <c r="I1631">
        <v>0</v>
      </c>
    </row>
    <row r="1632" spans="2:9" x14ac:dyDescent="0.25">
      <c r="B1632">
        <v>0.48724872487248699</v>
      </c>
      <c r="C1632" s="4">
        <v>1.1033006859568499E-191</v>
      </c>
      <c r="D1632" s="4">
        <v>1.5093514175014301E-200</v>
      </c>
      <c r="E1632" s="4">
        <v>1.24974093951628E-12</v>
      </c>
      <c r="F1632" s="4">
        <v>4.1662210942205402E-50</v>
      </c>
      <c r="G1632" s="4">
        <v>3.63325048856988E-25</v>
      </c>
      <c r="H1632">
        <v>10.354752342081801</v>
      </c>
      <c r="I1632">
        <v>0</v>
      </c>
    </row>
    <row r="1633" spans="2:9" x14ac:dyDescent="0.25">
      <c r="B1633">
        <v>0.48754875487548799</v>
      </c>
      <c r="C1633" s="4">
        <v>1.4739939590439999E-191</v>
      </c>
      <c r="D1633" s="4">
        <v>2.2472477269085999E-200</v>
      </c>
      <c r="E1633" s="4">
        <v>1.30952463215677E-12</v>
      </c>
      <c r="F1633" s="4">
        <v>4.86786844737959E-50</v>
      </c>
      <c r="G1633" s="4">
        <v>3.9185221578391299E-25</v>
      </c>
      <c r="H1633">
        <v>10.3422346511552</v>
      </c>
      <c r="I1633">
        <v>0</v>
      </c>
    </row>
    <row r="1634" spans="2:9" x14ac:dyDescent="0.25">
      <c r="B1634">
        <v>0.48784878487848798</v>
      </c>
      <c r="C1634" s="4">
        <v>1.9690402202183501E-191</v>
      </c>
      <c r="D1634" s="4">
        <v>3.3452935784803601E-200</v>
      </c>
      <c r="E1634" s="4">
        <v>1.37205153490046E-12</v>
      </c>
      <c r="F1634" s="4">
        <v>5.6870073078093496E-50</v>
      </c>
      <c r="G1634" s="4">
        <v>4.2259471926663001E-25</v>
      </c>
      <c r="H1634">
        <v>10.329879335625</v>
      </c>
      <c r="I1634">
        <v>0</v>
      </c>
    </row>
    <row r="1635" spans="2:9" x14ac:dyDescent="0.25">
      <c r="B1635">
        <v>0.48814881488148798</v>
      </c>
      <c r="C1635" s="4">
        <v>2.6300895703602801E-191</v>
      </c>
      <c r="D1635" s="4">
        <v>4.9789782395743602E-200</v>
      </c>
      <c r="E1635" s="4">
        <v>1.43744178362683E-12</v>
      </c>
      <c r="F1635" s="4">
        <v>6.6431975496278201E-50</v>
      </c>
      <c r="G1635" s="4">
        <v>4.5572265343931396E-25</v>
      </c>
      <c r="H1635">
        <v>10.3177008425547</v>
      </c>
      <c r="I1635">
        <v>0</v>
      </c>
    </row>
    <row r="1636" spans="2:9" x14ac:dyDescent="0.25">
      <c r="B1636">
        <v>0.48844884488448798</v>
      </c>
      <c r="C1636" s="4">
        <v>3.51272020758002E-191</v>
      </c>
      <c r="D1636" s="4">
        <v>7.4091591546571599E-200</v>
      </c>
      <c r="E1636" s="4">
        <v>1.5058205037458701E-12</v>
      </c>
      <c r="F1636" s="4">
        <v>7.7592361555018797E-50</v>
      </c>
      <c r="G1636" s="4">
        <v>4.9141902009672804E-25</v>
      </c>
      <c r="H1636">
        <v>10.3057084236675</v>
      </c>
      <c r="I1636">
        <v>0</v>
      </c>
    </row>
    <row r="1637" spans="2:9" x14ac:dyDescent="0.25">
      <c r="B1637">
        <v>0.48874887488748903</v>
      </c>
      <c r="C1637" s="4">
        <v>4.6910887274231199E-191</v>
      </c>
      <c r="D1637" s="4">
        <v>1.1023520750003599E-199</v>
      </c>
      <c r="E1637" s="4">
        <v>1.5773180051032101E-12</v>
      </c>
      <c r="F1637" s="4">
        <v>9.0616897395540507E-50</v>
      </c>
      <c r="G1637" s="4">
        <v>5.2988069639780097E-25</v>
      </c>
      <c r="H1637">
        <v>10.2939057679041</v>
      </c>
      <c r="I1637">
        <v>0</v>
      </c>
    </row>
    <row r="1638" spans="2:9" x14ac:dyDescent="0.25">
      <c r="B1638">
        <v>0.48904890489048902</v>
      </c>
      <c r="C1638" s="4">
        <v>6.26413059977654E-191</v>
      </c>
      <c r="D1638" s="4">
        <v>1.63981339029534E-199</v>
      </c>
      <c r="E1638" s="4">
        <v>1.65206998396729E-12</v>
      </c>
      <c r="F1638" s="4">
        <v>1.0581514139723099E-49</v>
      </c>
      <c r="G1638" s="4">
        <v>5.7131947421450999E-25</v>
      </c>
      <c r="H1638">
        <v>10.2822906743605</v>
      </c>
      <c r="I1638">
        <v>0</v>
      </c>
    </row>
    <row r="1639" spans="2:9" x14ac:dyDescent="0.25">
      <c r="B1639">
        <v>0.48934893489348902</v>
      </c>
      <c r="C1639" s="4">
        <v>8.3638267515063302E-191</v>
      </c>
      <c r="D1639" s="4">
        <v>2.4388845215803299E-199</v>
      </c>
      <c r="E1639" s="4">
        <v>1.7302177323345301E-12</v>
      </c>
      <c r="F1639" s="4">
        <v>1.2354775227579799E-49</v>
      </c>
      <c r="G1639" s="4">
        <v>6.1596317636200799E-25</v>
      </c>
      <c r="H1639">
        <v>10.2708547766261</v>
      </c>
      <c r="I1639">
        <v>0</v>
      </c>
    </row>
    <row r="1640" spans="2:9" x14ac:dyDescent="0.25">
      <c r="B1640">
        <v>0.48964896489649001</v>
      </c>
      <c r="C1640" s="4">
        <v>1.11662236209319E-190</v>
      </c>
      <c r="D1640" s="4">
        <v>3.6266926409146999E-199</v>
      </c>
      <c r="E1640" s="4">
        <v>1.8119083547951199E-12</v>
      </c>
      <c r="F1640" s="4">
        <v>1.44234873680186E-49</v>
      </c>
      <c r="G1640" s="4">
        <v>6.6405685532320596E-25</v>
      </c>
      <c r="H1640">
        <v>10.2595833292565</v>
      </c>
      <c r="I1640">
        <v>0</v>
      </c>
    </row>
    <row r="1641" spans="2:9" x14ac:dyDescent="0.25">
      <c r="B1641">
        <v>0.48994899489949001</v>
      </c>
      <c r="C1641" s="4">
        <v>1.4906122362554901E-190</v>
      </c>
      <c r="D1641" s="4">
        <v>5.3920383119211898E-199</v>
      </c>
      <c r="E1641" s="4">
        <v>1.89729499320989E-12</v>
      </c>
      <c r="F1641" s="4">
        <v>1.6836588612208699E-49</v>
      </c>
      <c r="G1641" s="4">
        <v>7.1586408048562303E-25</v>
      </c>
      <c r="H1641">
        <v>10.248455066522901</v>
      </c>
      <c r="I1641">
        <v>0</v>
      </c>
    </row>
    <row r="1642" spans="2:9" x14ac:dyDescent="0.25">
      <c r="B1642">
        <v>0.49024902490249</v>
      </c>
      <c r="C1642" s="4">
        <v>1.9896656906313099E-190</v>
      </c>
      <c r="D1642" s="4">
        <v>8.0152651251670801E-199</v>
      </c>
      <c r="E1642" s="4">
        <v>1.9865370594551498E-12</v>
      </c>
      <c r="F1642" s="4">
        <v>1.96510747829912E-49</v>
      </c>
      <c r="G1642" s="4">
        <v>7.7166832034096701E-25</v>
      </c>
      <c r="H1642">
        <v>10.237442142656199</v>
      </c>
      <c r="I1642">
        <v>0</v>
      </c>
    </row>
    <row r="1643" spans="2:9" x14ac:dyDescent="0.25">
      <c r="B1643">
        <v>0.490549054905491</v>
      </c>
      <c r="C1643" s="4">
        <v>2.6555385382973402E-190</v>
      </c>
      <c r="D1643" s="4">
        <v>1.19125714945866E-198</v>
      </c>
      <c r="E1643" s="4">
        <v>2.0798004765014301E-12</v>
      </c>
      <c r="F1643" s="4">
        <v>2.2933318180359598E-49</v>
      </c>
      <c r="G1643" s="4">
        <v>8.3177442656220503E-25</v>
      </c>
      <c r="H1643">
        <v>10.2265101615699</v>
      </c>
      <c r="I1643">
        <v>0</v>
      </c>
    </row>
    <row r="1644" spans="2:9" x14ac:dyDescent="0.25">
      <c r="B1644">
        <v>0.490849084908491</v>
      </c>
      <c r="C1644" s="4">
        <v>3.54390583703414E-190</v>
      </c>
      <c r="D1644" s="4">
        <v>1.7701735727980299E-198</v>
      </c>
      <c r="E1644" s="4">
        <v>2.1772579280981799E-12</v>
      </c>
      <c r="F1644" s="4">
        <v>2.6760600773990698E-49</v>
      </c>
      <c r="G1644" s="4">
        <v>8.9651022736894298E-25</v>
      </c>
      <c r="H1644">
        <v>10.215618302509499</v>
      </c>
      <c r="I1644">
        <v>0</v>
      </c>
    </row>
    <row r="1645" spans="2:9" x14ac:dyDescent="0.25">
      <c r="B1645">
        <v>0.49114911491149099</v>
      </c>
      <c r="C1645" s="4">
        <v>4.72899448690079E-190</v>
      </c>
      <c r="D1645" s="4">
        <v>2.6299584695312702E-198</v>
      </c>
      <c r="E1645" s="4">
        <v>2.2790891173460998E-12</v>
      </c>
      <c r="F1645" s="4">
        <v>3.1222896550843898E-49</v>
      </c>
      <c r="G1645" s="4">
        <v>9.6622823812440409E-25</v>
      </c>
      <c r="H1645">
        <v>10.204719546262901</v>
      </c>
      <c r="I1645">
        <v>0</v>
      </c>
    </row>
    <row r="1646" spans="2:9" x14ac:dyDescent="0.25">
      <c r="B1646">
        <v>0.49144914491449099</v>
      </c>
      <c r="C1646" s="4">
        <v>6.3097551912983103E-190</v>
      </c>
      <c r="D1646" s="4">
        <v>3.9066511605436302E-198</v>
      </c>
      <c r="E1646" s="4">
        <v>2.38548103444578E-12</v>
      </c>
      <c r="F1646" s="4">
        <v>3.6424943253641997E-49</v>
      </c>
      <c r="G1646" s="4">
        <v>1.04130749767605E-24</v>
      </c>
      <c r="H1646">
        <v>10.193761004516899</v>
      </c>
      <c r="I1646">
        <v>0</v>
      </c>
    </row>
    <row r="1647" spans="2:9" x14ac:dyDescent="0.25">
      <c r="B1647">
        <v>0.49174917491749198</v>
      </c>
      <c r="C1647" s="4">
        <v>8.4180844781592799E-190</v>
      </c>
      <c r="D1647" s="4">
        <v>5.8020715620737796E-198</v>
      </c>
      <c r="E1647" s="4">
        <v>2.4966282339204698E-12</v>
      </c>
      <c r="F1647" s="4">
        <v>4.2488650202282303E-49</v>
      </c>
      <c r="G1647" s="4">
        <v>1.12215553956241E-24</v>
      </c>
      <c r="H1647">
        <v>10.182684352707099</v>
      </c>
      <c r="I1647">
        <v>0</v>
      </c>
    </row>
    <row r="1648" spans="2:9" x14ac:dyDescent="0.25">
      <c r="B1648">
        <v>0.49204920492049198</v>
      </c>
      <c r="C1648" s="4">
        <v>1.12297766339233E-189</v>
      </c>
      <c r="D1648" s="4">
        <v>8.6155743401245595E-198</v>
      </c>
      <c r="E1648" s="4">
        <v>2.6127331216193101E-12</v>
      </c>
      <c r="F1648" s="4">
        <v>4.9555896375659503E-49</v>
      </c>
      <c r="G1648" s="4">
        <v>1.2092105078604901E-24</v>
      </c>
      <c r="H1648">
        <v>10.1714263643244</v>
      </c>
      <c r="I1648">
        <v>0</v>
      </c>
    </row>
    <row r="1649" spans="2:9" x14ac:dyDescent="0.25">
      <c r="B1649">
        <v>0.49234923492349197</v>
      </c>
      <c r="C1649" s="4">
        <v>1.49791104976441E-189</v>
      </c>
      <c r="D1649" s="4">
        <v>1.27911058407519E-197</v>
      </c>
      <c r="E1649" s="4">
        <v>2.73400625181565E-12</v>
      </c>
      <c r="F1649" s="4">
        <v>5.77917816091037E-49</v>
      </c>
      <c r="G1649" s="4">
        <v>1.30294342814777E-24</v>
      </c>
      <c r="H1649">
        <v>10.159919542191099</v>
      </c>
      <c r="I1649">
        <v>0</v>
      </c>
    </row>
    <row r="1650" spans="2:9" x14ac:dyDescent="0.25">
      <c r="B1650">
        <v>0.49264926492649302</v>
      </c>
      <c r="C1650" s="4">
        <v>1.9978275564597E-189</v>
      </c>
      <c r="D1650" s="4">
        <v>1.8986925939749699E-197</v>
      </c>
      <c r="E1650" s="4">
        <v>2.8606666347255202E-12</v>
      </c>
      <c r="F1650" s="4">
        <v>6.7388403821197098E-49</v>
      </c>
      <c r="G1650" s="4">
        <v>1.40386064480046E-24</v>
      </c>
      <c r="H1650">
        <v>10.1480928397549</v>
      </c>
      <c r="I1650">
        <v>0</v>
      </c>
    </row>
    <row r="1651" spans="2:9" x14ac:dyDescent="0.25">
      <c r="B1651">
        <v>0.49294929492949302</v>
      </c>
      <c r="C1651" s="4">
        <v>2.6643240314225798E-189</v>
      </c>
      <c r="D1651" s="4">
        <v>2.8178892857127498E-197</v>
      </c>
      <c r="E1651" s="4">
        <v>2.99294205477875E-12</v>
      </c>
      <c r="F1651" s="4">
        <v>7.8569246841422502E-49</v>
      </c>
      <c r="G1651" s="4">
        <v>1.51250643665019E-24</v>
      </c>
      <c r="H1651">
        <v>10.135872463048001</v>
      </c>
      <c r="I1651">
        <v>0</v>
      </c>
    </row>
    <row r="1652" spans="2:9" x14ac:dyDescent="0.25">
      <c r="B1652">
        <v>0.49324932493249302</v>
      </c>
      <c r="C1652" s="4">
        <v>3.55281957538359E-189</v>
      </c>
      <c r="D1652" s="4">
        <v>4.18134402182371E-197</v>
      </c>
      <c r="E1652" s="4">
        <v>3.1310693999869299E-12</v>
      </c>
      <c r="F1652" s="4">
        <v>9.1594276919572906E-49</v>
      </c>
      <c r="G1652" s="4">
        <v>1.6294658238790799E-24</v>
      </c>
      <c r="H1652">
        <v>10.123182741694301</v>
      </c>
      <c r="I1652">
        <v>0</v>
      </c>
    </row>
    <row r="1653" spans="2:9" x14ac:dyDescent="0.25">
      <c r="B1653">
        <v>0.49354935493549401</v>
      </c>
      <c r="C1653" s="4">
        <v>4.7371412256645297E-189</v>
      </c>
      <c r="D1653" s="4">
        <v>6.2034113674992995E-197</v>
      </c>
      <c r="E1653" s="4">
        <v>3.2752950027600601E-12</v>
      </c>
      <c r="F1653" s="4">
        <v>1.0676586165102199E-48</v>
      </c>
      <c r="G1653" s="4">
        <v>1.75536757994926E-24</v>
      </c>
      <c r="H1653">
        <v>10.1099470552847</v>
      </c>
      <c r="I1653">
        <v>0</v>
      </c>
    </row>
    <row r="1654" spans="2:9" x14ac:dyDescent="0.25">
      <c r="B1654">
        <v>0.49384938493849401</v>
      </c>
      <c r="C1654" s="4">
        <v>6.3156285559365498E-189</v>
      </c>
      <c r="D1654" s="4">
        <v>9.2016978421415697E-197</v>
      </c>
      <c r="E1654" s="4">
        <v>3.42587499253585E-12</v>
      </c>
      <c r="F1654" s="4">
        <v>1.24435643187209E-48</v>
      </c>
      <c r="G1654" s="4">
        <v>1.8908874633459801E-24</v>
      </c>
      <c r="H1654">
        <v>10.0960887996529</v>
      </c>
      <c r="I1654">
        <v>0</v>
      </c>
    </row>
    <row r="1655" spans="2:9" x14ac:dyDescent="0.25">
      <c r="B1655">
        <v>0.494149414941494</v>
      </c>
      <c r="C1655" s="4">
        <v>8.4192594942782894E-189</v>
      </c>
      <c r="D1655" s="4">
        <v>1.36467130824057E-196</v>
      </c>
      <c r="E1655" s="4">
        <v>3.5830756605940499E-12</v>
      </c>
      <c r="F1655" s="4">
        <v>1.4501251860830301E-48</v>
      </c>
      <c r="G1655" s="4">
        <v>2.0367516849623098E-24</v>
      </c>
      <c r="H1655">
        <v>10.081532376130999</v>
      </c>
      <c r="I1655">
        <v>0</v>
      </c>
    </row>
    <row r="1656" spans="2:9" x14ac:dyDescent="0.25">
      <c r="B1656">
        <v>0.494449444944494</v>
      </c>
      <c r="C1656" s="4">
        <v>1.12224655044508E-188</v>
      </c>
      <c r="D1656" s="4">
        <v>2.0235356471472899E-196</v>
      </c>
      <c r="E1656" s="4">
        <v>3.7471738374405301E-12</v>
      </c>
      <c r="F1656" s="4">
        <v>1.6897190466762299E-48</v>
      </c>
      <c r="G1656" s="4">
        <v>2.1937406280792699E-24</v>
      </c>
      <c r="H1656">
        <v>10.066204185792399</v>
      </c>
      <c r="I1656">
        <v>0</v>
      </c>
    </row>
    <row r="1657" spans="2:9" x14ac:dyDescent="0.25">
      <c r="B1657">
        <v>0.49474947494749499</v>
      </c>
      <c r="C1657" s="4">
        <v>1.4957524784628501E-188</v>
      </c>
      <c r="D1657" s="4">
        <v>2.9999662188110999E-196</v>
      </c>
      <c r="E1657" s="4">
        <v>3.9184572831548803E-12</v>
      </c>
      <c r="F1657" s="4">
        <v>1.96866492297013E-48</v>
      </c>
      <c r="G1657" s="4">
        <v>2.36269283909622E-24</v>
      </c>
      <c r="H1657">
        <v>10.0500336100562</v>
      </c>
      <c r="I1657">
        <v>0</v>
      </c>
    </row>
    <row r="1658" spans="2:9" x14ac:dyDescent="0.25">
      <c r="B1658">
        <v>0.49504950495049499</v>
      </c>
      <c r="C1658" s="4">
        <v>1.9933715304495901E-188</v>
      </c>
      <c r="D1658" s="4">
        <v>4.4467690641429598E-196</v>
      </c>
      <c r="E1658" s="4">
        <v>4.0972250911082502E-12</v>
      </c>
      <c r="F1658" s="4">
        <v>2.2933872889390799E-48</v>
      </c>
      <c r="G1658" s="4">
        <v>2.5445093084549201E-24</v>
      </c>
      <c r="H1658">
        <v>10.032953958843301</v>
      </c>
      <c r="I1658">
        <v>0</v>
      </c>
    </row>
    <row r="1659" spans="2:9" x14ac:dyDescent="0.25">
      <c r="B1659">
        <v>0.49534953495349499</v>
      </c>
      <c r="C1659" s="4">
        <v>2.6562799227208799E-188</v>
      </c>
      <c r="D1659" s="4">
        <v>6.5901529382024896E-196</v>
      </c>
      <c r="E1659" s="4">
        <v>4.2837881054678403E-12</v>
      </c>
      <c r="F1659" s="4">
        <v>2.6713530419189199E-48</v>
      </c>
      <c r="G1659" s="4">
        <v>2.7401580625759701E-24</v>
      </c>
      <c r="H1659">
        <v>10.014903367775601</v>
      </c>
      <c r="I1659">
        <v>0</v>
      </c>
    </row>
    <row r="1660" spans="2:9" x14ac:dyDescent="0.25">
      <c r="B1660">
        <v>0.49564956495649598</v>
      </c>
      <c r="C1660" s="4">
        <v>3.5392928298591099E-188</v>
      </c>
      <c r="D1660" s="4">
        <v>9.7649296275856697E-196</v>
      </c>
      <c r="E1660" s="4">
        <v>4.4784693529175198E-12</v>
      </c>
      <c r="F1660" s="4">
        <v>3.1112395925577398E-48</v>
      </c>
      <c r="G1660" s="4">
        <v>2.95067908910025E-24</v>
      </c>
      <c r="H1660">
        <v>9.9958256266869903</v>
      </c>
      <c r="I1660">
        <v>0</v>
      </c>
    </row>
    <row r="1661" spans="2:9" x14ac:dyDescent="0.25">
      <c r="B1661">
        <v>0.49594959495949598</v>
      </c>
      <c r="C1661" s="4">
        <v>4.71537483073013E-188</v>
      </c>
      <c r="D1661" s="4">
        <v>1.4466565876313599E-195</v>
      </c>
      <c r="E1661" s="4">
        <v>4.6816044890347403E-12</v>
      </c>
      <c r="F1661" s="4">
        <v>3.6231298877066901E-48</v>
      </c>
      <c r="G1661" s="4">
        <v>3.17718961930265E-24</v>
      </c>
      <c r="H1661">
        <v>9.9756709229542899</v>
      </c>
      <c r="I1661">
        <v>0</v>
      </c>
    </row>
    <row r="1662" spans="2:9" x14ac:dyDescent="0.25">
      <c r="B1662">
        <v>0.49624962496249603</v>
      </c>
      <c r="C1662" s="4">
        <v>6.2816395742017198E-188</v>
      </c>
      <c r="D1662" s="4">
        <v>2.14281405915457E-195</v>
      </c>
      <c r="E1662" s="4">
        <v>4.89354225977774E-12</v>
      </c>
      <c r="F1662" s="4">
        <v>4.2187386539290001E-48</v>
      </c>
      <c r="G1662" s="4">
        <v>3.4208897932318098E-24</v>
      </c>
      <c r="H1662">
        <v>9.9543964848486297</v>
      </c>
      <c r="I1662">
        <v>0</v>
      </c>
    </row>
    <row r="1663" spans="2:9" x14ac:dyDescent="0.25">
      <c r="B1663">
        <v>0.49654965496549702</v>
      </c>
      <c r="C1663" s="4">
        <v>8.3673295684833605E-188</v>
      </c>
      <c r="D1663" s="4">
        <v>3.1734103391853301E-195</v>
      </c>
      <c r="E1663" s="4">
        <v>5.1146449785476098E-12</v>
      </c>
      <c r="F1663" s="4">
        <v>4.91167482741949E-48</v>
      </c>
      <c r="G1663" s="4">
        <v>3.6830687349303801E-24</v>
      </c>
      <c r="H1663">
        <v>9.9319671121801996</v>
      </c>
      <c r="I1663">
        <v>0</v>
      </c>
    </row>
    <row r="1664" spans="2:9" x14ac:dyDescent="0.25">
      <c r="B1664">
        <v>0.49684968496849702</v>
      </c>
      <c r="C1664" s="4">
        <v>1.11444285566068E-187</v>
      </c>
      <c r="D1664" s="4">
        <v>4.6988402997811597E-195</v>
      </c>
      <c r="E1664" s="4">
        <v>5.34528901930504E-12</v>
      </c>
      <c r="F1664" s="4">
        <v>5.7177459207799906E-48</v>
      </c>
      <c r="G1664" s="4">
        <v>3.9651110670202697E-24</v>
      </c>
      <c r="H1664">
        <v>9.9083555839469408</v>
      </c>
      <c r="I1664">
        <v>0</v>
      </c>
    </row>
    <row r="1665" spans="2:9" x14ac:dyDescent="0.25">
      <c r="B1665">
        <v>0.49714971497149701</v>
      </c>
      <c r="C1665" s="4">
        <v>1.4841773582365299E-187</v>
      </c>
      <c r="D1665" s="4">
        <v>6.9562926552893595E-195</v>
      </c>
      <c r="E1665" s="4">
        <v>5.5858653262321199E-12</v>
      </c>
      <c r="F1665" s="4">
        <v>6.6553109849011606E-48</v>
      </c>
      <c r="G1665" s="4">
        <v>4.2685038959965202E-24</v>
      </c>
      <c r="H1665">
        <v>9.8835429353980899</v>
      </c>
      <c r="I1665">
        <v>0</v>
      </c>
    </row>
    <row r="1666" spans="2:9" x14ac:dyDescent="0.25">
      <c r="B1666">
        <v>0.49744974497449801</v>
      </c>
      <c r="C1666" s="4">
        <v>1.9763818989025201E-187</v>
      </c>
      <c r="D1666" s="4">
        <v>1.0296454678877801E-194</v>
      </c>
      <c r="E1666" s="4">
        <v>5.8367799404461496E-12</v>
      </c>
      <c r="F1666" s="4">
        <v>7.7456898743652799E-48</v>
      </c>
      <c r="G1666" s="4">
        <v>4.5948443017813202E-24</v>
      </c>
      <c r="H1666">
        <v>9.8575185998404002</v>
      </c>
      <c r="I1666">
        <v>0</v>
      </c>
    </row>
    <row r="1667" spans="2:9" x14ac:dyDescent="0.25">
      <c r="B1667">
        <v>0.49774977497749801</v>
      </c>
      <c r="C1667" s="4">
        <v>2.6315583343072699E-187</v>
      </c>
      <c r="D1667" s="4">
        <v>1.5237730475312201E-194</v>
      </c>
      <c r="E1667" s="4">
        <v>6.0984545442829403E-12</v>
      </c>
      <c r="F1667" s="4">
        <v>9.0136377394598301E-48</v>
      </c>
      <c r="G1667" s="4">
        <v>4.9458473674433703E-24</v>
      </c>
      <c r="H1667">
        <v>9.8302804135515593</v>
      </c>
      <c r="I1667">
        <v>0</v>
      </c>
    </row>
    <row r="1668" spans="2:9" x14ac:dyDescent="0.25">
      <c r="B1668">
        <v>0.498049804980498</v>
      </c>
      <c r="C1668" s="4">
        <v>3.5035813320132302E-187</v>
      </c>
      <c r="D1668" s="4">
        <v>2.25463150217483E-194</v>
      </c>
      <c r="E1668" s="4">
        <v>6.3713270236847804E-12</v>
      </c>
      <c r="F1668" s="4">
        <v>1.04878950727128E-47</v>
      </c>
      <c r="G1668" s="4">
        <v>5.3233547875125303E-24</v>
      </c>
      <c r="H1668">
        <v>9.8018344852418196</v>
      </c>
      <c r="I1668">
        <v>0</v>
      </c>
    </row>
    <row r="1669" spans="2:9" x14ac:dyDescent="0.25">
      <c r="B1669">
        <v>0.498349834983498</v>
      </c>
      <c r="C1669" s="4">
        <v>4.6641066653287695E-187</v>
      </c>
      <c r="D1669" s="4">
        <v>3.3354432984314E-194</v>
      </c>
      <c r="E1669" s="4">
        <v>6.6558520492396297E-12</v>
      </c>
      <c r="F1669" s="4">
        <v>1.22018252623278E-47</v>
      </c>
      <c r="G1669" s="4">
        <v>5.7293440960114699E-24</v>
      </c>
      <c r="H1669">
        <v>9.7721949345355004</v>
      </c>
      <c r="I1669">
        <v>0</v>
      </c>
    </row>
    <row r="1670" spans="2:9" x14ac:dyDescent="0.25">
      <c r="B1670">
        <v>0.49864986498649899</v>
      </c>
      <c r="C1670" s="4">
        <v>6.2084303369209503E-187</v>
      </c>
      <c r="D1670" s="4">
        <v>4.9334901102867401E-194</v>
      </c>
      <c r="E1670" s="4">
        <v>6.9525016764355904E-12</v>
      </c>
      <c r="F1670" s="4">
        <v>1.4194153483192399E-47</v>
      </c>
      <c r="G1670" s="4">
        <v>6.1659385582092697E-24</v>
      </c>
      <c r="H1670">
        <v>9.7413835068415207</v>
      </c>
      <c r="I1670">
        <v>0</v>
      </c>
    </row>
    <row r="1671" spans="2:9" x14ac:dyDescent="0.25">
      <c r="B1671">
        <v>0.49894989498949899</v>
      </c>
      <c r="C1671" s="4">
        <v>8.2632752438950497E-187</v>
      </c>
      <c r="D1671" s="4">
        <v>7.2958797991212506E-194</v>
      </c>
      <c r="E1671" s="4">
        <v>7.2617659657086503E-12</v>
      </c>
      <c r="F1671" s="4">
        <v>1.65098229275708E-47</v>
      </c>
      <c r="G1671" s="4">
        <v>6.6354177731811705E-24</v>
      </c>
      <c r="H1671">
        <v>9.7094290746692398</v>
      </c>
      <c r="I1671">
        <v>0</v>
      </c>
    </row>
    <row r="1672" spans="2:9" x14ac:dyDescent="0.25">
      <c r="B1672">
        <v>0.49924992499249898</v>
      </c>
      <c r="C1672" s="4">
        <v>1.0997138480088301E-186</v>
      </c>
      <c r="D1672" s="4">
        <v>1.07875739892411E-193</v>
      </c>
      <c r="E1672" s="4">
        <v>7.5841536228778801E-12</v>
      </c>
      <c r="F1672" s="4">
        <v>1.9200986887673699E-47</v>
      </c>
      <c r="G1672" s="4">
        <v>7.1402290375530507E-24</v>
      </c>
      <c r="H1672">
        <v>9.6763670378453508</v>
      </c>
      <c r="I1672">
        <v>0</v>
      </c>
    </row>
    <row r="1673" spans="2:9" x14ac:dyDescent="0.25">
      <c r="B1673">
        <v>0.49954995499549998</v>
      </c>
      <c r="C1673" s="4">
        <v>1.46340399711618E-186</v>
      </c>
      <c r="D1673" s="4">
        <v>1.59475001025017E-193</v>
      </c>
      <c r="E1673" s="4">
        <v>7.9201926605777707E-12</v>
      </c>
      <c r="F1673" s="4">
        <v>2.23281581034022E-47</v>
      </c>
      <c r="G1673" s="4">
        <v>7.6829995243246493E-24</v>
      </c>
      <c r="H1673">
        <v>9.6422386371405295</v>
      </c>
      <c r="I1673">
        <v>0</v>
      </c>
    </row>
    <row r="1674" spans="2:9" x14ac:dyDescent="0.25">
      <c r="B1674">
        <v>0.49984998499849997</v>
      </c>
      <c r="C1674" s="4">
        <v>1.9471788701173102E-186</v>
      </c>
      <c r="D1674" s="4">
        <v>2.3571333309358099E-193</v>
      </c>
      <c r="E1674" s="4">
        <v>8.2704310813158101E-12</v>
      </c>
      <c r="F1674" s="4">
        <v>2.5961540141295098E-47</v>
      </c>
      <c r="G1674" s="4">
        <v>8.2665493344332505E-24</v>
      </c>
      <c r="H1674">
        <v>9.6070901974619005</v>
      </c>
      <c r="I1674">
        <v>0</v>
      </c>
    </row>
    <row r="1675" spans="2:9" x14ac:dyDescent="0.25">
      <c r="B1675">
        <v>0.50015001500150003</v>
      </c>
      <c r="C1675" s="4">
        <v>2.59062485286672E-186</v>
      </c>
      <c r="D1675" s="4">
        <v>3.48336026853102E-193</v>
      </c>
      <c r="E1675" s="4">
        <v>8.6354375827973995E-12</v>
      </c>
      <c r="F1675" s="4">
        <v>3.0182569444689799E-47</v>
      </c>
      <c r="G1675" s="4">
        <v>8.8939054827333805E-24</v>
      </c>
      <c r="H1675">
        <v>9.5709723179769792</v>
      </c>
      <c r="I1675">
        <v>0</v>
      </c>
    </row>
    <row r="1676" spans="2:9" x14ac:dyDescent="0.25">
      <c r="B1676">
        <v>0.50045004500450097</v>
      </c>
      <c r="C1676" s="4">
        <v>3.4463570967047699E-186</v>
      </c>
      <c r="D1676" s="4">
        <v>5.1467769653705E-193</v>
      </c>
      <c r="E1676" s="4">
        <v>9.0158022861806798E-12</v>
      </c>
      <c r="F1676" s="4">
        <v>3.50857011711214E-47</v>
      </c>
      <c r="G1676" s="4">
        <v>9.5683168843699498E-24</v>
      </c>
      <c r="H1676">
        <v>9.5339390272754905</v>
      </c>
      <c r="I1676">
        <v>0</v>
      </c>
    </row>
    <row r="1677" spans="2:9" x14ac:dyDescent="0.25">
      <c r="B1677">
        <v>0.50075007500750102</v>
      </c>
      <c r="C1677" s="4">
        <v>4.5843006388648299E-186</v>
      </c>
      <c r="D1677" s="4">
        <v>7.6031754658704201E-193</v>
      </c>
      <c r="E1677" s="4">
        <v>9.4121374879384797E-12</v>
      </c>
      <c r="F1677" s="4">
        <v>4.07804771035432E-47</v>
      </c>
      <c r="G1677" s="4">
        <v>1.0293270412108E-23</v>
      </c>
      <c r="H1677">
        <v>9.4960469219365997</v>
      </c>
      <c r="I1677">
        <v>0</v>
      </c>
    </row>
    <row r="1678" spans="2:9" x14ac:dyDescent="0.25">
      <c r="B1678">
        <v>0.50105010501050096</v>
      </c>
      <c r="C1678" s="4">
        <v>6.0973759713086197E-186</v>
      </c>
      <c r="D1678" s="4">
        <v>1.12299387657238E-192</v>
      </c>
      <c r="E1678" s="4">
        <v>9.8250784360275598E-12</v>
      </c>
      <c r="F1678" s="4">
        <v>4.7393919894539505E-47</v>
      </c>
      <c r="G1678" s="4">
        <v>1.10725081000971E-23</v>
      </c>
      <c r="H1678">
        <v>9.4573543066599104</v>
      </c>
      <c r="I1678">
        <v>0</v>
      </c>
    </row>
    <row r="1679" spans="2:9" x14ac:dyDescent="0.25">
      <c r="B1679">
        <v>0.50135013501350101</v>
      </c>
      <c r="C1679" s="4">
        <v>8.1090490451635097E-186</v>
      </c>
      <c r="D1679" s="4">
        <v>1.65837397465504E-192</v>
      </c>
      <c r="E1679" s="4">
        <v>1.0255284131077699E-11</v>
      </c>
      <c r="F1679" s="4">
        <v>5.5073304800360101E-47</v>
      </c>
      <c r="G1679" s="4">
        <v>1.1910045574777499E-23</v>
      </c>
      <c r="H1679">
        <v>9.4179203534495901</v>
      </c>
      <c r="I1679">
        <v>0</v>
      </c>
    </row>
    <row r="1680" spans="2:9" x14ac:dyDescent="0.25">
      <c r="B1680">
        <v>0.50165016501650195</v>
      </c>
      <c r="C1680" s="4">
        <v>1.07833561071937E-185</v>
      </c>
      <c r="D1680" s="4">
        <v>2.4485572904446498E-192</v>
      </c>
      <c r="E1680" s="4">
        <v>1.0703438153338499E-11</v>
      </c>
      <c r="F1680" s="4">
        <v>6.3989368027082599E-47</v>
      </c>
      <c r="G1680" s="4">
        <v>1.28101917992471E-23</v>
      </c>
      <c r="H1680">
        <v>9.3778042962498098</v>
      </c>
      <c r="I1680">
        <v>0</v>
      </c>
    </row>
    <row r="1681" spans="2:9" x14ac:dyDescent="0.25">
      <c r="B1681">
        <v>0.501950195019502</v>
      </c>
      <c r="C1681" s="4">
        <v>1.43382132749486E-185</v>
      </c>
      <c r="D1681" s="4">
        <v>3.6146044371181004E-192</v>
      </c>
      <c r="E1681" s="4">
        <v>1.1170249516137301E-11</v>
      </c>
      <c r="F1681" s="4">
        <v>7.43400200083212E-47</v>
      </c>
      <c r="G1681" s="4">
        <v>1.3777570223385101E-23</v>
      </c>
      <c r="H1681">
        <v>9.3370646759535507</v>
      </c>
      <c r="I1681">
        <v>0</v>
      </c>
    </row>
    <row r="1682" spans="2:9" x14ac:dyDescent="0.25">
      <c r="B1682">
        <v>0.50225022502250205</v>
      </c>
      <c r="C1682" s="4">
        <v>1.9063085370885201E-185</v>
      </c>
      <c r="D1682" s="4">
        <v>5.3349947484888204E-192</v>
      </c>
      <c r="E1682" s="4">
        <v>1.16564535466256E-11</v>
      </c>
      <c r="F1682" s="4">
        <v>8.6354642551926696E-47</v>
      </c>
      <c r="G1682" s="4">
        <v>1.4817141438424701E-23</v>
      </c>
      <c r="H1682">
        <v>9.2957586489076203</v>
      </c>
      <c r="I1682">
        <v>0</v>
      </c>
    </row>
    <row r="1683" spans="2:9" x14ac:dyDescent="0.25">
      <c r="B1683">
        <v>0.50255025502550299</v>
      </c>
      <c r="C1683" s="4">
        <v>2.5342439462134499E-185</v>
      </c>
      <c r="D1683" s="4">
        <v>7.8728128365314594E-192</v>
      </c>
      <c r="E1683" s="4">
        <v>1.21628127946074E-11</v>
      </c>
      <c r="F1683" s="4">
        <v>1.0029906104992501E-46</v>
      </c>
      <c r="G1683" s="4">
        <v>1.59342274414872E-23</v>
      </c>
      <c r="H1683">
        <v>9.2539413699653199</v>
      </c>
      <c r="I1683">
        <v>0</v>
      </c>
    </row>
    <row r="1684" spans="2:9" x14ac:dyDescent="0.25">
      <c r="B1684">
        <v>0.50285028502850304</v>
      </c>
      <c r="C1684" s="4">
        <v>3.36868738992E-185</v>
      </c>
      <c r="D1684" s="4">
        <v>1.16157851260255E-191</v>
      </c>
      <c r="E1684" s="4">
        <v>1.2690117970269599E-11</v>
      </c>
      <c r="F1684" s="4">
        <v>1.1648129709290499E-46</v>
      </c>
      <c r="G1684" s="4">
        <v>1.7134537622891799E-23</v>
      </c>
      <c r="H1684">
        <v>9.2116654588703799</v>
      </c>
      <c r="I1684">
        <v>0</v>
      </c>
    </row>
    <row r="1685" spans="2:9" x14ac:dyDescent="0.25">
      <c r="B1685">
        <v>0.50315031503150298</v>
      </c>
      <c r="C1685" s="4">
        <v>4.4774430658680701E-185</v>
      </c>
      <c r="D1685" s="4">
        <v>1.7135229473651399E-191</v>
      </c>
      <c r="E1685" s="4">
        <v>1.3239188911651E-11</v>
      </c>
      <c r="F1685" s="4">
        <v>1.3525822315611101E-46</v>
      </c>
      <c r="G1685" s="4">
        <v>1.84241965968347E-23</v>
      </c>
      <c r="H1685">
        <v>9.1689805563608999</v>
      </c>
      <c r="I1685">
        <v>0</v>
      </c>
    </row>
    <row r="1686" spans="2:9" x14ac:dyDescent="0.25">
      <c r="B1686">
        <v>0.50345034503450303</v>
      </c>
      <c r="C1686" s="4">
        <v>5.95054168216651E-185</v>
      </c>
      <c r="D1686" s="4">
        <v>2.52728367951468E-191</v>
      </c>
      <c r="E1686" s="4">
        <v>1.38108755827154E-11</v>
      </c>
      <c r="F1686" s="4">
        <v>1.5704325986390499E-46</v>
      </c>
      <c r="G1686" s="4">
        <v>1.9809774004365199E-23</v>
      </c>
      <c r="H1686">
        <v>9.1259329739246606</v>
      </c>
      <c r="I1686">
        <v>0</v>
      </c>
    </row>
    <row r="1687" spans="2:9" x14ac:dyDescent="0.25">
      <c r="B1687">
        <v>0.50375037503750397</v>
      </c>
      <c r="C1687" s="4">
        <v>7.9075145439502697E-185</v>
      </c>
      <c r="D1687" s="4">
        <v>3.7268402219501101E-191</v>
      </c>
      <c r="E1687" s="4">
        <v>1.44060591029108E-11</v>
      </c>
      <c r="F1687" s="4">
        <v>1.8231527807455601E-46</v>
      </c>
      <c r="G1687" s="4">
        <v>2.12983164264472E-23</v>
      </c>
      <c r="H1687">
        <v>9.0825654387016002</v>
      </c>
      <c r="I1687">
        <v>0</v>
      </c>
    </row>
    <row r="1688" spans="2:9" x14ac:dyDescent="0.25">
      <c r="B1688">
        <v>0.50405040504050402</v>
      </c>
      <c r="C1688" s="4">
        <v>1.05070443462167E-184</v>
      </c>
      <c r="D1688" s="4">
        <v>5.4947794918167602E-191</v>
      </c>
      <c r="E1688" s="4">
        <v>1.50256528091246E-11</v>
      </c>
      <c r="F1688" s="4">
        <v>2.11628893102736E-46</v>
      </c>
      <c r="G1688" s="4">
        <v>2.2897381554405001E-23</v>
      </c>
      <c r="H1688">
        <v>9.0389169326671297</v>
      </c>
      <c r="I1688">
        <v>0</v>
      </c>
    </row>
    <row r="1689" spans="2:9" x14ac:dyDescent="0.25">
      <c r="B1689">
        <v>0.50435043504350396</v>
      </c>
      <c r="C1689" s="4">
        <v>1.3959767955040599E-184</v>
      </c>
      <c r="D1689" s="4">
        <v>8.0999525971612095E-191</v>
      </c>
      <c r="E1689" s="4">
        <v>1.5670603350967E-11</v>
      </c>
      <c r="F1689" s="4">
        <v>2.4562636731985101E-46</v>
      </c>
      <c r="G1689" s="4">
        <v>2.4615074775164799E-23</v>
      </c>
      <c r="H1689">
        <v>8.9950226230145898</v>
      </c>
      <c r="I1689">
        <v>0</v>
      </c>
    </row>
    <row r="1690" spans="2:9" x14ac:dyDescent="0.25">
      <c r="B1690">
        <v>0.50465046504650501</v>
      </c>
      <c r="C1690" s="4">
        <v>1.8545258940225401E-184</v>
      </c>
      <c r="D1690" s="4">
        <v>1.1938160139970499E-190</v>
      </c>
      <c r="E1690" s="4">
        <v>1.6341891820343801E-11</v>
      </c>
      <c r="F1690" s="4">
        <v>2.8505137073077899E-46</v>
      </c>
      <c r="G1690" s="4">
        <v>2.64600883395304E-23</v>
      </c>
      <c r="H1690">
        <v>8.9509138786341307</v>
      </c>
      <c r="I1690">
        <v>0</v>
      </c>
    </row>
    <row r="1691" spans="2:9" x14ac:dyDescent="0.25">
      <c r="B1691">
        <v>0.50495049504950495</v>
      </c>
      <c r="C1691" s="4">
        <v>2.4634552191327201E-184</v>
      </c>
      <c r="D1691" s="4">
        <v>1.7591992776791001E-190</v>
      </c>
      <c r="E1691" s="4">
        <v>1.7040534916298501E-11</v>
      </c>
      <c r="F1691" s="4">
        <v>3.3076488759319801E-46</v>
      </c>
      <c r="G1691" s="4">
        <v>2.8441743293269698E-23</v>
      </c>
      <c r="H1691">
        <v>8.9066183658069509</v>
      </c>
      <c r="I1691">
        <v>0</v>
      </c>
    </row>
    <row r="1692" spans="2:9" x14ac:dyDescent="0.25">
      <c r="B1692">
        <v>0.50525052505250501</v>
      </c>
      <c r="C1692" s="4">
        <v>3.2720016250314898E-184</v>
      </c>
      <c r="D1692" s="4">
        <v>2.5918829869839198E-190</v>
      </c>
      <c r="E1692" s="4">
        <v>1.7767586146136199E-11</v>
      </c>
      <c r="F1692" s="4">
        <v>3.8376360150091198E-46</v>
      </c>
      <c r="G1692" s="4">
        <v>3.0570034363123499E-23</v>
      </c>
      <c r="H1692">
        <v>8.8621602147323397</v>
      </c>
      <c r="I1692">
        <v>0</v>
      </c>
    </row>
    <row r="1693" spans="2:9" x14ac:dyDescent="0.25">
      <c r="B1693">
        <v>0.50555055505550595</v>
      </c>
      <c r="C1693" s="4">
        <v>4.3454966306759099E-184</v>
      </c>
      <c r="D1693" s="4">
        <v>3.8180222910975098E-190</v>
      </c>
      <c r="E1693" s="4">
        <v>1.8524137063865599E-11</v>
      </c>
      <c r="F1693" s="4">
        <v>4.4520114248933202E-46</v>
      </c>
      <c r="G1693" s="4">
        <v>3.2855678002999998E-23</v>
      </c>
      <c r="H1693">
        <v>8.8175602473080392</v>
      </c>
      <c r="I1693">
        <v>0</v>
      </c>
    </row>
    <row r="1694" spans="2:9" x14ac:dyDescent="0.25">
      <c r="B1694">
        <v>0.505850585058506</v>
      </c>
      <c r="C1694" s="4">
        <v>5.7706188830979198E-184</v>
      </c>
      <c r="D1694" s="4">
        <v>5.6232092463053198E-190</v>
      </c>
      <c r="E1694" s="4">
        <v>1.93113185470274E-11</v>
      </c>
      <c r="F1694" s="4">
        <v>5.1641263866917302E-46</v>
      </c>
      <c r="G1694" s="4">
        <v>3.5310163819683698E-23</v>
      </c>
      <c r="H1694">
        <v>8.7728362557045898</v>
      </c>
      <c r="I1694">
        <v>0</v>
      </c>
    </row>
    <row r="1695" spans="2:9" x14ac:dyDescent="0.25">
      <c r="B1695">
        <v>0.50615061506150605</v>
      </c>
      <c r="C1695" s="4">
        <v>7.6623579395685202E-184</v>
      </c>
      <c r="D1695" s="4">
        <v>8.2804272485434304E-190</v>
      </c>
      <c r="E1695" s="4">
        <v>2.0130302112999301E-11</v>
      </c>
      <c r="F1695" s="4">
        <v>5.9894308283739302E-46</v>
      </c>
      <c r="G1695" s="4">
        <v>3.7945809612350199E-23</v>
      </c>
      <c r="H1695">
        <v>8.7280033207176899</v>
      </c>
      <c r="I1695">
        <v>0</v>
      </c>
    </row>
    <row r="1696" spans="2:9" x14ac:dyDescent="0.25">
      <c r="B1696">
        <v>0.50645064506450699</v>
      </c>
      <c r="C1696" s="4">
        <v>1.01732460195983E-183</v>
      </c>
      <c r="D1696" s="4">
        <v>1.2191130055588401E-189</v>
      </c>
      <c r="E1696" s="4">
        <v>2.0982301275903701E-11</v>
      </c>
      <c r="F1696" s="4">
        <v>6.9458010281729202E-46</v>
      </c>
      <c r="G1696" s="4">
        <v>4.0775820276215802E-23</v>
      </c>
      <c r="H1696">
        <v>8.6830741586454696</v>
      </c>
      <c r="I1696">
        <v>0</v>
      </c>
    </row>
    <row r="1697" spans="2:9" x14ac:dyDescent="0.25">
      <c r="B1697">
        <v>0.50675067506750704</v>
      </c>
      <c r="C1697" s="4">
        <v>1.3505595143651199E-183</v>
      </c>
      <c r="D1697" s="4">
        <v>1.79455965819544E-189</v>
      </c>
      <c r="E1697" s="4">
        <v>2.18685729452702E-11</v>
      </c>
      <c r="F1697" s="4">
        <v>8.0539181450725993E-46</v>
      </c>
      <c r="G1697" s="4">
        <v>4.3814350837699098E-23</v>
      </c>
      <c r="H1697">
        <v>8.6380594855012802</v>
      </c>
      <c r="I1697">
        <v>0</v>
      </c>
    </row>
    <row r="1698" spans="2:9" x14ac:dyDescent="0.25">
      <c r="B1698">
        <v>0.50705070507050698</v>
      </c>
      <c r="C1698" s="4">
        <v>1.7927716445578699E-183</v>
      </c>
      <c r="D1698" s="4">
        <v>2.6411590490061599E-189</v>
      </c>
      <c r="E1698" s="4">
        <v>2.27904188676426E-11</v>
      </c>
      <c r="F1698" s="4">
        <v>9.3377054057731395E-46</v>
      </c>
      <c r="G1698" s="4">
        <v>4.7076573906733099E-23</v>
      </c>
      <c r="H1698">
        <v>8.5929683877189103</v>
      </c>
      <c r="I1698">
        <v>0</v>
      </c>
    </row>
    <row r="1699" spans="2:9" x14ac:dyDescent="0.25">
      <c r="B1699">
        <v>0.50735073507350703</v>
      </c>
      <c r="C1699" s="4">
        <v>2.3795415387801201E-183</v>
      </c>
      <c r="D1699" s="4">
        <v>3.8864575466084503E-189</v>
      </c>
      <c r="E1699" s="4">
        <v>2.37491871123413E-11</v>
      </c>
      <c r="F1699" s="4">
        <v>1.08248329751423E-45</v>
      </c>
      <c r="G1699" s="4">
        <v>5.0578751851269301E-23</v>
      </c>
      <c r="H1699">
        <v>8.5478086891069296</v>
      </c>
      <c r="I1699">
        <v>0</v>
      </c>
    </row>
    <row r="1700" spans="2:9" x14ac:dyDescent="0.25">
      <c r="B1700">
        <v>0.50765076507650797</v>
      </c>
      <c r="C1700" s="4">
        <v>3.1580476219125599E-183</v>
      </c>
      <c r="D1700" s="4">
        <v>5.7178929539309204E-189</v>
      </c>
      <c r="E1700" s="4">
        <v>2.47462736026372E-11</v>
      </c>
      <c r="F1700" s="4">
        <v>1.2547300916679101E-45</v>
      </c>
      <c r="G1700" s="4">
        <v>5.4338314019809797E-23</v>
      </c>
      <c r="H1700">
        <v>8.5025873046240594</v>
      </c>
      <c r="I1700">
        <v>0</v>
      </c>
    </row>
    <row r="1701" spans="2:9" x14ac:dyDescent="0.25">
      <c r="B1701">
        <v>0.50795079507950802</v>
      </c>
      <c r="C1701" s="4">
        <v>4.1908404496842198E-183</v>
      </c>
      <c r="D1701" s="4">
        <v>8.4108683051762093E-189</v>
      </c>
      <c r="E1701" s="4">
        <v>2.57831236936187E-11</v>
      </c>
      <c r="F1701" s="4">
        <v>1.4542112238372601E-45</v>
      </c>
      <c r="G1701" s="4">
        <v>5.8373939359928201E-23</v>
      </c>
      <c r="H1701">
        <v>8.4573105725440101</v>
      </c>
      <c r="I1701">
        <v>0</v>
      </c>
    </row>
    <row r="1702" spans="2:9" x14ac:dyDescent="0.25">
      <c r="B1702">
        <v>0.50825082508250796</v>
      </c>
      <c r="C1702" s="4">
        <v>5.5608431770004698E-183</v>
      </c>
      <c r="D1702" s="4">
        <v>1.23699620128157E-188</v>
      </c>
      <c r="E1702" s="4">
        <v>2.6861233798071699E-11</v>
      </c>
      <c r="F1702" s="4">
        <v>1.68520498489918E-45</v>
      </c>
      <c r="G1702" s="4">
        <v>6.2705644804347304E-23</v>
      </c>
      <c r="H1702">
        <v>8.4119845577146499</v>
      </c>
      <c r="I1702">
        <v>0</v>
      </c>
    </row>
    <row r="1703" spans="2:9" x14ac:dyDescent="0.25">
      <c r="B1703">
        <v>0.50855085508550901</v>
      </c>
      <c r="C1703" s="4">
        <v>7.3779759685542799E-183</v>
      </c>
      <c r="D1703" s="4">
        <v>1.8189410326614299E-188</v>
      </c>
      <c r="E1703" s="4">
        <v>2.7982153061731699E-11</v>
      </c>
      <c r="F1703" s="4">
        <v>1.9526573356667401E-45</v>
      </c>
      <c r="G1703" s="4">
        <v>6.7354879821386502E-23</v>
      </c>
      <c r="H1703">
        <v>8.36661531985016</v>
      </c>
      <c r="I1703">
        <v>0</v>
      </c>
    </row>
    <row r="1704" spans="2:9" x14ac:dyDescent="0.25">
      <c r="B1704">
        <v>0.50885088508850895</v>
      </c>
      <c r="C1704" s="4">
        <v>9.7879308671619104E-183</v>
      </c>
      <c r="D1704" s="4">
        <v>2.6741859095529101E-188</v>
      </c>
      <c r="E1704" s="4">
        <v>2.9147485089295898E-11</v>
      </c>
      <c r="F1704" s="4">
        <v>2.26228540671104E-45</v>
      </c>
      <c r="G1704" s="4">
        <v>7.2344627553421401E-23</v>
      </c>
      <c r="H1704">
        <v>8.3212091420881293</v>
      </c>
      <c r="I1704">
        <v>0</v>
      </c>
    </row>
    <row r="1705" spans="2:9" x14ac:dyDescent="0.25">
      <c r="B1705">
        <v>0.509150915091509</v>
      </c>
      <c r="C1705" s="4">
        <v>1.29837940587779E-182</v>
      </c>
      <c r="D1705" s="4">
        <v>3.9308574504129702E-188</v>
      </c>
      <c r="E1705" s="4">
        <v>3.0358889722629898E-11</v>
      </c>
      <c r="F1705" s="4">
        <v>2.6206969330999301E-45</v>
      </c>
      <c r="G1705" s="4">
        <v>7.7699512995719402E-23</v>
      </c>
      <c r="H1705">
        <v>8.2757727163562897</v>
      </c>
      <c r="I1705">
        <v>0</v>
      </c>
    </row>
    <row r="1706" spans="2:9" x14ac:dyDescent="0.25">
      <c r="B1706">
        <v>0.50945094509450894</v>
      </c>
      <c r="C1706" s="4">
        <v>1.72214379676428E-182</v>
      </c>
      <c r="D1706" s="4">
        <v>5.7770445495049304E-188</v>
      </c>
      <c r="E1706" s="4">
        <v>3.1618084872639501E-11</v>
      </c>
      <c r="F1706" s="4">
        <v>3.0355280603834797E-45</v>
      </c>
      <c r="G1706" s="4">
        <v>8.3445918698563898E-23</v>
      </c>
      <c r="H1706">
        <v>8.2303132833894406</v>
      </c>
      <c r="I1706">
        <v>0</v>
      </c>
    </row>
    <row r="1707" spans="2:9" x14ac:dyDescent="0.25">
      <c r="B1707">
        <v>0.50975097509751</v>
      </c>
      <c r="C1707" s="4">
        <v>2.2839903946599801E-182</v>
      </c>
      <c r="D1707" s="4">
        <v>8.4888109643262406E-188</v>
      </c>
      <c r="E1707" s="4">
        <v>3.29268484063211E-11</v>
      </c>
      <c r="F1707" s="4">
        <v>3.5156023280229198E-45</v>
      </c>
      <c r="G1707" s="4">
        <v>8.9612108508254202E-23</v>
      </c>
      <c r="H1707">
        <v>8.18483872649022</v>
      </c>
      <c r="I1707">
        <v>0</v>
      </c>
    </row>
    <row r="1708" spans="2:9" x14ac:dyDescent="0.25">
      <c r="B1708">
        <v>0.51005100510051005</v>
      </c>
      <c r="C1708" s="4">
        <v>3.0288390983675201E-182</v>
      </c>
      <c r="D1708" s="4">
        <v>1.2471271476323099E-187</v>
      </c>
      <c r="E1708" s="4">
        <v>3.4287020090539698E-11</v>
      </c>
      <c r="F1708" s="4">
        <v>4.0711140620588201E-45</v>
      </c>
      <c r="G1708" s="4">
        <v>9.6228359897287002E-23</v>
      </c>
      <c r="H1708">
        <v>8.1393576193016504</v>
      </c>
      <c r="I1708">
        <v>0</v>
      </c>
    </row>
    <row r="1709" spans="2:9" x14ac:dyDescent="0.25">
      <c r="B1709">
        <v>0.51035103510350999</v>
      </c>
      <c r="C1709" s="4">
        <v>4.0161987875931702E-182</v>
      </c>
      <c r="D1709" s="4">
        <v>1.8318812997890399E-187</v>
      </c>
      <c r="E1709" s="4">
        <v>3.5700503594137399E-11</v>
      </c>
      <c r="F1709" s="4">
        <v>4.7138398985172401E-45</v>
      </c>
      <c r="G1709" s="4">
        <v>1.03327105471185E-22</v>
      </c>
      <c r="H1709">
        <v>8.0938792289419794</v>
      </c>
      <c r="I1709">
        <v>0</v>
      </c>
    </row>
    <row r="1710" spans="2:9" x14ac:dyDescent="0.25">
      <c r="B1710">
        <v>0.51065106510651104</v>
      </c>
      <c r="C1710" s="4">
        <v>5.32489767652317E-182</v>
      </c>
      <c r="D1710" s="4">
        <v>2.6903367980799001E-187</v>
      </c>
      <c r="E1710" s="4">
        <v>3.7169268550007101E-11</v>
      </c>
      <c r="F1710" s="4">
        <v>5.4573827223928603E-45</v>
      </c>
      <c r="G1710" s="4">
        <v>1.1094308427896801E-22</v>
      </c>
      <c r="H1710">
        <v>8.0484134768213895</v>
      </c>
      <c r="I1710">
        <v>0</v>
      </c>
    </row>
    <row r="1711" spans="2:9" x14ac:dyDescent="0.25">
      <c r="B1711">
        <v>0.51095109510951098</v>
      </c>
      <c r="C1711" s="4">
        <v>7.0593449029952897E-182</v>
      </c>
      <c r="D1711" s="4">
        <v>3.9503784342165401E-187</v>
      </c>
      <c r="E1711" s="4">
        <v>3.8695352678831203E-11</v>
      </c>
      <c r="F1711" s="4">
        <v>6.3174529550788799E-45</v>
      </c>
      <c r="G1711" s="4">
        <v>1.19113503596474E-22</v>
      </c>
      <c r="H1711">
        <v>8.0029708603052008</v>
      </c>
      <c r="I1711">
        <v>0</v>
      </c>
    </row>
    <row r="1712" spans="2:9" x14ac:dyDescent="0.25">
      <c r="B1712">
        <v>0.51125112511251103</v>
      </c>
      <c r="C1712" s="4">
        <v>9.3578181962966298E-182</v>
      </c>
      <c r="D1712" s="4">
        <v>5.7995390848978503E-187</v>
      </c>
      <c r="E1712" s="4">
        <v>4.02808639762074E-11</v>
      </c>
      <c r="F1712" s="4">
        <v>7.3121928684032694E-45</v>
      </c>
      <c r="G1712" s="4">
        <v>1.27878211896662E-22</v>
      </c>
      <c r="H1712">
        <v>7.9575623391021599</v>
      </c>
      <c r="I1712">
        <v>0</v>
      </c>
    </row>
    <row r="1713" spans="2:9" x14ac:dyDescent="0.25">
      <c r="B1713">
        <v>0.51155115511551197</v>
      </c>
      <c r="C1713" s="4">
        <v>1.2403432115992901E-181</v>
      </c>
      <c r="D1713" s="4">
        <v>8.5127717028538395E-187</v>
      </c>
      <c r="E1713" s="4">
        <v>4.1927982964955598E-11</v>
      </c>
      <c r="F1713" s="4">
        <v>8.4625504605345704E-45</v>
      </c>
      <c r="G1713" s="4">
        <v>1.37279883769029E-22</v>
      </c>
      <c r="H1713">
        <v>7.9121991908390203</v>
      </c>
      <c r="I1713">
        <v>0</v>
      </c>
    </row>
    <row r="1714" spans="2:9" x14ac:dyDescent="0.25">
      <c r="B1714">
        <v>0.51185118511851202</v>
      </c>
      <c r="C1714" s="4">
        <v>1.6438652424326001E-181</v>
      </c>
      <c r="D1714" s="4">
        <v>1.24931289728335E-186</v>
      </c>
      <c r="E1714" s="4">
        <v>4.3638965014437101E-11</v>
      </c>
      <c r="F1714" s="4">
        <v>9.7927104145449302E-45</v>
      </c>
      <c r="G1714" s="4">
        <v>1.4736421760136101E-22</v>
      </c>
      <c r="H1714">
        <v>7.8668928407309204</v>
      </c>
      <c r="I1714">
        <v>0</v>
      </c>
    </row>
    <row r="1715" spans="2:9" x14ac:dyDescent="0.25">
      <c r="B1715">
        <v>0.51215121512151196</v>
      </c>
      <c r="C1715" s="4">
        <v>2.1784501179612501E-181</v>
      </c>
      <c r="D1715" s="4">
        <v>1.8331339100567499E-186</v>
      </c>
      <c r="E1715" s="4">
        <v>4.5416142728780699E-11</v>
      </c>
      <c r="F1715" s="4">
        <v>1.13305907934713E-44</v>
      </c>
      <c r="G1715" s="4">
        <v>1.5818014689155799E-22</v>
      </c>
      <c r="H1715">
        <v>7.8216546705797398</v>
      </c>
      <c r="I1715">
        <v>0</v>
      </c>
    </row>
    <row r="1716" spans="2:9" x14ac:dyDescent="0.25">
      <c r="B1716">
        <v>0.51245124512451201</v>
      </c>
      <c r="C1716" s="4">
        <v>2.8865965959205298E-181</v>
      </c>
      <c r="D1716" s="4">
        <v>2.6893039576336601E-186</v>
      </c>
      <c r="E1716" s="4">
        <v>4.7261928405949498E-11</v>
      </c>
      <c r="F1716" s="4">
        <v>1.3108415428233299E-44</v>
      </c>
      <c r="G1716" s="4">
        <v>1.69780066115283E-22</v>
      </c>
      <c r="H1716">
        <v>7.7764958125364299</v>
      </c>
      <c r="I1716">
        <v>0</v>
      </c>
    </row>
    <row r="1717" spans="2:9" x14ac:dyDescent="0.25">
      <c r="B1717">
        <v>0.51275127512751295</v>
      </c>
      <c r="C1717" s="4">
        <v>3.8245614087592497E-181</v>
      </c>
      <c r="D1717" s="4">
        <v>3.9446486231089303E-186</v>
      </c>
      <c r="E1717" s="4">
        <v>4.9178816569652902E-11</v>
      </c>
      <c r="F1717" s="4">
        <v>1.51633734518839E-44</v>
      </c>
      <c r="G1717" s="4">
        <v>1.8222007213718701E-22</v>
      </c>
      <c r="H1717">
        <v>7.731426933152</v>
      </c>
      <c r="I1717">
        <v>0</v>
      </c>
    </row>
    <row r="1718" spans="2:9" x14ac:dyDescent="0.25">
      <c r="B1718">
        <v>0.513051305130513</v>
      </c>
      <c r="C1718" s="4">
        <v>5.0668056961006896E-181</v>
      </c>
      <c r="D1718" s="4">
        <v>5.7849484120113202E-186</v>
      </c>
      <c r="E1718" s="4">
        <v>5.11693865761581E-11</v>
      </c>
      <c r="F1718" s="4">
        <v>1.7538379154246501E-44</v>
      </c>
      <c r="G1718" s="4">
        <v>1.9556022221935799E-22</v>
      </c>
      <c r="H1718">
        <v>7.6864580132334499</v>
      </c>
      <c r="I1718">
        <v>0</v>
      </c>
    </row>
    <row r="1719" spans="2:9" x14ac:dyDescent="0.25">
      <c r="B1719">
        <v>0.51335133513351305</v>
      </c>
      <c r="C1719" s="4">
        <v>6.7118760843142405E-181</v>
      </c>
      <c r="D1719" s="4">
        <v>8.48229538901442E-186</v>
      </c>
      <c r="E1719" s="4">
        <v>5.3236305298122699E-11</v>
      </c>
      <c r="F1719" s="4">
        <v>2.0282947308173901E-44</v>
      </c>
      <c r="G1719" s="4">
        <v>2.0986480975101799E-22</v>
      </c>
      <c r="H1719">
        <v>7.6415981289173196</v>
      </c>
      <c r="I1719">
        <v>0</v>
      </c>
    </row>
    <row r="1720" spans="2:9" x14ac:dyDescent="0.25">
      <c r="B1720">
        <v>0.51365136513651399</v>
      </c>
      <c r="C1720" s="4">
        <v>8.8901825301495505E-181</v>
      </c>
      <c r="D1720" s="4">
        <v>1.2435121430213999E-185</v>
      </c>
      <c r="E1720" s="4">
        <v>5.5382329887618002E-11</v>
      </c>
      <c r="F1720" s="4">
        <v>2.3454201390326198E-44</v>
      </c>
      <c r="G1720" s="4">
        <v>2.2520265889836001E-22</v>
      </c>
      <c r="H1720">
        <v>7.59685523919239</v>
      </c>
      <c r="I1720">
        <v>0</v>
      </c>
    </row>
    <row r="1721" spans="2:9" x14ac:dyDescent="0.25">
      <c r="B1721">
        <v>0.51395139513951404</v>
      </c>
      <c r="C1721" s="4">
        <v>1.17742836490493E-180</v>
      </c>
      <c r="D1721" s="4">
        <v>1.8226757113131099E-185</v>
      </c>
      <c r="E1721" s="4">
        <v>5.7610310620593198E-11</v>
      </c>
      <c r="F1721" s="4">
        <v>2.7118034729196201E-44</v>
      </c>
      <c r="G1721" s="4">
        <v>2.4164743945331E-22</v>
      </c>
      <c r="H1721">
        <v>7.5522359848455496</v>
      </c>
      <c r="I1721">
        <v>0</v>
      </c>
    </row>
    <row r="1722" spans="2:9" x14ac:dyDescent="0.25">
      <c r="B1722">
        <v>0.51425142514251398</v>
      </c>
      <c r="C1722" s="4">
        <v>1.5592486558515901E-180</v>
      </c>
      <c r="D1722" s="4">
        <v>2.67110844699079E-185</v>
      </c>
      <c r="E1722" s="4">
        <v>5.9923193825084498E-11</v>
      </c>
      <c r="F1722" s="4">
        <v>3.1350447610911602E-44</v>
      </c>
      <c r="G1722" s="4">
        <v>2.5927800324501198E-22</v>
      </c>
      <c r="H1722">
        <v>7.5077455034882297</v>
      </c>
      <c r="I1722">
        <v>0</v>
      </c>
    </row>
    <row r="1723" spans="2:9" x14ac:dyDescent="0.25">
      <c r="B1723">
        <v>0.51455145514551504</v>
      </c>
      <c r="C1723" s="4">
        <v>2.0646827572210298E-180</v>
      </c>
      <c r="D1723" s="4">
        <v>3.9137796899839503E-185</v>
      </c>
      <c r="E1723" s="4">
        <v>6.2324024895556597E-11</v>
      </c>
      <c r="F1723" s="4">
        <v>3.62390868164637E-44</v>
      </c>
      <c r="G1723" s="4">
        <v>2.7817874356860001E-22</v>
      </c>
      <c r="H1723">
        <v>7.4633872649446298</v>
      </c>
      <c r="I1723">
        <v>0</v>
      </c>
    </row>
    <row r="1724" spans="2:9" x14ac:dyDescent="0.25">
      <c r="B1724">
        <v>0.51485148514851498</v>
      </c>
      <c r="C1724" s="4">
        <v>2.7336842561876702E-180</v>
      </c>
      <c r="D1724" s="4">
        <v>5.7335548428931298E-185</v>
      </c>
      <c r="E1724" s="4">
        <v>6.4815951395812603E-11</v>
      </c>
      <c r="F1724" s="4">
        <v>4.1885018018071001E-44</v>
      </c>
      <c r="G1724" s="4">
        <v>2.9843997918215601E-22</v>
      </c>
      <c r="H1724">
        <v>7.4191629308591702</v>
      </c>
      <c r="I1724">
        <v>0</v>
      </c>
    </row>
    <row r="1725" spans="2:9" x14ac:dyDescent="0.25">
      <c r="B1725">
        <v>0.51515151515151503</v>
      </c>
      <c r="C1725" s="4">
        <v>3.6190988097074099E-180</v>
      </c>
      <c r="D1725" s="4">
        <v>8.3979698185438605E-185</v>
      </c>
      <c r="E1725" s="4">
        <v>6.7402226253003802E-11</v>
      </c>
      <c r="F1725" s="4">
        <v>4.8404766002557199E-44</v>
      </c>
      <c r="G1725" s="4">
        <v>3.2015836452585401E-22</v>
      </c>
      <c r="H1725">
        <v>7.3750722419110399</v>
      </c>
      <c r="I1725">
        <v>0</v>
      </c>
    </row>
    <row r="1726" spans="2:9" x14ac:dyDescent="0.25">
      <c r="B1726">
        <v>0.51545154515451597</v>
      </c>
      <c r="C1726" s="4">
        <v>4.7908171726176999E-180</v>
      </c>
      <c r="D1726" s="4">
        <v>1.2298365393131601E-184</v>
      </c>
      <c r="E1726" s="4">
        <v>7.0086211045338394E-11</v>
      </c>
      <c r="F1726" s="4">
        <v>5.5932662902335598E-44</v>
      </c>
      <c r="G1726" s="4">
        <v>3.4343732792674402E-22</v>
      </c>
      <c r="H1726">
        <v>7.3311129355142102</v>
      </c>
      <c r="I1726">
        <v>0</v>
      </c>
    </row>
    <row r="1727" spans="2:9" x14ac:dyDescent="0.25">
      <c r="B1727">
        <v>0.51575157515751602</v>
      </c>
      <c r="C1727" s="4">
        <v>6.3412638358121598E-180</v>
      </c>
      <c r="D1727" s="4">
        <v>1.8007076942265399E-184</v>
      </c>
      <c r="E1727" s="4">
        <v>7.2871379386161104E-11</v>
      </c>
      <c r="F1727" s="4">
        <v>6.4623550598372103E-44</v>
      </c>
      <c r="G1727" s="4">
        <v>3.6838753966928099E-22</v>
      </c>
      <c r="H1727">
        <v>7.2872806963356602</v>
      </c>
      <c r="I1727">
        <v>0</v>
      </c>
    </row>
    <row r="1728" spans="2:9" x14ac:dyDescent="0.25">
      <c r="B1728">
        <v>0.51605160516051596</v>
      </c>
      <c r="C1728" s="4">
        <v>8.3926500839180197E-180</v>
      </c>
      <c r="D1728" s="4">
        <v>2.6360994803920999E-184</v>
      </c>
      <c r="E1728" s="4">
        <v>7.57613204071778E-11</v>
      </c>
      <c r="F1728" s="4">
        <v>7.4655890327931295E-44</v>
      </c>
      <c r="G1728" s="4">
        <v>3.9512741193628898E-22</v>
      </c>
      <c r="H1728">
        <v>7.2435691413856498</v>
      </c>
      <c r="I1728">
        <v>0</v>
      </c>
    </row>
    <row r="1729" spans="2:9" x14ac:dyDescent="0.25">
      <c r="B1729">
        <v>0.51635163516351601</v>
      </c>
      <c r="C1729" s="4">
        <v>1.11065577227652E-179</v>
      </c>
      <c r="D1729" s="4">
        <v>3.8583633124163898E-184</v>
      </c>
      <c r="E1729" s="4">
        <v>7.8759742343651204E-11</v>
      </c>
      <c r="F1729" s="4">
        <v>8.6235340412416904E-44</v>
      </c>
      <c r="G1729" s="4">
        <v>4.2378363275700598E-22</v>
      </c>
      <c r="H1729">
        <v>7.19996984082744</v>
      </c>
      <c r="I1729">
        <v>0</v>
      </c>
    </row>
    <row r="1730" spans="2:9" x14ac:dyDescent="0.25">
      <c r="B1730">
        <v>0.51665166516651695</v>
      </c>
      <c r="C1730" s="4">
        <v>1.4696601145482501E-179</v>
      </c>
      <c r="D1730" s="4">
        <v>5.6463421774389103E-184</v>
      </c>
      <c r="E1730" s="4">
        <v>8.18704762245225E-11</v>
      </c>
      <c r="F1730" s="4">
        <v>9.9598872066064305E-44</v>
      </c>
      <c r="G1730" s="4">
        <v>4.5449173624029401E-22</v>
      </c>
      <c r="H1730">
        <v>7.1564723750216004</v>
      </c>
      <c r="I1730">
        <v>0</v>
      </c>
    </row>
    <row r="1731" spans="2:9" x14ac:dyDescent="0.25">
      <c r="B1731">
        <v>0.516951695169517</v>
      </c>
      <c r="C1731" s="4">
        <v>1.9445154849967399E-179</v>
      </c>
      <c r="D1731" s="4">
        <v>8.2614070252864503E-184</v>
      </c>
      <c r="E1731" s="4">
        <v>8.5097479670461197E-11</v>
      </c>
      <c r="F1731" s="4">
        <v>1.15019503624672E-43</v>
      </c>
      <c r="G1731" s="4">
        <v>4.8739671152089297E-22</v>
      </c>
      <c r="H1731">
        <v>7.1130644276703796</v>
      </c>
      <c r="I1731">
        <v>0</v>
      </c>
    </row>
    <row r="1732" spans="2:9" x14ac:dyDescent="0.25">
      <c r="B1732">
        <v>0.51725172517251705</v>
      </c>
      <c r="C1732" s="4">
        <v>2.5725449517401799E-179</v>
      </c>
      <c r="D1732" s="4">
        <v>1.20854715227255E-183</v>
      </c>
      <c r="E1732" s="4">
        <v>8.8444840802991301E-11</v>
      </c>
      <c r="F1732" s="4">
        <v>1.3281174544015999E-43</v>
      </c>
      <c r="G1732" s="4">
        <v>5.2265365300672504E-22</v>
      </c>
      <c r="H1732">
        <v>7.0697319142650299</v>
      </c>
      <c r="I1732">
        <v>0</v>
      </c>
    </row>
    <row r="1733" spans="2:9" x14ac:dyDescent="0.25">
      <c r="B1733">
        <v>0.51755175517551799</v>
      </c>
      <c r="C1733" s="4">
        <v>3.4030756744347303E-179</v>
      </c>
      <c r="D1733" s="4">
        <v>1.7676486037717999E-183</v>
      </c>
      <c r="E1733" s="4">
        <v>9.1916782267882397E-11</v>
      </c>
      <c r="F1733" s="4">
        <v>1.5333786134421501E-43</v>
      </c>
      <c r="G1733" s="4">
        <v>5.6042845468523296E-22</v>
      </c>
      <c r="H1733">
        <v>7.0264591443730797</v>
      </c>
      <c r="I1733">
        <v>0</v>
      </c>
    </row>
    <row r="1734" spans="2:9" x14ac:dyDescent="0.25">
      <c r="B1734">
        <v>0.51785178517851804</v>
      </c>
      <c r="C1734" s="4">
        <v>4.5012932708228499E-179</v>
      </c>
      <c r="D1734" s="4">
        <v>2.5849433333407002E-183</v>
      </c>
      <c r="E1734" s="4">
        <v>9.5517665376150095E-11</v>
      </c>
      <c r="F1734" s="4">
        <v>1.77015068249231E-43</v>
      </c>
      <c r="G1734" s="4">
        <v>6.00898551428186E-22</v>
      </c>
      <c r="H1734">
        <v>6.9832290156414798</v>
      </c>
      <c r="I1734">
        <v>0</v>
      </c>
    </row>
    <row r="1735" spans="2:9" x14ac:dyDescent="0.25">
      <c r="B1735">
        <v>0.51815181518151798</v>
      </c>
      <c r="C1735" s="4">
        <v>5.9533316916590401E-179</v>
      </c>
      <c r="D1735" s="4">
        <v>3.7794523883118103E-183</v>
      </c>
      <c r="E1735" s="4">
        <v>9.9251994366072096E-11</v>
      </c>
      <c r="F1735" s="4">
        <v>2.04323813418373E-43</v>
      </c>
      <c r="G1735" s="4">
        <v>6.4425371042703497E-22</v>
      </c>
      <c r="H1735">
        <v>6.9400232367487504</v>
      </c>
      <c r="I1735">
        <v>0</v>
      </c>
    </row>
    <row r="1736" spans="2:9" x14ac:dyDescent="0.25">
      <c r="B1736">
        <v>0.51845184518451803</v>
      </c>
      <c r="C1736" s="4">
        <v>7.8729939747551496E-179</v>
      </c>
      <c r="D1736" s="4">
        <v>5.5249644959098698E-183</v>
      </c>
      <c r="E1736" s="4">
        <v>1.03124420789783E-10</v>
      </c>
      <c r="F1736" s="4">
        <v>2.3581728953547401E-43</v>
      </c>
      <c r="G1736" s="4">
        <v>6.90696876096769E-22</v>
      </c>
      <c r="H1736">
        <v>6.8968225759240003</v>
      </c>
      <c r="I1736">
        <v>0</v>
      </c>
    </row>
    <row r="1737" spans="2:9" x14ac:dyDescent="0.25">
      <c r="B1737">
        <v>0.51875187518751897</v>
      </c>
      <c r="C1737" s="4">
        <v>1.04106255556813E-178</v>
      </c>
      <c r="D1737" s="4">
        <v>8.0751921948000195E-183</v>
      </c>
      <c r="E1737" s="4">
        <v>1.0713974802806901E-10</v>
      </c>
      <c r="F1737" s="4">
        <v>2.72132371321112E-43</v>
      </c>
      <c r="G1737" s="4">
        <v>7.4044507200411801E-22</v>
      </c>
      <c r="H1737">
        <v>6.8536071310799302</v>
      </c>
      <c r="I1737">
        <v>0</v>
      </c>
    </row>
    <row r="1738" spans="2:9" x14ac:dyDescent="0.25">
      <c r="B1738">
        <v>0.51905190519051903</v>
      </c>
      <c r="C1738" s="4">
        <v>1.37648284012603E-178</v>
      </c>
      <c r="D1738" s="4">
        <v>1.18004619545139E-182</v>
      </c>
      <c r="E1738" s="4">
        <v>1.11302935937154E-10</v>
      </c>
      <c r="F1738" s="4">
        <v>3.1400218451406601E-43</v>
      </c>
      <c r="G1738" s="4">
        <v>7.9373036360936903E-22</v>
      </c>
      <c r="H1738">
        <v>6.8103566170931202</v>
      </c>
      <c r="I1738">
        <v>0</v>
      </c>
    </row>
    <row r="1739" spans="2:9" x14ac:dyDescent="0.25">
      <c r="B1739">
        <v>0.51935193519351897</v>
      </c>
      <c r="C1739" s="4">
        <v>1.8197923927245301E-178</v>
      </c>
      <c r="D1739" s="4">
        <v>1.7241217000072201E-182</v>
      </c>
      <c r="E1739" s="4">
        <v>1.1561910563135E-10</v>
      </c>
      <c r="F1739" s="4">
        <v>3.6227054906805903E-43</v>
      </c>
      <c r="G1739" s="4">
        <v>8.5080088585818897E-22</v>
      </c>
      <c r="H1739">
        <v>6.7670506653219897</v>
      </c>
      <c r="I1739">
        <v>0</v>
      </c>
    </row>
    <row r="1740" spans="2:9" x14ac:dyDescent="0.25">
      <c r="B1740">
        <v>0.51965196519652002</v>
      </c>
      <c r="C1740" s="4">
        <v>2.4056362364249301E-178</v>
      </c>
      <c r="D1740" s="4">
        <v>2.5186023061967802E-182</v>
      </c>
      <c r="E1740" s="4">
        <v>1.2009354440562701E-10</v>
      </c>
      <c r="F1740" s="4">
        <v>4.1790857397714501E-43</v>
      </c>
      <c r="G1740" s="4">
        <v>9.1192193992380009E-22</v>
      </c>
      <c r="H1740">
        <v>6.7236691300959404</v>
      </c>
      <c r="I1740">
        <v>0</v>
      </c>
    </row>
    <row r="1741" spans="2:9" x14ac:dyDescent="0.25">
      <c r="B1741">
        <v>0.51995199519951996</v>
      </c>
      <c r="C1741" s="4">
        <v>3.17976582163794E-178</v>
      </c>
      <c r="D1741" s="4">
        <v>3.6785278424812397E-182</v>
      </c>
      <c r="E1741" s="4">
        <v>1.24731710802213E-10</v>
      </c>
      <c r="F1741" s="4">
        <v>4.82033721895593E-43</v>
      </c>
      <c r="G1741" s="4">
        <v>9.7737716367999901E-22</v>
      </c>
      <c r="H1741">
        <v>6.6801923966522301</v>
      </c>
      <c r="I1741">
        <v>0</v>
      </c>
    </row>
    <row r="1742" spans="2:9" x14ac:dyDescent="0.25">
      <c r="B1742">
        <v>0.52025202520252001</v>
      </c>
      <c r="C1742" s="4">
        <v>4.2025935057595899E-178</v>
      </c>
      <c r="D1742" s="4">
        <v>5.3716940977524499E-182</v>
      </c>
      <c r="E1742" s="4">
        <v>1.2953923982554601E-10</v>
      </c>
      <c r="F1742" s="4">
        <v>5.5593170841213798E-43</v>
      </c>
      <c r="G1742" s="4">
        <v>1.04746978078429E-21</v>
      </c>
      <c r="H1742">
        <v>6.6366016848483902</v>
      </c>
      <c r="I1742">
        <v>0</v>
      </c>
    </row>
    <row r="1743" spans="2:9" x14ac:dyDescent="0.25">
      <c r="B1743">
        <v>0.52055205520552095</v>
      </c>
      <c r="C1743" s="4">
        <v>5.5538826788401903E-178</v>
      </c>
      <c r="D1743" s="4">
        <v>7.8428024403827498E-182</v>
      </c>
      <c r="E1743" s="4">
        <v>1.34521948310003E-10</v>
      </c>
      <c r="F1743" s="4">
        <v>6.4108165433138898E-43</v>
      </c>
      <c r="G1743" s="4">
        <v>1.1225239335675699E-21</v>
      </c>
      <c r="H1743">
        <v>6.5928793429507104</v>
      </c>
      <c r="I1743">
        <v>0</v>
      </c>
    </row>
    <row r="1744" spans="2:9" x14ac:dyDescent="0.25">
      <c r="B1744">
        <v>0.520852085208521</v>
      </c>
      <c r="C1744" s="4">
        <v>7.33893575527944E-178</v>
      </c>
      <c r="D1744" s="4">
        <v>1.14486441656876E-181</v>
      </c>
      <c r="E1744" s="4">
        <v>1.39685840445E-10</v>
      </c>
      <c r="F1744" s="4">
        <v>7.3918497059181205E-43</v>
      </c>
      <c r="G1744" s="4">
        <v>1.2028861052655399E-21</v>
      </c>
      <c r="H1744">
        <v>6.5490091258959504</v>
      </c>
      <c r="I1744">
        <v>0</v>
      </c>
    </row>
    <row r="1745" spans="2:9" x14ac:dyDescent="0.25">
      <c r="B1745">
        <v>0.52115211521152105</v>
      </c>
      <c r="C1745" s="4">
        <v>9.6967575866022398E-178</v>
      </c>
      <c r="D1745" s="4">
        <v>1.6709352523748299E-181</v>
      </c>
      <c r="E1745" s="4">
        <v>1.4503711346218601E-10</v>
      </c>
      <c r="F1745" s="4">
        <v>8.5219852563087194E-43</v>
      </c>
      <c r="G1745" s="4">
        <v>1.2889266374852299E-21</v>
      </c>
      <c r="H1745">
        <v>6.5049764526513201</v>
      </c>
      <c r="I1745">
        <v>0</v>
      </c>
    </row>
    <row r="1746" spans="2:9" x14ac:dyDescent="0.25">
      <c r="B1746">
        <v>0.52145214521452199</v>
      </c>
      <c r="C1746" s="4">
        <v>1.2810823846727401E-177</v>
      </c>
      <c r="D1746" s="4">
        <v>2.43830467263838E-181</v>
      </c>
      <c r="E1746" s="4">
        <v>1.5058216348965701E-10</v>
      </c>
      <c r="F1746" s="4">
        <v>9.8237272537950596E-43</v>
      </c>
      <c r="G1746" s="4">
        <v>1.38104134918364E-21</v>
      </c>
      <c r="H1746">
        <v>6.4607686376523699</v>
      </c>
      <c r="I1746">
        <v>0</v>
      </c>
    </row>
    <row r="1747" spans="2:9" x14ac:dyDescent="0.25">
      <c r="B1747">
        <v>0.52175217521752204</v>
      </c>
      <c r="C1747" s="4">
        <v>1.69232842320468E-177</v>
      </c>
      <c r="D1747" s="4">
        <v>3.5574524847934501E-181</v>
      </c>
      <c r="E1747" s="4">
        <v>1.5632759157823301E-10</v>
      </c>
      <c r="F1747" s="4">
        <v>1.13229522809824E-42</v>
      </c>
      <c r="G1747" s="4">
        <v>1.4796532638415101E-21</v>
      </c>
      <c r="H1747">
        <v>6.4163750917779696</v>
      </c>
      <c r="I1747">
        <v>0</v>
      </c>
    </row>
    <row r="1748" spans="2:9" x14ac:dyDescent="0.25">
      <c r="B1748">
        <v>0.52205220522052198</v>
      </c>
      <c r="C1748" s="4">
        <v>2.2353694222876102E-177</v>
      </c>
      <c r="D1748" s="4">
        <v>5.1893508739213905E-181</v>
      </c>
      <c r="E1748" s="4">
        <v>1.62280209905064E-10</v>
      </c>
      <c r="F1748" s="4">
        <v>1.3049411216309699E-42</v>
      </c>
      <c r="G1748" s="4">
        <v>1.5852144519488901E-21</v>
      </c>
      <c r="H1748">
        <v>6.3717874889182902</v>
      </c>
      <c r="I1748">
        <v>0</v>
      </c>
    </row>
    <row r="1749" spans="2:9" x14ac:dyDescent="0.25">
      <c r="B1749">
        <v>0.52235223522352203</v>
      </c>
      <c r="C1749" s="4">
        <v>2.95237168391775E-177</v>
      </c>
      <c r="D1749" s="4">
        <v>7.56849900366055E-181</v>
      </c>
      <c r="E1749" s="4">
        <v>1.6844704815999299E-10</v>
      </c>
      <c r="F1749" s="4">
        <v>1.50373051126982E-42</v>
      </c>
      <c r="G1749" s="4">
        <v>1.6982079963779999E-21</v>
      </c>
      <c r="H1749">
        <v>6.3269998948896804</v>
      </c>
      <c r="I1749">
        <v>0</v>
      </c>
    </row>
    <row r="1750" spans="2:9" x14ac:dyDescent="0.25">
      <c r="B1750">
        <v>0.52265226522652297</v>
      </c>
      <c r="C1750" s="4">
        <v>3.8989693845085502E-177</v>
      </c>
      <c r="D1750" s="4">
        <v>1.1036446873144001E-180</v>
      </c>
      <c r="E1750" s="4">
        <v>1.7483536012026301E-10</v>
      </c>
      <c r="F1750" s="4">
        <v>1.7325946044840799E-42</v>
      </c>
      <c r="G1750" s="4">
        <v>1.81915008870982E-21</v>
      </c>
      <c r="H1750">
        <v>6.2820088562404601</v>
      </c>
      <c r="I1750">
        <v>0</v>
      </c>
    </row>
    <row r="1751" spans="2:9" x14ac:dyDescent="0.25">
      <c r="B1751">
        <v>0.52295229522952302</v>
      </c>
      <c r="C1751" s="4">
        <v>5.1485589166902104E-177</v>
      </c>
      <c r="D1751" s="4">
        <v>1.6090576196226701E-180</v>
      </c>
      <c r="E1751" s="4">
        <v>1.81452630419413E-10</v>
      </c>
      <c r="F1751" s="4">
        <v>1.99605153676979E-42</v>
      </c>
      <c r="G1751" s="4">
        <v>1.9485922651006801E-21</v>
      </c>
      <c r="H1751">
        <v>6.23681344734766</v>
      </c>
      <c r="I1751">
        <v>0</v>
      </c>
    </row>
    <row r="1752" spans="2:9" x14ac:dyDescent="0.25">
      <c r="B1752">
        <v>0.52325232523252296</v>
      </c>
      <c r="C1752" s="4">
        <v>6.7979601895484996E-177</v>
      </c>
      <c r="D1752" s="4">
        <v>2.3455069229293401E-180</v>
      </c>
      <c r="E1752" s="4">
        <v>1.88306581516347E-10</v>
      </c>
      <c r="F1752" s="4">
        <v>2.2992933636853199E-42</v>
      </c>
      <c r="G1752" s="4">
        <v>2.0871237908287001E-21</v>
      </c>
      <c r="H1752">
        <v>6.1914152751108</v>
      </c>
      <c r="I1752">
        <v>0</v>
      </c>
    </row>
    <row r="1753" spans="2:9" x14ac:dyDescent="0.25">
      <c r="B1753">
        <v>0.52355235523552401</v>
      </c>
      <c r="C1753" s="4">
        <v>8.9748792697942091E-177</v>
      </c>
      <c r="D1753" s="4">
        <v>3.41841392658631E-180</v>
      </c>
      <c r="E1753" s="4">
        <v>1.95405180870851E-10</v>
      </c>
      <c r="F1753" s="4">
        <v>2.6482858510129199E-42</v>
      </c>
      <c r="G1753" s="4">
        <v>2.2353742032490899E-21</v>
      </c>
      <c r="H1753">
        <v>6.1458184414792196</v>
      </c>
      <c r="I1753">
        <v>0</v>
      </c>
    </row>
    <row r="1754" spans="2:9" x14ac:dyDescent="0.25">
      <c r="B1754">
        <v>0.52385238523852395</v>
      </c>
      <c r="C1754" s="4">
        <v>1.1847744544862999E-176</v>
      </c>
      <c r="D1754" s="4">
        <v>4.9812161767605904E-180</v>
      </c>
      <c r="E1754" s="4">
        <v>2.02756648331947E-10</v>
      </c>
      <c r="F1754" s="4">
        <v>3.0498829316577302E-42</v>
      </c>
      <c r="G1754" s="4">
        <v>2.3940160235125001E-21</v>
      </c>
      <c r="H1754">
        <v>6.1000294649783298</v>
      </c>
      <c r="I1754">
        <v>0</v>
      </c>
    </row>
    <row r="1755" spans="2:9" x14ac:dyDescent="0.25">
      <c r="B1755">
        <v>0.52415241524152401</v>
      </c>
      <c r="C1755" s="4">
        <v>1.56386700260066E-176</v>
      </c>
      <c r="D1755" s="4">
        <v>7.2571975443203703E-180</v>
      </c>
      <c r="E1755" s="4">
        <v>2.1036946374582001E-10</v>
      </c>
      <c r="F1755" s="4">
        <v>3.5119579686222603E-42</v>
      </c>
      <c r="G1755" s="4">
        <v>2.5637676480667999E-21</v>
      </c>
      <c r="H1755">
        <v>6.0540571633051297</v>
      </c>
      <c r="I1755">
        <v>0</v>
      </c>
    </row>
    <row r="1756" spans="2:9" x14ac:dyDescent="0.25">
      <c r="B1756">
        <v>0.52445244524452495</v>
      </c>
      <c r="C1756" s="4">
        <v>2.0640538280553699E-176</v>
      </c>
      <c r="D1756" s="4">
        <v>1.0571225043441299E-179</v>
      </c>
      <c r="E1756" s="4">
        <v>2.1825237479019099E-10</v>
      </c>
      <c r="F1756" s="4">
        <v>4.0435542730281798E-42</v>
      </c>
      <c r="G1756" s="4">
        <v>2.7453964316692E-21</v>
      </c>
      <c r="H1756">
        <v>6.0079124999170102</v>
      </c>
      <c r="I1756">
        <v>0</v>
      </c>
    </row>
    <row r="1757" spans="2:9" x14ac:dyDescent="0.25">
      <c r="B1757">
        <v>0.524752475247525</v>
      </c>
      <c r="C1757" s="4">
        <v>2.7239509937376799E-176</v>
      </c>
      <c r="D1757" s="4">
        <v>1.5395879875775799E-179</v>
      </c>
      <c r="E1757" s="4">
        <v>2.26414405042354E-10</v>
      </c>
      <c r="F1757" s="4">
        <v>4.6550576802667301E-42</v>
      </c>
      <c r="G1757" s="4">
        <v>2.9397219743894802E-21</v>
      </c>
      <c r="H1757">
        <v>5.9616083983179697</v>
      </c>
      <c r="I1757">
        <v>0</v>
      </c>
    </row>
    <row r="1758" spans="2:9" x14ac:dyDescent="0.25">
      <c r="B1758">
        <v>0.52505250525052505</v>
      </c>
      <c r="C1758" s="4">
        <v>3.5944680622790603E-176</v>
      </c>
      <c r="D1758" s="4">
        <v>2.2418499216046599E-179</v>
      </c>
      <c r="E1758" s="4">
        <v>2.3486486228826198E-10</v>
      </c>
      <c r="F1758" s="4">
        <v>5.3583943922407401E-42</v>
      </c>
      <c r="G1758" s="4">
        <v>3.1476196258819601E-21</v>
      </c>
      <c r="H1758">
        <v>5.9151595284320697</v>
      </c>
      <c r="I1758">
        <v>0</v>
      </c>
    </row>
    <row r="1759" spans="2:9" x14ac:dyDescent="0.25">
      <c r="B1759">
        <v>0.52535253525352499</v>
      </c>
      <c r="C1759" s="4">
        <v>4.7427150958924197E-176</v>
      </c>
      <c r="D1759" s="4">
        <v>3.2638589961395002E-179</v>
      </c>
      <c r="E1759" s="4">
        <v>2.4361334708038898E-10</v>
      </c>
      <c r="F1759" s="4">
        <v>6.1672577565913305E-42</v>
      </c>
      <c r="G1759" s="4">
        <v>3.37002422105596E-21</v>
      </c>
      <c r="H1759">
        <v>5.8685820700250204</v>
      </c>
      <c r="I1759">
        <v>0</v>
      </c>
    </row>
    <row r="1760" spans="2:9" x14ac:dyDescent="0.25">
      <c r="B1760">
        <v>0.52565256525652604</v>
      </c>
      <c r="C1760" s="4">
        <v>6.25714921942925E-176</v>
      </c>
      <c r="D1760" s="4">
        <v>4.7509348578138197E-179</v>
      </c>
      <c r="E1760" s="4">
        <v>2.52669761552314E-10</v>
      </c>
      <c r="F1760" s="4">
        <v>7.0973681829806202E-42</v>
      </c>
      <c r="G1760" s="4">
        <v>3.6079340621762501E-21</v>
      </c>
      <c r="H1760">
        <v>5.8218934585779802</v>
      </c>
      <c r="I1760">
        <v>0</v>
      </c>
    </row>
    <row r="1761" spans="2:9" x14ac:dyDescent="0.25">
      <c r="B1761">
        <v>0.52595259525952598</v>
      </c>
      <c r="C1761" s="4">
        <v>8.2543533450166603E-176</v>
      </c>
      <c r="D1761" s="4">
        <v>6.9143220269414203E-179</v>
      </c>
      <c r="E1761" s="4">
        <v>2.6204431849837201E-10</v>
      </c>
      <c r="F1761" s="4">
        <v>8.1667710013698395E-42</v>
      </c>
      <c r="G1761" s="4">
        <v>3.86241516338613E-21</v>
      </c>
      <c r="H1761">
        <v>5.7751121193187798</v>
      </c>
      <c r="I1761">
        <v>0</v>
      </c>
    </row>
    <row r="1762" spans="2:9" x14ac:dyDescent="0.25">
      <c r="B1762">
        <v>0.52625262526252603</v>
      </c>
      <c r="C1762" s="4">
        <v>1.08879637875436E-175</v>
      </c>
      <c r="D1762" s="4">
        <v>1.00610422641934E-178</v>
      </c>
      <c r="E1762" s="4">
        <v>2.7174755072685602E-10</v>
      </c>
      <c r="F1762" s="4">
        <v>9.3961777585146395E-42</v>
      </c>
      <c r="G1762" s="4">
        <v>4.1346057746637501E-21</v>
      </c>
      <c r="H1762">
        <v>5.7282571952734198</v>
      </c>
      <c r="I1762">
        <v>0</v>
      </c>
    </row>
    <row r="1763" spans="2:9" x14ac:dyDescent="0.25">
      <c r="B1763">
        <v>0.52655265526552697</v>
      </c>
      <c r="C1763" s="4">
        <v>1.43604268107242E-175</v>
      </c>
      <c r="D1763" s="4">
        <v>1.4637239979806E-178</v>
      </c>
      <c r="E1763" s="4">
        <v>2.8179032069573199E-10</v>
      </c>
      <c r="F1763" s="4">
        <v>1.08093572388318E-41</v>
      </c>
      <c r="G1763" s="4">
        <v>4.4257212033090502E-21</v>
      </c>
      <c r="H1763">
        <v>5.6813482752038302</v>
      </c>
      <c r="I1763">
        <v>0</v>
      </c>
    </row>
    <row r="1764" spans="2:9" x14ac:dyDescent="0.25">
      <c r="B1764">
        <v>0.52685268526852702</v>
      </c>
      <c r="C1764" s="4">
        <v>1.8938478978409599E-175</v>
      </c>
      <c r="D1764" s="4">
        <v>2.12911081974498E-178</v>
      </c>
      <c r="E1764" s="4">
        <v>2.9218383044005199E-10</v>
      </c>
      <c r="F1764" s="4">
        <v>1.2433583398363499E-41</v>
      </c>
      <c r="G1764" s="4">
        <v>4.7370589522071797E-21</v>
      </c>
      <c r="H1764">
        <v>5.63440512715803</v>
      </c>
      <c r="I1764">
        <v>0</v>
      </c>
    </row>
    <row r="1765" spans="2:9" x14ac:dyDescent="0.25">
      <c r="B1765">
        <v>0.52715271527152696</v>
      </c>
      <c r="C1765" s="4">
        <v>2.4973528772874499E-175</v>
      </c>
      <c r="D1765" s="4">
        <v>3.0964223943118301E-178</v>
      </c>
      <c r="E1765" s="4">
        <v>3.0293963180068802E-10</v>
      </c>
      <c r="F1765" s="4">
        <v>1.4300148431676801E-41</v>
      </c>
      <c r="G1765" s="4">
        <v>5.07000419534266E-21</v>
      </c>
      <c r="H1765">
        <v>5.5874474430741801</v>
      </c>
      <c r="I1765">
        <v>0</v>
      </c>
    </row>
    <row r="1766" spans="2:9" x14ac:dyDescent="0.25">
      <c r="B1766">
        <v>0.52745274527452701</v>
      </c>
      <c r="C1766" s="4">
        <v>3.2928488610767402E-175</v>
      </c>
      <c r="D1766" s="4">
        <v>4.5024095498061799E-178</v>
      </c>
      <c r="E1766" s="4">
        <v>3.14069636964228E-10</v>
      </c>
      <c r="F1766" s="4">
        <v>1.6444950369351799E-41</v>
      </c>
      <c r="G1766" s="4">
        <v>5.4260356123327801E-21</v>
      </c>
      <c r="H1766">
        <v>5.5404945994672801</v>
      </c>
      <c r="I1766">
        <v>0</v>
      </c>
    </row>
    <row r="1767" spans="2:9" x14ac:dyDescent="0.25">
      <c r="B1767">
        <v>0.52775277527752795</v>
      </c>
      <c r="C1767" s="4">
        <v>4.3413095171460598E-175</v>
      </c>
      <c r="D1767" s="4">
        <v>6.5456482567472996E-178</v>
      </c>
      <c r="E1767" s="4">
        <v>3.2558612932442002E-10</v>
      </c>
      <c r="F1767" s="4">
        <v>1.8909165948967199E-41</v>
      </c>
      <c r="G1767" s="4">
        <v>5.8067316051353201E-21</v>
      </c>
      <c r="H1767">
        <v>5.4935654386960699</v>
      </c>
      <c r="I1767">
        <v>0</v>
      </c>
    </row>
    <row r="1768" spans="2:9" x14ac:dyDescent="0.25">
      <c r="B1768">
        <v>0.528052805280528</v>
      </c>
      <c r="C1768" s="4">
        <v>5.7230398690772595E-175</v>
      </c>
      <c r="D1768" s="4">
        <v>9.5144394472903605E-178</v>
      </c>
      <c r="E1768" s="4">
        <v>3.3750177467575902E-10</v>
      </c>
      <c r="F1768" s="4">
        <v>2.1740021038712301E-41</v>
      </c>
      <c r="G1768" s="4">
        <v>6.2137769215493102E-21</v>
      </c>
      <c r="H1768">
        <v>5.44667807467793</v>
      </c>
      <c r="I1768">
        <v>0</v>
      </c>
    </row>
    <row r="1769" spans="2:9" x14ac:dyDescent="0.25">
      <c r="B1769">
        <v>0.52835283528352806</v>
      </c>
      <c r="C1769" s="4">
        <v>7.5437946973307504E-175</v>
      </c>
      <c r="D1769" s="4">
        <v>1.3827275959787401E-177</v>
      </c>
      <c r="E1769" s="4">
        <v>3.4982963275042401E-10</v>
      </c>
      <c r="F1769" s="4">
        <v>2.4991672646955099E-41</v>
      </c>
      <c r="G1769" s="4">
        <v>6.6489697116902997E-21</v>
      </c>
      <c r="H1769">
        <v>5.3998497262107801</v>
      </c>
      <c r="I1769">
        <v>0</v>
      </c>
    </row>
    <row r="1770" spans="2:9" x14ac:dyDescent="0.25">
      <c r="B1770">
        <v>0.52865286528652899</v>
      </c>
      <c r="C1770" s="4">
        <v>9.9428300939090495E-175</v>
      </c>
      <c r="D1770" s="4">
        <v>2.00915268367575E-177</v>
      </c>
      <c r="E1770" s="4">
        <v>3.6258316910994199E-10</v>
      </c>
      <c r="F1770" s="4">
        <v>2.8726218553776299E-41</v>
      </c>
      <c r="G1770" s="4">
        <v>7.1142290452704893E-21</v>
      </c>
      <c r="H1770">
        <v>5.3530965802938404</v>
      </c>
      <c r="I1770">
        <v>0</v>
      </c>
    </row>
    <row r="1771" spans="2:9" x14ac:dyDescent="0.25">
      <c r="B1771">
        <v>0.52895289528952905</v>
      </c>
      <c r="C1771" s="4">
        <v>1.3103497910186E-174</v>
      </c>
      <c r="D1771" s="4">
        <v>2.9188524850811002E-177</v>
      </c>
      <c r="E1771" s="4">
        <v>3.75776267403603E-10</v>
      </c>
      <c r="F1771" s="4">
        <v>3.3014852886724099E-41</v>
      </c>
      <c r="G1771" s="4">
        <v>7.6116029192798607E-21</v>
      </c>
      <c r="H1771">
        <v>5.30643368703665</v>
      </c>
      <c r="I1771">
        <v>0</v>
      </c>
    </row>
    <row r="1772" spans="2:9" x14ac:dyDescent="0.25">
      <c r="B1772">
        <v>0.52925292529252899</v>
      </c>
      <c r="C1772" s="4">
        <v>1.7267184823527401E-174</v>
      </c>
      <c r="D1772" s="4">
        <v>4.2396914577814903E-177</v>
      </c>
      <c r="E1772" s="4">
        <v>3.8942324200601901E-10</v>
      </c>
      <c r="F1772" s="4">
        <v>3.79391885725537E-41</v>
      </c>
      <c r="G1772" s="4">
        <v>8.1432767875254905E-21</v>
      </c>
      <c r="H1772">
        <v>5.2598748869321099</v>
      </c>
      <c r="I1772">
        <v>0</v>
      </c>
    </row>
    <row r="1773" spans="2:9" x14ac:dyDescent="0.25">
      <c r="B1773">
        <v>0.52955295529553004</v>
      </c>
      <c r="C1773" s="4">
        <v>2.27516500789121E-174</v>
      </c>
      <c r="D1773" s="4">
        <v>6.1571433389705602E-177</v>
      </c>
      <c r="E1773" s="4">
        <v>4.0353885104669602E-10</v>
      </c>
      <c r="F1773" s="4">
        <v>4.35927705748668E-41</v>
      </c>
      <c r="G1773" s="4">
        <v>8.7115826454744301E-21</v>
      </c>
      <c r="H1773">
        <v>5.2134327704652002</v>
      </c>
      <c r="I1773">
        <v>0</v>
      </c>
    </row>
    <row r="1774" spans="2:9" x14ac:dyDescent="0.25">
      <c r="B1774">
        <v>0.52985298529852998</v>
      </c>
      <c r="C1774" s="4">
        <v>2.99751475710287E-174</v>
      </c>
      <c r="D1774" s="4">
        <v>8.9401990822734206E-177</v>
      </c>
      <c r="E1774" s="4">
        <v>4.1813830984494301E-10</v>
      </c>
      <c r="F1774" s="4">
        <v>5.0082807225928898E-41</v>
      </c>
      <c r="G1774" s="4">
        <v>9.3190087059455396E-21</v>
      </c>
      <c r="H1774">
        <v>5.1671186692576097</v>
      </c>
      <c r="I1774">
        <v>0</v>
      </c>
    </row>
    <row r="1775" spans="2:9" x14ac:dyDescent="0.25">
      <c r="B1775">
        <v>0.53015301530153003</v>
      </c>
      <c r="C1775" s="4">
        <v>3.9488153685221101E-174</v>
      </c>
      <c r="D1775" s="4">
        <v>1.2978904486438201E-176</v>
      </c>
      <c r="E1775" s="4">
        <v>4.3323730476405499E-10</v>
      </c>
      <c r="F1775" s="4">
        <v>5.7532150838505604E-41</v>
      </c>
      <c r="G1775" s="4">
        <v>9.9682097034368901E-21</v>
      </c>
      <c r="H1775">
        <v>5.12094267722778</v>
      </c>
      <c r="I1775">
        <v>0</v>
      </c>
    </row>
    <row r="1776" spans="2:9" x14ac:dyDescent="0.25">
      <c r="B1776">
        <v>0.53045304530453097</v>
      </c>
      <c r="C1776" s="4">
        <v>5.2015094861855297E-174</v>
      </c>
      <c r="D1776" s="4">
        <v>1.8838738212644998E-176</v>
      </c>
      <c r="E1776" s="4">
        <v>4.4885200749915602E-10</v>
      </c>
      <c r="F1776" s="4">
        <v>6.6081563207039002E-41</v>
      </c>
      <c r="G1776" s="4">
        <v>1.0662017867245501E-20</v>
      </c>
      <c r="H1776">
        <v>5.0749136995956698</v>
      </c>
      <c r="I1776">
        <v>0</v>
      </c>
    </row>
    <row r="1777" spans="2:9" x14ac:dyDescent="0.25">
      <c r="B1777">
        <v>0.53075307530753102</v>
      </c>
      <c r="C1777" s="4">
        <v>6.8509221055281602E-174</v>
      </c>
      <c r="D1777" s="4">
        <v>2.7339371192509498E-176</v>
      </c>
      <c r="E1777" s="4">
        <v>4.64999089813629E-10</v>
      </c>
      <c r="F1777" s="4">
        <v>7.5892306653351598E-41</v>
      </c>
      <c r="G1777" s="4">
        <v>1.14034546060562E-20</v>
      </c>
      <c r="H1777">
        <v>5.0290395269927703</v>
      </c>
      <c r="I1777">
        <v>0</v>
      </c>
    </row>
    <row r="1778" spans="2:9" x14ac:dyDescent="0.25">
      <c r="B1778">
        <v>0.53105310531053096</v>
      </c>
      <c r="C1778" s="4">
        <v>9.0224759403836409E-174</v>
      </c>
      <c r="D1778" s="4">
        <v>3.9668718933588002E-176</v>
      </c>
      <c r="E1778" s="4">
        <v>4.8169573873977901E-10</v>
      </c>
      <c r="F1778" s="4">
        <v>8.7149107027121203E-41</v>
      </c>
      <c r="G1778" s="4">
        <v>1.2195742949356899E-20</v>
      </c>
      <c r="H1778">
        <v>4.9833269314665198</v>
      </c>
      <c r="I1778">
        <v>0</v>
      </c>
    </row>
    <row r="1779" spans="2:9" x14ac:dyDescent="0.25">
      <c r="B1779">
        <v>0.53135313531353101</v>
      </c>
      <c r="C1779" s="4">
        <v>1.1881178038497799E-173</v>
      </c>
      <c r="D1779" s="4">
        <v>5.7548072384411398E-176</v>
      </c>
      <c r="E1779" s="4">
        <v>4.9895967225974099E-10</v>
      </c>
      <c r="F1779" s="4">
        <v>1.0006354163408599E-40</v>
      </c>
      <c r="G1779" s="4">
        <v>1.3042320793868301E-20</v>
      </c>
      <c r="H1779">
        <v>4.93778178079857</v>
      </c>
      <c r="I1779">
        <v>0</v>
      </c>
    </row>
    <row r="1780" spans="2:9" x14ac:dyDescent="0.25">
      <c r="B1780">
        <v>0.53165316531653195</v>
      </c>
      <c r="C1780" s="4">
        <v>1.56440913466774E-173</v>
      </c>
      <c r="D1780" s="4">
        <v>8.3471140376424595E-176</v>
      </c>
      <c r="E1780" s="4">
        <v>5.1680915548350501E-10</v>
      </c>
      <c r="F1780" s="4">
        <v>1.14877912548515E-40</v>
      </c>
      <c r="G1780" s="4">
        <v>1.3946855006199899E-20</v>
      </c>
      <c r="H1780">
        <v>4.8924091672954599</v>
      </c>
      <c r="I1780">
        <v>0</v>
      </c>
    </row>
    <row r="1781" spans="2:9" x14ac:dyDescent="0.25">
      <c r="B1781">
        <v>0.531953195319532</v>
      </c>
      <c r="C1781" s="4">
        <v>2.0596728804178999E-173</v>
      </c>
      <c r="D1781" s="4">
        <v>1.2105002434074E-175</v>
      </c>
      <c r="E1781" s="4">
        <v>5.35263017341396E-10</v>
      </c>
      <c r="F1781" s="4">
        <v>1.3186967429792199E-40</v>
      </c>
      <c r="G1781" s="4">
        <v>1.4913256436136201E-20</v>
      </c>
      <c r="H1781">
        <v>4.8472135470591304</v>
      </c>
      <c r="I1781">
        <v>0</v>
      </c>
    </row>
    <row r="1782" spans="2:9" x14ac:dyDescent="0.25">
      <c r="B1782">
        <v>0.53225322532253205</v>
      </c>
      <c r="C1782" s="4">
        <v>2.7114601524756999E-173</v>
      </c>
      <c r="D1782" s="4">
        <v>1.7551587071188E-175</v>
      </c>
      <c r="E1782" s="4">
        <v>5.5434066780921097E-10</v>
      </c>
      <c r="F1782" s="4">
        <v>1.51356494634058E-40</v>
      </c>
      <c r="G1782" s="4">
        <v>1.5945695898359599E-20</v>
      </c>
      <c r="H1782">
        <v>4.8021988857002897</v>
      </c>
      <c r="I1782">
        <v>0</v>
      </c>
    </row>
    <row r="1783" spans="2:9" x14ac:dyDescent="0.25">
      <c r="B1783">
        <v>0.53255325532553299</v>
      </c>
      <c r="C1783" s="4">
        <v>3.5691538627318899E-173</v>
      </c>
      <c r="D1783" s="4">
        <v>2.54443224921316E-175</v>
      </c>
      <c r="E1783" s="4">
        <v>5.7406211568467403E-10</v>
      </c>
      <c r="F1783" s="4">
        <v>1.73702038189411E-40</v>
      </c>
      <c r="G1783" s="4">
        <v>1.7048621184012501E-20</v>
      </c>
      <c r="H1783">
        <v>4.7573688065181097</v>
      </c>
      <c r="I1783">
        <v>0</v>
      </c>
    </row>
    <row r="1784" spans="2:9" x14ac:dyDescent="0.25">
      <c r="B1784">
        <v>0.53285328532853304</v>
      </c>
      <c r="C1784" s="4">
        <v>4.6976903043953402E-173</v>
      </c>
      <c r="D1784" s="4">
        <v>3.6879785465749499E-175</v>
      </c>
      <c r="E1784" s="4">
        <v>5.94447986934854E-10</v>
      </c>
      <c r="F1784" s="4">
        <v>1.9932257545226999E-40</v>
      </c>
      <c r="G1784" s="4">
        <v>1.82267751673314E-20</v>
      </c>
      <c r="H1784">
        <v>4.7127267373231296</v>
      </c>
      <c r="I1784">
        <v>0</v>
      </c>
    </row>
    <row r="1785" spans="2:9" x14ac:dyDescent="0.25">
      <c r="B1785">
        <v>0.53315331533153298</v>
      </c>
      <c r="C1785" s="4">
        <v>6.1824492891351197E-173</v>
      </c>
      <c r="D1785" s="4">
        <v>5.3445222162452096E-175</v>
      </c>
      <c r="E1785" s="4">
        <v>6.1551954363473799E-10</v>
      </c>
      <c r="F1785" s="4">
        <v>2.2869453388978701E-40</v>
      </c>
      <c r="G1785" s="4">
        <v>1.9485215076637101E-20</v>
      </c>
      <c r="H1785">
        <v>4.66827605232141</v>
      </c>
      <c r="I1785">
        <v>0</v>
      </c>
    </row>
    <row r="1786" spans="2:9" x14ac:dyDescent="0.25">
      <c r="B1786">
        <v>0.53345334533453304</v>
      </c>
      <c r="C1786" s="4">
        <v>8.1356791215906299E-173</v>
      </c>
      <c r="D1786" s="4">
        <v>7.7437692520611204E-175</v>
      </c>
      <c r="E1786" s="4">
        <v>6.3729870351817002E-10</v>
      </c>
      <c r="F1786" s="4">
        <v>2.6236312445096399E-40</v>
      </c>
      <c r="G1786" s="4">
        <v>2.0829333003282301E-20</v>
      </c>
      <c r="H1786">
        <v>4.6240202057918198</v>
      </c>
      <c r="I1786">
        <v>0</v>
      </c>
    </row>
    <row r="1787" spans="2:9" x14ac:dyDescent="0.25">
      <c r="B1787">
        <v>0.53375337533753398</v>
      </c>
      <c r="C1787" s="4">
        <v>1.07049373013007E-172</v>
      </c>
      <c r="D1787" s="4">
        <v>1.12180906915287E-174</v>
      </c>
      <c r="E1787" s="4">
        <v>6.5980806016290201E-10</v>
      </c>
      <c r="F1787" s="4">
        <v>3.00952195368021E-40</v>
      </c>
      <c r="G1787" s="4">
        <v>2.2264877726706901E-20</v>
      </c>
      <c r="H1787">
        <v>4.5799628546635303</v>
      </c>
      <c r="I1787">
        <v>0</v>
      </c>
    </row>
    <row r="1788" spans="2:9" x14ac:dyDescent="0.25">
      <c r="B1788">
        <v>0.53405340534053403</v>
      </c>
      <c r="C1788" s="4">
        <v>1.4084178249149499E-172</v>
      </c>
      <c r="D1788" s="4">
        <v>1.6248322380437099E-174</v>
      </c>
      <c r="E1788" s="4">
        <v>6.8307090383264498E-10</v>
      </c>
      <c r="F1788" s="4">
        <v>3.4517548645970098E-40</v>
      </c>
      <c r="G1788" s="4">
        <v>2.3797977938614401E-20</v>
      </c>
      <c r="H1788">
        <v>4.5361079675231997</v>
      </c>
      <c r="I1788">
        <v>0</v>
      </c>
    </row>
    <row r="1789" spans="2:9" x14ac:dyDescent="0.25">
      <c r="B1789">
        <v>0.53435343534353397</v>
      </c>
      <c r="C1789" s="4">
        <v>1.8528316722365599E-172</v>
      </c>
      <c r="D1789" s="4">
        <v>2.3529958229484099E-174</v>
      </c>
      <c r="E1789" s="4">
        <v>7.0711124299965602E-10</v>
      </c>
      <c r="F1789" s="4">
        <v>3.9584948138243601E-40</v>
      </c>
      <c r="G1789" s="4">
        <v>2.5435166954412101E-20</v>
      </c>
      <c r="H1789">
        <v>4.4924599180357596</v>
      </c>
      <c r="I1789">
        <v>0</v>
      </c>
    </row>
    <row r="1790" spans="2:9" x14ac:dyDescent="0.25">
      <c r="B1790">
        <v>0.53465346534653502</v>
      </c>
      <c r="C1790" s="4">
        <v>2.4372354544742301E-172</v>
      </c>
      <c r="D1790" s="4">
        <v>3.4068800652004101E-174</v>
      </c>
      <c r="E1790" s="4">
        <v>7.3195382657258503E-10</v>
      </c>
      <c r="F1790" s="4">
        <v>4.5390808288264703E-40</v>
      </c>
      <c r="G1790" s="4">
        <v>2.7183409005521999E-20</v>
      </c>
      <c r="H1790">
        <v>4.4490235612370803</v>
      </c>
      <c r="I1790">
        <v>0</v>
      </c>
    </row>
    <row r="1791" spans="2:9" x14ac:dyDescent="0.25">
      <c r="B1791">
        <v>0.53495349534953496</v>
      </c>
      <c r="C1791" s="4">
        <v>3.2056498026287102E-172</v>
      </c>
      <c r="D1791" s="4">
        <v>4.9319152564023097E-174</v>
      </c>
      <c r="E1791" s="4">
        <v>7.5762416685493801E-10</v>
      </c>
      <c r="F1791" s="4">
        <v>5.2041936753712496E-40</v>
      </c>
      <c r="G1791" s="4">
        <v>2.9050127211934701E-20</v>
      </c>
      <c r="H1791">
        <v>4.4058042916342597</v>
      </c>
      <c r="I1791">
        <v>0</v>
      </c>
    </row>
    <row r="1792" spans="2:9" x14ac:dyDescent="0.25">
      <c r="B1792">
        <v>0.53525352535253501</v>
      </c>
      <c r="C1792" s="4">
        <v>4.2159139136068398E-172</v>
      </c>
      <c r="D1792" s="4">
        <v>7.1383436251710698E-174</v>
      </c>
      <c r="E1792" s="4">
        <v>7.84148563260816E-10</v>
      </c>
      <c r="F1792" s="4">
        <v>5.9660471225714301E-40</v>
      </c>
      <c r="G1792" s="4">
        <v>3.1043233340533501E-20</v>
      </c>
      <c r="H1792">
        <v>4.3628080825211697</v>
      </c>
      <c r="I1792">
        <v>0</v>
      </c>
    </row>
    <row r="1793" spans="2:9" x14ac:dyDescent="0.25">
      <c r="B1793">
        <v>0.53555355535553595</v>
      </c>
      <c r="C1793" s="4">
        <v>5.5440158100011002E-172</v>
      </c>
      <c r="D1793" s="4">
        <v>1.03300492303443E-173</v>
      </c>
      <c r="E1793" s="4">
        <v>8.1155412681539698E-10</v>
      </c>
      <c r="F1793" s="4">
        <v>6.8386062557066003E-40</v>
      </c>
      <c r="G1793" s="4">
        <v>3.31711594612028E-20</v>
      </c>
      <c r="H1793">
        <v>4.3200415063673496</v>
      </c>
      <c r="I1793">
        <v>0</v>
      </c>
    </row>
    <row r="1794" spans="2:9" x14ac:dyDescent="0.25">
      <c r="B1794">
        <v>0.535853585358536</v>
      </c>
      <c r="C1794" s="4">
        <v>7.2897771846093995E-172</v>
      </c>
      <c r="D1794" s="4">
        <v>1.49461880423686E-173</v>
      </c>
      <c r="E1794" s="4">
        <v>8.3986880546897498E-10</v>
      </c>
      <c r="F1794" s="4">
        <v>7.8378366306656296E-40</v>
      </c>
      <c r="G1794" s="4">
        <v>3.5442891619652203E-20</v>
      </c>
      <c r="H1794">
        <v>4.2775117365614799</v>
      </c>
      <c r="I1794">
        <v>0</v>
      </c>
    </row>
    <row r="1795" spans="2:9" x14ac:dyDescent="0.25">
      <c r="B1795">
        <v>0.53615361536153605</v>
      </c>
      <c r="C1795" s="4">
        <v>9.5843158260049503E-172</v>
      </c>
      <c r="D1795" s="4">
        <v>2.1621290685093101E-173</v>
      </c>
      <c r="E1795" s="4">
        <v>8.6912141025405598E-10</v>
      </c>
      <c r="F1795" s="4">
        <v>8.9819885915640698E-40</v>
      </c>
      <c r="G1795" s="4">
        <v>3.7868005653182597E-20</v>
      </c>
      <c r="H1795">
        <v>4.2352265311755604</v>
      </c>
      <c r="I1795">
        <v>0</v>
      </c>
    </row>
    <row r="1796" spans="2:9" x14ac:dyDescent="0.25">
      <c r="B1796">
        <v>0.53645364536453699</v>
      </c>
      <c r="C1796" s="4">
        <v>1.2599840478182999E-171</v>
      </c>
      <c r="D1796" s="4">
        <v>3.12720193559563E-173</v>
      </c>
      <c r="E1796" s="4">
        <v>8.9934164231676403E-10</v>
      </c>
      <c r="F1796" s="4">
        <v>1.02919216735718E-39</v>
      </c>
      <c r="G1796" s="4">
        <v>4.0456705283395198E-20</v>
      </c>
      <c r="H1796">
        <v>4.1931941997573796</v>
      </c>
      <c r="I1796">
        <v>0</v>
      </c>
    </row>
    <row r="1797" spans="2:9" x14ac:dyDescent="0.25">
      <c r="B1797">
        <v>0.53675367536753704</v>
      </c>
      <c r="C1797" s="4">
        <v>1.6562505873795399E-171</v>
      </c>
      <c r="D1797" s="4">
        <v>4.5222377188924401E-173</v>
      </c>
      <c r="E1797" s="4">
        <v>9.3056012085434497E-10</v>
      </c>
      <c r="F1797" s="4">
        <v>1.1791474696216299E-39</v>
      </c>
      <c r="G1797" s="4">
        <v>4.3219862628051799E-20</v>
      </c>
      <c r="H1797">
        <v>4.1514235544517399</v>
      </c>
      <c r="I1797">
        <v>0</v>
      </c>
    </row>
    <row r="1798" spans="2:9" x14ac:dyDescent="0.25">
      <c r="B1798">
        <v>0.53705370537053698</v>
      </c>
      <c r="C1798" s="4">
        <v>2.1769282341425102E-171</v>
      </c>
      <c r="D1798" s="4">
        <v>6.5384380874864597E-173</v>
      </c>
      <c r="E1798" s="4">
        <v>9.6280841199252699E-10</v>
      </c>
      <c r="F1798" s="4">
        <v>1.35078879296619E-39</v>
      </c>
      <c r="G1798" s="4">
        <v>4.6169061283041198E-20</v>
      </c>
      <c r="H1798">
        <v>4.1099238469938202</v>
      </c>
      <c r="I1798">
        <v>0</v>
      </c>
    </row>
    <row r="1799" spans="2:9" x14ac:dyDescent="0.25">
      <c r="B1799">
        <v>0.53735373537353703</v>
      </c>
      <c r="C1799" s="4">
        <v>2.8610091518982E-171</v>
      </c>
      <c r="D1799" s="4">
        <v>9.4518718482304694E-173</v>
      </c>
      <c r="E1799" s="4">
        <v>9.9611905863711201E-10</v>
      </c>
      <c r="F1799" s="4">
        <v>1.5472284600551598E-39</v>
      </c>
      <c r="G1799" s="4">
        <v>4.9316642134604901E-20</v>
      </c>
      <c r="H1799">
        <v>4.0687046933084199</v>
      </c>
      <c r="I1799">
        <v>0</v>
      </c>
    </row>
    <row r="1800" spans="2:9" x14ac:dyDescent="0.25">
      <c r="B1800">
        <v>0.53765376537653797</v>
      </c>
      <c r="C1800" s="4">
        <v>3.7596849178485E-171</v>
      </c>
      <c r="D1800" s="4">
        <v>1.3661073580663199E-172</v>
      </c>
      <c r="E1800" s="4">
        <v>1.0305256113360601E-9</v>
      </c>
      <c r="F1800" s="4">
        <v>1.7720220009524399E-39</v>
      </c>
      <c r="G1800" s="4">
        <v>5.2675752071820899E-20</v>
      </c>
      <c r="H1800">
        <v>4.0277759875885097</v>
      </c>
      <c r="I1800">
        <v>0</v>
      </c>
    </row>
    <row r="1801" spans="2:9" x14ac:dyDescent="0.25">
      <c r="B1801">
        <v>0.53795379537953802</v>
      </c>
      <c r="C1801" s="4">
        <v>4.9401566629143498E-171</v>
      </c>
      <c r="D1801" s="4">
        <v>1.9741268232223701E-172</v>
      </c>
      <c r="E1801" s="4">
        <v>1.06606266018945E-9</v>
      </c>
      <c r="F1801" s="4">
        <v>2.0292307675938999E-39</v>
      </c>
      <c r="G1801" s="4">
        <v>5.6260395779697603E-20</v>
      </c>
      <c r="H1801">
        <v>3.98714780781722</v>
      </c>
      <c r="I1801">
        <v>0</v>
      </c>
    </row>
    <row r="1802" spans="2:9" x14ac:dyDescent="0.25">
      <c r="B1802">
        <v>0.53825382538253796</v>
      </c>
      <c r="C1802" s="4">
        <v>6.4906331132904299E-171</v>
      </c>
      <c r="D1802" s="4">
        <v>2.8522559730771801E-172</v>
      </c>
      <c r="E1802" s="4">
        <v>1.10276586784618E-9</v>
      </c>
      <c r="F1802" s="4">
        <v>2.3234933225492901E-39</v>
      </c>
      <c r="G1802" s="4">
        <v>6.0085490804248895E-20</v>
      </c>
      <c r="H1802">
        <v>3.9468303147430501</v>
      </c>
      <c r="I1802">
        <v>0</v>
      </c>
    </row>
    <row r="1803" spans="2:9" x14ac:dyDescent="0.25">
      <c r="B1803">
        <v>0.53855385538553902</v>
      </c>
      <c r="C1803" s="4">
        <v>8.5268862371293093E-171</v>
      </c>
      <c r="D1803" s="4">
        <v>4.1202654277096503E-172</v>
      </c>
      <c r="E1803" s="4">
        <v>1.1406720036280199E-9</v>
      </c>
      <c r="F1803" s="4">
        <v>2.6601068214547601E-39</v>
      </c>
      <c r="G1803" s="4">
        <v>6.4166926092594895E-20</v>
      </c>
      <c r="H1803">
        <v>3.90683364632162</v>
      </c>
      <c r="I1803">
        <v>0</v>
      </c>
    </row>
    <row r="1804" spans="2:9" x14ac:dyDescent="0.25">
      <c r="B1804">
        <v>0.53885388538853896</v>
      </c>
      <c r="C1804" s="4">
        <v>1.1200849057536801E-170</v>
      </c>
      <c r="D1804" s="4">
        <v>5.9509342929979705E-172</v>
      </c>
      <c r="E1804" s="4">
        <v>1.17981897882277E-9</v>
      </c>
      <c r="F1804" s="4">
        <v>3.0451197765179902E-39</v>
      </c>
      <c r="G1804" s="4">
        <v>6.8521624223477696E-20</v>
      </c>
      <c r="H1804">
        <v>3.8671678096052702</v>
      </c>
      <c r="I1804">
        <v>0</v>
      </c>
    </row>
    <row r="1805" spans="2:9" x14ac:dyDescent="0.25">
      <c r="B1805">
        <v>0.53915391539153901</v>
      </c>
      <c r="C1805" s="4">
        <v>1.47118906702699E-170</v>
      </c>
      <c r="D1805" s="4">
        <v>8.5934667152401197E-172</v>
      </c>
      <c r="E1805" s="4">
        <v>1.22024588319036E-9</v>
      </c>
      <c r="F1805" s="4">
        <v>3.4854377794797101E-39</v>
      </c>
      <c r="G1805" s="4">
        <v>7.3167607556698599E-20</v>
      </c>
      <c r="H1805">
        <v>3.8278425719978801</v>
      </c>
      <c r="I1805">
        <v>0</v>
      </c>
    </row>
    <row r="1806" spans="2:9" x14ac:dyDescent="0.25">
      <c r="B1806">
        <v>0.53945394539453995</v>
      </c>
      <c r="C1806" s="4">
        <v>1.9321600628258501E-170</v>
      </c>
      <c r="D1806" s="4">
        <v>1.2407233212857101E-171</v>
      </c>
      <c r="E1806" s="4">
        <v>1.26199302272711E-9</v>
      </c>
      <c r="F1806" s="4">
        <v>3.9889439794460399E-39</v>
      </c>
      <c r="G1806" s="4">
        <v>7.81240685438528E-20</v>
      </c>
      <c r="H1806">
        <v>3.78886735370431</v>
      </c>
      <c r="I1806">
        <v>0</v>
      </c>
    </row>
    <row r="1807" spans="2:9" x14ac:dyDescent="0.25">
      <c r="B1807">
        <v>0.53975397539754</v>
      </c>
      <c r="C1807" s="4">
        <v>2.53731730596862E-170</v>
      </c>
      <c r="D1807" s="4">
        <v>1.7910380552923699E-171</v>
      </c>
      <c r="E1807" s="4">
        <v>1.3051019587353399E-9</v>
      </c>
      <c r="F1807" s="4">
        <v>4.5646363576319499E-39</v>
      </c>
      <c r="G1807" s="4">
        <v>8.3411444457482605E-20</v>
      </c>
      <c r="H1807">
        <v>3.7502511230925202</v>
      </c>
      <c r="I1807">
        <v>0</v>
      </c>
    </row>
    <row r="1808" spans="2:9" x14ac:dyDescent="0.25">
      <c r="B1808">
        <v>0.54005400540054005</v>
      </c>
      <c r="C1808" s="4">
        <v>3.3316819064579898E-170</v>
      </c>
      <c r="D1808" s="4">
        <v>2.5849849786334298E-171</v>
      </c>
      <c r="E1808" s="4">
        <v>1.34961554824708E-9</v>
      </c>
      <c r="F1808" s="4">
        <v>5.2227841212513802E-39</v>
      </c>
      <c r="G1808" s="4">
        <v>8.9051496811273899E-20</v>
      </c>
      <c r="H1808">
        <v>3.7120022965641799</v>
      </c>
      <c r="I1808">
        <v>0</v>
      </c>
    </row>
    <row r="1809" spans="2:9" x14ac:dyDescent="0.25">
      <c r="B1809">
        <v>0.54035403540353999</v>
      </c>
      <c r="C1809" s="4">
        <v>4.3743078812465199E-170</v>
      </c>
      <c r="D1809" s="4">
        <v>3.73022129080912E-171</v>
      </c>
      <c r="E1809" s="4">
        <v>1.3955779858528799E-9</v>
      </c>
      <c r="F1809" s="4">
        <v>5.9751058571038898E-39</v>
      </c>
      <c r="G1809" s="4">
        <v>9.5067395760536298E-20</v>
      </c>
      <c r="H1809">
        <v>3.6741286443924301</v>
      </c>
      <c r="I1809">
        <v>0</v>
      </c>
    </row>
    <row r="1810" spans="2:9" x14ac:dyDescent="0.25">
      <c r="B1810">
        <v>0.54065406540654104</v>
      </c>
      <c r="C1810" s="4">
        <v>5.74264846977705E-170</v>
      </c>
      <c r="D1810" s="4">
        <v>5.3818867351819802E-171</v>
      </c>
      <c r="E1810" s="4">
        <v>1.4430348469882001E-9</v>
      </c>
      <c r="F1810" s="4">
        <v>6.83497244697074E-39</v>
      </c>
      <c r="G1810" s="4">
        <v>1.0148380978959199E-19</v>
      </c>
      <c r="H1810">
        <v>3.6366372038438901</v>
      </c>
      <c r="I1810">
        <v>0</v>
      </c>
    </row>
    <row r="1811" spans="2:9" x14ac:dyDescent="0.25">
      <c r="B1811">
        <v>0.54095409540954098</v>
      </c>
      <c r="C1811" s="4">
        <v>7.5382786238654801E-170</v>
      </c>
      <c r="D1811" s="4">
        <v>7.76350642655437E-171</v>
      </c>
      <c r="E1811" s="4">
        <v>1.49203313273255E-9</v>
      </c>
      <c r="F1811" s="4">
        <v>7.8176381575696502E-39</v>
      </c>
      <c r="G1811" s="4">
        <v>1.08327001011325E-19</v>
      </c>
      <c r="H1811">
        <v>3.59953420075666</v>
      </c>
      <c r="I1811">
        <v>0</v>
      </c>
    </row>
    <row r="1812" spans="2:9" x14ac:dyDescent="0.25">
      <c r="B1812">
        <v>0.54125412541254103</v>
      </c>
      <c r="C1812" s="4">
        <v>9.8943941523050406E-170</v>
      </c>
      <c r="D1812" s="4">
        <v>1.1197078146682399E-170</v>
      </c>
      <c r="E1812" s="4">
        <v>1.54262131617792E-9</v>
      </c>
      <c r="F1812" s="4">
        <v>8.9405037841174398E-39</v>
      </c>
      <c r="G1812" s="4">
        <v>1.15624926423665E-19</v>
      </c>
      <c r="H1812">
        <v>3.5628249805987799</v>
      </c>
      <c r="I1812">
        <v>0</v>
      </c>
    </row>
    <row r="1813" spans="2:9" x14ac:dyDescent="0.25">
      <c r="B1813">
        <v>0.54155415541554197</v>
      </c>
      <c r="C1813" s="4">
        <v>1.29856381381353E-169</v>
      </c>
      <c r="D1813" s="4">
        <v>1.61463720079678E-170</v>
      </c>
      <c r="E1813" s="4">
        <v>1.5948493904257901E-9</v>
      </c>
      <c r="F1813" s="4">
        <v>1.02234162560259E-38</v>
      </c>
      <c r="G1813" s="4">
        <v>1.2340734548863601E-19</v>
      </c>
      <c r="H1813">
        <v>3.5265139498853402</v>
      </c>
      <c r="I1813">
        <v>0</v>
      </c>
    </row>
    <row r="1814" spans="2:9" x14ac:dyDescent="0.25">
      <c r="B1814">
        <v>0.54185418541854202</v>
      </c>
      <c r="C1814" s="4">
        <v>1.7040975589303E-169</v>
      </c>
      <c r="D1814" s="4">
        <v>2.3279233486006398E-170</v>
      </c>
      <c r="E1814" s="4">
        <v>1.64876891827391E-9</v>
      </c>
      <c r="F1814" s="4">
        <v>1.16890097143311E-38</v>
      </c>
      <c r="G1814" s="4">
        <v>1.3170593442157201E-19</v>
      </c>
      <c r="H1814">
        <v>3.49060452868867</v>
      </c>
      <c r="I1814">
        <v>0</v>
      </c>
    </row>
    <row r="1815" spans="2:9" x14ac:dyDescent="0.25">
      <c r="B1815">
        <v>0.54215421542154196</v>
      </c>
      <c r="C1815" s="4">
        <v>2.2360560230506501E-169</v>
      </c>
      <c r="D1815" s="4">
        <v>3.3557214199583503E-170</v>
      </c>
      <c r="E1815" s="4">
        <v>1.70443308365685E-9</v>
      </c>
      <c r="F1815" s="4">
        <v>1.3363093752800699E-38</v>
      </c>
      <c r="G1815" s="4">
        <v>1.40554407601448E-19</v>
      </c>
      <c r="H1815">
        <v>3.4550991148321701</v>
      </c>
      <c r="I1815">
        <v>0</v>
      </c>
    </row>
    <row r="1816" spans="2:9" x14ac:dyDescent="0.25">
      <c r="B1816">
        <v>0.54245424542454201</v>
      </c>
      <c r="C1816" s="4">
        <v>2.9337829110815598E-169</v>
      </c>
      <c r="D1816" s="4">
        <v>4.8364494354124601E-170</v>
      </c>
      <c r="E1816" s="4">
        <v>1.76189674490602E-9</v>
      </c>
      <c r="F1816" s="4">
        <v>1.5275095289079699E-38</v>
      </c>
      <c r="G1816" s="4">
        <v>1.49988646537877E-19</v>
      </c>
      <c r="H1816">
        <v>3.4199990602192201</v>
      </c>
      <c r="I1816">
        <v>0</v>
      </c>
    </row>
    <row r="1817" spans="2:9" x14ac:dyDescent="0.25">
      <c r="B1817">
        <v>0.54275427542754295</v>
      </c>
      <c r="C1817" s="4">
        <v>3.8488442493990103E-169</v>
      </c>
      <c r="D1817" s="4">
        <v>6.9693288526421802E-170</v>
      </c>
      <c r="E1817" s="4">
        <v>1.82121648989824E-9</v>
      </c>
      <c r="F1817" s="4">
        <v>1.7458561411111099E-38</v>
      </c>
      <c r="G1817" s="4">
        <v>1.60046836856559E-19</v>
      </c>
      <c r="H1817">
        <v>3.3853046596075802</v>
      </c>
      <c r="I1817">
        <v>0</v>
      </c>
    </row>
    <row r="1818" spans="2:9" x14ac:dyDescent="0.25">
      <c r="B1818">
        <v>0.54305430543054301</v>
      </c>
      <c r="C1818" s="4">
        <v>5.0488186043283E-169</v>
      </c>
      <c r="D1818" s="4">
        <v>1.0041043420111399E-169</v>
      </c>
      <c r="E1818" s="4">
        <v>1.8824506931635699E-9</v>
      </c>
      <c r="F1818" s="4">
        <v>1.9951731541328499E-38</v>
      </c>
      <c r="G1818" s="4">
        <v>1.7076961379252701E-19</v>
      </c>
      <c r="H1818">
        <v>3.35101515200191</v>
      </c>
      <c r="I1818">
        <v>0</v>
      </c>
    </row>
    <row r="1819" spans="2:9" x14ac:dyDescent="0.25">
      <c r="B1819">
        <v>0.54335433543354295</v>
      </c>
      <c r="C1819" s="4">
        <v>6.6222605862728804E-169</v>
      </c>
      <c r="D1819" s="4">
        <v>1.4464064263117401E-169</v>
      </c>
      <c r="E1819" s="4">
        <v>1.9456595750271902E-9</v>
      </c>
      <c r="F1819" s="4">
        <v>2.2798188392547801E-38</v>
      </c>
      <c r="G1819" s="4">
        <v>1.8220021670996501E-19</v>
      </c>
      <c r="H1819">
        <v>3.3171287346961198</v>
      </c>
      <c r="I1819">
        <v>0</v>
      </c>
    </row>
    <row r="1820" spans="2:9" x14ac:dyDescent="0.25">
      <c r="B1820">
        <v>0.543654365436544</v>
      </c>
      <c r="C1820" s="4">
        <v>8.6852001904617505E-169</v>
      </c>
      <c r="D1820" s="4">
        <v>2.0831736782769299E-169</v>
      </c>
      <c r="E1820" s="4">
        <v>2.0109052628612198E-9</v>
      </c>
      <c r="F1820" s="4">
        <v>2.6047598473019302E-38</v>
      </c>
      <c r="G1820" s="4">
        <v>1.9438465319821099E-19</v>
      </c>
      <c r="H1820">
        <v>3.2836425898575698</v>
      </c>
      <c r="I1820">
        <v>0</v>
      </c>
    </row>
    <row r="1821" spans="2:9" x14ac:dyDescent="0.25">
      <c r="B1821">
        <v>0.54395439543954405</v>
      </c>
      <c r="C1821" s="4">
        <v>1.1389652354958901E-168</v>
      </c>
      <c r="D1821" s="4">
        <v>2.9997446358954299E-169</v>
      </c>
      <c r="E1821" s="4">
        <v>2.07825185452666E-9</v>
      </c>
      <c r="F1821" s="4">
        <v>2.9756554353950302E-38</v>
      </c>
      <c r="G1821" s="4">
        <v>2.0737187332653601E-19</v>
      </c>
      <c r="H1821">
        <v>3.2505529233997001</v>
      </c>
      <c r="I1821">
        <v>0</v>
      </c>
    </row>
    <row r="1822" spans="2:9" x14ac:dyDescent="0.25">
      <c r="B1822">
        <v>0.54425442544254399</v>
      </c>
      <c r="C1822" s="4">
        <v>1.4934757378418701E-168</v>
      </c>
      <c r="D1822" s="4">
        <v>4.3188367831280798E-169</v>
      </c>
      <c r="E1822" s="4">
        <v>2.1477654840879601E-9</v>
      </c>
      <c r="F1822" s="4">
        <v>3.3989532563916302E-38</v>
      </c>
      <c r="G1822" s="4">
        <v>2.2121395467493202E-19</v>
      </c>
      <c r="H1822">
        <v>3.2178550157450001</v>
      </c>
      <c r="I1822">
        <v>0</v>
      </c>
    </row>
    <row r="1823" spans="2:9" x14ac:dyDescent="0.25">
      <c r="B1823">
        <v>0.54455445544554504</v>
      </c>
      <c r="C1823" s="4">
        <v>1.95813641165616E-168</v>
      </c>
      <c r="D1823" s="4">
        <v>6.2168878055259695E-169</v>
      </c>
      <c r="E1823" s="4">
        <v>2.2195143898861E-9</v>
      </c>
      <c r="F1823" s="4">
        <v>3.8819982846942102E-38</v>
      </c>
      <c r="G1823" s="4">
        <v>2.3596629879500501E-19</v>
      </c>
      <c r="H1823">
        <v>3.1855432839295501</v>
      </c>
      <c r="I1823">
        <v>0</v>
      </c>
    </row>
    <row r="1824" spans="2:9" x14ac:dyDescent="0.25">
      <c r="B1824">
        <v>0.54485448544854498</v>
      </c>
      <c r="C1824" s="4">
        <v>2.56711179965599E-168</v>
      </c>
      <c r="D1824" s="4">
        <v>8.9475273211610697E-169</v>
      </c>
      <c r="E1824" s="4">
        <v>2.2935689850590498E-9</v>
      </c>
      <c r="F1824" s="4">
        <v>4.4331566643855999E-38</v>
      </c>
      <c r="G1824" s="4">
        <v>2.51687839793886E-19</v>
      </c>
      <c r="H1824">
        <v>3.1536113543489699</v>
      </c>
      <c r="I1824">
        <v>0</v>
      </c>
    </row>
    <row r="1825" spans="2:9" x14ac:dyDescent="0.25">
      <c r="B1825">
        <v>0.54515451545154503</v>
      </c>
      <c r="C1825" s="4">
        <v>3.3651442922251302E-168</v>
      </c>
      <c r="D1825" s="4">
        <v>1.2875284536750501E-168</v>
      </c>
      <c r="E1825" s="4">
        <v>2.37000193060196E-9</v>
      </c>
      <c r="F1825" s="4">
        <v>5.0619565063278701E-38</v>
      </c>
      <c r="G1825" s="4">
        <v>2.6844126577534402E-19</v>
      </c>
      <c r="H1825">
        <v>3.1220521452919101</v>
      </c>
      <c r="I1825">
        <v>0</v>
      </c>
    </row>
    <row r="1826" spans="2:9" x14ac:dyDescent="0.25">
      <c r="B1826">
        <v>0.54545454545454597</v>
      </c>
      <c r="C1826" s="4">
        <v>4.4108233699086001E-168</v>
      </c>
      <c r="D1826" s="4">
        <v>1.85239871801253E-168</v>
      </c>
      <c r="E1826" s="4">
        <v>2.4488882110628401E-9</v>
      </c>
      <c r="F1826" s="4">
        <v>5.7792479336620096E-38</v>
      </c>
      <c r="G1826" s="4">
        <v>2.8629325391582001E-19</v>
      </c>
      <c r="H1826">
        <v>3.0908579582531499</v>
      </c>
      <c r="I1826">
        <v>0</v>
      </c>
    </row>
    <row r="1827" spans="2:9" x14ac:dyDescent="0.25">
      <c r="B1827">
        <v>0.54575457545754602</v>
      </c>
      <c r="C1827" s="4">
        <v>5.7808634527980196E-168</v>
      </c>
      <c r="D1827" s="4">
        <v>2.6646242626907299E-168</v>
      </c>
      <c r="E1827" s="4">
        <v>2.5303052129732702E-9</v>
      </c>
      <c r="F1827" s="4">
        <v>6.5973849843468597E-38</v>
      </c>
      <c r="G1827" s="4">
        <v>3.05314719999294E-19</v>
      </c>
      <c r="H1827">
        <v>3.0600205768664299</v>
      </c>
      <c r="I1827">
        <v>0</v>
      </c>
    </row>
    <row r="1828" spans="2:9" x14ac:dyDescent="0.25">
      <c r="B1828">
        <v>0.54605460546054596</v>
      </c>
      <c r="C1828" s="4">
        <v>7.5757009690070499E-168</v>
      </c>
      <c r="D1828" s="4">
        <v>3.8323166981065498E-168</v>
      </c>
      <c r="E1828" s="4">
        <v>2.6143328061168502E-9</v>
      </c>
      <c r="F1828" s="4">
        <v>7.5304323297659697E-38</v>
      </c>
      <c r="G1828" s="4">
        <v>3.2558108328356199E-19</v>
      </c>
      <c r="H1828">
        <v>3.0295313721497701</v>
      </c>
      <c r="I1828">
        <v>0</v>
      </c>
    </row>
    <row r="1829" spans="2:9" x14ac:dyDescent="0.25">
      <c r="B1829">
        <v>0.54635463546354601</v>
      </c>
      <c r="C1829" s="4">
        <v>9.9268167391032304E-168</v>
      </c>
      <c r="D1829" s="4">
        <v>5.5107505206070804E-168</v>
      </c>
      <c r="E1829" s="4">
        <v>2.7010534277423802E-9</v>
      </c>
      <c r="F1829" s="4">
        <v>8.5944001654657797E-38</v>
      </c>
      <c r="G1829" s="4">
        <v>3.4717254762221702E-19</v>
      </c>
      <c r="H1829">
        <v>2.99938141261591</v>
      </c>
      <c r="I1829">
        <v>0</v>
      </c>
    </row>
    <row r="1830" spans="2:9" x14ac:dyDescent="0.25">
      <c r="B1830">
        <v>0.54665466546654695</v>
      </c>
      <c r="C1830" s="4">
        <v>1.3006314557775999E-167</v>
      </c>
      <c r="D1830" s="4">
        <v>7.9228985347862899E-168</v>
      </c>
      <c r="E1830" s="4">
        <v>2.7905521698326398E-9</v>
      </c>
      <c r="F1830" s="4">
        <v>9.8075110799088309E-38</v>
      </c>
      <c r="G1830" s="4">
        <v>3.7017439982130101E-19</v>
      </c>
      <c r="H1830">
        <v>2.9695615776714299</v>
      </c>
      <c r="I1830">
        <v>0</v>
      </c>
    </row>
    <row r="1831" spans="2:9" x14ac:dyDescent="0.25">
      <c r="B1831">
        <v>0.546954695469547</v>
      </c>
      <c r="C1831" s="4">
        <v>1.7039449912649702E-167</v>
      </c>
      <c r="D1831" s="4">
        <v>1.1388891708845299E-167</v>
      </c>
      <c r="E1831" s="4">
        <v>2.88291686954337E-9</v>
      </c>
      <c r="F1831" s="4">
        <v>1.1190503216678899E-37</v>
      </c>
      <c r="G1831" s="4">
        <v>3.94677326267153E-19</v>
      </c>
      <c r="H1831">
        <v>2.9400626726139598</v>
      </c>
      <c r="I1831">
        <v>0</v>
      </c>
    </row>
    <row r="1832" spans="2:9" x14ac:dyDescent="0.25">
      <c r="B1832">
        <v>0.54725472547254705</v>
      </c>
      <c r="C1832" s="4">
        <v>2.23210158311847E-167</v>
      </c>
      <c r="D1832" s="4">
        <v>1.63682745243154E-167</v>
      </c>
      <c r="E1832" s="4">
        <v>2.97823820293201E-9</v>
      </c>
      <c r="F1832" s="4">
        <v>1.2766974622733999E-37</v>
      </c>
      <c r="G1832" s="4">
        <v>4.2077774892338599E-19</v>
      </c>
      <c r="H1832">
        <v>2.9108755434413398</v>
      </c>
      <c r="I1832">
        <v>0</v>
      </c>
    </row>
    <row r="1833" spans="2:9" x14ac:dyDescent="0.25">
      <c r="B1833">
        <v>0.54755475547554799</v>
      </c>
      <c r="C1833" s="4">
        <v>2.9236771189548499E-167</v>
      </c>
      <c r="D1833" s="4">
        <v>2.3520602791587101E-167</v>
      </c>
      <c r="E1833" s="4">
        <v>3.0766097820990101E-9</v>
      </c>
      <c r="F1833" s="4">
        <v>1.4563774328939801E-37</v>
      </c>
      <c r="G1833" s="4">
        <v>4.4857818185927699E-19</v>
      </c>
      <c r="H1833">
        <v>2.8819911896139199</v>
      </c>
      <c r="I1833">
        <v>0</v>
      </c>
    </row>
    <row r="1834" spans="2:9" x14ac:dyDescent="0.25">
      <c r="B1834">
        <v>0.54785478547854805</v>
      </c>
      <c r="C1834" s="4">
        <v>3.8291460425230901E-167</v>
      </c>
      <c r="D1834" s="4">
        <v>3.3792330985138201E-167</v>
      </c>
      <c r="E1834" s="4">
        <v>3.1781282558702699E-9</v>
      </c>
      <c r="F1834" s="4">
        <v>1.6611446449267601E-37</v>
      </c>
      <c r="G1834" s="4">
        <v>4.7818760954043203E-19</v>
      </c>
      <c r="H1834">
        <v>2.8534008728644902</v>
      </c>
      <c r="I1834">
        <v>0</v>
      </c>
    </row>
    <row r="1835" spans="2:9" x14ac:dyDescent="0.25">
      <c r="B1835">
        <v>0.54815481548154799</v>
      </c>
      <c r="C1835" s="4">
        <v>5.0145448539922001E-167</v>
      </c>
      <c r="D1835" s="4">
        <v>4.8541372728843099E-167</v>
      </c>
      <c r="E1835" s="4">
        <v>3.2828934141526602E-9</v>
      </c>
      <c r="F1835" s="4">
        <v>1.89447344230754E-37</v>
      </c>
      <c r="G1835" s="4">
        <v>5.0972188818468797E-19</v>
      </c>
      <c r="H1835">
        <v>2.8250962201348901</v>
      </c>
      <c r="I1835">
        <v>0</v>
      </c>
    </row>
    <row r="1836" spans="2:9" x14ac:dyDescent="0.25">
      <c r="B1836">
        <v>0.54845484548454804</v>
      </c>
      <c r="C1836" s="4">
        <v>6.5662615589980504E-167</v>
      </c>
      <c r="D1836" s="4">
        <v>6.9715637896043002E-167</v>
      </c>
      <c r="E1836" s="4">
        <v>3.3910082961009102E-9</v>
      </c>
      <c r="F1836" s="4">
        <v>2.1603153473594602E-37</v>
      </c>
      <c r="G1836" s="4">
        <v>5.4330417156298297E-19</v>
      </c>
      <c r="H1836">
        <v>2.7970693187345699</v>
      </c>
      <c r="I1836">
        <v>0</v>
      </c>
    </row>
    <row r="1837" spans="2:9" x14ac:dyDescent="0.25">
      <c r="B1837">
        <v>0.54875487548754898</v>
      </c>
      <c r="C1837" s="4">
        <v>8.5972964949815299E-167</v>
      </c>
      <c r="D1837" s="4">
        <v>1.0010889184623099E-166</v>
      </c>
      <c r="E1837" s="4">
        <v>3.5025793022373001E-9</v>
      </c>
      <c r="F1837" s="4">
        <v>2.4631640429595702E-37</v>
      </c>
      <c r="G1837" s="4">
        <v>5.7906536270529505E-19</v>
      </c>
      <c r="H1837">
        <v>2.7693128018710298</v>
      </c>
      <c r="I1837">
        <v>0</v>
      </c>
    </row>
    <row r="1838" spans="2:9" x14ac:dyDescent="0.25">
      <c r="B1838">
        <v>0.54905490549054903</v>
      </c>
      <c r="C1838" s="4">
        <v>1.12554457453624E-166</v>
      </c>
      <c r="D1838" s="4">
        <v>1.43727360297126E-166</v>
      </c>
      <c r="E1838" s="4">
        <v>3.6177163106723999E-9</v>
      </c>
      <c r="F1838" s="4">
        <v>2.8081291272633199E-37</v>
      </c>
      <c r="G1838" s="4">
        <v>6.1714459305773904E-19</v>
      </c>
      <c r="H1838">
        <v>2.7418199227920699</v>
      </c>
      <c r="I1838">
        <v>0</v>
      </c>
    </row>
    <row r="1839" spans="2:9" x14ac:dyDescent="0.25">
      <c r="B1839">
        <v>0.54935493549354897</v>
      </c>
      <c r="C1839" s="4">
        <v>1.4733996469284301E-166</v>
      </c>
      <c r="D1839" s="4">
        <v>2.0631492355448301E-166</v>
      </c>
      <c r="E1839" s="4">
        <v>3.7365327975790497E-9</v>
      </c>
      <c r="F1839" s="4">
        <v>3.2010198147601599E-37</v>
      </c>
      <c r="G1839" s="4">
        <v>6.5768973072679705E-19</v>
      </c>
      <c r="H1839">
        <v>2.71458461591113</v>
      </c>
      <c r="I1839">
        <v>0</v>
      </c>
    </row>
    <row r="1840" spans="2:9" x14ac:dyDescent="0.25">
      <c r="B1840">
        <v>0.54965496549655002</v>
      </c>
      <c r="C1840" s="4">
        <v>1.9285703793299299E-166</v>
      </c>
      <c r="D1840" s="4">
        <v>2.9610537364615998E-166</v>
      </c>
      <c r="E1840" s="4">
        <v>3.8591459620787604E-9</v>
      </c>
      <c r="F1840" s="4">
        <v>3.6484399130620899E-37</v>
      </c>
      <c r="G1840" s="4">
        <v>7.0085791954276102E-19</v>
      </c>
      <c r="H1840">
        <v>2.68760154345666</v>
      </c>
      <c r="I1840">
        <v>0</v>
      </c>
    </row>
    <row r="1841" spans="2:9" x14ac:dyDescent="0.25">
      <c r="B1841">
        <v>0.54995499549954996</v>
      </c>
      <c r="C1841" s="4">
        <v>2.5241054302233301E-166</v>
      </c>
      <c r="D1841" s="4">
        <v>4.2489971619828198E-166</v>
      </c>
      <c r="E1841" s="4">
        <v>3.9856768557034398E-9</v>
      </c>
      <c r="F1841" s="4">
        <v>4.1578955808865E-37</v>
      </c>
      <c r="G1841" s="4">
        <v>7.4681615077482596E-19</v>
      </c>
      <c r="H1841">
        <v>2.6608661263955602</v>
      </c>
      <c r="I1841">
        <v>0</v>
      </c>
    </row>
    <row r="1842" spans="2:9" x14ac:dyDescent="0.25">
      <c r="B1842">
        <v>0.55025502550255001</v>
      </c>
      <c r="C1842" s="4">
        <v>3.3032128419210603E-166</v>
      </c>
      <c r="D1842" s="4">
        <v>6.0960869940214405E-166</v>
      </c>
      <c r="E1842" s="4">
        <v>4.11625051660283E-9</v>
      </c>
      <c r="F1842" s="4">
        <v>4.7379175718586504E-37</v>
      </c>
      <c r="G1842" s="4">
        <v>7.9574186943757199E-19</v>
      </c>
      <c r="H1842">
        <v>2.6343745586267802</v>
      </c>
      <c r="I1842">
        <v>0</v>
      </c>
    </row>
    <row r="1843" spans="2:9" x14ac:dyDescent="0.25">
      <c r="B1843">
        <v>0.55055505550555095</v>
      </c>
      <c r="C1843" s="4">
        <v>4.3223774977299798E-166</v>
      </c>
      <c r="D1843" s="4">
        <v>8.7446109397956196E-166</v>
      </c>
      <c r="E1843" s="4">
        <v>4.2509961086733799E-9</v>
      </c>
      <c r="F1843" s="4">
        <v>5.3981998940256903E-37</v>
      </c>
      <c r="G1843" s="4">
        <v>8.4782361724110604E-19</v>
      </c>
      <c r="H1843">
        <v>2.6081238037212402</v>
      </c>
      <c r="I1843">
        <v>0</v>
      </c>
    </row>
    <row r="1844" spans="2:9" x14ac:dyDescent="0.25">
      <c r="B1844">
        <v>0.550855085508551</v>
      </c>
      <c r="C1844" s="4">
        <v>5.6554334617164697E-166</v>
      </c>
      <c r="D1844" s="4">
        <v>1.2541645142569601E-165</v>
      </c>
      <c r="E1844" s="4">
        <v>4.3900470657907597E-9</v>
      </c>
      <c r="F1844" s="4">
        <v>6.1497570697278399E-37</v>
      </c>
      <c r="G1844" s="4">
        <v>9.03261714356626E-19</v>
      </c>
      <c r="H1844">
        <v>2.5821115737959901</v>
      </c>
      <c r="I1844">
        <v>0</v>
      </c>
    </row>
    <row r="1845" spans="2:9" x14ac:dyDescent="0.25">
      <c r="B1845">
        <v>0.55115511551155105</v>
      </c>
      <c r="C1845" s="4">
        <v>7.3988831538019503E-166</v>
      </c>
      <c r="D1845" s="4">
        <v>1.7984288781589899E-165</v>
      </c>
      <c r="E1845" s="4">
        <v>4.5335412413337003E-9</v>
      </c>
      <c r="F1845" s="4">
        <v>7.00510246853142E-37</v>
      </c>
      <c r="G1845" s="4">
        <v>9.62268982294947E-19</v>
      </c>
      <c r="H1845">
        <v>2.5563362904470801</v>
      </c>
      <c r="I1845">
        <v>0</v>
      </c>
    </row>
    <row r="1846" spans="2:9" x14ac:dyDescent="0.25">
      <c r="B1846">
        <v>0.55145514551455199</v>
      </c>
      <c r="C1846" s="4">
        <v>9.6788444143964605E-166</v>
      </c>
      <c r="D1846" s="4">
        <v>2.5784388280195202E-165</v>
      </c>
      <c r="E1846" s="4">
        <v>4.6816210631950604E-9</v>
      </c>
      <c r="F1846" s="4">
        <v>7.9784505116306599E-37</v>
      </c>
      <c r="G1846" s="4">
        <v>1.02507151032911E-18</v>
      </c>
      <c r="H1846">
        <v>2.5307970280228398</v>
      </c>
      <c r="I1846">
        <v>0</v>
      </c>
    </row>
    <row r="1847" spans="2:9" x14ac:dyDescent="0.25">
      <c r="B1847">
        <v>0.55175517551755204</v>
      </c>
      <c r="C1847" s="4">
        <v>1.26601227576358E-165</v>
      </c>
      <c r="D1847" s="4">
        <v>3.69611324002365E-165</v>
      </c>
      <c r="E1847" s="4">
        <v>4.8344336944812997E-9</v>
      </c>
      <c r="F1847" s="4">
        <v>9.0859459142952908E-37</v>
      </c>
      <c r="G1847" s="4">
        <v>1.0919094680323701E-18</v>
      </c>
      <c r="H1847">
        <v>2.5054934398897202</v>
      </c>
      <c r="I1847">
        <v>0</v>
      </c>
    </row>
    <row r="1848" spans="2:9" x14ac:dyDescent="0.25">
      <c r="B1848">
        <v>0.55205520552055198</v>
      </c>
      <c r="C1848" s="4">
        <v>1.65580577541168E-165</v>
      </c>
      <c r="D1848" s="4">
        <v>5.29734969310701E-165</v>
      </c>
      <c r="E1848" s="4">
        <v>4.9921312001099503E-9</v>
      </c>
      <c r="F1848" s="4">
        <v>1.03459235491266E-36</v>
      </c>
      <c r="G1848" s="4">
        <v>1.1630379666525901E-18</v>
      </c>
      <c r="H1848">
        <v>2.4804256687195099</v>
      </c>
      <c r="I1848">
        <v>0</v>
      </c>
    </row>
    <row r="1849" spans="2:9" x14ac:dyDescent="0.25">
      <c r="B1849">
        <v>0.55235523552355204</v>
      </c>
      <c r="C1849" s="4">
        <v>2.16539902816701E-165</v>
      </c>
      <c r="D1849" s="4">
        <v>7.5909656279037199E-165</v>
      </c>
      <c r="E1849" s="4">
        <v>5.1548707195204399E-9</v>
      </c>
      <c r="F1849" s="4">
        <v>1.17792029832072E-36</v>
      </c>
      <c r="G1849" s="4">
        <v>1.2387279721998301E-18</v>
      </c>
      <c r="H1849">
        <v>2.4555942422019301</v>
      </c>
      <c r="I1849">
        <v>0</v>
      </c>
    </row>
    <row r="1850" spans="2:9" x14ac:dyDescent="0.25">
      <c r="B1850">
        <v>0.55265526552655297</v>
      </c>
      <c r="C1850" s="4">
        <v>2.8315455358839402E-165</v>
      </c>
      <c r="D1850" s="4">
        <v>1.0875781802685901E-164</v>
      </c>
      <c r="E1850" s="4">
        <v>5.3228146457224104E-9</v>
      </c>
      <c r="F1850" s="4">
        <v>1.3409422273744401E-36</v>
      </c>
      <c r="G1850" s="4">
        <v>1.31926727329132E-18</v>
      </c>
      <c r="H1850">
        <v>2.4309999559507798</v>
      </c>
      <c r="I1850">
        <v>0</v>
      </c>
    </row>
    <row r="1851" spans="2:9" x14ac:dyDescent="0.25">
      <c r="B1851">
        <v>0.55295529552955303</v>
      </c>
      <c r="C1851" s="4">
        <v>3.7022541705799298E-165</v>
      </c>
      <c r="D1851" s="4">
        <v>1.55793415710724E-164</v>
      </c>
      <c r="E1851" s="4">
        <v>5.4961308109124201E-9</v>
      </c>
      <c r="F1851" s="4">
        <v>1.5263416207341399E-36</v>
      </c>
      <c r="G1851" s="4">
        <v>1.4049615069722901E-18</v>
      </c>
      <c r="H1851">
        <v>2.40664374571762</v>
      </c>
      <c r="I1851">
        <v>0</v>
      </c>
    </row>
    <row r="1852" spans="2:9" x14ac:dyDescent="0.25">
      <c r="B1852">
        <v>0.55325532553255297</v>
      </c>
      <c r="C1852" s="4">
        <v>4.8402297876300301E-165</v>
      </c>
      <c r="D1852" s="4">
        <v>2.2313255596674898E-164</v>
      </c>
      <c r="E1852" s="4">
        <v>5.6749926788991599E-9</v>
      </c>
      <c r="F1852" s="4">
        <v>1.73716448464792E-36</v>
      </c>
      <c r="G1852" s="4">
        <v>1.4961352459173399E-18</v>
      </c>
      <c r="H1852">
        <v>2.3825265513452201</v>
      </c>
      <c r="I1852">
        <v>0</v>
      </c>
    </row>
    <row r="1853" spans="2:9" x14ac:dyDescent="0.25">
      <c r="B1853">
        <v>0.55355535553555402</v>
      </c>
      <c r="C1853" s="4">
        <v>6.32736368024243E-165</v>
      </c>
      <c r="D1853" s="4">
        <v>3.1952297194607498E-164</v>
      </c>
      <c r="E1853" s="4">
        <v>5.8595795445833798E-9</v>
      </c>
      <c r="F1853" s="4">
        <v>1.9768679013156799E-36</v>
      </c>
      <c r="G1853" s="4">
        <v>1.5931331506118199E-18</v>
      </c>
      <c r="H1853">
        <v>2.3586491751749499</v>
      </c>
      <c r="I1853">
        <v>0</v>
      </c>
    </row>
    <row r="1854" spans="2:9" x14ac:dyDescent="0.25">
      <c r="B1854">
        <v>0.55385538553855396</v>
      </c>
      <c r="C1854" s="4">
        <v>8.27059363209119E-165</v>
      </c>
      <c r="D1854" s="4">
        <v>4.5747421372403104E-164</v>
      </c>
      <c r="E1854" s="4">
        <v>6.0500767407493696E-9</v>
      </c>
      <c r="F1854" s="4">
        <v>2.2493750205229701E-36</v>
      </c>
      <c r="G1854" s="4">
        <v>1.69632119032007E-18</v>
      </c>
      <c r="H1854">
        <v>2.3350121378598301</v>
      </c>
      <c r="I1854">
        <v>0</v>
      </c>
    </row>
    <row r="1855" spans="2:9" x14ac:dyDescent="0.25">
      <c r="B1855">
        <v>0.55415541554155401</v>
      </c>
      <c r="C1855" s="4">
        <v>1.08095505372318E-164</v>
      </c>
      <c r="D1855" s="4">
        <v>6.5487229832468503E-164</v>
      </c>
      <c r="E1855" s="4">
        <v>6.2466758524321497E-9</v>
      </c>
      <c r="F1855" s="4">
        <v>2.5591373418452699E-36</v>
      </c>
      <c r="G1855" s="4">
        <v>1.8060879368653498E-18</v>
      </c>
      <c r="H1855">
        <v>2.3116155347209499</v>
      </c>
      <c r="I1855">
        <v>0</v>
      </c>
    </row>
    <row r="1856" spans="2:9" x14ac:dyDescent="0.25">
      <c r="B1856">
        <v>0.55445544554455495</v>
      </c>
      <c r="C1856" s="4">
        <v>1.41265352689031E-164</v>
      </c>
      <c r="D1856" s="4">
        <v>9.3728609247039793E-164</v>
      </c>
      <c r="E1856" s="4">
        <v>6.4495749391336898E-9</v>
      </c>
      <c r="F1856" s="4">
        <v>2.9112052451012898E-36</v>
      </c>
      <c r="G1856" s="4">
        <v>1.9228459354767202E-18</v>
      </c>
      <c r="H1856">
        <v>2.28845889591237</v>
      </c>
      <c r="I1856">
        <v>0</v>
      </c>
    </row>
    <row r="1857" spans="2:9" x14ac:dyDescent="0.25">
      <c r="B1857">
        <v>0.554755475547555</v>
      </c>
      <c r="C1857" s="4">
        <v>1.8459534626988902E-164</v>
      </c>
      <c r="D1857" s="4">
        <v>1.34126121456911E-163</v>
      </c>
      <c r="E1857" s="4">
        <v>6.6589787651717697E-9</v>
      </c>
      <c r="F1857" s="4">
        <v>3.3113078513441401E-36</v>
      </c>
      <c r="G1857" s="4">
        <v>2.0470331572022002E-18</v>
      </c>
      <c r="H1857">
        <v>2.2655410537224601</v>
      </c>
      <c r="I1857">
        <v>0</v>
      </c>
    </row>
    <row r="1858" spans="2:9" x14ac:dyDescent="0.25">
      <c r="B1858">
        <v>0.55505550555055505</v>
      </c>
      <c r="C1858" s="4">
        <v>2.4119200415183999E-164</v>
      </c>
      <c r="D1858" s="4">
        <v>1.91902348330422E-163</v>
      </c>
      <c r="E1858" s="4">
        <v>6.8750990384522299E-9</v>
      </c>
      <c r="F1858" s="4">
        <v>3.76594343735172E-36</v>
      </c>
      <c r="G1858" s="4">
        <v>2.1791145376434498E-18</v>
      </c>
      <c r="H1858">
        <v>2.24286002033447</v>
      </c>
      <c r="I1858">
        <v>0</v>
      </c>
    </row>
    <row r="1859" spans="2:9" x14ac:dyDescent="0.25">
      <c r="B1859">
        <v>0.55535553555355499</v>
      </c>
      <c r="C1859" s="4">
        <v>3.1510996147287499E-164</v>
      </c>
      <c r="D1859" s="4">
        <v>2.74519395907513E-163</v>
      </c>
      <c r="E1859" s="4">
        <v>7.09815465796786E-9</v>
      </c>
      <c r="F1859" s="4">
        <v>4.2824817853572002E-36</v>
      </c>
      <c r="G1859" s="4">
        <v>2.3195836070397099E-18</v>
      </c>
      <c r="H1859">
        <v>2.2204128792913802</v>
      </c>
      <c r="I1859">
        <v>0</v>
      </c>
    </row>
    <row r="1860" spans="2:9" x14ac:dyDescent="0.25">
      <c r="B1860">
        <v>0.55565556555655604</v>
      </c>
      <c r="C1860" s="4">
        <v>4.1164081289379799E-164</v>
      </c>
      <c r="D1860" s="4">
        <v>3.9263742877380697E-163</v>
      </c>
      <c r="E1860" s="4">
        <v>7.3283719703348298E-9</v>
      </c>
      <c r="F1860" s="4">
        <v>4.8692800289475901E-36</v>
      </c>
      <c r="G1860" s="4">
        <v>2.4689642170144698E-18</v>
      </c>
      <c r="H1860">
        <v>2.1981956937597098</v>
      </c>
      <c r="I1860">
        <v>0</v>
      </c>
    </row>
    <row r="1861" spans="2:9" x14ac:dyDescent="0.25">
      <c r="B1861">
        <v>0.55595559555955598</v>
      </c>
      <c r="C1861" s="4">
        <v>5.37689790011167E-164</v>
      </c>
      <c r="D1861" s="4">
        <v>5.61482693444619E-163</v>
      </c>
      <c r="E1861" s="4">
        <v>7.5659850356904594E-9</v>
      </c>
      <c r="F1861" s="4">
        <v>5.5358137582717298E-36</v>
      </c>
      <c r="G1861" s="4">
        <v>2.62781236960198E-18</v>
      </c>
      <c r="H1861">
        <v>2.17620343446236</v>
      </c>
      <c r="I1861">
        <v>0</v>
      </c>
    </row>
    <row r="1862" spans="2:9" x14ac:dyDescent="0.25">
      <c r="B1862">
        <v>0.55625562556255603</v>
      </c>
      <c r="C1862" s="4">
        <v>7.0226693487891503E-164</v>
      </c>
      <c r="D1862" s="4">
        <v>8.0279963752646602E-163</v>
      </c>
      <c r="E1862" s="4">
        <v>7.8112359032834193E-9</v>
      </c>
      <c r="F1862" s="4">
        <v>6.2928253758301995E-36</v>
      </c>
      <c r="G1862" s="4">
        <v>2.7967181544879701E-18</v>
      </c>
      <c r="H1862">
        <v>2.1544299298559202</v>
      </c>
      <c r="I1862">
        <v>0</v>
      </c>
    </row>
    <row r="1863" spans="2:9" x14ac:dyDescent="0.25">
      <c r="B1863">
        <v>0.55655565556555697</v>
      </c>
      <c r="C1863" s="4">
        <v>9.1712750850252199E-164</v>
      </c>
      <c r="D1863" s="4">
        <v>1.14763604468458E-162</v>
      </c>
      <c r="E1863" s="4">
        <v>8.0643748971018592E-9</v>
      </c>
      <c r="F1863" s="4">
        <v>7.1524919515047404E-36</v>
      </c>
      <c r="G1863" s="4">
        <v>2.97630780073842E-18</v>
      </c>
      <c r="H1863">
        <v>2.1328678407632098</v>
      </c>
      <c r="I1863">
        <v>0</v>
      </c>
    </row>
    <row r="1864" spans="2:9" x14ac:dyDescent="0.25">
      <c r="B1864">
        <v>0.55685568556855702</v>
      </c>
      <c r="C1864" s="4">
        <v>1.19760689377175E-163</v>
      </c>
      <c r="D1864" s="4">
        <v>1.64031598769247E-162</v>
      </c>
      <c r="E1864" s="4">
        <v>8.3256609118934103E-9</v>
      </c>
      <c r="F1864" s="4">
        <v>8.1286151157932397E-36</v>
      </c>
      <c r="G1864" s="4">
        <v>3.1672458496439799E-18</v>
      </c>
      <c r="H1864">
        <v>2.1115086612459999</v>
      </c>
      <c r="I1864">
        <v>0</v>
      </c>
    </row>
    <row r="1865" spans="2:9" x14ac:dyDescent="0.25">
      <c r="B1865">
        <v>0.55715571557155696</v>
      </c>
      <c r="C1865" s="4">
        <v>1.5637089531718301E-163</v>
      </c>
      <c r="D1865" s="4">
        <v>2.3441062389839201E-162</v>
      </c>
      <c r="E1865" s="4">
        <v>8.5953617199447702E-9</v>
      </c>
      <c r="F1865" s="4">
        <v>9.2368358576465599E-36</v>
      </c>
      <c r="G1865" s="4">
        <v>3.3702374556849399E-18</v>
      </c>
      <c r="H1865">
        <v>2.0903427470193701</v>
      </c>
      <c r="I1865">
        <v>0</v>
      </c>
    </row>
    <row r="1866" spans="2:9" x14ac:dyDescent="0.25">
      <c r="B1866">
        <v>0.55745574557455702</v>
      </c>
      <c r="C1866" s="4">
        <v>2.04152464230862E-163</v>
      </c>
      <c r="D1866" s="4">
        <v>3.3492966214486801E-162</v>
      </c>
      <c r="E1866" s="4">
        <v>8.8737542889992092E-9</v>
      </c>
      <c r="F1866" s="4">
        <v>1.0494877462545E-35</v>
      </c>
      <c r="G1866" s="4">
        <v>3.5860308230155903E-18</v>
      </c>
      <c r="H1866">
        <v>2.0693593721793699</v>
      </c>
      <c r="I1866">
        <v>0</v>
      </c>
    </row>
    <row r="1867" spans="2:9" x14ac:dyDescent="0.25">
      <c r="B1867">
        <v>0.55775577557755796</v>
      </c>
      <c r="C1867" s="4">
        <v>2.66508090939454E-163</v>
      </c>
      <c r="D1867" s="4">
        <v>4.7847207418484201E-162</v>
      </c>
      <c r="E1867" s="4">
        <v>9.1611251117020996E-9</v>
      </c>
      <c r="F1867" s="4">
        <v>1.19228202427741E-35</v>
      </c>
      <c r="G1867" s="4">
        <v>3.8154197852877202E-18</v>
      </c>
      <c r="H1867">
        <v>2.0485468144464498</v>
      </c>
      <c r="I1867">
        <v>0</v>
      </c>
    </row>
    <row r="1868" spans="2:9" x14ac:dyDescent="0.25">
      <c r="B1868">
        <v>0.55805580558055801</v>
      </c>
      <c r="C1868" s="4">
        <v>3.4787501527647798E-163</v>
      </c>
      <c r="D1868" s="4">
        <v>6.8341791967283897E-162</v>
      </c>
      <c r="E1868" s="4">
        <v>9.4577705469784199E-9</v>
      </c>
      <c r="F1868" s="4">
        <v>1.3543412181248601E-35</v>
      </c>
      <c r="G1868" s="4">
        <v>4.0592465370711697E-18</v>
      </c>
      <c r="H1868">
        <v>2.02789246853186</v>
      </c>
      <c r="I1868">
        <v>0</v>
      </c>
    </row>
    <row r="1869" spans="2:9" x14ac:dyDescent="0.25">
      <c r="B1869">
        <v>0.55835583558355795</v>
      </c>
      <c r="C1869" s="4">
        <v>4.5403898764784999E-163</v>
      </c>
      <c r="D1869" s="4">
        <v>9.7598475459090307E-162</v>
      </c>
      <c r="E1869" s="4">
        <v>9.7639971737594699E-9</v>
      </c>
      <c r="F1869" s="4">
        <v>1.53824201393303E-35</v>
      </c>
      <c r="G1869" s="4">
        <v>4.3184045255985897E-18</v>
      </c>
      <c r="H1869">
        <v>2.0073829866232802</v>
      </c>
      <c r="I1869">
        <v>0</v>
      </c>
    </row>
    <row r="1870" spans="2:9" x14ac:dyDescent="0.25">
      <c r="B1870">
        <v>0.558655865586559</v>
      </c>
      <c r="C1870" s="4">
        <v>5.9254334269139404E-163</v>
      </c>
      <c r="D1870" s="4">
        <v>1.3935634153777E-161</v>
      </c>
      <c r="E1870" s="4">
        <v>1.00801221574864E-8</v>
      </c>
      <c r="F1870" s="4">
        <v>1.7469026875426301E-35</v>
      </c>
      <c r="G1870" s="4">
        <v>4.5938415120487001E-18</v>
      </c>
      <c r="H1870">
        <v>1.9870044443728301</v>
      </c>
      <c r="I1870">
        <v>0</v>
      </c>
    </row>
    <row r="1871" spans="2:9" x14ac:dyDescent="0.25">
      <c r="B1871">
        <v>0.55895589558955905</v>
      </c>
      <c r="C1871" s="4">
        <v>7.7322193862453099E-163</v>
      </c>
      <c r="D1871" s="4">
        <v>1.98947093866448E-161</v>
      </c>
      <c r="E1871" s="4">
        <v>1.0406473629835699E-8</v>
      </c>
      <c r="F1871" s="4">
        <v>1.98362797932593E-35</v>
      </c>
      <c r="G1871" s="4">
        <v>4.8865628121032604E-18</v>
      </c>
      <c r="H1871">
        <v>1.9667425301686601</v>
      </c>
      <c r="I1871">
        <v>0</v>
      </c>
    </row>
    <row r="1872" spans="2:9" x14ac:dyDescent="0.25">
      <c r="B1872">
        <v>0.55925592559255899</v>
      </c>
      <c r="C1872" s="4">
        <v>1.00889339914562E-162</v>
      </c>
      <c r="D1872" s="4">
        <v>2.8397215427785698E-161</v>
      </c>
      <c r="E1872" s="4">
        <v>1.0743391082121799E-8</v>
      </c>
      <c r="F1872" s="4">
        <v>2.25215980959516E-35</v>
      </c>
      <c r="G1872" s="4">
        <v>5.1976347260591596E-18</v>
      </c>
      <c r="H1872">
        <v>1.94658275489265</v>
      </c>
      <c r="I1872">
        <v>0</v>
      </c>
    </row>
    <row r="1873" spans="2:9" x14ac:dyDescent="0.25">
      <c r="B1873">
        <v>0.55955595559556004</v>
      </c>
      <c r="C1873" s="4">
        <v>1.3162653886412701E-162</v>
      </c>
      <c r="D1873" s="4">
        <v>4.0526709467732298E-161</v>
      </c>
      <c r="E1873" s="4">
        <v>1.10912257728515E-8</v>
      </c>
      <c r="F1873" s="4">
        <v>2.5567345875342799E-35</v>
      </c>
      <c r="G1873" s="4">
        <v>5.5281881693529204E-18</v>
      </c>
      <c r="H1873">
        <v>1.9265106788269499</v>
      </c>
      <c r="I1873">
        <v>0</v>
      </c>
    </row>
    <row r="1874" spans="2:9" x14ac:dyDescent="0.25">
      <c r="B1874">
        <v>0.55985598559855998</v>
      </c>
      <c r="C1874" s="4">
        <v>1.71711234612533E-162</v>
      </c>
      <c r="D1874" s="4">
        <v>5.7827511121317596E-161</v>
      </c>
      <c r="E1874" s="4">
        <v>1.14503411499122E-8</v>
      </c>
      <c r="F1874" s="4">
        <v>2.9021479627083901E-35</v>
      </c>
      <c r="G1874" s="4">
        <v>5.8794225149633204E-18</v>
      </c>
      <c r="H1874">
        <v>1.9065121518813499</v>
      </c>
      <c r="I1874">
        <v>0</v>
      </c>
    </row>
    <row r="1875" spans="2:9" x14ac:dyDescent="0.25">
      <c r="B1875">
        <v>0.56015601560156003</v>
      </c>
      <c r="C1875" s="4">
        <v>2.23980922092542E-162</v>
      </c>
      <c r="D1875" s="4">
        <v>8.2500270795615401E-161</v>
      </c>
      <c r="E1875" s="4">
        <v>1.1821113287900399E-8</v>
      </c>
      <c r="F1875" s="4">
        <v>3.2938279764727899E-35</v>
      </c>
      <c r="G1875" s="4">
        <v>6.25260965979967E-18</v>
      </c>
      <c r="H1875">
        <v>1.8865735628862901</v>
      </c>
      <c r="I1875">
        <v>0</v>
      </c>
    </row>
    <row r="1876" spans="2:9" x14ac:dyDescent="0.25">
      <c r="B1876">
        <v>0.56045604560456097</v>
      </c>
      <c r="C1876" s="4">
        <v>2.9213286223792001E-162</v>
      </c>
      <c r="D1876" s="4">
        <v>1.1768039333667401E-160</v>
      </c>
      <c r="E1876" s="4">
        <v>1.22039313411024E-8</v>
      </c>
      <c r="F1876" s="4">
        <v>3.7379176925326502E-35</v>
      </c>
      <c r="G1876" s="4">
        <v>6.6490983278587302E-18</v>
      </c>
      <c r="H1876">
        <v>1.8666820933422601</v>
      </c>
      <c r="I1876">
        <v>0</v>
      </c>
    </row>
    <row r="1877" spans="2:9" x14ac:dyDescent="0.25">
      <c r="B1877">
        <v>0.56075607560756102</v>
      </c>
      <c r="C1877" s="4">
        <v>3.8098411439326302E-162</v>
      </c>
      <c r="D1877" s="4">
        <v>1.6783435550689999E-160</v>
      </c>
      <c r="E1877" s="4">
        <v>1.25991980126646E-8</v>
      </c>
      <c r="F1877" s="4">
        <v>4.2413685232111301E-35</v>
      </c>
      <c r="G1877" s="4">
        <v>7.07031862364966E-18</v>
      </c>
      <c r="H1877">
        <v>1.8468259707455601</v>
      </c>
      <c r="I1877">
        <v>0</v>
      </c>
    </row>
    <row r="1878" spans="2:9" x14ac:dyDescent="0.25">
      <c r="B1878">
        <v>0.56105610561056096</v>
      </c>
      <c r="C1878" s="4">
        <v>4.9681006938856395E-162</v>
      </c>
      <c r="D1878" s="4">
        <v>2.39323746303123E-160</v>
      </c>
      <c r="E1878" s="4">
        <v>1.30073300405004E-8</v>
      </c>
      <c r="F1878" s="4">
        <v>4.8120456225716899E-35</v>
      </c>
      <c r="G1878" s="4">
        <v>7.5177868501327294E-18</v>
      </c>
      <c r="H1878">
        <v>1.8269947164322999</v>
      </c>
      <c r="I1878">
        <v>0</v>
      </c>
    </row>
    <row r="1879" spans="2:9" x14ac:dyDescent="0.25">
      <c r="B1879">
        <v>0.56135613561356101</v>
      </c>
      <c r="C1879" s="4">
        <v>6.4778513781436603E-162</v>
      </c>
      <c r="D1879" s="4">
        <v>3.4120788165900002E-160</v>
      </c>
      <c r="E1879" s="4">
        <v>1.34287587004992E-8</v>
      </c>
      <c r="F1879" s="4">
        <v>5.4588468915938598E-35</v>
      </c>
      <c r="G1879" s="4">
        <v>7.9931106062173997E-18</v>
      </c>
      <c r="H1879">
        <v>1.8071793828015399</v>
      </c>
      <c r="I1879">
        <v>0</v>
      </c>
    </row>
    <row r="1880" spans="2:9" x14ac:dyDescent="0.25">
      <c r="B1880">
        <v>0.56165616561656195</v>
      </c>
      <c r="C1880" s="4">
        <v>8.4455636257748104E-162</v>
      </c>
      <c r="D1880" s="4">
        <v>4.8638572091902998E-160</v>
      </c>
      <c r="E1880" s="4">
        <v>1.3863930327623799E-8</v>
      </c>
      <c r="F1880" s="4">
        <v>6.1918373364990498E-35</v>
      </c>
      <c r="G1880" s="4">
        <v>8.4979941796969094E-18</v>
      </c>
      <c r="H1880">
        <v>1.7873727748013</v>
      </c>
      <c r="I1880">
        <v>0</v>
      </c>
    </row>
    <row r="1881" spans="2:9" x14ac:dyDescent="0.25">
      <c r="B1881">
        <v>0.561956195619562</v>
      </c>
      <c r="C1881" s="4">
        <v>1.1009899752039101E-161</v>
      </c>
      <c r="D1881" s="4">
        <v>6.9322026340972298E-160</v>
      </c>
      <c r="E1881" s="4">
        <v>1.43133068554928E-8</v>
      </c>
      <c r="F1881" s="4">
        <v>7.0224007418273197E-35</v>
      </c>
      <c r="G1881" s="4">
        <v>9.0342442523796201E-18</v>
      </c>
      <c r="H1881">
        <v>1.7675696506890599</v>
      </c>
      <c r="I1881">
        <v>0</v>
      </c>
    </row>
    <row r="1882" spans="2:9" x14ac:dyDescent="0.25">
      <c r="B1882">
        <v>0.56225622562256194</v>
      </c>
      <c r="C1882" s="4">
        <v>1.43514294156847E-161</v>
      </c>
      <c r="D1882" s="4">
        <v>9.8784891307343994E-160</v>
      </c>
      <c r="E1882" s="4">
        <v>1.47773663750728E-8</v>
      </c>
      <c r="F1882" s="4">
        <v>7.9634108679992299E-35</v>
      </c>
      <c r="G1882" s="4">
        <v>9.6037759351084397E-18</v>
      </c>
      <c r="H1882">
        <v>1.74776689731162</v>
      </c>
      <c r="I1882">
        <v>0</v>
      </c>
    </row>
    <row r="1883" spans="2:9" x14ac:dyDescent="0.25">
      <c r="B1883">
        <v>0.562556255625563</v>
      </c>
      <c r="C1883" s="4">
        <v>1.8705271761722399E-161</v>
      </c>
      <c r="D1883" s="4">
        <v>1.4074689671454799E-159</v>
      </c>
      <c r="E1883" s="4">
        <v>1.5256603713111901E-8</v>
      </c>
      <c r="F1883" s="4">
        <v>9.02942466229105E-35</v>
      </c>
      <c r="G1883" s="4">
        <v>1.02086191513349E-17</v>
      </c>
      <c r="H1883">
        <v>1.72796367548728</v>
      </c>
      <c r="I1883">
        <v>0</v>
      </c>
    </row>
    <row r="1884" spans="2:9" x14ac:dyDescent="0.25">
      <c r="B1884">
        <v>0.56285628562856305</v>
      </c>
      <c r="C1884" s="4">
        <v>2.4377544247098802E-161</v>
      </c>
      <c r="D1884" s="4">
        <v>2.0050090548856601E-159</v>
      </c>
      <c r="E1884" s="4">
        <v>1.5751531030975499E-8</v>
      </c>
      <c r="F1884" s="4">
        <v>1.0236900286287401E-34</v>
      </c>
      <c r="G1884" s="4">
        <v>1.0850925388952401E-17</v>
      </c>
      <c r="H1884">
        <v>1.7081615315096801</v>
      </c>
      <c r="I1884">
        <v>0</v>
      </c>
    </row>
    <row r="1885" spans="2:9" x14ac:dyDescent="0.25">
      <c r="B1885">
        <v>0.56315631563156299</v>
      </c>
      <c r="C1885" s="4">
        <v>3.1766762251104298E-161</v>
      </c>
      <c r="D1885" s="4">
        <v>2.8557701276839698E-159</v>
      </c>
      <c r="E1885" s="4">
        <v>1.6262678444558802E-8</v>
      </c>
      <c r="F1885" s="4">
        <v>1.16044431162103E-34</v>
      </c>
      <c r="G1885" s="4">
        <v>1.1532974841176901E-17</v>
      </c>
      <c r="H1885">
        <v>1.68836447132372</v>
      </c>
      <c r="I1885">
        <v>0</v>
      </c>
    </row>
    <row r="1886" spans="2:9" x14ac:dyDescent="0.25">
      <c r="B1886">
        <v>0.56345634563456304</v>
      </c>
      <c r="C1886" s="4">
        <v>4.1391676791357499E-161</v>
      </c>
      <c r="D1886" s="4">
        <v>4.0668649107550198E-159</v>
      </c>
      <c r="E1886" s="4">
        <v>1.6790594665972701E-8</v>
      </c>
      <c r="F1886" s="4">
        <v>1.31530832699888E-34</v>
      </c>
      <c r="G1886" s="4">
        <v>1.2257183958414301E-17</v>
      </c>
      <c r="H1886">
        <v>1.66857899453918</v>
      </c>
      <c r="I1886">
        <v>0</v>
      </c>
    </row>
    <row r="1887" spans="2:9" x14ac:dyDescent="0.25">
      <c r="B1887">
        <v>0.56375637563756398</v>
      </c>
      <c r="C1887" s="4">
        <v>5.3927483654053198E-161</v>
      </c>
      <c r="D1887" s="4">
        <v>5.7906329666788497E-159</v>
      </c>
      <c r="E1887" s="4">
        <v>1.7335847667718499E-8</v>
      </c>
      <c r="F1887" s="4">
        <v>1.4906588661888301E-34</v>
      </c>
      <c r="G1887" s="4">
        <v>1.3026113434258699E-17</v>
      </c>
      <c r="H1887">
        <v>1.6488140861379099</v>
      </c>
      <c r="I1887">
        <v>0</v>
      </c>
    </row>
    <row r="1888" spans="2:9" x14ac:dyDescent="0.25">
      <c r="B1888">
        <v>0.56405640564056403</v>
      </c>
      <c r="C1888" s="4">
        <v>7.0252916718470596E-161</v>
      </c>
      <c r="D1888" s="4">
        <v>8.2437028070797697E-159</v>
      </c>
      <c r="E1888" s="4">
        <v>1.78990253700906E-8</v>
      </c>
      <c r="F1888" s="4">
        <v>1.6891818088131E-34</v>
      </c>
      <c r="G1888" s="4">
        <v>1.38424766500415E-17</v>
      </c>
      <c r="H1888">
        <v>1.6290811644833001</v>
      </c>
      <c r="I1888">
        <v>0</v>
      </c>
    </row>
    <row r="1889" spans="2:9" x14ac:dyDescent="0.25">
      <c r="B1889">
        <v>0.56435643564356397</v>
      </c>
      <c r="C1889" s="4">
        <v>9.1511491085415595E-161</v>
      </c>
      <c r="D1889" s="4">
        <v>1.17340739641463E-158</v>
      </c>
      <c r="E1889" s="4">
        <v>1.8480736352562599E-8</v>
      </c>
      <c r="F1889" s="4">
        <v>1.9139119412036799E-34</v>
      </c>
      <c r="G1889" s="4">
        <v>1.4709148603692099E-17</v>
      </c>
      <c r="H1889">
        <v>1.60939398504208</v>
      </c>
      <c r="I1889">
        <v>0</v>
      </c>
    </row>
    <row r="1890" spans="2:9" x14ac:dyDescent="0.25">
      <c r="B1890">
        <v>0.56465646564656502</v>
      </c>
      <c r="C1890" s="4">
        <v>1.19191139574089E-160</v>
      </c>
      <c r="D1890" s="4">
        <v>1.66995872966041E-158</v>
      </c>
      <c r="E1890" s="4">
        <v>1.9081610589943899E-8</v>
      </c>
      <c r="F1890" s="4">
        <v>2.1682778552488199E-34</v>
      </c>
      <c r="G1890" s="4">
        <v>1.5629175350091199E-17</v>
      </c>
      <c r="H1890">
        <v>1.58976850006467</v>
      </c>
      <c r="I1890">
        <v>0</v>
      </c>
    </row>
    <row r="1891" spans="2:9" x14ac:dyDescent="0.25">
      <c r="B1891">
        <v>0.56495649564956496</v>
      </c>
      <c r="C1891" s="4">
        <v>1.5522775642413299E-160</v>
      </c>
      <c r="D1891" s="4">
        <v>2.37625639704835E-158</v>
      </c>
      <c r="E1891" s="4">
        <v>1.9702300214102701E-8</v>
      </c>
      <c r="F1891" s="4">
        <v>2.45615256935603E-34</v>
      </c>
      <c r="G1891" s="4">
        <v>1.6605783981571701E-17</v>
      </c>
      <c r="H1891">
        <v>1.5702226753233299</v>
      </c>
      <c r="I1891">
        <v>0</v>
      </c>
    </row>
    <row r="1892" spans="2:9" x14ac:dyDescent="0.25">
      <c r="B1892">
        <v>0.56525652565256501</v>
      </c>
      <c r="C1892" s="4">
        <v>2.02139811841408E-160</v>
      </c>
      <c r="D1892" s="4">
        <v>3.3807396760386501E-158</v>
      </c>
      <c r="E1892" s="4">
        <v>2.0343480302085701E-8</v>
      </c>
      <c r="F1892" s="4">
        <v>2.7819105935721E-34</v>
      </c>
      <c r="G1892" s="4">
        <v>1.7642393178812799E-17</v>
      </c>
      <c r="H1892">
        <v>1.5507762658631601</v>
      </c>
      <c r="I1892">
        <v>0</v>
      </c>
    </row>
    <row r="1893" spans="2:9" x14ac:dyDescent="0.25">
      <c r="B1893">
        <v>0.56555655565556595</v>
      </c>
      <c r="C1893" s="4">
        <v>2.6320334353807201E-160</v>
      </c>
      <c r="D1893" s="4">
        <v>4.80907185134037E-158</v>
      </c>
      <c r="E1893" s="4">
        <v>2.1005849691483401E-8</v>
      </c>
      <c r="F1893" s="4">
        <v>3.15049225107879E-34</v>
      </c>
      <c r="G1893" s="4">
        <v>1.8742624364005201E-17</v>
      </c>
      <c r="H1893">
        <v>1.5314505535598399</v>
      </c>
      <c r="I1893">
        <v>0</v>
      </c>
    </row>
    <row r="1894" spans="2:9" x14ac:dyDescent="0.25">
      <c r="B1894">
        <v>0.565856585658566</v>
      </c>
      <c r="C1894" s="4">
        <v>3.4267941350721297E-160</v>
      </c>
      <c r="D1894" s="4">
        <v>6.8397801767394498E-158</v>
      </c>
      <c r="E1894" s="4">
        <v>2.16901318239153E-8</v>
      </c>
      <c r="F1894" s="4">
        <v>3.5674761696184401E-34</v>
      </c>
      <c r="G1894" s="4">
        <v>1.9910313489925701E-17</v>
      </c>
      <c r="H1894">
        <v>1.5122680500849901</v>
      </c>
      <c r="I1894">
        <v>0</v>
      </c>
    </row>
    <row r="1895" spans="2:9" x14ac:dyDescent="0.25">
      <c r="B1895">
        <v>0.56615661566156605</v>
      </c>
      <c r="C1895" s="4">
        <v>4.4610973050609402E-160</v>
      </c>
      <c r="D1895" s="4">
        <v>9.7264556489602996E-158</v>
      </c>
      <c r="E1895" s="4">
        <v>2.2397075617531199E-8</v>
      </c>
      <c r="F1895" s="4">
        <v>4.0391609702344699E-34</v>
      </c>
      <c r="G1895" s="4">
        <v>2.1149523500374801E-17</v>
      </c>
      <c r="H1895">
        <v>1.4932521696371599</v>
      </c>
      <c r="I1895">
        <v>0</v>
      </c>
    </row>
    <row r="1896" spans="2:9" x14ac:dyDescent="0.25">
      <c r="B1896">
        <v>0.56645664566456699</v>
      </c>
      <c r="C1896" s="4">
        <v>5.80700828333057E-160</v>
      </c>
      <c r="D1896" s="4">
        <v>1.38292592216893E-157</v>
      </c>
      <c r="E1896" s="4">
        <v>2.3127456369454201E-8</v>
      </c>
      <c r="F1896" s="4">
        <v>4.57265730859074E-34</v>
      </c>
      <c r="G1896" s="4">
        <v>2.24645574993782E-17</v>
      </c>
      <c r="H1896">
        <v>1.4744268764875601</v>
      </c>
      <c r="I1896">
        <v>0</v>
      </c>
    </row>
    <row r="1897" spans="2:9" x14ac:dyDescent="0.25">
      <c r="B1897">
        <v>0.56675667566756704</v>
      </c>
      <c r="C1897" s="4">
        <v>7.5582327770329103E-160</v>
      </c>
      <c r="D1897" s="4">
        <v>1.9659629167178401E-157</v>
      </c>
      <c r="E1897" s="4">
        <v>2.3882076689111201E-8</v>
      </c>
      <c r="F1897" s="4">
        <v>5.17599156775486E-34</v>
      </c>
      <c r="G1897" s="4">
        <v>2.3859972668574201E-17</v>
      </c>
      <c r="H1897">
        <v>1.4558163129997299</v>
      </c>
      <c r="I1897">
        <v>0</v>
      </c>
    </row>
    <row r="1898" spans="2:9" x14ac:dyDescent="0.25">
      <c r="B1898">
        <v>0.56705670567056699</v>
      </c>
      <c r="C1898" s="4">
        <v>9.8366031138116199E-160</v>
      </c>
      <c r="D1898" s="4">
        <v>2.79437114649536E-157</v>
      </c>
      <c r="E1898" s="4">
        <v>2.4661767463431599E-8</v>
      </c>
      <c r="F1898" s="4">
        <v>5.8582226626203196E-34</v>
      </c>
      <c r="G1898" s="4">
        <v>2.5340594974366501E-17</v>
      </c>
      <c r="H1898">
        <v>1.43744441429754</v>
      </c>
      <c r="I1898">
        <v>0</v>
      </c>
    </row>
    <row r="1899" spans="2:9" x14ac:dyDescent="0.25">
      <c r="B1899">
        <v>0.56735673567356704</v>
      </c>
      <c r="C1899" s="4">
        <v>1.2800504977925901E-159</v>
      </c>
      <c r="D1899" s="4">
        <v>3.9712340959869199E-157</v>
      </c>
      <c r="E1899" s="4">
        <v>2.54673888549095E-8</v>
      </c>
      <c r="F1899" s="4">
        <v>6.6295735972445996E-34</v>
      </c>
      <c r="G1899" s="4">
        <v>2.6911534708653999E-17</v>
      </c>
      <c r="H1899">
        <v>1.4193345161628199</v>
      </c>
      <c r="I1899">
        <v>0</v>
      </c>
    </row>
    <row r="1900" spans="2:9" x14ac:dyDescent="0.25">
      <c r="B1900">
        <v>0.56765676567656798</v>
      </c>
      <c r="C1900" s="4">
        <v>1.66558240739884E-159</v>
      </c>
      <c r="D1900" s="4">
        <v>5.6428668206265903E-157</v>
      </c>
      <c r="E1900" s="4">
        <v>2.6299831333564201E-8</v>
      </c>
      <c r="F1900" s="4">
        <v>7.5015796197163003E-34</v>
      </c>
      <c r="G1900" s="4">
        <v>2.8578202909349301E-17</v>
      </c>
      <c r="H1900">
        <v>1.4015089630327799</v>
      </c>
      <c r="I1900">
        <v>0</v>
      </c>
    </row>
    <row r="1901" spans="2:9" x14ac:dyDescent="0.25">
      <c r="B1901">
        <v>0.56795679567956803</v>
      </c>
      <c r="C1901" s="4">
        <v>2.16701648605765E-159</v>
      </c>
      <c r="D1901" s="4">
        <v>8.0169155523690697E-157</v>
      </c>
      <c r="E1901" s="4">
        <v>2.71600167438516E-8</v>
      </c>
      <c r="F1901" s="4">
        <v>8.4872550474049196E-34</v>
      </c>
      <c r="G1901" s="4">
        <v>3.0346328709375498E-17</v>
      </c>
      <c r="H1901">
        <v>1.3839887231290799</v>
      </c>
      <c r="I1901">
        <v>0</v>
      </c>
    </row>
    <row r="1902" spans="2:9" x14ac:dyDescent="0.25">
      <c r="B1902">
        <v>0.56825682568256797</v>
      </c>
      <c r="C1902" s="4">
        <v>2.8191317570190799E-159</v>
      </c>
      <c r="D1902" s="4">
        <v>1.13880222234471E-156</v>
      </c>
      <c r="E1902" s="4">
        <v>2.8048899407618399E-8</v>
      </c>
      <c r="F1902" s="4">
        <v>9.6012810916588392E-34</v>
      </c>
      <c r="G1902" s="4">
        <v>3.2221977665482302E-17</v>
      </c>
      <c r="H1902">
        <v>1.3667930177786001</v>
      </c>
      <c r="I1902">
        <v>0</v>
      </c>
    </row>
    <row r="1903" spans="2:9" x14ac:dyDescent="0.25">
      <c r="B1903">
        <v>0.56855685568556902</v>
      </c>
      <c r="C1903" s="4">
        <v>3.6671240434422798E-159</v>
      </c>
      <c r="D1903" s="4">
        <v>1.61742105008342E-156</v>
      </c>
      <c r="E1903" s="4">
        <v>2.8967467264206901E-8</v>
      </c>
      <c r="F1903" s="4">
        <v>1.0860217298513E-33</v>
      </c>
      <c r="G1903" s="4">
        <v>3.42115711209711E-17</v>
      </c>
      <c r="H1903">
        <v>1.34993897187707</v>
      </c>
      <c r="I1903">
        <v>0</v>
      </c>
    </row>
    <row r="1904" spans="2:9" x14ac:dyDescent="0.25">
      <c r="B1904">
        <v>0.56885688568856896</v>
      </c>
      <c r="C1904" s="4">
        <v>4.7697201138468297E-159</v>
      </c>
      <c r="D1904" s="4">
        <v>2.2968464923009899E-156</v>
      </c>
      <c r="E1904" s="4">
        <v>2.9916743048861198E-8</v>
      </c>
      <c r="F1904" s="4">
        <v>1.22827395446281E-33</v>
      </c>
      <c r="G1904" s="4">
        <v>3.63219066593553E-17</v>
      </c>
      <c r="H1904">
        <v>1.3334412921986201</v>
      </c>
      <c r="I1904">
        <v>0</v>
      </c>
    </row>
    <row r="1905" spans="2:9" x14ac:dyDescent="0.25">
      <c r="B1905">
        <v>0.56915691569156901</v>
      </c>
      <c r="C1905" s="4">
        <v>6.2032210668520597E-159</v>
      </c>
      <c r="D1905" s="4">
        <v>3.2611836670139402E-156</v>
      </c>
      <c r="E1905" s="4">
        <v>3.0897785510606003E-8</v>
      </c>
      <c r="F1905" s="4">
        <v>1.3889907889655001E-33</v>
      </c>
      <c r="G1905" s="4">
        <v>3.8560179709036898E-17</v>
      </c>
      <c r="H1905">
        <v>1.3173119798705299</v>
      </c>
      <c r="I1905">
        <v>0</v>
      </c>
    </row>
    <row r="1906" spans="2:9" x14ac:dyDescent="0.25">
      <c r="B1906">
        <v>0.56945694569456995</v>
      </c>
      <c r="C1906" s="4">
        <v>8.0667517110262102E-159</v>
      </c>
      <c r="D1906" s="4">
        <v>4.6297045510547201E-156</v>
      </c>
      <c r="E1906" s="4">
        <v>3.19116906708048E-8</v>
      </c>
      <c r="F1906" s="4">
        <v>1.5705467992315701E-33</v>
      </c>
      <c r="G1906" s="4">
        <v>4.0934006362312401E-17</v>
      </c>
      <c r="H1906">
        <v>1.30156008281388</v>
      </c>
      <c r="I1906">
        <v>0</v>
      </c>
    </row>
    <row r="1907" spans="2:9" x14ac:dyDescent="0.25">
      <c r="B1907">
        <v>0.56975697569757</v>
      </c>
      <c r="C1907" s="4">
        <v>1.04890749659456E-158</v>
      </c>
      <c r="D1907" s="4">
        <v>6.5715278862965498E-156</v>
      </c>
      <c r="E1907" s="4">
        <v>3.2959593123638003E-8</v>
      </c>
      <c r="F1907" s="4">
        <v>1.7756190253016802E-33</v>
      </c>
      <c r="G1907" s="4">
        <v>4.3451447475436E-17</v>
      </c>
      <c r="H1907">
        <v>1.28619149330891</v>
      </c>
      <c r="I1907">
        <v>0</v>
      </c>
    </row>
    <row r="1908" spans="2:9" x14ac:dyDescent="0.25">
      <c r="B1908">
        <v>0.57005700570057005</v>
      </c>
      <c r="C1908" s="4">
        <v>1.36374369904929E-158</v>
      </c>
      <c r="D1908" s="4">
        <v>9.3264170181467299E-156</v>
      </c>
      <c r="E1908" s="4">
        <v>3.4042667379765202E-8</v>
      </c>
      <c r="F1908" s="4">
        <v>2.0072251356657901E-33</v>
      </c>
      <c r="G1908" s="4">
        <v>4.6121034120012499E-17</v>
      </c>
      <c r="H1908">
        <v>1.2712087950840201</v>
      </c>
      <c r="I1908">
        <v>0</v>
      </c>
    </row>
    <row r="1909" spans="2:9" x14ac:dyDescent="0.25">
      <c r="B1909">
        <v>0.57035703570356999</v>
      </c>
      <c r="C1909" s="4">
        <v>1.7729047062676901E-158</v>
      </c>
      <c r="D1909" s="4">
        <v>1.3234241278635201E-155</v>
      </c>
      <c r="E1909" s="4">
        <v>3.5162129254479401E-8</v>
      </c>
      <c r="F1909" s="4">
        <v>2.26876634622168E-33</v>
      </c>
      <c r="G1909" s="4">
        <v>4.8951794459790797E-17</v>
      </c>
      <c r="H1909">
        <v>1.25661116346626</v>
      </c>
      <c r="I1909">
        <v>0</v>
      </c>
    </row>
    <row r="1910" spans="2:9" x14ac:dyDescent="0.25">
      <c r="B1910">
        <v>0.57065706570657104</v>
      </c>
      <c r="C1910" s="4">
        <v>2.3045975556716299E-158</v>
      </c>
      <c r="D1910" s="4">
        <v>1.8776704079339802E-155</v>
      </c>
      <c r="E1910" s="4">
        <v>3.6319237301683902E-8</v>
      </c>
      <c r="F1910" s="4">
        <v>2.5640756928033101E-33</v>
      </c>
      <c r="G1910" s="4">
        <v>5.19532821308584E-17</v>
      </c>
      <c r="H1910">
        <v>1.2423943211802799</v>
      </c>
      <c r="I1910">
        <v>0</v>
      </c>
    </row>
    <row r="1911" spans="2:9" x14ac:dyDescent="0.25">
      <c r="B1911">
        <v>0.57095709570957098</v>
      </c>
      <c r="C1911" s="4">
        <v>2.99544858199074E-158</v>
      </c>
      <c r="D1911" s="4">
        <v>2.6636437116303199E-155</v>
      </c>
      <c r="E1911" s="4">
        <v>3.7515294295070197E-8</v>
      </c>
      <c r="F1911" s="4">
        <v>2.89747231818562E-33</v>
      </c>
      <c r="G1911" s="4">
        <v>5.5135606207441099E-17</v>
      </c>
      <c r="H1911">
        <v>1.2285505513627</v>
      </c>
      <c r="I1911">
        <v>0</v>
      </c>
    </row>
    <row r="1912" spans="2:9" x14ac:dyDescent="0.25">
      <c r="B1912">
        <v>0.57125712571257103</v>
      </c>
      <c r="C1912" s="4">
        <v>3.8930117058007799E-158</v>
      </c>
      <c r="D1912" s="4">
        <v>3.7780676712284298E-155</v>
      </c>
      <c r="E1912" s="4">
        <v>3.87516487578897E-8</v>
      </c>
      <c r="F1912" s="4">
        <v>3.2738225151987001E-33</v>
      </c>
      <c r="G1912" s="4">
        <v>5.8509462839839995E-17</v>
      </c>
      <c r="H1912">
        <v>1.2150687682867201</v>
      </c>
      <c r="I1912">
        <v>0</v>
      </c>
    </row>
    <row r="1913" spans="2:9" x14ac:dyDescent="0.25">
      <c r="B1913">
        <v>0.57155715571557197</v>
      </c>
      <c r="C1913" s="4">
        <v>5.0590225846914997E-158</v>
      </c>
      <c r="D1913" s="4">
        <v>5.3579732187138202E-155</v>
      </c>
      <c r="E1913" s="4">
        <v>4.0029696542771702E-8</v>
      </c>
      <c r="F1913" s="4">
        <v>3.6986083580591198E-33</v>
      </c>
      <c r="G1913" s="4">
        <v>6.2086168655706299E-17</v>
      </c>
      <c r="H1913">
        <v>1.2019346451902</v>
      </c>
      <c r="I1913">
        <v>0</v>
      </c>
    </row>
    <row r="1914" spans="2:9" x14ac:dyDescent="0.25">
      <c r="B1914">
        <v>0.57185718571857203</v>
      </c>
      <c r="C1914" s="4">
        <v>6.5736199958099699E-158</v>
      </c>
      <c r="D1914" s="4">
        <v>7.5974690305210701E-155</v>
      </c>
      <c r="E1914" s="4">
        <v>4.1350882463053602E-8</v>
      </c>
      <c r="F1914" s="4">
        <v>4.1780048554229098E-33</v>
      </c>
      <c r="G1914" s="4">
        <v>6.5877696020658505E-17</v>
      </c>
      <c r="H1914">
        <v>1.1891307974912899</v>
      </c>
      <c r="I1914">
        <v>0</v>
      </c>
    </row>
    <row r="1915" spans="2:9" x14ac:dyDescent="0.25">
      <c r="B1915">
        <v>0.57215721572157197</v>
      </c>
      <c r="C1915" s="4">
        <v>8.5408213947095904E-158</v>
      </c>
      <c r="D1915" s="4">
        <v>1.0771478739123499E-154</v>
      </c>
      <c r="E1915" s="4">
        <v>4.2716701977144499E-8</v>
      </c>
      <c r="F1915" s="4">
        <v>4.7189666722801797E-33</v>
      </c>
      <c r="G1915" s="4">
        <v>6.9896710259380202E-17</v>
      </c>
      <c r="H1915">
        <v>1.17663701858267</v>
      </c>
      <c r="I1915">
        <v>0</v>
      </c>
    </row>
    <row r="1916" spans="2:9" x14ac:dyDescent="0.25">
      <c r="B1916">
        <v>0.57245724572457202</v>
      </c>
      <c r="C1916" s="4">
        <v>1.10956245601774E-157</v>
      </c>
      <c r="D1916" s="4">
        <v>1.5269334668953701E-154</v>
      </c>
      <c r="E1916" s="4">
        <v>4.4128702927464902E-8</v>
      </c>
      <c r="F1916" s="4">
        <v>5.3293255950938402E-33</v>
      </c>
      <c r="G1916" s="4">
        <v>7.4156608943671602E-17</v>
      </c>
      <c r="H1916">
        <v>1.1644305643421</v>
      </c>
      <c r="I1916">
        <v>0</v>
      </c>
    </row>
    <row r="1917" spans="2:9" x14ac:dyDescent="0.25">
      <c r="B1917">
        <v>0.57275727572757296</v>
      </c>
      <c r="C1917" s="4">
        <v>1.44132173094203E-157</v>
      </c>
      <c r="D1917" s="4">
        <v>2.1642314743985698E-154</v>
      </c>
      <c r="E1917" s="4">
        <v>4.5588487335556202E-8</v>
      </c>
      <c r="F1917" s="4">
        <v>6.0179000571891199E-33</v>
      </c>
      <c r="G1917" s="4">
        <v>7.8671563359594002E-17</v>
      </c>
      <c r="H1917">
        <v>1.15248648150726</v>
      </c>
      <c r="I1917">
        <v>0</v>
      </c>
    </row>
    <row r="1918" spans="2:9" x14ac:dyDescent="0.25">
      <c r="B1918">
        <v>0.57305730573057301</v>
      </c>
      <c r="C1918" s="4">
        <v>1.87209198593892E-157</v>
      </c>
      <c r="D1918" s="4">
        <v>3.0670901132964397E-154</v>
      </c>
      <c r="E1918" s="4">
        <v>4.7097713254980198E-8</v>
      </c>
      <c r="F1918" s="4">
        <v>6.7946182011013505E-33</v>
      </c>
      <c r="G1918" s="4">
        <v>8.3456562271750697E-17</v>
      </c>
      <c r="H1918">
        <v>1.14077797415903</v>
      </c>
      <c r="I1918">
        <v>0</v>
      </c>
    </row>
    <row r="1919" spans="2:9" x14ac:dyDescent="0.25">
      <c r="B1919">
        <v>0.57335733573357295</v>
      </c>
      <c r="C1919" s="4">
        <v>2.4313669105070101E-157</v>
      </c>
      <c r="D1919" s="4">
        <v>4.3459930608073701E-154</v>
      </c>
      <c r="E1919" s="4">
        <v>4.8658096683685101E-8</v>
      </c>
      <c r="F1919" s="4">
        <v>7.6706561334738495E-33</v>
      </c>
      <c r="G1919" s="4">
        <v>8.8527458109034597E-17</v>
      </c>
      <c r="H1919">
        <v>1.12927680176203</v>
      </c>
      <c r="I1919">
        <v>0</v>
      </c>
    </row>
    <row r="1920" spans="2:9" x14ac:dyDescent="0.25">
      <c r="B1920">
        <v>0.573657365736574</v>
      </c>
      <c r="C1920" s="4">
        <v>3.1574093292699899E-157</v>
      </c>
      <c r="D1920" s="4">
        <v>6.1573186294299901E-154</v>
      </c>
      <c r="E1920" s="4">
        <v>5.0271413537530599E-8</v>
      </c>
      <c r="F1920" s="4">
        <v>8.6585932283768795E-33</v>
      </c>
      <c r="G1920" s="4">
        <v>9.3901015702653603E-17</v>
      </c>
      <c r="H1920">
        <v>1.1179537015432</v>
      </c>
      <c r="I1920">
        <v>0</v>
      </c>
    </row>
    <row r="1921" spans="2:9" x14ac:dyDescent="0.25">
      <c r="B1921">
        <v>0.57395739573957405</v>
      </c>
      <c r="C1921" s="4">
        <v>4.0998535342871597E-157</v>
      </c>
      <c r="D1921" s="4">
        <v>8.7223756364971396E-154</v>
      </c>
      <c r="E1921" s="4">
        <v>5.1939501686728802E-8</v>
      </c>
      <c r="F1921" s="4">
        <v>9.7725865591846905E-33</v>
      </c>
      <c r="G1921" s="4">
        <v>9.9594963714218195E-17</v>
      </c>
      <c r="H1921">
        <v>1.1067788274658801</v>
      </c>
      <c r="I1921">
        <v>0</v>
      </c>
    </row>
    <row r="1922" spans="2:9" x14ac:dyDescent="0.25">
      <c r="B1922">
        <v>0.57425742574257399</v>
      </c>
      <c r="C1922" s="4">
        <v>5.3230784204806303E-157</v>
      </c>
      <c r="D1922" s="4">
        <v>1.2354323330423301E-153</v>
      </c>
      <c r="E1922" s="4">
        <v>5.3664263056978601E-8</v>
      </c>
      <c r="F1922" s="4">
        <v>1.10285667901948E-32</v>
      </c>
      <c r="G1922" s="4">
        <v>1.05628048898865E-16</v>
      </c>
      <c r="H1922">
        <v>1.0957221976935501</v>
      </c>
      <c r="I1922">
        <v>0</v>
      </c>
    </row>
    <row r="1923" spans="2:9" x14ac:dyDescent="0.25">
      <c r="B1923">
        <v>0.57455745574557504</v>
      </c>
      <c r="C1923" s="4">
        <v>6.9105792984225502E-157</v>
      </c>
      <c r="D1923" s="4">
        <v>1.7496236096392201E-153</v>
      </c>
      <c r="E1923" s="4">
        <v>5.5447665797139097E-8</v>
      </c>
      <c r="F1923" s="4">
        <v>1.24444581401969E-32</v>
      </c>
      <c r="G1923" s="4">
        <v>1.1202009335605699E-16</v>
      </c>
      <c r="H1923">
        <v>1.08475414224308</v>
      </c>
      <c r="I1923">
        <v>0</v>
      </c>
    </row>
    <row r="1924" spans="2:9" x14ac:dyDescent="0.25">
      <c r="B1924">
        <v>0.57485748574857498</v>
      </c>
      <c r="C1924" s="4">
        <v>8.9706334966425805E-157</v>
      </c>
      <c r="D1924" s="4">
        <v>2.4774920416490098E-153</v>
      </c>
      <c r="E1924" s="4">
        <v>5.7291746515292698E-8</v>
      </c>
      <c r="F1924" s="4">
        <v>1.4040425344684399E-32</v>
      </c>
      <c r="G1924" s="4">
        <v>1.18792054928664E-16</v>
      </c>
      <c r="H1924">
        <v>1.0738457425111401</v>
      </c>
      <c r="I1924">
        <v>0</v>
      </c>
    </row>
    <row r="1925" spans="2:9" x14ac:dyDescent="0.25">
      <c r="B1925">
        <v>0.57515751575157503</v>
      </c>
      <c r="C1925" s="4">
        <v>1.16436419050416E-156</v>
      </c>
      <c r="D1925" s="4">
        <v>3.5076993826324302E-153</v>
      </c>
      <c r="E1925" s="4">
        <v>5.9198612585130501E-8</v>
      </c>
      <c r="F1925" s="4">
        <v>1.5839150895385299E-32</v>
      </c>
      <c r="G1925" s="4">
        <v>1.2596609091936901E-16</v>
      </c>
      <c r="H1925">
        <v>1.06296925452006</v>
      </c>
      <c r="I1925">
        <v>0</v>
      </c>
    </row>
    <row r="1926" spans="2:9" x14ac:dyDescent="0.25">
      <c r="B1926">
        <v>0.57545754575457597</v>
      </c>
      <c r="C1926" s="4">
        <v>1.5111641272019001E-156</v>
      </c>
      <c r="D1926" s="4">
        <v>4.9656422248726702E-153</v>
      </c>
      <c r="E1926" s="4">
        <v>6.1170444524605998E-8</v>
      </c>
      <c r="F1926" s="4">
        <v>1.7866146229547201E-32</v>
      </c>
      <c r="G1926" s="4">
        <v>1.33565625302291E-16</v>
      </c>
      <c r="H1926">
        <v>1.05209850807146</v>
      </c>
      <c r="I1926">
        <v>0</v>
      </c>
    </row>
    <row r="1927" spans="2:9" x14ac:dyDescent="0.25">
      <c r="B1927">
        <v>0.57575757575757602</v>
      </c>
      <c r="C1927" s="4">
        <v>1.9610627878385999E-156</v>
      </c>
      <c r="D1927" s="4">
        <v>7.0286506123362602E-153</v>
      </c>
      <c r="E1927" s="4">
        <v>6.3209498448874893E-8</v>
      </c>
      <c r="F1927" s="4">
        <v>2.0150100982018601E-32</v>
      </c>
      <c r="G1927" s="4">
        <v>1.4161541961702899E-16</v>
      </c>
      <c r="H1927">
        <v>1.041209274509</v>
      </c>
      <c r="I1927">
        <v>0</v>
      </c>
    </row>
    <row r="1928" spans="2:9" x14ac:dyDescent="0.25">
      <c r="B1928">
        <v>0.57605760576057596</v>
      </c>
      <c r="C1928" s="4">
        <v>2.5446521905718998E-156</v>
      </c>
      <c r="D1928" s="4">
        <v>9.9474663096029896E-153</v>
      </c>
      <c r="E1928" s="4">
        <v>6.5318108599552695E-8</v>
      </c>
      <c r="F1928" s="4">
        <v>2.2723274905939901E-32</v>
      </c>
      <c r="G1928" s="4">
        <v>1.5014164774204499E-16</v>
      </c>
      <c r="H1928">
        <v>1.0302795964672999</v>
      </c>
      <c r="I1928">
        <v>0</v>
      </c>
    </row>
    <row r="1929" spans="2:9" x14ac:dyDescent="0.25">
      <c r="B1929">
        <v>0.57635763576357602</v>
      </c>
      <c r="C1929" s="4">
        <v>3.3015845984083302E-156</v>
      </c>
      <c r="D1929" s="4">
        <v>1.40765919069881E-152</v>
      </c>
      <c r="E1929" s="4">
        <v>6.7498689952397398E-8</v>
      </c>
      <c r="F1929" s="4">
        <v>2.56219376190824E-32</v>
      </c>
      <c r="G1929" s="4">
        <v>1.59171974754624E-16</v>
      </c>
      <c r="H1929">
        <v>1.01929007380601</v>
      </c>
      <c r="I1929">
        <v>0</v>
      </c>
    </row>
    <row r="1930" spans="2:9" x14ac:dyDescent="0.25">
      <c r="B1930">
        <v>0.57665766576657695</v>
      </c>
      <c r="C1930" s="4">
        <v>4.2832507320026697E-156</v>
      </c>
      <c r="D1930" s="4">
        <v>1.9917169803177302E-152</v>
      </c>
      <c r="E1930" s="4">
        <v>6.9753740905551701E-8</v>
      </c>
      <c r="F1930" s="4">
        <v>2.8886861949283198E-32</v>
      </c>
      <c r="G1930" s="4">
        <v>1.6873564009542101E-16</v>
      </c>
      <c r="H1930">
        <v>1.00822410087819</v>
      </c>
      <c r="I1930">
        <v>0</v>
      </c>
    </row>
    <row r="1931" spans="2:9" x14ac:dyDescent="0.25">
      <c r="B1931">
        <v>0.57695769576957701</v>
      </c>
      <c r="C1931" s="4">
        <v>5.5562481512990304E-156</v>
      </c>
      <c r="D1931" s="4">
        <v>2.8177557524168302E-152</v>
      </c>
      <c r="E1931" s="4">
        <v>7.2085846050527406E-8</v>
      </c>
      <c r="F1931" s="4">
        <v>3.2563877341645902E-32</v>
      </c>
      <c r="G1931" s="4">
        <v>1.7886354526690099E-16</v>
      </c>
      <c r="H1931">
        <v>0.997068051338174</v>
      </c>
      <c r="I1931">
        <v>0</v>
      </c>
    </row>
    <row r="1932" spans="2:9" x14ac:dyDescent="0.25">
      <c r="B1932">
        <v>0.57725772577257695</v>
      </c>
      <c r="C1932" s="4">
        <v>7.2068724869056404E-156</v>
      </c>
      <c r="D1932" s="4">
        <v>3.9858893539286702E-152</v>
      </c>
      <c r="E1932" s="4">
        <v>7.4497679028187996E-8</v>
      </c>
      <c r="F1932" s="4">
        <v>3.6704490560817002E-32</v>
      </c>
      <c r="G1932" s="4">
        <v>1.8958834630696401E-16</v>
      </c>
      <c r="H1932">
        <v>0.98581140782989296</v>
      </c>
      <c r="I1932">
        <v>0</v>
      </c>
    </row>
    <row r="1933" spans="2:9" x14ac:dyDescent="0.25">
      <c r="B1933">
        <v>0.577557755775578</v>
      </c>
      <c r="C1933" s="4">
        <v>9.346932587516501E-156</v>
      </c>
      <c r="D1933" s="4">
        <v>5.6375950679555699E-152</v>
      </c>
      <c r="E1933" s="4">
        <v>7.6992005471981499E-8</v>
      </c>
      <c r="F1933" s="4">
        <v>4.1366581783027998E-32</v>
      </c>
      <c r="G1933" s="4">
        <v>2.0094455129142899E-16</v>
      </c>
      <c r="H1933">
        <v>0.97444683508597296</v>
      </c>
      <c r="I1933">
        <v>0</v>
      </c>
    </row>
    <row r="1934" spans="2:9" x14ac:dyDescent="0.25">
      <c r="B1934">
        <v>0.57785778577857805</v>
      </c>
      <c r="C1934" s="4">
        <v>1.2121279094921599E-155</v>
      </c>
      <c r="D1934" s="4">
        <v>7.9727812097401793E-152</v>
      </c>
      <c r="E1934" s="4">
        <v>7.9571686040782299E-8</v>
      </c>
      <c r="F1934" s="4">
        <v>4.66151851354553E-32</v>
      </c>
      <c r="G1934" s="4">
        <v>2.1296862313229399E-16</v>
      </c>
      <c r="H1934">
        <v>0.96297019617955903</v>
      </c>
      <c r="I1934">
        <v>0</v>
      </c>
    </row>
    <row r="1935" spans="2:9" x14ac:dyDescent="0.25">
      <c r="B1935">
        <v>0.57815781578157799</v>
      </c>
      <c r="C1935" s="4">
        <v>1.5717550335756399E-155</v>
      </c>
      <c r="D1935" s="4">
        <v>1.1273888470875E-151</v>
      </c>
      <c r="E1935" s="4">
        <v>8.2239679543706095E-8</v>
      </c>
      <c r="F1935" s="4">
        <v>5.2523363816504502E-32</v>
      </c>
      <c r="G1935" s="4">
        <v>2.2569908795242299E-16</v>
      </c>
      <c r="H1935">
        <v>0.95138051287677605</v>
      </c>
      <c r="I1935">
        <v>0</v>
      </c>
    </row>
    <row r="1936" spans="2:9" x14ac:dyDescent="0.25">
      <c r="B1936">
        <v>0.57845784578457804</v>
      </c>
      <c r="C1936" s="4">
        <v>2.03787873180865E-155</v>
      </c>
      <c r="D1936" s="4">
        <v>1.59399202688557E-151</v>
      </c>
      <c r="E1936" s="4">
        <v>8.4999046159345599E-8</v>
      </c>
      <c r="F1936" s="4">
        <v>5.91731911330321E-32</v>
      </c>
      <c r="G1936" s="4">
        <v>2.3917664933184101E-16</v>
      </c>
      <c r="H1936">
        <v>0.93967987220629301</v>
      </c>
      <c r="I1936">
        <v>0</v>
      </c>
    </row>
    <row r="1937" spans="2:9" x14ac:dyDescent="0.25">
      <c r="B1937">
        <v>0.57875787578757898</v>
      </c>
      <c r="C1937" s="4">
        <v>2.64197608459686E-155</v>
      </c>
      <c r="D1937" s="4">
        <v>2.25344877841045E-151</v>
      </c>
      <c r="E1937" s="4">
        <v>8.78529507518929E-8</v>
      </c>
      <c r="F1937" s="4">
        <v>6.6656850133933198E-32</v>
      </c>
      <c r="G1937" s="4">
        <v>2.5344430873597001E-16</v>
      </c>
      <c r="H1937">
        <v>0.92787328246616796</v>
      </c>
      <c r="I1937">
        <v>0</v>
      </c>
    </row>
    <row r="1938" spans="2:9" x14ac:dyDescent="0.25">
      <c r="B1938">
        <v>0.57905790579057903</v>
      </c>
      <c r="C1938" s="4">
        <v>3.4248100984068301E-155</v>
      </c>
      <c r="D1938" s="4">
        <v>3.1853634738890199E-151</v>
      </c>
      <c r="E1938" s="4">
        <v>9.0804666286693697E-8</v>
      </c>
      <c r="F1938" s="4">
        <v>7.5077866020392495E-32</v>
      </c>
      <c r="G1938" s="4">
        <v>2.6854749245218098E-16</v>
      </c>
      <c r="H1938">
        <v>0.91596848289862598</v>
      </c>
      <c r="I1938">
        <v>0</v>
      </c>
    </row>
    <row r="1939" spans="2:9" x14ac:dyDescent="0.25">
      <c r="B1939">
        <v>0.57935793579357897</v>
      </c>
      <c r="C1939" s="4">
        <v>4.4391638681018799E-155</v>
      </c>
      <c r="D1939" s="4">
        <v>4.5021575923186201E-151</v>
      </c>
      <c r="E1939" s="4">
        <v>9.3857577347807299E-8</v>
      </c>
      <c r="F1939" s="4">
        <v>8.4552487189361701E-32</v>
      </c>
      <c r="G1939" s="4">
        <v>2.84534185377742E-16</v>
      </c>
      <c r="H1939">
        <v>0.90397571215724004</v>
      </c>
      <c r="I1939">
        <v>0</v>
      </c>
    </row>
    <row r="1940" spans="2:9" x14ac:dyDescent="0.25">
      <c r="B1940">
        <v>0.57965796579658002</v>
      </c>
      <c r="C1940" s="4">
        <v>5.75337824311054E-155</v>
      </c>
      <c r="D1940" s="4">
        <v>6.3625824884748706E-151</v>
      </c>
      <c r="E1940" s="4">
        <v>9.7015183760229594E-8</v>
      </c>
      <c r="F1940" s="4">
        <v>9.5211232639297904E-32</v>
      </c>
      <c r="G1940" s="4">
        <v>3.01455072019986E-16</v>
      </c>
      <c r="H1940">
        <v>0.89190744144610601</v>
      </c>
      <c r="I1940">
        <v>0</v>
      </c>
    </row>
    <row r="1941" spans="2:9" x14ac:dyDescent="0.25">
      <c r="B1941">
        <v>0.57995799579957996</v>
      </c>
      <c r="C1941" s="4">
        <v>7.45592867185448E-155</v>
      </c>
      <c r="D1941" s="4">
        <v>8.9907898901506298E-151</v>
      </c>
      <c r="E1941" s="4">
        <v>1.00281104319439E-7</v>
      </c>
      <c r="F1941" s="4">
        <v>1.07200625557673E-31</v>
      </c>
      <c r="G1941" s="4">
        <v>3.1936368508778898E-16</v>
      </c>
      <c r="H1941">
        <v>0.87977807881088599</v>
      </c>
      <c r="I1941">
        <v>0</v>
      </c>
    </row>
    <row r="1942" spans="2:9" x14ac:dyDescent="0.25">
      <c r="B1942">
        <v>0.58025802580258001</v>
      </c>
      <c r="C1942" s="4">
        <v>9.6613458900860697E-155</v>
      </c>
      <c r="D1942" s="4">
        <v>1.2703243560029801E-150</v>
      </c>
      <c r="E1942" s="4">
        <v>1.03659080631045E-7</v>
      </c>
      <c r="F1942" s="4">
        <v>1.2068513524447799E-31</v>
      </c>
      <c r="G1942" s="4">
        <v>3.3831656207311701E-16</v>
      </c>
      <c r="H1942">
        <v>0.86760365149330898</v>
      </c>
      <c r="I1942">
        <v>0</v>
      </c>
    </row>
    <row r="1943" spans="2:9" x14ac:dyDescent="0.25">
      <c r="B1943">
        <v>0.58055805580558095</v>
      </c>
      <c r="C1943" s="4">
        <v>1.25178742671839E-154</v>
      </c>
      <c r="D1943" s="4">
        <v>1.7946692797733901E-150</v>
      </c>
      <c r="E1943" s="4">
        <v>1.07152981063294E-7</v>
      </c>
      <c r="F1943" s="4">
        <v>1.35849352131894E-31</v>
      </c>
      <c r="G1943" s="4">
        <v>3.5837341024153902E-16</v>
      </c>
      <c r="H1943">
        <v>0.85540147351720097</v>
      </c>
      <c r="I1943">
        <v>0</v>
      </c>
    </row>
    <row r="1944" spans="2:9" x14ac:dyDescent="0.25">
      <c r="B1944">
        <v>0.580858085808581</v>
      </c>
      <c r="C1944" s="4">
        <v>1.6217376807707E-154</v>
      </c>
      <c r="D1944" s="4">
        <v>2.5351750035691698E-150</v>
      </c>
      <c r="E1944" s="4">
        <v>1.1076680481533001E-7</v>
      </c>
      <c r="F1944" s="4">
        <v>1.52900423569604E-31</v>
      </c>
      <c r="G1944" s="4">
        <v>3.7959728047224398E-16</v>
      </c>
      <c r="H1944">
        <v>0.84318980575150304</v>
      </c>
      <c r="I1944">
        <v>0</v>
      </c>
    </row>
    <row r="1945" spans="2:9" x14ac:dyDescent="0.25">
      <c r="B1945">
        <v>0.58115811581158106</v>
      </c>
      <c r="C1945" s="4">
        <v>2.10081446120535E-154</v>
      </c>
      <c r="D1945" s="4">
        <v>3.5808478175557E-150</v>
      </c>
      <c r="E1945" s="4">
        <v>1.1450468610407699E-7</v>
      </c>
      <c r="F1945" s="4">
        <v>1.72070781292064E-31</v>
      </c>
      <c r="G1945" s="4">
        <v>4.0205475041023901E-16</v>
      </c>
      <c r="H1945">
        <v>0.83098751559745199</v>
      </c>
      <c r="I1945">
        <v>0</v>
      </c>
    </row>
    <row r="1946" spans="2:9" x14ac:dyDescent="0.25">
      <c r="B1946">
        <v>0.58145814581458199</v>
      </c>
      <c r="C1946" s="4">
        <v>2.7211460825611899E-154</v>
      </c>
      <c r="D1946" s="4">
        <v>5.0573020470142698E-150</v>
      </c>
      <c r="E1946" s="4">
        <v>1.18370898472733E-7</v>
      </c>
      <c r="F1946" s="4">
        <v>1.93621195107533E-31</v>
      </c>
      <c r="G1946" s="4">
        <v>4.2581611741729799E-16</v>
      </c>
      <c r="H1946">
        <v>0.81881374317918298</v>
      </c>
      <c r="I1946">
        <v>0</v>
      </c>
    </row>
    <row r="1947" spans="2:9" x14ac:dyDescent="0.25">
      <c r="B1947">
        <v>0.58175817581758205</v>
      </c>
      <c r="C1947" s="4">
        <v>3.5243017394308297E-154</v>
      </c>
      <c r="D1947" s="4">
        <v>7.1418009482827505E-150</v>
      </c>
      <c r="E1947" s="4">
        <v>1.2236985922386101E-7</v>
      </c>
      <c r="F1947" s="4">
        <v>2.1784419139175699E-31</v>
      </c>
      <c r="G1947" s="4">
        <v>4.50955601832596E-16</v>
      </c>
      <c r="H1947">
        <v>0.80668758049242795</v>
      </c>
      <c r="I1947">
        <v>0</v>
      </c>
    </row>
    <row r="1948" spans="2:9" x14ac:dyDescent="0.25">
      <c r="B1948">
        <v>0.58205820582058199</v>
      </c>
      <c r="C1948" s="4">
        <v>4.5640603615046203E-154</v>
      </c>
      <c r="D1948" s="4">
        <v>1.0084471277485099E-149</v>
      </c>
      <c r="E1948" s="4">
        <v>1.2650613398019401E-7</v>
      </c>
      <c r="F1948" s="4">
        <v>2.4506787948013501E-31</v>
      </c>
      <c r="G1948" s="4">
        <v>4.7755156108036301E-16</v>
      </c>
      <c r="H1948">
        <v>0.79462776939962299</v>
      </c>
      <c r="I1948">
        <v>0</v>
      </c>
    </row>
    <row r="1949" spans="2:9" x14ac:dyDescent="0.25">
      <c r="B1949">
        <v>0.58235823582358204</v>
      </c>
      <c r="C1949" s="4">
        <v>5.9099899581185202E-154</v>
      </c>
      <c r="D1949" s="4">
        <v>1.42382232683068E-149</v>
      </c>
      <c r="E1949" s="4">
        <v>1.3078444137624399E-7</v>
      </c>
      <c r="F1949" s="4">
        <v>2.7566023408361299E-31</v>
      </c>
      <c r="G1949" s="4">
        <v>5.0568671518855604E-16</v>
      </c>
      <c r="H1949">
        <v>0.78265242367235699</v>
      </c>
      <c r="I1949">
        <v>0</v>
      </c>
    </row>
    <row r="1950" spans="2:9" x14ac:dyDescent="0.25">
      <c r="B1950">
        <v>0.58265826582658298</v>
      </c>
      <c r="C1950" s="4">
        <v>7.6520742351556094E-154</v>
      </c>
      <c r="D1950" s="4">
        <v>2.0100945120424101E-149</v>
      </c>
      <c r="E1950" s="4">
        <v>1.35209657883908E-7</v>
      </c>
      <c r="F1950" s="4">
        <v>3.1003388746661598E-31</v>
      </c>
      <c r="G1950" s="4">
        <v>5.3544838431160502E-16</v>
      </c>
      <c r="H1950">
        <v>0.77077877949484497</v>
      </c>
      <c r="I1950">
        <v>0</v>
      </c>
    </row>
    <row r="1951" spans="2:9" x14ac:dyDescent="0.25">
      <c r="B1951">
        <v>0.58295829582958303</v>
      </c>
      <c r="C1951" s="4">
        <v>9.9066923077584404E-154</v>
      </c>
      <c r="D1951" s="4">
        <v>2.8375003200152499E-149</v>
      </c>
      <c r="E1951" s="4">
        <v>1.39786822775337E-7</v>
      </c>
      <c r="F1951" s="4">
        <v>3.48651491383675E-31</v>
      </c>
      <c r="G1951" s="4">
        <v>5.6692873887989498E-16</v>
      </c>
      <c r="H1951">
        <v>0.75902297798093699</v>
      </c>
      <c r="I1951">
        <v>0</v>
      </c>
    </row>
    <row r="1952" spans="2:9" x14ac:dyDescent="0.25">
      <c r="B1952">
        <v>0.58325832583258297</v>
      </c>
      <c r="C1952" s="4">
        <v>1.2824346464264499E-153</v>
      </c>
      <c r="D1952" s="4">
        <v>4.0051139774385304E-149</v>
      </c>
      <c r="E1952" s="4">
        <v>1.44521143226348E-7</v>
      </c>
      <c r="F1952" s="4">
        <v>3.92031715751642E-31</v>
      </c>
      <c r="G1952" s="4">
        <v>6.0022506303043796E-16</v>
      </c>
      <c r="H1952">
        <v>0.74739988234674304</v>
      </c>
      <c r="I1952">
        <v>0</v>
      </c>
    </row>
    <row r="1953" spans="2:9" x14ac:dyDescent="0.25">
      <c r="B1953">
        <v>0.58355835583558402</v>
      </c>
      <c r="C1953" s="4">
        <v>1.6599647995088001E-153</v>
      </c>
      <c r="D1953" s="4">
        <v>5.65267640858256E-149</v>
      </c>
      <c r="E1953" s="4">
        <v>1.49417999563732E-7</v>
      </c>
      <c r="F1953" s="4">
        <v>4.4075595881516101E-31</v>
      </c>
      <c r="G1953" s="4">
        <v>6.3544003200567E-16</v>
      </c>
      <c r="H1953">
        <v>0.73592293144884602</v>
      </c>
      <c r="I1953">
        <v>0</v>
      </c>
    </row>
    <row r="1954" spans="2:9" x14ac:dyDescent="0.25">
      <c r="B1954">
        <v>0.58385838583858396</v>
      </c>
      <c r="C1954" s="4">
        <v>2.1484219611632801E-153</v>
      </c>
      <c r="D1954" s="4">
        <v>7.9772724889175201E-149</v>
      </c>
      <c r="E1954" s="4">
        <v>1.5448295065989999E-7</v>
      </c>
      <c r="F1954" s="4">
        <v>4.9547585223833396E-31</v>
      </c>
      <c r="G1954" s="4">
        <v>6.7268200424237498E-16</v>
      </c>
      <c r="H1954">
        <v>0.72460403046898303</v>
      </c>
      <c r="I1954">
        <v>0</v>
      </c>
    </row>
    <row r="1955" spans="2:9" x14ac:dyDescent="0.25">
      <c r="B1955">
        <v>0.58415841584158401</v>
      </c>
      <c r="C1955" s="4">
        <v>2.7803364651906801E-153</v>
      </c>
      <c r="D1955" s="4">
        <v>1.12568419178416E-148</v>
      </c>
      <c r="E1955" s="4">
        <v>1.59721739478308E-7</v>
      </c>
      <c r="F1955" s="4">
        <v>5.5692165422479496E-31</v>
      </c>
      <c r="G1955" s="4">
        <v>7.1206532890872898E-16</v>
      </c>
      <c r="H1955">
        <v>0.71345347862617903</v>
      </c>
      <c r="I1955">
        <v>0</v>
      </c>
    </row>
    <row r="1956" spans="2:9" x14ac:dyDescent="0.25">
      <c r="B1956">
        <v>0.58445844584458495</v>
      </c>
      <c r="C1956" s="4">
        <v>3.5977600619612198E-153</v>
      </c>
      <c r="D1956" s="4">
        <v>1.5883321735925301E-148</v>
      </c>
      <c r="E1956" s="4">
        <v>1.6514029877321599E-7</v>
      </c>
      <c r="F1956" s="4">
        <v>6.2591163454412701E-31</v>
      </c>
      <c r="G1956" s="4">
        <v>7.5371066968553998E-16</v>
      </c>
      <c r="H1956">
        <v>0.70247993294840205</v>
      </c>
      <c r="I1956">
        <v>0</v>
      </c>
    </row>
    <row r="1957" spans="2:9" x14ac:dyDescent="0.25">
      <c r="B1957">
        <v>0.584758475847585</v>
      </c>
      <c r="C1957" s="4">
        <v>4.6550473774577301E-153</v>
      </c>
      <c r="D1957" s="4">
        <v>2.24093633970086E-148</v>
      </c>
      <c r="E1957" s="4">
        <v>1.7074475694737901E-7</v>
      </c>
      <c r="F1957" s="4">
        <v>7.0336256735208597E-31</v>
      </c>
      <c r="G1957" s="4">
        <v>7.9774534562778601E-16</v>
      </c>
      <c r="H1957">
        <v>0.69169040635911205</v>
      </c>
      <c r="I1957">
        <v>0</v>
      </c>
    </row>
    <row r="1958" spans="2:9" x14ac:dyDescent="0.25">
      <c r="B1958">
        <v>0.58505850585058505</v>
      </c>
      <c r="C1958" s="4">
        <v>6.0224483296633304E-153</v>
      </c>
      <c r="D1958" s="4">
        <v>3.1614180373780298E-148</v>
      </c>
      <c r="E1958" s="4">
        <v>1.76541444071288E-7</v>
      </c>
      <c r="F1958" s="4">
        <v>7.9030146107080892E-31</v>
      </c>
      <c r="G1958" s="4">
        <v>8.4430368998411999E-16</v>
      </c>
      <c r="H1958">
        <v>0.68109029764637197</v>
      </c>
      <c r="I1958">
        <v>0</v>
      </c>
    </row>
    <row r="1959" spans="2:9" x14ac:dyDescent="0.25">
      <c r="B1959">
        <v>0.58535853585358499</v>
      </c>
      <c r="C1959" s="4">
        <v>7.7907474815208099E-153</v>
      </c>
      <c r="D1959" s="4">
        <v>4.4596354886702198E-148</v>
      </c>
      <c r="E1959" s="4">
        <v>1.8253689806768901E-7</v>
      </c>
      <c r="F1959" s="4">
        <v>8.8787866950166999E-31</v>
      </c>
      <c r="G1959" s="4">
        <v>8.9352742789616498E-16</v>
      </c>
      <c r="H1959">
        <v>0.67068345029780396</v>
      </c>
      <c r="I1959">
        <v>0</v>
      </c>
    </row>
    <row r="1960" spans="2:9" x14ac:dyDescent="0.25">
      <c r="B1960">
        <v>0.58565856585658604</v>
      </c>
      <c r="C1960" s="4">
        <v>1.00772548420685E-152</v>
      </c>
      <c r="D1960" s="4">
        <v>6.2904634039023899E-148</v>
      </c>
      <c r="E1960" s="4">
        <v>1.8873787106516001E-7</v>
      </c>
      <c r="F1960" s="4">
        <v>9.97382544946819E-31</v>
      </c>
      <c r="G1960" s="4">
        <v>9.4556607394508197E-16</v>
      </c>
      <c r="H1960">
        <v>0.66047223671339295</v>
      </c>
      <c r="I1960">
        <v>0</v>
      </c>
    </row>
    <row r="1961" spans="2:9" x14ac:dyDescent="0.25">
      <c r="B1961">
        <v>0.58595859585958598</v>
      </c>
      <c r="C1961" s="4">
        <v>1.30335410235283E-152</v>
      </c>
      <c r="D1961" s="4">
        <v>8.8722256064191606E-148</v>
      </c>
      <c r="E1961" s="4">
        <v>1.9515133592454599E-7</v>
      </c>
      <c r="F1961" s="4">
        <v>1.1202558126084501E-30</v>
      </c>
      <c r="G1961" s="4">
        <v>1.0005773505616199E-15</v>
      </c>
      <c r="H1961">
        <v>0.65045766395633198</v>
      </c>
      <c r="I1961">
        <v>0</v>
      </c>
    </row>
    <row r="1962" spans="2:9" x14ac:dyDescent="0.25">
      <c r="B1962">
        <v>0.58625862586258604</v>
      </c>
      <c r="C1962" s="4">
        <v>1.6855423667925901E-152</v>
      </c>
      <c r="D1962" s="4">
        <v>1.251267012689E-147</v>
      </c>
      <c r="E1962" s="4">
        <v>2.01784492942151E-7</v>
      </c>
      <c r="F1962" s="4">
        <v>1.25811386612635E-30</v>
      </c>
      <c r="G1962" s="4">
        <v>1.0587276283656301E-15</v>
      </c>
      <c r="H1962">
        <v>0.640639496972496</v>
      </c>
      <c r="I1962">
        <v>0</v>
      </c>
    </row>
    <row r="1963" spans="2:9" x14ac:dyDescent="0.25">
      <c r="B1963">
        <v>0.58655865586558698</v>
      </c>
      <c r="C1963" s="4">
        <v>2.1795859077214399E-152</v>
      </c>
      <c r="D1963" s="4">
        <v>1.7645571270786699E-147</v>
      </c>
      <c r="E1963" s="4">
        <v>2.08644776733627E-7</v>
      </c>
      <c r="F1963" s="4">
        <v>1.41276520704669E-30</v>
      </c>
      <c r="G1963" s="4">
        <v>1.1201923895546899E-15</v>
      </c>
      <c r="H1963">
        <v>0.63101639509963203</v>
      </c>
      <c r="I1963">
        <v>0</v>
      </c>
    </row>
    <row r="1964" spans="2:9" x14ac:dyDescent="0.25">
      <c r="B1964">
        <v>0.58685868586858703</v>
      </c>
      <c r="C1964" s="4">
        <v>2.8181582557332299E-152</v>
      </c>
      <c r="D1964" s="4">
        <v>2.4882303935080701E-147</v>
      </c>
      <c r="E1964" s="4">
        <v>2.1573986330254699E-7</v>
      </c>
      <c r="F1964" s="4">
        <v>1.5862342765400599E-30</v>
      </c>
      <c r="G1964" s="4">
        <v>1.18515671551662E-15</v>
      </c>
      <c r="H1964">
        <v>0.62158605769393604</v>
      </c>
      <c r="I1964">
        <v>0</v>
      </c>
    </row>
    <row r="1965" spans="2:9" x14ac:dyDescent="0.25">
      <c r="B1965">
        <v>0.58715871587158697</v>
      </c>
      <c r="C1965" s="4">
        <v>3.6434585412870299E-152</v>
      </c>
      <c r="D1965" s="4">
        <v>3.5084511334633198E-147</v>
      </c>
      <c r="E1965" s="4">
        <v>2.23077677297772E-7</v>
      </c>
      <c r="F1965" s="4">
        <v>1.78078695610688E-30</v>
      </c>
      <c r="G1965" s="4">
        <v>1.2538157998992E-15</v>
      </c>
      <c r="H1965">
        <v>0.61234537481579498</v>
      </c>
      <c r="I1965">
        <v>0</v>
      </c>
    </row>
    <row r="1966" spans="2:9" x14ac:dyDescent="0.25">
      <c r="B1966">
        <v>0.58745874587458702</v>
      </c>
      <c r="C1966" s="4">
        <v>4.7099831643213704E-152</v>
      </c>
      <c r="D1966" s="4">
        <v>4.9466488679251898E-147</v>
      </c>
      <c r="E1966" s="4">
        <v>2.3066639946365901E-7</v>
      </c>
      <c r="F1966" s="4">
        <v>1.99895904563405E-30</v>
      </c>
      <c r="G1966" s="4">
        <v>1.3263754884307299E-15</v>
      </c>
      <c r="H1966">
        <v>0.60329057912780504</v>
      </c>
      <c r="I1966">
        <v>0</v>
      </c>
    </row>
    <row r="1967" spans="2:9" x14ac:dyDescent="0.25">
      <c r="B1967">
        <v>0.58775877587758796</v>
      </c>
      <c r="C1967" s="4">
        <v>6.0881023595140798E-152</v>
      </c>
      <c r="D1967" s="4">
        <v>6.9739428505018604E-147</v>
      </c>
      <c r="E1967" s="4">
        <v>2.3851447428734398E-7</v>
      </c>
      <c r="F1967" s="4">
        <v>2.2435880623668501E-30</v>
      </c>
      <c r="G1967" s="4">
        <v>1.4030528468498899E-15</v>
      </c>
      <c r="H1967">
        <v>0.59441739545338601</v>
      </c>
      <c r="I1967">
        <v>0</v>
      </c>
    </row>
    <row r="1968" spans="2:9" x14ac:dyDescent="0.25">
      <c r="B1968">
        <v>0.58805880588058801</v>
      </c>
      <c r="C1968" s="4">
        <v>7.8686749400276801E-152</v>
      </c>
      <c r="D1968" s="4">
        <v>9.8314635562454599E-147</v>
      </c>
      <c r="E1968" s="4">
        <v>2.4663061784729499E-7</v>
      </c>
      <c r="F1968" s="4">
        <v>2.5178487435263001E-30</v>
      </c>
      <c r="G1968" s="4">
        <v>1.4840767583693399E-15</v>
      </c>
      <c r="H1968">
        <v>0.58572118480944202</v>
      </c>
      <c r="I1968">
        <v>0</v>
      </c>
    </row>
    <row r="1969" spans="2:9" x14ac:dyDescent="0.25">
      <c r="B1969">
        <v>0.58835883588358795</v>
      </c>
      <c r="C1969" s="4">
        <v>1.01690019813509E-151</v>
      </c>
      <c r="D1969" s="4">
        <v>1.3858980800346101E-146</v>
      </c>
      <c r="E1969" s="4">
        <v>2.5502382586746499E-7</v>
      </c>
      <c r="F1969" s="4">
        <v>2.8252926788776301E-30</v>
      </c>
      <c r="G1969" s="4">
        <v>1.56968855216886E-15</v>
      </c>
      <c r="H1969">
        <v>0.57719708014536397</v>
      </c>
      <c r="I1969">
        <v>0</v>
      </c>
    </row>
    <row r="1970" spans="2:9" x14ac:dyDescent="0.25">
      <c r="B1970">
        <v>0.588658865886589</v>
      </c>
      <c r="C1970" s="4">
        <v>1.31405071655721E-151</v>
      </c>
      <c r="D1970" s="4">
        <v>1.9535232457353999E-146</v>
      </c>
      <c r="E1970" s="4">
        <v>2.6370338198136501E-7</v>
      </c>
      <c r="F1970" s="4">
        <v>3.1698925480294299E-30</v>
      </c>
      <c r="G1970" s="4">
        <v>1.6601426644857399E-15</v>
      </c>
      <c r="H1970">
        <v>0.56884011147756497</v>
      </c>
      <c r="I1970">
        <v>0</v>
      </c>
    </row>
    <row r="1971" spans="2:9" x14ac:dyDescent="0.25">
      <c r="B1971">
        <v>0.58895889588958905</v>
      </c>
      <c r="C1971" s="4">
        <v>1.69786435575407E-151</v>
      </c>
      <c r="D1971" s="4">
        <v>2.7534733989026702E-146</v>
      </c>
      <c r="E1971" s="4">
        <v>2.7267886621046502E-7</v>
      </c>
      <c r="F1971" s="4">
        <v>3.5560914911628598E-30</v>
      </c>
      <c r="G1971" s="4">
        <v>1.75570733394883E-15</v>
      </c>
      <c r="H1971">
        <v>0.56064531858702704</v>
      </c>
      <c r="I1971">
        <v>0</v>
      </c>
    </row>
    <row r="1972" spans="2:9" x14ac:dyDescent="0.25">
      <c r="B1972">
        <v>0.58925892589258899</v>
      </c>
      <c r="C1972" s="4">
        <v>2.19356709537266E-151</v>
      </c>
      <c r="D1972" s="4">
        <v>3.8807801262631498E-146</v>
      </c>
      <c r="E1972" s="4">
        <v>2.81960163661384E-7</v>
      </c>
      <c r="F1972" s="4">
        <v>3.9888582018491897E-30</v>
      </c>
      <c r="G1972" s="4">
        <v>1.85666533288199E-15</v>
      </c>
      <c r="H1972">
        <v>0.55260784993199696</v>
      </c>
      <c r="I1972">
        <v>0</v>
      </c>
    </row>
    <row r="1973" spans="2:9" x14ac:dyDescent="0.25">
      <c r="B1973">
        <v>0.58955895589559004</v>
      </c>
      <c r="C1973" s="4">
        <v>2.8337133935313599E-151</v>
      </c>
      <c r="D1973" s="4">
        <v>5.4693268529176199E-146</v>
      </c>
      <c r="E1973" s="4">
        <v>2.9155747344642002E-7</v>
      </c>
      <c r="F1973" s="4">
        <v>4.4737483973014203E-30</v>
      </c>
      <c r="G1973" s="4">
        <v>1.96331473638816E-15</v>
      </c>
      <c r="H1973">
        <v>0.544723046903824</v>
      </c>
      <c r="I1973">
        <v>0</v>
      </c>
    </row>
    <row r="1974" spans="2:9" x14ac:dyDescent="0.25">
      <c r="B1974">
        <v>0.58985898589858998</v>
      </c>
      <c r="C1974" s="4">
        <v>3.6603110343970802E-151</v>
      </c>
      <c r="D1974" s="4">
        <v>7.7077255329321901E-146</v>
      </c>
      <c r="E1974" s="4">
        <v>3.01481317831928E-7</v>
      </c>
      <c r="F1974" s="4">
        <v>5.0169733955296997E-30</v>
      </c>
      <c r="G1974" s="4">
        <v>2.0759697311128801E-15</v>
      </c>
      <c r="H1974">
        <v>0.53698651300842803</v>
      </c>
      <c r="I1974">
        <v>0</v>
      </c>
    </row>
    <row r="1975" spans="2:9" x14ac:dyDescent="0.25">
      <c r="B1975">
        <v>0.59015901590159003</v>
      </c>
      <c r="C1975" s="4">
        <v>4.7275608496243598E-151</v>
      </c>
      <c r="D1975" s="4">
        <v>1.08616788716336E-145</v>
      </c>
      <c r="E1975" s="4">
        <v>3.1174255161923598E-7</v>
      </c>
      <c r="F1975" s="4">
        <v>5.6254766112996098E-30</v>
      </c>
      <c r="G1975" s="4">
        <v>2.19496146567971E-15</v>
      </c>
      <c r="H1975">
        <v>0.52939416797668604</v>
      </c>
      <c r="I1975">
        <v>0</v>
      </c>
    </row>
    <row r="1976" spans="2:9" x14ac:dyDescent="0.25">
      <c r="B1976">
        <v>0.59045904590459097</v>
      </c>
      <c r="C1976" s="4">
        <v>6.1053888897911003E-151</v>
      </c>
      <c r="D1976" s="4">
        <v>1.53054765761966E-145</v>
      </c>
      <c r="E1976" s="4">
        <v>3.22352371762716E-7</v>
      </c>
      <c r="F1976" s="4">
        <v>6.3070188743918303E-30</v>
      </c>
      <c r="G1976" s="4">
        <v>2.3206389448859102E-15</v>
      </c>
      <c r="H1976">
        <v>0.52194228718563396</v>
      </c>
      <c r="I1976">
        <v>0</v>
      </c>
    </row>
    <row r="1977" spans="2:9" x14ac:dyDescent="0.25">
      <c r="B1977">
        <v>0.59075907590759102</v>
      </c>
      <c r="C1977" s="4">
        <v>7.8839998042373996E-151</v>
      </c>
      <c r="D1977" s="4">
        <v>2.1566355442308299E-145</v>
      </c>
      <c r="E1977" s="4">
        <v>3.3332232722982899E-7</v>
      </c>
      <c r="F1977" s="4">
        <v>7.0702735754837798E-30</v>
      </c>
      <c r="G1977" s="4">
        <v>2.4533699698501001E-15</v>
      </c>
      <c r="H1977">
        <v>0.51462752710038295</v>
      </c>
      <c r="I1977">
        <v>0</v>
      </c>
    </row>
    <row r="1978" spans="2:9" x14ac:dyDescent="0.25">
      <c r="B1978">
        <v>0.59105910591059097</v>
      </c>
      <c r="C1978" s="4">
        <v>1.01797460926558E-150</v>
      </c>
      <c r="D1978" s="4">
        <v>3.0386975789718402E-145</v>
      </c>
      <c r="E1978" s="4">
        <v>3.4466432910780897E-7</v>
      </c>
      <c r="F1978" s="4">
        <v>7.9249327581118495E-30</v>
      </c>
      <c r="G1978" s="4">
        <v>2.59354212640794E-15</v>
      </c>
      <c r="H1978">
        <v>0.50744693771975802</v>
      </c>
      <c r="I1978">
        <v>0</v>
      </c>
    </row>
    <row r="1979" spans="2:9" x14ac:dyDescent="0.25">
      <c r="B1979">
        <v>0.59135913591359102</v>
      </c>
      <c r="C1979" s="4">
        <v>1.3142692745907899E-150</v>
      </c>
      <c r="D1979" s="4">
        <v>4.2813411015087702E-145</v>
      </c>
      <c r="E1979" s="4">
        <v>3.5639066096196303E-7</v>
      </c>
      <c r="F1979" s="4">
        <v>8.8818254008849205E-30</v>
      </c>
      <c r="G1979" s="4">
        <v>2.7415638241650298E-15</v>
      </c>
      <c r="H1979">
        <v>0.50039796322320296</v>
      </c>
      <c r="I1979">
        <v>0</v>
      </c>
    </row>
    <row r="1980" spans="2:9" x14ac:dyDescent="0.25">
      <c r="B1980">
        <v>0.59165916591659196</v>
      </c>
      <c r="C1980" s="4">
        <v>1.69663660342603E-150</v>
      </c>
      <c r="D1980" s="4">
        <v>6.0319066519865097E-145</v>
      </c>
      <c r="E1980" s="4">
        <v>3.6851398945031398E-7</v>
      </c>
      <c r="F1980" s="4">
        <v>9.9530492737819894E-30</v>
      </c>
      <c r="G1980" s="4">
        <v>2.89786538873182E-15</v>
      </c>
      <c r="H1980">
        <v>0.49347843217209197</v>
      </c>
      <c r="I1980">
        <v>0</v>
      </c>
    </row>
    <row r="1981" spans="2:9" x14ac:dyDescent="0.25">
      <c r="B1981">
        <v>0.59195919591959201</v>
      </c>
      <c r="C1981" s="4">
        <v>2.1900315823002999E-150</v>
      </c>
      <c r="D1981" s="4">
        <v>8.49791962107583E-145</v>
      </c>
      <c r="E1981" s="4">
        <v>3.8104737519968298E-7</v>
      </c>
      <c r="F1981" s="4">
        <v>1.1152117907507799E-29</v>
      </c>
      <c r="G1981" s="4">
        <v>3.0629002097886899E-15</v>
      </c>
      <c r="H1981">
        <v>0.48668653871619799</v>
      </c>
      <c r="I1981">
        <v>0</v>
      </c>
    </row>
    <row r="1982" spans="2:9" x14ac:dyDescent="0.25">
      <c r="B1982">
        <v>0.59225922592259195</v>
      </c>
      <c r="C1982" s="4">
        <v>2.8266301794853099E-150</v>
      </c>
      <c r="D1982" s="4">
        <v>1.19716672164094E-144</v>
      </c>
      <c r="E1982" s="4">
        <v>3.9400428394806702E-7</v>
      </c>
      <c r="F1982" s="4">
        <v>1.24941243871668E-29</v>
      </c>
      <c r="G1982" s="4">
        <v>3.23714594775524E-15</v>
      </c>
      <c r="H1982">
        <v>0.48002081629883703</v>
      </c>
      <c r="I1982">
        <v>0</v>
      </c>
    </row>
    <row r="1983" spans="2:9" x14ac:dyDescent="0.25">
      <c r="B1983">
        <v>0.592559255925593</v>
      </c>
      <c r="C1983" s="4">
        <v>3.6479146906160798E-150</v>
      </c>
      <c r="D1983" s="4">
        <v>1.6864809418155499E-144</v>
      </c>
      <c r="E1983" s="4">
        <v>4.0739859795839502E-7</v>
      </c>
      <c r="F1983" s="4">
        <v>1.3995923872886501E-29</v>
      </c>
      <c r="G1983" s="4">
        <v>3.4211058019736401E-15</v>
      </c>
      <c r="H1983">
        <v>0.47348010534656498</v>
      </c>
      <c r="I1983">
        <v>0</v>
      </c>
    </row>
    <row r="1984" spans="2:9" x14ac:dyDescent="0.25">
      <c r="B1984">
        <v>0.59285928592859305</v>
      </c>
      <c r="C1984" s="4">
        <v>4.70736011794033E-150</v>
      </c>
      <c r="D1984" s="4">
        <v>2.3757119819478499E-144</v>
      </c>
      <c r="E1984" s="4">
        <v>4.2124462770874898E-7</v>
      </c>
      <c r="F1984" s="4">
        <v>1.5676336962459E-29</v>
      </c>
      <c r="G1984" s="4">
        <v>3.6153098434549197E-15</v>
      </c>
      <c r="H1984">
        <v>0.46706351637718801</v>
      </c>
      <c r="I1984">
        <v>0</v>
      </c>
    </row>
    <row r="1985" spans="2:9" x14ac:dyDescent="0.25">
      <c r="B1985">
        <v>0.59315931593159299</v>
      </c>
      <c r="C1985" s="4">
        <v>6.0738944670405802E-150</v>
      </c>
      <c r="D1985" s="4">
        <v>3.3465124018863702E-144</v>
      </c>
      <c r="E1985" s="4">
        <v>4.3555712386410999E-7</v>
      </c>
      <c r="F1985" s="4">
        <v>1.75563762469659E-29</v>
      </c>
      <c r="G1985" s="4">
        <v>3.8203164153835201E-15</v>
      </c>
      <c r="H1985">
        <v>0.46077038987036401</v>
      </c>
      <c r="I1985">
        <v>0</v>
      </c>
    </row>
    <row r="1986" spans="2:9" x14ac:dyDescent="0.25">
      <c r="B1986">
        <v>0.59345934593459304</v>
      </c>
      <c r="C1986" s="4">
        <v>7.8363554745011599E-150</v>
      </c>
      <c r="D1986" s="4">
        <v>4.7138757304823497E-144</v>
      </c>
      <c r="E1986" s="4">
        <v>4.5035128953488502E-7</v>
      </c>
      <c r="F1986" s="4">
        <v>1.9659498672197901E-29</v>
      </c>
      <c r="G1986" s="4">
        <v>4.0367136047298303E-15</v>
      </c>
      <c r="H1986">
        <v>0.45460025412524602</v>
      </c>
      <c r="I1986">
        <v>0</v>
      </c>
    </row>
    <row r="1987" spans="2:9" x14ac:dyDescent="0.25">
      <c r="B1987">
        <v>0.59375937593759398</v>
      </c>
      <c r="C1987" s="4">
        <v>1.0109230128117901E-149</v>
      </c>
      <c r="D1987" s="4">
        <v>6.6397478210583199E-144</v>
      </c>
      <c r="E1987" s="4">
        <v>4.6564279282731698E-7</v>
      </c>
      <c r="F1987" s="4">
        <v>2.20118866092783E-29</v>
      </c>
      <c r="G1987" s="4">
        <v>4.2651207884794904E-15</v>
      </c>
      <c r="H1987">
        <v>0.448552782188262</v>
      </c>
      <c r="I1987">
        <v>0</v>
      </c>
    </row>
    <row r="1988" spans="2:9" x14ac:dyDescent="0.25">
      <c r="B1988">
        <v>0.59405940594059403</v>
      </c>
      <c r="C1988" s="4">
        <v>1.3040045473181301E-149</v>
      </c>
      <c r="D1988" s="4">
        <v>9.35219422234431E-144</v>
      </c>
      <c r="E1988" s="4">
        <v>4.81447779691063E-7</v>
      </c>
      <c r="F1988" s="4">
        <v>2.46427608604768E-29</v>
      </c>
      <c r="G1988" s="4">
        <v>4.5061902581574804E-15</v>
      </c>
      <c r="H1988">
        <v>0.44262774877829297</v>
      </c>
      <c r="I1988">
        <v>0</v>
      </c>
    </row>
    <row r="1989" spans="2:9" x14ac:dyDescent="0.25">
      <c r="B1989">
        <v>0.59435943594359397</v>
      </c>
      <c r="C1989" s="4">
        <v>1.6818884839328799E-149</v>
      </c>
      <c r="D1989" s="4">
        <v>1.31723912643956E-143</v>
      </c>
      <c r="E1989" s="4">
        <v>4.9778288706924102E-7</v>
      </c>
      <c r="F1989" s="4">
        <v>2.7584729184027401E-29</v>
      </c>
      <c r="G1989" s="4">
        <v>4.7606089264996002E-15</v>
      </c>
      <c r="H1989">
        <v>0.43682498797493402</v>
      </c>
      <c r="I1989">
        <v>0</v>
      </c>
    </row>
    <row r="1990" spans="2:9" x14ac:dyDescent="0.25">
      <c r="B1990">
        <v>0.59465946594659502</v>
      </c>
      <c r="C1990" s="4">
        <v>2.1690639487956098E-149</v>
      </c>
      <c r="D1990" s="4">
        <v>1.85526340776014E-143</v>
      </c>
      <c r="E1990" s="4">
        <v>5.1466525635624097E-7</v>
      </c>
      <c r="F1990" s="4">
        <v>3.08741743188995E-29</v>
      </c>
      <c r="G1990" s="4">
        <v>5.02910012030976E-15</v>
      </c>
      <c r="H1990">
        <v>0.431144352274761</v>
      </c>
      <c r="I1990">
        <v>0</v>
      </c>
    </row>
    <row r="1991" spans="2:9" x14ac:dyDescent="0.25">
      <c r="B1991">
        <v>0.59495949594959496</v>
      </c>
      <c r="C1991" s="4">
        <v>2.7970780400185E-149</v>
      </c>
      <c r="D1991" s="4">
        <v>2.6129858006630098E-143</v>
      </c>
      <c r="E1991" s="4">
        <v>5.3211254716862504E-7</v>
      </c>
      <c r="F1991" s="4">
        <v>3.45516859308875E-29</v>
      </c>
      <c r="G1991" s="4">
        <v>5.3124254637303996E-15</v>
      </c>
      <c r="H1991">
        <v>0.42558567346784698</v>
      </c>
      <c r="I1991">
        <v>0</v>
      </c>
    </row>
    <row r="1992" spans="2:9" x14ac:dyDescent="0.25">
      <c r="B1992">
        <v>0.59525952595259501</v>
      </c>
      <c r="C1992" s="4">
        <v>3.6065659588897702E-149</v>
      </c>
      <c r="D1992" s="4">
        <v>3.68010050087875E-143</v>
      </c>
      <c r="E1992" s="4">
        <v>5.5014295143454102E-7</v>
      </c>
      <c r="F1992" s="4">
        <v>3.8662541389998398E-29</v>
      </c>
      <c r="G1992" s="4">
        <v>5.6113868563581499E-15</v>
      </c>
      <c r="H1992">
        <v>0.42014872564727002</v>
      </c>
      <c r="I1992">
        <v>0</v>
      </c>
    </row>
    <row r="1993" spans="2:9" x14ac:dyDescent="0.25">
      <c r="B1993">
        <v>0.59555955595559595</v>
      </c>
      <c r="C1993" s="4">
        <v>4.6498639172662701E-149</v>
      </c>
      <c r="D1993" s="4">
        <v>5.1829150712583901E-143</v>
      </c>
      <c r="E1993" s="4">
        <v>5.6877520780701204E-7</v>
      </c>
      <c r="F1993" s="4">
        <v>4.32572408309464E-29</v>
      </c>
      <c r="G1993" s="4">
        <v>5.9268285508446101E-15</v>
      </c>
      <c r="H1993">
        <v>0.41483319054314299</v>
      </c>
      <c r="I1993">
        <v>0</v>
      </c>
    </row>
    <row r="1994" spans="2:9" x14ac:dyDescent="0.25">
      <c r="B1994">
        <v>0.59585958595859601</v>
      </c>
      <c r="C1994" s="4">
        <v>5.9943717798320703E-149</v>
      </c>
      <c r="D1994" s="4">
        <v>7.29929465275945E-143</v>
      </c>
      <c r="E1994" s="4">
        <v>5.8802861640662999E-7</v>
      </c>
      <c r="F1994" s="4">
        <v>4.8392102549437002E-29</v>
      </c>
      <c r="G1994" s="4">
        <v>6.2596393348442396E-15</v>
      </c>
      <c r="H1994">
        <v>0.40963862527286399</v>
      </c>
      <c r="I1994">
        <v>0</v>
      </c>
    </row>
    <row r="1995" spans="2:9" x14ac:dyDescent="0.25">
      <c r="B1995">
        <v>0.59615961596159595</v>
      </c>
      <c r="C1995" s="4">
        <v>7.7268801353696399E-149</v>
      </c>
      <c r="D1995" s="4">
        <v>1.02797054964258E-142</v>
      </c>
      <c r="E1995" s="4">
        <v>6.0792305389900701E-7</v>
      </c>
      <c r="F1995" s="4">
        <v>5.4129925453031902E-29</v>
      </c>
      <c r="G1995" s="4">
        <v>6.6107548223990502E-15</v>
      </c>
      <c r="H1995">
        <v>0.40456443252330598</v>
      </c>
      <c r="I1995">
        <v>0</v>
      </c>
    </row>
    <row r="1996" spans="2:9" x14ac:dyDescent="0.25">
      <c r="B1996">
        <v>0.596459645964597</v>
      </c>
      <c r="C1996" s="4">
        <v>9.9591378472947001E-149</v>
      </c>
      <c r="D1996" s="4">
        <v>1.44768471235866E-142</v>
      </c>
      <c r="E1996" s="4">
        <v>6.2847898891257202E-7</v>
      </c>
      <c r="F1996" s="4">
        <v>6.0540726024029699E-29</v>
      </c>
      <c r="G1996" s="4">
        <v>6.9811598600928403E-15</v>
      </c>
      <c r="H1996">
        <v>0.39960983312926501</v>
      </c>
      <c r="I1996">
        <v>0</v>
      </c>
    </row>
    <row r="1997" spans="2:9" x14ac:dyDescent="0.25">
      <c r="B1997">
        <v>0.59675967596759705</v>
      </c>
      <c r="C1997" s="4">
        <v>1.28350149888133E-148</v>
      </c>
      <c r="D1997" s="4">
        <v>2.0387378373445698E-142</v>
      </c>
      <c r="E1997" s="4">
        <v>6.4971749780209599E-7</v>
      </c>
      <c r="F1997" s="4">
        <v>6.7702558070272897E-29</v>
      </c>
      <c r="G1997" s="4">
        <v>7.3718910535571393E-15</v>
      </c>
      <c r="H1997">
        <v>0.39477384098557899</v>
      </c>
      <c r="I1997">
        <v>0</v>
      </c>
    </row>
    <row r="1998" spans="2:9" x14ac:dyDescent="0.25">
      <c r="B1998">
        <v>0.59705970597059699</v>
      </c>
      <c r="C1998" s="4">
        <v>1.65397174030453E-148</v>
      </c>
      <c r="D1998" s="4">
        <v>2.8710673188259001E-142</v>
      </c>
      <c r="E1998" s="4">
        <v>6.7166028076372003E-7</v>
      </c>
      <c r="F1998" s="4">
        <v>7.5702424447206697E-29</v>
      </c>
      <c r="G1998" s="4">
        <v>7.7840394201776005E-15</v>
      </c>
      <c r="H1998">
        <v>0.390055240226373</v>
      </c>
      <c r="I1998">
        <v>0</v>
      </c>
    </row>
    <row r="1999" spans="2:9" x14ac:dyDescent="0.25">
      <c r="B1999">
        <v>0.59735973597359704</v>
      </c>
      <c r="C1999" s="4">
        <v>2.1311639338550499E-148</v>
      </c>
      <c r="D1999" s="4">
        <v>4.0431556443384698E-142</v>
      </c>
      <c r="E1999" s="4">
        <v>6.9432967830672201E-7</v>
      </c>
      <c r="F1999" s="4">
        <v>8.4637290939775202E-29</v>
      </c>
      <c r="G1999" s="4">
        <v>8.2187531741188596E-15</v>
      </c>
      <c r="H1999">
        <v>0.38545256462156702</v>
      </c>
      <c r="I1999">
        <v>0</v>
      </c>
    </row>
    <row r="2000" spans="2:9" x14ac:dyDescent="0.25">
      <c r="B2000">
        <v>0.59765976597659798</v>
      </c>
      <c r="C2000" s="4">
        <v>2.7457607907235101E-148</v>
      </c>
      <c r="D2000" s="4">
        <v>5.6936806746190003E-142</v>
      </c>
      <c r="E2000" s="4">
        <v>7.1774868808781999E-7</v>
      </c>
      <c r="F2000" s="4">
        <v>9.4615213606782405E-29</v>
      </c>
      <c r="G2000" s="4">
        <v>8.6772406500797606E-15</v>
      </c>
      <c r="H2000">
        <v>0.38096407917467101</v>
      </c>
      <c r="I2000">
        <v>0</v>
      </c>
    </row>
    <row r="2001" spans="2:9" x14ac:dyDescent="0.25">
      <c r="B2001">
        <v>0.59795979597959803</v>
      </c>
      <c r="C2001" s="4">
        <v>3.5372488036002498E-148</v>
      </c>
      <c r="D2001" s="4">
        <v>8.0179207451201703E-142</v>
      </c>
      <c r="E2001" s="4">
        <v>7.4194098211343195E-7</v>
      </c>
      <c r="F2001" s="4">
        <v>1.0575659212446099E-28</v>
      </c>
      <c r="G2001" s="4">
        <v>9.1607733724862294E-15</v>
      </c>
      <c r="H2001">
        <v>0.376587763952965</v>
      </c>
      <c r="I2001">
        <v>0</v>
      </c>
    </row>
    <row r="2002" spans="2:9" x14ac:dyDescent="0.25">
      <c r="B2002">
        <v>0.59825982598259797</v>
      </c>
      <c r="C2002" s="4">
        <v>4.5564392667181397E-148</v>
      </c>
      <c r="D2002" s="4">
        <v>1.1290855166050601E-141</v>
      </c>
      <c r="E2002" s="4">
        <v>7.66930924315638E-7</v>
      </c>
      <c r="F2002" s="4">
        <v>1.1819556303302599E-28</v>
      </c>
      <c r="G2002" s="4">
        <v>9.6706892771484906E-15</v>
      </c>
      <c r="H2002">
        <v>0.37232130023701399</v>
      </c>
      <c r="I2002">
        <v>0</v>
      </c>
    </row>
    <row r="2003" spans="2:9" x14ac:dyDescent="0.25">
      <c r="B2003">
        <v>0.59855985598559902</v>
      </c>
      <c r="C2003" s="4">
        <v>5.8687097574132498E-148</v>
      </c>
      <c r="D2003" s="4">
        <v>1.5899692702022E-141</v>
      </c>
      <c r="E2003" s="4">
        <v>7.9274358850722703E-7</v>
      </c>
      <c r="F2003" s="4">
        <v>1.3208154830403E-28</v>
      </c>
      <c r="G2003" s="4">
        <v>1.0208396092731E-14</v>
      </c>
      <c r="H2003">
        <v>0.36816205913608502</v>
      </c>
      <c r="I2003">
        <v>0</v>
      </c>
    </row>
    <row r="2004" spans="2:9" x14ac:dyDescent="0.25">
      <c r="B2004">
        <v>0.59885988598859896</v>
      </c>
      <c r="C2004" s="4">
        <v>7.5581715587411097E-148</v>
      </c>
      <c r="D2004" s="4">
        <v>2.2389675853379199E-141</v>
      </c>
      <c r="E2004" s="4">
        <v>8.1940477672157901E-7</v>
      </c>
      <c r="F2004" s="4">
        <v>1.4758097632312399E-28</v>
      </c>
      <c r="G2004" s="4">
        <v>1.07753748897339E-14</v>
      </c>
      <c r="H2004">
        <v>0.36410709287476301</v>
      </c>
      <c r="I2004">
        <v>0</v>
      </c>
    </row>
    <row r="2005" spans="2:9" x14ac:dyDescent="0.25">
      <c r="B2005">
        <v>0.59915991599159901</v>
      </c>
      <c r="C2005" s="4">
        <v>9.7330269878496404E-148</v>
      </c>
      <c r="D2005" s="4">
        <v>3.1528579156499599E-141</v>
      </c>
      <c r="E2005" s="4">
        <v>8.4694103794283003E-7</v>
      </c>
      <c r="F2005" s="4">
        <v>1.64879194239247E-28</v>
      </c>
      <c r="G2005" s="4">
        <v>1.1373183805036001E-14</v>
      </c>
      <c r="H2005">
        <v>0.36015312900871599</v>
      </c>
      <c r="I2005">
        <v>0</v>
      </c>
    </row>
    <row r="2006" spans="2:9" x14ac:dyDescent="0.25">
      <c r="B2006">
        <v>0.59945994599459995</v>
      </c>
      <c r="C2006" s="4">
        <v>1.25324556925292E-147</v>
      </c>
      <c r="D2006" s="4">
        <v>4.4397531021945898E-141</v>
      </c>
      <c r="E2006" s="4">
        <v>8.75379687232097E-7</v>
      </c>
      <c r="F2006" s="4">
        <v>1.8418259268689401E-28</v>
      </c>
      <c r="G2006" s="4">
        <v>1.20034619504335E-14</v>
      </c>
      <c r="H2006">
        <v>0.35629656787035402</v>
      </c>
      <c r="I2006">
        <v>0</v>
      </c>
    </row>
    <row r="2007" spans="2:9" x14ac:dyDescent="0.25">
      <c r="B2007">
        <v>0.5997599759976</v>
      </c>
      <c r="C2007" s="4">
        <v>1.6135465397839E-147</v>
      </c>
      <c r="D2007" s="4">
        <v>6.2518902390746699E-141</v>
      </c>
      <c r="E2007" s="4">
        <v>9.0474882525504297E-7</v>
      </c>
      <c r="F2007" s="4">
        <v>2.0572096616308399E-28</v>
      </c>
      <c r="G2007" s="4">
        <v>1.26679335139886E-14</v>
      </c>
      <c r="H2007">
        <v>0.35253348357352499</v>
      </c>
      <c r="I2007">
        <v>0</v>
      </c>
    </row>
    <row r="2008" spans="2:9" x14ac:dyDescent="0.25">
      <c r="B2008">
        <v>0.60006000600060005</v>
      </c>
      <c r="C2008" s="4">
        <v>2.07722663671247E-147</v>
      </c>
      <c r="D2008" s="4">
        <v>8.8036389995914699E-141</v>
      </c>
      <c r="E2008" s="4">
        <v>9.3507735821667397E-7</v>
      </c>
      <c r="F2008" s="4">
        <v>2.29750134859258E-28</v>
      </c>
      <c r="G2008" s="4">
        <v>1.33684120634219E-14</v>
      </c>
      <c r="H2008">
        <v>0.34885962891765598</v>
      </c>
      <c r="I2008">
        <v>0</v>
      </c>
    </row>
    <row r="2009" spans="2:9" x14ac:dyDescent="0.25">
      <c r="B2009">
        <v>0.60036003600359999</v>
      </c>
      <c r="C2009" s="4">
        <v>2.6738887736635898E-147</v>
      </c>
      <c r="D2009" s="4">
        <v>1.2396859583322201E-140</v>
      </c>
      <c r="E2009" s="4">
        <v>9.6639501820862898E-7</v>
      </c>
      <c r="F2009" s="4">
        <v>2.5655485653514299E-28</v>
      </c>
      <c r="G2009" s="4">
        <v>1.41068050612033E-14</v>
      </c>
      <c r="H2009">
        <v>0.345270444523398</v>
      </c>
      <c r="I2009">
        <v>0</v>
      </c>
    </row>
    <row r="2010" spans="2:9" x14ac:dyDescent="0.25">
      <c r="B2010">
        <v>0.60066006600660105</v>
      </c>
      <c r="C2010" s="4">
        <v>3.44159578299346E-147</v>
      </c>
      <c r="D2010" s="4">
        <v>1.7456609773064301E-140</v>
      </c>
      <c r="E2010" s="4">
        <v>9.987323839746119E-7</v>
      </c>
      <c r="F2010" s="4">
        <v>2.8645206010526899E-28</v>
      </c>
      <c r="G2010" s="4">
        <v>1.4885118601443501E-14</v>
      </c>
      <c r="H2010">
        <v>0.34176107250230697</v>
      </c>
      <c r="I2010">
        <v>0</v>
      </c>
    </row>
    <row r="2011" spans="2:9" x14ac:dyDescent="0.25">
      <c r="B2011">
        <v>0.60096009600960099</v>
      </c>
      <c r="C2011" s="4">
        <v>4.4292832304952E-147</v>
      </c>
      <c r="D2011" s="4">
        <v>2.4581424673568199E-140</v>
      </c>
      <c r="E2011" s="4">
        <v>1.0321209020995499E-6</v>
      </c>
      <c r="F2011" s="4">
        <v>3.19794436021205E-28</v>
      </c>
      <c r="G2011" s="4">
        <v>1.5705462379160601E-14</v>
      </c>
      <c r="H2011">
        <v>0.33832637491236101</v>
      </c>
      <c r="I2011">
        <v>0</v>
      </c>
    </row>
    <row r="2012" spans="2:9" x14ac:dyDescent="0.25">
      <c r="B2012">
        <v>0.60126012601260104</v>
      </c>
      <c r="C2012" s="4">
        <v>5.6998589880135803E-147</v>
      </c>
      <c r="D2012" s="4">
        <v>3.46141162940229E-140</v>
      </c>
      <c r="E2012" s="4">
        <v>1.0665929086278001E-6</v>
      </c>
      <c r="F2012" s="4">
        <v>3.56974422306028E-28</v>
      </c>
      <c r="G2012" s="4">
        <v>1.65700549029723E-14</v>
      </c>
      <c r="H2012">
        <v>0.33496095717922297</v>
      </c>
      <c r="I2012">
        <v>0</v>
      </c>
    </row>
    <row r="2013" spans="2:9" x14ac:dyDescent="0.25">
      <c r="B2013">
        <v>0.60156015601560198</v>
      </c>
      <c r="C2013" s="4">
        <v>7.33418463873119E-147</v>
      </c>
      <c r="D2013" s="4">
        <v>4.8741467041597998E-140</v>
      </c>
      <c r="E2013" s="4">
        <v>1.1021816511158801E-6</v>
      </c>
      <c r="F2013" s="4">
        <v>3.98428629273098E-28</v>
      </c>
      <c r="G2013" s="4">
        <v>1.7481228962783301E-14</v>
      </c>
      <c r="H2013">
        <v>0.33165919657225301</v>
      </c>
      <c r="I2013">
        <v>0</v>
      </c>
    </row>
    <row r="2014" spans="2:9" x14ac:dyDescent="0.25">
      <c r="B2014">
        <v>0.60186018601860203</v>
      </c>
      <c r="C2014" s="4">
        <v>9.4361890882344702E-147</v>
      </c>
      <c r="D2014" s="4">
        <v>6.8634608365301102E-140</v>
      </c>
      <c r="E2014" s="4">
        <v>1.13892131112518E-6</v>
      </c>
      <c r="F2014" s="4">
        <v>4.4464275057731397E-28</v>
      </c>
      <c r="G2014" s="4">
        <v>1.8441437364562101E-14</v>
      </c>
      <c r="H2014">
        <v>0.32841527571650603</v>
      </c>
      <c r="I2014">
        <v>0</v>
      </c>
    </row>
    <row r="2015" spans="2:9" x14ac:dyDescent="0.25">
      <c r="B2015">
        <v>0.60216021602160197</v>
      </c>
      <c r="C2015" s="4">
        <v>1.2139435696247E-146</v>
      </c>
      <c r="D2015" s="4">
        <v>9.6646687233358104E-140</v>
      </c>
      <c r="E2015" s="4">
        <v>1.17684702716018E-6</v>
      </c>
      <c r="F2015" s="4">
        <v>4.9615701335278597E-28</v>
      </c>
      <c r="G2015" s="4">
        <v>1.9453258944863399E-14</v>
      </c>
      <c r="H2015">
        <v>0.32522322100077</v>
      </c>
      <c r="I2015">
        <v>0</v>
      </c>
    </row>
    <row r="2016" spans="2:9" x14ac:dyDescent="0.25">
      <c r="B2016">
        <v>0.60246024602460202</v>
      </c>
      <c r="C2016" s="4">
        <v>1.5615555245386799E-146</v>
      </c>
      <c r="D2016" s="4">
        <v>1.3609119763903001E-139</v>
      </c>
      <c r="E2016" s="4">
        <v>1.21599491805698E-6</v>
      </c>
      <c r="F2016" s="4">
        <v>5.53572225835133E-28</v>
      </c>
      <c r="G2016" s="4">
        <v>2.0519404878320399E-14</v>
      </c>
      <c r="H2016">
        <v>0.32207694561130201</v>
      </c>
      <c r="I2016">
        <v>0</v>
      </c>
    </row>
    <row r="2017" spans="2:9" x14ac:dyDescent="0.25">
      <c r="B2017">
        <v>0.60276027602760296</v>
      </c>
      <c r="C2017" s="4">
        <v>2.0085073785055198E-146</v>
      </c>
      <c r="D2017" s="4">
        <v>1.9163389269498398E-139</v>
      </c>
      <c r="E2017" s="4">
        <v>1.2564021068281699E-6</v>
      </c>
      <c r="F2017" s="4">
        <v>6.1755648710654598E-28</v>
      </c>
      <c r="G2017" s="4">
        <v>2.1642725291948799E-14</v>
      </c>
      <c r="H2017">
        <v>0.31897029678573602</v>
      </c>
      <c r="I2017">
        <v>0</v>
      </c>
    </row>
    <row r="2018" spans="2:9" x14ac:dyDescent="0.25">
      <c r="B2018">
        <v>0.60306030603060301</v>
      </c>
      <c r="C2018" s="4">
        <v>2.5831314084816599E-146</v>
      </c>
      <c r="D2018" s="4">
        <v>2.6984462246096502E-139</v>
      </c>
      <c r="E2018" s="4">
        <v>1.29810674496851E-6</v>
      </c>
      <c r="F2018" s="4">
        <v>6.88852630499114E-28</v>
      </c>
      <c r="G2018" s="4">
        <v>2.2826216200723898E-14</v>
      </c>
      <c r="H2018">
        <v>0.31589710674661797</v>
      </c>
      <c r="I2018">
        <v>0</v>
      </c>
    </row>
    <row r="2019" spans="2:9" x14ac:dyDescent="0.25">
      <c r="B2019">
        <v>0.60336033603360295</v>
      </c>
      <c r="C2019" s="4">
        <v>3.32182413990068E-146</v>
      </c>
      <c r="D2019" s="4">
        <v>3.7997435054883104E-139</v>
      </c>
      <c r="E2019" s="4">
        <v>1.34114803722722E-6</v>
      </c>
      <c r="F2019" s="4">
        <v>7.6828647981492701E-28</v>
      </c>
      <c r="G2019" s="4">
        <v>2.4073026779566899E-14</v>
      </c>
      <c r="H2019">
        <v>0.31285124664453301</v>
      </c>
      <c r="I2019">
        <v>0</v>
      </c>
    </row>
    <row r="2020" spans="2:9" x14ac:dyDescent="0.25">
      <c r="B2020">
        <v>0.603660366036604</v>
      </c>
      <c r="C2020" s="4">
        <v>4.2713370394149502E-146</v>
      </c>
      <c r="D2020" s="4">
        <v>5.3504922299251697E-139</v>
      </c>
      <c r="E2020" s="4">
        <v>1.38556626685153E-6</v>
      </c>
      <c r="F2020" s="4">
        <v>8.56776005943938E-28</v>
      </c>
      <c r="G2020" s="4">
        <v>2.5386466987542301E-14</v>
      </c>
      <c r="H2020">
        <v>0.30982668272154601</v>
      </c>
      <c r="I2020">
        <v>0</v>
      </c>
    </row>
    <row r="2021" spans="2:9" x14ac:dyDescent="0.25">
      <c r="B2021">
        <v>0.60396039603960405</v>
      </c>
      <c r="C2021" s="4">
        <v>5.4917165685011904E-146</v>
      </c>
      <c r="D2021" s="4">
        <v>7.5341104100286496E-139</v>
      </c>
      <c r="E2021" s="4">
        <v>1.4314028213067599E-6</v>
      </c>
      <c r="F2021" s="4">
        <v>9.5534148076917002E-28</v>
      </c>
      <c r="G2021" s="4">
        <v>2.6770015560810999E-14</v>
      </c>
      <c r="H2021">
        <v>0.30681753380180798</v>
      </c>
      <c r="I2021">
        <v>0</v>
      </c>
    </row>
    <row r="2022" spans="2:9" x14ac:dyDescent="0.25">
      <c r="B2022">
        <v>0.60426042604260399</v>
      </c>
      <c r="C2022" s="4">
        <v>7.06007730143955E-146</v>
      </c>
      <c r="D2022" s="4">
        <v>1.0608862523466E-138</v>
      </c>
      <c r="E2022" s="4">
        <v>1.4787002184777599E-6</v>
      </c>
      <c r="F2022" s="4">
        <v>1.06511673552882E-27</v>
      </c>
      <c r="G2022" s="4">
        <v>2.8227328391611501E-14</v>
      </c>
      <c r="H2022">
        <v>0.30381812913190598</v>
      </c>
      <c r="I2022">
        <v>0</v>
      </c>
    </row>
    <row r="2023" spans="2:9" x14ac:dyDescent="0.25">
      <c r="B2023">
        <v>0.60456045604560504</v>
      </c>
      <c r="C2023" s="4">
        <v>9.0754436740772695E-146</v>
      </c>
      <c r="D2023" s="4">
        <v>1.4938398561270299E-138</v>
      </c>
      <c r="E2023" s="4">
        <v>1.52750213335687E-6</v>
      </c>
      <c r="F2023" s="4">
        <v>1.18736164216432E-27</v>
      </c>
      <c r="G2023" s="4">
        <v>2.9762247311347297E-14</v>
      </c>
      <c r="H2023">
        <v>0.30082306553263599</v>
      </c>
      <c r="I2023">
        <v>0</v>
      </c>
    </row>
    <row r="2024" spans="2:9" x14ac:dyDescent="0.25">
      <c r="B2024">
        <v>0.60486048604860498</v>
      </c>
      <c r="C2024" s="4">
        <v>1.1664962404300701E-145</v>
      </c>
      <c r="D2024" s="4">
        <v>2.1034751845368001E-138</v>
      </c>
      <c r="E2024" s="4">
        <v>1.5778534252227501E-6</v>
      </c>
      <c r="F2024" s="4">
        <v>1.3234759487247401E-27</v>
      </c>
      <c r="G2024" s="4">
        <v>3.1378809296647099E-14</v>
      </c>
      <c r="H2024">
        <v>0.297827262789507</v>
      </c>
      <c r="I2024">
        <v>0</v>
      </c>
    </row>
    <row r="2025" spans="2:9" x14ac:dyDescent="0.25">
      <c r="B2025">
        <v>0.60516051605160504</v>
      </c>
      <c r="C2025" s="4">
        <v>1.4991872819434999E-145</v>
      </c>
      <c r="D2025" s="4">
        <v>2.9618877291660998E-138</v>
      </c>
      <c r="E2025" s="4">
        <v>1.6298001653151099E-6</v>
      </c>
      <c r="F2025" s="4">
        <v>1.47501461375139E-27</v>
      </c>
      <c r="G2025" s="4">
        <v>3.3081256118143202E-14</v>
      </c>
      <c r="H2025">
        <v>0.29482601620327697</v>
      </c>
      <c r="I2025">
        <v>0</v>
      </c>
    </row>
    <row r="2026" spans="2:9" x14ac:dyDescent="0.25">
      <c r="B2026">
        <v>0.60546054605460597</v>
      </c>
      <c r="C2026" s="4">
        <v>1.9265731500530999E-145</v>
      </c>
      <c r="D2026" s="4">
        <v>4.17058839574305E-138</v>
      </c>
      <c r="E2026" s="4">
        <v>1.68338966501001E-6</v>
      </c>
      <c r="F2026" s="4">
        <v>1.6437047998600699E-27</v>
      </c>
      <c r="G2026" s="4">
        <v>3.4874044452581099E-14</v>
      </c>
      <c r="H2026">
        <v>0.29181504524553298</v>
      </c>
      <c r="I2026">
        <v>0</v>
      </c>
    </row>
    <row r="2027" spans="2:9" x14ac:dyDescent="0.25">
      <c r="B2027">
        <v>0.60576057605760603</v>
      </c>
      <c r="C2027" s="4">
        <v>2.47555275446789E-145</v>
      </c>
      <c r="D2027" s="4">
        <v>5.8725032561838396E-138</v>
      </c>
      <c r="E2027" s="4">
        <v>1.73867050449998E-6</v>
      </c>
      <c r="F2027" s="4">
        <v>1.8314647036250699E-27</v>
      </c>
      <c r="G2027" s="4">
        <v>3.67618564798212E-14</v>
      </c>
      <c r="H2027">
        <v>0.28879053731781301</v>
      </c>
      <c r="I2027">
        <v>0</v>
      </c>
    </row>
    <row r="2028" spans="2:9" x14ac:dyDescent="0.25">
      <c r="B2028">
        <v>0.60606060606060597</v>
      </c>
      <c r="C2028" s="4">
        <v>3.1806503978278901E-145</v>
      </c>
      <c r="D2028" s="4">
        <v>8.2688674387938397E-138</v>
      </c>
      <c r="E2028" s="4">
        <v>1.79569256198354E-6</v>
      </c>
      <c r="F2028" s="4">
        <v>2.04042441750467E-27</v>
      </c>
      <c r="G2028" s="4">
        <v>3.8749610987238199E-14</v>
      </c>
      <c r="H2028">
        <v>0.28574918569491498</v>
      </c>
      <c r="I2028">
        <v>0</v>
      </c>
    </row>
    <row r="2029" spans="2:9" x14ac:dyDescent="0.25">
      <c r="B2029">
        <v>0.60636063606360602</v>
      </c>
      <c r="C2029" s="4">
        <v>4.0861730467087598E-145</v>
      </c>
      <c r="D2029" s="4">
        <v>1.1643008692209001E-137</v>
      </c>
      <c r="E2029" s="4">
        <v>1.85450704336841E-6</v>
      </c>
      <c r="F2029" s="4">
        <v>2.2729490401242801E-27</v>
      </c>
      <c r="G2029" s="4">
        <v>4.0842475005052498E-14</v>
      </c>
      <c r="H2029">
        <v>0.28268822084212902</v>
      </c>
      <c r="I2029">
        <v>0</v>
      </c>
    </row>
    <row r="2030" spans="2:9" x14ac:dyDescent="0.25">
      <c r="B2030">
        <v>0.60666066606660696</v>
      </c>
      <c r="C2030" s="4">
        <v>5.24897665952798E-145</v>
      </c>
      <c r="D2030" s="4">
        <v>1.63938295348637E-137</v>
      </c>
      <c r="E2030" s="4">
        <v>1.9151665124924899E-6</v>
      </c>
      <c r="F2030" s="4">
        <v>2.5316642739303399E-27</v>
      </c>
      <c r="G2030" s="4">
        <v>4.3045875997167801E-14</v>
      </c>
      <c r="H2030">
        <v>0.27960543442911201</v>
      </c>
      <c r="I2030">
        <v>0</v>
      </c>
    </row>
    <row r="2031" spans="2:9" x14ac:dyDescent="0.25">
      <c r="B2031">
        <v>0.60696069606960701</v>
      </c>
      <c r="C2031" s="4">
        <v>6.7420131714130098E-145</v>
      </c>
      <c r="D2031" s="4">
        <v>2.3082941667634902E-137</v>
      </c>
      <c r="E2031" s="4">
        <v>1.9777249218669198E-6</v>
      </c>
      <c r="F2031" s="4">
        <v>2.81948477428287E-27</v>
      </c>
      <c r="G2031" s="4">
        <v>4.5365514633201401E-14</v>
      </c>
      <c r="H2031">
        <v>0.27649919551625801</v>
      </c>
      <c r="I2031">
        <v>0</v>
      </c>
    </row>
    <row r="2032" spans="2:9" x14ac:dyDescent="0.25">
      <c r="B2032">
        <v>0.60726072607260695</v>
      </c>
      <c r="C2032" s="4">
        <v>8.6588779840407405E-145</v>
      </c>
      <c r="D2032" s="4">
        <v>3.25010174305038E-137</v>
      </c>
      <c r="E2032" s="4">
        <v>2.0422376439447399E-6</v>
      </c>
      <c r="F2032" s="4">
        <v>3.1396455416869098E-27</v>
      </c>
      <c r="G2032" s="4">
        <v>4.7807378168516497E-14</v>
      </c>
      <c r="H2032">
        <v>0.27336845855838199</v>
      </c>
      <c r="I2032">
        <v>0</v>
      </c>
    </row>
    <row r="2033" spans="2:9" x14ac:dyDescent="0.25">
      <c r="B2033">
        <v>0.607560756075608</v>
      </c>
      <c r="C2033" s="4">
        <v>1.11196395939528E-144</v>
      </c>
      <c r="D2033" s="4">
        <v>4.5761190393144704E-137</v>
      </c>
      <c r="E2033" s="4">
        <v>2.1087615029192801E-6</v>
      </c>
      <c r="F2033" s="4">
        <v>3.49573667935026E-27</v>
      </c>
      <c r="G2033" s="4">
        <v>5.0377754460284002E-14</v>
      </c>
      <c r="H2033">
        <v>0.27021276305022901</v>
      </c>
      <c r="I2033">
        <v>0</v>
      </c>
    </row>
    <row r="2034" spans="2:9" x14ac:dyDescent="0.25">
      <c r="B2034">
        <v>0.60786078607860805</v>
      </c>
      <c r="C2034" s="4">
        <v>1.42783121062167E-144</v>
      </c>
      <c r="D2034" s="4">
        <v>6.4430527809176298E-137</v>
      </c>
      <c r="E2034" s="4">
        <v>2.1773548070558298E-6</v>
      </c>
      <c r="F2034" s="4">
        <v>3.8917418718826599E-27</v>
      </c>
      <c r="G2034" s="4">
        <v>5.3083246648830498E-14</v>
      </c>
      <c r="H2034">
        <v>0.26703222482351702</v>
      </c>
      <c r="I2034">
        <v>0</v>
      </c>
    </row>
    <row r="2035" spans="2:9" x14ac:dyDescent="0.25">
      <c r="B2035">
        <v>0.60816081608160799</v>
      </c>
      <c r="C2035" s="4">
        <v>1.8332432671227399E-144</v>
      </c>
      <c r="D2035" s="4">
        <v>9.0715087428864695E-137</v>
      </c>
      <c r="E2035" s="4">
        <v>2.2480773815598101E-6</v>
      </c>
      <c r="F2035" s="4">
        <v>4.3320809780274401E-27</v>
      </c>
      <c r="G2035" s="4">
        <v>5.5930788534833802E-14</v>
      </c>
      <c r="H2035">
        <v>0.26382751919025899</v>
      </c>
      <c r="I2035">
        <v>0</v>
      </c>
    </row>
    <row r="2036" spans="2:9" x14ac:dyDescent="0.25">
      <c r="B2036">
        <v>0.60846084608460804</v>
      </c>
      <c r="C2036" s="4">
        <v>2.35353355547207E-144</v>
      </c>
      <c r="D2036" s="4">
        <v>1.27720388695384E-136</v>
      </c>
      <c r="E2036" s="4">
        <v>2.3209906019854898E-6</v>
      </c>
      <c r="F2036" s="4">
        <v>4.8216571712141199E-27</v>
      </c>
      <c r="G2036" s="4">
        <v>5.8927660684283899E-14</v>
      </c>
      <c r="H2036">
        <v>0.26059985630674298</v>
      </c>
      <c r="I2036">
        <v>0</v>
      </c>
    </row>
    <row r="2037" spans="2:9" x14ac:dyDescent="0.25">
      <c r="B2037">
        <v>0.60876087608760898</v>
      </c>
      <c r="C2037" s="4">
        <v>3.02118805405076E-144</v>
      </c>
      <c r="D2037" s="4">
        <v>1.7981801724770099E-136</v>
      </c>
      <c r="E2037" s="4">
        <v>2.3961574281874498E-6</v>
      </c>
      <c r="F2037" s="4">
        <v>5.3659091067936703E-27</v>
      </c>
      <c r="G2037" s="4">
        <v>6.2081507294527794E-14</v>
      </c>
      <c r="H2037">
        <v>0.257350949301339</v>
      </c>
      <c r="I2037">
        <v>0</v>
      </c>
    </row>
    <row r="2038" spans="2:9" x14ac:dyDescent="0.25">
      <c r="B2038">
        <v>0.60906090609060903</v>
      </c>
      <c r="C2038" s="4">
        <v>3.8778605822140102E-144</v>
      </c>
      <c r="D2038" s="4">
        <v>2.5316158782819199E-136</v>
      </c>
      <c r="E2038" s="4">
        <v>2.4736424388186598E-6</v>
      </c>
      <c r="F2038" s="4">
        <v>5.97086864451814E-27</v>
      </c>
      <c r="G2038" s="4">
        <v>6.5400353856203194E-14</v>
      </c>
      <c r="H2038">
        <v>0.25408297586242501</v>
      </c>
      <c r="I2038">
        <v>0</v>
      </c>
    </row>
    <row r="2039" spans="2:9" x14ac:dyDescent="0.25">
      <c r="B2039">
        <v>0.60936093609360897</v>
      </c>
      <c r="C2039" s="4">
        <v>4.97695474442836E-144</v>
      </c>
      <c r="D2039" s="4">
        <v>3.5641288515888397E-136</v>
      </c>
      <c r="E2039" s="4">
        <v>2.5535118663772501E-6</v>
      </c>
      <c r="F2039" s="4">
        <v>6.6432247096028095E-27</v>
      </c>
      <c r="G2039" s="4">
        <v>6.8892625647376996E-14</v>
      </c>
      <c r="H2039">
        <v>0.25079853411604702</v>
      </c>
      <c r="I2039">
        <v>0</v>
      </c>
    </row>
    <row r="2040" spans="2:9" x14ac:dyDescent="0.25">
      <c r="B2040">
        <v>0.60966096609661002</v>
      </c>
      <c r="C2040" s="4">
        <v>6.3869315306889199E-144</v>
      </c>
      <c r="D2040" s="4">
        <v>5.0176375386205299E-136</v>
      </c>
      <c r="E2040" s="4">
        <v>2.63583363280551E-6</v>
      </c>
      <c r="F2040" s="4">
        <v>7.3903939360743705E-27</v>
      </c>
      <c r="G2040" s="4">
        <v>7.2567167097845497E-14</v>
      </c>
      <c r="H2040">
        <v>0.247500593732629</v>
      </c>
      <c r="I2040">
        <v>0</v>
      </c>
    </row>
    <row r="2041" spans="2:9" x14ac:dyDescent="0.25">
      <c r="B2041">
        <v>0.60996099609960996</v>
      </c>
      <c r="C2041" s="4">
        <v>8.1955460969268502E-144</v>
      </c>
      <c r="D2041" s="4">
        <v>7.0637412622989193E-136</v>
      </c>
      <c r="E2041" s="4">
        <v>2.7206773856425199E-6</v>
      </c>
      <c r="F2041" s="4">
        <v>8.2205988026271505E-27</v>
      </c>
      <c r="G2041" s="4">
        <v>7.6433262063156294E-14</v>
      </c>
      <c r="H2041">
        <v>0.24419244328564699</v>
      </c>
      <c r="I2041">
        <v>0</v>
      </c>
    </row>
    <row r="2042" spans="2:9" x14ac:dyDescent="0.25">
      <c r="B2042">
        <v>0.61026102610261002</v>
      </c>
      <c r="C2042" s="4">
        <v>1.0515274212398999E-143</v>
      </c>
      <c r="D2042" s="4">
        <v>9.9439555129880395E-136</v>
      </c>
      <c r="E2042" s="4">
        <v>2.8081145347335299E-6</v>
      </c>
      <c r="F2042" s="4">
        <v>9.1429540445049901E-27</v>
      </c>
      <c r="G2042" s="4">
        <v>8.0500655049707097E-14</v>
      </c>
      <c r="H2042">
        <v>0.240877634940589</v>
      </c>
      <c r="I2042">
        <v>0</v>
      </c>
    </row>
    <row r="2043" spans="2:9" x14ac:dyDescent="0.25">
      <c r="B2043">
        <v>0.61056105610561096</v>
      </c>
      <c r="C2043" s="4">
        <v>1.3490261734074199E-143</v>
      </c>
      <c r="D2043" s="4">
        <v>1.39981847188742E-135</v>
      </c>
      <c r="E2043" s="4">
        <v>2.8982182894974999E-6</v>
      </c>
      <c r="F2043" s="4">
        <v>1.0167562205652899E-26</v>
      </c>
      <c r="G2043" s="4">
        <v>8.4779573434045104E-14</v>
      </c>
      <c r="H2043">
        <v>0.23755992757893701</v>
      </c>
      <c r="I2043">
        <v>0</v>
      </c>
    </row>
    <row r="2044" spans="2:9" x14ac:dyDescent="0.25">
      <c r="B2044">
        <v>0.61086108610861101</v>
      </c>
      <c r="C2044" s="4">
        <v>1.73052236852768E-143</v>
      </c>
      <c r="D2044" s="4">
        <v>1.9704783743612101E-135</v>
      </c>
      <c r="E2044" s="4">
        <v>2.9910636967552401E-6</v>
      </c>
      <c r="F2044" s="4">
        <v>1.13056192843325E-26</v>
      </c>
      <c r="G2044" s="4">
        <v>8.9280750721417302E-14</v>
      </c>
      <c r="H2044">
        <v>0.23424322945933099</v>
      </c>
      <c r="I2044">
        <v>0</v>
      </c>
    </row>
    <row r="2045" spans="2:9" x14ac:dyDescent="0.25">
      <c r="B2045">
        <v>0.61116111611161095</v>
      </c>
      <c r="C2045" s="4">
        <v>2.2196838744606499E-143</v>
      </c>
      <c r="D2045" s="4">
        <v>2.7736921766496003E-135</v>
      </c>
      <c r="E2045" s="4">
        <v>3.0867276791189799E-6</v>
      </c>
      <c r="F2045" s="4">
        <v>1.25695315233123E-26</v>
      </c>
      <c r="G2045" s="4">
        <v>9.4015450890523895E-14</v>
      </c>
      <c r="H2045">
        <v>0.23093154148747499</v>
      </c>
      <c r="I2045">
        <v>0</v>
      </c>
    </row>
    <row r="2046" spans="2:9" x14ac:dyDescent="0.25">
      <c r="B2046">
        <v>0.611461146114612</v>
      </c>
      <c r="C2046" s="4">
        <v>2.8468337434862498E-143</v>
      </c>
      <c r="D2046" s="4">
        <v>3.9041878029863699E-135</v>
      </c>
      <c r="E2046" s="4">
        <v>3.1852890739456901E-6</v>
      </c>
      <c r="F2046" s="4">
        <v>1.3973044503621201E-26</v>
      </c>
      <c r="G2046" s="4">
        <v>9.8995493873541405E-14</v>
      </c>
      <c r="H2046">
        <v>0.22762890210945999</v>
      </c>
      <c r="I2046">
        <v>0</v>
      </c>
    </row>
    <row r="2047" spans="2:9" x14ac:dyDescent="0.25">
      <c r="B2047">
        <v>0.61176117611761205</v>
      </c>
      <c r="C2047" s="4">
        <v>3.6508177295806199E-143</v>
      </c>
      <c r="D2047" s="4">
        <v>5.4952592791525799E-135</v>
      </c>
      <c r="E2047" s="4">
        <v>3.28682867285415E-6</v>
      </c>
      <c r="F2047" s="4">
        <v>1.5531385819582001E-26</v>
      </c>
      <c r="G2047" s="4">
        <v>1.04233282222558E-13</v>
      </c>
      <c r="H2047">
        <v>0.22433933476266299</v>
      </c>
      <c r="I2047">
        <v>0</v>
      </c>
    </row>
    <row r="2048" spans="2:9" x14ac:dyDescent="0.25">
      <c r="B2048">
        <v>0.61206120612061199</v>
      </c>
      <c r="C2048" s="4">
        <v>4.6813947655729697E-143</v>
      </c>
      <c r="D2048" s="4">
        <v>7.7344584360819399E-135</v>
      </c>
      <c r="E2048" s="4">
        <v>3.3914292618078899E-6</v>
      </c>
      <c r="F2048" s="4">
        <v>1.7261422743583E-26</v>
      </c>
      <c r="G2048" s="4">
        <v>1.09741829015836E-13</v>
      </c>
      <c r="H2048">
        <v>0.221066798717444</v>
      </c>
      <c r="I2048">
        <v>0</v>
      </c>
    </row>
    <row r="2049" spans="2:9" x14ac:dyDescent="0.25">
      <c r="B2049">
        <v>0.61236123612361204</v>
      </c>
      <c r="C2049" s="4">
        <v>6.0022965394527199E-143</v>
      </c>
      <c r="D2049" s="4">
        <v>1.08856667931435E-134</v>
      </c>
      <c r="E2049" s="4">
        <v>3.4991756617636201E-6</v>
      </c>
      <c r="F2049" s="4">
        <v>1.9181836432935999E-26</v>
      </c>
      <c r="G2049" s="4">
        <v>1.1553478705956699E-13</v>
      </c>
      <c r="H2049">
        <v>0.21781514402521501</v>
      </c>
      <c r="I2049">
        <v>0</v>
      </c>
    </row>
    <row r="2050" spans="2:9" x14ac:dyDescent="0.25">
      <c r="B2050">
        <v>0.61266126612661298</v>
      </c>
      <c r="C2050" s="4">
        <v>7.6951430617283703E-143</v>
      </c>
      <c r="D2050" s="4">
        <v>1.5320139739929001E-134</v>
      </c>
      <c r="E2050" s="4">
        <v>3.61015476988609E-6</v>
      </c>
      <c r="F2050" s="4">
        <v>2.13133143895344E-26</v>
      </c>
      <c r="G2050" s="4">
        <v>1.2162647944325301E-13</v>
      </c>
      <c r="H2050">
        <v>0.21458807115832501</v>
      </c>
      <c r="I2050">
        <v>0</v>
      </c>
    </row>
    <row r="2051" spans="2:9" x14ac:dyDescent="0.25">
      <c r="B2051">
        <v>0.61296129612961303</v>
      </c>
      <c r="C2051" s="4">
        <v>9.8644532088587108E-143</v>
      </c>
      <c r="D2051" s="4">
        <v>2.1560167329964299E-134</v>
      </c>
      <c r="E2051" s="4">
        <v>3.7244556013291501E-6</v>
      </c>
      <c r="F2051" s="4">
        <v>2.36787630573136E-26</v>
      </c>
      <c r="G2051" s="4">
        <v>1.2803193150931301E-13</v>
      </c>
      <c r="H2051">
        <v>0.21138909578877799</v>
      </c>
      <c r="I2051">
        <v>0</v>
      </c>
    </row>
    <row r="2052" spans="2:9" x14ac:dyDescent="0.25">
      <c r="B2052">
        <v>0.61326132613261297</v>
      </c>
      <c r="C2052" s="4">
        <v>1.2644055810413899E-142</v>
      </c>
      <c r="D2052" s="4">
        <v>3.0340474888008902E-134</v>
      </c>
      <c r="E2052" s="4">
        <v>3.8421693315833796E-6</v>
      </c>
      <c r="F2052" s="4">
        <v>2.6303542634265897E-26</v>
      </c>
      <c r="G2052" s="4">
        <v>1.34766904300165E-13</v>
      </c>
      <c r="H2052">
        <v>0.20822151901063901</v>
      </c>
      <c r="I2052">
        <v>0</v>
      </c>
    </row>
    <row r="2053" spans="2:9" x14ac:dyDescent="0.25">
      <c r="B2053">
        <v>0.61356135613561402</v>
      </c>
      <c r="C2053" s="4">
        <v>1.6205291941557099E-142</v>
      </c>
      <c r="D2053" s="4">
        <v>4.2694565066185901E-134</v>
      </c>
      <c r="E2053" s="4">
        <v>3.9633893393891697E-6</v>
      </c>
      <c r="F2053" s="4">
        <v>2.9215726386697899E-26</v>
      </c>
      <c r="G2053" s="4">
        <v>1.4184792954870199E-13</v>
      </c>
      <c r="H2053">
        <v>0.20508840316931401</v>
      </c>
      <c r="I2053">
        <v>0</v>
      </c>
    </row>
    <row r="2054" spans="2:9" x14ac:dyDescent="0.25">
      <c r="B2054">
        <v>0.61386138613861396</v>
      </c>
      <c r="C2054" s="4">
        <v>2.0767507823220599E-142</v>
      </c>
      <c r="D2054" s="4">
        <v>6.0076123756448E-134</v>
      </c>
      <c r="E2054" s="4">
        <v>4.0882112502147297E-6</v>
      </c>
      <c r="F2054" s="4">
        <v>3.2446386985504599E-26</v>
      </c>
      <c r="G2054" s="4">
        <v>1.49292346280965E-13</v>
      </c>
      <c r="H2054">
        <v>0.20199255332371499</v>
      </c>
      <c r="I2054">
        <v>0</v>
      </c>
    </row>
    <row r="2055" spans="2:9" x14ac:dyDescent="0.25">
      <c r="B2055">
        <v>0.61416141614161401</v>
      </c>
      <c r="C2055" s="4">
        <v>2.6611476677281298E-142</v>
      </c>
      <c r="D2055" s="4">
        <v>8.4529716375713004E-134</v>
      </c>
      <c r="E2055" s="4">
        <v>4.2167329802983398E-6</v>
      </c>
      <c r="F2055" s="4">
        <v>3.6029912639403102E-26</v>
      </c>
      <c r="G2055" s="4">
        <v>1.5711833910272001E-13</v>
      </c>
      <c r="H2055">
        <v>0.19893650423852599</v>
      </c>
      <c r="I2055">
        <v>0</v>
      </c>
    </row>
    <row r="2056" spans="2:9" x14ac:dyDescent="0.25">
      <c r="B2056">
        <v>0.61446144614461495</v>
      </c>
      <c r="C2056" s="4">
        <v>3.4096565405168003E-142</v>
      </c>
      <c r="D2056" s="4">
        <v>1.1893076736235399E-133</v>
      </c>
      <c r="E2056" s="4">
        <v>4.3490547812531296E-6</v>
      </c>
      <c r="F2056" s="4">
        <v>4.0004356080780803E-26</v>
      </c>
      <c r="G2056" s="4">
        <v>1.6534497824476201E-13</v>
      </c>
      <c r="H2056">
        <v>0.19592251268633601</v>
      </c>
      <c r="I2056">
        <v>0</v>
      </c>
    </row>
    <row r="2057" spans="2:9" x14ac:dyDescent="0.25">
      <c r="B2057">
        <v>0.614761476147615</v>
      </c>
      <c r="C2057" s="4">
        <v>4.3682688742580101E-142</v>
      </c>
      <c r="D2057" s="4">
        <v>1.67322916688224E-133</v>
      </c>
      <c r="E2057" s="4">
        <v>4.48527928523257E-6</v>
      </c>
      <c r="F2057" s="4">
        <v>4.4411819768358698E-26</v>
      </c>
      <c r="G2057" s="4">
        <v>1.73992261444913E-13</v>
      </c>
      <c r="H2057">
        <v>0.19295255473631201</v>
      </c>
      <c r="I2057">
        <v>0</v>
      </c>
    </row>
    <row r="2058" spans="2:9" x14ac:dyDescent="0.25">
      <c r="B2058">
        <v>0.61506150615061495</v>
      </c>
      <c r="C2058" s="4">
        <v>5.5958383232887798E-142</v>
      </c>
      <c r="D2058" s="4">
        <v>2.3539222691215399E-133</v>
      </c>
      <c r="E2058" s="4">
        <v>4.6255115506550696E-6</v>
      </c>
      <c r="F2058" s="4">
        <v>4.9298881010155399E-26</v>
      </c>
      <c r="G2058" s="4">
        <v>1.83081157748033E-13</v>
      </c>
      <c r="H2058">
        <v>0.19002832761899499</v>
      </c>
      <c r="I2058">
        <v>0</v>
      </c>
    </row>
    <row r="2059" spans="2:9" x14ac:dyDescent="0.25">
      <c r="B2059">
        <v>0.615361536153615</v>
      </c>
      <c r="C2059" s="4">
        <v>7.1676703368322094E-142</v>
      </c>
      <c r="D2059" s="4">
        <v>3.3113369819434298E-133</v>
      </c>
      <c r="E2059" s="4">
        <v>4.7698591084851696E-6</v>
      </c>
      <c r="F2059" s="4">
        <v>5.47170610832057E-26</v>
      </c>
      <c r="G2059" s="4">
        <v>1.9263365330884301E-13</v>
      </c>
      <c r="H2059">
        <v>0.18715125568753399</v>
      </c>
      <c r="I2059">
        <v>0</v>
      </c>
    </row>
    <row r="2060" spans="2:9" x14ac:dyDescent="0.25">
      <c r="B2060">
        <v>0.61566156615661605</v>
      </c>
      <c r="C2060" s="4">
        <v>9.1801114792286199E-142</v>
      </c>
      <c r="D2060" s="4">
        <v>4.6578799725858502E-133</v>
      </c>
      <c r="E2060" s="4">
        <v>4.9184320090682799E-6</v>
      </c>
      <c r="F2060" s="4">
        <v>6.0723342836302504E-26</v>
      </c>
      <c r="G2060" s="4">
        <v>2.0267279928588601E-13</v>
      </c>
      <c r="H2060">
        <v>0.18432249994466801</v>
      </c>
      <c r="I2060">
        <v>0</v>
      </c>
    </row>
    <row r="2061" spans="2:9" x14ac:dyDescent="0.25">
      <c r="B2061">
        <v>0.61596159615961599</v>
      </c>
      <c r="C2061" s="4">
        <v>1.1756416289315099E-141</v>
      </c>
      <c r="D2061" s="4">
        <v>6.5515783084950501E-133</v>
      </c>
      <c r="E2061" s="4">
        <v>5.0713428695169497E-6</v>
      </c>
      <c r="F2061" s="4">
        <v>6.7380741712592104E-26</v>
      </c>
      <c r="G2061" s="4">
        <v>2.13222761918841E-13</v>
      </c>
      <c r="H2061">
        <v>0.18154297057223201</v>
      </c>
      <c r="I2061">
        <v>0</v>
      </c>
    </row>
    <row r="2062" spans="2:9" x14ac:dyDescent="0.25">
      <c r="B2062">
        <v>0.61626162616261604</v>
      </c>
      <c r="C2062" s="4">
        <v>1.5054246562862301E-141</v>
      </c>
      <c r="D2062" s="4">
        <v>9.2145765946706705E-133</v>
      </c>
      <c r="E2062" s="4">
        <v>5.2287069216440597E-6</v>
      </c>
      <c r="F2062" s="4">
        <v>7.4758935623685898E-26</v>
      </c>
      <c r="G2062" s="4">
        <v>2.24308874885104E-13</v>
      </c>
      <c r="H2062">
        <v>0.17881334188550599</v>
      </c>
      <c r="I2062">
        <v>0</v>
      </c>
    </row>
    <row r="2063" spans="2:9" x14ac:dyDescent="0.25">
      <c r="B2063">
        <v>0.61656165616561698</v>
      </c>
      <c r="C2063" s="4">
        <v>1.92752563159976E-141</v>
      </c>
      <c r="D2063" s="4">
        <v>1.2959125954377301E-132</v>
      </c>
      <c r="E2063" s="4">
        <v>5.3906420604397399E-6</v>
      </c>
      <c r="F2063" s="4">
        <v>8.2934959650811198E-26</v>
      </c>
      <c r="G2063" s="4">
        <v>2.3595769403581399E-13</v>
      </c>
      <c r="H2063">
        <v>0.176134069137071</v>
      </c>
      <c r="I2063">
        <v>0</v>
      </c>
    </row>
    <row r="2064" spans="2:9" x14ac:dyDescent="0.25">
      <c r="B2064">
        <v>0.61686168616861703</v>
      </c>
      <c r="C2064" s="4">
        <v>2.4677341272861301E-141</v>
      </c>
      <c r="D2064" s="4">
        <v>1.8224095756919499E-132</v>
      </c>
      <c r="E2064" s="4">
        <v>5.55726889308822E-6</v>
      </c>
      <c r="F2064" s="4">
        <v>9.19939721458119E-26</v>
      </c>
      <c r="G2064" s="4">
        <v>2.4819705461556301E-13</v>
      </c>
      <c r="H2064">
        <v>0.173505406612698</v>
      </c>
      <c r="I2064">
        <v>0</v>
      </c>
    </row>
    <row r="2065" spans="2:9" x14ac:dyDescent="0.25">
      <c r="B2065">
        <v>0.61716171617161697</v>
      </c>
      <c r="C2065" s="4">
        <v>3.1590292028550202E-141</v>
      </c>
      <c r="D2065" s="4">
        <v>2.5626263657140399E-132</v>
      </c>
      <c r="E2065" s="4">
        <v>5.7287107885196103E-6</v>
      </c>
      <c r="F2065" s="4">
        <v>1.02030099460973E-25</v>
      </c>
      <c r="G2065" s="4">
        <v>2.6105613107453001E-13</v>
      </c>
      <c r="H2065">
        <v>0.17092742649311701</v>
      </c>
      <c r="I2065">
        <v>0</v>
      </c>
    </row>
    <row r="2066" spans="2:9" x14ac:dyDescent="0.25">
      <c r="B2066">
        <v>0.61746174617461702</v>
      </c>
      <c r="C2066" s="4">
        <v>4.0435794648122598E-141</v>
      </c>
      <c r="D2066" s="4">
        <v>3.6032358348102698E-132</v>
      </c>
      <c r="E2066" s="4">
        <v>5.9050939274916697E-6</v>
      </c>
      <c r="F2066" s="4">
        <v>1.1314736725698899E-25</v>
      </c>
      <c r="G2066" s="4">
        <v>2.7456549958626801E-13</v>
      </c>
      <c r="H2066">
        <v>0.16840003799821099</v>
      </c>
      <c r="I2066">
        <v>0</v>
      </c>
    </row>
    <row r="2067" spans="2:9" x14ac:dyDescent="0.25">
      <c r="B2067">
        <v>0.61776177617761796</v>
      </c>
      <c r="C2067" s="4">
        <v>5.1752983591302098E-141</v>
      </c>
      <c r="D2067" s="4">
        <v>5.0660241568986102E-132</v>
      </c>
      <c r="E2067" s="4">
        <v>6.0865473531966203E-6</v>
      </c>
      <c r="F2067" s="4">
        <v>1.2546072712977101E-25</v>
      </c>
      <c r="G2067" s="4">
        <v>2.8875720338918401E-13</v>
      </c>
      <c r="H2067">
        <v>0.165923006381755</v>
      </c>
      <c r="I2067">
        <v>0</v>
      </c>
    </row>
    <row r="2068" spans="2:9" x14ac:dyDescent="0.25">
      <c r="B2068">
        <v>0.61806180618061801</v>
      </c>
      <c r="C2068" s="4">
        <v>6.6231085079060695E-141</v>
      </c>
      <c r="D2068" s="4">
        <v>7.1221000599877898E-132</v>
      </c>
      <c r="E2068" s="4">
        <v>6.2732030223867803E-6</v>
      </c>
      <c r="F2068" s="4">
        <v>1.39097188165157E-25</v>
      </c>
      <c r="G2068" s="4">
        <v>3.0366482107461602E-13</v>
      </c>
      <c r="H2068">
        <v>0.16349597140296199</v>
      </c>
      <c r="I2068">
        <v>0</v>
      </c>
    </row>
    <row r="2069" spans="2:9" x14ac:dyDescent="0.25">
      <c r="B2069">
        <v>0.61836183618361795</v>
      </c>
      <c r="C2069" s="4">
        <v>8.4751114206487205E-141</v>
      </c>
      <c r="D2069" s="4">
        <v>1.00118471262119E-131</v>
      </c>
      <c r="E2069" s="4">
        <v>6.4651958570137601E-6</v>
      </c>
      <c r="F2069" s="4">
        <v>1.54197063984369E-25</v>
      </c>
      <c r="G2069" s="4">
        <v>3.1932353794970102E-13</v>
      </c>
      <c r="H2069">
        <v>0.16111846496315299</v>
      </c>
      <c r="I2069">
        <v>0</v>
      </c>
    </row>
    <row r="2070" spans="2:9" x14ac:dyDescent="0.25">
      <c r="B2070">
        <v>0.618661866186619</v>
      </c>
      <c r="C2070" s="4">
        <v>1.0843913158015701E-140</v>
      </c>
      <c r="D2070" s="4">
        <v>1.4072937326742699E-131</v>
      </c>
      <c r="E2070" s="4">
        <v>6.6626637963735501E-6</v>
      </c>
      <c r="F2070" s="4">
        <v>1.7091534688936999E-25</v>
      </c>
      <c r="G2070" s="4">
        <v>3.3577022060834598E-13</v>
      </c>
      <c r="H2070">
        <v>0.15878992765959199</v>
      </c>
      <c r="I2070">
        <v>0</v>
      </c>
    </row>
    <row r="2071" spans="2:9" x14ac:dyDescent="0.25">
      <c r="B2071">
        <v>0.61896189618961905</v>
      </c>
      <c r="C2071" s="4">
        <v>1.3873425730179601E-140</v>
      </c>
      <c r="D2071" s="4">
        <v>1.9779658412134701E-131</v>
      </c>
      <c r="E2071" s="4">
        <v>6.8657478497512899E-6</v>
      </c>
      <c r="F2071" s="4">
        <v>1.8942322186601201E-25</v>
      </c>
      <c r="G2071" s="4">
        <v>3.5304349484939399E-13</v>
      </c>
      <c r="H2071">
        <v>0.15650972407163499</v>
      </c>
      <c r="I2071">
        <v>0</v>
      </c>
    </row>
    <row r="2072" spans="2:9" x14ac:dyDescent="0.25">
      <c r="B2072">
        <v>0.61926192619261899</v>
      </c>
      <c r="C2072" s="4">
        <v>1.7747552288315399E-140</v>
      </c>
      <c r="D2072" s="4">
        <v>2.7798118321728102E-131</v>
      </c>
      <c r="E2072" s="4">
        <v>7.0745921495578298E-6</v>
      </c>
      <c r="F2072" s="4">
        <v>2.0990973446319102E-25</v>
      </c>
      <c r="G2072" s="4">
        <v>3.71183827086665E-13</v>
      </c>
      <c r="H2072">
        <v>0.15427715665486399</v>
      </c>
      <c r="I2072">
        <v>0</v>
      </c>
    </row>
    <row r="2073" spans="2:9" x14ac:dyDescent="0.25">
      <c r="B2073">
        <v>0.61956195619562004</v>
      </c>
      <c r="C2073" s="4">
        <v>2.2701276760732002E-140</v>
      </c>
      <c r="D2073" s="4">
        <v>3.9063727571900998E-131</v>
      </c>
      <c r="E2073" s="4">
        <v>7.2893440049505901E-6</v>
      </c>
      <c r="F2073" s="4">
        <v>2.3258362794887901E-25</v>
      </c>
      <c r="G2073" s="4">
        <v>3.9023360940177301E-13</v>
      </c>
      <c r="H2073">
        <v>0.152091478175027</v>
      </c>
      <c r="I2073">
        <v>0</v>
      </c>
    </row>
    <row r="2074" spans="2:9" x14ac:dyDescent="0.25">
      <c r="B2074">
        <v>0.61986198619861999</v>
      </c>
      <c r="C2074" s="4">
        <v>2.9034822178917402E-140</v>
      </c>
      <c r="D2074" s="4">
        <v>5.4889937420178895E-131</v>
      </c>
      <c r="E2074" s="4">
        <v>7.5101539559304399E-6</v>
      </c>
      <c r="F2074" s="4">
        <v>2.5767536666094199E-25</v>
      </c>
      <c r="G2074" s="4">
        <v>4.1023724839660202E-13</v>
      </c>
      <c r="H2074">
        <v>0.14995190266417699</v>
      </c>
      <c r="I2074">
        <v>0</v>
      </c>
    </row>
    <row r="2075" spans="2:9" x14ac:dyDescent="0.25">
      <c r="B2075">
        <v>0.62016201620162004</v>
      </c>
      <c r="C2075" s="4">
        <v>3.7131725050263E-140</v>
      </c>
      <c r="D2075" s="4">
        <v>7.71208241998629E-131</v>
      </c>
      <c r="E2075" s="4">
        <v>7.7371758279049995E-6</v>
      </c>
      <c r="F2075" s="4">
        <v>2.8543936413438499E-25</v>
      </c>
      <c r="G2075" s="4">
        <v>4.3124125800901998E-13</v>
      </c>
      <c r="H2075">
        <v>0.147857614925055</v>
      </c>
      <c r="I2075">
        <v>0</v>
      </c>
    </row>
    <row r="2076" spans="2:9" x14ac:dyDescent="0.25">
      <c r="B2076">
        <v>0.62046204620462098</v>
      </c>
      <c r="C2076" s="4">
        <v>4.7481906615865803E-140</v>
      </c>
      <c r="D2076" s="4">
        <v>1.08345174226876E-130</v>
      </c>
      <c r="E2076" s="4">
        <v>7.9705667867096493E-6</v>
      </c>
      <c r="F2076" s="4">
        <v>3.16156436411311E-25</v>
      </c>
      <c r="G2076" s="4">
        <v>4.5329435646207501E-13</v>
      </c>
      <c r="H2076">
        <v>0.14580777864609401</v>
      </c>
      <c r="I2076">
        <v>0</v>
      </c>
    </row>
    <row r="2077" spans="2:9" x14ac:dyDescent="0.25">
      <c r="B2077">
        <v>0.62076207620762103</v>
      </c>
      <c r="C2077" s="4">
        <v>6.0711119509270297E-140</v>
      </c>
      <c r="D2077" s="4">
        <v>1.52196821264306E-130</v>
      </c>
      <c r="E2077" s="4">
        <v>8.2104873940772505E-6</v>
      </c>
      <c r="F2077" s="4">
        <v>3.5013650294111901E-25</v>
      </c>
      <c r="G2077" s="4">
        <v>4.7644756752395997E-13</v>
      </c>
      <c r="H2077">
        <v>0.14380154321774</v>
      </c>
      <c r="I2077">
        <v>0</v>
      </c>
    </row>
    <row r="2078" spans="2:9" x14ac:dyDescent="0.25">
      <c r="B2078">
        <v>0.62106210621062097</v>
      </c>
      <c r="C2078" s="4">
        <v>7.7618527817874096E-140</v>
      </c>
      <c r="D2078" s="4">
        <v>2.13775934964643E-130</v>
      </c>
      <c r="E2078" s="4">
        <v>8.4571016635445995E-6</v>
      </c>
      <c r="F2078" s="4">
        <v>3.8772155967168199E-25</v>
      </c>
      <c r="G2078" s="4">
        <v>5.0075432626323004E-13</v>
      </c>
      <c r="H2078">
        <v>0.141838049361388</v>
      </c>
      <c r="I2078">
        <v>0</v>
      </c>
    </row>
    <row r="2079" spans="2:9" x14ac:dyDescent="0.25">
      <c r="B2079">
        <v>0.62136213621362102</v>
      </c>
      <c r="C2079" s="4">
        <v>9.9224662277866907E-140</v>
      </c>
      <c r="D2079" s="4">
        <v>3.0023989555304499E-130</v>
      </c>
      <c r="E2079" s="4">
        <v>8.7105771167865002E-6</v>
      </c>
      <c r="F2079" s="4">
        <v>4.2928895133779403E-25</v>
      </c>
      <c r="G2079" s="4">
        <v>5.2627058949146598E-13</v>
      </c>
      <c r="H2079">
        <v>0.139916433695007</v>
      </c>
      <c r="I2079">
        <v>0</v>
      </c>
    </row>
    <row r="2080" spans="2:9" x14ac:dyDescent="0.25">
      <c r="B2080">
        <v>0.62166216621662196</v>
      </c>
      <c r="C2080" s="4">
        <v>1.26832608878431E-139</v>
      </c>
      <c r="D2080" s="4">
        <v>4.21631915450844E-130</v>
      </c>
      <c r="E2080" s="4">
        <v>8.9710848403647896E-6</v>
      </c>
      <c r="F2080" s="4">
        <v>4.75254972588854E-25</v>
      </c>
      <c r="G2080" s="4">
        <v>5.5305495109328698E-13</v>
      </c>
      <c r="H2080">
        <v>0.13803583236528799</v>
      </c>
      <c r="I2080">
        <v>0</v>
      </c>
    </row>
    <row r="2081" spans="2:9" x14ac:dyDescent="0.25">
      <c r="B2081">
        <v>0.62196219621962201</v>
      </c>
      <c r="C2081" s="4">
        <v>1.62106074900915E-139</v>
      </c>
      <c r="D2081" s="4">
        <v>5.9204291969911703E-130</v>
      </c>
      <c r="E2081" s="4">
        <v>9.2387995428826598E-6</v>
      </c>
      <c r="F2081" s="4">
        <v>5.2607883048696403E-25</v>
      </c>
      <c r="G2081" s="4">
        <v>5.8116876245201002E-13</v>
      </c>
      <c r="H2081">
        <v>0.136195383875406</v>
      </c>
      <c r="I2081">
        <v>0</v>
      </c>
    </row>
    <row r="2082" spans="2:9" x14ac:dyDescent="0.25">
      <c r="B2082">
        <v>0.62226222622262195</v>
      </c>
      <c r="C2082" s="4">
        <v>2.0716897770822502E-139</v>
      </c>
      <c r="D2082" s="4">
        <v>8.3124050497980193E-130</v>
      </c>
      <c r="E2082" s="4">
        <v>9.5138996125288801E-6</v>
      </c>
      <c r="F2082" s="4">
        <v>5.8226700407247396E-25</v>
      </c>
      <c r="G2082" s="4">
        <v>6.1067625818742102E-13</v>
      </c>
      <c r="H2082">
        <v>0.134394231231277</v>
      </c>
      <c r="I2082">
        <v>0</v>
      </c>
    </row>
    <row r="2083" spans="2:9" x14ac:dyDescent="0.25">
      <c r="B2083">
        <v>0.622562256225623</v>
      </c>
      <c r="C2083" s="4">
        <v>2.64732477428532E-139</v>
      </c>
      <c r="D2083" s="4">
        <v>1.16695244325776E-129</v>
      </c>
      <c r="E2083" s="4">
        <v>9.7965671750027702E-6</v>
      </c>
      <c r="F2083" s="4">
        <v>6.44378040162297E-25</v>
      </c>
      <c r="G2083" s="4">
        <v>6.4164468743128601E-13</v>
      </c>
      <c r="H2083">
        <v>0.13263152351844501</v>
      </c>
      <c r="I2083">
        <v>0</v>
      </c>
    </row>
    <row r="2084" spans="2:9" x14ac:dyDescent="0.25">
      <c r="B2084">
        <v>0.62286228622862305</v>
      </c>
      <c r="C2084" s="4">
        <v>3.3825700015438698E-139</v>
      </c>
      <c r="D2084" s="4">
        <v>1.6380673110039399E-129</v>
      </c>
      <c r="E2084" s="4">
        <v>1.0086988151803501E-5</v>
      </c>
      <c r="F2084" s="4">
        <v>7.1302782834687299E-25</v>
      </c>
      <c r="G2084" s="4">
        <v>6.7414445087513198E-13</v>
      </c>
      <c r="H2084">
        <v>0.13090641700757399</v>
      </c>
      <c r="I2084">
        <v>0</v>
      </c>
    </row>
    <row r="2085" spans="2:9" x14ac:dyDescent="0.25">
      <c r="B2085">
        <v>0.62316231623162299</v>
      </c>
      <c r="C2085" s="4">
        <v>4.3215886902139999E-139</v>
      </c>
      <c r="D2085" s="4">
        <v>2.2991199846985101E-129</v>
      </c>
      <c r="E2085" s="4">
        <v>1.03853523188714E-5</v>
      </c>
      <c r="F2085" s="4">
        <v>7.8889540231318099E-25</v>
      </c>
      <c r="G2085" s="4">
        <v>7.0824924383449299E-13</v>
      </c>
      <c r="H2085">
        <v>0.129218075870181</v>
      </c>
      <c r="I2085">
        <v>0</v>
      </c>
    </row>
    <row r="2086" spans="2:9" x14ac:dyDescent="0.25">
      <c r="B2086">
        <v>0.62346234623462304</v>
      </c>
      <c r="C2086" s="4">
        <v>5.5207379824666497E-139</v>
      </c>
      <c r="D2086" s="4">
        <v>3.2265769434528898E-129</v>
      </c>
      <c r="E2086" s="4">
        <v>1.0691853365567301E-5</v>
      </c>
      <c r="F2086" s="4">
        <v>8.7272931918035903E-25</v>
      </c>
      <c r="G2086" s="4">
        <v>7.4403620558367003E-13</v>
      </c>
      <c r="H2086">
        <v>0.12756567256859599</v>
      </c>
      <c r="I2086">
        <v>0</v>
      </c>
    </row>
    <row r="2087" spans="2:9" x14ac:dyDescent="0.25">
      <c r="B2087">
        <v>0.62376237623762398</v>
      </c>
      <c r="C2087" s="4">
        <v>7.0519286479423502E-139</v>
      </c>
      <c r="D2087" s="4">
        <v>4.5276423359815198E-129</v>
      </c>
      <c r="E2087" s="4">
        <v>1.1006688953973599E-5</v>
      </c>
      <c r="F2087" s="4">
        <v>9.6535467352592204E-25</v>
      </c>
      <c r="G2087" s="4">
        <v>7.8158607522523502E-13</v>
      </c>
      <c r="H2087">
        <v>0.12594838796655899</v>
      </c>
      <c r="I2087">
        <v>0</v>
      </c>
    </row>
    <row r="2088" spans="2:9" x14ac:dyDescent="0.25">
      <c r="B2088">
        <v>0.62406240624062403</v>
      </c>
      <c r="C2088" s="4">
        <v>9.0069085092952299E-139</v>
      </c>
      <c r="D2088" s="4">
        <v>6.3525940591852901E-129</v>
      </c>
      <c r="E2088" s="4">
        <v>1.13300607785028E-5</v>
      </c>
      <c r="F2088" s="4">
        <v>1.0676808082462299E-24</v>
      </c>
      <c r="G2088" s="4">
        <v>8.2098335436927595E-13</v>
      </c>
      <c r="H2088">
        <v>0.124365411190069</v>
      </c>
      <c r="I2088">
        <v>0</v>
      </c>
    </row>
    <row r="2089" spans="2:9" x14ac:dyDescent="0.25">
      <c r="B2089">
        <v>0.62436243624362397</v>
      </c>
      <c r="C2089" s="4">
        <v>1.1502722993584701E-138</v>
      </c>
      <c r="D2089" s="4">
        <v>8.9120624540687101E-129</v>
      </c>
      <c r="E2089" s="4">
        <v>1.1662174625796101E-5</v>
      </c>
      <c r="F2089" s="4">
        <v>1.18070979037845E-24</v>
      </c>
      <c r="G2089" s="4">
        <v>8.6231647690833E-13</v>
      </c>
      <c r="H2089">
        <v>0.122815939253099</v>
      </c>
      <c r="I2089">
        <v>0</v>
      </c>
    </row>
    <row r="2090" spans="2:9" x14ac:dyDescent="0.25">
      <c r="B2090">
        <v>0.62466246624662503</v>
      </c>
      <c r="C2090" s="4">
        <v>1.4688675601005601E-138</v>
      </c>
      <c r="D2090" s="4">
        <v>1.2501228493255201E-128</v>
      </c>
      <c r="E2090" s="4">
        <v>1.2003240434897899E-5</v>
      </c>
      <c r="F2090" s="4">
        <v>1.30554572656126E-24</v>
      </c>
      <c r="G2090" s="4">
        <v>9.0567798618570198E-13</v>
      </c>
      <c r="H2090">
        <v>0.121299176450208</v>
      </c>
      <c r="I2090">
        <v>0</v>
      </c>
    </row>
    <row r="2091" spans="2:9" x14ac:dyDescent="0.25">
      <c r="B2091">
        <v>0.62496249624962497</v>
      </c>
      <c r="C2091" s="4">
        <v>1.8755199407413101E-138</v>
      </c>
      <c r="D2091" s="4">
        <v>1.7533707581523199E-128</v>
      </c>
      <c r="E2091" s="4">
        <v>1.2353472357686099E-5</v>
      </c>
      <c r="F2091" s="4">
        <v>1.4434049999782501E-24</v>
      </c>
      <c r="G2091" s="4">
        <v>9.5116471986632391E-13</v>
      </c>
      <c r="H2091">
        <v>0.11981433350862</v>
      </c>
      <c r="I2091">
        <v>0</v>
      </c>
    </row>
    <row r="2092" spans="2:9" x14ac:dyDescent="0.25">
      <c r="B2092">
        <v>0.62526252625262502</v>
      </c>
      <c r="C2092" s="4">
        <v>2.3945163158121801E-138</v>
      </c>
      <c r="D2092" s="4">
        <v>2.4588988844804E-128</v>
      </c>
      <c r="E2092" s="4">
        <v>1.2713088819542201E-5</v>
      </c>
      <c r="F2092" s="4">
        <v>1.5956275184743699E-24</v>
      </c>
      <c r="G2092" s="4">
        <v>9.9887800283215205E-13</v>
      </c>
      <c r="H2092">
        <v>0.118360626486178</v>
      </c>
      <c r="I2092">
        <v>0</v>
      </c>
    </row>
    <row r="2093" spans="2:9" x14ac:dyDescent="0.25">
      <c r="B2093">
        <v>0.62556255625562596</v>
      </c>
      <c r="C2093" s="4">
        <v>3.0568278637407103E-138</v>
      </c>
      <c r="D2093" s="4">
        <v>3.4478843127772702E-128</v>
      </c>
      <c r="E2093" s="4">
        <v>1.30823125802425E-5</v>
      </c>
      <c r="F2093" s="4">
        <v>1.76368907211628E-24</v>
      </c>
      <c r="G2093" s="4">
        <v>1.04892384843665E-12</v>
      </c>
      <c r="H2093">
        <v>0.116937275399176</v>
      </c>
      <c r="I2093">
        <v>0</v>
      </c>
    </row>
    <row r="2094" spans="2:9" x14ac:dyDescent="0.25">
      <c r="B2094">
        <v>0.62586258625862601</v>
      </c>
      <c r="C2094" s="4">
        <v>3.90194581675026E-138</v>
      </c>
      <c r="D2094" s="4">
        <v>4.8340270588117302E-128</v>
      </c>
      <c r="E2094" s="4">
        <v>1.34613707950525E-5</v>
      </c>
      <c r="F2094" s="4">
        <v>1.9492149078595301E-24</v>
      </c>
      <c r="G2094" s="4">
        <v>1.1014131684666099E-12</v>
      </c>
      <c r="H2094">
        <v>0.115543502565256</v>
      </c>
      <c r="I2094">
        <v>0</v>
      </c>
    </row>
    <row r="2095" spans="2:9" x14ac:dyDescent="0.25">
      <c r="B2095">
        <v>0.62616261626162595</v>
      </c>
      <c r="C2095" s="4">
        <v>4.9802202929201E-138</v>
      </c>
      <c r="D2095" s="4">
        <v>6.7765574812146603E-128</v>
      </c>
      <c r="E2095" s="4">
        <v>1.38504950760024E-5</v>
      </c>
      <c r="F2095" s="4">
        <v>2.1539946392537301E-24</v>
      </c>
      <c r="G2095" s="4">
        <v>1.15646199217271E-12</v>
      </c>
      <c r="H2095">
        <v>0.114178530651416</v>
      </c>
      <c r="I2095">
        <v>0</v>
      </c>
    </row>
    <row r="2096" spans="2:9" x14ac:dyDescent="0.25">
      <c r="B2096">
        <v>0.626462646264627</v>
      </c>
      <c r="C2096" s="4">
        <v>6.35583978164741E-138</v>
      </c>
      <c r="D2096" s="4">
        <v>9.4984365580189592E-128</v>
      </c>
      <c r="E2096" s="4">
        <v>1.42499215533265E-5</v>
      </c>
      <c r="F2096" s="4">
        <v>2.3799986203521401E-24</v>
      </c>
      <c r="G2096" s="4">
        <v>1.21419169474542E-12</v>
      </c>
      <c r="H2096">
        <v>0.112841580425218</v>
      </c>
      <c r="I2096">
        <v>0</v>
      </c>
    </row>
    <row r="2097" spans="2:9" x14ac:dyDescent="0.25">
      <c r="B2097">
        <v>0.62676267626762705</v>
      </c>
      <c r="C2097" s="4">
        <v>8.1106263920813196E-138</v>
      </c>
      <c r="D2097" s="4">
        <v>1.3311818260851299E-127</v>
      </c>
      <c r="E2097" s="4">
        <v>1.4659890937043701E-5</v>
      </c>
      <c r="F2097" s="4">
        <v>2.62939592527539E-24</v>
      </c>
      <c r="G2097" s="4">
        <v>1.2747292356271299E-12</v>
      </c>
      <c r="H2097">
        <v>0.111531868218332</v>
      </c>
      <c r="I2097">
        <v>0</v>
      </c>
    </row>
    <row r="2098" spans="2:9" x14ac:dyDescent="0.25">
      <c r="B2098">
        <v>0.62706270627062699</v>
      </c>
      <c r="C2098" s="4">
        <v>1.03488697330115E-137</v>
      </c>
      <c r="D2098" s="4">
        <v>1.86536662032877E-127</v>
      </c>
      <c r="E2098" s="4">
        <v>1.5080648578660399E-5</v>
      </c>
      <c r="F2098" s="4">
        <v>2.9045740883119998E-24</v>
      </c>
      <c r="G2098" s="4">
        <v>1.33820740706722E-12</v>
      </c>
      <c r="H2098">
        <v>0.110248603124793</v>
      </c>
      <c r="I2098">
        <v>0</v>
      </c>
    </row>
    <row r="2099" spans="2:9" x14ac:dyDescent="0.25">
      <c r="B2099">
        <v>0.62736273627362704</v>
      </c>
      <c r="C2099" s="4">
        <v>1.32034830488727E-137</v>
      </c>
      <c r="D2099" s="4">
        <v>2.61355663190328E-127</v>
      </c>
      <c r="E2099" s="4">
        <v>1.5512444532970499E-5</v>
      </c>
      <c r="F2099" s="4">
        <v>3.2081607741193099E-24</v>
      </c>
      <c r="G2099" s="4">
        <v>1.40476509334261E-12</v>
      </c>
      <c r="H2099">
        <v>0.10899098397144399</v>
      </c>
      <c r="I2099">
        <v>0</v>
      </c>
    </row>
    <row r="2100" spans="2:9" x14ac:dyDescent="0.25">
      <c r="B2100">
        <v>0.62766276627662798</v>
      </c>
      <c r="C2100" s="4">
        <v>1.6843842519358601E-137</v>
      </c>
      <c r="D2100" s="4">
        <v>3.6613382919053599E-127</v>
      </c>
      <c r="E2100" s="4">
        <v>1.5955533619933399E-5</v>
      </c>
      <c r="F2100" s="4">
        <v>3.5430475636447599E-24</v>
      </c>
      <c r="G2100" s="4">
        <v>1.4745475410829801E-12</v>
      </c>
      <c r="H2100">
        <v>0.107758196114009</v>
      </c>
      <c r="I2100">
        <v>0</v>
      </c>
    </row>
    <row r="2101" spans="2:9" x14ac:dyDescent="0.25">
      <c r="B2101">
        <v>0.62796279627962803</v>
      </c>
      <c r="C2101" s="4">
        <v>2.1485768925214E-137</v>
      </c>
      <c r="D2101" s="4">
        <v>5.1284647601357298E-127</v>
      </c>
      <c r="E2101" s="4">
        <v>1.6410175486603598E-5</v>
      </c>
      <c r="F2101" s="4">
        <v>3.9124160589248102E-24</v>
      </c>
      <c r="G2101" s="4">
        <v>1.5477066411572601E-12</v>
      </c>
      <c r="H2101">
        <v>0.106549408128446</v>
      </c>
      <c r="I2101">
        <v>0</v>
      </c>
    </row>
    <row r="2102" spans="2:9" x14ac:dyDescent="0.25">
      <c r="B2102">
        <v>0.62826282628262797</v>
      </c>
      <c r="C2102" s="4">
        <v>2.7404235890723898E-137</v>
      </c>
      <c r="D2102" s="4">
        <v>7.1824700967812097E-127</v>
      </c>
      <c r="E2102" s="4">
        <v>1.68766346690933E-5</v>
      </c>
      <c r="F2102" s="4">
        <v>4.3197665290968401E-24</v>
      </c>
      <c r="G2102" s="4">
        <v>1.62440122259604E-12</v>
      </c>
      <c r="H2102">
        <v>0.105363768482914</v>
      </c>
      <c r="I2102">
        <v>0</v>
      </c>
    </row>
    <row r="2103" spans="2:9" x14ac:dyDescent="0.25">
      <c r="B2103">
        <v>0.62856285628562902</v>
      </c>
      <c r="C2103" s="4">
        <v>3.4949547877500002E-137</v>
      </c>
      <c r="D2103" s="4">
        <v>1.00576977177081E-126</v>
      </c>
      <c r="E2103" s="4">
        <v>1.7355180654537302E-5</v>
      </c>
      <c r="F2103" s="4">
        <v>4.7689493409012601E-24</v>
      </c>
      <c r="G2103" s="4">
        <v>1.70479735904244E-12</v>
      </c>
      <c r="H2103">
        <v>0.104200402289943</v>
      </c>
      <c r="I2103">
        <v>0</v>
      </c>
    </row>
    <row r="2104" spans="2:9" x14ac:dyDescent="0.25">
      <c r="B2104">
        <v>0.62886288628862896</v>
      </c>
      <c r="C2104" s="4">
        <v>4.4567933228199797E-137</v>
      </c>
      <c r="D2104" s="4">
        <v>1.4081892084452999E-126</v>
      </c>
      <c r="E2104" s="4">
        <v>1.7846087943040899E-5</v>
      </c>
      <c r="F2104" s="4">
        <v>5.2641994398386501E-24</v>
      </c>
      <c r="G2104" s="4">
        <v>1.7890686882440801E-12</v>
      </c>
      <c r="H2104">
        <v>0.103058408250583</v>
      </c>
      <c r="I2104">
        <v>0</v>
      </c>
    </row>
    <row r="2105" spans="2:9" x14ac:dyDescent="0.25">
      <c r="B2105">
        <v>0.62916291629162902</v>
      </c>
      <c r="C2105" s="4">
        <v>5.6827754534698103E-137</v>
      </c>
      <c r="D2105" s="4">
        <v>1.9713353762636399E-126</v>
      </c>
      <c r="E2105" s="4">
        <v>1.8349636109581699E-5</v>
      </c>
      <c r="F2105" s="4">
        <v>5.81017417314751E-24</v>
      </c>
      <c r="G2105" s="4">
        <v>1.8773967451181499E-12</v>
      </c>
      <c r="H2105">
        <v>0.101936855911671</v>
      </c>
      <c r="I2105">
        <v>0</v>
      </c>
    </row>
    <row r="2106" spans="2:9" x14ac:dyDescent="0.25">
      <c r="B2106">
        <v>0.62946294629462995</v>
      </c>
      <c r="C2106" s="4">
        <v>7.2452865286498403E-137</v>
      </c>
      <c r="D2106" s="4">
        <v>2.7592845603728798E-126</v>
      </c>
      <c r="E2106" s="4">
        <v>1.88661098658419E-5</v>
      </c>
      <c r="F2106" s="4">
        <v>6.4119947730690198E-24</v>
      </c>
      <c r="G2106" s="4">
        <v>1.96997130894287E-12</v>
      </c>
      <c r="H2106">
        <v>0.10083478336328899</v>
      </c>
      <c r="I2106">
        <v>0</v>
      </c>
    </row>
    <row r="2107" spans="2:9" x14ac:dyDescent="0.25">
      <c r="B2107">
        <v>0.62976297629763001</v>
      </c>
      <c r="C2107" s="4">
        <v>9.2365057006866491E-137</v>
      </c>
      <c r="D2107" s="4">
        <v>3.8616094559215602E-126</v>
      </c>
      <c r="E2107" s="4">
        <v>1.9395799121942701E-5</v>
      </c>
      <c r="F2107" s="4">
        <v>7.0752918486834404E-24</v>
      </c>
      <c r="G2107" s="4">
        <v>2.0669907652492599E-12</v>
      </c>
      <c r="H2107">
        <v>9.9751195505529897E-2</v>
      </c>
      <c r="I2107">
        <v>0</v>
      </c>
    </row>
    <row r="2108" spans="2:9" x14ac:dyDescent="0.25">
      <c r="B2108">
        <v>0.63006300630062995</v>
      </c>
      <c r="C2108" s="4">
        <v>1.17738068868448E-136</v>
      </c>
      <c r="D2108" s="4">
        <v>5.4035044438410398E-126</v>
      </c>
      <c r="E2108" s="4">
        <v>1.9938999048053901E-5</v>
      </c>
      <c r="F2108" s="4">
        <v>7.8062552671609194E-24</v>
      </c>
      <c r="G2108" s="4">
        <v>2.1686624830103201E-12</v>
      </c>
      <c r="H2108">
        <v>9.8685063011391197E-2</v>
      </c>
      <c r="I2108">
        <v>0</v>
      </c>
    </row>
    <row r="2109" spans="2:9" x14ac:dyDescent="0.25">
      <c r="B2109">
        <v>0.63036303630363</v>
      </c>
      <c r="C2109" s="4">
        <v>1.5006630252397501E-136</v>
      </c>
      <c r="D2109" s="4">
        <v>7.5599237411327206E-126</v>
      </c>
      <c r="E2109" s="4">
        <v>2.0496010135851598E-5</v>
      </c>
      <c r="F2109" s="4">
        <v>8.6116888408115204E-24</v>
      </c>
      <c r="G2109" s="4">
        <v>2.2752032077471301E-12</v>
      </c>
      <c r="H2109">
        <v>9.7635322105865105E-2</v>
      </c>
      <c r="I2109">
        <v>0</v>
      </c>
    </row>
    <row r="2110" spans="2:9" x14ac:dyDescent="0.25">
      <c r="B2110">
        <v>0.63066306630663105</v>
      </c>
      <c r="C2110" s="4">
        <v>1.9125223723010201E-136</v>
      </c>
      <c r="D2110" s="4">
        <v>1.05753195139293E-125</v>
      </c>
      <c r="E2110" s="4">
        <v>2.10671382597941E-5</v>
      </c>
      <c r="F2110" s="4">
        <v>9.4990702751220697E-24</v>
      </c>
      <c r="G2110" s="4">
        <v>2.3868394711955601E-12</v>
      </c>
      <c r="H2110">
        <v>9.6600875269866798E-2</v>
      </c>
      <c r="I2110">
        <v>0</v>
      </c>
    </row>
    <row r="2111" spans="2:9" x14ac:dyDescent="0.25">
      <c r="B2111">
        <v>0.63096309630963099</v>
      </c>
      <c r="C2111" s="4">
        <v>2.43717623341549E-136</v>
      </c>
      <c r="D2111" s="4">
        <v>1.47911933962974E-125</v>
      </c>
      <c r="E2111" s="4">
        <v>2.1652694738189001E-5</v>
      </c>
      <c r="F2111" s="4">
        <v>1.04766168753147E-23</v>
      </c>
      <c r="G2111" s="4">
        <v>2.5038080182023102E-12</v>
      </c>
      <c r="H2111">
        <v>9.5580592961761301E-2</v>
      </c>
      <c r="I2111">
        <v>0</v>
      </c>
    </row>
    <row r="2112" spans="2:9" x14ac:dyDescent="0.25">
      <c r="B2112">
        <v>0.63126312631263104</v>
      </c>
      <c r="C2112" s="4">
        <v>3.1054490818726399E-136</v>
      </c>
      <c r="D2112" s="4">
        <v>2.0684547868250299E-125</v>
      </c>
      <c r="E2112" s="4">
        <v>2.2252996394020599E-5</v>
      </c>
      <c r="F2112" s="4">
        <v>1.1553357555174E-23</v>
      </c>
      <c r="G2112" s="4">
        <v>2.6263562515438902E-12</v>
      </c>
      <c r="H2112">
        <v>9.4573316429112098E-2</v>
      </c>
      <c r="I2112">
        <v>0</v>
      </c>
    </row>
    <row r="2113" spans="2:9" x14ac:dyDescent="0.25">
      <c r="B2113">
        <v>0.63156315631563198</v>
      </c>
      <c r="C2113" s="4">
        <v>3.9565709627468096E-136</v>
      </c>
      <c r="D2113" s="4">
        <v>2.8921540528237698E-125</v>
      </c>
      <c r="E2113" s="4">
        <v>2.28683656155071E-5</v>
      </c>
      <c r="F2113" s="4">
        <v>1.2739211742322601E-23</v>
      </c>
      <c r="G2113" s="4">
        <v>2.7547426953898902E-12</v>
      </c>
      <c r="H2113">
        <v>9.35778616592811E-2</v>
      </c>
      <c r="I2113">
        <v>0</v>
      </c>
    </row>
    <row r="2114" spans="2:9" x14ac:dyDescent="0.25">
      <c r="B2114">
        <v>0.63186318631863203</v>
      </c>
      <c r="C2114" s="4">
        <v>5.0404646604732898E-136</v>
      </c>
      <c r="D2114" s="4">
        <v>4.0432339357128301E-125</v>
      </c>
      <c r="E2114" s="4">
        <v>2.3499130416356401E-5</v>
      </c>
      <c r="F2114" s="4">
        <v>1.40450758291275E-23</v>
      </c>
      <c r="G2114" s="4">
        <v>2.88923747815825E-12</v>
      </c>
      <c r="H2114">
        <v>9.2593024490274803E-2</v>
      </c>
      <c r="I2114">
        <v>0</v>
      </c>
    </row>
    <row r="2115" spans="2:9" x14ac:dyDescent="0.25">
      <c r="B2115">
        <v>0.63216321632163197</v>
      </c>
      <c r="C2115" s="4">
        <v>6.4206538541315498E-136</v>
      </c>
      <c r="D2115" s="4">
        <v>5.6515538373897505E-125</v>
      </c>
      <c r="E2115" s="4">
        <v>2.41456244956923E-5</v>
      </c>
      <c r="F2115" s="4">
        <v>1.54829178784566E-23</v>
      </c>
      <c r="G2115" s="4">
        <v>3.0301228355403502E-12</v>
      </c>
      <c r="H2115">
        <v>9.1617586873424903E-2</v>
      </c>
      <c r="I2115">
        <v>0</v>
      </c>
    </row>
    <row r="2116" spans="2:9" x14ac:dyDescent="0.25">
      <c r="B2116">
        <v>0.63246324632463202</v>
      </c>
      <c r="C2116" s="4">
        <v>8.1779604958362894E-136</v>
      </c>
      <c r="D2116" s="4">
        <v>7.8983781899907602E-125</v>
      </c>
      <c r="E2116" s="4">
        <v>2.4808187297615301E-5</v>
      </c>
      <c r="F2116" s="4">
        <v>1.70658813589262E-23</v>
      </c>
      <c r="G2116" s="4">
        <v>3.1776936345014901E-12</v>
      </c>
      <c r="H2116">
        <v>9.0650324247978004E-2</v>
      </c>
      <c r="I2116">
        <v>0</v>
      </c>
    </row>
    <row r="2117" spans="2:9" x14ac:dyDescent="0.25">
      <c r="B2117">
        <v>0.63276327632763296</v>
      </c>
      <c r="C2117" s="4">
        <v>1.04152051251025E-135</v>
      </c>
      <c r="D2117" s="4">
        <v>1.1036682547483799E-124</v>
      </c>
      <c r="E2117" s="4">
        <v>2.5487164070366798E-5</v>
      </c>
      <c r="F2117" s="4">
        <v>1.8808398755695901E-23</v>
      </c>
      <c r="G2117" s="4">
        <v>3.3322579190945999E-12</v>
      </c>
      <c r="H2117">
        <v>8.9690013955334699E-2</v>
      </c>
      <c r="I2117">
        <v>0</v>
      </c>
    </row>
    <row r="2118" spans="2:9" x14ac:dyDescent="0.25">
      <c r="B2118">
        <v>0.63306330633063301</v>
      </c>
      <c r="C2118" s="4">
        <v>1.3263181575851999E-135</v>
      </c>
      <c r="D2118" s="4">
        <v>1.54194637922557E-124</v>
      </c>
      <c r="E2118" s="4">
        <v>2.6182905925063801E-5</v>
      </c>
      <c r="F2118" s="4">
        <v>2.0726315980681201E-23</v>
      </c>
      <c r="G2118" s="4">
        <v>3.4941374789556799E-12</v>
      </c>
      <c r="H2118">
        <v>8.8735444588508294E-2</v>
      </c>
      <c r="I2118">
        <v>0</v>
      </c>
    </row>
    <row r="2119" spans="2:9" x14ac:dyDescent="0.25">
      <c r="B2119">
        <v>0.63336333633363295</v>
      </c>
      <c r="C2119" s="4">
        <v>1.68882508439982E-135</v>
      </c>
      <c r="D2119" s="4">
        <v>2.1539202533435698E-124</v>
      </c>
      <c r="E2119" s="4">
        <v>2.6895769893972501E-5</v>
      </c>
      <c r="F2119" s="4">
        <v>2.28370285909173E-23</v>
      </c>
      <c r="G2119" s="4">
        <v>3.6636684413838999E-12</v>
      </c>
      <c r="H2119">
        <v>8.7785426141439901E-2</v>
      </c>
      <c r="I2119">
        <v>0</v>
      </c>
    </row>
    <row r="2120" spans="2:9" x14ac:dyDescent="0.25">
      <c r="B2120">
        <v>0.633663366336634</v>
      </c>
      <c r="C2120" s="4">
        <v>2.15019919499124E-135</v>
      </c>
      <c r="D2120" s="4">
        <v>3.0082861157742799E-124</v>
      </c>
      <c r="E2120" s="4">
        <v>2.7626118988281199E-5</v>
      </c>
      <c r="F2120" s="4">
        <v>2.5159630916317601E-23</v>
      </c>
      <c r="G2120" s="4">
        <v>3.8412018879407799E-12</v>
      </c>
      <c r="H2120">
        <v>8.6838800794027698E-2</v>
      </c>
      <c r="I2120">
        <v>0</v>
      </c>
    </row>
    <row r="2121" spans="2:9" x14ac:dyDescent="0.25">
      <c r="B2121">
        <v>0.63396339633963406</v>
      </c>
      <c r="C2121" s="4">
        <v>2.7373465763080801E-135</v>
      </c>
      <c r="D2121" s="4">
        <v>4.2008520064263097E-124</v>
      </c>
      <c r="E2121" s="4">
        <v>2.83743222553447E-5</v>
      </c>
      <c r="F2121" s="4">
        <v>2.7715079298874099E-23</v>
      </c>
      <c r="G2121" s="4">
        <v>4.0271044965411704E-12</v>
      </c>
      <c r="H2121">
        <v>8.5894454143186097E-2</v>
      </c>
      <c r="I2121">
        <v>0</v>
      </c>
    </row>
    <row r="2122" spans="2:9" x14ac:dyDescent="0.25">
      <c r="B2122">
        <v>0.634263426342634</v>
      </c>
      <c r="C2122" s="4">
        <v>3.4844797692327703E-135</v>
      </c>
      <c r="D2122" s="4">
        <v>5.8652146306771203E-124</v>
      </c>
      <c r="E2122" s="4">
        <v>2.9140754835357799E-5</v>
      </c>
      <c r="F2122" s="4">
        <v>3.0526370755246397E-23</v>
      </c>
      <c r="G2122" s="4">
        <v>4.2217592100426297E-12</v>
      </c>
      <c r="H2122">
        <v>8.4951326668770602E-2</v>
      </c>
      <c r="I2122">
        <v>0</v>
      </c>
    </row>
    <row r="2123" spans="2:9" x14ac:dyDescent="0.25">
      <c r="B2123">
        <v>0.63456345634563505</v>
      </c>
      <c r="C2123" s="4">
        <v>4.4350975426958599E-135</v>
      </c>
      <c r="D2123" s="4">
        <v>8.1876315742205303E-124</v>
      </c>
      <c r="E2123" s="4">
        <v>2.9925798017429599E-5</v>
      </c>
      <c r="F2123" s="4">
        <v>3.36187384943965E-23</v>
      </c>
      <c r="G2123" s="4">
        <v>4.4255659323803798E-12</v>
      </c>
      <c r="H2123">
        <v>8.4008425206638496E-2</v>
      </c>
      <c r="I2123">
        <v>0</v>
      </c>
    </row>
    <row r="2124" spans="2:9" x14ac:dyDescent="0.25">
      <c r="B2124">
        <v>0.63486348634863499</v>
      </c>
      <c r="C2124" s="4">
        <v>5.6444999374170402E-135</v>
      </c>
      <c r="D2124" s="4">
        <v>1.1427733664992801E-123</v>
      </c>
      <c r="E2124" s="4">
        <v>3.0729839295014798E-5</v>
      </c>
      <c r="F2124" s="4">
        <v>3.70198658523463E-23</v>
      </c>
      <c r="G2124" s="4">
        <v>4.6389422533310302E-12</v>
      </c>
      <c r="H2124">
        <v>8.3064834190103395E-2</v>
      </c>
      <c r="I2124">
        <v>0</v>
      </c>
    </row>
    <row r="2125" spans="2:9" x14ac:dyDescent="0.25">
      <c r="B2125">
        <v>0.63516351635163504</v>
      </c>
      <c r="C2125" s="4">
        <v>7.1829829810690296E-135</v>
      </c>
      <c r="D2125" s="4">
        <v>1.5947365642279098E-123</v>
      </c>
      <c r="E2125" s="4">
        <v>3.1553272420671302E-5</v>
      </c>
      <c r="F2125" s="4">
        <v>4.0760120348266103E-23</v>
      </c>
      <c r="G2125" s="4">
        <v>4.8623242030317597E-12</v>
      </c>
      <c r="H2125">
        <v>8.2119726416101602E-2</v>
      </c>
      <c r="I2125">
        <v>0</v>
      </c>
    </row>
    <row r="2126" spans="2:9" x14ac:dyDescent="0.25">
      <c r="B2126">
        <v>0.63546354635463598</v>
      </c>
      <c r="C2126" s="4">
        <v>9.1398963462807298E-135</v>
      </c>
      <c r="D2126" s="4">
        <v>2.2250737719842801E-123</v>
      </c>
      <c r="E2126" s="4">
        <v>3.2396497460101798E-5</v>
      </c>
      <c r="F2126" s="4">
        <v>4.4872809720806601E-23</v>
      </c>
      <c r="G2126" s="4">
        <v>5.0961670374211303E-12</v>
      </c>
      <c r="H2126">
        <v>8.1172373093831698E-2</v>
      </c>
      <c r="I2126">
        <v>0</v>
      </c>
    </row>
    <row r="2127" spans="2:9" x14ac:dyDescent="0.25">
      <c r="B2127">
        <v>0.63576357635763603</v>
      </c>
      <c r="C2127" s="4">
        <v>1.1628796532103999E-134</v>
      </c>
      <c r="D2127" s="4">
        <v>3.10403138604773E-123</v>
      </c>
      <c r="E2127" s="4">
        <v>3.3259920845447503E-5</v>
      </c>
      <c r="F2127" s="4">
        <v>4.93944619721855E-23</v>
      </c>
      <c r="G2127" s="4">
        <v>5.3409460558145299E-12</v>
      </c>
      <c r="H2127">
        <v>8.0222152941595001E-2</v>
      </c>
      <c r="I2127">
        <v>0</v>
      </c>
    </row>
    <row r="2128" spans="2:9" x14ac:dyDescent="0.25">
      <c r="B2128">
        <v>0.63606360636063597</v>
      </c>
      <c r="C2128" s="4">
        <v>1.4793990695806399E-134</v>
      </c>
      <c r="D2128" s="4">
        <v>4.3294590312961299E-123</v>
      </c>
      <c r="E2128" s="4">
        <v>3.41439554277892E-5</v>
      </c>
      <c r="F2128" s="4">
        <v>5.4365131631007994E-23</v>
      </c>
      <c r="G2128" s="4">
        <v>5.5971574518672101E-12</v>
      </c>
      <c r="H2128">
        <v>7.9268560111952102E-2</v>
      </c>
      <c r="I2128">
        <v>0</v>
      </c>
    </row>
    <row r="2129" spans="2:9" x14ac:dyDescent="0.25">
      <c r="B2129">
        <v>0.63636363636363602</v>
      </c>
      <c r="C2129" s="4">
        <v>1.8818845590844699E-134</v>
      </c>
      <c r="D2129" s="4">
        <v>6.0376318563265302E-123</v>
      </c>
      <c r="E2129" s="4">
        <v>3.5049020528820603E-5</v>
      </c>
      <c r="F2129" s="4">
        <v>5.9828734644613295E-23</v>
      </c>
      <c r="G2129" s="4">
        <v>5.8653191992297E-12</v>
      </c>
      <c r="H2129">
        <v>7.8311210745856105E-2</v>
      </c>
      <c r="I2129">
        <v>0</v>
      </c>
    </row>
    <row r="2130" spans="2:9" x14ac:dyDescent="0.25">
      <c r="B2130">
        <v>0.63666366636663696</v>
      </c>
      <c r="C2130" s="4">
        <v>2.3936336671539401E-134</v>
      </c>
      <c r="D2130" s="4">
        <v>8.4183061737469294E-123</v>
      </c>
      <c r="E2130" s="4">
        <v>3.5975541991655102E-5</v>
      </c>
      <c r="F2130" s="4">
        <v>6.5833414529254603E-23</v>
      </c>
      <c r="G2130" s="4">
        <v>6.1459719732448599E-12</v>
      </c>
      <c r="H2130">
        <v>7.7349847982625605E-2</v>
      </c>
      <c r="I2130">
        <v>0</v>
      </c>
    </row>
    <row r="2131" spans="2:9" x14ac:dyDescent="0.25">
      <c r="B2131">
        <v>0.63696369636963701</v>
      </c>
      <c r="C2131" s="4">
        <v>3.0442439998820301E-134</v>
      </c>
      <c r="D2131" s="4">
        <v>1.17356605397207E-122</v>
      </c>
      <c r="E2131" s="4">
        <v>3.6923952230725401E-5</v>
      </c>
      <c r="F2131" s="4">
        <v>7.2431942643152405E-23</v>
      </c>
      <c r="G2131" s="4">
        <v>6.4396801100875002E-12</v>
      </c>
      <c r="H2131">
        <v>7.6384345283806901E-2</v>
      </c>
      <c r="I2131">
        <v>0</v>
      </c>
    </row>
    <row r="2132" spans="2:9" x14ac:dyDescent="0.25">
      <c r="B2132">
        <v>0.63726372637263695</v>
      </c>
      <c r="C2132" s="4">
        <v>3.8713131337580298E-134</v>
      </c>
      <c r="D2132" s="4">
        <v>1.63574175806601E-122</v>
      </c>
      <c r="E2132" s="4">
        <v>3.78946902807348E-5</v>
      </c>
      <c r="F2132" s="4">
        <v>7.9682155705019901E-23</v>
      </c>
      <c r="G2132" s="4">
        <v>6.74703260479843E-12</v>
      </c>
      <c r="H2132">
        <v>7.5414707964350305E-2</v>
      </c>
      <c r="I2132">
        <v>0</v>
      </c>
    </row>
    <row r="2133" spans="2:9" x14ac:dyDescent="0.25">
      <c r="B2133">
        <v>0.637563756375638</v>
      </c>
      <c r="C2133" s="4">
        <v>4.9225961913253299E-134</v>
      </c>
      <c r="D2133" s="4">
        <v>2.2795334909844399E-122</v>
      </c>
      <c r="E2133" s="4">
        <v>3.8888201844621601E-5</v>
      </c>
      <c r="F2133" s="4">
        <v>8.7647433961097105E-23</v>
      </c>
      <c r="G2133" s="4">
        <v>7.0686441497179302E-12</v>
      </c>
      <c r="H2133">
        <v>7.4441072863037402E-2</v>
      </c>
      <c r="I2133">
        <v>0</v>
      </c>
    </row>
    <row r="2134" spans="2:9" x14ac:dyDescent="0.25">
      <c r="B2134">
        <v>0.63786378637863805</v>
      </c>
      <c r="C2134" s="4">
        <v>6.25874402691007E-134</v>
      </c>
      <c r="D2134" s="4">
        <v>3.1761493124540899E-122</v>
      </c>
      <c r="E2134" s="4">
        <v>3.9904939340495899E-5</v>
      </c>
      <c r="F2134" s="4">
        <v>9.6397223708613396E-23</v>
      </c>
      <c r="G2134" s="4">
        <v>7.40515621487992E-12</v>
      </c>
      <c r="H2134">
        <v>7.3463706124779704E-2</v>
      </c>
      <c r="I2134">
        <v>0</v>
      </c>
    </row>
    <row r="2135" spans="2:9" x14ac:dyDescent="0.25">
      <c r="B2135">
        <v>0.63816381638163799</v>
      </c>
      <c r="C2135" s="4">
        <v>7.9567779198229796E-134</v>
      </c>
      <c r="D2135" s="4">
        <v>4.4246529335753299E-122</v>
      </c>
      <c r="E2135" s="4">
        <v>4.0945361947503302E-5</v>
      </c>
      <c r="F2135" s="4">
        <v>1.0600760821542E-22</v>
      </c>
      <c r="G2135" s="4">
        <v>7.7572381719827896E-12</v>
      </c>
      <c r="H2135">
        <v>7.2482999109023005E-2</v>
      </c>
      <c r="I2135">
        <v>0</v>
      </c>
    </row>
    <row r="2136" spans="2:9" x14ac:dyDescent="0.25">
      <c r="B2136">
        <v>0.63846384638463805</v>
      </c>
      <c r="C2136" s="4">
        <v>1.0114498438573799E-133</v>
      </c>
      <c r="D2136" s="4">
        <v>6.1628351988816397E-122</v>
      </c>
      <c r="E2136" s="4">
        <v>4.2009935650583701E-5</v>
      </c>
      <c r="F2136" s="4">
        <v>1.1656193143643E-22</v>
      </c>
      <c r="G2136" s="4">
        <v>8.1255884636162894E-12</v>
      </c>
      <c r="H2136">
        <v>7.1499462479920894E-2</v>
      </c>
      <c r="I2136">
        <v>0</v>
      </c>
    </row>
    <row r="2137" spans="2:9" x14ac:dyDescent="0.25">
      <c r="B2137">
        <v>0.63876387638763898</v>
      </c>
      <c r="C2137" s="4">
        <v>1.28560790700776E-133</v>
      </c>
      <c r="D2137" s="4">
        <v>8.5823184711505597E-122</v>
      </c>
      <c r="E2137" s="4">
        <v>4.3099133284070401E-5</v>
      </c>
      <c r="F2137" s="4">
        <v>1.28151479319781E-22</v>
      </c>
      <c r="G2137" s="4">
        <v>8.5109358194786806E-12</v>
      </c>
      <c r="H2137">
        <v>7.0513718574007705E-2</v>
      </c>
      <c r="I2137">
        <v>0</v>
      </c>
    </row>
    <row r="2138" spans="2:9" x14ac:dyDescent="0.25">
      <c r="B2138">
        <v>0.63906390639063904</v>
      </c>
      <c r="C2138" s="4">
        <v>1.6339162280336999E-133</v>
      </c>
      <c r="D2138" s="4">
        <v>1.19495380842703E-121</v>
      </c>
      <c r="E2138" s="4">
        <v>4.42134345740993E-5</v>
      </c>
      <c r="F2138" s="4">
        <v>1.4087622392257699E-22</v>
      </c>
      <c r="G2138" s="4">
        <v>8.9140405213879092E-12</v>
      </c>
      <c r="H2138">
        <v>6.9526492178678401E-2</v>
      </c>
      <c r="I2138">
        <v>0</v>
      </c>
    </row>
    <row r="2139" spans="2:9" x14ac:dyDescent="0.25">
      <c r="B2139">
        <v>0.63936393639363898</v>
      </c>
      <c r="C2139" s="4">
        <v>2.0763860657416198E-133</v>
      </c>
      <c r="D2139" s="4">
        <v>1.66348821102091E-121</v>
      </c>
      <c r="E2139" s="4">
        <v>4.5353326179773103E-5</v>
      </c>
      <c r="F2139" s="4">
        <v>1.5484563601976101E-22</v>
      </c>
      <c r="G2139" s="4">
        <v>9.3356957189501103E-12</v>
      </c>
      <c r="H2139">
        <v>6.8538599888862101E-2</v>
      </c>
      <c r="I2139">
        <v>0</v>
      </c>
    </row>
    <row r="2140" spans="2:9" x14ac:dyDescent="0.25">
      <c r="B2140">
        <v>0.63966396639664003</v>
      </c>
      <c r="C2140" s="4">
        <v>2.6384173456434899E-133</v>
      </c>
      <c r="D2140" s="4">
        <v>2.3153154013554602E-121</v>
      </c>
      <c r="E2140" s="4">
        <v>4.6519301733055201E-5</v>
      </c>
      <c r="F2140" s="4">
        <v>1.70179572394217E-22</v>
      </c>
      <c r="G2140" s="4">
        <v>9.7767287978227098E-12</v>
      </c>
      <c r="H2140">
        <v>6.7550938238934405E-2</v>
      </c>
      <c r="I2140">
        <v>0</v>
      </c>
    </row>
    <row r="2141" spans="2:9" x14ac:dyDescent="0.25">
      <c r="B2141">
        <v>0.63996399639963997</v>
      </c>
      <c r="C2141" s="4">
        <v>3.3522465261212901E-133</v>
      </c>
      <c r="D2141" s="4">
        <v>3.22197472828771E-121</v>
      </c>
      <c r="E2141" s="4">
        <v>4.7711861877331099E-5</v>
      </c>
      <c r="F2141" s="4">
        <v>1.8700924454414401E-22</v>
      </c>
      <c r="G2141" s="4">
        <v>1.0238002802571099E-11</v>
      </c>
      <c r="H2141">
        <v>6.6564470831379299E-2</v>
      </c>
      <c r="I2141">
        <v>0</v>
      </c>
    </row>
    <row r="2142" spans="2:9" x14ac:dyDescent="0.25">
      <c r="B2142">
        <v>0.64026402640264002</v>
      </c>
      <c r="C2142" s="4">
        <v>4.2587826244676599E-133</v>
      </c>
      <c r="D2142" s="4">
        <v>4.4828618287211403E-121</v>
      </c>
      <c r="E2142" s="4">
        <v>4.8931514304606E-5</v>
      </c>
      <c r="F2142" s="4">
        <v>2.0547827613952601E-22</v>
      </c>
      <c r="G2142" s="4">
        <v>1.0720417916197701E-11</v>
      </c>
      <c r="H2142">
        <v>6.5580214702421993E-2</v>
      </c>
      <c r="I2142">
        <v>0</v>
      </c>
    </row>
    <row r="2143" spans="2:9" x14ac:dyDescent="0.25">
      <c r="B2143">
        <v>0.64056405640564096</v>
      </c>
      <c r="C2143" s="4">
        <v>5.4099352328190703E-133</v>
      </c>
      <c r="D2143" s="4">
        <v>6.2360495381156902E-121</v>
      </c>
      <c r="E2143" s="4">
        <v>5.0178773791290699E-5</v>
      </c>
      <c r="F2143" s="4">
        <v>2.25743857206897E-22</v>
      </c>
      <c r="G2143" s="4">
        <v>1.12249129984909E-11</v>
      </c>
      <c r="H2143">
        <v>6.4599226177365604E-2</v>
      </c>
      <c r="I2143">
        <v>0</v>
      </c>
    </row>
    <row r="2144" spans="2:9" x14ac:dyDescent="0.25">
      <c r="B2144">
        <v>0.64086408640864101</v>
      </c>
      <c r="C2144" s="4">
        <v>6.8715660654786298E-133</v>
      </c>
      <c r="D2144" s="4">
        <v>8.6733020530616203E-121</v>
      </c>
      <c r="E2144" s="4">
        <v>5.1454162232536398E-5</v>
      </c>
      <c r="F2144" s="4">
        <v>2.4797800372464301E-22</v>
      </c>
      <c r="G2144" s="4">
        <v>1.1752467185423901E-11</v>
      </c>
      <c r="H2144">
        <v>6.3622586474494799E-2</v>
      </c>
      <c r="I2144">
        <v>0</v>
      </c>
    </row>
    <row r="2145" spans="2:9" x14ac:dyDescent="0.25">
      <c r="B2145">
        <v>0.64116411641164095</v>
      </c>
      <c r="C2145" s="4">
        <v>8.72723066995821E-133</v>
      </c>
      <c r="D2145" s="4">
        <v>1.20609032960474E-120</v>
      </c>
      <c r="E2145" s="4">
        <v>5.2758208675066903E-5</v>
      </c>
      <c r="F2145" s="4">
        <v>2.7236893207520401E-22</v>
      </c>
      <c r="G2145" s="4">
        <v>1.23041015519072E-11</v>
      </c>
      <c r="H2145">
        <v>6.2651387316137994E-2</v>
      </c>
      <c r="I2145">
        <v>0</v>
      </c>
    </row>
    <row r="2146" spans="2:9" x14ac:dyDescent="0.25">
      <c r="B2146">
        <v>0.641464146414642</v>
      </c>
      <c r="C2146" s="4">
        <v>1.10829213648035E-132</v>
      </c>
      <c r="D2146" s="4">
        <v>1.6768545469040602E-120</v>
      </c>
      <c r="E2146" s="4">
        <v>5.4091449348471498E-5</v>
      </c>
      <c r="F2146" s="4">
        <v>2.9912255863017899E-22</v>
      </c>
      <c r="G2146" s="4">
        <v>1.2880880840284901E-11</v>
      </c>
      <c r="H2146">
        <v>6.1686716798983202E-2</v>
      </c>
      <c r="I2146">
        <v>0</v>
      </c>
    </row>
    <row r="2147" spans="2:9" x14ac:dyDescent="0.25">
      <c r="B2147">
        <v>0.64176417641764205</v>
      </c>
      <c r="C2147" s="4">
        <v>1.40730787182345E-132</v>
      </c>
      <c r="D2147" s="4">
        <v>2.3309389224361E-120</v>
      </c>
      <c r="E2147" s="4">
        <v>5.5454427694908597E-5</v>
      </c>
      <c r="F2147" s="4">
        <v>3.28464135645323E-22</v>
      </c>
      <c r="G2147" s="4">
        <v>1.34839152570485E-11</v>
      </c>
      <c r="H2147">
        <v>6.0729645763391397E-2</v>
      </c>
      <c r="I2147">
        <v>0</v>
      </c>
    </row>
    <row r="2148" spans="2:9" x14ac:dyDescent="0.25">
      <c r="B2148">
        <v>0.64206420642064199</v>
      </c>
      <c r="C2148" s="4">
        <v>1.7868210090339699E-132</v>
      </c>
      <c r="D2148" s="4">
        <v>3.2395604958632303E-120</v>
      </c>
      <c r="E2148" s="4">
        <v>5.6847694397181099E-5</v>
      </c>
      <c r="F2148" s="4">
        <v>3.6064003562124098E-22</v>
      </c>
      <c r="G2148" s="4">
        <v>1.41143623403319E-11</v>
      </c>
      <c r="H2148">
        <v>5.9781214883764401E-2</v>
      </c>
      <c r="I2148">
        <v>0</v>
      </c>
    </row>
    <row r="2149" spans="2:9" x14ac:dyDescent="0.25">
      <c r="B2149">
        <v>0.64236423642364204</v>
      </c>
      <c r="C2149" s="4">
        <v>2.2684543896268601E-132</v>
      </c>
      <c r="D2149" s="4">
        <v>4.50153629705251E-120</v>
      </c>
      <c r="E2149" s="4">
        <v>5.8271807405136502E-5</v>
      </c>
      <c r="F2149" s="4">
        <v>3.9591969734724702E-22</v>
      </c>
      <c r="G2149" s="4">
        <v>1.4773428900836499E-11</v>
      </c>
      <c r="H2149">
        <v>5.8842422679686597E-2</v>
      </c>
      <c r="I2149">
        <v>0</v>
      </c>
    </row>
    <row r="2150" spans="2:9" x14ac:dyDescent="0.25">
      <c r="B2150">
        <v>0.64266426642664298</v>
      </c>
      <c r="C2150" s="4">
        <v>2.8796262327610798E-132</v>
      </c>
      <c r="D2150" s="4">
        <v>6.2539534899469697E-120</v>
      </c>
      <c r="E2150" s="4">
        <v>5.9727331960344703E-5</v>
      </c>
      <c r="F2150" s="4">
        <v>4.3459774799960697E-22</v>
      </c>
      <c r="G2150" s="4">
        <v>1.5462373038935999E-11</v>
      </c>
      <c r="H2150">
        <v>5.7914214621314901E-2</v>
      </c>
      <c r="I2150">
        <v>0</v>
      </c>
    </row>
    <row r="2151" spans="2:9" x14ac:dyDescent="0.25">
      <c r="B2151">
        <v>0.64296429642964303</v>
      </c>
      <c r="C2151" s="4">
        <v>3.6550999640177102E-132</v>
      </c>
      <c r="D2151" s="4">
        <v>8.6869543621750696E-120</v>
      </c>
      <c r="E2151" s="4">
        <v>6.1214840619012103E-5</v>
      </c>
      <c r="F2151" s="4">
        <v>4.76996316916535E-22</v>
      </c>
      <c r="G2151" s="4">
        <v>1.6182506240802602E-11</v>
      </c>
      <c r="H2151">
        <v>5.6997473473246602E-2</v>
      </c>
      <c r="I2151">
        <v>0</v>
      </c>
    </row>
    <row r="2152" spans="2:9" x14ac:dyDescent="0.25">
      <c r="B2152">
        <v>0.64326432643264297</v>
      </c>
      <c r="C2152" s="4">
        <v>4.6389475804247102E-132</v>
      </c>
      <c r="D2152" s="4">
        <v>1.2064219029257101E-119</v>
      </c>
      <c r="E2152" s="4">
        <v>6.27349132730901E-5</v>
      </c>
      <c r="F2152" s="4">
        <v>5.2346755803080203E-22</v>
      </c>
      <c r="G2152" s="4">
        <v>1.6935195556496999E-11</v>
      </c>
      <c r="H2152">
        <v>5.6093010989727597E-2</v>
      </c>
      <c r="I2152">
        <v>0</v>
      </c>
    </row>
    <row r="2153" spans="2:9" x14ac:dyDescent="0.25">
      <c r="B2153">
        <v>0.64356435643564402</v>
      </c>
      <c r="C2153" s="4">
        <v>5.8870366463370594E-132</v>
      </c>
      <c r="D2153" s="4">
        <v>1.6751336061134799E-119</v>
      </c>
      <c r="E2153" s="4">
        <v>6.4288137169526502E-5</v>
      </c>
      <c r="F2153" s="4">
        <v>5.7439639941459903E-22</v>
      </c>
      <c r="G2153" s="4">
        <v>1.77218658630717E-11</v>
      </c>
      <c r="H2153">
        <v>5.5201561041540503E-2</v>
      </c>
      <c r="I2153">
        <v>0</v>
      </c>
    </row>
    <row r="2154" spans="2:9" x14ac:dyDescent="0.25">
      <c r="B2154">
        <v>0.64386438643864397</v>
      </c>
      <c r="C2154" s="4">
        <v>7.4701802587565195E-132</v>
      </c>
      <c r="D2154" s="4">
        <v>2.3255091011379301E-119</v>
      </c>
      <c r="E2154" s="4">
        <v>6.5875106927621693E-5</v>
      </c>
      <c r="F2154" s="4">
        <v>6.3020353999004897E-22</v>
      </c>
      <c r="G2154" s="4">
        <v>1.85440022158362E-11</v>
      </c>
      <c r="H2154">
        <v>5.4323774222107303E-2</v>
      </c>
      <c r="I2154">
        <v>0</v>
      </c>
    </row>
    <row r="2155" spans="2:9" x14ac:dyDescent="0.25">
      <c r="B2155">
        <v>0.64416441644164402</v>
      </c>
      <c r="C2155" s="4">
        <v>9.4781263149008599E-132</v>
      </c>
      <c r="D2155" s="4">
        <v>3.2277863759023099E-119</v>
      </c>
      <c r="E2155" s="4">
        <v>6.7496424554439502E-5</v>
      </c>
      <c r="F2155" s="4">
        <v>6.9134871519366796E-22</v>
      </c>
      <c r="G2155" s="4">
        <v>1.9403152291050099E-11</v>
      </c>
      <c r="H2155">
        <v>5.3460213948195397E-2</v>
      </c>
      <c r="I2155">
        <v>0</v>
      </c>
    </row>
    <row r="2156" spans="2:9" x14ac:dyDescent="0.25">
      <c r="B2156">
        <v>0.64446444644464496</v>
      </c>
      <c r="C2156" s="4">
        <v>1.2024609208681601E-131</v>
      </c>
      <c r="D2156" s="4">
        <v>4.47929301605915E-119</v>
      </c>
      <c r="E2156" s="4">
        <v>6.9152699458237306E-5</v>
      </c>
      <c r="F2156" s="4">
        <v>7.5833425526424703E-22</v>
      </c>
      <c r="G2156" s="4">
        <v>2.0300928923422602E-11</v>
      </c>
      <c r="H2156">
        <v>5.2611354039878003E-2</v>
      </c>
      <c r="I2156">
        <v>0</v>
      </c>
    </row>
    <row r="2157" spans="2:9" x14ac:dyDescent="0.25">
      <c r="B2157">
        <v>0.64476447644764501</v>
      </c>
      <c r="C2157" s="4">
        <v>1.5253746266124401E-131</v>
      </c>
      <c r="D2157" s="4">
        <v>6.2148680860034603E-119</v>
      </c>
      <c r="E2157" s="4">
        <v>7.0844548459861201E-5</v>
      </c>
      <c r="F2157" s="4">
        <v>8.3170896186332799E-22</v>
      </c>
      <c r="G2157" s="4">
        <v>2.1239012741907701E-11</v>
      </c>
      <c r="H2157">
        <v>5.17775777358499E-2</v>
      </c>
      <c r="I2157">
        <v>0</v>
      </c>
    </row>
    <row r="2158" spans="2:9" x14ac:dyDescent="0.25">
      <c r="B2158">
        <v>0.64506450645064495</v>
      </c>
      <c r="C2158" s="4">
        <v>1.93481360754994E-131</v>
      </c>
      <c r="D2158" s="4">
        <v>8.6212833607705597E-119</v>
      </c>
      <c r="E2158" s="4">
        <v>7.2572595802066099E-5</v>
      </c>
      <c r="F2158" s="4">
        <v>9.1207233095071207E-22</v>
      </c>
      <c r="G2158" s="4">
        <v>2.2219154907415301E-11</v>
      </c>
      <c r="H2158">
        <v>5.0959178074383597E-2</v>
      </c>
      <c r="I2158">
        <v>0</v>
      </c>
    </row>
    <row r="2159" spans="2:9" x14ac:dyDescent="0.25">
      <c r="B2159">
        <v>0.645364536453645</v>
      </c>
      <c r="C2159" s="4">
        <v>2.4539110511513202E-131</v>
      </c>
      <c r="D2159" s="4">
        <v>1.1957194714530101E-118</v>
      </c>
      <c r="E2159" s="4">
        <v>7.4337473156721706E-5</v>
      </c>
      <c r="F2159" s="4">
        <v>1.0000791522344E-21</v>
      </c>
      <c r="G2159" s="4">
        <v>2.3243179956173699E-11</v>
      </c>
      <c r="H2159">
        <v>5.0156359547698398E-2</v>
      </c>
      <c r="I2159">
        <v>0</v>
      </c>
    </row>
    <row r="2160" spans="2:9" x14ac:dyDescent="0.25">
      <c r="B2160">
        <v>0.64566456645664605</v>
      </c>
      <c r="C2160" s="4">
        <v>3.1119711919073099E-131</v>
      </c>
      <c r="D2160" s="4">
        <v>1.65807388922107E-118</v>
      </c>
      <c r="E2160" s="4">
        <v>7.6139819629855398E-5</v>
      </c>
      <c r="F2160" s="4">
        <v>1.0964445181160201E-21</v>
      </c>
      <c r="G2160" s="4">
        <v>2.4312988752620999E-11</v>
      </c>
      <c r="H2160">
        <v>4.9369240918588603E-2</v>
      </c>
      <c r="I2160">
        <v>0</v>
      </c>
    </row>
    <row r="2161" spans="2:9" x14ac:dyDescent="0.25">
      <c r="B2161">
        <v>0.64596459645964599</v>
      </c>
      <c r="C2161" s="4">
        <v>3.9461118211406398E-131</v>
      </c>
      <c r="D2161" s="4">
        <v>2.2987697844677702E-118</v>
      </c>
      <c r="E2161" s="4">
        <v>7.7980281764487795E-5</v>
      </c>
      <c r="F2161" s="4">
        <v>1.20194927786888E-21</v>
      </c>
      <c r="G2161" s="4">
        <v>2.5430561555817699E-11</v>
      </c>
      <c r="H2161">
        <v>4.8597859073123903E-2</v>
      </c>
      <c r="I2161">
        <v>0</v>
      </c>
    </row>
    <row r="2162" spans="2:9" x14ac:dyDescent="0.25">
      <c r="B2162">
        <v>0.64626462646264604</v>
      </c>
      <c r="C2162" s="4">
        <v>5.0033429887394702E-131</v>
      </c>
      <c r="D2162" s="4">
        <v>3.1864266806574502E-118</v>
      </c>
      <c r="E2162" s="4">
        <v>7.9859513541222997E-5</v>
      </c>
      <c r="F2162" s="4">
        <v>1.31744597584044E-21</v>
      </c>
      <c r="G2162" s="4">
        <v>2.6597961203529101E-11</v>
      </c>
      <c r="H2162">
        <v>4.7842173772119301E-2</v>
      </c>
      <c r="I2162">
        <v>0</v>
      </c>
    </row>
    <row r="2163" spans="2:9" x14ac:dyDescent="0.25">
      <c r="B2163">
        <v>0.64656465646564698</v>
      </c>
      <c r="C2163" s="4">
        <v>6.3431974714316103E-131</v>
      </c>
      <c r="D2163" s="4">
        <v>4.4159999860540198E-118</v>
      </c>
      <c r="E2163" s="4">
        <v>8.1778176376547904E-5</v>
      </c>
      <c r="F2163" s="4">
        <v>1.4438653157804901E-21</v>
      </c>
      <c r="G2163" s="4">
        <v>2.7817336418255299E-11</v>
      </c>
      <c r="H2163">
        <v>4.7102073156925203E-2</v>
      </c>
      <c r="I2163">
        <v>0</v>
      </c>
    </row>
    <row r="2164" spans="2:9" x14ac:dyDescent="0.25">
      <c r="B2164">
        <v>0.64686468646864703</v>
      </c>
      <c r="C2164" s="4">
        <v>8.0410591354733803E-131</v>
      </c>
      <c r="D2164" s="4">
        <v>6.1188628484136898E-118</v>
      </c>
      <c r="E2164" s="4">
        <v>8.3736939118795207E-5</v>
      </c>
      <c r="F2164" s="4">
        <v>1.5822231969790599E-21</v>
      </c>
      <c r="G2164" s="4">
        <v>2.90909252396353E-11</v>
      </c>
      <c r="H2164">
        <v>4.6377379861720802E-2</v>
      </c>
      <c r="I2164">
        <v>0</v>
      </c>
    </row>
    <row r="2165" spans="2:9" x14ac:dyDescent="0.25">
      <c r="B2165">
        <v>0.64716471647164697</v>
      </c>
      <c r="C2165" s="4">
        <v>1.01923739334038E-130</v>
      </c>
      <c r="D2165" s="4">
        <v>8.4767375886472194E-118</v>
      </c>
      <c r="E2165" s="4">
        <v>8.5736478041738702E-5</v>
      </c>
      <c r="F2165" s="4">
        <v>1.7336283717841498E-21</v>
      </c>
      <c r="G2165" s="4">
        <v>3.0421058587813E-11</v>
      </c>
      <c r="H2165">
        <v>4.5667857584687402E-2</v>
      </c>
      <c r="I2165">
        <v>0</v>
      </c>
    </row>
    <row r="2166" spans="2:9" x14ac:dyDescent="0.25">
      <c r="B2166">
        <v>0.64746474647464702</v>
      </c>
      <c r="C2166" s="4">
        <v>1.2917977065419799E-130</v>
      </c>
      <c r="D2166" s="4">
        <v>1.17409427840085E-117</v>
      </c>
      <c r="E2166" s="4">
        <v>8.7777476835766601E-5</v>
      </c>
      <c r="F2166" s="4">
        <v>1.89929077827263E-21</v>
      </c>
      <c r="G2166" s="4">
        <v>3.1810163962487103E-11</v>
      </c>
      <c r="H2166">
        <v>4.4973217973901899E-2</v>
      </c>
      <c r="I2166">
        <v>0</v>
      </c>
    </row>
    <row r="2167" spans="2:9" x14ac:dyDescent="0.25">
      <c r="B2167">
        <v>0.64776477647764796</v>
      </c>
      <c r="C2167" s="4">
        <v>1.6370831483277699E-130</v>
      </c>
      <c r="D2167" s="4">
        <v>1.6258978942337299E-117</v>
      </c>
      <c r="E2167" s="4">
        <v>8.9860626596596505E-5</v>
      </c>
      <c r="F2167" s="4">
        <v>2.08053060640357E-21</v>
      </c>
      <c r="G2167" s="4">
        <v>3.3260769282551399E-11</v>
      </c>
      <c r="H2167">
        <v>4.4293127690078399E-2</v>
      </c>
      <c r="I2167">
        <v>0</v>
      </c>
    </row>
    <row r="2168" spans="2:9" x14ac:dyDescent="0.25">
      <c r="B2168">
        <v>0.64806480648064801</v>
      </c>
      <c r="C2168" s="4">
        <v>2.07445507982797E-130</v>
      </c>
      <c r="D2168" s="4">
        <v>2.2511243540932E-117</v>
      </c>
      <c r="E2168" s="4">
        <v>9.1986625811497197E-5</v>
      </c>
      <c r="F2168" s="4">
        <v>2.2787881609150299E-21</v>
      </c>
      <c r="G2168" s="4">
        <v>3.4775506871376199E-11</v>
      </c>
      <c r="H2168">
        <v>4.3627215517041303E-2</v>
      </c>
      <c r="I2168">
        <v>0</v>
      </c>
    </row>
    <row r="2169" spans="2:9" x14ac:dyDescent="0.25">
      <c r="B2169">
        <v>0.64836483648364795</v>
      </c>
      <c r="C2169" s="4">
        <v>2.6284178041198098E-130</v>
      </c>
      <c r="D2169" s="4">
        <v>3.11617247024505E-117</v>
      </c>
      <c r="E2169" s="4">
        <v>9.4156180342971606E-5</v>
      </c>
      <c r="F2169" s="4">
        <v>2.4956345895646599E-21</v>
      </c>
      <c r="G2169" s="4">
        <v>3.6357117592976999E-11</v>
      </c>
      <c r="H2169">
        <v>4.2975079401501998E-2</v>
      </c>
      <c r="I2169">
        <v>0</v>
      </c>
    </row>
    <row r="2170" spans="2:9" x14ac:dyDescent="0.25">
      <c r="B2170">
        <v>0.64866486648664901</v>
      </c>
      <c r="C2170" s="4">
        <v>3.3299815995776199E-130</v>
      </c>
      <c r="D2170" s="4">
        <v>4.3127981684943602E-117</v>
      </c>
      <c r="E2170" s="4">
        <v>9.6370003409858402E-5</v>
      </c>
      <c r="F2170" s="4">
        <v>2.7327835510922498E-21</v>
      </c>
      <c r="G2170" s="4">
        <v>3.8008455144460198E-11</v>
      </c>
      <c r="H2170">
        <v>4.2336293315932902E-2</v>
      </c>
      <c r="I2170">
        <v>0</v>
      </c>
    </row>
    <row r="2171" spans="2:9" x14ac:dyDescent="0.25">
      <c r="B2171">
        <v>0.64896489648964895</v>
      </c>
      <c r="C2171" s="4">
        <v>4.21838617844681E-130</v>
      </c>
      <c r="D2171" s="4">
        <v>5.9677730733099803E-117</v>
      </c>
      <c r="E2171" s="4">
        <v>9.8628815565822496E-5</v>
      </c>
      <c r="F2171" s="4">
        <v>2.99210390354108E-21</v>
      </c>
      <c r="G2171" s="4">
        <v>3.9732490510349097E-11</v>
      </c>
      <c r="H2171">
        <v>4.1710413851543698E-2</v>
      </c>
      <c r="I2171">
        <v>0</v>
      </c>
    </row>
    <row r="2172" spans="2:9" x14ac:dyDescent="0.25">
      <c r="B2172">
        <v>0.649264926492649</v>
      </c>
      <c r="C2172" s="4">
        <v>5.3432796600850404E-130</v>
      </c>
      <c r="D2172" s="4">
        <v>8.2562124567605299E-117</v>
      </c>
      <c r="E2172">
        <v>1.00933344675184E-4</v>
      </c>
      <c r="F2172" s="4">
        <v>3.27563350033975E-21</v>
      </c>
      <c r="G2172" s="4">
        <v>4.1532316584560697E-11</v>
      </c>
      <c r="H2172">
        <v>4.1096986462192897E-2</v>
      </c>
      <c r="I2172">
        <v>0</v>
      </c>
    </row>
    <row r="2173" spans="2:9" x14ac:dyDescent="0.25">
      <c r="B2173">
        <v>0.64956495649565005</v>
      </c>
      <c r="C2173" s="4">
        <v>6.7674731778590098E-130</v>
      </c>
      <c r="D2173" s="4">
        <v>1.14199628937243E-116</v>
      </c>
      <c r="E2173">
        <v>1.03284325886066E-4</v>
      </c>
      <c r="F2173" s="4">
        <v>3.5855941888757197E-21</v>
      </c>
      <c r="G2173" s="4">
        <v>4.3411152966001799E-11</v>
      </c>
      <c r="H2173">
        <v>4.0495551294036501E-2</v>
      </c>
      <c r="I2173">
        <v>0</v>
      </c>
    </row>
    <row r="2174" spans="2:9" x14ac:dyDescent="0.25">
      <c r="B2174">
        <v>0.64986498649864999</v>
      </c>
      <c r="C2174" s="4">
        <v>8.5704228412731506E-130</v>
      </c>
      <c r="D2174" s="4">
        <v>1.5792965375069999E-116</v>
      </c>
      <c r="E2174">
        <v>1.05682501600802E-4</v>
      </c>
      <c r="F2174" s="4">
        <v>3.9244081142113598E-21</v>
      </c>
      <c r="G2174" s="4">
        <v>4.5372350933956699E-11</v>
      </c>
      <c r="H2174">
        <v>3.9905648549505603E-2</v>
      </c>
      <c r="I2174">
        <v>0</v>
      </c>
    </row>
    <row r="2175" spans="2:9" x14ac:dyDescent="0.25">
      <c r="B2175">
        <v>0.65016501650165004</v>
      </c>
      <c r="C2175" s="4">
        <v>1.085263067286E-129</v>
      </c>
      <c r="D2175" s="4">
        <v>2.1836233060742199E-116</v>
      </c>
      <c r="E2175">
        <v>1.08128621443588E-4</v>
      </c>
      <c r="F2175" s="4">
        <v>4.2947154391664499E-21</v>
      </c>
      <c r="G2175" s="4">
        <v>4.74193986096362E-11</v>
      </c>
      <c r="H2175">
        <v>3.9326823347439803E-2</v>
      </c>
      <c r="I2175">
        <v>0</v>
      </c>
    </row>
    <row r="2176" spans="2:9" x14ac:dyDescent="0.25">
      <c r="B2176">
        <v>0.65046504650465098</v>
      </c>
      <c r="C2176" s="4">
        <v>1.37412065048634E-129</v>
      </c>
      <c r="D2176" s="4">
        <v>3.0186078737135401E-116</v>
      </c>
      <c r="E2176">
        <v>1.10623442225325E-4</v>
      </c>
      <c r="F2176" s="4">
        <v>4.6993936012633501E-21</v>
      </c>
      <c r="G2176" s="4">
        <v>4.9555926310468299E-11</v>
      </c>
      <c r="H2176">
        <v>3.8758630053674401E-2</v>
      </c>
      <c r="I2176">
        <v>0</v>
      </c>
    </row>
    <row r="2177" spans="2:9" x14ac:dyDescent="0.25">
      <c r="B2177">
        <v>0.65076507650765103</v>
      </c>
      <c r="C2177" s="4">
        <v>1.7396896393923001E-129</v>
      </c>
      <c r="D2177" s="4">
        <v>4.1720597711057999E-116</v>
      </c>
      <c r="E2177">
        <v>1.13167727905629E-4</v>
      </c>
      <c r="F2177" s="4">
        <v>5.1415782370528102E-21</v>
      </c>
      <c r="G2177" s="4">
        <v>5.17857121039481E-11</v>
      </c>
      <c r="H2177">
        <v>3.8200636067829898E-2</v>
      </c>
      <c r="I2177">
        <v>0</v>
      </c>
    </row>
    <row r="2178" spans="2:9" x14ac:dyDescent="0.25">
      <c r="B2178">
        <v>0.65106510651065097</v>
      </c>
      <c r="C2178" s="4">
        <v>2.2022963348027199E-129</v>
      </c>
      <c r="D2178" s="4">
        <v>5.7651297991429196E-116</v>
      </c>
      <c r="E2178">
        <v>1.15762249551986E-4</v>
      </c>
      <c r="F2178" s="4">
        <v>5.6246859151805998E-21</v>
      </c>
      <c r="G2178" s="4">
        <v>5.4112687568050603E-11</v>
      </c>
      <c r="H2178">
        <v>3.76524250623693E-2</v>
      </c>
      <c r="I2178">
        <v>0</v>
      </c>
    </row>
    <row r="2179" spans="2:9" x14ac:dyDescent="0.25">
      <c r="B2179">
        <v>0.65136513651365102</v>
      </c>
      <c r="C2179" s="4">
        <v>2.7876407416437599E-129</v>
      </c>
      <c r="D2179" s="4">
        <v>7.9649364498706805E-116</v>
      </c>
      <c r="E2179">
        <v>1.1840778529598301E-4</v>
      </c>
      <c r="F2179" s="4">
        <v>6.15243883127283E-21</v>
      </c>
      <c r="G2179" s="4">
        <v>5.6540943765482401E-11</v>
      </c>
      <c r="H2179">
        <v>3.7113599679040397E-2</v>
      </c>
      <c r="I2179">
        <v>0</v>
      </c>
    </row>
    <row r="2180" spans="2:9" x14ac:dyDescent="0.25">
      <c r="B2180">
        <v>0.65166516651665196</v>
      </c>
      <c r="C2180" s="4">
        <v>3.5282139964196802E-129</v>
      </c>
      <c r="D2180" s="4">
        <v>1.1001961332865101E-115</v>
      </c>
      <c r="E2180">
        <v>1.21105120286619E-4</v>
      </c>
      <c r="F2180" s="4">
        <v>6.7288916303825802E-21</v>
      </c>
      <c r="G2180" s="4">
        <v>5.9074737439253E-11</v>
      </c>
      <c r="H2180">
        <v>3.6583783695605901E-2</v>
      </c>
      <c r="I2180">
        <v>0</v>
      </c>
    </row>
    <row r="2181" spans="2:9" x14ac:dyDescent="0.25">
      <c r="B2181">
        <v>0.65196519651965201</v>
      </c>
      <c r="C2181" s="4">
        <v>4.46508881648081E-129</v>
      </c>
      <c r="D2181" s="4">
        <v>1.5194010069220501E-115</v>
      </c>
      <c r="E2181">
        <v>1.23855046640651E-4</v>
      </c>
      <c r="F2181" s="4">
        <v>7.35846053643774E-21</v>
      </c>
      <c r="G2181" s="4">
        <v>6.1718497437322996E-11</v>
      </c>
      <c r="H2181">
        <v>3.6062623682247198E-2</v>
      </c>
      <c r="I2181">
        <v>0</v>
      </c>
    </row>
    <row r="2182" spans="2:9" x14ac:dyDescent="0.25">
      <c r="B2182">
        <v>0.65226522652265195</v>
      </c>
      <c r="C2182" s="4">
        <v>5.65018091300702E-129</v>
      </c>
      <c r="D2182" s="4">
        <v>2.09792100259972E-115</v>
      </c>
      <c r="E2182">
        <v>1.2665836338994799E-4</v>
      </c>
      <c r="F2182" s="4">
        <v>8.0459549829129804E-21</v>
      </c>
      <c r="G2182" s="4">
        <v>6.4476831374302296E-11</v>
      </c>
      <c r="H2182">
        <v>3.5549790172281902E-2</v>
      </c>
      <c r="I2182">
        <v>0</v>
      </c>
    </row>
    <row r="2183" spans="2:9" x14ac:dyDescent="0.25">
      <c r="B2183">
        <v>0.652565256525653</v>
      </c>
      <c r="C2183" s="4">
        <v>7.1491049661325997E-129</v>
      </c>
      <c r="D2183" s="4">
        <v>2.8961444052440701E-115</v>
      </c>
      <c r="E2183">
        <v>1.2951587642581099E-4</v>
      </c>
      <c r="F2183" s="4">
        <v>8.7966119549445298E-21</v>
      </c>
      <c r="G2183" s="4">
        <v>6.7354532538466103E-11</v>
      </c>
      <c r="H2183">
        <v>3.5044978375923901E-2</v>
      </c>
      <c r="I2183">
        <v>0</v>
      </c>
    </row>
    <row r="2184" spans="2:9" x14ac:dyDescent="0.25">
      <c r="B2184">
        <v>0.65286528652865305</v>
      </c>
      <c r="C2184" s="4">
        <v>9.0447811224818E-129</v>
      </c>
      <c r="D2184" s="4">
        <v>3.99728945411225E-115</v>
      </c>
      <c r="E2184">
        <v>1.3242839844025301E-4</v>
      </c>
      <c r="F2184" s="4">
        <v>9.61613327036683E-21</v>
      </c>
      <c r="G2184" s="4">
        <v>7.0356587052595702E-11</v>
      </c>
      <c r="H2184">
        <v>3.4547908468835702E-2</v>
      </c>
      <c r="I2184">
        <v>0</v>
      </c>
    </row>
    <row r="2185" spans="2:9" x14ac:dyDescent="0.25">
      <c r="B2185">
        <v>0.653165316531653</v>
      </c>
      <c r="C2185" s="4">
        <v>1.1441988790818E-128</v>
      </c>
      <c r="D2185" s="4">
        <v>5.5160124386171398E-115</v>
      </c>
      <c r="E2185">
        <v>1.3539674886420199E-4</v>
      </c>
      <c r="F2185" s="4">
        <v>1.05107260458084E-20</v>
      </c>
      <c r="G2185" s="4">
        <v>7.34881812974622E-11</v>
      </c>
      <c r="H2185">
        <v>3.40583254893164E-2</v>
      </c>
      <c r="I2185">
        <v>0</v>
      </c>
    </row>
    <row r="2186" spans="2:9" x14ac:dyDescent="0.25">
      <c r="B2186">
        <v>0.65346534653465305</v>
      </c>
      <c r="C2186" s="4">
        <v>1.44731159836386E-128</v>
      </c>
      <c r="D2186" s="4">
        <v>7.6102528768274997E-115</v>
      </c>
      <c r="E2186">
        <v>1.3842175380258899E-4</v>
      </c>
      <c r="F2186" s="4">
        <v>1.14871466141259E-20</v>
      </c>
      <c r="G2186" s="4">
        <v>7.6754709607003504E-11</v>
      </c>
      <c r="H2186">
        <v>3.3575998879245603E-2</v>
      </c>
      <c r="I2186">
        <v>0</v>
      </c>
    </row>
    <row r="2187" spans="2:9" x14ac:dyDescent="0.25">
      <c r="B2187">
        <v>0.65376537653765399</v>
      </c>
      <c r="C2187" s="4">
        <v>1.8305417357346001E-128</v>
      </c>
      <c r="D2187" s="4">
        <v>1.0497529843718901E-114</v>
      </c>
      <c r="E2187">
        <v>1.41504245966323E-4</v>
      </c>
      <c r="F2187" s="4">
        <v>1.25527481812091E-20</v>
      </c>
      <c r="G2187" s="4">
        <v>8.0161782244591199E-11</v>
      </c>
      <c r="H2187">
        <v>3.3100721704510103E-2</v>
      </c>
      <c r="I2187">
        <v>0</v>
      </c>
    </row>
    <row r="2188" spans="2:9" x14ac:dyDescent="0.25">
      <c r="B2188">
        <v>0.65406540654065404</v>
      </c>
      <c r="C2188" s="4">
        <v>2.3150175938232602E-128</v>
      </c>
      <c r="D2188" s="4">
        <v>1.44773576407286E-114</v>
      </c>
      <c r="E2188">
        <v>1.4464506460110999E-4</v>
      </c>
      <c r="F2188" s="4">
        <v>1.37155325336818E-20</v>
      </c>
      <c r="G2188" s="4">
        <v>8.3715233670049E-11</v>
      </c>
      <c r="H2188">
        <v>3.26323095907066E-2</v>
      </c>
      <c r="I2188">
        <v>0</v>
      </c>
    </row>
    <row r="2189" spans="2:9" x14ac:dyDescent="0.25">
      <c r="B2189">
        <v>0.65436543654365398</v>
      </c>
      <c r="C2189" s="4">
        <v>2.9274266691785699E-128</v>
      </c>
      <c r="D2189" s="4">
        <v>1.9962072539446801E-114</v>
      </c>
      <c r="E2189">
        <v>1.4784505541309099E-4</v>
      </c>
      <c r="F2189" s="4">
        <v>1.4984206134375401E-20</v>
      </c>
      <c r="G2189" s="4">
        <v>8.7421131107400194E-11</v>
      </c>
      <c r="H2189">
        <v>3.2170599409568297E-2</v>
      </c>
      <c r="I2189">
        <v>0</v>
      </c>
    </row>
    <row r="2190" spans="2:9" x14ac:dyDescent="0.25">
      <c r="B2190">
        <v>0.65466546654665503</v>
      </c>
      <c r="C2190" s="4">
        <v>3.7014750148043598E-128</v>
      </c>
      <c r="D2190" s="4">
        <v>2.7519218328332102E-114</v>
      </c>
      <c r="E2190">
        <v>1.5110507049130299E-4</v>
      </c>
      <c r="F2190" s="4">
        <v>1.6368240969820799E-20</v>
      </c>
      <c r="G2190" s="4">
        <v>9.1285783423668201E-11</v>
      </c>
      <c r="H2190">
        <v>3.1715447750916698E-2</v>
      </c>
      <c r="I2190">
        <v>0</v>
      </c>
    </row>
    <row r="2191" spans="2:9" x14ac:dyDescent="0.25">
      <c r="B2191">
        <v>0.65496549654965497</v>
      </c>
      <c r="C2191" s="4">
        <v>4.6797288225606298E-128</v>
      </c>
      <c r="D2191" s="4">
        <v>3.7929813275177002E-114</v>
      </c>
      <c r="E2191">
        <v>1.5442596822691799E-4</v>
      </c>
      <c r="F2191" s="4">
        <v>1.7877940543548501E-20</v>
      </c>
      <c r="G2191" s="4">
        <v>9.5315750329325795E-11</v>
      </c>
      <c r="H2191">
        <v>3.1266729214100501E-2</v>
      </c>
      <c r="I2191">
        <v>0</v>
      </c>
    </row>
    <row r="2192" spans="2:9" x14ac:dyDescent="0.25">
      <c r="B2192">
        <v>0.65526552655265502</v>
      </c>
      <c r="C2192" s="4">
        <v>5.9159381003484801E-128</v>
      </c>
      <c r="D2192" s="4">
        <v>5.22684333800047E-114</v>
      </c>
      <c r="E2192">
        <v>1.5780861322924999E-4</v>
      </c>
      <c r="F2192" s="4">
        <v>1.9524511440849599E-20</v>
      </c>
      <c r="G2192" s="4">
        <v>9.9517851911387602E-11</v>
      </c>
      <c r="H2192">
        <v>3.08243345519148E-2</v>
      </c>
      <c r="I2192">
        <v>0</v>
      </c>
    </row>
    <row r="2193" spans="2:9" x14ac:dyDescent="0.25">
      <c r="B2193">
        <v>0.65556555655565596</v>
      </c>
      <c r="C2193" s="4">
        <v>7.4779683557841195E-128</v>
      </c>
      <c r="D2193" s="4">
        <v>7.2013258840228305E-114</v>
      </c>
      <c r="E2193">
        <v>1.6125387623852099E-4</v>
      </c>
      <c r="F2193" s="4">
        <v>2.1320140925050799E-20</v>
      </c>
      <c r="G2193" s="4">
        <v>1.03899178510441E-10</v>
      </c>
      <c r="H2193">
        <v>3.0388168698990099E-2</v>
      </c>
      <c r="I2193">
        <v>0</v>
      </c>
    </row>
    <row r="2194" spans="2:9" x14ac:dyDescent="0.25">
      <c r="B2194">
        <v>0.65586558655865601</v>
      </c>
      <c r="C2194" s="4">
        <v>9.4514990065805098E-128</v>
      </c>
      <c r="D2194" s="4">
        <v>9.9197265045308602E-114</v>
      </c>
      <c r="E2194">
        <v>1.64762634035366E-4</v>
      </c>
      <c r="F2194" s="4">
        <v>2.3278081062456299E-20</v>
      </c>
      <c r="G2194" s="4">
        <v>1.0846710095329999E-10</v>
      </c>
      <c r="H2194">
        <v>2.9958148715616199E-2</v>
      </c>
      <c r="I2194">
        <v>0</v>
      </c>
    </row>
    <row r="2195" spans="2:9" x14ac:dyDescent="0.25">
      <c r="B2195">
        <v>0.65616561656165595</v>
      </c>
      <c r="C2195" s="4">
        <v>1.19446885751414E-127</v>
      </c>
      <c r="D2195" s="4">
        <v>1.3661590110920701E-113</v>
      </c>
      <c r="E2195">
        <v>1.6833576934705501E-4</v>
      </c>
      <c r="F2195" s="4">
        <v>2.5412739913104299E-20</v>
      </c>
      <c r="G2195" s="4">
        <v>1.13229281153305E-10</v>
      </c>
      <c r="H2195">
        <v>2.9534201676979299E-2</v>
      </c>
      <c r="I2195">
        <v>0</v>
      </c>
    </row>
    <row r="2196" spans="2:9" x14ac:dyDescent="0.25">
      <c r="B2196">
        <v>0.656465646564657</v>
      </c>
      <c r="C2196" s="4">
        <v>1.5094058802925599E-127</v>
      </c>
      <c r="D2196" s="4">
        <v>1.88112305694903E-113</v>
      </c>
      <c r="E2196">
        <v>1.7197417075043899E-4</v>
      </c>
      <c r="F2196" s="4">
        <v>2.7739780367675502E-20</v>
      </c>
      <c r="G2196" s="4">
        <v>1.1819368309070001E-10</v>
      </c>
      <c r="H2196">
        <v>2.9116262536823399E-2</v>
      </c>
      <c r="I2196">
        <v>0</v>
      </c>
    </row>
    <row r="2197" spans="2:9" x14ac:dyDescent="0.25">
      <c r="B2197">
        <v>0.65676567656765705</v>
      </c>
      <c r="C2197" s="4">
        <v>1.90719154229728E-127</v>
      </c>
      <c r="D2197" s="4">
        <v>2.58968933892903E-113</v>
      </c>
      <c r="E2197">
        <v>1.7567873257158699E-4</v>
      </c>
      <c r="F2197" s="4">
        <v>3.0276227257386499E-20</v>
      </c>
      <c r="G2197" s="4">
        <v>1.2336858418586701E-10</v>
      </c>
      <c r="H2197">
        <v>2.8704271993625501E-2</v>
      </c>
      <c r="I2197">
        <v>0</v>
      </c>
    </row>
    <row r="2198" spans="2:9" x14ac:dyDescent="0.25">
      <c r="B2198">
        <v>0.65706570657065699</v>
      </c>
      <c r="C2198" s="4">
        <v>2.4095705960981398E-127</v>
      </c>
      <c r="D2198" s="4">
        <v>3.56445193822259E-113</v>
      </c>
      <c r="E2198">
        <v>1.7945035478213E-4</v>
      </c>
      <c r="F2198" s="4">
        <v>3.3040583413912399E-20</v>
      </c>
      <c r="G2198" s="4">
        <v>1.28762587078661E-10</v>
      </c>
      <c r="H2198">
        <v>2.8298174386455099E-2</v>
      </c>
      <c r="I2198">
        <v>0</v>
      </c>
    </row>
    <row r="2199" spans="2:9" x14ac:dyDescent="0.25">
      <c r="B2199">
        <v>0.65736573657365704</v>
      </c>
      <c r="C2199" s="4">
        <v>3.0439819006191502E-127</v>
      </c>
      <c r="D2199" s="4">
        <v>4.9051539044413199E-113</v>
      </c>
      <c r="E2199">
        <v>1.83289942892274E-4</v>
      </c>
      <c r="F2199" s="4">
        <v>3.6052955410435302E-20</v>
      </c>
      <c r="G2199" s="4">
        <v>1.34384631827414E-10</v>
      </c>
      <c r="H2199">
        <v>2.7897915646776399E-2</v>
      </c>
      <c r="I2199">
        <v>0</v>
      </c>
    </row>
    <row r="2200" spans="2:9" x14ac:dyDescent="0.25">
      <c r="B2200">
        <v>0.65766576657665798</v>
      </c>
      <c r="C2200" s="4">
        <v>3.8450460452479201E-127</v>
      </c>
      <c r="D2200" s="4">
        <v>6.7488141586722399E-113</v>
      </c>
      <c r="E2200">
        <v>1.8719840784051E-4</v>
      </c>
      <c r="F2200" s="4">
        <v>3.9335189773219702E-20</v>
      </c>
      <c r="G2200" s="4">
        <v>1.40244008541678E-10</v>
      </c>
      <c r="H2200">
        <v>2.75034413314739E-2</v>
      </c>
      <c r="I2200">
        <v>0</v>
      </c>
    </row>
    <row r="2201" spans="2:9" x14ac:dyDescent="0.25">
      <c r="B2201">
        <v>0.65796579657965804</v>
      </c>
      <c r="C2201" s="4">
        <v>4.8564407239532002E-127</v>
      </c>
      <c r="D2201" s="4">
        <v>9.2836222114729997E-113</v>
      </c>
      <c r="E2201">
        <v>1.9117666587998799E-4</v>
      </c>
      <c r="F2201" s="4">
        <v>4.2911020515952599E-20</v>
      </c>
      <c r="G2201" s="4">
        <v>1.4635037046314699E-10</v>
      </c>
      <c r="H2201">
        <v>2.7114694761349398E-2</v>
      </c>
      <c r="I2201">
        <v>0</v>
      </c>
    </row>
    <row r="2202" spans="2:9" x14ac:dyDescent="0.25">
      <c r="B2202">
        <v>0.65826582658265798</v>
      </c>
      <c r="C2202" s="4">
        <v>6.1332646908057198E-127</v>
      </c>
      <c r="D2202" s="4">
        <v>1.27679990666595E-112</v>
      </c>
      <c r="E2202">
        <v>1.9522563846157499E-4</v>
      </c>
      <c r="F2202" s="4">
        <v>4.6806228916775801E-20</v>
      </c>
      <c r="G2202" s="4">
        <v>1.52713747509733E-10</v>
      </c>
      <c r="H2202">
        <v>2.6731615288164898E-2</v>
      </c>
      <c r="I2202">
        <v>0</v>
      </c>
    </row>
    <row r="2203" spans="2:9" x14ac:dyDescent="0.25">
      <c r="B2203">
        <v>0.65856585658565903</v>
      </c>
      <c r="C2203" s="4">
        <v>7.7450172871886701E-127</v>
      </c>
      <c r="D2203" s="4">
        <v>1.75567404340735E-112</v>
      </c>
      <c r="E2203">
        <v>1.9934625211357899E-4</v>
      </c>
      <c r="F2203" s="4">
        <v>5.1048816530841999E-20</v>
      </c>
      <c r="G2203" s="4">
        <v>1.5934456029809E-10</v>
      </c>
      <c r="H2203">
        <v>2.63541367119908E-2</v>
      </c>
      <c r="I2203">
        <v>0</v>
      </c>
    </row>
    <row r="2204" spans="2:9" x14ac:dyDescent="0.25">
      <c r="B2204">
        <v>0.65886588658865897</v>
      </c>
      <c r="C2204" s="4">
        <v>9.7793534603140907E-127</v>
      </c>
      <c r="D2204" s="4">
        <v>2.4136867402301702E-112</v>
      </c>
      <c r="E2204">
        <v>2.03539438318158E-4</v>
      </c>
      <c r="F2204" s="4">
        <v>5.5669192509851801E-20</v>
      </c>
      <c r="G2204" s="4">
        <v>1.6625363466050099E-10</v>
      </c>
      <c r="H2204">
        <v>2.59821858691059E-2</v>
      </c>
      <c r="I2204">
        <v>0</v>
      </c>
    </row>
    <row r="2205" spans="2:9" x14ac:dyDescent="0.25">
      <c r="B2205">
        <v>0.65916591659165902</v>
      </c>
      <c r="C2205" s="4">
        <v>1.2346815640606599E-126</v>
      </c>
      <c r="D2205" s="4">
        <v>3.3176780549597099E-112</v>
      </c>
      <c r="E2205">
        <v>2.0780613338438399E-4</v>
      </c>
      <c r="F2205" s="4">
        <v>6.0700376384569601E-20</v>
      </c>
      <c r="G2205" s="4">
        <v>1.7345221667242E-10</v>
      </c>
      <c r="H2205">
        <v>2.5615681408958799E-2</v>
      </c>
      <c r="I2205">
        <v>0</v>
      </c>
    </row>
    <row r="2206" spans="2:9" x14ac:dyDescent="0.25">
      <c r="B2206">
        <v>0.65946594659465996</v>
      </c>
      <c r="C2206" s="4">
        <v>1.5586796010522899E-126</v>
      </c>
      <c r="D2206" s="4">
        <v>4.5593642582099598E-112</v>
      </c>
      <c r="E2206">
        <v>2.1214727831802801E-4</v>
      </c>
      <c r="F2206" s="4">
        <v>6.6178217557542599E-20</v>
      </c>
      <c r="G2206" s="4">
        <v>1.80951988207535E-10</v>
      </c>
      <c r="H2206">
        <v>2.5254532776730801E-2</v>
      </c>
      <c r="I2206">
        <v>0</v>
      </c>
    </row>
    <row r="2207" spans="2:9" x14ac:dyDescent="0.25">
      <c r="B2207">
        <v>0.65976597659766001</v>
      </c>
      <c r="C2207" s="4">
        <v>1.96750483439618E-126</v>
      </c>
      <c r="D2207" s="4">
        <v>6.2645733971796501E-112</v>
      </c>
      <c r="E2207">
        <v>2.1656381868800001E-4</v>
      </c>
      <c r="F2207" s="4">
        <v>7.2141632851268396E-20</v>
      </c>
      <c r="G2207" s="4">
        <v>1.8876508303765199E-10</v>
      </c>
      <c r="H2207">
        <v>2.4898639415804599E-2</v>
      </c>
      <c r="I2207">
        <v>0</v>
      </c>
    </row>
    <row r="2208" spans="2:9" x14ac:dyDescent="0.25">
      <c r="B2208">
        <v>0.66006600660065995</v>
      </c>
      <c r="C2208" s="4">
        <v>2.4833151199473299E-126</v>
      </c>
      <c r="D2208" s="4">
        <v>8.6059016269864894E-112</v>
      </c>
      <c r="E2208">
        <v>2.21056704489504E-4</v>
      </c>
      <c r="F2208" s="4">
        <v>7.8632863562766905E-20</v>
      </c>
      <c r="G2208" s="4">
        <v>1.9690410349528999E-10</v>
      </c>
      <c r="H2208">
        <v>2.4547890201958002E-2</v>
      </c>
      <c r="I2208">
        <v>0</v>
      </c>
    </row>
    <row r="2209" spans="2:9" x14ac:dyDescent="0.25">
      <c r="B2209">
        <v>0.66036603660366</v>
      </c>
      <c r="C2209" s="4">
        <v>3.1340428181959102E-126</v>
      </c>
      <c r="D2209" s="4">
        <v>1.1820054574886701E-111</v>
      </c>
      <c r="E2209">
        <v>2.25626890003893E-4</v>
      </c>
      <c r="F2209" s="4">
        <v>8.5697753589204905E-20</v>
      </c>
      <c r="G2209" s="4">
        <v>2.0538213771737999E-10</v>
      </c>
      <c r="H2209">
        <v>2.4202163118353399E-2</v>
      </c>
      <c r="I2209">
        <v>0</v>
      </c>
    </row>
    <row r="2210" spans="2:9" x14ac:dyDescent="0.25">
      <c r="B2210">
        <v>0.66066606660666105</v>
      </c>
      <c r="C2210" s="4">
        <v>3.9548961739832198E-126</v>
      </c>
      <c r="D2210" s="4">
        <v>1.623160435579E-111</v>
      </c>
      <c r="E2210">
        <v>2.3027533365526401E-4</v>
      </c>
      <c r="F2210" s="4">
        <v>9.3386050311618794E-20</v>
      </c>
      <c r="G2210" s="4">
        <v>2.1421277748906999E-10</v>
      </c>
      <c r="H2210">
        <v>2.3861325177415099E-2</v>
      </c>
      <c r="I2210">
        <v>0</v>
      </c>
    </row>
    <row r="2211" spans="2:9" x14ac:dyDescent="0.25">
      <c r="B2211">
        <v>0.66096609660966099</v>
      </c>
      <c r="C2211" s="4">
        <v>4.9902501442441702E-126</v>
      </c>
      <c r="D2211" s="4">
        <v>2.22855309647831E-111</v>
      </c>
      <c r="E2211">
        <v>2.3500299786375901E-4</v>
      </c>
      <c r="F2211" s="4">
        <v>1.01751730055468E-19</v>
      </c>
      <c r="G2211" s="4">
        <v>2.23410136707094E-10</v>
      </c>
      <c r="H2211">
        <v>2.3525232592496201E-2</v>
      </c>
      <c r="I2211">
        <v>0</v>
      </c>
    </row>
    <row r="2212" spans="2:9" x14ac:dyDescent="0.25">
      <c r="B2212">
        <v>0.66126612661266104</v>
      </c>
      <c r="C2212" s="4">
        <v>6.2960274564723097E-126</v>
      </c>
      <c r="D2212" s="4">
        <v>3.0591789822138999E-111</v>
      </c>
      <c r="E2212">
        <v>2.39810848895648E-4</v>
      </c>
      <c r="F2212" s="4">
        <v>1.1085335008851801E-19</v>
      </c>
      <c r="G2212" s="4">
        <v>2.3298887048287601E-10</v>
      </c>
      <c r="H2212">
        <v>2.3193731198870499E-2</v>
      </c>
      <c r="I2212">
        <v>0</v>
      </c>
    </row>
    <row r="2213" spans="2:9" x14ac:dyDescent="0.25">
      <c r="B2213">
        <v>0.66156615661566198</v>
      </c>
      <c r="C2213" s="4">
        <v>7.9426966997814202E-126</v>
      </c>
      <c r="D2213" s="4">
        <v>4.1986341665092702E-111</v>
      </c>
      <c r="E2213">
        <v>2.4469985671016599E-4</v>
      </c>
      <c r="F2213" s="4">
        <v>1.2075442926893801E-19</v>
      </c>
      <c r="G2213" s="4">
        <v>2.42964194906064E-10</v>
      </c>
      <c r="H2213">
        <v>2.2866657120084601E-2</v>
      </c>
      <c r="I2213">
        <v>0</v>
      </c>
    </row>
    <row r="2214" spans="2:9" x14ac:dyDescent="0.25">
      <c r="B2214">
        <v>0.66186618661866203</v>
      </c>
      <c r="C2214" s="4">
        <v>1.0019046971096301E-125</v>
      </c>
      <c r="D2214" s="4">
        <v>5.76147149847784E-111</v>
      </c>
      <c r="E2214">
        <v>2.4967099480313702E-4</v>
      </c>
      <c r="F2214" s="4">
        <v>1.3152385962059799E-19</v>
      </c>
      <c r="G2214" s="4">
        <v>2.5335190748981702E-10</v>
      </c>
      <c r="H2214">
        <v>2.2543837672134099E-2</v>
      </c>
      <c r="I2214">
        <v>0</v>
      </c>
    </row>
    <row r="2215" spans="2:9" x14ac:dyDescent="0.25">
      <c r="B2215">
        <v>0.66216621662166197</v>
      </c>
      <c r="C2215" s="4">
        <v>1.2636939742941801E-125</v>
      </c>
      <c r="D2215" s="4">
        <v>7.9046406507478696E-111</v>
      </c>
      <c r="E2215">
        <v>2.5472524004742798E-4</v>
      </c>
      <c r="F2215" s="4">
        <v>1.43236351288828E-19</v>
      </c>
      <c r="G2215" s="4">
        <v>2.6416840831983299E-10</v>
      </c>
      <c r="H2215">
        <v>2.2225092494324802E-2</v>
      </c>
      <c r="I2215">
        <v>0</v>
      </c>
    </row>
    <row r="2216" spans="2:9" x14ac:dyDescent="0.25">
      <c r="B2216">
        <v>0.66246624662466203</v>
      </c>
      <c r="C2216" s="4">
        <v>1.59372903497736E-125</v>
      </c>
      <c r="D2216" s="4">
        <v>1.08431483046209E-110</v>
      </c>
      <c r="E2216">
        <v>2.5986357253023502E-4</v>
      </c>
      <c r="F2216" s="4">
        <v>1.5597291351967599E-19</v>
      </c>
      <c r="G2216" s="4">
        <v>2.7543072192968602E-10</v>
      </c>
      <c r="H2216">
        <v>2.19102348921268E-2</v>
      </c>
      <c r="I2216">
        <v>0</v>
      </c>
    </row>
    <row r="2217" spans="2:9" x14ac:dyDescent="0.25">
      <c r="B2217">
        <v>0.66276627662766296</v>
      </c>
      <c r="C2217" s="4">
        <v>2.0097596524291401E-125</v>
      </c>
      <c r="D2217" s="4">
        <v>1.4871493109671899E-110</v>
      </c>
      <c r="E2217">
        <v>2.6508697538722698E-4</v>
      </c>
      <c r="F2217" s="4">
        <v>1.6982137450956299E-19</v>
      </c>
      <c r="G2217" s="4">
        <v>2.8715651992581299E-10</v>
      </c>
      <c r="H2217">
        <v>2.1599073373871801E-2</v>
      </c>
      <c r="I2217">
        <v>0</v>
      </c>
    </row>
    <row r="2218" spans="2:9" x14ac:dyDescent="0.25">
      <c r="B2218">
        <v>0.66306630663066302</v>
      </c>
      <c r="C2218" s="4">
        <v>2.5341413166860402E-125</v>
      </c>
      <c r="D2218" s="4">
        <v>2.0393002304675101E-110</v>
      </c>
      <c r="E2218">
        <v>2.7039643463358499E-4</v>
      </c>
      <c r="F2218" s="4">
        <v>1.8487694319148399E-19</v>
      </c>
      <c r="G2218" s="4">
        <v>2.9936414438602301E-10</v>
      </c>
      <c r="H2218">
        <v>2.12914133598676E-2</v>
      </c>
      <c r="I2218">
        <v>0</v>
      </c>
    </row>
    <row r="2219" spans="2:9" x14ac:dyDescent="0.25">
      <c r="B2219">
        <v>0.66336633663366296</v>
      </c>
      <c r="C2219" s="4">
        <v>3.19502752871905E-125</v>
      </c>
      <c r="D2219" s="4">
        <v>2.7959979777440799E-110</v>
      </c>
      <c r="E2219">
        <v>2.7579293899197903E-4</v>
      </c>
      <c r="F2219" s="4">
        <v>2.0124281625970901E-19</v>
      </c>
      <c r="G2219" s="4">
        <v>3.12072632056317E-10</v>
      </c>
      <c r="H2219">
        <v>2.09870590394537E-2</v>
      </c>
      <c r="I2219">
        <v>0</v>
      </c>
    </row>
    <row r="2220" spans="2:9" x14ac:dyDescent="0.25">
      <c r="B2220">
        <v>0.66366636663666401</v>
      </c>
      <c r="C2220" s="4">
        <v>4.0278700200957601E-125</v>
      </c>
      <c r="D2220" s="4">
        <v>3.8328646494153402E-110</v>
      </c>
      <c r="E2220">
        <v>2.8127747971748901E-4</v>
      </c>
      <c r="F2220" s="4">
        <v>2.1903083398792898E-19</v>
      </c>
      <c r="G2220" s="4">
        <v>3.2530173937127098E-10</v>
      </c>
      <c r="H2220">
        <v>2.0685815348781899E-2</v>
      </c>
      <c r="I2220">
        <v>0</v>
      </c>
    </row>
    <row r="2221" spans="2:9" x14ac:dyDescent="0.25">
      <c r="B2221">
        <v>0.66396639663966395</v>
      </c>
      <c r="C2221" s="4">
        <v>5.0773062355762695E-125</v>
      </c>
      <c r="D2221" s="4">
        <v>5.2534319943212201E-110</v>
      </c>
      <c r="E2221">
        <v>2.8685105041952697E-4</v>
      </c>
      <c r="F2221" s="4">
        <v>2.38362188668278E-19</v>
      </c>
      <c r="G2221" s="4">
        <v>3.3907196832419302E-10</v>
      </c>
      <c r="H2221">
        <v>2.03874900397156E-2</v>
      </c>
      <c r="I2221">
        <v>0</v>
      </c>
    </row>
    <row r="2222" spans="2:9" x14ac:dyDescent="0.25">
      <c r="B2222">
        <v>0.664266426642664</v>
      </c>
      <c r="C2222" s="4">
        <v>6.3995338087691098E-125</v>
      </c>
      <c r="D2222" s="4">
        <v>7.1994285133479601E-110</v>
      </c>
      <c r="E2222">
        <v>2.9251464688077801E-4</v>
      </c>
      <c r="F2222" s="4">
        <v>2.5936818979085199E-19</v>
      </c>
      <c r="G2222" s="4">
        <v>3.5340459321387701E-10</v>
      </c>
      <c r="H2222">
        <v>2.0091895808271101E-2</v>
      </c>
      <c r="I2222">
        <v>0</v>
      </c>
    </row>
    <row r="2223" spans="2:9" x14ac:dyDescent="0.25">
      <c r="B2223">
        <v>0.66456645664566505</v>
      </c>
      <c r="C2223" s="4">
        <v>8.0652973828500302E-125</v>
      </c>
      <c r="D2223" s="4">
        <v>9.8648555325092395E-110</v>
      </c>
      <c r="E2223">
        <v>2.98269266873234E-4</v>
      </c>
      <c r="F2223" s="4">
        <v>2.8219109039759099E-19</v>
      </c>
      <c r="G2223" s="4">
        <v>3.6832168829568902E-10</v>
      </c>
      <c r="H2223">
        <v>1.9798852449507201E-2</v>
      </c>
      <c r="I2223">
        <v>0</v>
      </c>
    </row>
    <row r="2224" spans="2:9" x14ac:dyDescent="0.25">
      <c r="B2224">
        <v>0.66486648664866499</v>
      </c>
      <c r="C2224" s="4">
        <v>1.01636453169468E-124</v>
      </c>
      <c r="D2224" s="4">
        <v>1.35152479657809E-109</v>
      </c>
      <c r="E2224">
        <v>3.0411590997130901E-4</v>
      </c>
      <c r="F2224" s="4">
        <v>3.0698497938181898E-19</v>
      </c>
      <c r="G2224" s="4">
        <v>3.8384615636533001E-10</v>
      </c>
      <c r="H2224">
        <v>1.95081890047599E-2</v>
      </c>
      <c r="I2224">
        <v>0</v>
      </c>
    </row>
    <row r="2225" spans="2:9" x14ac:dyDescent="0.25">
      <c r="B2225">
        <v>0.66516651665166504</v>
      </c>
      <c r="C2225" s="4">
        <v>1.2806654253170901E-124</v>
      </c>
      <c r="D2225" s="4">
        <v>1.85140302487587E-109</v>
      </c>
      <c r="E2225">
        <v>3.1005557736214599E-4</v>
      </c>
      <c r="F2225" s="4">
        <v>3.33916744867002E-19</v>
      </c>
      <c r="G2225" s="4">
        <v>4.00001758304639E-10</v>
      </c>
      <c r="H2225">
        <v>1.9219745866631499E-2</v>
      </c>
      <c r="I2225">
        <v>0</v>
      </c>
    </row>
    <row r="2226" spans="2:9" x14ac:dyDescent="0.25">
      <c r="B2226">
        <v>0.66546654665466598</v>
      </c>
      <c r="C2226" s="4">
        <v>1.6135370306639E-124</v>
      </c>
      <c r="D2226" s="4">
        <v>2.5358583065129498E-109</v>
      </c>
      <c r="E2226">
        <v>3.1608927165309003E-4</v>
      </c>
      <c r="F2226" s="4">
        <v>3.6316711418752898E-19</v>
      </c>
      <c r="G2226" s="4">
        <v>4.1681314361946103E-10</v>
      </c>
      <c r="H2226">
        <v>1.8933376807206598E-2</v>
      </c>
      <c r="I2226">
        <v>0</v>
      </c>
    </row>
    <row r="2227" spans="2:9" x14ac:dyDescent="0.25">
      <c r="B2227">
        <v>0.66576657665766603</v>
      </c>
      <c r="C2227" s="4">
        <v>2.0327279425518199E-124</v>
      </c>
      <c r="D2227" s="4">
        <v>3.4729602746821302E-109</v>
      </c>
      <c r="E2227">
        <v>3.2221799667644002E-4</v>
      </c>
      <c r="F2227" s="4">
        <v>3.94931776412157E-19</v>
      </c>
      <c r="G2227" s="4">
        <v>4.3430588200066801E-10</v>
      </c>
      <c r="H2227">
        <v>1.86489508955959E-2</v>
      </c>
      <c r="I2227">
        <v>0</v>
      </c>
    </row>
    <row r="2228" spans="2:9" x14ac:dyDescent="0.25">
      <c r="B2228">
        <v>0.66606660666066597</v>
      </c>
      <c r="C2228" s="4">
        <v>2.5605699568485498E-124</v>
      </c>
      <c r="D2228" s="4">
        <v>4.7558659825499003E-109</v>
      </c>
      <c r="E2228">
        <v>3.2844275729148801E-4</v>
      </c>
      <c r="F2228" s="4">
        <v>4.2942259379886999E-19</v>
      </c>
      <c r="G2228" s="4">
        <v>4.5250649594002099E-10</v>
      </c>
      <c r="H2228">
        <v>1.8366354272091798E-2</v>
      </c>
      <c r="I2228">
        <v>0</v>
      </c>
    </row>
    <row r="2229" spans="2:9" x14ac:dyDescent="0.25">
      <c r="B2229">
        <v>0.66636663666366602</v>
      </c>
      <c r="C2229" s="4">
        <v>3.2251587926139898E-124</v>
      </c>
      <c r="D2229" s="4">
        <v>6.5120679861249196E-109</v>
      </c>
      <c r="E2229">
        <v>3.3476455918391698E-4</v>
      </c>
      <c r="F2229" s="4">
        <v>4.6686890905185098E-19</v>
      </c>
      <c r="G2229" s="4">
        <v>4.7144249443376295E-10</v>
      </c>
      <c r="H2229">
        <v>1.80854917479558E-2</v>
      </c>
      <c r="I2229">
        <v>0</v>
      </c>
    </row>
    <row r="2230" spans="2:9" x14ac:dyDescent="0.25">
      <c r="B2230">
        <v>0.66666666666666696</v>
      </c>
      <c r="C2230" s="4">
        <v>4.0618382694166803E-124</v>
      </c>
      <c r="D2230" s="4">
        <v>8.9160562434324892E-109</v>
      </c>
      <c r="E2230">
        <v>3.41184408662599E-4</v>
      </c>
      <c r="F2230" s="4">
        <v>5.0751895576717897E-19</v>
      </c>
      <c r="G2230" s="4">
        <v>4.91142407807488E-10</v>
      </c>
      <c r="H2230">
        <v>1.7806288202114402E-2</v>
      </c>
      <c r="I2230">
        <v>0</v>
      </c>
    </row>
    <row r="2231" spans="2:9" x14ac:dyDescent="0.25">
      <c r="B2231">
        <v>0.66696669666966701</v>
      </c>
      <c r="C2231" s="4">
        <v>5.1150657441065503E-124</v>
      </c>
      <c r="D2231" s="4">
        <v>1.2206657666297101E-108</v>
      </c>
      <c r="E2231">
        <v>3.4770331245387998E-4</v>
      </c>
      <c r="F2231" s="4">
        <v>5.5164138000895796E-19</v>
      </c>
      <c r="G2231" s="4">
        <v>5.1163582369707402E-10</v>
      </c>
      <c r="H2231">
        <v>1.75286897488027E-2</v>
      </c>
      <c r="I2231">
        <v>0</v>
      </c>
    </row>
    <row r="2232" spans="2:9" x14ac:dyDescent="0.25">
      <c r="B2232">
        <v>0.66726672667266695</v>
      </c>
      <c r="C2232" s="4">
        <v>6.4407565120443302E-124</v>
      </c>
      <c r="D2232" s="4">
        <v>1.67107873584703E-108</v>
      </c>
      <c r="E2232">
        <v>3.5432227749337302E-4</v>
      </c>
      <c r="F2232" s="4">
        <v>5.9952688155151297E-19</v>
      </c>
      <c r="G2232" s="4">
        <v>5.3295342422107903E-10</v>
      </c>
      <c r="H2232">
        <v>1.7252664653404901E-2</v>
      </c>
      <c r="I2232">
        <v>0</v>
      </c>
    </row>
    <row r="2233" spans="2:9" x14ac:dyDescent="0.25">
      <c r="B2233">
        <v>0.667566756675668</v>
      </c>
      <c r="C2233" s="4">
        <v>8.1092298563985292E-124</v>
      </c>
      <c r="D2233" s="4">
        <v>2.2875992017870799E-108</v>
      </c>
      <c r="E2233">
        <v>3.6104231071534099E-4</v>
      </c>
      <c r="F2233" s="4">
        <v>6.5148998396172405E-19</v>
      </c>
      <c r="G2233" s="4">
        <v>5.5512702438132898E-10</v>
      </c>
      <c r="H2233">
        <v>1.6978203977358799E-2</v>
      </c>
      <c r="I2233">
        <v>0</v>
      </c>
    </row>
    <row r="2234" spans="2:9" x14ac:dyDescent="0.25">
      <c r="B2234">
        <v>0.66786678667866795</v>
      </c>
      <c r="C2234" s="4">
        <v>1.0208910778145499E-123</v>
      </c>
      <c r="D2234" s="4">
        <v>3.1315055438837902E-108</v>
      </c>
      <c r="E2234">
        <v>3.6786441883973701E-4</v>
      </c>
      <c r="F2234" s="4">
        <v>7.0787094337963902E-19</v>
      </c>
      <c r="G2234" s="4">
        <v>5.7818961172923696E-10</v>
      </c>
      <c r="H2234">
        <v>1.67053219369559E-2</v>
      </c>
      <c r="I2234">
        <v>0</v>
      </c>
    </row>
    <row r="2235" spans="2:9" x14ac:dyDescent="0.25">
      <c r="B2235">
        <v>0.668166816681668</v>
      </c>
      <c r="C2235" s="4">
        <v>1.28509807796667E-123</v>
      </c>
      <c r="D2235" s="4">
        <v>4.2867160944620896E-108</v>
      </c>
      <c r="E2235">
        <v>3.74789608156969E-4</v>
      </c>
      <c r="F2235" s="4">
        <v>7.6903780658957295E-19</v>
      </c>
      <c r="G2235" s="4">
        <v>6.0217538733652105E-10</v>
      </c>
      <c r="H2235">
        <v>1.6434055965118499E-2</v>
      </c>
      <c r="I2235">
        <v>0</v>
      </c>
    </row>
    <row r="2236" spans="2:9" x14ac:dyDescent="0.25">
      <c r="B2236">
        <v>0.66846684668466805</v>
      </c>
      <c r="C2236" s="4">
        <v>1.6175220438231101E-123</v>
      </c>
      <c r="D2236" s="4">
        <v>5.8681794023543101E-108</v>
      </c>
      <c r="E2236">
        <v>3.8181888431043501E-4</v>
      </c>
      <c r="F2236" s="4">
        <v>8.3538862975982903E-19</v>
      </c>
      <c r="G2236" s="4">
        <v>6.2711980811004004E-10</v>
      </c>
      <c r="H2236">
        <v>1.6164466469696801E-2</v>
      </c>
      <c r="I2236">
        <v>0</v>
      </c>
    </row>
    <row r="2237" spans="2:9" x14ac:dyDescent="0.25">
      <c r="B2237">
        <v>0.66876687668766899</v>
      </c>
      <c r="C2237" s="4">
        <v>2.0357348439951498E-123</v>
      </c>
      <c r="D2237" s="4">
        <v>8.0333898286106297E-108</v>
      </c>
      <c r="E2237">
        <v>3.88953252076926E-4</v>
      </c>
      <c r="F2237" s="4">
        <v>9.0735387007401804E-19</v>
      </c>
      <c r="G2237" s="4">
        <v>6.5305963049154404E-10</v>
      </c>
      <c r="H2237">
        <v>1.5896636286431402E-2</v>
      </c>
      <c r="I2237">
        <v>0</v>
      </c>
    </row>
    <row r="2238" spans="2:9" x14ac:dyDescent="0.25">
      <c r="B2238">
        <v>0.66906690669066904</v>
      </c>
      <c r="C2238" s="4">
        <v>2.56182394432309E-123</v>
      </c>
      <c r="D2238" s="4">
        <v>1.09982016396356E-107</v>
      </c>
      <c r="E2238">
        <v>3.9619371514495902E-4</v>
      </c>
      <c r="F2238" s="4">
        <v>9.8539896337969693E-19</v>
      </c>
      <c r="G2238" s="4">
        <v>6.8003295558429796E-10</v>
      </c>
      <c r="H2238">
        <v>1.5630669829391899E-2</v>
      </c>
      <c r="I2238">
        <v>0</v>
      </c>
    </row>
    <row r="2239" spans="2:9" x14ac:dyDescent="0.25">
      <c r="B2239">
        <v>0.66936693669366898</v>
      </c>
      <c r="C2239" s="4">
        <v>3.2235500606135499E-123</v>
      </c>
      <c r="D2239" s="4">
        <v>1.50585599283218E-107</v>
      </c>
      <c r="E2239">
        <v>4.0354127589110498E-4</v>
      </c>
      <c r="F2239" s="4">
        <v>1.0700271019502801E-18</v>
      </c>
      <c r="G2239" s="4">
        <v>7.0807927574958598E-10</v>
      </c>
      <c r="H2239">
        <v>1.53666919463542E-2</v>
      </c>
      <c r="I2239">
        <v>0</v>
      </c>
    </row>
    <row r="2240" spans="2:9" x14ac:dyDescent="0.25">
      <c r="B2240">
        <v>0.66966696669667003</v>
      </c>
      <c r="C2240" s="4">
        <v>4.0558008861084E-123</v>
      </c>
      <c r="D2240" s="4">
        <v>2.0620383226199799E-107</v>
      </c>
      <c r="E2240">
        <v>4.1099693515441799E-4</v>
      </c>
      <c r="F2240" s="4">
        <v>1.16178222749422E-18</v>
      </c>
      <c r="G2240" s="4">
        <v>7.3723952271751595E-10</v>
      </c>
      <c r="H2240">
        <v>1.51048464911343E-2</v>
      </c>
      <c r="I2240">
        <v>0</v>
      </c>
    </row>
    <row r="2241" spans="2:9" x14ac:dyDescent="0.25">
      <c r="B2241">
        <v>0.66996699669966997</v>
      </c>
      <c r="C2241" s="4">
        <v>5.1024164339067503E-123</v>
      </c>
      <c r="D2241" s="4">
        <v>2.8240687742987698E-107</v>
      </c>
      <c r="E2241">
        <v>4.18561692009008E-4</v>
      </c>
      <c r="F2241" s="4">
        <v>1.2612522556576301E-18</v>
      </c>
      <c r="G2241" s="4">
        <v>7.6755611725735598E-10</v>
      </c>
      <c r="H2241">
        <v>1.48452946292925E-2</v>
      </c>
      <c r="I2241">
        <v>0</v>
      </c>
    </row>
    <row r="2242" spans="2:9" x14ac:dyDescent="0.25">
      <c r="B2242">
        <v>0.67026702670267002</v>
      </c>
      <c r="C2242" s="4">
        <v>6.4184807612075805E-123</v>
      </c>
      <c r="D2242" s="4">
        <v>3.8684230864320101E-107</v>
      </c>
      <c r="E2242">
        <v>4.2623654353486699E-4</v>
      </c>
      <c r="F2242" s="4">
        <v>1.3690725494598699E-18</v>
      </c>
      <c r="G2242" s="4">
        <v>7.9907302045426704E-10</v>
      </c>
      <c r="H2242">
        <v>1.4588212897764701E-2</v>
      </c>
      <c r="I2242">
        <v>0</v>
      </c>
    </row>
    <row r="2243" spans="2:9" x14ac:dyDescent="0.25">
      <c r="B2243">
        <v>0.67056705670567096</v>
      </c>
      <c r="C2243" s="4">
        <v>8.0731989505287906E-123</v>
      </c>
      <c r="D2243" s="4">
        <v>5.3001603881143299E-107</v>
      </c>
      <c r="E2243">
        <v>4.3402248458700301E-4</v>
      </c>
      <c r="F2243" s="4">
        <v>1.4859296603768799E-18</v>
      </c>
      <c r="G2243" s="4">
        <v>8.3183578664023901E-10</v>
      </c>
      <c r="H2243">
        <v>1.43337910428184E-2</v>
      </c>
      <c r="I2243">
        <v>0</v>
      </c>
    </row>
    <row r="2244" spans="2:9" x14ac:dyDescent="0.25">
      <c r="B2244">
        <v>0.67086708670867101</v>
      </c>
      <c r="C2244" s="4">
        <v>1.01535084495107E-122</v>
      </c>
      <c r="D2244" s="4">
        <v>7.2637006582557299E-107</v>
      </c>
      <c r="E2244">
        <v>4.41920507563024E-4</v>
      </c>
      <c r="F2244" s="4">
        <v>1.6125653571563301E-18</v>
      </c>
      <c r="G2244" s="4">
        <v>8.6589161802866603E-10</v>
      </c>
      <c r="H2244">
        <v>1.4082229664192E-2</v>
      </c>
      <c r="I2244">
        <v>0</v>
      </c>
    </row>
    <row r="2245" spans="2:9" x14ac:dyDescent="0.25">
      <c r="B2245">
        <v>0.67116711671167095</v>
      </c>
      <c r="C2245" s="4">
        <v>1.2768611764266501E-122</v>
      </c>
      <c r="D2245" s="4">
        <v>9.9577150970544098E-107</v>
      </c>
      <c r="E2245">
        <v>4.4993160216918402E-4</v>
      </c>
      <c r="F2245" s="4">
        <v>1.7497809639116102E-18</v>
      </c>
      <c r="G2245" s="4">
        <v>9.0128942110283596E-10</v>
      </c>
      <c r="H2245">
        <v>1.3833737696312E-2</v>
      </c>
      <c r="I2245">
        <v>0</v>
      </c>
    </row>
    <row r="2246" spans="2:9" x14ac:dyDescent="0.25">
      <c r="B2246">
        <v>0.671467146714672</v>
      </c>
      <c r="C2246" s="4">
        <v>1.6055665001541701E-122</v>
      </c>
      <c r="D2246" s="4">
        <v>1.3655723749260201E-106</v>
      </c>
      <c r="E2246">
        <v>4.5805675518503699E-4</v>
      </c>
      <c r="F2246" s="4">
        <v>1.89844203061024E-18</v>
      </c>
      <c r="G2246" s="4">
        <v>9.3807986481046795E-10</v>
      </c>
      <c r="H2246">
        <v>1.3588529760032201E-2</v>
      </c>
      <c r="I2246">
        <v>0</v>
      </c>
    </row>
    <row r="2247" spans="2:9" x14ac:dyDescent="0.25">
      <c r="B2247">
        <v>0.67176717671767205</v>
      </c>
      <c r="C2247" s="4">
        <v>2.0186916291713299E-122</v>
      </c>
      <c r="D2247" s="4">
        <v>1.8734624790508101E-106</v>
      </c>
      <c r="E2247">
        <v>4.6629695022676001E-4</v>
      </c>
      <c r="F2247" s="4">
        <v>2.05948336075133E-18</v>
      </c>
      <c r="G2247" s="4">
        <v>9.7631544061737799E-10</v>
      </c>
      <c r="H2247">
        <v>1.3346823420368199E-2</v>
      </c>
      <c r="I2247">
        <v>0</v>
      </c>
    </row>
    <row r="2248" spans="2:9" x14ac:dyDescent="0.25">
      <c r="B2248">
        <v>0.67206720672067199</v>
      </c>
      <c r="C2248" s="4">
        <v>2.5378662740563301E-122</v>
      </c>
      <c r="D2248" s="4">
        <v>2.5714264620698201E-106</v>
      </c>
      <c r="E2248">
        <v>4.7465316750927198E-4</v>
      </c>
      <c r="F2248" s="4">
        <v>2.2339144228225201E-18</v>
      </c>
      <c r="G2248" s="4">
        <v>1.0160505244752201E-9</v>
      </c>
      <c r="H2248">
        <v>1.3108836387183199E-2</v>
      </c>
      <c r="I2248">
        <v>0</v>
      </c>
    </row>
    <row r="2249" spans="2:9" x14ac:dyDescent="0.25">
      <c r="B2249">
        <v>0.67236723672367205</v>
      </c>
      <c r="C2249" s="4">
        <v>3.1902488062331398E-122</v>
      </c>
      <c r="D2249" s="4">
        <v>3.5312402803265501E-106</v>
      </c>
      <c r="E2249">
        <v>4.8312638360720103E-4</v>
      </c>
      <c r="F2249" s="4">
        <v>2.4228251740504599E-18</v>
      </c>
      <c r="G2249" s="4">
        <v>1.0573414407591299E-9</v>
      </c>
      <c r="H2249">
        <v>1.28747836966773E-2</v>
      </c>
      <c r="I2249">
        <v>0</v>
      </c>
    </row>
    <row r="2250" spans="2:9" x14ac:dyDescent="0.25">
      <c r="B2250">
        <v>0.67266726672667299</v>
      </c>
      <c r="C2250" s="4">
        <v>4.0099360209921001E-122</v>
      </c>
      <c r="D2250" s="4">
        <v>4.8521181282322397E-106</v>
      </c>
      <c r="E2250">
        <v>4.9171757121484097E-4</v>
      </c>
      <c r="F2250" s="4">
        <v>2.62739232701641E-18</v>
      </c>
      <c r="G2250" s="4">
        <v>1.10024652823306E-9</v>
      </c>
      <c r="H2250">
        <v>1.26448749118505E-2</v>
      </c>
      <c r="I2250">
        <v>0</v>
      </c>
    </row>
    <row r="2251" spans="2:9" x14ac:dyDescent="0.25">
      <c r="B2251">
        <v>0.67296729672967304</v>
      </c>
      <c r="C2251" s="4">
        <v>5.03973151115117E-122</v>
      </c>
      <c r="D2251" s="4">
        <v>6.6713687901115396E-106</v>
      </c>
      <c r="E2251">
        <v>5.0042769890514297E-4</v>
      </c>
      <c r="F2251" s="4">
        <v>2.8488860919089401E-18</v>
      </c>
      <c r="G2251" s="4">
        <v>1.1448262081017999E-9</v>
      </c>
      <c r="H2251">
        <v>1.2419311379832199E-2</v>
      </c>
      <c r="I2251">
        <v>0</v>
      </c>
    </row>
    <row r="2252" spans="2:9" x14ac:dyDescent="0.25">
      <c r="B2252">
        <v>0.67326732673267298</v>
      </c>
      <c r="C2252" s="4">
        <v>6.3333636521104603E-122</v>
      </c>
      <c r="D2252" s="4">
        <v>9.1792717328567601E-106</v>
      </c>
      <c r="E2252">
        <v>5.0925773088791697E-4</v>
      </c>
      <c r="F2252" s="4">
        <v>3.0886774295442E-18</v>
      </c>
      <c r="G2252" s="4">
        <v>1.19114305421057E-9</v>
      </c>
      <c r="H2252">
        <v>1.2198283583109801E-2</v>
      </c>
      <c r="I2252">
        <v>0</v>
      </c>
    </row>
    <row r="2253" spans="2:9" x14ac:dyDescent="0.25">
      <c r="B2253">
        <v>0.67356735673567403</v>
      </c>
      <c r="C2253" s="4">
        <v>7.9582672349750597E-122</v>
      </c>
      <c r="D2253" s="4">
        <v>1.2639881884101299E-105</v>
      </c>
      <c r="E2253">
        <v>5.18208626767286E-4</v>
      </c>
      <c r="F2253" s="4">
        <v>3.34824585279801E-18</v>
      </c>
      <c r="G2253" s="4">
        <v>1.23926186545405E-9</v>
      </c>
      <c r="H2253">
        <v>1.19819686202672E-2</v>
      </c>
      <c r="I2253">
        <v>0</v>
      </c>
    </row>
    <row r="2254" spans="2:9" x14ac:dyDescent="0.25">
      <c r="B2254">
        <v>0.67386738673867397</v>
      </c>
      <c r="C2254" s="4">
        <v>9.9990716373015197E-122</v>
      </c>
      <c r="D2254" s="4">
        <v>1.74201813542661E-105</v>
      </c>
      <c r="E2254">
        <v>5.2728134129851798E-4</v>
      </c>
      <c r="F2254" s="4">
        <v>3.6291878167938098E-18</v>
      </c>
      <c r="G2254" s="4">
        <v>1.28924974045891E-9</v>
      </c>
      <c r="H2254">
        <v>1.1770527849878599E-2</v>
      </c>
      <c r="I2254">
        <v>0</v>
      </c>
    </row>
    <row r="2255" spans="2:9" x14ac:dyDescent="0.25">
      <c r="B2255">
        <v>0.67416741674167402</v>
      </c>
      <c r="C2255" s="4">
        <v>1.25619745561935E-121</v>
      </c>
      <c r="D2255" s="4">
        <v>2.4031007602192401E-105</v>
      </c>
      <c r="E2255">
        <v>5.36476824144324E-4</v>
      </c>
      <c r="F2255" s="4">
        <v>3.93322574106695E-18</v>
      </c>
      <c r="G2255" s="4">
        <v>1.34117615460528E-9</v>
      </c>
      <c r="H2255">
        <v>1.1564104728739401E-2</v>
      </c>
      <c r="I2255">
        <v>0</v>
      </c>
    </row>
    <row r="2256" spans="2:9" x14ac:dyDescent="0.25">
      <c r="B2256">
        <v>0.67446744674467496</v>
      </c>
      <c r="C2256" s="4">
        <v>1.5780225579324899E-121</v>
      </c>
      <c r="D2256" s="4">
        <v>3.3184632395795098E-105</v>
      </c>
      <c r="E2256">
        <v>5.4579601963080499E-4</v>
      </c>
      <c r="F2256" s="4">
        <v>4.26221771000869E-18</v>
      </c>
      <c r="G2256" s="4">
        <v>1.3951130394542999E-9</v>
      </c>
      <c r="H2256">
        <v>1.13628228726863E-2</v>
      </c>
      <c r="I2256">
        <v>0</v>
      </c>
    </row>
    <row r="2257" spans="2:9" x14ac:dyDescent="0.25">
      <c r="B2257">
        <v>0.67476747674767501</v>
      </c>
      <c r="C2257" s="4">
        <v>1.98210005298735E-121</v>
      </c>
      <c r="D2257" s="4">
        <v>4.5875934774865001E-105</v>
      </c>
      <c r="E2257">
        <v>5.5523986650303796E-4</v>
      </c>
      <c r="F2257" s="4">
        <v>4.6181679011843402E-18</v>
      </c>
      <c r="G2257" s="4">
        <v>1.45113486465054E-9</v>
      </c>
      <c r="H2257">
        <v>1.1166784364930101E-2</v>
      </c>
      <c r="I2257">
        <v>0</v>
      </c>
    </row>
    <row r="2258" spans="2:9" x14ac:dyDescent="0.25">
      <c r="B2258">
        <v>0.67506750675067495</v>
      </c>
      <c r="C2258" s="4">
        <v>2.4894018461142601E-121</v>
      </c>
      <c r="D2258" s="4">
        <v>6.3497079861581304E-105</v>
      </c>
      <c r="E2258">
        <v>5.6480929768052096E-4</v>
      </c>
      <c r="F2258" s="4">
        <v>5.0032377946396004E-18</v>
      </c>
      <c r="G2258" s="4">
        <v>1.50931872237006E-9</v>
      </c>
      <c r="H2258">
        <v>1.0976068333133899E-2</v>
      </c>
      <c r="I2258">
        <v>0</v>
      </c>
    </row>
    <row r="2259" spans="2:9" x14ac:dyDescent="0.25">
      <c r="B2259">
        <v>0.675367536753675</v>
      </c>
      <c r="C2259" s="4">
        <v>3.1262341985297001E-121</v>
      </c>
      <c r="D2259" s="4">
        <v>8.7999883923931507E-105</v>
      </c>
      <c r="E2259">
        <v>5.74505240012518E-4</v>
      </c>
      <c r="F2259" s="4">
        <v>5.4197582200706098E-18</v>
      </c>
      <c r="G2259" s="4">
        <v>1.5697444143862801E-9</v>
      </c>
      <c r="H2259">
        <v>1.07907298124989E-2</v>
      </c>
      <c r="I2259">
        <v>0</v>
      </c>
    </row>
    <row r="2260" spans="2:9" x14ac:dyDescent="0.25">
      <c r="B2260">
        <v>0.67566756675667605</v>
      </c>
      <c r="C2260" s="4">
        <v>3.9255912788279899E-121</v>
      </c>
      <c r="D2260" s="4">
        <v>1.2212619609889099E-104</v>
      </c>
      <c r="E2260">
        <v>5.8432861403348005E-4</v>
      </c>
      <c r="F2260" s="4">
        <v>5.8702423027540704E-18</v>
      </c>
      <c r="G2260" s="4">
        <v>1.6324945418282699E-9</v>
      </c>
      <c r="H2260">
        <v>1.06107989079188E-2</v>
      </c>
      <c r="I2260">
        <v>0</v>
      </c>
    </row>
    <row r="2261" spans="2:9" x14ac:dyDescent="0.25">
      <c r="B2261">
        <v>0.67596759675967599</v>
      </c>
      <c r="C2261" s="4">
        <v>4.9288513324369303E-121</v>
      </c>
      <c r="D2261" s="4">
        <v>1.6973550502956599E-104</v>
      </c>
      <c r="E2261">
        <v>5.9428033371859896E-4</v>
      </c>
      <c r="F2261" s="4">
        <v>6.3573993734211803E-18</v>
      </c>
      <c r="G2261" s="4">
        <v>1.69765459770714E-9</v>
      </c>
      <c r="H2261">
        <v>1.04362802639215E-2</v>
      </c>
      <c r="I2261">
        <v>0</v>
      </c>
    </row>
    <row r="2262" spans="2:9" x14ac:dyDescent="0.25">
      <c r="B2262">
        <v>0.67626762676267604</v>
      </c>
      <c r="C2262" s="4">
        <v>6.1879019821339199E-121</v>
      </c>
      <c r="D2262" s="4">
        <v>2.3627181806479499E-104</v>
      </c>
      <c r="E2262">
        <v>6.0436130623964105E-4</v>
      </c>
      <c r="F2262" s="4">
        <v>6.8841499118563799E-18</v>
      </c>
      <c r="G2262" s="4">
        <v>1.7653130622886999E-9</v>
      </c>
      <c r="H2262">
        <v>1.0267152846675001E-2</v>
      </c>
      <c r="I2262">
        <v>0</v>
      </c>
    </row>
    <row r="2263" spans="2:9" x14ac:dyDescent="0.25">
      <c r="B2263">
        <v>0.67656765676567698</v>
      </c>
      <c r="C2263" s="4">
        <v>7.7678029640357108E-121</v>
      </c>
      <c r="D2263" s="4">
        <v>3.2943046219783298E-104</v>
      </c>
      <c r="E2263">
        <v>6.1457243172120801E-4</v>
      </c>
      <c r="F2263" s="4">
        <v>7.4536415988902495E-18</v>
      </c>
      <c r="G2263" s="4">
        <v>1.8355615013925299E-9</v>
      </c>
      <c r="H2263">
        <v>1.0103370037905599E-2</v>
      </c>
      <c r="I2263">
        <v>0</v>
      </c>
    </row>
    <row r="2264" spans="2:9" x14ac:dyDescent="0.25">
      <c r="B2264">
        <v>0.67686768676867703</v>
      </c>
      <c r="C2264" s="4">
        <v>9.7501218700954997E-121</v>
      </c>
      <c r="D2264" s="4">
        <v>4.6011245076776302E-104</v>
      </c>
      <c r="E2264">
        <v>6.2491460299747201E-4</v>
      </c>
      <c r="F2264" s="4">
        <v>8.0692665566967406E-18</v>
      </c>
      <c r="G2264" s="4">
        <v>1.9084946676989099E-9</v>
      </c>
      <c r="H2264">
        <v>9.9448600361838196E-3</v>
      </c>
      <c r="I2264">
        <v>0</v>
      </c>
    </row>
    <row r="2265" spans="2:9" x14ac:dyDescent="0.25">
      <c r="B2265">
        <v>0.67716771677167698</v>
      </c>
      <c r="C2265" s="4">
        <v>1.2237112582429301E-120</v>
      </c>
      <c r="D2265" s="4">
        <v>6.4379329736710905E-104</v>
      </c>
      <c r="E2265">
        <v>6.3538870536959603E-4</v>
      </c>
      <c r="F2265" s="4">
        <v>8.7346798628890698E-18</v>
      </c>
      <c r="G2265" s="4">
        <v>1.9842106051482302E-9</v>
      </c>
      <c r="H2265">
        <v>9.7915265567905495E-3</v>
      </c>
      <c r="I2265">
        <v>0</v>
      </c>
    </row>
    <row r="2266" spans="2:9" x14ac:dyDescent="0.25">
      <c r="B2266">
        <v>0.67746774677467703</v>
      </c>
      <c r="C2266" s="4">
        <v>1.53569487620065E-120</v>
      </c>
      <c r="D2266" s="4">
        <v>9.0249027540489403E-104</v>
      </c>
      <c r="E2266">
        <v>6.4599561636388204E-4</v>
      </c>
      <c r="F2266" s="4">
        <v>9.4538194298689207E-18</v>
      </c>
      <c r="G2266" s="4">
        <v>2.0628107565181399E-9</v>
      </c>
      <c r="H2266">
        <v>9.6432498173159298E-3</v>
      </c>
      <c r="I2266">
        <v>0</v>
      </c>
    </row>
    <row r="2267" spans="2:9" x14ac:dyDescent="0.25">
      <c r="B2267">
        <v>0.67776777677767797</v>
      </c>
      <c r="C2267" s="4">
        <v>1.9270278138634301E-120</v>
      </c>
      <c r="D2267" s="4">
        <v>1.26759538121589E-103</v>
      </c>
      <c r="E2267">
        <v>6.5673620549084005E-4</v>
      </c>
      <c r="F2267" s="4">
        <v>1.02309273472616E-17</v>
      </c>
      <c r="G2267" s="4">
        <v>2.1444000742671802E-9</v>
      </c>
      <c r="H2267">
        <v>9.4998877923422598E-3</v>
      </c>
      <c r="I2267">
        <v>0</v>
      </c>
    </row>
    <row r="2268" spans="2:9" x14ac:dyDescent="0.25">
      <c r="B2268">
        <v>0.67806780678067802</v>
      </c>
      <c r="C2268" s="4">
        <v>2.4178430119978799E-120</v>
      </c>
      <c r="D2268" s="4">
        <v>1.7839627825713499E-103</v>
      </c>
      <c r="E2268">
        <v>6.6761133400522704E-4</v>
      </c>
      <c r="F2268" s="4">
        <v>1.10705727920541E-17</v>
      </c>
      <c r="G2268" s="4">
        <v>2.2290871347346499E-9</v>
      </c>
      <c r="H2268">
        <v>9.3612777170742501E-3</v>
      </c>
      <c r="I2268">
        <v>0</v>
      </c>
    </row>
    <row r="2269" spans="2:9" x14ac:dyDescent="0.25">
      <c r="B2269">
        <v>0.67836783678367796</v>
      </c>
      <c r="C2269" s="4">
        <v>3.03336927433911E-120</v>
      </c>
      <c r="D2269" s="4">
        <v>2.5158171203812901E-103</v>
      </c>
      <c r="E2269">
        <v>6.7862185466728098E-4</v>
      </c>
      <c r="F2269" s="4">
        <v>1.19776766183184E-17</v>
      </c>
      <c r="G2269" s="4">
        <v>2.3169842557897702E-9</v>
      </c>
      <c r="H2269">
        <v>9.2272378166510707E-3</v>
      </c>
      <c r="I2269">
        <v>0</v>
      </c>
    </row>
    <row r="2270" spans="2:9" x14ac:dyDescent="0.25">
      <c r="B2270">
        <v>0.67866786678667901</v>
      </c>
      <c r="C2270" s="4">
        <v>3.8052179418895798E-120</v>
      </c>
      <c r="D2270" s="4">
        <v>3.5553088268973401E-103</v>
      </c>
      <c r="E2270">
        <v>6.8976861150519099E-4</v>
      </c>
      <c r="F2270" s="4">
        <v>1.29575377461341E-17</v>
      </c>
      <c r="G2270" s="4">
        <v>2.40820761802416E-9</v>
      </c>
      <c r="H2270">
        <v>9.0975692351515994E-3</v>
      </c>
      <c r="I2270">
        <v>0</v>
      </c>
    </row>
    <row r="2271" spans="2:9" x14ac:dyDescent="0.25">
      <c r="B2271">
        <v>0.67896789678967895</v>
      </c>
      <c r="C2271" s="4">
        <v>4.77299364826799E-120</v>
      </c>
      <c r="D2271" s="4">
        <v>5.0349230675933297E-103</v>
      </c>
      <c r="E2271">
        <v>7.0105243957895599E-4</v>
      </c>
      <c r="F2271" s="4">
        <v>1.4015861477582399E-17</v>
      </c>
      <c r="G2271" s="4">
        <v>2.50287738958504E-9</v>
      </c>
      <c r="H2271">
        <v>8.9720581360177507E-3</v>
      </c>
      <c r="I2271">
        <v>0</v>
      </c>
    </row>
    <row r="2272" spans="2:9" x14ac:dyDescent="0.25">
      <c r="B2272">
        <v>0.679267926792679</v>
      </c>
      <c r="C2272" s="4">
        <v>5.98631058272686E-120</v>
      </c>
      <c r="D2272" s="4">
        <v>7.1455065434935798E-103</v>
      </c>
      <c r="E2272">
        <v>7.1247416474579204E-4</v>
      </c>
      <c r="F2272" s="4">
        <v>1.5158789876497501E-17</v>
      </c>
      <c r="G2272" s="4">
        <v>2.6011178547482801E-9</v>
      </c>
      <c r="H2272">
        <v>8.8504779438027797E-3</v>
      </c>
      <c r="I2272">
        <v>0</v>
      </c>
    </row>
    <row r="2273" spans="2:9" x14ac:dyDescent="0.25">
      <c r="B2273">
        <v>0.67956795679568005</v>
      </c>
      <c r="C2273" s="4">
        <v>7.5073160954763407E-120</v>
      </c>
      <c r="D2273" s="4">
        <v>1.0162494402004899E-102</v>
      </c>
      <c r="E2273">
        <v>7.2403460342720103E-4</v>
      </c>
      <c r="F2273" s="4">
        <v>1.6392934358059901E-17</v>
      </c>
      <c r="G2273" s="4">
        <v>2.7030575463329901E-9</v>
      </c>
      <c r="H2273">
        <v>8.7325916958140796E-3</v>
      </c>
      <c r="I2273">
        <v>0</v>
      </c>
    </row>
    <row r="2274" spans="2:9" x14ac:dyDescent="0.25">
      <c r="B2274">
        <v>0.67986798679867999</v>
      </c>
      <c r="C2274" s="4">
        <v>9.4138489900579394E-120</v>
      </c>
      <c r="D2274" s="4">
        <v>1.4484120370166801E-102</v>
      </c>
      <c r="E2274">
        <v>7.3573456237780203E-4</v>
      </c>
      <c r="F2274" s="4">
        <v>1.7725410644319201E-17</v>
      </c>
      <c r="G2274" s="4">
        <v>2.8088293820617301E-9</v>
      </c>
      <c r="H2274">
        <v>8.6181544713820699E-3</v>
      </c>
      <c r="I2274">
        <v>0</v>
      </c>
    </row>
    <row r="2275" spans="2:9" x14ac:dyDescent="0.25">
      <c r="B2275">
        <v>0.68016801680168004</v>
      </c>
      <c r="C2275" s="4">
        <v>1.18033917320924E-119</v>
      </c>
      <c r="D2275" s="4">
        <v>2.0687157297597399E-102</v>
      </c>
      <c r="E2275">
        <v>7.4757483845610498E-4</v>
      </c>
      <c r="F2275" s="4">
        <v>1.9163876252449501E-17</v>
      </c>
      <c r="G2275" s="4">
        <v>2.91857080497271E-9</v>
      </c>
      <c r="H2275">
        <v>8.5069158661387808E-3</v>
      </c>
      <c r="I2275">
        <v>0</v>
      </c>
    </row>
    <row r="2276" spans="2:9" x14ac:dyDescent="0.25">
      <c r="B2276">
        <v>0.68046804680468098</v>
      </c>
      <c r="C2276" s="4">
        <v>1.47980156516088E-119</v>
      </c>
      <c r="D2276" s="4">
        <v>2.9608328237469499E-102</v>
      </c>
      <c r="E2276">
        <v>7.5955621839730696E-4</v>
      </c>
      <c r="F2276" s="4">
        <v>2.0716570693898599E-17</v>
      </c>
      <c r="G2276" s="4">
        <v>3.0324239279931201E-9</v>
      </c>
      <c r="H2276">
        <v>8.3986224788358405E-3</v>
      </c>
      <c r="I2276">
        <v>0</v>
      </c>
    </row>
    <row r="2277" spans="2:9" x14ac:dyDescent="0.25">
      <c r="B2277">
        <v>0.68076807680768103</v>
      </c>
      <c r="C2277" s="4">
        <v>1.85505680112012E-119</v>
      </c>
      <c r="D2277" s="4">
        <v>4.2463341408931997E-102</v>
      </c>
      <c r="E2277">
        <v>7.7167947858833297E-4</v>
      </c>
      <c r="F2277" s="4">
        <v>2.2392358574775901E-17</v>
      </c>
      <c r="G2277" s="4">
        <v>3.15053568278534E-9</v>
      </c>
      <c r="H2277">
        <v>8.2930203788456804E-3</v>
      </c>
      <c r="I2277">
        <v>0</v>
      </c>
    </row>
    <row r="2278" spans="2:9" x14ac:dyDescent="0.25">
      <c r="B2278">
        <v>0.68106810681068097</v>
      </c>
      <c r="C2278" s="4">
        <v>2.32524120313525E-119</v>
      </c>
      <c r="D2278" s="4">
        <v>6.1021112646790703E-102</v>
      </c>
      <c r="E2278">
        <v>7.8394538484512395E-4</v>
      </c>
      <c r="F2278" s="4">
        <v>2.42007758007343E-17</v>
      </c>
      <c r="G2278" s="4">
        <v>3.27305797297975E-9</v>
      </c>
      <c r="H2278">
        <v>8.1898575235612898E-3</v>
      </c>
      <c r="I2278">
        <v>0</v>
      </c>
    </row>
    <row r="2279" spans="2:9" x14ac:dyDescent="0.25">
      <c r="B2279">
        <v>0.68136813681368102</v>
      </c>
      <c r="C2279" s="4">
        <v>2.9143108699360498E-119</v>
      </c>
      <c r="D2279" s="4">
        <v>8.7858996294329502E-102</v>
      </c>
      <c r="E2279">
        <v>7.9635469219243703E-4</v>
      </c>
      <c r="F2279" s="4">
        <v>2.61520791034221E-17</v>
      </c>
      <c r="G2279" s="4">
        <v>3.4001478319113201E-9</v>
      </c>
      <c r="H2279">
        <v>8.0888860963961497E-3</v>
      </c>
      <c r="I2279">
        <v>0</v>
      </c>
    </row>
    <row r="2280" spans="2:9" x14ac:dyDescent="0.25">
      <c r="B2280">
        <v>0.68166816681668196</v>
      </c>
      <c r="C2280" s="4">
        <v>3.6522526299055202E-119</v>
      </c>
      <c r="D2280" s="4">
        <v>1.2673700282067E-101</v>
      </c>
      <c r="E2280">
        <v>8.0890814464618403E-4</v>
      </c>
      <c r="F2280" s="4">
        <v>2.8257299120275398E-17</v>
      </c>
      <c r="G2280" s="4">
        <v>3.5319675849790902E-9</v>
      </c>
      <c r="H2280">
        <v>7.9898647379627093E-3</v>
      </c>
      <c r="I2280">
        <v>0</v>
      </c>
    </row>
    <row r="2281" spans="2:9" x14ac:dyDescent="0.25">
      <c r="B2281">
        <v>0.68196819681968202</v>
      </c>
      <c r="C2281" s="4">
        <v>4.57659849022232E-119</v>
      </c>
      <c r="D2281" s="4">
        <v>1.8314688548974401E-101</v>
      </c>
      <c r="E2281">
        <v>8.2160647499852902E-4</v>
      </c>
      <c r="F2281" s="4">
        <v>3.0528297275101702E-17</v>
      </c>
      <c r="G2281" s="4">
        <v>3.6686850167515801E-9</v>
      </c>
      <c r="H2281">
        <v>7.8925606452237094E-3</v>
      </c>
      <c r="I2281">
        <v>0</v>
      </c>
    </row>
    <row r="2282" spans="2:9" x14ac:dyDescent="0.25">
      <c r="B2282">
        <v>0.68226822682268196</v>
      </c>
      <c r="C2282" s="4">
        <v>5.7343194570892396E-119</v>
      </c>
      <c r="D2282" s="4">
        <v>2.6511835129550198E-101</v>
      </c>
      <c r="E2282">
        <v>8.3445040460583802E-4</v>
      </c>
      <c r="F2282" s="4">
        <v>3.2977826723561298E-17</v>
      </c>
      <c r="G2282" s="4">
        <v>3.8104735429419998E-9</v>
      </c>
      <c r="H2282">
        <v>7.7967515159288797E-3</v>
      </c>
      <c r="I2282">
        <v>0</v>
      </c>
    </row>
    <row r="2283" spans="2:9" x14ac:dyDescent="0.25">
      <c r="B2283">
        <v>0.68256825682568301</v>
      </c>
      <c r="C2283" s="4">
        <v>7.1841935234984895E-119</v>
      </c>
      <c r="D2283" s="4">
        <v>3.8440350547704497E-101</v>
      </c>
      <c r="E2283">
        <v>8.4744064317959398E-4</v>
      </c>
      <c r="F2283" s="4">
        <v>3.56195976454858E-17</v>
      </c>
      <c r="G2283" s="4">
        <v>3.9575123873821297E-9</v>
      </c>
      <c r="H2283">
        <v>7.7022273184109303E-3</v>
      </c>
      <c r="I2283">
        <v>0</v>
      </c>
    </row>
    <row r="2284" spans="2:9" x14ac:dyDescent="0.25">
      <c r="B2284">
        <v>0.68286828682868295</v>
      </c>
      <c r="C2284" s="4">
        <v>8.9997662492178805E-119</v>
      </c>
      <c r="D2284" s="4">
        <v>5.5821788812252601E-101</v>
      </c>
      <c r="E2284">
        <v>8.6057788858045603E-4</v>
      </c>
      <c r="F2284" s="4">
        <v>3.8468347184848603E-17</v>
      </c>
      <c r="G2284" s="4">
        <v>4.1099867641247103E-9</v>
      </c>
      <c r="H2284">
        <v>7.6087918697765097E-3</v>
      </c>
      <c r="I2284">
        <v>0</v>
      </c>
    </row>
    <row r="2285" spans="2:9" x14ac:dyDescent="0.25">
      <c r="B2285">
        <v>0.683168316831683</v>
      </c>
      <c r="C2285" s="4">
        <v>1.12730518605181E-118</v>
      </c>
      <c r="D2285" s="4">
        <v>8.1180082156926301E-101</v>
      </c>
      <c r="E2285">
        <v>8.73862826615594E-4</v>
      </c>
      <c r="F2285" s="4">
        <v>4.1539914358434799E-17</v>
      </c>
      <c r="G2285" s="4">
        <v>4.2680880648093699E-9</v>
      </c>
      <c r="H2285">
        <v>7.5162642086266497E-3</v>
      </c>
      <c r="I2285">
        <v>0</v>
      </c>
    </row>
    <row r="2286" spans="2:9" x14ac:dyDescent="0.25">
      <c r="B2286">
        <v>0.68346834683468305</v>
      </c>
      <c r="C2286" s="4">
        <v>1.41191596314134E-118</v>
      </c>
      <c r="D2286" s="4">
        <v>1.1821821027376E-100</v>
      </c>
      <c r="E2286">
        <v>8.8729613083939301E-4</v>
      </c>
      <c r="F2286" s="4">
        <v>4.4851320275670501E-17</v>
      </c>
      <c r="G2286" s="4">
        <v>4.4320140514270403E-9</v>
      </c>
      <c r="H2286">
        <v>7.4244797516335396E-3</v>
      </c>
      <c r="I2286">
        <v>0</v>
      </c>
    </row>
    <row r="2287" spans="2:9" x14ac:dyDescent="0.25">
      <c r="B2287">
        <v>0.68376837683768399</v>
      </c>
      <c r="C2287" s="4">
        <v>1.7682076291103201E-118</v>
      </c>
      <c r="D2287" s="4">
        <v>1.72372527082383E-100</v>
      </c>
      <c r="E2287">
        <v>9.0087846235769903E-4</v>
      </c>
      <c r="F2287" s="4">
        <v>4.84208540349726E-17</v>
      </c>
      <c r="G2287" s="4">
        <v>4.6019690546239401E-9</v>
      </c>
      <c r="H2287">
        <v>7.3332912265213204E-3</v>
      </c>
      <c r="I2287">
        <v>0</v>
      </c>
    </row>
    <row r="2288" spans="2:9" x14ac:dyDescent="0.25">
      <c r="B2288">
        <v>0.68406840684068404</v>
      </c>
      <c r="C2288" s="4">
        <v>2.2141892600481001E-118</v>
      </c>
      <c r="D2288" s="4">
        <v>2.51628764025773E-100</v>
      </c>
      <c r="E2288">
        <v>9.1461046963573996E-4</v>
      </c>
      <c r="F2288" s="4">
        <v>5.2268164686320802E-17</v>
      </c>
      <c r="G2288" s="4">
        <v>4.7781641776873903E-9</v>
      </c>
      <c r="H2288">
        <v>7.2425693772053901E-3</v>
      </c>
      <c r="I2288">
        <v>0</v>
      </c>
    </row>
    <row r="2289" spans="2:9" x14ac:dyDescent="0.25">
      <c r="B2289">
        <v>0.68436843684368398</v>
      </c>
      <c r="C2289" s="4">
        <v>2.7723833880456701E-118</v>
      </c>
      <c r="D2289" s="4">
        <v>3.6772350826609602E-100</v>
      </c>
      <c r="E2289">
        <v>9.2849278830981895E-4</v>
      </c>
      <c r="F2289" s="4">
        <v>5.6414359675627599E-17</v>
      </c>
      <c r="G2289" s="4">
        <v>4.9608175063590397E-9</v>
      </c>
      <c r="H2289">
        <v>7.1522034399827501E-3</v>
      </c>
      <c r="I2289">
        <v>0</v>
      </c>
    </row>
    <row r="2290" spans="2:9" x14ac:dyDescent="0.25">
      <c r="B2290">
        <v>0.68466846684668503</v>
      </c>
      <c r="C2290" s="4">
        <v>3.4709543681438002E-118</v>
      </c>
      <c r="D2290" s="4">
        <v>5.3791356572733899E-100</v>
      </c>
      <c r="E2290">
        <v>9.4252604100296899E-4</v>
      </c>
      <c r="F2290" s="4">
        <v>6.0882110214112299E-17</v>
      </c>
      <c r="G2290" s="4">
        <v>5.1501543246258503E-9</v>
      </c>
      <c r="H2290">
        <v>7.0621013926882E-3</v>
      </c>
      <c r="I2290">
        <v>0</v>
      </c>
    </row>
    <row r="2291" spans="2:9" x14ac:dyDescent="0.25">
      <c r="B2291">
        <v>0.68496849684968497</v>
      </c>
      <c r="C2291" s="4">
        <v>4.3451181351122E-118</v>
      </c>
      <c r="D2291" s="4">
        <v>7.87581969226793E-100</v>
      </c>
      <c r="E2291">
        <v>9.56710837144676E-4</v>
      </c>
      <c r="F2291" s="4">
        <v>6.5695764045175294E-17</v>
      </c>
      <c r="G2291" s="4">
        <v>5.3464073366396603E-9</v>
      </c>
      <c r="H2291">
        <v>6.9721899816011096E-3</v>
      </c>
      <c r="I2291">
        <v>0</v>
      </c>
    </row>
    <row r="2292" spans="2:9" x14ac:dyDescent="0.25">
      <c r="B2292">
        <v>0.68526852685268502</v>
      </c>
      <c r="C2292" s="4">
        <v>5.4389033466464898E-118</v>
      </c>
      <c r="D2292" s="4">
        <v>1.15407659267959E-99</v>
      </c>
      <c r="E2292">
        <v>9.7104777279477495E-4</v>
      </c>
      <c r="F2292" s="4">
        <v>7.0881466112518295E-17</v>
      </c>
      <c r="G2292" s="4">
        <v>5.5498168949220999E-9</v>
      </c>
      <c r="H2292">
        <v>6.8824145335587396E-3</v>
      </c>
      <c r="I2292">
        <v>0</v>
      </c>
    </row>
    <row r="2293" spans="2:9" x14ac:dyDescent="0.25">
      <c r="B2293">
        <v>0.68556855685568596</v>
      </c>
      <c r="C2293" s="4">
        <v>6.8073512775148999E-118</v>
      </c>
      <c r="D2293" s="4">
        <v>1.69236468153813E-99</v>
      </c>
      <c r="E2293">
        <v>9.8553743047167294E-4</v>
      </c>
      <c r="F2293" s="4">
        <v>7.6467287666487894E-17</v>
      </c>
      <c r="G2293" s="4">
        <v>5.7606312350134901E-9</v>
      </c>
      <c r="H2293">
        <v>6.7927385631819199E-3</v>
      </c>
      <c r="I2293">
        <v>0</v>
      </c>
    </row>
    <row r="2294" spans="2:9" x14ac:dyDescent="0.25">
      <c r="B2294">
        <v>0.68586858685868601</v>
      </c>
      <c r="C2294" s="4">
        <v>8.5192634956892402E-118</v>
      </c>
      <c r="D2294" s="4">
        <v>2.4833625035473401E-99</v>
      </c>
      <c r="E2294">
        <v>1.0001803789850901E-3</v>
      </c>
      <c r="F2294" s="4">
        <v>8.2483364380948205E-17</v>
      </c>
      <c r="G2294" s="4">
        <v>5.97910671672824E-9</v>
      </c>
      <c r="H2294">
        <v>6.7031431873106799E-3</v>
      </c>
      <c r="I2294">
        <v>0</v>
      </c>
    </row>
    <row r="2295" spans="2:9" x14ac:dyDescent="0.25">
      <c r="B2295">
        <v>0.68616861686168595</v>
      </c>
      <c r="C2295" s="4">
        <v>1.06606333776075E-117</v>
      </c>
      <c r="D2295" s="4">
        <v>3.6462055362275698E-99</v>
      </c>
      <c r="E2295">
        <v>1.01497717327333E-3</v>
      </c>
      <c r="F2295" s="4">
        <v>8.8962044090568703E-17</v>
      </c>
      <c r="G2295" s="4">
        <v>6.2055080721824998E-9</v>
      </c>
      <c r="H2295">
        <v>6.61362636067015E-3</v>
      </c>
      <c r="I2295">
        <v>0</v>
      </c>
    </row>
    <row r="2296" spans="2:9" x14ac:dyDescent="0.25">
      <c r="B2296">
        <v>0.686468646864687</v>
      </c>
      <c r="C2296" s="4">
        <v>1.3338931227967499E-117</v>
      </c>
      <c r="D2296" s="4">
        <v>5.3563225754752196E-99</v>
      </c>
      <c r="E2296">
        <v>1.02992835424533E-3</v>
      </c>
      <c r="F2296" s="4">
        <v>9.5938044798442606E-17</v>
      </c>
      <c r="G2296" s="4">
        <v>6.4401086607638201E-9</v>
      </c>
      <c r="H2296">
        <v>6.5242019484164299E-3</v>
      </c>
      <c r="I2296">
        <v>0</v>
      </c>
    </row>
    <row r="2297" spans="2:9" x14ac:dyDescent="0.25">
      <c r="B2297">
        <v>0.68676867686768694</v>
      </c>
      <c r="C2297" s="4">
        <v>1.6688454807697302E-117</v>
      </c>
      <c r="D2297" s="4">
        <v>7.8720572056935302E-99</v>
      </c>
      <c r="E2297">
        <v>1.0450344486274501E-3</v>
      </c>
      <c r="F2297" s="4">
        <v>1.03448623646387E-16</v>
      </c>
      <c r="G2297" s="4">
        <v>6.6831907312148803E-9</v>
      </c>
      <c r="H2297">
        <v>6.4348986525467203E-3</v>
      </c>
      <c r="I2297">
        <v>0</v>
      </c>
    </row>
    <row r="2298" spans="2:9" x14ac:dyDescent="0.25">
      <c r="B2298">
        <v>0.687068706870687</v>
      </c>
      <c r="C2298" s="4">
        <v>2.0877009495225801E-117</v>
      </c>
      <c r="D2298" s="4">
        <v>1.15738749968766E-98</v>
      </c>
      <c r="E2298">
        <v>1.0602959688154399E-3</v>
      </c>
      <c r="F2298" s="4">
        <v>1.1153375758564399E-16</v>
      </c>
      <c r="G2298" s="4">
        <v>6.9350456910095801E-9</v>
      </c>
      <c r="H2298">
        <v>6.3457588101882897E-3</v>
      </c>
      <c r="I2298">
        <v>0</v>
      </c>
    </row>
    <row r="2299" spans="2:9" x14ac:dyDescent="0.25">
      <c r="B2299">
        <v>0.68736873687368705</v>
      </c>
      <c r="C2299" s="4">
        <v>2.6114247668977801E-117</v>
      </c>
      <c r="D2299" s="4">
        <v>1.7022099709070499E-98</v>
      </c>
      <c r="E2299">
        <v>1.0757134127313099E-3</v>
      </c>
      <c r="F2299" s="4">
        <v>1.2023633653356301E-16</v>
      </c>
      <c r="G2299" s="4">
        <v>7.1959743831995602E-9</v>
      </c>
      <c r="H2299">
        <v>6.2568370825157203E-3</v>
      </c>
      <c r="I2299">
        <v>0</v>
      </c>
    </row>
    <row r="2300" spans="2:9" x14ac:dyDescent="0.25">
      <c r="B2300">
        <v>0.68766876687668799</v>
      </c>
      <c r="C2300" s="4">
        <v>3.2662078389686297E-117</v>
      </c>
      <c r="D2300" s="4">
        <v>2.50419233359118E-98</v>
      </c>
      <c r="E2300">
        <v>1.0912872636855699E-3</v>
      </c>
      <c r="F2300" s="4">
        <v>1.29602369853186E-16</v>
      </c>
      <c r="G2300" s="4">
        <v>7.4662873709170008E-9</v>
      </c>
      <c r="H2300">
        <v>6.1681990534854696E-3</v>
      </c>
      <c r="I2300">
        <v>0</v>
      </c>
    </row>
    <row r="2301" spans="2:9" x14ac:dyDescent="0.25">
      <c r="B2301">
        <v>0.68796879687968804</v>
      </c>
      <c r="C2301" s="4">
        <v>4.0847660049080697E-117</v>
      </c>
      <c r="D2301" s="4">
        <v>3.6848553984019002E-98</v>
      </c>
      <c r="E2301">
        <v>1.1070179902447101E-3</v>
      </c>
      <c r="F2301" s="4">
        <v>1.3968120704681101E-16</v>
      </c>
      <c r="G2301" s="4">
        <v>7.7463052297197805E-9</v>
      </c>
      <c r="H2301">
        <v>6.0799197577409E-3</v>
      </c>
      <c r="I2301">
        <v>0</v>
      </c>
    </row>
    <row r="2302" spans="2:9" x14ac:dyDescent="0.25">
      <c r="B2302">
        <v>0.68826882688268798</v>
      </c>
      <c r="C2302" s="4">
        <v>5.10796152802352E-117</v>
      </c>
      <c r="D2302" s="4">
        <v>5.4231420437522797E-98</v>
      </c>
      <c r="E2302">
        <v>1.1229060461043199E-3</v>
      </c>
      <c r="F2302" s="4">
        <v>1.5052577361248399E-16</v>
      </c>
      <c r="G2302" s="4">
        <v>8.0363588479727302E-9</v>
      </c>
      <c r="H2302">
        <v>5.9920821569383297E-3</v>
      </c>
      <c r="I2302">
        <v>0</v>
      </c>
    </row>
    <row r="2303" spans="2:9" x14ac:dyDescent="0.25">
      <c r="B2303">
        <v>0.68856885688568903</v>
      </c>
      <c r="C2303" s="4">
        <v>6.3868265250913507E-117</v>
      </c>
      <c r="D2303" s="4">
        <v>7.9825249963801401E-98</v>
      </c>
      <c r="E2303">
        <v>1.1389518699676401E-3</v>
      </c>
      <c r="F2303" s="4">
        <v>1.6219282307368599E-16</v>
      </c>
      <c r="G2303" s="4">
        <v>8.3367897354579601E-9</v>
      </c>
      <c r="H2303">
        <v>5.9047755834037603E-3</v>
      </c>
      <c r="I2303">
        <v>0</v>
      </c>
    </row>
    <row r="2304" spans="2:9" x14ac:dyDescent="0.25">
      <c r="B2304">
        <v>0.68886888688868897</v>
      </c>
      <c r="C2304" s="4">
        <v>7.9850877151311797E-117</v>
      </c>
      <c r="D2304" s="4">
        <v>1.17508907540062E-97</v>
      </c>
      <c r="E2304">
        <v>1.15515588542994E-3</v>
      </c>
      <c r="F2304" s="4">
        <v>1.74743206257733E-16</v>
      </c>
      <c r="G2304" s="4">
        <v>8.6479503404155796E-9</v>
      </c>
      <c r="H2304">
        <v>5.8180941694645997E-3</v>
      </c>
      <c r="I2304">
        <v>0</v>
      </c>
    </row>
    <row r="2305" spans="2:9" x14ac:dyDescent="0.25">
      <c r="B2305">
        <v>0.68916891689168902</v>
      </c>
      <c r="C2305" s="4">
        <v>9.9823163786165004E-117</v>
      </c>
      <c r="D2305" s="4">
        <v>1.7299208263284599E-97</v>
      </c>
      <c r="E2305">
        <v>1.17151850086867E-3</v>
      </c>
      <c r="F2305" s="4">
        <v>1.8824215896773999E-16</v>
      </c>
      <c r="G2305" s="4">
        <v>8.9702043752166904E-9</v>
      </c>
      <c r="H2305">
        <v>5.7321352800446101E-3</v>
      </c>
      <c r="I2305">
        <v>0</v>
      </c>
    </row>
    <row r="2306" spans="2:9" x14ac:dyDescent="0.25">
      <c r="B2306">
        <v>0.68946894689468996</v>
      </c>
      <c r="C2306" s="4">
        <v>1.2477857957320699E-116</v>
      </c>
      <c r="D2306" s="4">
        <v>2.5467809683754801E-97</v>
      </c>
      <c r="E2306">
        <v>1.1880401093396699E-3</v>
      </c>
      <c r="F2306" s="4">
        <v>2.0275960926671699E-16</v>
      </c>
      <c r="G2306" s="4">
        <v>9.3039271508782103E-9</v>
      </c>
      <c r="H2306">
        <v>5.6469979651819499E-3</v>
      </c>
      <c r="I2306">
        <v>0</v>
      </c>
    </row>
    <row r="2307" spans="2:9" x14ac:dyDescent="0.25">
      <c r="B2307">
        <v>0.68976897689769001</v>
      </c>
      <c r="C2307" s="4">
        <v>1.5595733772707E-116</v>
      </c>
      <c r="D2307" s="4">
        <v>3.7493247868124298E-97</v>
      </c>
      <c r="E2307">
        <v>1.2047210884793299E-3</v>
      </c>
      <c r="F2307" s="4">
        <v>2.1837050567043799E-16</v>
      </c>
      <c r="G2307" s="4">
        <v>9.6495059206284105E-9</v>
      </c>
      <c r="H2307">
        <v>5.5627814480653202E-3</v>
      </c>
      <c r="I2307">
        <v>0</v>
      </c>
    </row>
    <row r="2308" spans="2:9" x14ac:dyDescent="0.25">
      <c r="B2308">
        <v>0.69006900690068995</v>
      </c>
      <c r="C2308" s="4">
        <v>1.9490754738577199E-116</v>
      </c>
      <c r="D2308" s="4">
        <v>5.5194766031806803E-97</v>
      </c>
      <c r="E2308">
        <v>1.2215618004130201E-3</v>
      </c>
      <c r="F2308" s="4">
        <v>2.3515516762914599E-16</v>
      </c>
      <c r="G2308" s="4">
        <v>1.0007340232741001E-8</v>
      </c>
      <c r="H2308">
        <v>5.4795836630013297E-3</v>
      </c>
      <c r="I2308">
        <v>0</v>
      </c>
    </row>
    <row r="2309" spans="2:9" x14ac:dyDescent="0.25">
      <c r="B2309">
        <v>0.69036903690369</v>
      </c>
      <c r="C2309" s="4">
        <v>2.4356145983085601E-116</v>
      </c>
      <c r="D2309" s="4">
        <v>8.1248320321779596E-97</v>
      </c>
      <c r="E2309">
        <v>1.23856259166974E-3</v>
      </c>
      <c r="F2309" s="4">
        <v>2.5319965976617499E-16</v>
      </c>
      <c r="G2309" s="4">
        <v>1.0377842292856101E-8</v>
      </c>
      <c r="H2309">
        <v>5.3974998564608303E-3</v>
      </c>
      <c r="I2309">
        <v>0</v>
      </c>
    </row>
    <row r="2310" spans="2:9" x14ac:dyDescent="0.25">
      <c r="B2310">
        <v>0.69066906690669105</v>
      </c>
      <c r="C2310" s="4">
        <v>3.0433054828539699E-116</v>
      </c>
      <c r="D2310" s="4">
        <v>1.1958915483780999E-96</v>
      </c>
      <c r="E2310">
        <v>1.25572379310332E-3</v>
      </c>
      <c r="F2310" s="4">
        <v>2.72596191435725E-16</v>
      </c>
      <c r="G2310" s="4">
        <v>1.0761437336014E-8</v>
      </c>
      <c r="H2310">
        <v>5.3166212630248403E-3</v>
      </c>
      <c r="I2310">
        <v>0</v>
      </c>
    </row>
    <row r="2311" spans="2:9" x14ac:dyDescent="0.25">
      <c r="B2311">
        <v>0.69096909690969099</v>
      </c>
      <c r="C2311" s="4">
        <v>3.80224061532277E-116</v>
      </c>
      <c r="D2311" s="4">
        <v>1.76003072315592E-96</v>
      </c>
      <c r="E2311">
        <v>1.27304571981994E-3</v>
      </c>
      <c r="F2311" s="4">
        <v>2.9344354326133601E-16</v>
      </c>
      <c r="G2311" s="4">
        <v>1.11585640086285E-8</v>
      </c>
      <c r="H2311">
        <v>5.2370338666893196E-3</v>
      </c>
      <c r="I2311">
        <v>0</v>
      </c>
    </row>
    <row r="2312" spans="2:9" x14ac:dyDescent="0.25">
      <c r="B2312">
        <v>0.69126912691269105</v>
      </c>
      <c r="C2312" s="4">
        <v>4.7499683193719901E-116</v>
      </c>
      <c r="D2312" s="4">
        <v>2.58994598312794E-96</v>
      </c>
      <c r="E2312">
        <v>1.2905286711124601E-3</v>
      </c>
      <c r="F2312" s="4">
        <v>3.1584752242268601E-16</v>
      </c>
      <c r="G2312" s="4">
        <v>1.1569674760633299E-8</v>
      </c>
      <c r="H2312">
        <v>5.15881725661248E-3</v>
      </c>
      <c r="I2312">
        <v>0</v>
      </c>
    </row>
    <row r="2313" spans="2:9" x14ac:dyDescent="0.25">
      <c r="B2313">
        <v>0.69156915691569198</v>
      </c>
      <c r="C2313" s="4">
        <v>5.9333353832065803E-116</v>
      </c>
      <c r="D2313" s="4">
        <v>3.8106133678455797E-96</v>
      </c>
      <c r="E2313">
        <v>1.3081729304013101E-3</v>
      </c>
      <c r="F2313" s="4">
        <v>3.3992144857061002E-16</v>
      </c>
      <c r="G2313" s="4">
        <v>1.19952362480391E-8</v>
      </c>
      <c r="H2313">
        <v>5.0820435850207702E-3</v>
      </c>
      <c r="I2313">
        <v>0</v>
      </c>
    </row>
    <row r="2314" spans="2:9" x14ac:dyDescent="0.25">
      <c r="B2314">
        <v>0.69186918691869204</v>
      </c>
      <c r="C2314" s="4">
        <v>7.4107839183600902E-116</v>
      </c>
      <c r="D2314" s="4">
        <v>5.6056400666955603E-96</v>
      </c>
      <c r="E2314">
        <v>1.32597876518234E-3</v>
      </c>
      <c r="F2314" s="4">
        <v>3.6578667236978E-16</v>
      </c>
      <c r="G2314" s="4">
        <v>1.2435729746142601E-8</v>
      </c>
      <c r="H2314">
        <v>5.0067766336460203E-3</v>
      </c>
      <c r="I2314">
        <v>0</v>
      </c>
    </row>
    <row r="2315" spans="2:9" x14ac:dyDescent="0.25">
      <c r="B2315">
        <v>0.69216921692169198</v>
      </c>
      <c r="C2315" s="4">
        <v>9.2552141358039505E-116</v>
      </c>
      <c r="D2315" s="4">
        <v>8.2446977165467904E-96</v>
      </c>
      <c r="E2315">
        <v>1.34394642698152E-3</v>
      </c>
      <c r="F2315" s="4">
        <v>3.93573128794831E-16</v>
      </c>
      <c r="G2315" s="4">
        <v>1.28916515736336E-8</v>
      </c>
      <c r="H2315">
        <v>4.9330709937628501E-3</v>
      </c>
      <c r="I2315">
        <v>0</v>
      </c>
    </row>
    <row r="2316" spans="2:9" x14ac:dyDescent="0.25">
      <c r="B2316">
        <v>0.69246924692469203</v>
      </c>
      <c r="C2316" s="4">
        <v>1.1557552118034701E-115</v>
      </c>
      <c r="D2316" s="4">
        <v>1.21237544622334E-95</v>
      </c>
      <c r="E2316">
        <v>1.3620761513166799E-3</v>
      </c>
      <c r="F2316" s="4">
        <v>4.2341992744088498E-16</v>
      </c>
      <c r="G2316" s="4">
        <v>1.33635135278516E-8</v>
      </c>
      <c r="H2316">
        <v>4.8609713636426502E-3</v>
      </c>
      <c r="I2316">
        <v>0</v>
      </c>
    </row>
    <row r="2317" spans="2:9" x14ac:dyDescent="0.25">
      <c r="B2317">
        <v>0.69276927692769297</v>
      </c>
      <c r="C2317" s="4">
        <v>1.4431195757612301E-115</v>
      </c>
      <c r="D2317" s="4">
        <v>1.78240585169962E-95</v>
      </c>
      <c r="E2317">
        <v>1.38036815766639E-3</v>
      </c>
      <c r="F2317" s="4">
        <v>4.5547598225173797E-16</v>
      </c>
      <c r="G2317" s="4">
        <v>1.38518433314466E-8</v>
      </c>
      <c r="H2317">
        <v>4.79051196604876E-3</v>
      </c>
      <c r="I2317">
        <v>0</v>
      </c>
    </row>
    <row r="2318" spans="2:9" x14ac:dyDescent="0.25">
      <c r="B2318">
        <v>0.69306930693069302</v>
      </c>
      <c r="C2318" s="4">
        <v>1.8017554459557399E-115</v>
      </c>
      <c r="D2318" s="4">
        <v>2.6198585657643101E-95</v>
      </c>
      <c r="E2318">
        <v>1.39882264944596E-3</v>
      </c>
      <c r="F2318" s="4">
        <v>4.8990068322108997E-16</v>
      </c>
      <c r="G2318" s="4">
        <v>1.4357185090704599E-8</v>
      </c>
      <c r="H2318">
        <v>4.7217160872732198E-3</v>
      </c>
      <c r="I2318">
        <v>0</v>
      </c>
    </row>
    <row r="2319" spans="2:9" x14ac:dyDescent="0.25">
      <c r="B2319">
        <v>0.69336933693369296</v>
      </c>
      <c r="C2319" s="4">
        <v>2.2492950999735602E-115</v>
      </c>
      <c r="D2319" s="4">
        <v>3.8498697914166198E-95</v>
      </c>
      <c r="E2319">
        <v>1.41743981399091E-3</v>
      </c>
      <c r="F2319" s="4">
        <v>5.2686461278326004E-16</v>
      </c>
      <c r="G2319" s="4">
        <v>1.48800997658029E-8</v>
      </c>
      <c r="H2319">
        <v>4.6545957381599204E-3</v>
      </c>
      <c r="I2319">
        <v>0</v>
      </c>
    </row>
    <row r="2320" spans="2:9" x14ac:dyDescent="0.25">
      <c r="B2320">
        <v>0.69366936693669401</v>
      </c>
      <c r="C2320" s="4">
        <v>2.8077219620718602E-115</v>
      </c>
      <c r="D2320" s="4">
        <v>5.6559657822439903E-95</v>
      </c>
      <c r="E2320">
        <v>1.4362198225476601E-3</v>
      </c>
      <c r="F2320" s="4">
        <v>5.6655030978037703E-16</v>
      </c>
      <c r="G2320" s="4">
        <v>1.54211656532638E-8</v>
      </c>
      <c r="H2320">
        <v>4.5891514365787598E-3</v>
      </c>
      <c r="I2320">
        <v>0</v>
      </c>
    </row>
    <row r="2321" spans="2:9" x14ac:dyDescent="0.25">
      <c r="B2321">
        <v>0.69396939693969395</v>
      </c>
      <c r="C2321" s="4">
        <v>3.50444161718201E-115</v>
      </c>
      <c r="D2321" s="4">
        <v>8.3072258579264694E-95</v>
      </c>
      <c r="E2321">
        <v>1.4551628302718E-3</v>
      </c>
      <c r="F2321" s="4">
        <v>6.0915308407538904E-16</v>
      </c>
      <c r="G2321" s="4">
        <v>1.5980978880882699E-8</v>
      </c>
      <c r="H2321">
        <v>4.52537210990403E-3</v>
      </c>
      <c r="I2321">
        <v>0</v>
      </c>
    </row>
    <row r="2322" spans="2:9" x14ac:dyDescent="0.25">
      <c r="B2322">
        <v>0.694269426942694</v>
      </c>
      <c r="C2322" s="4">
        <v>4.3736157765552896E-115</v>
      </c>
      <c r="D2322" s="4">
        <v>1.2198041445504601E-94</v>
      </c>
      <c r="E2322">
        <v>1.4742689762337799E-3</v>
      </c>
      <c r="F2322" s="4">
        <v>6.5488188507196695E-16</v>
      </c>
      <c r="G2322" s="4">
        <v>1.65601539154068E-8</v>
      </c>
      <c r="H2322">
        <v>4.4632351152099504E-3</v>
      </c>
      <c r="I2322">
        <v>0</v>
      </c>
    </row>
    <row r="2323" spans="2:9" x14ac:dyDescent="0.25">
      <c r="B2323">
        <v>0.69456945694569505</v>
      </c>
      <c r="C2323" s="4">
        <v>5.4578235881023596E-115</v>
      </c>
      <c r="D2323" s="4">
        <v>1.7906292897655699E-94</v>
      </c>
      <c r="E2323">
        <v>1.4935383834324401E-3</v>
      </c>
      <c r="F2323" s="4">
        <v>7.0396022760806799E-16</v>
      </c>
      <c r="G2323" s="4">
        <v>1.7159324083253699E-8</v>
      </c>
      <c r="H2323">
        <v>4.4027063741204501E-3</v>
      </c>
      <c r="I2323">
        <v>0</v>
      </c>
    </row>
    <row r="2324" spans="2:9" x14ac:dyDescent="0.25">
      <c r="B2324">
        <v>0.69486948694869499</v>
      </c>
      <c r="C2324" s="4">
        <v>6.8101304126293E-115</v>
      </c>
      <c r="D2324" s="4">
        <v>2.62784474593391E-94</v>
      </c>
      <c r="E2324">
        <v>1.51297115881605E-3</v>
      </c>
      <c r="F2324" s="4">
        <v>7.5662717890604196E-16</v>
      </c>
      <c r="G2324" s="4">
        <v>1.7779142104553699E-8</v>
      </c>
      <c r="H2324">
        <v>4.3437406185366598E-3</v>
      </c>
      <c r="I2324">
        <v>0</v>
      </c>
    </row>
    <row r="2325" spans="2:9" x14ac:dyDescent="0.25">
      <c r="B2325">
        <v>0.69516951695169504</v>
      </c>
      <c r="C2325" s="4">
        <v>8.4966637469497103E-115</v>
      </c>
      <c r="D2325" s="4">
        <v>3.8553994298329099E-94</v>
      </c>
      <c r="E2325">
        <v>1.53256739331123E-3</v>
      </c>
      <c r="F2325" s="4">
        <v>8.1313841049338499E-16</v>
      </c>
      <c r="G2325" s="4">
        <v>1.8420280640812601E-8</v>
      </c>
      <c r="H2325">
        <v>4.2862817428067201E-3</v>
      </c>
      <c r="I2325">
        <v>0</v>
      </c>
    </row>
    <row r="2326" spans="2:9" x14ac:dyDescent="0.25">
      <c r="B2326">
        <v>0.69546954695469598</v>
      </c>
      <c r="C2326" s="4">
        <v>1.0599820297285699E-114</v>
      </c>
      <c r="D2326" s="4">
        <v>5.6547339008602395E-94</v>
      </c>
      <c r="E2326">
        <v>1.5523271618597E-3</v>
      </c>
      <c r="F2326" s="4">
        <v>8.7376731925278403E-16</v>
      </c>
      <c r="G2326" s="4">
        <v>1.90834328564934E-8</v>
      </c>
      <c r="H2326">
        <v>4.2302632572942802E-3</v>
      </c>
      <c r="I2326">
        <v>0</v>
      </c>
    </row>
    <row r="2327" spans="2:9" x14ac:dyDescent="0.25">
      <c r="B2327">
        <v>0.69576957695769603</v>
      </c>
      <c r="C2327" s="4">
        <v>1.3222258448066501E-114</v>
      </c>
      <c r="D2327" s="4">
        <v>8.2913600068487305E-94</v>
      </c>
      <c r="E2327">
        <v>1.57225052346299E-3</v>
      </c>
      <c r="F2327" s="4">
        <v>9.3880622201983206E-16</v>
      </c>
      <c r="G2327" s="4">
        <v>1.9769312994823001E-8</v>
      </c>
      <c r="H2327">
        <v>4.1756088377386804E-3</v>
      </c>
      <c r="I2327">
        <v>0</v>
      </c>
    </row>
    <row r="2328" spans="2:9" x14ac:dyDescent="0.25">
      <c r="B2328">
        <v>0.69606960696069597</v>
      </c>
      <c r="C2328" s="4">
        <v>1.6491867968939501E-114</v>
      </c>
      <c r="D2328" s="4">
        <v>1.21536876146774E-93</v>
      </c>
      <c r="E2328">
        <v>1.59233752123505E-3</v>
      </c>
      <c r="F2328" s="4">
        <v>1.0085676284224701E-15</v>
      </c>
      <c r="G2328" s="4">
        <v>2.0478656968129801E-8</v>
      </c>
      <c r="H2328">
        <v>4.1222329642765397E-3</v>
      </c>
      <c r="I2328">
        <v>0</v>
      </c>
    </row>
    <row r="2329" spans="2:9" x14ac:dyDescent="0.25">
      <c r="B2329">
        <v>0.69636963696369603</v>
      </c>
      <c r="C2329" s="4">
        <v>2.05679555412166E-114</v>
      </c>
      <c r="D2329" s="4">
        <v>1.78097221034182E-93</v>
      </c>
      <c r="E2329">
        <v>1.6125881824629899E-3</v>
      </c>
      <c r="F2329" s="4">
        <v>1.0833855969492899E-15</v>
      </c>
      <c r="G2329" s="4">
        <v>2.1212222963029801E-8</v>
      </c>
      <c r="H2329">
        <v>4.0700416435068996E-3</v>
      </c>
      <c r="I2329">
        <v>0</v>
      </c>
    </row>
    <row r="2330" spans="2:9" x14ac:dyDescent="0.25">
      <c r="B2330">
        <v>0.69666966696669697</v>
      </c>
      <c r="C2330" s="4">
        <v>2.5648942780315399E-114</v>
      </c>
      <c r="D2330" s="4">
        <v>2.6089829557020599E-93</v>
      </c>
      <c r="E2330">
        <v>1.63300251867587E-3</v>
      </c>
      <c r="F2330" s="4">
        <v>1.16361717954379E-15</v>
      </c>
      <c r="G2330" s="4">
        <v>2.19707920607776E-8</v>
      </c>
      <c r="H2330">
        <v>4.0189332065266696E-3</v>
      </c>
      <c r="I2330">
        <v>0</v>
      </c>
    </row>
    <row r="2331" spans="2:9" x14ac:dyDescent="0.25">
      <c r="B2331">
        <v>0.69696969696969702</v>
      </c>
      <c r="C2331" s="4">
        <v>3.19819456357011E-114</v>
      </c>
      <c r="D2331" s="4">
        <v>3.82075131224173E-93</v>
      </c>
      <c r="E2331">
        <v>1.6535805257216899E-3</v>
      </c>
      <c r="F2331" s="4">
        <v>1.2496439603529399E-15</v>
      </c>
      <c r="G2331" s="4">
        <v>2.2755168873112901E-8</v>
      </c>
      <c r="H2331">
        <v>3.9687991754392103E-3</v>
      </c>
      <c r="I2331">
        <v>0</v>
      </c>
    </row>
    <row r="2332" spans="2:9" x14ac:dyDescent="0.25">
      <c r="B2332">
        <v>0.69726972697269696</v>
      </c>
      <c r="C2332" s="4">
        <v>3.9874693781675397E-114</v>
      </c>
      <c r="D2332" s="4">
        <v>5.5935596815376497E-93</v>
      </c>
      <c r="E2332">
        <v>1.6743221838526E-3</v>
      </c>
      <c r="F2332" s="4">
        <v>1.3418736946066501E-15</v>
      </c>
      <c r="G2332" s="4">
        <v>2.3566182193925499E-8</v>
      </c>
      <c r="H2332">
        <v>3.9195251904435803E-3</v>
      </c>
      <c r="I2332">
        <v>0</v>
      </c>
    </row>
    <row r="2333" spans="2:9" x14ac:dyDescent="0.25">
      <c r="B2333">
        <v>0.69756975697569801</v>
      </c>
      <c r="C2333" s="4">
        <v>4.9710360114982499E-114</v>
      </c>
      <c r="D2333" s="4">
        <v>8.1863146445467693E-93</v>
      </c>
      <c r="E2333">
        <v>1.6952274578182899E-3</v>
      </c>
      <c r="F2333" s="4">
        <v>1.4407420539786601E-15</v>
      </c>
      <c r="G2333" s="4">
        <v>2.4404685667080002E-8</v>
      </c>
      <c r="H2333">
        <v>3.87099198924739E-3</v>
      </c>
      <c r="I2333">
        <v>0</v>
      </c>
    </row>
    <row r="2334" spans="2:9" x14ac:dyDescent="0.25">
      <c r="B2334">
        <v>0.69786978697869795</v>
      </c>
      <c r="C2334" s="4">
        <v>6.1966009016049297E-114</v>
      </c>
      <c r="D2334" s="4">
        <v>1.19769995648597E-92</v>
      </c>
      <c r="E2334">
        <v>1.7162962969677999E-3</v>
      </c>
      <c r="F2334" s="4">
        <v>1.5467144851720301E-15</v>
      </c>
      <c r="G2334" s="4">
        <v>2.52715584707378E-8</v>
      </c>
      <c r="H2334">
        <v>3.82307643021391E-3</v>
      </c>
      <c r="I2334">
        <v>0</v>
      </c>
    </row>
    <row r="2335" spans="2:9" x14ac:dyDescent="0.25">
      <c r="B2335">
        <v>0.698169816981698</v>
      </c>
      <c r="C2335" s="4">
        <v>7.7235544149436604E-114</v>
      </c>
      <c r="D2335" s="4">
        <v>1.75172520376978E-92</v>
      </c>
      <c r="E2335">
        <v>1.7375286353595899E-3</v>
      </c>
      <c r="F2335" s="4">
        <v>1.66028818889329E-15</v>
      </c>
      <c r="G2335" s="4">
        <v>2.6167706018524199E-8</v>
      </c>
      <c r="H2335">
        <v>3.7756525503559301E-3</v>
      </c>
      <c r="I2335">
        <v>0</v>
      </c>
    </row>
    <row r="2336" spans="2:9" x14ac:dyDescent="0.25">
      <c r="B2336">
        <v>0.69846984698469805</v>
      </c>
      <c r="C2336" s="4">
        <v>9.6258250392249894E-114</v>
      </c>
      <c r="D2336" s="4">
        <v>2.56118685931095E-92</v>
      </c>
      <c r="E2336">
        <v>1.75892439188012E-3</v>
      </c>
      <c r="F2336" s="4">
        <v>1.7819942268227401E-15</v>
      </c>
      <c r="G2336" s="4">
        <v>2.70940606778919E-8</v>
      </c>
      <c r="H2336">
        <v>3.7285926490316901E-3</v>
      </c>
      <c r="I2336">
        <v>0</v>
      </c>
    </row>
    <row r="2337" spans="2:9" x14ac:dyDescent="0.25">
      <c r="B2337">
        <v>0.69876987698769899</v>
      </c>
      <c r="C2337" s="4">
        <v>1.19954290060152E-113</v>
      </c>
      <c r="D2337" s="4">
        <v>3.7434581212910599E-92</v>
      </c>
      <c r="E2337">
        <v>1.78048347037067E-3</v>
      </c>
      <c r="F2337" s="4">
        <v>1.9123997646617799E-15</v>
      </c>
      <c r="G2337" s="4">
        <v>2.80515825060373E-8</v>
      </c>
      <c r="H2337">
        <v>3.6817683879835201E-3</v>
      </c>
      <c r="I2337">
        <v>0</v>
      </c>
    </row>
    <row r="2338" spans="2:9" x14ac:dyDescent="0.25">
      <c r="B2338">
        <v>0.69906990699069904</v>
      </c>
      <c r="C2338" s="4">
        <v>1.4946884345051499E-113</v>
      </c>
      <c r="D2338" s="4">
        <v>5.4696594595283003E-92</v>
      </c>
      <c r="E2338">
        <v>1.80220575976283E-3</v>
      </c>
      <c r="F2338" s="4">
        <v>2.0521104598393698E-15</v>
      </c>
      <c r="G2338" s="4">
        <v>2.9041260003731099E-8</v>
      </c>
      <c r="H2338">
        <v>3.63505189819788E-3</v>
      </c>
      <c r="I2338">
        <v>0</v>
      </c>
    </row>
    <row r="2339" spans="2:9" x14ac:dyDescent="0.25">
      <c r="B2339">
        <v>0.69936993699369898</v>
      </c>
      <c r="C2339" s="4">
        <v>1.8622699335159101E-113</v>
      </c>
      <c r="D2339" s="4">
        <v>7.9891841769443493E-92</v>
      </c>
      <c r="E2339">
        <v>1.8240911342223001E-3</v>
      </c>
      <c r="F2339" s="4">
        <v>2.2017730029934101E-15</v>
      </c>
      <c r="G2339" s="4">
        <v>3.0064110887436497E-8</v>
      </c>
      <c r="H2339">
        <v>3.5883168839587298E-3</v>
      </c>
      <c r="I2339">
        <v>0</v>
      </c>
    </row>
    <row r="2340" spans="2:9" x14ac:dyDescent="0.25">
      <c r="B2340">
        <v>0.69966996699670003</v>
      </c>
      <c r="C2340" s="4">
        <v>2.3200196182140599E-113</v>
      </c>
      <c r="D2340" s="4">
        <v>1.1665375490020101E-91</v>
      </c>
      <c r="E2340">
        <v>1.8461394533013801E-3</v>
      </c>
      <c r="F2340" s="4">
        <v>2.3620778229066001E-15</v>
      </c>
      <c r="G2340" s="4">
        <v>3.1121182880079901E-8</v>
      </c>
      <c r="H2340">
        <v>3.5414397144250798E-3</v>
      </c>
      <c r="I2340">
        <v>0</v>
      </c>
    </row>
    <row r="2341" spans="2:9" x14ac:dyDescent="0.25">
      <c r="B2341">
        <v>0.69996999699969997</v>
      </c>
      <c r="C2341" s="4">
        <v>2.8899993909489102E-113</v>
      </c>
      <c r="D2341" s="4">
        <v>1.7027407343141999E-91</v>
      </c>
      <c r="E2341">
        <v>1.8683505620997801E-3</v>
      </c>
      <c r="F2341" s="4">
        <v>2.5337619651802299E-15</v>
      </c>
      <c r="G2341" s="4">
        <v>3.22135545208597E-8</v>
      </c>
      <c r="H2341">
        <v>3.4943004930911301E-3</v>
      </c>
      <c r="I2341">
        <v>0</v>
      </c>
    </row>
    <row r="2342" spans="2:9" x14ac:dyDescent="0.25">
      <c r="B2342">
        <v>0.70027002700270002</v>
      </c>
      <c r="C2342" s="4">
        <v>3.5996552854831601E-113</v>
      </c>
      <c r="D2342" s="4">
        <v>2.4845701746949002E-91</v>
      </c>
      <c r="E2342">
        <v>1.8907242914342501E-3</v>
      </c>
      <c r="F2342" s="4">
        <v>2.7176121555652701E-15</v>
      </c>
      <c r="G2342" s="4">
        <v>3.33423359944758E-8</v>
      </c>
      <c r="H2342">
        <v>3.4467840955937101E-3</v>
      </c>
      <c r="I2342">
        <v>0</v>
      </c>
    </row>
    <row r="2343" spans="2:9" x14ac:dyDescent="0.25">
      <c r="B2343">
        <v>0.70057005700570096</v>
      </c>
      <c r="C2343" s="4">
        <v>4.4831280497155898E-113</v>
      </c>
      <c r="D2343" s="4">
        <v>3.6241521670170903E-91</v>
      </c>
      <c r="E2343">
        <v>1.9132604580164999E-3</v>
      </c>
      <c r="F2343" s="4">
        <v>2.9144680595494801E-15</v>
      </c>
      <c r="G2343" s="4">
        <v>3.4508669980166699E-8</v>
      </c>
      <c r="H2343">
        <v>3.3987811665197598E-3</v>
      </c>
      <c r="I2343">
        <v>0</v>
      </c>
    </row>
    <row r="2344" spans="2:9" x14ac:dyDescent="0.25">
      <c r="B2344">
        <v>0.70087008700870101</v>
      </c>
      <c r="C2344" s="4">
        <v>5.5828819152644801E-113</v>
      </c>
      <c r="D2344" s="4">
        <v>5.2846169984779002E-91</v>
      </c>
      <c r="E2344">
        <v>1.93595886463999E-3</v>
      </c>
      <c r="F2344" s="4">
        <v>3.1252257505209599E-15</v>
      </c>
      <c r="G2344" s="4">
        <v>3.5713732520957402E-8</v>
      </c>
      <c r="H2344">
        <v>3.35018906614242E-3</v>
      </c>
      <c r="I2344">
        <v>0</v>
      </c>
    </row>
    <row r="2345" spans="2:9" x14ac:dyDescent="0.25">
      <c r="B2345">
        <v>0.70117011701170096</v>
      </c>
      <c r="C2345" s="4">
        <v>6.9517286020059204E-113</v>
      </c>
      <c r="D2345" s="4">
        <v>7.7032166376040005E-91</v>
      </c>
      <c r="E2345">
        <v>1.9588193003750799E-3</v>
      </c>
      <c r="F2345" s="4">
        <v>3.3508413995906999E-15</v>
      </c>
      <c r="G2345" s="4">
        <v>3.6958733913508997E-8</v>
      </c>
      <c r="H2345">
        <v>3.3009127583813799E-3</v>
      </c>
      <c r="I2345">
        <v>0</v>
      </c>
    </row>
    <row r="2346" spans="2:9" x14ac:dyDescent="0.25">
      <c r="B2346">
        <v>0.70147014701470201</v>
      </c>
      <c r="C2346" s="4">
        <v>8.6553422134983303E-113</v>
      </c>
      <c r="D2346" s="4">
        <v>1.1224882656461501E-90</v>
      </c>
      <c r="E2346">
        <v>1.9818415407729102E-3</v>
      </c>
      <c r="F2346" s="4">
        <v>3.59233520097549E-15</v>
      </c>
      <c r="G2346" s="4">
        <v>3.8244919618985903E-8</v>
      </c>
      <c r="H2346">
        <v>3.2508656317439899E-3</v>
      </c>
      <c r="I2346">
        <v>0</v>
      </c>
    </row>
    <row r="2347" spans="2:9" x14ac:dyDescent="0.25">
      <c r="B2347">
        <v>0.70177017701770195</v>
      </c>
      <c r="C2347" s="4">
        <v>1.0775383769138601E-112</v>
      </c>
      <c r="D2347" s="4">
        <v>1.63509220739399E-90</v>
      </c>
      <c r="E2347">
        <v>2.0050253480778401E-3</v>
      </c>
      <c r="F2347" s="4">
        <v>3.8507955477017297E-15</v>
      </c>
      <c r="G2347" s="4">
        <v>3.9573571195344498E-8</v>
      </c>
      <c r="H2347">
        <v>3.1999702455579701E-3</v>
      </c>
      <c r="I2347">
        <v>0</v>
      </c>
    </row>
    <row r="2348" spans="2:9" x14ac:dyDescent="0.25">
      <c r="B2348">
        <v>0.702070207020702</v>
      </c>
      <c r="C2348" s="4">
        <v>1.3413382767555099E-112</v>
      </c>
      <c r="D2348" s="4">
        <v>2.3809654775977102E-90</v>
      </c>
      <c r="E2348">
        <v>2.0283704714484999E-3</v>
      </c>
      <c r="F2348" s="4">
        <v>4.12738347331599E-15</v>
      </c>
      <c r="G2348" s="4">
        <v>4.0946007251471503E-8</v>
      </c>
      <c r="H2348">
        <v>3.1481589944546001E-3</v>
      </c>
      <c r="I2348">
        <v>0</v>
      </c>
    </row>
    <row r="2349" spans="2:9" x14ac:dyDescent="0.25">
      <c r="B2349">
        <v>0.70237023702370205</v>
      </c>
      <c r="C2349" s="4">
        <v>1.6695558717849399E-112</v>
      </c>
      <c r="D2349" s="4">
        <v>3.4658842715048802E-90</v>
      </c>
      <c r="E2349">
        <v>2.0518766471874202E-3</v>
      </c>
      <c r="F2349" s="4">
        <v>4.42333737625964E-15</v>
      </c>
      <c r="G2349" s="4">
        <v>4.2363584423584198E-8</v>
      </c>
      <c r="H2349">
        <v>3.0953746847989399E-3</v>
      </c>
      <c r="I2349">
        <v>0</v>
      </c>
    </row>
    <row r="2350" spans="2:9" x14ac:dyDescent="0.25">
      <c r="B2350">
        <v>0.70267026702670299</v>
      </c>
      <c r="C2350" s="4">
        <v>2.07788096651112E-112</v>
      </c>
      <c r="D2350" s="4">
        <v>5.04341667262178E-90</v>
      </c>
      <c r="E2350">
        <v>2.0755435989792898E-3</v>
      </c>
      <c r="F2350" s="4">
        <v>4.7399780446081796E-15</v>
      </c>
      <c r="G2350" s="4">
        <v>4.3827698374329102E-8</v>
      </c>
      <c r="H2350">
        <v>3.0415710175863901E-3</v>
      </c>
      <c r="I2350">
        <v>0</v>
      </c>
    </row>
    <row r="2351" spans="2:9" x14ac:dyDescent="0.25">
      <c r="B2351">
        <v>0.70297029702970304</v>
      </c>
      <c r="C2351" s="4">
        <v>2.5858149424282002E-112</v>
      </c>
      <c r="D2351" s="4">
        <v>7.33643755348436E-90</v>
      </c>
      <c r="E2351">
        <v>2.0993710381376801E-3</v>
      </c>
      <c r="F2351" s="4">
        <v>5.0787139999788397E-15</v>
      </c>
      <c r="G2351" s="4">
        <v>4.5339784815008E-8</v>
      </c>
      <c r="H2351">
        <v>2.9867129732263002E-3</v>
      </c>
      <c r="I2351">
        <v>0</v>
      </c>
    </row>
    <row r="2352" spans="2:9" x14ac:dyDescent="0.25">
      <c r="B2352">
        <v>0.70327032703270298</v>
      </c>
      <c r="C2352" s="4">
        <v>3.2175943062670298E-112</v>
      </c>
      <c r="D2352" s="4">
        <v>1.0668293480568499E-89</v>
      </c>
      <c r="E2352">
        <v>2.1233586638604801E-3</v>
      </c>
      <c r="F2352" s="4">
        <v>5.4410471805880201E-15</v>
      </c>
      <c r="G2352" s="4">
        <v>4.6901320551381199E-8</v>
      </c>
      <c r="H2352">
        <v>2.9307770946039699E-3</v>
      </c>
      <c r="I2352">
        <v>0</v>
      </c>
    </row>
    <row r="2353" spans="2:9" x14ac:dyDescent="0.25">
      <c r="B2353">
        <v>0.70357035703570403</v>
      </c>
      <c r="C2353" s="4">
        <v>4.0033374283929102E-112</v>
      </c>
      <c r="D2353" s="4">
        <v>1.55079298689082E-89</v>
      </c>
      <c r="E2353">
        <v>2.1475061634937602E-3</v>
      </c>
      <c r="F2353" s="4">
        <v>5.8285789846849099E-15</v>
      </c>
      <c r="G2353" s="4">
        <v>4.85138245534797E-8</v>
      </c>
      <c r="H2353">
        <v>2.8737516658427099E-3</v>
      </c>
      <c r="I2353">
        <v>0</v>
      </c>
    </row>
    <row r="2354" spans="2:9" x14ac:dyDescent="0.25">
      <c r="B2354">
        <v>0.70387038703870397</v>
      </c>
      <c r="C2354" s="4">
        <v>4.9804682665810299E-112</v>
      </c>
      <c r="D2354" s="4">
        <v>2.2535212417149202E-89</v>
      </c>
      <c r="E2354">
        <v>2.17181321280416E-3</v>
      </c>
      <c r="F2354" s="4">
        <v>6.2430166969264496E-15</v>
      </c>
      <c r="G2354" s="4">
        <v>5.0178859049887998E-8</v>
      </c>
      <c r="H2354">
        <v>2.8156367852645299E-3</v>
      </c>
      <c r="I2354">
        <v>0</v>
      </c>
    </row>
    <row r="2355" spans="2:9" x14ac:dyDescent="0.25">
      <c r="B2355">
        <v>0.70417041704170402</v>
      </c>
      <c r="C2355" s="4">
        <v>6.1954838021585904E-112</v>
      </c>
      <c r="D2355" s="4">
        <v>3.2735446091611698E-89</v>
      </c>
      <c r="E2355">
        <v>2.1962794762598E-3</v>
      </c>
      <c r="F2355" s="4">
        <v>6.6861803216644098E-15</v>
      </c>
      <c r="G2355" s="4">
        <v>5.1898030646951002E-8</v>
      </c>
      <c r="H2355">
        <v>2.7564443321595401E-3</v>
      </c>
      <c r="I2355">
        <v>0</v>
      </c>
    </row>
    <row r="2356" spans="2:9" x14ac:dyDescent="0.25">
      <c r="B2356">
        <v>0.70447044704470496</v>
      </c>
      <c r="C2356" s="4">
        <v>7.7061479476561304E-112</v>
      </c>
      <c r="D2356" s="4">
        <v>4.7536093813472101E-89</v>
      </c>
      <c r="E2356">
        <v>2.22090460731963E-3</v>
      </c>
      <c r="F2356" s="4">
        <v>7.1600098486335093E-15</v>
      </c>
      <c r="G2356" s="4">
        <v>5.3672991473365098E-8</v>
      </c>
      <c r="H2356">
        <v>2.6961978281038099E-3</v>
      </c>
      <c r="I2356">
        <v>0</v>
      </c>
    </row>
    <row r="2357" spans="2:9" x14ac:dyDescent="0.25">
      <c r="B2357">
        <v>0.70477047704770501</v>
      </c>
      <c r="C2357" s="4">
        <v>9.5842145588744896E-112</v>
      </c>
      <c r="D2357" s="4">
        <v>6.9004465306514504E-89</v>
      </c>
      <c r="E2357">
        <v>2.2456882487312101E-3</v>
      </c>
      <c r="F2357" s="4">
        <v>7.6665729781223396E-15</v>
      </c>
      <c r="G2357" s="4">
        <v>5.5505440350625001E-8</v>
      </c>
      <c r="H2357">
        <v>2.63493219470068E-3</v>
      </c>
      <c r="I2357">
        <v>0</v>
      </c>
    </row>
    <row r="2358" spans="2:9" x14ac:dyDescent="0.25">
      <c r="B2358">
        <v>0.70507050705070495</v>
      </c>
      <c r="C2358" s="4">
        <v>1.1918806817786E-111</v>
      </c>
      <c r="D2358" s="4">
        <v>1.00133464222745E-88</v>
      </c>
      <c r="E2358">
        <v>2.2706300328369199E-3</v>
      </c>
      <c r="F2358" s="4">
        <v>8.2080733344249104E-15</v>
      </c>
      <c r="G2358" s="4">
        <v>5.7397123989795199E-8</v>
      </c>
      <c r="H2358">
        <v>2.5726934107413598E-3</v>
      </c>
      <c r="I2358">
        <v>0</v>
      </c>
    </row>
    <row r="2359" spans="2:9" x14ac:dyDescent="0.25">
      <c r="B2359">
        <v>0.705370537053705</v>
      </c>
      <c r="C2359" s="4">
        <v>1.48206107827951E-111</v>
      </c>
      <c r="D2359" s="4">
        <v>1.45254471081498E-88</v>
      </c>
      <c r="E2359">
        <v>2.2957295818883399E-3</v>
      </c>
      <c r="F2359" s="4">
        <v>8.7868591981860604E-15</v>
      </c>
      <c r="G2359" s="4">
        <v>5.9349838215084098E-8</v>
      </c>
      <c r="H2359">
        <v>2.5095380728753199E-3</v>
      </c>
      <c r="I2359">
        <v>0</v>
      </c>
    </row>
    <row r="2360" spans="2:9" x14ac:dyDescent="0.25">
      <c r="B2360">
        <v>0.70567056705670606</v>
      </c>
      <c r="C2360" s="4">
        <v>1.8427078737242001E-111</v>
      </c>
      <c r="D2360" s="4">
        <v>2.1063371538942299E-88</v>
      </c>
      <c r="E2360">
        <v>2.3209865083692301E-3</v>
      </c>
      <c r="F2360" s="4">
        <v>9.4054327901934505E-15</v>
      </c>
      <c r="G2360" s="4">
        <v>6.1365429214714106E-8</v>
      </c>
      <c r="H2360">
        <v>2.4455328649296798E-3</v>
      </c>
      <c r="I2360">
        <v>0</v>
      </c>
    </row>
    <row r="2361" spans="2:9" x14ac:dyDescent="0.25">
      <c r="B2361">
        <v>0.705970597059706</v>
      </c>
      <c r="C2361" s="4">
        <v>2.2908884848504501E-111</v>
      </c>
      <c r="D2361" s="4">
        <v>3.05333374507466E-88</v>
      </c>
      <c r="E2361">
        <v>2.3464004153264701E-3</v>
      </c>
      <c r="F2361" s="4">
        <v>1.006646014123E-14</v>
      </c>
      <c r="G2361" s="4">
        <v>6.3445794819559994E-8</v>
      </c>
      <c r="H2361">
        <v>2.3807539420068599E-3</v>
      </c>
      <c r="I2361">
        <v>0</v>
      </c>
    </row>
    <row r="2362" spans="2:9" x14ac:dyDescent="0.25">
      <c r="B2362">
        <v>0.70627062706270605</v>
      </c>
      <c r="C2362" s="4">
        <v>2.8477933736123401E-111</v>
      </c>
      <c r="D2362" s="4">
        <v>4.4245446727619999E-88</v>
      </c>
      <c r="E2362">
        <v>2.37197089670942E-3</v>
      </c>
      <c r="F2362" s="4">
        <v>1.07727815848059E-14</v>
      </c>
      <c r="G2362" s="4">
        <v>6.5592885810065402E-8</v>
      </c>
      <c r="H2362">
        <v>2.3152862364028198E-3</v>
      </c>
      <c r="I2362">
        <v>0</v>
      </c>
    </row>
    <row r="2363" spans="2:9" x14ac:dyDescent="0.25">
      <c r="B2363">
        <v>0.70657065706570699</v>
      </c>
      <c r="C2363" s="4">
        <v>3.5397294508755902E-111</v>
      </c>
      <c r="D2363" s="4">
        <v>6.40930183668645E-88</v>
      </c>
      <c r="E2363">
        <v>2.3976975377172798E-3</v>
      </c>
      <c r="F2363" s="4">
        <v>1.1527422911925599E-14</v>
      </c>
      <c r="G2363" s="4">
        <v>6.7808707251923194E-8</v>
      </c>
      <c r="H2363">
        <v>2.2492226932149199E-3</v>
      </c>
      <c r="I2363">
        <v>0</v>
      </c>
    </row>
    <row r="2364" spans="2:9" x14ac:dyDescent="0.25">
      <c r="B2364">
        <v>0.70687068706870704</v>
      </c>
      <c r="C2364" s="4">
        <v>4.3993521971911598E-111</v>
      </c>
      <c r="D2364" s="4">
        <v>9.2811249802872601E-88</v>
      </c>
      <c r="E2364">
        <v>2.42357991515463E-3</v>
      </c>
      <c r="F2364" s="4">
        <v>1.2333607229560201E-14</v>
      </c>
      <c r="G2364" s="4">
        <v>7.0095319861042395E-8</v>
      </c>
      <c r="H2364">
        <v>2.1826634442313401E-3</v>
      </c>
      <c r="I2364">
        <v>0</v>
      </c>
    </row>
    <row r="2365" spans="2:9" x14ac:dyDescent="0.25">
      <c r="B2365">
        <v>0.70717071707170698</v>
      </c>
      <c r="C2365" s="4">
        <v>5.4671937122015298E-111</v>
      </c>
      <c r="D2365" s="4">
        <v>1.3435016469282899E-87</v>
      </c>
      <c r="E2365">
        <v>2.4496175977950199E-3</v>
      </c>
      <c r="F2365" s="4">
        <v>1.3194767567140801E-14</v>
      </c>
      <c r="G2365" s="4">
        <v>7.2454841398288697E-8</v>
      </c>
      <c r="H2365">
        <v>2.1157149293075002E-3</v>
      </c>
      <c r="I2365">
        <v>0</v>
      </c>
    </row>
    <row r="2366" spans="2:9" x14ac:dyDescent="0.25">
      <c r="B2366">
        <v>0.70747074707470703</v>
      </c>
      <c r="C2366" s="4">
        <v>6.7935575789926902E-111</v>
      </c>
      <c r="D2366" s="4">
        <v>1.9441215159099501E-87</v>
      </c>
      <c r="E2366">
        <v>2.4758101467523799E-3</v>
      </c>
      <c r="F2366" s="4">
        <v>1.4114560278251601E-14</v>
      </c>
      <c r="G2366" s="4">
        <v>7.4889448094532107E-8</v>
      </c>
      <c r="H2366">
        <v>2.0484889749243602E-3</v>
      </c>
      <c r="I2366">
        <v>0</v>
      </c>
    </row>
    <row r="2367" spans="2:9" x14ac:dyDescent="0.25">
      <c r="B2367">
        <v>0.70777077707770797</v>
      </c>
      <c r="C2367" s="4">
        <v>8.4408683641631707E-111</v>
      </c>
      <c r="D2367" s="4">
        <v>2.8122645520953501E-87</v>
      </c>
      <c r="E2367">
        <v>2.50215711586055E-3</v>
      </c>
      <c r="F2367" s="4">
        <v>1.5096879287726E-14</v>
      </c>
      <c r="G2367" s="4">
        <v>7.7401376106511501E-8</v>
      </c>
      <c r="H2367">
        <v>1.98110183998769E-3</v>
      </c>
      <c r="I2367">
        <v>0</v>
      </c>
    </row>
    <row r="2368" spans="2:9" x14ac:dyDescent="0.25">
      <c r="B2368">
        <v>0.70807080708070802</v>
      </c>
      <c r="C2368" s="4">
        <v>1.04865845435347E-110</v>
      </c>
      <c r="D2368" s="4">
        <v>4.0666467347551604E-87</v>
      </c>
      <c r="E2368">
        <v>2.5286580520603899E-3</v>
      </c>
      <c r="F2368" s="4">
        <v>1.6145871237581199E-14</v>
      </c>
      <c r="G2368" s="4">
        <v>7.9992923004039506E-8</v>
      </c>
      <c r="H2368">
        <v>1.9136732391569901E-3</v>
      </c>
      <c r="I2368">
        <v>0</v>
      </c>
    </row>
    <row r="2369" spans="2:9" x14ac:dyDescent="0.25">
      <c r="B2369">
        <v>0.70837083708370796</v>
      </c>
      <c r="C2369" s="4">
        <v>1.3026809605881E-110</v>
      </c>
      <c r="D2369" s="4">
        <v>5.87846831035742E-87</v>
      </c>
      <c r="E2369">
        <v>2.55531249579492E-3</v>
      </c>
      <c r="F2369" s="4">
        <v>1.72659515887024E-14</v>
      </c>
      <c r="G2369" s="4">
        <v>8.2666449289089706E-8</v>
      </c>
      <c r="H2369">
        <v>1.84632535408791E-3</v>
      </c>
      <c r="I2369">
        <v>0</v>
      </c>
    </row>
    <row r="2370" spans="2:9" x14ac:dyDescent="0.25">
      <c r="B2370">
        <v>0.70867086708670901</v>
      </c>
      <c r="C2370" s="4">
        <v>1.61807682286471E-110</v>
      </c>
      <c r="D2370" s="4">
        <v>8.4945295149134101E-87</v>
      </c>
      <c r="E2370">
        <v>2.5821199814118601E-3</v>
      </c>
      <c r="F2370" s="4">
        <v>1.8461821738848599E-14</v>
      </c>
      <c r="G2370" s="4">
        <v>8.5424379947281702E-8</v>
      </c>
      <c r="H2370">
        <v>1.77918184293154E-3</v>
      </c>
      <c r="I2370">
        <v>0</v>
      </c>
    </row>
    <row r="2371" spans="2:9" x14ac:dyDescent="0.25">
      <c r="B2371">
        <v>0.70897089708970895</v>
      </c>
      <c r="C2371" s="4">
        <v>2.00963542069871E-110</v>
      </c>
      <c r="D2371" s="4">
        <v>1.2270488454328499E-86</v>
      </c>
      <c r="E2371">
        <v>2.6090800375739502E-3</v>
      </c>
      <c r="F2371" s="4">
        <v>1.97384872215203E-14</v>
      </c>
      <c r="G2371" s="4">
        <v>8.8269206032317299E-8</v>
      </c>
      <c r="H2371">
        <v>1.71236685825995E-3</v>
      </c>
      <c r="I2371">
        <v>0</v>
      </c>
    </row>
    <row r="2372" spans="2:9" x14ac:dyDescent="0.25">
      <c r="B2372">
        <v>0.709270927092709</v>
      </c>
      <c r="C2372" s="4">
        <v>2.4957006064414701E-110</v>
      </c>
      <c r="D2372" s="4">
        <v>1.77186940023171E-86</v>
      </c>
      <c r="E2372">
        <v>2.6361921876767E-3</v>
      </c>
      <c r="F2372" s="4">
        <v>2.11012770544195E-14</v>
      </c>
      <c r="G2372" s="4">
        <v>9.1203486283897296E-8</v>
      </c>
      <c r="H2372">
        <v>1.6460040832846801E-3</v>
      </c>
      <c r="I2372">
        <v>0</v>
      </c>
    </row>
    <row r="2373" spans="2:9" x14ac:dyDescent="0.25">
      <c r="B2373">
        <v>0.70957095709571005</v>
      </c>
      <c r="C2373" s="4">
        <v>3.09902272228289E-110</v>
      </c>
      <c r="D2373" s="4">
        <v>2.5576956561958201E-86</v>
      </c>
      <c r="E2373">
        <v>2.6634559502736002E-3</v>
      </c>
      <c r="F2373" s="4">
        <v>2.2555864310739701E-14</v>
      </c>
      <c r="G2373" s="4">
        <v>9.4229848779689204E-8</v>
      </c>
      <c r="H2373">
        <v>1.5802157958089301E-3</v>
      </c>
      <c r="I2373">
        <v>0</v>
      </c>
    </row>
    <row r="2374" spans="2:9" x14ac:dyDescent="0.25">
      <c r="B2374">
        <v>0.70987098709870999</v>
      </c>
      <c r="C2374" s="4">
        <v>3.8478143034851998E-110</v>
      </c>
      <c r="D2374" s="4">
        <v>3.6907386526574E-86</v>
      </c>
      <c r="E2374">
        <v>2.6908708395086702E-3</v>
      </c>
      <c r="F2374" s="4">
        <v>2.4108287991324799E-14</v>
      </c>
      <c r="G2374" s="4">
        <v>9.73509926218678E-8</v>
      </c>
      <c r="H2374">
        <v>1.51512196881547E-3</v>
      </c>
      <c r="I2374">
        <v>0</v>
      </c>
    </row>
    <row r="2375" spans="2:9" x14ac:dyDescent="0.25">
      <c r="B2375">
        <v>0.71017101710171004</v>
      </c>
      <c r="C2375" s="4">
        <v>4.77705803111792E-110</v>
      </c>
      <c r="D2375" s="4">
        <v>5.32383958348458E-86</v>
      </c>
      <c r="E2375">
        <v>2.71843636555612E-3</v>
      </c>
      <c r="F2375" s="4">
        <v>2.5764976280876001E-14</v>
      </c>
      <c r="G2375" s="4">
        <v>1.00569689658807E-7</v>
      </c>
      <c r="H2375">
        <v>1.4508394159473E-3</v>
      </c>
      <c r="I2375">
        <v>0</v>
      </c>
    </row>
    <row r="2376" spans="2:9" x14ac:dyDescent="0.25">
      <c r="B2376">
        <v>0.71047104710471098</v>
      </c>
      <c r="C2376" s="4">
        <v>5.93012704481792E-110</v>
      </c>
      <c r="D2376" s="4">
        <v>7.6768639278918003E-86</v>
      </c>
      <c r="E2376">
        <v>2.7461520350673899E-3</v>
      </c>
      <c r="F2376" s="4">
        <v>2.75327712768779E-14</v>
      </c>
      <c r="G2376" s="4">
        <v>1.03888786242476E-7</v>
      </c>
      <c r="H2376">
        <v>1.38748098940352E-3</v>
      </c>
      <c r="I2376">
        <v>0</v>
      </c>
    </row>
    <row r="2377" spans="2:9" x14ac:dyDescent="0.25">
      <c r="B2377">
        <v>0.71077107710771104</v>
      </c>
      <c r="C2377" s="4">
        <v>7.3607920115993502E-110</v>
      </c>
      <c r="D2377" s="4">
        <v>1.10659808564863E-85</v>
      </c>
      <c r="E2377">
        <v>2.77401735162503E-3</v>
      </c>
      <c r="F2377" s="4">
        <v>2.9418955285802199E-14</v>
      </c>
      <c r="G2377" s="4">
        <v>1.07311205022101E-7</v>
      </c>
      <c r="H2377">
        <v>1.3251548369565E-3</v>
      </c>
      <c r="I2377">
        <v>0</v>
      </c>
    </row>
    <row r="2378" spans="2:9" x14ac:dyDescent="0.25">
      <c r="B2378">
        <v>0.71107110711071098</v>
      </c>
      <c r="C2378" s="4">
        <v>9.1357070179475002E-110</v>
      </c>
      <c r="D2378" s="4">
        <v>1.5945684027216501E-85</v>
      </c>
      <c r="E2378">
        <v>2.8020318162036099E-3</v>
      </c>
      <c r="F2378" s="4">
        <v>3.1431278787404802E-14</v>
      </c>
      <c r="G2378" s="4">
        <v>1.1083994677466E-7</v>
      </c>
      <c r="H2378">
        <v>1.26396372391778E-3</v>
      </c>
      <c r="I2378">
        <v>0</v>
      </c>
    </row>
    <row r="2379" spans="2:9" x14ac:dyDescent="0.25">
      <c r="B2379">
        <v>0.71137113711371103</v>
      </c>
      <c r="C2379" s="4">
        <v>1.1337488209702699E-109</v>
      </c>
      <c r="D2379" s="4">
        <v>2.2969076857561599E-85</v>
      </c>
      <c r="E2379">
        <v>2.8301949276374502E-3</v>
      </c>
      <c r="F2379" s="4">
        <v>3.3577990174703202E-14</v>
      </c>
      <c r="G2379" s="4">
        <v>1.14478092272797E-7</v>
      </c>
      <c r="H2379">
        <v>1.2040044249479001E-3</v>
      </c>
      <c r="I2379">
        <v>0</v>
      </c>
    </row>
    <row r="2380" spans="2:9" x14ac:dyDescent="0.25">
      <c r="B2380">
        <v>0.71167116711671197</v>
      </c>
      <c r="C2380" s="4">
        <v>1.40685261363261E-109</v>
      </c>
      <c r="D2380" s="4">
        <v>3.30743301108561E-85</v>
      </c>
      <c r="E2380">
        <v>2.8585061830950199E-3</v>
      </c>
      <c r="F2380" s="4">
        <v>3.5867867384367101E-14</v>
      </c>
      <c r="G2380" s="4">
        <v>1.18228804190697E-7</v>
      </c>
      <c r="H2380">
        <v>1.14536718964123E-3</v>
      </c>
      <c r="I2380">
        <v>0</v>
      </c>
    </row>
    <row r="2381" spans="2:9" x14ac:dyDescent="0.25">
      <c r="B2381">
        <v>0.71197119711971202</v>
      </c>
      <c r="C2381" s="4">
        <v>1.74557061849685E-109</v>
      </c>
      <c r="D2381" s="4">
        <v>4.7608630005930901E-85</v>
      </c>
      <c r="E2381">
        <v>2.8869650785601302E-3</v>
      </c>
      <c r="F2381" s="4">
        <v>3.83102515400248E-14</v>
      </c>
      <c r="G2381" s="4">
        <v>1.2209532904855001E-7</v>
      </c>
      <c r="H2381">
        <v>1.0881352848306099E-3</v>
      </c>
      <c r="I2381">
        <v>0</v>
      </c>
    </row>
    <row r="2382" spans="2:9" x14ac:dyDescent="0.25">
      <c r="B2382">
        <v>0.71227122712271196</v>
      </c>
      <c r="C2382" s="4">
        <v>2.1656252824797599E-109</v>
      </c>
      <c r="D2382" s="4">
        <v>6.8505810385982496E-85</v>
      </c>
      <c r="E2382">
        <v>2.91557110931937E-3</v>
      </c>
      <c r="F2382" s="4">
        <v>4.09150827391809E-14</v>
      </c>
      <c r="G2382" s="4">
        <v>1.2608099919613201E-7</v>
      </c>
      <c r="H2382">
        <v>1.0323846155678999E-3</v>
      </c>
      <c r="I2382">
        <v>0</v>
      </c>
    </row>
    <row r="2383" spans="2:9" x14ac:dyDescent="0.25">
      <c r="B2383">
        <v>0.71257125712571301</v>
      </c>
      <c r="C2383" s="4">
        <v>2.6864964488007101E-109</v>
      </c>
      <c r="D2383" s="4">
        <v>9.8540829539736904E-85</v>
      </c>
      <c r="E2383">
        <v>2.9443237704561802E-3</v>
      </c>
      <c r="F2383" s="4">
        <v>4.3692938123326301E-14</v>
      </c>
      <c r="G2383" s="4">
        <v>1.30189234836127E-7</v>
      </c>
      <c r="H2383">
        <v>9.7818342575619905E-4</v>
      </c>
      <c r="I2383">
        <v>0</v>
      </c>
    </row>
    <row r="2384" spans="2:9" x14ac:dyDescent="0.25">
      <c r="B2384">
        <v>0.71287128712871295</v>
      </c>
      <c r="C2384" s="4">
        <v>3.3323169094295101E-109</v>
      </c>
      <c r="D2384" s="4">
        <v>1.416942049136E-84</v>
      </c>
      <c r="E2384">
        <v>2.9732225573509902E-3</v>
      </c>
      <c r="F2384" s="4">
        <v>4.66550723802714E-14</v>
      </c>
      <c r="G2384" s="4">
        <v>1.3442354608775799E-7</v>
      </c>
      <c r="H2384">
        <v>9.2559207845548705E-4</v>
      </c>
      <c r="I2384">
        <v>0</v>
      </c>
    </row>
    <row r="2385" spans="2:9" x14ac:dyDescent="0.25">
      <c r="B2385">
        <v>0.713171317131713</v>
      </c>
      <c r="C2385" s="4">
        <v>4.1329808325005199E-109</v>
      </c>
      <c r="D2385" s="4">
        <v>2.03673731479777E-84</v>
      </c>
      <c r="E2385">
        <v>3.0022669661876199E-3</v>
      </c>
      <c r="F2385" s="4">
        <v>4.9813460837906401E-14</v>
      </c>
      <c r="G2385" s="4">
        <v>1.3878753509133E-7</v>
      </c>
      <c r="H2385">
        <v>8.7466291496555298E-4</v>
      </c>
      <c r="I2385">
        <v>0</v>
      </c>
    </row>
    <row r="2386" spans="2:9" x14ac:dyDescent="0.25">
      <c r="B2386">
        <v>0.71347134713471305</v>
      </c>
      <c r="C2386" s="4">
        <v>5.1255155284996796E-109</v>
      </c>
      <c r="D2386" s="4">
        <v>2.92661097911554E-84</v>
      </c>
      <c r="E2386">
        <v>3.0314564944656799E-3</v>
      </c>
      <c r="F2386" s="4">
        <v>5.3180845319429401E-14</v>
      </c>
      <c r="G2386" s="4">
        <v>1.4328489815426699E-7</v>
      </c>
      <c r="H2386">
        <v>8.2544019092315899E-4</v>
      </c>
      <c r="I2386">
        <v>0</v>
      </c>
    </row>
    <row r="2387" spans="2:9" x14ac:dyDescent="0.25">
      <c r="B2387">
        <v>0.71377137713771399</v>
      </c>
      <c r="C2387" s="4">
        <v>6.3557789492684598E-109</v>
      </c>
      <c r="D2387" s="4">
        <v>4.2037996596618499E-84</v>
      </c>
      <c r="E2387">
        <v>3.06079064151886E-3</v>
      </c>
      <c r="F2387" s="4">
        <v>5.67707829418065E-14</v>
      </c>
      <c r="G2387" s="4">
        <v>1.47919427939239E-7</v>
      </c>
      <c r="H2387">
        <v>7.7796008684214595E-4</v>
      </c>
      <c r="I2387">
        <v>0</v>
      </c>
    </row>
    <row r="2388" spans="2:9" x14ac:dyDescent="0.25">
      <c r="B2388">
        <v>0.71407140714071404</v>
      </c>
      <c r="C2388" s="4">
        <v>7.8805600568309497E-109</v>
      </c>
      <c r="D2388" s="4">
        <v>6.0362337662218796E-84</v>
      </c>
      <c r="E2388">
        <v>3.0902689090389099E-3</v>
      </c>
      <c r="F2388" s="4">
        <v>6.05976980516767E-14</v>
      </c>
      <c r="G2388" s="4">
        <v>1.5269501569498101E-7</v>
      </c>
      <c r="H2388">
        <v>7.3225078978824201E-4</v>
      </c>
      <c r="I2388">
        <v>0</v>
      </c>
    </row>
    <row r="2389" spans="2:9" x14ac:dyDescent="0.25">
      <c r="B2389">
        <v>0.71437143714371398</v>
      </c>
      <c r="C2389" s="4">
        <v>9.7701774160129392E-109</v>
      </c>
      <c r="D2389" s="4">
        <v>8.6643723595140002E-84</v>
      </c>
      <c r="E2389">
        <v>3.1198908016053799E-3</v>
      </c>
      <c r="F2389" s="4">
        <v>6.4676937506387294E-14</v>
      </c>
      <c r="G2389" s="4">
        <v>1.5761565353041501E-7</v>
      </c>
      <c r="H2389">
        <v>6.8833264221889205E-4</v>
      </c>
      <c r="I2389">
        <v>0</v>
      </c>
    </row>
    <row r="2390" spans="2:9" x14ac:dyDescent="0.25">
      <c r="B2390">
        <v>0.71467146714671503</v>
      </c>
      <c r="C2390" s="4">
        <v>1.21116938721141E-108</v>
      </c>
      <c r="D2390" s="4">
        <v>1.2432405773151399E-83</v>
      </c>
      <c r="E2390">
        <v>3.1496558272207601E-3</v>
      </c>
      <c r="F2390" s="4">
        <v>6.90248295221902E-14</v>
      </c>
      <c r="G2390" s="4">
        <v>1.6268543673264199E-7</v>
      </c>
      <c r="H2390">
        <v>6.4621835344131305E-4</v>
      </c>
      <c r="I2390">
        <v>0</v>
      </c>
    </row>
    <row r="2391" spans="2:9" x14ac:dyDescent="0.25">
      <c r="B2391">
        <v>0.71497149714971497</v>
      </c>
      <c r="C2391" s="4">
        <v>1.5012892980246801E-108</v>
      </c>
      <c r="D2391" s="4">
        <v>1.7832829103113102E-83</v>
      </c>
      <c r="E2391">
        <v>3.1795634978509899E-3</v>
      </c>
      <c r="F2391" s="4">
        <v>7.3658746327087603E-14</v>
      </c>
      <c r="G2391" s="4">
        <v>1.67908566129447E-7</v>
      </c>
      <c r="H2391">
        <v>6.0591326865141396E-4</v>
      </c>
      <c r="I2391">
        <v>0</v>
      </c>
    </row>
    <row r="2392" spans="2:9" x14ac:dyDescent="0.25">
      <c r="B2392">
        <v>0.71527152715271503</v>
      </c>
      <c r="C2392" s="4">
        <v>1.86071971998443E-108</v>
      </c>
      <c r="D2392" s="4">
        <v>2.5570093469191099E-83</v>
      </c>
      <c r="E2392">
        <v>3.20961332997125E-3</v>
      </c>
      <c r="F2392" s="4">
        <v>7.8597170872422498E-14</v>
      </c>
      <c r="G2392" s="4">
        <v>1.7328935049689E-7</v>
      </c>
      <c r="H2392">
        <v>5.6741569011559503E-4</v>
      </c>
      <c r="I2392">
        <v>0</v>
      </c>
    </row>
    <row r="2393" spans="2:9" x14ac:dyDescent="0.25">
      <c r="B2393">
        <v>0.71557155715571596</v>
      </c>
      <c r="C2393" s="4">
        <v>2.3059750291219698E-108</v>
      </c>
      <c r="D2393" s="4">
        <v>3.6651468000856699E-83</v>
      </c>
      <c r="E2393">
        <v>3.2398048451166999E-3</v>
      </c>
      <c r="F2393" s="4">
        <v>8.3859767875022596E-14</v>
      </c>
      <c r="G2393" s="4">
        <v>1.7883220901259799E-7</v>
      </c>
      <c r="H2393">
        <v>5.3071724474831102E-4</v>
      </c>
      <c r="I2393">
        <v>0</v>
      </c>
    </row>
    <row r="2394" spans="2:9" x14ac:dyDescent="0.25">
      <c r="B2394">
        <v>0.71587158715871602</v>
      </c>
      <c r="C2394" s="4">
        <v>2.8574938744558301E-108</v>
      </c>
      <c r="D2394" s="4">
        <v>5.2516698714667101E-83</v>
      </c>
      <c r="E2394">
        <v>3.2701375704383101E-3</v>
      </c>
      <c r="F2394" s="4">
        <v>8.9467459480913406E-14</v>
      </c>
      <c r="G2394" s="4">
        <v>1.8454167375538299E-7</v>
      </c>
      <c r="H2394">
        <v>4.9580329211817303E-4</v>
      </c>
      <c r="I2394">
        <v>0</v>
      </c>
    </row>
    <row r="2395" spans="2:9" x14ac:dyDescent="0.25">
      <c r="B2395">
        <v>0.71617161716171596</v>
      </c>
      <c r="C2395" s="4">
        <v>3.5405691772129303E-108</v>
      </c>
      <c r="D2395" s="4">
        <v>7.5222963952997997E-83</v>
      </c>
      <c r="E2395">
        <v>3.3006110392633601E-3</v>
      </c>
      <c r="F2395" s="4">
        <v>9.5442505862016299E-14</v>
      </c>
      <c r="G2395" s="4">
        <v>1.9042239225175299E-7</v>
      </c>
      <c r="H2395">
        <v>4.6265336678463401E-4</v>
      </c>
      <c r="I2395">
        <v>0</v>
      </c>
    </row>
    <row r="2396" spans="2:9" x14ac:dyDescent="0.25">
      <c r="B2396">
        <v>0.71647164716471701</v>
      </c>
      <c r="C2396" s="4">
        <v>4.3864979284552101E-108</v>
      </c>
      <c r="D2396" s="4">
        <v>1.07708614848844E-82</v>
      </c>
      <c r="E2396">
        <v>3.33122479166067E-3</v>
      </c>
      <c r="F2396" s="4">
        <v>1.01808591079344E-13</v>
      </c>
      <c r="G2396" s="4">
        <v>1.9647913006995999E-7</v>
      </c>
      <c r="H2396">
        <v>4.3124164881934001E-4</v>
      </c>
      <c r="I2396">
        <v>0</v>
      </c>
    </row>
    <row r="2397" spans="2:9" x14ac:dyDescent="0.25">
      <c r="B2397">
        <v>0.71677167716771695</v>
      </c>
      <c r="C2397" s="4">
        <v>5.4340025907595097E-108</v>
      </c>
      <c r="D2397" s="4">
        <v>1.5416912631607299E-82</v>
      </c>
      <c r="E2397">
        <v>3.3619783750101499E-3</v>
      </c>
      <c r="F2397" s="4">
        <v>1.0859091456985301E-13</v>
      </c>
      <c r="G2397" s="4">
        <v>2.02716773462165E-7</v>
      </c>
      <c r="H2397">
        <v>4.01537456399587E-4</v>
      </c>
      <c r="I2397">
        <v>0</v>
      </c>
    </row>
    <row r="2398" spans="2:9" x14ac:dyDescent="0.25">
      <c r="B2398">
        <v>0.717071707170717</v>
      </c>
      <c r="C2398" s="4">
        <v>6.7309880864026102E-108</v>
      </c>
      <c r="D2398" s="4">
        <v>2.20592807968971E-82</v>
      </c>
      <c r="E2398">
        <v>3.39287134457691E-3</v>
      </c>
      <c r="F2398" s="4">
        <v>1.15816288639524E-13</v>
      </c>
      <c r="G2398" s="4">
        <v>2.09140332055346E-7</v>
      </c>
      <c r="H2398">
        <v>3.7350575446716598E-4</v>
      </c>
      <c r="I2398">
        <v>0</v>
      </c>
    </row>
    <row r="2399" spans="2:9" x14ac:dyDescent="0.25">
      <c r="B2399">
        <v>0.71737173717371705</v>
      </c>
      <c r="C2399" s="4">
        <v>8.3367133854372901E-108</v>
      </c>
      <c r="D2399" s="4">
        <v>3.1552389200692298E-82</v>
      </c>
      <c r="E2399">
        <v>3.42390326408939E-3</v>
      </c>
      <c r="F2399" s="4">
        <v>1.23513242372539E-13</v>
      </c>
      <c r="G2399" s="4">
        <v>2.1575494159154E-7</v>
      </c>
      <c r="H2399">
        <v>3.47107673620156E-4</v>
      </c>
      <c r="I2399">
        <v>0</v>
      </c>
    </row>
    <row r="2400" spans="2:9" x14ac:dyDescent="0.25">
      <c r="B2400">
        <v>0.71767176717671799</v>
      </c>
      <c r="C2400" s="4">
        <v>1.0324475259384201E-107</v>
      </c>
      <c r="D2400" s="4">
        <v>4.51149117467267E-82</v>
      </c>
      <c r="E2400">
        <v>3.4550737063215901E-3</v>
      </c>
      <c r="F2400" s="4">
        <v>1.3171213239582899E-13</v>
      </c>
      <c r="G2400" s="4">
        <v>2.2256586671803499E-7</v>
      </c>
      <c r="H2400">
        <v>3.2230103363789899E-4</v>
      </c>
      <c r="I2400">
        <v>0</v>
      </c>
    </row>
    <row r="2401" spans="2:9" x14ac:dyDescent="0.25">
      <c r="B2401">
        <v>0.71797179717971804</v>
      </c>
      <c r="C2401" s="4">
        <v>1.27849246624891E-107</v>
      </c>
      <c r="D2401" s="4">
        <v>6.4484439800447597E-82</v>
      </c>
      <c r="E2401">
        <v>3.4863822536790601E-3</v>
      </c>
      <c r="F2401" s="4">
        <v>1.4044526096971399E-13</v>
      </c>
      <c r="G2401" s="4">
        <v>2.2957850382810101E-7</v>
      </c>
      <c r="H2401">
        <v>2.99040866325253E-4</v>
      </c>
      <c r="I2401">
        <v>0</v>
      </c>
    </row>
    <row r="2402" spans="2:9" x14ac:dyDescent="0.25">
      <c r="B2402">
        <v>0.71827182718271798</v>
      </c>
      <c r="C2402" s="4">
        <v>1.58301644570749E-107</v>
      </c>
      <c r="D2402" s="4">
        <v>9.2137559589526906E-82</v>
      </c>
      <c r="E2402">
        <v>3.51782849878877E-3</v>
      </c>
      <c r="F2402" s="4">
        <v>1.49747001909425E-13</v>
      </c>
      <c r="G2402" s="4">
        <v>2.3679838395289E-7</v>
      </c>
      <c r="H2402">
        <v>2.7727993269060499E-4</v>
      </c>
      <c r="I2402">
        <v>0</v>
      </c>
    </row>
    <row r="2403" spans="2:9" x14ac:dyDescent="0.25">
      <c r="B2403">
        <v>0.71857185718571903</v>
      </c>
      <c r="C2403" s="4">
        <v>1.9598812062711299E-107</v>
      </c>
      <c r="D2403" s="4">
        <v>1.31602891334988E-81</v>
      </c>
      <c r="E2403">
        <v>3.5494120450923201E-3</v>
      </c>
      <c r="F2403" s="4">
        <v>1.5965393487853999E-13</v>
      </c>
      <c r="G2403" s="4">
        <v>2.4423117570507201E-7</v>
      </c>
      <c r="H2403">
        <v>2.5696922983676899E-4</v>
      </c>
      <c r="I2403">
        <v>0</v>
      </c>
    </row>
    <row r="2404" spans="2:9" x14ac:dyDescent="0.25">
      <c r="B2404">
        <v>0.71887188718871897</v>
      </c>
      <c r="C2404" s="4">
        <v>2.4262253622330901E-107</v>
      </c>
      <c r="D2404" s="4">
        <v>1.8790619845926199E-81</v>
      </c>
      <c r="E2404">
        <v>3.5811325074427201E-3</v>
      </c>
      <c r="F2404" s="4">
        <v>1.7020498863477999E-13</v>
      </c>
      <c r="G2404" s="4">
        <v>2.5188268827482599E-7</v>
      </c>
      <c r="H2404">
        <v>2.3805848333442099E-4</v>
      </c>
      <c r="I2404">
        <v>0</v>
      </c>
    </row>
    <row r="2405" spans="2:9" x14ac:dyDescent="0.25">
      <c r="B2405">
        <v>0.71917191719171902</v>
      </c>
      <c r="C2405" s="4">
        <v>3.00323693419254E-107</v>
      </c>
      <c r="D2405" s="4">
        <v>2.68203060570272E-81</v>
      </c>
      <c r="E2405">
        <v>3.6129895127042099E-3</v>
      </c>
      <c r="F2405" s="4">
        <v>1.81441593850576E-13</v>
      </c>
      <c r="G2405" s="4">
        <v>2.5975887447877E-7</v>
      </c>
      <c r="H2405">
        <v>2.2049662125804201E-4</v>
      </c>
      <c r="I2405">
        <v>0</v>
      </c>
    </row>
    <row r="2406" spans="2:9" x14ac:dyDescent="0.25">
      <c r="B2406">
        <v>0.71947194719471996</v>
      </c>
      <c r="C2406" s="4">
        <v>3.7171075115668999E-107</v>
      </c>
      <c r="D2406" s="4">
        <v>3.8267782599005098E-81</v>
      </c>
      <c r="E2406">
        <v>3.6449827003552301E-3</v>
      </c>
      <c r="F2406" s="4">
        <v>1.9340784617627101E-13</v>
      </c>
      <c r="G2406" s="4">
        <v>2.6786583386245901E-7</v>
      </c>
      <c r="H2406">
        <v>2.04232226484956E-4</v>
      </c>
      <c r="I2406">
        <v>0</v>
      </c>
    </row>
    <row r="2407" spans="2:9" x14ac:dyDescent="0.25">
      <c r="B2407">
        <v>0.71977197719772001</v>
      </c>
      <c r="C2407" s="4">
        <v>4.60021062809803E-107</v>
      </c>
      <c r="D2407" s="4">
        <v>5.4582045910179302E-81</v>
      </c>
      <c r="E2407">
        <v>3.6771117230942501E-3</v>
      </c>
      <c r="F2407" s="4">
        <v>2.0615068026248201E-13</v>
      </c>
      <c r="G2407" s="4">
        <v>2.76209815856971E-7</v>
      </c>
      <c r="H2407">
        <v>1.8921396428290901E-4</v>
      </c>
      <c r="I2407">
        <v>0</v>
      </c>
    </row>
    <row r="2408" spans="2:9" x14ac:dyDescent="0.25">
      <c r="B2408">
        <v>0.72007200720071995</v>
      </c>
      <c r="C2408" s="4">
        <v>5.6925568913804601E-107</v>
      </c>
      <c r="D2408" s="4">
        <v>7.7823949084599599E-81</v>
      </c>
      <c r="E2408">
        <v>3.7093762474482402E-3</v>
      </c>
      <c r="F2408" s="4">
        <v>2.1972005551057301E-13</v>
      </c>
      <c r="G2408" s="4">
        <v>2.8479722299025001E-7</v>
      </c>
      <c r="H2408">
        <v>1.7539098263330099E-4</v>
      </c>
      <c r="I2408">
        <v>0</v>
      </c>
    </row>
    <row r="2409" spans="2:9" x14ac:dyDescent="0.25">
      <c r="B2409">
        <v>0.72037203720372001</v>
      </c>
      <c r="C2409" s="4">
        <v>7.0435906854485197E-107</v>
      </c>
      <c r="D2409" s="4">
        <v>1.10923524308081E-80</v>
      </c>
      <c r="E2409">
        <v>3.7417759543837401E-3</v>
      </c>
      <c r="F2409" s="4">
        <v>2.3416915437663702E-13</v>
      </c>
      <c r="G2409" s="4">
        <v>2.9363461415370098E-7</v>
      </c>
      <c r="H2409">
        <v>1.6271328314994301E-4</v>
      </c>
      <c r="I2409">
        <v>0</v>
      </c>
    </row>
    <row r="2410" spans="2:9" x14ac:dyDescent="0.25">
      <c r="B2410">
        <v>0.72067206720672095</v>
      </c>
      <c r="C2410" s="4">
        <v>8.71440840459327E-107</v>
      </c>
      <c r="D2410" s="4">
        <v>1.58045084764001E-80</v>
      </c>
      <c r="E2410">
        <v>3.7743105399202499E-3</v>
      </c>
      <c r="F2410" s="4">
        <v>2.4955459411502602E-13</v>
      </c>
      <c r="G2410" s="4">
        <v>3.02728707924723E-7</v>
      </c>
      <c r="H2410">
        <v>1.51132060852036E-4</v>
      </c>
      <c r="I2410">
        <v>0</v>
      </c>
    </row>
    <row r="2411" spans="2:9" x14ac:dyDescent="0.25">
      <c r="B2411">
        <v>0.720972097209721</v>
      </c>
      <c r="C2411" s="4">
        <v>1.07804968417286E-106</v>
      </c>
      <c r="D2411" s="4">
        <v>2.2510506425538898E-80</v>
      </c>
      <c r="E2411">
        <v>3.8069797157458001E-3</v>
      </c>
      <c r="F2411" s="4">
        <v>2.65936652912602E-13</v>
      </c>
      <c r="G2411" s="4">
        <v>3.1208638594564002E-7</v>
      </c>
      <c r="H2411">
        <v>1.40600011430278E-4</v>
      </c>
      <c r="I2411">
        <v>0</v>
      </c>
    </row>
    <row r="2412" spans="2:9" x14ac:dyDescent="0.25">
      <c r="B2412">
        <v>0.72127212721272105</v>
      </c>
      <c r="C2412" s="4">
        <v>1.3335113364672299E-106</v>
      </c>
      <c r="D2412" s="4">
        <v>3.2050622870271799E-80</v>
      </c>
      <c r="E2412">
        <v>3.8397832098345701E-3</v>
      </c>
      <c r="F2412" s="4">
        <v>2.83379511435292E-13</v>
      </c>
      <c r="G2412" s="4">
        <v>3.2171469635968399E-7</v>
      </c>
      <c r="H2412">
        <v>1.3107160500319001E-4</v>
      </c>
      <c r="I2412">
        <v>0</v>
      </c>
    </row>
    <row r="2413" spans="2:9" x14ac:dyDescent="0.25">
      <c r="B2413">
        <v>0.72157215721572199</v>
      </c>
      <c r="C2413" s="4">
        <v>1.6493457877207399E-106</v>
      </c>
      <c r="D2413" s="4">
        <v>4.5617829527810602E-80</v>
      </c>
      <c r="E2413">
        <v>3.8727207670661299E-3</v>
      </c>
      <c r="F2413" s="4">
        <v>3.0195151088380602E-13</v>
      </c>
      <c r="G2413" s="4">
        <v>3.31620857304533E-7</v>
      </c>
      <c r="H2413">
        <v>1.22503325694254E-4</v>
      </c>
      <c r="I2413">
        <v>0</v>
      </c>
    </row>
    <row r="2414" spans="2:9" x14ac:dyDescent="0.25">
      <c r="B2414">
        <v>0.72187218721872204</v>
      </c>
      <c r="C2414" s="4">
        <v>2.0397821520824501E-106</v>
      </c>
      <c r="D2414" s="4">
        <v>6.4905230466214401E-80</v>
      </c>
      <c r="E2414">
        <v>3.9057921498467101E-3</v>
      </c>
      <c r="F2414" s="4">
        <v>3.21725428736888E-13</v>
      </c>
      <c r="G2414" s="4">
        <v>3.4181226046403298E-7</v>
      </c>
      <c r="H2414">
        <v>1.14853876667578E-4</v>
      </c>
      <c r="I2414">
        <v>0</v>
      </c>
    </row>
    <row r="2415" spans="2:9" x14ac:dyDescent="0.25">
      <c r="B2415">
        <v>0.72217221722172198</v>
      </c>
      <c r="C2415" s="4">
        <v>2.52239401567644E-106</v>
      </c>
      <c r="D2415" s="4">
        <v>9.2314879754878299E-80</v>
      </c>
      <c r="E2415">
        <v>3.9389971387315302E-3</v>
      </c>
      <c r="F2415" s="4">
        <v>3.4277877344763602E-13</v>
      </c>
      <c r="G2415" s="4">
        <v>3.5229647467857098E-7</v>
      </c>
      <c r="H2415">
        <v>1.08084350539431E-4</v>
      </c>
      <c r="I2415">
        <v>0</v>
      </c>
    </row>
    <row r="2416" spans="2:9" x14ac:dyDescent="0.25">
      <c r="B2416">
        <v>0.72247224722472203</v>
      </c>
      <c r="C2416" s="4">
        <v>3.1188833759623101E-106</v>
      </c>
      <c r="D2416" s="4">
        <v>1.3125342743696101E-79</v>
      </c>
      <c r="E2416">
        <v>3.97233553304863E-3</v>
      </c>
      <c r="F2416" s="4">
        <v>3.6519409945258599E-13</v>
      </c>
      <c r="G2416" s="4">
        <v>3.6308124961470099E-7</v>
      </c>
      <c r="H2416">
        <v>1.02158365334983E-4</v>
      </c>
      <c r="I2416">
        <v>0</v>
      </c>
    </row>
    <row r="2417" spans="2:9" x14ac:dyDescent="0.25">
      <c r="B2417">
        <v>0.72277227722772297</v>
      </c>
      <c r="C2417" s="4">
        <v>3.8560478271043799E-106</v>
      </c>
      <c r="D2417" s="4">
        <v>1.86550548196711E-79</v>
      </c>
      <c r="E2417">
        <v>4.0058071515237104E-3</v>
      </c>
      <c r="F2417" s="4">
        <v>3.8905934395456502E-13</v>
      </c>
      <c r="G2417" s="4">
        <v>3.7417451949454601E-7</v>
      </c>
      <c r="H2417" s="4">
        <v>9.7042166384507501E-5</v>
      </c>
      <c r="I2417">
        <v>0</v>
      </c>
    </row>
    <row r="2418" spans="2:9" x14ac:dyDescent="0.25">
      <c r="B2418">
        <v>0.72307230723072302</v>
      </c>
      <c r="C2418" s="4">
        <v>4.7669737058753398E-106</v>
      </c>
      <c r="D2418" s="4">
        <v>2.6505093302506599E-79</v>
      </c>
      <c r="E2418">
        <v>4.0394118329059097E-3</v>
      </c>
      <c r="F2418" s="4">
        <v>4.1446818704885099E-13</v>
      </c>
      <c r="G2418" s="4">
        <v>3.8558440688549897E-7</v>
      </c>
      <c r="H2418" s="4">
        <v>9.2704694752446801E-5</v>
      </c>
      <c r="I2418">
        <v>0</v>
      </c>
    </row>
    <row r="2419" spans="2:9" x14ac:dyDescent="0.25">
      <c r="B2419">
        <v>0.72337233723372296</v>
      </c>
      <c r="C2419" s="4">
        <v>5.8925078414287703E-106</v>
      </c>
      <c r="D2419" s="4">
        <v>3.7645153785144501E-79</v>
      </c>
      <c r="E2419">
        <v>4.0731494365942901E-3</v>
      </c>
      <c r="F2419" s="4">
        <v>4.415204368798E-13</v>
      </c>
      <c r="G2419" s="4">
        <v>3.9731922655074602E-7</v>
      </c>
      <c r="H2419" s="4">
        <v>8.9117622967593195E-5</v>
      </c>
      <c r="I2419">
        <v>0</v>
      </c>
    </row>
    <row r="2420" spans="2:9" x14ac:dyDescent="0.25">
      <c r="B2420">
        <v>0.72367236723672401</v>
      </c>
      <c r="C2420" s="4">
        <v>7.2830727824724602E-106</v>
      </c>
      <c r="D2420" s="4">
        <v>5.34485273568494E-79</v>
      </c>
      <c r="E2420">
        <v>4.1070198432648797E-3</v>
      </c>
      <c r="F2420" s="4">
        <v>4.7032244164059004E-13</v>
      </c>
      <c r="G2420" s="4">
        <v>4.0938748936112999E-7</v>
      </c>
      <c r="H2420" s="4">
        <v>8.6255358975806498E-5</v>
      </c>
      <c r="I2420">
        <v>0</v>
      </c>
    </row>
    <row r="2421" spans="2:9" x14ac:dyDescent="0.25">
      <c r="B2421">
        <v>0.72397239723972395</v>
      </c>
      <c r="C2421" s="4">
        <v>9.0009054389135609E-106</v>
      </c>
      <c r="D2421" s="4">
        <v>7.5859389151221599E-79</v>
      </c>
      <c r="E2421">
        <v>4.14102295549799E-3</v>
      </c>
      <c r="F2421" s="4">
        <v>5.0098753036472404E-13</v>
      </c>
      <c r="G2421" s="4">
        <v>4.2179790626886002E-7</v>
      </c>
      <c r="H2421" s="4">
        <v>8.4095019370353602E-5</v>
      </c>
      <c r="I2421">
        <v>0</v>
      </c>
    </row>
    <row r="2422" spans="2:9" x14ac:dyDescent="0.25">
      <c r="B2422">
        <v>0.724272427242724</v>
      </c>
      <c r="C2422" s="4">
        <v>1.1122817626378001E-105</v>
      </c>
      <c r="D2422" s="4">
        <v>1.07629139370408E-78</v>
      </c>
      <c r="E2422">
        <v>4.1751586984056796E-3</v>
      </c>
      <c r="F2422" s="4">
        <v>5.3363648460353997E-13</v>
      </c>
      <c r="G2422" s="4">
        <v>4.3455939234352301E-7</v>
      </c>
      <c r="H2422" s="4">
        <v>8.2616373072375194E-5</v>
      </c>
      <c r="I2422">
        <v>0</v>
      </c>
    </row>
    <row r="2423" spans="2:9" x14ac:dyDescent="0.25">
      <c r="B2423">
        <v>0.72457245724572505</v>
      </c>
      <c r="C2423" s="4">
        <v>1.3743599846505299E-105</v>
      </c>
      <c r="D2423" s="4">
        <v>1.5265018050103299E-78</v>
      </c>
      <c r="E2423">
        <v>4.2094270202593098E-3</v>
      </c>
      <c r="F2423" s="4">
        <v>5.6839804324118301E-13</v>
      </c>
      <c r="G2423" s="4">
        <v>4.4768107087097498E-7</v>
      </c>
      <c r="H2423" s="4">
        <v>8.1801756737856106E-5</v>
      </c>
      <c r="I2423">
        <v>0</v>
      </c>
    </row>
    <row r="2424" spans="2:9" x14ac:dyDescent="0.25">
      <c r="B2424">
        <v>0.72487248724872499</v>
      </c>
      <c r="C2424" s="4">
        <v>1.6980217764118701E-105</v>
      </c>
      <c r="D2424" s="4">
        <v>2.1642713212262402E-78</v>
      </c>
      <c r="E2424">
        <v>4.2438278931166999E-3</v>
      </c>
      <c r="F2424" s="4">
        <v>6.0540944286679701E-13</v>
      </c>
      <c r="G2424" s="4">
        <v>4.6117227751546301E-7</v>
      </c>
      <c r="H2424" s="4">
        <v>8.1635963261086198E-5</v>
      </c>
      <c r="I2424">
        <v>0</v>
      </c>
    </row>
    <row r="2425" spans="2:9" x14ac:dyDescent="0.25">
      <c r="B2425">
        <v>0.72517251725172505</v>
      </c>
      <c r="C2425" s="4">
        <v>2.0976985473062801E-105</v>
      </c>
      <c r="D2425" s="4">
        <v>3.0674183732399198E-78</v>
      </c>
      <c r="E2425">
        <v>4.27836131344894E-3</v>
      </c>
      <c r="F2425" s="4">
        <v>6.4481699630590303E-13</v>
      </c>
      <c r="G2425" s="4">
        <v>4.75042564545536E-7</v>
      </c>
      <c r="H2425" s="4">
        <v>8.2106104830796797E-5</v>
      </c>
      <c r="I2425">
        <v>0</v>
      </c>
    </row>
    <row r="2426" spans="2:9" x14ac:dyDescent="0.25">
      <c r="B2426">
        <v>0.72547254725472599</v>
      </c>
      <c r="C2426" s="4">
        <v>2.5911942274350499E-105</v>
      </c>
      <c r="D2426" s="4">
        <v>4.3459152375518801E-78</v>
      </c>
      <c r="E2426">
        <v>4.3130273027664799E-3</v>
      </c>
      <c r="F2426" s="4">
        <v>6.8677671210758898E-13</v>
      </c>
      <c r="G2426" s="4">
        <v>4.8930170512412597E-7</v>
      </c>
      <c r="H2426" s="4">
        <v>8.3201452076908696E-5</v>
      </c>
      <c r="I2426">
        <v>0</v>
      </c>
    </row>
    <row r="2427" spans="2:9" x14ac:dyDescent="0.25">
      <c r="B2427">
        <v>0.72577257725772604</v>
      </c>
      <c r="C2427" s="4">
        <v>3.2004712166866601E-105</v>
      </c>
      <c r="D2427" s="4">
        <v>6.1551184558169697E-78</v>
      </c>
      <c r="E2427">
        <v>4.3478259082445798E-3</v>
      </c>
      <c r="F2427" s="4">
        <v>7.3145495799487804E-13</v>
      </c>
      <c r="G2427" s="4">
        <v>5.0395969766332599E-7</v>
      </c>
      <c r="H2427" s="4">
        <v>8.4913250925667402E-5</v>
      </c>
      <c r="I2427">
        <v>0</v>
      </c>
    </row>
    <row r="2428" spans="2:9" x14ac:dyDescent="0.25">
      <c r="B2428">
        <v>0.72607260726072598</v>
      </c>
      <c r="C2428" s="4">
        <v>3.9526189838831203E-105</v>
      </c>
      <c r="D2428" s="4">
        <v>8.7144203656144702E-78</v>
      </c>
      <c r="E2428">
        <v>4.38275720334751E-3</v>
      </c>
      <c r="F2428" s="4">
        <v>7.7902917151090703E-13</v>
      </c>
      <c r="G2428" s="4">
        <v>5.1902677024417603E-7</v>
      </c>
      <c r="H2428" s="4">
        <v>8.7234518861155306E-5</v>
      </c>
      <c r="I2428">
        <v>0</v>
      </c>
    </row>
    <row r="2429" spans="2:9" x14ac:dyDescent="0.25">
      <c r="B2429">
        <v>0.72637263726372603</v>
      </c>
      <c r="C2429" s="4">
        <v>4.8810476435031502E-105</v>
      </c>
      <c r="D2429" s="4">
        <v>1.2333533616767399E-77</v>
      </c>
      <c r="E2429">
        <v>4.4178212884517397E-3</v>
      </c>
      <c r="F2429" s="4">
        <v>8.2968862133684003E-13</v>
      </c>
      <c r="G2429" s="4">
        <v>5.3451338510197301E-7</v>
      </c>
      <c r="H2429" s="4">
        <v>9.0159822373603001E-5</v>
      </c>
      <c r="I2429">
        <v>0</v>
      </c>
    </row>
    <row r="2430" spans="2:9" x14ac:dyDescent="0.25">
      <c r="B2430">
        <v>0.72667266726672697</v>
      </c>
      <c r="C2430" s="4">
        <v>6.0269586187345598E-105</v>
      </c>
      <c r="D2430" s="4">
        <v>1.7449519161234699E-77</v>
      </c>
      <c r="E2430">
        <v>4.45301829146746E-3</v>
      </c>
      <c r="F2430" s="4">
        <v>8.8363522301880704E-13</v>
      </c>
      <c r="G2430" s="4">
        <v>5.5043024317740096E-7</v>
      </c>
      <c r="H2430" s="4">
        <v>9.3685037460999304E-5</v>
      </c>
      <c r="I2430">
        <v>0</v>
      </c>
    </row>
    <row r="2431" spans="2:9" x14ac:dyDescent="0.25">
      <c r="B2431">
        <v>0.72697269726972702</v>
      </c>
      <c r="C2431" s="4">
        <v>7.4411565347053093E-105</v>
      </c>
      <c r="D2431" s="4">
        <v>2.46789303220353E-77</v>
      </c>
      <c r="E2431">
        <v>4.4883483684587996E-3</v>
      </c>
      <c r="F2431" s="4">
        <v>9.4108441312171891E-13</v>
      </c>
      <c r="G2431" s="4">
        <v>5.6678828873400603E-7</v>
      </c>
      <c r="H2431" s="4">
        <v>9.7807095141024894E-5</v>
      </c>
      <c r="I2431">
        <v>0</v>
      </c>
    </row>
    <row r="2432" spans="2:9" x14ac:dyDescent="0.25">
      <c r="B2432">
        <v>0.72727272727272696</v>
      </c>
      <c r="C2432" s="4">
        <v>9.1862812925647706E-105</v>
      </c>
      <c r="D2432" s="4">
        <v>3.4891217570681703E-77</v>
      </c>
      <c r="E2432">
        <v>4.5238117042618996E-3</v>
      </c>
      <c r="F2432" s="4">
        <v>1.0022660861299901E-12</v>
      </c>
      <c r="G2432" s="4">
        <v>5.83598714042221E-7</v>
      </c>
      <c r="H2432">
        <v>1.02523714025648E-4</v>
      </c>
      <c r="I2432">
        <v>0</v>
      </c>
    </row>
    <row r="2433" spans="2:9" x14ac:dyDescent="0.25">
      <c r="B2433">
        <v>0.72757275727572801</v>
      </c>
      <c r="C2433" s="4">
        <v>1.1339557490098099E-104</v>
      </c>
      <c r="D2433" s="4">
        <v>4.93120256818248E-77</v>
      </c>
      <c r="E2433">
        <v>4.5594085131011701E-3</v>
      </c>
      <c r="F2433" s="4">
        <v>1.06742559873999E-12</v>
      </c>
      <c r="G2433" s="4">
        <v>6.0087296413040804E-7</v>
      </c>
      <c r="H2433">
        <v>1.07833122110548E-4</v>
      </c>
      <c r="I2433">
        <v>0</v>
      </c>
    </row>
    <row r="2434" spans="2:9" x14ac:dyDescent="0.25">
      <c r="B2434">
        <v>0.72787278727872795</v>
      </c>
      <c r="C2434" s="4">
        <v>1.3996180760046601E-104</v>
      </c>
      <c r="D2434" s="4">
        <v>6.9668504237678998E-77</v>
      </c>
      <c r="E2434">
        <v>4.5951390392031796E-3</v>
      </c>
      <c r="F2434" s="4">
        <v>1.1368248465373399E-12</v>
      </c>
      <c r="G2434" s="4">
        <v>6.18622741603216E-7</v>
      </c>
      <c r="H2434">
        <v>1.13733770035022E-4</v>
      </c>
      <c r="I2434">
        <v>0</v>
      </c>
    </row>
    <row r="2435" spans="2:9" x14ac:dyDescent="0.25">
      <c r="B2435">
        <v>0.728172817281728</v>
      </c>
      <c r="C2435" s="4">
        <v>1.7273488154486001E-104</v>
      </c>
      <c r="D2435" s="4">
        <v>9.8393646163068999E-77</v>
      </c>
      <c r="E2435">
        <v>4.6310035574082696E-3</v>
      </c>
      <c r="F2435" s="4">
        <v>1.21074341842857E-12</v>
      </c>
      <c r="G2435" s="4">
        <v>6.3686001152757001E-7</v>
      </c>
      <c r="H2435">
        <v>1.20224038173762E-4</v>
      </c>
      <c r="I2435">
        <v>0</v>
      </c>
    </row>
    <row r="2436" spans="2:9" x14ac:dyDescent="0.25">
      <c r="B2436">
        <v>0.72847284728472805</v>
      </c>
      <c r="C2436" s="4">
        <v>2.1316093593596599E-104</v>
      </c>
      <c r="D2436" s="4">
        <v>1.3891352986254499E-76</v>
      </c>
      <c r="E2436">
        <v>4.6670023737793304E-3</v>
      </c>
      <c r="F2436" s="4">
        <v>1.2894798345978499E-12</v>
      </c>
      <c r="G2436" s="4">
        <v>6.55597006386593E-7</v>
      </c>
      <c r="H2436">
        <v>1.27301940027779E-4</v>
      </c>
      <c r="I2436">
        <v>0</v>
      </c>
    </row>
    <row r="2437" spans="2:9" x14ac:dyDescent="0.25">
      <c r="B2437">
        <v>0.72877287728772899</v>
      </c>
      <c r="C2437" s="4">
        <v>2.6302211071184899E-104</v>
      </c>
      <c r="D2437" s="4">
        <v>1.9605095590179399E-76</v>
      </c>
      <c r="E2437">
        <v>4.7031358262078502E-3</v>
      </c>
      <c r="F2437" s="4">
        <v>1.37335287419429E-12</v>
      </c>
      <c r="G2437" s="4">
        <v>6.7484623110177596E-7</v>
      </c>
      <c r="H2437">
        <v>1.3496482448553101E-4</v>
      </c>
      <c r="I2437">
        <v>0</v>
      </c>
    </row>
    <row r="2438" spans="2:9" x14ac:dyDescent="0.25">
      <c r="B2438">
        <v>0.72907290729072904</v>
      </c>
      <c r="C2438" s="4">
        <v>3.2451439549850397E-104</v>
      </c>
      <c r="D2438" s="4">
        <v>2.76592440015208E-76</v>
      </c>
      <c r="E2438">
        <v>4.7394042850168296E-3</v>
      </c>
      <c r="F2438" s="4">
        <v>1.46270299941945E-12</v>
      </c>
      <c r="G2438" s="4">
        <v>6.94620468123571E-7</v>
      </c>
      <c r="H2438">
        <v>1.43209079623828E-4</v>
      </c>
      <c r="I2438">
        <v>0</v>
      </c>
    </row>
    <row r="2439" spans="2:9" x14ac:dyDescent="0.25">
      <c r="B2439">
        <v>0.72937293729372898</v>
      </c>
      <c r="C2439" s="4">
        <v>4.0034346475835897E-104</v>
      </c>
      <c r="D2439" s="4">
        <v>3.9008438963947602E-76</v>
      </c>
      <c r="E2439">
        <v>4.77580815356055E-3</v>
      </c>
      <c r="F2439" s="4">
        <v>1.55789388318519E-12</v>
      </c>
      <c r="G2439" s="4">
        <v>7.1493278259081802E-7</v>
      </c>
      <c r="H2439">
        <v>1.5202984080818E-4</v>
      </c>
      <c r="I2439">
        <v>0</v>
      </c>
    </row>
    <row r="2440" spans="2:9" x14ac:dyDescent="0.25">
      <c r="B2440">
        <v>0.72967296729673004</v>
      </c>
      <c r="C2440" s="4">
        <v>4.9384264286427098E-104</v>
      </c>
      <c r="D2440" s="4">
        <v>5.4995070195386102E-76</v>
      </c>
      <c r="E2440">
        <v>4.8123478688207001E-3</v>
      </c>
      <c r="F2440" s="4">
        <v>1.65931404804858E-12</v>
      </c>
      <c r="G2440" s="4">
        <v>7.3579652755903297E-7</v>
      </c>
      <c r="H2440">
        <v>1.6142070593015099E-4</v>
      </c>
      <c r="I2440">
        <v>0</v>
      </c>
    </row>
    <row r="2441" spans="2:9" x14ac:dyDescent="0.25">
      <c r="B2441">
        <v>0.72997299729972998</v>
      </c>
      <c r="C2441" s="4">
        <v>6.0911809474860806E-104</v>
      </c>
      <c r="D2441" s="4">
        <v>7.7506098202257199E-76</v>
      </c>
      <c r="E2441">
        <v>4.8490239019988801E-3</v>
      </c>
      <c r="F2441" s="4">
        <v>1.76737862470671E-12</v>
      </c>
      <c r="G2441" s="4">
        <v>7.5722534929789998E-7</v>
      </c>
      <c r="H2441">
        <v>1.7137346068132799E-4</v>
      </c>
      <c r="I2441">
        <v>0</v>
      </c>
    </row>
    <row r="2442" spans="2:9" x14ac:dyDescent="0.25">
      <c r="B2442">
        <v>0.73027302730273003</v>
      </c>
      <c r="C2442" s="4">
        <v>7.5122750774687203E-104</v>
      </c>
      <c r="D2442" s="4">
        <v>1.09193028554251E-75</v>
      </c>
      <c r="E2442">
        <v>4.8858367591052701E-3</v>
      </c>
      <c r="F2442" s="4">
        <v>1.8825312389547501E-12</v>
      </c>
      <c r="G2442" s="4">
        <v>7.7923319265811496E-7</v>
      </c>
      <c r="H2442">
        <v>1.81877816805729E-4</v>
      </c>
      <c r="I2442">
        <v>0</v>
      </c>
    </row>
    <row r="2443" spans="2:9" x14ac:dyDescent="0.25">
      <c r="B2443">
        <v>0.73057305730573097</v>
      </c>
      <c r="C2443" s="4">
        <v>9.2639996807734296E-104</v>
      </c>
      <c r="D2443" s="4">
        <v>1.53780359834689E-75</v>
      </c>
      <c r="E2443">
        <v>4.9227869815430701E-3</v>
      </c>
      <c r="F2443" s="4">
        <v>2.0052460366732199E-12</v>
      </c>
      <c r="G2443" s="4">
        <v>8.0183430650768003E-7</v>
      </c>
      <c r="H2443">
        <v>1.9292116629075301E-4</v>
      </c>
      <c r="I2443">
        <v>0</v>
      </c>
    </row>
    <row r="2444" spans="2:9" x14ac:dyDescent="0.25">
      <c r="B2444">
        <v>0.73087308730873102</v>
      </c>
      <c r="C2444" s="4">
        <v>1.14230650222327E-103</v>
      </c>
      <c r="D2444" s="4">
        <v>2.1649793462420899E-75</v>
      </c>
      <c r="E2444">
        <v>4.9598751466886498E-3</v>
      </c>
      <c r="F2444" s="4">
        <v>2.1360298571260702E-12</v>
      </c>
      <c r="G2444" s="4">
        <v>8.2504324923792903E-7</v>
      </c>
      <c r="H2444">
        <v>2.0448835444769199E-4</v>
      </c>
      <c r="I2444">
        <v>0</v>
      </c>
    </row>
    <row r="2445" spans="2:9" x14ac:dyDescent="0.25">
      <c r="B2445">
        <v>0.73117311731173096</v>
      </c>
      <c r="C2445" s="4">
        <v>1.40839292435881E-103</v>
      </c>
      <c r="D2445" s="4">
        <v>3.0468674830023401E-75</v>
      </c>
      <c r="E2445">
        <v>4.9971018684672403E-3</v>
      </c>
      <c r="F2445" s="4">
        <v>2.2754245656153098E-12</v>
      </c>
      <c r="G2445" s="4">
        <v>8.4887489433922899E-7</v>
      </c>
      <c r="H2445">
        <v>2.1656147479230699E-4</v>
      </c>
      <c r="I2445">
        <v>0</v>
      </c>
    </row>
    <row r="2446" spans="2:9" x14ac:dyDescent="0.25">
      <c r="B2446">
        <v>0.73147314731473201</v>
      </c>
      <c r="C2446" s="4">
        <v>1.73628929804318E-103</v>
      </c>
      <c r="D2446" s="4">
        <v>4.2864750259989698E-75</v>
      </c>
      <c r="E2446">
        <v>5.0344677979236602E-3</v>
      </c>
      <c r="F2446" s="4">
        <v>2.42400955736059E-12</v>
      </c>
      <c r="G2446" s="4">
        <v>8.7334443604656395E-7</v>
      </c>
      <c r="H2446">
        <v>2.2911968856128301E-4</v>
      </c>
      <c r="I2446">
        <v>0</v>
      </c>
    </row>
    <row r="2447" spans="2:9" x14ac:dyDescent="0.25">
      <c r="B2447">
        <v>0.73177317731773195</v>
      </c>
      <c r="C2447" s="4">
        <v>2.1403135967578301E-103</v>
      </c>
      <c r="D2447" s="4">
        <v>6.0282874529517999E-75</v>
      </c>
      <c r="E2447">
        <v>5.0719736237882602E-3</v>
      </c>
      <c r="F2447" s="4">
        <v>2.5824044453536099E-12</v>
      </c>
      <c r="G2447" s="4">
        <v>8.9846739505498297E-7</v>
      </c>
      <c r="H2447">
        <v>2.4213907158843401E-4</v>
      </c>
      <c r="I2447">
        <v>0</v>
      </c>
    </row>
    <row r="2448" spans="2:9" x14ac:dyDescent="0.25">
      <c r="B2448">
        <v>0.732073207320732</v>
      </c>
      <c r="C2448" s="4">
        <v>2.6380911722911402E-103</v>
      </c>
      <c r="D2448" s="4">
        <v>8.4748990095792801E-75</v>
      </c>
      <c r="E2448">
        <v>5.1096200730375999E-3</v>
      </c>
      <c r="F2448" s="4">
        <v>2.7512719458837499E-12</v>
      </c>
      <c r="G2448" s="4">
        <v>9.2425962430509296E-7</v>
      </c>
      <c r="H2448">
        <v>2.5559249111325099E-4</v>
      </c>
      <c r="I2448">
        <v>0</v>
      </c>
    </row>
    <row r="2449" spans="2:9" x14ac:dyDescent="0.25">
      <c r="B2449">
        <v>0.73237323732373205</v>
      </c>
      <c r="C2449" s="4">
        <v>3.25131658274857E-103</v>
      </c>
      <c r="D2449" s="4">
        <v>1.1910281703785699E-74</v>
      </c>
      <c r="E2449">
        <v>5.1474079114497001E-3</v>
      </c>
      <c r="F2449" s="4">
        <v>2.93132097644414E-12</v>
      </c>
      <c r="G2449" s="4">
        <v>9.5073731483840496E-7</v>
      </c>
      <c r="H2449">
        <v>2.69449514902114E-4</v>
      </c>
      <c r="I2449">
        <v>0</v>
      </c>
    </row>
    <row r="2450" spans="2:9" x14ac:dyDescent="0.25">
      <c r="B2450">
        <v>0.73267326732673299</v>
      </c>
      <c r="C2450" s="4">
        <v>4.0066904020854001E-103</v>
      </c>
      <c r="D2450" s="4">
        <v>1.67323314447779E-74</v>
      </c>
      <c r="E2450">
        <v>5.1853379441536398E-3</v>
      </c>
      <c r="F2450" s="4">
        <v>3.1233099818178798E-12</v>
      </c>
      <c r="G2450" s="4">
        <v>9.779170017227039E-7</v>
      </c>
      <c r="H2450">
        <v>2.8367635482869698E-4</v>
      </c>
      <c r="I2450">
        <v>0</v>
      </c>
    </row>
    <row r="2451" spans="2:9" x14ac:dyDescent="0.25">
      <c r="B2451">
        <v>0.73297329732973304</v>
      </c>
      <c r="C2451" s="4">
        <v>4.9370710868390597E-103</v>
      </c>
      <c r="D2451" s="4">
        <v>2.3498373750886101E-74</v>
      </c>
      <c r="E2451">
        <v>5.22341101617329E-3</v>
      </c>
      <c r="F2451" s="4">
        <v>3.3280505053077801E-12</v>
      </c>
      <c r="G2451" s="4">
        <v>1.0058155700472201E-6</v>
      </c>
      <c r="H2451">
        <v>2.9823584678458803E-4</v>
      </c>
      <c r="I2451">
        <v>0</v>
      </c>
    </row>
    <row r="2452" spans="2:9" x14ac:dyDescent="0.25">
      <c r="B2452">
        <v>0.73327332733273298</v>
      </c>
      <c r="C2452" s="4">
        <v>6.0828911277080202E-103</v>
      </c>
      <c r="D2452" s="4">
        <v>3.2988766632146799E-74</v>
      </c>
      <c r="E2452">
        <v>5.2616280129651402E-3</v>
      </c>
      <c r="F2452" s="4">
        <v>3.546411023327E-12</v>
      </c>
      <c r="G2452" s="4">
        <v>1.03445026098781E-6</v>
      </c>
      <c r="H2452">
        <v>3.1308746847492702E-4</v>
      </c>
      <c r="I2452">
        <v>0</v>
      </c>
    </row>
    <row r="2453" spans="2:9" x14ac:dyDescent="0.25">
      <c r="B2453">
        <v>0.73357335733573403</v>
      </c>
      <c r="C2453" s="4">
        <v>7.4938979495175305E-103</v>
      </c>
      <c r="D2453" s="4">
        <v>4.6295765897320902E-74</v>
      </c>
      <c r="E2453">
        <v>5.2999898609495102E-3</v>
      </c>
      <c r="F2453" s="4">
        <v>3.7793210629040502E-12</v>
      </c>
      <c r="G2453" s="4">
        <v>1.06383867794165E-6</v>
      </c>
      <c r="H2453">
        <v>3.2818739629864198E-4</v>
      </c>
      <c r="I2453">
        <v>0</v>
      </c>
    </row>
    <row r="2454" spans="2:9" x14ac:dyDescent="0.25">
      <c r="B2454">
        <v>0.73387338733873397</v>
      </c>
      <c r="C2454" s="4">
        <v>9.2312938160596803E-103</v>
      </c>
      <c r="D2454" s="4">
        <v>6.4947642422359E-74</v>
      </c>
      <c r="E2454">
        <v>5.3384975280355703E-3</v>
      </c>
      <c r="F2454" s="4">
        <v>4.0277756230955797E-12</v>
      </c>
      <c r="G2454" s="4">
        <v>1.0939987927317201E-6</v>
      </c>
      <c r="H2454">
        <v>3.4348860212169297E-4</v>
      </c>
      <c r="I2454">
        <v>0</v>
      </c>
    </row>
    <row r="2455" spans="2:9" x14ac:dyDescent="0.25">
      <c r="B2455">
        <v>0.73417341734173402</v>
      </c>
      <c r="C2455" s="4">
        <v>1.13703659265499E-102</v>
      </c>
      <c r="D2455" s="4">
        <v>9.1081973420197493E-74</v>
      </c>
      <c r="E2455">
        <v>5.3771520241393204E-3</v>
      </c>
      <c r="F2455" s="4">
        <v>4.2928399228363896E-12</v>
      </c>
      <c r="G2455" s="4">
        <v>1.1249489518805799E-6</v>
      </c>
      <c r="H2455">
        <v>3.5894099032804199E-4</v>
      </c>
      <c r="I2455">
        <v>0</v>
      </c>
    </row>
    <row r="2456" spans="2:9" x14ac:dyDescent="0.25">
      <c r="B2456">
        <v>0.73447344734473496</v>
      </c>
      <c r="C2456" s="4">
        <v>1.4003718669456901E-102</v>
      </c>
      <c r="D2456" s="4">
        <v>1.27687503341077E-73</v>
      </c>
      <c r="E2456">
        <v>5.4159544016948698E-3</v>
      </c>
      <c r="F2456" s="4">
        <v>4.5756544994074802E-12</v>
      </c>
      <c r="G2456" s="4">
        <v>1.15670788295349E-6</v>
      </c>
      <c r="H2456">
        <v>3.74491575081485E-4</v>
      </c>
      <c r="I2456">
        <v>0</v>
      </c>
    </row>
    <row r="2457" spans="2:9" x14ac:dyDescent="0.25">
      <c r="B2457">
        <v>0.73477347734773502</v>
      </c>
      <c r="C2457" s="4">
        <v>1.7245245499675401E-102</v>
      </c>
      <c r="D2457" s="4">
        <v>1.7894158588092501E-73</v>
      </c>
      <c r="E2457">
        <v>5.45490575615829E-3</v>
      </c>
      <c r="F2457" s="4">
        <v>4.8774406834629998E-12</v>
      </c>
      <c r="G2457" s="4">
        <v>1.18929470097048E-6</v>
      </c>
      <c r="H2457">
        <v>3.9008469725746798E-4</v>
      </c>
      <c r="I2457">
        <v>0</v>
      </c>
    </row>
    <row r="2458" spans="2:9" x14ac:dyDescent="0.25">
      <c r="B2458">
        <v>0.73507350735073496</v>
      </c>
      <c r="C2458" s="4">
        <v>2.1235009195937199E-102</v>
      </c>
      <c r="D2458" s="4">
        <v>2.5068081129086701E-73</v>
      </c>
      <c r="E2458">
        <v>5.4940072265041596E-3</v>
      </c>
      <c r="F2458" s="4">
        <v>5.1995064784537601E-12</v>
      </c>
      <c r="G2458" s="4">
        <v>1.22272891488723E-6</v>
      </c>
      <c r="H2458">
        <v>4.0566228001389097E-4</v>
      </c>
      <c r="I2458">
        <v>0</v>
      </c>
    </row>
    <row r="2459" spans="2:9" x14ac:dyDescent="0.25">
      <c r="B2459">
        <v>0.73537353735373501</v>
      </c>
      <c r="C2459" s="4">
        <v>2.61452376480556E-102</v>
      </c>
      <c r="D2459" s="4">
        <v>3.5105715102798203E-73</v>
      </c>
      <c r="E2459">
        <v>5.5332599957144497E-3</v>
      </c>
      <c r="F2459" s="4">
        <v>5.5432528743013198E-12</v>
      </c>
      <c r="G2459" s="4">
        <v>1.25703043414434E-6</v>
      </c>
      <c r="H2459">
        <v>4.2116412147048202E-4</v>
      </c>
      <c r="I2459">
        <v>0</v>
      </c>
    </row>
    <row r="2460" spans="2:9" x14ac:dyDescent="0.25">
      <c r="B2460">
        <v>0.73567356735673595</v>
      </c>
      <c r="C2460" s="4">
        <v>3.2187689425360302E-102</v>
      </c>
      <c r="D2460" s="4">
        <v>4.91452421612817E-73</v>
      </c>
      <c r="E2460">
        <v>5.5726652912594698E-3</v>
      </c>
      <c r="F2460" s="4">
        <v>5.9101806273486999E-12</v>
      </c>
      <c r="G2460" s="4">
        <v>1.2922195752848699E-6</v>
      </c>
      <c r="H2460">
        <v>4.3652822246505402E-4</v>
      </c>
      <c r="I2460">
        <v>0</v>
      </c>
    </row>
    <row r="2461" spans="2:9" x14ac:dyDescent="0.25">
      <c r="B2461">
        <v>0.735973597359736</v>
      </c>
      <c r="C2461" s="4">
        <v>3.9622701157834497E-102</v>
      </c>
      <c r="D2461" s="4">
        <v>6.8775230971038002E-73</v>
      </c>
      <c r="E2461">
        <v>5.6122243855707904E-3</v>
      </c>
      <c r="F2461" s="4">
        <v>6.3018975409264299E-12</v>
      </c>
      <c r="G2461" s="4">
        <v>1.32831706863947E-6</v>
      </c>
      <c r="H2461">
        <v>4.5169114685970598E-4</v>
      </c>
      <c r="I2461">
        <v>0</v>
      </c>
    </row>
    <row r="2462" spans="2:9" x14ac:dyDescent="0.25">
      <c r="B2462">
        <v>0.73627362736273605</v>
      </c>
      <c r="C2462" s="4">
        <v>4.87702996343623E-102</v>
      </c>
      <c r="D2462" s="4">
        <v>9.6212070004174994E-73</v>
      </c>
      <c r="E2462">
        <v>5.6519385965057697E-3</v>
      </c>
      <c r="F2462" s="4">
        <v>6.7201262833525304E-12</v>
      </c>
      <c r="G2462" s="4">
        <v>1.36534406507907E-6</v>
      </c>
      <c r="H2462">
        <v>4.6658841138941498E-4</v>
      </c>
      <c r="I2462">
        <v>0</v>
      </c>
    </row>
    <row r="2463" spans="2:9" x14ac:dyDescent="0.25">
      <c r="B2463">
        <v>0.73657365736573699</v>
      </c>
      <c r="C2463" s="4">
        <v>6.0023848445426398E-102</v>
      </c>
      <c r="D2463" s="4">
        <v>1.34546988756945E-72</v>
      </c>
      <c r="E2463">
        <v>5.6918092878034503E-3</v>
      </c>
      <c r="F2463" s="4">
        <v>7.1667127828398598E-12</v>
      </c>
      <c r="G2463" s="4">
        <v>1.4033221428342801E-6</v>
      </c>
      <c r="H2463">
        <v>4.8115490158708501E-4</v>
      </c>
      <c r="I2463">
        <v>0</v>
      </c>
    </row>
    <row r="2464" spans="2:9" x14ac:dyDescent="0.25">
      <c r="B2464">
        <v>0.73687368736873704</v>
      </c>
      <c r="C2464" s="4">
        <v>7.3866805595361701E-102</v>
      </c>
      <c r="D2464" s="4">
        <v>1.8808983655558301E-72</v>
      </c>
      <c r="E2464">
        <v>5.73183786953178E-3</v>
      </c>
      <c r="F2464" s="4">
        <v>7.6436352416162907E-12</v>
      </c>
      <c r="G2464" s="4">
        <v>1.4422733143815099E-6</v>
      </c>
      <c r="H2464">
        <v>4.9532530989228698E-4</v>
      </c>
      <c r="I2464">
        <v>0</v>
      </c>
    </row>
    <row r="2465" spans="2:9" x14ac:dyDescent="0.25">
      <c r="B2465">
        <v>0.73717371737173698</v>
      </c>
      <c r="C2465" s="4">
        <v>9.0893299221147404E-102</v>
      </c>
      <c r="D2465" s="4">
        <v>2.62847347331183E-72</v>
      </c>
      <c r="E2465">
        <v>5.7720257985256502E-3</v>
      </c>
      <c r="F2465" s="4">
        <v>8.1530138145956104E-12</v>
      </c>
      <c r="G2465" s="4">
        <v>1.4822200333948299E-6</v>
      </c>
      <c r="H2465">
        <v>5.0903459166256801E-4</v>
      </c>
      <c r="I2465">
        <v>0</v>
      </c>
    </row>
    <row r="2466" spans="2:9" x14ac:dyDescent="0.25">
      <c r="B2466">
        <v>0.73747374737473703</v>
      </c>
      <c r="C2466" s="4">
        <v>1.1183338882036301E-101</v>
      </c>
      <c r="D2466" s="4">
        <v>3.6718826289351802E-72</v>
      </c>
      <c r="E2466">
        <v>5.8123745788158697E-3</v>
      </c>
      <c r="F2466" s="4">
        <v>8.6971210011805695E-12</v>
      </c>
      <c r="G2466" s="4">
        <v>1.5231852017633301E-6</v>
      </c>
      <c r="H2466">
        <v>5.2221843446527297E-4</v>
      </c>
      <c r="I2466">
        <v>0</v>
      </c>
    </row>
    <row r="2467" spans="2:9" x14ac:dyDescent="0.25">
      <c r="B2467">
        <v>0.73777377737773797</v>
      </c>
      <c r="C2467" s="4">
        <v>1.37584075872359E-101</v>
      </c>
      <c r="D2467" s="4">
        <v>5.1276798924875899E-72</v>
      </c>
      <c r="E2467">
        <v>5.8528857620483302E-3</v>
      </c>
      <c r="F2467" s="4">
        <v>9.2783928022371007E-12</v>
      </c>
      <c r="G2467" s="4">
        <v>1.5651921766731901E-6</v>
      </c>
      <c r="H2467">
        <v>5.3481373574042397E-4</v>
      </c>
      <c r="I2467">
        <v>0</v>
      </c>
    </row>
    <row r="2468" spans="2:9" x14ac:dyDescent="0.25">
      <c r="B2468">
        <v>0.73807380738073802</v>
      </c>
      <c r="C2468" s="4">
        <v>1.6924736859266699E-101</v>
      </c>
      <c r="D2468" s="4">
        <v>7.1581359616050998E-72</v>
      </c>
      <c r="E2468">
        <v>5.8935609478936698E-3</v>
      </c>
      <c r="F2468" s="4">
        <v>9.8994406979848908E-12</v>
      </c>
      <c r="G2468" s="4">
        <v>1.60826477775397E-6</v>
      </c>
      <c r="H2468">
        <v>5.4675908369855705E-4</v>
      </c>
      <c r="I2468">
        <v>0</v>
      </c>
    </row>
    <row r="2469" spans="2:9" x14ac:dyDescent="0.25">
      <c r="B2469">
        <v>0.73837383738373796</v>
      </c>
      <c r="C2469" s="4">
        <v>2.0817700078539199E-101</v>
      </c>
      <c r="D2469" s="4">
        <v>9.9890894799297505E-72</v>
      </c>
      <c r="E2469">
        <v>5.9344017844469299E-3</v>
      </c>
      <c r="F2469" s="4">
        <v>1.05630645064972E-11</v>
      </c>
      <c r="G2469" s="4">
        <v>1.65242729428842E-6</v>
      </c>
      <c r="H2469">
        <v>5.5799523615657199E-4</v>
      </c>
      <c r="I2469">
        <v>0</v>
      </c>
    </row>
    <row r="2470" spans="2:9" x14ac:dyDescent="0.25">
      <c r="B2470">
        <v>0.73867386738673901</v>
      </c>
      <c r="C2470" s="4">
        <v>2.5603576658440202E-101</v>
      </c>
      <c r="D2470" s="4">
        <v>1.3934737324324399E-71</v>
      </c>
      <c r="E2470">
        <v>5.97540996861687E-3</v>
      </c>
      <c r="F2470" s="4">
        <v>1.1272266186725599E-11</v>
      </c>
      <c r="G2470" s="4">
        <v>1.6977044924849601E-6</v>
      </c>
      <c r="H2470">
        <v>5.6846559192431402E-4</v>
      </c>
      <c r="I2470">
        <v>0</v>
      </c>
    </row>
    <row r="2471" spans="2:9" x14ac:dyDescent="0.25">
      <c r="B2471">
        <v>0.73897389738973895</v>
      </c>
      <c r="C2471" s="4">
        <v>3.14865876286877E-101</v>
      </c>
      <c r="D2471" s="4">
        <v>1.9432048789829599E-71</v>
      </c>
      <c r="E2471">
        <v>6.0165872465049496E-3</v>
      </c>
      <c r="F2471" s="4">
        <v>1.2030264654469301E-11</v>
      </c>
      <c r="G2471" s="4">
        <v>1.74412162281224E-6</v>
      </c>
      <c r="H2471">
        <v>5.7811664933828696E-4</v>
      </c>
      <c r="I2471">
        <v>0</v>
      </c>
    </row>
    <row r="2472" spans="2:9" x14ac:dyDescent="0.25">
      <c r="B2472">
        <v>0.73927392739273901</v>
      </c>
      <c r="C2472" s="4">
        <v>3.871752818182E-101</v>
      </c>
      <c r="D2472" s="4">
        <v>2.7088522677672899E-71</v>
      </c>
      <c r="E2472">
        <v>6.0579354137735401E-3</v>
      </c>
      <c r="F2472" s="4">
        <v>1.2840511684521901E-11</v>
      </c>
      <c r="G2472" s="4">
        <v>1.79170442739479E-6</v>
      </c>
      <c r="H2472">
        <v>5.8689844659855195E-4</v>
      </c>
      <c r="I2472">
        <v>0</v>
      </c>
    </row>
    <row r="2473" spans="2:9" x14ac:dyDescent="0.25">
      <c r="B2473">
        <v>0.73957395739573994</v>
      </c>
      <c r="C2473" s="4">
        <v>4.7604358608195799E-101</v>
      </c>
      <c r="D2473" s="4">
        <v>3.7748436794742699E-71</v>
      </c>
      <c r="E2473">
        <v>6.09945631600329E-3</v>
      </c>
      <c r="F2473" s="4">
        <v>1.37067089773614E-11</v>
      </c>
      <c r="G2473" s="4">
        <v>1.8404791474692301E-6</v>
      </c>
      <c r="H2473">
        <v>5.9476497870135695E-4</v>
      </c>
      <c r="I2473">
        <v>0</v>
      </c>
    </row>
    <row r="2474" spans="2:9" x14ac:dyDescent="0.25">
      <c r="B2474">
        <v>0.73987398739874</v>
      </c>
      <c r="C2474" s="4">
        <v>5.8525196601890104E-101</v>
      </c>
      <c r="D2474" s="4">
        <v>5.2584717542527897E-71</v>
      </c>
      <c r="E2474">
        <v>6.14115184903924E-3</v>
      </c>
      <c r="F2474" s="4">
        <v>1.4632826474217199E-11</v>
      </c>
      <c r="G2474" s="4">
        <v>1.89047253089965E-6</v>
      </c>
      <c r="H2474">
        <v>6.0167458597280702E-4</v>
      </c>
      <c r="I2474">
        <v>0</v>
      </c>
    </row>
    <row r="2475" spans="2:9" x14ac:dyDescent="0.25">
      <c r="B2475">
        <v>0.74017401740174005</v>
      </c>
      <c r="C2475" s="4">
        <v>7.1944253826155202E-101</v>
      </c>
      <c r="D2475" s="4">
        <v>7.3226291793410199E-71</v>
      </c>
      <c r="E2475">
        <v>6.1830239593255601E-3</v>
      </c>
      <c r="F2475" s="4">
        <v>1.5623122010206099E-11</v>
      </c>
      <c r="G2475" s="4">
        <v>1.9417118397517098E-6</v>
      </c>
      <c r="H2475">
        <v>6.0759030949611003E-4</v>
      </c>
      <c r="I2475">
        <v>0</v>
      </c>
    </row>
    <row r="2476" spans="2:9" x14ac:dyDescent="0.25">
      <c r="B2476">
        <v>0.74047404740474099</v>
      </c>
      <c r="C2476" s="4">
        <v>8.8431381998493104E-101</v>
      </c>
      <c r="D2476" s="4">
        <v>1.0193456194310201E-70</v>
      </c>
      <c r="E2476">
        <v>6.2250746442285903E-3</v>
      </c>
      <c r="F2476" s="4">
        <v>1.6682162401436501E-11</v>
      </c>
      <c r="G2476" s="4">
        <v>1.9942248579240898E-6</v>
      </c>
      <c r="H2476">
        <v>6.1248020908313795E-4</v>
      </c>
      <c r="I2476">
        <v>0</v>
      </c>
    </row>
    <row r="2477" spans="2:9" x14ac:dyDescent="0.25">
      <c r="B2477">
        <v>0.74077407740774104</v>
      </c>
      <c r="C2477" s="4">
        <v>1.08686043628138E-100</v>
      </c>
      <c r="D2477" s="4">
        <v>1.41847864714859E-70</v>
      </c>
      <c r="E2477">
        <v>6.2673059523481204E-3</v>
      </c>
      <c r="F2477" s="4">
        <v>1.7814846068645099E-11</v>
      </c>
      <c r="G2477" s="4">
        <v>2.0480398988365499E-6</v>
      </c>
      <c r="H2477">
        <v>6.1631763986562198E-4</v>
      </c>
      <c r="I2477">
        <v>0</v>
      </c>
    </row>
    <row r="2478" spans="2:9" x14ac:dyDescent="0.25">
      <c r="B2478">
        <v>0.74107410741074098</v>
      </c>
      <c r="C2478" s="4">
        <v>1.3356670607531501E-100</v>
      </c>
      <c r="D2478" s="4">
        <v>1.9731998188389501E-70</v>
      </c>
      <c r="E2478">
        <v>6.3097199838163497E-3</v>
      </c>
      <c r="F2478" s="4">
        <v>1.90264273069843E-11</v>
      </c>
      <c r="G2478" s="4">
        <v>2.1031858131732599E-6</v>
      </c>
      <c r="H2478">
        <v>6.1908148406637298E-4</v>
      </c>
      <c r="I2478">
        <v>0</v>
      </c>
    </row>
    <row r="2479" spans="2:9" x14ac:dyDescent="0.25">
      <c r="B2479">
        <v>0.74137413741374103</v>
      </c>
      <c r="C2479" s="4">
        <v>1.6412688234032101E-100</v>
      </c>
      <c r="D2479" s="4">
        <v>2.7438872007631E-70</v>
      </c>
      <c r="E2479">
        <v>6.3523188905845801E-3</v>
      </c>
      <c r="F2479" s="4">
        <v>2.0322542319138101E-11</v>
      </c>
      <c r="G2479" s="4">
        <v>2.15969199668048E-6</v>
      </c>
      <c r="H2479">
        <v>6.2075633504941896E-4</v>
      </c>
      <c r="I2479">
        <v>0</v>
      </c>
    </row>
    <row r="2480" spans="2:9" x14ac:dyDescent="0.25">
      <c r="B2480">
        <v>0.74167416741674197</v>
      </c>
      <c r="C2480" s="4">
        <v>2.01659317153665E-100</v>
      </c>
      <c r="D2480" s="4">
        <v>3.8142430488546299E-70</v>
      </c>
      <c r="E2480">
        <v>6.3951048766973002E-3</v>
      </c>
      <c r="F2480" s="4">
        <v>2.1709237136974199E-11</v>
      </c>
      <c r="G2480" s="4">
        <v>2.21758839801709E-6</v>
      </c>
      <c r="H2480">
        <v>6.2133263133168999E-4</v>
      </c>
      <c r="I2480">
        <v>0</v>
      </c>
    </row>
    <row r="2481" spans="2:9" x14ac:dyDescent="0.25">
      <c r="B2481">
        <v>0.74197419741974202</v>
      </c>
      <c r="C2481" s="4">
        <v>2.4775015380537401E-100</v>
      </c>
      <c r="D2481" s="4">
        <v>5.3002627036921099E-70</v>
      </c>
      <c r="E2481">
        <v>6.4380801985533601E-3</v>
      </c>
      <c r="F2481" s="4">
        <v>2.31929975654939E-11</v>
      </c>
      <c r="G2481" s="4">
        <v>2.2769055266572701E-6</v>
      </c>
      <c r="H2481">
        <v>6.2080673885894105E-4</v>
      </c>
      <c r="I2481">
        <v>0</v>
      </c>
    </row>
    <row r="2482" spans="2:9" x14ac:dyDescent="0.25">
      <c r="B2482">
        <v>0.74227422742274196</v>
      </c>
      <c r="C2482" s="4">
        <v>3.0434532951694702E-100</v>
      </c>
      <c r="D2482" s="4">
        <v>7.3626363462508805E-70</v>
      </c>
      <c r="E2482">
        <v>6.4812471651539997E-3</v>
      </c>
      <c r="F2482" s="4">
        <v>2.47807812919573E-11</v>
      </c>
      <c r="G2482" s="4">
        <v>2.3376744608434099E-6</v>
      </c>
      <c r="H2482">
        <v>6.1918098049516205E-4</v>
      </c>
      <c r="I2482">
        <v>0</v>
      </c>
    </row>
    <row r="2483" spans="2:9" x14ac:dyDescent="0.25">
      <c r="B2483">
        <v>0.74257425742574301</v>
      </c>
      <c r="C2483" s="4">
        <v>3.73831951895075E-100</v>
      </c>
      <c r="D2483" s="4">
        <v>1.022389140352E-69</v>
      </c>
      <c r="E2483">
        <v>6.5246081383376802E-3</v>
      </c>
      <c r="F2483" s="4">
        <v>2.6480052312756301E-11</v>
      </c>
      <c r="G2483" s="4">
        <v>2.39992685558834E-6</v>
      </c>
      <c r="H2483">
        <v>6.1646361233768201E-4</v>
      </c>
      <c r="I2483">
        <v>0</v>
      </c>
    </row>
    <row r="2484" spans="2:9" x14ac:dyDescent="0.25">
      <c r="B2484">
        <v>0.74287428742874295</v>
      </c>
      <c r="C2484" s="4">
        <v>4.5913802673731704E-100</v>
      </c>
      <c r="D2484" s="4">
        <v>1.41920792567795E-69</v>
      </c>
      <c r="E2484">
        <v>6.5681655330010304E-3</v>
      </c>
      <c r="F2484" s="4">
        <v>2.8298817840935002E-11</v>
      </c>
      <c r="G2484" s="4">
        <v>2.4636949507252202E-6</v>
      </c>
      <c r="H2484">
        <v>6.1266874713882902E-4</v>
      </c>
      <c r="I2484">
        <v>0</v>
      </c>
    </row>
    <row r="2485" spans="2:9" x14ac:dyDescent="0.25">
      <c r="B2485">
        <v>0.743174317431743</v>
      </c>
      <c r="C2485" s="4">
        <v>5.6385466341182002E-100</v>
      </c>
      <c r="D2485" s="4">
        <v>1.9693492884038499E-69</v>
      </c>
      <c r="E2485">
        <v>6.6119218173064098E-3</v>
      </c>
      <c r="F2485" s="4">
        <v>3.0245667868238703E-11</v>
      </c>
      <c r="G2485" s="4">
        <v>2.52901157900407E-6</v>
      </c>
      <c r="H2485">
        <v>6.0781622577870103E-4</v>
      </c>
      <c r="I2485">
        <v>0</v>
      </c>
    </row>
    <row r="2486" spans="2:9" x14ac:dyDescent="0.25">
      <c r="B2486">
        <v>0.74347434743474305</v>
      </c>
      <c r="C2486" s="4">
        <v>6.9238580903286004E-100</v>
      </c>
      <c r="D2486" s="4">
        <v>2.73178424290886E-69</v>
      </c>
      <c r="E2486">
        <v>6.6558795128748103E-3</v>
      </c>
      <c r="F2486" s="4">
        <v>3.2329817567242799E-11</v>
      </c>
      <c r="G2486" s="4">
        <v>2.5959101742327598E-6</v>
      </c>
      <c r="H2486">
        <v>6.0193143838178996E-4</v>
      </c>
      <c r="I2486">
        <v>0</v>
      </c>
    </row>
    <row r="2487" spans="2:9" x14ac:dyDescent="0.25">
      <c r="B2487">
        <v>0.74377437743774399</v>
      </c>
      <c r="C2487" s="4">
        <v>8.5013169440044602E-100</v>
      </c>
      <c r="D2487" s="4">
        <v>3.7880609959234801E-69</v>
      </c>
      <c r="E2487">
        <v>6.7000411949649803E-3</v>
      </c>
      <c r="F2487" s="4">
        <v>3.4561152731554502E-11</v>
      </c>
      <c r="G2487" s="4">
        <v>2.66442477946155E-6</v>
      </c>
      <c r="H2487">
        <v>5.9504509729248602E-4</v>
      </c>
      <c r="I2487">
        <v>0</v>
      </c>
    </row>
    <row r="2488" spans="2:9" x14ac:dyDescent="0.25">
      <c r="B2488">
        <v>0.74407440744074405</v>
      </c>
      <c r="C2488" s="4">
        <v>1.0437135592236701E-99</v>
      </c>
      <c r="D2488" s="4">
        <v>5.2509085401432697E-69</v>
      </c>
      <c r="E2488">
        <v>6.7444094926375799E-3</v>
      </c>
      <c r="F2488" s="4">
        <v>3.69502784652545E-11</v>
      </c>
      <c r="G2488" s="4">
        <v>2.7345900552090402E-6</v>
      </c>
      <c r="H2488">
        <v>5.87192964711154E-4</v>
      </c>
      <c r="I2488">
        <v>0</v>
      </c>
    </row>
    <row r="2489" spans="2:9" x14ac:dyDescent="0.25">
      <c r="B2489">
        <v>0.74437443744374399</v>
      </c>
      <c r="C2489" s="4">
        <v>1.28124891781723E-99</v>
      </c>
      <c r="D2489" s="4">
        <v>7.2761034782912898E-69</v>
      </c>
      <c r="E2489">
        <v>6.7889870889046699E-3</v>
      </c>
      <c r="F2489" s="4">
        <v>3.9508571346828801E-11</v>
      </c>
      <c r="G2489" s="4">
        <v>2.80644128772843E-6</v>
      </c>
      <c r="H2489">
        <v>5.7841553833427395E-4</v>
      </c>
      <c r="I2489">
        <v>0</v>
      </c>
    </row>
    <row r="2490" spans="2:9" x14ac:dyDescent="0.25">
      <c r="B2490">
        <v>0.74467446744674504</v>
      </c>
      <c r="C2490" s="4">
        <v>1.57268869804029E-99</v>
      </c>
      <c r="D2490" s="4">
        <v>1.00788319118407E-68</v>
      </c>
      <c r="E2490">
        <v>6.8337767208642899E-3</v>
      </c>
      <c r="F2490" s="4">
        <v>4.2248235307680897E-11</v>
      </c>
      <c r="G2490" s="4">
        <v>2.8800143973117801E-6</v>
      </c>
      <c r="H2490">
        <v>5.68757698831042E-4</v>
      </c>
      <c r="I2490">
        <v>0</v>
      </c>
    </row>
    <row r="2491" spans="2:9" x14ac:dyDescent="0.25">
      <c r="B2491">
        <v>0.74497449744974498</v>
      </c>
      <c r="C2491" s="4">
        <v>1.9302301198156802E-99</v>
      </c>
      <c r="D2491" s="4">
        <v>1.39562410055418E-68</v>
      </c>
      <c r="E2491">
        <v>6.8787811798193699E-3</v>
      </c>
      <c r="F2491" s="4">
        <v>4.51823614812332E-11</v>
      </c>
      <c r="G2491" s="4">
        <v>2.9553459466308599E-6</v>
      </c>
      <c r="H2491">
        <v>5.5826832341729002E-4</v>
      </c>
      <c r="I2491">
        <v>0</v>
      </c>
    </row>
    <row r="2492" spans="2:9" x14ac:dyDescent="0.25">
      <c r="B2492">
        <v>0.74527452745274503</v>
      </c>
      <c r="C2492" s="4">
        <v>2.36882227784054E-99</v>
      </c>
      <c r="D2492" s="4">
        <v>1.9318510630749102E-68</v>
      </c>
      <c r="E2492">
        <v>6.92400331138141E-3</v>
      </c>
      <c r="F2492" s="4">
        <v>4.8324992295371502E-11</v>
      </c>
      <c r="G2492" s="4">
        <v>3.0324731491124801E-6</v>
      </c>
      <c r="H2492">
        <v>5.4699987014994304E-4</v>
      </c>
      <c r="I2492">
        <v>0</v>
      </c>
    </row>
    <row r="2493" spans="2:9" x14ac:dyDescent="0.25">
      <c r="B2493">
        <v>0.74557455745574597</v>
      </c>
      <c r="C2493" s="4">
        <v>2.9067851815512901E-99</v>
      </c>
      <c r="D2493" s="4">
        <v>2.6731648664746001E-68</v>
      </c>
      <c r="E2493">
        <v>6.9694460155582802E-3</v>
      </c>
      <c r="F2493" s="4">
        <v>5.1691190098909398E-11</v>
      </c>
      <c r="G2493" s="4">
        <v>3.1114338773468798E-6</v>
      </c>
      <c r="H2493">
        <v>5.3500793785601702E-4</v>
      </c>
      <c r="I2493">
        <v>0</v>
      </c>
    </row>
    <row r="2494" spans="2:9" x14ac:dyDescent="0.25">
      <c r="B2494">
        <v>0.74587458745874602</v>
      </c>
      <c r="C2494" s="4">
        <v>3.56656763733338E-99</v>
      </c>
      <c r="D2494" s="4">
        <v>3.69764122752451E-68</v>
      </c>
      <c r="E2494">
        <v>7.0151122468259204E-3</v>
      </c>
      <c r="F2494" s="4">
        <v>5.5297110631653002E-11</v>
      </c>
      <c r="G2494" s="4">
        <v>3.1922666715265299E-6</v>
      </c>
      <c r="H2494">
        <v>5.2235080682677703E-4</v>
      </c>
      <c r="I2494">
        <v>0</v>
      </c>
    </row>
    <row r="2495" spans="2:9" x14ac:dyDescent="0.25">
      <c r="B2495">
        <v>0.74617461746174596</v>
      </c>
      <c r="C2495" s="4">
        <v>4.3756750205714497E-99</v>
      </c>
      <c r="D2495" s="4">
        <v>5.1129402650088602E-68</v>
      </c>
      <c r="E2495">
        <v>7.0610050141838099E-3</v>
      </c>
      <c r="F2495" s="4">
        <v>5.9160081667764498E-11</v>
      </c>
      <c r="G2495" s="4">
        <v>3.2750107479138601E-6</v>
      </c>
      <c r="H2495">
        <v>5.0908896554703804E-4</v>
      </c>
      <c r="I2495">
        <v>0</v>
      </c>
    </row>
    <row r="2496" spans="2:9" x14ac:dyDescent="0.25">
      <c r="B2496">
        <v>0.74647464746474701</v>
      </c>
      <c r="C2496" s="4">
        <v>5.36780490708964E-99</v>
      </c>
      <c r="D2496" s="4">
        <v>7.0674637541299801E-68</v>
      </c>
      <c r="E2496">
        <v>7.1071273811940004E-3</v>
      </c>
      <c r="F2496" s="4">
        <v>6.3298687183492301E-11</v>
      </c>
      <c r="G2496" s="4">
        <v>3.3597060073356398E-6</v>
      </c>
      <c r="H2496">
        <v>4.9528462879165397E-4</v>
      </c>
      <c r="I2496">
        <v>0</v>
      </c>
    </row>
    <row r="2497" spans="2:9" x14ac:dyDescent="0.25">
      <c r="B2497">
        <v>0.74677467746774695</v>
      </c>
      <c r="C2497" s="4">
        <v>6.5842369940242798E-99</v>
      </c>
      <c r="D2497" s="4">
        <v>9.7657001061144902E-68</v>
      </c>
      <c r="E2497">
        <v>7.1534824660031303E-3</v>
      </c>
      <c r="F2497" s="4">
        <v>6.7732857422874294E-11</v>
      </c>
      <c r="G2497" s="4">
        <v>3.4463930437018299E-6</v>
      </c>
      <c r="H2497">
        <v>4.8100125240650802E-4</v>
      </c>
      <c r="I2497">
        <v>0</v>
      </c>
    </row>
    <row r="2498" spans="2:9" x14ac:dyDescent="0.25">
      <c r="B2498">
        <v>0.747074707470747</v>
      </c>
      <c r="C2498" s="4">
        <v>8.0755340801651902E-99</v>
      </c>
      <c r="D2498" s="4">
        <v>1.34893213129032E-67</v>
      </c>
      <c r="E2498">
        <v>7.2000734413478502E-3</v>
      </c>
      <c r="F2498" s="4">
        <v>7.2483965259117195E-11</v>
      </c>
      <c r="G2498" s="4">
        <v>3.5351131525468001E-6</v>
      </c>
      <c r="H2498">
        <v>4.6630305000139397E-4</v>
      </c>
      <c r="I2498">
        <v>0</v>
      </c>
    </row>
    <row r="2499" spans="2:9" x14ac:dyDescent="0.25">
      <c r="B2499">
        <v>0.74737473747374705</v>
      </c>
      <c r="C2499" s="4">
        <v>9.9036235115284405E-99</v>
      </c>
      <c r="D2499" s="4">
        <v>1.8626177544037499E-67</v>
      </c>
      <c r="E2499">
        <v>7.24690353454266E-3</v>
      </c>
      <c r="F2499" s="4">
        <v>7.7574929274640099E-11</v>
      </c>
      <c r="G2499" s="4">
        <v>3.6259083395905702E-6</v>
      </c>
      <c r="H2499">
        <v>4.5125451662116398E-4</v>
      </c>
      <c r="I2499">
        <v>0</v>
      </c>
    </row>
    <row r="2500" spans="2:9" x14ac:dyDescent="0.25">
      <c r="B2500">
        <v>0.74767476747674799</v>
      </c>
      <c r="C2500" s="4">
        <v>1.2144343937538401E-98</v>
      </c>
      <c r="D2500" s="4">
        <v>2.5710131598263099E-67</v>
      </c>
      <c r="E2500">
        <v>7.29397602745048E-3</v>
      </c>
      <c r="F2500" s="4">
        <v>8.3030324009791701E-11</v>
      </c>
      <c r="G2500" s="4">
        <v>3.7188213293178398E-6</v>
      </c>
      <c r="H2500">
        <v>4.35919964232858E-4</v>
      </c>
      <c r="I2500">
        <v>0</v>
      </c>
    </row>
    <row r="2501" spans="2:9" x14ac:dyDescent="0.25">
      <c r="B2501">
        <v>0.74797479747974804</v>
      </c>
      <c r="C2501" s="4">
        <v>1.4890561087019101E-98</v>
      </c>
      <c r="D2501" s="4">
        <v>3.5475766150483101E-67</v>
      </c>
      <c r="E2501">
        <v>7.3412942564353503E-3</v>
      </c>
      <c r="F2501" s="4">
        <v>8.8876497858754298E-11</v>
      </c>
      <c r="G2501" s="4">
        <v>3.8138955735721301E-6</v>
      </c>
      <c r="H2501">
        <v>4.2036307357672402E-4</v>
      </c>
      <c r="I2501">
        <v>0</v>
      </c>
    </row>
    <row r="2502" spans="2:9" x14ac:dyDescent="0.25">
      <c r="B2502">
        <v>0.74827482748274798</v>
      </c>
      <c r="C2502" s="4">
        <v>1.8255979318257799E-98</v>
      </c>
      <c r="D2502" s="4">
        <v>4.8933489836397498E-67</v>
      </c>
      <c r="E2502">
        <v>7.3888616122974003E-3</v>
      </c>
      <c r="F2502" s="4">
        <v>9.51416991213213E-11</v>
      </c>
      <c r="G2502" s="4">
        <v>3.9111752601632202E-6</v>
      </c>
      <c r="H2502">
        <v>4.0464646658350999E-4</v>
      </c>
      <c r="I2502">
        <v>0</v>
      </c>
    </row>
    <row r="2503" spans="2:9" x14ac:dyDescent="0.25">
      <c r="B2503">
        <v>0.74857485748574903</v>
      </c>
      <c r="C2503" s="4">
        <v>2.2379803847727099E-98</v>
      </c>
      <c r="D2503" s="4">
        <v>6.7472611369286798E-67</v>
      </c>
      <c r="E2503">
        <v>7.4366815401894796E-3</v>
      </c>
      <c r="F2503" s="4">
        <v>1.01856210751251E-10</v>
      </c>
      <c r="G2503" s="4">
        <v>4.0107053214845601E-6</v>
      </c>
      <c r="H2503">
        <v>3.8883130316758101E-4</v>
      </c>
      <c r="I2503">
        <v>0</v>
      </c>
    </row>
    <row r="2504" spans="2:9" x14ac:dyDescent="0.25">
      <c r="B2504">
        <v>0.74887488748874897</v>
      </c>
      <c r="C2504" s="4">
        <v>2.74324429451195E-98</v>
      </c>
      <c r="D2504" s="4">
        <v>9.3002745708152796E-67</v>
      </c>
      <c r="E2504">
        <v>7.48475753951546E-3</v>
      </c>
      <c r="F2504" s="4">
        <v>1.09052494375692E-10</v>
      </c>
      <c r="G2504" s="4">
        <v>4.1125314431386998E-6</v>
      </c>
      <c r="H2504">
        <v>3.7297690577173199E-4</v>
      </c>
      <c r="I2504">
        <v>0</v>
      </c>
    </row>
    <row r="2505" spans="2:9" x14ac:dyDescent="0.25">
      <c r="B2505">
        <v>0.74917491749174903</v>
      </c>
      <c r="C2505" s="4">
        <v>3.3622481373875103E-98</v>
      </c>
      <c r="D2505" s="4">
        <v>1.2814773794636099E-66</v>
      </c>
      <c r="E2505">
        <v>7.5330931638098002E-3</v>
      </c>
      <c r="F2505" s="4">
        <v>1.16765344196024E-10</v>
      </c>
      <c r="G2505" s="4">
        <v>4.2167000725675697E-6</v>
      </c>
      <c r="H2505">
        <v>3.5714041457462602E-4</v>
      </c>
      <c r="I2505">
        <v>0</v>
      </c>
    </row>
    <row r="2506" spans="2:9" x14ac:dyDescent="0.25">
      <c r="B2506">
        <v>0.74947494749474997</v>
      </c>
      <c r="C2506" s="4">
        <v>4.1205207635032403E-98</v>
      </c>
      <c r="D2506" s="4">
        <v>1.7651151442782499E-66</v>
      </c>
      <c r="E2506">
        <v>7.58169202059851E-3</v>
      </c>
      <c r="F2506" s="4">
        <v>1.2503205141831401E-10</v>
      </c>
      <c r="G2506" s="4">
        <v>4.3232584276857602E-6</v>
      </c>
      <c r="H2506">
        <v>3.4137647578282102E-4</v>
      </c>
      <c r="I2506">
        <v>0</v>
      </c>
    </row>
    <row r="2507" spans="2:9" x14ac:dyDescent="0.25">
      <c r="B2507">
        <v>0.74977497749775002</v>
      </c>
      <c r="C2507" s="4">
        <v>5.0493040185232498E-98</v>
      </c>
      <c r="D2507" s="4">
        <v>2.4304240850556899E-66</v>
      </c>
      <c r="E2507">
        <v>7.6305577712407202E-3</v>
      </c>
      <c r="F2507" s="4">
        <v>1.3389257990156001E-10</v>
      </c>
      <c r="G2507" s="4">
        <v>4.4322545055128602E-6</v>
      </c>
      <c r="H2507">
        <v>3.25736964926339E-4</v>
      </c>
      <c r="I2507">
        <v>0</v>
      </c>
    </row>
    <row r="2508" spans="2:9" x14ac:dyDescent="0.25">
      <c r="B2508">
        <v>0.75007500750074996</v>
      </c>
      <c r="C2508" s="4">
        <v>6.1868274245405899E-98</v>
      </c>
      <c r="D2508" s="4">
        <v>3.3453225813398498E-66</v>
      </c>
      <c r="E2508">
        <v>7.6796941307511E-3</v>
      </c>
      <c r="F2508" s="4">
        <v>1.4338975375435699E-10</v>
      </c>
      <c r="G2508" s="4">
        <v>4.5437370908029896E-6</v>
      </c>
      <c r="H2508">
        <v>3.1027074656676698E-4</v>
      </c>
      <c r="I2508">
        <v>0</v>
      </c>
    </row>
    <row r="2509" spans="2:9" x14ac:dyDescent="0.25">
      <c r="B2509">
        <v>0.75037503750375001</v>
      </c>
      <c r="C2509" s="4">
        <v>7.5798664140572706E-98</v>
      </c>
      <c r="D2509" s="4">
        <v>4.6029988502085198E-66</v>
      </c>
      <c r="E2509">
        <v>7.72910486760282E-3</v>
      </c>
      <c r="F2509" s="4">
        <v>1.5356945765513401E-10</v>
      </c>
      <c r="G2509" s="4">
        <v>4.6577557646680004E-6</v>
      </c>
      <c r="H2509">
        <v>2.9502347131959598E-4</v>
      </c>
      <c r="I2509">
        <v>0</v>
      </c>
    </row>
    <row r="2510" spans="2:9" x14ac:dyDescent="0.25">
      <c r="B2510">
        <v>0.75067506750675095</v>
      </c>
      <c r="C2510" s="4">
        <v>9.2856470029604599E-98</v>
      </c>
      <c r="D2510" s="4">
        <v>6.3312673566914496E-66</v>
      </c>
      <c r="E2510">
        <v>7.77879380351062E-3</v>
      </c>
      <c r="F2510" s="4">
        <v>1.64480850718638E-10</v>
      </c>
      <c r="G2510" s="4">
        <v>4.7743609131920397E-6</v>
      </c>
      <c r="H2510">
        <v>2.80037410594513E-4</v>
      </c>
      <c r="I2510">
        <v>0</v>
      </c>
    </row>
    <row r="2511" spans="2:9" x14ac:dyDescent="0.25">
      <c r="B2511">
        <v>0.750975097509751</v>
      </c>
      <c r="C2511" s="4">
        <v>1.13741736925873E-97</v>
      </c>
      <c r="D2511" s="4">
        <v>8.7053725713628102E-66</v>
      </c>
      <c r="E2511">
        <v>7.8287648131940002E-3</v>
      </c>
      <c r="F2511" s="4">
        <v>1.7617659478088899E-10</v>
      </c>
      <c r="G2511" s="4">
        <v>4.8936037360336196E-6</v>
      </c>
      <c r="H2511">
        <v>2.6535132897744E-4</v>
      </c>
      <c r="I2511">
        <v>0</v>
      </c>
    </row>
    <row r="2512" spans="2:9" x14ac:dyDescent="0.25">
      <c r="B2512">
        <v>0.75127512751275105</v>
      </c>
      <c r="C2512" s="4">
        <v>1.39310743600873E-97</v>
      </c>
      <c r="D2512" s="4">
        <v>1.19655039567479E-65</v>
      </c>
      <c r="E2512">
        <v>7.8790218241203101E-3</v>
      </c>
      <c r="F2512" s="4">
        <v>1.8871309802785901E-10</v>
      </c>
      <c r="G2512" s="4">
        <v>5.0155362550127601E-6</v>
      </c>
      <c r="H2512">
        <v>2.51000393721524E-4</v>
      </c>
      <c r="I2512">
        <v>0</v>
      </c>
    </row>
    <row r="2513" spans="2:9" x14ac:dyDescent="0.25">
      <c r="B2513">
        <v>0.75157515751575199</v>
      </c>
      <c r="C2513" s="4">
        <v>1.7061076603669999E-97</v>
      </c>
      <c r="D2513" s="4">
        <v>1.64407471156789E-65</v>
      </c>
      <c r="E2513">
        <v>7.9295688162272001E-3</v>
      </c>
      <c r="F2513" s="4">
        <v>2.0215077494839699E-10</v>
      </c>
      <c r="G2513" s="4">
        <v>5.14021132267962E-6</v>
      </c>
      <c r="H2513">
        <v>2.37016120388208E-4</v>
      </c>
      <c r="I2513">
        <v>0</v>
      </c>
    </row>
    <row r="2514" spans="2:9" x14ac:dyDescent="0.25">
      <c r="B2514">
        <v>0.75187518751875204</v>
      </c>
      <c r="C2514" s="4">
        <v>2.08922552760498E-97</v>
      </c>
      <c r="D2514" s="4">
        <v>2.2581824422377501E-65</v>
      </c>
      <c r="E2514">
        <v>7.9804098216248801E-3</v>
      </c>
      <c r="F2514" s="4">
        <v>2.16554323650867E-10</v>
      </c>
      <c r="G2514" s="4">
        <v>5.26768263086193E-6</v>
      </c>
      <c r="H2514">
        <v>2.2342635328842099E-4</v>
      </c>
      <c r="I2514">
        <v>0</v>
      </c>
    </row>
    <row r="2515" spans="2:9" x14ac:dyDescent="0.25">
      <c r="B2515">
        <v>0.75217521752175198</v>
      </c>
      <c r="C2515" s="4">
        <v>2.5581221766217102E-97</v>
      </c>
      <c r="D2515" s="4">
        <v>3.1005834603580501E-65</v>
      </c>
      <c r="E2515">
        <v>8.0315489242773208E-3</v>
      </c>
      <c r="F2515" s="4">
        <v>2.3199302164462901E-10</v>
      </c>
      <c r="G2515" s="4">
        <v>5.3980047191871999E-6</v>
      </c>
      <c r="H2515">
        <v>2.1025527902241001E-4</v>
      </c>
      <c r="I2515">
        <v>0</v>
      </c>
    </row>
    <row r="2516" spans="2:9" x14ac:dyDescent="0.25">
      <c r="B2516">
        <v>0.75247524752475303</v>
      </c>
      <c r="C2516" s="4">
        <v>3.1319463196239302E-97</v>
      </c>
      <c r="D2516" s="4">
        <v>4.2557366770558401E-65</v>
      </c>
      <c r="E2516">
        <v>8.08299025966242E-3</v>
      </c>
      <c r="F2516" s="4">
        <v>2.48541041252763E-10</v>
      </c>
      <c r="G2516" s="4">
        <v>5.5312329835769196E-6</v>
      </c>
      <c r="H2516">
        <v>1.97523471108071E-4</v>
      </c>
      <c r="I2516">
        <v>0</v>
      </c>
    </row>
    <row r="2517" spans="2:9" x14ac:dyDescent="0.25">
      <c r="B2517">
        <v>0.75277527752775297</v>
      </c>
      <c r="C2517" s="4">
        <v>3.83410855727527E-97</v>
      </c>
      <c r="D2517" s="4">
        <v>5.8391951911985096E-65</v>
      </c>
      <c r="E2517">
        <v>8.1347380144112993E-3</v>
      </c>
      <c r="F2517" s="4">
        <v>2.6627778589133301E-10</v>
      </c>
      <c r="G2517" s="4">
        <v>5.6674236847091301E-6</v>
      </c>
      <c r="H2517">
        <v>1.85247963424269E-4</v>
      </c>
      <c r="I2517">
        <v>0</v>
      </c>
    </row>
    <row r="2518" spans="2:9" x14ac:dyDescent="0.25">
      <c r="B2518">
        <v>0.75307530753075302</v>
      </c>
      <c r="C2518" s="4">
        <v>4.6932270883297199E-97</v>
      </c>
      <c r="D2518" s="4">
        <v>8.0089975405261695E-65</v>
      </c>
      <c r="E2518">
        <v>8.1867964259259504E-3</v>
      </c>
      <c r="F2518" s="4">
        <v>2.8528824852281199E-10</v>
      </c>
      <c r="G2518" s="4">
        <v>5.8066339564458302E-6</v>
      </c>
      <c r="H2518">
        <v>1.7344234997916801E-4</v>
      </c>
      <c r="I2518">
        <v>0</v>
      </c>
    </row>
    <row r="2519" spans="2:9" x14ac:dyDescent="0.25">
      <c r="B2519">
        <v>0.75337533753375296</v>
      </c>
      <c r="C2519" s="4">
        <v>5.7442826362927101E-97</v>
      </c>
      <c r="D2519" s="4">
        <v>1.09812113470035E-64</v>
      </c>
      <c r="E2519">
        <v>8.2391697819754299E-3</v>
      </c>
      <c r="F2519" s="4">
        <v>3.0566339366757699E-10</v>
      </c>
      <c r="G2519" s="4">
        <v>5.9489218142218198E-6</v>
      </c>
      <c r="H2519">
        <v>1.6211690834453101E-4</v>
      </c>
      <c r="I2519">
        <v>0</v>
      </c>
    </row>
    <row r="2520" spans="2:9" x14ac:dyDescent="0.25">
      <c r="B2520">
        <v>0.75367536753675402</v>
      </c>
      <c r="C2520" s="4">
        <v>7.0300287365335001E-97</v>
      </c>
      <c r="D2520" s="4">
        <v>1.50511353964467E-64</v>
      </c>
      <c r="E2520">
        <v>8.2918624202703798E-3</v>
      </c>
      <c r="F2520" s="4">
        <v>3.2750056443802698E-10</v>
      </c>
      <c r="G2520" s="4">
        <v>6.0943461633911997E-6</v>
      </c>
      <c r="H2520">
        <v>1.51278743975166E-4</v>
      </c>
      <c r="I2520">
        <v>0</v>
      </c>
    </row>
    <row r="2521" spans="2:9" x14ac:dyDescent="0.25">
      <c r="B2521">
        <v>0.75397539753975396</v>
      </c>
      <c r="C2521" s="4">
        <v>8.6027136730594803E-97</v>
      </c>
      <c r="D2521" s="4">
        <v>2.0622209643534699E-64</v>
      </c>
      <c r="E2521">
        <v>8.3448787280155402E-3</v>
      </c>
      <c r="F2521" s="4">
        <v>3.5090391614411002E-10</v>
      </c>
      <c r="G2521" s="4">
        <v>6.2429668075280503E-6</v>
      </c>
      <c r="H2521">
        <v>1.40931952557045E-4</v>
      </c>
      <c r="I2521">
        <v>0</v>
      </c>
    </row>
    <row r="2522" spans="2:9" x14ac:dyDescent="0.25">
      <c r="B2522">
        <v>0.75427542754275401</v>
      </c>
      <c r="C2522" s="4">
        <v>1.0526182723874801E-96</v>
      </c>
      <c r="D2522" s="4">
        <v>2.8245421178815399E-64</v>
      </c>
      <c r="E2522">
        <v>8.3982231414401008E-3</v>
      </c>
      <c r="F2522" s="4">
        <v>3.7598487810847601E-10</v>
      </c>
      <c r="G2522" s="4">
        <v>6.3948444566770399E-6</v>
      </c>
      <c r="H2522">
        <v>1.31077797496538E-4</v>
      </c>
      <c r="I2522">
        <v>0</v>
      </c>
    </row>
    <row r="2523" spans="2:9" x14ac:dyDescent="0.25">
      <c r="B2523">
        <v>0.75457545754575495</v>
      </c>
      <c r="C2523" s="4">
        <v>1.28784444533672E-96</v>
      </c>
      <c r="D2523" s="4">
        <v>3.8672997507156801E-64</v>
      </c>
      <c r="E2523">
        <v>8.4519001453061994E-3</v>
      </c>
      <c r="F2523" s="4">
        <v>4.0286264542289499E-10</v>
      </c>
      <c r="G2523" s="4">
        <v>6.5500407355512296E-6</v>
      </c>
      <c r="H2523">
        <v>1.21714899673782E-4</v>
      </c>
      <c r="I2523">
        <v>0</v>
      </c>
    </row>
    <row r="2524" spans="2:9" x14ac:dyDescent="0.25">
      <c r="B2524">
        <v>0.754875487548755</v>
      </c>
      <c r="C2524" s="4">
        <v>1.5754803171371101E-96</v>
      </c>
      <c r="D2524" s="4">
        <v>5.29315409907901E-64</v>
      </c>
      <c r="E2524">
        <v>8.5059142723944697E-3</v>
      </c>
      <c r="F2524" s="4">
        <v>4.3166470247628302E-10</v>
      </c>
      <c r="G2524" s="4">
        <v>6.7086181916718996E-6</v>
      </c>
      <c r="H2524">
        <v>1.1283943663330201E-4</v>
      </c>
      <c r="I2524">
        <v>0</v>
      </c>
    </row>
    <row r="2525" spans="2:9" x14ac:dyDescent="0.25">
      <c r="B2525">
        <v>0.75517551755175505</v>
      </c>
      <c r="C2525" s="4">
        <v>1.9271682081996599E-96</v>
      </c>
      <c r="D2525" s="4">
        <v>7.2421607925205102E-64</v>
      </c>
      <c r="E2525">
        <v>8.5602701029674801E-3</v>
      </c>
      <c r="F2525" s="4">
        <v>4.6252738018802499E-10</v>
      </c>
      <c r="G2525" s="4">
        <v>6.87064030344743E-6</v>
      </c>
      <c r="H2525">
        <v>1.04445348470094E-4</v>
      </c>
      <c r="I2525">
        <v>0</v>
      </c>
    </row>
    <row r="2526" spans="2:9" x14ac:dyDescent="0.25">
      <c r="B2526">
        <v>0.75547554755475599</v>
      </c>
      <c r="C2526" s="4">
        <v>2.35712889484722E-96</v>
      </c>
      <c r="D2526" s="4">
        <v>9.9053245678397997E-64</v>
      </c>
      <c r="E2526">
        <v>8.6149722642100499E-3</v>
      </c>
      <c r="F2526" s="4">
        <v>4.9559644898950296E-10</v>
      </c>
      <c r="G2526" s="4">
        <v>7.03617148818649E-6</v>
      </c>
      <c r="H2526" s="4">
        <v>9.6524547786655594E-5</v>
      </c>
      <c r="I2526">
        <v>0</v>
      </c>
    </row>
    <row r="2527" spans="2:9" x14ac:dyDescent="0.25">
      <c r="B2527">
        <v>0.75577557755775604</v>
      </c>
      <c r="C2527" s="4">
        <v>2.8827309371340099E-96</v>
      </c>
      <c r="D2527" s="4">
        <v>1.35430406153232E-63</v>
      </c>
      <c r="E2527">
        <v>8.6700254296471595E-3</v>
      </c>
      <c r="F2527" s="4">
        <v>5.3102774971089798E-10</v>
      </c>
      <c r="G2527" s="4">
        <v>7.2052771100426198E-6</v>
      </c>
      <c r="H2527" s="4">
        <v>8.9067131240942003E-5</v>
      </c>
      <c r="I2527">
        <v>0</v>
      </c>
    </row>
    <row r="2528" spans="2:9" x14ac:dyDescent="0.25">
      <c r="B2528">
        <v>0.75607560756075598</v>
      </c>
      <c r="C2528" s="4">
        <v>3.5251853316616698E-96</v>
      </c>
      <c r="D2528" s="4">
        <v>1.85101770894043E-63</v>
      </c>
      <c r="E2528">
        <v>8.7254343185385105E-3</v>
      </c>
      <c r="F2528" s="4">
        <v>5.68987864650239E-10</v>
      </c>
      <c r="G2528" s="4">
        <v>7.3780234878846697E-6</v>
      </c>
      <c r="H2528" s="4">
        <v>8.2061590373477304E-5</v>
      </c>
      <c r="I2528">
        <v>0</v>
      </c>
    </row>
    <row r="2529" spans="2:9" x14ac:dyDescent="0.25">
      <c r="B2529">
        <v>0.75637563756375603</v>
      </c>
      <c r="C2529" s="4">
        <v>4.3103929921128998E-96</v>
      </c>
      <c r="D2529" s="4">
        <v>2.5290178177296598E-63</v>
      </c>
      <c r="E2529">
        <v>8.7812036952500394E-3</v>
      </c>
      <c r="F2529" s="4">
        <v>6.0965483122851E-10</v>
      </c>
      <c r="G2529" s="4">
        <v>7.55447790309E-6</v>
      </c>
      <c r="H2529" s="4">
        <v>7.5495019588662894E-5</v>
      </c>
      <c r="I2529">
        <v>0</v>
      </c>
    </row>
    <row r="2530" spans="2:9" x14ac:dyDescent="0.25">
      <c r="B2530">
        <v>0.75667566756675697</v>
      </c>
      <c r="C2530" s="4">
        <v>5.2699785770076299E-96</v>
      </c>
      <c r="D2530" s="4">
        <v>3.4541415191599399E-63</v>
      </c>
      <c r="E2530">
        <v>8.8373383686022097E-3</v>
      </c>
      <c r="F2530" s="4">
        <v>6.5321890076589201E-10</v>
      </c>
      <c r="G2530" s="4">
        <v>7.7347086072554306E-6</v>
      </c>
      <c r="H2530" s="4">
        <v>6.9353319367139503E-5</v>
      </c>
      <c r="I2530">
        <v>0</v>
      </c>
    </row>
    <row r="2531" spans="2:9" x14ac:dyDescent="0.25">
      <c r="B2531">
        <v>0.75697569756975702</v>
      </c>
      <c r="C2531" s="4">
        <v>6.4425515132013904E-96</v>
      </c>
      <c r="D2531" s="4">
        <v>4.7160161914440101E-63</v>
      </c>
      <c r="E2531">
        <v>8.8938431911950392E-3</v>
      </c>
      <c r="F2531" s="4">
        <v>6.9988334505456205E-10</v>
      </c>
      <c r="G2531" s="4">
        <v>7.9187848298227293E-6</v>
      </c>
      <c r="H2531" s="4">
        <v>6.3621392997907796E-5</v>
      </c>
      <c r="I2531">
        <v>0</v>
      </c>
    </row>
    <row r="2532" spans="2:9" x14ac:dyDescent="0.25">
      <c r="B2532">
        <v>0.75727572757275696</v>
      </c>
      <c r="C2532" s="4">
        <v>7.8752439900754105E-96</v>
      </c>
      <c r="D2532" s="4">
        <v>6.43661259170487E-63</v>
      </c>
      <c r="E2532">
        <v>8.9507230587094495E-3</v>
      </c>
      <c r="F2532" s="4">
        <v>7.4986531354734897E-10</v>
      </c>
      <c r="G2532" s="4">
        <v>8.1067767856129596E-6</v>
      </c>
      <c r="H2532" s="4">
        <v>5.8283335337365797E-5</v>
      </c>
      <c r="I2532">
        <v>0</v>
      </c>
    </row>
    <row r="2533" spans="2:9" x14ac:dyDescent="0.25">
      <c r="B2533">
        <v>0.75757575757575801</v>
      </c>
      <c r="C2533" s="4">
        <v>9.6255865704218105E-96</v>
      </c>
      <c r="D2533" s="4">
        <v>8.7818573054736897E-63</v>
      </c>
      <c r="E2533">
        <v>9.0079829091850808E-3</v>
      </c>
      <c r="F2533" s="4">
        <v>8.0339674413606601E-10</v>
      </c>
      <c r="G2533" s="4">
        <v>8.2987556822662106E-6</v>
      </c>
      <c r="H2533" s="4">
        <v>5.33226123229634E-5</v>
      </c>
      <c r="I2533">
        <v>0</v>
      </c>
    </row>
    <row r="2534" spans="2:9" x14ac:dyDescent="0.25">
      <c r="B2534">
        <v>0.75787578757875795</v>
      </c>
      <c r="C2534" s="4">
        <v>1.17637953018363E-95</v>
      </c>
      <c r="D2534" s="4">
        <v>1.19773931214345E-62</v>
      </c>
      <c r="E2534">
        <v>9.0656277222745194E-3</v>
      </c>
      <c r="F2534" s="4">
        <v>8.6072533065182097E-10</v>
      </c>
      <c r="G2534" s="4">
        <v>8.4947937275816399E-6</v>
      </c>
      <c r="H2534" s="4">
        <v>4.8722230188714598E-5</v>
      </c>
      <c r="I2534">
        <v>0</v>
      </c>
    </row>
    <row r="2535" spans="2:9" x14ac:dyDescent="0.25">
      <c r="B2535">
        <v>0.758175817581758</v>
      </c>
      <c r="C2535" s="4">
        <v>1.4375560330840599E-95</v>
      </c>
      <c r="D2535" s="4">
        <v>1.63299612749154E-62</v>
      </c>
      <c r="E2535">
        <v>9.1236625184736991E-3</v>
      </c>
      <c r="F2535" s="4">
        <v>9.2211555038847498E-10</v>
      </c>
      <c r="G2535" s="4">
        <v>8.6949641367543693E-6</v>
      </c>
      <c r="H2535" s="4">
        <v>4.44648935447872E-5</v>
      </c>
      <c r="I2535">
        <v>0</v>
      </c>
    </row>
    <row r="2536" spans="2:9" x14ac:dyDescent="0.25">
      <c r="B2536">
        <v>0.75847584758475906</v>
      </c>
      <c r="C2536" s="4">
        <v>1.75654456455979E-95</v>
      </c>
      <c r="D2536" s="4">
        <v>2.22564005147555E-62</v>
      </c>
      <c r="E2536">
        <v>9.1820923583283594E-3</v>
      </c>
      <c r="F2536" s="4">
        <v>9.8784975512539303E-10</v>
      </c>
      <c r="G2536" s="4">
        <v>8.8993411395030299E-6</v>
      </c>
      <c r="H2536" s="4">
        <v>4.0533151691008597E-5</v>
      </c>
      <c r="I2536">
        <v>0</v>
      </c>
    </row>
    <row r="2537" spans="2:9" x14ac:dyDescent="0.25">
      <c r="B2537">
        <v>0.758775877587759</v>
      </c>
      <c r="C2537" s="4">
        <v>2.1461033462010399E-95</v>
      </c>
      <c r="D2537" s="4">
        <v>3.0322962149606399E-62</v>
      </c>
      <c r="E2537">
        <v>9.2409223416168099E-3</v>
      </c>
      <c r="F2537" s="4">
        <v>1.0582293293092999E-9</v>
      </c>
      <c r="G2537" s="4">
        <v>9.1079999870848396E-6</v>
      </c>
      <c r="H2537" s="4">
        <v>3.6909532731823101E-5</v>
      </c>
      <c r="I2537">
        <v>0</v>
      </c>
    </row>
    <row r="2538" spans="2:9" x14ac:dyDescent="0.25">
      <c r="B2538">
        <v>0.75907590759075905</v>
      </c>
      <c r="C2538" s="4">
        <v>2.62179758462553E-95</v>
      </c>
      <c r="D2538" s="4">
        <v>4.1298591685920602E-62</v>
      </c>
      <c r="E2538">
        <v>9.3001576065083798E-3</v>
      </c>
      <c r="F2538" s="4">
        <v>1.1335759192482499E-9</v>
      </c>
      <c r="G2538" s="4">
        <v>9.3210169591925403E-6</v>
      </c>
      <c r="H2538" s="4">
        <v>3.3576665245882502E-5</v>
      </c>
      <c r="I2538">
        <v>0</v>
      </c>
    </row>
    <row r="2539" spans="2:9" x14ac:dyDescent="0.25">
      <c r="B2539">
        <v>0.75937593759375899</v>
      </c>
      <c r="C2539" s="4">
        <v>3.2026151558076798E-95</v>
      </c>
      <c r="D2539" s="4">
        <v>5.6227112728322904E-62</v>
      </c>
      <c r="E2539">
        <v>9.3598033286982005E-3</v>
      </c>
      <c r="F2539" s="4">
        <v>1.2142327373713499E-9</v>
      </c>
      <c r="G2539" s="4">
        <v>9.5384693707290708E-6</v>
      </c>
      <c r="H2539" s="4">
        <v>3.05173874353088E-5</v>
      </c>
      <c r="I2539">
        <v>0</v>
      </c>
    </row>
    <row r="2540" spans="2:9" x14ac:dyDescent="0.25">
      <c r="B2540">
        <v>0.75967596759676004</v>
      </c>
      <c r="C2540" s="4">
        <v>3.9117169169780198E-95</v>
      </c>
      <c r="D2540" s="4">
        <v>7.6524983811007296E-62</v>
      </c>
      <c r="E2540">
        <v>9.4198647205175692E-3</v>
      </c>
      <c r="F2540" s="4">
        <v>1.3005659458180599E-9</v>
      </c>
      <c r="G2540" s="4">
        <v>9.7604355784548794E-6</v>
      </c>
      <c r="H2540" s="4">
        <v>2.7714843836394198E-5</v>
      </c>
      <c r="I2540">
        <v>0</v>
      </c>
    </row>
    <row r="2541" spans="2:9" x14ac:dyDescent="0.25">
      <c r="B2541">
        <v>0.75997599759975998</v>
      </c>
      <c r="C2541" s="4">
        <v>4.77735099266797E-95</v>
      </c>
      <c r="D2541" s="4">
        <v>1.0411364045301299E-61</v>
      </c>
      <c r="E2541">
        <v>9.4803470300204602E-3</v>
      </c>
      <c r="F2541" s="4">
        <v>1.39296612384235E-9</v>
      </c>
      <c r="G2541" s="4">
        <v>9.9869949875032307E-6</v>
      </c>
      <c r="H2541" s="4">
        <v>2.5152569814136799E-5</v>
      </c>
      <c r="I2541">
        <v>0</v>
      </c>
    </row>
    <row r="2542" spans="2:9" x14ac:dyDescent="0.25">
      <c r="B2542">
        <v>0.76027602760276003</v>
      </c>
      <c r="C2542" s="4">
        <v>5.8339667585035602E-95</v>
      </c>
      <c r="D2542" s="4">
        <v>1.415985939324E-61</v>
      </c>
      <c r="E2542">
        <v>9.5412555400456091E-3</v>
      </c>
      <c r="F2542" s="4">
        <v>1.4918498237444601E-9</v>
      </c>
      <c r="G2542" s="4">
        <v>1.0218228057758001E-5</v>
      </c>
      <c r="H2542" s="4">
        <v>2.28145641869717E-5</v>
      </c>
      <c r="I2542">
        <v>0</v>
      </c>
    </row>
    <row r="2543" spans="2:9" x14ac:dyDescent="0.25">
      <c r="B2543">
        <v>0.76057605760576097</v>
      </c>
      <c r="C2543" s="4">
        <v>7.1235720047309401E-95</v>
      </c>
      <c r="D2543" s="4">
        <v>1.9251171896273601E-61</v>
      </c>
      <c r="E2543">
        <v>9.6025955672547209E-3</v>
      </c>
      <c r="F2543" s="4">
        <v>1.59766122028663E-9</v>
      </c>
      <c r="G2543" s="4">
        <v>1.0454216310090699E-5</v>
      </c>
      <c r="H2543" s="4">
        <v>2.06853504350498E-5</v>
      </c>
      <c r="I2543">
        <v>0</v>
      </c>
    </row>
    <row r="2544" spans="2:9" x14ac:dyDescent="0.25">
      <c r="B2544">
        <v>0.76087608760876102</v>
      </c>
      <c r="C2544" s="4">
        <v>8.6973861994389495E-95</v>
      </c>
      <c r="D2544" s="4">
        <v>2.6163890658264398E-61</v>
      </c>
      <c r="E2544">
        <v>9.6643724611463703E-3</v>
      </c>
      <c r="F2544" s="4">
        <v>1.71087385879557E-9</v>
      </c>
      <c r="G2544" s="4">
        <v>1.06950423324494E-5</v>
      </c>
      <c r="H2544" s="4">
        <v>1.8750027035596199E-5</v>
      </c>
      <c r="I2544">
        <v>0</v>
      </c>
    </row>
    <row r="2545" spans="2:9" x14ac:dyDescent="0.25">
      <c r="B2545">
        <v>0.76117611761176096</v>
      </c>
      <c r="C2545" s="4">
        <v>1.0617854251557999E-94</v>
      </c>
      <c r="D2545" s="4">
        <v>3.5546299980794599E-61</v>
      </c>
      <c r="E2545">
        <v>9.7265916030455698E-3</v>
      </c>
      <c r="F2545" s="4">
        <v>1.8319925074206999E-9</v>
      </c>
      <c r="G2545" s="4">
        <v>1.0940789785796701E-5</v>
      </c>
      <c r="H2545" s="4">
        <v>1.6994307542418398E-5</v>
      </c>
      <c r="I2545">
        <v>0</v>
      </c>
    </row>
    <row r="2546" spans="2:9" x14ac:dyDescent="0.25">
      <c r="B2546">
        <v>0.76147614761476201</v>
      </c>
      <c r="C2546" s="4">
        <v>1.2961099136288599E-94</v>
      </c>
      <c r="D2546" s="4">
        <v>4.8276235850367499E-61</v>
      </c>
      <c r="E2546">
        <v>9.7892584050696205E-3</v>
      </c>
      <c r="F2546" s="4">
        <v>1.9615551192862401E-9</v>
      </c>
      <c r="G2546" s="4">
        <v>1.1191543409890301E-5</v>
      </c>
      <c r="H2546" s="4">
        <v>1.5404551084307999E-5</v>
      </c>
      <c r="I2546">
        <v>0</v>
      </c>
    </row>
    <row r="2547" spans="2:9" x14ac:dyDescent="0.25">
      <c r="B2547">
        <v>0.76177617761776195</v>
      </c>
      <c r="C2547" s="4">
        <v>1.58199087258986E-94</v>
      </c>
      <c r="D2547" s="4">
        <v>6.5541944452723404E-61</v>
      </c>
      <c r="E2547">
        <v>9.8523783090692998E-3</v>
      </c>
      <c r="F2547" s="4">
        <v>2.1001349105630598E-9</v>
      </c>
      <c r="G2547" s="4">
        <v>1.1447389028901199E-5</v>
      </c>
      <c r="H2547" s="4">
        <v>1.39677839995326E-5</v>
      </c>
      <c r="I2547">
        <v>0</v>
      </c>
    </row>
    <row r="2548" spans="2:9" x14ac:dyDescent="0.25">
      <c r="B2548">
        <v>0.762076207620762</v>
      </c>
      <c r="C2548" s="4">
        <v>1.9307372816788899E-94</v>
      </c>
      <c r="D2548" s="4">
        <v>8.8951272514851394E-61</v>
      </c>
      <c r="E2548">
        <v>9.9159567855464092E-3</v>
      </c>
      <c r="F2548" s="4">
        <v>2.2483425607813399E-9</v>
      </c>
      <c r="G2548" s="4">
        <v>1.17084135568663E-5</v>
      </c>
      <c r="H2548" s="4">
        <v>1.26717133518462E-5</v>
      </c>
      <c r="I2548">
        <v>0</v>
      </c>
    </row>
    <row r="2549" spans="2:9" x14ac:dyDescent="0.25">
      <c r="B2549">
        <v>0.76237623762376205</v>
      </c>
      <c r="C2549" s="4">
        <v>2.3561311449192099E-94</v>
      </c>
      <c r="D2549" s="4">
        <v>1.20679063619543E-60</v>
      </c>
      <c r="E2549">
        <v>9.9799993325470297E-3</v>
      </c>
      <c r="F2549" s="4">
        <v>2.4068285420141998E-9</v>
      </c>
      <c r="G2549" s="4">
        <v>1.19747050029667E-5</v>
      </c>
      <c r="H2549" s="4">
        <v>1.15047330886248E-5</v>
      </c>
      <c r="I2549">
        <v>0</v>
      </c>
    </row>
    <row r="2550" spans="2:9" x14ac:dyDescent="0.25">
      <c r="B2550">
        <v>0.76267626762676299</v>
      </c>
      <c r="C2550" s="4">
        <v>2.87496661379012E-94</v>
      </c>
      <c r="D2550" s="4">
        <v>1.6366605736397599E-60</v>
      </c>
      <c r="E2550">
        <v>1.0044511474530801E-2</v>
      </c>
      <c r="F2550" s="4">
        <v>2.5762855838870298E-9</v>
      </c>
      <c r="G2550" s="4">
        <v>1.22463524766302E-5</v>
      </c>
      <c r="H2550" s="4">
        <v>1.0455923604937901E-5</v>
      </c>
      <c r="I2550">
        <v>0</v>
      </c>
    </row>
    <row r="2551" spans="2:9" x14ac:dyDescent="0.25">
      <c r="B2551">
        <v>0.76297629762976305</v>
      </c>
      <c r="C2551" s="4">
        <v>3.5077062736045902E-94</v>
      </c>
      <c r="D2551" s="4">
        <v>2.21887190909777E-60</v>
      </c>
      <c r="E2551">
        <v>1.0109498761216499E-2</v>
      </c>
      <c r="F2551" s="4">
        <v>2.7574512816983099E-9</v>
      </c>
      <c r="G2551" s="4">
        <v>1.2523446192449901E-5</v>
      </c>
      <c r="H2551" s="4">
        <v>9.5150454699694199E-6</v>
      </c>
      <c r="I2551">
        <v>0</v>
      </c>
    </row>
    <row r="2552" spans="2:9" x14ac:dyDescent="0.25">
      <c r="B2552">
        <v>0.76327632763276299</v>
      </c>
      <c r="C2552" s="4">
        <v>4.2792799753752297E-94</v>
      </c>
      <c r="D2552" s="4">
        <v>3.0071338962250999E-60</v>
      </c>
      <c r="E2552">
        <v>1.01749667664032E-2</v>
      </c>
      <c r="F2552" s="4">
        <v>2.9511108552933699E-9</v>
      </c>
      <c r="G2552" s="4">
        <v>1.28060774749156E-5</v>
      </c>
      <c r="H2552" s="4">
        <v>8.6725280554434008E-6</v>
      </c>
      <c r="I2552">
        <v>0</v>
      </c>
    </row>
    <row r="2553" spans="2:9" x14ac:dyDescent="0.25">
      <c r="B2553">
        <v>0.76357635763576404</v>
      </c>
      <c r="C2553" s="4">
        <v>5.2200570767129203E-94</v>
      </c>
      <c r="D2553" s="4">
        <v>4.0739924754906799E-60</v>
      </c>
      <c r="E2553">
        <v>1.0240921086768899E-2</v>
      </c>
      <c r="F2553" s="4">
        <v>3.1581000666874698E-9</v>
      </c>
      <c r="G2553" s="4">
        <v>1.30943387629515E-5</v>
      </c>
      <c r="H2553" s="4">
        <v>7.9194537809340798E-6</v>
      </c>
      <c r="I2553">
        <v>0</v>
      </c>
    </row>
    <row r="2554" spans="2:9" x14ac:dyDescent="0.25">
      <c r="B2554">
        <v>0.76387638763876398</v>
      </c>
      <c r="C2554" s="4">
        <v>6.3670296166300002E-94</v>
      </c>
      <c r="D2554" s="4">
        <v>5.5174016651714204E-60</v>
      </c>
      <c r="E2554">
        <v>1.0307367340643799E-2</v>
      </c>
      <c r="F2554" s="4">
        <v>3.3793083048209098E-9</v>
      </c>
      <c r="G2554" s="4">
        <v>1.3388323614256099E-5</v>
      </c>
      <c r="H2554" s="4">
        <v>7.2475386594216304E-6</v>
      </c>
      <c r="I2554">
        <v>0</v>
      </c>
    </row>
    <row r="2555" spans="2:9" x14ac:dyDescent="0.25">
      <c r="B2555">
        <v>0.76417641764176403</v>
      </c>
      <c r="C2555" s="4">
        <v>7.7652520435416699E-94</v>
      </c>
      <c r="D2555" s="4">
        <v>7.4695751888922296E-60</v>
      </c>
      <c r="E2555">
        <v>1.03743111667616E-2</v>
      </c>
      <c r="F2555" s="4">
        <v>3.6156818462138002E-9</v>
      </c>
      <c r="G2555" s="4">
        <v>1.36881267094364E-5</v>
      </c>
      <c r="H2555" s="4">
        <v>6.6491097894700197E-6</v>
      </c>
      <c r="I2555">
        <v>0</v>
      </c>
    </row>
    <row r="2556" spans="2:9" x14ac:dyDescent="0.25">
      <c r="B2556">
        <v>0.76447644764476497</v>
      </c>
      <c r="C2556" s="4">
        <v>9.4695929506841902E-94</v>
      </c>
      <c r="D2556" s="4">
        <v>1.01089052838818E-59</v>
      </c>
      <c r="E2556">
        <v>1.04417582229868E-2</v>
      </c>
      <c r="F2556" s="4">
        <v>3.8682273007018197E-9</v>
      </c>
      <c r="G2556" s="4">
        <v>1.39938438559354E-5</v>
      </c>
      <c r="H2556" s="4">
        <v>6.1170803991380503E-6</v>
      </c>
      <c r="I2556">
        <v>0</v>
      </c>
    </row>
    <row r="2557" spans="2:9" x14ac:dyDescent="0.25">
      <c r="B2557">
        <v>0.76477647764776502</v>
      </c>
      <c r="C2557" s="4">
        <v>1.1546866221513501E-93</v>
      </c>
      <c r="D2557" s="4">
        <v>1.36760057313268E-59</v>
      </c>
      <c r="E2557">
        <v>1.05097141850184E-2</v>
      </c>
      <c r="F2557" s="4">
        <v>4.1380152518546203E-9</v>
      </c>
      <c r="G2557" s="4">
        <v>1.43055719917429E-5</v>
      </c>
      <c r="H2557" s="4">
        <v>5.6449230023241097E-6</v>
      </c>
      <c r="I2557">
        <v>0</v>
      </c>
    </row>
    <row r="2558" spans="2:9" x14ac:dyDescent="0.25">
      <c r="B2558">
        <v>0.76507650765076496</v>
      </c>
      <c r="C2558" s="4">
        <v>1.40784235022739E-93</v>
      </c>
      <c r="D2558" s="4">
        <v>1.8495298436322799E-59</v>
      </c>
      <c r="E2558">
        <v>1.0578184745071301E-2</v>
      </c>
      <c r="F2558" s="4">
        <v>4.4261841021174899E-9</v>
      </c>
      <c r="G2558" s="4">
        <v>1.4623409188887599E-5</v>
      </c>
      <c r="H2558" s="4">
        <v>5.2266411817309897E-6</v>
      </c>
      <c r="I2558">
        <v>0</v>
      </c>
    </row>
    <row r="2559" spans="2:9" x14ac:dyDescent="0.25">
      <c r="B2559">
        <v>0.76537653765376501</v>
      </c>
      <c r="C2559" s="4">
        <v>1.7163307549046499E-93</v>
      </c>
      <c r="D2559" s="4">
        <v>2.5004048648596701E-59</v>
      </c>
      <c r="E2559">
        <v>1.06471756105343E-2</v>
      </c>
      <c r="F2559" s="4">
        <v>4.7339441331767403E-9</v>
      </c>
      <c r="G2559" s="4">
        <v>1.4947454656702301E-5</v>
      </c>
      <c r="H2559" s="4">
        <v>4.8567404649718397E-6</v>
      </c>
      <c r="I2559">
        <v>0</v>
      </c>
    </row>
    <row r="2560" spans="2:9" x14ac:dyDescent="0.25">
      <c r="B2560">
        <v>0.76567656765676595</v>
      </c>
      <c r="C2560" s="4">
        <v>2.0922087408930899E-93</v>
      </c>
      <c r="D2560" s="4">
        <v>3.3791405004073701E-59</v>
      </c>
      <c r="E2560">
        <v>1.0716692502605299E-2</v>
      </c>
      <c r="F2560" s="4">
        <v>5.0625817925187596E-9</v>
      </c>
      <c r="G2560" s="4">
        <v>1.5277808744860001E-5</v>
      </c>
      <c r="H2560" s="4">
        <v>4.5301987123682E-6</v>
      </c>
      <c r="I2560">
        <v>0</v>
      </c>
    </row>
    <row r="2561" spans="2:9" x14ac:dyDescent="0.25">
      <c r="B2561">
        <v>0.765976597659766</v>
      </c>
      <c r="C2561" s="4">
        <v>2.55015223982788E-93</v>
      </c>
      <c r="D2561" s="4">
        <v>4.5650872930446999E-59</v>
      </c>
      <c r="E2561">
        <v>1.07867411549043E-2</v>
      </c>
      <c r="F2561" s="4">
        <v>5.4134642176426203E-9</v>
      </c>
      <c r="G2561" s="4">
        <v>1.56145729461729E-5</v>
      </c>
      <c r="H2561" s="4">
        <v>4.24243638748246E-6</v>
      </c>
      <c r="I2561">
        <v>0</v>
      </c>
    </row>
    <row r="2562" spans="2:9" x14ac:dyDescent="0.25">
      <c r="B2562">
        <v>0.76627662766276605</v>
      </c>
      <c r="C2562" s="4">
        <v>3.1080233416189502E-93</v>
      </c>
      <c r="D2562" s="4">
        <v>6.1650818372335499E-59</v>
      </c>
      <c r="E2562">
        <v>1.08573273120643E-2</v>
      </c>
      <c r="F2562" s="4">
        <v>5.7880440098991701E-9</v>
      </c>
      <c r="G2562" s="4">
        <v>1.5957849899148901E-5</v>
      </c>
      <c r="H2562" s="4">
        <v>3.9892870349995601E-6</v>
      </c>
      <c r="I2562">
        <v>0</v>
      </c>
    </row>
    <row r="2563" spans="2:9" x14ac:dyDescent="0.25">
      <c r="B2563">
        <v>0.76657665766576699</v>
      </c>
      <c r="C2563" s="4">
        <v>3.7875598469054398E-93</v>
      </c>
      <c r="D2563" s="4">
        <v>8.3229163151883996E-59</v>
      </c>
      <c r="E2563">
        <v>1.0928456728299099E-2</v>
      </c>
      <c r="F2563" s="4">
        <v>6.1878642704461101E-9</v>
      </c>
      <c r="G2563" s="4">
        <v>1.63077433903023E-5</v>
      </c>
      <c r="H2563" s="4">
        <v>3.7669682458068899E-6</v>
      </c>
      <c r="I2563">
        <v>0</v>
      </c>
    </row>
    <row r="2564" spans="2:9" x14ac:dyDescent="0.25">
      <c r="B2564">
        <v>0.76687668766876704</v>
      </c>
      <c r="C2564" s="4">
        <v>4.6152135825101196E-93</v>
      </c>
      <c r="D2564" s="4">
        <v>1.1232052700373199E-58</v>
      </c>
      <c r="E2564">
        <v>1.1000135165950499E-2</v>
      </c>
      <c r="F2564" s="4">
        <v>6.6145639113666701E-9</v>
      </c>
      <c r="G2564" s="4">
        <v>1.6664358356211599E-5</v>
      </c>
      <c r="H2564" s="4">
        <v>3.5720533464348701E-6</v>
      </c>
      <c r="I2564">
        <v>0</v>
      </c>
    </row>
    <row r="2565" spans="2:9" x14ac:dyDescent="0.25">
      <c r="B2565">
        <v>0.76717671767176698</v>
      </c>
      <c r="C2565" s="4">
        <v>5.6231694717463703E-93</v>
      </c>
      <c r="D2565" s="4">
        <v>1.5152687251845999E-58</v>
      </c>
      <c r="E2565">
        <v>1.1072368394013101E-2</v>
      </c>
      <c r="F2565" s="4">
        <v>7.0698832555452399E-9</v>
      </c>
      <c r="G2565" s="4">
        <v>1.7027800885318399E-5</v>
      </c>
      <c r="H2565" s="4">
        <v>3.40144400979324E-6</v>
      </c>
      <c r="I2565">
        <v>0</v>
      </c>
    </row>
    <row r="2566" spans="2:9" x14ac:dyDescent="0.25">
      <c r="B2566">
        <v>0.76747674767476803</v>
      </c>
      <c r="C2566" s="4">
        <v>6.8505842093093896E-93</v>
      </c>
      <c r="D2566" s="4">
        <v>2.0434645558754299E-58</v>
      </c>
      <c r="E2566">
        <v>1.11451621866385E-2</v>
      </c>
      <c r="F2566" s="4">
        <v>7.5556699394938597E-9</v>
      </c>
      <c r="G2566" s="4">
        <v>1.7398178219463799E-5</v>
      </c>
      <c r="H2566" s="4">
        <v>3.25234394661707E-6</v>
      </c>
      <c r="I2566">
        <v>0</v>
      </c>
    </row>
    <row r="2567" spans="2:9" x14ac:dyDescent="0.25">
      <c r="B2567">
        <v>0.76777677767776797</v>
      </c>
      <c r="C2567" s="4">
        <v>8.3450917136713201E-93</v>
      </c>
      <c r="D2567" s="4">
        <v>2.75480892550468E-58</v>
      </c>
      <c r="E2567">
        <v>1.1218522321617399E-2</v>
      </c>
      <c r="F2567" s="4">
        <v>8.0738851339090795E-9</v>
      </c>
      <c r="G2567" s="4">
        <v>1.7775598755155E-5</v>
      </c>
      <c r="H2567" s="4">
        <v>3.1222338024295702E-6</v>
      </c>
      <c r="I2567">
        <v>0</v>
      </c>
    </row>
    <row r="2568" spans="2:9" x14ac:dyDescent="0.25">
      <c r="B2568">
        <v>0.76807680768076803</v>
      </c>
      <c r="C2568" s="4">
        <v>1.0164632630537901E-92</v>
      </c>
      <c r="D2568" s="4">
        <v>3.7124684894850003E-58</v>
      </c>
      <c r="E2568">
        <v>1.12924545788424E-2</v>
      </c>
      <c r="F2568" s="4">
        <v>8.6266100973731803E-9</v>
      </c>
      <c r="G2568" s="4">
        <v>1.8160172044559099E-5</v>
      </c>
      <c r="H2568" s="4">
        <v>3.0088473532344198E-6</v>
      </c>
      <c r="I2568">
        <v>0</v>
      </c>
    </row>
    <row r="2569" spans="2:9" x14ac:dyDescent="0.25">
      <c r="B2569">
        <v>0.76837683768376797</v>
      </c>
      <c r="C2569" s="4">
        <v>1.23796774172143E-92</v>
      </c>
      <c r="D2569" s="4">
        <v>5.0012779726090599E-58</v>
      </c>
      <c r="E2569">
        <v>1.1366964738748901E-2</v>
      </c>
      <c r="F2569" s="4">
        <v>9.2160530792476994E-9</v>
      </c>
      <c r="G2569" s="4">
        <v>1.85520087962151E-5</v>
      </c>
      <c r="H2569" s="4">
        <v>2.9101490646324998E-6</v>
      </c>
      <c r="I2569">
        <v>0</v>
      </c>
    </row>
    <row r="2570" spans="2:9" x14ac:dyDescent="0.25">
      <c r="B2570">
        <v>0.76867686768676902</v>
      </c>
      <c r="C2570" s="4">
        <v>1.5075927408423799E-92</v>
      </c>
      <c r="D2570" s="4">
        <v>6.7351323336728699E-58</v>
      </c>
      <c r="E2570">
        <v>1.1442058580737401E-2</v>
      </c>
      <c r="F2570" s="4">
        <v>9.8445565884687804E-9</v>
      </c>
      <c r="G2570" s="4">
        <v>1.8951220875462501E-5</v>
      </c>
      <c r="H2570" s="4">
        <v>2.82431305359902E-6</v>
      </c>
      <c r="I2570">
        <v>0</v>
      </c>
    </row>
    <row r="2571" spans="2:9" x14ac:dyDescent="0.25">
      <c r="B2571">
        <v>0.76897689768976896</v>
      </c>
      <c r="C2571" s="4">
        <v>1.8357596304864199E-92</v>
      </c>
      <c r="D2571" s="4">
        <v>9.0668868429250803E-58</v>
      </c>
      <c r="E2571">
        <v>1.15177418815749E-2</v>
      </c>
      <c r="F2571" s="4">
        <v>1.0514605045646299E-8</v>
      </c>
      <c r="G2571" s="4">
        <v>1.9357921304578601E-5</v>
      </c>
      <c r="H2571" s="4">
        <v>2.7497034697132402E-6</v>
      </c>
      <c r="I2571">
        <v>0</v>
      </c>
    </row>
    <row r="2572" spans="2:9" x14ac:dyDescent="0.25">
      <c r="B2572">
        <v>0.76927692769276901</v>
      </c>
      <c r="C2572" s="4">
        <v>2.2351396410332799E-92</v>
      </c>
      <c r="D2572" s="4">
        <v>1.22016111535683E-57</v>
      </c>
      <c r="E2572">
        <v>1.1594020413777601E-2</v>
      </c>
      <c r="F2572" s="4">
        <v>1.12288328365549E-8</v>
      </c>
      <c r="G2572" s="4">
        <v>1.97722242626192E-5</v>
      </c>
      <c r="H2572" s="4">
        <v>2.6848562931013501E-6</v>
      </c>
      <c r="I2572">
        <v>0</v>
      </c>
    </row>
    <row r="2573" spans="2:9" x14ac:dyDescent="0.25">
      <c r="B2573">
        <v>0.76957695769576995</v>
      </c>
      <c r="C2573" s="4">
        <v>2.7211380487742999E-92</v>
      </c>
      <c r="D2573" s="4">
        <v>1.64143272659548E-57</v>
      </c>
      <c r="E2573">
        <v>1.16708999439746E-2</v>
      </c>
      <c r="F2573" s="4">
        <v>1.1990032785853799E-8</v>
      </c>
      <c r="G2573" s="4">
        <v>2.0194245084960702E-5</v>
      </c>
      <c r="H2573" s="4">
        <v>2.6284625296089699E-6</v>
      </c>
      <c r="I2573">
        <v>0</v>
      </c>
    </row>
    <row r="2574" spans="2:9" x14ac:dyDescent="0.25">
      <c r="B2574">
        <v>0.76987698769877</v>
      </c>
      <c r="C2574" s="4">
        <v>3.3124822297889103E-92</v>
      </c>
      <c r="D2574" s="4">
        <v>2.20737397592169E-57</v>
      </c>
      <c r="E2574">
        <v>1.1748386231252499E-2</v>
      </c>
      <c r="F2574" s="4">
        <v>1.28011650705904E-8</v>
      </c>
      <c r="G2574" s="4">
        <v>2.06241002625327E-5</v>
      </c>
      <c r="H2574" s="4">
        <v>2.5793527696087502E-6</v>
      </c>
      <c r="I2574">
        <v>0</v>
      </c>
    </row>
    <row r="2575" spans="2:9" x14ac:dyDescent="0.25">
      <c r="B2575">
        <v>0.77017701770177005</v>
      </c>
      <c r="C2575" s="4">
        <v>4.03193579256208E-92</v>
      </c>
      <c r="D2575" s="4">
        <v>2.96739711866024E-57</v>
      </c>
      <c r="E2575">
        <v>1.18264850254826E-2</v>
      </c>
      <c r="F2575" s="4">
        <v>1.36653665938374E-8</v>
      </c>
      <c r="G2575" s="4">
        <v>2.10619074407407E-5</v>
      </c>
      <c r="H2575" s="4">
        <v>2.5364830651963402E-6</v>
      </c>
      <c r="I2575">
        <v>0</v>
      </c>
    </row>
    <row r="2576" spans="2:9" x14ac:dyDescent="0.25">
      <c r="B2576">
        <v>0.77047704770477099</v>
      </c>
      <c r="C2576" s="4">
        <v>4.9071657337663101E-92</v>
      </c>
      <c r="D2576" s="4">
        <v>3.9876987829612398E-57</v>
      </c>
      <c r="E2576">
        <v>1.19052020656298E-2</v>
      </c>
      <c r="F2576" s="4">
        <v>1.45859608395795E-8</v>
      </c>
      <c r="G2576" s="4">
        <v>2.1507785418070699E-5</v>
      </c>
      <c r="H2576" s="4">
        <v>2.4989220711476298E-6</v>
      </c>
      <c r="I2576">
        <v>0</v>
      </c>
    </row>
    <row r="2577" spans="2:9" x14ac:dyDescent="0.25">
      <c r="B2577">
        <v>0.77077707770777104</v>
      </c>
      <c r="C2577" s="4">
        <v>5.9717953013171798E-92</v>
      </c>
      <c r="D2577" s="4">
        <v>5.3569296549825005E-57</v>
      </c>
      <c r="E2577">
        <v>1.19845430780445E-2</v>
      </c>
      <c r="F2577" s="4">
        <v>1.5566468230795099E-8</v>
      </c>
      <c r="G2577" s="4">
        <v>2.1961854144373301E-5</v>
      </c>
      <c r="H2577" s="4">
        <v>2.4658393877069701E-6</v>
      </c>
      <c r="I2577">
        <v>0</v>
      </c>
    </row>
    <row r="2578" spans="2:9" x14ac:dyDescent="0.25">
      <c r="B2578">
        <v>0.77107710771077098</v>
      </c>
      <c r="C2578" s="4">
        <v>7.2666822071303194E-92</v>
      </c>
      <c r="D2578" s="4">
        <v>7.1937685961639005E-57</v>
      </c>
      <c r="E2578">
        <v>1.2064513774737299E-2</v>
      </c>
      <c r="F2578" s="4">
        <v>1.6610617013500599E-8</v>
      </c>
      <c r="G2578" s="4">
        <v>2.2424234718818699E-5</v>
      </c>
      <c r="H2578" s="4">
        <v>2.4364950378507599E-6</v>
      </c>
      <c r="I2578">
        <v>0</v>
      </c>
    </row>
    <row r="2579" spans="2:9" x14ac:dyDescent="0.25">
      <c r="B2579">
        <v>0.77137713771377103</v>
      </c>
      <c r="C2579" s="4">
        <v>8.8414702669403603E-92</v>
      </c>
      <c r="D2579" s="4">
        <v>9.6570372453849302E-57</v>
      </c>
      <c r="E2579">
        <v>1.21451198516379E-2</v>
      </c>
      <c r="F2579" s="4">
        <v>1.77223546903768E-8</v>
      </c>
      <c r="G2579" s="4">
        <v>2.28950493875204E-5</v>
      </c>
      <c r="H2579" s="4">
        <v>2.4102300079246901E-6</v>
      </c>
      <c r="I2579">
        <v>0</v>
      </c>
    </row>
    <row r="2580" spans="2:9" x14ac:dyDescent="0.25">
      <c r="B2580">
        <v>0.77167716771677197</v>
      </c>
      <c r="C2580" s="4">
        <v>1.07564727682771E-91</v>
      </c>
      <c r="D2580" s="4">
        <v>1.29592023662966E-56</v>
      </c>
      <c r="E2580">
        <v>1.22263669868376E-2</v>
      </c>
      <c r="F2580" s="4">
        <v>1.8905860028487401E-8</v>
      </c>
      <c r="G2580" s="4">
        <v>2.33744215408205E-5</v>
      </c>
      <c r="H2580" s="4">
        <v>2.3864577782928598E-6</v>
      </c>
      <c r="I2580">
        <v>0</v>
      </c>
    </row>
    <row r="2581" spans="2:9" x14ac:dyDescent="0.25">
      <c r="B2581">
        <v>0.77197719771977202</v>
      </c>
      <c r="C2581" s="4">
        <v>1.3084958258492999E-91</v>
      </c>
      <c r="D2581" s="4">
        <v>1.7384394131371101E-56</v>
      </c>
      <c r="E2581">
        <v>1.2308260838817E-2</v>
      </c>
      <c r="F2581" s="4">
        <v>2.01655556664859E-8</v>
      </c>
      <c r="G2581" s="4">
        <v>2.3862475710234001E-5</v>
      </c>
      <c r="H2581" s="4">
        <v>2.3646567696733799E-6</v>
      </c>
      <c r="I2581">
        <v>0</v>
      </c>
    </row>
    <row r="2582" spans="2:9" x14ac:dyDescent="0.25">
      <c r="B2582">
        <v>0.77227722772277196</v>
      </c>
      <c r="C2582" s="4">
        <v>1.5915924460238399E-91</v>
      </c>
      <c r="D2582" s="4">
        <v>2.3312442069947302E-56</v>
      </c>
      <c r="E2582">
        <v>1.2390807044657901E-2</v>
      </c>
      <c r="F2582" s="4">
        <v>2.1506121347622801E-8</v>
      </c>
      <c r="G2582" s="4">
        <v>2.4359337565044099E-5</v>
      </c>
      <c r="H2582" s="4">
        <v>2.34436363099063E-6</v>
      </c>
      <c r="I2582">
        <v>0</v>
      </c>
    </row>
    <row r="2583" spans="2:9" x14ac:dyDescent="0.25">
      <c r="B2583">
        <v>0.77257725772577301</v>
      </c>
      <c r="C2583" s="4">
        <v>1.9357464216294499E-91</v>
      </c>
      <c r="D2583" s="4">
        <v>3.12509268923335E-56</v>
      </c>
      <c r="E2583">
        <v>1.24740112182424E-2</v>
      </c>
      <c r="F2583" s="4">
        <v>2.2932507805830902E-8</v>
      </c>
      <c r="G2583" s="4">
        <v>2.48651339085467E-5</v>
      </c>
      <c r="H2583" s="4">
        <v>2.3251672956786401E-6</v>
      </c>
      <c r="I2583">
        <v>0</v>
      </c>
    </row>
    <row r="2584" spans="2:9" x14ac:dyDescent="0.25">
      <c r="B2584">
        <v>0.77287728772877295</v>
      </c>
      <c r="C2584" s="4">
        <v>2.3540849409940199E-91</v>
      </c>
      <c r="D2584" s="4">
        <v>4.1877906063453803E-56</v>
      </c>
      <c r="E2584">
        <v>1.2557878948436499E-2</v>
      </c>
      <c r="F2584" s="4">
        <v>2.44499513330874E-8</v>
      </c>
      <c r="G2584" s="4">
        <v>2.5379992673935699E-5</v>
      </c>
      <c r="H2584" s="4">
        <v>2.3067037352677399E-6</v>
      </c>
      <c r="I2584">
        <v>0</v>
      </c>
    </row>
    <row r="2585" spans="2:9" x14ac:dyDescent="0.25">
      <c r="B2585">
        <v>0.77317731773177301</v>
      </c>
      <c r="C2585" s="4">
        <v>2.8625485512887501E-91</v>
      </c>
      <c r="D2585" s="4">
        <v>5.6098847148318897E-56</v>
      </c>
      <c r="E2585">
        <v>1.26424157972623E-2</v>
      </c>
      <c r="F2585" s="4">
        <v>2.6063989057291999E-8</v>
      </c>
      <c r="G2585" s="4">
        <v>2.5904042919829601E-5</v>
      </c>
      <c r="H2585" s="4">
        <v>2.2886513416322201E-6</v>
      </c>
      <c r="I2585">
        <v>0</v>
      </c>
    </row>
    <row r="2586" spans="2:9" x14ac:dyDescent="0.25">
      <c r="B2586">
        <v>0.77347734773477395</v>
      </c>
      <c r="C2586" s="4">
        <v>3.4804921762853098E-91</v>
      </c>
      <c r="D2586" s="4">
        <v>7.5122466209400803E-56</v>
      </c>
      <c r="E2586">
        <v>1.2727627298056101E-2</v>
      </c>
      <c r="F2586" s="4">
        <v>2.7780474960836598E-8</v>
      </c>
      <c r="G2586" s="4">
        <v>2.6437414825428901E-5</v>
      </c>
      <c r="H2586" s="4">
        <v>2.27072687233827E-6</v>
      </c>
      <c r="I2586">
        <v>0</v>
      </c>
    </row>
    <row r="2587" spans="2:9" x14ac:dyDescent="0.25">
      <c r="B2587">
        <v>0.773777377737774</v>
      </c>
      <c r="C2587" s="4">
        <v>4.2314141155844397E-91</v>
      </c>
      <c r="D2587" s="4">
        <v>1.0056171242364E-55</v>
      </c>
      <c r="E2587">
        <v>1.28135189536158E-2</v>
      </c>
      <c r="F2587" s="4">
        <v>2.96055966711358E-8</v>
      </c>
      <c r="G2587" s="4">
        <v>2.69802396853034E-5</v>
      </c>
      <c r="H2587" s="4">
        <v>2.2526818969909401E-6</v>
      </c>
      <c r="I2587">
        <v>0</v>
      </c>
    </row>
    <row r="2588" spans="2:9" x14ac:dyDescent="0.25">
      <c r="B2588">
        <v>0.77407740774077405</v>
      </c>
      <c r="C2588" s="4">
        <v>5.1438401892851395E-91</v>
      </c>
      <c r="D2588" s="4">
        <v>1.34568188401788E-55</v>
      </c>
      <c r="E2588">
        <v>1.2900096234335599E-2</v>
      </c>
      <c r="F2588" s="4">
        <v>3.1545893055371502E-8</v>
      </c>
      <c r="G2588" s="4">
        <v>2.7532649903803401E-5</v>
      </c>
      <c r="H2588" s="4">
        <v>2.23429968622934E-6</v>
      </c>
      <c r="I2588">
        <v>0</v>
      </c>
    </row>
    <row r="2589" spans="2:9" x14ac:dyDescent="0.25">
      <c r="B2589">
        <v>0.77437743774377399</v>
      </c>
      <c r="C2589" s="4">
        <v>6.2523959387034896E-91</v>
      </c>
      <c r="D2589" s="4">
        <v>1.8001101225297799E-55</v>
      </c>
      <c r="E2589">
        <v>1.2987364576331799E-2</v>
      </c>
      <c r="F2589" s="4">
        <v>3.3608272652816703E-8</v>
      </c>
      <c r="G2589" s="4">
        <v>2.8094778989092299E-5</v>
      </c>
      <c r="H2589" s="4">
        <v>2.21539248896717E-6</v>
      </c>
      <c r="I2589">
        <v>0</v>
      </c>
    </row>
    <row r="2590" spans="2:9" x14ac:dyDescent="0.25">
      <c r="B2590">
        <v>0.77467746774677504</v>
      </c>
      <c r="C2590" s="4">
        <v>7.5991067520901297E-91</v>
      </c>
      <c r="D2590" s="4">
        <v>2.4071472893572499E-55</v>
      </c>
      <c r="E2590">
        <v>1.30753293795563E-2</v>
      </c>
      <c r="F2590" s="4">
        <v>3.5800032979157401E-8</v>
      </c>
      <c r="G2590" s="4">
        <v>2.86667615467932E-5</v>
      </c>
      <c r="H2590" s="4">
        <v>2.1957991475393599E-6</v>
      </c>
      <c r="I2590">
        <v>0</v>
      </c>
    </row>
    <row r="2591" spans="2:9" x14ac:dyDescent="0.25">
      <c r="B2591">
        <v>0.77497749774977498</v>
      </c>
      <c r="C2591" s="4">
        <v>9.2349742090098995E-91</v>
      </c>
      <c r="D2591" s="4">
        <v>3.2177565140595498E-55</v>
      </c>
      <c r="E2591">
        <v>1.3163996005903201E-2</v>
      </c>
      <c r="F2591" s="4">
        <v>3.8128880738331202E-8</v>
      </c>
      <c r="G2591" s="4">
        <v>2.9248733273247601E-5</v>
      </c>
      <c r="H2591" s="4">
        <v>2.1753830045233001E-6</v>
      </c>
      <c r="I2591">
        <v>0</v>
      </c>
    </row>
    <row r="2592" spans="2:9" x14ac:dyDescent="0.25">
      <c r="B2592">
        <v>0.77527752775277503</v>
      </c>
      <c r="C2592" s="4">
        <v>1.12218871360536E-90</v>
      </c>
      <c r="D2592" s="4">
        <v>4.2998233524960503E-55</v>
      </c>
      <c r="E2592">
        <v>1.3253369777304101E-2</v>
      </c>
      <c r="F2592" s="4">
        <v>4.06029529785465E-8</v>
      </c>
      <c r="G2592" s="4">
        <v>2.98408309483805E-5</v>
      </c>
      <c r="H2592" s="4">
        <v>2.1540300590956901E-6</v>
      </c>
      <c r="I2592">
        <v>0</v>
      </c>
    </row>
    <row r="2593" spans="2:9" x14ac:dyDescent="0.25">
      <c r="B2593">
        <v>0.77557755775577597</v>
      </c>
      <c r="C2593" s="4">
        <v>1.3634938212382699E-90</v>
      </c>
      <c r="D2593" s="4">
        <v>5.7437426430583501E-55</v>
      </c>
      <c r="E2593">
        <v>1.33434559738179E-2</v>
      </c>
      <c r="F2593" s="4">
        <v>4.3230839230245601E-8</v>
      </c>
      <c r="G2593" s="4">
        <v>3.04431924281704E-5</v>
      </c>
      <c r="H2593" s="4">
        <v>2.1316473348106902E-6</v>
      </c>
      <c r="I2593">
        <v>0</v>
      </c>
    </row>
    <row r="2594" spans="2:9" x14ac:dyDescent="0.25">
      <c r="B2594">
        <v>0.77587758775877602</v>
      </c>
      <c r="C2594" s="4">
        <v>1.6565231906502401E-90</v>
      </c>
      <c r="D2594" s="4">
        <v>7.6698391022700304E-55</v>
      </c>
      <c r="E2594">
        <v>1.34342598317115E-2</v>
      </c>
      <c r="F2594" s="4">
        <v>4.6021604664954202E-8</v>
      </c>
      <c r="G2594" s="4">
        <v>3.1055956636717297E-5</v>
      </c>
      <c r="H2594" s="4">
        <v>2.1081614246019099E-6</v>
      </c>
      <c r="I2594">
        <v>0</v>
      </c>
    </row>
    <row r="2595" spans="2:9" x14ac:dyDescent="0.25">
      <c r="B2595">
        <v>0.77617761776177596</v>
      </c>
      <c r="C2595" s="4">
        <v>2.0123287610298799E-90</v>
      </c>
      <c r="D2595" s="4">
        <v>1.0238219987103399E-54</v>
      </c>
      <c r="E2595">
        <v>1.35257865415349E-2</v>
      </c>
      <c r="F2595" s="4">
        <v>4.8984814315090398E-8</v>
      </c>
      <c r="G2595" s="4">
        <v>3.1679263557905602E-5</v>
      </c>
      <c r="H2595" s="4">
        <v>2.0835171825828098E-6</v>
      </c>
      <c r="I2595">
        <v>0</v>
      </c>
    </row>
    <row r="2596" spans="2:9" x14ac:dyDescent="0.25">
      <c r="B2596">
        <v>0.77647764776477701</v>
      </c>
      <c r="C2596" s="4">
        <v>2.4443163720867601E-90</v>
      </c>
      <c r="D2596" s="4">
        <v>1.3661852211343401E-54</v>
      </c>
      <c r="E2596">
        <v>1.361804124619E-2</v>
      </c>
      <c r="F2596" s="4">
        <v>5.2130558396034103E-8</v>
      </c>
      <c r="G2596" s="4">
        <v>3.23132542266599E-5</v>
      </c>
      <c r="H2596" s="4">
        <v>2.0576765358226502E-6</v>
      </c>
      <c r="I2596">
        <v>0</v>
      </c>
    </row>
    <row r="2597" spans="2:9" x14ac:dyDescent="0.25">
      <c r="B2597">
        <v>0.77677767776777695</v>
      </c>
      <c r="C2597" s="4">
        <v>2.9687454900990501E-90</v>
      </c>
      <c r="D2597" s="4">
        <v>1.82239129227209E-54</v>
      </c>
      <c r="E2597">
        <v>1.3711029038994699E-2</v>
      </c>
      <c r="F2597" s="4">
        <v>5.54694787728812E-8</v>
      </c>
      <c r="G2597" s="4">
        <v>3.29580707197883E-5</v>
      </c>
      <c r="H2597" s="4">
        <v>2.0306173926854098E-6</v>
      </c>
      <c r="I2597">
        <v>0</v>
      </c>
    </row>
    <row r="2598" spans="2:9" x14ac:dyDescent="0.25">
      <c r="B2598">
        <v>0.777077707770777</v>
      </c>
      <c r="C2598" s="4">
        <v>3.6053346786986199E-90</v>
      </c>
      <c r="D2598" s="4">
        <v>2.4300801769753299E-54</v>
      </c>
      <c r="E2598">
        <v>1.3804754961742501E-2</v>
      </c>
      <c r="F2598" s="4">
        <v>5.9012796615571898E-8</v>
      </c>
      <c r="G2598" s="4">
        <v>3.3613856146410302E-5</v>
      </c>
      <c r="H2598" s="4">
        <v>2.0023326275221401E-6</v>
      </c>
      <c r="I2598">
        <v>0</v>
      </c>
    </row>
    <row r="2599" spans="2:9" x14ac:dyDescent="0.25">
      <c r="B2599">
        <v>0.77737773777377694</v>
      </c>
      <c r="C2599" s="4">
        <v>4.3779951170555696E-90</v>
      </c>
      <c r="D2599" s="4">
        <v>3.2392651337272397E-54</v>
      </c>
      <c r="E2599">
        <v>1.38992240027591E-2</v>
      </c>
      <c r="F2599" s="4">
        <v>6.2772341287254304E-8</v>
      </c>
      <c r="G2599" s="4">
        <v>3.4280754637965802E-5</v>
      </c>
      <c r="H2599" s="4">
        <v>1.9728291244931999E-6</v>
      </c>
      <c r="I2599">
        <v>0</v>
      </c>
    </row>
    <row r="2600" spans="2:9" x14ac:dyDescent="0.25">
      <c r="B2600">
        <v>0.777677767776778</v>
      </c>
      <c r="C2600" s="4">
        <v>5.3157191564277801E-90</v>
      </c>
      <c r="D2600" s="4">
        <v>4.3163764333182901E-54</v>
      </c>
      <c r="E2600">
        <v>1.39944410949558E-2</v>
      </c>
      <c r="F2600" s="4">
        <v>6.6760580511948801E-8</v>
      </c>
      <c r="G2600" s="4">
        <v>3.4958911337802701E-5</v>
      </c>
      <c r="H2600" s="4">
        <v>1.9421268660578001E-6</v>
      </c>
      <c r="I2600">
        <v>0</v>
      </c>
    </row>
    <row r="2601" spans="2:9" x14ac:dyDescent="0.25">
      <c r="B2601">
        <v>0.77797779777977805</v>
      </c>
      <c r="C2601" s="4">
        <v>6.4536565765537898E-90</v>
      </c>
      <c r="D2601" s="4">
        <v>5.7496187946127998E-54</v>
      </c>
      <c r="E2601">
        <v>1.4090411113880799E-2</v>
      </c>
      <c r="F2601" s="4">
        <v>7.0990651868854999E-8</v>
      </c>
      <c r="G2601" s="4">
        <v>3.5648472390338301E-5</v>
      </c>
      <c r="H2601" s="4">
        <v>1.9102580542026402E-6</v>
      </c>
      <c r="I2601">
        <v>0</v>
      </c>
    </row>
    <row r="2602" spans="2:9" x14ac:dyDescent="0.25">
      <c r="B2602">
        <v>0.77827782778277799</v>
      </c>
      <c r="C2602" s="4">
        <v>7.8344180612657601E-90</v>
      </c>
      <c r="D2602" s="4">
        <v>7.6560667785318703E-54</v>
      </c>
      <c r="E2602">
        <v>1.41871388757709E-2</v>
      </c>
      <c r="F2602" s="4">
        <v>7.5476395661824704E-8</v>
      </c>
      <c r="G2602" s="4">
        <v>3.6349584929794502E-5</v>
      </c>
      <c r="H2602" s="4">
        <v>1.8772662547888901E-6</v>
      </c>
      <c r="I2602">
        <v>0</v>
      </c>
    </row>
    <row r="2603" spans="2:9" x14ac:dyDescent="0.25">
      <c r="B2603">
        <v>0.77857785778577904</v>
      </c>
      <c r="C2603" s="4">
        <v>9.5096537056621396E-90</v>
      </c>
      <c r="D2603" s="4">
        <v>1.01910585500364E-53</v>
      </c>
      <c r="E2603">
        <v>1.42846291356014E-2</v>
      </c>
      <c r="F2603" s="4">
        <v>8.0232389213741599E-8</v>
      </c>
      <c r="G2603" s="4">
        <v>3.7062397068500603E-5</v>
      </c>
      <c r="H2603" s="4">
        <v>1.8432055574799999E-6</v>
      </c>
      <c r="I2603">
        <v>0</v>
      </c>
    </row>
    <row r="2604" spans="2:9" x14ac:dyDescent="0.25">
      <c r="B2604">
        <v>0.77887788778877898</v>
      </c>
      <c r="C2604" s="4">
        <v>1.15419643946226E-89</v>
      </c>
      <c r="D2604" s="4">
        <v>1.35606280233431E-53</v>
      </c>
      <c r="E2604">
        <v>1.4382886585137601E-2</v>
      </c>
      <c r="F2604" s="4">
        <v>8.5273982636860701E-8</v>
      </c>
      <c r="G2604" s="4">
        <v>3.77870578847639E-5</v>
      </c>
      <c r="H2604" s="4">
        <v>1.80813974557693E-6</v>
      </c>
      <c r="I2604">
        <v>0</v>
      </c>
    </row>
    <row r="2605" spans="2:9" x14ac:dyDescent="0.25">
      <c r="B2605">
        <v>0.77917791779177903</v>
      </c>
      <c r="C2605" s="4">
        <v>1.40072160157927E-89</v>
      </c>
      <c r="D2605" s="4">
        <v>1.8037952217171701E-53</v>
      </c>
      <c r="E2605">
        <v>1.44819158509877E-2</v>
      </c>
      <c r="F2605" s="4">
        <v>9.0617336131246906E-8</v>
      </c>
      <c r="G2605" s="4">
        <v>3.8523717410301897E-5</v>
      </c>
      <c r="H2605" s="4">
        <v>1.7721414717393E-6</v>
      </c>
      <c r="I2605">
        <v>0</v>
      </c>
    </row>
    <row r="2606" spans="2:9" x14ac:dyDescent="0.25">
      <c r="B2606">
        <v>0.77947794779477997</v>
      </c>
      <c r="C2606" s="4">
        <v>1.6997341126093201E-89</v>
      </c>
      <c r="D2606" s="4">
        <v>2.3985102771164901E-53</v>
      </c>
      <c r="E2606">
        <v>1.45817214926583E-2</v>
      </c>
      <c r="F2606" s="4">
        <v>9.6279458864868899E-8</v>
      </c>
      <c r="G2606" s="4">
        <v>3.92725266172407E-5</v>
      </c>
      <c r="H2606" s="4">
        <v>1.73529143701812E-6</v>
      </c>
      <c r="I2606">
        <v>0</v>
      </c>
    </row>
    <row r="2607" spans="2:9" x14ac:dyDescent="0.25">
      <c r="B2607">
        <v>0.77977797779778002</v>
      </c>
      <c r="C2607" s="4">
        <v>2.0623730406556601E-89</v>
      </c>
      <c r="D2607" s="4">
        <v>3.1881801812728998E-53</v>
      </c>
      <c r="E2607">
        <v>1.46823080006132E-2</v>
      </c>
      <c r="F2607" s="4">
        <v>1.0227824948988399E-7</v>
      </c>
      <c r="G2607" s="4">
        <v>4.0033637404668497E-5</v>
      </c>
      <c r="H2607" s="4">
        <v>1.6976775718792599E-6</v>
      </c>
      <c r="I2607">
        <v>0</v>
      </c>
    </row>
    <row r="2608" spans="2:9" x14ac:dyDescent="0.25">
      <c r="B2608">
        <v>0.78007800780077996</v>
      </c>
      <c r="C2608" s="4">
        <v>2.50213376524873E-89</v>
      </c>
      <c r="D2608" s="4">
        <v>4.2363423990669903E-53</v>
      </c>
      <c r="E2608">
        <v>1.47836797943359E-2</v>
      </c>
      <c r="F2608" s="4">
        <v>1.0863253835110401E-7</v>
      </c>
      <c r="G2608" s="4">
        <v>4.0807202584749497E-5</v>
      </c>
      <c r="H2608" s="4">
        <v>1.6593942189643601E-6</v>
      </c>
      <c r="I2608">
        <v>0</v>
      </c>
    </row>
    <row r="2609" spans="2:9" x14ac:dyDescent="0.25">
      <c r="B2609">
        <v>0.78037803780378001</v>
      </c>
      <c r="C2609" s="4">
        <v>3.0353647923351299E-89</v>
      </c>
      <c r="D2609" s="4">
        <v>5.6271199588683002E-53</v>
      </c>
      <c r="E2609">
        <v>1.48858412203984E-2</v>
      </c>
      <c r="F2609" s="4">
        <v>1.1536213144360499E-7</v>
      </c>
      <c r="G2609" s="4">
        <v>4.1593375868390997E-5</v>
      </c>
      <c r="H2609" s="4">
        <v>1.6205413182315599E-6</v>
      </c>
      <c r="I2609">
        <v>0</v>
      </c>
    </row>
    <row r="2610" spans="2:9" x14ac:dyDescent="0.25">
      <c r="B2610">
        <v>0.78067806780678095</v>
      </c>
      <c r="C2610" s="4">
        <v>3.6818689747238601E-89</v>
      </c>
      <c r="D2610" s="4">
        <v>7.4718512139169903E-53</v>
      </c>
      <c r="E2610">
        <v>1.4988796550535401E-2</v>
      </c>
      <c r="F2610" s="4">
        <v>1.2248785617779601E-7</v>
      </c>
      <c r="G2610" s="4">
        <v>4.2392311850468297E-5</v>
      </c>
      <c r="H2610" s="4">
        <v>1.5812235958512001E-6</v>
      </c>
      <c r="I2610">
        <v>0</v>
      </c>
    </row>
    <row r="2611" spans="2:9" x14ac:dyDescent="0.25">
      <c r="B2611">
        <v>0.780978097809781</v>
      </c>
      <c r="C2611" s="4">
        <v>4.46563100585593E-89</v>
      </c>
      <c r="D2611" s="4">
        <v>9.9178418676235703E-53</v>
      </c>
      <c r="E2611">
        <v>1.5092549979725801E-2</v>
      </c>
      <c r="F2611" s="4">
        <v>1.30031609011328E-7</v>
      </c>
      <c r="G2611" s="4">
        <v>4.3204165994598297E-5</v>
      </c>
      <c r="H2611" s="4">
        <v>1.5415497588156E-6</v>
      </c>
      <c r="I2611">
        <v>0</v>
      </c>
    </row>
    <row r="2612" spans="2:9" x14ac:dyDescent="0.25">
      <c r="B2612">
        <v>0.78127812781278105</v>
      </c>
      <c r="C2612" s="4">
        <v>5.4156976196654197E-89</v>
      </c>
      <c r="D2612" s="4">
        <v>1.3159914459236701E-52</v>
      </c>
      <c r="E2612">
        <v>1.5197105624282101E-2</v>
      </c>
      <c r="F2612" s="4">
        <v>1.3801640500835799E-7</v>
      </c>
      <c r="G2612" s="4">
        <v>4.4029094617467298E-5</v>
      </c>
      <c r="H2612" s="4">
        <v>1.50163169766774E-6</v>
      </c>
      <c r="I2612">
        <v>0</v>
      </c>
    </row>
    <row r="2613" spans="2:9" x14ac:dyDescent="0.25">
      <c r="B2613">
        <v>0.78157815781578199</v>
      </c>
      <c r="C2613" s="4">
        <v>6.5672424439167203E-89</v>
      </c>
      <c r="D2613" s="4">
        <v>1.7455643983664999E-52</v>
      </c>
      <c r="E2613">
        <v>1.5302467519949001E-2</v>
      </c>
      <c r="F2613" s="4">
        <v>1.46466429387879E-7</v>
      </c>
      <c r="G2613" s="4">
        <v>4.4867254872705598E-5</v>
      </c>
      <c r="H2613" s="4">
        <v>1.4615837000749E-6</v>
      </c>
      <c r="I2613">
        <v>0</v>
      </c>
    </row>
    <row r="2614" spans="2:9" x14ac:dyDescent="0.25">
      <c r="B2614">
        <v>0.78187818781878204</v>
      </c>
      <c r="C2614" s="4">
        <v>7.9628541156265801E-89</v>
      </c>
      <c r="D2614" s="4">
        <v>2.3145448866070198E-52</v>
      </c>
      <c r="E2614">
        <v>1.5408639620011899E-2</v>
      </c>
      <c r="F2614" s="4">
        <v>1.5540709112382401E-7</v>
      </c>
      <c r="G2614" s="4">
        <v>4.5718804734316299E-5</v>
      </c>
      <c r="H2614" s="4">
        <v>1.42152167818111E-6</v>
      </c>
      <c r="I2614">
        <v>0</v>
      </c>
    </row>
    <row r="2615" spans="2:9" x14ac:dyDescent="0.25">
      <c r="B2615">
        <v>0.78217821782178198</v>
      </c>
      <c r="C2615" s="4">
        <v>9.6540943125883096E-89</v>
      </c>
      <c r="D2615" s="4">
        <v>3.0679075064725599E-52</v>
      </c>
      <c r="E2615">
        <v>1.55156257934166E-2</v>
      </c>
      <c r="F2615" s="4">
        <v>1.64865078660772E-7</v>
      </c>
      <c r="G2615" s="4">
        <v>4.6583902979648198E-5</v>
      </c>
      <c r="H2615" s="4">
        <v>1.38156241278025E-6</v>
      </c>
      <c r="I2615">
        <v>0</v>
      </c>
    </row>
    <row r="2616" spans="2:9" x14ac:dyDescent="0.25">
      <c r="B2616">
        <v>0.78247824782478304</v>
      </c>
      <c r="C2616" s="4">
        <v>1.1703382071325299E-88</v>
      </c>
      <c r="D2616" s="4">
        <v>4.0650495064610597E-52</v>
      </c>
      <c r="E2616">
        <v>1.56234298229004E-2</v>
      </c>
      <c r="F2616" s="4">
        <v>1.74868417810025E-7</v>
      </c>
      <c r="G2616" s="4">
        <v>4.7462709171918903E-5</v>
      </c>
      <c r="H2616" s="4">
        <v>1.34182281737043E-6</v>
      </c>
      <c r="I2616">
        <v>0</v>
      </c>
    </row>
    <row r="2617" spans="2:9" x14ac:dyDescent="0.25">
      <c r="B2617">
        <v>0.78277827782778298</v>
      </c>
      <c r="C2617" s="4">
        <v>1.41862724947191E-88</v>
      </c>
      <c r="D2617" s="4">
        <v>5.3843878872620404E-52</v>
      </c>
      <c r="E2617">
        <v>1.5732055403137001E-2</v>
      </c>
      <c r="F2617" s="4">
        <v>1.8544653189191299E-7</v>
      </c>
      <c r="G2617" s="4">
        <v>4.8355383642285E-5</v>
      </c>
      <c r="H2617" s="4">
        <v>1.30241922509286E-6</v>
      </c>
      <c r="I2617">
        <v>0</v>
      </c>
    </row>
    <row r="2618" spans="2:9" x14ac:dyDescent="0.25">
      <c r="B2618">
        <v>0.78307830783078303</v>
      </c>
      <c r="C2618" s="4">
        <v>1.7194212119379401E-88</v>
      </c>
      <c r="D2618" s="4">
        <v>7.1294127863258205E-52</v>
      </c>
      <c r="E2618">
        <v>1.5841506138894498E-2</v>
      </c>
      <c r="F2618" s="4">
        <v>1.96630304191037E-7</v>
      </c>
      <c r="G2618" s="4">
        <v>4.9262087471460099E-5</v>
      </c>
      <c r="H2618" s="4">
        <v>1.2634667014351499E-6</v>
      </c>
      <c r="I2618">
        <v>0</v>
      </c>
    </row>
    <row r="2619" spans="2:9" x14ac:dyDescent="0.25">
      <c r="B2619">
        <v>0.78337833783378297</v>
      </c>
      <c r="C2619" s="4">
        <v>2.0837870316467499E-88</v>
      </c>
      <c r="D2619" s="4">
        <v>9.4366555997963994E-52</v>
      </c>
      <c r="E2619">
        <v>1.5951785543209199E-2</v>
      </c>
      <c r="F2619" s="4">
        <v>2.08452142792E-7</v>
      </c>
      <c r="G2619" s="4">
        <v>5.0182982470880802E-5</v>
      </c>
      <c r="H2619" s="4">
        <v>1.2250783854023E-6</v>
      </c>
      <c r="I2619">
        <v>0</v>
      </c>
    </row>
    <row r="2620" spans="2:9" x14ac:dyDescent="0.25">
      <c r="B2620">
        <v>0.78367836783678402</v>
      </c>
      <c r="C2620" s="4">
        <v>2.5251166747168699E-88</v>
      </c>
      <c r="D2620" s="4">
        <v>1.2486173706809101E-51</v>
      </c>
      <c r="E2620">
        <v>1.60628970355749E-2</v>
      </c>
      <c r="F2620" s="4">
        <v>2.20946047864212E-7</v>
      </c>
      <c r="G2620" s="4">
        <v>5.1118231163420499E-5</v>
      </c>
      <c r="H2620" s="4">
        <v>1.18736486163661E-6</v>
      </c>
      <c r="I2620">
        <v>0</v>
      </c>
    </row>
    <row r="2621" spans="2:9" x14ac:dyDescent="0.25">
      <c r="B2621">
        <v>0.78397839783978396</v>
      </c>
      <c r="C2621" s="4">
        <v>3.0596139816834802E-88</v>
      </c>
      <c r="D2621" s="4">
        <v>1.65153416482059E-51</v>
      </c>
      <c r="E2621">
        <v>1.6174843940149598E-2</v>
      </c>
      <c r="F2621" s="4">
        <v>2.34147681464798E-7</v>
      </c>
      <c r="G2621" s="4">
        <v>5.2067996763652101E-5</v>
      </c>
      <c r="H2621" s="4">
        <v>1.1504335657130799E-6</v>
      </c>
      <c r="I2621">
        <v>0</v>
      </c>
    </row>
    <row r="2622" spans="2:9" x14ac:dyDescent="0.25">
      <c r="B2622">
        <v>0.78427842784278401</v>
      </c>
      <c r="C2622" s="4">
        <v>3.7068831152287501E-88</v>
      </c>
      <c r="D2622" s="4">
        <v>2.1836984937137299E-51</v>
      </c>
      <c r="E2622">
        <v>1.628762948398E-2</v>
      </c>
      <c r="F2622" s="4">
        <v>2.4809443992971401E-7</v>
      </c>
      <c r="G2622" s="4">
        <v>5.3032443157658502E-5</v>
      </c>
      <c r="H2622" s="4">
        <v>1.11438822455663E-6</v>
      </c>
      <c r="I2622">
        <v>0</v>
      </c>
    </row>
    <row r="2623" spans="2:9" x14ac:dyDescent="0.25">
      <c r="B2623">
        <v>0.78457845784578495</v>
      </c>
      <c r="C2623" s="4">
        <v>4.4906397428818399E-88</v>
      </c>
      <c r="D2623" s="4">
        <v>2.8863215328965602E-51</v>
      </c>
      <c r="E2623">
        <v>1.64012567952454E-2</v>
      </c>
      <c r="F2623" s="4">
        <v>2.6282552892356E-7</v>
      </c>
      <c r="G2623" s="4">
        <v>5.4011734882397402E-5</v>
      </c>
      <c r="H2623" s="4">
        <v>1.0793283336311699E-6</v>
      </c>
      <c r="I2623">
        <v>0</v>
      </c>
    </row>
    <row r="2624" spans="2:9" x14ac:dyDescent="0.25">
      <c r="B2624">
        <v>0.784878487848785</v>
      </c>
      <c r="C2624" s="4">
        <v>5.43957046787522E-88</v>
      </c>
      <c r="D2624" s="4">
        <v>3.81367488465532E-51</v>
      </c>
      <c r="E2624">
        <v>1.6515728901521799E-2</v>
      </c>
      <c r="F2624" s="4">
        <v>2.7838204121915302E-7</v>
      </c>
      <c r="G2624" s="4">
        <v>5.5006037104613898E-5</v>
      </c>
      <c r="H2624" s="4">
        <v>1.0453486722463899E-6</v>
      </c>
      <c r="I2624">
        <v>0</v>
      </c>
    </row>
    <row r="2625" spans="2:9" x14ac:dyDescent="0.25">
      <c r="B2625">
        <v>0.78517851785178505</v>
      </c>
      <c r="C2625" s="4">
        <v>6.5883713068624395E-88</v>
      </c>
      <c r="D2625" s="4">
        <v>5.0372040823359902E-51</v>
      </c>
      <c r="E2625">
        <v>1.6631048728067001E-2</v>
      </c>
      <c r="F2625" s="4">
        <v>2.9480703727868499E-7</v>
      </c>
      <c r="G2625" s="4">
        <v>5.6015515599308303E-5</v>
      </c>
      <c r="H2625" s="4">
        <v>1.0125388580223199E-6</v>
      </c>
      <c r="I2625">
        <v>0</v>
      </c>
    </row>
    <row r="2626" spans="2:9" x14ac:dyDescent="0.25">
      <c r="B2626">
        <v>0.78547854785478599</v>
      </c>
      <c r="C2626" s="4">
        <v>7.9790023898973304E-88</v>
      </c>
      <c r="D2626" s="4">
        <v>6.6509295734852994E-51</v>
      </c>
      <c r="E2626">
        <v>1.67472190961282E-2</v>
      </c>
      <c r="F2626" s="4">
        <v>3.1214562870819998E-7</v>
      </c>
      <c r="G2626" s="4">
        <v>5.7040336727756798E-5</v>
      </c>
      <c r="H2626" s="4">
        <v>9.8098294125108499E-7</v>
      </c>
      <c r="I2626">
        <v>0</v>
      </c>
    </row>
    <row r="2627" spans="2:9" x14ac:dyDescent="0.25">
      <c r="B2627">
        <v>0.78577857785778604</v>
      </c>
      <c r="C2627" s="4">
        <v>9.6622037505728697E-88</v>
      </c>
      <c r="D2627" s="4">
        <v>8.7785355889467196E-51</v>
      </c>
      <c r="E2627">
        <v>1.6864242721272901E-2</v>
      </c>
      <c r="F2627" s="4">
        <v>3.3044506465812002E-7</v>
      </c>
      <c r="G2627" s="4">
        <v>5.8080667415093101E-5</v>
      </c>
      <c r="H2627" s="4">
        <v>9.5075903960562605E-7</v>
      </c>
      <c r="I2627">
        <v>0</v>
      </c>
    </row>
    <row r="2628" spans="2:9" x14ac:dyDescent="0.25">
      <c r="B2628">
        <v>0.78607860786078598</v>
      </c>
      <c r="C2628" s="4">
        <v>1.1699326352959701E-87</v>
      </c>
      <c r="D2628" s="4">
        <v>1.1582671029494001E-50</v>
      </c>
      <c r="E2628">
        <v>1.69821222117446E-2</v>
      </c>
      <c r="F2628" s="4">
        <v>3.49754821241928E-7</v>
      </c>
      <c r="G2628" s="4">
        <v>5.9136675127445103E-5</v>
      </c>
      <c r="H2628" s="4">
        <v>9.2193901337071496E-7</v>
      </c>
      <c r="I2628">
        <v>0</v>
      </c>
    </row>
    <row r="2629" spans="2:9" x14ac:dyDescent="0.25">
      <c r="B2629">
        <v>0.78637863786378603</v>
      </c>
      <c r="C2629" s="4">
        <v>1.4164543693036599E-87</v>
      </c>
      <c r="D2629" s="4">
        <v>1.52771482063973E-50</v>
      </c>
      <c r="E2629">
        <v>1.7100860066842999E-2</v>
      </c>
      <c r="F2629" s="4">
        <v>3.70126694046109E-7</v>
      </c>
      <c r="G2629" s="4">
        <v>6.0208527848635302E-5</v>
      </c>
      <c r="H2629" s="4">
        <v>8.94588181116319E-7</v>
      </c>
      <c r="I2629">
        <v>0</v>
      </c>
    </row>
    <row r="2630" spans="2:9" x14ac:dyDescent="0.25">
      <c r="B2630">
        <v>0.78667866786678697</v>
      </c>
      <c r="C2630" s="4">
        <v>1.71475228083796E-87</v>
      </c>
      <c r="D2630" s="4">
        <v>2.0142936538968699E-50</v>
      </c>
      <c r="E2630">
        <v>1.7220458675331899E-2</v>
      </c>
      <c r="F2630" s="4">
        <v>3.9161489380365503E-7</v>
      </c>
      <c r="G2630" s="4">
        <v>6.1296394056442998E-5</v>
      </c>
      <c r="H2630" s="4">
        <v>8.6876507550057296E-7</v>
      </c>
      <c r="I2630">
        <v>0</v>
      </c>
    </row>
    <row r="2631" spans="2:9" x14ac:dyDescent="0.25">
      <c r="B2631">
        <v>0.78697869786978702</v>
      </c>
      <c r="C2631" s="4">
        <v>2.0756649804068999E-87</v>
      </c>
      <c r="D2631" s="4">
        <v>2.6549124230038298E-50</v>
      </c>
      <c r="E2631">
        <v>1.7340920313873898E-2</v>
      </c>
      <c r="F2631" s="4">
        <v>4.1427614530398802E-7</v>
      </c>
      <c r="G2631" s="4">
        <v>6.2400442698438901E-5</v>
      </c>
      <c r="H2631" s="4">
        <v>8.4452123868121702E-7</v>
      </c>
      <c r="I2631">
        <v>0</v>
      </c>
    </row>
    <row r="2632" spans="2:9" x14ac:dyDescent="0.25">
      <c r="B2632">
        <v>0.78727872787278697</v>
      </c>
      <c r="C2632" s="4">
        <v>2.5122924625023599E-87</v>
      </c>
      <c r="D2632" s="4">
        <v>3.4980381161582201E-50</v>
      </c>
      <c r="E2632">
        <v>1.7462247145494401E-2</v>
      </c>
      <c r="F2632" s="4">
        <v>4.3816978961150002E-7</v>
      </c>
      <c r="G2632" s="4">
        <v>6.3520843167384994E-5</v>
      </c>
      <c r="H2632" s="4">
        <v>8.2190105663247997E-7</v>
      </c>
      <c r="I2632">
        <v>0</v>
      </c>
    </row>
    <row r="2633" spans="2:9" x14ac:dyDescent="0.25">
      <c r="B2633">
        <v>0.78757875787578802</v>
      </c>
      <c r="C2633" s="4">
        <v>3.0404663461602502E-87</v>
      </c>
      <c r="D2633" s="4">
        <v>4.6072926363062399E-50</v>
      </c>
      <c r="E2633">
        <v>1.7584441218074901E-2</v>
      </c>
      <c r="F2633" s="4">
        <v>4.6335788966460101E-7</v>
      </c>
      <c r="G2633" s="4">
        <v>6.46577652762118E-5</v>
      </c>
      <c r="H2633" s="4">
        <v>8.0094163150877104E-7</v>
      </c>
      <c r="I2633">
        <v>0</v>
      </c>
    </row>
    <row r="2634" spans="2:9" x14ac:dyDescent="0.25">
      <c r="B2634">
        <v>0.78787878787878796</v>
      </c>
      <c r="C2634" s="4">
        <v>3.6793175693040099E-87</v>
      </c>
      <c r="D2634" s="4">
        <v>6.0661616701878598E-50</v>
      </c>
      <c r="E2634">
        <v>1.7707504462876899E-2</v>
      </c>
      <c r="F2634" s="4">
        <v>4.8990533932693603E-7</v>
      </c>
      <c r="G2634" s="4">
        <v>6.5811379232570298E-5</v>
      </c>
      <c r="H2634" s="4">
        <v>7.8167269106817504E-7</v>
      </c>
      <c r="I2634">
        <v>0</v>
      </c>
    </row>
    <row r="2635" spans="2:9" x14ac:dyDescent="0.25">
      <c r="B2635">
        <v>0.78817881788178801</v>
      </c>
      <c r="C2635" s="4">
        <v>4.4519616647323298E-87</v>
      </c>
      <c r="D2635" s="4">
        <v>7.9841573247504704E-50</v>
      </c>
      <c r="E2635">
        <v>1.78314386930984E-2</v>
      </c>
      <c r="F2635" s="4">
        <v>5.1787997596144597E-7</v>
      </c>
      <c r="G2635" s="4">
        <v>6.69818556129711E-5</v>
      </c>
      <c r="H2635" s="4">
        <v>7.6411653406666495E-7</v>
      </c>
      <c r="I2635">
        <v>0</v>
      </c>
    </row>
    <row r="2636" spans="2:9" x14ac:dyDescent="0.25">
      <c r="B2636">
        <v>0.78847884788478895</v>
      </c>
      <c r="C2636" s="4">
        <v>5.3863258885127601E-87</v>
      </c>
      <c r="D2636" s="4">
        <v>1.0504880440200799E-49</v>
      </c>
      <c r="E2636">
        <v>1.7956245602462801E-2</v>
      </c>
      <c r="F2636" s="4">
        <v>5.4735269659742396E-7</v>
      </c>
      <c r="G2636" s="4">
        <v>6.8169365336504204E-5</v>
      </c>
      <c r="H2636" s="4">
        <v>7.4828801045690103E-7</v>
      </c>
      <c r="I2636">
        <v>0</v>
      </c>
    </row>
    <row r="2637" spans="2:9" x14ac:dyDescent="0.25">
      <c r="B2637">
        <v>0.788778877887789</v>
      </c>
      <c r="C2637" s="4">
        <v>6.5161474642226599E-87</v>
      </c>
      <c r="D2637" s="4">
        <v>1.38165643603676E-49</v>
      </c>
      <c r="E2637">
        <v>1.80819267638418E-2</v>
      </c>
      <c r="F2637" s="4">
        <v>5.7839757775947202E-7</v>
      </c>
      <c r="G2637" s="4">
        <v>6.9374079638153701E-5</v>
      </c>
      <c r="H2637" s="4">
        <v>7.3419453517170202E-7</v>
      </c>
      <c r="I2637">
        <v>0</v>
      </c>
    </row>
    <row r="2638" spans="2:9" x14ac:dyDescent="0.25">
      <c r="B2638">
        <v>0.78907890789078905</v>
      </c>
      <c r="C2638" s="4">
        <v>7.8821782226141703E-87</v>
      </c>
      <c r="D2638" s="4">
        <v>1.8165858936314502E-49</v>
      </c>
      <c r="E2638">
        <v>1.8208483627913299E-2</v>
      </c>
      <c r="F2638" s="4">
        <v>6.1109199902656597E-7</v>
      </c>
      <c r="G2638" s="4">
        <v>7.0596170041705705E-5</v>
      </c>
      <c r="H2638" s="4">
        <v>7.2183613424011395E-7</v>
      </c>
      <c r="I2638">
        <v>0</v>
      </c>
    </row>
    <row r="2639" spans="2:9" x14ac:dyDescent="0.25">
      <c r="B2639">
        <v>0.78937893789378899</v>
      </c>
      <c r="C2639" s="4">
        <v>9.5336381650063706E-87</v>
      </c>
      <c r="D2639" s="4">
        <v>2.3875844020668099E-49</v>
      </c>
      <c r="E2639">
        <v>1.83359175218555E-2</v>
      </c>
      <c r="F2639" s="4">
        <v>6.4551677038780997E-7</v>
      </c>
      <c r="G2639" s="4">
        <v>7.1835808332259302E-5</v>
      </c>
      <c r="H2639" s="4">
        <v>7.1120552196998103E-7</v>
      </c>
      <c r="I2639">
        <v>0</v>
      </c>
    </row>
    <row r="2640" spans="2:9" x14ac:dyDescent="0.25">
      <c r="B2640">
        <v>0.78967896789679004</v>
      </c>
      <c r="C2640" s="4">
        <v>1.15299692115449E-86</v>
      </c>
      <c r="D2640" s="4">
        <v>3.1369561730615E-49</v>
      </c>
      <c r="E2640">
        <v>1.8464229648078201E-2</v>
      </c>
      <c r="F2640" s="4">
        <v>6.8175626345994104E-7</v>
      </c>
      <c r="G2640" s="4">
        <v>7.3093166528342602E-5</v>
      </c>
      <c r="H2640" s="4">
        <v>7.0228820793354098E-7</v>
      </c>
      <c r="I2640">
        <v>0</v>
      </c>
    </row>
    <row r="2641" spans="2:9" x14ac:dyDescent="0.25">
      <c r="B2641">
        <v>0.78997899789978998</v>
      </c>
      <c r="C2641" s="4">
        <v>1.3942950915391101E-86</v>
      </c>
      <c r="D2641" s="4">
        <v>4.1200747154634002E-49</v>
      </c>
      <c r="E2641">
        <v>1.8593421082992001E-2</v>
      </c>
      <c r="F2641" s="4">
        <v>7.1989854663053196E-7</v>
      </c>
      <c r="G2641" s="4">
        <v>7.4368416853642401E-5</v>
      </c>
      <c r="H2641" s="4">
        <v>6.9506263250713599E-7</v>
      </c>
      <c r="I2641">
        <v>0</v>
      </c>
    </row>
    <row r="2642" spans="2:9" x14ac:dyDescent="0.25">
      <c r="B2642">
        <v>0.79027902790279003</v>
      </c>
      <c r="C2642" s="4">
        <v>1.6859252595138102E-86</v>
      </c>
      <c r="D2642" s="4">
        <v>5.4093944989572299E-49</v>
      </c>
      <c r="E2642">
        <v>1.8723492775816301E-2</v>
      </c>
      <c r="F2642" s="4">
        <v>7.6003552418812404E-7</v>
      </c>
      <c r="G2642" s="4">
        <v>7.5661731708348499E-5</v>
      </c>
      <c r="H2642" s="4">
        <v>6.8950032974104599E-7</v>
      </c>
      <c r="I2642">
        <v>0</v>
      </c>
    </row>
    <row r="2643" spans="2:9" x14ac:dyDescent="0.25">
      <c r="B2643">
        <v>0.79057905790579097</v>
      </c>
      <c r="C2643" s="4">
        <v>2.0383511598897999E-86</v>
      </c>
      <c r="D2643" s="4">
        <v>7.0996859891731193E-49</v>
      </c>
      <c r="E2643">
        <v>1.8854445547428399E-2</v>
      </c>
      <c r="F2643" s="4">
        <v>8.0226307949937001E-7</v>
      </c>
      <c r="G2643" s="4">
        <v>7.6973283640129799E-5</v>
      </c>
      <c r="H2643" s="4">
        <v>6.8556611636631799E-7</v>
      </c>
      <c r="I2643">
        <v>0</v>
      </c>
    </row>
    <row r="2644" spans="2:9" x14ac:dyDescent="0.25">
      <c r="B2644">
        <v>0.79087908790879102</v>
      </c>
      <c r="C2644" s="4">
        <v>2.4642045791868801E-86</v>
      </c>
      <c r="D2644" s="4">
        <v>9.3148646580741096E-49</v>
      </c>
      <c r="E2644">
        <v>1.8986280089252801E-2</v>
      </c>
      <c r="F2644" s="4">
        <v>8.4668122229042605E-7</v>
      </c>
      <c r="G2644" s="4">
        <v>7.8303245314733803E-5</v>
      </c>
      <c r="H2644" s="4">
        <v>6.8321830577981399E-7</v>
      </c>
      <c r="I2644">
        <v>0</v>
      </c>
    </row>
    <row r="2645" spans="2:9" x14ac:dyDescent="0.25">
      <c r="B2645">
        <v>0.79117911791179096</v>
      </c>
      <c r="C2645" s="4">
        <v>2.9787330489394599E-86</v>
      </c>
      <c r="D2645" s="4">
        <v>1.22168960887381E-48</v>
      </c>
      <c r="E2645">
        <v>1.91189969621933E-2</v>
      </c>
      <c r="F2645" s="4">
        <v>8.9339424008726404E-7</v>
      </c>
      <c r="G2645" s="4">
        <v>7.9651789486229497E-5</v>
      </c>
      <c r="H2645" s="4">
        <v>6.8240894588279803E-7</v>
      </c>
      <c r="I2645">
        <v>0</v>
      </c>
    </row>
    <row r="2646" spans="2:9" x14ac:dyDescent="0.25">
      <c r="B2646">
        <v>0.79147914791479201</v>
      </c>
      <c r="C2646" s="4">
        <v>3.6003396702798703E-86</v>
      </c>
      <c r="D2646" s="4">
        <v>1.601740413495E-48</v>
      </c>
      <c r="E2646">
        <v>1.92525965956079E-2</v>
      </c>
      <c r="F2646" s="4">
        <v>9.4251085386769003E-7</v>
      </c>
      <c r="G2646" s="4">
        <v>8.1019088966893997E-5</v>
      </c>
      <c r="H2646" s="4">
        <v>6.8308407967995096E-7</v>
      </c>
      <c r="I2646">
        <v>0</v>
      </c>
    </row>
    <row r="2647" spans="2:9" x14ac:dyDescent="0.25">
      <c r="B2647">
        <v>0.79177917791779195</v>
      </c>
      <c r="C2647" s="4">
        <v>4.3512339643308898E-86</v>
      </c>
      <c r="D2647" s="4">
        <v>2.0992797153652299E-48</v>
      </c>
      <c r="E2647">
        <v>1.93870792863279E-2</v>
      </c>
      <c r="F2647" s="4">
        <v>9.9414437797344804E-7</v>
      </c>
      <c r="G2647" s="4">
        <v>8.2405316596749801E-5</v>
      </c>
      <c r="H2647" s="4">
        <v>6.8518402757138597E-7</v>
      </c>
      <c r="I2647">
        <v>0</v>
      </c>
    </row>
    <row r="2648" spans="2:9" x14ac:dyDescent="0.25">
      <c r="B2648">
        <v>0.79207920792079201</v>
      </c>
      <c r="C2648" s="4">
        <v>5.2582165044467003E-86</v>
      </c>
      <c r="D2648" s="4">
        <v>2.7503971407243698E-48</v>
      </c>
      <c r="E2648">
        <v>1.95224451977223E-2</v>
      </c>
      <c r="F2648" s="4">
        <v>1.04841288432962E-6</v>
      </c>
      <c r="G2648" s="4">
        <v>8.3810645212769306E-5</v>
      </c>
      <c r="H2648" s="4">
        <v>6.8864369028818797E-7</v>
      </c>
      <c r="I2648">
        <v>0</v>
      </c>
    </row>
    <row r="2649" spans="2:9" x14ac:dyDescent="0.25">
      <c r="B2649">
        <v>0.79237923792379195</v>
      </c>
      <c r="C2649" s="4">
        <v>6.3536247342270097E-86</v>
      </c>
      <c r="D2649" s="4">
        <v>3.60219674047238E-48</v>
      </c>
      <c r="E2649">
        <v>1.9658694358807301E-2</v>
      </c>
      <c r="F2649" s="4">
        <v>1.10543937101266E-6</v>
      </c>
      <c r="G2649" s="4">
        <v>8.5235247617741706E-5</v>
      </c>
      <c r="H2649" s="4">
        <v>6.93392871429745E-7</v>
      </c>
      <c r="I2649">
        <v>0</v>
      </c>
    </row>
    <row r="2650" spans="2:9" x14ac:dyDescent="0.25">
      <c r="B2650">
        <v>0.792679267926793</v>
      </c>
      <c r="C2650" s="4">
        <v>7.6764729691575096E-86</v>
      </c>
      <c r="D2650" s="4">
        <v>4.71613656555308E-48</v>
      </c>
      <c r="E2650">
        <v>1.9795826663404702E-2</v>
      </c>
      <c r="F2650" s="4">
        <v>1.1653519352071399E-6</v>
      </c>
      <c r="G2650" s="4">
        <v>8.6679296548820495E-5</v>
      </c>
      <c r="H2650" s="4">
        <v>6.9935661855734895E-7</v>
      </c>
      <c r="I2650">
        <v>0</v>
      </c>
    </row>
    <row r="2651" spans="2:9" x14ac:dyDescent="0.25">
      <c r="B2651">
        <v>0.79297929792979305</v>
      </c>
      <c r="C2651" s="4">
        <v>9.2738263114821306E-86</v>
      </c>
      <c r="D2651" s="4">
        <v>6.1723740773777499E-48</v>
      </c>
      <c r="E2651">
        <v>1.99338418693457E-2</v>
      </c>
      <c r="F2651" s="4">
        <v>1.2282839505852701E-6</v>
      </c>
      <c r="G2651" s="4">
        <v>8.8142964645755104E-5</v>
      </c>
      <c r="H2651" s="4">
        <v>7.0645558178166397E-7</v>
      </c>
      <c r="I2651">
        <v>0</v>
      </c>
    </row>
    <row r="2652" spans="2:9" x14ac:dyDescent="0.25">
      <c r="B2652">
        <v>0.79327932793279299</v>
      </c>
      <c r="C2652" s="4">
        <v>1.12024563082128E-85</v>
      </c>
      <c r="D2652" s="4">
        <v>8.0754182937192296E-48</v>
      </c>
      <c r="E2652">
        <v>2.0072739597725299E-2</v>
      </c>
      <c r="F2652" s="4">
        <v>1.2943742491404901E-6</v>
      </c>
      <c r="G2652" s="4">
        <v>8.9626424418821606E-5</v>
      </c>
      <c r="H2652" s="4">
        <v>7.1460638875129799E-7</v>
      </c>
      <c r="I2652">
        <v>0</v>
      </c>
    </row>
    <row r="2653" spans="2:9" x14ac:dyDescent="0.25">
      <c r="B2653">
        <v>0.79357935793579404</v>
      </c>
      <c r="C2653" s="4">
        <v>1.3530835928152201E-85</v>
      </c>
      <c r="D2653" s="4">
        <v>1.0561478969381199E-47</v>
      </c>
      <c r="E2653">
        <v>2.0212519332206001E-2</v>
      </c>
      <c r="F2653" s="4">
        <v>1.3637673075012699E-6</v>
      </c>
      <c r="G2653" s="4">
        <v>9.1129848216453904E-5</v>
      </c>
      <c r="H2653" s="4">
        <v>7.2372203490508302E-7</v>
      </c>
      <c r="I2653">
        <v>0</v>
      </c>
    </row>
    <row r="2654" spans="2:9" x14ac:dyDescent="0.25">
      <c r="B2654">
        <v>0.79387938793879398</v>
      </c>
      <c r="C2654" s="4">
        <v>1.6341543158691101E-85</v>
      </c>
      <c r="D2654" s="4">
        <v>1.38080188856449E-47</v>
      </c>
      <c r="E2654">
        <v>2.0353180418371201E-2</v>
      </c>
      <c r="F2654" s="4">
        <v>1.43661343774599E-6</v>
      </c>
      <c r="G2654" s="4">
        <v>9.2653408192591404E-5</v>
      </c>
      <c r="H2654" s="4">
        <v>7.3371228779242098E-7</v>
      </c>
      <c r="I2654">
        <v>0</v>
      </c>
    </row>
    <row r="2655" spans="2:9" x14ac:dyDescent="0.25">
      <c r="B2655">
        <v>0.79417941794179403</v>
      </c>
      <c r="C2655" s="4">
        <v>1.97341566273141E-85</v>
      </c>
      <c r="D2655" s="4">
        <v>1.80461651996261E-47</v>
      </c>
      <c r="E2655">
        <v>2.0494722063131202E-2</v>
      </c>
      <c r="F2655" s="4">
        <v>1.5130689827359599E-6</v>
      </c>
      <c r="G2655" s="4">
        <v>9.4197276273748202E-5</v>
      </c>
      <c r="H2655" s="4">
        <v>7.4448410419431398E-7</v>
      </c>
      <c r="I2655">
        <v>0</v>
      </c>
    </row>
    <row r="2656" spans="2:9" x14ac:dyDescent="0.25">
      <c r="B2656">
        <v>0.79447944794479497</v>
      </c>
      <c r="C2656" s="4">
        <v>2.3828743617222599E-85</v>
      </c>
      <c r="D2656" s="4">
        <v>2.3576829758174199E-47</v>
      </c>
      <c r="E2656">
        <v>2.0637143334180399E-2</v>
      </c>
      <c r="F2656" s="4">
        <v>1.5932965159768501E-6</v>
      </c>
      <c r="G2656" s="4">
        <v>9.5761624125822306E-5</v>
      </c>
      <c r="H2656" s="4">
        <v>7.5594205869409303E-7</v>
      </c>
      <c r="I2656">
        <v>0</v>
      </c>
    </row>
    <row r="2657" spans="2:9" x14ac:dyDescent="0.25">
      <c r="B2657">
        <v>0.79477947794779502</v>
      </c>
      <c r="C2657" s="4">
        <v>2.8770061249431103E-85</v>
      </c>
      <c r="D2657" s="4">
        <v>3.0791639180500999E-47</v>
      </c>
      <c r="E2657">
        <v>2.0780443159508399E-2</v>
      </c>
      <c r="F2657" s="4">
        <v>1.6774650460142201E-6</v>
      </c>
      <c r="G2657" s="4">
        <v>9.7346623120644004E-5</v>
      </c>
      <c r="H2657" s="4">
        <v>7.67988782252092E-7</v>
      </c>
      <c r="I2657">
        <v>0</v>
      </c>
    </row>
    <row r="2658" spans="2:9" x14ac:dyDescent="0.25">
      <c r="B2658">
        <v>0.79507950795079496</v>
      </c>
      <c r="C2658" s="4">
        <v>3.4732616139353498E-85</v>
      </c>
      <c r="D2658" s="4">
        <v>4.0200099959926801E-47</v>
      </c>
      <c r="E2658">
        <v>2.0924620326963999E-2</v>
      </c>
      <c r="F2658" s="4">
        <v>1.76575022536158E-6</v>
      </c>
      <c r="G2658" s="4">
        <v>9.8952444302283099E-5</v>
      </c>
      <c r="H2658" s="4">
        <v>7.8052540923542999E-7</v>
      </c>
      <c r="I2658">
        <v>0</v>
      </c>
    </row>
    <row r="2659" spans="2:9" x14ac:dyDescent="0.25">
      <c r="B2659">
        <v>0.79537953795379501</v>
      </c>
      <c r="C2659" s="4">
        <v>4.19267573386044E-85</v>
      </c>
      <c r="D2659" s="4">
        <v>5.2464843232338196E-47</v>
      </c>
      <c r="E2659">
        <v>2.1069673483875E-2</v>
      </c>
      <c r="F2659" s="4">
        <v>1.8583345639545199E-6</v>
      </c>
      <c r="G2659">
        <v>1.00579258353122E-4</v>
      </c>
      <c r="H2659" s="4">
        <v>7.93452031243968E-7</v>
      </c>
      <c r="I2659">
        <v>0</v>
      </c>
    </row>
    <row r="2660" spans="2:9" x14ac:dyDescent="0.25">
      <c r="B2660">
        <v>0.79567956795679595</v>
      </c>
      <c r="C2660" s="4">
        <v>5.0606012844291703E-85</v>
      </c>
      <c r="D2660" s="4">
        <v>6.8447335795933496E-47</v>
      </c>
      <c r="E2660">
        <v>2.1215601136722301E-2</v>
      </c>
      <c r="F2660" s="4">
        <v>1.9554076471168298E-6</v>
      </c>
      <c r="G2660">
        <v>1.02227235559712E-4</v>
      </c>
      <c r="H2660" s="4">
        <v>8.06668155959597E-7</v>
      </c>
      <c r="I2660">
        <v>0</v>
      </c>
    </row>
    <row r="2661" spans="2:9" x14ac:dyDescent="0.25">
      <c r="B2661">
        <v>0.795979597959796</v>
      </c>
      <c r="C2661" s="4">
        <v>6.1075922601676905E-85</v>
      </c>
      <c r="D2661" s="4">
        <v>8.9267143989368308E-47</v>
      </c>
      <c r="E2661">
        <v>2.13624016508706E-2</v>
      </c>
      <c r="F2661" s="4">
        <v>2.0571663580170399E-6</v>
      </c>
      <c r="G2661">
        <v>1.03896545778411E-4</v>
      </c>
      <c r="H2661" s="4">
        <v>8.2007316913053695E-7</v>
      </c>
      <c r="I2661">
        <v>0</v>
      </c>
    </row>
    <row r="2662" spans="2:9" x14ac:dyDescent="0.25">
      <c r="B2662">
        <v>0.79627962796279605</v>
      </c>
      <c r="C2662" s="4">
        <v>7.3704672187074202E-85</v>
      </c>
      <c r="D2662" s="4">
        <v>1.16378740925661E-46</v>
      </c>
      <c r="E2662">
        <v>2.15100732503559E-2</v>
      </c>
      <c r="F2662" s="4">
        <v>2.1638151045883602E-6</v>
      </c>
      <c r="G2662">
        <v>1.05587358400833E-4</v>
      </c>
      <c r="H2662" s="4">
        <v>8.3356679768861798E-7</v>
      </c>
      <c r="I2662">
        <v>0</v>
      </c>
    </row>
    <row r="2663" spans="2:9" x14ac:dyDescent="0.25">
      <c r="B2663">
        <v>0.79657965796579699</v>
      </c>
      <c r="C2663" s="4">
        <v>8.8935892970685004E-85</v>
      </c>
      <c r="D2663" s="4">
        <v>1.5167101427955901E-46</v>
      </c>
      <c r="E2663">
        <v>2.1658614017730501E-2</v>
      </c>
      <c r="F2663" s="4">
        <v>2.27556605087479E-6</v>
      </c>
      <c r="G2663">
        <v>1.07299842319106E-4</v>
      </c>
      <c r="H2663" s="4">
        <v>8.4704957188840398E-7</v>
      </c>
      <c r="I2663">
        <v>0</v>
      </c>
    </row>
    <row r="2664" spans="2:9" x14ac:dyDescent="0.25">
      <c r="B2664">
        <v>0.79687968796879705</v>
      </c>
      <c r="C2664" s="4">
        <v>1.0730406860774699E-84</v>
      </c>
      <c r="D2664" s="4">
        <v>1.97596137196186E-46</v>
      </c>
      <c r="E2664">
        <v>2.1808021893966099E-2</v>
      </c>
      <c r="F2664" s="4">
        <v>2.39263935276038E-6</v>
      </c>
      <c r="G2664">
        <v>1.09034165890964E-4</v>
      </c>
      <c r="H2664" s="4">
        <v>8.6042328425573897E-7</v>
      </c>
      <c r="I2664">
        <v>0</v>
      </c>
    </row>
    <row r="2665" spans="2:9" x14ac:dyDescent="0.25">
      <c r="B2665">
        <v>0.79717971797179699</v>
      </c>
      <c r="C2665" s="4">
        <v>1.29453076690476E-84</v>
      </c>
      <c r="D2665" s="4">
        <v>2.5733640652190699E-46</v>
      </c>
      <c r="E2665">
        <v>2.19582946784154E-2</v>
      </c>
      <c r="F2665" s="4">
        <v>2.5152633980290298E-6</v>
      </c>
      <c r="G2665">
        <v>1.10790496904674E-4</v>
      </c>
      <c r="H2665" s="4">
        <v>8.7359144304265602E-7</v>
      </c>
      <c r="I2665">
        <v>0</v>
      </c>
    </row>
    <row r="2666" spans="2:9" x14ac:dyDescent="0.25">
      <c r="B2666">
        <v>0.79747974797479804</v>
      </c>
      <c r="C2666" s="4">
        <v>1.5615850131641599E-84</v>
      </c>
      <c r="D2666" s="4">
        <v>3.3502015596486201E-46</v>
      </c>
      <c r="E2666">
        <v>2.2109430028834299E-2</v>
      </c>
      <c r="F2666" s="4">
        <v>2.64367505069312E-6</v>
      </c>
      <c r="G2666">
        <v>1.1256900254382E-4</v>
      </c>
      <c r="H2666" s="4">
        <v>8.8645971780912398E-7</v>
      </c>
      <c r="I2666">
        <v>0</v>
      </c>
    </row>
    <row r="2667" spans="2:9" x14ac:dyDescent="0.25">
      <c r="B2667">
        <v>0.79777977797779798</v>
      </c>
      <c r="C2667" s="4">
        <v>1.8835448079214601E-84</v>
      </c>
      <c r="D2667" s="4">
        <v>4.3600107832104296E-46</v>
      </c>
      <c r="E2667">
        <v>2.22614254614622E-2</v>
      </c>
      <c r="F2667" s="4">
        <v>2.7781198995217299E-6</v>
      </c>
      <c r="G2667">
        <v>1.14369849351951E-4</v>
      </c>
      <c r="H2667" s="4">
        <v>8.9893637469214302E-7</v>
      </c>
      <c r="I2667">
        <v>0</v>
      </c>
    </row>
    <row r="2668" spans="2:9" x14ac:dyDescent="0.25">
      <c r="B2668">
        <v>0.79807980798079803</v>
      </c>
      <c r="C2668" s="4">
        <v>2.2716600902072601E-84</v>
      </c>
      <c r="D2668" s="4">
        <v>5.67219447900075E-46</v>
      </c>
      <c r="E2668">
        <v>2.2414278351164298E-2</v>
      </c>
      <c r="F2668" s="4">
        <v>2.9188525106880199E-6</v>
      </c>
      <c r="G2668">
        <v>1.1619320319711901E-4</v>
      </c>
      <c r="H2668" s="4">
        <v>9.10932698882151E-7</v>
      </c>
      <c r="I2668">
        <v>0</v>
      </c>
    </row>
    <row r="2669" spans="2:9" x14ac:dyDescent="0.25">
      <c r="B2669">
        <v>0.79837983798379797</v>
      </c>
      <c r="C2669" s="4">
        <v>2.73947794504706E-84</v>
      </c>
      <c r="D2669" s="4">
        <v>7.3766908810762503E-46</v>
      </c>
      <c r="E2669">
        <v>2.2567985931634699E-2</v>
      </c>
      <c r="F2669" s="4">
        <v>3.06613668444701E-6</v>
      </c>
      <c r="G2669">
        <v>1.18039229236304E-4</v>
      </c>
      <c r="H2669" s="4">
        <v>9.2236340180783995E-7</v>
      </c>
      <c r="I2669">
        <v>0</v>
      </c>
    </row>
    <row r="2670" spans="2:9" x14ac:dyDescent="0.25">
      <c r="B2670">
        <v>0.79867986798679902</v>
      </c>
      <c r="C2670" s="4">
        <v>3.30331003560368E-84</v>
      </c>
      <c r="D2670" s="4">
        <v>9.5900082182807999E-46</v>
      </c>
      <c r="E2670">
        <v>2.27225452956611E-2</v>
      </c>
      <c r="F2670" s="4">
        <v>3.22024571574285E-6</v>
      </c>
      <c r="G2670">
        <v>1.19908091879754E-4</v>
      </c>
      <c r="H2670" s="4">
        <v>9.3314701053556397E-7</v>
      </c>
      <c r="I2670">
        <v>0</v>
      </c>
    </row>
    <row r="2671" spans="2:9" x14ac:dyDescent="0.25">
      <c r="B2671">
        <v>0.79897989798979896</v>
      </c>
      <c r="C2671" s="4">
        <v>3.9827948175448299E-84</v>
      </c>
      <c r="D2671" s="4">
        <v>1.24630201284351E-45</v>
      </c>
      <c r="E2671">
        <v>2.2877953395450502E-2</v>
      </c>
      <c r="F2671" s="4">
        <v>3.38146265863684E-6</v>
      </c>
      <c r="G2671">
        <v>1.21799954755245E-4</v>
      </c>
      <c r="H2671" s="4">
        <v>9.4320623691980196E-7</v>
      </c>
      <c r="I2671">
        <v>0</v>
      </c>
    </row>
    <row r="2672" spans="2:9" x14ac:dyDescent="0.25">
      <c r="B2672">
        <v>0.79927992799279901</v>
      </c>
      <c r="C2672" s="4">
        <v>4.8015736870117203E-84</v>
      </c>
      <c r="D2672" s="4">
        <v>1.6191032184050601E-45</v>
      </c>
      <c r="E2672">
        <v>2.3034207043019499E-2</v>
      </c>
      <c r="F2672" s="4">
        <v>3.5500805944345201E-6</v>
      </c>
      <c r="G2672">
        <v>1.2371498067229001E-4</v>
      </c>
      <c r="H2672" s="4">
        <v>9.52468324098438E-7</v>
      </c>
      <c r="I2672">
        <v>0</v>
      </c>
    </row>
    <row r="2673" spans="2:9" x14ac:dyDescent="0.25">
      <c r="B2673">
        <v>0.79957995799579995</v>
      </c>
      <c r="C2673" s="4">
        <v>5.7881040694600001E-84</v>
      </c>
      <c r="D2673" s="4">
        <v>2.10267764885426E-45</v>
      </c>
      <c r="E2673">
        <v>2.3191302910645199E-2</v>
      </c>
      <c r="F2673" s="4">
        <v>3.7264029033784599E-6</v>
      </c>
      <c r="G2673">
        <v>1.25653331586296E-4</v>
      </c>
      <c r="H2673" s="4">
        <v>9.6086536801104206E-7</v>
      </c>
      <c r="I2673">
        <v>0</v>
      </c>
    </row>
    <row r="2674" spans="2:9" x14ac:dyDescent="0.25">
      <c r="B2674">
        <v>0.7998799879988</v>
      </c>
      <c r="C2674" s="4">
        <v>6.9766370860672002E-84</v>
      </c>
      <c r="D2674" s="4">
        <v>2.7297179964446701E-45</v>
      </c>
      <c r="E2674">
        <v>2.3349237531381399E-2</v>
      </c>
      <c r="F2674" s="4">
        <v>3.91074353976492E-6</v>
      </c>
      <c r="G2674">
        <v>1.27615168562693E-4</v>
      </c>
      <c r="H2674" s="4">
        <v>9.6833461173113193E-7</v>
      </c>
      <c r="I2674">
        <v>0</v>
      </c>
    </row>
    <row r="2675" spans="2:9" x14ac:dyDescent="0.25">
      <c r="B2675">
        <v>0.80018001800180005</v>
      </c>
      <c r="C2675" s="4">
        <v>8.4083929920131004E-84</v>
      </c>
      <c r="D2675" s="4">
        <v>3.5424994398157998E-45</v>
      </c>
      <c r="E2675">
        <v>2.3508007299636601E-2</v>
      </c>
      <c r="F2675" s="4">
        <v>4.1034273103258702E-6</v>
      </c>
      <c r="G2675">
        <v>1.2960065174105501E-4</v>
      </c>
      <c r="H2675" s="4">
        <v>9.7481871054352799E-7</v>
      </c>
      <c r="I2675">
        <v>0</v>
      </c>
    </row>
    <row r="2676" spans="2:9" x14ac:dyDescent="0.25">
      <c r="B2676">
        <v>0.80048004800480099</v>
      </c>
      <c r="C2676" s="4">
        <v>1.01329742521074E-83</v>
      </c>
      <c r="D2676" s="4">
        <v>4.5956687745250498E-45</v>
      </c>
      <c r="E2676">
        <v>2.3667608471817401E-2</v>
      </c>
      <c r="F2676" s="4">
        <v>4.3047901557102098E-6</v>
      </c>
      <c r="G2676">
        <v>1.3160994029921201E-4</v>
      </c>
      <c r="H2676" s="4">
        <v>9.8026596586539795E-7</v>
      </c>
      <c r="I2676">
        <v>0</v>
      </c>
    </row>
    <row r="2677" spans="2:9" x14ac:dyDescent="0.25">
      <c r="B2677">
        <v>0.80078007800780104</v>
      </c>
      <c r="C2677" s="4">
        <v>1.2210064126330901E-83</v>
      </c>
      <c r="D2677" s="4">
        <v>5.9598396124673401E-45</v>
      </c>
      <c r="E2677">
        <v>2.3828037167035299E-2</v>
      </c>
      <c r="F2677" s="4">
        <v>4.5151794348819003E-6</v>
      </c>
      <c r="G2677">
        <v>1.3364319241739999E-4</v>
      </c>
      <c r="H2677" s="4">
        <v>9.8463052630302397E-7</v>
      </c>
      <c r="I2677">
        <v>0</v>
      </c>
    </row>
    <row r="2678" spans="2:9" x14ac:dyDescent="0.25">
      <c r="B2678">
        <v>0.80108010801080098</v>
      </c>
      <c r="C2678" s="4">
        <v>1.4711468247377299E-83</v>
      </c>
      <c r="D2678" s="4">
        <v>7.7262249289354101E-45</v>
      </c>
      <c r="E2678">
        <v>2.3989289367878301E-2</v>
      </c>
      <c r="F2678" s="4">
        <v>4.7349542122419396E-6</v>
      </c>
      <c r="G2678">
        <v>1.35700565242429E-4</v>
      </c>
      <c r="H2678" s="4">
        <v>9.878725543542481E-7</v>
      </c>
      <c r="I2678">
        <v>0</v>
      </c>
    </row>
    <row r="2679" spans="2:9" x14ac:dyDescent="0.25">
      <c r="B2679">
        <v>0.80138013801380104</v>
      </c>
      <c r="C2679" s="4">
        <v>1.7723568203763001E-83</v>
      </c>
      <c r="D2679" s="4">
        <v>1.00126041087218E-44</v>
      </c>
      <c r="E2679">
        <v>2.4151360921247301E-2</v>
      </c>
      <c r="F2679" s="4">
        <v>4.9644855472653202E-6</v>
      </c>
      <c r="G2679">
        <v>1.3778221485191599E-4</v>
      </c>
      <c r="H2679" s="4">
        <v>9.8995835750684194E-7</v>
      </c>
      <c r="I2679">
        <v>0</v>
      </c>
    </row>
    <row r="2680" spans="2:9" x14ac:dyDescent="0.25">
      <c r="B2680">
        <v>0.80168016801680198</v>
      </c>
      <c r="C2680" s="4">
        <v>2.1350269978559299E-83</v>
      </c>
      <c r="D2680" s="4">
        <v>1.2971006137160999E-44</v>
      </c>
      <c r="E2680">
        <v>2.4314247539256501E-2</v>
      </c>
      <c r="F2680" s="4">
        <v>5.2041567864338603E-6</v>
      </c>
      <c r="G2680">
        <v>1.3988829621858299E-4</v>
      </c>
      <c r="H2680" s="4">
        <v>9.908604827434509E-7</v>
      </c>
      <c r="I2680">
        <v>0</v>
      </c>
    </row>
    <row r="2681" spans="2:9" x14ac:dyDescent="0.25">
      <c r="B2681">
        <v>0.80198019801980203</v>
      </c>
      <c r="C2681" s="4">
        <v>2.5716546694261901E-83</v>
      </c>
      <c r="D2681" s="4">
        <v>1.67975989227456E-44</v>
      </c>
      <c r="E2681">
        <v>2.4477944800200199E-2</v>
      </c>
      <c r="F2681" s="4">
        <v>5.4543638572290499E-6</v>
      </c>
      <c r="G2681">
        <v>1.42018963174641E-4</v>
      </c>
      <c r="H2681" s="4">
        <v>9.9055777374124501E-7</v>
      </c>
      <c r="I2681">
        <v>0</v>
      </c>
    </row>
    <row r="2682" spans="2:9" x14ac:dyDescent="0.25">
      <c r="B2682">
        <v>0.80228022802280197</v>
      </c>
      <c r="C2682" s="4">
        <v>3.0972695028967301E-83</v>
      </c>
      <c r="D2682" s="4">
        <v>2.1745413603522699E-44</v>
      </c>
      <c r="E2682">
        <v>2.46424481495837E-2</v>
      </c>
      <c r="F2682" s="4">
        <v>5.7155155639341397E-6</v>
      </c>
      <c r="G2682">
        <v>1.44174368376286E-4</v>
      </c>
      <c r="H2682" s="4">
        <v>9.8903539034597E-7</v>
      </c>
      <c r="I2682">
        <v>0</v>
      </c>
    </row>
    <row r="2683" spans="2:9" x14ac:dyDescent="0.25">
      <c r="B2683">
        <v>0.80258025802580302</v>
      </c>
      <c r="C2683" s="4">
        <v>3.7299448557054897E-83</v>
      </c>
      <c r="D2683" s="4">
        <v>2.8140710614690102E-44</v>
      </c>
      <c r="E2683">
        <v>2.4807752901219299E-2</v>
      </c>
      <c r="F2683" s="4">
        <v>5.9880338849848501E-6</v>
      </c>
      <c r="G2683">
        <v>1.4635466326831E-4</v>
      </c>
      <c r="H2683" s="4">
        <v>9.8628479020228108E-7</v>
      </c>
      <c r="I2683">
        <v>0</v>
      </c>
    </row>
    <row r="2684" spans="2:9" x14ac:dyDescent="0.25">
      <c r="B2684">
        <v>0.80288028802880296</v>
      </c>
      <c r="C2684" s="4">
        <v>4.4914119918806102E-83</v>
      </c>
      <c r="D2684" s="4">
        <v>3.6404022181943702E-44</v>
      </c>
      <c r="E2684">
        <v>2.4973854238388202E-2</v>
      </c>
      <c r="F2684" s="4">
        <v>6.2723542715856997E-6</v>
      </c>
      <c r="G2684">
        <v>1.4855999804886001E-4</v>
      </c>
      <c r="H2684" s="4">
        <v>9.8230367273137894E-7</v>
      </c>
      <c r="I2684">
        <v>0</v>
      </c>
    </row>
    <row r="2685" spans="2:9" x14ac:dyDescent="0.25">
      <c r="B2685">
        <v>0.80318031803180301</v>
      </c>
      <c r="C2685" s="4">
        <v>5.4077978084356904E-83</v>
      </c>
      <c r="D2685" s="4">
        <v>4.7077197676127999E-44</v>
      </c>
      <c r="E2685">
        <v>2.5140747215067299E-2</v>
      </c>
      <c r="F2685" s="4">
        <v>6.5689259473014702E-6</v>
      </c>
      <c r="G2685">
        <v>1.5079052163435299E-4</v>
      </c>
      <c r="H2685" s="4">
        <v>9.7709588595924801E-7</v>
      </c>
      <c r="I2685">
        <v>0</v>
      </c>
    </row>
    <row r="2686" spans="2:9" x14ac:dyDescent="0.25">
      <c r="B2686">
        <v>0.80348034803480395</v>
      </c>
      <c r="C2686" s="4">
        <v>6.5105108181185697E-83</v>
      </c>
      <c r="D2686" s="4">
        <v>6.0858151690068705E-44</v>
      </c>
      <c r="E2686">
        <v>2.53084267572211E-2</v>
      </c>
      <c r="F2686" s="4">
        <v>6.8782122083128896E-6</v>
      </c>
      <c r="G2686">
        <v>1.5304638162456899E-4</v>
      </c>
      <c r="H2686" s="4">
        <v>9.7067129701034994E-7</v>
      </c>
      <c r="I2686">
        <v>0</v>
      </c>
    </row>
    <row r="2687" spans="2:9" x14ac:dyDescent="0.25">
      <c r="B2687">
        <v>0.803780378037804</v>
      </c>
      <c r="C2687" s="4">
        <v>7.8373050759682001E-83</v>
      </c>
      <c r="D2687" s="4">
        <v>7.8645492453708105E-44</v>
      </c>
      <c r="E2687">
        <v>2.5476887664158499E-2</v>
      </c>
      <c r="F2687" s="4">
        <v>7.2006907240100104E-6</v>
      </c>
      <c r="G2687">
        <v>1.5532772426794499E-4</v>
      </c>
      <c r="H2687" s="4">
        <v>9.6304562738847107E-7</v>
      </c>
      <c r="I2687">
        <v>0</v>
      </c>
    </row>
    <row r="2688" spans="2:9" x14ac:dyDescent="0.25">
      <c r="B2688">
        <v>0.80408040804080405</v>
      </c>
      <c r="C2688" s="4">
        <v>9.4335576603443097E-83</v>
      </c>
      <c r="D2688" s="4">
        <v>1.0159581921101699E-43</v>
      </c>
      <c r="E2688">
        <v>2.5646124609954801E-2</v>
      </c>
      <c r="F2688" s="4">
        <v>7.53685383758506E-6</v>
      </c>
      <c r="G2688">
        <v>1.5763469442707401E-4</v>
      </c>
      <c r="H2688" s="4">
        <v>9.5424025446461602E-7</v>
      </c>
      <c r="I2688">
        <v>0</v>
      </c>
    </row>
    <row r="2689" spans="2:9" x14ac:dyDescent="0.25">
      <c r="B2689">
        <v>0.80438043804380399</v>
      </c>
      <c r="C2689" s="4">
        <v>1.1353802419857401E-82</v>
      </c>
      <c r="D2689" s="4">
        <v>1.31197258319422E-43</v>
      </c>
      <c r="E2689">
        <v>2.5816132144939101E-2</v>
      </c>
      <c r="F2689" s="4">
        <v>7.8872088662650402E-6</v>
      </c>
      <c r="G2689">
        <v>1.5996743554445701E-4</v>
      </c>
      <c r="H2689" s="4">
        <v>9.4428198087770101E-7</v>
      </c>
      <c r="I2689">
        <v>0</v>
      </c>
    </row>
    <row r="2690" spans="2:9" x14ac:dyDescent="0.25">
      <c r="B2690">
        <v>0.80468046804680504</v>
      </c>
      <c r="C2690" s="4">
        <v>1.3663571209048601E-82</v>
      </c>
      <c r="D2690" s="4">
        <v>1.69363806101253E-43</v>
      </c>
      <c r="E2690">
        <v>2.5986904697244899E-2</v>
      </c>
      <c r="F2690" s="4">
        <v>8.2522784008126707E-6</v>
      </c>
      <c r="G2690">
        <v>1.6232608960849E-4</v>
      </c>
      <c r="H2690" s="4">
        <v>9.3320277382355702E-7</v>
      </c>
      <c r="I2690">
        <v>0</v>
      </c>
    </row>
    <row r="2691" spans="2:9" x14ac:dyDescent="0.25">
      <c r="B2691">
        <v>0.80498049804980498</v>
      </c>
      <c r="C2691" s="4">
        <v>1.6441604037053301E-82</v>
      </c>
      <c r="D2691" s="4">
        <v>2.1855632176277102E-43</v>
      </c>
      <c r="E2691">
        <v>2.6158436574426701E-2</v>
      </c>
      <c r="F2691" s="4">
        <v>8.6326006039025694E-6</v>
      </c>
      <c r="G2691">
        <v>1.6471079711973999E-4</v>
      </c>
      <c r="H2691" s="4">
        <v>9.2103947645794497E-7</v>
      </c>
      <c r="I2691">
        <v>0</v>
      </c>
    </row>
    <row r="2692" spans="2:9" x14ac:dyDescent="0.25">
      <c r="B2692">
        <v>0.80528052805280503</v>
      </c>
      <c r="C2692" s="4">
        <v>1.9782501779128999E-82</v>
      </c>
      <c r="D2692" s="4">
        <v>2.8193764226801298E-43</v>
      </c>
      <c r="E2692">
        <v>2.63307219651393E-2</v>
      </c>
      <c r="F2692" s="4">
        <v>9.0287295069696593E-6</v>
      </c>
      <c r="G2692">
        <v>1.6712169705749899E-4</v>
      </c>
      <c r="H2692" s="4">
        <v>9.0783349386694295E-7</v>
      </c>
      <c r="I2692">
        <v>0</v>
      </c>
    </row>
    <row r="2693" spans="2:9" x14ac:dyDescent="0.25">
      <c r="B2693">
        <v>0.80558055805580597</v>
      </c>
      <c r="C2693" s="4">
        <v>2.3799909750945E-82</v>
      </c>
      <c r="D2693" s="4">
        <v>3.6357137001404796E-43</v>
      </c>
      <c r="E2693">
        <v>2.6503754940882199E-2</v>
      </c>
      <c r="F2693" s="4">
        <v>9.4412353051045196E-6</v>
      </c>
      <c r="G2693">
        <v>1.6955892684667199E-4</v>
      </c>
      <c r="H2693" s="4">
        <v>8.9363045626013499E-7</v>
      </c>
      <c r="I2693">
        <v>0</v>
      </c>
    </row>
    <row r="2694" spans="2:9" x14ac:dyDescent="0.25">
      <c r="B2694">
        <v>0.80588058805880602</v>
      </c>
      <c r="C2694" s="4">
        <v>2.86303379990356E-82</v>
      </c>
      <c r="D2694" s="4">
        <v>4.6867653707565197E-43</v>
      </c>
      <c r="E2694">
        <v>2.6677529457806302E-2</v>
      </c>
      <c r="F2694" s="4">
        <v>9.8707046495534204E-6</v>
      </c>
      <c r="G2694">
        <v>1.7202262232497801E-4</v>
      </c>
      <c r="H2694" s="4">
        <v>8.7847986221618297E-7</v>
      </c>
      <c r="I2694">
        <v>0</v>
      </c>
    </row>
    <row r="2695" spans="2:9" x14ac:dyDescent="0.25">
      <c r="B2695">
        <v>0.80618061806180596</v>
      </c>
      <c r="C2695" s="4">
        <v>3.4437745190960397E-82</v>
      </c>
      <c r="D2695" s="4">
        <v>6.0395373388074603E-43</v>
      </c>
      <c r="E2695">
        <v>2.68520393585845E-2</v>
      </c>
      <c r="F2695" s="4">
        <v>1.0317740937371001E-5</v>
      </c>
      <c r="G2695">
        <v>1.74512917710518E-4</v>
      </c>
      <c r="H2695" s="4">
        <v>8.6243470495457499E-7</v>
      </c>
      <c r="I2695">
        <v>0</v>
      </c>
    </row>
    <row r="2696" spans="2:9" x14ac:dyDescent="0.25">
      <c r="B2696">
        <v>0.80648064806480702</v>
      </c>
      <c r="C2696" s="4">
        <v>4.1419038181727799E-82</v>
      </c>
      <c r="D2696" s="4">
        <v>7.7800260536634306E-43</v>
      </c>
      <c r="E2696">
        <v>2.70272783743442E-2</v>
      </c>
      <c r="F2696" s="4">
        <v>1.07829645977433E-5</v>
      </c>
      <c r="G2696">
        <v>1.7702994556970499E-4</v>
      </c>
      <c r="H2696" s="4">
        <v>8.45551084719803E-7</v>
      </c>
      <c r="I2696">
        <v>0</v>
      </c>
    </row>
    <row r="2697" spans="2:9" x14ac:dyDescent="0.25">
      <c r="B2697">
        <v>0.80678067806780696</v>
      </c>
      <c r="C2697" s="4">
        <v>4.9810669509629802E-82</v>
      </c>
      <c r="D2697" s="4">
        <v>1.0018561180948401E-42</v>
      </c>
      <c r="E2697">
        <v>2.7203240126662899E-2</v>
      </c>
      <c r="F2697" s="4">
        <v>1.12670133745001E-5</v>
      </c>
      <c r="G2697">
        <v>1.7957383678560401E-4</v>
      </c>
      <c r="H2697" s="4">
        <v>8.2788781044385901E-7</v>
      </c>
      <c r="I2697">
        <v>0</v>
      </c>
    </row>
    <row r="2698" spans="2:9" x14ac:dyDescent="0.25">
      <c r="B2698">
        <v>0.80708070807080701</v>
      </c>
      <c r="C2698" s="4">
        <v>5.9896551217273195E-82</v>
      </c>
      <c r="D2698" s="4">
        <v>1.2896640104336699E-42</v>
      </c>
      <c r="E2698">
        <v>2.7379918129624599E-2</v>
      </c>
      <c r="F2698" s="4">
        <v>1.17705426042968E-5</v>
      </c>
      <c r="G2698">
        <v>1.8214472052666901E-4</v>
      </c>
      <c r="H2698" s="4">
        <v>8.0950599389940698E-7</v>
      </c>
      <c r="I2698">
        <v>0</v>
      </c>
    </row>
    <row r="2699" spans="2:9" x14ac:dyDescent="0.25">
      <c r="B2699">
        <v>0.80738073807380695</v>
      </c>
      <c r="C2699" s="4">
        <v>7.2017546677154499E-82</v>
      </c>
      <c r="D2699" s="4">
        <v>1.65956676496257E-42</v>
      </c>
      <c r="E2699">
        <v>2.7557305791937398E-2</v>
      </c>
      <c r="F2699" s="4">
        <v>1.229422548995E-5</v>
      </c>
      <c r="G2699">
        <v>1.8474272421593001E-4</v>
      </c>
      <c r="H2699" s="4">
        <v>7.9046863956809996E-7</v>
      </c>
      <c r="I2699">
        <v>0</v>
      </c>
    </row>
    <row r="2700" spans="2:9" x14ac:dyDescent="0.25">
      <c r="B2700">
        <v>0.807680768076808</v>
      </c>
      <c r="C2700" s="4">
        <v>8.6582853931359303E-82</v>
      </c>
      <c r="D2700" s="4">
        <v>2.1348128086843501E-42</v>
      </c>
      <c r="E2700">
        <v>2.77353964191124E-2</v>
      </c>
      <c r="F2700" s="4">
        <v>1.2838753368378599E-5</v>
      </c>
      <c r="G2700">
        <v>1.87367973500626E-4</v>
      </c>
      <c r="H2700" s="4">
        <v>7.7084023342785501E-7</v>
      </c>
      <c r="I2700">
        <v>0</v>
      </c>
    </row>
    <row r="2701" spans="2:9" x14ac:dyDescent="0.25">
      <c r="B2701">
        <v>0.80798079807980805</v>
      </c>
      <c r="C2701" s="4">
        <v>1.04083656113276E-81</v>
      </c>
      <c r="D2701" s="4">
        <v>2.7451861135879601E-42</v>
      </c>
      <c r="E2701">
        <v>2.79141832157008E-2</v>
      </c>
      <c r="F2701" s="4">
        <v>1.3404835972590699E-5</v>
      </c>
      <c r="G2701">
        <v>1.90020592222317E-4</v>
      </c>
      <c r="H2701" s="4">
        <v>7.5068633380891302E-7</v>
      </c>
      <c r="I2701">
        <v>0</v>
      </c>
    </row>
    <row r="2702" spans="2:9" x14ac:dyDescent="0.25">
      <c r="B2702">
        <v>0.80828082808280799</v>
      </c>
      <c r="C2702" s="4">
        <v>1.25109488816132E-81</v>
      </c>
      <c r="D2702" s="4">
        <v>3.52882977662149E-42</v>
      </c>
      <c r="E2702">
        <v>2.8093659287592099E-2</v>
      </c>
      <c r="F2702" s="4">
        <v>1.39932016871492E-5</v>
      </c>
      <c r="G2702">
        <v>1.92700702387502E-4</v>
      </c>
      <c r="H2702" s="4">
        <v>7.3007316738304701E-7</v>
      </c>
      <c r="I2702">
        <v>0</v>
      </c>
    </row>
    <row r="2703" spans="2:9" x14ac:dyDescent="0.25">
      <c r="B2703">
        <v>0.80858085808580904</v>
      </c>
      <c r="C2703" s="4">
        <v>1.5036786321387099E-81</v>
      </c>
      <c r="D2703" s="4">
        <v>4.5345745682770297E-42</v>
      </c>
      <c r="E2703">
        <v>2.82738176443697E-2</v>
      </c>
      <c r="F2703" s="4">
        <v>1.46045977965085E-5</v>
      </c>
      <c r="G2703">
        <v>1.95408424138741E-4</v>
      </c>
      <c r="H2703" s="4">
        <v>7.0906723323500098E-7</v>
      </c>
      <c r="I2703">
        <v>0</v>
      </c>
    </row>
    <row r="2704" spans="2:9" x14ac:dyDescent="0.25">
      <c r="B2704">
        <v>0.80888088808880898</v>
      </c>
      <c r="C2704" s="4">
        <v>1.8070779019891501E-81</v>
      </c>
      <c r="D2704" s="4">
        <v>5.8249112019749495E-42</v>
      </c>
      <c r="E2704">
        <v>2.8454651201723798E-2</v>
      </c>
      <c r="F2704" s="4">
        <v>1.52397907256286E-5</v>
      </c>
      <c r="G2704">
        <v>1.9814387572632901E-4</v>
      </c>
      <c r="H2704" s="4">
        <v>6.8773491782137899E-7</v>
      </c>
      <c r="I2704">
        <v>0</v>
      </c>
    </row>
    <row r="2705" spans="2:9" x14ac:dyDescent="0.25">
      <c r="B2705">
        <v>0.80918091809180903</v>
      </c>
      <c r="C2705" s="4">
        <v>2.1714797821760802E-81</v>
      </c>
      <c r="D2705" s="4">
        <v>7.4797829021960001E-42</v>
      </c>
      <c r="E2705">
        <v>2.8636152783921998E-2</v>
      </c>
      <c r="F2705" s="4">
        <v>1.58995662722307E-5</v>
      </c>
      <c r="G2705">
        <v>2.00907173480523E-4</v>
      </c>
      <c r="H2705" s="4">
        <v>6.6614212345279203E-7</v>
      </c>
      <c r="I2705">
        <v>0</v>
      </c>
    </row>
    <row r="2706" spans="2:9" x14ac:dyDescent="0.25">
      <c r="B2706">
        <v>0.80948094809480997</v>
      </c>
      <c r="C2706" s="4">
        <v>2.6091062996663801E-81</v>
      </c>
      <c r="D2706" s="4">
        <v>9.6014229043013505E-42</v>
      </c>
      <c r="E2706">
        <v>2.88183151263364E-2</v>
      </c>
      <c r="F2706" s="4">
        <v>1.6584729830059501E-5</v>
      </c>
      <c r="G2706">
        <v>2.0369843178435999E-4</v>
      </c>
      <c r="H2706" s="4">
        <v>6.4435391274233801E-7</v>
      </c>
      <c r="I2706">
        <v>0</v>
      </c>
    </row>
    <row r="2707" spans="2:9" x14ac:dyDescent="0.25">
      <c r="B2707">
        <v>0.80978097809781002</v>
      </c>
      <c r="C2707" s="4">
        <v>3.13461945575092E-81</v>
      </c>
      <c r="D2707" s="4">
        <v>1.2320522546826399E-41</v>
      </c>
      <c r="E2707">
        <v>2.9001130878023799E-2</v>
      </c>
      <c r="F2707" s="4">
        <v>1.7296106602495601E-5</v>
      </c>
      <c r="G2707">
        <v>2.0651776304706499E-4</v>
      </c>
      <c r="H2707" s="4">
        <v>6.2243417125039505E-7</v>
      </c>
      <c r="I2707">
        <v>0</v>
      </c>
    </row>
    <row r="2708" spans="2:9" x14ac:dyDescent="0.25">
      <c r="B2708">
        <v>0.81008100810080996</v>
      </c>
      <c r="C2708" s="4">
        <v>3.7656065821092898E-81</v>
      </c>
      <c r="D2708" s="4">
        <v>1.58040930912584E-41</v>
      </c>
      <c r="E2708">
        <v>2.91845926043631E-2</v>
      </c>
      <c r="F2708" s="4">
        <v>1.8034541805841502E-5</v>
      </c>
      <c r="G2708">
        <v>2.09365277678096E-4</v>
      </c>
      <c r="H2708" s="4">
        <v>6.0044529032502102E-7</v>
      </c>
      <c r="I2708">
        <v>0</v>
      </c>
    </row>
    <row r="2709" spans="2:9" x14ac:dyDescent="0.25">
      <c r="B2709">
        <v>0.81038103810381001</v>
      </c>
      <c r="C2709" s="4">
        <v>4.5231618923223299E-81</v>
      </c>
      <c r="D2709" s="4">
        <v>2.02654827205224E-41</v>
      </c>
      <c r="E2709">
        <v>2.9368692789742998E-2</v>
      </c>
      <c r="F2709" s="4">
        <v>1.8800900861602298E-5</v>
      </c>
      <c r="G2709">
        <v>2.1224108406182399E-4</v>
      </c>
      <c r="H2709" s="4">
        <v>5.7844787189280105E-7</v>
      </c>
      <c r="I2709">
        <v>0</v>
      </c>
    </row>
    <row r="2710" spans="2:9" x14ac:dyDescent="0.25">
      <c r="B2710">
        <v>0.81068106810681095</v>
      </c>
      <c r="C2710" s="4">
        <v>5.4325832244356003E-81</v>
      </c>
      <c r="D2710" s="4">
        <v>2.59771348863685E-41</v>
      </c>
      <c r="E2710">
        <v>2.9553423840304401E-2</v>
      </c>
      <c r="F2710" s="4">
        <v>1.9596069577056099E-5</v>
      </c>
      <c r="G2710">
        <v>2.1514528853288801E-4</v>
      </c>
      <c r="H2710" s="4">
        <v>5.5650045669928303E-7</v>
      </c>
      <c r="I2710">
        <v>0</v>
      </c>
    </row>
    <row r="2711" spans="2:9" x14ac:dyDescent="0.25">
      <c r="B2711">
        <v>0.810981098109811</v>
      </c>
      <c r="C2711" s="4">
        <v>6.5242067073041697E-81</v>
      </c>
      <c r="D2711" s="4">
        <v>3.3286832329289799E-41</v>
      </c>
      <c r="E2711">
        <v>2.9738778086732701E-2</v>
      </c>
      <c r="F2711" s="4">
        <v>2.0420954313402899E-5</v>
      </c>
      <c r="G2711">
        <v>2.1807799535223399E-4</v>
      </c>
      <c r="H2711" s="4">
        <v>5.3465927723529995E-7</v>
      </c>
      <c r="I2711">
        <v>0</v>
      </c>
    </row>
    <row r="2712" spans="2:9" x14ac:dyDescent="0.25">
      <c r="B2712">
        <v>0.81128112811281095</v>
      </c>
      <c r="C2712" s="4">
        <v>7.8344065531197796E-81</v>
      </c>
      <c r="D2712" s="4">
        <v>4.2638371571407902E-41</v>
      </c>
      <c r="E2712">
        <v>2.99247477871009E-2</v>
      </c>
      <c r="F2712" s="4">
        <v>2.1276482140760101E-5</v>
      </c>
      <c r="G2712">
        <v>2.21039306683861E-4</v>
      </c>
      <c r="H2712" s="4">
        <v>5.1297803631836596E-7</v>
      </c>
      <c r="I2712">
        <v>0</v>
      </c>
    </row>
    <row r="2713" spans="2:9" x14ac:dyDescent="0.25">
      <c r="B2713">
        <v>0.811581158115812</v>
      </c>
      <c r="C2713" s="4">
        <v>9.4067925236466007E-81</v>
      </c>
      <c r="D2713" s="4">
        <v>5.4597866714745098E-41</v>
      </c>
      <c r="E2713">
        <v>3.01113251297612E-2</v>
      </c>
      <c r="F2713" s="4">
        <v>2.2163600979270598E-5</v>
      </c>
      <c r="G2713">
        <v>2.24029322572292E-4</v>
      </c>
      <c r="H2713" s="4">
        <v>4.9150771203035702E-7</v>
      </c>
      <c r="I2713">
        <v>0</v>
      </c>
    </row>
    <row r="2714" spans="2:9" x14ac:dyDescent="0.25">
      <c r="B2714">
        <v>0.81188118811881205</v>
      </c>
      <c r="C2714" s="4">
        <v>1.12936440092614E-80</v>
      </c>
      <c r="D2714" s="4">
        <v>6.9887203152052697E-41</v>
      </c>
      <c r="E2714">
        <v>3.0298502236285399E-2</v>
      </c>
      <c r="F2714" s="4">
        <v>2.30832797255704E-5</v>
      </c>
      <c r="G2714">
        <v>2.2704814092081599E-4</v>
      </c>
      <c r="H2714" s="4">
        <v>4.7029638944707998E-7</v>
      </c>
      <c r="I2714">
        <v>0</v>
      </c>
    </row>
    <row r="2715" spans="2:9" x14ac:dyDescent="0.25">
      <c r="B2715">
        <v>0.81218121812181199</v>
      </c>
      <c r="C2715" s="4">
        <v>1.3557627301823E-80</v>
      </c>
      <c r="D2715" s="4">
        <v>8.9426569228421895E-41</v>
      </c>
      <c r="E2715">
        <v>3.0486271164450698E-2</v>
      </c>
      <c r="F2715" s="4">
        <v>2.4036508363845599E-5</v>
      </c>
      <c r="G2715">
        <v>2.3009585747047701E-4</v>
      </c>
      <c r="H2715" s="4">
        <v>4.4938911933556799E-7</v>
      </c>
      <c r="I2715">
        <v>0</v>
      </c>
    </row>
    <row r="2716" spans="2:9" x14ac:dyDescent="0.25">
      <c r="B2716">
        <v>0.81248124812481304</v>
      </c>
      <c r="C2716" s="4">
        <v>1.6273851778511801E-80</v>
      </c>
      <c r="D2716" s="4">
        <v>1.14388509590125E-40</v>
      </c>
      <c r="E2716">
        <v>3.0674623911272899E-2</v>
      </c>
      <c r="F2716" s="4">
        <v>2.5024298060719799E-5</v>
      </c>
      <c r="G2716">
        <v>2.33172565779871E-4</v>
      </c>
      <c r="H2716" s="4">
        <v>4.2882780374269202E-7</v>
      </c>
      <c r="I2716">
        <v>0</v>
      </c>
    </row>
    <row r="2717" spans="2:9" x14ac:dyDescent="0.25">
      <c r="B2717">
        <v>0.81278127812781298</v>
      </c>
      <c r="C2717" s="4">
        <v>1.95323316350624E-80</v>
      </c>
      <c r="D2717" s="4">
        <v>1.46266596450188E-40</v>
      </c>
      <c r="E2717">
        <v>3.0863552416081502E-2</v>
      </c>
      <c r="F2717" s="4">
        <v>2.60476812431678E-5</v>
      </c>
      <c r="G2717">
        <v>2.36278357205746E-4</v>
      </c>
      <c r="H2717" s="4">
        <v>4.0865110815845302E-7</v>
      </c>
      <c r="I2717">
        <v>0</v>
      </c>
    </row>
    <row r="2718" spans="2:9" x14ac:dyDescent="0.25">
      <c r="B2718">
        <v>0.81308130813081303</v>
      </c>
      <c r="C2718" s="4">
        <v>2.3440932860709002E-80</v>
      </c>
      <c r="D2718" s="4">
        <v>1.8696264026821601E-40</v>
      </c>
      <c r="E2718">
        <v>3.1053048563639999E-2</v>
      </c>
      <c r="F2718" s="4">
        <v>2.7107711658689501E-5</v>
      </c>
      <c r="G2718">
        <v>2.3941332088444901E-4</v>
      </c>
      <c r="H2718" s="4">
        <v>3.8889439970938999E-7</v>
      </c>
      <c r="I2718">
        <v>0</v>
      </c>
    </row>
    <row r="2719" spans="2:9" x14ac:dyDescent="0.25">
      <c r="B2719">
        <v>0.81338133813381297</v>
      </c>
      <c r="C2719" s="4">
        <v>2.8128900748657199E-80</v>
      </c>
      <c r="D2719" s="4">
        <v>2.38897404747379E-40</v>
      </c>
      <c r="E2719">
        <v>3.1243104187305599E-2</v>
      </c>
      <c r="F2719" s="4">
        <v>2.8205464416918102E-5</v>
      </c>
      <c r="G2719">
        <v>2.4257754371421599E-4</v>
      </c>
      <c r="H2719" s="4">
        <v>3.6958971062612302E-7</v>
      </c>
      <c r="I2719">
        <v>0</v>
      </c>
    </row>
    <row r="2720" spans="2:9" x14ac:dyDescent="0.25">
      <c r="B2720">
        <v>0.81368136813681402</v>
      </c>
      <c r="C2720" s="4">
        <v>3.3751081880111199E-80</v>
      </c>
      <c r="D2720" s="4">
        <v>3.0515110976389501E-40</v>
      </c>
      <c r="E2720">
        <v>3.14337110722318E-2</v>
      </c>
      <c r="F2720" s="4">
        <v>2.9342036011870499E-5</v>
      </c>
      <c r="G2720">
        <v>2.4577111033834202E-4</v>
      </c>
      <c r="H2720" s="4">
        <v>3.5076572603425398E-7</v>
      </c>
      <c r="I2720">
        <v>0</v>
      </c>
    </row>
    <row r="2721" spans="2:9" x14ac:dyDescent="0.25">
      <c r="B2721">
        <v>0.81398139813981396</v>
      </c>
      <c r="C2721" s="4">
        <v>4.0492976798185403E-80</v>
      </c>
      <c r="D2721" s="4">
        <v>3.8964167188528204E-40</v>
      </c>
      <c r="E2721">
        <v>3.1624860958606199E-2</v>
      </c>
      <c r="F2721" s="4">
        <v>3.0518544324024603E-5</v>
      </c>
      <c r="G2721">
        <v>2.4899410312924299E-4</v>
      </c>
      <c r="H2721" s="4">
        <v>3.32447794942237E-7</v>
      </c>
      <c r="I2721">
        <v>0</v>
      </c>
    </row>
    <row r="2722" spans="2:9" x14ac:dyDescent="0.25">
      <c r="B2722">
        <v>0.81428142814281401</v>
      </c>
      <c r="C2722" s="4">
        <v>4.8576786205907702E-80</v>
      </c>
      <c r="D2722" s="4">
        <v>4.9735073620493802E-40</v>
      </c>
      <c r="E2722">
        <v>3.18165455449297E-2</v>
      </c>
      <c r="F2722" s="4">
        <v>3.1736128601401103E-5</v>
      </c>
      <c r="G2722">
        <v>2.5224660217343701E-4</v>
      </c>
      <c r="H2722" s="4">
        <v>3.1465796314433802E-7</v>
      </c>
      <c r="I2722">
        <v>0</v>
      </c>
    </row>
    <row r="2723" spans="2:9" x14ac:dyDescent="0.25">
      <c r="B2723">
        <v>0.81458145814581495</v>
      </c>
      <c r="C2723" s="4">
        <v>5.8268645321978697E-80</v>
      </c>
      <c r="D2723" s="4">
        <v>6.3461020949839899E-40</v>
      </c>
      <c r="E2723">
        <v>3.2008756491327998E-2</v>
      </c>
      <c r="F2723" s="4">
        <v>3.2995949418832999E-5</v>
      </c>
      <c r="G2723">
        <v>2.55528685257459E-4</v>
      </c>
      <c r="H2723" s="4">
        <v>2.9741502662216897E-7</v>
      </c>
      <c r="I2723">
        <v>0</v>
      </c>
    </row>
    <row r="2724" spans="2:9" x14ac:dyDescent="0.25">
      <c r="B2724">
        <v>0.814881488148815</v>
      </c>
      <c r="C2724" s="4">
        <v>6.9887279014269202E-80</v>
      </c>
      <c r="D2724" s="4">
        <v>8.0946535687476403E-40</v>
      </c>
      <c r="E2724">
        <v>3.2201485422900002E-2</v>
      </c>
      <c r="F2724" s="4">
        <v>3.42991886145874E-5</v>
      </c>
      <c r="G2724">
        <v>2.5884042785472797E-4</v>
      </c>
      <c r="H2724" s="4">
        <v>2.8073460391512102E-7</v>
      </c>
      <c r="I2724">
        <v>0</v>
      </c>
    </row>
    <row r="2725" spans="2:9" x14ac:dyDescent="0.25">
      <c r="B2725">
        <v>0.81518151815181505</v>
      </c>
      <c r="C2725" s="4">
        <v>8.3814355702558894E-80</v>
      </c>
      <c r="D2725" s="4">
        <v>1.03213475289025E-39</v>
      </c>
      <c r="E2725">
        <v>3.2394723933097697E-2</v>
      </c>
      <c r="F2725" s="4">
        <v>3.5647049203530701E-5</v>
      </c>
      <c r="G2725">
        <v>2.6218190311339202E-4</v>
      </c>
      <c r="H2725" s="4">
        <v>2.6462922583878603E-7</v>
      </c>
      <c r="I2725">
        <v>0</v>
      </c>
    </row>
    <row r="2726" spans="2:9" x14ac:dyDescent="0.25">
      <c r="B2726">
        <v>0.81548154815481599</v>
      </c>
      <c r="C2726" s="4">
        <v>1.00506872209896E-79</v>
      </c>
      <c r="D2726" s="4">
        <v>1.3155927107755201E-39</v>
      </c>
      <c r="E2726">
        <v>3.2588463587137698E-2</v>
      </c>
      <c r="F2726" s="4">
        <v>3.7040755265988603E-5</v>
      </c>
      <c r="G2726">
        <v>2.6555318184516102E-4</v>
      </c>
      <c r="H2726" s="4">
        <v>2.4910844086092301E-7</v>
      </c>
      <c r="I2726">
        <v>0</v>
      </c>
    </row>
    <row r="2727" spans="2:9" x14ac:dyDescent="0.25">
      <c r="B2727">
        <v>0.81578157815781605</v>
      </c>
      <c r="C2727" s="4">
        <v>1.20511966452099E-79</v>
      </c>
      <c r="D2727" s="4">
        <v>1.6763065356721099E-39</v>
      </c>
      <c r="E2727">
        <v>3.2782695925442598E-2</v>
      </c>
      <c r="F2727" s="4">
        <v>3.8481551811493803E-5</v>
      </c>
      <c r="G2727">
        <v>2.6895433251516299E-4</v>
      </c>
      <c r="H2727" s="4">
        <v>2.34178934396105E-7</v>
      </c>
      <c r="I2727">
        <v>0</v>
      </c>
    </row>
    <row r="2728" spans="2:9" x14ac:dyDescent="0.25">
      <c r="B2728">
        <v>0.81608160816081599</v>
      </c>
      <c r="C2728" s="4">
        <v>1.4448463212318399E-79</v>
      </c>
      <c r="D2728" s="4">
        <v>2.13516941850134E-39</v>
      </c>
      <c r="E2728">
        <v>3.29774124671098E-2</v>
      </c>
      <c r="F2728" s="4">
        <v>3.9970704616590001E-5</v>
      </c>
      <c r="G2728">
        <v>2.72385421232824E-4</v>
      </c>
      <c r="H2728" s="4">
        <v>2.19844660253216E-7</v>
      </c>
      <c r="I2728">
        <v>0</v>
      </c>
    </row>
    <row r="2729" spans="2:9" x14ac:dyDescent="0.25">
      <c r="B2729">
        <v>0.81638163816381604</v>
      </c>
      <c r="C2729" s="4">
        <v>1.7320890178824799E-79</v>
      </c>
      <c r="D2729" s="4">
        <v>2.7186804571384501E-39</v>
      </c>
      <c r="E2729">
        <v>3.3172604713407799E-2</v>
      </c>
      <c r="F2729" s="4">
        <v>4.1509500035865597E-5</v>
      </c>
      <c r="G2729">
        <v>2.7584651174379301E-4</v>
      </c>
      <c r="H2729" s="4">
        <v>2.0610698246214599E-7</v>
      </c>
      <c r="I2729">
        <v>0</v>
      </c>
    </row>
    <row r="2730" spans="2:9" x14ac:dyDescent="0.25">
      <c r="B2730">
        <v>0.81668166816681698</v>
      </c>
      <c r="C2730" s="4">
        <v>2.07623174930254E-79</v>
      </c>
      <c r="D2730" s="4">
        <v>3.4604367269511997E-39</v>
      </c>
      <c r="E2730">
        <v>3.3368264151295297E-2</v>
      </c>
      <c r="F2730" s="4">
        <v>4.3099244785417503E-5</v>
      </c>
      <c r="G2730">
        <v>2.7933766542294802E-4</v>
      </c>
      <c r="H2730" s="4">
        <v>1.9296482571780201E-7</v>
      </c>
      <c r="I2730">
        <v>0</v>
      </c>
    </row>
    <row r="2731" spans="2:9" x14ac:dyDescent="0.25">
      <c r="B2731">
        <v>0.81698169816981703</v>
      </c>
      <c r="C2731" s="4">
        <v>2.4885049896528701E-79</v>
      </c>
      <c r="D2731" s="4">
        <v>4.4030192339047999E-39</v>
      </c>
      <c r="E2731">
        <v>3.35643822569658E-2</v>
      </c>
      <c r="F2731" s="4">
        <v>4.47412656979244E-5</v>
      </c>
      <c r="G2731">
        <v>2.8285894126848002E-4</v>
      </c>
      <c r="H2731" s="4">
        <v>1.8041483270858101E-7</v>
      </c>
      <c r="I2731">
        <v>0</v>
      </c>
    </row>
    <row r="2732" spans="2:9" x14ac:dyDescent="0.25">
      <c r="B2732">
        <v>0.81728172817281697</v>
      </c>
      <c r="C2732" s="4">
        <v>2.9823476815808502E-79</v>
      </c>
      <c r="D2732" s="4">
        <v>5.6003758615763801E-39</v>
      </c>
      <c r="E2732">
        <v>3.3760950499410601E-2</v>
      </c>
      <c r="F2732" s="4">
        <v>4.6436909448539603E-5</v>
      </c>
      <c r="G2732">
        <v>2.8641039589708401E-4</v>
      </c>
      <c r="H2732" s="4">
        <v>1.6845152664198899E-7</v>
      </c>
      <c r="I2732">
        <v>0</v>
      </c>
    </row>
    <row r="2733" spans="2:9" x14ac:dyDescent="0.25">
      <c r="B2733">
        <v>0.81758175817581802</v>
      </c>
      <c r="C2733" s="4">
        <v>3.5738399264541801E-79</v>
      </c>
      <c r="D2733" s="4">
        <v>7.1208311863481897E-39</v>
      </c>
      <c r="E2733">
        <v>3.3957960344003703E-2</v>
      </c>
      <c r="F2733" s="4">
        <v>4.8187542250800398E-5</v>
      </c>
      <c r="G2733">
        <v>2.8999208354027402E-4</v>
      </c>
      <c r="H2733" s="4">
        <v>1.5706747734028201E-7</v>
      </c>
      <c r="I2733">
        <v>0</v>
      </c>
    </row>
    <row r="2734" spans="2:9" x14ac:dyDescent="0.25">
      <c r="B2734">
        <v>0.81788178817881796</v>
      </c>
      <c r="C2734" s="4">
        <v>4.2822201325629299E-79</v>
      </c>
      <c r="D2734" s="4">
        <v>9.0508866839825296E-39</v>
      </c>
      <c r="E2734">
        <v>3.4155403256102598E-2</v>
      </c>
      <c r="F2734" s="4">
        <v>4.9994549521792202E-5</v>
      </c>
      <c r="G2734">
        <v>2.9360405604181902E-4</v>
      </c>
      <c r="H2734" s="4">
        <v>1.46253469352269E-7</v>
      </c>
      <c r="I2734">
        <v>0</v>
      </c>
    </row>
    <row r="2735" spans="2:9" x14ac:dyDescent="0.25">
      <c r="B2735">
        <v>0.81818181818181801</v>
      </c>
      <c r="C2735" s="4">
        <v>5.1305030448256303E-79</v>
      </c>
      <c r="D2735" s="4">
        <v>1.15000171417953E-38</v>
      </c>
      <c r="E2735">
        <v>3.43532707046659E-2</v>
      </c>
      <c r="F2735" s="4">
        <v>5.1859335515795003E-5</v>
      </c>
      <c r="G2735">
        <v>2.9724636285637101E-4</v>
      </c>
      <c r="H2735" s="4">
        <v>1.3599867061215499E-7</v>
      </c>
      <c r="I2735">
        <v>0</v>
      </c>
    </row>
    <row r="2736" spans="2:9" x14ac:dyDescent="0.25">
      <c r="B2736">
        <v>0.81848184818481895</v>
      </c>
      <c r="C2736" s="4">
        <v>6.1462182610667398E-79</v>
      </c>
      <c r="D2736" s="4">
        <v>1.46067222234383E-38</v>
      </c>
      <c r="E2736">
        <v>3.4551554165884603E-2</v>
      </c>
      <c r="F2736" s="4">
        <v>5.3783322925651297E-5</v>
      </c>
      <c r="G2736">
        <v>3.00919051049222E-4</v>
      </c>
      <c r="H2736" s="4">
        <v>1.2629080027083099E-7</v>
      </c>
      <c r="I2736">
        <v>0</v>
      </c>
    </row>
    <row r="2737" spans="2:9" x14ac:dyDescent="0.25">
      <c r="B2737">
        <v>0.818781878187819</v>
      </c>
      <c r="C2737" s="4">
        <v>7.3622926354615198E-79</v>
      </c>
      <c r="D2737" s="4">
        <v>1.8546158862541799E-38</v>
      </c>
      <c r="E2737">
        <v>3.4750245126825702E-2</v>
      </c>
      <c r="F2737" s="4">
        <v>5.5767952451148498E-5</v>
      </c>
      <c r="G2737">
        <v>3.04622165297286E-4</v>
      </c>
      <c r="H2737" s="4">
        <v>1.1711629442725499E-7</v>
      </c>
      <c r="I2737">
        <v>0</v>
      </c>
    </row>
    <row r="2738" spans="2:9" x14ac:dyDescent="0.25">
      <c r="B2738">
        <v>0.81908190819081905</v>
      </c>
      <c r="C2738" s="4">
        <v>8.8181044972275301E-79</v>
      </c>
      <c r="D2738" s="4">
        <v>2.3539763935158298E-38</v>
      </c>
      <c r="E2738">
        <v>3.4949335089085001E-2</v>
      </c>
      <c r="F2738" s="4">
        <v>5.7814682333669098E-5</v>
      </c>
      <c r="G2738">
        <v>3.0835574789124699E-4</v>
      </c>
      <c r="H2738" s="4">
        <v>1.08460468596138E-7</v>
      </c>
      <c r="I2738">
        <v>0</v>
      </c>
    </row>
    <row r="2739" spans="2:9" x14ac:dyDescent="0.25">
      <c r="B2739">
        <v>0.81938193819381899</v>
      </c>
      <c r="C2739" s="4">
        <v>1.0560743012737901E-78</v>
      </c>
      <c r="D2739" s="4">
        <v>2.98673817936363E-38</v>
      </c>
      <c r="E2739">
        <v>3.5148815572450601E-2</v>
      </c>
      <c r="F2739" s="4">
        <v>5.9924987856440303E-5</v>
      </c>
      <c r="G2739">
        <v>3.12119838738966E-4</v>
      </c>
      <c r="H2739" s="4">
        <v>1.00307675861266E-7</v>
      </c>
      <c r="I2739">
        <v>0</v>
      </c>
    </row>
    <row r="2740" spans="2:9" x14ac:dyDescent="0.25">
      <c r="B2740">
        <v>0.81968196819682004</v>
      </c>
      <c r="C2740" s="4">
        <v>1.2646512459461901E-78</v>
      </c>
      <c r="D2740" s="4">
        <v>3.78825431326826E-38</v>
      </c>
      <c r="E2740">
        <v>3.53486781185701E-2</v>
      </c>
      <c r="F2740" s="4">
        <v>6.2100360809701403E-5</v>
      </c>
      <c r="G2740">
        <v>3.1591447537009202E-4</v>
      </c>
      <c r="H2740" s="4">
        <v>9.2641459779648194E-8</v>
      </c>
      <c r="I2740">
        <v>0</v>
      </c>
    </row>
    <row r="2741" spans="2:9" x14ac:dyDescent="0.25">
      <c r="B2741">
        <v>0.81998199819981998</v>
      </c>
      <c r="C2741" s="4">
        <v>1.5142728860031699E-78</v>
      </c>
      <c r="D2741" s="4">
        <v>4.8031707049680899E-38</v>
      </c>
      <c r="E2741">
        <v>3.5548914294624097E-2</v>
      </c>
      <c r="F2741" s="4">
        <v>6.4342308920129401E-5</v>
      </c>
      <c r="G2741">
        <v>3.19739692941928E-4</v>
      </c>
      <c r="H2741" s="4">
        <v>8.54447012188468E-8</v>
      </c>
      <c r="I2741">
        <v>0</v>
      </c>
    </row>
    <row r="2742" spans="2:9" x14ac:dyDescent="0.25">
      <c r="B2742">
        <v>0.82028202820282003</v>
      </c>
      <c r="C2742" s="4">
        <v>1.81298655820659E-78</v>
      </c>
      <c r="D2742" s="4">
        <v>6.0878485488820598E-38</v>
      </c>
      <c r="E2742">
        <v>3.5749515697001397E-2</v>
      </c>
      <c r="F2742" s="4">
        <v>6.6652355243922805E-5</v>
      </c>
      <c r="G2742">
        <v>3.2359552424655999E-4</v>
      </c>
      <c r="H2742" s="4">
        <v>7.8699758426967596E-8</v>
      </c>
      <c r="I2742">
        <v>0</v>
      </c>
    </row>
    <row r="2743" spans="2:9" x14ac:dyDescent="0.25">
      <c r="B2743">
        <v>0.82058205820582097</v>
      </c>
      <c r="C2743" s="4">
        <v>2.1704115427155099E-78</v>
      </c>
      <c r="D2743" s="4">
        <v>7.7134129059361904E-38</v>
      </c>
      <c r="E2743">
        <v>3.5950473954975602E-2</v>
      </c>
      <c r="F2743" s="4">
        <v>6.90320375229312E-5</v>
      </c>
      <c r="G2743">
        <v>3.27481999719268E-4</v>
      </c>
      <c r="H2743" s="4">
        <v>7.2388599750126305E-8</v>
      </c>
      <c r="I2743">
        <v>0</v>
      </c>
    </row>
    <row r="2744" spans="2:9" x14ac:dyDescent="0.25">
      <c r="B2744">
        <v>0.82088208820882103</v>
      </c>
      <c r="C2744" s="4">
        <v>2.5980449747849001E-78</v>
      </c>
      <c r="D2744" s="4">
        <v>9.7695878650945098E-38</v>
      </c>
      <c r="E2744">
        <v>3.6151780734379399E-2</v>
      </c>
      <c r="F2744" s="4">
        <v>7.1482907503280305E-5</v>
      </c>
      <c r="G2744">
        <v>3.3139914744821002E-4</v>
      </c>
      <c r="H2744" s="4">
        <v>6.6492928525160204E-8</v>
      </c>
      <c r="I2744">
        <v>0</v>
      </c>
    </row>
    <row r="2745" spans="2:9" x14ac:dyDescent="0.25">
      <c r="B2745">
        <v>0.82118211821182097</v>
      </c>
      <c r="C2745" s="4">
        <v>3.1096270645986598E-78</v>
      </c>
      <c r="D2745" s="4">
        <v>1.23695194762402E-37</v>
      </c>
      <c r="E2745">
        <v>3.6353427741276E-2</v>
      </c>
      <c r="F2745" s="4">
        <v>7.4006530215941095E-5</v>
      </c>
      <c r="G2745">
        <v>3.3534699318542299E-4</v>
      </c>
      <c r="H2745" s="4">
        <v>6.0994299784006995E-8</v>
      </c>
      <c r="I2745">
        <v>0</v>
      </c>
    </row>
    <row r="2746" spans="2:9" x14ac:dyDescent="0.25">
      <c r="B2746">
        <v>0.82148214821482202</v>
      </c>
      <c r="C2746" s="4">
        <v>3.7215770797189299E-78</v>
      </c>
      <c r="D2746" s="4">
        <v>1.56558386516516E-37</v>
      </c>
      <c r="E2746">
        <v>3.6555406725624802E-2</v>
      </c>
      <c r="F2746" s="4">
        <v>7.6604483218768995E-5</v>
      </c>
      <c r="G2746">
        <v>3.39325560359112E-4</v>
      </c>
      <c r="H2746" s="4">
        <v>5.5874228510335102E-8</v>
      </c>
      <c r="I2746">
        <v>0</v>
      </c>
    </row>
    <row r="2747" spans="2:9" x14ac:dyDescent="0.25">
      <c r="B2747">
        <v>0.82178217821782196</v>
      </c>
      <c r="C2747" s="4">
        <v>4.4535137484043999E-78</v>
      </c>
      <c r="D2747" s="4">
        <v>1.9808280052854098E-37</v>
      </c>
      <c r="E2747">
        <v>3.6757709484940303E-2</v>
      </c>
      <c r="F2747" s="4">
        <v>7.9278355799538306E-5</v>
      </c>
      <c r="G2747">
        <v>3.4333487008730401E-4</v>
      </c>
      <c r="H2747" s="4">
        <v>5.1114289287279297E-8</v>
      </c>
      <c r="I2747">
        <v>0</v>
      </c>
    </row>
    <row r="2748" spans="2:9" x14ac:dyDescent="0.25">
      <c r="B2748">
        <v>0.82208220822082201</v>
      </c>
      <c r="C2748" s="4">
        <v>5.3288763681289204E-78</v>
      </c>
      <c r="D2748" s="4">
        <v>2.5053252802403099E-37</v>
      </c>
      <c r="E2748">
        <v>3.6960327867940998E-2</v>
      </c>
      <c r="F2748" s="4">
        <v>8.2029748139536796E-5</v>
      </c>
      <c r="G2748">
        <v>3.4737494119279E-4</v>
      </c>
      <c r="H2748" s="4">
        <v>4.6696207267217997E-8</v>
      </c>
      <c r="I2748">
        <v>0</v>
      </c>
    </row>
    <row r="2749" spans="2:9" x14ac:dyDescent="0.25">
      <c r="B2749">
        <v>0.82238223822382195</v>
      </c>
      <c r="C2749" s="4">
        <v>6.3756660327185204E-78</v>
      </c>
      <c r="D2749" s="4">
        <v>3.16758586620499E-37</v>
      </c>
      <c r="E2749">
        <v>3.7163253778187202E-2</v>
      </c>
      <c r="F2749" s="4">
        <v>8.4860270437367904E-5</v>
      </c>
      <c r="G2749">
        <v>3.5144579021944699E-4</v>
      </c>
      <c r="H2749" s="4">
        <v>4.2601940479496902E-8</v>
      </c>
      <c r="I2749">
        <v>0</v>
      </c>
    </row>
    <row r="2750" spans="2:9" x14ac:dyDescent="0.25">
      <c r="B2750">
        <v>0.822682268226823</v>
      </c>
      <c r="C2750" s="4">
        <v>7.6273301194757097E-78</v>
      </c>
      <c r="D2750" s="4">
        <v>4.0034978053672699E-37</v>
      </c>
      <c r="E2750">
        <v>3.7366479177704699E-2</v>
      </c>
      <c r="F2750" s="4">
        <v>8.7771541992579395E-5</v>
      </c>
      <c r="G2750">
        <v>3.5554743144989898E-4</v>
      </c>
      <c r="H2750" s="4">
        <v>3.8813753569859901E-8</v>
      </c>
      <c r="I2750">
        <v>0</v>
      </c>
    </row>
    <row r="2751" spans="2:9" x14ac:dyDescent="0.25">
      <c r="B2751">
        <v>0.82298229822982305</v>
      </c>
      <c r="C2751" s="4">
        <v>9.1238176187569606E-78</v>
      </c>
      <c r="D2751" s="4">
        <v>5.0582200138197803E-37</v>
      </c>
      <c r="E2751">
        <v>3.7569996090593999E-2</v>
      </c>
      <c r="F2751" s="4">
        <v>9.0765190248856602E-5</v>
      </c>
      <c r="G2751">
        <v>3.59679876924542E-4</v>
      </c>
      <c r="H2751" s="4">
        <v>3.5314283135407503E-8</v>
      </c>
      <c r="I2751">
        <v>0</v>
      </c>
    </row>
    <row r="2752" spans="2:9" x14ac:dyDescent="0.25">
      <c r="B2752">
        <v>0.82328232823282299</v>
      </c>
      <c r="C2752" s="4">
        <v>1.0912838178495799E-77</v>
      </c>
      <c r="D2752" s="4">
        <v>6.3885567793946101E-37</v>
      </c>
      <c r="E2752">
        <v>3.7773796606621099E-2</v>
      </c>
      <c r="F2752" s="4">
        <v>9.3842849796503999E-5</v>
      </c>
      <c r="G2752">
        <v>3.63843136461955E-4</v>
      </c>
      <c r="H2752" s="4">
        <v>3.2086594881262201E-8</v>
      </c>
      <c r="I2752">
        <v>0</v>
      </c>
    </row>
    <row r="2753" spans="2:9" x14ac:dyDescent="0.25">
      <c r="B2753">
        <v>0.82358235823582404</v>
      </c>
      <c r="C2753" s="4">
        <v>1.3051364036824701E-77</v>
      </c>
      <c r="D2753" s="4">
        <v>8.0659351312418496E-37</v>
      </c>
      <c r="E2753">
        <v>3.7977872884789203E-2</v>
      </c>
      <c r="F2753" s="4">
        <v>9.7006161334032694E-5</v>
      </c>
      <c r="G2753">
        <v>3.6803721768067902E-4</v>
      </c>
      <c r="H2753" s="4">
        <v>2.9114232879679701E-8</v>
      </c>
      <c r="I2753">
        <v>0</v>
      </c>
    </row>
    <row r="2754" spans="2:9" x14ac:dyDescent="0.25">
      <c r="B2754">
        <v>0.82388238823882398</v>
      </c>
      <c r="C2754" s="4">
        <v>1.56074215195379E-77</v>
      </c>
      <c r="D2754" s="4">
        <v>1.0180136785519801E-36</v>
      </c>
      <c r="E2754">
        <v>3.8182217156888403E-2</v>
      </c>
      <c r="F2754">
        <v>1.00256770588672E-4</v>
      </c>
      <c r="G2754">
        <v>3.7226212602239201E-4</v>
      </c>
      <c r="H2754" s="4">
        <v>2.63812612590136E-8</v>
      </c>
      <c r="I2754">
        <v>0</v>
      </c>
    </row>
    <row r="2755" spans="2:9" x14ac:dyDescent="0.25">
      <c r="B2755">
        <v>0.82418241824182403</v>
      </c>
      <c r="C2755" s="4">
        <v>1.86622277143789E-77</v>
      </c>
      <c r="D2755" s="4">
        <v>1.2843974198819199E-36</v>
      </c>
      <c r="E2755">
        <v>3.8386821731021703E-2</v>
      </c>
      <c r="F2755">
        <v>1.0359632719574201E-4</v>
      </c>
      <c r="G2755">
        <v>3.7651786477647199E-4</v>
      </c>
      <c r="H2755" s="4">
        <v>2.3872298689135599E-8</v>
      </c>
      <c r="I2755">
        <v>0</v>
      </c>
    </row>
    <row r="2756" spans="2:9" x14ac:dyDescent="0.25">
      <c r="B2756">
        <v>0.82448244824482497</v>
      </c>
      <c r="C2756" s="4">
        <v>2.2312738573209101E-77</v>
      </c>
      <c r="D2756" s="4">
        <v>1.61991474326885E-36</v>
      </c>
      <c r="E2756">
        <v>3.8591678995105898E-2</v>
      </c>
      <c r="F2756">
        <v>1.0702648353681201E-4</v>
      </c>
      <c r="G2756">
        <v>3.8080443510597701E-4</v>
      </c>
      <c r="H2756" s="4">
        <v>2.1572546061572299E-8</v>
      </c>
      <c r="I2756">
        <v>0</v>
      </c>
    </row>
    <row r="2757" spans="2:9" x14ac:dyDescent="0.25">
      <c r="B2757">
        <v>0.82478247824782502</v>
      </c>
      <c r="C2757" s="4">
        <v>2.6674687359430702E-77</v>
      </c>
      <c r="D2757" s="4">
        <v>2.0423577335197399E-36</v>
      </c>
      <c r="E2757">
        <v>3.8796781420344102E-2</v>
      </c>
      <c r="F2757">
        <v>1.1054889353666201E-4</v>
      </c>
      <c r="G2757">
        <v>3.8512183607501699E-4</v>
      </c>
      <c r="H2757" s="4">
        <v>1.9467807787336799E-8</v>
      </c>
      <c r="I2757">
        <v>0</v>
      </c>
    </row>
    <row r="2758" spans="2:9" x14ac:dyDescent="0.25">
      <c r="B2758">
        <v>0.82508250825082496</v>
      </c>
      <c r="C2758" s="4">
        <v>3.18862074366563E-77</v>
      </c>
      <c r="D2758" s="4">
        <v>2.57405838193316E-36</v>
      </c>
      <c r="E2758">
        <v>3.90021215646685E-2</v>
      </c>
      <c r="F2758">
        <v>1.1416521141913401E-4</v>
      </c>
      <c r="G2758">
        <v>3.8947006467754901E-4</v>
      </c>
      <c r="H2758" s="4">
        <v>1.7544507153340801E-8</v>
      </c>
      <c r="I2758">
        <v>0</v>
      </c>
    </row>
    <row r="2759" spans="2:9" x14ac:dyDescent="0.25">
      <c r="B2759">
        <v>0.82538253825382502</v>
      </c>
      <c r="C2759" s="4">
        <v>3.8112151342749599E-77</v>
      </c>
      <c r="D2759" s="4">
        <v>3.2430369290284802E-36</v>
      </c>
      <c r="E2759">
        <v>3.9207692076151199E-2</v>
      </c>
      <c r="F2759">
        <v>1.1787709042195901E-4</v>
      </c>
      <c r="G2759">
        <v>3.9384911586758201E-4</v>
      </c>
      <c r="H2759" s="4">
        <v>1.5789696189980802E-8</v>
      </c>
      <c r="I2759">
        <v>0</v>
      </c>
    </row>
    <row r="2760" spans="2:9" x14ac:dyDescent="0.25">
      <c r="B2760">
        <v>0.82568256825682596</v>
      </c>
      <c r="C2760" s="4">
        <v>4.5549239455375399E-77</v>
      </c>
      <c r="D2760" s="4">
        <v>4.0844380923078303E-36</v>
      </c>
      <c r="E2760">
        <v>3.9413485696382401E-2</v>
      </c>
      <c r="F2760">
        <v>1.21686181470804E-4</v>
      </c>
      <c r="G2760">
        <v>3.9825898259081001E-4</v>
      </c>
      <c r="H2760" s="4">
        <v>1.41910605083195E-8</v>
      </c>
      <c r="I2760">
        <v>0</v>
      </c>
    </row>
    <row r="2761" spans="2:9" x14ac:dyDescent="0.25">
      <c r="B2761">
        <v>0.82598259825982601</v>
      </c>
      <c r="C2761" s="4">
        <v>5.4432196977381602E-77</v>
      </c>
      <c r="D2761" s="4">
        <v>5.1423266951409199E-36</v>
      </c>
      <c r="E2761">
        <v>3.96194952638107E-2</v>
      </c>
      <c r="F2761">
        <v>1.2559413181275299E-4</v>
      </c>
      <c r="G2761">
        <v>4.0269965581766001E-4</v>
      </c>
      <c r="H2761" s="4">
        <v>1.27369195658813E-8</v>
      </c>
      <c r="I2761">
        <v>0</v>
      </c>
    </row>
    <row r="2762" spans="2:9" x14ac:dyDescent="0.25">
      <c r="B2762">
        <v>0.82628262826282595</v>
      </c>
      <c r="C2762" s="4">
        <v>6.5041068221708201E-77</v>
      </c>
      <c r="D2762" s="4">
        <v>6.4719318137885297E-36</v>
      </c>
      <c r="E2762">
        <v>3.9825713717047302E-2</v>
      </c>
      <c r="F2762">
        <v>1.2960258360954501E-4</v>
      </c>
      <c r="G2762">
        <v>4.0717112457777698E-4</v>
      </c>
      <c r="H2762" s="4">
        <v>1.1416222815778499E-8</v>
      </c>
      <c r="I2762">
        <v>0</v>
      </c>
    </row>
    <row r="2763" spans="2:9" x14ac:dyDescent="0.25">
      <c r="B2763">
        <v>0.826582658265827</v>
      </c>
      <c r="C2763" s="4">
        <v>7.7709933169616804E-77</v>
      </c>
      <c r="D2763" s="4">
        <v>8.1424504510948598E-36</v>
      </c>
      <c r="E2763">
        <v>4.0032134098129397E-2</v>
      </c>
      <c r="F2763">
        <v>1.33713172490979E-4</v>
      </c>
      <c r="G2763">
        <v>4.1167337599591798E-4</v>
      </c>
      <c r="H2763" s="4">
        <v>1.0218542185390601E-8</v>
      </c>
      <c r="I2763">
        <v>0</v>
      </c>
    </row>
    <row r="2764" spans="2:9" x14ac:dyDescent="0.25">
      <c r="B2764">
        <v>0.82688268826882705</v>
      </c>
      <c r="C2764" s="4">
        <v>9.2837294098547194E-77</v>
      </c>
      <c r="D2764" s="4">
        <v>1.02405489632566E-35</v>
      </c>
      <c r="E2764">
        <v>4.0238749555742803E-2</v>
      </c>
      <c r="F2764">
        <v>1.37927526068914E-4</v>
      </c>
      <c r="G2764">
        <v>4.16206395329301E-4</v>
      </c>
      <c r="H2764" s="4">
        <v>9.1340613185333197E-9</v>
      </c>
      <c r="I2764">
        <v>0</v>
      </c>
    </row>
    <row r="2765" spans="2:9" x14ac:dyDescent="0.25">
      <c r="B2765">
        <v>0.82718271827182699</v>
      </c>
      <c r="C2765" s="4">
        <v>1.10898451017439E-76</v>
      </c>
      <c r="D2765" s="4">
        <v>1.28747342935672E-35</v>
      </c>
      <c r="E2765">
        <v>4.0445553348399201E-2</v>
      </c>
      <c r="F2765">
        <v>1.42247262412411E-4</v>
      </c>
      <c r="G2765">
        <v>4.2077016600635699E-4</v>
      </c>
      <c r="H2765" s="4">
        <v>8.1535619995721002E-9</v>
      </c>
      <c r="I2765">
        <v>0</v>
      </c>
    </row>
    <row r="2766" spans="2:9" x14ac:dyDescent="0.25">
      <c r="B2766">
        <v>0.82748274827482804</v>
      </c>
      <c r="C2766" s="4">
        <v>1.32460245240547E-76</v>
      </c>
      <c r="D2766" s="4">
        <v>1.6180809093508199E-35</v>
      </c>
      <c r="E2766">
        <v>4.0652538847569197E-2</v>
      </c>
      <c r="F2766">
        <v>1.46673988484581E-4</v>
      </c>
      <c r="G2766">
        <v>4.2536466966692599E-4</v>
      </c>
      <c r="H2766" s="4">
        <v>7.2684081597341998E-9</v>
      </c>
      <c r="I2766">
        <v>0</v>
      </c>
    </row>
    <row r="2767" spans="2:9" x14ac:dyDescent="0.25">
      <c r="B2767">
        <v>0.82778277827782798</v>
      </c>
      <c r="C2767" s="4">
        <v>1.5819862249767899E-76</v>
      </c>
      <c r="D2767" s="4">
        <v>2.0328677004728299E-35</v>
      </c>
      <c r="E2767">
        <v>4.0859699540766903E-2</v>
      </c>
      <c r="F2767">
        <v>1.5120929854185199E-4</v>
      </c>
      <c r="G2767">
        <v>4.2998988620386401E-4</v>
      </c>
      <c r="H2767" s="4">
        <v>6.4705278454558599E-9</v>
      </c>
      <c r="I2767">
        <v>0</v>
      </c>
    </row>
    <row r="2768" spans="2:9" x14ac:dyDescent="0.25">
      <c r="B2768">
        <v>0.82808280828082803</v>
      </c>
      <c r="C2768" s="4">
        <v>1.88919552682778E-76</v>
      </c>
      <c r="D2768" s="4">
        <v>2.5530829170486898E-35</v>
      </c>
      <c r="E2768">
        <v>4.1067029034585499E-2</v>
      </c>
      <c r="F2768">
        <v>1.5585477249637701E-4</v>
      </c>
      <c r="G2768">
        <v>4.3464579380609301E-4</v>
      </c>
      <c r="H2768" s="4">
        <v>5.7523935064417101E-9</v>
      </c>
      <c r="I2768">
        <v>0</v>
      </c>
    </row>
    <row r="2769" spans="2:9" x14ac:dyDescent="0.25">
      <c r="B2769">
        <v>0.82838283828382797</v>
      </c>
      <c r="C2769" s="4">
        <v>2.2558394525366098E-76</v>
      </c>
      <c r="D2769" s="4">
        <v>3.2052923454545999E-35</v>
      </c>
      <c r="E2769">
        <v>4.1274521057681098E-2</v>
      </c>
      <c r="F2769">
        <v>1.60611974242369E-4</v>
      </c>
      <c r="G2769">
        <v>4.39332369003058E-4</v>
      </c>
      <c r="H2769" s="4">
        <v>5.1070009376603001E-9</v>
      </c>
      <c r="I2769">
        <v>0</v>
      </c>
    </row>
    <row r="2770" spans="2:9" x14ac:dyDescent="0.25">
      <c r="B2770">
        <v>0.82868286828682902</v>
      </c>
      <c r="C2770" s="4">
        <v>2.6933732046789001E-76</v>
      </c>
      <c r="D2770" s="4">
        <v>4.0226967594821298E-35</v>
      </c>
      <c r="E2770">
        <v>4.1482169463702999E-2</v>
      </c>
      <c r="F2770">
        <v>1.6548244994734999E-4</v>
      </c>
      <c r="G2770">
        <v>4.4404958671060698E-4</v>
      </c>
      <c r="H2770" s="4">
        <v>4.5278471851382397E-9</v>
      </c>
      <c r="I2770">
        <v>0</v>
      </c>
    </row>
    <row r="2771" spans="2:9" x14ac:dyDescent="0.25">
      <c r="B2771">
        <v>0.82898289828982896</v>
      </c>
      <c r="C2771" s="4">
        <v>3.2154514069561197E-76</v>
      </c>
      <c r="D2771" s="4">
        <v>5.0467741213405902E-35</v>
      </c>
      <c r="E2771">
        <v>4.1689968234169802E-2</v>
      </c>
      <c r="F2771">
        <v>1.7046772630915899E-4</v>
      </c>
      <c r="G2771">
        <v>4.48797420278272E-4</v>
      </c>
      <c r="H2771" s="4">
        <v>4.0089077005549803E-9</v>
      </c>
      <c r="I2771">
        <v>0</v>
      </c>
    </row>
    <row r="2772" spans="2:9" x14ac:dyDescent="0.25">
      <c r="B2772">
        <v>0.82928292829282901</v>
      </c>
      <c r="C2772" s="4">
        <v>3.8383487729851498E-76</v>
      </c>
      <c r="D2772" s="4">
        <v>6.3293244934664705E-35</v>
      </c>
      <c r="E2772">
        <v>4.1897911481287298E-2</v>
      </c>
      <c r="F2772">
        <v>1.7556930877991899E-4</v>
      </c>
      <c r="G2772">
        <v>4.5357584153798698E-4</v>
      </c>
      <c r="H2772" s="4">
        <v>3.5446130046107101E-9</v>
      </c>
      <c r="I2772">
        <v>0</v>
      </c>
    </row>
    <row r="2773" spans="2:9" x14ac:dyDescent="0.25">
      <c r="B2773">
        <v>0.82958295829582995</v>
      </c>
      <c r="C2773" s="4">
        <v>4.5814609211134203E-76</v>
      </c>
      <c r="D2773" s="4">
        <v>7.9350154857799299E-35</v>
      </c>
      <c r="E2773">
        <v>4.2105993450708701E-2</v>
      </c>
      <c r="F2773">
        <v>1.8078867975794899E-4</v>
      </c>
      <c r="G2773">
        <v>4.5838482085417098E-4</v>
      </c>
      <c r="H2773" s="4">
        <v>3.1298250942468102E-9</v>
      </c>
      <c r="I2773">
        <v>0</v>
      </c>
    </row>
    <row r="2774" spans="2:9" x14ac:dyDescent="0.25">
      <c r="B2774">
        <v>0.82988298829883</v>
      </c>
      <c r="C2774" s="4">
        <v>5.4679005448315298E-76</v>
      </c>
      <c r="D2774" s="4">
        <v>9.9445495969169291E-35</v>
      </c>
      <c r="E2774">
        <v>4.23142085242341E-2</v>
      </c>
      <c r="F2774">
        <v>1.86127296748958E-4</v>
      </c>
      <c r="G2774">
        <v>4.6322432717523399E-4</v>
      </c>
      <c r="H2774" s="4">
        <v>2.75981380431425E-9</v>
      </c>
      <c r="I2774">
        <v>0</v>
      </c>
    </row>
    <row r="2775" spans="2:9" x14ac:dyDescent="0.25">
      <c r="B2775">
        <v>0.83018301830182994</v>
      </c>
      <c r="C2775" s="4">
        <v>6.5252070232703497E-76</v>
      </c>
      <c r="D2775" s="4">
        <v>1.2458603947482601E-34</v>
      </c>
      <c r="E2775">
        <v>4.2522551222447399E-2</v>
      </c>
      <c r="F2775">
        <v>1.9158659049771999E-4</v>
      </c>
      <c r="G2775">
        <v>4.68094328086452E-4</v>
      </c>
      <c r="H2775" s="4">
        <v>2.4302333104547701E-9</v>
      </c>
      <c r="I2775">
        <v>0</v>
      </c>
    </row>
    <row r="2776" spans="2:9" x14ac:dyDescent="0.25">
      <c r="B2776">
        <v>0.830483048304831</v>
      </c>
      <c r="C2776" s="4">
        <v>7.78619097245493E-76</v>
      </c>
      <c r="D2776" s="4">
        <v>1.56027289702402E-34</v>
      </c>
      <c r="E2776">
        <v>4.2731016207288801E-2</v>
      </c>
      <c r="F2776">
        <v>1.9716796309165801E-4</v>
      </c>
      <c r="G2776">
        <v>4.7299478986422298E-4</v>
      </c>
      <c r="H2776" s="4">
        <v>2.1370989369674999E-9</v>
      </c>
      <c r="I2776">
        <v>0</v>
      </c>
    </row>
    <row r="2777" spans="2:9" x14ac:dyDescent="0.25">
      <c r="B2777">
        <v>0.83078307830783105</v>
      </c>
      <c r="C2777" s="4">
        <v>9.2899392969032004E-76</v>
      </c>
      <c r="D2777" s="4">
        <v>1.9533437246491699E-34</v>
      </c>
      <c r="E2777">
        <v>4.2939598284563597E-2</v>
      </c>
      <c r="F2777">
        <v>2.02872786037792E-4</v>
      </c>
      <c r="G2777">
        <v>4.7792567753170899E-4</v>
      </c>
      <c r="H2777" s="4">
        <v>1.87676441146055E-9</v>
      </c>
      <c r="I2777">
        <v>0</v>
      </c>
    </row>
    <row r="2778" spans="2:9" x14ac:dyDescent="0.25">
      <c r="B2778">
        <v>0.83108310831083099</v>
      </c>
      <c r="C2778" s="4">
        <v>1.1083011123218001E-75</v>
      </c>
      <c r="D2778" s="4">
        <v>2.44457688693322E-34</v>
      </c>
      <c r="E2778">
        <v>4.3148292406381697E-2</v>
      </c>
      <c r="F2778">
        <v>2.0870239831453501E-4</v>
      </c>
      <c r="G2778">
        <v>4.8288695491581301E-4</v>
      </c>
      <c r="H2778" s="4">
        <v>1.64589968725711E-9</v>
      </c>
      <c r="I2778">
        <v>0</v>
      </c>
    </row>
    <row r="2779" spans="2:9" x14ac:dyDescent="0.25">
      <c r="B2779">
        <v>0.83138313831383104</v>
      </c>
      <c r="C2779" s="4">
        <v>1.3220860725515299E-75</v>
      </c>
      <c r="D2779" s="4">
        <v>3.05826879497948E-34</v>
      </c>
      <c r="E2779">
        <v>4.3357093673529197E-2</v>
      </c>
      <c r="F2779">
        <v>2.1465810440003899E-4</v>
      </c>
      <c r="G2779">
        <v>4.8787858470551699E-4</v>
      </c>
      <c r="H2779" s="4">
        <v>1.4414694349441501E-9</v>
      </c>
      <c r="I2779">
        <v>0</v>
      </c>
    </row>
    <row r="2780" spans="2:9" x14ac:dyDescent="0.25">
      <c r="B2780">
        <v>0.83168316831683198</v>
      </c>
      <c r="C2780" s="4">
        <v>1.57695303563013E-75</v>
      </c>
      <c r="D2780" s="4">
        <v>3.82467492120973E-34</v>
      </c>
      <c r="E2780">
        <v>4.3565997337768898E-2</v>
      </c>
      <c r="F2780">
        <v>2.2074117227871199E-4</v>
      </c>
      <c r="G2780">
        <v>4.9290052851154995E-4</v>
      </c>
      <c r="H2780" s="4">
        <v>1.26071228619897E-9</v>
      </c>
      <c r="I2780">
        <v>0</v>
      </c>
    </row>
    <row r="2781" spans="2:9" x14ac:dyDescent="0.25">
      <c r="B2781">
        <v>0.83198319831983203</v>
      </c>
      <c r="C2781" s="4">
        <v>1.8807663977090701E-75</v>
      </c>
      <c r="D2781" s="4">
        <v>4.7814577806697697E-34</v>
      </c>
      <c r="E2781">
        <v>4.3774998804070202E-2</v>
      </c>
      <c r="F2781">
        <v>2.26952831427736E-4</v>
      </c>
      <c r="G2781">
        <v>4.9795274692738698E-4</v>
      </c>
      <c r="H2781" s="4">
        <v>1.10112089614575E-9</v>
      </c>
      <c r="I2781">
        <v>0</v>
      </c>
    </row>
    <row r="2782" spans="2:9" x14ac:dyDescent="0.25">
      <c r="B2782">
        <v>0.83228322832283197</v>
      </c>
      <c r="C2782" s="4">
        <v>2.2428902479054599E-75</v>
      </c>
      <c r="D2782" s="4">
        <v>5.9754834129492503E-34</v>
      </c>
      <c r="E2782">
        <v>4.3984093632763802E-2</v>
      </c>
      <c r="F2782">
        <v>2.33294270785452E-4</v>
      </c>
      <c r="G2782">
        <v>5.03035199591549E-4</v>
      </c>
      <c r="H2782" s="4">
        <v>9.6042287501353305E-10</v>
      </c>
      <c r="I2782">
        <v>0</v>
      </c>
    </row>
    <row r="2783" spans="2:9" x14ac:dyDescent="0.25">
      <c r="B2783">
        <v>0.83258325832583302</v>
      </c>
      <c r="C2783" s="4">
        <v>2.6744732378637101E-75</v>
      </c>
      <c r="D2783" s="4">
        <v>7.4650494263748999E-34</v>
      </c>
      <c r="E2783">
        <v>4.4193277541622999E-2</v>
      </c>
      <c r="F2783">
        <v>2.3976663670350701E-4</v>
      </c>
      <c r="G2783">
        <v>5.0814784525120304E-4</v>
      </c>
      <c r="H2783" s="4">
        <v>8.3656262578915498E-10</v>
      </c>
      <c r="I2783">
        <v>0</v>
      </c>
    </row>
    <row r="2784" spans="2:9" x14ac:dyDescent="0.25">
      <c r="B2784">
        <v>0.83288328832883296</v>
      </c>
      <c r="C2784" s="4">
        <v>3.1887873501792302E-75</v>
      </c>
      <c r="D2784" s="4">
        <v>9.3226472658227794E-34</v>
      </c>
      <c r="E2784">
        <v>4.4402546407866603E-2</v>
      </c>
      <c r="F2784">
        <v>2.4637103088484601E-4</v>
      </c>
      <c r="G2784">
        <v>5.1329064182703305E-4</v>
      </c>
      <c r="H2784" s="4">
        <v>7.2768411187043199E-10</v>
      </c>
      <c r="I2784">
        <v>0</v>
      </c>
    </row>
    <row r="2785" spans="2:9" x14ac:dyDescent="0.25">
      <c r="B2785">
        <v>0.83318331833183301</v>
      </c>
      <c r="C2785" s="4">
        <v>3.8016307231597001E-75</v>
      </c>
      <c r="D2785" s="4">
        <v>1.1638385542818399E-33</v>
      </c>
      <c r="E2785">
        <v>4.4611896270086999E-2</v>
      </c>
      <c r="F2785">
        <v>2.5310850830961601E-4</v>
      </c>
      <c r="G2785">
        <v>5.1846354647939596E-4</v>
      </c>
      <c r="H2785" s="4">
        <v>6.32114567397733E-10</v>
      </c>
      <c r="I2785">
        <v>0</v>
      </c>
    </row>
    <row r="2786" spans="2:9" x14ac:dyDescent="0.25">
      <c r="B2786">
        <v>0.83348334833483395</v>
      </c>
      <c r="C2786" s="4">
        <v>4.5318065959453402E-75</v>
      </c>
      <c r="D2786" s="4">
        <v>1.45242310794078E-33</v>
      </c>
      <c r="E2786">
        <v>4.4821323330096197E-2</v>
      </c>
      <c r="F2786">
        <v>2.5998007515118003E-4</v>
      </c>
      <c r="G2786">
        <v>5.2366651567569897E-4</v>
      </c>
      <c r="H2786" s="4">
        <v>5.4834915293364703E-10</v>
      </c>
      <c r="I2786">
        <v>0</v>
      </c>
    </row>
    <row r="2787" spans="2:9" x14ac:dyDescent="0.25">
      <c r="B2787">
        <v>0.833783378337834</v>
      </c>
      <c r="C2787" s="4">
        <v>5.40169270095377E-75</v>
      </c>
      <c r="D2787" s="4">
        <v>1.8119261065438299E-33</v>
      </c>
      <c r="E2787">
        <v>4.5030823954693398E-2</v>
      </c>
      <c r="F2787">
        <v>2.66986686684468E-4</v>
      </c>
      <c r="G2787">
        <v>5.2889950525902298E-4</v>
      </c>
      <c r="H2787" s="4">
        <v>4.7503655041075295E-10</v>
      </c>
      <c r="I2787">
        <v>0</v>
      </c>
    </row>
    <row r="2788" spans="2:9" x14ac:dyDescent="0.25">
      <c r="B2788">
        <v>0.83408340834083405</v>
      </c>
      <c r="C2788" s="4">
        <v>6.4379181163333602E-75</v>
      </c>
      <c r="D2788" s="4">
        <v>2.2596165008654898E-33</v>
      </c>
      <c r="E2788">
        <v>4.5240394677349603E-2</v>
      </c>
      <c r="F2788">
        <v>2.7412924518904199E-4</v>
      </c>
      <c r="G2788">
        <v>5.3416247051793898E-4</v>
      </c>
      <c r="H2788" s="4">
        <v>4.10965483721897E-10</v>
      </c>
      <c r="I2788">
        <v>0</v>
      </c>
    </row>
    <row r="2789" spans="2:9" x14ac:dyDescent="0.25">
      <c r="B2789">
        <v>0.83438343834383399</v>
      </c>
      <c r="C2789" s="4">
        <v>7.67216777822436E-75</v>
      </c>
      <c r="D2789" s="4">
        <v>2.8169290928155399E-33</v>
      </c>
      <c r="E2789">
        <v>4.5450032199811197E-2</v>
      </c>
      <c r="F2789">
        <v>2.8140859784926302E-4</v>
      </c>
      <c r="G2789">
        <v>5.3945536625754197E-4</v>
      </c>
      <c r="H2789" s="4">
        <v>3.5505214490572599E-10</v>
      </c>
      <c r="I2789">
        <v>0</v>
      </c>
    </row>
    <row r="2790" spans="2:9" x14ac:dyDescent="0.25">
      <c r="B2790">
        <v>0.83468346834683504</v>
      </c>
      <c r="C2790" s="4">
        <v>9.1421386343999601E-75</v>
      </c>
      <c r="D2790" s="4">
        <v>3.51045989092958E-33</v>
      </c>
      <c r="E2790">
        <v>4.56597333936168E-2</v>
      </c>
      <c r="F2790">
        <v>2.8882553465400497E-4</v>
      </c>
      <c r="G2790">
        <v>5.4477814687163095E-4</v>
      </c>
      <c r="H2790" s="4">
        <v>3.0632850051580202E-10</v>
      </c>
      <c r="I2790">
        <v>0</v>
      </c>
    </row>
    <row r="2791" spans="2:9" x14ac:dyDescent="0.25">
      <c r="B2791">
        <v>0.83498349834983498</v>
      </c>
      <c r="C2791" s="4">
        <v>1.0892675907749201E-74</v>
      </c>
      <c r="D2791" s="4">
        <v>4.3731969652467802E-33</v>
      </c>
      <c r="E2791">
        <v>4.5869495301531699E-2</v>
      </c>
      <c r="F2791">
        <v>2.96380786298545E-4</v>
      </c>
      <c r="G2791">
        <v>5.5013076641604805E-4</v>
      </c>
      <c r="H2791" s="4">
        <v>2.6393144836836699E-10</v>
      </c>
      <c r="I2791">
        <v>0</v>
      </c>
    </row>
    <row r="2792" spans="2:9" x14ac:dyDescent="0.25">
      <c r="B2792">
        <v>0.83528352835283504</v>
      </c>
      <c r="C2792" s="4">
        <v>1.29771232610451E-74</v>
      </c>
      <c r="D2792" s="4">
        <v>5.44604196270434E-33</v>
      </c>
      <c r="E2792">
        <v>4.6079315138894399E-2</v>
      </c>
      <c r="F2792">
        <v>3.0407502209113101E-4</v>
      </c>
      <c r="G2792">
        <v>5.55513178683131E-4</v>
      </c>
      <c r="H2792" s="4">
        <v>2.2709279136634E-10</v>
      </c>
      <c r="I2792">
        <v>0</v>
      </c>
    </row>
    <row r="2793" spans="2:9" x14ac:dyDescent="0.25">
      <c r="B2793">
        <v>0.83558355835583598</v>
      </c>
      <c r="C2793" s="4">
        <v>1.54589269686239E-74</v>
      </c>
      <c r="D2793" s="4">
        <v>6.7796902320198597E-33</v>
      </c>
      <c r="E2793">
        <v>4.6289190294876402E-2</v>
      </c>
      <c r="F2793">
        <v>3.1190884786707002E-4</v>
      </c>
      <c r="G2793">
        <v>5.6092533727729896E-4</v>
      </c>
      <c r="H2793" s="4">
        <v>1.95129992410432E-10</v>
      </c>
      <c r="I2793">
        <v>0</v>
      </c>
    </row>
    <row r="2794" spans="2:9" x14ac:dyDescent="0.25">
      <c r="B2794">
        <v>0.83588358835883603</v>
      </c>
      <c r="C2794" s="4">
        <v>1.8413541689806E-74</v>
      </c>
      <c r="D2794" s="4">
        <v>8.4369532281953904E-33</v>
      </c>
      <c r="E2794">
        <v>4.6499118333653597E-2</v>
      </c>
      <c r="F2794">
        <v>3.1988280391289801E-4</v>
      </c>
      <c r="G2794">
        <v>5.6636719569169204E-4</v>
      </c>
      <c r="H2794" s="4">
        <v>1.67437672455754E-10</v>
      </c>
      <c r="I2794">
        <v>0</v>
      </c>
    </row>
    <row r="2795" spans="2:9" x14ac:dyDescent="0.25">
      <c r="B2795">
        <v>0.83618361836183597</v>
      </c>
      <c r="C2795" s="4">
        <v>2.1930694320948201E-74</v>
      </c>
      <c r="D2795" s="4">
        <v>1.04956261868976E-32</v>
      </c>
      <c r="E2795">
        <v>4.6709096995489197E-2</v>
      </c>
      <c r="F2795">
        <v>3.2799736290361998E-4</v>
      </c>
      <c r="G2795">
        <v>5.7183870738587099E-4</v>
      </c>
      <c r="H2795" s="4">
        <v>1.43479812470968E-10</v>
      </c>
      <c r="I2795">
        <v>0</v>
      </c>
    </row>
    <row r="2796" spans="2:9" x14ac:dyDescent="0.25">
      <c r="B2796">
        <v>0.83648364836483702</v>
      </c>
      <c r="C2796" s="4">
        <v>2.6117072935749601E-74</v>
      </c>
      <c r="D2796" s="4">
        <v>1.3052027792921399E-32</v>
      </c>
      <c r="E2796">
        <v>4.6919124197725599E-2</v>
      </c>
      <c r="F2796">
        <v>3.3625292785573798E-4</v>
      </c>
      <c r="G2796">
        <v>5.77339825864545E-4</v>
      </c>
      <c r="H2796" s="4">
        <v>1.22782619335297E-10</v>
      </c>
      <c r="I2796">
        <v>0</v>
      </c>
    </row>
    <row r="2797" spans="2:9" x14ac:dyDescent="0.25">
      <c r="B2797">
        <v>0.83678367836783696</v>
      </c>
      <c r="C2797" s="4">
        <v>3.1099520312566601E-74</v>
      </c>
      <c r="D2797" s="4">
        <v>1.62253677122001E-32</v>
      </c>
      <c r="E2797">
        <v>4.7129198035686798E-2</v>
      </c>
      <c r="F2797">
        <v>3.4464983009910099E-4</v>
      </c>
      <c r="G2797">
        <v>5.8287050475732305E-4</v>
      </c>
      <c r="H2797" s="4">
        <v>1.04928015490646E-10</v>
      </c>
      <c r="I2797">
        <v>0</v>
      </c>
    </row>
    <row r="2798" spans="2:9" x14ac:dyDescent="0.25">
      <c r="B2798">
        <v>0.83708370837083701</v>
      </c>
      <c r="C2798" s="4">
        <v>3.7028826354606798E-74</v>
      </c>
      <c r="D2798" s="4">
        <v>2.0163133633560899E-32</v>
      </c>
      <c r="E2798">
        <v>4.7339316783487399E-2</v>
      </c>
      <c r="F2798">
        <v>3.5318832727050903E-4</v>
      </c>
      <c r="G2798">
        <v>5.8843069789940897E-4</v>
      </c>
      <c r="H2798" s="4">
        <v>8.9547712384768802E-11</v>
      </c>
      <c r="I2798">
        <v>0</v>
      </c>
    </row>
    <row r="2799" spans="2:9" x14ac:dyDescent="0.25">
      <c r="B2799">
        <v>0.83738373837383695</v>
      </c>
      <c r="C2799" s="4">
        <v>4.4084231262769697E-74</v>
      </c>
      <c r="D2799" s="4">
        <v>2.50477333670797E-32</v>
      </c>
      <c r="E2799">
        <v>4.75494788947518E-2</v>
      </c>
      <c r="F2799">
        <v>3.61868601332055E-4</v>
      </c>
      <c r="G2799">
        <v>5.9402035941326901E-4</v>
      </c>
      <c r="H2799" s="4">
        <v>7.6317828331283497E-11</v>
      </c>
      <c r="I2799">
        <v>0</v>
      </c>
    </row>
    <row r="2800" spans="2:9" x14ac:dyDescent="0.25">
      <c r="B2800">
        <v>0.837683768376838</v>
      </c>
      <c r="C2800" s="4">
        <v>5.2478772128680396E-74</v>
      </c>
      <c r="D2800" s="4">
        <v>3.1104681394759799E-32</v>
      </c>
      <c r="E2800">
        <v>4.7759683003237401E-2</v>
      </c>
      <c r="F2800">
        <v>3.70690756617386E-4</v>
      </c>
      <c r="G2800">
        <v>5.9963944379120995E-4</v>
      </c>
      <c r="H2800" s="4">
        <v>6.4954012313789797E-11</v>
      </c>
      <c r="I2800">
        <v>0</v>
      </c>
    </row>
    <row r="2801" spans="2:9" x14ac:dyDescent="0.25">
      <c r="B2801">
        <v>0.83798379837983805</v>
      </c>
      <c r="C2801" s="4">
        <v>6.2465630277874902E-74</v>
      </c>
      <c r="D2801" s="4">
        <v>3.8612685295836601E-32</v>
      </c>
      <c r="E2801">
        <v>4.7969927923367399E-2</v>
      </c>
      <c r="F2801">
        <v>3.7965481790885598E-4</v>
      </c>
      <c r="G2801">
        <v>6.0528790597884504E-4</v>
      </c>
      <c r="H2801" s="4">
        <v>5.5207036419139897E-11</v>
      </c>
      <c r="I2801">
        <v>0</v>
      </c>
    </row>
    <row r="2802" spans="2:9" x14ac:dyDescent="0.25">
      <c r="B2802">
        <v>0.83828382838283799</v>
      </c>
      <c r="C2802" s="4">
        <v>7.4345665921553995E-74</v>
      </c>
      <c r="D2802" s="4">
        <v>4.7916068396721502E-32</v>
      </c>
      <c r="E2802">
        <v>4.8180212650667097E-2</v>
      </c>
      <c r="F2802">
        <v>3.8876072854885198E-4</v>
      </c>
      <c r="G2802">
        <v>6.1096570145942103E-4</v>
      </c>
      <c r="H2802" s="4">
        <v>4.6858820948280601E-11</v>
      </c>
      <c r="I2802">
        <v>0</v>
      </c>
    </row>
    <row r="2803" spans="2:9" x14ac:dyDescent="0.25">
      <c r="B2803">
        <v>0.83858385838583904</v>
      </c>
      <c r="C2803" s="4">
        <v>8.8476361310864593E-74</v>
      </c>
      <c r="D2803" s="4">
        <v>5.9440064149780297E-32</v>
      </c>
      <c r="E2803">
        <v>4.8390536362107502E-2</v>
      </c>
      <c r="F2803">
        <v>3.9800834858842097E-4</v>
      </c>
      <c r="G2803">
        <v>6.1667278633897101E-4</v>
      </c>
      <c r="H2803" s="4">
        <v>3.9718857776799199E-11</v>
      </c>
      <c r="I2803">
        <v>0</v>
      </c>
    </row>
    <row r="2804" spans="2:9" x14ac:dyDescent="0.25">
      <c r="B2804">
        <v>0.83888388838883898</v>
      </c>
      <c r="C2804" s="4">
        <v>1.05282434627603E-73</v>
      </c>
      <c r="D2804" s="4">
        <v>7.3709639185230396E-32</v>
      </c>
      <c r="E2804">
        <v>4.8600898416351998E-2</v>
      </c>
      <c r="F2804">
        <v>4.0739745297637699E-4</v>
      </c>
      <c r="G2804">
        <v>6.2240911743227396E-4</v>
      </c>
      <c r="H2804" s="4">
        <v>3.3620999179796699E-11</v>
      </c>
      <c r="I2804">
        <v>0</v>
      </c>
    </row>
    <row r="2805" spans="2:9" x14ac:dyDescent="0.25">
      <c r="B2805">
        <v>0.83918391839183903</v>
      </c>
      <c r="C2805" s="4">
        <v>1.2526843546745899E-73</v>
      </c>
      <c r="D2805" s="4">
        <v>9.13726506588057E-32</v>
      </c>
      <c r="E2805">
        <v>4.8811298353909398E-2</v>
      </c>
      <c r="F2805">
        <v>4.1692772979222301E-4</v>
      </c>
      <c r="G2805">
        <v>6.2817465234954505E-4</v>
      </c>
      <c r="H2805" s="4">
        <v>2.84205810614345E-11</v>
      </c>
      <c r="I2805">
        <v>0</v>
      </c>
    </row>
    <row r="2806" spans="2:9" x14ac:dyDescent="0.25">
      <c r="B2806">
        <v>0.83948394839483997</v>
      </c>
      <c r="C2806" s="4">
        <v>1.4903369037290801E-73</v>
      </c>
      <c r="D2806" s="4">
        <v>1.13228325475682E-31</v>
      </c>
      <c r="E2806">
        <v>4.9021735897190298E-2</v>
      </c>
      <c r="F2806">
        <v>4.2659877852608598E-4</v>
      </c>
      <c r="G2806">
        <v>6.3396934958390399E-4</v>
      </c>
      <c r="H2806" s="4">
        <v>2.3991851305673201E-11</v>
      </c>
      <c r="I2806">
        <v>0</v>
      </c>
    </row>
    <row r="2807" spans="2:9" x14ac:dyDescent="0.25">
      <c r="B2807">
        <v>0.83978397839784003</v>
      </c>
      <c r="C2807" s="4">
        <v>1.7729003510218199E-73</v>
      </c>
      <c r="D2807" s="4">
        <v>1.40262271572759E-31</v>
      </c>
      <c r="E2807">
        <v>4.9232210950468203E-2</v>
      </c>
      <c r="F2807">
        <v>4.3641010840898598E-4</v>
      </c>
      <c r="G2807">
        <v>6.3979316859949498E-4</v>
      </c>
      <c r="H2807" s="4">
        <v>2.0225675764360399E-11</v>
      </c>
      <c r="I2807">
        <v>0</v>
      </c>
    </row>
    <row r="2808" spans="2:9" x14ac:dyDescent="0.25">
      <c r="B2808">
        <v>0.84008400840083997</v>
      </c>
      <c r="C2808" s="4">
        <v>2.1088285113269501E-73</v>
      </c>
      <c r="D2808" s="4">
        <v>1.73689503663261E-31</v>
      </c>
      <c r="E2808">
        <v>4.9442723599743603E-2</v>
      </c>
      <c r="F2808">
        <v>4.46361136796684E-4</v>
      </c>
      <c r="G2808">
        <v>6.4564606992028803E-4</v>
      </c>
      <c r="H2808" s="4">
        <v>1.7027496197509799E-11</v>
      </c>
      <c r="I2808">
        <v>0</v>
      </c>
    </row>
    <row r="2809" spans="2:9" x14ac:dyDescent="0.25">
      <c r="B2809">
        <v>0.84038403840384002</v>
      </c>
      <c r="C2809" s="4">
        <v>2.50816019601843E-73</v>
      </c>
      <c r="D2809" s="4">
        <v>2.1500729862403298E-31</v>
      </c>
      <c r="E2809">
        <v>4.9653274112512497E-2</v>
      </c>
      <c r="F2809">
        <v>4.5645118761049102E-4</v>
      </c>
      <c r="G2809">
        <v>6.5152801521948405E-4</v>
      </c>
      <c r="H2809" s="4">
        <v>1.4315516258574399E-11</v>
      </c>
      <c r="I2809">
        <v>0</v>
      </c>
    </row>
    <row r="2810" spans="2:9" x14ac:dyDescent="0.25">
      <c r="B2810">
        <v>0.84068406840684096</v>
      </c>
      <c r="C2810" s="4">
        <v>2.9828151921802599E-73</v>
      </c>
      <c r="D2810" s="4">
        <v>2.6606010235391402E-31</v>
      </c>
      <c r="E2810">
        <v>4.9863862937439003E-2</v>
      </c>
      <c r="F2810">
        <v>4.6667948983829802E-4</v>
      </c>
      <c r="G2810">
        <v>6.5743896740954298E-4</v>
      </c>
      <c r="H2810" s="4">
        <v>1.20190933578211E-11</v>
      </c>
      <c r="I2810">
        <v>0</v>
      </c>
    </row>
    <row r="2811" spans="2:9" x14ac:dyDescent="0.25">
      <c r="B2811">
        <v>0.84098409840984101</v>
      </c>
      <c r="C2811" s="4">
        <v>3.5469452886335801E-73</v>
      </c>
      <c r="D2811" s="4">
        <v>3.2911920666051998E-31</v>
      </c>
      <c r="E2811">
        <v>5.00744907039299E-2</v>
      </c>
      <c r="F2811">
        <v>4.7704517609910502E-4</v>
      </c>
      <c r="G2811">
        <v>6.6337889073272201E-4</v>
      </c>
      <c r="H2811" s="4">
        <v>1.00773159258752E-11</v>
      </c>
      <c r="I2811">
        <v>0</v>
      </c>
    </row>
    <row r="2812" spans="2:9" x14ac:dyDescent="0.25">
      <c r="B2812">
        <v>0.84128412841284095</v>
      </c>
      <c r="C2812" s="4">
        <v>4.2173505447834299E-73</v>
      </c>
      <c r="D2812" s="4">
        <v>4.0698052127016302E-31</v>
      </c>
      <c r="E2812">
        <v>5.0285158221615001E-2</v>
      </c>
      <c r="F2812">
        <v>4.8754728127445898E-4</v>
      </c>
      <c r="G2812">
        <v>6.6934775085214797E-4</v>
      </c>
      <c r="H2812" s="4">
        <v>8.4377472262172202E-12</v>
      </c>
      <c r="I2812">
        <v>0</v>
      </c>
    </row>
    <row r="2813" spans="2:9" x14ac:dyDescent="0.25">
      <c r="B2813">
        <v>0.841584158415842</v>
      </c>
      <c r="C2813" s="4">
        <v>5.0139728788980299E-73</v>
      </c>
      <c r="D2813" s="4">
        <v>5.0308450639218201E-31</v>
      </c>
      <c r="E2813">
        <v>5.0495866479729402E-2</v>
      </c>
      <c r="F2813">
        <v>4.9818474120990198E-4</v>
      </c>
      <c r="G2813">
        <v>6.7534551494334496E-4</v>
      </c>
      <c r="H2813" s="4">
        <v>7.0553184215224E-12</v>
      </c>
      <c r="I2813">
        <v>0</v>
      </c>
    </row>
    <row r="2814" spans="2:9" x14ac:dyDescent="0.25">
      <c r="B2814">
        <v>0.84188418841884205</v>
      </c>
      <c r="C2814" s="4">
        <v>5.96048127859328E-73</v>
      </c>
      <c r="D2814" s="4">
        <v>6.2166323458338903E-31</v>
      </c>
      <c r="E2814">
        <v>5.0706616646401199E-2</v>
      </c>
      <c r="F2814">
        <v>5.0895639148995999E-4</v>
      </c>
      <c r="G2814">
        <v>6.8137215178622299E-4</v>
      </c>
      <c r="H2814" s="4">
        <v>5.8913550779628701E-12</v>
      </c>
      <c r="I2814">
        <v>0</v>
      </c>
    </row>
    <row r="2815" spans="2:9" x14ac:dyDescent="0.25">
      <c r="B2815">
        <v>0.84218421842184199</v>
      </c>
      <c r="C2815" s="4">
        <v>7.0849655711143205E-73</v>
      </c>
      <c r="D2815" s="4">
        <v>7.6792065240470902E-31</v>
      </c>
      <c r="E2815">
        <v>5.0917410067842499E-2</v>
      </c>
      <c r="F2815">
        <v>5.1986096628962397E-4</v>
      </c>
      <c r="G2815">
        <v>6.8742763185742901E-4</v>
      </c>
      <c r="H2815" s="4">
        <v>4.9127226897859702E-12</v>
      </c>
      <c r="I2815">
        <v>0</v>
      </c>
    </row>
    <row r="2816" spans="2:9" x14ac:dyDescent="0.25">
      <c r="B2816">
        <v>0.84248424842484304</v>
      </c>
      <c r="C2816" s="4">
        <v>8.4207588091654902E-73</v>
      </c>
      <c r="D2816" s="4">
        <v>9.4825345562847395E-31</v>
      </c>
      <c r="E2816">
        <v>5.1128248267445102E-2</v>
      </c>
      <c r="F2816">
        <v>5.30897097305806E-4</v>
      </c>
      <c r="G2816">
        <v>6.9351192742306798E-4</v>
      </c>
      <c r="H2816" s="4">
        <v>4.0910781210380497E-12</v>
      </c>
      <c r="I2816">
        <v>0</v>
      </c>
    </row>
    <row r="2817" spans="2:9" x14ac:dyDescent="0.25">
      <c r="B2817">
        <v>0.84278427842784298</v>
      </c>
      <c r="C2817" s="4">
        <v>1.00074120178315E-72</v>
      </c>
      <c r="D2817" s="4">
        <v>1.17052162885925E-30</v>
      </c>
      <c r="E2817">
        <v>5.1339132944780499E-2</v>
      </c>
      <c r="F2817">
        <v>5.4206331277175095E-4</v>
      </c>
      <c r="G2817">
        <v>6.9962501263171799E-4</v>
      </c>
      <c r="H2817" s="4">
        <v>3.4022150911534201E-12</v>
      </c>
      <c r="I2817">
        <v>0</v>
      </c>
    </row>
    <row r="2818" spans="2:9" x14ac:dyDescent="0.25">
      <c r="B2818">
        <v>0.84308430843084303</v>
      </c>
      <c r="C2818" s="4">
        <v>1.18918494139528E-72</v>
      </c>
      <c r="D2818" s="4">
        <v>1.444379694901E-30</v>
      </c>
      <c r="E2818">
        <v>5.1550065974506502E-2</v>
      </c>
      <c r="F2818">
        <v>5.5335803655769296E-4</v>
      </c>
      <c r="G2818">
        <v>7.0576686360774503E-4</v>
      </c>
      <c r="H2818" s="4">
        <v>2.8254929764175901E-12</v>
      </c>
      <c r="I2818">
        <v>0</v>
      </c>
    </row>
    <row r="2819" spans="2:9" x14ac:dyDescent="0.25">
      <c r="B2819">
        <v>0.84338433843384297</v>
      </c>
      <c r="C2819" s="4">
        <v>1.41297373743699E-72</v>
      </c>
      <c r="D2819" s="4">
        <v>1.78168214811858E-30</v>
      </c>
      <c r="E2819">
        <v>5.1761049405177798E-2</v>
      </c>
      <c r="F2819">
        <v>5.6477958736078995E-4</v>
      </c>
      <c r="G2819">
        <v>7.1193745854480797E-4</v>
      </c>
      <c r="H2819" s="4">
        <v>2.3433392612174201E-12</v>
      </c>
      <c r="I2819">
        <v>0</v>
      </c>
    </row>
    <row r="2820" spans="2:9" x14ac:dyDescent="0.25">
      <c r="B2820">
        <v>0.84368436843684402</v>
      </c>
      <c r="C2820" s="4">
        <v>1.6787106539658699E-72</v>
      </c>
      <c r="D2820" s="4">
        <v>2.1969795029264301E-30</v>
      </c>
      <c r="E2820">
        <v>5.1972085457964001E-2</v>
      </c>
      <c r="F2820">
        <v>5.76326177987357E-4</v>
      </c>
      <c r="G2820">
        <v>7.1813677779956398E-4</v>
      </c>
      <c r="H2820" s="4">
        <v>1.9408169534878398E-12</v>
      </c>
      <c r="I2820">
        <v>0</v>
      </c>
    </row>
    <row r="2821" spans="2:9" x14ac:dyDescent="0.25">
      <c r="B2821">
        <v>0.84398439843984396</v>
      </c>
      <c r="C2821" s="4">
        <v>1.99422736672382E-72</v>
      </c>
      <c r="D2821" s="4">
        <v>2.7081249867762E-30</v>
      </c>
      <c r="E2821">
        <v>5.2183176525273399E-2</v>
      </c>
      <c r="F2821">
        <v>5.8799591473045795E-4</v>
      </c>
      <c r="G2821">
        <v>7.2436480398551805E-4</v>
      </c>
      <c r="H2821" s="4">
        <v>1.6052491805983E-12</v>
      </c>
      <c r="I2821">
        <v>0</v>
      </c>
    </row>
    <row r="2822" spans="2:9" x14ac:dyDescent="0.25">
      <c r="B2822">
        <v>0.84428442844284401</v>
      </c>
      <c r="C2822" s="4">
        <v>2.3688118395781402E-72</v>
      </c>
      <c r="D2822" s="4">
        <v>3.33701628407369E-30</v>
      </c>
      <c r="E2822">
        <v>5.23943251692853E-2</v>
      </c>
      <c r="F2822">
        <v>5.99786796845769E-4</v>
      </c>
      <c r="G2822">
        <v>7.3062152206694695E-4</v>
      </c>
      <c r="H2822" s="4">
        <v>1.32589400824269E-12</v>
      </c>
      <c r="I2822">
        <v>0</v>
      </c>
    </row>
    <row r="2823" spans="2:9" x14ac:dyDescent="0.25">
      <c r="B2823">
        <v>0.84458445844584495</v>
      </c>
      <c r="C2823" s="4">
        <v>2.8134780191615098E-72</v>
      </c>
      <c r="D2823" s="4">
        <v>4.1105020598659202E-30</v>
      </c>
      <c r="E2823">
        <v>5.2605534120389798E-2</v>
      </c>
      <c r="F2823">
        <v>6.1169671612847695E-4</v>
      </c>
      <c r="G2823">
        <v>7.3690691945289496E-4</v>
      </c>
      <c r="H2823" s="4">
        <v>1.0936632793620601E-12</v>
      </c>
      <c r="I2823">
        <v>0</v>
      </c>
    </row>
    <row r="2824" spans="2:9" x14ac:dyDescent="0.25">
      <c r="B2824">
        <v>0.84488448844884501</v>
      </c>
      <c r="C2824" s="4">
        <v>3.3412852701407801E-72</v>
      </c>
      <c r="D2824" s="4">
        <v>5.0614894616451701E-30</v>
      </c>
      <c r="E2824">
        <v>5.2816806275535901E-2</v>
      </c>
      <c r="F2824">
        <v>6.2372345659417595E-4</v>
      </c>
      <c r="G2824">
        <v>7.43220986091158E-4</v>
      </c>
      <c r="H2824" s="4">
        <v>9.0087995657775898E-13</v>
      </c>
      <c r="I2824">
        <v>0</v>
      </c>
    </row>
    <row r="2825" spans="2:9" x14ac:dyDescent="0.25">
      <c r="B2825">
        <v>0.84518451845184495</v>
      </c>
      <c r="C2825" s="4">
        <v>3.9677166868876698E-72</v>
      </c>
      <c r="D2825" s="4">
        <v>6.2302966584332298E-30</v>
      </c>
      <c r="E2825">
        <v>5.3028144696491399E-2</v>
      </c>
      <c r="F2825">
        <v>6.3586469426626805E-4</v>
      </c>
      <c r="G2825">
        <v>7.4956371456223595E-4</v>
      </c>
      <c r="H2825" s="4">
        <v>7.4106907413008101E-13</v>
      </c>
      <c r="I2825">
        <v>0</v>
      </c>
    </row>
    <row r="2826" spans="2:9" x14ac:dyDescent="0.25">
      <c r="B2826">
        <v>0.845484548454846</v>
      </c>
      <c r="C2826" s="4">
        <v>4.71112708823637E-72</v>
      </c>
      <c r="D2826" s="4">
        <v>7.6663040240326995E-30</v>
      </c>
      <c r="E2826">
        <v>5.3239552608009902E-2</v>
      </c>
      <c r="F2826">
        <v>6.4811799707264702E-4</v>
      </c>
      <c r="G2826">
        <v>7.5593510017318301E-4</v>
      </c>
      <c r="H2826" s="4">
        <v>6.0877796803403105E-13</v>
      </c>
      <c r="I2826">
        <v>0</v>
      </c>
    </row>
    <row r="2827" spans="2:9" x14ac:dyDescent="0.25">
      <c r="B2827">
        <v>0.84578457845784605</v>
      </c>
      <c r="C2827" s="4">
        <v>5.5932734772563196E-72</v>
      </c>
      <c r="D2827" s="4">
        <v>9.4299691635732798E-30</v>
      </c>
      <c r="E2827">
        <v>5.3451033395913797E-2</v>
      </c>
      <c r="F2827">
        <v>6.6048082485409298E-4</v>
      </c>
      <c r="G2827">
        <v>7.6233514105134199E-4</v>
      </c>
      <c r="H2827" s="4">
        <v>4.9942196025478799E-13</v>
      </c>
      <c r="I2827">
        <v>0</v>
      </c>
    </row>
    <row r="2828" spans="2:9" x14ac:dyDescent="0.25">
      <c r="B2828">
        <v>0.84608460846084599</v>
      </c>
      <c r="C2828" s="4">
        <v>6.6399430826761702E-72</v>
      </c>
      <c r="D2828" s="4">
        <v>1.15952850516536E-29</v>
      </c>
      <c r="E2828">
        <v>5.36625906050857E-2</v>
      </c>
      <c r="F2828">
        <v>6.7295052948686197E-4</v>
      </c>
      <c r="G2828">
        <v>7.6876383823788297E-4</v>
      </c>
      <c r="H2828" s="4">
        <v>4.0915212829125199E-13</v>
      </c>
      <c r="I2828">
        <v>0</v>
      </c>
    </row>
    <row r="2829" spans="2:9" x14ac:dyDescent="0.25">
      <c r="B2829">
        <v>0.84638463846384604</v>
      </c>
      <c r="C2829" s="4">
        <v>7.8816968579949096E-72</v>
      </c>
      <c r="D2829" s="4">
        <v>1.4252777619318499E-29</v>
      </c>
      <c r="E2829">
        <v>5.3874227937376E-2</v>
      </c>
      <c r="F2829">
        <v>6.8552435512172095E-4</v>
      </c>
      <c r="G2829">
        <v>7.7522119578111895E-4</v>
      </c>
      <c r="H2829" s="4">
        <v>3.3474219967186901E-13</v>
      </c>
      <c r="I2829">
        <v>0</v>
      </c>
    </row>
    <row r="2830" spans="2:9" x14ac:dyDescent="0.25">
      <c r="B2830">
        <v>0.84668466846684698</v>
      </c>
      <c r="C2830" s="4">
        <v>9.3547495752151596E-72</v>
      </c>
      <c r="D2830" s="4">
        <v>1.7513159827447501E-29</v>
      </c>
      <c r="E2830">
        <v>5.4085949249424101E-2</v>
      </c>
      <c r="F2830">
        <v>6.9819943854172695E-4</v>
      </c>
      <c r="G2830">
        <v>7.8170722082952695E-4</v>
      </c>
      <c r="H2830" s="4">
        <v>2.7349197542139299E-13</v>
      </c>
      <c r="I2830">
        <v>0</v>
      </c>
    </row>
    <row r="2831" spans="2:9" x14ac:dyDescent="0.25">
      <c r="B2831">
        <v>0.84698469846984703</v>
      </c>
      <c r="C2831" s="4">
        <v>1.1102011503414399E-71</v>
      </c>
      <c r="D2831" s="4">
        <v>2.15117843590055E-29</v>
      </c>
      <c r="E2831">
        <v>5.4297758550396098E-2</v>
      </c>
      <c r="F2831">
        <v>7.1097280964083195E-4</v>
      </c>
      <c r="G2831">
        <v>7.8822192372447503E-4</v>
      </c>
      <c r="H2831" s="4">
        <v>2.2314501129187299E-13</v>
      </c>
      <c r="I2831">
        <v>0</v>
      </c>
    </row>
    <row r="2832" spans="2:9" x14ac:dyDescent="0.25">
      <c r="B2832">
        <v>0.84728472847284697</v>
      </c>
      <c r="C2832" s="4">
        <v>1.31743212150435E-71</v>
      </c>
      <c r="D2832" s="4">
        <v>2.6414067473217099E-29</v>
      </c>
      <c r="E2832">
        <v>5.4509659999639401E-2</v>
      </c>
      <c r="F2832">
        <v>7.2384139202518599E-4</v>
      </c>
      <c r="G2832">
        <v>7.9476531809253702E-4</v>
      </c>
      <c r="H2832" s="4">
        <v>1.8181857403773501E-13</v>
      </c>
      <c r="I2832">
        <v>0</v>
      </c>
    </row>
    <row r="2833" spans="2:9" x14ac:dyDescent="0.25">
      <c r="B2833">
        <v>0.84758475847584802</v>
      </c>
      <c r="C2833" s="4">
        <v>1.5631904441420799E-71</v>
      </c>
      <c r="D2833" s="4">
        <v>3.2422093403270001E-29</v>
      </c>
      <c r="E2833">
        <v>5.4721657904254699E-2</v>
      </c>
      <c r="F2833">
        <v>7.36802003739199E-4</v>
      </c>
      <c r="G2833">
        <v>8.0133742093742104E-4</v>
      </c>
      <c r="H2833" s="4">
        <v>1.4794414561365099E-13</v>
      </c>
      <c r="I2833">
        <v>0</v>
      </c>
    </row>
    <row r="2834" spans="2:9" x14ac:dyDescent="0.25">
      <c r="B2834">
        <v>0.84788478847884796</v>
      </c>
      <c r="C2834" s="4">
        <v>1.8546100252512199E-71</v>
      </c>
      <c r="D2834" s="4">
        <v>3.9782653287092799E-29</v>
      </c>
      <c r="E2834">
        <v>5.49337567165896E-2</v>
      </c>
      <c r="F2834">
        <v>7.4985135811780597E-4</v>
      </c>
      <c r="G2834">
        <v>8.0793825273138E-4</v>
      </c>
      <c r="H2834" s="4">
        <v>1.20216974053577E-13</v>
      </c>
      <c r="I2834">
        <v>0</v>
      </c>
    </row>
    <row r="2835" spans="2:9" x14ac:dyDescent="0.25">
      <c r="B2835">
        <v>0.84818481848184801</v>
      </c>
      <c r="C2835" s="4">
        <v>2.2001403340707601E-71</v>
      </c>
      <c r="D2835" s="4">
        <v>4.8797026616330302E-29</v>
      </c>
      <c r="E2835">
        <v>5.5145961031651897E-2</v>
      </c>
      <c r="F2835">
        <v>7.6298606476685703E-4</v>
      </c>
      <c r="G2835">
        <v>8.1456783750614504E-4</v>
      </c>
      <c r="H2835" s="4">
        <v>9.7553368893317295E-14</v>
      </c>
      <c r="I2835">
        <v>0</v>
      </c>
    </row>
    <row r="2836" spans="2:9" x14ac:dyDescent="0.25">
      <c r="B2836">
        <v>0.84848484848484895</v>
      </c>
      <c r="C2836" s="4">
        <v>2.6097880051615801E-71</v>
      </c>
      <c r="D2836" s="4">
        <v>5.9832878522399502E-29</v>
      </c>
      <c r="E2836">
        <v>5.5358275584446302E-2</v>
      </c>
      <c r="F2836">
        <v>7.76202630672712E-4</v>
      </c>
      <c r="G2836">
        <v>8.2122620294325702E-4</v>
      </c>
      <c r="H2836" s="4">
        <v>7.9054614066626805E-14</v>
      </c>
      <c r="I2836">
        <v>0</v>
      </c>
    </row>
    <row r="2837" spans="2:9" x14ac:dyDescent="0.25">
      <c r="B2837">
        <v>0.848784878487849</v>
      </c>
      <c r="C2837" s="4">
        <v>3.0954026271729301E-71</v>
      </c>
      <c r="D2837" s="4">
        <v>7.3338725241223799E-29</v>
      </c>
      <c r="E2837">
        <v>5.5570705247234099E-2</v>
      </c>
      <c r="F2837">
        <v>7.8949746144266403E-4</v>
      </c>
      <c r="G2837">
        <v>8.2791338046378201E-4</v>
      </c>
      <c r="H2837" s="4">
        <v>6.39765247585661E-14</v>
      </c>
      <c r="I2837">
        <v>0</v>
      </c>
    </row>
    <row r="2838" spans="2:9" x14ac:dyDescent="0.25">
      <c r="B2838">
        <v>0.84908490849084906</v>
      </c>
      <c r="C2838" s="4">
        <v>3.6710147642115101E-71</v>
      </c>
      <c r="D2838" s="4">
        <v>8.9861515641714595E-29</v>
      </c>
      <c r="E2838">
        <v>5.5783255026719297E-2</v>
      </c>
      <c r="F2838">
        <v>8.0286686267707198E-4</v>
      </c>
      <c r="G2838">
        <v>8.3462940531734602E-4</v>
      </c>
      <c r="H2838" s="4">
        <v>5.1703809061521399E-14</v>
      </c>
      <c r="I2838">
        <v>0</v>
      </c>
    </row>
    <row r="2839" spans="2:9" x14ac:dyDescent="0.25">
      <c r="B2839">
        <v>0.849384938493849</v>
      </c>
      <c r="C2839" s="4">
        <v>4.3532357159675197E-71</v>
      </c>
      <c r="D2839" s="4">
        <v>1.10067992177082E-28</v>
      </c>
      <c r="E2839">
        <v>5.59959300611622E-2</v>
      </c>
      <c r="F2839">
        <v>8.16307041474388E-4</v>
      </c>
      <c r="G2839">
        <v>8.4137431667047401E-4</v>
      </c>
      <c r="H2839" s="4">
        <v>4.1728512567150499E-14</v>
      </c>
      <c r="I2839">
        <v>0</v>
      </c>
    </row>
    <row r="2840" spans="2:9" x14ac:dyDescent="0.25">
      <c r="B2840">
        <v>0.84968496849685005</v>
      </c>
      <c r="C2840" s="4">
        <v>5.1617302454593501E-71</v>
      </c>
      <c r="D2840" s="4">
        <v>1.34770634126712E-28</v>
      </c>
      <c r="E2840">
        <v>5.6208735617421401E-2</v>
      </c>
      <c r="F2840">
        <v>8.2981410806983E-4</v>
      </c>
      <c r="G2840">
        <v>8.4814815769411998E-4</v>
      </c>
      <c r="H2840" s="4">
        <v>3.36319261741567E-14</v>
      </c>
      <c r="I2840">
        <v>0</v>
      </c>
    </row>
    <row r="2841" spans="2:9" x14ac:dyDescent="0.25">
      <c r="B2841">
        <v>0.84998499849984999</v>
      </c>
      <c r="C2841" s="4">
        <v>6.1197755368469197E-71</v>
      </c>
      <c r="D2841" s="4">
        <v>1.64959154478451E-28</v>
      </c>
      <c r="E2841">
        <v>5.64216770879254E-2</v>
      </c>
      <c r="F2841">
        <v>8.4338407760829596E-4</v>
      </c>
      <c r="G2841">
        <v>8.5495097565038995E-4</v>
      </c>
      <c r="H2841" s="4">
        <v>2.7069426146187599E-14</v>
      </c>
      <c r="I2841">
        <v>0</v>
      </c>
    </row>
    <row r="2842" spans="2:9" x14ac:dyDescent="0.25">
      <c r="B2842">
        <v>0.85028502850285004</v>
      </c>
      <c r="C2842" s="4">
        <v>7.2549220459990497E-71</v>
      </c>
      <c r="D2842" s="4">
        <v>2.01838725195596E-28</v>
      </c>
      <c r="E2842">
        <v>5.6634759987578102E-2</v>
      </c>
      <c r="F2842">
        <v>8.5701287205215899E-4</v>
      </c>
      <c r="G2842">
        <v>8.6178282197839199E-4</v>
      </c>
      <c r="H2842" s="4">
        <v>2.1757792398233299E-14</v>
      </c>
      <c r="I2842">
        <v>0</v>
      </c>
    </row>
    <row r="2843" spans="2:9" x14ac:dyDescent="0.25">
      <c r="B2843">
        <v>0.85058505850585098</v>
      </c>
      <c r="C2843" s="4">
        <v>8.5997747393273199E-71</v>
      </c>
      <c r="D2843" s="4">
        <v>2.4687635106119801E-28</v>
      </c>
      <c r="E2843">
        <v>5.6847989950597803E-2</v>
      </c>
      <c r="F2843">
        <v>8.70696322224192E-4</v>
      </c>
      <c r="G2843">
        <v>8.6864375237914802E-4</v>
      </c>
      <c r="H2843" s="4">
        <v>1.7464617545803799E-14</v>
      </c>
      <c r="I2843">
        <v>0</v>
      </c>
    </row>
    <row r="2844" spans="2:9" x14ac:dyDescent="0.25">
      <c r="B2844">
        <v>0.85088508850885103</v>
      </c>
      <c r="C2844" s="4">
        <v>1.0192916559285E-70</v>
      </c>
      <c r="D2844" s="4">
        <v>3.0185710837524599E-28</v>
      </c>
      <c r="E2844">
        <v>5.7061372727291303E-2</v>
      </c>
      <c r="F2844">
        <v>8.8443016998569898E-4</v>
      </c>
      <c r="G2844">
        <v>8.7553382689954196E-4</v>
      </c>
      <c r="H2844" s="4">
        <v>1.3999476694398699E-14</v>
      </c>
      <c r="I2844">
        <v>0</v>
      </c>
    </row>
    <row r="2845" spans="2:9" x14ac:dyDescent="0.25">
      <c r="B2845">
        <v>0.85118511851185097</v>
      </c>
      <c r="C2845" s="4">
        <v>1.20799998994834E-70</v>
      </c>
      <c r="D2845" s="4">
        <v>3.6895232180875799E-28</v>
      </c>
      <c r="E2845">
        <v>5.7274914180766898E-2</v>
      </c>
      <c r="F2845">
        <v>8.98210070550025E-4</v>
      </c>
      <c r="G2845">
        <v>8.8245311001523298E-4</v>
      </c>
      <c r="H2845" s="4">
        <v>1.12065774169746E-14</v>
      </c>
      <c r="I2845">
        <v>0</v>
      </c>
    </row>
    <row r="2846" spans="2:9" x14ac:dyDescent="0.25">
      <c r="B2846">
        <v>0.85148514851485202</v>
      </c>
      <c r="C2846" s="4">
        <v>1.4315036526263E-70</v>
      </c>
      <c r="D2846" s="4">
        <v>4.5080218307133298E-28</v>
      </c>
      <c r="E2846">
        <v>5.7488620283585798E-2</v>
      </c>
      <c r="F2846">
        <v>9.1203159493093502E-4</v>
      </c>
      <c r="G2846">
        <v>8.8940167071247704E-4</v>
      </c>
      <c r="H2846" s="4">
        <v>8.9586518792129505E-15</v>
      </c>
      <c r="I2846">
        <v>0</v>
      </c>
    </row>
    <row r="2847" spans="2:9" x14ac:dyDescent="0.25">
      <c r="B2847">
        <v>0.85178517851785196</v>
      </c>
      <c r="C2847" s="4">
        <v>1.6961921873871701E-70</v>
      </c>
      <c r="D2847" s="4">
        <v>5.5061583358795697E-28</v>
      </c>
      <c r="E2847">
        <v>5.7702497114357099E-2</v>
      </c>
      <c r="F2847">
        <v>9.2589023252584099E-4</v>
      </c>
      <c r="G2847">
        <v>8.9637958256885697E-4</v>
      </c>
      <c r="H2847" s="4">
        <v>7.1518895271285799E-15</v>
      </c>
      <c r="I2847">
        <v>0</v>
      </c>
    </row>
    <row r="2848" spans="2:9" x14ac:dyDescent="0.25">
      <c r="B2848">
        <v>0.85208520852085201</v>
      </c>
      <c r="C2848" s="4">
        <v>2.0096236116782701E-70</v>
      </c>
      <c r="D2848" s="4">
        <v>6.7229255793600203E-28</v>
      </c>
      <c r="E2848">
        <v>5.7916550854273899E-2</v>
      </c>
      <c r="F2848">
        <v>9.3978139383288405E-4</v>
      </c>
      <c r="G2848">
        <v>9.03386923832792E-4</v>
      </c>
      <c r="H2848" s="4">
        <v>5.7017399462634201E-15</v>
      </c>
      <c r="I2848">
        <v>0</v>
      </c>
    </row>
    <row r="2849" spans="2:9" x14ac:dyDescent="0.25">
      <c r="B2849">
        <v>0.85238523852385295</v>
      </c>
      <c r="C2849" s="4">
        <v>2.3807372061413999E-70</v>
      </c>
      <c r="D2849" s="4">
        <v>8.2056848675556207E-28</v>
      </c>
      <c r="E2849">
        <v>5.8130787783597697E-2</v>
      </c>
      <c r="F2849">
        <v>9.5370041330144703E-4</v>
      </c>
      <c r="G2849">
        <v>9.1042377750183998E-4</v>
      </c>
      <c r="H2849" s="4">
        <v>4.5394421396064403E-15</v>
      </c>
      <c r="I2849">
        <v>0</v>
      </c>
    </row>
    <row r="2850" spans="2:9" x14ac:dyDescent="0.25">
      <c r="B2850">
        <v>0.852685268526853</v>
      </c>
      <c r="C2850" s="4">
        <v>2.8201048908400899E-70</v>
      </c>
      <c r="D2850" s="4">
        <v>1.0011941128553899E-27</v>
      </c>
      <c r="E2850">
        <v>5.8345214278087802E-2</v>
      </c>
      <c r="F2850">
        <v>9.6764255231487396E-4</v>
      </c>
      <c r="G2850">
        <v>9.17490231399702E-4</v>
      </c>
      <c r="H2850" s="4">
        <v>3.6091591711764399E-15</v>
      </c>
      <c r="I2850">
        <v>0</v>
      </c>
    </row>
    <row r="2851" spans="2:9" x14ac:dyDescent="0.25">
      <c r="B2851">
        <v>0.85298529852985305</v>
      </c>
      <c r="C2851" s="4">
        <v>3.3402281560124501E-70</v>
      </c>
      <c r="D2851" s="4">
        <v>1.22114901303039E-27</v>
      </c>
      <c r="E2851">
        <v>5.8559836805383403E-2</v>
      </c>
      <c r="F2851">
        <v>9.8160300230439794E-4</v>
      </c>
      <c r="G2851">
        <v>9.2458637825192005E-4</v>
      </c>
      <c r="H2851" s="4">
        <v>2.86561642653672E-15</v>
      </c>
      <c r="I2851">
        <v>0</v>
      </c>
    </row>
    <row r="2852" spans="2:9" x14ac:dyDescent="0.25">
      <c r="B2852">
        <v>0.85328532853285299</v>
      </c>
      <c r="C2852" s="4">
        <v>3.9558887674748698E-70</v>
      </c>
      <c r="D2852" s="4">
        <v>1.48890147749835E-27</v>
      </c>
      <c r="E2852">
        <v>5.8774661921335798E-2</v>
      </c>
      <c r="F2852">
        <v>9.9557688799287104E-4</v>
      </c>
      <c r="G2852">
        <v>9.3171231576017702E-4</v>
      </c>
      <c r="H2852" s="4">
        <v>2.27215812502055E-15</v>
      </c>
      <c r="I2852">
        <v>0</v>
      </c>
    </row>
    <row r="2853" spans="2:9" x14ac:dyDescent="0.25">
      <c r="B2853">
        <v>0.85358535853585404</v>
      </c>
      <c r="C2853" s="4">
        <v>4.6845629436719802E-70</v>
      </c>
      <c r="D2853" s="4">
        <v>1.81472232295466E-27</v>
      </c>
      <c r="E2853">
        <v>5.8989696266295098E-2</v>
      </c>
      <c r="F2853">
        <v>1.0095592707666499E-3</v>
      </c>
      <c r="G2853">
        <v>9.3886814667516597E-4</v>
      </c>
      <c r="H2853" s="4">
        <v>1.7991505950934299E-15</v>
      </c>
      <c r="I2853">
        <v>0</v>
      </c>
    </row>
    <row r="2854" spans="2:9" x14ac:dyDescent="0.25">
      <c r="B2854">
        <v>0.85388538853885398</v>
      </c>
      <c r="C2854" s="4">
        <v>5.5469104424330998E-70</v>
      </c>
      <c r="D2854" s="4">
        <v>2.2110640568093399E-27</v>
      </c>
      <c r="E2854">
        <v>5.9204946561353999E-2</v>
      </c>
      <c r="F2854">
        <v>1.0235451521741199E-3</v>
      </c>
      <c r="G2854">
        <v>9.4605397886798502E-4</v>
      </c>
      <c r="H2854" s="4">
        <v>1.4226725542981501E-15</v>
      </c>
      <c r="I2854">
        <v>0</v>
      </c>
    </row>
    <row r="2855" spans="2:9" x14ac:dyDescent="0.25">
      <c r="B2855">
        <v>0.85418541854185404</v>
      </c>
      <c r="C2855" s="4">
        <v>6.5673520477867402E-70</v>
      </c>
      <c r="D2855" s="4">
        <v>2.6930188323759801E-27</v>
      </c>
      <c r="E2855">
        <v>5.9420419604549503E-2</v>
      </c>
      <c r="F2855">
        <v>1.03752947754851E-3</v>
      </c>
      <c r="G2855">
        <v>9.5326992539999705E-4</v>
      </c>
      <c r="H2855" s="4">
        <v>1.12344253104198E-15</v>
      </c>
      <c r="I2855">
        <v>0</v>
      </c>
    </row>
    <row r="2856" spans="2:9" x14ac:dyDescent="0.25">
      <c r="B2856">
        <v>0.85448544854485498</v>
      </c>
      <c r="C2856" s="4">
        <v>7.7747513660957001E-70</v>
      </c>
      <c r="D2856" s="4">
        <v>3.2788713631794601E-27</v>
      </c>
      <c r="E2856">
        <v>5.9636122267026401E-2</v>
      </c>
      <c r="F2856">
        <v>1.0515071397534199E-3</v>
      </c>
      <c r="G2856">
        <v>9.6051610459112397E-4</v>
      </c>
      <c r="H2856" s="4">
        <v>8.8594189758240097E-16</v>
      </c>
      <c r="I2856">
        <v>0</v>
      </c>
    </row>
    <row r="2857" spans="2:9" x14ac:dyDescent="0.25">
      <c r="B2857">
        <v>0.85478547854785503</v>
      </c>
      <c r="C2857" s="4">
        <v>9.2032196915258003E-70</v>
      </c>
      <c r="D2857" s="4">
        <v>3.9907662394577697E-27</v>
      </c>
      <c r="E2857">
        <v>5.9852061489163201E-2</v>
      </c>
      <c r="F2857">
        <v>1.06547298304809E-3</v>
      </c>
      <c r="G2857">
        <v>9.6779264008650201E-4</v>
      </c>
      <c r="H2857" s="4">
        <v>6.9769898538709598E-16</v>
      </c>
      <c r="I2857">
        <v>0</v>
      </c>
    </row>
    <row r="2858" spans="2:9" x14ac:dyDescent="0.25">
      <c r="B2858">
        <v>0.85508550855085497</v>
      </c>
      <c r="C2858" s="4">
        <v>1.08930660601654E-69</v>
      </c>
      <c r="D2858" s="4">
        <v>4.8555130193345102E-27</v>
      </c>
      <c r="E2858">
        <v>6.0068244276663699E-2</v>
      </c>
      <c r="F2858">
        <v>1.0794218070703701E-3</v>
      </c>
      <c r="G2858">
        <v>9.7509966092147E-4</v>
      </c>
      <c r="H2858" s="4">
        <v>5.4870562660300095E-16</v>
      </c>
      <c r="I2858">
        <v>0</v>
      </c>
    </row>
    <row r="2859" spans="2:9" x14ac:dyDescent="0.25">
      <c r="B2859">
        <v>0.85538553855385502</v>
      </c>
      <c r="C2859" s="4">
        <v>1.2891918570344601E-69</v>
      </c>
      <c r="D2859" s="4">
        <v>5.90555718000797E-27</v>
      </c>
      <c r="E2859">
        <v>6.0284677696617203E-2</v>
      </c>
      <c r="F2859">
        <v>1.0933483709343399E-3</v>
      </c>
      <c r="G2859">
        <v>9.8243730158482099E-4</v>
      </c>
      <c r="H2859" s="4">
        <v>4.30942381374374E-16</v>
      </c>
      <c r="I2859">
        <v>0</v>
      </c>
    </row>
    <row r="2860" spans="2:9" x14ac:dyDescent="0.25">
      <c r="B2860">
        <v>0.85568556855685596</v>
      </c>
      <c r="C2860" s="4">
        <v>1.5256047710102799E-69</v>
      </c>
      <c r="D2860" s="4">
        <v>7.18015066468366E-27</v>
      </c>
      <c r="E2860">
        <v>6.0501368873528402E-2</v>
      </c>
      <c r="F2860">
        <v>1.1072473974397699E-3</v>
      </c>
      <c r="G2860">
        <v>9.8980570208031496E-4</v>
      </c>
      <c r="H2860" s="4">
        <v>3.3799281815284401E-16</v>
      </c>
      <c r="I2860">
        <v>0</v>
      </c>
    </row>
    <row r="2861" spans="2:9" x14ac:dyDescent="0.25">
      <c r="B2861">
        <v>0.85598559855985601</v>
      </c>
      <c r="C2861" s="4">
        <v>1.8051927926460901E-69</v>
      </c>
      <c r="D2861" s="4">
        <v>8.7267625327680701E-27</v>
      </c>
      <c r="E2861">
        <v>6.0718324985320399E-2</v>
      </c>
      <c r="F2861">
        <v>1.1211135773903399E-3</v>
      </c>
      <c r="G2861">
        <v>9.972050079863461E-4</v>
      </c>
      <c r="H2861" s="4">
        <v>2.64730639471629E-16</v>
      </c>
      <c r="I2861">
        <v>0</v>
      </c>
    </row>
    <row r="2862" spans="2:9" x14ac:dyDescent="0.25">
      <c r="B2862">
        <v>0.85628562856285595</v>
      </c>
      <c r="C2862" s="4">
        <v>2.1358080142291199E-69</v>
      </c>
      <c r="D2862" s="4">
        <v>1.0602778333489599E-26</v>
      </c>
      <c r="E2862">
        <v>6.0935553259312901E-2</v>
      </c>
      <c r="F2862">
        <v>1.1349415740170999E-3</v>
      </c>
      <c r="G2862">
        <v>1.0046353705137499E-3</v>
      </c>
      <c r="H2862" s="4">
        <v>2.07066296794722E-16</v>
      </c>
      <c r="I2862">
        <v>0</v>
      </c>
    </row>
    <row r="2863" spans="2:9" x14ac:dyDescent="0.25">
      <c r="B2863">
        <v>0.856585658565857</v>
      </c>
      <c r="C2863" s="4">
        <v>2.5267245548262698E-69</v>
      </c>
      <c r="D2863" s="4">
        <v>1.2877546538358099E-26</v>
      </c>
      <c r="E2863">
        <v>6.1153060968176499E-2</v>
      </c>
      <c r="F2863">
        <v>1.1487260275038699E-3</v>
      </c>
      <c r="G2863">
        <v>1.0120969465617601E-3</v>
      </c>
      <c r="H2863" s="4">
        <v>1.61742106828265E-16</v>
      </c>
      <c r="I2863">
        <v>0</v>
      </c>
    </row>
    <row r="2864" spans="2:9" x14ac:dyDescent="0.25">
      <c r="B2864">
        <v>0.85688568856885705</v>
      </c>
      <c r="C2864" s="4">
        <v>2.9888949973347401E-69</v>
      </c>
      <c r="D2864" s="4">
        <v>1.5634841997870301E-26</v>
      </c>
      <c r="E2864">
        <v>6.1370855425870501E-2</v>
      </c>
      <c r="F2864">
        <v>1.1624615596107599E-3</v>
      </c>
      <c r="G2864">
        <v>1.0195898987718701E-3</v>
      </c>
      <c r="H2864" s="4">
        <v>1.26166846042906E-16</v>
      </c>
      <c r="I2864">
        <v>0</v>
      </c>
    </row>
    <row r="2865" spans="2:9" x14ac:dyDescent="0.25">
      <c r="B2865">
        <v>0.85718571857185699</v>
      </c>
      <c r="C2865" s="4">
        <v>3.5352528707006802E-69</v>
      </c>
      <c r="D2865" s="4">
        <v>1.8975830304550101E-26</v>
      </c>
      <c r="E2865">
        <v>6.1588943983558499E-2</v>
      </c>
      <c r="F2865">
        <v>1.17614277839189E-3</v>
      </c>
      <c r="G2865">
        <v>1.02711439557991E-3</v>
      </c>
      <c r="H2865" s="4">
        <v>9.8282426145226402E-17</v>
      </c>
      <c r="I2865">
        <v>0</v>
      </c>
    </row>
    <row r="2866" spans="2:9" x14ac:dyDescent="0.25">
      <c r="B2866">
        <v>0.85748574857485804</v>
      </c>
      <c r="C2866" s="4">
        <v>4.1810694091506398E-69</v>
      </c>
      <c r="D2866" s="4">
        <v>2.3022633591098001E-26</v>
      </c>
      <c r="E2866">
        <v>6.18073340255142E-2</v>
      </c>
      <c r="F2866">
        <v>1.18976428300341E-3</v>
      </c>
      <c r="G2866">
        <v>1.0346706112658499E-3</v>
      </c>
      <c r="H2866" s="4">
        <v>7.6456596664442903E-17</v>
      </c>
      <c r="I2866">
        <v>0</v>
      </c>
    </row>
    <row r="2867" spans="2:9" x14ac:dyDescent="0.25">
      <c r="B2867">
        <v>0.85778577857785798</v>
      </c>
      <c r="C2867" s="4">
        <v>4.9443742854726502E-69</v>
      </c>
      <c r="D2867" s="4">
        <v>2.7922618196845799E-26</v>
      </c>
      <c r="E2867">
        <v>6.2026032965009997E-2</v>
      </c>
      <c r="F2867">
        <v>1.20332066859725E-3</v>
      </c>
      <c r="G2867">
        <v>1.04225872600172E-3</v>
      </c>
      <c r="H2867" s="4">
        <v>5.9396728768724302E-17</v>
      </c>
      <c r="I2867">
        <v>0</v>
      </c>
    </row>
    <row r="2868" spans="2:9" x14ac:dyDescent="0.25">
      <c r="B2868">
        <v>0.85808580858085803</v>
      </c>
      <c r="C2868" s="4">
        <v>5.8464517402368699E-69</v>
      </c>
      <c r="D2868" s="4">
        <v>3.3853548426393899E-26</v>
      </c>
      <c r="E2868">
        <v>6.22450482401989E-2</v>
      </c>
      <c r="F2868">
        <v>1.21680653129659E-3</v>
      </c>
      <c r="G2868">
        <v>1.04987892589728E-3</v>
      </c>
      <c r="H2868" s="4">
        <v>4.6080646506797899E-17</v>
      </c>
      <c r="I2868">
        <v>0</v>
      </c>
    </row>
    <row r="2869" spans="2:9" x14ac:dyDescent="0.25">
      <c r="B2869">
        <v>0.85838583858385797</v>
      </c>
      <c r="C2869" s="4">
        <v>6.9124255591091395E-69</v>
      </c>
      <c r="D2869" s="4">
        <v>4.1029779048871798E-26</v>
      </c>
      <c r="E2869">
        <v>6.2464387309987497E-2</v>
      </c>
      <c r="F2869">
        <v>1.23021647324806E-3</v>
      </c>
      <c r="G2869">
        <v>1.0575314030435599E-3</v>
      </c>
      <c r="H2869" s="4">
        <v>3.5701221156160997E-17</v>
      </c>
      <c r="I2869">
        <v>0</v>
      </c>
    </row>
    <row r="2870" spans="2:9" x14ac:dyDescent="0.25">
      <c r="B2870">
        <v>0.85868586858685902</v>
      </c>
      <c r="C2870" s="4">
        <v>8.1719487399728999E-69</v>
      </c>
      <c r="D2870" s="4">
        <v>4.97096931344426E-26</v>
      </c>
      <c r="E2870">
        <v>6.2684057649904798E-2</v>
      </c>
      <c r="F2870">
        <v>1.2435451077461199E-3</v>
      </c>
      <c r="G2870">
        <v>1.0652163555541899E-3</v>
      </c>
      <c r="H2870" s="4">
        <v>2.76220591270329E-17</v>
      </c>
      <c r="I2870">
        <v>0</v>
      </c>
    </row>
    <row r="2871" spans="2:9" x14ac:dyDescent="0.25">
      <c r="B2871">
        <v>0.85898589858985896</v>
      </c>
      <c r="C2871" s="4">
        <v>9.660016503714189E-69</v>
      </c>
      <c r="D2871" s="4">
        <v>6.0204632353947E-26</v>
      </c>
      <c r="E2871">
        <v>6.2904066747967294E-2</v>
      </c>
      <c r="F2871">
        <v>1.25678706442464E-3</v>
      </c>
      <c r="G2871">
        <v>1.0729339876044801E-3</v>
      </c>
      <c r="H2871" s="4">
        <v>2.1342117234423E-17</v>
      </c>
      <c r="I2871">
        <v>0</v>
      </c>
    </row>
    <row r="2872" spans="2:9" x14ac:dyDescent="0.25">
      <c r="B2872">
        <v>0.85928592859285902</v>
      </c>
      <c r="C2872" s="4">
        <v>1.1417924611606301E-68</v>
      </c>
      <c r="D2872" s="4">
        <v>7.2889615235359205E-26</v>
      </c>
      <c r="E2872">
        <v>6.3124422100546404E-2</v>
      </c>
      <c r="F2872">
        <v>1.26993699451063E-3</v>
      </c>
      <c r="G2872">
        <v>1.0806845094682199E-3</v>
      </c>
      <c r="H2872" s="4">
        <v>1.6467490563525399E-17</v>
      </c>
      <c r="I2872">
        <v>0</v>
      </c>
    </row>
    <row r="2873" spans="2:9" x14ac:dyDescent="0.25">
      <c r="B2873">
        <v>0.85958595859585996</v>
      </c>
      <c r="C2873" s="4">
        <v>1.3494398845738401E-68</v>
      </c>
      <c r="D2873" s="4">
        <v>8.8216196570348395E-26</v>
      </c>
      <c r="E2873">
        <v>6.3345131208236705E-2</v>
      </c>
      <c r="F2873">
        <v>1.28298957613474E-3</v>
      </c>
      <c r="G2873">
        <v>1.08846813755214E-3</v>
      </c>
      <c r="H2873" s="4">
        <v>1.26889538168332E-17</v>
      </c>
      <c r="I2873">
        <v>0</v>
      </c>
    </row>
    <row r="2874" spans="2:9" x14ac:dyDescent="0.25">
      <c r="B2874">
        <v>0.85988598859886001</v>
      </c>
      <c r="C2874" s="4">
        <v>1.5946926089530701E-68</v>
      </c>
      <c r="D2874" s="4">
        <v>1.06727889970093E-25</v>
      </c>
      <c r="E2874">
        <v>6.3566201571730499E-2</v>
      </c>
      <c r="F2874">
        <v>1.2959395196933299E-3</v>
      </c>
      <c r="G2874">
        <v>1.09628509442799E-3</v>
      </c>
      <c r="H2874" s="4">
        <v>9.7641104085140496E-18</v>
      </c>
      <c r="I2874">
        <v>0</v>
      </c>
    </row>
    <row r="2875" spans="2:9" x14ac:dyDescent="0.25">
      <c r="B2875">
        <v>0.86018601860185995</v>
      </c>
      <c r="C2875" s="4">
        <v>1.88433228338819E-68</v>
      </c>
      <c r="D2875" s="4">
        <v>1.2907865758704199E-25</v>
      </c>
      <c r="E2875">
        <v>6.3787640687699695E-2</v>
      </c>
      <c r="F2875">
        <v>1.30878157325647E-3</v>
      </c>
      <c r="G2875">
        <v>1.1041356088622601E-3</v>
      </c>
      <c r="H2875" s="4">
        <v>7.5032258295610593E-18</v>
      </c>
      <c r="I2875">
        <v>0</v>
      </c>
    </row>
    <row r="2876" spans="2:9" x14ac:dyDescent="0.25">
      <c r="B2876">
        <v>0.860486048604861</v>
      </c>
      <c r="C2876" s="4">
        <v>2.2263583272612501E-68</v>
      </c>
      <c r="D2876" s="4">
        <v>1.56055068748327E-25</v>
      </c>
      <c r="E2876">
        <v>6.4009456044687996E-2</v>
      </c>
      <c r="F2876">
        <v>1.3215105280162101E-3</v>
      </c>
      <c r="G2876">
        <v>1.1120199158434201E-3</v>
      </c>
      <c r="H2876" s="4">
        <v>5.7580021885770803E-18</v>
      </c>
      <c r="I2876">
        <v>0</v>
      </c>
    </row>
    <row r="2877" spans="2:9" x14ac:dyDescent="0.25">
      <c r="B2877">
        <v>0.86078607860786105</v>
      </c>
      <c r="C2877" s="4">
        <v>2.6302056605332902E-68</v>
      </c>
      <c r="D2877" s="4">
        <v>1.8860284565076999E-25</v>
      </c>
      <c r="E2877">
        <v>6.42316551190171E-2</v>
      </c>
      <c r="F2877">
        <v>1.33412122376937E-3</v>
      </c>
      <c r="G2877">
        <v>1.11993825660672E-3</v>
      </c>
      <c r="H2877" s="4">
        <v>4.41269697280257E-18</v>
      </c>
      <c r="I2877">
        <v>0</v>
      </c>
    </row>
    <row r="2878" spans="2:9" x14ac:dyDescent="0.25">
      <c r="B2878">
        <v>0.86108610861086099</v>
      </c>
      <c r="C2878" s="4">
        <v>3.1070011932306399E-68</v>
      </c>
      <c r="D2878" s="4">
        <v>2.2785865286317301E-25</v>
      </c>
      <c r="E2878">
        <v>6.4454245370706501E-2</v>
      </c>
      <c r="F2878">
        <v>1.3466085544289099E-3</v>
      </c>
      <c r="G2878">
        <v>1.1278908786564799E-3</v>
      </c>
      <c r="H2878" s="4">
        <v>3.37710726671015E-18</v>
      </c>
      <c r="I2878">
        <v>0</v>
      </c>
    </row>
    <row r="2879" spans="2:9" x14ac:dyDescent="0.25">
      <c r="B2879">
        <v>0.86138613861386104</v>
      </c>
      <c r="C2879" s="4">
        <v>3.6698659434170198E-68</v>
      </c>
      <c r="D2879" s="4">
        <v>2.7518815233443498E-25</v>
      </c>
      <c r="E2879">
        <v>6.4677234239412601E-2</v>
      </c>
      <c r="F2879">
        <v>1.35896747355788E-3</v>
      </c>
      <c r="G2879">
        <v>1.13587803578579E-3</v>
      </c>
      <c r="H2879" s="4">
        <v>2.5810360903397E-18</v>
      </c>
      <c r="I2879">
        <v>0</v>
      </c>
    </row>
    <row r="2880" spans="2:9" x14ac:dyDescent="0.25">
      <c r="B2880">
        <v>0.86168616861686198</v>
      </c>
      <c r="C2880" s="4">
        <v>4.3342708649566398E-68</v>
      </c>
      <c r="D2880" s="4">
        <v>3.3223154185313E-25</v>
      </c>
      <c r="E2880">
        <v>6.49006291403878E-2</v>
      </c>
      <c r="F2880">
        <v>1.3711929999197499E-3</v>
      </c>
      <c r="G2880">
        <v>1.1438999880937E-3</v>
      </c>
      <c r="H2880" s="4">
        <v>1.9699344296322001E-18</v>
      </c>
      <c r="I2880">
        <v>0</v>
      </c>
    </row>
    <row r="2881" spans="2:9" x14ac:dyDescent="0.25">
      <c r="B2881">
        <v>0.86198619861986203</v>
      </c>
      <c r="C2881" s="4">
        <v>5.11845589126546E-68</v>
      </c>
      <c r="D2881" s="4">
        <v>4.0095802829239E-25</v>
      </c>
      <c r="E2881">
        <v>6.5124437460462703E-2</v>
      </c>
      <c r="F2881">
        <v>1.3832802230389701E-3</v>
      </c>
      <c r="G2881">
        <v>1.1519570019998E-3</v>
      </c>
      <c r="H2881" s="4">
        <v>1.5014744123027301E-18</v>
      </c>
      <c r="I2881">
        <v>0</v>
      </c>
    </row>
    <row r="2882" spans="2:9" x14ac:dyDescent="0.25">
      <c r="B2882">
        <v>0.86228622862286197</v>
      </c>
      <c r="C2882" s="4">
        <v>6.0439233762506302E-68</v>
      </c>
      <c r="D2882" s="4">
        <v>4.8373096442319103E-25</v>
      </c>
      <c r="E2882">
        <v>6.53486665540539E-2</v>
      </c>
      <c r="F2882">
        <v>1.3952243087654399E-3</v>
      </c>
      <c r="G2882">
        <v>1.1600493502561501E-3</v>
      </c>
      <c r="H2882" s="4">
        <v>1.1428587868356E-18</v>
      </c>
      <c r="I2882">
        <v>0</v>
      </c>
    </row>
    <row r="2883" spans="2:9" x14ac:dyDescent="0.25">
      <c r="B2883">
        <v>0.86258625862586302</v>
      </c>
      <c r="C2883" s="4">
        <v>7.1360190824362398E-68</v>
      </c>
      <c r="D2883" s="4">
        <v>5.8338570778361198E-25</v>
      </c>
      <c r="E2883">
        <v>6.5573323739199302E-2</v>
      </c>
      <c r="F2883">
        <v>1.40702050483632E-3</v>
      </c>
      <c r="G2883">
        <v>1.1681773119565099E-3</v>
      </c>
      <c r="H2883" s="4">
        <v>8.6871171724144494E-19</v>
      </c>
      <c r="I2883">
        <v>0</v>
      </c>
    </row>
    <row r="2884" spans="2:9" x14ac:dyDescent="0.25">
      <c r="B2884">
        <v>0.86288628862886296</v>
      </c>
      <c r="C2884" s="4">
        <v>8.4246161801785199E-68</v>
      </c>
      <c r="D2884" s="4">
        <v>7.0332265173544302E-25</v>
      </c>
      <c r="E2884">
        <v>6.5798416293623804E-2</v>
      </c>
      <c r="F2884">
        <v>1.4186641464288901E-3</v>
      </c>
      <c r="G2884">
        <v>1.1763411725430101E-3</v>
      </c>
      <c r="H2884" s="4">
        <v>6.5942780961231903E-19</v>
      </c>
      <c r="I2884">
        <v>0</v>
      </c>
    </row>
    <row r="2885" spans="2:9" x14ac:dyDescent="0.25">
      <c r="B2885">
        <v>0.86318631863186301</v>
      </c>
      <c r="C2885" s="4">
        <v>9.9449204410912696E-68</v>
      </c>
      <c r="D2885" s="4">
        <v>8.4761834388591702E-25</v>
      </c>
      <c r="E2885">
        <v>6.6023951450839002E-2</v>
      </c>
      <c r="F2885">
        <v>1.43015066169785E-3</v>
      </c>
      <c r="G2885">
        <v>1.1845412238099199E-3</v>
      </c>
      <c r="H2885" s="4">
        <v>4.9988178147211097E-19</v>
      </c>
      <c r="I2885">
        <v>0</v>
      </c>
    </row>
    <row r="2886" spans="2:9" x14ac:dyDescent="0.25">
      <c r="B2886">
        <v>0.86348634863486395</v>
      </c>
      <c r="C2886" s="4">
        <v>1.17384180039845E-67</v>
      </c>
      <c r="D2886" s="4">
        <v>1.02115815903553E-24</v>
      </c>
      <c r="E2886">
        <v>6.6249936396276493E-2</v>
      </c>
      <c r="F2886">
        <v>1.4414755772903199E-3</v>
      </c>
      <c r="G2886">
        <v>1.19277776390487E-3</v>
      </c>
      <c r="H2886" s="4">
        <v>3.78421524338597E-19</v>
      </c>
      <c r="I2886">
        <v>0</v>
      </c>
    </row>
    <row r="2887" spans="2:9" x14ac:dyDescent="0.25">
      <c r="B2887">
        <v>0.86378637863786401</v>
      </c>
      <c r="C2887" s="4">
        <v>1.3853990845770399E-67</v>
      </c>
      <c r="D2887" s="4">
        <v>1.22979464873978E-24</v>
      </c>
      <c r="E2887">
        <v>6.6476378263460298E-2</v>
      </c>
      <c r="F2887">
        <v>1.4526345238320901E-3</v>
      </c>
      <c r="G2887">
        <v>1.20105109732718E-3</v>
      </c>
      <c r="H2887" s="4">
        <v>2.8608350903067302E-19</v>
      </c>
      <c r="I2887">
        <v>0</v>
      </c>
    </row>
    <row r="2888" spans="2:9" x14ac:dyDescent="0.25">
      <c r="B2888">
        <v>0.86408640864086395</v>
      </c>
      <c r="C2888" s="4">
        <v>1.63492295001047E-67</v>
      </c>
      <c r="D2888" s="4">
        <v>1.48053646633174E-24</v>
      </c>
      <c r="E2888">
        <v>6.6703284130218199E-2</v>
      </c>
      <c r="F2888">
        <v>1.4636232413782E-3</v>
      </c>
      <c r="G2888">
        <v>1.20936153492342E-3</v>
      </c>
      <c r="H2888" s="4">
        <v>2.15982363238545E-19</v>
      </c>
      <c r="I2888">
        <v>0</v>
      </c>
    </row>
    <row r="2889" spans="2:9" x14ac:dyDescent="0.25">
      <c r="B2889">
        <v>0.864386438643864</v>
      </c>
      <c r="C2889" s="4">
        <v>1.92919777473751E-67</v>
      </c>
      <c r="D2889" s="4">
        <v>1.7817736871579699E-24</v>
      </c>
      <c r="E2889">
        <v>6.6930661014936194E-2</v>
      </c>
      <c r="F2889">
        <v>1.47443758482129E-3</v>
      </c>
      <c r="G2889">
        <v>1.21770939388024E-3</v>
      </c>
      <c r="H2889" s="4">
        <v>1.6283667467946099E-19</v>
      </c>
      <c r="I2889">
        <v>0</v>
      </c>
    </row>
    <row r="2890" spans="2:9" x14ac:dyDescent="0.25">
      <c r="B2890">
        <v>0.86468646864686505</v>
      </c>
      <c r="C2890" s="4">
        <v>2.2762150084749299E-67</v>
      </c>
      <c r="D2890" s="4">
        <v>2.14354643514711E-24</v>
      </c>
      <c r="E2890">
        <v>6.7158515872857996E-2</v>
      </c>
      <c r="F2890">
        <v>1.48507352925082E-3</v>
      </c>
      <c r="G2890">
        <v>1.22609499771425E-3</v>
      </c>
      <c r="H2890" s="4">
        <v>1.2260117502968599E-19</v>
      </c>
      <c r="I2890">
        <v>0</v>
      </c>
    </row>
    <row r="2891" spans="2:9" x14ac:dyDescent="0.25">
      <c r="B2891">
        <v>0.86498649864986499</v>
      </c>
      <c r="C2891" s="4">
        <v>2.68538699317875E-67</v>
      </c>
      <c r="D2891" s="4">
        <v>2.5778650197221201E-24</v>
      </c>
      <c r="E2891">
        <v>6.7386855592430697E-2</v>
      </c>
      <c r="F2891">
        <v>1.4955271752565E-3</v>
      </c>
      <c r="G2891">
        <v>1.2345186762592101E-3</v>
      </c>
      <c r="H2891" s="4">
        <v>9.2181869484032102E-20</v>
      </c>
      <c r="I2891">
        <v>0</v>
      </c>
    </row>
    <row r="2892" spans="2:9" x14ac:dyDescent="0.25">
      <c r="B2892">
        <v>0.86528652865286504</v>
      </c>
      <c r="C2892" s="4">
        <v>3.1677984919587197E-67</v>
      </c>
      <c r="D2892" s="4">
        <v>3.0990913180847901E-24</v>
      </c>
      <c r="E2892">
        <v>6.7615686991699994E-2</v>
      </c>
      <c r="F2892">
        <v>1.50579475416899E-3</v>
      </c>
      <c r="G2892">
        <v>1.2429807656501599E-3</v>
      </c>
      <c r="H2892" s="4">
        <v>6.92157392910741E-20</v>
      </c>
      <c r="I2892">
        <v>0</v>
      </c>
    </row>
    <row r="2893" spans="2:9" x14ac:dyDescent="0.25">
      <c r="B2893">
        <v>0.86558655865586598</v>
      </c>
      <c r="C2893" s="4">
        <v>3.7365025466163398E-67</v>
      </c>
      <c r="D2893" s="4">
        <v>3.7243929502134002E-24</v>
      </c>
      <c r="E2893">
        <v>6.7845016814758005E-2</v>
      </c>
      <c r="F2893">
        <v>1.5158726332312601E-3</v>
      </c>
      <c r="G2893">
        <v>1.2514816083048701E-3</v>
      </c>
      <c r="H2893" s="4">
        <v>5.1900636473126498E-20</v>
      </c>
      <c r="I2893">
        <v>0</v>
      </c>
    </row>
    <row r="2894" spans="2:9" x14ac:dyDescent="0.25">
      <c r="B2894">
        <v>0.86588658865886603</v>
      </c>
      <c r="C2894" s="4">
        <v>4.4068684410821197E-67</v>
      </c>
      <c r="D2894" s="4">
        <v>4.4742839383483497E-24</v>
      </c>
      <c r="E2894">
        <v>6.8074851728243804E-2</v>
      </c>
      <c r="F2894">
        <v>1.5257573206937599E-3</v>
      </c>
      <c r="G2894">
        <v>1.2600215529022299E-3</v>
      </c>
      <c r="H2894" s="4">
        <v>3.8864132401187597E-20</v>
      </c>
      <c r="I2894">
        <v>0</v>
      </c>
    </row>
    <row r="2895" spans="2:9" x14ac:dyDescent="0.25">
      <c r="B2895">
        <v>0.86618661866186597</v>
      </c>
      <c r="C2895" s="4">
        <v>5.1969909063321003E-67</v>
      </c>
      <c r="D2895" s="4">
        <v>5.3732680791969396E-24</v>
      </c>
      <c r="E2895">
        <v>6.8305198317899801E-2</v>
      </c>
      <c r="F2895">
        <v>1.5354454708266299E-3</v>
      </c>
      <c r="G2895">
        <v>1.26860095435786E-3</v>
      </c>
      <c r="H2895" s="4">
        <v>2.90625516232272E-20</v>
      </c>
      <c r="I2895">
        <v>0</v>
      </c>
    </row>
    <row r="2896" spans="2:9" x14ac:dyDescent="0.25">
      <c r="B2896">
        <v>0.86648664866486702</v>
      </c>
      <c r="C2896" s="4">
        <v>6.1281712968053E-67</v>
      </c>
      <c r="D2896" s="4">
        <v>6.4506042560356299E-24</v>
      </c>
      <c r="E2896">
        <v>6.8536063085187796E-2</v>
      </c>
      <c r="F2896">
        <v>1.54493388884227E-3</v>
      </c>
      <c r="G2896">
        <v>1.2772201737967E-3</v>
      </c>
      <c r="H2896" s="4">
        <v>2.1703360174862501E-20</v>
      </c>
      <c r="I2896">
        <v>0</v>
      </c>
    </row>
    <row r="2897" spans="2:9" x14ac:dyDescent="0.25">
      <c r="B2897">
        <v>0.86678667866786696</v>
      </c>
      <c r="C2897" s="4">
        <v>7.2254833397701794E-67</v>
      </c>
      <c r="D2897" s="4">
        <v>7.7412164623032597E-24</v>
      </c>
      <c r="E2897">
        <v>6.8767452443962596E-2</v>
      </c>
      <c r="F2897">
        <v>1.5542195357216299E-3</v>
      </c>
      <c r="G2897">
        <v>1.2858795785227199E-3</v>
      </c>
      <c r="H2897" s="4">
        <v>1.6185595598741901E-20</v>
      </c>
      <c r="I2897">
        <v>0</v>
      </c>
    </row>
    <row r="2898" spans="2:9" x14ac:dyDescent="0.25">
      <c r="B2898">
        <v>0.86708670867086701</v>
      </c>
      <c r="C2898" s="4">
        <v>8.5184382554313701E-67</v>
      </c>
      <c r="D2898" s="4">
        <v>9.2867754956992298E-24</v>
      </c>
      <c r="E2898">
        <v>6.8999372717211599E-2</v>
      </c>
      <c r="F2898">
        <v>1.56329953293754E-3</v>
      </c>
      <c r="G2898">
        <v>1.2945795419856999E-3</v>
      </c>
      <c r="H2898" s="4">
        <v>1.2054213080143599E-20</v>
      </c>
      <c r="I2898">
        <v>0</v>
      </c>
    </row>
    <row r="2899" spans="2:9" x14ac:dyDescent="0.25">
      <c r="B2899">
        <v>0.86738673867386795</v>
      </c>
      <c r="C2899" s="4">
        <v>1.00417666229251E-66</v>
      </c>
      <c r="D2899" s="4">
        <v>1.11369842270008E-23</v>
      </c>
      <c r="E2899">
        <v>6.9231830133855005E-2</v>
      </c>
      <c r="F2899">
        <v>1.57217116706854E-3</v>
      </c>
      <c r="G2899">
        <v>1.3033204437450201E-3</v>
      </c>
      <c r="H2899" s="4">
        <v>8.9651490532455105E-21</v>
      </c>
      <c r="I2899">
        <v>0</v>
      </c>
    </row>
    <row r="2900" spans="2:9" x14ac:dyDescent="0.25">
      <c r="B2900">
        <v>0.867686768676868</v>
      </c>
      <c r="C2900" s="4">
        <v>1.1836337391574201E-66</v>
      </c>
      <c r="D2900" s="4">
        <v>1.3351104185583401E-23</v>
      </c>
      <c r="E2900">
        <v>6.9464830825614499E-2</v>
      </c>
      <c r="F2900">
        <v>1.58083189429673E-3</v>
      </c>
      <c r="G2900">
        <v>1.3121026694305001E-3</v>
      </c>
      <c r="H2900" s="4">
        <v>6.6586262144221297E-21</v>
      </c>
      <c r="I2900">
        <v>0</v>
      </c>
    </row>
    <row r="2901" spans="2:9" x14ac:dyDescent="0.25">
      <c r="B2901">
        <v>0.86798679867986805</v>
      </c>
      <c r="C2901" s="4">
        <v>1.39502379849184E-66</v>
      </c>
      <c r="D2901" s="4">
        <v>1.5999768092443801E-23</v>
      </c>
      <c r="E2901">
        <v>6.9698380823950204E-2</v>
      </c>
      <c r="F2901">
        <v>1.5892793447832201E-3</v>
      </c>
      <c r="G2901">
        <v>1.32092661070033E-3</v>
      </c>
      <c r="H2901" s="4">
        <v>4.9387862389109998E-21</v>
      </c>
      <c r="I2901">
        <v>0</v>
      </c>
    </row>
    <row r="2902" spans="2:9" x14ac:dyDescent="0.25">
      <c r="B2902">
        <v>0.86828682868286799</v>
      </c>
      <c r="C2902" s="4">
        <v>1.6440043607459901E-66</v>
      </c>
      <c r="D2902" s="4">
        <v>1.91671310973517E-23</v>
      </c>
      <c r="E2902">
        <v>6.9932486057066895E-2</v>
      </c>
      <c r="F2902">
        <v>1.5975113269148999E-3</v>
      </c>
      <c r="G2902">
        <v>1.3297926651959799E-3</v>
      </c>
      <c r="H2902" s="4">
        <v>3.6581734545556299E-21</v>
      </c>
      <c r="I2902">
        <v>0</v>
      </c>
    </row>
    <row r="2903" spans="2:9" x14ac:dyDescent="0.25">
      <c r="B2903">
        <v>0.86858685868586905</v>
      </c>
      <c r="C2903" s="4">
        <v>1.9372308746682901E-66</v>
      </c>
      <c r="D2903" s="4">
        <v>2.29534230580947E-23</v>
      </c>
      <c r="E2903">
        <v>7.01671523469935E-2</v>
      </c>
      <c r="F2903">
        <v>1.6055258314161601E-3</v>
      </c>
      <c r="G2903">
        <v>1.33870123649418E-3</v>
      </c>
      <c r="H2903" s="4">
        <v>2.7059316970731201E-21</v>
      </c>
      <c r="I2903">
        <v>0</v>
      </c>
    </row>
    <row r="2904" spans="2:9" x14ac:dyDescent="0.25">
      <c r="B2904">
        <v>0.86888688868886899</v>
      </c>
      <c r="C2904" s="4">
        <v>2.28253195895935E-66</v>
      </c>
      <c r="D2904" s="4">
        <v>2.7477975492795103E-23</v>
      </c>
      <c r="E2904">
        <v>7.0402385406734797E-2</v>
      </c>
      <c r="F2904">
        <v>1.61332103531964E-3</v>
      </c>
      <c r="G2904">
        <v>1.3476527340559E-3</v>
      </c>
      <c r="H2904" s="4">
        <v>1.99883910528269E-21</v>
      </c>
      <c r="I2904">
        <v>0</v>
      </c>
    </row>
    <row r="2905" spans="2:9" x14ac:dyDescent="0.25">
      <c r="B2905">
        <v>0.86918691869186904</v>
      </c>
      <c r="C2905" s="4">
        <v>2.6891152789237098E-66</v>
      </c>
      <c r="D2905" s="4">
        <v>3.2882810141628701E-23</v>
      </c>
      <c r="E2905">
        <v>7.0638190837499795E-2</v>
      </c>
      <c r="F2905">
        <v>1.62089530578987E-3</v>
      </c>
      <c r="G2905">
        <v>1.3566475731723801E-3</v>
      </c>
      <c r="H2905" s="4">
        <v>1.47450862149035E-21</v>
      </c>
      <c r="I2905">
        <v>0</v>
      </c>
    </row>
    <row r="2906" spans="2:9" x14ac:dyDescent="0.25">
      <c r="B2906">
        <v>0.86948694869486998</v>
      </c>
      <c r="C2906" s="4">
        <v>3.1678093892289699E-66</v>
      </c>
      <c r="D2906" s="4">
        <v>3.9336891744402198E-23</v>
      </c>
      <c r="E2906">
        <v>7.0874574126008699E-2</v>
      </c>
      <c r="F2906">
        <v>1.62824720379395E-3</v>
      </c>
      <c r="G2906">
        <v>1.3656861749082401E-3</v>
      </c>
      <c r="H2906" s="4">
        <v>1.0862386872684201E-21</v>
      </c>
      <c r="I2906">
        <v>0</v>
      </c>
    </row>
    <row r="2907" spans="2:9" x14ac:dyDescent="0.25">
      <c r="B2907">
        <v>0.86978697869787003</v>
      </c>
      <c r="C2907" s="4">
        <v>3.7313477973375401E-66</v>
      </c>
      <c r="D2907" s="4">
        <v>4.7041166088348401E-23</v>
      </c>
      <c r="E2907">
        <v>7.1111540641876095E-2</v>
      </c>
      <c r="F2907">
        <v>1.63537548761352E-3</v>
      </c>
      <c r="G2907">
        <v>1.3747689660415501E-3</v>
      </c>
      <c r="H2907" s="4">
        <v>7.9911942596692797E-22</v>
      </c>
      <c r="I2907">
        <v>0</v>
      </c>
    </row>
    <row r="2908" spans="2:9" x14ac:dyDescent="0.25">
      <c r="B2908">
        <v>0.87008700870086997</v>
      </c>
      <c r="C2908" s="4">
        <v>4.3947025848411999E-66</v>
      </c>
      <c r="D2908" s="4">
        <v>5.6234526090112098E-23</v>
      </c>
      <c r="E2908">
        <v>7.1349095635077298E-2</v>
      </c>
      <c r="F2908">
        <v>1.6422791161924801E-3</v>
      </c>
      <c r="G2908">
        <v>1.3838963790010299E-3</v>
      </c>
      <c r="H2908" s="4">
        <v>5.8709256605522702E-22</v>
      </c>
      <c r="I2908">
        <v>0</v>
      </c>
    </row>
    <row r="2909" spans="2:9" x14ac:dyDescent="0.25">
      <c r="B2909">
        <v>0.87038703870387002</v>
      </c>
      <c r="C2909" s="4">
        <v>5.1754761931222003E-66</v>
      </c>
      <c r="D2909" s="4">
        <v>6.7200874213927695E-23</v>
      </c>
      <c r="E2909">
        <v>7.1587244233495106E-2</v>
      </c>
      <c r="F2909">
        <v>1.6489572523148699E-3</v>
      </c>
      <c r="G2909">
        <v>1.3930688518001999E-3</v>
      </c>
      <c r="H2909" s="4">
        <v>4.3073478510032504E-22</v>
      </c>
      <c r="I2909">
        <v>0</v>
      </c>
    </row>
    <row r="2910" spans="2:9" x14ac:dyDescent="0.25">
      <c r="B2910">
        <v>0.87068706870687096</v>
      </c>
      <c r="C2910" s="4">
        <v>6.0943614675029795E-66</v>
      </c>
      <c r="D2910" s="4">
        <v>8.0277479557736604E-23</v>
      </c>
      <c r="E2910">
        <v>7.1825991440552503E-2</v>
      </c>
      <c r="F2910">
        <v>1.65540926560776E-3</v>
      </c>
      <c r="G2910">
        <v>1.40228682796875E-3</v>
      </c>
      <c r="H2910" s="4">
        <v>3.1558894507154502E-22</v>
      </c>
      <c r="I2910">
        <v>0</v>
      </c>
    </row>
    <row r="2911" spans="2:9" x14ac:dyDescent="0.25">
      <c r="B2911">
        <v>0.87098709870987101</v>
      </c>
      <c r="C2911" s="4">
        <v>7.17568179771365E-66</v>
      </c>
      <c r="D2911" s="4">
        <v>9.5864863236449696E-23</v>
      </c>
      <c r="E2911">
        <v>7.2065342132927798E-2</v>
      </c>
      <c r="F2911">
        <v>1.6616347353639099E-3</v>
      </c>
      <c r="G2911">
        <v>1.41155075648081E-3</v>
      </c>
      <c r="H2911" s="4">
        <v>2.3090965320145302E-22</v>
      </c>
      <c r="I2911">
        <v>0</v>
      </c>
    </row>
    <row r="2912" spans="2:9" x14ac:dyDescent="0.25">
      <c r="B2912">
        <v>0.87128712871287095</v>
      </c>
      <c r="C2912" s="4">
        <v>8.4480252360209696E-66</v>
      </c>
      <c r="D2912" s="4">
        <v>1.144384871649E-22</v>
      </c>
      <c r="E2912">
        <v>7.2305301058358695E-2</v>
      </c>
      <c r="F2912">
        <v>1.6676334531793399E-3</v>
      </c>
      <c r="G2912">
        <v>1.4208610916804101E-3</v>
      </c>
      <c r="H2912" s="4">
        <v>1.68721670933148E-22</v>
      </c>
      <c r="I2912">
        <v>0</v>
      </c>
    </row>
    <row r="2913" spans="2:9" x14ac:dyDescent="0.25">
      <c r="B2913">
        <v>0.871587158715872</v>
      </c>
      <c r="C2913" s="4">
        <v>9.9449888689261392E-66</v>
      </c>
      <c r="D2913" s="4">
        <v>1.3656257005307101E-22</v>
      </c>
      <c r="E2913">
        <v>7.2545872833533295E-2</v>
      </c>
      <c r="F2913">
        <v>1.6734054254008901E-3</v>
      </c>
      <c r="G2913">
        <v>1.4302182932040199E-3</v>
      </c>
      <c r="H2913" s="4">
        <v>1.2311419166228199E-22</v>
      </c>
      <c r="I2913">
        <v>0</v>
      </c>
    </row>
    <row r="2914" spans="2:9" x14ac:dyDescent="0.25">
      <c r="B2914">
        <v>0.87188718871887205</v>
      </c>
      <c r="C2914" s="4">
        <v>1.17060525241036E-65</v>
      </c>
      <c r="D2914" s="4">
        <v>1.6290641161385301E-22</v>
      </c>
      <c r="E2914">
        <v>7.2787061942070297E-2</v>
      </c>
      <c r="F2914">
        <v>1.67895087537935E-3</v>
      </c>
      <c r="G2914">
        <v>1.4396228259002E-3</v>
      </c>
      <c r="H2914" s="4">
        <v>8.97126818484402E-23</v>
      </c>
      <c r="I2914">
        <v>0</v>
      </c>
    </row>
    <row r="2915" spans="2:9" x14ac:dyDescent="0.25">
      <c r="B2915">
        <v>0.87218721872187199</v>
      </c>
      <c r="C2915" s="4">
        <v>1.3777604181324999E-65</v>
      </c>
      <c r="D2915" s="4">
        <v>1.94263673097066E-22</v>
      </c>
      <c r="E2915">
        <v>7.3028872732590497E-2</v>
      </c>
      <c r="F2915">
        <v>1.6842702455237199E-3</v>
      </c>
      <c r="G2915">
        <v>1.44907515974634E-3</v>
      </c>
      <c r="H2915" s="4">
        <v>6.5284191880782599E-23</v>
      </c>
      <c r="I2915">
        <v>0</v>
      </c>
    </row>
    <row r="2916" spans="2:9" x14ac:dyDescent="0.25">
      <c r="B2916">
        <v>0.87248724872487304</v>
      </c>
      <c r="C2916" s="4">
        <v>1.62141433068865E-65</v>
      </c>
      <c r="D2916" s="4">
        <v>2.3157514099554898E-22</v>
      </c>
      <c r="E2916">
        <v>7.3271309416878802E-2</v>
      </c>
      <c r="F2916">
        <v>1.68936419915228E-3</v>
      </c>
      <c r="G2916">
        <v>1.4585757697626401E-3</v>
      </c>
      <c r="H2916" s="4">
        <v>4.7442842004704499E-23</v>
      </c>
      <c r="I2916">
        <v>0</v>
      </c>
    </row>
    <row r="2917" spans="2:9" x14ac:dyDescent="0.25">
      <c r="B2917">
        <v>0.87278727872787298</v>
      </c>
      <c r="C2917" s="4">
        <v>1.90796928415009E-65</v>
      </c>
      <c r="D2917" s="4">
        <v>2.7595559309381501E-22</v>
      </c>
      <c r="E2917">
        <v>7.3514376068139597E-2</v>
      </c>
      <c r="F2917">
        <v>1.6942336221367101E-3</v>
      </c>
      <c r="G2917">
        <v>1.46812513592313E-3</v>
      </c>
      <c r="H2917" s="4">
        <v>3.44303813415979E-23</v>
      </c>
      <c r="I2917">
        <v>0</v>
      </c>
    </row>
    <row r="2918" spans="2:9" x14ac:dyDescent="0.25">
      <c r="B2918">
        <v>0.87308730873087304</v>
      </c>
      <c r="C2918" s="4">
        <v>2.2449455854390501E-65</v>
      </c>
      <c r="D2918" s="4">
        <v>3.2872549425204601E-22</v>
      </c>
      <c r="E2918">
        <v>7.3758076619347496E-2</v>
      </c>
      <c r="F2918">
        <v>1.69887962433537E-3</v>
      </c>
      <c r="G2918">
        <v>1.4777237430639799E-3</v>
      </c>
      <c r="H2918" s="4">
        <v>2.4952923785970701E-23</v>
      </c>
      <c r="I2918">
        <v>0</v>
      </c>
    </row>
    <row r="2919" spans="2:9" x14ac:dyDescent="0.25">
      <c r="B2919">
        <v>0.87338733873387298</v>
      </c>
      <c r="C2919" s="4">
        <v>2.64117590629462E-65</v>
      </c>
      <c r="D2919" s="4">
        <v>3.9144837612409498E-22</v>
      </c>
      <c r="E2919">
        <v>7.4002414861689098E-2</v>
      </c>
      <c r="F2919">
        <v>1.70330354081215E-3</v>
      </c>
      <c r="G2919">
        <v>1.48737208078902E-3</v>
      </c>
      <c r="H2919" s="4">
        <v>1.80596578792758E-23</v>
      </c>
      <c r="I2919">
        <v>0</v>
      </c>
    </row>
    <row r="2920" spans="2:9" x14ac:dyDescent="0.25">
      <c r="B2920">
        <v>0.87368736873687403</v>
      </c>
      <c r="C2920" s="4">
        <v>3.1070332661676399E-65</v>
      </c>
      <c r="D2920" s="4">
        <v>4.6597490353221902E-22</v>
      </c>
      <c r="E2920">
        <v>7.4247394443105297E-2</v>
      </c>
      <c r="F2920">
        <v>1.70750693283777E-3</v>
      </c>
      <c r="G2920">
        <v>1.49707064337239E-3</v>
      </c>
      <c r="H2920" s="4">
        <v>1.30528716903073E-23</v>
      </c>
      <c r="I2920">
        <v>0</v>
      </c>
    </row>
    <row r="2921" spans="2:9" x14ac:dyDescent="0.25">
      <c r="B2921">
        <v>0.87398739873987397</v>
      </c>
      <c r="C2921" s="4">
        <v>3.6546984386387898E-65</v>
      </c>
      <c r="D2921" s="4">
        <v>5.5449480411201201E-22</v>
      </c>
      <c r="E2921">
        <v>7.44930188669259E-2</v>
      </c>
      <c r="F2921">
        <v>1.7114915886702301E-3</v>
      </c>
      <c r="G2921">
        <v>1.5068199296585599E-3</v>
      </c>
      <c r="H2921" s="4">
        <v>9.4213055817422899E-24</v>
      </c>
      <c r="I2921">
        <v>0</v>
      </c>
    </row>
    <row r="2922" spans="2:9" x14ac:dyDescent="0.25">
      <c r="B2922">
        <v>0.87428742874287402</v>
      </c>
      <c r="C2922" s="4">
        <v>4.2984735669871497E-65</v>
      </c>
      <c r="D2922" s="4">
        <v>6.5959804135311699E-22</v>
      </c>
      <c r="E2922">
        <v>7.4739291490605805E-2</v>
      </c>
      <c r="F2922">
        <v>1.7152595241117501E-3</v>
      </c>
      <c r="G2922">
        <v>1.51662044295961E-3</v>
      </c>
      <c r="H2922" s="4">
        <v>6.7908569698736097E-24</v>
      </c>
      <c r="I2922">
        <v>0</v>
      </c>
    </row>
    <row r="2923" spans="2:9" x14ac:dyDescent="0.25">
      <c r="B2923">
        <v>0.87458745874587496</v>
      </c>
      <c r="C2923" s="4">
        <v>5.0551499370109803E-65</v>
      </c>
      <c r="D2923" s="4">
        <v>7.8434684924316903E-22</v>
      </c>
      <c r="E2923">
        <v>7.4986215524555103E-2</v>
      </c>
      <c r="F2923">
        <v>1.7188129828394701E-3</v>
      </c>
      <c r="G2923">
        <v>1.5264726909497801E-3</v>
      </c>
      <c r="H2923" s="4">
        <v>4.8881727735527498E-24</v>
      </c>
      <c r="I2923">
        <v>0</v>
      </c>
    </row>
    <row r="2924" spans="2:9" x14ac:dyDescent="0.25">
      <c r="B2924">
        <v>0.87488748874887501</v>
      </c>
      <c r="C2924" s="4">
        <v>5.9444392158761899E-65</v>
      </c>
      <c r="D2924" s="4">
        <v>9.3236052514009395E-22</v>
      </c>
      <c r="E2924">
        <v>7.5233794031072304E-2</v>
      </c>
      <c r="F2924">
        <v>1.7221544365076801E-3</v>
      </c>
      <c r="G2924">
        <v>1.5363771855574401E-3</v>
      </c>
      <c r="H2924" s="4">
        <v>3.5137995551391498E-24</v>
      </c>
      <c r="I2924">
        <v>0</v>
      </c>
    </row>
    <row r="2925" spans="2:9" x14ac:dyDescent="0.25">
      <c r="B2925">
        <v>0.87518751875187495</v>
      </c>
      <c r="C2925" s="4">
        <v>6.9894790582598401E-65</v>
      </c>
      <c r="D2925" s="4">
        <v>1.1079152029520901E-21</v>
      </c>
      <c r="E2925">
        <v>7.5482029923373994E-2</v>
      </c>
      <c r="F2925">
        <v>1.72528658461935E-3</v>
      </c>
      <c r="G2925">
        <v>1.5463344428543501E-3</v>
      </c>
      <c r="H2925" s="4">
        <v>2.52241122679793E-24</v>
      </c>
      <c r="I2925">
        <v>0</v>
      </c>
    </row>
    <row r="2926" spans="2:9" x14ac:dyDescent="0.25">
      <c r="B2926">
        <v>0.875487548754876</v>
      </c>
      <c r="C2926" s="4">
        <v>8.2174258447235204E-65</v>
      </c>
      <c r="D2926" s="4">
        <v>1.31606120899538E-21</v>
      </c>
      <c r="E2926">
        <v>7.5730925964725596E-2</v>
      </c>
      <c r="F2926">
        <v>1.72821235416522E-3</v>
      </c>
      <c r="G2926">
        <v>1.55634498294242E-3</v>
      </c>
      <c r="H2926" s="4">
        <v>1.80826996711316E-24</v>
      </c>
      <c r="I2926">
        <v>0</v>
      </c>
    </row>
    <row r="2927" spans="2:9" x14ac:dyDescent="0.25">
      <c r="B2927">
        <v>0.87578757875787605</v>
      </c>
      <c r="C2927" s="4">
        <v>9.6601494979486098E-65</v>
      </c>
      <c r="D2927" s="4">
        <v>1.56276104708493E-21</v>
      </c>
      <c r="E2927">
        <v>7.5980484767673495E-2</v>
      </c>
      <c r="F2927">
        <v>1.7309348990288899E-3</v>
      </c>
      <c r="G2927">
        <v>1.5664093298378601E-3</v>
      </c>
      <c r="H2927" s="4">
        <v>1.2945508653349899E-24</v>
      </c>
      <c r="I2927">
        <v>0</v>
      </c>
    </row>
    <row r="2928" spans="2:9" x14ac:dyDescent="0.25">
      <c r="B2928">
        <v>0.87608760876087599</v>
      </c>
      <c r="C2928" s="4">
        <v>1.13550478739947E-64</v>
      </c>
      <c r="D2928" s="4">
        <v>1.8550515780298E-21</v>
      </c>
      <c r="E2928">
        <v>7.6230708793377094E-2</v>
      </c>
      <c r="F2928">
        <v>1.7334575991564301E-3</v>
      </c>
      <c r="G2928">
        <v>1.5765280113528399E-3</v>
      </c>
      <c r="H2928" s="4">
        <v>9.2551495516032299E-25</v>
      </c>
      <c r="I2928">
        <v>0</v>
      </c>
    </row>
    <row r="2929" spans="2:9" x14ac:dyDescent="0.25">
      <c r="B2929">
        <v>0.87638763876387604</v>
      </c>
      <c r="C2929" s="4">
        <v>1.33460012107233E-64</v>
      </c>
      <c r="D2929" s="4">
        <v>2.2012345639768199E-21</v>
      </c>
      <c r="E2929">
        <v>7.6481600351042095E-2</v>
      </c>
      <c r="F2929">
        <v>1.7357840594896101E-3</v>
      </c>
      <c r="G2929">
        <v>1.58670155897466E-3</v>
      </c>
      <c r="H2929" s="4">
        <v>6.6077900198279701E-25</v>
      </c>
      <c r="I2929">
        <v>0</v>
      </c>
    </row>
    <row r="2930" spans="2:9" x14ac:dyDescent="0.25">
      <c r="B2930">
        <v>0.87668766876687698</v>
      </c>
      <c r="C2930" s="4">
        <v>1.5684490607349402E-64</v>
      </c>
      <c r="D2930" s="4">
        <v>2.6111004541798198E-21</v>
      </c>
      <c r="E2930">
        <v>7.67331615974568E-2</v>
      </c>
      <c r="F2930">
        <v>1.73791810866196E-3</v>
      </c>
      <c r="G2930">
        <v>1.59693050774243E-3</v>
      </c>
      <c r="H2930" s="4">
        <v>4.7112646176706603E-25</v>
      </c>
      <c r="I2930">
        <v>0</v>
      </c>
    </row>
    <row r="2931" spans="2:9" x14ac:dyDescent="0.25">
      <c r="B2931">
        <v>0.87698769876987703</v>
      </c>
      <c r="C2931" s="4">
        <v>1.8430908593338902E-64</v>
      </c>
      <c r="D2931" s="4">
        <v>3.0961911122404798E-21</v>
      </c>
      <c r="E2931">
        <v>7.6985394536628796E-2</v>
      </c>
      <c r="F2931">
        <v>1.7398637974569899E-3</v>
      </c>
      <c r="G2931">
        <v>1.60721539612148E-3</v>
      </c>
      <c r="H2931" s="4">
        <v>3.3544956547554199E-25</v>
      </c>
      <c r="I2931">
        <v>0</v>
      </c>
    </row>
    <row r="2932" spans="2:9" x14ac:dyDescent="0.25">
      <c r="B2932">
        <v>0.87728772877287697</v>
      </c>
      <c r="C2932" s="4">
        <v>2.16560946215276E-64</v>
      </c>
      <c r="D2932" s="4">
        <v>3.6701081447901102E-21</v>
      </c>
      <c r="E2932">
        <v>7.7238301019523406E-2</v>
      </c>
      <c r="F2932">
        <v>1.7416253970284499E-3</v>
      </c>
      <c r="G2932">
        <v>1.61755676587525E-3</v>
      </c>
      <c r="H2932" s="4">
        <v>2.38520351548114E-25</v>
      </c>
      <c r="I2932">
        <v>0</v>
      </c>
    </row>
    <row r="2933" spans="2:9" x14ac:dyDescent="0.25">
      <c r="B2933">
        <v>0.87758775877587802</v>
      </c>
      <c r="C2933" s="4">
        <v>2.5443133906391101E-64</v>
      </c>
      <c r="D2933" s="4">
        <v>4.3488746101283898E-21</v>
      </c>
      <c r="E2933">
        <v>7.7491882743906601E-2</v>
      </c>
      <c r="F2933">
        <v>1.7432073968827E-3</v>
      </c>
      <c r="G2933">
        <v>1.62795516193502E-3</v>
      </c>
      <c r="H2933" s="4">
        <v>1.6936829645026299E-25</v>
      </c>
      <c r="I2933">
        <v>0</v>
      </c>
    </row>
    <row r="2934" spans="2:9" x14ac:dyDescent="0.25">
      <c r="B2934">
        <v>0.87788778877887796</v>
      </c>
      <c r="C2934" s="4">
        <v>2.98894645600694E-64</v>
      </c>
      <c r="D2934" s="4">
        <v>5.1513591881878198E-21</v>
      </c>
      <c r="E2934">
        <v>7.7746141254287304E-2</v>
      </c>
      <c r="F2934">
        <v>1.7446145026233199E-3</v>
      </c>
      <c r="G2934">
        <v>1.6384111322672299E-3</v>
      </c>
      <c r="H2934" s="4">
        <v>1.2010117858156399E-25</v>
      </c>
      <c r="I2934">
        <v>0</v>
      </c>
    </row>
    <row r="2935" spans="2:9" x14ac:dyDescent="0.25">
      <c r="B2935">
        <v>0.87818781878187802</v>
      </c>
      <c r="C2935" s="4">
        <v>3.51093456156275E-64</v>
      </c>
      <c r="D2935" s="4">
        <v>6.0997734101348896E-21</v>
      </c>
      <c r="E2935">
        <v>7.8001077941962704E-2</v>
      </c>
      <c r="F2935">
        <v>1.7458516334586201E-3</v>
      </c>
      <c r="G2935">
        <v>1.64892522773866E-3</v>
      </c>
      <c r="H2935" s="4">
        <v>8.5049328814549502E-26</v>
      </c>
      <c r="I2935">
        <v>0</v>
      </c>
    </row>
    <row r="2936" spans="2:9" x14ac:dyDescent="0.25">
      <c r="B2936">
        <v>0.87848784878487896</v>
      </c>
      <c r="C2936" s="4">
        <v>4.12367474548837E-64</v>
      </c>
      <c r="D2936" s="4">
        <v>7.2202543113961904E-21</v>
      </c>
      <c r="E2936">
        <v>7.8256694045166705E-2</v>
      </c>
      <c r="F2936">
        <v>1.746923919473E-3</v>
      </c>
      <c r="G2936">
        <v>1.65949800197944E-3</v>
      </c>
      <c r="H2936" s="4">
        <v>6.0145478370725705E-26</v>
      </c>
      <c r="I2936">
        <v>0</v>
      </c>
    </row>
    <row r="2937" spans="2:9" x14ac:dyDescent="0.25">
      <c r="B2937">
        <v>0.87878787878787901</v>
      </c>
      <c r="C2937" s="4">
        <v>4.8428736594556599E-64</v>
      </c>
      <c r="D2937" s="4">
        <v>8.54354692585213E-21</v>
      </c>
      <c r="E2937">
        <v>7.8512990649317896E-2</v>
      </c>
      <c r="F2937">
        <v>1.7478366986630599E-3</v>
      </c>
      <c r="G2937">
        <v>1.6701300112438901E-3</v>
      </c>
      <c r="H2937" s="4">
        <v>4.2475993691747199E-26</v>
      </c>
      <c r="I2937">
        <v>0</v>
      </c>
    </row>
    <row r="2938" spans="2:9" x14ac:dyDescent="0.25">
      <c r="B2938">
        <v>0.87908790879087895</v>
      </c>
      <c r="C2938" s="4">
        <v>5.68694389825632E-64</v>
      </c>
      <c r="D2938" s="4">
        <v>1.01058034275101E-20</v>
      </c>
      <c r="E2938">
        <v>7.8769968687370698E-2</v>
      </c>
      <c r="F2938">
        <v>1.74859551374004E-3</v>
      </c>
      <c r="G2938">
        <v>1.6808218142692699E-3</v>
      </c>
      <c r="H2938" s="4">
        <v>2.9956604330519398E-26</v>
      </c>
      <c r="I2938">
        <v>0</v>
      </c>
    </row>
    <row r="2939" spans="2:9" x14ac:dyDescent="0.25">
      <c r="B2939">
        <v>0.879387938793879</v>
      </c>
      <c r="C2939" s="4">
        <v>6.6774680212648296E-64</v>
      </c>
      <c r="D2939" s="4">
        <v>1.1949518502605399E-20</v>
      </c>
      <c r="E2939">
        <v>7.90276289402672E-2</v>
      </c>
      <c r="F2939">
        <v>1.7492061087002E-3</v>
      </c>
      <c r="G2939">
        <v>1.69157397213258E-3</v>
      </c>
      <c r="H2939" s="4">
        <v>2.1098427619908499E-26</v>
      </c>
      <c r="I2939">
        <v>0</v>
      </c>
    </row>
    <row r="2940" spans="2:9" x14ac:dyDescent="0.25">
      <c r="B2940">
        <v>0.87968796879688005</v>
      </c>
      <c r="C2940" s="4">
        <v>7.8397417725013294E-64</v>
      </c>
      <c r="D2940" s="4">
        <v>1.41246237614783E-20</v>
      </c>
      <c r="E2940">
        <v>7.9285972037490104E-2</v>
      </c>
      <c r="F2940">
        <v>1.7496744251650001E-3</v>
      </c>
      <c r="G2940">
        <v>1.70238704810531E-3</v>
      </c>
      <c r="H2940" s="4">
        <v>1.48393906804232E-26</v>
      </c>
      <c r="I2940">
        <v>0</v>
      </c>
    </row>
    <row r="2941" spans="2:9" x14ac:dyDescent="0.25">
      <c r="B2941">
        <v>0.87998799879987999</v>
      </c>
      <c r="C2941" s="4">
        <v>9.2034099526901703E-64</v>
      </c>
      <c r="D2941" s="4">
        <v>1.6689767747177101E-20</v>
      </c>
      <c r="E2941">
        <v>7.9544998457714594E-2</v>
      </c>
      <c r="F2941">
        <v>1.75000659849347E-3</v>
      </c>
      <c r="G2941">
        <v>1.71326160750631E-3</v>
      </c>
      <c r="H2941" s="4">
        <v>1.04229467414914E-26</v>
      </c>
      <c r="I2941">
        <v>0</v>
      </c>
    </row>
    <row r="2942" spans="2:9" x14ac:dyDescent="0.25">
      <c r="B2942">
        <v>0.88028802880288004</v>
      </c>
      <c r="C2942" s="4">
        <v>1.0803210671061E-63</v>
      </c>
      <c r="D2942" s="4">
        <v>1.9713812448900801E-20</v>
      </c>
      <c r="E2942">
        <v>7.9804708529562604E-2</v>
      </c>
      <c r="F2942">
        <v>1.75020895366905E-3</v>
      </c>
      <c r="G2942">
        <v>1.72419821755277E-3</v>
      </c>
      <c r="H2942" s="4">
        <v>7.3109437072425696E-27</v>
      </c>
      <c r="I2942">
        <v>0</v>
      </c>
    </row>
    <row r="2943" spans="2:9" x14ac:dyDescent="0.25">
      <c r="B2943">
        <v>0.88058805880588098</v>
      </c>
      <c r="C2943" s="4">
        <v>1.2679846361585801E-63</v>
      </c>
      <c r="D2943" s="4">
        <v>2.3277582278403801E-20</v>
      </c>
      <c r="E2943">
        <v>8.0065102432453295E-2</v>
      </c>
      <c r="F2943">
        <v>1.75028800096382E-3</v>
      </c>
      <c r="G2943">
        <v>1.7351974472094201E-3</v>
      </c>
      <c r="H2943" s="4">
        <v>5.1211185867555797E-27</v>
      </c>
      <c r="I2943">
        <v>0</v>
      </c>
    </row>
    <row r="2944" spans="2:9" x14ac:dyDescent="0.25">
      <c r="B2944">
        <v>0.88088808880888103</v>
      </c>
      <c r="C2944" s="4">
        <v>1.48810030519782E-63</v>
      </c>
      <c r="D2944" s="4">
        <v>2.7475907326110402E-20</v>
      </c>
      <c r="E2944">
        <v>8.0326180197554997E-2</v>
      </c>
      <c r="F2944">
        <v>1.7502504313829401E-3</v>
      </c>
      <c r="G2944">
        <v>1.74625986703595E-3</v>
      </c>
      <c r="H2944" s="4">
        <v>3.5823226318331299E-27</v>
      </c>
      <c r="I2944">
        <v>0</v>
      </c>
    </row>
    <row r="2945" spans="2:9" x14ac:dyDescent="0.25">
      <c r="B2945">
        <v>0.88118811881188097</v>
      </c>
      <c r="C2945" s="4">
        <v>1.7462542998779299E-63</v>
      </c>
      <c r="D2945" s="4">
        <v>3.2420009507833301E-20</v>
      </c>
      <c r="E2945">
        <v>8.05879417088326E-2</v>
      </c>
      <c r="F2945">
        <v>1.7501031118928501E-3</v>
      </c>
      <c r="G2945">
        <v>1.75738604903275E-3</v>
      </c>
      <c r="H2945" s="4">
        <v>2.50249392770991E-27</v>
      </c>
      <c r="I2945">
        <v>0</v>
      </c>
    </row>
    <row r="2946" spans="2:9" x14ac:dyDescent="0.25">
      <c r="B2946">
        <v>0.88148814881488202</v>
      </c>
      <c r="C2946" s="4">
        <v>2.0489900035423101E-63</v>
      </c>
      <c r="D2946" s="4">
        <v>3.8240288088725299E-20</v>
      </c>
      <c r="E2946">
        <v>8.0850386704193797E-2</v>
      </c>
      <c r="F2946">
        <v>1.74985308043645E-3</v>
      </c>
      <c r="G2946">
        <v>1.7685765664850401E-3</v>
      </c>
      <c r="H2946" s="4">
        <v>1.7457813083914001E-27</v>
      </c>
      <c r="I2946">
        <v>0</v>
      </c>
    </row>
    <row r="2947" spans="2:9" x14ac:dyDescent="0.25">
      <c r="B2947">
        <v>0.88178817881788196</v>
      </c>
      <c r="C2947" s="4">
        <v>2.40397119239231E-63</v>
      </c>
      <c r="D2947" s="4">
        <v>4.50895701970897E-20</v>
      </c>
      <c r="E2947">
        <v>8.1113514776729997E-2</v>
      </c>
      <c r="F2947">
        <v>1.7495075407392899E-3</v>
      </c>
      <c r="G2947">
        <v>1.77983199380537E-3</v>
      </c>
      <c r="H2947" s="4">
        <v>1.2162283365489699E-27</v>
      </c>
      <c r="I2947">
        <v>0</v>
      </c>
    </row>
    <row r="2948" spans="2:9" x14ac:dyDescent="0.25">
      <c r="B2948">
        <v>0.88208820882088201</v>
      </c>
      <c r="C2948" s="4">
        <v>2.8201729773279802E-63</v>
      </c>
      <c r="D2948" s="4">
        <v>5.3146902510966998E-20</v>
      </c>
      <c r="E2948">
        <v>8.1377325376054299E-2</v>
      </c>
      <c r="F2948">
        <v>1.7490738569107E-3</v>
      </c>
      <c r="G2948">
        <v>1.7911529063746601E-3</v>
      </c>
      <c r="H2948" s="4">
        <v>8.4615293949023092E-28</v>
      </c>
      <c r="I2948">
        <v>0</v>
      </c>
    </row>
    <row r="2949" spans="2:9" x14ac:dyDescent="0.25">
      <c r="B2949">
        <v>0.88238823882388295</v>
      </c>
      <c r="C2949" s="4">
        <v>3.3081051327247598E-63</v>
      </c>
      <c r="D2949" s="4">
        <v>6.2621972538919399E-20</v>
      </c>
      <c r="E2949">
        <v>8.1641817809731995E-2</v>
      </c>
      <c r="F2949">
        <v>1.7485595478441199E-3</v>
      </c>
      <c r="G2949">
        <v>1.80253988038178E-3</v>
      </c>
      <c r="H2949" s="4">
        <v>5.8788325311014396E-28</v>
      </c>
      <c r="I2949">
        <v>0</v>
      </c>
    </row>
    <row r="2950" spans="2:9" x14ac:dyDescent="0.25">
      <c r="B2950">
        <v>0.882688268826883</v>
      </c>
      <c r="C2950" s="4">
        <v>3.88007327916534E-63</v>
      </c>
      <c r="D2950" s="4">
        <v>7.3760262080430203E-20</v>
      </c>
      <c r="E2950">
        <v>8.1906991244805896E-2</v>
      </c>
      <c r="F2950">
        <v>1.7479722814213101E-3</v>
      </c>
      <c r="G2950">
        <v>1.8139934926617099E-3</v>
      </c>
      <c r="H2950" s="4">
        <v>4.0788880088388698E-28</v>
      </c>
      <c r="I2950">
        <v>0</v>
      </c>
    </row>
    <row r="2951" spans="2:9" x14ac:dyDescent="0.25">
      <c r="B2951">
        <v>0.88298829882988294</v>
      </c>
      <c r="C2951" s="4">
        <v>4.5504843055280497E-63</v>
      </c>
      <c r="D2951" s="4">
        <v>8.6849051837482602E-20</v>
      </c>
      <c r="E2951">
        <v>8.2172844709411899E-2</v>
      </c>
      <c r="F2951">
        <v>1.7473198685250099E-3</v>
      </c>
      <c r="G2951">
        <v>1.8255143205324299E-3</v>
      </c>
      <c r="H2951" s="4">
        <v>2.8261873321637101E-28</v>
      </c>
      <c r="I2951">
        <v>0</v>
      </c>
    </row>
    <row r="2952" spans="2:9" x14ac:dyDescent="0.25">
      <c r="B2952">
        <v>0.883288328832883</v>
      </c>
      <c r="C2952" s="4">
        <v>5.3362034877030804E-63</v>
      </c>
      <c r="D2952" s="4">
        <v>1.02224415097757E-19</v>
      </c>
      <c r="E2952">
        <v>8.2439377094489105E-2</v>
      </c>
      <c r="F2952">
        <v>1.74661025686525E-3</v>
      </c>
      <c r="G2952">
        <v>1.83710294163052E-3</v>
      </c>
      <c r="H2952" s="4">
        <v>1.95554845244859E-28</v>
      </c>
      <c r="I2952">
        <v>0</v>
      </c>
    </row>
    <row r="2953" spans="2:9" x14ac:dyDescent="0.25">
      <c r="B2953">
        <v>0.88358835883588405</v>
      </c>
      <c r="C2953" s="4">
        <v>6.2569720121529197E-63</v>
      </c>
      <c r="D2953" s="4">
        <v>1.20279360313962E-19</v>
      </c>
      <c r="E2953">
        <v>8.2706587155574399E-2</v>
      </c>
      <c r="F2953">
        <v>1.74585152462438E-3</v>
      </c>
      <c r="G2953">
        <v>1.8487599337456101E-3</v>
      </c>
      <c r="H2953" s="4">
        <v>1.3512779429554599E-28</v>
      </c>
      <c r="I2953">
        <v>0</v>
      </c>
    </row>
    <row r="2954" spans="2:9" x14ac:dyDescent="0.25">
      <c r="B2954">
        <v>0.88388838883888399</v>
      </c>
      <c r="C2954" s="4">
        <v>7.3358950722537102E-63</v>
      </c>
      <c r="D2954" s="4">
        <v>1.4147330771336999E-19</v>
      </c>
      <c r="E2954">
        <v>8.2974473514691199E-2</v>
      </c>
      <c r="F2954">
        <v>1.7450518739263799E-3</v>
      </c>
      <c r="G2954">
        <v>1.8604858746536399E-3</v>
      </c>
      <c r="H2954" s="4">
        <v>9.3245797161387895E-29</v>
      </c>
      <c r="I2954">
        <v>0</v>
      </c>
    </row>
    <row r="2955" spans="2:9" x14ac:dyDescent="0.25">
      <c r="B2955">
        <v>0.88418841884188404</v>
      </c>
      <c r="C2955" s="4">
        <v>8.6000124085806503E-63</v>
      </c>
      <c r="D2955" s="4">
        <v>1.6634311430424299E-19</v>
      </c>
      <c r="E2955">
        <v>8.3243034662320706E-2</v>
      </c>
      <c r="F2955">
        <v>1.7442196241361501E-3</v>
      </c>
      <c r="G2955">
        <v>1.8722813419490901E-3</v>
      </c>
      <c r="H2955" s="4">
        <v>6.4257276721421697E-29</v>
      </c>
      <c r="I2955">
        <v>0</v>
      </c>
    </row>
    <row r="2956" spans="2:9" x14ac:dyDescent="0.25">
      <c r="B2956">
        <v>0.88448844884488498</v>
      </c>
      <c r="C2956" s="4">
        <v>1.0080965151415E-62</v>
      </c>
      <c r="D2956" s="4">
        <v>1.9551589539665399E-19</v>
      </c>
      <c r="E2956">
        <v>8.3512268959461802E-2</v>
      </c>
      <c r="F2956">
        <v>1.74336320499454E-3</v>
      </c>
      <c r="G2956">
        <v>1.88414691287633E-3</v>
      </c>
      <c r="H2956" s="4">
        <v>4.42205191580687E-29</v>
      </c>
      <c r="I2956">
        <v>0</v>
      </c>
    </row>
    <row r="2957" spans="2:9" x14ac:dyDescent="0.25">
      <c r="B2957">
        <v>0.88478847884788503</v>
      </c>
      <c r="C2957" s="4">
        <v>1.1815775141817799E-62</v>
      </c>
      <c r="D2957" s="4">
        <v>2.2972392970553901E-19</v>
      </c>
      <c r="E2957">
        <v>8.3782174639773693E-2</v>
      </c>
      <c r="F2957">
        <v>1.74249114959538E-3</v>
      </c>
      <c r="G2957">
        <v>1.89608316415984E-3</v>
      </c>
      <c r="H2957" s="4">
        <v>3.0390218986889099E-29</v>
      </c>
      <c r="I2957">
        <v>0</v>
      </c>
    </row>
    <row r="2958" spans="2:9" x14ac:dyDescent="0.25">
      <c r="B2958">
        <v>0.88508850885088497</v>
      </c>
      <c r="C2958" s="4">
        <v>1.38477556115674E-62</v>
      </c>
      <c r="D2958" s="4">
        <v>2.6982198003805101E-19</v>
      </c>
      <c r="E2958">
        <v>8.4052749811803107E-2</v>
      </c>
      <c r="F2958">
        <v>1.7416120872106699E-3</v>
      </c>
      <c r="G2958">
        <v>1.90809067183383E-3</v>
      </c>
      <c r="H2958" s="4">
        <v>2.0857021725971001E-29</v>
      </c>
      <c r="I2958">
        <v>0</v>
      </c>
    </row>
    <row r="2959" spans="2:9" x14ac:dyDescent="0.25">
      <c r="B2959">
        <v>0.88538853885388502</v>
      </c>
      <c r="C2959" s="4">
        <v>1.6227575255849101E-62</v>
      </c>
      <c r="D2959" s="4">
        <v>3.1680741338209401E-19</v>
      </c>
      <c r="E2959">
        <v>8.4323992461288702E-2</v>
      </c>
      <c r="F2959">
        <v>1.7407347359705201E-3</v>
      </c>
      <c r="G2959">
        <v>1.9201700110708299E-3</v>
      </c>
      <c r="H2959" s="4">
        <v>1.4294837702579301E-29</v>
      </c>
      <c r="I2959">
        <v>0</v>
      </c>
    </row>
    <row r="2960" spans="2:9" x14ac:dyDescent="0.25">
      <c r="B2960">
        <v>0.88568856885688596</v>
      </c>
      <c r="C2960" s="4">
        <v>1.90145014104344E-62</v>
      </c>
      <c r="D2960" s="4">
        <v>3.7184356393941701E-19</v>
      </c>
      <c r="E2960">
        <v>8.4595900453550199E-2</v>
      </c>
      <c r="F2960">
        <v>1.7398678954045001E-3</v>
      </c>
      <c r="G2960">
        <v>1.9323217560098199E-3</v>
      </c>
      <c r="H2960" s="4">
        <v>9.7839592622758204E-30</v>
      </c>
      <c r="I2960">
        <v>0</v>
      </c>
    </row>
    <row r="2961" spans="2:9" x14ac:dyDescent="0.25">
      <c r="B2961">
        <v>0.88598859885988601</v>
      </c>
      <c r="C2961" s="4">
        <v>2.2277852333627299E-62</v>
      </c>
      <c r="D2961" s="4">
        <v>4.36286851462712E-19</v>
      </c>
      <c r="E2961">
        <v>8.4868471535950701E-2</v>
      </c>
      <c r="F2961">
        <v>1.7390204388511401E-3</v>
      </c>
      <c r="G2961">
        <v>1.9445464795835401E-3</v>
      </c>
      <c r="H2961" s="4">
        <v>6.6874186801444193E-30</v>
      </c>
      <c r="I2961">
        <v>0</v>
      </c>
    </row>
    <row r="2962" spans="2:9" x14ac:dyDescent="0.25">
      <c r="B2962">
        <v>0.88628862886288595</v>
      </c>
      <c r="C2962" s="4">
        <v>2.60986935936969E-62</v>
      </c>
      <c r="D2962" s="4">
        <v>5.1171824651574196E-19</v>
      </c>
      <c r="E2962">
        <v>8.5141703340439301E-2</v>
      </c>
      <c r="F2962">
        <v>1.73820130574289E-3</v>
      </c>
      <c r="G2962">
        <v>1.9568447533453398E-3</v>
      </c>
      <c r="H2962" s="4">
        <v>4.56468553131271E-30</v>
      </c>
      <c r="I2962">
        <v>0</v>
      </c>
    </row>
    <row r="2963" spans="2:9" x14ac:dyDescent="0.25">
      <c r="B2963">
        <v>0.886588658865887</v>
      </c>
      <c r="C2963" s="4">
        <v>3.0571819392140901E-62</v>
      </c>
      <c r="D2963" s="4">
        <v>5.9997976552342296E-19</v>
      </c>
      <c r="E2963">
        <v>8.5415593386163002E-2</v>
      </c>
      <c r="F2963">
        <v>1.7374194937733599E-3</v>
      </c>
      <c r="G2963">
        <v>1.9692171472954901E-3</v>
      </c>
      <c r="H2963" s="4">
        <v>3.1115134649242301E-30</v>
      </c>
      <c r="I2963">
        <v>0</v>
      </c>
    </row>
    <row r="2964" spans="2:9" x14ac:dyDescent="0.25">
      <c r="B2964">
        <v>0.88688868886888705</v>
      </c>
      <c r="C2964" s="4">
        <v>3.5808066448945402E-62</v>
      </c>
      <c r="D2964" s="4">
        <v>7.0321678348847003E-19</v>
      </c>
      <c r="E2964">
        <v>8.56901390821561E-2</v>
      </c>
      <c r="F2964">
        <v>1.7366840509546099E-3</v>
      </c>
      <c r="G2964">
        <v>1.9816642297071198E-3</v>
      </c>
      <c r="H2964" s="4">
        <v>2.1180732589163201E-30</v>
      </c>
      <c r="I2964">
        <v>0</v>
      </c>
    </row>
    <row r="2965" spans="2:9" x14ac:dyDescent="0.25">
      <c r="B2965">
        <v>0.88718871887188699</v>
      </c>
      <c r="C2965" s="4">
        <v>4.1937015997265201E-62</v>
      </c>
      <c r="D2965" s="4">
        <v>8.2392707304574804E-19</v>
      </c>
      <c r="E2965">
        <v>8.59653377300965E-2</v>
      </c>
      <c r="F2965">
        <v>1.73600406757161E-3</v>
      </c>
      <c r="G2965">
        <v>1.99418656695179E-3</v>
      </c>
      <c r="H2965" s="4">
        <v>1.4398549411848999E-30</v>
      </c>
      <c r="I2965">
        <v>0</v>
      </c>
    </row>
    <row r="2966" spans="2:9" x14ac:dyDescent="0.25">
      <c r="B2966">
        <v>0.88748874887488804</v>
      </c>
      <c r="C2966" s="4">
        <v>4.9110148667035702E-62</v>
      </c>
      <c r="D2966" s="4">
        <v>9.6501761742480305E-19</v>
      </c>
      <c r="E2966">
        <v>8.6241186527132502E-2</v>
      </c>
      <c r="F2966">
        <v>1.7353886680418599E-3</v>
      </c>
      <c r="G2966">
        <v>2.00678472332477E-3</v>
      </c>
      <c r="H2966" s="4">
        <v>9.7747346453277708E-31</v>
      </c>
      <c r="I2966">
        <v>0</v>
      </c>
    </row>
    <row r="2967" spans="2:9" x14ac:dyDescent="0.25">
      <c r="B2967">
        <v>0.88778877887788799</v>
      </c>
      <c r="C2967" s="4">
        <v>5.7504527795940198E-62</v>
      </c>
      <c r="D2967" s="4">
        <v>1.1298704045397801E-18</v>
      </c>
      <c r="E2967">
        <v>8.6517682568774207E-2</v>
      </c>
      <c r="F2967">
        <v>1.73484700268769E-3</v>
      </c>
      <c r="G2967">
        <v>2.01945926087019E-3</v>
      </c>
      <c r="H2967" s="4">
        <v>6.6267362126722098E-31</v>
      </c>
      <c r="I2967">
        <v>0</v>
      </c>
    </row>
    <row r="2968" spans="2:9" x14ac:dyDescent="0.25">
      <c r="B2968">
        <v>0.88808880888088804</v>
      </c>
      <c r="C2968" s="4">
        <v>6.7327099242840001E-62</v>
      </c>
      <c r="D2968" s="4">
        <v>1.3224185928526801E-18</v>
      </c>
      <c r="E2968">
        <v>8.6794822851852596E-2</v>
      </c>
      <c r="F2968">
        <v>1.73438823942933E-3</v>
      </c>
      <c r="G2968">
        <v>2.0322107392059998E-3</v>
      </c>
      <c r="H2968" s="4">
        <v>4.4864503026614299E-31</v>
      </c>
      <c r="I2968">
        <v>0</v>
      </c>
    </row>
    <row r="2969" spans="2:9" x14ac:dyDescent="0.25">
      <c r="B2969">
        <v>0.88838883888388798</v>
      </c>
      <c r="C2969" s="4">
        <v>7.8819710385798292E-62</v>
      </c>
      <c r="D2969" s="4">
        <v>1.54723465031083E-18</v>
      </c>
      <c r="E2969">
        <v>8.7072604277538296E-2</v>
      </c>
      <c r="F2969">
        <v>1.73402155540675E-3</v>
      </c>
      <c r="G2969">
        <v>2.04503971534895E-3</v>
      </c>
      <c r="H2969" s="4">
        <v>3.0332940340106098E-31</v>
      </c>
      <c r="I2969">
        <v>0</v>
      </c>
    </row>
    <row r="2970" spans="2:9" x14ac:dyDescent="0.25">
      <c r="B2970">
        <v>0.88868886888688903</v>
      </c>
      <c r="C2970" s="4">
        <v>9.2264968004147907E-62</v>
      </c>
      <c r="D2970" s="4">
        <v>1.8096323094927999E-18</v>
      </c>
      <c r="E2970">
        <v>8.7351023654420504E-2</v>
      </c>
      <c r="F2970">
        <v>1.7337561285383099E-3</v>
      </c>
      <c r="G2970">
        <v>2.05794674353955E-3</v>
      </c>
      <c r="H2970" s="4">
        <v>2.0480220677635101E-31</v>
      </c>
      <c r="I2970">
        <v>0</v>
      </c>
    </row>
    <row r="2971" spans="2:9" x14ac:dyDescent="0.25">
      <c r="B2971">
        <v>0.88898889888988897</v>
      </c>
      <c r="C2971" s="4">
        <v>1.0799307456730301E-61</v>
      </c>
      <c r="D2971" s="4">
        <v>2.11578445960127E-18</v>
      </c>
      <c r="E2971">
        <v>8.7630077701645895E-2</v>
      </c>
      <c r="F2971">
        <v>1.7336011290246601E-3</v>
      </c>
      <c r="G2971">
        <v>2.0709323750671702E-3</v>
      </c>
      <c r="H2971" s="4">
        <v>1.38090316286435E-31</v>
      </c>
      <c r="I2971">
        <v>0</v>
      </c>
    </row>
    <row r="2972" spans="2:9" x14ac:dyDescent="0.25">
      <c r="B2972">
        <v>0.88928892889288902</v>
      </c>
      <c r="C2972" s="4">
        <v>1.26389805543035E-61</v>
      </c>
      <c r="D2972" s="4">
        <v>2.47285941425713E-18</v>
      </c>
      <c r="E2972">
        <v>8.7909763052113593E-2</v>
      </c>
      <c r="F2972">
        <v>1.73356571080603E-3</v>
      </c>
      <c r="G2972">
        <v>2.0839971580952701E-3</v>
      </c>
      <c r="H2972" s="4">
        <v>9.2982300755595996E-32</v>
      </c>
      <c r="I2972">
        <v>0</v>
      </c>
    </row>
    <row r="2973" spans="2:9" x14ac:dyDescent="0.25">
      <c r="B2973">
        <v>0.88958895889588996</v>
      </c>
      <c r="C2973" s="4">
        <v>1.4790581722915599E-61</v>
      </c>
      <c r="D2973" s="4">
        <v>2.8891783590163299E-18</v>
      </c>
      <c r="E2973">
        <v>8.81900762557212E-2</v>
      </c>
      <c r="F2973">
        <v>1.73365900298154E-3</v>
      </c>
      <c r="G2973">
        <v>2.0971416374869498E-3</v>
      </c>
      <c r="H2973" s="4">
        <v>6.2523865968099E-32</v>
      </c>
      <c r="I2973">
        <v>0</v>
      </c>
    </row>
    <row r="2974" spans="2:9" x14ac:dyDescent="0.25">
      <c r="B2974">
        <v>0.88988898889889001</v>
      </c>
      <c r="C2974" s="4">
        <v>1.7306750592927199E-61</v>
      </c>
      <c r="D2974" s="4">
        <v>3.37439720083116E-18</v>
      </c>
      <c r="E2974">
        <v>8.8471013782663796E-2</v>
      </c>
      <c r="F2974">
        <v>1.73389010119883E-3</v>
      </c>
      <c r="G2974">
        <v>2.1103663546308301E-3</v>
      </c>
      <c r="H2974" s="4">
        <v>4.1985548393647E-32</v>
      </c>
      <c r="I2974">
        <v>0</v>
      </c>
    </row>
    <row r="2975" spans="2:9" x14ac:dyDescent="0.25">
      <c r="B2975">
        <v>0.89018901890188995</v>
      </c>
      <c r="C2975" s="4">
        <v>2.0248967575802299E-61</v>
      </c>
      <c r="D2975" s="4">
        <v>3.9397165208897597E-18</v>
      </c>
      <c r="E2975">
        <v>8.8752572026782495E-2</v>
      </c>
      <c r="F2975">
        <v>1.7342680590228001E-3</v>
      </c>
      <c r="G2975">
        <v>2.1236718472672201E-3</v>
      </c>
      <c r="H2975" s="4">
        <v>2.8155439319068002E-32</v>
      </c>
      <c r="I2975">
        <v>0</v>
      </c>
    </row>
    <row r="2976" spans="2:9" x14ac:dyDescent="0.25">
      <c r="B2976">
        <v>0.890489048904891</v>
      </c>
      <c r="C2976" s="4">
        <v>2.3689031481827301E-61</v>
      </c>
      <c r="D2976" s="4">
        <v>4.5981238810551198E-18</v>
      </c>
      <c r="E2976">
        <v>8.9034747308958995E-2</v>
      </c>
      <c r="F2976">
        <v>1.73480187929187E-3</v>
      </c>
      <c r="G2976">
        <v>2.1370586493149198E-3</v>
      </c>
      <c r="H2976" s="4">
        <v>1.8855291793503501E-32</v>
      </c>
      <c r="I2976">
        <v>0</v>
      </c>
    </row>
    <row r="2977" spans="2:9" x14ac:dyDescent="0.25">
      <c r="B2977">
        <v>0.89078907890789105</v>
      </c>
      <c r="C2977" s="4">
        <v>2.7710782891886001E-61</v>
      </c>
      <c r="D2977" s="4">
        <v>5.3646733623039903E-18</v>
      </c>
      <c r="E2977">
        <v>8.93175358805538E-2</v>
      </c>
      <c r="F2977">
        <v>1.73550050547072E-3</v>
      </c>
      <c r="G2977">
        <v>2.1505272906985101E-3</v>
      </c>
      <c r="H2977" s="4">
        <v>1.2609930083384601E-32</v>
      </c>
      <c r="I2977">
        <v>0</v>
      </c>
    </row>
    <row r="2978" spans="2:9" x14ac:dyDescent="0.25">
      <c r="B2978">
        <v>0.89108910891089099</v>
      </c>
      <c r="C2978" s="4">
        <v>3.2412113953821198E-61</v>
      </c>
      <c r="D2978" s="4">
        <v>6.2568079323663097E-18</v>
      </c>
      <c r="E2978">
        <v>8.9600933926888005E-2</v>
      </c>
      <c r="F2978">
        <v>1.7363728130078901E-3</v>
      </c>
      <c r="G2978">
        <v>2.16407829717626E-3</v>
      </c>
      <c r="H2978" s="4">
        <v>8.42171559357865E-33</v>
      </c>
      <c r="I2978">
        <v>0</v>
      </c>
    </row>
    <row r="2979" spans="2:9" x14ac:dyDescent="0.25">
      <c r="B2979">
        <v>0.89138913891389104</v>
      </c>
      <c r="C2979" s="4">
        <v>3.7907311970736503E-61</v>
      </c>
      <c r="D2979" s="4">
        <v>7.2947310618687296E-18</v>
      </c>
      <c r="E2979">
        <v>8.9884937570760895E-2</v>
      </c>
      <c r="F2979">
        <v>1.7374276007074E-3</v>
      </c>
      <c r="G2979">
        <v>2.1777121901687198E-3</v>
      </c>
      <c r="H2979" s="4">
        <v>5.6169031387157197E-33</v>
      </c>
      <c r="I2979">
        <v>0</v>
      </c>
    </row>
    <row r="2980" spans="2:9" x14ac:dyDescent="0.25">
      <c r="B2980">
        <v>0.89168916891689198</v>
      </c>
      <c r="C2980" s="4">
        <v>4.4329791942503098E-61</v>
      </c>
      <c r="D2980" s="4">
        <v>8.5018349482014396E-18</v>
      </c>
      <c r="E2980">
        <v>9.0169542876009701E-2</v>
      </c>
      <c r="F2980">
        <v>1.7386735821228001E-3</v>
      </c>
      <c r="G2980">
        <v>2.1914294865881799E-3</v>
      </c>
      <c r="H2980" s="4">
        <v>3.7411211288736197E-33</v>
      </c>
      <c r="I2980">
        <v>0</v>
      </c>
    </row>
    <row r="2981" spans="2:9" x14ac:dyDescent="0.25">
      <c r="B2981">
        <v>0.89198919891989203</v>
      </c>
      <c r="C2981" s="4">
        <v>5.1835282291720299E-61</v>
      </c>
      <c r="D2981" s="4">
        <v>9.9051937804645508E-18</v>
      </c>
      <c r="E2981">
        <v>9.04547458510985E-2</v>
      </c>
      <c r="F2981">
        <v>1.74011937698272E-3</v>
      </c>
      <c r="G2981">
        <v>2.2052306986688999E-3</v>
      </c>
      <c r="H2981" s="4">
        <v>2.4883706856287598E-33</v>
      </c>
      <c r="I2981">
        <v>0</v>
      </c>
    </row>
    <row r="2982" spans="2:9" x14ac:dyDescent="0.25">
      <c r="B2982">
        <v>0.89228922892289197</v>
      </c>
      <c r="C2982" s="4">
        <v>6.0605538558762302E-61</v>
      </c>
      <c r="D2982" s="4">
        <v>1.15361317058623E-17</v>
      </c>
      <c r="E2982">
        <v>9.0740542452742406E-2</v>
      </c>
      <c r="F2982">
        <v>1.74177350265659E-3</v>
      </c>
      <c r="G2982">
        <v>2.21911633379827E-3</v>
      </c>
      <c r="H2982" s="4">
        <v>1.6528629869240002E-33</v>
      </c>
      <c r="I2982">
        <v>0</v>
      </c>
    </row>
    <row r="2983" spans="2:9" x14ac:dyDescent="0.25">
      <c r="B2983">
        <v>0.89258925892589303</v>
      </c>
      <c r="C2983" s="4">
        <v>7.0852672129455198E-61</v>
      </c>
      <c r="D2983" s="4">
        <v>1.34308765590169E-17</v>
      </c>
      <c r="E2983">
        <v>9.1026928589558895E-2</v>
      </c>
      <c r="F2983">
        <v>1.7436443656694001E-3</v>
      </c>
      <c r="G2983">
        <v>2.2330868943490402E-3</v>
      </c>
      <c r="H2983" s="4">
        <v>1.0963951454135001E-33</v>
      </c>
      <c r="I2983">
        <v>0</v>
      </c>
    </row>
    <row r="2984" spans="2:9" x14ac:dyDescent="0.25">
      <c r="B2984">
        <v>0.89288928892889297</v>
      </c>
      <c r="C2984" s="4">
        <v>8.2824195343149305E-61</v>
      </c>
      <c r="D2984" s="4">
        <v>1.5631312014852101E-17</v>
      </c>
      <c r="E2984">
        <v>9.1313900125747E-2</v>
      </c>
      <c r="F2984">
        <v>1.7457402532742199E-3</v>
      </c>
      <c r="G2984">
        <v>2.2471428775125099E-3</v>
      </c>
      <c r="H2984" s="4">
        <v>7.2628290961068796E-34</v>
      </c>
      <c r="I2984">
        <v>0</v>
      </c>
    </row>
    <row r="2985" spans="2:9" x14ac:dyDescent="0.25">
      <c r="B2985">
        <v>0.89318931893189302</v>
      </c>
      <c r="C2985" s="4">
        <v>9.6808900945253197E-61</v>
      </c>
      <c r="D2985" s="4">
        <v>1.818584265026E-17</v>
      </c>
      <c r="E2985">
        <v>9.16014528847892E-2</v>
      </c>
      <c r="F2985">
        <v>1.74806932509134E-3</v>
      </c>
      <c r="G2985">
        <v>2.2612847751329701E-3</v>
      </c>
      <c r="H2985" s="4">
        <v>4.8045533152029703E-34</v>
      </c>
      <c r="I2985">
        <v>0</v>
      </c>
    </row>
    <row r="2986" spans="2:9" x14ac:dyDescent="0.25">
      <c r="B2986">
        <v>0.89348934893489396</v>
      </c>
      <c r="C2986" s="4">
        <v>1.1314371317441E-60</v>
      </c>
      <c r="D2986" s="4">
        <v>2.11503884805255E-17</v>
      </c>
      <c r="E2986">
        <v>9.1889582653177301E-2</v>
      </c>
      <c r="F2986">
        <v>1.7506396048227099E-3</v>
      </c>
      <c r="G2986">
        <v>2.2755130735432698E-3</v>
      </c>
      <c r="H2986" s="4">
        <v>3.1740128503438899E-34</v>
      </c>
      <c r="I2986">
        <v>0</v>
      </c>
    </row>
    <row r="2987" spans="2:9" x14ac:dyDescent="0.25">
      <c r="B2987">
        <v>0.89378937893789401</v>
      </c>
      <c r="C2987" s="4">
        <v>1.3222167025095699E-60</v>
      </c>
      <c r="D2987" s="4">
        <v>2.45895279085414E-17</v>
      </c>
      <c r="E2987">
        <v>9.2178285184153094E-2</v>
      </c>
      <c r="F2987">
        <v>1.75345897205034E-3</v>
      </c>
      <c r="G2987">
        <v>2.2898282534017699E-3</v>
      </c>
      <c r="H2987" s="4">
        <v>2.09398138128002E-34</v>
      </c>
      <c r="I2987">
        <v>0</v>
      </c>
    </row>
    <row r="2988" spans="2:9" x14ac:dyDescent="0.25">
      <c r="B2988">
        <v>0.89408940894089395</v>
      </c>
      <c r="C2988" s="4">
        <v>1.5450122417056201E-60</v>
      </c>
      <c r="D2988" s="4">
        <v>2.85778107277453E-17</v>
      </c>
      <c r="E2988">
        <v>9.2467556201468404E-2</v>
      </c>
      <c r="F2988">
        <v>1.7565351541275101E-3</v>
      </c>
      <c r="G2988">
        <v>2.30423078953051E-3</v>
      </c>
      <c r="H2988" s="4">
        <v>1.37957533876061E-34</v>
      </c>
      <c r="I2988">
        <v>0</v>
      </c>
    </row>
    <row r="2989" spans="2:9" x14ac:dyDescent="0.25">
      <c r="B2989">
        <v>0.894389438943894</v>
      </c>
      <c r="C2989" s="4">
        <v>1.8051707409794099E-60</v>
      </c>
      <c r="D2989" s="4">
        <v>3.3201265898422002E-17</v>
      </c>
      <c r="E2989">
        <v>9.2757391403156697E-2</v>
      </c>
      <c r="F2989">
        <v>1.7598757181710499E-3</v>
      </c>
      <c r="G2989">
        <v>2.3187211507549599E-3</v>
      </c>
      <c r="H2989" s="4">
        <v>9.0766690419039595E-35</v>
      </c>
      <c r="I2989">
        <v>0</v>
      </c>
    </row>
    <row r="2990" spans="2:9" x14ac:dyDescent="0.25">
      <c r="B2990">
        <v>0.89468946894689505</v>
      </c>
      <c r="C2990" s="4">
        <v>2.10892784989585E-60</v>
      </c>
      <c r="D2990" s="4">
        <v>3.85591323221838E-17</v>
      </c>
      <c r="E2990">
        <v>9.3047786465316903E-2</v>
      </c>
      <c r="F2990">
        <v>1.7634880631636201E-3</v>
      </c>
      <c r="G2990">
        <v>2.33329979974514E-3</v>
      </c>
      <c r="H2990" s="4">
        <v>5.9637035866614297E-35</v>
      </c>
      <c r="I2990">
        <v>0</v>
      </c>
    </row>
    <row r="2991" spans="2:9" x14ac:dyDescent="0.25">
      <c r="B2991">
        <v>0.89498949894989499</v>
      </c>
      <c r="C2991" s="4">
        <v>2.46355484150461E-60</v>
      </c>
      <c r="D2991" s="4">
        <v>4.47658448286762E-17</v>
      </c>
      <c r="E2991">
        <v>9.3338737045902898E-2</v>
      </c>
      <c r="F2991">
        <v>1.76737941217407E-3</v>
      </c>
      <c r="G2991">
        <v>2.3479671928584001E-3</v>
      </c>
      <c r="H2991" s="4">
        <v>3.9130380449383598E-35</v>
      </c>
      <c r="I2991">
        <v>0</v>
      </c>
    </row>
    <row r="2992" spans="2:9" x14ac:dyDescent="0.25">
      <c r="B2992">
        <v>0.89528952895289504</v>
      </c>
      <c r="C2992" s="4">
        <v>2.8775297617695299E-60</v>
      </c>
      <c r="D2992" s="4">
        <v>5.1953312126587002E-17</v>
      </c>
      <c r="E2992">
        <v>9.3630238788520406E-2</v>
      </c>
      <c r="F2992">
        <v>1.77155680470449E-3</v>
      </c>
      <c r="G2992">
        <v>2.3627237799837201E-3</v>
      </c>
      <c r="H2992" s="4">
        <v>2.5640150060423097E-35</v>
      </c>
      <c r="I2992">
        <v>0</v>
      </c>
    </row>
    <row r="2993" spans="2:9" x14ac:dyDescent="0.25">
      <c r="B2993">
        <v>0.89558955895589598</v>
      </c>
      <c r="C2993" s="4">
        <v>3.36073672233907E-60</v>
      </c>
      <c r="D2993" s="4">
        <v>6.0273528631424305E-17</v>
      </c>
      <c r="E2993">
        <v>9.3922287326225498E-2</v>
      </c>
      <c r="F2993">
        <v>1.7760270891721899E-3</v>
      </c>
      <c r="G2993">
        <v>2.3775700043878198E-3</v>
      </c>
      <c r="H2993" s="4">
        <v>1.6777819822932199E-35</v>
      </c>
      <c r="I2993">
        <v>0</v>
      </c>
    </row>
    <row r="2994" spans="2:9" x14ac:dyDescent="0.25">
      <c r="B2994">
        <v>0.89588958895889603</v>
      </c>
      <c r="C2994" s="4">
        <v>3.9246979410793398E-60</v>
      </c>
      <c r="D2994" s="4">
        <v>6.9901567947907802E-17</v>
      </c>
      <c r="E2994">
        <v>9.4214878285322295E-2</v>
      </c>
      <c r="F2994">
        <v>1.78079691553469E-3</v>
      </c>
      <c r="G2994">
        <v>2.3925063025629898E-3</v>
      </c>
      <c r="H2994" s="4">
        <v>1.09637458902545E-35</v>
      </c>
      <c r="I2994">
        <v>0</v>
      </c>
    </row>
    <row r="2995" spans="2:9" x14ac:dyDescent="0.25">
      <c r="B2995">
        <v>0.89618961896189597</v>
      </c>
      <c r="C2995" s="4">
        <v>4.5828438842614503E-60</v>
      </c>
      <c r="D2995" s="4">
        <v>8.1039012449031598E-17</v>
      </c>
      <c r="E2995">
        <v>9.4508007289159895E-2</v>
      </c>
      <c r="F2995">
        <v>1.7858727280658899E-3</v>
      </c>
      <c r="G2995">
        <v>2.4075331040766998E-3</v>
      </c>
      <c r="H2995" s="4">
        <v>7.1546907639182497E-36</v>
      </c>
      <c r="I2995">
        <v>0</v>
      </c>
    </row>
    <row r="2996" spans="2:9" x14ac:dyDescent="0.25">
      <c r="B2996">
        <v>0.89648964896489702</v>
      </c>
      <c r="C2996" s="4">
        <v>5.3508277351002299E-60</v>
      </c>
      <c r="D2996" s="4">
        <v>9.3917880962166194E-17</v>
      </c>
      <c r="E2996">
        <v>9.4801669961919896E-2</v>
      </c>
      <c r="F2996">
        <v>1.7912607582912701E-3</v>
      </c>
      <c r="G2996">
        <v>2.4226508314231601E-3</v>
      </c>
      <c r="H2996" s="4">
        <v>4.6626331334923598E-36</v>
      </c>
      <c r="I2996">
        <v>0</v>
      </c>
    </row>
    <row r="2997" spans="2:9" x14ac:dyDescent="0.25">
      <c r="B2997">
        <v>0.89678967896789696</v>
      </c>
      <c r="C2997" s="4">
        <v>6.2468914250835601E-60</v>
      </c>
      <c r="D2997" s="4">
        <v>1.08805125164412E-16</v>
      </c>
      <c r="E2997">
        <v>9.5095861932400702E-2</v>
      </c>
      <c r="F2997">
        <v>1.7969670180901E-3</v>
      </c>
      <c r="G2997">
        <v>2.4378598998768299E-3</v>
      </c>
      <c r="H2997" s="4">
        <v>3.0344507615090698E-36</v>
      </c>
      <c r="I2997">
        <v>0</v>
      </c>
    </row>
    <row r="2998" spans="2:9" x14ac:dyDescent="0.25">
      <c r="B2998">
        <v>0.89708970897089702</v>
      </c>
      <c r="C2998" s="4">
        <v>7.2922916398199502E-60</v>
      </c>
      <c r="D2998" s="4">
        <v>1.2600777503859599E-16</v>
      </c>
      <c r="E2998">
        <v>9.5390578837784595E-2</v>
      </c>
      <c r="F2998">
        <v>1.8029972929721101E-3</v>
      </c>
      <c r="G2998">
        <v>2.45316071734791E-3</v>
      </c>
      <c r="H2998" s="4">
        <v>1.9721385183983599E-36</v>
      </c>
      <c r="I2998">
        <v>0</v>
      </c>
    </row>
    <row r="2999" spans="2:9" x14ac:dyDescent="0.25">
      <c r="B2999">
        <v>0.89738973897389795</v>
      </c>
      <c r="C2999" s="4">
        <v>8.5117955763724E-60</v>
      </c>
      <c r="D2999" s="4">
        <v>1.45878824799724E-16</v>
      </c>
      <c r="E2999">
        <v>9.5685816327397893E-2</v>
      </c>
      <c r="F2999">
        <v>1.80935713553638E-3</v>
      </c>
      <c r="G2999">
        <v>2.4685536842399599E-3</v>
      </c>
      <c r="H2999" s="4">
        <v>1.2799800703727701E-36</v>
      </c>
      <c r="I2999">
        <v>0</v>
      </c>
    </row>
    <row r="3000" spans="2:9" x14ac:dyDescent="0.25">
      <c r="B3000">
        <v>0.89768976897689801</v>
      </c>
      <c r="C3000" s="4">
        <v>9.9342578146512595E-60</v>
      </c>
      <c r="D3000" s="4">
        <v>1.6882396323914401E-16</v>
      </c>
      <c r="E3000">
        <v>9.5981570066447003E-2</v>
      </c>
      <c r="F3000">
        <v>1.8160518591196901E-3</v>
      </c>
      <c r="G3000">
        <v>2.4840391933095701E-3</v>
      </c>
      <c r="H3000" s="4">
        <v>8.2961667217485494E-37</v>
      </c>
      <c r="I3000">
        <v>0</v>
      </c>
    </row>
    <row r="3001" spans="2:9" x14ac:dyDescent="0.25">
      <c r="B3001">
        <v>0.89798979897989795</v>
      </c>
      <c r="C3001" s="4">
        <v>1.15932915069278E-59</v>
      </c>
      <c r="D3001" s="4">
        <v>1.95309266642888E-16</v>
      </c>
      <c r="E3001">
        <v>9.6277835739741996E-2</v>
      </c>
      <c r="F3001">
        <v>1.8230865316416101E-3</v>
      </c>
      <c r="G3001">
        <v>2.49961762952835E-3</v>
      </c>
      <c r="H3001" s="4">
        <v>5.3698259103055904E-37</v>
      </c>
      <c r="I3001">
        <v>0</v>
      </c>
    </row>
    <row r="3002" spans="2:9" x14ac:dyDescent="0.25">
      <c r="B3002">
        <v>0.898289828982898</v>
      </c>
      <c r="C3002" s="4">
        <v>1.35280492278458E-59</v>
      </c>
      <c r="D3002" s="4">
        <v>2.2586998853630198E-16</v>
      </c>
      <c r="E3002">
        <v>9.6574609055394098E-2</v>
      </c>
      <c r="F3002">
        <v>1.83046596965347E-3</v>
      </c>
      <c r="G3002">
        <v>2.51528936994704E-3</v>
      </c>
      <c r="H3002" s="4">
        <v>3.4709744152577202E-37</v>
      </c>
      <c r="I3002">
        <v>0</v>
      </c>
    </row>
    <row r="3003" spans="2:9" x14ac:dyDescent="0.25">
      <c r="B3003">
        <v>0.89858985898589905</v>
      </c>
      <c r="C3003" s="4">
        <v>1.5784131310158001E-59</v>
      </c>
      <c r="D3003" s="4">
        <v>2.61120598733937E-16</v>
      </c>
      <c r="E3003">
        <v>9.6871885748490594E-2</v>
      </c>
      <c r="F3003">
        <v>1.8381947325978099E-3</v>
      </c>
      <c r="G3003">
        <v>2.53105478356203E-3</v>
      </c>
      <c r="H3003" s="4">
        <v>2.2405316865108501E-37</v>
      </c>
      <c r="I3003">
        <v>0</v>
      </c>
    </row>
    <row r="3004" spans="2:9" x14ac:dyDescent="0.25">
      <c r="B3004">
        <v>0.89888988898889899</v>
      </c>
      <c r="C3004" s="4">
        <v>1.8414642373961701E-59</v>
      </c>
      <c r="D3004" s="4">
        <v>3.0176624480295399E-16</v>
      </c>
      <c r="E3004">
        <v>9.7169661584739594E-2</v>
      </c>
      <c r="F3004">
        <v>1.84627711728542E-3</v>
      </c>
      <c r="G3004">
        <v>2.5469142311841898E-3</v>
      </c>
      <c r="H3004" s="4">
        <v>1.4443060799810399E-37</v>
      </c>
      <c r="I3004">
        <v>0</v>
      </c>
    </row>
    <row r="3005" spans="2:9" x14ac:dyDescent="0.25">
      <c r="B3005">
        <v>0.89918991899189904</v>
      </c>
      <c r="C3005" s="4">
        <v>2.1481420103456601E-59</v>
      </c>
      <c r="D3005" s="4">
        <v>3.4861583238881301E-16</v>
      </c>
      <c r="E3005">
        <v>9.7467932364089904E-2</v>
      </c>
      <c r="F3005">
        <v>1.85471715259607E-3</v>
      </c>
      <c r="G3005">
        <v>2.56286806531012E-3</v>
      </c>
      <c r="H3005" s="4">
        <v>9.2977070858950701E-38</v>
      </c>
      <c r="I3005">
        <v>0</v>
      </c>
    </row>
    <row r="3006" spans="2:9" x14ac:dyDescent="0.25">
      <c r="B3006">
        <v>0.89948994899489998</v>
      </c>
      <c r="C3006" s="4">
        <v>2.5056464209442502E-59</v>
      </c>
      <c r="D3006" s="4">
        <v>4.02596947246845E-16</v>
      </c>
      <c r="E3006">
        <v>9.77666939243126E-2</v>
      </c>
      <c r="F3006">
        <v>1.8635185944095101E-3</v>
      </c>
      <c r="G3006">
        <v>2.5789166299959002E-3</v>
      </c>
      <c r="H3006" s="4">
        <v>5.9772435511439201E-38</v>
      </c>
      <c r="I3006">
        <v>0</v>
      </c>
    </row>
    <row r="3007" spans="2:9" x14ac:dyDescent="0.25">
      <c r="B3007">
        <v>0.89978997899790003</v>
      </c>
      <c r="C3007" s="4">
        <v>2.9223598023876601E-59</v>
      </c>
      <c r="D3007" s="4">
        <v>4.6477287166163801E-16</v>
      </c>
      <c r="E3007">
        <v>9.8065942144551999E-2</v>
      </c>
      <c r="F3007">
        <v>1.87268492077269E-3</v>
      </c>
      <c r="G3007">
        <v>2.5950602607333101E-3</v>
      </c>
      <c r="H3007" s="4">
        <v>3.8373774186792098E-38</v>
      </c>
      <c r="I3007">
        <v>0</v>
      </c>
    </row>
    <row r="3008" spans="2:9" x14ac:dyDescent="0.25">
      <c r="B3008">
        <v>0.90009000900089997</v>
      </c>
      <c r="C3008" s="4">
        <v>3.4080400404636098E-59</v>
      </c>
      <c r="D3008" s="4">
        <v>5.3636198165085705E-16</v>
      </c>
      <c r="E3008">
        <v>9.8365672948834804E-2</v>
      </c>
      <c r="F3008">
        <v>1.8822193273091399E-3</v>
      </c>
      <c r="G3008">
        <v>2.61129928432869E-3</v>
      </c>
      <c r="H3008" s="4">
        <v>2.4602347612913602E-38</v>
      </c>
      <c r="I3008">
        <v>0</v>
      </c>
    </row>
    <row r="3009" spans="2:9" x14ac:dyDescent="0.25">
      <c r="B3009">
        <v>0.90039003900390002</v>
      </c>
      <c r="C3009" s="4">
        <v>3.9740451699557799E-59</v>
      </c>
      <c r="D3009" s="4">
        <v>6.1875984942968103E-16</v>
      </c>
      <c r="E3009">
        <v>9.8665882309542305E-2</v>
      </c>
      <c r="F3009">
        <v>1.8921247228761301E-3</v>
      </c>
      <c r="G3009">
        <v>2.6276340187843098E-3</v>
      </c>
      <c r="H3009" s="4">
        <v>1.5751686396469099E-38</v>
      </c>
      <c r="I3009">
        <v>0</v>
      </c>
    </row>
    <row r="3010" spans="2:9" x14ac:dyDescent="0.25">
      <c r="B3010">
        <v>0.90069006900690096</v>
      </c>
      <c r="C3010" s="4">
        <v>4.6335944562958497E-59</v>
      </c>
      <c r="D3010" s="4">
        <v>7.1356441860348802E-16</v>
      </c>
      <c r="E3010">
        <v>9.8966566250838398E-2</v>
      </c>
      <c r="F3010">
        <v>1.90240372547507E-3</v>
      </c>
      <c r="G3010">
        <v>2.64406477318252E-3</v>
      </c>
      <c r="H3010" s="4">
        <v>1.0071311634766701E-38</v>
      </c>
      <c r="I3010">
        <v>0</v>
      </c>
    </row>
    <row r="3011" spans="2:9" x14ac:dyDescent="0.25">
      <c r="B3011">
        <v>0.90099009900990101</v>
      </c>
      <c r="C3011" s="4">
        <v>5.40207185902185E-59</v>
      </c>
      <c r="D3011" s="4">
        <v>8.2260466807050997E-16</v>
      </c>
      <c r="E3011">
        <v>9.9267720852050101E-2</v>
      </c>
      <c r="F3011">
        <v>1.91305865842035E-3</v>
      </c>
      <c r="G3011">
        <v>2.6605918475725598E-3</v>
      </c>
      <c r="H3011" s="4">
        <v>6.4306294278194295E-39</v>
      </c>
      <c r="I3011">
        <v>0</v>
      </c>
    </row>
    <row r="3012" spans="2:9" x14ac:dyDescent="0.25">
      <c r="B3012">
        <v>0.90129012901290095</v>
      </c>
      <c r="C3012" s="4">
        <v>6.2973787216401004E-59</v>
      </c>
      <c r="D3012" s="4">
        <v>9.47973235342503E-16</v>
      </c>
      <c r="E3012">
        <v>9.9569342251004195E-2</v>
      </c>
      <c r="F3012">
        <v>1.92409154677149E-3</v>
      </c>
      <c r="G3012">
        <v>2.6772155328600999E-3</v>
      </c>
      <c r="H3012" s="4">
        <v>4.1004300175538699E-39</v>
      </c>
      <c r="I3012">
        <v>0</v>
      </c>
    </row>
    <row r="3013" spans="2:9" x14ac:dyDescent="0.25">
      <c r="B3013">
        <v>0.901590159015902</v>
      </c>
      <c r="C3013" s="4">
        <v>7.3403436321742801E-59</v>
      </c>
      <c r="D3013" s="4">
        <v>1.09206353169477E-15</v>
      </c>
      <c r="E3013">
        <v>9.98714266473094E-2</v>
      </c>
      <c r="F3013">
        <v>1.9355041140333999E-3</v>
      </c>
      <c r="G3013">
        <v>2.6939361106995399E-3</v>
      </c>
      <c r="H3013" s="4">
        <v>2.6110416295143401E-39</v>
      </c>
      <c r="I3013">
        <v>0</v>
      </c>
    </row>
    <row r="3014" spans="2:9" x14ac:dyDescent="0.25">
      <c r="B3014">
        <v>0.90189018901890206</v>
      </c>
      <c r="C3014" s="4">
        <v>8.5551986741158398E-59</v>
      </c>
      <c r="D3014" s="4">
        <v>1.2576119511015099E-15</v>
      </c>
      <c r="E3014">
        <v>0.100173970305588</v>
      </c>
      <c r="F3014">
        <v>1.9472977791292201E-3</v>
      </c>
      <c r="G3014">
        <v>2.7107538533893399E-3</v>
      </c>
      <c r="H3014" s="4">
        <v>1.66037681158081E-39</v>
      </c>
      <c r="I3014">
        <v>0</v>
      </c>
    </row>
    <row r="3015" spans="2:9" x14ac:dyDescent="0.25">
      <c r="B3015">
        <v>0.902190219021902</v>
      </c>
      <c r="C3015" s="4">
        <v>9.9701327666447199E-59</v>
      </c>
      <c r="D3015" s="4">
        <v>1.44774585325509E-15</v>
      </c>
      <c r="E3015">
        <v>0.100476969558651</v>
      </c>
      <c r="F3015">
        <v>1.95947365364973E-3</v>
      </c>
      <c r="G3015">
        <v>2.7276690237699498E-3</v>
      </c>
      <c r="H3015" s="4">
        <v>1.05440630525303E-39</v>
      </c>
      <c r="I3015">
        <v>0</v>
      </c>
    </row>
    <row r="3016" spans="2:9" x14ac:dyDescent="0.25">
      <c r="B3016">
        <v>0.90249024902490305</v>
      </c>
      <c r="C3016" s="4">
        <v>1.1617934508200999E-58</v>
      </c>
      <c r="D3016" s="4">
        <v>1.66603808919127E-15</v>
      </c>
      <c r="E3016">
        <v>0.100780420810619</v>
      </c>
      <c r="F3016">
        <v>1.9720325393835E-3</v>
      </c>
      <c r="G3016">
        <v>2.7446818751248499E-3</v>
      </c>
      <c r="H3016" s="4">
        <v>6.68679178928205E-40</v>
      </c>
      <c r="I3016">
        <v>0</v>
      </c>
    </row>
    <row r="3017" spans="2:9" x14ac:dyDescent="0.25">
      <c r="B3017">
        <v>0.90279027902790299</v>
      </c>
      <c r="C3017" s="4">
        <v>1.3536738926280301E-58</v>
      </c>
      <c r="D3017" s="4">
        <v>1.9165689373418702E-15</v>
      </c>
      <c r="E3017">
        <v>0.101084320539974</v>
      </c>
      <c r="F3017">
        <v>1.9849749261312498E-3</v>
      </c>
      <c r="G3017">
        <v>2.7617926510844601E-3</v>
      </c>
      <c r="H3017" s="4">
        <v>4.2348309472848903E-40</v>
      </c>
      <c r="I3017">
        <v>0</v>
      </c>
    </row>
    <row r="3018" spans="2:9" x14ac:dyDescent="0.25">
      <c r="B3018">
        <v>0.90309030903090304</v>
      </c>
      <c r="C3018" s="4">
        <v>1.5770894842073799E-58</v>
      </c>
      <c r="D3018" s="4">
        <v>2.2039964295620901E-15</v>
      </c>
      <c r="E3018">
        <v>0.10138866530256201</v>
      </c>
      <c r="F3018">
        <v>1.9983009898079198E-3</v>
      </c>
      <c r="G3018">
        <v>2.7790015855330302E-3</v>
      </c>
      <c r="H3018" s="4">
        <v>2.6783222377143598E-40</v>
      </c>
      <c r="I3018">
        <v>0</v>
      </c>
    </row>
    <row r="3019" spans="2:9" x14ac:dyDescent="0.25">
      <c r="B3019">
        <v>0.90339033903390298</v>
      </c>
      <c r="C3019" s="4">
        <v>1.8371972231518E-58</v>
      </c>
      <c r="D3019" s="4">
        <v>2.5336361723228201E-15</v>
      </c>
      <c r="E3019">
        <v>0.101693451734521</v>
      </c>
      <c r="F3019">
        <v>2.0120105908353401E-3</v>
      </c>
      <c r="G3019">
        <v>2.7963089025186101E-3</v>
      </c>
      <c r="H3019" s="4">
        <v>1.69160144587533E-40</v>
      </c>
      <c r="I3019">
        <v>0</v>
      </c>
    </row>
    <row r="3020" spans="2:9" x14ac:dyDescent="0.25">
      <c r="B3020">
        <v>0.90369036903690403</v>
      </c>
      <c r="C3020" s="4">
        <v>2.1399932062747299E-58</v>
      </c>
      <c r="D3020" s="4">
        <v>2.91155190950363E-15</v>
      </c>
      <c r="E3020">
        <v>0.101998676555145</v>
      </c>
      <c r="F3020">
        <v>2.0261032728286E-3</v>
      </c>
      <c r="G3020">
        <v>2.81371481616598E-3</v>
      </c>
      <c r="H3020" s="4">
        <v>1.0669442802747399E-40</v>
      </c>
      <c r="I3020">
        <v>0</v>
      </c>
    </row>
    <row r="3021" spans="2:9" x14ac:dyDescent="0.25">
      <c r="B3021">
        <v>0.90399039903990397</v>
      </c>
      <c r="C3021" s="4">
        <v>2.49244846810361E-58</v>
      </c>
      <c r="D3021" s="4">
        <v>3.3446582319243099E-15</v>
      </c>
      <c r="E3021">
        <v>0.10230433656968101</v>
      </c>
      <c r="F3021">
        <v>2.0405782615783301E-3</v>
      </c>
      <c r="G3021">
        <v>2.8312195305926599E-3</v>
      </c>
      <c r="H3021" s="4">
        <v>6.7203811172940795E-41</v>
      </c>
      <c r="I3021">
        <v>0</v>
      </c>
    </row>
    <row r="3022" spans="2:9" x14ac:dyDescent="0.25">
      <c r="B3022">
        <v>0.90429042904290402</v>
      </c>
      <c r="C3022" s="4">
        <v>2.9026666974306002E-58</v>
      </c>
      <c r="D3022" s="4">
        <v>3.8408370170071604E-15</v>
      </c>
      <c r="E3022">
        <v>0.102610428672052</v>
      </c>
      <c r="F3022">
        <v>2.0554344643312502E-3</v>
      </c>
      <c r="G3022">
        <v>2.84882323982811E-3</v>
      </c>
      <c r="H3022" s="4">
        <v>4.2272169525945498E-41</v>
      </c>
      <c r="I3022">
        <v>0</v>
      </c>
    </row>
    <row r="3023" spans="2:9" x14ac:dyDescent="0.25">
      <c r="B3023">
        <v>0.90459045904590496</v>
      </c>
      <c r="C3023" s="4">
        <v>3.3800673375083398E-58</v>
      </c>
      <c r="D3023" s="4">
        <v>4.4090693820716803E-15</v>
      </c>
      <c r="E3023">
        <v>0.102916949847512</v>
      </c>
      <c r="F3023">
        <v>2.0706704693709702E-3</v>
      </c>
      <c r="G3023">
        <v>2.8665261277359901E-3</v>
      </c>
      <c r="H3023" s="4">
        <v>2.6553614364664102E-41</v>
      </c>
      <c r="I3023">
        <v>0</v>
      </c>
    </row>
    <row r="3024" spans="2:9" x14ac:dyDescent="0.25">
      <c r="B3024">
        <v>0.90489048904890501</v>
      </c>
      <c r="C3024" s="4">
        <v>3.9355981343269898E-58</v>
      </c>
      <c r="D3024" s="4">
        <v>5.0595851593310301E-15</v>
      </c>
      <c r="E3024">
        <v>0.103223897175216</v>
      </c>
      <c r="F3024">
        <v>2.0862845459004502E-3</v>
      </c>
      <c r="G3024">
        <v>2.8843283679395402E-3</v>
      </c>
      <c r="H3024" s="4">
        <v>1.66571701235923E-41</v>
      </c>
      <c r="I3024">
        <v>0</v>
      </c>
    </row>
    <row r="3025" spans="2:9" x14ac:dyDescent="0.25">
      <c r="B3025">
        <v>0.90519051905190495</v>
      </c>
      <c r="C3025" s="4">
        <v>4.5819818448765097E-58</v>
      </c>
      <c r="D3025" s="4">
        <v>5.8040321525486196E-15</v>
      </c>
      <c r="E3025">
        <v>0.103531267830726</v>
      </c>
      <c r="F3025">
        <v>2.1022746442275701E-3</v>
      </c>
      <c r="G3025">
        <v>2.9022301237502401E-3</v>
      </c>
      <c r="H3025" s="4">
        <v>1.0434875463766601E-41</v>
      </c>
      <c r="I3025">
        <v>0</v>
      </c>
    </row>
    <row r="3026" spans="2:9" x14ac:dyDescent="0.25">
      <c r="B3026">
        <v>0.905490549054906</v>
      </c>
      <c r="C3026" s="4">
        <v>5.3340025673976003E-58</v>
      </c>
      <c r="D3026" s="4">
        <v>6.6556677177291597E-15</v>
      </c>
      <c r="E3026">
        <v>0.103839059088427</v>
      </c>
      <c r="F3026">
        <v>2.1186383962547902E-3</v>
      </c>
      <c r="G3026">
        <v>2.9202315480995398E-3</v>
      </c>
      <c r="H3026" s="4">
        <v>6.5280247256892602E-42</v>
      </c>
      <c r="I3026">
        <v>0</v>
      </c>
    </row>
    <row r="3027" spans="2:9" x14ac:dyDescent="0.25">
      <c r="B3027">
        <v>0.90579057905790605</v>
      </c>
      <c r="C3027" s="4">
        <v>6.20883802453941E-58</v>
      </c>
      <c r="D3027" s="4">
        <v>7.6295755267222897E-15</v>
      </c>
      <c r="E3027">
        <v>0.104147268323868</v>
      </c>
      <c r="F3027">
        <v>2.1353731162735501E-3</v>
      </c>
      <c r="G3027">
        <v>2.93833278347389E-3</v>
      </c>
      <c r="H3027" s="4">
        <v>4.07835271148165E-42</v>
      </c>
      <c r="I3027">
        <v>0</v>
      </c>
    </row>
    <row r="3028" spans="2:9" x14ac:dyDescent="0.25">
      <c r="B3028">
        <v>0.90609060906090599</v>
      </c>
      <c r="C3028" s="4">
        <v>7.2264451367833899E-58</v>
      </c>
      <c r="D3028" s="4">
        <v>8.7429107271747694E-15</v>
      </c>
      <c r="E3028">
        <v>0.104455893016018</v>
      </c>
      <c r="F3028">
        <v>2.1524758020636998E-3</v>
      </c>
      <c r="G3028">
        <v>2.9565339618529999E-3</v>
      </c>
      <c r="H3028" s="4">
        <v>2.54446361943576E-42</v>
      </c>
      <c r="I3028">
        <v>0</v>
      </c>
    </row>
    <row r="3029" spans="2:9" x14ac:dyDescent="0.25">
      <c r="B3029">
        <v>0.90639063906390605</v>
      </c>
      <c r="C3029" s="4">
        <v>8.4100073891661893E-58</v>
      </c>
      <c r="D3029" s="4">
        <v>1.0015177109260101E-14</v>
      </c>
      <c r="E3029">
        <v>0.104764930749437</v>
      </c>
      <c r="F3029">
        <v>2.1699431362981201E-3</v>
      </c>
      <c r="G3029">
        <v>2.9748352046512702E-3</v>
      </c>
      <c r="H3029" s="4">
        <v>1.5853172322606E-42</v>
      </c>
      <c r="I3029">
        <v>0</v>
      </c>
    </row>
    <row r="3030" spans="2:9" x14ac:dyDescent="0.25">
      <c r="B3030">
        <v>0.90669066906690698</v>
      </c>
      <c r="C3030" s="4">
        <v>9.7864538442544002E-58</v>
      </c>
      <c r="D3030" s="4">
        <v>1.14685403339583E-14</v>
      </c>
      <c r="E3030">
        <v>0.105074379216365</v>
      </c>
      <c r="F3030">
        <v>2.18777148825226E-3</v>
      </c>
      <c r="G3030">
        <v>2.9932366226625802E-3</v>
      </c>
      <c r="H3030" s="4">
        <v>9.8638074634724708E-43</v>
      </c>
      <c r="I3030">
        <v>0</v>
      </c>
    </row>
    <row r="3031" spans="2:9" x14ac:dyDescent="0.25">
      <c r="B3031">
        <v>0.90699069906990704</v>
      </c>
      <c r="C3031" s="4">
        <v>1.1387061217535199E-57</v>
      </c>
      <c r="D3031" s="4">
        <v>1.3128181774731401E-14</v>
      </c>
      <c r="E3031">
        <v>0.105384236218715</v>
      </c>
      <c r="F3031">
        <v>2.2059569158178198E-3</v>
      </c>
      <c r="G3031">
        <v>3.0117383160082798E-3</v>
      </c>
      <c r="H3031" s="4">
        <v>6.12888487937242E-43</v>
      </c>
      <c r="I3031">
        <v>0</v>
      </c>
    </row>
    <row r="3032" spans="2:9" x14ac:dyDescent="0.25">
      <c r="B3032">
        <v>0.90729072907290698</v>
      </c>
      <c r="C3032" s="4">
        <v>1.32481522414051E-57</v>
      </c>
      <c r="D3032" s="4">
        <v>1.5022698080323599E-14</v>
      </c>
      <c r="E3032">
        <v>0.10569449966998901</v>
      </c>
      <c r="F3032">
        <v>2.2244951678199198E-3</v>
      </c>
      <c r="G3032">
        <v>3.0303403740884602E-3</v>
      </c>
      <c r="H3032" s="4">
        <v>3.8030042684048997E-43</v>
      </c>
      <c r="I3032">
        <v>0</v>
      </c>
    </row>
    <row r="3033" spans="2:9" x14ac:dyDescent="0.25">
      <c r="B3033">
        <v>0.90759075907590803</v>
      </c>
      <c r="C3033" s="4">
        <v>1.5411905639537299E-57</v>
      </c>
      <c r="D3033" s="4">
        <v>1.7184552187719401E-14</v>
      </c>
      <c r="E3033">
        <v>0.106005167597089</v>
      </c>
      <c r="F3033">
        <v>2.2433816866362301E-3</v>
      </c>
      <c r="G3033">
        <v>3.0490428755365799E-3</v>
      </c>
      <c r="H3033" s="4">
        <v>2.3565715655919199E-43</v>
      </c>
      <c r="I3033">
        <v>0</v>
      </c>
    </row>
    <row r="3034" spans="2:9" x14ac:dyDescent="0.25">
      <c r="B3034">
        <v>0.90789078907890797</v>
      </c>
      <c r="C3034" s="4">
        <v>1.7927295459521501E-57</v>
      </c>
      <c r="D3034" s="4">
        <v>1.9650582208454399E-14</v>
      </c>
      <c r="E3034">
        <v>0.106316238142043</v>
      </c>
      <c r="F3034">
        <v>2.2626116111167599E-3</v>
      </c>
      <c r="G3034">
        <v>3.06784588817728E-3</v>
      </c>
      <c r="H3034" s="4">
        <v>1.45828673357015E-43</v>
      </c>
      <c r="I3034">
        <v>0</v>
      </c>
    </row>
    <row r="3035" spans="2:9" x14ac:dyDescent="0.25">
      <c r="B3035">
        <v>0.90819081908190802</v>
      </c>
      <c r="C3035" s="4">
        <v>2.0851180320084301E-57</v>
      </c>
      <c r="D3035" s="4">
        <v>2.2462575386703901E-14</v>
      </c>
      <c r="E3035">
        <v>0.106627709563642</v>
      </c>
      <c r="F3035">
        <v>2.2821797798022198E-3</v>
      </c>
      <c r="G3035">
        <v>3.0867494689876401E-3</v>
      </c>
      <c r="H3035" s="4">
        <v>9.0118444738739196E-44</v>
      </c>
      <c r="I3035">
        <v>0</v>
      </c>
    </row>
    <row r="3036" spans="2:9" x14ac:dyDescent="0.25">
      <c r="B3036">
        <v>0.90849084908490896</v>
      </c>
      <c r="C3036" s="4">
        <v>2.4249566380024399E-57</v>
      </c>
      <c r="D3036" s="4">
        <v>2.5667915192874301E-14</v>
      </c>
      <c r="E3036">
        <v>0.106939580238971</v>
      </c>
      <c r="F3036">
        <v>2.3020807344388502E-3</v>
      </c>
      <c r="G3036">
        <v>3.1057536640615702E-3</v>
      </c>
      <c r="H3036" s="4">
        <v>5.5615125637450201E-44</v>
      </c>
      <c r="I3036">
        <v>0</v>
      </c>
    </row>
    <row r="3037" spans="2:9" x14ac:dyDescent="0.25">
      <c r="B3037">
        <v>0.90879087908790901</v>
      </c>
      <c r="C3037" s="4">
        <v>2.8199071598525403E-57</v>
      </c>
      <c r="D3037" s="4">
        <v>2.9320310581960003E-14</v>
      </c>
      <c r="E3037">
        <v>0.10725184866485001</v>
      </c>
      <c r="F3037">
        <v>2.3223087237871001E-3</v>
      </c>
      <c r="G3037">
        <v>3.1248585085776898E-3</v>
      </c>
      <c r="H3037" s="4">
        <v>3.4275249800810802E-44</v>
      </c>
      <c r="I3037">
        <v>0</v>
      </c>
    </row>
    <row r="3038" spans="2:9" x14ac:dyDescent="0.25">
      <c r="B3038">
        <v>0.90909090909090895</v>
      </c>
      <c r="C3038" s="4">
        <v>3.2788623211086503E-57</v>
      </c>
      <c r="D3038" s="4">
        <v>3.3480617522687702E-14</v>
      </c>
      <c r="E3038">
        <v>0.107564513459177</v>
      </c>
      <c r="F3038">
        <v>2.3428577077213401E-3</v>
      </c>
      <c r="G3038">
        <v>3.1440640267702798E-3</v>
      </c>
      <c r="H3038" s="4">
        <v>2.10948677040311E-44</v>
      </c>
      <c r="I3038">
        <v>0</v>
      </c>
    </row>
    <row r="3039" spans="2:9" x14ac:dyDescent="0.25">
      <c r="B3039">
        <v>0.909390939093909</v>
      </c>
      <c r="C3039" s="4">
        <v>3.8121425384593802E-57</v>
      </c>
      <c r="D3039" s="4">
        <v>3.8217764103870198E-14</v>
      </c>
      <c r="E3039">
        <v>0.10787757336217201</v>
      </c>
      <c r="F3039">
        <v>2.3637213616175602E-3</v>
      </c>
      <c r="G3039">
        <v>3.1633702319038199E-3</v>
      </c>
      <c r="H3039" s="4">
        <v>1.2965266703119699E-44</v>
      </c>
      <c r="I3039">
        <v>0</v>
      </c>
    </row>
    <row r="3040" spans="2:9" x14ac:dyDescent="0.25">
      <c r="B3040">
        <v>0.90969096909691005</v>
      </c>
      <c r="C3040" s="4">
        <v>4.4317239846432699E-57</v>
      </c>
      <c r="D3040" s="4">
        <v>4.3609791861863598E-14</v>
      </c>
      <c r="E3040">
        <v>0.108191027237522</v>
      </c>
      <c r="F3040">
        <v>2.38489308102516E-3</v>
      </c>
      <c r="G3040">
        <v>3.1827771262505399E-3</v>
      </c>
      <c r="H3040" s="4">
        <v>7.9578284954471697E-45</v>
      </c>
      <c r="I3040">
        <v>0</v>
      </c>
    </row>
    <row r="3041" spans="2:9" x14ac:dyDescent="0.25">
      <c r="B3041">
        <v>0.90999099909990999</v>
      </c>
      <c r="C3041" s="4">
        <v>5.1515029030007698E-57</v>
      </c>
      <c r="D3041" s="4">
        <v>4.9745027462750801E-14</v>
      </c>
      <c r="E3041">
        <v>0.10850487407341899</v>
      </c>
      <c r="F3041">
        <v>2.4063659866196E-3</v>
      </c>
      <c r="G3041">
        <v>3.2022847010714801E-3</v>
      </c>
      <c r="H3041" s="4">
        <v>4.8777121413370701E-45</v>
      </c>
      <c r="I3041">
        <v>0</v>
      </c>
    </row>
    <row r="3042" spans="2:9" x14ac:dyDescent="0.25">
      <c r="B3042">
        <v>0.91029102910291004</v>
      </c>
      <c r="C3042" s="4">
        <v>5.9876019085931495E-57</v>
      </c>
      <c r="D3042" s="4">
        <v>5.6723400531234001E-14</v>
      </c>
      <c r="E3042">
        <v>0.10881911298350699</v>
      </c>
      <c r="F3042">
        <v>2.42813292943117E-3</v>
      </c>
      <c r="G3042">
        <v>3.2218929366006699E-3</v>
      </c>
      <c r="H3042" s="4">
        <v>2.98570042457624E-45</v>
      </c>
      <c r="I3042">
        <v>0</v>
      </c>
    </row>
    <row r="3043" spans="2:9" x14ac:dyDescent="0.25">
      <c r="B3043">
        <v>0.91059105910591098</v>
      </c>
      <c r="C3043" s="4">
        <v>6.9587249140592802E-57</v>
      </c>
      <c r="D3043" s="4">
        <v>6.4657925263682198E-14</v>
      </c>
      <c r="E3043">
        <v>0.109133743207719</v>
      </c>
      <c r="F3043">
        <v>2.4501864963459401E-3</v>
      </c>
      <c r="G3043">
        <v>3.24160180203272E-3</v>
      </c>
      <c r="H3043" s="4">
        <v>1.82509201237732E-45</v>
      </c>
      <c r="I3043">
        <v>0</v>
      </c>
    </row>
    <row r="3044" spans="2:9" x14ac:dyDescent="0.25">
      <c r="B3044">
        <v>0.91089108910891103</v>
      </c>
      <c r="C3044" s="4">
        <v>8.0865683632952999E-57</v>
      </c>
      <c r="D3044" s="4">
        <v>7.3676365515263899E-14</v>
      </c>
      <c r="E3044">
        <v>0.10944876411300899</v>
      </c>
      <c r="F3044">
        <v>2.47251901587394E-3</v>
      </c>
      <c r="G3044">
        <v>3.26141125551356E-3</v>
      </c>
      <c r="H3044" s="4">
        <v>1.11411948646187E-45</v>
      </c>
      <c r="I3044">
        <v>0</v>
      </c>
    </row>
    <row r="3045" spans="2:9" x14ac:dyDescent="0.25">
      <c r="B3045">
        <v>0.91119111911191097</v>
      </c>
      <c r="C3045" s="4">
        <v>9.3962976648804195E-57</v>
      </c>
      <c r="D3045" s="4">
        <v>8.3923105333120499E-14</v>
      </c>
      <c r="E3045">
        <v>0.109764175193989</v>
      </c>
      <c r="F3045">
        <v>2.4951225641793402E-3</v>
      </c>
      <c r="G3045">
        <v>3.2813212441344798E-3</v>
      </c>
      <c r="H3045" s="4">
        <v>6.79183689191793E-46</v>
      </c>
      <c r="I3045">
        <v>0</v>
      </c>
    </row>
    <row r="3046" spans="2:9" x14ac:dyDescent="0.25">
      <c r="B3046">
        <v>0.91149114911491202</v>
      </c>
      <c r="C3046" s="4">
        <v>1.09170991154623E-56</v>
      </c>
      <c r="D3046" s="4">
        <v>9.5561249443279605E-14</v>
      </c>
      <c r="E3046">
        <v>0.11007997607345101</v>
      </c>
      <c r="F3046">
        <v>2.5179889713677398E-3</v>
      </c>
      <c r="G3046">
        <v>3.3013317039294202E-3</v>
      </c>
      <c r="H3046" s="4">
        <v>4.1347684750559401E-46</v>
      </c>
      <c r="I3046">
        <v>0</v>
      </c>
    </row>
    <row r="3047" spans="2:9" x14ac:dyDescent="0.25">
      <c r="B3047">
        <v>0.91179117911791197</v>
      </c>
      <c r="C3047" s="4">
        <v>1.26828192208107E-56</v>
      </c>
      <c r="D3047" s="4">
        <v>1.08774981015713E-13</v>
      </c>
      <c r="E3047">
        <v>0.11039616650279201</v>
      </c>
      <c r="F3047">
        <v>2.5411098280244599E-3</v>
      </c>
      <c r="G3047">
        <v>3.3214425598754199E-3</v>
      </c>
      <c r="H3047" s="4">
        <v>2.51375887301625E-46</v>
      </c>
      <c r="I3047">
        <v>0</v>
      </c>
    </row>
    <row r="3048" spans="2:9" x14ac:dyDescent="0.25">
      <c r="B3048">
        <v>0.91209120912091202</v>
      </c>
      <c r="C3048" s="4">
        <v>1.4732705193102099E-56</v>
      </c>
      <c r="D3048" s="4">
        <v>1.2377220715902999E-13</v>
      </c>
      <c r="E3048">
        <v>0.110712746362326</v>
      </c>
      <c r="F3048">
        <v>2.5644764919982598E-3</v>
      </c>
      <c r="G3048">
        <v>3.34165372589634E-3</v>
      </c>
      <c r="H3048" s="4">
        <v>1.52617560789796E-46</v>
      </c>
      <c r="I3048">
        <v>0</v>
      </c>
    </row>
    <row r="3049" spans="2:9" x14ac:dyDescent="0.25">
      <c r="B3049">
        <v>0.91239123912391296</v>
      </c>
      <c r="C3049" s="4">
        <v>1.7112262566935599E-56</v>
      </c>
      <c r="D3049" s="4">
        <v>1.4078752606657999E-13</v>
      </c>
      <c r="E3049">
        <v>0.111029715661496</v>
      </c>
      <c r="F3049">
        <v>2.5880800954240402E-3</v>
      </c>
      <c r="G3049">
        <v>3.36196510486968E-3</v>
      </c>
      <c r="H3049" s="4">
        <v>9.2532409507242493E-47</v>
      </c>
      <c r="I3049">
        <v>0</v>
      </c>
    </row>
    <row r="3050" spans="2:9" x14ac:dyDescent="0.25">
      <c r="B3050">
        <v>0.91269126912691301</v>
      </c>
      <c r="C3050" s="4">
        <v>1.9874248379390999E-56</v>
      </c>
      <c r="D3050" s="4">
        <v>1.6008555358506899E-13</v>
      </c>
      <c r="E3050">
        <v>0.11134707453897601</v>
      </c>
      <c r="F3050">
        <v>2.61191155197814E-3</v>
      </c>
      <c r="G3050">
        <v>3.3823765886366098E-3</v>
      </c>
      <c r="H3050" s="4">
        <v>5.6026269447635403E-47</v>
      </c>
      <c r="I3050">
        <v>0</v>
      </c>
    </row>
    <row r="3051" spans="2:9" x14ac:dyDescent="0.25">
      <c r="B3051">
        <v>0.91299129912991295</v>
      </c>
      <c r="C3051" s="4">
        <v>2.30798212541113E-56</v>
      </c>
      <c r="D3051" s="4">
        <v>1.8196465124468099E-13</v>
      </c>
      <c r="E3051">
        <v>0.11166482326266999</v>
      </c>
      <c r="F3051">
        <v>2.63596156435956E-3</v>
      </c>
      <c r="G3051">
        <v>3.4028880580151701E-3</v>
      </c>
      <c r="H3051" s="4">
        <v>3.38764592223483E-47</v>
      </c>
      <c r="I3051">
        <v>0</v>
      </c>
    </row>
    <row r="3052" spans="2:9" x14ac:dyDescent="0.25">
      <c r="B3052">
        <v>0.913291329132913</v>
      </c>
      <c r="C3052" s="4">
        <v>2.6799873077271701E-56</v>
      </c>
      <c r="D3052" s="4">
        <v>2.0676110251908399E-13</v>
      </c>
      <c r="E3052">
        <v>0.111982962229597</v>
      </c>
      <c r="F3052">
        <v>2.6602206319898901E-3</v>
      </c>
      <c r="G3052">
        <v>3.4234993828164799E-3</v>
      </c>
      <c r="H3052" s="4">
        <v>2.04556266606714E-47</v>
      </c>
      <c r="I3052">
        <v>0</v>
      </c>
    </row>
    <row r="3053" spans="2:9" x14ac:dyDescent="0.25">
      <c r="B3053">
        <v>0.91359135913591405</v>
      </c>
      <c r="C3053" s="4">
        <v>3.1116570825249702E-56</v>
      </c>
      <c r="D3053" s="4">
        <v>2.34853789322895E-13</v>
      </c>
      <c r="E3053">
        <v>0.112301491965679</v>
      </c>
      <c r="F3053">
        <v>2.6846790589248699E-3</v>
      </c>
      <c r="G3053">
        <v>3.4442104218641301E-3</v>
      </c>
      <c r="H3053" s="4">
        <v>1.23349114859247E-47</v>
      </c>
      <c r="I3053">
        <v>0</v>
      </c>
    </row>
    <row r="3054" spans="2:9" x14ac:dyDescent="0.25">
      <c r="B3054">
        <v>0.91389138913891399</v>
      </c>
      <c r="C3054" s="4">
        <v>3.6125141581944998E-56</v>
      </c>
      <c r="D3054" s="4">
        <v>2.6666942655442998E-13</v>
      </c>
      <c r="E3054">
        <v>0.11262041312540901</v>
      </c>
      <c r="F3054">
        <v>2.70932696196982E-3</v>
      </c>
      <c r="G3054">
        <v>3.46502102301655E-3</v>
      </c>
      <c r="H3054" s="4">
        <v>7.4279292327094906E-48</v>
      </c>
      <c r="I3054">
        <v>0</v>
      </c>
    </row>
    <row r="3055" spans="2:9" x14ac:dyDescent="0.25">
      <c r="B3055">
        <v>0.91419141914191404</v>
      </c>
      <c r="C3055" s="4">
        <v>4.1935938962875303E-56</v>
      </c>
      <c r="D3055" s="4">
        <v>3.0268841891107898E-13</v>
      </c>
      <c r="E3055">
        <v>0.112939726491429</v>
      </c>
      <c r="F3055">
        <v>2.7341542789916201E-3</v>
      </c>
      <c r="G3055">
        <v>3.4859310231925198E-3</v>
      </c>
      <c r="H3055" s="4">
        <v>4.4669176798400802E-48</v>
      </c>
      <c r="I3055">
        <v>0</v>
      </c>
    </row>
    <row r="3056" spans="2:9" x14ac:dyDescent="0.25">
      <c r="B3056">
        <v>0.91449144914491498</v>
      </c>
      <c r="C3056" s="4">
        <v>4.86768351531895E-56</v>
      </c>
      <c r="D3056" s="4">
        <v>3.4345141130492498E-13</v>
      </c>
      <c r="E3056">
        <v>0.113259432973985</v>
      </c>
      <c r="F3056">
        <v>2.7591507774185702E-3</v>
      </c>
      <c r="G3056">
        <v>3.5069402483995202E-3</v>
      </c>
      <c r="H3056" s="4">
        <v>2.6826042724474301E-48</v>
      </c>
      <c r="I3056">
        <v>0</v>
      </c>
    </row>
    <row r="3057" spans="2:9" x14ac:dyDescent="0.25">
      <c r="B3057">
        <v>0.91479147914791503</v>
      </c>
      <c r="C3057" s="4">
        <v>5.6495989694988396E-56</v>
      </c>
      <c r="D3057" s="4">
        <v>3.8956661205741898E-13</v>
      </c>
      <c r="E3057">
        <v>0.113579533610284</v>
      </c>
      <c r="F3057">
        <v>2.78430606292062E-3</v>
      </c>
      <c r="G3057">
        <v>3.5280485137652298E-3</v>
      </c>
      <c r="H3057" s="4">
        <v>1.6088433001670401E-48</v>
      </c>
      <c r="I3057">
        <v>0</v>
      </c>
    </row>
    <row r="3058" spans="2:9" x14ac:dyDescent="0.25">
      <c r="B3058">
        <v>0.91509150915091497</v>
      </c>
      <c r="C3058" s="4">
        <v>6.5565054172552101E-56</v>
      </c>
      <c r="D3058" s="4">
        <v>4.4171797672784601E-13</v>
      </c>
      <c r="E3058">
        <v>0.11390002956374499</v>
      </c>
      <c r="F3058">
        <v>2.8096095882609801E-3</v>
      </c>
      <c r="G3058">
        <v>3.54925562357178E-3</v>
      </c>
      <c r="H3058" s="4">
        <v>9.6356130702026706E-49</v>
      </c>
      <c r="I3058">
        <v>0</v>
      </c>
    </row>
    <row r="3059" spans="2:9" x14ac:dyDescent="0.25">
      <c r="B3059">
        <v>0.91539153915391502</v>
      </c>
      <c r="C3059" s="4">
        <v>7.6082881213163096E-56</v>
      </c>
      <c r="D3059" s="4">
        <v>5.0067435001403199E-13</v>
      </c>
      <c r="E3059">
        <v>0.114220922123139</v>
      </c>
      <c r="F3059">
        <v>2.8350506623108299E-3</v>
      </c>
      <c r="G3059">
        <v>3.57056137129305E-3</v>
      </c>
      <c r="H3059" s="4">
        <v>5.7630638235364602E-49</v>
      </c>
      <c r="I3059">
        <v>0</v>
      </c>
    </row>
    <row r="3060" spans="2:9" x14ac:dyDescent="0.25">
      <c r="B3060">
        <v>0.91569156915691596</v>
      </c>
      <c r="C3060" s="4">
        <v>8.8279816943088298E-56</v>
      </c>
      <c r="D3060" s="4">
        <v>5.6729967374551399E-13</v>
      </c>
      <c r="E3060">
        <v>0.11454221270162999</v>
      </c>
      <c r="F3060">
        <v>2.8606184592181402E-3</v>
      </c>
      <c r="G3060">
        <v>3.59196553963474E-3</v>
      </c>
      <c r="H3060" s="4">
        <v>3.4421990296872997E-49</v>
      </c>
      <c r="I3060">
        <v>0</v>
      </c>
    </row>
    <row r="3061" spans="2:9" x14ac:dyDescent="0.25">
      <c r="B3061">
        <v>0.91599159915991601</v>
      </c>
      <c r="C3061" s="4">
        <v>1.02422668441923E-55</v>
      </c>
      <c r="D3061" s="4">
        <v>6.4256438066602396E-13</v>
      </c>
      <c r="E3061">
        <v>0.114863902835705</v>
      </c>
      <c r="F3061">
        <v>2.8863020277215398E-3</v>
      </c>
      <c r="G3061">
        <v>3.6134679005773601E-3</v>
      </c>
      <c r="H3061" s="4">
        <v>2.0531798710045698E-49</v>
      </c>
      <c r="I3061">
        <v>0</v>
      </c>
    </row>
    <row r="3062" spans="2:9" x14ac:dyDescent="0.25">
      <c r="B3062">
        <v>0.91629162916291595</v>
      </c>
      <c r="C3062" s="4">
        <v>1.18820452088524E-55</v>
      </c>
      <c r="D3062" s="4">
        <v>7.2755810658359198E-13</v>
      </c>
      <c r="E3062">
        <v>0.11518599418400299</v>
      </c>
      <c r="F3062">
        <v>2.9120903006002699E-3</v>
      </c>
      <c r="G3062">
        <v>3.63506821542187E-3</v>
      </c>
      <c r="H3062" s="4">
        <v>1.22300009087798E-49</v>
      </c>
      <c r="I3062">
        <v>0</v>
      </c>
    </row>
    <row r="3063" spans="2:9" x14ac:dyDescent="0.25">
      <c r="B3063">
        <v>0.91659165916591701</v>
      </c>
      <c r="C3063" s="4">
        <v>1.37831045295558E-55</v>
      </c>
      <c r="D3063" s="4">
        <v>8.2350386766735304E-13</v>
      </c>
      <c r="E3063">
        <v>0.11550848852604401</v>
      </c>
      <c r="F3063">
        <v>2.9379721042504998E-3</v>
      </c>
      <c r="G3063">
        <v>3.6567662348381698E-3</v>
      </c>
      <c r="H3063" s="4">
        <v>7.2750243649553002E-50</v>
      </c>
      <c r="I3063">
        <v>0</v>
      </c>
    </row>
    <row r="3064" spans="2:9" x14ac:dyDescent="0.25">
      <c r="B3064">
        <v>0.91689168916891695</v>
      </c>
      <c r="C3064" s="4">
        <v>1.5986888334316901E-55</v>
      </c>
      <c r="D3064" s="4">
        <v>9.3177386532115096E-13</v>
      </c>
      <c r="E3064">
        <v>0.11583138776084501</v>
      </c>
      <c r="F3064">
        <v>2.9639361683789001E-3</v>
      </c>
      <c r="G3064">
        <v>3.67856169891636E-3</v>
      </c>
      <c r="H3064" s="4">
        <v>4.3216628858541604E-50</v>
      </c>
      <c r="I3064">
        <v>0</v>
      </c>
    </row>
    <row r="3065" spans="2:9" x14ac:dyDescent="0.25">
      <c r="B3065">
        <v>0.917191719171917</v>
      </c>
      <c r="C3065" s="4">
        <v>1.8541386525808E-55</v>
      </c>
      <c r="D3065" s="4">
        <v>1.05390709830121E-12</v>
      </c>
      <c r="E3065">
        <v>0.116154693905443</v>
      </c>
      <c r="F3065">
        <v>2.9899711358036302E-3</v>
      </c>
      <c r="G3065">
        <v>3.7004543372204501E-3</v>
      </c>
      <c r="H3065" s="4">
        <v>2.5637507010741201E-50</v>
      </c>
      <c r="I3065">
        <v>0</v>
      </c>
    </row>
    <row r="3066" spans="2:9" x14ac:dyDescent="0.25">
      <c r="B3066">
        <v>0.91749174917491805</v>
      </c>
      <c r="C3066" s="4">
        <v>2.1502165842304999E-55</v>
      </c>
      <c r="D3066" s="4">
        <v>1.1916289807253999E-12</v>
      </c>
      <c r="E3066">
        <v>0.116478409093314</v>
      </c>
      <c r="F3066">
        <v>3.0160655723527898E-3</v>
      </c>
      <c r="G3066">
        <v>3.7224438688449402E-3</v>
      </c>
      <c r="H3066" s="4">
        <v>1.5188300087156499E-50</v>
      </c>
      <c r="I3066">
        <v>0</v>
      </c>
    </row>
    <row r="3067" spans="2:9" x14ac:dyDescent="0.25">
      <c r="B3067">
        <v>0.91779177917791799</v>
      </c>
      <c r="C3067" s="4">
        <v>2.4933562139742299E-55</v>
      </c>
      <c r="D3067" s="4">
        <v>1.3468731855052799E-12</v>
      </c>
      <c r="E3067">
        <v>0.116802535572695</v>
      </c>
      <c r="F3067">
        <v>3.0422079768508601E-3</v>
      </c>
      <c r="G3067">
        <v>3.74453000247381E-3</v>
      </c>
      <c r="H3067" s="4">
        <v>8.9856814366705304E-51</v>
      </c>
      <c r="I3067">
        <v>0</v>
      </c>
    </row>
    <row r="3068" spans="2:9" x14ac:dyDescent="0.25">
      <c r="B3068">
        <v>0.91809180918091804</v>
      </c>
      <c r="C3068" s="4">
        <v>2.8910059893135202E-55</v>
      </c>
      <c r="D3068" s="4">
        <v>1.5218059557056801E-12</v>
      </c>
      <c r="E3068">
        <v>0.11712707570479899</v>
      </c>
      <c r="F3068">
        <v>3.0683867911827701E-3</v>
      </c>
      <c r="G3068">
        <v>3.76671243644212E-3</v>
      </c>
      <c r="H3068" s="4">
        <v>5.3088607948016802E-51</v>
      </c>
      <c r="I3068">
        <v>0</v>
      </c>
    </row>
    <row r="3069" spans="2:9" x14ac:dyDescent="0.25">
      <c r="B3069">
        <v>0.91839183918391798</v>
      </c>
      <c r="C3069" s="4">
        <v>3.3517888311197698E-55</v>
      </c>
      <c r="D3069" s="4">
        <v>1.71885315158874E-12</v>
      </c>
      <c r="E3069">
        <v>0.117452031961939</v>
      </c>
      <c r="F3069">
        <v>3.0945904104257502E-3</v>
      </c>
      <c r="G3069">
        <v>3.78899085880007E-3</v>
      </c>
      <c r="H3069" s="4">
        <v>3.1322767661814598E-51</v>
      </c>
      <c r="I3069">
        <v>0</v>
      </c>
    </row>
    <row r="3070" spans="2:9" x14ac:dyDescent="0.25">
      <c r="B3070">
        <v>0.91869186918691903</v>
      </c>
      <c r="C3070" s="4">
        <v>3.8856868086581803E-55</v>
      </c>
      <c r="D3070" s="4">
        <v>1.9407303288528701E-12</v>
      </c>
      <c r="E3070">
        <v>0.11777740692555599</v>
      </c>
      <c r="F3070">
        <v>3.1208071930385298E-3</v>
      </c>
      <c r="G3070">
        <v>3.8113649473795501E-3</v>
      </c>
      <c r="H3070" s="4">
        <v>1.8455566981088299E-51</v>
      </c>
      <c r="I3070">
        <v>0</v>
      </c>
    </row>
    <row r="3071" spans="2:9" x14ac:dyDescent="0.25">
      <c r="B3071">
        <v>0.91899189918991897</v>
      </c>
      <c r="C3071" s="4">
        <v>4.5042548167068699E-55</v>
      </c>
      <c r="D3071" s="4">
        <v>2.1904761740542999E-12</v>
      </c>
      <c r="E3071">
        <v>0.118103203284149</v>
      </c>
      <c r="F3071">
        <v>3.14702547109797E-3</v>
      </c>
      <c r="G3071">
        <v>3.83383436986298E-3</v>
      </c>
      <c r="H3071" s="4">
        <v>1.0859332378981099E-51</v>
      </c>
      <c r="I3071">
        <v>0</v>
      </c>
    </row>
    <row r="3072" spans="2:9" x14ac:dyDescent="0.25">
      <c r="B3072">
        <v>0.91929192919291902</v>
      </c>
      <c r="C3072" s="4">
        <v>5.2208678148672897E-55</v>
      </c>
      <c r="D3072" s="4">
        <v>2.47148965666277E-12</v>
      </c>
      <c r="E3072">
        <v>0.11842942383110799</v>
      </c>
      <c r="F3072">
        <v>3.17323356057268E-3</v>
      </c>
      <c r="G3072">
        <v>3.8563987838546501E-3</v>
      </c>
      <c r="H3072" s="4">
        <v>6.3809792402180397E-52</v>
      </c>
      <c r="I3072">
        <v>0</v>
      </c>
    </row>
    <row r="3073" spans="2:9" x14ac:dyDescent="0.25">
      <c r="B3073">
        <v>0.91959195919591996</v>
      </c>
      <c r="C3073" s="4">
        <v>6.0510069097617497E-55</v>
      </c>
      <c r="D3073" s="4">
        <v>2.7875712939114498E-12</v>
      </c>
      <c r="E3073">
        <v>0.118756071462463</v>
      </c>
      <c r="F3073">
        <v>3.1994197716231302E-3</v>
      </c>
      <c r="G3073">
        <v>3.8790578369541999E-3</v>
      </c>
      <c r="H3073" s="4">
        <v>3.7443807920940101E-52</v>
      </c>
      <c r="I3073">
        <v>0</v>
      </c>
    </row>
    <row r="3074" spans="2:9" x14ac:dyDescent="0.25">
      <c r="B3074">
        <v>0.91989198919892001</v>
      </c>
      <c r="C3074" s="4">
        <v>7.0125903964998499E-55</v>
      </c>
      <c r="D3074" s="4">
        <v>3.1429689648722899E-12</v>
      </c>
      <c r="E3074">
        <v>0.119083149174535</v>
      </c>
      <c r="F3074">
        <v>3.22557241891833E-3</v>
      </c>
      <c r="G3074">
        <v>3.90181116683246E-3</v>
      </c>
      <c r="H3074" s="4">
        <v>2.1942249913427202E-52</v>
      </c>
      <c r="I3074">
        <v>0</v>
      </c>
    </row>
    <row r="3075" spans="2:9" x14ac:dyDescent="0.25">
      <c r="B3075">
        <v>0.92019201920191995</v>
      </c>
      <c r="C3075" s="4">
        <v>8.1263568453097098E-55</v>
      </c>
      <c r="D3075" s="4">
        <v>3.5424287543212501E-12</v>
      </c>
      <c r="E3075">
        <v>0.119410660061499</v>
      </c>
      <c r="F3075">
        <v>3.2516798319581698E-3</v>
      </c>
      <c r="G3075">
        <v>3.92465840130938E-3</v>
      </c>
      <c r="H3075" s="4">
        <v>1.2840761424737001E-52</v>
      </c>
      <c r="I3075">
        <v>0</v>
      </c>
    </row>
    <row r="3076" spans="2:9" x14ac:dyDescent="0.25">
      <c r="B3076">
        <v>0.920492049204921</v>
      </c>
      <c r="C3076" s="4">
        <v>9.4163084444004395E-55</v>
      </c>
      <c r="D3076" s="4">
        <v>3.9912513553216301E-12</v>
      </c>
      <c r="E3076">
        <v>0.119738607312863</v>
      </c>
      <c r="F3076">
        <v>3.2777303653916201E-3</v>
      </c>
      <c r="G3076">
        <v>3.9475991584342696E-3</v>
      </c>
      <c r="H3076" s="4">
        <v>7.5042772053752699E-53</v>
      </c>
      <c r="I3076">
        <v>0</v>
      </c>
    </row>
    <row r="3077" spans="2:9" x14ac:dyDescent="0.25">
      <c r="B3077">
        <v>0.92079207920792105</v>
      </c>
      <c r="C3077" s="4">
        <v>1.0910224116531201E-54</v>
      </c>
      <c r="D3077" s="4">
        <v>4.4953546124071204E-12</v>
      </c>
      <c r="E3077">
        <v>0.12006699421085899</v>
      </c>
      <c r="F3077">
        <v>3.30371240931988E-3</v>
      </c>
      <c r="G3077">
        <v>3.9706330465679096E-3</v>
      </c>
      <c r="H3077" s="4">
        <v>4.3796099227181599E-53</v>
      </c>
      <c r="I3077">
        <v>0</v>
      </c>
    </row>
    <row r="3078" spans="2:9" x14ac:dyDescent="0.25">
      <c r="B3078">
        <v>0.921092109210921</v>
      </c>
      <c r="C3078" s="4">
        <v>1.26402534442269E-54</v>
      </c>
      <c r="D3078" s="4">
        <v>5.0613428452173196E-12</v>
      </c>
      <c r="E3078">
        <v>0.12039582412774499</v>
      </c>
      <c r="F3078">
        <v>3.3296143995746601E-3</v>
      </c>
      <c r="G3078">
        <v>3.9937596644669202E-3</v>
      </c>
      <c r="H3078" s="4">
        <v>2.5525277084971899E-53</v>
      </c>
      <c r="I3078">
        <v>0</v>
      </c>
    </row>
    <row r="3079" spans="2:9" x14ac:dyDescent="0.25">
      <c r="B3079">
        <v>0.92139213921392105</v>
      </c>
      <c r="C3079" s="4">
        <v>1.4643604202108299E-54</v>
      </c>
      <c r="D3079" s="4">
        <v>5.6965836558504102E-12</v>
      </c>
      <c r="E3079">
        <v>0.12072510052303501</v>
      </c>
      <c r="F3079">
        <v>3.3554248279608402E-3</v>
      </c>
      <c r="G3079">
        <v>4.0169786013699096E-3</v>
      </c>
      <c r="H3079" s="4">
        <v>1.4856413228823299E-53</v>
      </c>
      <c r="I3079">
        <v>0</v>
      </c>
    </row>
    <row r="3080" spans="2:9" x14ac:dyDescent="0.25">
      <c r="B3080">
        <v>0.92169216921692199</v>
      </c>
      <c r="C3080" s="4">
        <v>1.6963338345313701E-54</v>
      </c>
      <c r="D3080" s="4">
        <v>6.4092929925469203E-12</v>
      </c>
      <c r="E3080">
        <v>0.12105482694064</v>
      </c>
      <c r="F3080">
        <v>3.3811322524536398E-3</v>
      </c>
      <c r="G3080">
        <v>4.0402894370857303E-3</v>
      </c>
      <c r="H3080" s="4">
        <v>8.6350716936192498E-54</v>
      </c>
      <c r="I3080">
        <v>0</v>
      </c>
    </row>
    <row r="3081" spans="2:9" x14ac:dyDescent="0.25">
      <c r="B3081">
        <v>0.92199219921992204</v>
      </c>
      <c r="C3081" s="4">
        <v>1.9649293688481901E-54</v>
      </c>
      <c r="D3081" s="4">
        <v>7.2086293180984902E-12</v>
      </c>
      <c r="E3081">
        <v>0.12138500700593299</v>
      </c>
      <c r="F3081">
        <v>3.40672530734001E-3</v>
      </c>
      <c r="G3081">
        <v>4.0636917420835399E-3</v>
      </c>
      <c r="H3081" s="4">
        <v>5.0121769631715802E-54</v>
      </c>
      <c r="I3081">
        <v>0</v>
      </c>
    </row>
    <row r="3082" spans="2:9" x14ac:dyDescent="0.25">
      <c r="B3082">
        <v>0.92229222922292198</v>
      </c>
      <c r="C3082" s="4">
        <v>2.2759151286727401E-54</v>
      </c>
      <c r="D3082" s="4">
        <v>8.1047978141715994E-12</v>
      </c>
      <c r="E3082">
        <v>0.121715644422744</v>
      </c>
      <c r="F3082">
        <v>3.43219271329397E-3</v>
      </c>
      <c r="G3082">
        <v>4.0871850775846203E-3</v>
      </c>
      <c r="H3082" s="4">
        <v>2.9053289784186601E-54</v>
      </c>
      <c r="I3082">
        <v>0</v>
      </c>
    </row>
    <row r="3083" spans="2:9" x14ac:dyDescent="0.25">
      <c r="B3083">
        <v>0.92259225922592303</v>
      </c>
      <c r="C3083" s="4">
        <v>2.6359671764548601E-54</v>
      </c>
      <c r="D3083" s="4">
        <v>9.1091656431231495E-12</v>
      </c>
      <c r="E3083">
        <v>0.122046742970268</v>
      </c>
      <c r="F3083">
        <v>3.45752328737629E-3</v>
      </c>
      <c r="G3083">
        <v>4.1107689956561199E-3</v>
      </c>
      <c r="H3083" s="4">
        <v>1.6817936450483599E-54</v>
      </c>
      <c r="I3083">
        <v>0</v>
      </c>
    </row>
    <row r="3084" spans="2:9" x14ac:dyDescent="0.25">
      <c r="B3084">
        <v>0.92289228922892297</v>
      </c>
      <c r="C3084" s="4">
        <v>3.0528127608811801E-54</v>
      </c>
      <c r="D3084" s="4">
        <v>1.0234389387525299E-11</v>
      </c>
      <c r="E3084">
        <v>0.122378306499916</v>
      </c>
      <c r="F3084">
        <v>3.4827059529481601E-3</v>
      </c>
      <c r="G3084">
        <v>4.1344430393063202E-3</v>
      </c>
      <c r="H3084" s="4">
        <v>9.72206610494581E-55</v>
      </c>
      <c r="I3084">
        <v>0</v>
      </c>
    </row>
    <row r="3085" spans="2:9" x14ac:dyDescent="0.25">
      <c r="B3085">
        <v>0.92319231923192302</v>
      </c>
      <c r="C3085" s="4">
        <v>3.5353962839477103E-54</v>
      </c>
      <c r="D3085" s="4">
        <v>1.1494555895214E-11</v>
      </c>
      <c r="E3085">
        <v>0.12271033893208699</v>
      </c>
      <c r="F3085">
        <v>3.5077297494895601E-3</v>
      </c>
      <c r="G3085">
        <v>4.1582067425817403E-3</v>
      </c>
      <c r="H3085" s="4">
        <v>5.6124554118746602E-55</v>
      </c>
      <c r="I3085">
        <v>0</v>
      </c>
    </row>
    <row r="3086" spans="2:9" x14ac:dyDescent="0.25">
      <c r="B3086">
        <v>0.92349234923492396</v>
      </c>
      <c r="C3086" s="4">
        <v>4.0940716604967202E-54</v>
      </c>
      <c r="D3086" s="4">
        <v>1.29053378749551E-11</v>
      </c>
      <c r="E3086">
        <v>0.123042844252874</v>
      </c>
      <c r="F3086">
        <v>3.5325838423123498E-3</v>
      </c>
      <c r="G3086">
        <v>4.1820596306657099E-3</v>
      </c>
      <c r="H3086" s="4">
        <v>3.2356065748461399E-55</v>
      </c>
      <c r="I3086">
        <v>0</v>
      </c>
    </row>
    <row r="3087" spans="2:9" x14ac:dyDescent="0.25">
      <c r="B3087">
        <v>0.92379237923792401</v>
      </c>
      <c r="C3087" s="4">
        <v>4.7408253245786798E-54</v>
      </c>
      <c r="D3087" s="4">
        <v>1.4484165715635401E-11</v>
      </c>
      <c r="E3087">
        <v>0.123375826510709</v>
      </c>
      <c r="F3087">
        <v>3.5572575321586898E-3</v>
      </c>
      <c r="G3087">
        <v>4.2060012199785996E-3</v>
      </c>
      <c r="H3087" s="4">
        <v>1.86280324641389E-55</v>
      </c>
      <c r="I3087">
        <v>0</v>
      </c>
    </row>
    <row r="3088" spans="2:9" x14ac:dyDescent="0.25">
      <c r="B3088">
        <v>0.92409240924092395</v>
      </c>
      <c r="C3088" s="4">
        <v>5.4895348381214804E-54</v>
      </c>
      <c r="D3088" s="4">
        <v>1.62504171410569E-11</v>
      </c>
      <c r="E3088">
        <v>0.12370928981293899</v>
      </c>
      <c r="F3088">
        <v>3.5817402646755501E-3</v>
      </c>
      <c r="G3088">
        <v>4.2300310182794097E-3</v>
      </c>
      <c r="H3088" s="4">
        <v>1.0709932518822199E-55</v>
      </c>
      <c r="I3088">
        <v>0</v>
      </c>
    </row>
    <row r="3089" spans="2:9" x14ac:dyDescent="0.25">
      <c r="B3089">
        <v>0.924392439243924</v>
      </c>
      <c r="C3089" s="4">
        <v>6.3562688778663098E-54</v>
      </c>
      <c r="D3089" s="4">
        <v>1.8225626463924101E-11</v>
      </c>
      <c r="E3089">
        <v>0.12404323832235099</v>
      </c>
      <c r="F3089">
        <v>3.6060216397560598E-3</v>
      </c>
      <c r="G3089">
        <v>4.2541485247689298E-3</v>
      </c>
      <c r="H3089" s="4">
        <v>6.1491481164788702E-56</v>
      </c>
      <c r="I3089">
        <v>0</v>
      </c>
    </row>
    <row r="3090" spans="2:9" x14ac:dyDescent="0.25">
      <c r="B3090">
        <v>0.92469246924692505</v>
      </c>
      <c r="C3090" s="4">
        <v>7.35963533751031E-54</v>
      </c>
      <c r="D3090" s="4">
        <v>2.04337153674108E-11</v>
      </c>
      <c r="E3090">
        <v>0.124377676253632</v>
      </c>
      <c r="F3090">
        <v>3.63009142073878E-3</v>
      </c>
      <c r="G3090">
        <v>4.2783532301942104E-3</v>
      </c>
      <c r="H3090" s="4">
        <v>3.5257510612323799E-56</v>
      </c>
      <c r="I3090">
        <v>0</v>
      </c>
    </row>
    <row r="3091" spans="2:9" x14ac:dyDescent="0.25">
      <c r="B3091">
        <v>0.92499249924992499</v>
      </c>
      <c r="C3091" s="4">
        <v>8.5211854086903198E-54</v>
      </c>
      <c r="D3091" s="4">
        <v>2.2901247321929701E-11</v>
      </c>
      <c r="E3091">
        <v>0.124712607869778</v>
      </c>
      <c r="F3091">
        <v>3.6539395434560399E-3</v>
      </c>
      <c r="G3091">
        <v>4.30264461695435E-3</v>
      </c>
      <c r="H3091" s="4">
        <v>2.0188163245111301E-56</v>
      </c>
      <c r="I3091">
        <v>0</v>
      </c>
    </row>
    <row r="3092" spans="2:9" x14ac:dyDescent="0.25">
      <c r="B3092">
        <v>0.92529252925292504</v>
      </c>
      <c r="C3092" s="4">
        <v>9.8658828266565203E-54</v>
      </c>
      <c r="D3092" s="4">
        <v>2.5657707939475899E-11</v>
      </c>
      <c r="E3092">
        <v>0.125048037478448</v>
      </c>
      <c r="F3092">
        <v>3.6775561251228498E-3</v>
      </c>
      <c r="G3092">
        <v>4.3270221592075601E-3</v>
      </c>
      <c r="H3092" s="4">
        <v>1.15438438042082E-56</v>
      </c>
      <c r="I3092">
        <v>0</v>
      </c>
    </row>
    <row r="3093" spans="2:9" x14ac:dyDescent="0.25">
      <c r="B3093">
        <v>0.92559255925592598</v>
      </c>
      <c r="C3093" s="4">
        <v>1.1422649019841301E-53</v>
      </c>
      <c r="D3093" s="4">
        <v>2.8735813779502299E-11</v>
      </c>
      <c r="E3093">
        <v>0.12538396942827401</v>
      </c>
      <c r="F3093">
        <v>3.7009314730580499E-3</v>
      </c>
      <c r="G3093">
        <v>4.3514853229794804E-3</v>
      </c>
      <c r="H3093" s="4">
        <v>6.5919293975505995E-57</v>
      </c>
      <c r="I3093">
        <v>0</v>
      </c>
    </row>
    <row r="3094" spans="2:9" x14ac:dyDescent="0.25">
      <c r="B3094">
        <v>0.92589258925892604</v>
      </c>
      <c r="C3094" s="4">
        <v>1.32249967292975E-53</v>
      </c>
      <c r="D3094" s="4">
        <v>3.2171852349930603E-11</v>
      </c>
      <c r="E3094">
        <v>0.125720408105116</v>
      </c>
      <c r="F3094">
        <v>3.7240560932293898E-3</v>
      </c>
      <c r="G3094">
        <v>4.37603356627263E-3</v>
      </c>
      <c r="H3094" s="4">
        <v>3.7590934652018102E-57</v>
      </c>
      <c r="I3094">
        <v>0</v>
      </c>
    </row>
    <row r="3095" spans="2:9" x14ac:dyDescent="0.25">
      <c r="B3095">
        <v>0.92619261926192598</v>
      </c>
      <c r="C3095" s="4">
        <v>1.53117668147305E-53</v>
      </c>
      <c r="D3095" s="4">
        <v>3.60060562961443E-11</v>
      </c>
      <c r="E3095">
        <v>0.12605735792828099</v>
      </c>
      <c r="F3095">
        <v>3.746920698615E-3</v>
      </c>
      <c r="G3095">
        <v>4.4006663391769497E-3</v>
      </c>
      <c r="H3095" s="4">
        <v>2.1407313654046399E-57</v>
      </c>
      <c r="I3095">
        <v>0</v>
      </c>
    </row>
    <row r="3096" spans="2:9" x14ac:dyDescent="0.25">
      <c r="B3096">
        <v>0.92649264926492703</v>
      </c>
      <c r="C3096" s="4">
        <v>1.7727985498902101E-53</v>
      </c>
      <c r="D3096" s="4">
        <v>4.0283015041083099E-11</v>
      </c>
      <c r="E3096">
        <v>0.12639482334669599</v>
      </c>
      <c r="F3096">
        <v>3.7695162173730901E-3</v>
      </c>
      <c r="G3096">
        <v>4.4253830839813598E-3</v>
      </c>
      <c r="H3096" s="4">
        <v>1.21744595740003E-57</v>
      </c>
      <c r="I3096">
        <v>0</v>
      </c>
    </row>
    <row r="3097" spans="2:9" x14ac:dyDescent="0.25">
      <c r="B3097">
        <v>0.92679267926792697</v>
      </c>
      <c r="C3097" s="4">
        <v>2.0525862293645899E-53</v>
      </c>
      <c r="D3097" s="4">
        <v>4.5052127432500297E-11</v>
      </c>
      <c r="E3097">
        <v>0.12673280883504701</v>
      </c>
      <c r="F3097">
        <v>3.7918338008131802E-3</v>
      </c>
      <c r="G3097">
        <v>4.45018323528645E-3</v>
      </c>
      <c r="H3097" s="4">
        <v>6.91425962592762E-58</v>
      </c>
      <c r="I3097">
        <v>0</v>
      </c>
    </row>
    <row r="3098" spans="2:9" x14ac:dyDescent="0.25">
      <c r="B3098">
        <v>0.92709270927092702</v>
      </c>
      <c r="C3098" s="4">
        <v>2.3765952385075402E-53</v>
      </c>
      <c r="D3098" s="4">
        <v>5.0368099270803698E-11</v>
      </c>
      <c r="E3098">
        <v>0.127071318889874</v>
      </c>
      <c r="F3098">
        <v>3.8138648311610299E-3</v>
      </c>
      <c r="G3098">
        <v>4.4750662201179202E-3</v>
      </c>
      <c r="H3098" s="4">
        <v>3.9214812737994703E-58</v>
      </c>
      <c r="I3098">
        <v>0</v>
      </c>
    </row>
    <row r="3099" spans="2:9" x14ac:dyDescent="0.25">
      <c r="B3099">
        <v>0.92739273927392796</v>
      </c>
      <c r="C3099" s="4">
        <v>2.7518511436304402E-53</v>
      </c>
      <c r="D3099" s="4">
        <v>5.6291489934546498E-11</v>
      </c>
      <c r="E3099">
        <v>0.12741035802564599</v>
      </c>
      <c r="F3099">
        <v>3.8356009291109902E-3</v>
      </c>
      <c r="G3099">
        <v>4.5000314580411196E-3</v>
      </c>
      <c r="H3099" s="4">
        <v>2.22107426133338E-58</v>
      </c>
      <c r="I3099">
        <v>0</v>
      </c>
    </row>
    <row r="3100" spans="2:9" x14ac:dyDescent="0.25">
      <c r="B3100">
        <v>0.92769276927692801</v>
      </c>
      <c r="C3100" s="4">
        <v>3.18650757175841E-53</v>
      </c>
      <c r="D3100" s="4">
        <v>6.2889312692450306E-11</v>
      </c>
      <c r="E3100">
        <v>0.12774993077079599</v>
      </c>
      <c r="F3100">
        <v>3.8570339611589E-3</v>
      </c>
      <c r="G3100">
        <v>4.5250783612762104E-3</v>
      </c>
      <c r="H3100" s="4">
        <v>1.2562743269784E-58</v>
      </c>
      <c r="I3100">
        <v>0</v>
      </c>
    </row>
    <row r="3101" spans="2:9" x14ac:dyDescent="0.25">
      <c r="B3101">
        <v>0.92799279927992795</v>
      </c>
      <c r="C3101" s="4">
        <v>3.6900306345529198E-53</v>
      </c>
      <c r="D3101" s="4">
        <v>7.0235693693075503E-11</v>
      </c>
      <c r="E3101">
        <v>0.128090041663733</v>
      </c>
      <c r="F3101">
        <v>3.8781560467094399E-3</v>
      </c>
      <c r="G3101">
        <v>4.5502063348142599E-3</v>
      </c>
      <c r="H3101" s="4">
        <v>7.0960123296066198E-59</v>
      </c>
      <c r="I3101">
        <v>0</v>
      </c>
    </row>
    <row r="3102" spans="2:9" x14ac:dyDescent="0.25">
      <c r="B3102">
        <v>0.928292829282928</v>
      </c>
      <c r="C3102" s="4">
        <v>4.27341433850765E-53</v>
      </c>
      <c r="D3102" s="4">
        <v>7.84125950579201E-11</v>
      </c>
      <c r="E3102">
        <v>0.12843069524883199</v>
      </c>
      <c r="F3102">
        <v>3.89895956495189E-3</v>
      </c>
      <c r="G3102">
        <v>4.57541477653408E-3</v>
      </c>
      <c r="H3102" s="4">
        <v>4.0026969435476797E-59</v>
      </c>
      <c r="I3102">
        <v>0</v>
      </c>
    </row>
    <row r="3103" spans="2:9" x14ac:dyDescent="0.25">
      <c r="B3103">
        <v>0.92859285928592905</v>
      </c>
      <c r="C3103" s="4">
        <v>4.94943238565492E-53</v>
      </c>
      <c r="D3103" s="4">
        <v>8.7510607973491697E-11</v>
      </c>
      <c r="E3103">
        <v>0.128771896072404</v>
      </c>
      <c r="F3103">
        <v>3.91943716149863E-3</v>
      </c>
      <c r="G3103">
        <v>4.6007030773196102E-3</v>
      </c>
      <c r="H3103" s="4">
        <v>2.2547558851653899E-59</v>
      </c>
      <c r="I3103">
        <v>0</v>
      </c>
    </row>
    <row r="3104" spans="2:9" x14ac:dyDescent="0.25">
      <c r="B3104">
        <v>0.92889288928892899</v>
      </c>
      <c r="C3104" s="4">
        <v>5.7329327557061499E-53</v>
      </c>
      <c r="D3104" s="4">
        <v>9.7629822184967605E-11</v>
      </c>
      <c r="E3104">
        <v>0.129113648678644</v>
      </c>
      <c r="F3104">
        <v>3.9395817547811596E-3</v>
      </c>
      <c r="G3104">
        <v>4.6260706211780998E-3</v>
      </c>
      <c r="H3104" s="4">
        <v>1.2683958725942101E-59</v>
      </c>
      <c r="I3104">
        <v>0</v>
      </c>
    </row>
    <row r="3105" spans="2:9" x14ac:dyDescent="0.25">
      <c r="B3105">
        <v>0.92919291929192904</v>
      </c>
      <c r="C3105" s="4">
        <v>6.6411826366199001E-53</v>
      </c>
      <c r="D3105" s="4">
        <v>1.08880778841456E-10</v>
      </c>
      <c r="E3105">
        <v>0.12945595760556899</v>
      </c>
      <c r="F3105">
        <v>3.9593865421984698E-3</v>
      </c>
      <c r="G3105">
        <v>4.65151678535871E-3</v>
      </c>
      <c r="H3105" s="4">
        <v>7.1255531285765198E-60</v>
      </c>
      <c r="I3105">
        <v>0</v>
      </c>
    </row>
    <row r="3106" spans="2:9" x14ac:dyDescent="0.25">
      <c r="B3106">
        <v>0.92949294929492998</v>
      </c>
      <c r="C3106" s="4">
        <v>7.6942726741372799E-53</v>
      </c>
      <c r="D3106" s="4">
        <v>1.21385514233027E-10</v>
      </c>
      <c r="E3106">
        <v>0.129798827380943</v>
      </c>
      <c r="F3106">
        <v>3.9788450060131604E-3</v>
      </c>
      <c r="G3106">
        <v>4.6770409404718397E-3</v>
      </c>
      <c r="H3106" s="4">
        <v>3.9975215752777097E-60</v>
      </c>
      <c r="I3106">
        <v>0</v>
      </c>
    </row>
    <row r="3107" spans="2:9" x14ac:dyDescent="0.25">
      <c r="B3107">
        <v>0.92979297929793003</v>
      </c>
      <c r="C3107" s="4">
        <v>8.9155911880566094E-53</v>
      </c>
      <c r="D3107" s="4">
        <v>1.35278702596111E-10</v>
      </c>
      <c r="E3107">
        <v>0.130142262518195</v>
      </c>
      <c r="F3107">
        <v>3.9979509189909598E-3</v>
      </c>
      <c r="G3107">
        <v>4.7026424506087698E-3</v>
      </c>
      <c r="H3107" s="4">
        <v>2.23960548075097E-60</v>
      </c>
      <c r="I3107">
        <v>0</v>
      </c>
    </row>
    <row r="3108" spans="2:9" x14ac:dyDescent="0.25">
      <c r="B3108">
        <v>0.93009300930092997</v>
      </c>
      <c r="C3108" s="4">
        <v>1.0332381009732799E-52</v>
      </c>
      <c r="D3108" s="4">
        <v>1.5070890684931399E-10</v>
      </c>
      <c r="E3108">
        <v>0.13048626751233</v>
      </c>
      <c r="F3108">
        <v>4.0166983497793999E-3</v>
      </c>
      <c r="G3108">
        <v>4.7283206734618404E-3</v>
      </c>
      <c r="H3108" s="4">
        <v>1.2530277763950199E-60</v>
      </c>
      <c r="I3108">
        <v>0</v>
      </c>
    </row>
    <row r="3109" spans="2:9" x14ac:dyDescent="0.25">
      <c r="B3109">
        <v>0.93039303930393003</v>
      </c>
      <c r="C3109" s="4">
        <v>1.19763939992775E-52</v>
      </c>
      <c r="D3109" s="4">
        <v>1.6783994685976801E-10</v>
      </c>
      <c r="E3109">
        <v>0.13083084683584201</v>
      </c>
      <c r="F3109">
        <v>4.03508166802234E-3</v>
      </c>
      <c r="G3109">
        <v>4.7540749604449602E-3</v>
      </c>
      <c r="H3109" s="4">
        <v>7.0009720910994196E-61</v>
      </c>
      <c r="I3109">
        <v>0</v>
      </c>
    </row>
    <row r="3110" spans="2:9" x14ac:dyDescent="0.25">
      <c r="B3110">
        <v>0.93069306930693096</v>
      </c>
      <c r="C3110" s="4">
        <v>1.3884661184331599E-52</v>
      </c>
      <c r="D3110" s="4">
        <v>1.86852395634541E-10</v>
      </c>
      <c r="E3110">
        <v>0.131176004934626</v>
      </c>
      <c r="F3110">
        <v>4.0530955492065601E-3</v>
      </c>
      <c r="G3110">
        <v>4.7799046568146302E-3</v>
      </c>
      <c r="H3110" s="4">
        <v>3.90628985633086E-61</v>
      </c>
      <c r="I3110">
        <v>0</v>
      </c>
    </row>
    <row r="3111" spans="2:9" x14ac:dyDescent="0.25">
      <c r="B3111">
        <v>0.93099309930993102</v>
      </c>
      <c r="C3111" s="4">
        <v>1.6100399924808501E-52</v>
      </c>
      <c r="D3111" s="4">
        <v>2.07945214685639E-10</v>
      </c>
      <c r="E3111">
        <v>0.13152174622389001</v>
      </c>
      <c r="F3111">
        <v>4.07073497923768E-3</v>
      </c>
      <c r="G3111">
        <v>4.8058091017910403E-3</v>
      </c>
      <c r="H3111" s="4">
        <v>2.1766021648398099E-61</v>
      </c>
      <c r="I3111">
        <v>0</v>
      </c>
    </row>
    <row r="3112" spans="2:9" x14ac:dyDescent="0.25">
      <c r="B3112">
        <v>0.93129312931293096</v>
      </c>
      <c r="C3112" s="4">
        <v>1.86740836709883E-52</v>
      </c>
      <c r="D3112" s="4">
        <v>2.3133754073547399E-10</v>
      </c>
      <c r="E3112">
        <v>0.13186807508408599</v>
      </c>
      <c r="F3112">
        <v>4.0879952587426398E-3</v>
      </c>
      <c r="G3112">
        <v>4.8317876286795803E-3</v>
      </c>
      <c r="H3112" s="4">
        <v>1.2111616727696499E-61</v>
      </c>
      <c r="I3112">
        <v>0</v>
      </c>
    </row>
    <row r="3113" spans="2:9" x14ac:dyDescent="0.25">
      <c r="B3113">
        <v>0.93159315931593201</v>
      </c>
      <c r="C3113" s="4">
        <v>2.1664704892996899E-52</v>
      </c>
      <c r="D3113" s="4">
        <v>2.57270636915791E-10</v>
      </c>
      <c r="E3113">
        <v>0.13221499585684099</v>
      </c>
      <c r="F3113">
        <v>4.1048720070963902E-3</v>
      </c>
      <c r="G3113">
        <v>4.8578395649925502E-3</v>
      </c>
      <c r="H3113" s="4">
        <v>6.7302880632059798E-62</v>
      </c>
      <c r="I3113">
        <v>0</v>
      </c>
    </row>
    <row r="3114" spans="2:9" x14ac:dyDescent="0.25">
      <c r="B3114">
        <v>0.93189318931893195</v>
      </c>
      <c r="C3114" s="4">
        <v>2.5141267797591601E-52</v>
      </c>
      <c r="D3114" s="4">
        <v>2.8601002267212302E-10</v>
      </c>
      <c r="E3114">
        <v>0.132562512840908</v>
      </c>
      <c r="F3114">
        <v>4.1213611661708701E-3</v>
      </c>
      <c r="G3114">
        <v>4.8839642325710598E-3</v>
      </c>
      <c r="H3114" s="4">
        <v>3.7348542464431301E-62</v>
      </c>
      <c r="I3114">
        <v>0</v>
      </c>
    </row>
    <row r="3115" spans="2:9" x14ac:dyDescent="0.25">
      <c r="B3115">
        <v>0.932193219321932</v>
      </c>
      <c r="C3115" s="4">
        <v>2.9184554731424901E-52</v>
      </c>
      <c r="D3115" s="4">
        <v>3.1784779772157801E-10</v>
      </c>
      <c r="E3115">
        <v>0.13291063028813099</v>
      </c>
      <c r="F3115">
        <v>4.1374590038045396E-3</v>
      </c>
      <c r="G3115">
        <v>4.9101609477070797E-3</v>
      </c>
      <c r="H3115" s="4">
        <v>2.06977022300595E-62</v>
      </c>
      <c r="I3115">
        <v>0</v>
      </c>
    </row>
    <row r="3116" spans="2:9" x14ac:dyDescent="0.25">
      <c r="B3116">
        <v>0.93249324932493305</v>
      </c>
      <c r="C3116" s="4">
        <v>3.3889218964894503E-52</v>
      </c>
      <c r="D3116" s="4">
        <v>3.5310517663030402E-10</v>
      </c>
      <c r="E3116">
        <v>0.13325935239943601</v>
      </c>
      <c r="F3116">
        <v>4.1531621169913898E-3</v>
      </c>
      <c r="G3116">
        <v>4.9364290212655197E-3</v>
      </c>
      <c r="H3116" s="4">
        <v>1.1454577702645901E-62</v>
      </c>
      <c r="I3116">
        <v>0</v>
      </c>
    </row>
    <row r="3117" spans="2:9" x14ac:dyDescent="0.25">
      <c r="B3117">
        <v>0.93279327932793299</v>
      </c>
      <c r="C3117" s="4">
        <v>3.9366267181311998E-52</v>
      </c>
      <c r="D3117" s="4">
        <v>3.9213525188217399E-10</v>
      </c>
      <c r="E3117">
        <v>0.133608683320838</v>
      </c>
      <c r="F3117">
        <v>4.1684674347880297E-3</v>
      </c>
      <c r="G3117">
        <v>4.9627677588064802E-3</v>
      </c>
      <c r="H3117" s="4">
        <v>6.3305945866984704E-63</v>
      </c>
      <c r="I3117">
        <v>0</v>
      </c>
    </row>
    <row r="3118" spans="2:9" x14ac:dyDescent="0.25">
      <c r="B3118">
        <v>0.93309330933093304</v>
      </c>
      <c r="C3118" s="4">
        <v>4.5746007858325198E-52</v>
      </c>
      <c r="D3118" s="4">
        <v>4.3532600470858802E-10</v>
      </c>
      <c r="E3118">
        <v>0.13395862713948101</v>
      </c>
      <c r="F3118">
        <v>4.1833722209389202E-3</v>
      </c>
      <c r="G3118">
        <v>4.98917646070753E-3</v>
      </c>
      <c r="H3118" s="4">
        <v>3.4939637342807899E-63</v>
      </c>
      <c r="I3118">
        <v>0</v>
      </c>
    </row>
    <row r="3119" spans="2:9" x14ac:dyDescent="0.25">
      <c r="B3119">
        <v>0.93339333933393298</v>
      </c>
      <c r="C3119" s="4">
        <v>5.3181557304542999E-52</v>
      </c>
      <c r="D3119" s="4">
        <v>4.8310358444560604E-10</v>
      </c>
      <c r="E3119">
        <v>0.134309187879703</v>
      </c>
      <c r="F3119">
        <v>4.1978740762187699E-3</v>
      </c>
      <c r="G3119">
        <v>5.0156544222858899E-3</v>
      </c>
      <c r="H3119" s="4">
        <v>1.92575376296205E-63</v>
      </c>
      <c r="I3119">
        <v>0</v>
      </c>
    </row>
    <row r="3120" spans="2:9" x14ac:dyDescent="0.25">
      <c r="B3120">
        <v>0.93369336933693403</v>
      </c>
      <c r="C3120" s="4">
        <v>6.1853013993685697E-52</v>
      </c>
      <c r="D3120" s="4">
        <v>5.3593587878524697E-10</v>
      </c>
      <c r="E3120">
        <v>0.13466036949914101</v>
      </c>
      <c r="F3120">
        <v>4.2119709404927104E-3</v>
      </c>
      <c r="G3120">
        <v>5.0422009339207204E-3</v>
      </c>
      <c r="H3120" s="4">
        <v>1.05996515550652E-63</v>
      </c>
      <c r="I3120">
        <v>0</v>
      </c>
    </row>
    <row r="3121" spans="2:9" x14ac:dyDescent="0.25">
      <c r="B3121">
        <v>0.93399339933993397</v>
      </c>
      <c r="C3121" s="4">
        <v>7.1972434740573298E-52</v>
      </c>
      <c r="D3121" s="4">
        <v>5.9433639899904304E-10</v>
      </c>
      <c r="E3121">
        <v>0.135012175884862</v>
      </c>
      <c r="F3121">
        <v>4.2256610944943502E-3</v>
      </c>
      <c r="G3121">
        <v>5.0688152811752003E-3</v>
      </c>
      <c r="H3121" s="4">
        <v>5.8262738524903701E-64</v>
      </c>
      <c r="I3121">
        <v>0</v>
      </c>
    </row>
    <row r="3122" spans="2:9" x14ac:dyDescent="0.25">
      <c r="B3122">
        <v>0.93429342934293402</v>
      </c>
      <c r="C3122" s="4">
        <v>8.3789774066929905E-52</v>
      </c>
      <c r="D3122" s="4">
        <v>6.5886850604011901E-10</v>
      </c>
      <c r="E3122">
        <v>0.13536461084954499</v>
      </c>
      <c r="F3122">
        <v>4.2389431613225398E-3</v>
      </c>
      <c r="G3122">
        <v>5.0954967449186699E-3</v>
      </c>
      <c r="H3122" s="4">
        <v>3.1981488307427602E-64</v>
      </c>
      <c r="I3122">
        <v>0</v>
      </c>
    </row>
    <row r="3123" spans="2:9" x14ac:dyDescent="0.25">
      <c r="B3123">
        <v>0.93459345934593496</v>
      </c>
      <c r="C3123" s="4">
        <v>9.7599981884523005E-52</v>
      </c>
      <c r="D3123" s="4">
        <v>7.3015000538112401E-10</v>
      </c>
      <c r="E3123">
        <v>0.135717678127696</v>
      </c>
      <c r="F3123">
        <v>4.2518161076580199E-3</v>
      </c>
      <c r="G3123">
        <v>5.12224460144854E-3</v>
      </c>
      <c r="H3123" s="4">
        <v>1.7531332164867499E-64</v>
      </c>
      <c r="I3123">
        <v>0</v>
      </c>
    </row>
    <row r="3124" spans="2:9" x14ac:dyDescent="0.25">
      <c r="B3124">
        <v>0.93489348934893501</v>
      </c>
      <c r="C3124" s="4">
        <v>1.13751495691566E-51</v>
      </c>
      <c r="D3124" s="4">
        <v>8.0885814052835502E-10</v>
      </c>
      <c r="E3124">
        <v>0.13607138137191099</v>
      </c>
      <c r="F3124">
        <v>4.26427924470102E-3</v>
      </c>
      <c r="G3124">
        <v>5.14905812261208E-3</v>
      </c>
      <c r="H3124" s="4">
        <v>9.5970915501384398E-65</v>
      </c>
      <c r="I3124">
        <v>0</v>
      </c>
    </row>
    <row r="3125" spans="2:9" x14ac:dyDescent="0.25">
      <c r="B3125">
        <v>0.93519351935193495</v>
      </c>
      <c r="C3125" s="4">
        <v>1.3265641344131601E-51</v>
      </c>
      <c r="D3125" s="4">
        <v>8.9573501737196096E-10</v>
      </c>
      <c r="E3125">
        <v>0.13642572414919299</v>
      </c>
      <c r="F3125">
        <v>4.2763322288318101E-3</v>
      </c>
      <c r="G3125">
        <v>5.1759365759280404E-3</v>
      </c>
      <c r="H3125" s="4">
        <v>5.2465380692587402E-65</v>
      </c>
      <c r="I3125">
        <v>0</v>
      </c>
    </row>
    <row r="3126" spans="2:9" x14ac:dyDescent="0.25">
      <c r="B3126">
        <v>0.935493549354936</v>
      </c>
      <c r="C3126" s="4">
        <v>1.5480269406292999E-51</v>
      </c>
      <c r="D3126" s="4">
        <v>9.91593493898796E-10</v>
      </c>
      <c r="E3126">
        <v>0.13678070993731201</v>
      </c>
      <c r="F3126">
        <v>4.2879750619961897E-3</v>
      </c>
      <c r="G3126">
        <v>5.2028792247080799E-3</v>
      </c>
      <c r="H3126" s="4">
        <v>2.8642735376384099E-65</v>
      </c>
      <c r="I3126">
        <v>0</v>
      </c>
    </row>
    <row r="3127" spans="2:9" x14ac:dyDescent="0.25">
      <c r="B3127">
        <v>0.93579357935793595</v>
      </c>
      <c r="C3127" s="4">
        <v>1.80768806695601E-51</v>
      </c>
      <c r="D3127" s="4">
        <v>1.0973235723124699E-9</v>
      </c>
      <c r="E3127">
        <v>0.137136342121221</v>
      </c>
      <c r="F3127">
        <v>4.2992080918179496E-3</v>
      </c>
      <c r="G3127">
        <v>5.22988532817801E-3</v>
      </c>
      <c r="H3127" s="4">
        <v>1.56158138848277E-65</v>
      </c>
      <c r="I3127">
        <v>0</v>
      </c>
    </row>
    <row r="3128" spans="2:9" x14ac:dyDescent="0.25">
      <c r="B3128">
        <v>0.936093609360936</v>
      </c>
      <c r="C3128" s="4">
        <v>2.1124133997769601E-51</v>
      </c>
      <c r="D3128" s="4">
        <v>1.2138993332872001E-9</v>
      </c>
      <c r="E3128">
        <v>0.13749262398954001</v>
      </c>
      <c r="F3128">
        <v>4.3100320114411702E-3</v>
      </c>
      <c r="G3128">
        <v>5.2569541415987096E-3</v>
      </c>
      <c r="H3128" s="4">
        <v>8.5020416719046204E-66</v>
      </c>
      <c r="I3128">
        <v>0</v>
      </c>
    </row>
    <row r="3129" spans="2:9" x14ac:dyDescent="0.25">
      <c r="B3129">
        <v>0.93639363936393605</v>
      </c>
      <c r="C3129" s="4">
        <v>2.4703619280751E-51</v>
      </c>
      <c r="D3129" s="4">
        <v>1.34238645493152E-9</v>
      </c>
      <c r="E3129">
        <v>0.13784955873108101</v>
      </c>
      <c r="F3129">
        <v>4.3204478591052104E-3</v>
      </c>
      <c r="G3129">
        <v>5.2840849163868402E-3</v>
      </c>
      <c r="H3129" s="4">
        <v>4.6226424776239299E-66</v>
      </c>
      <c r="I3129">
        <v>0</v>
      </c>
    </row>
    <row r="3130" spans="2:9" x14ac:dyDescent="0.25">
      <c r="B3130">
        <v>0.93669366936693699</v>
      </c>
      <c r="C3130" s="4">
        <v>2.8912410226470702E-51</v>
      </c>
      <c r="D3130" s="4">
        <v>1.48395036206908E-9</v>
      </c>
      <c r="E3130">
        <v>0.13820714943145401</v>
      </c>
      <c r="F3130">
        <v>4.33045701745548E-3</v>
      </c>
      <c r="G3130">
        <v>5.3112769002352797E-3</v>
      </c>
      <c r="H3130" s="4">
        <v>2.5099545279672102E-66</v>
      </c>
      <c r="I3130">
        <v>0</v>
      </c>
    </row>
    <row r="3131" spans="2:9" x14ac:dyDescent="0.25">
      <c r="B3131">
        <v>0.93699369936993704</v>
      </c>
      <c r="C3131" s="4">
        <v>3.3866142823518701E-51</v>
      </c>
      <c r="D3131" s="4">
        <v>1.6398650546586999E-9</v>
      </c>
      <c r="E3131">
        <v>0.13856539906973001</v>
      </c>
      <c r="F3131">
        <v>4.3400612125934204E-3</v>
      </c>
      <c r="G3131">
        <v>5.3385293372333097E-3</v>
      </c>
      <c r="H3131" s="4">
        <v>1.36097413887908E-66</v>
      </c>
      <c r="I3131">
        <v>0</v>
      </c>
    </row>
    <row r="3132" spans="2:9" x14ac:dyDescent="0.25">
      <c r="B3132">
        <v>0.93729372937293698</v>
      </c>
      <c r="C3132" s="4">
        <v>3.9702731431422501E-51</v>
      </c>
      <c r="D3132" s="4">
        <v>1.81152266759186E-9</v>
      </c>
      <c r="E3132">
        <v>0.13892431051517301</v>
      </c>
      <c r="F3132">
        <v>4.3492625128695797E-3</v>
      </c>
      <c r="G3132">
        <v>5.3658414679863204E-3</v>
      </c>
      <c r="H3132" s="4">
        <v>7.3695736513965602E-67</v>
      </c>
      <c r="I3132">
        <v>0</v>
      </c>
    </row>
    <row r="3133" spans="2:9" x14ac:dyDescent="0.25">
      <c r="B3133">
        <v>0.93759375937593803</v>
      </c>
      <c r="C3133" s="4">
        <v>4.6586858884025899E-51</v>
      </c>
      <c r="D3133" s="4">
        <v>2.00044381772528E-9</v>
      </c>
      <c r="E3133">
        <v>0.139283886524044</v>
      </c>
      <c r="F3133">
        <v>4.3580633274234899E-3</v>
      </c>
      <c r="G3133">
        <v>5.3932125297354496E-3</v>
      </c>
      <c r="H3133" s="4">
        <v>3.9851376386730297E-67</v>
      </c>
      <c r="I3133">
        <v>0</v>
      </c>
    </row>
    <row r="3134" spans="2:9" x14ac:dyDescent="0.25">
      <c r="B3134">
        <v>0.93789378937893797</v>
      </c>
      <c r="C3134" s="4">
        <v>5.4715406831898095E-51</v>
      </c>
      <c r="D3134" s="4">
        <v>2.20828879784251E-9</v>
      </c>
      <c r="E3134">
        <v>0.13964412973648499</v>
      </c>
      <c r="F3134">
        <v>4.3664664044747899E-3</v>
      </c>
      <c r="G3134">
        <v>5.4206417564766299E-3</v>
      </c>
      <c r="H3134" s="4">
        <v>2.15205199111725E-67</v>
      </c>
      <c r="I3134">
        <v>0</v>
      </c>
    </row>
    <row r="3135" spans="2:9" x14ac:dyDescent="0.25">
      <c r="B3135">
        <v>0.93819381938193802</v>
      </c>
      <c r="C3135" s="4">
        <v>6.4324029012699898E-51</v>
      </c>
      <c r="D3135" s="4">
        <v>2.4368696813029198E-9</v>
      </c>
      <c r="E3135">
        <v>0.140005042673465</v>
      </c>
      <c r="F3135">
        <v>4.3744748293699101E-3</v>
      </c>
      <c r="G3135">
        <v>5.4481283790795204E-3</v>
      </c>
      <c r="H3135" s="4">
        <v>1.1605681934872001E-67</v>
      </c>
      <c r="I3135">
        <v>0</v>
      </c>
    </row>
    <row r="3136" spans="2:9" x14ac:dyDescent="0.25">
      <c r="B3136">
        <v>0.93849384938493896</v>
      </c>
      <c r="C3136" s="4">
        <v>7.5695114704419694E-51</v>
      </c>
      <c r="D3136" s="4">
        <v>2.6881634054323699E-9</v>
      </c>
      <c r="E3136">
        <v>0.140366627733823</v>
      </c>
      <c r="F3136">
        <v>4.3820920223889698E-3</v>
      </c>
      <c r="G3136">
        <v>5.4756716254059298E-3</v>
      </c>
      <c r="H3136" s="4">
        <v>6.2502449875146302E-68</v>
      </c>
      <c r="I3136">
        <v>0</v>
      </c>
    </row>
    <row r="3137" spans="2:9" x14ac:dyDescent="0.25">
      <c r="B3137">
        <v>0.93879387938793901</v>
      </c>
      <c r="C3137" s="4">
        <v>8.9167444098253896E-51</v>
      </c>
      <c r="D3137" s="4">
        <v>2.9643259062585E-9</v>
      </c>
      <c r="E3137">
        <v>0.14072888719137899</v>
      </c>
      <c r="F3137">
        <v>4.38932173631795E-3</v>
      </c>
      <c r="G3137">
        <v>5.5032707204279597E-3</v>
      </c>
      <c r="H3137" s="4">
        <v>3.3614905003544299E-68</v>
      </c>
      <c r="I3137">
        <v>0</v>
      </c>
    </row>
    <row r="3138" spans="2:9" x14ac:dyDescent="0.25">
      <c r="B3138">
        <v>0.93909390939093895</v>
      </c>
      <c r="C3138" s="4">
        <v>1.05147903944153E-50</v>
      </c>
      <c r="D3138" s="4">
        <v>3.2677073819934201E-9</v>
      </c>
      <c r="E3138">
        <v>0.14109182319213801</v>
      </c>
      <c r="F3138">
        <v>4.3961680537909402E-3</v>
      </c>
      <c r="G3138">
        <v>5.5309248863457203E-3</v>
      </c>
      <c r="H3138" s="4">
        <v>1.8054073553207299E-68</v>
      </c>
      <c r="I3138">
        <v>0</v>
      </c>
    </row>
    <row r="3139" spans="2:9" x14ac:dyDescent="0.25">
      <c r="B3139">
        <v>0.939393939393939</v>
      </c>
      <c r="C3139" s="4">
        <v>1.2412571328957301E-50</v>
      </c>
      <c r="D3139" s="4">
        <v>3.6008687677401301E-9</v>
      </c>
      <c r="E3139">
        <v>0.14145543775157199</v>
      </c>
      <c r="F3139">
        <v>4.4026353844081401E-3</v>
      </c>
      <c r="G3139">
        <v>5.5586333427047798E-3</v>
      </c>
      <c r="H3139" s="4">
        <v>9.6833805149210798E-69</v>
      </c>
      <c r="I3139">
        <v>0</v>
      </c>
    </row>
    <row r="3140" spans="2:9" x14ac:dyDescent="0.25">
      <c r="B3140">
        <v>0.93969396939694005</v>
      </c>
      <c r="C3140" s="4">
        <v>1.4668970877452999E-50</v>
      </c>
      <c r="D3140" s="4">
        <v>3.9665995092438002E-9</v>
      </c>
      <c r="E3140">
        <v>0.14181973275200199</v>
      </c>
      <c r="F3140">
        <v>4.4087284616346704E-3</v>
      </c>
      <c r="G3140">
        <v>5.58639530651317E-3</v>
      </c>
      <c r="H3140" s="4">
        <v>5.1866537945685298E-69</v>
      </c>
      <c r="I3140">
        <v>0</v>
      </c>
    </row>
    <row r="3141" spans="2:9" x14ac:dyDescent="0.25">
      <c r="B3141">
        <v>0.93999399939993999</v>
      </c>
      <c r="C3141" s="4">
        <v>1.7354936083409901E-50</v>
      </c>
      <c r="D3141" s="4">
        <v>4.3679367291514399E-9</v>
      </c>
      <c r="E3141">
        <v>0.14218470994006099</v>
      </c>
      <c r="F3141">
        <v>4.4144523394862101E-3</v>
      </c>
      <c r="G3141">
        <v>5.6142099923580701E-3</v>
      </c>
      <c r="H3141" s="4">
        <v>2.77431642815565E-69</v>
      </c>
      <c r="I3141">
        <v>0</v>
      </c>
    </row>
    <row r="3142" spans="2:9" x14ac:dyDescent="0.25">
      <c r="B3142">
        <v>0.94029402940294005</v>
      </c>
      <c r="C3142" s="4">
        <v>2.05560341272E-50</v>
      </c>
      <c r="D3142" s="4">
        <v>4.8081858851774798E-9</v>
      </c>
      <c r="E3142">
        <v>0.14255037092425299</v>
      </c>
      <c r="F3142">
        <v>4.4198123890070197E-3</v>
      </c>
      <c r="G3142">
        <v>5.6420766125220099E-3</v>
      </c>
      <c r="H3142" s="4">
        <v>1.4819487966489001E-69</v>
      </c>
      <c r="I3142">
        <v>0</v>
      </c>
    </row>
    <row r="3143" spans="2:9" x14ac:dyDescent="0.25">
      <c r="B3143">
        <v>0.94059405940594099</v>
      </c>
      <c r="C3143" s="4">
        <v>2.4375564510130101E-50</v>
      </c>
      <c r="D3143" s="4">
        <v>5.2909430258301201E-9</v>
      </c>
      <c r="E3143">
        <v>0.142916717172615</v>
      </c>
      <c r="F3143">
        <v>4.4248142945464801E-3</v>
      </c>
      <c r="G3143">
        <v>5.6699943770989296E-3</v>
      </c>
      <c r="H3143" s="4">
        <v>7.9053094472439899E-70</v>
      </c>
      <c r="I3143">
        <v>0</v>
      </c>
    </row>
    <row r="3144" spans="2:9" x14ac:dyDescent="0.25">
      <c r="B3144">
        <v>0.94089408940894104</v>
      </c>
      <c r="C3144" s="4">
        <v>2.8938349275700902E-50</v>
      </c>
      <c r="D3144" s="4">
        <v>5.8201187559134E-9</v>
      </c>
      <c r="E3144">
        <v>0.14328375001046201</v>
      </c>
      <c r="F3144">
        <v>4.4294640498401703E-3</v>
      </c>
      <c r="G3144">
        <v>5.6979624941097496E-3</v>
      </c>
      <c r="H3144" s="4">
        <v>4.21126937843903E-70</v>
      </c>
      <c r="I3144">
        <v>0</v>
      </c>
    </row>
    <row r="3145" spans="2:9" x14ac:dyDescent="0.25">
      <c r="B3145">
        <v>0.94119411941194098</v>
      </c>
      <c r="C3145" s="4">
        <v>3.4395351189482601E-50</v>
      </c>
      <c r="D3145" s="4">
        <v>6.3999640309360904E-9</v>
      </c>
      <c r="E3145">
        <v>0.14365147061825001</v>
      </c>
      <c r="F3145">
        <v>4.4337679539016997E-3</v>
      </c>
      <c r="G3145">
        <v>5.7259801696174697E-3</v>
      </c>
      <c r="H3145" s="4">
        <v>2.24034881355435E-70</v>
      </c>
      <c r="I3145">
        <v>0</v>
      </c>
    </row>
    <row r="3146" spans="2:9" x14ac:dyDescent="0.25">
      <c r="B3146">
        <v>0.94149414941494203</v>
      </c>
      <c r="C3146" s="4">
        <v>4.0929303216183201E-50</v>
      </c>
      <c r="D3146" s="4">
        <v>7.0350979067977996E-9</v>
      </c>
      <c r="E3146">
        <v>0.14401988002951999</v>
      </c>
      <c r="F3146">
        <v>4.4377326067317801E-3</v>
      </c>
      <c r="G3146">
        <v>5.7540466078422198E-3</v>
      </c>
      <c r="H3146" s="4">
        <v>1.19021859787849E-70</v>
      </c>
      <c r="I3146">
        <v>0</v>
      </c>
    </row>
    <row r="3147" spans="2:9" x14ac:dyDescent="0.25">
      <c r="B3147">
        <v>0.94179417941794197</v>
      </c>
      <c r="C3147" s="4">
        <v>4.8761573521093996E-50</v>
      </c>
      <c r="D3147" s="4">
        <v>7.7305373787316608E-9</v>
      </c>
      <c r="E3147">
        <v>0.14438897912896401</v>
      </c>
      <c r="F3147">
        <v>4.4413649048508199E-3</v>
      </c>
      <c r="G3147">
        <v>5.7821610112757504E-3</v>
      </c>
      <c r="H3147" s="4">
        <v>6.3146065253337799E-71</v>
      </c>
      <c r="I3147">
        <v>0</v>
      </c>
    </row>
    <row r="3148" spans="2:9" x14ac:dyDescent="0.25">
      <c r="B3148">
        <v>0.94209420942094202</v>
      </c>
      <c r="C3148" s="4">
        <v>5.8160540252912899E-50</v>
      </c>
      <c r="D3148" s="4">
        <v>8.4917294514398698E-9</v>
      </c>
      <c r="E3148">
        <v>0.14475876865058601</v>
      </c>
      <c r="F3148">
        <v>4.4446720366618101E-3</v>
      </c>
      <c r="G3148">
        <v>5.8103225807956396E-3</v>
      </c>
      <c r="H3148" s="4">
        <v>3.3456024031570402E-71</v>
      </c>
      <c r="I3148">
        <v>0</v>
      </c>
    </row>
    <row r="3149" spans="2:9" x14ac:dyDescent="0.25">
      <c r="B3149">
        <v>0.94239423942394296</v>
      </c>
      <c r="C3149" s="4">
        <v>6.9451811577822699E-50</v>
      </c>
      <c r="D3149" s="4">
        <v>9.3245855907068303E-9</v>
      </c>
      <c r="E3149">
        <v>0.14512924917596701</v>
      </c>
      <c r="F3149">
        <v>4.4476614776499303E-3</v>
      </c>
      <c r="G3149">
        <v>5.83853051577934E-3</v>
      </c>
      <c r="H3149" s="4">
        <v>1.7701531091311999E-71</v>
      </c>
      <c r="I3149">
        <v>0</v>
      </c>
    </row>
    <row r="3150" spans="2:9" x14ac:dyDescent="0.25">
      <c r="B3150">
        <v>0.94269426942694301</v>
      </c>
      <c r="C3150" s="4">
        <v>8.30307013270393E-50</v>
      </c>
      <c r="D3150" s="4">
        <v>1.0235518715489401E-8</v>
      </c>
      <c r="E3150">
        <v>0.14550042113264999</v>
      </c>
      <c r="F3150">
        <v>4.4503409854257398E-3</v>
      </c>
      <c r="G3150">
        <v>5.8667840142176703E-3</v>
      </c>
      <c r="H3150" s="4">
        <v>9.353104969383911E-72</v>
      </c>
      <c r="I3150">
        <v>0</v>
      </c>
    </row>
    <row r="3151" spans="2:9" x14ac:dyDescent="0.25">
      <c r="B3151">
        <v>0.94299429942994295</v>
      </c>
      <c r="C3151" s="4">
        <v>9.9377462244017191E-50</v>
      </c>
      <c r="D3151" s="4">
        <v>1.1231482898607699E-8</v>
      </c>
      <c r="E3151">
        <v>0.14587228479262501</v>
      </c>
      <c r="F3151">
        <v>4.4527185946187497E-3</v>
      </c>
      <c r="G3151">
        <v>5.8950822728283401E-3</v>
      </c>
      <c r="H3151" s="4">
        <v>4.93525112370421E-72</v>
      </c>
      <c r="I3151">
        <v>0</v>
      </c>
    </row>
    <row r="3152" spans="2:9" x14ac:dyDescent="0.25">
      <c r="B3152">
        <v>0.943294329432943</v>
      </c>
      <c r="C3152" s="4">
        <v>1.19075890902789E-49</v>
      </c>
      <c r="D3152" s="4">
        <v>1.2320015953664101E-8</v>
      </c>
      <c r="E3152">
        <v>0.14624484027092899</v>
      </c>
      <c r="F3152">
        <v>4.4548026116280701E-3</v>
      </c>
      <c r="G3152">
        <v>5.9234244871689797E-3</v>
      </c>
      <c r="H3152" s="4">
        <v>2.6005857298056001E-72</v>
      </c>
      <c r="I3152">
        <v>0</v>
      </c>
    </row>
    <row r="3153" spans="2:9" x14ac:dyDescent="0.25">
      <c r="B3153">
        <v>0.94359435943594405</v>
      </c>
      <c r="C3153" s="4">
        <v>1.42836055475106E-49</v>
      </c>
      <c r="D3153" s="4">
        <v>1.35092850957521E-8</v>
      </c>
      <c r="E3153">
        <v>0.14661808752435601</v>
      </c>
      <c r="F3153">
        <v>4.4566016092372103E-3</v>
      </c>
      <c r="G3153">
        <v>5.9518098517500704E-3</v>
      </c>
      <c r="H3153" s="4">
        <v>1.36848980259601E-72</v>
      </c>
      <c r="I3153">
        <v>0</v>
      </c>
    </row>
    <row r="3154" spans="2:9" x14ac:dyDescent="0.25">
      <c r="B3154">
        <v>0.94389438943894399</v>
      </c>
      <c r="C3154" s="4">
        <v>1.71522065220222E-49</v>
      </c>
      <c r="D3154" s="4">
        <v>1.4808135873848301E-8</v>
      </c>
      <c r="E3154">
        <v>0.14699202635028799</v>
      </c>
      <c r="F3154">
        <v>4.4581244210996898E-3</v>
      </c>
      <c r="G3154">
        <v>5.9802375601474798E-3</v>
      </c>
      <c r="H3154" s="4">
        <v>7.1915156098183405E-73</v>
      </c>
      <c r="I3154">
        <v>0</v>
      </c>
    </row>
    <row r="3155" spans="2:9" x14ac:dyDescent="0.25">
      <c r="B3155">
        <v>0.94419441944194404</v>
      </c>
      <c r="C3155" s="4">
        <v>2.0618600566331001E-49</v>
      </c>
      <c r="D3155" s="4">
        <v>1.6226144583551099E-8</v>
      </c>
      <c r="E3155">
        <v>0.14736665638563101</v>
      </c>
      <c r="F3155">
        <v>4.4593801361027096E-3</v>
      </c>
      <c r="G3155">
        <v>6.0087068051151203E-3</v>
      </c>
      <c r="H3155" s="4">
        <v>3.7740509663920298E-73</v>
      </c>
      <c r="I3155">
        <v>0</v>
      </c>
    </row>
    <row r="3156" spans="2:9" x14ac:dyDescent="0.25">
      <c r="B3156">
        <v>0.94449444944494498</v>
      </c>
      <c r="C3156" s="4">
        <v>2.4810941422660001E-49</v>
      </c>
      <c r="D3156" s="4">
        <v>1.7773674380001998E-8</v>
      </c>
      <c r="E3156">
        <v>0.14774197710588</v>
      </c>
      <c r="F3156">
        <v>4.4603780926154796E-3</v>
      </c>
      <c r="G3156">
        <v>6.0372167786971196E-3</v>
      </c>
      <c r="H3156" s="4">
        <v>1.9778965160791699E-73</v>
      </c>
      <c r="I3156">
        <v>0</v>
      </c>
    </row>
    <row r="3157" spans="2:9" x14ac:dyDescent="0.25">
      <c r="B3157">
        <v>0.94479447944794503</v>
      </c>
      <c r="C3157" s="4">
        <v>2.98853977733565E-49</v>
      </c>
      <c r="D3157" s="4">
        <v>1.9461935322458E-8</v>
      </c>
      <c r="E3157">
        <v>0.14811798782428501</v>
      </c>
      <c r="F3157">
        <v>4.46112787262947E-3</v>
      </c>
      <c r="G3157">
        <v>6.0657666723399999E-3</v>
      </c>
      <c r="H3157" s="4">
        <v>1.0351608573804801E-73</v>
      </c>
      <c r="I3157">
        <v>0</v>
      </c>
    </row>
    <row r="3158" spans="2:9" x14ac:dyDescent="0.25">
      <c r="B3158">
        <v>0.94509450945094498</v>
      </c>
      <c r="C3158" s="4">
        <v>3.6032350811226698E-49</v>
      </c>
      <c r="D3158" s="4">
        <v>2.1303048594028502E-8</v>
      </c>
      <c r="E3158">
        <v>0.14849468769115301</v>
      </c>
      <c r="F3158">
        <v>4.4616392957971896E-3</v>
      </c>
      <c r="G3158">
        <v>6.0943556770047301E-3</v>
      </c>
      <c r="H3158" s="4">
        <v>5.4102905554262499E-74</v>
      </c>
      <c r="I3158">
        <v>0</v>
      </c>
    </row>
    <row r="3159" spans="2:9" x14ac:dyDescent="0.25">
      <c r="B3159">
        <v>0.94539453945394503</v>
      </c>
      <c r="C3159" s="4">
        <v>4.3483971090892198E-49</v>
      </c>
      <c r="D3159" s="4">
        <v>2.3310115152572599E-8</v>
      </c>
      <c r="E3159">
        <v>0.148872075693255</v>
      </c>
      <c r="F3159">
        <v>4.4619224133767904E-3</v>
      </c>
      <c r="G3159">
        <v>6.1229829832786103E-3</v>
      </c>
      <c r="H3159" s="4">
        <v>2.82385119922176E-74</v>
      </c>
      <c r="I3159">
        <v>0</v>
      </c>
    </row>
    <row r="3160" spans="2:9" x14ac:dyDescent="0.25">
      <c r="B3160">
        <v>0.94569456945694597</v>
      </c>
      <c r="C3160" s="4">
        <v>5.2523482135305598E-49</v>
      </c>
      <c r="D3160" s="4">
        <v>2.54972890816923E-8</v>
      </c>
      <c r="E3160">
        <v>0.149250150653361</v>
      </c>
      <c r="F3160">
        <v>4.4619875020889899E-3</v>
      </c>
      <c r="G3160">
        <v>6.15164778148726E-3</v>
      </c>
      <c r="H3160" s="4">
        <v>1.47187693089678E-74</v>
      </c>
      <c r="I3160">
        <v>0</v>
      </c>
    </row>
    <row r="3161" spans="2:9" x14ac:dyDescent="0.25">
      <c r="B3161">
        <v>0.94599459945994602</v>
      </c>
      <c r="C3161" s="4">
        <v>6.3496486722013303E-49</v>
      </c>
      <c r="D3161" s="4">
        <v>2.7879855924086299E-8</v>
      </c>
      <c r="E3161">
        <v>0.149628911229892</v>
      </c>
      <c r="F3161">
        <v>4.4618450578934902E-3</v>
      </c>
      <c r="G3161">
        <v>6.1803492618063699E-3</v>
      </c>
      <c r="H3161" s="4">
        <v>7.6614268673557896E-75</v>
      </c>
      <c r="I3161">
        <v>0</v>
      </c>
    </row>
    <row r="3162" spans="2:9" x14ac:dyDescent="0.25">
      <c r="B3162">
        <v>0.94629462946294596</v>
      </c>
      <c r="C3162" s="4">
        <v>7.6824815411137497E-49</v>
      </c>
      <c r="D3162" s="4">
        <v>3.0474316293343802E-8</v>
      </c>
      <c r="E3162">
        <v>0.15000835591669401</v>
      </c>
      <c r="F3162">
        <v>4.4615057896914999E-3</v>
      </c>
      <c r="G3162">
        <v>6.2090866143736101E-3</v>
      </c>
      <c r="H3162" s="4">
        <v>3.9825046685238698E-75</v>
      </c>
      <c r="I3162">
        <v>0</v>
      </c>
    </row>
    <row r="3163" spans="2:9" x14ac:dyDescent="0.25">
      <c r="B3163">
        <v>0.94659465946594701</v>
      </c>
      <c r="C3163" s="4">
        <v>9.3023459053766101E-49</v>
      </c>
      <c r="D3163" s="4">
        <v>3.3298475074448301E-8</v>
      </c>
      <c r="E3163">
        <v>0.15038848304293201</v>
      </c>
      <c r="F3163">
        <v>4.4609806129611903E-3</v>
      </c>
      <c r="G3163">
        <v>6.2378590294004501E-3</v>
      </c>
      <c r="H3163" s="4">
        <v>2.0673375748840799E-75</v>
      </c>
      <c r="I3163">
        <v>0</v>
      </c>
    </row>
    <row r="3164" spans="2:9" x14ac:dyDescent="0.25">
      <c r="B3164">
        <v>0.94689468946894695</v>
      </c>
      <c r="C3164" s="4">
        <v>1.1272127182572799E-48</v>
      </c>
      <c r="D3164" s="4">
        <v>3.6371536537918399E-8</v>
      </c>
      <c r="E3164">
        <v>0.15076929077310999</v>
      </c>
      <c r="F3164">
        <v>4.4602806433328701E-3</v>
      </c>
      <c r="G3164">
        <v>6.2666656972842098E-3</v>
      </c>
      <c r="H3164" s="4">
        <v>1.07170430259059E-75</v>
      </c>
      <c r="I3164">
        <v>0</v>
      </c>
    </row>
    <row r="3165" spans="2:9" x14ac:dyDescent="0.25">
      <c r="B3165">
        <v>0.947194719471947</v>
      </c>
      <c r="C3165" s="4">
        <v>1.36686283752048E-48</v>
      </c>
      <c r="D3165" s="4">
        <v>3.9714205707514799E-8</v>
      </c>
      <c r="E3165">
        <v>0.15115077710720501</v>
      </c>
      <c r="F3165">
        <v>4.4594171901102698E-3</v>
      </c>
      <c r="G3165">
        <v>6.2955058087200196E-3</v>
      </c>
      <c r="H3165" s="4">
        <v>5.5481350225562099E-76</v>
      </c>
      <c r="I3165">
        <v>0</v>
      </c>
    </row>
    <row r="3166" spans="2:9" x14ac:dyDescent="0.25">
      <c r="B3166">
        <v>0.94749474947494805</v>
      </c>
      <c r="C3166" s="4">
        <v>1.6585664780099299E-48</v>
      </c>
      <c r="D3166" s="4">
        <v>4.33487963369355E-8</v>
      </c>
      <c r="E3166">
        <v>0.151532939880935</v>
      </c>
      <c r="F3166">
        <v>4.4584017497447904E-3</v>
      </c>
      <c r="G3166">
        <v>6.3243785548130803E-3</v>
      </c>
      <c r="H3166" s="4">
        <v>2.8683196005958001E-76</v>
      </c>
      <c r="I3166">
        <v>0</v>
      </c>
    </row>
    <row r="3167" spans="2:9" x14ac:dyDescent="0.25">
      <c r="B3167">
        <v>0.94779477947794799</v>
      </c>
      <c r="C3167" s="4">
        <v>2.0137847383967899E-48</v>
      </c>
      <c r="D3167" s="4">
        <v>4.72993458666776E-8</v>
      </c>
      <c r="E3167">
        <v>0.15191577676613899</v>
      </c>
      <c r="F3167">
        <v>4.4572459992689804E-3</v>
      </c>
      <c r="G3167">
        <v>6.3532831271909803E-3</v>
      </c>
      <c r="H3167" s="4">
        <v>1.4808686219626099E-76</v>
      </c>
      <c r="I3167">
        <v>0</v>
      </c>
    </row>
    <row r="3168" spans="2:9" x14ac:dyDescent="0.25">
      <c r="B3168">
        <v>0.94809480948094804</v>
      </c>
      <c r="C3168" s="4">
        <v>2.4465207908222099E-48</v>
      </c>
      <c r="D3168" s="4">
        <v>5.1591737748506401E-8</v>
      </c>
      <c r="E3168">
        <v>0.15229928527128</v>
      </c>
      <c r="F3168">
        <v>4.4559617896957502E-3</v>
      </c>
      <c r="G3168">
        <v>6.3822187181163097E-3</v>
      </c>
      <c r="H3168" s="4">
        <v>7.6350870459155296E-77</v>
      </c>
      <c r="I3168">
        <v>0</v>
      </c>
    </row>
    <row r="3169" spans="2:9" x14ac:dyDescent="0.25">
      <c r="B3169">
        <v>0.94839483948394798</v>
      </c>
      <c r="C3169" s="4">
        <v>2.9738852312086299E-48</v>
      </c>
      <c r="D3169" s="4">
        <v>5.6253831541435898E-8</v>
      </c>
      <c r="E3169">
        <v>0.152683462742081</v>
      </c>
      <c r="F3169">
        <v>4.4545611393894896E-3</v>
      </c>
      <c r="G3169">
        <v>6.4111845205994901E-3</v>
      </c>
      <c r="H3169" s="4">
        <v>3.9311528101709496E-77</v>
      </c>
      <c r="I3169">
        <v>0</v>
      </c>
    </row>
    <row r="3170" spans="2:9" x14ac:dyDescent="0.25">
      <c r="B3170">
        <v>0.94869486948694903</v>
      </c>
      <c r="C3170" s="4">
        <v>3.6167870860356798E-48</v>
      </c>
      <c r="D3170" s="4">
        <v>6.13156012000416E-8</v>
      </c>
      <c r="E3170">
        <v>0.15306830636226701</v>
      </c>
      <c r="F3170">
        <v>4.45305622741552E-3</v>
      </c>
      <c r="G3170">
        <v>6.4401797285119303E-3</v>
      </c>
      <c r="H3170" s="4">
        <v>2.0213165431923099E-77</v>
      </c>
      <c r="I3170">
        <v>0</v>
      </c>
    </row>
    <row r="3171" spans="2:9" x14ac:dyDescent="0.25">
      <c r="B3171">
        <v>0.94899489948994897</v>
      </c>
      <c r="C3171" s="4">
        <v>4.40077832413772E-48</v>
      </c>
      <c r="D3171" s="4">
        <v>6.68092819930373E-8</v>
      </c>
      <c r="E3171">
        <v>0.15345381315444401</v>
      </c>
      <c r="F3171">
        <v>4.4514593868737297E-3</v>
      </c>
      <c r="G3171">
        <v>6.4692035366994E-3</v>
      </c>
      <c r="H3171" s="4">
        <v>1.0379040495474699E-77</v>
      </c>
      <c r="I3171">
        <v>0</v>
      </c>
    </row>
    <row r="3172" spans="2:9" x14ac:dyDescent="0.25">
      <c r="B3172">
        <v>0.94929492949294902</v>
      </c>
      <c r="C3172" s="4">
        <v>5.35708586674235E-48</v>
      </c>
      <c r="D3172" s="4">
        <v>7.2769526507527395E-8</v>
      </c>
      <c r="E3172">
        <v>0.15383997998108601</v>
      </c>
      <c r="F3172">
        <v>4.4497830982225001E-3</v>
      </c>
      <c r="G3172">
        <v>6.4982551410960104E-3</v>
      </c>
      <c r="H3172" s="4">
        <v>5.3221676865411397E-78</v>
      </c>
      <c r="I3172">
        <v>0</v>
      </c>
    </row>
    <row r="3173" spans="2:9" x14ac:dyDescent="0.25">
      <c r="B3173">
        <v>0.94959495949594996</v>
      </c>
      <c r="C3173" s="4">
        <v>6.5238725819771198E-48</v>
      </c>
      <c r="D3173" s="4">
        <v>7.9233570211930603E-8</v>
      </c>
      <c r="E3173">
        <v>0.15422680354565099</v>
      </c>
      <c r="F3173">
        <v>4.4480399825988903E-3</v>
      </c>
      <c r="G3173">
        <v>6.52733373883836E-3</v>
      </c>
      <c r="H3173" s="4">
        <v>2.7253882088617602E-78</v>
      </c>
      <c r="I3173">
        <v>0</v>
      </c>
    </row>
    <row r="3174" spans="2:9" x14ac:dyDescent="0.25">
      <c r="B3174">
        <v>0.94989498949895002</v>
      </c>
      <c r="C3174" s="4">
        <v>7.9477778855147696E-48</v>
      </c>
      <c r="D3174" s="4">
        <v>8.6241407068497998E-8</v>
      </c>
      <c r="E3174">
        <v>0.154614280393817</v>
      </c>
      <c r="F3174">
        <v>4.44624279514063E-3</v>
      </c>
      <c r="G3174">
        <v>6.5564385283803399E-3</v>
      </c>
      <c r="H3174" s="4">
        <v>1.3937236284225801E-78</v>
      </c>
      <c r="I3174">
        <v>0</v>
      </c>
    </row>
    <row r="3175" spans="2:9" x14ac:dyDescent="0.25">
      <c r="B3175">
        <v>0.95019501950194996</v>
      </c>
      <c r="C3175" s="4">
        <v>9.68579970459105E-48</v>
      </c>
      <c r="D3175" s="4">
        <v>9.3835975704304305E-8</v>
      </c>
      <c r="E3175">
        <v>0.15500240691483</v>
      </c>
      <c r="F3175">
        <v>4.4444044183158098E-3</v>
      </c>
      <c r="G3175">
        <v>6.5855687096082801E-3</v>
      </c>
      <c r="H3175" s="4">
        <v>7.1175974923737298E-79</v>
      </c>
      <c r="I3175">
        <v>0</v>
      </c>
    </row>
    <row r="3176" spans="2:9" x14ac:dyDescent="0.25">
      <c r="B3176">
        <v>0.95049504950495101</v>
      </c>
      <c r="C3176" s="4">
        <v>1.1807593133480601E-47</v>
      </c>
      <c r="D3176" s="4">
        <v>1.02063356667774E-7</v>
      </c>
      <c r="E3176">
        <v>0.155391179342981</v>
      </c>
      <c r="F3176">
        <v>4.44253785526559E-3</v>
      </c>
      <c r="G3176">
        <v>6.6147234839567803E-3</v>
      </c>
      <c r="H3176" s="4">
        <v>3.6299334059660202E-79</v>
      </c>
      <c r="I3176">
        <v>0</v>
      </c>
    </row>
    <row r="3177" spans="2:9" x14ac:dyDescent="0.25">
      <c r="B3177">
        <v>0.95079507950795095</v>
      </c>
      <c r="C3177" s="4">
        <v>1.4398277643758699E-47</v>
      </c>
      <c r="D3177" s="4">
        <v>1.10972981315906E-7</v>
      </c>
      <c r="E3177">
        <v>0.15578059375919301</v>
      </c>
      <c r="F3177">
        <v>4.4406562231654604E-3</v>
      </c>
      <c r="G3177">
        <v>6.6439020545251103E-3</v>
      </c>
      <c r="H3177" s="4">
        <v>1.8487252042063201E-79</v>
      </c>
      <c r="I3177">
        <v>0</v>
      </c>
    </row>
    <row r="3178" spans="2:9" x14ac:dyDescent="0.25">
      <c r="B3178">
        <v>0.951095109510951</v>
      </c>
      <c r="C3178" s="4">
        <v>1.7561864855648099E-47</v>
      </c>
      <c r="D3178" s="4">
        <v>1.20617852895616E-7</v>
      </c>
      <c r="E3178">
        <v>0.15617064609272599</v>
      </c>
      <c r="F3178">
        <v>4.4387727466102802E-3</v>
      </c>
      <c r="G3178">
        <v>6.67310362619417E-3</v>
      </c>
      <c r="H3178" s="4">
        <v>9.40274239590176E-80</v>
      </c>
      <c r="I3178">
        <v>0</v>
      </c>
    </row>
    <row r="3179" spans="2:9" x14ac:dyDescent="0.25">
      <c r="B3179">
        <v>0.95139513951395105</v>
      </c>
      <c r="C3179" s="4">
        <v>2.1425443409352001E-47</v>
      </c>
      <c r="D3179" s="4">
        <v>1.31054780400704E-7</v>
      </c>
      <c r="E3179">
        <v>0.156561332122999</v>
      </c>
      <c r="F3179">
        <v>4.4369007510282202E-3</v>
      </c>
      <c r="G3179">
        <v>6.7023274057441597E-3</v>
      </c>
      <c r="H3179" s="4">
        <v>4.7757895989344602E-80</v>
      </c>
      <c r="I3179">
        <v>0</v>
      </c>
    </row>
    <row r="3180" spans="2:9" x14ac:dyDescent="0.25">
      <c r="B3180">
        <v>0.95169516951695199</v>
      </c>
      <c r="C3180" s="4">
        <v>2.6144287347823502E-47</v>
      </c>
      <c r="D3180" s="4">
        <v>1.4234462580403201E-7</v>
      </c>
      <c r="E3180">
        <v>0.15695264748152901</v>
      </c>
      <c r="F3180">
        <v>4.43505365612869E-3</v>
      </c>
      <c r="G3180">
        <v>6.7315726019731596E-3</v>
      </c>
      <c r="H3180" s="4">
        <v>2.42239133378895E-80</v>
      </c>
      <c r="I3180">
        <v>0</v>
      </c>
    </row>
    <row r="3181" spans="2:9" x14ac:dyDescent="0.25">
      <c r="B3181">
        <v>0.95199519951995204</v>
      </c>
      <c r="C3181" s="4">
        <v>3.1908090789238798E-47</v>
      </c>
      <c r="D3181" s="4">
        <v>1.5455256528219999E-7</v>
      </c>
      <c r="E3181">
        <v>0.15734458765397499</v>
      </c>
      <c r="F3181">
        <v>4.43324496938911E-3</v>
      </c>
      <c r="G3181">
        <v>6.76083842581618E-3</v>
      </c>
      <c r="H3181" s="4">
        <v>1.2270207138095901E-80</v>
      </c>
      <c r="I3181">
        <v>0</v>
      </c>
    </row>
    <row r="3182" spans="2:9" x14ac:dyDescent="0.25">
      <c r="B3182">
        <v>0.95229522952295198</v>
      </c>
      <c r="C3182" s="4">
        <v>3.8948575931030799E-47</v>
      </c>
      <c r="D3182" s="4">
        <v>1.6774836506772301E-7</v>
      </c>
      <c r="E3182">
        <v>0.15773714798230601</v>
      </c>
      <c r="F3182">
        <v>4.43148827958519E-3</v>
      </c>
      <c r="G3182">
        <v>6.7901240904653104E-3</v>
      </c>
      <c r="H3182" s="4">
        <v>6.2068029212998002E-81</v>
      </c>
      <c r="I3182">
        <v>0</v>
      </c>
    </row>
    <row r="3183" spans="2:9" x14ac:dyDescent="0.25">
      <c r="B3183">
        <v>0.95259525952595303</v>
      </c>
      <c r="C3183" s="4">
        <v>4.7548775290381302E-47</v>
      </c>
      <c r="D3183" s="4">
        <v>1.8200667258077499E-7</v>
      </c>
      <c r="E3183">
        <v>0.15813032366706301</v>
      </c>
      <c r="F3183">
        <v>4.4297972503695897E-3</v>
      </c>
      <c r="G3183">
        <v>6.8194288114905698E-3</v>
      </c>
      <c r="H3183" s="4">
        <v>3.1353966419208002E-81</v>
      </c>
      <c r="I3183">
        <v>0</v>
      </c>
    </row>
    <row r="3184" spans="2:9" x14ac:dyDescent="0.25">
      <c r="B3184">
        <v>0.95289528952895297</v>
      </c>
      <c r="C3184" s="4">
        <v>5.8054354616318597E-47</v>
      </c>
      <c r="D3184" s="4">
        <v>1.9740732350951501E-7</v>
      </c>
      <c r="E3184">
        <v>0.15852410976974701</v>
      </c>
      <c r="F3184">
        <v>4.4281856139030901E-3</v>
      </c>
      <c r="G3184">
        <v>6.8487518069617502E-3</v>
      </c>
      <c r="H3184" s="4">
        <v>1.5817050210996999E-81</v>
      </c>
      <c r="I3184">
        <v>0</v>
      </c>
    </row>
    <row r="3185" spans="2:9" x14ac:dyDescent="0.25">
      <c r="B3185">
        <v>0.95319531953195302</v>
      </c>
      <c r="C3185" s="4">
        <v>7.0887422615228301E-47</v>
      </c>
      <c r="D3185" s="4">
        <v>2.1403566552409399E-7</v>
      </c>
      <c r="E3185">
        <v>0.15891850121530099</v>
      </c>
      <c r="F3185">
        <v>4.4266671645430203E-3</v>
      </c>
      <c r="G3185">
        <v>6.8780922975712703E-3</v>
      </c>
      <c r="H3185" s="4">
        <v>7.9683237156687999E-82</v>
      </c>
      <c r="I3185">
        <v>0</v>
      </c>
    </row>
    <row r="3186" spans="2:9" x14ac:dyDescent="0.25">
      <c r="B3186">
        <v>0.95349534953495396</v>
      </c>
      <c r="C3186" s="4">
        <v>8.6563370560507798E-47</v>
      </c>
      <c r="D3186" s="4">
        <v>2.3198289932522399E-7</v>
      </c>
      <c r="E3186">
        <v>0.159313492794705</v>
      </c>
      <c r="F3186">
        <v>4.4252557525928504E-3</v>
      </c>
      <c r="G3186">
        <v>6.9074495067579103E-3</v>
      </c>
      <c r="H3186" s="4">
        <v>4.0088233225312E-82</v>
      </c>
      <c r="I3186">
        <v>0</v>
      </c>
    </row>
    <row r="3187" spans="2:9" x14ac:dyDescent="0.25">
      <c r="B3187">
        <v>0.95379537953795401</v>
      </c>
      <c r="C3187" s="4">
        <v>1.0571140270268699E-46</v>
      </c>
      <c r="D3187" s="4">
        <v>2.5134643774303898E-7</v>
      </c>
      <c r="E3187">
        <v>0.15970907916767099</v>
      </c>
      <c r="F3187">
        <v>4.4239652781173098E-3</v>
      </c>
      <c r="G3187">
        <v>6.9368226608317396E-3</v>
      </c>
      <c r="H3187" s="4">
        <v>2.0140735915845201E-82</v>
      </c>
      <c r="I3187">
        <v>0</v>
      </c>
    </row>
    <row r="3188" spans="2:9" x14ac:dyDescent="0.25">
      <c r="B3188">
        <v>0.95409540954095395</v>
      </c>
      <c r="C3188" s="4">
        <v>1.29099561640476E-46</v>
      </c>
      <c r="D3188" s="4">
        <v>2.72230283616034E-7</v>
      </c>
      <c r="E3188">
        <v>0.160105254865439</v>
      </c>
      <c r="F3188">
        <v>4.4228096848267897E-3</v>
      </c>
      <c r="G3188">
        <v>6.9662109891000601E-3</v>
      </c>
      <c r="H3188" s="4">
        <v>1.0105137449603E-82</v>
      </c>
      <c r="I3188">
        <v>0</v>
      </c>
    </row>
    <row r="3189" spans="2:9" x14ac:dyDescent="0.25">
      <c r="B3189">
        <v>0.95439543954395401</v>
      </c>
      <c r="C3189" s="4">
        <v>1.5766522689094399E-46</v>
      </c>
      <c r="D3189" s="4">
        <v>2.9474542719307798E-7</v>
      </c>
      <c r="E3189">
        <v>0.160502014293677</v>
      </c>
      <c r="F3189">
        <v>4.4218029540350201E-3</v>
      </c>
      <c r="G3189">
        <v>6.9956137239945903E-3</v>
      </c>
      <c r="H3189" s="4">
        <v>5.0631126088718301E-83</v>
      </c>
      <c r="I3189">
        <v>0</v>
      </c>
    </row>
    <row r="3190" spans="2:9" x14ac:dyDescent="0.25">
      <c r="B3190">
        <v>0.95469546954695494</v>
      </c>
      <c r="C3190" s="4">
        <v>1.9255227639648798E-46</v>
      </c>
      <c r="D3190" s="4">
        <v>3.1901026381346699E-7</v>
      </c>
      <c r="E3190">
        <v>0.16089935173547301</v>
      </c>
      <c r="F3190">
        <v>4.4209590986936899E-3</v>
      </c>
      <c r="G3190">
        <v>7.0250301011997697E-3</v>
      </c>
      <c r="H3190" s="4">
        <v>2.5333863112644699E-83</v>
      </c>
      <c r="I3190">
        <v>0</v>
      </c>
    </row>
    <row r="3191" spans="2:9" x14ac:dyDescent="0.25">
      <c r="B3191">
        <v>0.954995499549955</v>
      </c>
      <c r="C3191" s="4">
        <v>2.3515635761586799E-46</v>
      </c>
      <c r="D3191" s="4">
        <v>3.4515103263079801E-7</v>
      </c>
      <c r="E3191">
        <v>0.16129726135442701</v>
      </c>
      <c r="F3191">
        <v>4.42029215750758E-3</v>
      </c>
      <c r="G3191">
        <v>7.0544593597823601E-3</v>
      </c>
      <c r="H3191" s="4">
        <v>1.26588345563762E-83</v>
      </c>
      <c r="I3191">
        <v>0</v>
      </c>
    </row>
    <row r="3192" spans="2:9" x14ac:dyDescent="0.25">
      <c r="B3192">
        <v>0.95529552955295505</v>
      </c>
      <c r="C3192" s="4">
        <v>2.87180026842405E-46</v>
      </c>
      <c r="D3192" s="4">
        <v>3.7330227715600901E-7</v>
      </c>
      <c r="E3192">
        <v>0.16169573719783301</v>
      </c>
      <c r="F3192">
        <v>4.4198161891337599E-3</v>
      </c>
      <c r="G3192">
        <v>7.0839007423222902E-3</v>
      </c>
      <c r="H3192" s="4">
        <v>6.3167617909793199E-84</v>
      </c>
      <c r="I3192">
        <v>0</v>
      </c>
    </row>
    <row r="3193" spans="2:9" x14ac:dyDescent="0.25">
      <c r="B3193">
        <v>0.95559555955595599</v>
      </c>
      <c r="C3193" s="4">
        <v>3.5069989420260297E-46</v>
      </c>
      <c r="D3193" s="4">
        <v>4.0360732840301901E-7</v>
      </c>
      <c r="E3193">
        <v>0.162094773199953</v>
      </c>
      <c r="F3193">
        <v>4.4195452664680503E-3</v>
      </c>
      <c r="G3193">
        <v>7.1133534950449098E-3</v>
      </c>
      <c r="H3193" s="4">
        <v>3.1477754713640101E-84</v>
      </c>
      <c r="I3193">
        <v>0</v>
      </c>
    </row>
    <row r="3194" spans="2:9" x14ac:dyDescent="0.25">
      <c r="B3194">
        <v>0.95589558955895604</v>
      </c>
      <c r="C3194" s="4">
        <v>4.2824837161269903E-46</v>
      </c>
      <c r="D3194" s="4">
        <v>4.3621881142652E-7</v>
      </c>
      <c r="E3194">
        <v>0.16249436318538099</v>
      </c>
      <c r="F3194">
        <v>4.4194934710222603E-3</v>
      </c>
      <c r="G3194">
        <v>7.1428168679546003E-3</v>
      </c>
      <c r="H3194" s="4">
        <v>1.56646777629556E-84</v>
      </c>
      <c r="I3194">
        <v>0</v>
      </c>
    </row>
    <row r="3195" spans="2:9" x14ac:dyDescent="0.25">
      <c r="B3195">
        <v>0.95619561956195598</v>
      </c>
      <c r="C3195" s="4">
        <v>5.2291317901062296E-46</v>
      </c>
      <c r="D3195" s="4">
        <v>4.7129917604636602E-7</v>
      </c>
      <c r="E3195">
        <v>0.16289450087248999</v>
      </c>
      <c r="F3195">
        <v>4.4196748873949901E-3</v>
      </c>
      <c r="G3195">
        <v>7.1722901149697798E-3</v>
      </c>
      <c r="H3195" s="4">
        <v>7.7848035121524498E-85</v>
      </c>
      <c r="I3195">
        <v>0</v>
      </c>
    </row>
    <row r="3196" spans="2:9" x14ac:dyDescent="0.25">
      <c r="B3196">
        <v>0.95649564956495703</v>
      </c>
      <c r="C3196" s="4">
        <v>6.3845844125543397E-46</v>
      </c>
      <c r="D3196" s="4">
        <v>5.0902125255540102E-7</v>
      </c>
      <c r="E3196">
        <v>0.16329517987696601</v>
      </c>
      <c r="F3196">
        <v>4.4201035978391904E-3</v>
      </c>
      <c r="G3196">
        <v>7.2017724940593303E-3</v>
      </c>
      <c r="H3196" s="4">
        <v>3.8635124574595803E-85</v>
      </c>
      <c r="I3196">
        <v>0</v>
      </c>
    </row>
    <row r="3197" spans="2:9" x14ac:dyDescent="0.25">
      <c r="B3197">
        <v>0.95679567956795697</v>
      </c>
      <c r="C3197" s="4">
        <v>7.7947202940068194E-46</v>
      </c>
      <c r="D3197" s="4">
        <v>5.4956883320840898E-7</v>
      </c>
      <c r="E3197">
        <v>0.163696393715419</v>
      </c>
      <c r="F3197">
        <v>4.4207936769295004E-3</v>
      </c>
      <c r="G3197">
        <v>7.2312632673807503E-3</v>
      </c>
      <c r="H3197" s="4">
        <v>1.9148089544981601E-85</v>
      </c>
      <c r="I3197">
        <v>0</v>
      </c>
    </row>
    <row r="3198" spans="2:9" x14ac:dyDescent="0.25">
      <c r="B3198">
        <v>0.95709570957095702</v>
      </c>
      <c r="C3198" s="4">
        <v>9.5154479609532796E-46</v>
      </c>
      <c r="D3198" s="4">
        <v>5.9313728028766299E-7</v>
      </c>
      <c r="E3198">
        <v>0.16409813580907501</v>
      </c>
      <c r="F3198">
        <v>4.4217591863317798E-3</v>
      </c>
      <c r="G3198">
        <v>7.2607617014195996E-3</v>
      </c>
      <c r="H3198" s="4">
        <v>9.4771347147172695E-86</v>
      </c>
      <c r="I3198">
        <v>0</v>
      </c>
    </row>
    <row r="3199" spans="2:9" x14ac:dyDescent="0.25">
      <c r="B3199">
        <v>0.95739573957395796</v>
      </c>
      <c r="C3199" s="4">
        <v>1.1614885625465401E-45</v>
      </c>
      <c r="D3199" s="4">
        <v>6.3993416153679796E-7</v>
      </c>
      <c r="E3199">
        <v>0.164500399487542</v>
      </c>
      <c r="F3199">
        <v>4.4230141696779898E-3</v>
      </c>
      <c r="G3199">
        <v>7.2902670671307701E-3</v>
      </c>
      <c r="H3199" s="4">
        <v>4.6842183356043003E-86</v>
      </c>
      <c r="I3199">
        <v>0</v>
      </c>
    </row>
    <row r="3200" spans="2:9" x14ac:dyDescent="0.25">
      <c r="B3200">
        <v>0.95769576957695801</v>
      </c>
      <c r="C3200" s="4">
        <v>1.41760117841197E-45</v>
      </c>
      <c r="D3200" s="4">
        <v>6.9017991374745295E-7</v>
      </c>
      <c r="E3200">
        <v>0.164903177992651</v>
      </c>
      <c r="F3200">
        <v>4.4245726475485598E-3</v>
      </c>
      <c r="G3200">
        <v>7.3197786400811E-3</v>
      </c>
      <c r="H3200" s="4">
        <v>2.3120950122693E-86</v>
      </c>
      <c r="I3200">
        <v>0</v>
      </c>
    </row>
    <row r="3201" spans="2:9" x14ac:dyDescent="0.25">
      <c r="B3201">
        <v>0.95799579957995795</v>
      </c>
      <c r="C3201" s="4">
        <v>1.7299887501440801E-45</v>
      </c>
      <c r="D3201" s="4">
        <v>7.4410853527392203E-7</v>
      </c>
      <c r="E3201">
        <v>0.165306464482364</v>
      </c>
      <c r="F3201">
        <v>4.4264486125651197E-3</v>
      </c>
      <c r="G3201">
        <v>7.3492957005940598E-3</v>
      </c>
      <c r="H3201" s="4">
        <v>1.13967939211403E-86</v>
      </c>
      <c r="I3201">
        <v>0</v>
      </c>
    </row>
    <row r="3202" spans="2:9" x14ac:dyDescent="0.25">
      <c r="B3202">
        <v>0.958295829582958</v>
      </c>
      <c r="C3202" s="4">
        <v>2.1109572829124401E-45</v>
      </c>
      <c r="D3202" s="4">
        <v>8.0196830823764095E-7</v>
      </c>
      <c r="E3202">
        <v>0.16571025203475101</v>
      </c>
      <c r="F3202">
        <v>4.42865602459572E-3</v>
      </c>
      <c r="G3202">
        <v>7.3788175338958201E-3</v>
      </c>
      <c r="H3202" s="4">
        <v>5.6100687737223897E-87</v>
      </c>
      <c r="I3202">
        <v>0</v>
      </c>
    </row>
    <row r="3203" spans="2:9" x14ac:dyDescent="0.25">
      <c r="B3203">
        <v>0.95859585958595905</v>
      </c>
      <c r="C3203" s="4">
        <v>2.57548858514223E-45</v>
      </c>
      <c r="D3203" s="4">
        <v>8.6402255116805999E-7</v>
      </c>
      <c r="E3203">
        <v>0.166114533652026</v>
      </c>
      <c r="F3203">
        <v>4.4312088060749098E-3</v>
      </c>
      <c r="G3203">
        <v>7.40834343026321E-3</v>
      </c>
      <c r="H3203" s="4">
        <v>2.7577960591077299E-87</v>
      </c>
      <c r="I3203">
        <v>0</v>
      </c>
    </row>
    <row r="3204" spans="2:9" x14ac:dyDescent="0.25">
      <c r="B3204">
        <v>0.95889588958895899</v>
      </c>
      <c r="C3204" s="4">
        <v>3.1418184381913498E-45</v>
      </c>
      <c r="D3204" s="4">
        <v>9.3055040280649597E-7</v>
      </c>
      <c r="E3204">
        <v>0.166519302264654</v>
      </c>
      <c r="F3204">
        <v>4.4341208374410104E-3</v>
      </c>
      <c r="G3204">
        <v>7.4378726851733997E-3</v>
      </c>
      <c r="H3204" s="4">
        <v>1.3538313899422E-87</v>
      </c>
      <c r="I3204">
        <v>0</v>
      </c>
    </row>
    <row r="3205" spans="2:9" x14ac:dyDescent="0.25">
      <c r="B3205">
        <v>0.95919591959195905</v>
      </c>
      <c r="C3205" s="4">
        <v>3.8321388518546203E-45</v>
      </c>
      <c r="D3205" s="4">
        <v>1.0018476377772099E-6</v>
      </c>
      <c r="E3205">
        <v>0.166924550735504</v>
      </c>
      <c r="F3205">
        <v>4.4374059526924798E-3</v>
      </c>
      <c r="G3205">
        <v>7.4674045994555698E-3</v>
      </c>
      <c r="H3205" s="4">
        <v>6.6370560247635201E-88</v>
      </c>
      <c r="I3205">
        <v>0</v>
      </c>
    </row>
    <row r="3206" spans="2:9" x14ac:dyDescent="0.25">
      <c r="B3206">
        <v>0.95949594959495998</v>
      </c>
      <c r="C3206" s="4">
        <v>4.6734508482399199E-45</v>
      </c>
      <c r="D3206" s="4">
        <v>1.0782275148022101E-6</v>
      </c>
      <c r="E3206">
        <v>0.16733027186406599</v>
      </c>
      <c r="F3206">
        <v>4.4410779350656203E-3</v>
      </c>
      <c r="G3206">
        <v>7.49693847944415E-3</v>
      </c>
      <c r="H3206" s="4">
        <v>3.24933777342605E-88</v>
      </c>
      <c r="I3206">
        <v>0</v>
      </c>
    </row>
    <row r="3207" spans="2:9" x14ac:dyDescent="0.25">
      <c r="B3207">
        <v>0.95979597959796004</v>
      </c>
      <c r="C3207" s="4">
        <v>5.6985998099698995E-45</v>
      </c>
      <c r="D3207" s="4">
        <v>1.16002165810631E-6</v>
      </c>
      <c r="E3207">
        <v>0.16773645839071599</v>
      </c>
      <c r="F3207">
        <v>4.4451505128354002E-3</v>
      </c>
      <c r="G3207">
        <v>7.5264736371342296E-3</v>
      </c>
      <c r="H3207" s="4">
        <v>1.58862980494793E-88</v>
      </c>
      <c r="I3207">
        <v>0</v>
      </c>
    </row>
    <row r="3208" spans="2:9" x14ac:dyDescent="0.25">
      <c r="B3208">
        <v>0.96009600960095998</v>
      </c>
      <c r="C3208" s="4">
        <v>6.9475321962579304E-45</v>
      </c>
      <c r="D3208" s="4">
        <v>1.2475809726230299E-6</v>
      </c>
      <c r="E3208">
        <v>0.168143103001024</v>
      </c>
      <c r="F3208">
        <v>4.4496373552414996E-3</v>
      </c>
      <c r="G3208">
        <v>7.55600939033871E-3</v>
      </c>
      <c r="H3208" s="4">
        <v>7.7563790510645898E-89</v>
      </c>
      <c r="I3208">
        <v>0</v>
      </c>
    </row>
    <row r="3209" spans="2:9" x14ac:dyDescent="0.25">
      <c r="B3209">
        <v>0.96039603960396003</v>
      </c>
      <c r="C3209" s="4">
        <v>8.4688206167653703E-45</v>
      </c>
      <c r="D3209" s="4">
        <v>1.3412765935732599E-6</v>
      </c>
      <c r="E3209">
        <v>0.168550198330115</v>
      </c>
      <c r="F3209">
        <v>4.4545520685410102E-3</v>
      </c>
      <c r="G3209">
        <v>7.5855450628474702E-3</v>
      </c>
      <c r="H3209" s="4">
        <v>3.7818457784515599E-89</v>
      </c>
      <c r="I3209">
        <v>0</v>
      </c>
    </row>
    <row r="3210" spans="2:9" x14ac:dyDescent="0.25">
      <c r="B3210">
        <v>0.96069606960696097</v>
      </c>
      <c r="C3210" s="4">
        <v>1.03215141533373E-44</v>
      </c>
      <c r="D3210" s="4">
        <v>1.4415008709431101E-6</v>
      </c>
      <c r="E3210">
        <v>0.168957736967073</v>
      </c>
      <c r="F3210">
        <v>4.4599081921899699E-3</v>
      </c>
      <c r="G3210">
        <v>7.6150799845884796E-3</v>
      </c>
      <c r="H3210" s="4">
        <v>1.8414378933199399E-89</v>
      </c>
      <c r="I3210">
        <v>0</v>
      </c>
    </row>
    <row r="3211" spans="2:9" x14ac:dyDescent="0.25">
      <c r="B3211">
        <v>0.96099609960996102</v>
      </c>
      <c r="C3211" s="4">
        <v>1.25773827897586E-44</v>
      </c>
      <c r="D3211" s="4">
        <v>1.5486683893394001E-6</v>
      </c>
      <c r="E3211">
        <v>0.16936571145936999</v>
      </c>
      <c r="F3211">
        <v>4.4657191951549399E-3</v>
      </c>
      <c r="G3211">
        <v>7.6446134917908899E-3</v>
      </c>
      <c r="H3211" s="4">
        <v>8.9540354314674607E-90</v>
      </c>
      <c r="I3211">
        <v>0</v>
      </c>
    </row>
    <row r="3212" spans="2:9" x14ac:dyDescent="0.25">
      <c r="B3212">
        <v>0.96129612961296096</v>
      </c>
      <c r="C3212" s="4">
        <v>1.53236392788606E-44</v>
      </c>
      <c r="D3212" s="4">
        <v>1.66321702364633E-6</v>
      </c>
      <c r="E3212">
        <v>0.16977411431734701</v>
      </c>
      <c r="F3212">
        <v>4.4719984723565701E-3</v>
      </c>
      <c r="G3212">
        <v>7.6741449271502896E-3</v>
      </c>
      <c r="H3212" s="4">
        <v>4.3479947666838596E-90</v>
      </c>
      <c r="I3212">
        <v>0</v>
      </c>
    </row>
    <row r="3213" spans="2:9" x14ac:dyDescent="0.25">
      <c r="B3213">
        <v>0.96159615961596201</v>
      </c>
      <c r="C3213" s="4">
        <v>1.866623926231E-44</v>
      </c>
      <c r="D3213" s="4">
        <v>1.78560903084717E-6</v>
      </c>
      <c r="E3213">
        <v>0.17018293801871201</v>
      </c>
      <c r="F3213">
        <v>4.47875934124632E-3</v>
      </c>
      <c r="G3213">
        <v>7.7036736399957503E-3</v>
      </c>
      <c r="H3213" s="4">
        <v>2.1084712725620402E-90</v>
      </c>
      <c r="I3213">
        <v>0</v>
      </c>
    </row>
    <row r="3214" spans="2:9" x14ac:dyDescent="0.25">
      <c r="B3214">
        <v>0.96189618961896195</v>
      </c>
      <c r="C3214" s="4">
        <v>2.2733881585281501E-44</v>
      </c>
      <c r="D3214" s="4">
        <v>1.9163321783112501E-6</v>
      </c>
      <c r="E3214">
        <v>0.170592175013078</v>
      </c>
      <c r="F3214">
        <v>4.4860150385180901E-3</v>
      </c>
      <c r="G3214">
        <v>7.7331989864592304E-3</v>
      </c>
      <c r="H3214" s="4">
        <v>1.0210683983985601E-90</v>
      </c>
      <c r="I3214">
        <v>0</v>
      </c>
    </row>
    <row r="3215" spans="2:9" x14ac:dyDescent="0.25">
      <c r="B3215">
        <v>0.962196219621962</v>
      </c>
      <c r="C3215" s="4">
        <v>2.7682856267875698E-44</v>
      </c>
      <c r="D3215" s="4">
        <v>2.0559009087733102E-6</v>
      </c>
      <c r="E3215">
        <v>0.17100181772651599</v>
      </c>
      <c r="F3215">
        <v>4.4937787169558501E-3</v>
      </c>
      <c r="G3215">
        <v>7.7627203296468097E-3</v>
      </c>
      <c r="H3215" s="4">
        <v>4.9379928136232999E-91</v>
      </c>
      <c r="I3215">
        <v>0</v>
      </c>
    </row>
    <row r="3216" spans="2:9" x14ac:dyDescent="0.25">
      <c r="B3216">
        <v>0.96249624962496305</v>
      </c>
      <c r="C3216" s="4">
        <v>3.3702918413878498E-44</v>
      </c>
      <c r="D3216" s="4">
        <v>2.2048575421582501E-6</v>
      </c>
      <c r="E3216">
        <v>0.171411858566137</v>
      </c>
      <c r="F3216">
        <v>4.5020634424188201E-3</v>
      </c>
      <c r="G3216">
        <v>7.7922370398122503E-3</v>
      </c>
      <c r="H3216" s="4">
        <v>2.3848141691302701E-91</v>
      </c>
      <c r="I3216">
        <v>0</v>
      </c>
    </row>
    <row r="3217" spans="2:9" x14ac:dyDescent="0.25">
      <c r="B3217">
        <v>0.96279627962796299</v>
      </c>
      <c r="C3217" s="4">
        <v>4.1024403546581702E-44</v>
      </c>
      <c r="D3217" s="4">
        <v>2.3637735143200099E-6</v>
      </c>
      <c r="E3217">
        <v>0.17182228992468501</v>
      </c>
      <c r="F3217">
        <v>4.5108821909651603E-3</v>
      </c>
      <c r="G3217">
        <v>7.8217484945324305E-3</v>
      </c>
      <c r="H3217" s="4">
        <v>1.15018342435914E-91</v>
      </c>
      <c r="I3217">
        <v>0</v>
      </c>
    </row>
    <row r="3218" spans="2:9" x14ac:dyDescent="0.25">
      <c r="B3218">
        <v>0.96309630963096304</v>
      </c>
      <c r="C3218" s="4">
        <v>4.9926844775462903E-44</v>
      </c>
      <c r="D3218" s="4">
        <v>2.5332506526760099E-6</v>
      </c>
      <c r="E3218">
        <v>0.17223310418514801</v>
      </c>
      <c r="F3218">
        <v>4.5202478461155602E-3</v>
      </c>
      <c r="G3218">
        <v>7.8512540788851799E-3</v>
      </c>
      <c r="H3218" s="4">
        <v>5.5397241189702701E-92</v>
      </c>
      <c r="I3218">
        <v>0</v>
      </c>
    </row>
    <row r="3219" spans="2:9" x14ac:dyDescent="0.25">
      <c r="B3219">
        <v>0.96339633963396298</v>
      </c>
      <c r="C3219" s="4">
        <v>6.0749406399152697E-44</v>
      </c>
      <c r="D3219" s="4">
        <v>2.7139224886215098E-6</v>
      </c>
      <c r="E3219">
        <v>0.17264429372538001</v>
      </c>
      <c r="F3219">
        <v>4.5301731962578001E-3</v>
      </c>
      <c r="G3219">
        <v>7.8807531856290493E-3</v>
      </c>
      <c r="H3219" s="4">
        <v>2.6645117591462899E-92</v>
      </c>
      <c r="I3219">
        <v>0</v>
      </c>
    </row>
    <row r="3220" spans="2:9" x14ac:dyDescent="0.25">
      <c r="B3220">
        <v>0.96369636963696403</v>
      </c>
      <c r="C3220" s="4">
        <v>7.3903513944274902E-44</v>
      </c>
      <c r="D3220" s="4">
        <v>2.90645560650851E-6</v>
      </c>
      <c r="E3220">
        <v>0.17305585092272999</v>
      </c>
      <c r="F3220">
        <v>4.5406709321931501E-3</v>
      </c>
      <c r="G3220">
        <v>7.9102452153853395E-3</v>
      </c>
      <c r="H3220" s="4">
        <v>1.2798398150730601E-92</v>
      </c>
      <c r="I3220">
        <v>0</v>
      </c>
    </row>
    <row r="3221" spans="2:9" x14ac:dyDescent="0.25">
      <c r="B3221">
        <v>0.96399639963996397</v>
      </c>
      <c r="C3221" s="4">
        <v>8.9888139518955994E-44</v>
      </c>
      <c r="D3221" s="4">
        <v>3.1115510288638599E-6</v>
      </c>
      <c r="E3221">
        <v>0.17346776815866999</v>
      </c>
      <c r="F3221">
        <v>4.5517536448257297E-3</v>
      </c>
      <c r="G3221">
        <v>7.9397295768221902E-3</v>
      </c>
      <c r="H3221" s="4">
        <v>6.1390626236158597E-93</v>
      </c>
      <c r="I3221">
        <v>0</v>
      </c>
    </row>
    <row r="3222" spans="2:9" x14ac:dyDescent="0.25">
      <c r="B3222">
        <v>0.96429642964296403</v>
      </c>
      <c r="C3222" s="4">
        <v>1.09308296482448E-43</v>
      </c>
      <c r="D3222" s="4">
        <v>3.3299456374079899E-6</v>
      </c>
      <c r="E3222">
        <v>0.17388003782342801</v>
      </c>
      <c r="F3222">
        <v>4.5634338229957102E-3</v>
      </c>
      <c r="G3222">
        <v>7.9692056868410199E-3</v>
      </c>
      <c r="H3222" s="4">
        <v>2.9407423902530999E-93</v>
      </c>
      <c r="I3222">
        <v>0</v>
      </c>
    </row>
    <row r="3223" spans="2:9" x14ac:dyDescent="0.25">
      <c r="B3223">
        <v>0.96459645964596497</v>
      </c>
      <c r="C3223" s="4">
        <v>1.3289741211553E-43</v>
      </c>
      <c r="D3223" s="4">
        <v>3.5624136293113199E-6</v>
      </c>
      <c r="E3223">
        <v>0.17429265232062</v>
      </c>
      <c r="F3223">
        <v>4.5757238514571299E-3</v>
      </c>
      <c r="G3223">
        <v>7.9986729707648904E-3</v>
      </c>
      <c r="H3223" s="4">
        <v>1.40676116790138E-93</v>
      </c>
      <c r="I3223">
        <v>0</v>
      </c>
    </row>
    <row r="3224" spans="2:9" x14ac:dyDescent="0.25">
      <c r="B3224">
        <v>0.96489648964896502</v>
      </c>
      <c r="C3224" s="4">
        <v>1.6154438521061199E-43</v>
      </c>
      <c r="D3224" s="4">
        <v>3.8097680079987201E-6</v>
      </c>
      <c r="E3224">
        <v>0.174705604071866</v>
      </c>
      <c r="F3224">
        <v>4.58863600900107E-3</v>
      </c>
      <c r="G3224">
        <v>8.0281308625292404E-3</v>
      </c>
      <c r="H3224" s="4">
        <v>6.7203552728676098E-94</v>
      </c>
      <c r="I3224">
        <v>0</v>
      </c>
    </row>
    <row r="3225" spans="2:9" x14ac:dyDescent="0.25">
      <c r="B3225">
        <v>0.96519651965196496</v>
      </c>
      <c r="C3225" s="4">
        <v>1.9632630208138201E-43</v>
      </c>
      <c r="D3225" s="4">
        <v>4.0728621076747103E-6</v>
      </c>
      <c r="E3225">
        <v>0.17511888552140301</v>
      </c>
      <c r="F3225">
        <v>4.6021824667249796E-3</v>
      </c>
      <c r="G3225">
        <v>8.0575788048746107E-3</v>
      </c>
      <c r="H3225" s="4">
        <v>3.2060667883305699E-94</v>
      </c>
      <c r="I3225">
        <v>0</v>
      </c>
    </row>
    <row r="3226" spans="2:9" x14ac:dyDescent="0.25">
      <c r="B3226">
        <v>0.96549654965496601</v>
      </c>
      <c r="C3226" s="4">
        <v>2.3854798518577799E-43</v>
      </c>
      <c r="D3226" s="4">
        <v>4.3525911506011401E-6</v>
      </c>
      <c r="E3226">
        <v>0.17553248914068001</v>
      </c>
      <c r="F3226">
        <v>4.6163752864486502E-3</v>
      </c>
      <c r="G3226">
        <v>8.0870162495417196E-3</v>
      </c>
      <c r="H3226" s="4">
        <v>1.5274301863578301E-94</v>
      </c>
      <c r="I3226">
        <v>0</v>
      </c>
    </row>
    <row r="3227" spans="2:9" x14ac:dyDescent="0.25">
      <c r="B3227">
        <v>0.96579657965796595</v>
      </c>
      <c r="C3227" s="4">
        <v>2.8978979028952402E-43</v>
      </c>
      <c r="D3227" s="4">
        <v>4.6498938360060701E-6</v>
      </c>
      <c r="E3227">
        <v>0.17594640743293899</v>
      </c>
      <c r="F3227">
        <v>4.6312264192774196E-3</v>
      </c>
      <c r="G3227">
        <v>8.1164426574685204E-3</v>
      </c>
      <c r="H3227" s="4">
        <v>7.2670583049392494E-95</v>
      </c>
      <c r="I3227">
        <v>0</v>
      </c>
    </row>
    <row r="3228" spans="2:9" x14ac:dyDescent="0.25">
      <c r="B3228">
        <v>0.966096609660966</v>
      </c>
      <c r="C3228" s="4">
        <v>3.5196535919561498E-43</v>
      </c>
      <c r="D3228" s="4">
        <v>4.9657539593483697E-6</v>
      </c>
      <c r="E3228">
        <v>0.17636063293777099</v>
      </c>
      <c r="F3228">
        <v>4.6467477043130902E-3</v>
      </c>
      <c r="G3228">
        <v>8.1458574989894898E-3</v>
      </c>
      <c r="H3228" s="4">
        <v>3.4527440969312397E-95</v>
      </c>
      <c r="I3228">
        <v>0</v>
      </c>
    </row>
    <row r="3229" spans="2:9" x14ac:dyDescent="0.25">
      <c r="B3229">
        <v>0.96639663966396605</v>
      </c>
      <c r="C3229" s="4">
        <v>4.2739138552256003E-43</v>
      </c>
      <c r="D3229" s="4">
        <v>5.3012020604957299E-6</v>
      </c>
      <c r="E3229">
        <v>0.17677515823564799</v>
      </c>
      <c r="F3229">
        <v>4.6629508675128696E-3</v>
      </c>
      <c r="G3229">
        <v>8.1752602540370398E-3</v>
      </c>
      <c r="H3229" s="4">
        <v>1.6382440890785601E-95</v>
      </c>
      <c r="I3229">
        <v>0</v>
      </c>
    </row>
    <row r="3230" spans="2:9" x14ac:dyDescent="0.25">
      <c r="B3230">
        <v>0.96669666966696699</v>
      </c>
      <c r="C3230" s="4">
        <v>5.1887187283772002E-43</v>
      </c>
      <c r="D3230" s="4">
        <v>5.6573170992058403E-6</v>
      </c>
      <c r="E3230">
        <v>0.17718997595243199</v>
      </c>
      <c r="F3230">
        <v>4.6798475206966603E-3</v>
      </c>
      <c r="G3230">
        <v>8.2046504123450201E-3</v>
      </c>
      <c r="H3230" s="4">
        <v>7.7624943897146207E-96</v>
      </c>
      <c r="I3230">
        <v>0</v>
      </c>
    </row>
    <row r="3231" spans="2:9" x14ac:dyDescent="0.25">
      <c r="B3231">
        <v>0.96699669966996704</v>
      </c>
      <c r="C3231" s="4">
        <v>6.2979987204937503E-43</v>
      </c>
      <c r="D3231" s="4">
        <v>6.0352281561178302E-6</v>
      </c>
      <c r="E3231">
        <v>0.17760507876384399</v>
      </c>
      <c r="F3231">
        <v>4.6974491607030102E-3</v>
      </c>
      <c r="G3231">
        <v>8.2340274736542908E-3</v>
      </c>
      <c r="H3231" s="4">
        <v>3.6730975321060299E-96</v>
      </c>
      <c r="I3231">
        <v>0</v>
      </c>
    </row>
    <row r="3232" spans="2:9" x14ac:dyDescent="0.25">
      <c r="B3232">
        <v>0.96729672967296698</v>
      </c>
      <c r="C3232" s="4">
        <v>7.6428029563318899E-43</v>
      </c>
      <c r="D3232" s="4">
        <v>6.4361161572806798E-6</v>
      </c>
      <c r="E3232">
        <v>0.17802045939990399</v>
      </c>
      <c r="F3232">
        <v>4.7157671686935904E-3</v>
      </c>
      <c r="G3232">
        <v>8.2633909479205708E-3</v>
      </c>
      <c r="H3232" s="4">
        <v>1.73568972626885E-96</v>
      </c>
      <c r="I3232">
        <v>0</v>
      </c>
    </row>
    <row r="3233" spans="2:9" x14ac:dyDescent="0.25">
      <c r="B3233">
        <v>0.96759675967596803</v>
      </c>
      <c r="C3233" s="4">
        <v>9.27278140765771E-43</v>
      </c>
      <c r="D3233" s="4">
        <v>6.8612156200501401E-6</v>
      </c>
      <c r="E3233">
        <v>0.17843611064933401</v>
      </c>
      <c r="F3233">
        <v>4.7348128096064597E-3</v>
      </c>
      <c r="G3233">
        <v>8.2927403555239695E-3</v>
      </c>
      <c r="H3233" s="4">
        <v>8.1906844854292095E-97</v>
      </c>
      <c r="I3233">
        <v>0</v>
      </c>
    </row>
    <row r="3234" spans="2:9" x14ac:dyDescent="0.25">
      <c r="B3234">
        <v>0.96789678967896797</v>
      </c>
      <c r="C3234" s="4">
        <v>1.1247973366608E-42</v>
      </c>
      <c r="D3234" s="4">
        <v>7.31181641799165E-6</v>
      </c>
      <c r="E3234">
        <v>0.17885202536391001</v>
      </c>
      <c r="F3234">
        <v>4.7545972317579602E-3</v>
      </c>
      <c r="G3234">
        <v>8.3220752274809993E-3</v>
      </c>
      <c r="H3234" s="4">
        <v>3.85990638738022E-97</v>
      </c>
      <c r="I3234">
        <v>0</v>
      </c>
    </row>
    <row r="3235" spans="2:9" x14ac:dyDescent="0.25">
      <c r="B3235">
        <v>0.96819681968196802</v>
      </c>
      <c r="C3235" s="4">
        <v>1.36409649321146E-42</v>
      </c>
      <c r="D3235" s="4">
        <v>7.7892655622175608E-6</v>
      </c>
      <c r="E3235">
        <v>0.17926819646278599</v>
      </c>
      <c r="F3235">
        <v>4.7751314665929996E-3</v>
      </c>
      <c r="G3235">
        <v>8.3513951056582401E-3</v>
      </c>
      <c r="H3235" s="4">
        <v>1.8165268384686601E-97</v>
      </c>
      <c r="I3235">
        <v>0</v>
      </c>
    </row>
    <row r="3236" spans="2:9" x14ac:dyDescent="0.25">
      <c r="B3236">
        <v>0.96849684968496896</v>
      </c>
      <c r="C3236" s="4">
        <v>1.6539491042420401E-42</v>
      </c>
      <c r="D3236" s="4">
        <v>8.2949689963806108E-6</v>
      </c>
      <c r="E3236">
        <v>0.179684616936747</v>
      </c>
      <c r="F3236">
        <v>4.7964264285835197E-3</v>
      </c>
      <c r="G3236">
        <v>8.3806995429881806E-3</v>
      </c>
      <c r="H3236" s="4">
        <v>8.5371976650081399E-98</v>
      </c>
      <c r="I3236">
        <v>0</v>
      </c>
    </row>
    <row r="3237" spans="2:9" x14ac:dyDescent="0.25">
      <c r="B3237">
        <v>0.96879687968796901</v>
      </c>
      <c r="C3237" s="4">
        <v>2.0049572921832999E-42</v>
      </c>
      <c r="D3237" s="4">
        <v>8.8303934023306094E-6</v>
      </c>
      <c r="E3237">
        <v>0.18010127985243499</v>
      </c>
      <c r="F3237">
        <v>4.8184929152747897E-3</v>
      </c>
      <c r="G3237">
        <v>8.4099881036868909E-3</v>
      </c>
      <c r="H3237" s="4">
        <v>4.00679687597555E-98</v>
      </c>
      <c r="I3237">
        <v>0</v>
      </c>
    </row>
    <row r="3238" spans="2:9" x14ac:dyDescent="0.25">
      <c r="B3238">
        <v>0.96909690969096896</v>
      </c>
      <c r="C3238" s="4">
        <v>2.4299300232491801E-42</v>
      </c>
      <c r="D3238" s="4">
        <v>9.3970680132137997E-6</v>
      </c>
      <c r="E3238">
        <v>0.180518178356499</v>
      </c>
      <c r="F3238">
        <v>4.8413416074788197E-3</v>
      </c>
      <c r="G3238">
        <v>8.4392603634736996E-3</v>
      </c>
      <c r="H3238" s="4">
        <v>1.8779662691479599E-98</v>
      </c>
      <c r="I3238">
        <v>0</v>
      </c>
    </row>
    <row r="3239" spans="2:9" x14ac:dyDescent="0.25">
      <c r="B3239">
        <v>0.96939693969396901</v>
      </c>
      <c r="C3239" s="4">
        <v>2.9443389348475297E-42</v>
      </c>
      <c r="D3239" s="4">
        <v>9.9965864305782197E-6</v>
      </c>
      <c r="E3239">
        <v>0.18093530567970301</v>
      </c>
      <c r="F3239">
        <v>4.8649830696145101E-3</v>
      </c>
      <c r="G3239">
        <v>8.4685159097927006E-3</v>
      </c>
      <c r="H3239" s="4">
        <v>8.7899563795267294E-99</v>
      </c>
      <c r="I3239">
        <v>0</v>
      </c>
    </row>
    <row r="3240" spans="2:9" x14ac:dyDescent="0.25">
      <c r="B3240">
        <v>0.96969696969696995</v>
      </c>
      <c r="C3240" s="4">
        <v>3.5668675738215297E-42</v>
      </c>
      <c r="D3240" s="4">
        <v>1.0630608441807599E-5</v>
      </c>
      <c r="E3240">
        <v>0.18135265514096099</v>
      </c>
      <c r="F3240">
        <v>4.8894277501937101E-3</v>
      </c>
      <c r="G3240">
        <v>8.4977543420360502E-3</v>
      </c>
      <c r="H3240" s="4">
        <v>4.1086024775136E-99</v>
      </c>
      <c r="I3240">
        <v>0</v>
      </c>
    </row>
    <row r="3241" spans="2:9" x14ac:dyDescent="0.25">
      <c r="B3241">
        <v>0.96999699969997</v>
      </c>
      <c r="C3241" s="4">
        <v>4.3200730336332098E-42</v>
      </c>
      <c r="D3241" s="4">
        <v>1.1300861833980101E-5</v>
      </c>
      <c r="E3241">
        <v>0.18177022015132099</v>
      </c>
      <c r="F3241">
        <v>4.9146859824521199E-3</v>
      </c>
      <c r="G3241">
        <v>8.5269752717691393E-3</v>
      </c>
      <c r="H3241" s="4">
        <v>1.9178295189268101E-99</v>
      </c>
      <c r="I3241">
        <v>0</v>
      </c>
    </row>
    <row r="3242" spans="2:9" x14ac:dyDescent="0.25">
      <c r="B3242">
        <v>0.97029702970297005</v>
      </c>
      <c r="C3242" s="4">
        <v>5.2311828066071901E-42</v>
      </c>
      <c r="D3242" s="4">
        <v>1.20091442000033E-5</v>
      </c>
      <c r="E3242">
        <v>0.18218799421786699</v>
      </c>
      <c r="F3242">
        <v>4.9407679851243098E-3</v>
      </c>
      <c r="G3242">
        <v>8.5561783229574292E-3</v>
      </c>
      <c r="H3242" s="4">
        <v>8.9399346794521798E-100</v>
      </c>
      <c r="I3242">
        <v>0</v>
      </c>
    </row>
    <row r="3243" spans="2:9" x14ac:dyDescent="0.25">
      <c r="B3243">
        <v>0.97059705970597099</v>
      </c>
      <c r="C3243" s="4">
        <v>6.3330542606021003E-42</v>
      </c>
      <c r="D3243" s="4">
        <v>1.27573247326439E-5</v>
      </c>
      <c r="E3243">
        <v>0.182605970947567</v>
      </c>
      <c r="F3243">
        <v>4.9676838633615703E-3</v>
      </c>
      <c r="G3243">
        <v>8.5853631321950192E-3</v>
      </c>
      <c r="H3243" s="4">
        <v>4.1616654371845998E-100</v>
      </c>
      <c r="I3243">
        <v>0</v>
      </c>
    </row>
    <row r="3244" spans="2:9" x14ac:dyDescent="0.25">
      <c r="B3244">
        <v>0.97089708970897104</v>
      </c>
      <c r="C3244" s="4">
        <v>7.6653296595822002E-42</v>
      </c>
      <c r="D3244" s="4">
        <v>1.35473460018175E-5</v>
      </c>
      <c r="E3244">
        <v>0.18302414405103401</v>
      </c>
      <c r="F3244">
        <v>4.9954436097910896E-3</v>
      </c>
      <c r="G3244">
        <v>8.6145293489348993E-3</v>
      </c>
      <c r="H3244" s="4">
        <v>1.9346769308895601E-100</v>
      </c>
      <c r="I3244">
        <v>0</v>
      </c>
    </row>
    <row r="3245" spans="2:9" x14ac:dyDescent="0.25">
      <c r="B3245">
        <v>0.97119711971197098</v>
      </c>
      <c r="C3245" s="4">
        <v>9.2758262560141604E-42</v>
      </c>
      <c r="D3245" s="4">
        <v>1.43812257102675E-5</v>
      </c>
      <c r="E3245">
        <v>0.183442507346222</v>
      </c>
      <c r="F3245">
        <v>5.0240571057155797E-3</v>
      </c>
      <c r="G3245">
        <v>8.64367663572067E-3</v>
      </c>
      <c r="H3245" s="4">
        <v>8.9816931560749597E-101</v>
      </c>
      <c r="I3245">
        <v>0</v>
      </c>
    </row>
    <row r="3246" spans="2:9" x14ac:dyDescent="0.25">
      <c r="B3246">
        <v>0.97149714971497203</v>
      </c>
      <c r="C3246" s="4">
        <v>1.12222089067939E-41</v>
      </c>
      <c r="D3246" s="4">
        <v>1.5261058422509599E-5</v>
      </c>
      <c r="E3246">
        <v>0.18386105476203901</v>
      </c>
      <c r="F3246">
        <v>5.0535341224509202E-3</v>
      </c>
      <c r="G3246">
        <v>8.6728046684198794E-3</v>
      </c>
      <c r="H3246" s="4">
        <v>4.1640548967599101E-101</v>
      </c>
      <c r="I3246">
        <v>0</v>
      </c>
    </row>
    <row r="3247" spans="2:9" x14ac:dyDescent="0.25">
      <c r="B3247">
        <v>0.97179717971797197</v>
      </c>
      <c r="C3247" s="4">
        <v>1.35740021630828E-41</v>
      </c>
      <c r="D3247" s="4">
        <v>1.6189017261680499E-5</v>
      </c>
      <c r="E3247">
        <v>0.184279780341879</v>
      </c>
      <c r="F3247">
        <v>5.0838843228009998E-3</v>
      </c>
      <c r="G3247">
        <v>8.7019131364588706E-3</v>
      </c>
      <c r="H3247" s="4">
        <v>1.9278939929521301E-101</v>
      </c>
      <c r="I3247">
        <v>0</v>
      </c>
    </row>
    <row r="3248" spans="2:9" x14ac:dyDescent="0.25">
      <c r="B3248">
        <v>0.97209720972097202</v>
      </c>
      <c r="C3248" s="4">
        <v>1.6415010168271599E-41</v>
      </c>
      <c r="D3248" s="4">
        <v>1.7167355568671999E-5</v>
      </c>
      <c r="E3248">
        <v>0.18469867824707401</v>
      </c>
      <c r="F3248">
        <v>5.11511726266696E-3</v>
      </c>
      <c r="G3248">
        <v>8.7310017430589498E-3</v>
      </c>
      <c r="H3248" s="4">
        <v>8.9137064024990701E-102</v>
      </c>
      <c r="I3248">
        <v>0</v>
      </c>
    </row>
    <row r="3249" spans="2:9" x14ac:dyDescent="0.25">
      <c r="B3249">
        <v>0.97239723972397296</v>
      </c>
      <c r="C3249" s="4">
        <v>1.98462263381834E-41</v>
      </c>
      <c r="D3249" s="4">
        <v>1.81984085176999E-5</v>
      </c>
      <c r="E3249">
        <v>0.185117742760255</v>
      </c>
      <c r="F3249">
        <v>5.1472423927893599E-3</v>
      </c>
      <c r="G3249">
        <v>8.7600702054739001E-3</v>
      </c>
      <c r="H3249" s="4">
        <v>4.11568352053354E-102</v>
      </c>
      <c r="I3249">
        <v>0</v>
      </c>
    </row>
    <row r="3250" spans="2:9" x14ac:dyDescent="0.25">
      <c r="B3250">
        <v>0.97269726972697301</v>
      </c>
      <c r="C3250" s="4">
        <v>2.3989331136736298E-41</v>
      </c>
      <c r="D3250" s="4">
        <v>1.9284594682205701E-5</v>
      </c>
      <c r="E3250">
        <v>0.18553696828863001</v>
      </c>
      <c r="F3250">
        <v>5.1802690606207197E-3</v>
      </c>
      <c r="G3250">
        <v>8.78911825522888E-3</v>
      </c>
      <c r="H3250" s="4">
        <v>1.8977285437845398E-102</v>
      </c>
      <c r="I3250">
        <v>0</v>
      </c>
    </row>
    <row r="3251" spans="2:9" x14ac:dyDescent="0.25">
      <c r="B3251">
        <v>0.97299729972997295</v>
      </c>
      <c r="C3251" s="4">
        <v>2.8990895828150199E-41</v>
      </c>
      <c r="D3251" s="4">
        <v>2.0428417544760599E-5</v>
      </c>
      <c r="E3251">
        <v>0.18595634936716701</v>
      </c>
      <c r="F3251">
        <v>5.21420651232602E-3</v>
      </c>
      <c r="G3251">
        <v>8.8181456383604005E-3</v>
      </c>
      <c r="H3251" s="4">
        <v>8.7384555067083197E-103</v>
      </c>
      <c r="I3251">
        <v>0</v>
      </c>
    </row>
    <row r="3252" spans="2:9" x14ac:dyDescent="0.25">
      <c r="B3252">
        <v>0.973297329732973</v>
      </c>
      <c r="C3252" s="4">
        <v>3.50274335156524E-41</v>
      </c>
      <c r="D3252" s="4">
        <v>2.1632466944394601E-5</v>
      </c>
      <c r="E3252">
        <v>0.18637588066168501</v>
      </c>
      <c r="F3252">
        <v>5.2490638949086897E-3</v>
      </c>
      <c r="G3252">
        <v>8.8471521156574598E-3</v>
      </c>
      <c r="H3252" s="4">
        <v>4.0183127939666599E-103</v>
      </c>
      <c r="I3252">
        <v>0</v>
      </c>
    </row>
    <row r="3253" spans="2:9" x14ac:dyDescent="0.25">
      <c r="B3253">
        <v>0.97359735973597406</v>
      </c>
      <c r="C3253" s="4">
        <v>4.2311466821872898E-41</v>
      </c>
      <c r="D3253" s="4">
        <v>2.2899420454557901E-5</v>
      </c>
      <c r="E3253">
        <v>0.18679555697185399</v>
      </c>
      <c r="F3253">
        <v>5.2848502584589502E-3</v>
      </c>
      <c r="G3253">
        <v>8.8761374629038204E-3</v>
      </c>
      <c r="H3253" s="4">
        <v>1.8452757413058699E-103</v>
      </c>
      <c r="I3253">
        <v>0</v>
      </c>
    </row>
    <row r="3254" spans="2:9" x14ac:dyDescent="0.25">
      <c r="B3254">
        <v>0.973897389738974</v>
      </c>
      <c r="C3254" s="4">
        <v>5.10988151289671E-41</v>
      </c>
      <c r="D3254" s="4">
        <v>2.4232044684688601E-5</v>
      </c>
      <c r="E3254">
        <v>0.18721537323408699</v>
      </c>
      <c r="F3254">
        <v>5.3215745585218398E-3</v>
      </c>
      <c r="G3254">
        <v>8.9051014711211407E-3</v>
      </c>
      <c r="H3254" s="4">
        <v>8.4622777568385896E-104</v>
      </c>
      <c r="I3254">
        <v>0</v>
      </c>
    </row>
    <row r="3255" spans="2:9" x14ac:dyDescent="0.25">
      <c r="B3255">
        <v>0.97419741974197405</v>
      </c>
      <c r="C3255" s="4">
        <v>6.1697344453210195E-41</v>
      </c>
      <c r="D3255" s="4">
        <v>2.5633196498157999E-5</v>
      </c>
      <c r="E3255">
        <v>0.18763532452435</v>
      </c>
      <c r="F3255">
        <v>5.3592456585815698E-3</v>
      </c>
      <c r="G3255">
        <v>8.9340439468131201E-3</v>
      </c>
      <c r="H3255" s="4">
        <v>3.87544654682709E-104</v>
      </c>
      <c r="I3255">
        <v>0</v>
      </c>
    </row>
    <row r="3256" spans="2:9" x14ac:dyDescent="0.25">
      <c r="B3256">
        <v>0.97449744974497499</v>
      </c>
      <c r="C3256" s="4">
        <v>7.4477471062855899E-41</v>
      </c>
      <c r="D3256" s="4">
        <v>2.7105824139143101E-5</v>
      </c>
      <c r="E3256">
        <v>0.188055406060848</v>
      </c>
      <c r="F3256">
        <v>5.3978723326588299E-3</v>
      </c>
      <c r="G3256">
        <v>8.9629647122103796E-3</v>
      </c>
      <c r="H3256" s="4">
        <v>1.77241206494176E-104</v>
      </c>
      <c r="I3256">
        <v>0</v>
      </c>
    </row>
    <row r="3257" spans="2:9" x14ac:dyDescent="0.25">
      <c r="B3257">
        <v>0.97479747974797504</v>
      </c>
      <c r="C3257" s="4">
        <v>8.9884767391475604E-41</v>
      </c>
      <c r="D3257" s="4">
        <v>2.86529682607966E-5</v>
      </c>
      <c r="E3257">
        <v>0.188475613206631</v>
      </c>
      <c r="F3257">
        <v>5.4374632680173497E-3</v>
      </c>
      <c r="G3257">
        <v>8.9918636055160202E-3</v>
      </c>
      <c r="H3257" s="4">
        <v>8.0949862530372005E-105</v>
      </c>
      <c r="I3257">
        <v>0</v>
      </c>
    </row>
    <row r="3258" spans="2:9" x14ac:dyDescent="0.25">
      <c r="B3258">
        <v>0.97509750975097498</v>
      </c>
      <c r="C3258" s="4">
        <v>1.0845508747791901E-40</v>
      </c>
      <c r="D3258" s="4">
        <v>3.0277762846885099E-5</v>
      </c>
      <c r="E3258">
        <v>0.188895941472079</v>
      </c>
      <c r="F3258">
        <v>5.47802706797605E-3</v>
      </c>
      <c r="G3258">
        <v>9.0207404811519804E-3</v>
      </c>
      <c r="H3258" s="4">
        <v>3.6921216751037898E-105</v>
      </c>
      <c r="I3258">
        <v>0</v>
      </c>
    </row>
    <row r="3259" spans="2:9" x14ac:dyDescent="0.25">
      <c r="B3259">
        <v>0.97539753975397503</v>
      </c>
      <c r="C3259" s="4">
        <v>1.30832711256968E-40</v>
      </c>
      <c r="D3259" s="4">
        <v>3.1983436018911103E-5</v>
      </c>
      <c r="E3259">
        <v>0.189316386517285</v>
      </c>
      <c r="F3259">
        <v>5.5195722548228498E-3</v>
      </c>
      <c r="G3259">
        <v>9.0495952100057807E-3</v>
      </c>
      <c r="H3259" s="4">
        <v>1.68168389724439E-105</v>
      </c>
      <c r="I3259">
        <v>0</v>
      </c>
    </row>
    <row r="3260" spans="2:9" x14ac:dyDescent="0.25">
      <c r="B3260">
        <v>0.97569756975697597</v>
      </c>
      <c r="C3260" s="4">
        <v>1.5779210512726499E-40</v>
      </c>
      <c r="D3260" s="4">
        <v>3.3773310720551302E-5</v>
      </c>
      <c r="E3260">
        <v>0.18973694415433301</v>
      </c>
      <c r="F3260">
        <v>5.5621072728254499E-3</v>
      </c>
      <c r="G3260">
        <v>9.0784276796777898E-3</v>
      </c>
      <c r="H3260" s="4">
        <v>7.6492912616738503E-106</v>
      </c>
      <c r="I3260">
        <v>0</v>
      </c>
    </row>
    <row r="3261" spans="2:9" x14ac:dyDescent="0.25">
      <c r="B3261">
        <v>0.97599759975997602</v>
      </c>
      <c r="C3261" s="4">
        <v>1.9026401343029301E-40</v>
      </c>
      <c r="D3261" s="4">
        <v>3.5650805271130098E-5</v>
      </c>
      <c r="E3261">
        <v>0.19015761034946099</v>
      </c>
      <c r="F3261">
        <v>5.6056404913353902E-3</v>
      </c>
      <c r="G3261">
        <v>9.1072377947288702E-3</v>
      </c>
      <c r="H3261" s="4">
        <v>3.4746134899662502E-106</v>
      </c>
      <c r="I3261">
        <v>0</v>
      </c>
    </row>
    <row r="3262" spans="2:9" x14ac:dyDescent="0.25">
      <c r="B3262">
        <v>0.97629762976297596</v>
      </c>
      <c r="C3262" s="4">
        <v>2.2936673547179599E-40</v>
      </c>
      <c r="D3262" s="4">
        <v>3.7619433779693799E-5</v>
      </c>
      <c r="E3262">
        <v>0.190578381225118</v>
      </c>
      <c r="F3262">
        <v>5.6501802079799001E-3</v>
      </c>
      <c r="G3262">
        <v>9.1360254769282095E-3</v>
      </c>
      <c r="H3262" s="4">
        <v>1.5761599082808801E-106</v>
      </c>
      <c r="I3262">
        <v>0</v>
      </c>
    </row>
    <row r="3263" spans="2:9" x14ac:dyDescent="0.25">
      <c r="B3263">
        <v>0.97659765976597701</v>
      </c>
      <c r="C3263" s="4">
        <v>2.7644360989726901E-40</v>
      </c>
      <c r="D3263" s="4">
        <v>3.96828064111534E-5</v>
      </c>
      <c r="E3263">
        <v>0.19099925306190499</v>
      </c>
      <c r="F3263">
        <v>5.6957346519373696E-3</v>
      </c>
      <c r="G3263">
        <v>9.1647906655012903E-3</v>
      </c>
      <c r="H3263" s="4">
        <v>7.1400708769438902E-107</v>
      </c>
      <c r="I3263">
        <v>0</v>
      </c>
    </row>
    <row r="3264" spans="2:9" x14ac:dyDescent="0.25">
      <c r="B3264">
        <v>0.97689768976897695</v>
      </c>
      <c r="C3264" s="4">
        <v>3.33107927825399E-40</v>
      </c>
      <c r="D3264" s="4">
        <v>4.1844629495884497E-5</v>
      </c>
      <c r="E3264">
        <v>0.19142022230040301</v>
      </c>
      <c r="F3264">
        <v>5.7423119872911403E-3</v>
      </c>
      <c r="G3264">
        <v>9.1935333173780408E-3</v>
      </c>
      <c r="H3264" s="4">
        <v>3.2300797174887401E-107</v>
      </c>
      <c r="I3264">
        <v>0</v>
      </c>
    </row>
    <row r="3265" spans="2:9" x14ac:dyDescent="0.25">
      <c r="B3265">
        <v>0.977197719771977</v>
      </c>
      <c r="C3265" s="4">
        <v>4.01296734374675E-40</v>
      </c>
      <c r="D3265" s="4">
        <v>4.4108705474076101E-5</v>
      </c>
      <c r="E3265">
        <v>0.19184128554289001</v>
      </c>
      <c r="F3265">
        <v>5.7899203164558204E-3</v>
      </c>
      <c r="G3265">
        <v>9.2222534074408394E-3</v>
      </c>
      <c r="H3265" s="4">
        <v>1.4592591662959901E-107</v>
      </c>
      <c r="I3265">
        <v>0</v>
      </c>
    </row>
    <row r="3266" spans="2:9" x14ac:dyDescent="0.25">
      <c r="B3266">
        <v>0.97749774977497805</v>
      </c>
      <c r="C3266" s="4">
        <v>4.8333526250024299E-40</v>
      </c>
      <c r="D3266" s="4">
        <v>4.6478932666100802E-5</v>
      </c>
      <c r="E3266">
        <v>0.19226243955493499</v>
      </c>
      <c r="F3266">
        <v>5.8385676836716898E-3</v>
      </c>
      <c r="G3266">
        <v>9.2509509287723394E-3</v>
      </c>
      <c r="H3266" s="4">
        <v>6.5835492790290903E-108</v>
      </c>
      <c r="I3266">
        <v>0</v>
      </c>
    </row>
    <row r="3267" spans="2:9" x14ac:dyDescent="0.25">
      <c r="B3267">
        <v>0.97779777977797799</v>
      </c>
      <c r="C3267" s="4">
        <v>5.8201408221057098E-40</v>
      </c>
      <c r="D3267" s="4">
        <v>4.8959304860134102E-5</v>
      </c>
      <c r="E3267">
        <v>0.19268368126688301</v>
      </c>
      <c r="F3267">
        <v>5.8882620785601298E-3</v>
      </c>
      <c r="G3267">
        <v>9.2796258929030307E-3</v>
      </c>
      <c r="H3267" s="4">
        <v>2.9661712613073199E-108</v>
      </c>
      <c r="I3267">
        <v>0</v>
      </c>
    </row>
    <row r="3268" spans="2:9" x14ac:dyDescent="0.25">
      <c r="B3268">
        <v>0.97809780978097804</v>
      </c>
      <c r="C3268" s="4">
        <v>7.0068145275151403E-40</v>
      </c>
      <c r="D3268" s="4">
        <v>5.15539107082721E-5</v>
      </c>
      <c r="E3268">
        <v>0.19310500777521999</v>
      </c>
      <c r="F3268">
        <v>5.9390114397354903E-3</v>
      </c>
      <c r="G3268">
        <v>9.3082783300584403E-3</v>
      </c>
      <c r="H3268" s="4">
        <v>1.33456836596143E-108</v>
      </c>
      <c r="I3268">
        <v>0</v>
      </c>
    </row>
    <row r="3269" spans="2:9" x14ac:dyDescent="0.25">
      <c r="B3269">
        <v>0.97839783978397799</v>
      </c>
      <c r="C3269" s="4">
        <v>8.4335384770736106E-40</v>
      </c>
      <c r="D3269" s="4">
        <v>5.4266932922394798E-5</v>
      </c>
      <c r="E3269">
        <v>0.19352641634381601</v>
      </c>
      <c r="F3269">
        <v>5.9908236584659798E-3</v>
      </c>
      <c r="G3269">
        <v>9.3369082894058601E-3</v>
      </c>
      <c r="H3269" s="4">
        <v>5.9964456434444401E-109</v>
      </c>
      <c r="I3269">
        <v>0</v>
      </c>
    </row>
    <row r="3270" spans="2:9" x14ac:dyDescent="0.25">
      <c r="B3270">
        <v>0.97869786978697904</v>
      </c>
      <c r="C3270" s="4">
        <v>1.0148481980219E-39</v>
      </c>
      <c r="D3270" s="4">
        <v>5.7102647261106999E-5</v>
      </c>
      <c r="E3270">
        <v>0.19394790440505699</v>
      </c>
      <c r="F3270">
        <v>6.0437065823782396E-3</v>
      </c>
      <c r="G3270">
        <v>9.3655158393003701E-3</v>
      </c>
      <c r="H3270" s="4">
        <v>2.69063909124557E-109</v>
      </c>
      <c r="I3270">
        <v>0</v>
      </c>
    </row>
    <row r="3271" spans="2:9" x14ac:dyDescent="0.25">
      <c r="B3271">
        <v>0.97899789978997898</v>
      </c>
      <c r="C3271" s="4">
        <v>1.22094008332752E-39</v>
      </c>
      <c r="D3271" s="4">
        <v>6.0065421299146701E-5</v>
      </c>
      <c r="E3271">
        <v>0.19436946956085199</v>
      </c>
      <c r="F3271">
        <v>6.0976680191982702E-3</v>
      </c>
      <c r="G3271">
        <v>9.3941010675301605E-3</v>
      </c>
      <c r="H3271" s="4">
        <v>1.2056617010635201E-109</v>
      </c>
      <c r="I3271">
        <v>0</v>
      </c>
    </row>
    <row r="3272" spans="2:9" x14ac:dyDescent="0.25">
      <c r="B3272">
        <v>0.97929792979297903</v>
      </c>
      <c r="C3272" s="4">
        <v>1.46855291866679E-39</v>
      </c>
      <c r="D3272" s="4">
        <v>6.3159712970789703E-5</v>
      </c>
      <c r="E3272">
        <v>0.194791109583523</v>
      </c>
      <c r="F3272">
        <v>6.1527157405223401E-3</v>
      </c>
      <c r="G3272">
        <v>9.4226640815610503E-3</v>
      </c>
      <c r="H3272" s="4">
        <v>5.3951553517089694E-110</v>
      </c>
      <c r="I3272">
        <v>0</v>
      </c>
    </row>
    <row r="3273" spans="2:9" x14ac:dyDescent="0.25">
      <c r="B3273">
        <v>0.97959795979597997</v>
      </c>
      <c r="C3273" s="4">
        <v>1.7659841566114401E-39</v>
      </c>
      <c r="D3273" s="4">
        <v>6.6390068878890702E-5</v>
      </c>
      <c r="E3273">
        <v>0.19521282241657401</v>
      </c>
      <c r="F3273">
        <v>6.20885748561089E-3</v>
      </c>
      <c r="G3273">
        <v>9.4512050087800104E-3</v>
      </c>
      <c r="H3273" s="4">
        <v>2.4109650522244599E-110</v>
      </c>
      <c r="I3273">
        <v>0</v>
      </c>
    </row>
    <row r="3274" spans="2:9" x14ac:dyDescent="0.25">
      <c r="B3274">
        <v>0.97989798979898002</v>
      </c>
      <c r="C3274" s="4">
        <v>2.1231756835476701E-39</v>
      </c>
      <c r="D3274" s="4">
        <v>6.9761122361411E-5</v>
      </c>
      <c r="E3274">
        <v>0.19563460617534201</v>
      </c>
      <c r="F3274">
        <v>6.2661009651978402E-3</v>
      </c>
      <c r="G3274">
        <v>9.4797239967374797E-3</v>
      </c>
      <c r="H3274" s="4">
        <v>1.0759357727717099E-110</v>
      </c>
      <c r="I3274">
        <v>0</v>
      </c>
    </row>
    <row r="3275" spans="2:9" x14ac:dyDescent="0.25">
      <c r="B3275">
        <v>0.98019801980197996</v>
      </c>
      <c r="C3275" s="4">
        <v>2.5520369686564299E-39</v>
      </c>
      <c r="D3275" s="4">
        <v>7.3277591307465797E-5</v>
      </c>
      <c r="E3275">
        <v>0.19605645914752701</v>
      </c>
      <c r="F3275">
        <v>6.3244538653085399E-3</v>
      </c>
      <c r="G3275">
        <v>9.5082212133885697E-3</v>
      </c>
      <c r="H3275" s="4">
        <v>4.7950180975994502E-111</v>
      </c>
      <c r="I3275">
        <v>0</v>
      </c>
    </row>
    <row r="3276" spans="2:9" x14ac:dyDescent="0.25">
      <c r="B3276">
        <v>0.98049804980498101</v>
      </c>
      <c r="C3276" s="4">
        <v>3.0668311666356602E-39</v>
      </c>
      <c r="D3276" s="4">
        <v>7.6944275715201796E-5</v>
      </c>
      <c r="E3276">
        <v>0.196478379793601</v>
      </c>
      <c r="F3276">
        <v>6.3839238510781902E-3</v>
      </c>
      <c r="G3276">
        <v>9.5366968473329199E-3</v>
      </c>
      <c r="H3276" s="4">
        <v>2.1340403440604101E-111</v>
      </c>
      <c r="I3276">
        <v>0</v>
      </c>
    </row>
    <row r="3277" spans="2:9" x14ac:dyDescent="0.25">
      <c r="B3277">
        <v>0.98079807980798095</v>
      </c>
      <c r="C3277" s="4">
        <v>3.6846363300502998E-39</v>
      </c>
      <c r="D3277" s="4">
        <v>8.0766054984053395E-5</v>
      </c>
      <c r="E3277">
        <v>0.19690036674710201</v>
      </c>
      <c r="F3277">
        <v>6.4445185705635103E-3</v>
      </c>
      <c r="G3277">
        <v>9.5651511080529494E-3</v>
      </c>
      <c r="H3277" s="4">
        <v>9.4846972271403697E-112</v>
      </c>
      <c r="I3277">
        <v>0</v>
      </c>
    </row>
    <row r="3278" spans="2:9" x14ac:dyDescent="0.25">
      <c r="B3278">
        <v>0.981098109810981</v>
      </c>
      <c r="C3278" s="4">
        <v>4.4258962131876898E-39</v>
      </c>
      <c r="D3278" s="4">
        <v>8.4747884934285295E-5</v>
      </c>
      <c r="E3278">
        <v>0.197322418814801</v>
      </c>
      <c r="F3278">
        <v>6.50624565853923E-3</v>
      </c>
      <c r="G3278">
        <v>9.59358422615063E-3</v>
      </c>
      <c r="H3278" s="4">
        <v>4.2097159172746797E-112</v>
      </c>
      <c r="I3278">
        <v>0</v>
      </c>
    </row>
    <row r="3279" spans="2:9" x14ac:dyDescent="0.25">
      <c r="B3279">
        <v>0.98139813981398105</v>
      </c>
      <c r="C3279" s="4">
        <v>5.3150779162331097E-39</v>
      </c>
      <c r="D3279" s="4">
        <v>8.8894794547054296E-5</v>
      </c>
      <c r="E3279">
        <v>0.19774453497675501</v>
      </c>
      <c r="F3279">
        <v>6.5691127402716602E-3</v>
      </c>
      <c r="G3279">
        <v>9.6219964535823894E-3</v>
      </c>
      <c r="H3279" s="4">
        <v>1.8659095118346701E-112</v>
      </c>
      <c r="I3279">
        <v>0</v>
      </c>
    </row>
    <row r="3280" spans="2:9" x14ac:dyDescent="0.25">
      <c r="B3280">
        <v>0.98169816981698199</v>
      </c>
      <c r="C3280" s="4">
        <v>6.3814569092813905E-39</v>
      </c>
      <c r="D3280" s="4">
        <v>9.3211882418648594E-5</v>
      </c>
      <c r="E3280">
        <v>0.198166714386246</v>
      </c>
      <c r="F3280">
        <v>6.6331274352612298E-3</v>
      </c>
      <c r="G3280">
        <v>9.6503880638922502E-3</v>
      </c>
      <c r="H3280" s="4">
        <v>8.2591782492300401E-113</v>
      </c>
      <c r="I3280">
        <v>0</v>
      </c>
    </row>
    <row r="3281" spans="2:9" x14ac:dyDescent="0.25">
      <c r="B3281">
        <v>0.98199819981998204</v>
      </c>
      <c r="C3281" s="4">
        <v>7.6600538883297596E-39</v>
      </c>
      <c r="D3281" s="4">
        <v>9.7704312922949703E-5</v>
      </c>
      <c r="E3281">
        <v>0.19858895636958701</v>
      </c>
      <c r="F3281">
        <v>6.6982973609447704E-3</v>
      </c>
      <c r="G3281">
        <v>9.6787593524428998E-3</v>
      </c>
      <c r="H3281" s="4">
        <v>3.65082966783406E-113</v>
      </c>
      <c r="I3281">
        <v>0</v>
      </c>
    </row>
    <row r="3282" spans="2:9" x14ac:dyDescent="0.25">
      <c r="B3282">
        <v>0.98229822982298198</v>
      </c>
      <c r="C3282" s="4">
        <v>9.1927525664305502E-39</v>
      </c>
      <c r="D3282">
        <v>1.02377312076682E-4</v>
      </c>
      <c r="E3282">
        <v>0.19901126042582801</v>
      </c>
      <c r="F3282">
        <v>6.7646301363502997E-3</v>
      </c>
      <c r="G3282">
        <v>9.7071106366445597E-3</v>
      </c>
      <c r="H3282" s="4">
        <v>1.61159078133776E-113</v>
      </c>
      <c r="I3282">
        <v>0</v>
      </c>
    </row>
    <row r="3283" spans="2:9" x14ac:dyDescent="0.25">
      <c r="B3283">
        <v>0.98259825982598303</v>
      </c>
      <c r="C3283" s="4">
        <v>1.10296330305797E-38</v>
      </c>
      <c r="D3283">
        <v>1.07236163102494E-4</v>
      </c>
      <c r="E3283">
        <v>0.19943362622633301</v>
      </c>
      <c r="F3283">
        <v>6.8321333856941899E-3</v>
      </c>
      <c r="G3283">
        <v>9.7354422561816093E-3</v>
      </c>
      <c r="H3283" s="4">
        <v>7.1043843555617097E-114</v>
      </c>
      <c r="I3283">
        <v>0</v>
      </c>
    </row>
    <row r="3284" spans="2:9" x14ac:dyDescent="0.25">
      <c r="B3284">
        <v>0.98289828982898297</v>
      </c>
      <c r="C3284" s="4">
        <v>1.3230561862289001E-38</v>
      </c>
      <c r="D3284">
        <v>1.12286201685482E-4</v>
      </c>
      <c r="E3284">
        <v>0.19985605361425099</v>
      </c>
      <c r="F3284">
        <v>6.9008147419131098E-3</v>
      </c>
      <c r="G3284">
        <v>9.7637545732368602E-3</v>
      </c>
      <c r="H3284" s="4">
        <v>3.1275668081409702E-114</v>
      </c>
      <c r="I3284">
        <v>0</v>
      </c>
    </row>
    <row r="3285" spans="2:9" x14ac:dyDescent="0.25">
      <c r="B3285">
        <v>0.98319831983198303</v>
      </c>
      <c r="C3285" s="4">
        <v>1.58670880208382E-38</v>
      </c>
      <c r="D3285">
        <v>1.17532810919368E-4</v>
      </c>
      <c r="E3285">
        <v>0.20027854260386099</v>
      </c>
      <c r="F3285">
        <v>6.9706818501212298E-3</v>
      </c>
      <c r="G3285">
        <v>9.7920479727131408E-3</v>
      </c>
      <c r="H3285" s="4">
        <v>1.37497630200844E-114</v>
      </c>
      <c r="I3285">
        <v>0</v>
      </c>
    </row>
    <row r="3286" spans="2:9" x14ac:dyDescent="0.25">
      <c r="B3286">
        <v>0.98349834983498396</v>
      </c>
      <c r="C3286" s="4">
        <v>1.9024702752552701E-38</v>
      </c>
      <c r="D3286">
        <v>1.2298141593913801E-4</v>
      </c>
      <c r="E3286">
        <v>0.20070109337981401</v>
      </c>
      <c r="F3286">
        <v>7.0417423709834498E-3</v>
      </c>
      <c r="G3286">
        <v>9.8203228624522496E-3</v>
      </c>
      <c r="H3286" s="4">
        <v>6.0365986480569597E-115</v>
      </c>
      <c r="I3286">
        <v>0</v>
      </c>
    </row>
    <row r="3287" spans="2:9" x14ac:dyDescent="0.25">
      <c r="B3287">
        <v>0.98379837983798402</v>
      </c>
      <c r="C3287" s="4">
        <v>2.2805532788819501E-38</v>
      </c>
      <c r="D3287">
        <v>1.2863747823768201E-4</v>
      </c>
      <c r="E3287">
        <v>0.201123706296259</v>
      </c>
      <c r="F3287">
        <v>7.1140039839964597E-3</v>
      </c>
      <c r="G3287">
        <v>9.8485796734510394E-3</v>
      </c>
      <c r="H3287" s="4">
        <v>2.6466582254669398E-115</v>
      </c>
      <c r="I3287">
        <v>0</v>
      </c>
    </row>
    <row r="3288" spans="2:9" x14ac:dyDescent="0.25">
      <c r="B3288">
        <v>0.98409840984098396</v>
      </c>
      <c r="C3288" s="4">
        <v>2.7331549151780498E-38</v>
      </c>
      <c r="D3288">
        <v>1.3450648966461699E-4</v>
      </c>
      <c r="E3288">
        <v>0.201546381875851</v>
      </c>
      <c r="F3288">
        <v>7.1874743906670101E-3</v>
      </c>
      <c r="G3288">
        <v>9.8768188600745401E-3</v>
      </c>
      <c r="H3288" s="4">
        <v>1.15880909318223E-115</v>
      </c>
      <c r="I3288">
        <v>0</v>
      </c>
    </row>
    <row r="3289" spans="2:9" x14ac:dyDescent="0.25">
      <c r="B3289">
        <v>0.98439843984398401</v>
      </c>
      <c r="C3289" s="4">
        <v>3.27483893806615E-38</v>
      </c>
      <c r="D3289">
        <v>1.4059396610631799E-4</v>
      </c>
      <c r="E3289">
        <v>0.201969120808663</v>
      </c>
      <c r="F3289">
        <v>7.2621613175799004E-3</v>
      </c>
      <c r="G3289">
        <v>9.9050409002658796E-3</v>
      </c>
      <c r="H3289" s="4">
        <v>5.06680741859086E-116</v>
      </c>
      <c r="I3289">
        <v>0</v>
      </c>
    </row>
    <row r="3290" spans="2:9" x14ac:dyDescent="0.25">
      <c r="B3290">
        <v>0.98469846984698495</v>
      </c>
      <c r="C3290" s="4">
        <v>3.9229909374059601E-38</v>
      </c>
      <c r="D3290">
        <v>1.46905440846864E-4</v>
      </c>
      <c r="E3290">
        <v>0.20239192395097699</v>
      </c>
      <c r="F3290">
        <v>7.3380725193445398E-3</v>
      </c>
      <c r="G3290">
        <v>9.9332462957531197E-3</v>
      </c>
      <c r="H3290" s="4">
        <v>2.21240877569764E-116</v>
      </c>
      <c r="I3290">
        <v>0</v>
      </c>
    </row>
    <row r="3291" spans="2:9" x14ac:dyDescent="0.25">
      <c r="B3291">
        <v>0.984998499849985</v>
      </c>
      <c r="C3291" s="4">
        <v>4.69836028477154E-38</v>
      </c>
      <c r="D3291">
        <v>1.5344645761054799E-4</v>
      </c>
      <c r="E3291">
        <v>0.20281479232397701</v>
      </c>
      <c r="F3291">
        <v>7.4152157814123898E-3</v>
      </c>
      <c r="G3291">
        <v>9.9614355722523803E-3</v>
      </c>
      <c r="H3291" s="4">
        <v>9.6472785571011598E-117</v>
      </c>
      <c r="I3291">
        <v>0</v>
      </c>
    </row>
    <row r="3292" spans="2:9" x14ac:dyDescent="0.25">
      <c r="B3292">
        <v>0.98529852985298505</v>
      </c>
      <c r="C3292" s="4">
        <v>5.6257052263607505E-38</v>
      </c>
      <c r="D3292">
        <v>1.60222563287364E-4</v>
      </c>
      <c r="E3292">
        <v>0.20323772711233001</v>
      </c>
      <c r="F3292">
        <v>7.4935989227544698E-3</v>
      </c>
      <c r="G3292">
        <v>9.9896092796677299E-3</v>
      </c>
      <c r="H3292" s="4">
        <v>4.2010005282128402E-117</v>
      </c>
      <c r="I3292">
        <v>0</v>
      </c>
    </row>
    <row r="3293" spans="2:9" x14ac:dyDescent="0.25">
      <c r="B3293">
        <v>0.98559855985598599</v>
      </c>
      <c r="C3293" s="4">
        <v>6.73456057409199E-38</v>
      </c>
      <c r="D3293">
        <v>1.6723930034390501E-4</v>
      </c>
      <c r="E3293">
        <v>0.20366072966266899</v>
      </c>
      <c r="F3293">
        <v>7.5732297983906504E-3</v>
      </c>
      <c r="G3293">
        <v>1.00177679922871E-2</v>
      </c>
      <c r="H3293" s="4">
        <v>1.8268762300294599E-117</v>
      </c>
      <c r="I3293">
        <v>0</v>
      </c>
    </row>
    <row r="3294" spans="2:9" x14ac:dyDescent="0.25">
      <c r="B3294">
        <v>0.98589858985898604</v>
      </c>
      <c r="C3294" s="4">
        <v>8.06015107933495E-38</v>
      </c>
      <c r="D3294">
        <v>1.7450219892290299E-4</v>
      </c>
      <c r="E3294">
        <v>0.20408380148197</v>
      </c>
      <c r="F3294">
        <v>7.6541163017609702E-3</v>
      </c>
      <c r="G3294">
        <v>1.0045912308974701E-2</v>
      </c>
      <c r="H3294" s="4">
        <v>7.9336673220147296E-118</v>
      </c>
      <c r="I3294">
        <v>0</v>
      </c>
    </row>
    <row r="3295" spans="2:9" x14ac:dyDescent="0.25">
      <c r="B3295">
        <v>0.98619861986198598</v>
      </c>
      <c r="C3295" s="4">
        <v>9.6444778793144993E-38</v>
      </c>
      <c r="D3295">
        <v>1.8201676863575201E-4</v>
      </c>
      <c r="E3295">
        <v>0.20450694423583601</v>
      </c>
      <c r="F3295">
        <v>7.7362663669291003E-3</v>
      </c>
      <c r="G3295">
        <v>1.00740428533591E-2</v>
      </c>
      <c r="H3295" s="4">
        <v>3.4407040392016998E-118</v>
      </c>
      <c r="I3295">
        <v>0</v>
      </c>
    </row>
    <row r="3296" spans="2:9" x14ac:dyDescent="0.25">
      <c r="B3296">
        <v>0.98649864986498703</v>
      </c>
      <c r="C3296" s="4">
        <v>1.1537610507049501E-37</v>
      </c>
      <c r="D3296">
        <v>1.8978849005325601E-4</v>
      </c>
      <c r="E3296">
        <v>0.204930159746677</v>
      </c>
      <c r="F3296">
        <v>7.8196879706095897E-3</v>
      </c>
      <c r="G3296">
        <v>1.0102160274017001E-2</v>
      </c>
      <c r="H3296" s="4">
        <v>1.4901470264742599E-118</v>
      </c>
      <c r="I3296">
        <v>0</v>
      </c>
    </row>
    <row r="3297" spans="2:9" x14ac:dyDescent="0.25">
      <c r="B3297">
        <v>0.98679867986798697</v>
      </c>
      <c r="C3297" s="4">
        <v>1.3799222997250499E-37</v>
      </c>
      <c r="D3297">
        <v>1.97822805900966E-4</v>
      </c>
      <c r="E3297">
        <v>0.205353449991796</v>
      </c>
      <c r="F3297">
        <v>7.9043891340088001E-3</v>
      </c>
      <c r="G3297">
        <v>1.0130265244653901E-2</v>
      </c>
      <c r="H3297" s="4">
        <v>6.4449476658770804E-119</v>
      </c>
      <c r="I3297">
        <v>0</v>
      </c>
    </row>
    <row r="3298" spans="2:9" x14ac:dyDescent="0.25">
      <c r="B3298">
        <v>0.98709870987098702</v>
      </c>
      <c r="C3298" s="4">
        <v>1.65004197745613E-37</v>
      </c>
      <c r="D3298">
        <v>2.0612511196642399E-4</v>
      </c>
      <c r="E3298">
        <v>0.20577681710138301</v>
      </c>
      <c r="F3298">
        <v>7.9903779244710101E-3</v>
      </c>
      <c r="G3298">
        <v>1.01583584642785E-2</v>
      </c>
      <c r="H3298" s="4">
        <v>2.7836725138324403E-119</v>
      </c>
      <c r="I3298">
        <v>0</v>
      </c>
    </row>
    <row r="3299" spans="2:9" x14ac:dyDescent="0.25">
      <c r="B3299">
        <v>0.98739873987398796</v>
      </c>
      <c r="C3299" s="4">
        <v>1.9725905479802601E-37</v>
      </c>
      <c r="D3299">
        <v>2.14700747726845E-4</v>
      </c>
      <c r="E3299">
        <v>0.206200263356423</v>
      </c>
      <c r="F3299">
        <v>8.0776624569196404E-3</v>
      </c>
      <c r="G3299">
        <v>1.0186440657374301E-2</v>
      </c>
      <c r="H3299" s="4">
        <v>1.2006746977455801E-119</v>
      </c>
      <c r="I3299">
        <v>0</v>
      </c>
    </row>
    <row r="3300" spans="2:9" x14ac:dyDescent="0.25">
      <c r="B3300">
        <v>0.98769876987698801</v>
      </c>
      <c r="C3300" s="4">
        <v>2.3576562913713301E-37</v>
      </c>
      <c r="D3300">
        <v>2.2355498670674999E-4</v>
      </c>
      <c r="E3300">
        <v>0.20662379118650101</v>
      </c>
      <c r="F3300">
        <v>8.1662508950856999E-3</v>
      </c>
      <c r="G3300">
        <v>1.02145125740655E-2</v>
      </c>
      <c r="H3300" s="4">
        <v>5.1717919707663397E-120</v>
      </c>
      <c r="I3300">
        <v>0</v>
      </c>
    </row>
    <row r="3301" spans="2:9" x14ac:dyDescent="0.25">
      <c r="B3301">
        <v>0.98799879987998795</v>
      </c>
      <c r="C3301" s="4">
        <v>2.8172515138726701E-37</v>
      </c>
      <c r="D3301">
        <v>2.32693026576341E-4</v>
      </c>
      <c r="E3301">
        <v>0.207047403167537</v>
      </c>
      <c r="F3301">
        <v>8.2561514525138196E-3</v>
      </c>
      <c r="G3301">
        <v>1.0242574990278201E-2</v>
      </c>
      <c r="H3301" s="4">
        <v>2.2246679999803798E-120</v>
      </c>
      <c r="I3301">
        <v>0</v>
      </c>
    </row>
    <row r="3302" spans="2:9" x14ac:dyDescent="0.25">
      <c r="B3302">
        <v>0.98829882988298801</v>
      </c>
      <c r="C3302" s="4">
        <v>3.36567618106977E-37</v>
      </c>
      <c r="D3302">
        <v>2.4211997900238399E-4</v>
      </c>
      <c r="E3302">
        <v>0.20747110201942301</v>
      </c>
      <c r="F3302">
        <v>8.3473723933370804E-3</v>
      </c>
      <c r="G3302">
        <v>1.0270628707896801E-2</v>
      </c>
      <c r="H3302" s="4">
        <v>9.5564774557116599E-121</v>
      </c>
      <c r="I3302">
        <v>0</v>
      </c>
    </row>
    <row r="3303" spans="2:9" x14ac:dyDescent="0.25">
      <c r="B3303">
        <v>0.98859885988598895</v>
      </c>
      <c r="C3303" s="4">
        <v>4.0199496407575498E-37</v>
      </c>
      <c r="D3303">
        <v>2.5184085926469599E-4</v>
      </c>
      <c r="E3303">
        <v>0.20789489060359601</v>
      </c>
      <c r="F3303">
        <v>8.4399220328126492E-3</v>
      </c>
      <c r="G3303">
        <v>1.02986745549155E-2</v>
      </c>
      <c r="H3303" s="4">
        <v>4.0995760072270003E-121</v>
      </c>
      <c r="I3303">
        <v>0</v>
      </c>
    </row>
    <row r="3304" spans="2:9" x14ac:dyDescent="0.25">
      <c r="B3304">
        <v>0.988898889888989</v>
      </c>
      <c r="C3304" s="4">
        <v>4.8003230644232201E-37</v>
      </c>
      <c r="D3304">
        <v>2.6186057565236902E-4</v>
      </c>
      <c r="E3304">
        <v>0.20831877192051099</v>
      </c>
      <c r="F3304">
        <v>8.5338087376089708E-3</v>
      </c>
      <c r="G3304">
        <v>1.0326713385583899E-2</v>
      </c>
      <c r="H3304" s="4">
        <v>1.75625881604738E-121</v>
      </c>
      <c r="I3304">
        <v>0</v>
      </c>
    </row>
    <row r="3305" spans="2:9" x14ac:dyDescent="0.25">
      <c r="B3305">
        <v>0.98919891989198905</v>
      </c>
      <c r="C3305" s="4">
        <v>5.7308875558710603E-37</v>
      </c>
      <c r="D3305">
        <v>2.7218391865518101E-4</v>
      </c>
      <c r="E3305">
        <v>0.20874274910705501</v>
      </c>
      <c r="F3305">
        <v>8.6290409258369203E-3</v>
      </c>
      <c r="G3305">
        <v>1.0354746080547501E-2</v>
      </c>
      <c r="H3305" s="4">
        <v>7.5135739176151205E-122</v>
      </c>
      <c r="I3305">
        <v>0</v>
      </c>
    </row>
    <row r="3306" spans="2:9" x14ac:dyDescent="0.25">
      <c r="B3306">
        <v>0.98949894989498999</v>
      </c>
      <c r="C3306" s="4">
        <v>6.8402956169320903E-37</v>
      </c>
      <c r="D3306">
        <v>2.8281554996668798E-4</v>
      </c>
      <c r="E3306">
        <v>0.20916682543387999</v>
      </c>
      <c r="F3306">
        <v>8.7256270668168209E-3</v>
      </c>
      <c r="G3306">
        <v>1.0382773546983101E-2</v>
      </c>
      <c r="H3306" s="4">
        <v>3.2100594879034801E-122</v>
      </c>
      <c r="I3306">
        <v>0</v>
      </c>
    </row>
    <row r="3307" spans="2:9" x14ac:dyDescent="0.25">
      <c r="B3307">
        <v>0.98979897989799004</v>
      </c>
      <c r="C3307" s="4">
        <v>8.1626168993415099E-37</v>
      </c>
      <c r="D3307">
        <v>2.93759991316776E-4</v>
      </c>
      <c r="E3307">
        <v>0.209591004302672</v>
      </c>
      <c r="F3307">
        <v>8.8235756805727199E-3</v>
      </c>
      <c r="G3307">
        <v>1.04107967187281E-2</v>
      </c>
      <c r="H3307" s="4">
        <v>1.3695820944394E-122</v>
      </c>
      <c r="I3307">
        <v>0</v>
      </c>
    </row>
    <row r="3308" spans="2:9" x14ac:dyDescent="0.25">
      <c r="B3308">
        <v>0.99009900990098998</v>
      </c>
      <c r="C3308" s="4">
        <v>9.7383529981736101E-37</v>
      </c>
      <c r="D3308">
        <v>3.05021613152628E-4</v>
      </c>
      <c r="E3308">
        <v>0.21001528924333801</v>
      </c>
      <c r="F3308">
        <v>8.9228953370476503E-3</v>
      </c>
      <c r="G3308">
        <v>1.04388165564038E-2</v>
      </c>
      <c r="H3308" s="4">
        <v>5.83541207544772E-123</v>
      </c>
      <c r="I3308">
        <v>0</v>
      </c>
    </row>
    <row r="3309" spans="2:9" x14ac:dyDescent="0.25">
      <c r="B3309">
        <v>0.99039903990399003</v>
      </c>
      <c r="C3309" s="4">
        <v>1.1615640561056799E-36</v>
      </c>
      <c r="D3309">
        <v>3.1660462318821198E-4</v>
      </c>
      <c r="E3309">
        <v>0.21043968391114801</v>
      </c>
      <c r="F3309">
        <v>9.0235946550314607E-3</v>
      </c>
      <c r="G3309">
        <v>1.0466834047533E-2</v>
      </c>
      <c r="H3309" s="4">
        <v>2.4829242000823899E-123</v>
      </c>
      <c r="I3309">
        <v>0</v>
      </c>
    </row>
    <row r="3310" spans="2:9" x14ac:dyDescent="0.25">
      <c r="B3310">
        <v>0.99069906990699097</v>
      </c>
      <c r="C3310" s="4">
        <v>1.38516773227439E-36</v>
      </c>
      <c r="D3310">
        <v>3.2851305484353E-4</v>
      </c>
      <c r="E3310">
        <v>0.210864192083801</v>
      </c>
      <c r="F3310">
        <v>9.1256823007949701E-3</v>
      </c>
      <c r="G3310">
        <v>1.04948502066519E-2</v>
      </c>
      <c r="H3310" s="4">
        <v>1.05502770531274E-123</v>
      </c>
      <c r="I3310">
        <v>0</v>
      </c>
    </row>
    <row r="3311" spans="2:9" x14ac:dyDescent="0.25">
      <c r="B3311">
        <v>0.99099909990999102</v>
      </c>
      <c r="C3311" s="4">
        <v>1.6514411972582401E-36</v>
      </c>
      <c r="D3311">
        <v>3.4075075559610398E-4</v>
      </c>
      <c r="E3311">
        <v>0.21128881765843699</v>
      </c>
      <c r="F3311">
        <v>9.2291669864227894E-3</v>
      </c>
      <c r="G3311">
        <v>1.05228660754154E-2</v>
      </c>
      <c r="H3311" s="4">
        <v>4.4768520170923198E-124</v>
      </c>
      <c r="I3311">
        <v>0</v>
      </c>
    </row>
    <row r="3312" spans="2:9" x14ac:dyDescent="0.25">
      <c r="B3312">
        <v>0.99129912991299096</v>
      </c>
      <c r="C3312" s="4">
        <v>1.9684546194816599E-36</v>
      </c>
      <c r="D3312">
        <v>3.53321375268245E-4</v>
      </c>
      <c r="E3312">
        <v>0.211713564648594</v>
      </c>
      <c r="F3312">
        <v>9.3340574678397892E-3</v>
      </c>
      <c r="G3312">
        <v>1.0550882722695699E-2</v>
      </c>
      <c r="H3312" s="4">
        <v>1.8970993920731101E-124</v>
      </c>
      <c r="I3312">
        <v>0</v>
      </c>
    </row>
    <row r="3313" spans="2:9" x14ac:dyDescent="0.25">
      <c r="B3313">
        <v>0.99159915991599201</v>
      </c>
      <c r="C3313" s="4">
        <v>2.3457905990690101E-36</v>
      </c>
      <c r="D3313">
        <v>3.66228354274724E-4</v>
      </c>
      <c r="E3313">
        <v>0.212138437181114</v>
      </c>
      <c r="F3313">
        <v>9.4403625425235199E-3</v>
      </c>
      <c r="G3313">
        <v>1.0578901244675301E-2</v>
      </c>
      <c r="H3313" s="4">
        <v>8.0281578347390495E-125</v>
      </c>
      <c r="I3313">
        <v>0</v>
      </c>
    </row>
    <row r="3314" spans="2:9" x14ac:dyDescent="0.25">
      <c r="B3314">
        <v>0.99189918991899195</v>
      </c>
      <c r="C3314" s="4">
        <v>2.7948249734943798E-36</v>
      </c>
      <c r="D3314">
        <v>3.7947491185667798E-4</v>
      </c>
      <c r="E3314">
        <v>0.212563439492993</v>
      </c>
      <c r="F3314">
        <v>9.5480910468981901E-3</v>
      </c>
      <c r="G3314">
        <v>1.06069227649329E-2</v>
      </c>
      <c r="H3314" s="4">
        <v>3.39273696761822E-125</v>
      </c>
      <c r="I3314">
        <v>0</v>
      </c>
    </row>
    <row r="3315" spans="2:9" x14ac:dyDescent="0.25">
      <c r="B3315">
        <v>0.992199219921992</v>
      </c>
      <c r="C3315" s="4">
        <v>3.32905926171362E-36</v>
      </c>
      <c r="D3315">
        <v>3.9306403432840702E-4</v>
      </c>
      <c r="E3315">
        <v>0.21298857592819101</v>
      </c>
      <c r="F3315">
        <v>9.6572518534043094E-3</v>
      </c>
      <c r="G3315">
        <v>1.06349484345226E-2</v>
      </c>
      <c r="H3315" s="4">
        <v>1.43183492390161E-125</v>
      </c>
      <c r="I3315">
        <v>0</v>
      </c>
    </row>
    <row r="3316" spans="2:9" x14ac:dyDescent="0.25">
      <c r="B3316">
        <v>0.99249924992499305</v>
      </c>
      <c r="C3316" s="4">
        <v>3.96451414993941E-36</v>
      </c>
      <c r="D3316">
        <v>4.06998463364929E-4</v>
      </c>
      <c r="E3316">
        <v>0.21341385093440299</v>
      </c>
      <c r="F3316">
        <v>9.7678538672385101E-3</v>
      </c>
      <c r="G3316">
        <v>1.0662979432046599E-2</v>
      </c>
      <c r="H3316" s="4">
        <v>6.0345401710288798E-126</v>
      </c>
      <c r="I3316">
        <v>0</v>
      </c>
    </row>
    <row r="3317" spans="2:9" x14ac:dyDescent="0.25">
      <c r="B3317">
        <v>0.99279927992799299</v>
      </c>
      <c r="C3317" s="4">
        <v>4.72019511731406E-36</v>
      </c>
      <c r="D3317">
        <v>4.2128068435897699E-4</v>
      </c>
      <c r="E3317">
        <v>0.21383926905977399</v>
      </c>
      <c r="F3317">
        <v>9.8799060227601296E-3</v>
      </c>
      <c r="G3317">
        <v>1.06910169637204E-2</v>
      </c>
      <c r="H3317" s="4">
        <v>2.5398255376781001E-126</v>
      </c>
      <c r="I3317">
        <v>0</v>
      </c>
    </row>
    <row r="3318" spans="2:9" x14ac:dyDescent="0.25">
      <c r="B3318">
        <v>0.99309930993099305</v>
      </c>
      <c r="C3318" s="4">
        <v>5.6186432972707999E-36</v>
      </c>
      <c r="D3318">
        <v>4.3591291487714301E-4</v>
      </c>
      <c r="E3318">
        <v>0.214264834949597</v>
      </c>
      <c r="F3318">
        <v>9.9934172795593298E-3</v>
      </c>
      <c r="G3318">
        <v>1.07190622634315E-2</v>
      </c>
      <c r="H3318" s="4">
        <v>1.0675102656336101E-126</v>
      </c>
      <c r="I3318">
        <v>0</v>
      </c>
    </row>
    <row r="3319" spans="2:9" x14ac:dyDescent="0.25">
      <c r="B3319">
        <v>0.99339933993399299</v>
      </c>
      <c r="C3319" s="4">
        <v>6.6865870237048806E-36</v>
      </c>
      <c r="D3319">
        <v>4.5089709324558803E-4</v>
      </c>
      <c r="E3319">
        <v>0.21469055334296799</v>
      </c>
      <c r="F3319">
        <v>1.0108396618183701E-2</v>
      </c>
      <c r="G3319">
        <v>1.07471165927908E-2</v>
      </c>
      <c r="H3319" s="4">
        <v>4.4807292874995298E-127</v>
      </c>
      <c r="I3319">
        <v>0</v>
      </c>
    </row>
    <row r="3320" spans="2:9" x14ac:dyDescent="0.25">
      <c r="B3320">
        <v>0.99369936993699404</v>
      </c>
      <c r="C3320" s="4">
        <v>7.9557122829377303E-36</v>
      </c>
      <c r="D3320">
        <v>4.6623486729667501E-4</v>
      </c>
      <c r="E3320">
        <v>0.21511642906940801</v>
      </c>
      <c r="F3320">
        <v>1.02248530355198E-2</v>
      </c>
      <c r="G3320">
        <v>1.07751812411766E-2</v>
      </c>
      <c r="H3320" s="4">
        <v>1.87816534614439E-127</v>
      </c>
      <c r="I3320">
        <v>0</v>
      </c>
    </row>
    <row r="3321" spans="2:9" x14ac:dyDescent="0.25">
      <c r="B3321">
        <v>0.99399939993999398</v>
      </c>
      <c r="C3321" s="4">
        <v>9.4635735564773399E-36</v>
      </c>
      <c r="D3321">
        <v>4.8192758330850598E-4</v>
      </c>
      <c r="E3321">
        <v>0.21554246704546701</v>
      </c>
      <c r="F3321">
        <v>1.0342795539826199E-2</v>
      </c>
      <c r="G3321">
        <v>1.08032575257708E-2</v>
      </c>
      <c r="H3321" s="4">
        <v>7.8618981235611501E-128</v>
      </c>
      <c r="I3321">
        <v>0</v>
      </c>
    </row>
    <row r="3322" spans="2:9" x14ac:dyDescent="0.25">
      <c r="B3322">
        <v>0.99429942994299403</v>
      </c>
      <c r="C3322" s="4">
        <v>1.12546703822003E-35</v>
      </c>
      <c r="D3322">
        <v>4.9797627517014103E-4</v>
      </c>
      <c r="E3322">
        <v>0.21596867227130201</v>
      </c>
      <c r="F3322">
        <v>1.0462233145417599E-2</v>
      </c>
      <c r="G3322">
        <v>1.0831346791588901E-2</v>
      </c>
      <c r="H3322" s="4">
        <v>3.2864684839500998E-128</v>
      </c>
      <c r="I3322">
        <v>0</v>
      </c>
    </row>
    <row r="3323" spans="2:9" x14ac:dyDescent="0.25">
      <c r="B3323">
        <v>0.99459945994599497</v>
      </c>
      <c r="C3323" s="4">
        <v>1.3381719484272201E-35</v>
      </c>
      <c r="D3323">
        <v>5.1438165380566397E-4</v>
      </c>
      <c r="E3323">
        <v>0.21639504982722699</v>
      </c>
      <c r="F3323">
        <v>1.0583174866995801E-2</v>
      </c>
      <c r="G3323">
        <v>1.08594504115008E-2</v>
      </c>
      <c r="H3323" s="4">
        <v>1.3719554316087399E-128</v>
      </c>
      <c r="I3323">
        <v>0</v>
      </c>
    </row>
    <row r="3324" spans="2:9" x14ac:dyDescent="0.25">
      <c r="B3324">
        <v>0.99489948994899502</v>
      </c>
      <c r="C3324" s="4">
        <v>1.59071576439873E-35</v>
      </c>
      <c r="D3324">
        <v>5.3114409689099598E-4</v>
      </c>
      <c r="E3324">
        <v>0.216821604870261</v>
      </c>
      <c r="F3324">
        <v>1.07056297136277E-2</v>
      </c>
      <c r="G3324">
        <v>1.08875697862451E-2</v>
      </c>
      <c r="H3324" s="4">
        <v>5.7195124058327403E-129</v>
      </c>
      <c r="I3324">
        <v>0</v>
      </c>
    </row>
    <row r="3325" spans="2:9" x14ac:dyDescent="0.25">
      <c r="B3325">
        <v>0.99519951995199496</v>
      </c>
      <c r="C3325" s="4">
        <v>1.8904916744374401E-35</v>
      </c>
      <c r="D3325">
        <v>5.4826363889761201E-4</v>
      </c>
      <c r="E3325">
        <v>0.21724834263065401</v>
      </c>
      <c r="F3325">
        <v>1.08296066823693E-2</v>
      </c>
      <c r="G3325">
        <v>1.0915706344434801E-2</v>
      </c>
      <c r="H3325" s="4">
        <v>2.3811484983761599E-129</v>
      </c>
      <c r="I3325">
        <v>0</v>
      </c>
    </row>
    <row r="3326" spans="2:9" x14ac:dyDescent="0.25">
      <c r="B3326">
        <v>0.99549954995499601</v>
      </c>
      <c r="C3326" s="4">
        <v>2.24625197847821E-35</v>
      </c>
      <c r="D3326">
        <v>5.6573996149783296E-4</v>
      </c>
      <c r="E3326">
        <v>0.21767526840840201</v>
      </c>
      <c r="F3326">
        <v>1.09551147515346E-2</v>
      </c>
      <c r="G3326">
        <v>1.09438615425561E-2</v>
      </c>
      <c r="H3326" s="4">
        <v>9.8997089462245602E-130</v>
      </c>
      <c r="I3326">
        <v>0</v>
      </c>
    </row>
    <row r="3327" spans="2:9" x14ac:dyDescent="0.25">
      <c r="B3327">
        <v>0.99579957995799595</v>
      </c>
      <c r="C3327" s="4">
        <v>2.66835553197356E-35</v>
      </c>
      <c r="D3327">
        <v>5.8357238436641497E-4</v>
      </c>
      <c r="E3327">
        <v>0.21810238756976399</v>
      </c>
      <c r="F3327">
        <v>1.10821628736112E-2</v>
      </c>
      <c r="G3327">
        <v>1.0972036864957801E-2</v>
      </c>
      <c r="H3327" s="4">
        <v>4.1102368030172304E-130</v>
      </c>
      <c r="I3327">
        <v>0</v>
      </c>
    </row>
    <row r="3328" spans="2:9" x14ac:dyDescent="0.25">
      <c r="B3328">
        <v>0.996099609960996</v>
      </c>
      <c r="C3328" s="4">
        <v>3.16905979544585E-35</v>
      </c>
      <c r="D3328">
        <v>6.01759856413496E-4</v>
      </c>
      <c r="E3328">
        <v>0.218529705543765</v>
      </c>
      <c r="F3328">
        <v>1.1210759967821299E-2</v>
      </c>
      <c r="G3328">
        <v>1.10002338238342E-2</v>
      </c>
      <c r="H3328" s="4">
        <v>1.7041967478165601E-130</v>
      </c>
      <c r="I3328">
        <v>0</v>
      </c>
    </row>
    <row r="3329" spans="2:9" x14ac:dyDescent="0.25">
      <c r="B3329">
        <v>0.99639963996399605</v>
      </c>
      <c r="C3329" s="4">
        <v>3.7628654491379898E-35</v>
      </c>
      <c r="D3329">
        <v>6.20300947483913E-4</v>
      </c>
      <c r="E3329">
        <v>0.21895722781871199</v>
      </c>
      <c r="F3329">
        <v>1.13409149123316E-2</v>
      </c>
      <c r="G3329">
        <v>1.1028453959198501E-2</v>
      </c>
      <c r="H3329" s="4">
        <v>7.0563658940739496E-131</v>
      </c>
      <c r="I3329">
        <v>0</v>
      </c>
    </row>
    <row r="3330" spans="2:9" x14ac:dyDescent="0.25">
      <c r="B3330">
        <v>0.99669966996699699</v>
      </c>
      <c r="C3330" s="4">
        <v>4.46692293770719E-35</v>
      </c>
      <c r="D3330">
        <v>6.3919384055798197E-4</v>
      </c>
      <c r="E3330">
        <v>0.219384959938699</v>
      </c>
      <c r="F3330">
        <v>1.1472636536112401E-2</v>
      </c>
      <c r="G3330">
        <v>1.10566988388488E-2</v>
      </c>
      <c r="H3330" s="4">
        <v>2.9177691198364099E-131</v>
      </c>
      <c r="I3330">
        <v>0</v>
      </c>
    </row>
    <row r="3331" spans="2:9" x14ac:dyDescent="0.25">
      <c r="B3331">
        <v>0.99699969996999704</v>
      </c>
      <c r="C3331" s="4">
        <v>5.30151196094383E-35</v>
      </c>
      <c r="D3331">
        <v>6.5843632448844098E-4</v>
      </c>
      <c r="E3331">
        <v>0.21981290750013899</v>
      </c>
      <c r="F3331">
        <v>1.1605933610449599E-2</v>
      </c>
      <c r="G3331">
        <v>1.10849700583257E-2</v>
      </c>
      <c r="H3331" s="4">
        <v>1.2048395812215099E-131</v>
      </c>
      <c r="I3331">
        <v>0</v>
      </c>
    </row>
    <row r="3332" spans="2:9" x14ac:dyDescent="0.25">
      <c r="B3332">
        <v>0.99729972997299698</v>
      </c>
      <c r="C3332" s="4">
        <v>6.2906068655073104E-35</v>
      </c>
      <c r="D3332">
        <v>6.7802578730836701E-4</v>
      </c>
      <c r="E3332">
        <v>0.220241076148284</v>
      </c>
      <c r="F3332">
        <v>1.1740814840111699E-2</v>
      </c>
      <c r="G3332">
        <v>1.1113269240860899E-2</v>
      </c>
      <c r="H3332" s="4">
        <v>4.9683936807445199E-132</v>
      </c>
      <c r="I3332">
        <v>0</v>
      </c>
    </row>
    <row r="3333" spans="2:9" x14ac:dyDescent="0.25">
      <c r="B3333">
        <v>0.99759975997599803</v>
      </c>
      <c r="C3333" s="4">
        <v>7.4625431692974501E-35</v>
      </c>
      <c r="D3333">
        <v>6.9795921014408297E-4</v>
      </c>
      <c r="E3333">
        <v>0.220669471573776</v>
      </c>
      <c r="F3333">
        <v>1.18772888541756E-2</v>
      </c>
      <c r="G3333">
        <v>1.11415980373183E-2</v>
      </c>
      <c r="H3333" s="4">
        <v>2.04602646254829E-132</v>
      </c>
      <c r="I3333">
        <v>0</v>
      </c>
    </row>
    <row r="3334" spans="2:9" x14ac:dyDescent="0.25">
      <c r="B3334">
        <v>0.99789978997899798</v>
      </c>
      <c r="C3334" s="4">
        <v>8.8508031224783596E-35</v>
      </c>
      <c r="D3334">
        <v>7.1823316176702402E-4</v>
      </c>
      <c r="E3334">
        <v>0.221098099509206</v>
      </c>
      <c r="F3334">
        <v>1.2015364196517201E-2</v>
      </c>
      <c r="G3334">
        <v>1.11699581261258E-2</v>
      </c>
      <c r="H3334" s="4">
        <v>8.4142413221832106E-133</v>
      </c>
      <c r="I3334">
        <v>0</v>
      </c>
    </row>
    <row r="3335" spans="2:9" x14ac:dyDescent="0.25">
      <c r="B3335">
        <v>0.99819981998199803</v>
      </c>
      <c r="C3335" s="4">
        <v>1.0494941345367299E-34</v>
      </c>
      <c r="D3335">
        <v>7.3884379381752201E-4</v>
      </c>
      <c r="E3335">
        <v>0.22152696572570199</v>
      </c>
      <c r="F3335">
        <v>1.21550493159687E-2</v>
      </c>
      <c r="G3335">
        <v>1.11983512131989E-2</v>
      </c>
      <c r="H3335" s="4">
        <v>3.45562933450128E-133</v>
      </c>
      <c r="I3335">
        <v>0</v>
      </c>
    </row>
    <row r="3336" spans="2:9" x14ac:dyDescent="0.25">
      <c r="B3336">
        <v>0.99849984998499897</v>
      </c>
      <c r="C3336" s="4">
        <v>1.24416752630029E-34</v>
      </c>
      <c r="D3336">
        <v>7.5978683673307197E-4</v>
      </c>
      <c r="E3336">
        <v>0.22195607602952799</v>
      </c>
      <c r="F3336">
        <v>1.22963525561509E-2</v>
      </c>
      <c r="G3336">
        <v>1.12267790318555E-2</v>
      </c>
      <c r="H3336" s="4">
        <v>1.4172543934508E-133</v>
      </c>
      <c r="I3336">
        <v>0</v>
      </c>
    </row>
    <row r="3337" spans="2:9" x14ac:dyDescent="0.25">
      <c r="B3337">
        <v>0.99879987998799902</v>
      </c>
      <c r="C3337" s="4">
        <v>1.4746169372293801E-34</v>
      </c>
      <c r="D3337">
        <v>7.8105759641257095E-4</v>
      </c>
      <c r="E3337">
        <v>0.22238543625871901</v>
      </c>
      <c r="F3337">
        <v>1.2439282144984101E-2</v>
      </c>
      <c r="G3337">
        <v>1.1255243342721899E-2</v>
      </c>
      <c r="H3337" s="4">
        <v>5.8046620944495801E-134</v>
      </c>
      <c r="I3337">
        <v>0</v>
      </c>
    </row>
    <row r="3338" spans="2:9" x14ac:dyDescent="0.25">
      <c r="B3338">
        <v>0.99909990999099896</v>
      </c>
      <c r="C3338" s="4">
        <v>1.74735474391387E-34</v>
      </c>
      <c r="D3338">
        <v>8.0265095164727901E-4</v>
      </c>
      <c r="E3338">
        <v>0.22281505227974599</v>
      </c>
      <c r="F3338">
        <v>1.2583846183887699E-2</v>
      </c>
      <c r="G3338">
        <v>1.1283745933630801E-2</v>
      </c>
      <c r="H3338" s="4">
        <v>2.37418494142288E-134</v>
      </c>
      <c r="I3338">
        <v>0</v>
      </c>
    </row>
    <row r="3339" spans="2:9" x14ac:dyDescent="0.25">
      <c r="B3339">
        <v>0.99939993999399901</v>
      </c>
      <c r="C3339" s="4">
        <v>2.0700672656987199E-34</v>
      </c>
      <c r="D3339">
        <v>8.2456135234790196E-4</v>
      </c>
      <c r="E3339">
        <v>0.223244929984209</v>
      </c>
      <c r="F3339">
        <v>1.27300526366717E-2</v>
      </c>
      <c r="G3339">
        <v>1.1312288619508899E-2</v>
      </c>
      <c r="H3339" s="4">
        <v>9.69751857812327E-135</v>
      </c>
      <c r="I3339">
        <v>0</v>
      </c>
    </row>
    <row r="3340" spans="2:9" x14ac:dyDescent="0.25">
      <c r="B3340">
        <v>0.99969996999699995</v>
      </c>
      <c r="C3340" s="4">
        <v>2.4518242753858E-34</v>
      </c>
      <c r="D3340">
        <v>8.4678281859623802E-4</v>
      </c>
      <c r="E3340">
        <v>0.22367507528557101</v>
      </c>
      <c r="F3340">
        <v>1.2877909318131601E-2</v>
      </c>
      <c r="G3340">
        <v>1.13408732422578E-2</v>
      </c>
      <c r="H3340" s="4">
        <v>3.9556254814986302E-135</v>
      </c>
      <c r="I3340">
        <v>0</v>
      </c>
    </row>
    <row r="3341" spans="2:9" x14ac:dyDescent="0.25">
      <c r="B3341">
        <v>1</v>
      </c>
      <c r="C3341" s="4">
        <v>2.90332551855439E-34</v>
      </c>
      <c r="D3341">
        <v>8.6930894054834695E-4</v>
      </c>
      <c r="E3341">
        <v>0.22410549411592401</v>
      </c>
      <c r="F3341">
        <v>1.3027423882352699E-2</v>
      </c>
      <c r="G3341">
        <v>1.1369501670624199E-2</v>
      </c>
      <c r="H3341" s="4">
        <v>1.61130658855135E-135</v>
      </c>
      <c r="I3341">
        <v>0</v>
      </c>
    </row>
    <row r="3342" spans="2:9" x14ac:dyDescent="0.25">
      <c r="B3342">
        <v>1.0003000300030001</v>
      </c>
      <c r="C3342" s="4">
        <v>3.4371907101757401E-34</v>
      </c>
      <c r="D3342">
        <v>8.9213287921481197E-4</v>
      </c>
      <c r="E3342">
        <v>0.22453619242280901</v>
      </c>
      <c r="F3342">
        <v>1.31786038107352E-2</v>
      </c>
      <c r="G3342">
        <v>1.13981758000618E-2</v>
      </c>
      <c r="H3342" s="4">
        <v>6.5546524875040903E-136</v>
      </c>
      <c r="I3342">
        <v>0</v>
      </c>
    </row>
    <row r="3343" spans="2:9" x14ac:dyDescent="0.25">
      <c r="B3343">
        <v>1.0006000600060001</v>
      </c>
      <c r="C3343" s="4">
        <v>4.0683005956404601E-34</v>
      </c>
      <c r="D3343">
        <v>9.1524736814207195E-4</v>
      </c>
      <c r="E3343">
        <v>0.22496717616607101</v>
      </c>
      <c r="F3343">
        <v>1.33314563997482E-2</v>
      </c>
      <c r="G3343">
        <v>1.1426897552585E-2</v>
      </c>
      <c r="H3343" s="4">
        <v>2.6627453271099102E-136</v>
      </c>
      <c r="I3343">
        <v>0</v>
      </c>
    </row>
    <row r="3344" spans="2:9" x14ac:dyDescent="0.25">
      <c r="B3344">
        <v>1.0009000900089999</v>
      </c>
      <c r="C3344" s="4">
        <v>4.8141979729900803E-34</v>
      </c>
      <c r="D3344">
        <v>9.3864471601702495E-4</v>
      </c>
      <c r="E3344">
        <v>0.225398451314758</v>
      </c>
      <c r="F3344">
        <v>1.34859887484231E-2</v>
      </c>
      <c r="G3344">
        <v>1.1455668876612099E-2</v>
      </c>
      <c r="H3344" s="4">
        <v>1.08023454734519E-136</v>
      </c>
      <c r="I3344">
        <v>0</v>
      </c>
    </row>
    <row r="3345" spans="2:9" x14ac:dyDescent="0.25">
      <c r="B3345">
        <v>1.001200120012</v>
      </c>
      <c r="C3345" s="4">
        <v>5.6955591063871096E-34</v>
      </c>
      <c r="D3345">
        <v>9.6231681021562501E-4</v>
      </c>
      <c r="E3345">
        <v>0.22583002384409101</v>
      </c>
      <c r="F3345">
        <v>1.3642207745599299E-2</v>
      </c>
      <c r="G3345">
        <v>1.14844917468012E-2</v>
      </c>
      <c r="H3345" s="4">
        <v>4.3763794007707195E-137</v>
      </c>
      <c r="I3345">
        <v>0</v>
      </c>
    </row>
    <row r="3346" spans="2:9" x14ac:dyDescent="0.25">
      <c r="B3346">
        <v>1.001500150015</v>
      </c>
      <c r="C3346" s="4">
        <v>6.73674775534776E-34</v>
      </c>
      <c r="D3346">
        <v>9.8625512131366301E-4</v>
      </c>
      <c r="E3346">
        <v>0.226261899732461</v>
      </c>
      <c r="F3346">
        <v>1.38001200569312E-2</v>
      </c>
      <c r="G3346">
        <v>1.1513368163875701E-2</v>
      </c>
      <c r="H3346" s="4">
        <v>1.7705995083607601E-137</v>
      </c>
      <c r="I3346">
        <v>0</v>
      </c>
    </row>
    <row r="3347" spans="2:9" x14ac:dyDescent="0.25">
      <c r="B3347">
        <v>1.0018001800180001</v>
      </c>
      <c r="C3347" s="4">
        <v>7.9664661440700293E-34</v>
      </c>
      <c r="D3347">
        <v>1.0104507085765E-3</v>
      </c>
      <c r="E3347">
        <v>0.22669408495850499</v>
      </c>
      <c r="F3347">
        <v>1.39597321116702E-2</v>
      </c>
      <c r="G3347">
        <v>1.15423001544416E-2</v>
      </c>
      <c r="H3347" s="4">
        <v>7.15375701561731E-138</v>
      </c>
      <c r="I3347">
        <v>0</v>
      </c>
    </row>
    <row r="3348" spans="2:9" x14ac:dyDescent="0.25">
      <c r="B3348">
        <v>1.0021002100209999</v>
      </c>
      <c r="C3348" s="4">
        <v>9.4185196516108705E-34</v>
      </c>
      <c r="D3348">
        <v>1.03489422644203E-3</v>
      </c>
      <c r="E3348">
        <v>0.22712658549822301</v>
      </c>
      <c r="F3348">
        <v>1.4121050089234701E-2</v>
      </c>
      <c r="G3348">
        <v>1.1571289770795599E-2</v>
      </c>
      <c r="H3348" s="4">
        <v>2.8863999063680501E-138</v>
      </c>
      <c r="I3348">
        <v>0</v>
      </c>
    </row>
    <row r="3349" spans="2:9" x14ac:dyDescent="0.25">
      <c r="B3349">
        <v>1.002400240024</v>
      </c>
      <c r="C3349" s="4">
        <v>1.11327148765701E-33</v>
      </c>
      <c r="D3349">
        <v>1.0595759320089001E-3</v>
      </c>
      <c r="E3349">
        <v>0.22755940732216801</v>
      </c>
      <c r="F3349">
        <v>1.42840799055795E-2</v>
      </c>
      <c r="G3349">
        <v>1.1600339090723799E-2</v>
      </c>
      <c r="H3349" s="4">
        <v>1.16302028642189E-138</v>
      </c>
      <c r="I3349">
        <v>0</v>
      </c>
    </row>
    <row r="3350" spans="2:9" x14ac:dyDescent="0.25">
      <c r="B3350">
        <v>1.002700270027</v>
      </c>
      <c r="C3350" s="4">
        <v>1.31559140891431E-33</v>
      </c>
      <c r="D3350">
        <v>1.08448569353983E-3</v>
      </c>
      <c r="E3350">
        <v>0.227992556392698</v>
      </c>
      <c r="F3350">
        <v>1.44488271993821E-2</v>
      </c>
      <c r="G3350">
        <v>1.1629450217292E-2</v>
      </c>
      <c r="H3350" s="4">
        <v>4.6797919919913302E-139</v>
      </c>
      <c r="I3350">
        <v>0</v>
      </c>
    </row>
    <row r="3351" spans="2:9" x14ac:dyDescent="0.25">
      <c r="B3351">
        <v>1.0030003000300001</v>
      </c>
      <c r="C3351" s="4">
        <v>1.5543273010243101E-33</v>
      </c>
      <c r="D3351">
        <v>1.10961299998725E-3</v>
      </c>
      <c r="E3351">
        <v>0.22842603866128799</v>
      </c>
      <c r="F3351">
        <v>1.4615297318055999E-2</v>
      </c>
      <c r="G3351">
        <v>1.16586252786264E-2</v>
      </c>
      <c r="H3351" s="4">
        <v>1.8805040848017E-139</v>
      </c>
      <c r="I3351">
        <v>0</v>
      </c>
    </row>
    <row r="3352" spans="2:9" x14ac:dyDescent="0.25">
      <c r="B3352">
        <v>1.0033003300329999</v>
      </c>
      <c r="C3352" s="4">
        <v>1.83596934466545E-33</v>
      </c>
      <c r="D3352">
        <v>1.1349469715458999E-3</v>
      </c>
      <c r="E3352">
        <v>0.22885986006591399</v>
      </c>
      <c r="F3352">
        <v>1.4783495303609199E-2</v>
      </c>
      <c r="G3352">
        <v>1.16878664276858E-2</v>
      </c>
      <c r="H3352" s="4">
        <v>7.5462377480311104E-140</v>
      </c>
      <c r="I3352">
        <v>0</v>
      </c>
    </row>
    <row r="3353" spans="2:9" x14ac:dyDescent="0.25">
      <c r="B3353">
        <v>1.0036003600359999</v>
      </c>
      <c r="C3353" s="4">
        <v>2.16815276733781E-33</v>
      </c>
      <c r="D3353">
        <v>1.1604763712348299E-3</v>
      </c>
      <c r="E3353">
        <v>0.22929402652851399</v>
      </c>
      <c r="F3353">
        <v>1.49534258783628E-2</v>
      </c>
      <c r="G3353">
        <v>1.1717175842024301E-2</v>
      </c>
      <c r="H3353" s="4">
        <v>3.0240931036350999E-140</v>
      </c>
      <c r="I3353">
        <v>0</v>
      </c>
    </row>
    <row r="3354" spans="2:9" x14ac:dyDescent="0.25">
      <c r="B3354">
        <v>1.003900390039</v>
      </c>
      <c r="C3354" s="4">
        <v>2.5598577717905301E-33</v>
      </c>
      <c r="D3354">
        <v>1.18618961750767E-3</v>
      </c>
      <c r="E3354">
        <v>0.22972854395251199</v>
      </c>
      <c r="F3354">
        <v>1.5125093430544301E-2</v>
      </c>
      <c r="G3354">
        <v>1.17465557235452E-2</v>
      </c>
      <c r="H3354" s="4">
        <v>1.21023108380541E-140</v>
      </c>
      <c r="I3354">
        <v>0</v>
      </c>
    </row>
    <row r="3355" spans="2:9" x14ac:dyDescent="0.25">
      <c r="B3355">
        <v>1.0042004200420001</v>
      </c>
      <c r="C3355" s="4">
        <v>3.02164400161696E-33</v>
      </c>
      <c r="D3355">
        <v>1.2120747978881601E-3</v>
      </c>
      <c r="E3355">
        <v>0.23016341822042199</v>
      </c>
      <c r="F3355">
        <v>1.5298501999773799E-2</v>
      </c>
      <c r="G3355">
        <v>1.17760082982463E-2</v>
      </c>
      <c r="H3355" s="4">
        <v>4.8367085680536301E-141</v>
      </c>
      <c r="I3355">
        <v>0</v>
      </c>
    </row>
    <row r="3356" spans="2:9" x14ac:dyDescent="0.25">
      <c r="B3356">
        <v>1.0045004500450001</v>
      </c>
      <c r="C3356" s="4">
        <v>3.5659254450445298E-33</v>
      </c>
      <c r="D3356">
        <v>1.2381196836246599E-3</v>
      </c>
      <c r="E3356">
        <v>0.230598655191531</v>
      </c>
      <c r="F3356">
        <v>1.5473655262459101E-2</v>
      </c>
      <c r="G3356">
        <v>1.1805535815955901E-2</v>
      </c>
      <c r="H3356" s="4">
        <v>1.9303675502346499E-141</v>
      </c>
      <c r="I3356">
        <v>0</v>
      </c>
    </row>
    <row r="3357" spans="2:9" x14ac:dyDescent="0.25">
      <c r="B3357">
        <v>1.0048004800479999</v>
      </c>
      <c r="C3357" s="4">
        <v>4.20729267485873E-33</v>
      </c>
      <c r="D3357">
        <v>1.26431174535419E-3</v>
      </c>
      <c r="E3357">
        <v>0.23103426069965399</v>
      </c>
      <c r="F3357">
        <v>1.5650556517118299E-2</v>
      </c>
      <c r="G3357">
        <v>1.18351405500597E-2</v>
      </c>
      <c r="H3357" s="4">
        <v>7.6937588195243296E-142</v>
      </c>
      <c r="I3357">
        <v>0</v>
      </c>
    </row>
    <row r="3358" spans="2:9" x14ac:dyDescent="0.25">
      <c r="B3358">
        <v>1.00510051005101</v>
      </c>
      <c r="C3358" s="4">
        <v>4.96289048577751E-33</v>
      </c>
      <c r="D3358">
        <v>1.2906381697642001E-3</v>
      </c>
      <c r="E3358">
        <v>0.23147024055098001</v>
      </c>
      <c r="F3358">
        <v>1.5829208669645801E-2</v>
      </c>
      <c r="G3358">
        <v>1.1864824797219699E-2</v>
      </c>
      <c r="H3358" s="4">
        <v>3.0622849449121499E-142</v>
      </c>
      <c r="I3358">
        <v>0</v>
      </c>
    </row>
    <row r="3359" spans="2:9" x14ac:dyDescent="0.25">
      <c r="B3359">
        <v>1.00540054005401</v>
      </c>
      <c r="C3359" s="4">
        <v>5.8528603478969599E-33</v>
      </c>
      <c r="D3359">
        <v>1.3170858772368001E-3</v>
      </c>
      <c r="E3359">
        <v>0.231906600521992</v>
      </c>
      <c r="F3359">
        <v>1.60096142185427E-2</v>
      </c>
      <c r="G3359">
        <v>1.18945908770833E-2</v>
      </c>
      <c r="H3359" s="4">
        <v>1.2171976404131001E-142</v>
      </c>
      <c r="I3359">
        <v>0</v>
      </c>
    </row>
    <row r="3360" spans="2:9" x14ac:dyDescent="0.25">
      <c r="B3360">
        <v>1.0057005700570101</v>
      </c>
      <c r="C3360" s="4">
        <v>6.9008586780008305E-33</v>
      </c>
      <c r="D3360">
        <v>1.3436415404571101E-3</v>
      </c>
      <c r="E3360">
        <v>0.232343346357476</v>
      </c>
      <c r="F3360">
        <v>1.6191775240127399E-2</v>
      </c>
      <c r="G3360">
        <v>1.19244411319841E-2</v>
      </c>
      <c r="H3360" s="4">
        <v>4.8315343970721197E-143</v>
      </c>
      <c r="I3360">
        <v>0</v>
      </c>
    </row>
    <row r="3361" spans="2:9" x14ac:dyDescent="0.25">
      <c r="B3361">
        <v>1.0060006000600099</v>
      </c>
      <c r="C3361" s="4">
        <v>8.1346637767093298E-33</v>
      </c>
      <c r="D3361">
        <v>1.37029160396493E-3</v>
      </c>
      <c r="E3361">
        <v>0.23278048376861099</v>
      </c>
      <c r="F3361">
        <v>1.6375693373749198E-2</v>
      </c>
      <c r="G3361">
        <v>1.1954377926634299E-2</v>
      </c>
      <c r="H3361" s="4">
        <v>1.9152149411511701E-143</v>
      </c>
      <c r="I3361">
        <v>0</v>
      </c>
    </row>
    <row r="3362" spans="2:9" x14ac:dyDescent="0.25">
      <c r="B3362">
        <v>1.00630063006301</v>
      </c>
      <c r="C3362" s="4">
        <v>9.5868864317703897E-33</v>
      </c>
      <c r="D3362">
        <v>1.3970223046248799E-3</v>
      </c>
      <c r="E3362">
        <v>0.233218018431156</v>
      </c>
      <c r="F3362">
        <v>1.6561369807020401E-2</v>
      </c>
      <c r="G3362">
        <v>1.19844036478081E-2</v>
      </c>
      <c r="H3362" s="4">
        <v>7.5815575844441604E-144</v>
      </c>
      <c r="I3362">
        <v>0</v>
      </c>
    </row>
    <row r="3363" spans="2:9" x14ac:dyDescent="0.25">
      <c r="B3363">
        <v>1.00660066006601</v>
      </c>
      <c r="C3363" s="4">
        <v>1.12958016964767E-32</v>
      </c>
      <c r="D3363">
        <v>1.4238196929880101E-3</v>
      </c>
      <c r="E3363">
        <v>0.233655955983711</v>
      </c>
      <c r="F3363">
        <v>1.67488052610896E-2</v>
      </c>
      <c r="G3363">
        <v>1.2014520704016299E-2</v>
      </c>
      <c r="H3363" s="4">
        <v>2.9971454955060803E-144</v>
      </c>
      <c r="I3363">
        <v>0</v>
      </c>
    </row>
    <row r="3364" spans="2:9" x14ac:dyDescent="0.25">
      <c r="B3364">
        <v>1.0069006900690101</v>
      </c>
      <c r="C3364" s="4">
        <v>1.33063222754459E-32</v>
      </c>
      <c r="D3364">
        <v>1.4506696555142101E-3</v>
      </c>
      <c r="E3364">
        <v>0.234094302026084</v>
      </c>
      <c r="F3364">
        <v>1.69379999759754E-2</v>
      </c>
      <c r="G3364">
        <v>1.2044731525172899E-2</v>
      </c>
      <c r="H3364" s="4">
        <v>1.18322050087029E-144</v>
      </c>
      <c r="I3364">
        <v>0</v>
      </c>
    </row>
    <row r="3365" spans="2:9" x14ac:dyDescent="0.25">
      <c r="B3365">
        <v>1.0072007200720099</v>
      </c>
      <c r="C3365" s="4">
        <v>1.5671137355551001E-32</v>
      </c>
      <c r="D3365">
        <v>1.4775579376218699E-3</v>
      </c>
      <c r="E3365">
        <v>0.234533062117738</v>
      </c>
      <c r="F3365">
        <v>1.7128953695981101E-2</v>
      </c>
      <c r="G3365">
        <v>1.20750385622529E-2</v>
      </c>
      <c r="H3365" s="4">
        <v>4.6647891345706402E-145</v>
      </c>
      <c r="I3365">
        <v>0</v>
      </c>
    </row>
    <row r="3366" spans="2:9" x14ac:dyDescent="0.25">
      <c r="B3366">
        <v>1.0075007500750099</v>
      </c>
      <c r="C3366" s="4">
        <v>1.84520446862099E-32</v>
      </c>
      <c r="D3366">
        <v>1.5044701675282701E-3</v>
      </c>
      <c r="E3366">
        <v>0.234972241776333</v>
      </c>
      <c r="F3366">
        <v>1.7321665655210899E-2</v>
      </c>
      <c r="G3366">
        <v>1.21054442869421E-2</v>
      </c>
      <c r="H3366" s="4">
        <v>1.8365671809626601E-145</v>
      </c>
      <c r="I3366">
        <v>0</v>
      </c>
    </row>
    <row r="3367" spans="2:9" x14ac:dyDescent="0.25">
      <c r="B3367">
        <v>1.00780078007801</v>
      </c>
      <c r="C3367" s="4">
        <v>2.1721508331777499E-32</v>
      </c>
      <c r="D3367">
        <v>1.5313918808410199E-3</v>
      </c>
      <c r="E3367">
        <v>0.23541184647636401</v>
      </c>
      <c r="F3367">
        <v>1.75161345632085E-2</v>
      </c>
      <c r="G3367">
        <v>1.21359511912781E-2</v>
      </c>
      <c r="H3367" s="4">
        <v>7.2208794255738798E-146</v>
      </c>
      <c r="I3367">
        <v>0</v>
      </c>
    </row>
    <row r="3368" spans="2:9" x14ac:dyDescent="0.25">
      <c r="B3368">
        <v>1.00810081008101</v>
      </c>
      <c r="C3368" s="4">
        <v>2.5564479895343E-32</v>
      </c>
      <c r="D3368">
        <v>1.55830854585803E-3</v>
      </c>
      <c r="E3368">
        <v>0.235851881647892</v>
      </c>
      <c r="F3368">
        <v>1.7712358590740902E-2</v>
      </c>
      <c r="G3368">
        <v>1.21665617872838E-2</v>
      </c>
      <c r="H3368" s="4">
        <v>2.83518784627012E-146</v>
      </c>
      <c r="I3368">
        <v>0</v>
      </c>
    </row>
    <row r="3369" spans="2:9" x14ac:dyDescent="0.25">
      <c r="B3369">
        <v>1.0084008400840101</v>
      </c>
      <c r="C3369" s="4">
        <v>3.00805272706294E-32</v>
      </c>
      <c r="D3369">
        <v>1.58520558953034E-3</v>
      </c>
      <c r="E3369">
        <v>0.236292352675365</v>
      </c>
      <c r="F3369">
        <v>1.7910335355745301E-2</v>
      </c>
      <c r="G3369">
        <v>1.2197278606591901E-2</v>
      </c>
      <c r="H3369" s="4">
        <v>1.1116857921740301E-146</v>
      </c>
      <c r="I3369">
        <v>0</v>
      </c>
    </row>
    <row r="3370" spans="2:9" x14ac:dyDescent="0.25">
      <c r="B3370">
        <v>1.0087008700870099</v>
      </c>
      <c r="C3370" s="4">
        <v>3.5386322259625097E-32</v>
      </c>
      <c r="D3370">
        <v>1.6120684240398999E-3</v>
      </c>
      <c r="E3370">
        <v>0.23673326489654301</v>
      </c>
      <c r="F3370">
        <v>1.8110061909464702E-2</v>
      </c>
      <c r="G3370">
        <v>1.22281042000623E-2</v>
      </c>
      <c r="H3370" s="4">
        <v>4.35302081021264E-147</v>
      </c>
      <c r="I3370">
        <v>0</v>
      </c>
    </row>
    <row r="3371" spans="2:9" x14ac:dyDescent="0.25">
      <c r="B3371">
        <v>1.00900090009001</v>
      </c>
      <c r="C3371" s="4">
        <v>4.16185468630031E-32</v>
      </c>
      <c r="D3371">
        <v>1.63888247394071E-3</v>
      </c>
      <c r="E3371">
        <v>0.23717462360151301</v>
      </c>
      <c r="F3371">
        <v>1.8311534722792101E-2</v>
      </c>
      <c r="G3371">
        <v>1.22590411373914E-2</v>
      </c>
      <c r="H3371" s="4">
        <v>1.70218948312817E-147</v>
      </c>
      <c r="I3371">
        <v>0</v>
      </c>
    </row>
    <row r="3372" spans="2:9" x14ac:dyDescent="0.25">
      <c r="B3372">
        <v>1.00930093009301</v>
      </c>
      <c r="C3372" s="4">
        <v>4.8937287900455198E-32</v>
      </c>
      <c r="D3372">
        <v>1.6656332038098699E-3</v>
      </c>
      <c r="E3372">
        <v>0.23761643403180399</v>
      </c>
      <c r="F3372">
        <v>1.8514749672843001E-2</v>
      </c>
      <c r="G3372">
        <v>1.2290092006712799E-2</v>
      </c>
      <c r="H3372" s="4">
        <v>6.6471202260698707E-148</v>
      </c>
      <c r="I3372">
        <v>0</v>
      </c>
    </row>
    <row r="3373" spans="2:9" x14ac:dyDescent="0.25">
      <c r="B3373">
        <v>1.0096009600960101</v>
      </c>
      <c r="C3373" s="4">
        <v>5.7530001070450903E-32</v>
      </c>
      <c r="D3373">
        <v>1.69230614635208E-3</v>
      </c>
      <c r="E3373">
        <v>0.23805870137959201</v>
      </c>
      <c r="F3373">
        <v>1.8719702029783E-2</v>
      </c>
      <c r="G3373">
        <v>1.2321259414191699E-2</v>
      </c>
      <c r="H3373" s="4">
        <v>2.5921948072825801E-148</v>
      </c>
      <c r="I3373">
        <v>0</v>
      </c>
    </row>
    <row r="3374" spans="2:9" x14ac:dyDescent="0.25">
      <c r="B3374">
        <v>1.0099009900990099</v>
      </c>
      <c r="C3374" s="4">
        <v>6.7616138871419797E-32</v>
      </c>
      <c r="D3374">
        <v>1.7188869308988101E-3</v>
      </c>
      <c r="E3374">
        <v>0.238501430787013</v>
      </c>
      <c r="F3374">
        <v>1.8926386443926899E-2</v>
      </c>
      <c r="G3374">
        <v>1.2352545983610399E-2</v>
      </c>
      <c r="H3374" s="4">
        <v>1.00950903482638E-148</v>
      </c>
      <c r="I3374">
        <v>0</v>
      </c>
    </row>
    <row r="3375" spans="2:9" x14ac:dyDescent="0.25">
      <c r="B3375">
        <v>1.01020102010201</v>
      </c>
      <c r="C3375" s="4">
        <v>7.9452552277066297E-32</v>
      </c>
      <c r="D3375">
        <v>1.7453613122409199E-3</v>
      </c>
      <c r="E3375">
        <v>0.23894462734557201</v>
      </c>
      <c r="F3375">
        <v>1.91347969331368E-2</v>
      </c>
      <c r="G3375">
        <v>1.23839543559473E-2</v>
      </c>
      <c r="H3375" s="4">
        <v>3.9260990798113901E-149</v>
      </c>
      <c r="I3375">
        <v>0</v>
      </c>
    </row>
    <row r="3376" spans="2:9" x14ac:dyDescent="0.25">
      <c r="B3376">
        <v>1.01050105010501</v>
      </c>
      <c r="C3376" s="4">
        <v>9.3339794032976798E-32</v>
      </c>
      <c r="D3376">
        <v>1.7717151997314099E-3</v>
      </c>
      <c r="E3376">
        <v>0.239388296095634</v>
      </c>
      <c r="F3376">
        <v>1.93449268705355E-2</v>
      </c>
      <c r="G3376">
        <v>1.24154871889485E-2</v>
      </c>
      <c r="H3376" s="4">
        <v>1.52482769732618E-149</v>
      </c>
      <c r="I3376">
        <v>0</v>
      </c>
    </row>
    <row r="3377" spans="2:9" x14ac:dyDescent="0.25">
      <c r="B3377">
        <v>1.0108010801080101</v>
      </c>
      <c r="C3377" s="4">
        <v>1.09629472319907E-31</v>
      </c>
      <c r="D3377">
        <v>1.7979346865926399E-3</v>
      </c>
      <c r="E3377">
        <v>0.23983244202603299</v>
      </c>
      <c r="F3377">
        <v>1.95567689725617E-2</v>
      </c>
      <c r="G3377">
        <v>1.24471471566911E-2</v>
      </c>
      <c r="H3377" s="4">
        <v>5.9141013131938996E-150</v>
      </c>
      <c r="I3377">
        <v>0</v>
      </c>
    </row>
    <row r="3378" spans="2:9" x14ac:dyDescent="0.25">
      <c r="B3378">
        <v>1.0111011101110099</v>
      </c>
      <c r="C3378" s="4">
        <v>1.2873282777448801E-31</v>
      </c>
      <c r="D3378">
        <v>1.8240060793610199E-3</v>
      </c>
      <c r="E3378">
        <v>0.240277070073764</v>
      </c>
      <c r="F3378">
        <v>1.9770315287387302E-2</v>
      </c>
      <c r="G3378">
        <v>1.24789369491413E-2</v>
      </c>
      <c r="H3378" s="4">
        <v>2.2906841960688001E-150</v>
      </c>
      <c r="I3378">
        <v>0</v>
      </c>
    </row>
    <row r="3379" spans="2:9" x14ac:dyDescent="0.25">
      <c r="B3379">
        <v>1.0114011401140099</v>
      </c>
      <c r="C3379" s="4">
        <v>1.5113073500606501E-31</v>
      </c>
      <c r="D3379">
        <v>1.84991592739942E-3</v>
      </c>
      <c r="E3379">
        <v>0.24072218512378199</v>
      </c>
      <c r="F3379">
        <v>1.99855571837169E-2</v>
      </c>
      <c r="G3379">
        <v>1.2510859271704099E-2</v>
      </c>
      <c r="H3379" s="4">
        <v>8.8603351637961593E-151</v>
      </c>
      <c r="I3379">
        <v>0</v>
      </c>
    </row>
    <row r="3380" spans="2:9" x14ac:dyDescent="0.25">
      <c r="B3380">
        <v>1.01170117011701</v>
      </c>
      <c r="C3380" s="4">
        <v>1.7738536242011599E-31</v>
      </c>
      <c r="D3380">
        <v>1.8756510524071499E-3</v>
      </c>
      <c r="E3380">
        <v>0.24116779200888899</v>
      </c>
      <c r="F3380">
        <v>2.02024853399938E-2</v>
      </c>
      <c r="G3380">
        <v>1.25429168447669E-2</v>
      </c>
      <c r="H3380" s="4">
        <v>3.4225007562270003E-151</v>
      </c>
      <c r="I3380">
        <v>0</v>
      </c>
    </row>
    <row r="3381" spans="2:9" x14ac:dyDescent="0.25">
      <c r="B3381">
        <v>1.01200120012001</v>
      </c>
      <c r="C3381" s="4">
        <v>2.0815376207078299E-31</v>
      </c>
      <c r="D3381">
        <v>1.9011985778546699E-3</v>
      </c>
      <c r="E3381">
        <v>0.24161389550972101</v>
      </c>
      <c r="F3381">
        <v>2.0421089734032501E-2</v>
      </c>
      <c r="G3381">
        <v>1.25751124032361E-2</v>
      </c>
      <c r="H3381" s="4">
        <v>1.32021732158073E-151</v>
      </c>
      <c r="I3381">
        <v>0</v>
      </c>
    </row>
    <row r="3382" spans="2:9" x14ac:dyDescent="0.25">
      <c r="B3382">
        <v>1.0123012301230101</v>
      </c>
      <c r="C3382" s="4">
        <v>2.4420370524803499E-31</v>
      </c>
      <c r="D3382">
        <v>1.92654595827018E-3</v>
      </c>
      <c r="E3382">
        <v>0.24206050035482801</v>
      </c>
      <c r="F3382">
        <v>2.0641359633098301E-2</v>
      </c>
      <c r="G3382">
        <v>1.2607448696067799E-2</v>
      </c>
      <c r="H3382" s="4">
        <v>5.0857589454719498E-152</v>
      </c>
      <c r="I3382">
        <v>0</v>
      </c>
    </row>
    <row r="3383" spans="2:9" x14ac:dyDescent="0.25">
      <c r="B3383">
        <v>1.0126012601260099</v>
      </c>
      <c r="C3383" s="4">
        <v>2.8643213051791401E-31</v>
      </c>
      <c r="D3383">
        <v>1.95168100830311E-3</v>
      </c>
      <c r="E3383">
        <v>0.24250761122085701</v>
      </c>
      <c r="F3383">
        <v>2.0863283584457298E-2</v>
      </c>
      <c r="G3383">
        <v>1.26399284857916E-2</v>
      </c>
      <c r="H3383" s="4">
        <v>1.9564762857750099E-152</v>
      </c>
      <c r="I3383">
        <v>0</v>
      </c>
    </row>
    <row r="3384" spans="2:9" x14ac:dyDescent="0.25">
      <c r="B3384">
        <v>1.01290129012901</v>
      </c>
      <c r="C3384" s="4">
        <v>3.3588663008655001E-31</v>
      </c>
      <c r="D3384">
        <v>1.97659193148947E-3</v>
      </c>
      <c r="E3384">
        <v>0.242955232732814</v>
      </c>
      <c r="F3384">
        <v>2.1086849406414799E-2</v>
      </c>
      <c r="G3384">
        <v>1.2672554548028601E-2</v>
      </c>
      <c r="H3384" s="4">
        <v>7.5162614116477299E-153</v>
      </c>
      <c r="I3384">
        <v>0</v>
      </c>
    </row>
    <row r="3385" spans="2:9" x14ac:dyDescent="0.25">
      <c r="B3385">
        <v>1.01320132013201</v>
      </c>
      <c r="C3385" s="4">
        <v>3.9379046893134101E-31</v>
      </c>
      <c r="D3385">
        <v>2.0012673486428799E-3</v>
      </c>
      <c r="E3385">
        <v>0.243403369464438</v>
      </c>
      <c r="F3385">
        <v>2.1312044179864299E-2</v>
      </c>
      <c r="G3385">
        <v>1.2705329671003201E-2</v>
      </c>
      <c r="H3385" s="4">
        <v>2.8836173880872702E-153</v>
      </c>
      <c r="I3385">
        <v>0</v>
      </c>
    </row>
    <row r="3386" spans="2:9" x14ac:dyDescent="0.25">
      <c r="B3386">
        <v>1.0135013501350101</v>
      </c>
      <c r="C3386" s="4">
        <v>4.6157171061849597E-31</v>
      </c>
      <c r="D3386">
        <v>2.0256963257951001E-3</v>
      </c>
      <c r="E3386">
        <v>0.243852025938644</v>
      </c>
      <c r="F3386">
        <v>2.1538854240367899E-2</v>
      </c>
      <c r="G3386">
        <v>1.2738256655049299E-2</v>
      </c>
      <c r="H3386" s="4">
        <v>1.10479542326895E-153</v>
      </c>
      <c r="I3386">
        <v>0</v>
      </c>
    </row>
    <row r="3387" spans="2:9" x14ac:dyDescent="0.25">
      <c r="B3387">
        <v>1.0138013801380099</v>
      </c>
      <c r="C3387" s="4">
        <v>5.40897115811378E-31</v>
      </c>
      <c r="D3387">
        <v>2.0498684016091399E-3</v>
      </c>
      <c r="E3387">
        <v>0.244301206628083</v>
      </c>
      <c r="F3387">
        <v>2.17672651707853E-2</v>
      </c>
      <c r="G3387">
        <v>1.27713383121107E-2</v>
      </c>
      <c r="H3387" s="4">
        <v>4.2270225892510002E-154</v>
      </c>
      <c r="I3387">
        <v>0</v>
      </c>
    </row>
    <row r="3388" spans="2:9" x14ac:dyDescent="0.25">
      <c r="B3388">
        <v>1.01410141014101</v>
      </c>
      <c r="C3388" s="4">
        <v>6.3371158614997399E-31</v>
      </c>
      <c r="D3388">
        <v>2.07377361418855E-3</v>
      </c>
      <c r="E3388">
        <v>0.24475091595577</v>
      </c>
      <c r="F3388">
        <v>2.1997261794473099E-2</v>
      </c>
      <c r="G3388">
        <v>1.2804577465236E-2</v>
      </c>
      <c r="H3388" s="4">
        <v>1.6150863339687401E-154</v>
      </c>
      <c r="I3388">
        <v>0</v>
      </c>
    </row>
    <row r="3389" spans="2:9" x14ac:dyDescent="0.25">
      <c r="B3389">
        <v>1.01440144014401</v>
      </c>
      <c r="C3389" s="4">
        <v>7.4228404972251997E-31</v>
      </c>
      <c r="D3389">
        <v>2.0974025272064698E-3</v>
      </c>
      <c r="E3389">
        <v>0.24520115829580999</v>
      </c>
      <c r="F3389">
        <v>2.2228828169072901E-2</v>
      </c>
      <c r="G3389">
        <v>1.28379769480683E-2</v>
      </c>
      <c r="H3389" s="4">
        <v>6.1626199773061402E-155</v>
      </c>
      <c r="I3389">
        <v>0</v>
      </c>
    </row>
    <row r="3390" spans="2:9" x14ac:dyDescent="0.25">
      <c r="B3390">
        <v>1.0147014701470101</v>
      </c>
      <c r="C3390" s="4">
        <v>8.6926082739191599E-31</v>
      </c>
      <c r="D3390">
        <v>2.1207462552785398E-3</v>
      </c>
      <c r="E3390">
        <v>0.245651937974213</v>
      </c>
      <c r="F3390">
        <v>2.2461947580906302E-2</v>
      </c>
      <c r="G3390">
        <v>1.28715396043299E-2</v>
      </c>
      <c r="H3390" s="4">
        <v>2.3482455280750702E-155</v>
      </c>
      <c r="I3390">
        <v>0</v>
      </c>
    </row>
    <row r="3391" spans="2:9" x14ac:dyDescent="0.25">
      <c r="B3391">
        <v>1.0150015001500201</v>
      </c>
      <c r="C3391" s="4">
        <v>1.01772768481653E-30</v>
      </c>
      <c r="D3391">
        <v>2.1437964885045501E-3</v>
      </c>
      <c r="E3391">
        <v>0.24610325926978799</v>
      </c>
      <c r="F3391">
        <v>2.2696602539994601E-2</v>
      </c>
      <c r="G3391">
        <v>1.29052682873016E-2</v>
      </c>
      <c r="H3391" s="4">
        <v>8.9357311132822203E-156</v>
      </c>
      <c r="I3391">
        <v>0</v>
      </c>
    </row>
    <row r="3392" spans="2:9" x14ac:dyDescent="0.25">
      <c r="B3392">
        <v>1.0153015301530199</v>
      </c>
      <c r="C3392" s="4">
        <v>1.1912819666219201E-30</v>
      </c>
      <c r="D3392">
        <v>2.1665455161044402E-3</v>
      </c>
      <c r="E3392">
        <v>0.246555126415124</v>
      </c>
      <c r="F3392">
        <v>2.2932774775722701E-2</v>
      </c>
      <c r="G3392">
        <v>1.2939165859298E-2</v>
      </c>
      <c r="H3392" s="4">
        <v>3.3956674467152898E-156</v>
      </c>
      <c r="I3392">
        <v>0</v>
      </c>
    </row>
    <row r="3393" spans="2:9" x14ac:dyDescent="0.25">
      <c r="B3393">
        <v>1.01560156015602</v>
      </c>
      <c r="C3393" s="4">
        <v>1.3941164308762299E-30</v>
      </c>
      <c r="D3393">
        <v>2.1889862490758801E-3</v>
      </c>
      <c r="E3393">
        <v>0.247007543597657</v>
      </c>
      <c r="F3393">
        <v>2.3170445233161401E-2</v>
      </c>
      <c r="G3393">
        <v>1.29732351911375E-2</v>
      </c>
      <c r="H3393" s="4">
        <v>1.2886313180793301E-156</v>
      </c>
      <c r="I3393">
        <v>0</v>
      </c>
    </row>
    <row r="3394" spans="2:9" x14ac:dyDescent="0.25">
      <c r="B3394">
        <v>1.01590159015902</v>
      </c>
      <c r="C3394" s="4">
        <v>1.6311166584559799E-30</v>
      </c>
      <c r="D3394">
        <v>2.2111122418015002E-3</v>
      </c>
      <c r="E3394">
        <v>0.24746051496081001</v>
      </c>
      <c r="F3394">
        <v>2.34095940700659E-2</v>
      </c>
      <c r="G3394">
        <v>1.3007479161608399E-2</v>
      </c>
      <c r="H3394" s="4">
        <v>4.88360673642595E-157</v>
      </c>
      <c r="I3394">
        <v>0</v>
      </c>
    </row>
    <row r="3395" spans="2:9" x14ac:dyDescent="0.25">
      <c r="B3395">
        <v>1.0162016201620201</v>
      </c>
      <c r="C3395" s="4">
        <v>1.9079742084334001E-30</v>
      </c>
      <c r="D3395">
        <v>2.2329177125361499E-3</v>
      </c>
      <c r="E3395">
        <v>0.24791404460521399</v>
      </c>
      <c r="F3395">
        <v>2.36502006545691E-2</v>
      </c>
      <c r="G3395">
        <v>1.30419006569311E-2</v>
      </c>
      <c r="H3395" s="4">
        <v>1.8482518846427901E-157</v>
      </c>
      <c r="I3395">
        <v>0</v>
      </c>
    </row>
    <row r="3396" spans="2:9" x14ac:dyDescent="0.25">
      <c r="B3396">
        <v>1.0165016501650199</v>
      </c>
      <c r="C3396" s="4">
        <v>2.23131803345217E-30</v>
      </c>
      <c r="D3396">
        <v>2.2543975627059001E-3</v>
      </c>
      <c r="E3396">
        <v>0.248368136590014</v>
      </c>
      <c r="F3396">
        <v>2.38922435635785E-2</v>
      </c>
      <c r="G3396">
        <v>1.3076502570215399E-2</v>
      </c>
      <c r="H3396" s="4">
        <v>6.9853810663863596E-158</v>
      </c>
      <c r="I3396">
        <v>0</v>
      </c>
    </row>
    <row r="3397" spans="2:9" x14ac:dyDescent="0.25">
      <c r="B3397">
        <v>1.01680168016802</v>
      </c>
      <c r="C3397" s="4">
        <v>2.6088670653266101E-30</v>
      </c>
      <c r="D3397">
        <v>2.2755473949529199E-3</v>
      </c>
      <c r="E3397">
        <v>0.24882279493423401</v>
      </c>
      <c r="F3397">
        <v>2.4135700581899001E-2</v>
      </c>
      <c r="G3397">
        <v>1.31112878009155E-2</v>
      </c>
      <c r="H3397" s="4">
        <v>2.6364984427156702E-158</v>
      </c>
      <c r="I3397">
        <v>0</v>
      </c>
    </row>
    <row r="3398" spans="2:9" x14ac:dyDescent="0.25">
      <c r="B3398">
        <v>1.01710171017102</v>
      </c>
      <c r="C3398" s="4">
        <v>3.04960733900132E-30</v>
      </c>
      <c r="D3398">
        <v>2.2963635298628802E-3</v>
      </c>
      <c r="E3398">
        <v>0.24927802361822701</v>
      </c>
      <c r="F3398">
        <v>2.4380548702088601E-2</v>
      </c>
      <c r="G3398">
        <v>1.3146259254279801E-2</v>
      </c>
      <c r="H3398" s="4">
        <v>9.9374145437129992E-159</v>
      </c>
      <c r="I3398">
        <v>0</v>
      </c>
    </row>
    <row r="3399" spans="2:9" x14ac:dyDescent="0.25">
      <c r="B3399">
        <v>1.0174017401740201</v>
      </c>
      <c r="C3399" s="4">
        <v>3.5639975520072501E-30</v>
      </c>
      <c r="D3399">
        <v>2.31684302131379E-3</v>
      </c>
      <c r="E3399">
        <v>0.249733826585188</v>
      </c>
      <c r="F3399">
        <v>2.46267641250663E-2</v>
      </c>
      <c r="G3399">
        <v>1.31814198407987E-2</v>
      </c>
      <c r="H3399" s="4">
        <v>3.74048369741239E-159</v>
      </c>
      <c r="I3399">
        <v>0</v>
      </c>
    </row>
    <row r="3400" spans="2:9" x14ac:dyDescent="0.25">
      <c r="B3400">
        <v>1.0177017701770199</v>
      </c>
      <c r="C3400" s="4">
        <v>4.1642075675321299E-30</v>
      </c>
      <c r="D3400">
        <v>2.33698367038826E-3</v>
      </c>
      <c r="E3400">
        <v>0.25019020774274198</v>
      </c>
      <c r="F3400">
        <v>2.4874322261479401E-2</v>
      </c>
      <c r="G3400">
        <v>1.32167724756491E-2</v>
      </c>
      <c r="H3400" s="4">
        <v>1.4060170815888301E-159</v>
      </c>
      <c r="I3400">
        <v>0</v>
      </c>
    </row>
    <row r="3401" spans="2:9" x14ac:dyDescent="0.25">
      <c r="B3401">
        <v>1.01800180018002</v>
      </c>
      <c r="C3401" s="4">
        <v>4.8643950747173401E-30</v>
      </c>
      <c r="D3401">
        <v>2.3567840377941999E-3</v>
      </c>
      <c r="E3401">
        <v>0.25064717096458899</v>
      </c>
      <c r="F3401">
        <v>2.5123197733847E-2</v>
      </c>
      <c r="G3401">
        <v>1.32523200781353E-2</v>
      </c>
      <c r="H3401" s="4">
        <v>5.2779090125938801E-160</v>
      </c>
      <c r="I3401">
        <v>0</v>
      </c>
    </row>
    <row r="3402" spans="2:9" x14ac:dyDescent="0.25">
      <c r="B3402">
        <v>1.01830183018302</v>
      </c>
      <c r="C3402" s="4">
        <v>5.6810264342169798E-30</v>
      </c>
      <c r="D3402">
        <v>2.3762434547420701E-3</v>
      </c>
      <c r="E3402">
        <v>0.25110472009221102</v>
      </c>
      <c r="F3402">
        <v>2.53733643794859E-2</v>
      </c>
      <c r="G3402">
        <v>1.32880655711278E-2</v>
      </c>
      <c r="H3402" s="4">
        <v>1.9785255935758E-160</v>
      </c>
      <c r="I3402">
        <v>0</v>
      </c>
    </row>
    <row r="3403" spans="2:9" x14ac:dyDescent="0.25">
      <c r="B3403">
        <v>1.0186018601860201</v>
      </c>
      <c r="C3403" s="4">
        <v>6.6332486770063795E-30</v>
      </c>
      <c r="D3403">
        <v>2.39536203223076E-3</v>
      </c>
      <c r="E3403">
        <v>0.25156285893665797</v>
      </c>
      <c r="F3403">
        <v>2.5624795254233598E-2</v>
      </c>
      <c r="G3403">
        <v>1.3324011880499699E-2</v>
      </c>
      <c r="H3403" s="4">
        <v>7.4067880542764607E-161</v>
      </c>
      <c r="I3403">
        <v>0</v>
      </c>
    </row>
    <row r="3404" spans="2:9" x14ac:dyDescent="0.25">
      <c r="B3404">
        <v>1.0189018901890201</v>
      </c>
      <c r="C3404" s="4">
        <v>7.7433207089528299E-30</v>
      </c>
      <c r="D3404">
        <v>2.4141406686970898E-3</v>
      </c>
      <c r="E3404">
        <v>0.252021591280363</v>
      </c>
      <c r="F3404">
        <v>2.5877462636975001E-2</v>
      </c>
      <c r="G3404">
        <v>1.33601619345606E-2</v>
      </c>
      <c r="H3404" s="4">
        <v>2.7690234509388299E-161</v>
      </c>
      <c r="I3404">
        <v>0</v>
      </c>
    </row>
    <row r="3405" spans="2:9" x14ac:dyDescent="0.25">
      <c r="B3405">
        <v>1.0192019201920199</v>
      </c>
      <c r="C3405" s="4">
        <v>9.0371130247378202E-30</v>
      </c>
      <c r="D3405">
        <v>2.4325810559885901E-3</v>
      </c>
      <c r="E3405">
        <v>0.25248092087903901</v>
      </c>
      <c r="F3405">
        <v>2.6131338034981601E-2</v>
      </c>
      <c r="G3405">
        <v>1.3396518663488999E-2</v>
      </c>
      <c r="H3405" s="4">
        <v>1.0337887972412999E-161</v>
      </c>
      <c r="I3405">
        <v>0</v>
      </c>
    </row>
    <row r="3406" spans="2:9" x14ac:dyDescent="0.25">
      <c r="B3406">
        <v>1.01950195019502</v>
      </c>
      <c r="C3406" s="4">
        <v>1.0544686677516001E-29</v>
      </c>
      <c r="D3406">
        <v>2.4506856836227701E-3</v>
      </c>
      <c r="E3406">
        <v>0.25294085146360501</v>
      </c>
      <c r="F3406">
        <v>2.6386392190072699E-2</v>
      </c>
      <c r="G3406">
        <v>1.3433084998762E-2</v>
      </c>
      <c r="H3406" s="4">
        <v>3.8542996960899901E-162</v>
      </c>
      <c r="I3406">
        <v>0</v>
      </c>
    </row>
    <row r="3407" spans="2:9" x14ac:dyDescent="0.25">
      <c r="B3407">
        <v>1.01980198019802</v>
      </c>
      <c r="C3407" s="4">
        <v>1.23009639142129E-29</v>
      </c>
      <c r="D3407">
        <v>2.4684578413005798E-3</v>
      </c>
      <c r="E3407">
        <v>0.25340138674218199</v>
      </c>
      <c r="F3407">
        <v>2.66425950856038E-2</v>
      </c>
      <c r="G3407">
        <v>1.34698638725845E-2</v>
      </c>
      <c r="H3407" s="4">
        <v>1.43505191105583E-162</v>
      </c>
      <c r="I3407">
        <v>0</v>
      </c>
    </row>
    <row r="3408" spans="2:9" x14ac:dyDescent="0.25">
      <c r="B3408">
        <v>1.0201020102010201</v>
      </c>
      <c r="C3408" s="4">
        <v>1.43465048038753E-29</v>
      </c>
      <c r="D3408">
        <v>2.48590161964612E-3</v>
      </c>
      <c r="E3408">
        <v>0.25386253040212298</v>
      </c>
      <c r="F3408">
        <v>2.6899915954289599E-2</v>
      </c>
      <c r="G3408">
        <v>1.3506858217316399E-2</v>
      </c>
      <c r="H3408" s="4">
        <v>5.3357836679327999E-163</v>
      </c>
      <c r="I3408">
        <v>0</v>
      </c>
    </row>
    <row r="3409" spans="2:9" x14ac:dyDescent="0.25">
      <c r="B3409">
        <v>1.0204020402040199</v>
      </c>
      <c r="C3409" s="4">
        <v>1.67284063962357E-29</v>
      </c>
      <c r="D3409">
        <v>2.5030219091491798E-3</v>
      </c>
      <c r="E3409">
        <v>0.25432428611209101</v>
      </c>
      <c r="F3409">
        <v>2.71583232868647E-2</v>
      </c>
      <c r="G3409">
        <v>1.3544070964899201E-2</v>
      </c>
      <c r="H3409" s="4">
        <v>1.9812409091682699E-163</v>
      </c>
      <c r="I3409">
        <v>0</v>
      </c>
    </row>
    <row r="3410" spans="2:9" x14ac:dyDescent="0.25">
      <c r="B3410">
        <v>1.02070207020702</v>
      </c>
      <c r="C3410" s="4">
        <v>1.9501343493518899E-29</v>
      </c>
      <c r="D3410">
        <v>2.5198243972919098E-3</v>
      </c>
      <c r="E3410">
        <v>0.25478665752417301</v>
      </c>
      <c r="F3410">
        <v>2.7417784841588601E-2</v>
      </c>
      <c r="G3410">
        <v>1.35815050462812E-2</v>
      </c>
      <c r="H3410" s="4">
        <v>7.3465735635647698E-164</v>
      </c>
      <c r="I3410">
        <v>0</v>
      </c>
    </row>
    <row r="3411" spans="2:9" x14ac:dyDescent="0.25">
      <c r="B3411">
        <v>1.02100210021002</v>
      </c>
      <c r="C3411" s="4">
        <v>2.27287730509835E-29</v>
      </c>
      <c r="D3411">
        <v>2.53631556384591E-3</v>
      </c>
      <c r="E3411">
        <v>0.25524964827604202</v>
      </c>
      <c r="F3411">
        <v>2.76782676545979E-2</v>
      </c>
      <c r="G3411">
        <v>1.36191633908429E-2</v>
      </c>
      <c r="H3411" s="4">
        <v>2.7204506243721099E-164</v>
      </c>
      <c r="I3411">
        <v>0</v>
      </c>
    </row>
    <row r="3412" spans="2:9" x14ac:dyDescent="0.25">
      <c r="B3412">
        <v>1.0213021302130201</v>
      </c>
      <c r="C3412" s="4">
        <v>2.6484327598426199E-29</v>
      </c>
      <c r="D3412">
        <v>2.55250267433076E-3</v>
      </c>
      <c r="E3412">
        <v>0.25571326199314398</v>
      </c>
      <c r="F3412">
        <v>2.79397380511054E-2</v>
      </c>
      <c r="G3412">
        <v>1.36570489258211E-2</v>
      </c>
      <c r="H3412" s="4">
        <v>1.00601703710535E-164</v>
      </c>
      <c r="I3412">
        <v>0</v>
      </c>
    </row>
    <row r="3413" spans="2:9" x14ac:dyDescent="0.25">
      <c r="B3413">
        <v>1.0216021602160199</v>
      </c>
      <c r="C3413" s="4">
        <v>3.08534269625239E-29</v>
      </c>
      <c r="D3413">
        <v>2.5683937716302501E-3</v>
      </c>
      <c r="E3413">
        <v>0.25617750229091701</v>
      </c>
      <c r="F3413">
        <v>2.8202161657451801E-2</v>
      </c>
      <c r="G3413">
        <v>1.36951645757337E-2</v>
      </c>
      <c r="H3413" s="4">
        <v>3.7151666091187998E-165</v>
      </c>
      <c r="I3413">
        <v>0</v>
      </c>
    </row>
    <row r="3414" spans="2:9" x14ac:dyDescent="0.25">
      <c r="B3414">
        <v>1.02190219021902</v>
      </c>
      <c r="C3414" s="4">
        <v>3.5935142044326702E-29</v>
      </c>
      <c r="D3414">
        <v>2.5839976657677402E-3</v>
      </c>
      <c r="E3414">
        <v>0.25664237277704499</v>
      </c>
      <c r="F3414">
        <v>2.8465503414006402E-2</v>
      </c>
      <c r="G3414">
        <v>1.3733513261803901E-2</v>
      </c>
      <c r="H3414" s="4">
        <v>1.3701235315170799E-165</v>
      </c>
      <c r="I3414">
        <v>0</v>
      </c>
    </row>
    <row r="3415" spans="2:9" x14ac:dyDescent="0.25">
      <c r="B3415">
        <v>1.02220222022202</v>
      </c>
      <c r="C3415" s="4">
        <v>4.1844349554949199E-29</v>
      </c>
      <c r="D3415">
        <v>2.59932392184715E-3</v>
      </c>
      <c r="E3415">
        <v>0.257107877053731</v>
      </c>
      <c r="F3415">
        <v>2.8729727588919601E-2</v>
      </c>
      <c r="G3415">
        <v>1.3772097901385699E-2</v>
      </c>
      <c r="H3415" s="4">
        <v>5.04602766512565E-166</v>
      </c>
      <c r="I3415">
        <v>0</v>
      </c>
    </row>
    <row r="3416" spans="2:9" x14ac:dyDescent="0.25">
      <c r="B3416">
        <v>1.0225022502250201</v>
      </c>
      <c r="C3416" s="4">
        <v>4.8714222535572401E-29</v>
      </c>
      <c r="D3416">
        <v>2.6143828461716498E-3</v>
      </c>
      <c r="E3416">
        <v>0.25757401871999203</v>
      </c>
      <c r="F3416">
        <v>2.8994797792723299E-2</v>
      </c>
      <c r="G3416">
        <v>1.3810921407388901E-2</v>
      </c>
      <c r="H3416" s="4">
        <v>1.8558719191851499E-166</v>
      </c>
      <c r="I3416">
        <v>0</v>
      </c>
    </row>
    <row r="3417" spans="2:9" x14ac:dyDescent="0.25">
      <c r="B3417">
        <v>1.0228022802280201</v>
      </c>
      <c r="C3417" s="4">
        <v>5.6699108300066195E-29</v>
      </c>
      <c r="D3417">
        <v>2.62918547055721E-3</v>
      </c>
      <c r="E3417">
        <v>0.258040801373979</v>
      </c>
      <c r="F3417">
        <v>2.9260676993778899E-2</v>
      </c>
      <c r="G3417">
        <v>1.3849986687705399E-2</v>
      </c>
      <c r="H3417" s="4">
        <v>6.8163965093558594E-167</v>
      </c>
      <c r="I3417">
        <v>0</v>
      </c>
    </row>
    <row r="3418" spans="2:9" x14ac:dyDescent="0.25">
      <c r="B3418">
        <v>1.0231023102310199</v>
      </c>
      <c r="C3418" s="4">
        <v>6.5977853271380504E-29</v>
      </c>
      <c r="D3418">
        <v>2.6437435348637098E-3</v>
      </c>
      <c r="E3418">
        <v>0.25850822861530098</v>
      </c>
      <c r="F3418">
        <v>2.9527327534567101E-2</v>
      </c>
      <c r="G3418">
        <v>1.38892966446372E-2</v>
      </c>
      <c r="H3418" s="4">
        <v>2.50017358008737E-167</v>
      </c>
      <c r="I3418">
        <v>0</v>
      </c>
    </row>
    <row r="3419" spans="2:9" x14ac:dyDescent="0.25">
      <c r="B3419">
        <v>1.02340234023402</v>
      </c>
      <c r="C3419" s="4">
        <v>7.6757643186956098E-29</v>
      </c>
      <c r="D3419">
        <v>2.6580694677717101E-3</v>
      </c>
      <c r="E3419">
        <v>0.25897630404736799</v>
      </c>
      <c r="F3419">
        <v>2.9794711148816402E-2</v>
      </c>
      <c r="G3419">
        <v>1.3928854174324601E-2</v>
      </c>
      <c r="H3419" s="4">
        <v>9.1578589285644401E-168</v>
      </c>
      <c r="I3419">
        <v>0</v>
      </c>
    </row>
    <row r="3420" spans="2:9" x14ac:dyDescent="0.25">
      <c r="B3420">
        <v>1.02370237023702</v>
      </c>
      <c r="C3420" s="4">
        <v>8.9278437496542096E-29</v>
      </c>
      <c r="D3420">
        <v>2.6721763658383601E-3</v>
      </c>
      <c r="E3420">
        <v>0.259445031279745</v>
      </c>
      <c r="F3420">
        <v>3.0062788979467198E-2</v>
      </c>
      <c r="G3420">
        <v>1.39686621661766E-2</v>
      </c>
      <c r="H3420" s="4">
        <v>3.3498565381732901E-168</v>
      </c>
      <c r="I3420">
        <v>0</v>
      </c>
    </row>
    <row r="3421" spans="2:9" x14ac:dyDescent="0.25">
      <c r="B3421">
        <v>1.0240024002400201</v>
      </c>
      <c r="C3421" s="4">
        <v>1.0381808866518099E-28</v>
      </c>
      <c r="D3421">
        <v>2.6860779708712799E-3</v>
      </c>
      <c r="E3421">
        <v>0.25991441393050102</v>
      </c>
      <c r="F3421">
        <v>3.0331521597459998E-2</v>
      </c>
      <c r="G3421">
        <v>1.4008723502303399E-2</v>
      </c>
      <c r="H3421" s="4">
        <v>1.2236773986433801E-168</v>
      </c>
      <c r="I3421">
        <v>0</v>
      </c>
    </row>
    <row r="3422" spans="2:9" x14ac:dyDescent="0.25">
      <c r="B3422">
        <v>1.0243024302430199</v>
      </c>
      <c r="C3422" s="4">
        <v>1.20698250751544E-28</v>
      </c>
      <c r="D3422">
        <v>2.6997886456646401E-3</v>
      </c>
      <c r="E3422">
        <v>0.26038445562857199</v>
      </c>
      <c r="F3422">
        <v>3.0600869021343999E-2</v>
      </c>
      <c r="G3422">
        <v>1.4049041056950101E-2</v>
      </c>
      <c r="H3422" s="4">
        <v>4.46391730440138E-169</v>
      </c>
      <c r="I3422">
        <v>0</v>
      </c>
    </row>
    <row r="3423" spans="2:9" x14ac:dyDescent="0.25">
      <c r="B3423">
        <v>1.02460246024602</v>
      </c>
      <c r="C3423" s="4">
        <v>1.40291197315605E-28</v>
      </c>
      <c r="D3423">
        <v>2.71332334814701E-3</v>
      </c>
      <c r="E3423">
        <v>0.26085516001610998</v>
      </c>
      <c r="F3423">
        <v>3.0870790737698699E-2</v>
      </c>
      <c r="G3423">
        <v>1.4089617695933299E-2</v>
      </c>
      <c r="H3423" s="4">
        <v>1.62619946495291E-169</v>
      </c>
      <c r="I3423">
        <v>0</v>
      </c>
    </row>
    <row r="3424" spans="2:9" x14ac:dyDescent="0.25">
      <c r="B3424">
        <v>1.02490249024902</v>
      </c>
      <c r="C3424" s="4">
        <v>1.63027686716472E-28</v>
      </c>
      <c r="D3424">
        <v>2.7266976039957702E-3</v>
      </c>
      <c r="E3424">
        <v>0.26132653075083301</v>
      </c>
      <c r="F3424">
        <v>3.11412457223549E-2</v>
      </c>
      <c r="G3424">
        <v>1.41304562760802E-2</v>
      </c>
      <c r="H3424" s="4">
        <v>5.9161606505222602E-170</v>
      </c>
      <c r="I3424">
        <v>0</v>
      </c>
    </row>
    <row r="3425" spans="2:9" x14ac:dyDescent="0.25">
      <c r="B3425">
        <v>1.0252025202520301</v>
      </c>
      <c r="C3425" s="4">
        <v>1.8940603352973E-28</v>
      </c>
      <c r="D3425">
        <v>2.7399274777780598E-3</v>
      </c>
      <c r="E3425">
        <v>0.261798571508367</v>
      </c>
      <c r="F3425">
        <v>3.1412192462409699E-2</v>
      </c>
      <c r="G3425">
        <v>1.41715596446703E-2</v>
      </c>
      <c r="H3425" s="4">
        <v>2.149386786372E-170</v>
      </c>
      <c r="I3425">
        <v>0</v>
      </c>
    </row>
    <row r="3426" spans="2:9" x14ac:dyDescent="0.25">
      <c r="B3426">
        <v>1.0255025502550299</v>
      </c>
      <c r="C3426" s="4">
        <v>2.2000256853153099E-28</v>
      </c>
      <c r="D3426">
        <v>2.7530295426831902E-3</v>
      </c>
      <c r="E3426">
        <v>0.262271285984573</v>
      </c>
      <c r="F3426">
        <v>3.1683588979020301E-2</v>
      </c>
      <c r="G3426">
        <v>1.42129306388801E-2</v>
      </c>
      <c r="H3426" s="4">
        <v>7.7982591274070297E-171</v>
      </c>
      <c r="I3426">
        <v>0</v>
      </c>
    </row>
    <row r="3427" spans="2:9" x14ac:dyDescent="0.25">
      <c r="B3427">
        <v>1.02580258025803</v>
      </c>
      <c r="C3427" s="4">
        <v>2.5548369690666399E-28</v>
      </c>
      <c r="D3427">
        <v>2.7660208489166602E-3</v>
      </c>
      <c r="E3427">
        <v>0.26274467789785699</v>
      </c>
      <c r="F3427">
        <v>3.1955392850967199E-2</v>
      </c>
      <c r="G3427">
        <v>1.4254572085231201E-2</v>
      </c>
      <c r="H3427" s="4">
        <v>2.8254603759994699E-171</v>
      </c>
      <c r="I3427">
        <v>0</v>
      </c>
    </row>
    <row r="3428" spans="2:9" x14ac:dyDescent="0.25">
      <c r="B3428">
        <v>1.02610261026103</v>
      </c>
      <c r="C3428" s="4">
        <v>2.9661979554750302E-28</v>
      </c>
      <c r="D3428">
        <v>2.7789188908305899E-3</v>
      </c>
      <c r="E3428">
        <v>0.26321875099146402</v>
      </c>
      <c r="F3428">
        <v>3.2227561238972698E-2</v>
      </c>
      <c r="G3428">
        <v>1.42964867990415E-2</v>
      </c>
      <c r="H3428" s="4">
        <v>1.02232563642226E-171</v>
      </c>
      <c r="I3428">
        <v>0</v>
      </c>
    </row>
    <row r="3429" spans="2:9" x14ac:dyDescent="0.25">
      <c r="B3429">
        <v>1.0264026402640301</v>
      </c>
      <c r="C3429" s="4">
        <v>3.44301226096241E-28</v>
      </c>
      <c r="D3429">
        <v>2.7917415728699099E-3</v>
      </c>
      <c r="E3429">
        <v>0.26369350903575001</v>
      </c>
      <c r="F3429">
        <v>3.2500050910759498E-2</v>
      </c>
      <c r="G3429">
        <v>1.43386775838809E-2</v>
      </c>
      <c r="H3429" s="4">
        <v>3.6940073339980598E-172</v>
      </c>
      <c r="I3429">
        <v>0</v>
      </c>
    </row>
    <row r="3430" spans="2:9" x14ac:dyDescent="0.25">
      <c r="B3430">
        <v>1.0267026702670301</v>
      </c>
      <c r="C3430" s="4">
        <v>3.9955678140906598E-28</v>
      </c>
      <c r="D3430">
        <v>2.8045071744186001E-3</v>
      </c>
      <c r="E3430">
        <v>0.264168955830417</v>
      </c>
      <c r="F3430">
        <v>3.2772818266836701E-2</v>
      </c>
      <c r="G3430">
        <v>1.4381147231030299E-2</v>
      </c>
      <c r="H3430" s="4">
        <v>1.3329526627574101E-172</v>
      </c>
      <c r="I3430">
        <v>0</v>
      </c>
    </row>
    <row r="3431" spans="2:9" x14ac:dyDescent="0.25">
      <c r="B3431">
        <v>1.0270027002700299</v>
      </c>
      <c r="C3431" s="4">
        <v>4.6357493013934298E-28</v>
      </c>
      <c r="D3431">
        <v>2.8172343136341899E-3</v>
      </c>
      <c r="E3431">
        <v>0.26464509520673601</v>
      </c>
      <c r="F3431">
        <v>3.3045819366994703E-2</v>
      </c>
      <c r="G3431">
        <v>1.4423898518944701E-2</v>
      </c>
      <c r="H3431" s="4">
        <v>4.8033050759413102E-173</v>
      </c>
      <c r="I3431">
        <v>0</v>
      </c>
    </row>
    <row r="3432" spans="2:9" x14ac:dyDescent="0.25">
      <c r="B3432">
        <v>1.02730273027303</v>
      </c>
      <c r="C3432" s="4">
        <v>5.3772827801199E-28</v>
      </c>
      <c r="D3432">
        <v>2.8299419103631502E-3</v>
      </c>
      <c r="E3432">
        <v>0.26512193102972398</v>
      </c>
      <c r="F3432">
        <v>3.3319009957495399E-2</v>
      </c>
      <c r="G3432">
        <v>1.4466934212721499E-2</v>
      </c>
      <c r="H3432" s="4">
        <v>1.72851871955575E-173</v>
      </c>
      <c r="I3432">
        <v>0</v>
      </c>
    </row>
    <row r="3433" spans="2:9" x14ac:dyDescent="0.25">
      <c r="B3433">
        <v>1.02760276027603</v>
      </c>
      <c r="C3433" s="4">
        <v>6.2360172607650097E-28</v>
      </c>
      <c r="D3433">
        <v>2.8426491482336702E-3</v>
      </c>
      <c r="E3433">
        <v>0.26559946720028499</v>
      </c>
      <c r="F3433">
        <v>3.3592345498935902E-2</v>
      </c>
      <c r="G3433">
        <v>1.45102570635725E-2</v>
      </c>
      <c r="H3433" s="4">
        <v>6.2117858442767397E-174</v>
      </c>
      <c r="I3433">
        <v>0</v>
      </c>
    </row>
    <row r="3434" spans="2:9" x14ac:dyDescent="0.25">
      <c r="B3434">
        <v>1.0279027902790301</v>
      </c>
      <c r="C3434" s="4">
        <v>7.2302487690469303E-28</v>
      </c>
      <c r="D3434">
        <v>2.8553754360261399E-3</v>
      </c>
      <c r="E3434">
        <v>0.26607770765731797</v>
      </c>
      <c r="F3434">
        <v>3.3865781194771898E-2</v>
      </c>
      <c r="G3434">
        <v>1.45538698083017E-2</v>
      </c>
      <c r="H3434" s="4">
        <v>2.2292939303818398E-174</v>
      </c>
      <c r="I3434">
        <v>0</v>
      </c>
    </row>
    <row r="3435" spans="2:9" x14ac:dyDescent="0.25">
      <c r="B3435">
        <v>1.0282028202820299</v>
      </c>
      <c r="C3435" s="4">
        <v>8.3810932062268405E-28</v>
      </c>
      <c r="D3435">
        <v>2.8681403684249502E-3</v>
      </c>
      <c r="E3435">
        <v>0.26655665637977399</v>
      </c>
      <c r="F3435">
        <v>3.4139272020476397E-2</v>
      </c>
      <c r="G3435">
        <v>1.45977751687872E-2</v>
      </c>
      <c r="H3435" s="4">
        <v>7.9896299319713699E-175</v>
      </c>
      <c r="I3435">
        <v>0</v>
      </c>
    </row>
    <row r="3436" spans="2:9" x14ac:dyDescent="0.25">
      <c r="B3436">
        <v>1.02850285028503</v>
      </c>
      <c r="C3436" s="4">
        <v>9.7129152529822301E-28</v>
      </c>
      <c r="D3436">
        <v>2.8809636862588599E-3</v>
      </c>
      <c r="E3436">
        <v>0.26703631738867201</v>
      </c>
      <c r="F3436">
        <v>3.4412772753318499E-2</v>
      </c>
      <c r="G3436">
        <v>1.46419758514697E-2</v>
      </c>
      <c r="H3436" s="4">
        <v>2.8595287385802899E-175</v>
      </c>
      <c r="I3436">
        <v>0</v>
      </c>
    </row>
    <row r="3437" spans="2:9" x14ac:dyDescent="0.25">
      <c r="B3437">
        <v>1.02880288028803</v>
      </c>
      <c r="C3437" s="4">
        <v>1.12538216220726E-27</v>
      </c>
      <c r="D3437">
        <v>2.8938652363397202E-3</v>
      </c>
      <c r="E3437">
        <v>0.26751669474906298</v>
      </c>
      <c r="F3437">
        <v>3.4686238002737298E-2</v>
      </c>
      <c r="G3437">
        <v>1.4686474546845499E-2</v>
      </c>
      <c r="H3437" s="4">
        <v>1.02204669633413E-175</v>
      </c>
      <c r="I3437">
        <v>0</v>
      </c>
    </row>
    <row r="3438" spans="2:9" x14ac:dyDescent="0.25">
      <c r="B3438">
        <v>1.0291029102910301</v>
      </c>
      <c r="C3438" s="4">
        <v>1.30362281778419E-27</v>
      </c>
      <c r="D3438">
        <v>2.9068649310125001E-3</v>
      </c>
      <c r="E3438">
        <v>0.26799779257193801</v>
      </c>
      <c r="F3438">
        <v>3.4959622241290601E-2</v>
      </c>
      <c r="G3438">
        <v>1.47312739289655E-2</v>
      </c>
      <c r="H3438" s="4">
        <v>3.6480054905574601E-176</v>
      </c>
      <c r="I3438">
        <v>0</v>
      </c>
    </row>
    <row r="3439" spans="2:9" x14ac:dyDescent="0.25">
      <c r="B3439">
        <v>1.0294029402940299</v>
      </c>
      <c r="C3439" s="4">
        <v>1.5097511827783099E-27</v>
      </c>
      <c r="D3439">
        <v>2.9199827075318098E-3</v>
      </c>
      <c r="E3439">
        <v>0.26847961501608097</v>
      </c>
      <c r="F3439">
        <v>3.5232879836156999E-2</v>
      </c>
      <c r="G3439">
        <v>1.4776376654940899E-2</v>
      </c>
      <c r="H3439" s="4">
        <v>1.3003153797335399E-176</v>
      </c>
      <c r="I3439">
        <v>0</v>
      </c>
    </row>
    <row r="3440" spans="2:9" x14ac:dyDescent="0.25">
      <c r="B3440">
        <v>1.02970297029703</v>
      </c>
      <c r="C3440" s="4">
        <v>1.7480759677677199E-27</v>
      </c>
      <c r="D3440">
        <v>2.93323848738221E-3</v>
      </c>
      <c r="E3440">
        <v>0.26896216628987202</v>
      </c>
      <c r="F3440">
        <v>3.5505965081165498E-2</v>
      </c>
      <c r="G3440">
        <v>1.4821785364454E-2</v>
      </c>
      <c r="H3440" s="4">
        <v>4.6286078404720204E-177</v>
      </c>
      <c r="I3440">
        <v>0</v>
      </c>
    </row>
    <row r="3441" spans="2:9" x14ac:dyDescent="0.25">
      <c r="B3441">
        <v>1.03000300030003</v>
      </c>
      <c r="C3441" s="4">
        <v>2.0235629755295198E-27</v>
      </c>
      <c r="D3441">
        <v>2.9466521356617502E-3</v>
      </c>
      <c r="E3441">
        <v>0.26944545065300601</v>
      </c>
      <c r="F3441">
        <v>3.5778832229331398E-2</v>
      </c>
      <c r="G3441">
        <v>1.48675026792764E-2</v>
      </c>
      <c r="H3441" s="4">
        <v>1.64535852406828E-177</v>
      </c>
      <c r="I3441">
        <v>0</v>
      </c>
    </row>
    <row r="3442" spans="2:9" x14ac:dyDescent="0.25">
      <c r="B3442">
        <v>1.0303030303030301</v>
      </c>
      <c r="C3442" s="4">
        <v>2.3419339680365899E-27</v>
      </c>
      <c r="D3442">
        <v>2.9602434206493699E-3</v>
      </c>
      <c r="E3442">
        <v>0.26992947241816601</v>
      </c>
      <c r="F3442">
        <v>3.6051435525870798E-2</v>
      </c>
      <c r="G3442">
        <v>1.4913531202793401E-2</v>
      </c>
      <c r="H3442" s="4">
        <v>5.8408919952077099E-178</v>
      </c>
      <c r="I3442">
        <v>0</v>
      </c>
    </row>
    <row r="3443" spans="2:9" x14ac:dyDescent="0.25">
      <c r="B3443">
        <v>1.0306030603060301</v>
      </c>
      <c r="C3443" s="4">
        <v>2.7097802026904898E-27</v>
      </c>
      <c r="D3443">
        <v>2.9740319736784298E-3</v>
      </c>
      <c r="E3443">
        <v>0.27041423595261599</v>
      </c>
      <c r="F3443">
        <v>3.6323729241672098E-2</v>
      </c>
      <c r="G3443">
        <v>1.49598735195355E-2</v>
      </c>
      <c r="H3443" s="4">
        <v>2.0706480005674201E-178</v>
      </c>
      <c r="I3443">
        <v>0</v>
      </c>
    </row>
    <row r="3444" spans="2:9" x14ac:dyDescent="0.25">
      <c r="B3444">
        <v>1.0309030903090299</v>
      </c>
      <c r="C3444" s="4">
        <v>3.1346927829552999E-27</v>
      </c>
      <c r="D3444">
        <v>2.9880372494391501E-3</v>
      </c>
      <c r="E3444">
        <v>0.27089974567973202</v>
      </c>
      <c r="F3444">
        <v>3.6595667707193497E-2</v>
      </c>
      <c r="G3444">
        <v>1.50065321947163E-2</v>
      </c>
      <c r="H3444" s="4">
        <v>7.3306392933216105E-179</v>
      </c>
      <c r="I3444">
        <v>0</v>
      </c>
    </row>
    <row r="3445" spans="2:9" x14ac:dyDescent="0.25">
      <c r="B3445">
        <v>1.03120312031203</v>
      </c>
      <c r="C3445" s="4">
        <v>3.6254122775645403E-27</v>
      </c>
      <c r="D3445">
        <v>3.0022784868337601E-3</v>
      </c>
      <c r="E3445">
        <v>0.271386006080441</v>
      </c>
      <c r="F3445">
        <v>3.6867205346765401E-2</v>
      </c>
      <c r="G3445">
        <v>1.50535097737784E-2</v>
      </c>
      <c r="H3445" s="4">
        <v>2.59170695929516E-179</v>
      </c>
      <c r="I3445">
        <v>0</v>
      </c>
    </row>
    <row r="3446" spans="2:9" x14ac:dyDescent="0.25">
      <c r="B3446">
        <v>1.03150315031503</v>
      </c>
      <c r="C3446" s="4">
        <v>4.1920004152732803E-27</v>
      </c>
      <c r="D3446">
        <v>3.01677467050805E-3</v>
      </c>
      <c r="E3446">
        <v>0.27187302169459898</v>
      </c>
      <c r="F3446">
        <v>3.71382967132666E-2</v>
      </c>
      <c r="G3446">
        <v>1.51008087819467E-2</v>
      </c>
      <c r="H3446" s="4">
        <v>9.1503648475357496E-180</v>
      </c>
      <c r="I3446">
        <v>0</v>
      </c>
    </row>
    <row r="3447" spans="2:9" x14ac:dyDescent="0.25">
      <c r="B3447">
        <v>1.0318031803180301</v>
      </c>
      <c r="C3447" s="4">
        <v>4.8460370648802204E-27</v>
      </c>
      <c r="D3447">
        <v>3.0315444931831299E-3</v>
      </c>
      <c r="E3447">
        <v>0.27236079712228201</v>
      </c>
      <c r="F3447">
        <v>3.7408896523146502E-2</v>
      </c>
      <c r="G3447">
        <v>1.51484317237888E-2</v>
      </c>
      <c r="H3447" s="4">
        <v>3.22626025584198E-180</v>
      </c>
      <c r="I3447">
        <v>0</v>
      </c>
    </row>
    <row r="3448" spans="2:9" x14ac:dyDescent="0.25">
      <c r="B3448">
        <v>1.0321032103210299</v>
      </c>
      <c r="C3448" s="4">
        <v>5.6008461698498603E-27</v>
      </c>
      <c r="D3448">
        <v>3.0466063189108E-3</v>
      </c>
      <c r="E3448">
        <v>0.27284933702499498</v>
      </c>
      <c r="F3448">
        <v>3.76789596917688E-2</v>
      </c>
      <c r="G3448">
        <v>1.51963810827839E-2</v>
      </c>
      <c r="H3448" s="4">
        <v>1.13597521741292E-180</v>
      </c>
      <c r="I3448">
        <v>0</v>
      </c>
    </row>
    <row r="3449" spans="2:9" x14ac:dyDescent="0.25">
      <c r="B3449">
        <v>1.03240324032403</v>
      </c>
      <c r="C3449" s="4">
        <v>6.4717548312585704E-27</v>
      </c>
      <c r="D3449">
        <v>3.0619781473749802E-3</v>
      </c>
      <c r="E3449">
        <v>0.27333864612678699</v>
      </c>
      <c r="F3449">
        <v>3.7948441369042601E-2</v>
      </c>
      <c r="G3449">
        <v>1.52446593208989E-2</v>
      </c>
      <c r="H3449" s="4">
        <v>3.9943561648240901E-181</v>
      </c>
      <c r="I3449">
        <v>0</v>
      </c>
    </row>
    <row r="3450" spans="2:9" x14ac:dyDescent="0.25">
      <c r="B3450">
        <v>1.03270327032703</v>
      </c>
      <c r="C3450" s="4">
        <v>7.4763903309210601E-27</v>
      </c>
      <c r="D3450">
        <v>3.0776775793608701E-3</v>
      </c>
      <c r="E3450">
        <v>0.273828729215293</v>
      </c>
      <c r="F3450">
        <v>3.82172969753172E-2</v>
      </c>
      <c r="G3450">
        <v>1.52932688781736E-2</v>
      </c>
      <c r="H3450" s="4">
        <v>1.4025979137168901E-181</v>
      </c>
      <c r="I3450">
        <v>0</v>
      </c>
    </row>
    <row r="3451" spans="2:9" x14ac:dyDescent="0.25">
      <c r="B3451">
        <v>1.0330033003300301</v>
      </c>
      <c r="C3451" s="4">
        <v>8.6350205686618998E-27</v>
      </c>
      <c r="D3451">
        <v>3.09372178351161E-3</v>
      </c>
      <c r="E3451">
        <v>0.27431959114267002</v>
      </c>
      <c r="F3451">
        <v>3.8485482237505399E-2</v>
      </c>
      <c r="G3451">
        <v>1.53422121723138E-2</v>
      </c>
      <c r="H3451" s="4">
        <v>4.91844774367704E-182</v>
      </c>
      <c r="I3451">
        <v>0</v>
      </c>
    </row>
    <row r="3452" spans="2:9" x14ac:dyDescent="0.25">
      <c r="B3452">
        <v>1.0333033303330299</v>
      </c>
      <c r="C3452" s="4">
        <v>9.9709441653114094E-27</v>
      </c>
      <c r="D3452">
        <v>3.1101274644908098E-3</v>
      </c>
      <c r="E3452">
        <v>0.27481123682644698</v>
      </c>
      <c r="F3452">
        <v>3.8752953225409302E-2</v>
      </c>
      <c r="G3452">
        <v>1.53914915982932E-2</v>
      </c>
      <c r="H3452" s="4">
        <v>1.7223896454895299E-182</v>
      </c>
      <c r="I3452">
        <v>0</v>
      </c>
    </row>
    <row r="3453" spans="2:9" x14ac:dyDescent="0.25">
      <c r="B3453">
        <v>1.03360336033603</v>
      </c>
      <c r="C3453" s="4">
        <v>1.15109373693707E-26</v>
      </c>
      <c r="D3453">
        <v>3.1269108326670301E-3</v>
      </c>
      <c r="E3453">
        <v>0.27530367125027699</v>
      </c>
      <c r="F3453">
        <v>3.9019666388217897E-2</v>
      </c>
      <c r="G3453">
        <v>1.5441109527963201E-2</v>
      </c>
      <c r="H3453" s="4">
        <v>6.0234210423773999E-183</v>
      </c>
      <c r="I3453">
        <v>0</v>
      </c>
    </row>
    <row r="3454" spans="2:9" x14ac:dyDescent="0.25">
      <c r="B3454">
        <v>1.03390339033903</v>
      </c>
      <c r="C3454" s="4">
        <v>1.3285765915223599E-26</v>
      </c>
      <c r="D3454">
        <v>3.1440875754336199E-3</v>
      </c>
      <c r="E3454">
        <v>0.27579689946459701</v>
      </c>
      <c r="F3454">
        <v>3.9285578591142102E-2</v>
      </c>
      <c r="G3454">
        <v>1.54910683096732E-2</v>
      </c>
      <c r="H3454" s="4">
        <v>2.1036016802607501E-183</v>
      </c>
      <c r="I3454">
        <v>0</v>
      </c>
    </row>
    <row r="3455" spans="2:9" x14ac:dyDescent="0.25">
      <c r="B3455">
        <v>1.0342034203420301</v>
      </c>
      <c r="C3455" s="4">
        <v>1.53307711313803E-26</v>
      </c>
      <c r="D3455">
        <v>3.1616728302748501E-3</v>
      </c>
      <c r="E3455">
        <v>0.27629092658717103</v>
      </c>
      <c r="F3455">
        <v>3.9550647152161097E-2</v>
      </c>
      <c r="G3455">
        <v>1.5541370267898501E-2</v>
      </c>
      <c r="H3455" s="4">
        <v>7.3365565208576195E-184</v>
      </c>
      <c r="I3455">
        <v>0</v>
      </c>
    </row>
    <row r="3456" spans="2:9" x14ac:dyDescent="0.25">
      <c r="B3456">
        <v>1.0345034503450301</v>
      </c>
      <c r="C3456" s="4">
        <v>1.76865409076183E-26</v>
      </c>
      <c r="D3456">
        <v>3.1796811596857201E-3</v>
      </c>
      <c r="E3456">
        <v>0.27678575780355302</v>
      </c>
      <c r="F3456">
        <v>3.9814829878844597E-2</v>
      </c>
      <c r="G3456">
        <v>1.5592017702877801E-2</v>
      </c>
      <c r="H3456" s="4">
        <v>2.5552270585402E-184</v>
      </c>
      <c r="I3456">
        <v>0</v>
      </c>
    </row>
    <row r="3457" spans="2:9" x14ac:dyDescent="0.25">
      <c r="B3457">
        <v>1.0348034803480299</v>
      </c>
      <c r="C3457" s="4">
        <v>2.03996776219663E-26</v>
      </c>
      <c r="D3457">
        <v>3.1981265280497401E-3</v>
      </c>
      <c r="E3457">
        <v>0.27728139836742999</v>
      </c>
      <c r="F3457">
        <v>4.00780851052219E-2</v>
      </c>
      <c r="G3457">
        <v>1.5643012890260599E-2</v>
      </c>
      <c r="H3457" s="4">
        <v>8.8874096617883505E-185</v>
      </c>
      <c r="I3457">
        <v>0</v>
      </c>
    </row>
    <row r="3458" spans="2:9" x14ac:dyDescent="0.25">
      <c r="B3458">
        <v>1.03510351035104</v>
      </c>
      <c r="C3458" s="4">
        <v>2.35236768269558E-26</v>
      </c>
      <c r="D3458">
        <v>3.2170222805748502E-3</v>
      </c>
      <c r="E3458">
        <v>0.27777785360085799</v>
      </c>
      <c r="F3458">
        <v>4.0340371728664802E-2</v>
      </c>
      <c r="G3458">
        <v>1.5694358080763499E-2</v>
      </c>
      <c r="H3458" s="4">
        <v>3.0869484149682597E-185</v>
      </c>
      <c r="I3458">
        <v>0</v>
      </c>
    </row>
    <row r="3459" spans="2:9" x14ac:dyDescent="0.25">
      <c r="B3459">
        <v>1.03540354035404</v>
      </c>
      <c r="C3459" s="4">
        <v>2.7119932427543998E-26</v>
      </c>
      <c r="D3459">
        <v>3.2363811243836201E-3</v>
      </c>
      <c r="E3459">
        <v>0.27827512889440198</v>
      </c>
      <c r="F3459">
        <v>4.0601649246753503E-2</v>
      </c>
      <c r="G3459">
        <v>1.57460554998364E-2</v>
      </c>
      <c r="H3459" s="4">
        <v>1.0707596979265101E-185</v>
      </c>
      <c r="I3459">
        <v>0</v>
      </c>
    </row>
    <row r="3460" spans="2:9" x14ac:dyDescent="0.25">
      <c r="B3460">
        <v>1.0357035703570401</v>
      </c>
      <c r="C3460" s="4">
        <v>3.1258886282369202E-26</v>
      </c>
      <c r="D3460">
        <v>3.2562151118494401E-3</v>
      </c>
      <c r="E3460">
        <v>0.27877322970715801</v>
      </c>
      <c r="F3460">
        <v>4.0861877794090999E-2</v>
      </c>
      <c r="G3460">
        <v>1.5798107347338199E-2</v>
      </c>
      <c r="H3460" s="4">
        <v>3.7090537951072204E-186</v>
      </c>
      <c r="I3460">
        <v>0</v>
      </c>
    </row>
    <row r="3461" spans="2:9" x14ac:dyDescent="0.25">
      <c r="B3461">
        <v>1.0360036003600399</v>
      </c>
      <c r="C3461" s="4">
        <v>3.6021342661665899E-26</v>
      </c>
      <c r="D3461">
        <v>3.2765356262659299E-3</v>
      </c>
      <c r="E3461">
        <v>0.27927216156665702</v>
      </c>
      <c r="F3461">
        <v>4.11210181790383E-2</v>
      </c>
      <c r="G3461">
        <v>1.5850515797223502E-2</v>
      </c>
      <c r="H3461" s="4">
        <v>1.2830474546240499E-186</v>
      </c>
      <c r="I3461">
        <v>0</v>
      </c>
    </row>
    <row r="3462" spans="2:9" x14ac:dyDescent="0.25">
      <c r="B3462">
        <v>1.03630363036304</v>
      </c>
      <c r="C3462" s="4">
        <v>4.1499970839939699E-26</v>
      </c>
      <c r="D3462">
        <v>3.2973533699310999E-3</v>
      </c>
      <c r="E3462">
        <v>0.27977193006867301</v>
      </c>
      <c r="F3462">
        <v>4.1379031920332002E-2</v>
      </c>
      <c r="G3462">
        <v>1.5903282997237499E-2</v>
      </c>
      <c r="H3462" s="4">
        <v>4.4323166364239599E-187</v>
      </c>
      <c r="I3462">
        <v>0</v>
      </c>
    </row>
    <row r="3463" spans="2:9" x14ac:dyDescent="0.25">
      <c r="B3463">
        <v>1.03660366036604</v>
      </c>
      <c r="C3463" s="4">
        <v>4.7801022335854899E-26</v>
      </c>
      <c r="D3463">
        <v>3.31867835472333E-3</v>
      </c>
      <c r="E3463">
        <v>0.28027254087690201</v>
      </c>
      <c r="F3463">
        <v>4.1635881283558898E-2</v>
      </c>
      <c r="G3463">
        <v>1.5956411068622899E-2</v>
      </c>
      <c r="H3463" s="4">
        <v>1.5290697901021001E-187</v>
      </c>
      <c r="I3463">
        <v>0</v>
      </c>
    </row>
    <row r="3464" spans="2:9" x14ac:dyDescent="0.25">
      <c r="B3464">
        <v>1.0369036903690401</v>
      </c>
      <c r="C3464" s="4">
        <v>5.50462929879159E-26</v>
      </c>
      <c r="D3464">
        <v>3.34051989524011E-3</v>
      </c>
      <c r="E3464">
        <v>0.28077399972252998</v>
      </c>
      <c r="F3464">
        <v>4.1891529317448203E-2</v>
      </c>
      <c r="G3464">
        <v>1.6009902105835999E-2</v>
      </c>
      <c r="H3464" s="4">
        <v>5.2678367706835703E-188</v>
      </c>
      <c r="I3464">
        <v>0</v>
      </c>
    </row>
    <row r="3465" spans="2:9" x14ac:dyDescent="0.25">
      <c r="B3465">
        <v>1.0372037203720399</v>
      </c>
      <c r="C3465" s="4">
        <v>6.3375364231840997E-26</v>
      </c>
      <c r="D3465">
        <v>3.36288660456497E-3</v>
      </c>
      <c r="E3465">
        <v>0.281276312403687</v>
      </c>
      <c r="F3465">
        <v>4.2145939889956498E-2</v>
      </c>
      <c r="G3465">
        <v>1.6063758176273701E-2</v>
      </c>
      <c r="H3465" s="4">
        <v>1.8123654827894799E-188</v>
      </c>
      <c r="I3465">
        <v>0</v>
      </c>
    </row>
    <row r="3466" spans="2:9" x14ac:dyDescent="0.25">
      <c r="B3466">
        <v>1.0375037503750399</v>
      </c>
      <c r="C3466" s="4">
        <v>7.2948162691124896E-26</v>
      </c>
      <c r="D3466">
        <v>3.3857863927216E-3</v>
      </c>
      <c r="E3466">
        <v>0.28177948478477999</v>
      </c>
      <c r="F3466">
        <v>4.2399077724106102E-2</v>
      </c>
      <c r="G3466">
        <v>1.61179813200104E-2</v>
      </c>
      <c r="H3466" s="4">
        <v>6.2268402861784699E-189</v>
      </c>
      <c r="I3466">
        <v>0</v>
      </c>
    </row>
    <row r="3467" spans="2:9" x14ac:dyDescent="0.25">
      <c r="B3467">
        <v>1.03780378037804</v>
      </c>
      <c r="C3467" s="4">
        <v>8.3947882582087799E-26</v>
      </c>
      <c r="D3467">
        <v>3.40922646786852E-3</v>
      </c>
      <c r="E3467">
        <v>0.28228352279570601</v>
      </c>
      <c r="F3467">
        <v>4.2650908433550301E-2</v>
      </c>
      <c r="G3467">
        <v>1.6172573549546598E-2</v>
      </c>
      <c r="H3467" s="4">
        <v>2.13647660830386E-189</v>
      </c>
      <c r="I3467">
        <v>0</v>
      </c>
    </row>
    <row r="3468" spans="2:9" x14ac:dyDescent="0.25">
      <c r="B3468">
        <v>1.03810381038104</v>
      </c>
      <c r="C3468" s="4">
        <v>9.6584321554662603E-26</v>
      </c>
      <c r="D3468">
        <v>3.4332133402805399E-3</v>
      </c>
      <c r="E3468">
        <v>0.28278843243094898</v>
      </c>
      <c r="F3468">
        <v>4.2901398557830303E-2</v>
      </c>
      <c r="G3468">
        <v>1.6227536849567199E-2</v>
      </c>
      <c r="H3468" s="4">
        <v>7.3204373686756505E-190</v>
      </c>
      <c r="I3468">
        <v>0</v>
      </c>
    </row>
    <row r="3469" spans="2:9" x14ac:dyDescent="0.25">
      <c r="B3469">
        <v>1.0384038403840401</v>
      </c>
      <c r="C3469" s="4">
        <v>1.1109768753725201E-25</v>
      </c>
      <c r="D3469">
        <v>3.4577528291568301E-3</v>
      </c>
      <c r="E3469">
        <v>0.28329421974855401</v>
      </c>
      <c r="F3469">
        <v>4.3150515597293403E-2</v>
      </c>
      <c r="G3469">
        <v>1.6282873176710701E-2</v>
      </c>
      <c r="H3469" s="4">
        <v>2.5048653652617E-190</v>
      </c>
      <c r="I3469">
        <v>0</v>
      </c>
    </row>
    <row r="3470" spans="2:9" x14ac:dyDescent="0.25">
      <c r="B3470">
        <v>1.0387038703870399</v>
      </c>
      <c r="C3470" s="4">
        <v>1.2776294203850499E-25</v>
      </c>
      <c r="D3470">
        <v>3.4828500722888399E-3</v>
      </c>
      <c r="E3470">
        <v>0.28380089086897597</v>
      </c>
      <c r="F3470">
        <v>4.3398228047640798E-2</v>
      </c>
      <c r="G3470">
        <v>1.6338584459350301E-2</v>
      </c>
      <c r="H3470" s="4">
        <v>8.5593388110556196E-191</v>
      </c>
      <c r="I3470">
        <v>0</v>
      </c>
    </row>
    <row r="3471" spans="2:9" x14ac:dyDescent="0.25">
      <c r="B3471">
        <v>1.03900390039004</v>
      </c>
      <c r="C3471" s="4">
        <v>1.4689475430389899E-25</v>
      </c>
      <c r="D3471">
        <v>3.5085095386136402E-3</v>
      </c>
      <c r="E3471">
        <v>0.28430845197382298</v>
      </c>
      <c r="F3471">
        <v>4.3644505434072202E-2</v>
      </c>
      <c r="G3471">
        <v>1.6394672597384301E-2</v>
      </c>
      <c r="H3471" s="4">
        <v>2.9208181528385601E-191</v>
      </c>
      <c r="I3471">
        <v>0</v>
      </c>
    </row>
    <row r="3472" spans="2:9" x14ac:dyDescent="0.25">
      <c r="B3472">
        <v>1.03930393039304</v>
      </c>
      <c r="C3472" s="4">
        <v>1.6885315087232101E-25</v>
      </c>
      <c r="D3472">
        <v>3.5347350436718199E-3</v>
      </c>
      <c r="E3472">
        <v>0.28481690930445203</v>
      </c>
      <c r="F3472">
        <v>4.3889318344998797E-2</v>
      </c>
      <c r="G3472">
        <v>1.6451139462039299E-2</v>
      </c>
      <c r="H3472" s="4">
        <v>9.9535337149661004E-192</v>
      </c>
      <c r="I3472">
        <v>0</v>
      </c>
    </row>
    <row r="3473" spans="2:9" x14ac:dyDescent="0.25">
      <c r="B3473">
        <v>1.0396039603960401</v>
      </c>
      <c r="C3473" s="4">
        <v>1.9404995658438399E-25</v>
      </c>
      <c r="D3473">
        <v>3.5615297679811898E-3</v>
      </c>
      <c r="E3473">
        <v>0.28532626916046899</v>
      </c>
      <c r="F3473">
        <v>4.41326384652901E-2</v>
      </c>
      <c r="G3473">
        <v>1.6507986895682999E-2</v>
      </c>
      <c r="H3473" s="4">
        <v>3.3873380144662901E-192</v>
      </c>
      <c r="I3473">
        <v>0</v>
      </c>
    </row>
    <row r="3474" spans="2:9" x14ac:dyDescent="0.25">
      <c r="B3474">
        <v>1.0399039903990399</v>
      </c>
      <c r="C3474" s="4">
        <v>2.2295613613989599E-25</v>
      </c>
      <c r="D3474">
        <v>3.5888962783305902E-3</v>
      </c>
      <c r="E3474">
        <v>0.285836537898085</v>
      </c>
      <c r="F3474">
        <v>4.4374438609027997E-2</v>
      </c>
      <c r="G3474">
        <v>1.6565216711649101E-2</v>
      </c>
      <c r="H3474" s="4">
        <v>1.15119329551092E-192</v>
      </c>
      <c r="I3474">
        <v>0</v>
      </c>
    </row>
    <row r="3475" spans="2:9" x14ac:dyDescent="0.25">
      <c r="B3475">
        <v>1.04020402040204</v>
      </c>
      <c r="C3475" s="4">
        <v>2.56110160088337E-25</v>
      </c>
      <c r="D3475">
        <v>3.6168365519902998E-3</v>
      </c>
      <c r="E3475">
        <v>0.286347721928365</v>
      </c>
      <c r="F3475">
        <v>4.46146927517342E-2</v>
      </c>
      <c r="G3475">
        <v>1.6622830694072999E-2</v>
      </c>
      <c r="H3475" s="4">
        <v>3.9070272353719598E-193</v>
      </c>
      <c r="I3475">
        <v>0</v>
      </c>
    </row>
    <row r="3476" spans="2:9" x14ac:dyDescent="0.25">
      <c r="B3476">
        <v>1.04050405040504</v>
      </c>
      <c r="C3476" s="4">
        <v>2.9412753589145401E-25</v>
      </c>
      <c r="D3476">
        <v>3.64535200382822E-3</v>
      </c>
      <c r="E3476">
        <v>0.28685982771534702</v>
      </c>
      <c r="F3476">
        <v>4.48533760620448E-2</v>
      </c>
      <c r="G3476">
        <v>1.6680830597739001E-2</v>
      </c>
      <c r="H3476" s="4">
        <v>1.3241985167259199E-193</v>
      </c>
      <c r="I3476">
        <v>0</v>
      </c>
    </row>
    <row r="3477" spans="2:9" x14ac:dyDescent="0.25">
      <c r="B3477">
        <v>1.0408040804080401</v>
      </c>
      <c r="C3477" s="4">
        <v>3.3771166367852802E-25</v>
      </c>
      <c r="D3477">
        <v>3.6744435163131102E-3</v>
      </c>
      <c r="E3477">
        <v>0.28737286177403698</v>
      </c>
      <c r="F3477">
        <v>4.5090464932797301E-2</v>
      </c>
      <c r="G3477">
        <v>1.6739218147938599E-2</v>
      </c>
      <c r="H3477" s="4">
        <v>4.4819625867279303E-194</v>
      </c>
      <c r="I3477">
        <v>0</v>
      </c>
    </row>
    <row r="3478" spans="2:9" x14ac:dyDescent="0.25">
      <c r="B3478">
        <v>1.0411041104110399</v>
      </c>
      <c r="C3478" s="4">
        <v>3.8766619781310202E-25</v>
      </c>
      <c r="D3478">
        <v>3.7041114723790399E-3</v>
      </c>
      <c r="E3478">
        <v>0.28788683066829002</v>
      </c>
      <c r="F3478">
        <v>4.5325937011508201E-2</v>
      </c>
      <c r="G3478">
        <v>1.67979950403402E-2</v>
      </c>
      <c r="H3478" s="4">
        <v>1.51492742650783E-194</v>
      </c>
      <c r="I3478">
        <v>0</v>
      </c>
    </row>
    <row r="3479" spans="2:9" x14ac:dyDescent="0.25">
      <c r="B3479">
        <v>1.0414041404140399</v>
      </c>
      <c r="C3479" s="4">
        <v>4.4490911973126501E-25</v>
      </c>
      <c r="D3479">
        <v>3.73435579111684E-3</v>
      </c>
      <c r="E3479">
        <v>0.28840174100856902</v>
      </c>
      <c r="F3479">
        <v>4.5559771230205499E-2</v>
      </c>
      <c r="G3479">
        <v>1.68571629408703E-2</v>
      </c>
      <c r="H3479" s="4">
        <v>5.1135664144561804E-195</v>
      </c>
      <c r="I3479">
        <v>0</v>
      </c>
    </row>
    <row r="3480" spans="2:9" x14ac:dyDescent="0.25">
      <c r="B3480">
        <v>1.04170417041704</v>
      </c>
      <c r="C3480" s="4">
        <v>5.1048875506701604E-25</v>
      </c>
      <c r="D3480">
        <v>3.7651759662513198E-3</v>
      </c>
      <c r="E3480">
        <v>0.28891759944957002</v>
      </c>
      <c r="F3480">
        <v>4.5791947834591798E-2</v>
      </c>
      <c r="G3480">
        <v>1.6916723485606001E-2</v>
      </c>
      <c r="H3480" s="4">
        <v>1.72371096776095E-195</v>
      </c>
      <c r="I3480">
        <v>0</v>
      </c>
    </row>
    <row r="3481" spans="2:9" x14ac:dyDescent="0.25">
      <c r="B3481">
        <v>1.04200420042004</v>
      </c>
      <c r="C3481" s="4">
        <v>5.8560199926407102E-25</v>
      </c>
      <c r="D3481">
        <v>3.7965711073551498E-3</v>
      </c>
      <c r="E3481">
        <v>0.289434412687747</v>
      </c>
      <c r="F3481">
        <v>4.60224484125102E-2</v>
      </c>
      <c r="G3481">
        <v>1.6976678280678701E-2</v>
      </c>
      <c r="H3481" s="4">
        <v>5.8024774390089499E-196</v>
      </c>
      <c r="I3481">
        <v>0</v>
      </c>
    </row>
    <row r="3482" spans="2:9" x14ac:dyDescent="0.25">
      <c r="B3482">
        <v>1.0423042304230401</v>
      </c>
      <c r="C3482" s="4">
        <v>6.71615051155749E-25</v>
      </c>
      <c r="D3482">
        <v>3.8285399837427402E-3</v>
      </c>
      <c r="E3482">
        <v>0.28995218745870299</v>
      </c>
      <c r="F3482">
        <v>4.6251255921683901E-2</v>
      </c>
      <c r="G3482">
        <v>1.70370289021896E-2</v>
      </c>
      <c r="H3482" s="4">
        <v>1.9506122507741299E-196</v>
      </c>
      <c r="I3482">
        <v>0</v>
      </c>
    </row>
    <row r="3483" spans="2:9" x14ac:dyDescent="0.25">
      <c r="B3483">
        <v>1.0426042604260399</v>
      </c>
      <c r="C3483" s="4">
        <v>7.7008699390353396E-25</v>
      </c>
      <c r="D3483">
        <v>3.8610810709798901E-3</v>
      </c>
      <c r="E3483">
        <v>0.29047093053446899</v>
      </c>
      <c r="F3483">
        <v>4.6478354716704702E-2</v>
      </c>
      <c r="G3483">
        <v>1.7097776896136799E-2</v>
      </c>
      <c r="H3483" s="4">
        <v>6.5484257234520495E-197</v>
      </c>
      <c r="I3483">
        <v>0</v>
      </c>
    </row>
    <row r="3484" spans="2:9" x14ac:dyDescent="0.25">
      <c r="B3484">
        <v>1.04290429042904</v>
      </c>
      <c r="C3484" s="4">
        <v>8.8279660781542699E-25</v>
      </c>
      <c r="D3484">
        <v>3.8941925999378198E-3</v>
      </c>
      <c r="E3484">
        <v>0.29099064872066499</v>
      </c>
      <c r="F3484">
        <v>4.6703730575243102E-2</v>
      </c>
      <c r="G3484">
        <v>1.7158923778352701E-2</v>
      </c>
      <c r="H3484" s="4">
        <v>2.1953882506347701E-197</v>
      </c>
      <c r="I3484">
        <v>0</v>
      </c>
    </row>
    <row r="3485" spans="2:9" x14ac:dyDescent="0.25">
      <c r="B3485">
        <v>1.04320432043204</v>
      </c>
      <c r="C3485" s="4">
        <v>1.01177285058673E-24</v>
      </c>
      <c r="D3485">
        <v>3.9278726083125702E-3</v>
      </c>
      <c r="E3485">
        <v>0.29151134885354801</v>
      </c>
      <c r="F3485">
        <v>4.6927370723454903E-2</v>
      </c>
      <c r="G3485">
        <v>1.7220471034454399E-2</v>
      </c>
      <c r="H3485" s="4">
        <v>7.3501167378347197E-198</v>
      </c>
      <c r="I3485">
        <v>0</v>
      </c>
    </row>
    <row r="3486" spans="2:9" x14ac:dyDescent="0.25">
      <c r="B3486">
        <v>1.0435043504350401</v>
      </c>
      <c r="C3486" s="4">
        <v>1.15932949817689E-24</v>
      </c>
      <c r="D3486">
        <v>3.9621189945240002E-3</v>
      </c>
      <c r="E3486">
        <v>0.29203303779693801</v>
      </c>
      <c r="F3486">
        <v>4.71492638605603E-2</v>
      </c>
      <c r="G3486">
        <v>1.7282420119804302E-2</v>
      </c>
      <c r="H3486" s="4">
        <v>2.4574552007255801E-198</v>
      </c>
      <c r="I3486">
        <v>0</v>
      </c>
    </row>
    <row r="3487" spans="2:9" x14ac:dyDescent="0.25">
      <c r="B3487">
        <v>1.0438043804380399</v>
      </c>
      <c r="C3487" s="4">
        <v>1.3281045046959799E-24</v>
      </c>
      <c r="D3487">
        <v>3.9969295739009196E-3</v>
      </c>
      <c r="E3487">
        <v>0.29255572243904099</v>
      </c>
      <c r="F3487">
        <v>4.7369400182568001E-2</v>
      </c>
      <c r="G3487">
        <v>1.73447724594827E-2</v>
      </c>
      <c r="H3487" s="4">
        <v>8.2051297571797603E-199</v>
      </c>
      <c r="I3487">
        <v>0</v>
      </c>
    </row>
    <row r="3488" spans="2:9" x14ac:dyDescent="0.25">
      <c r="B3488">
        <v>1.04410441044104</v>
      </c>
      <c r="C3488" s="4">
        <v>1.52110471329241E-24</v>
      </c>
      <c r="D3488">
        <v>4.0323021370529304E-3</v>
      </c>
      <c r="E3488">
        <v>0.29307940968915303</v>
      </c>
      <c r="F3488">
        <v>4.7587771405125302E-2</v>
      </c>
      <c r="G3488">
        <v>1.7407529448271501E-2</v>
      </c>
      <c r="H3488" s="4">
        <v>2.7358593642736099E-199</v>
      </c>
      <c r="I3488">
        <v>0</v>
      </c>
    </row>
    <row r="3489" spans="2:9" x14ac:dyDescent="0.25">
      <c r="B3489">
        <v>1.04440444044404</v>
      </c>
      <c r="C3489" s="4">
        <v>1.74175663317109E-24</v>
      </c>
      <c r="D3489">
        <v>4.06823451032199E-3</v>
      </c>
      <c r="E3489">
        <v>0.293604106474258</v>
      </c>
      <c r="F3489">
        <v>4.7804370785465698E-2</v>
      </c>
      <c r="G3489">
        <v>1.7470692450649399E-2</v>
      </c>
      <c r="H3489" s="4">
        <v>9.1098359394001396E-200</v>
      </c>
      <c r="I3489">
        <v>0</v>
      </c>
    </row>
    <row r="3490" spans="2:9" x14ac:dyDescent="0.25">
      <c r="B3490">
        <v>1.0447044704470401</v>
      </c>
      <c r="C3490" s="4">
        <v>1.9939640917445801E-24</v>
      </c>
      <c r="D3490">
        <v>4.10472461820101E-3</v>
      </c>
      <c r="E3490">
        <v>0.294129819735512</v>
      </c>
      <c r="F3490">
        <v>4.8019193143437298E-2</v>
      </c>
      <c r="G3490">
        <v>1.75342628007981E-2</v>
      </c>
      <c r="H3490" s="4">
        <v>3.0292548650197002E-200</v>
      </c>
      <c r="I3490">
        <v>0</v>
      </c>
    </row>
    <row r="3491" spans="2:9" x14ac:dyDescent="0.25">
      <c r="B3491">
        <v>1.0450045004500499</v>
      </c>
      <c r="C3491" s="4">
        <v>2.2821736768850299E-24</v>
      </c>
      <c r="D3491">
        <v>4.1417705475999501E-3</v>
      </c>
      <c r="E3491">
        <v>0.29465655642463601</v>
      </c>
      <c r="F3491">
        <v>4.8232234881583902E-2</v>
      </c>
      <c r="G3491">
        <v>1.7598241802620401E-2</v>
      </c>
      <c r="H3491" s="4">
        <v>1.00593413073659E-200</v>
      </c>
      <c r="I3491">
        <v>0</v>
      </c>
    </row>
    <row r="3492" spans="2:9" x14ac:dyDescent="0.25">
      <c r="B3492">
        <v>1.0453045304530499</v>
      </c>
      <c r="C3492" s="4">
        <v>2.6114490038283902E-24</v>
      </c>
      <c r="D3492">
        <v>4.1793706138341701E-3</v>
      </c>
      <c r="E3492">
        <v>0.29518432350019103</v>
      </c>
      <c r="F3492">
        <v>4.8443494004264301E-2</v>
      </c>
      <c r="G3492">
        <v>1.7662630729768501E-2</v>
      </c>
      <c r="H3492" s="4">
        <v>3.3358901797413601E-201</v>
      </c>
      <c r="I3492">
        <v>0</v>
      </c>
    </row>
    <row r="3493" spans="2:9" x14ac:dyDescent="0.25">
      <c r="B3493">
        <v>1.04560456045605</v>
      </c>
      <c r="C3493" s="4">
        <v>2.9875549762010301E-24</v>
      </c>
      <c r="D3493">
        <v>4.2175234282041804E-3</v>
      </c>
      <c r="E3493">
        <v>0.29571312792374999</v>
      </c>
      <c r="F3493">
        <v>4.8652970135783097E-2</v>
      </c>
      <c r="G3493">
        <v>1.7727430825684402E-2</v>
      </c>
      <c r="H3493" s="4">
        <v>1.10474594820281E-201</v>
      </c>
      <c r="I3493">
        <v>0</v>
      </c>
    </row>
    <row r="3494" spans="2:9" x14ac:dyDescent="0.25">
      <c r="B3494">
        <v>1.04590459045905</v>
      </c>
      <c r="C3494" s="4">
        <v>3.41705336281783E-24</v>
      </c>
      <c r="D3494">
        <v>4.2562279670298499E-3</v>
      </c>
      <c r="E3494">
        <v>0.29624297665598398</v>
      </c>
      <c r="F3494">
        <v>4.8860664537518202E-2</v>
      </c>
      <c r="G3494">
        <v>1.7792643303650799E-2</v>
      </c>
      <c r="H3494" s="4">
        <v>3.6536047343821802E-202</v>
      </c>
      <c r="I3494">
        <v>0</v>
      </c>
    </row>
    <row r="3495" spans="2:9" x14ac:dyDescent="0.25">
      <c r="B3495">
        <v>1.0462046204620501</v>
      </c>
      <c r="C3495" s="4">
        <v>3.9074111835105599E-24</v>
      </c>
      <c r="D3495">
        <v>4.2954836419980503E-3</v>
      </c>
      <c r="E3495">
        <v>0.29677387665264499</v>
      </c>
      <c r="F3495">
        <v>4.90665801240237E-2</v>
      </c>
      <c r="G3495">
        <v>1.7858269346853198E-2</v>
      </c>
      <c r="H3495" s="4">
        <v>1.2066718371661801E-202</v>
      </c>
      <c r="I3495">
        <v>0</v>
      </c>
    </row>
    <row r="3496" spans="2:9" x14ac:dyDescent="0.25">
      <c r="B3496">
        <v>1.0465046504650499</v>
      </c>
      <c r="C3496" s="4">
        <v>4.4671235907020798E-24</v>
      </c>
      <c r="D3496">
        <v>4.3352903716764304E-3</v>
      </c>
      <c r="E3496">
        <v>0.29730583486044398</v>
      </c>
      <c r="F3496">
        <v>4.92707214780891E-2</v>
      </c>
      <c r="G3496">
        <v>1.7924310108452898E-2</v>
      </c>
      <c r="H3496" s="4">
        <v>3.9798368007075298E-203</v>
      </c>
      <c r="I3496">
        <v>0</v>
      </c>
    </row>
    <row r="3497" spans="2:9" x14ac:dyDescent="0.25">
      <c r="B3497">
        <v>1.04680468046805</v>
      </c>
      <c r="C3497" s="4">
        <v>5.10585315149267E-24</v>
      </c>
      <c r="D3497">
        <v>4.3756486540425703E-3</v>
      </c>
      <c r="E3497">
        <v>0.29783885821285899</v>
      </c>
      <c r="F3497">
        <v>4.94730948647399E-2</v>
      </c>
      <c r="G3497">
        <v>1.79907667116708E-2</v>
      </c>
      <c r="H3497" s="4">
        <v>1.31084041177302E-203</v>
      </c>
      <c r="I3497">
        <v>0</v>
      </c>
    </row>
    <row r="3498" spans="2:9" x14ac:dyDescent="0.25">
      <c r="B3498">
        <v>1.04710471047105</v>
      </c>
      <c r="C3498" s="4">
        <v>5.8345876807121803E-24</v>
      </c>
      <c r="D3498">
        <v>4.4165596398731896E-3</v>
      </c>
      <c r="E3498">
        <v>0.298372953625829</v>
      </c>
      <c r="F3498">
        <v>4.96737082441598E-2</v>
      </c>
      <c r="G3498">
        <v>1.8057640249882101E-2</v>
      </c>
      <c r="H3498" s="4">
        <v>4.3116435646660698E-204</v>
      </c>
      <c r="I3498">
        <v>0</v>
      </c>
    </row>
    <row r="3499" spans="2:9" x14ac:dyDescent="0.25">
      <c r="B3499">
        <v>1.0474047404740501</v>
      </c>
      <c r="C3499" s="4">
        <v>6.6658190521592598E-24</v>
      </c>
      <c r="D3499">
        <v>4.4580252068338296E-3</v>
      </c>
      <c r="E3499">
        <v>0.29890812799338301</v>
      </c>
      <c r="F3499">
        <v>4.9872571283521197E-2</v>
      </c>
      <c r="G3499">
        <v>1.81249317867214E-2</v>
      </c>
      <c r="H3499" s="4">
        <v>1.41626444496989E-204</v>
      </c>
      <c r="I3499">
        <v>0</v>
      </c>
    </row>
    <row r="3500" spans="2:9" x14ac:dyDescent="0.25">
      <c r="B3500">
        <v>1.0477047704770499</v>
      </c>
      <c r="C3500" s="4">
        <v>7.6137457269431402E-24</v>
      </c>
      <c r="D3500">
        <v>4.5000480341065999E-3</v>
      </c>
      <c r="E3500">
        <v>0.29944438818317898</v>
      </c>
      <c r="F3500">
        <v>5.00696953677063E-2</v>
      </c>
      <c r="G3500">
        <v>1.8192642356198999E-2</v>
      </c>
      <c r="H3500" s="4">
        <v>4.6457338398193498E-205</v>
      </c>
      <c r="I3500">
        <v>0</v>
      </c>
    </row>
    <row r="3501" spans="2:9" x14ac:dyDescent="0.25">
      <c r="B3501">
        <v>1.04800480048005</v>
      </c>
      <c r="C3501" s="4">
        <v>8.6945020887864995E-24</v>
      </c>
      <c r="D3501">
        <v>4.5426316773896497E-3</v>
      </c>
      <c r="E3501">
        <v>0.29998174103195202</v>
      </c>
      <c r="F3501">
        <v>5.0265093608906401E-2</v>
      </c>
      <c r="G3501">
        <v>1.8260772962826299E-2</v>
      </c>
      <c r="H3501" s="4">
        <v>1.52185322428847E-205</v>
      </c>
      <c r="I3501">
        <v>0</v>
      </c>
    </row>
    <row r="3502" spans="2:9" x14ac:dyDescent="0.25">
      <c r="B3502">
        <v>1.04830483048305</v>
      </c>
      <c r="C3502" s="4">
        <v>9.9264180711622397E-24</v>
      </c>
      <c r="D3502">
        <v>4.5857806440998501E-3</v>
      </c>
      <c r="E3502">
        <v>0.30052019334090602</v>
      </c>
      <c r="F3502">
        <v>5.0458780855082597E-2</v>
      </c>
      <c r="G3502">
        <v>1.83293245817534E-2</v>
      </c>
      <c r="H3502" s="4">
        <v>4.9785134419457698E-206</v>
      </c>
      <c r="I3502">
        <v>0</v>
      </c>
    </row>
    <row r="3503" spans="2:9" x14ac:dyDescent="0.25">
      <c r="B3503">
        <v>1.0486048604860501</v>
      </c>
      <c r="C3503" s="4">
        <v>1.1330313005691799E-23</v>
      </c>
      <c r="D3503">
        <v>4.6295004686076396E-3</v>
      </c>
      <c r="E3503">
        <v>0.30105975187100997</v>
      </c>
      <c r="F3503">
        <v>5.06507736972798E-2</v>
      </c>
      <c r="G3503">
        <v>1.8398298158915201E-2</v>
      </c>
      <c r="H3503" s="4">
        <v>1.6264288554411199E-206</v>
      </c>
      <c r="I3503">
        <v>0</v>
      </c>
    </row>
    <row r="3504" spans="2:9" x14ac:dyDescent="0.25">
      <c r="B3504">
        <v>1.0489048904890499</v>
      </c>
      <c r="C3504" s="4">
        <v>1.29298281213159E-23</v>
      </c>
      <c r="D3504">
        <v>4.6737977873305102E-3</v>
      </c>
      <c r="E3504">
        <v>0.30160042333824599</v>
      </c>
      <c r="F3504">
        <v>5.0841090475775501E-2</v>
      </c>
      <c r="G3504">
        <v>1.8467694611188801E-2</v>
      </c>
      <c r="H3504" s="4">
        <v>5.3061427423851299E-207</v>
      </c>
      <c r="I3504">
        <v>0</v>
      </c>
    </row>
    <row r="3505" spans="2:9" x14ac:dyDescent="0.25">
      <c r="B3505">
        <v>1.0492049204920499</v>
      </c>
      <c r="C3505" s="4">
        <v>1.47518026862666E-23</v>
      </c>
      <c r="D3505">
        <v>4.7186804135107901E-3</v>
      </c>
      <c r="E3505">
        <v>0.30214221440877198</v>
      </c>
      <c r="F3505">
        <v>5.10297512850581E-2</v>
      </c>
      <c r="G3505">
        <v>1.8537514826560301E-2</v>
      </c>
      <c r="H3505" s="4">
        <v>1.7287462795245301E-207</v>
      </c>
      <c r="I3505">
        <v>0</v>
      </c>
    </row>
    <row r="3506" spans="2:9" x14ac:dyDescent="0.25">
      <c r="B3506">
        <v>1.04950495049505</v>
      </c>
      <c r="C3506" s="4">
        <v>1.6826699417384201E-23</v>
      </c>
      <c r="D3506">
        <v>4.7641574115014898E-3</v>
      </c>
      <c r="E3506">
        <v>0.302685131694028</v>
      </c>
      <c r="F3506">
        <v>5.1216777977618602E-2</v>
      </c>
      <c r="G3506">
        <v>1.8607759664301501E-2</v>
      </c>
      <c r="H3506" s="4">
        <v>5.6246053994746103E-208</v>
      </c>
      <c r="I3506">
        <v>0</v>
      </c>
    </row>
    <row r="3507" spans="2:9" x14ac:dyDescent="0.25">
      <c r="B3507">
        <v>1.04980498049805</v>
      </c>
      <c r="C3507" s="4">
        <v>1.9189085492338701E-23</v>
      </c>
      <c r="D3507">
        <v>4.8102391703836204E-3</v>
      </c>
      <c r="E3507">
        <v>0.303229181745792</v>
      </c>
      <c r="F3507">
        <v>5.1402194166550202E-2</v>
      </c>
      <c r="G3507">
        <v>1.8678429955156499E-2</v>
      </c>
      <c r="H3507" s="4">
        <v>1.8275166055511101E-208</v>
      </c>
      <c r="I3507">
        <v>0</v>
      </c>
    </row>
    <row r="3508" spans="2:9" x14ac:dyDescent="0.25">
      <c r="B3508">
        <v>1.0501050105010501</v>
      </c>
      <c r="C3508" s="4">
        <v>2.1878176299451E-23</v>
      </c>
      <c r="D3508">
        <v>4.8569374767379802E-3</v>
      </c>
      <c r="E3508">
        <v>0.30377437105116201</v>
      </c>
      <c r="F3508">
        <v>5.1586025226943999E-2</v>
      </c>
      <c r="G3508">
        <v>1.8749526501537401E-2</v>
      </c>
      <c r="H3508" s="4">
        <v>5.9297867541291004E-209</v>
      </c>
      <c r="I3508">
        <v>0</v>
      </c>
    </row>
    <row r="3509" spans="2:9" x14ac:dyDescent="0.25">
      <c r="B3509">
        <v>1.0504050405040499</v>
      </c>
      <c r="C3509" s="4">
        <v>2.4938449957671601E-23</v>
      </c>
      <c r="D3509">
        <v>4.9042655863941499E-3</v>
      </c>
      <c r="E3509">
        <v>0.304320706027503</v>
      </c>
      <c r="F3509">
        <v>5.1768298296073399E-2</v>
      </c>
      <c r="G3509">
        <v>1.8821050077730099E-2</v>
      </c>
      <c r="H3509" s="4">
        <v>1.9214332015416599E-209</v>
      </c>
      <c r="I3509">
        <v>0</v>
      </c>
    </row>
    <row r="3510" spans="2:9" x14ac:dyDescent="0.25">
      <c r="B3510">
        <v>1.05070507050705</v>
      </c>
      <c r="C3510" s="4">
        <v>2.8420341647827799E-23</v>
      </c>
      <c r="D3510">
        <v>4.95223829498015E-3</v>
      </c>
      <c r="E3510">
        <v>0.30486819301733398</v>
      </c>
      <c r="F3510">
        <v>5.1949042272358803E-2</v>
      </c>
      <c r="G3510">
        <v>1.88930014301085E-2</v>
      </c>
      <c r="H3510" s="4">
        <v>6.2175598933889998E-210</v>
      </c>
      <c r="I3510">
        <v>0</v>
      </c>
    </row>
    <row r="3511" spans="2:9" x14ac:dyDescent="0.25">
      <c r="B3511">
        <v>1.05100510051005</v>
      </c>
      <c r="C3511" s="4">
        <v>3.2381027928924897E-23</v>
      </c>
      <c r="D3511">
        <v>5.0008720070976497E-3</v>
      </c>
      <c r="E3511">
        <v>0.305416838283185</v>
      </c>
      <c r="F3511">
        <v>5.2128287813108402E-2</v>
      </c>
      <c r="G3511">
        <v>1.8965381277358601E-2</v>
      </c>
      <c r="H3511" s="4">
        <v>2.0091998430176199E-210</v>
      </c>
      <c r="I3511">
        <v>0</v>
      </c>
    </row>
    <row r="3512" spans="2:9" x14ac:dyDescent="0.25">
      <c r="B3512">
        <v>1.0513051305130501</v>
      </c>
      <c r="C3512" s="4">
        <v>3.68853124847791E-23</v>
      </c>
      <c r="D3512">
        <v>5.0501848039474504E-3</v>
      </c>
      <c r="E3512">
        <v>0.30596664800239298</v>
      </c>
      <c r="F3512">
        <v>5.2306067331026003E-2</v>
      </c>
      <c r="G3512">
        <v>1.9038190310710999E-2</v>
      </c>
      <c r="H3512" s="4">
        <v>6.4838769612126797E-211</v>
      </c>
      <c r="I3512">
        <v>0</v>
      </c>
    </row>
    <row r="3513" spans="2:9" x14ac:dyDescent="0.25">
      <c r="B3513">
        <v>1.0516051605160499</v>
      </c>
      <c r="C3513" s="4">
        <v>4.2006626173618301E-23</v>
      </c>
      <c r="D3513">
        <v>5.1001965092333703E-3</v>
      </c>
      <c r="E3513">
        <v>0.306517628261883</v>
      </c>
      <c r="F3513">
        <v>5.2482414989480801E-2</v>
      </c>
      <c r="G3513">
        <v>1.9111429194181798E-2</v>
      </c>
      <c r="H3513" s="4">
        <v>2.0895600955590401E-211</v>
      </c>
      <c r="I3513">
        <v>0</v>
      </c>
    </row>
    <row r="3514" spans="2:9" x14ac:dyDescent="0.25">
      <c r="B3514">
        <v>1.05190519051905</v>
      </c>
      <c r="C3514" s="4">
        <v>4.7828155854766502E-23</v>
      </c>
      <c r="D3514">
        <v>5.1509287531739398E-3</v>
      </c>
      <c r="E3514">
        <v>0.307069785052908</v>
      </c>
      <c r="F3514">
        <v>5.2657366696539303E-2</v>
      </c>
      <c r="G3514">
        <v>1.91850985648233E-2</v>
      </c>
      <c r="H3514" s="4">
        <v>6.7248629534816796E-212</v>
      </c>
      <c r="I3514">
        <v>0</v>
      </c>
    </row>
    <row r="3515" spans="2:9" x14ac:dyDescent="0.25">
      <c r="B3515">
        <v>1.05220522052205</v>
      </c>
      <c r="C3515" s="4">
        <v>5.4444118263224399E-23</v>
      </c>
      <c r="D3515">
        <v>5.2024050344537196E-3</v>
      </c>
      <c r="E3515">
        <v>0.30762312426576299</v>
      </c>
      <c r="F3515">
        <v>5.2830960097748299E-2</v>
      </c>
      <c r="G3515">
        <v>1.9259199032981601E-2</v>
      </c>
      <c r="H3515" s="4">
        <v>2.16132701556858E-212</v>
      </c>
      <c r="I3515">
        <v>0</v>
      </c>
    </row>
    <row r="3516" spans="2:9" x14ac:dyDescent="0.25">
      <c r="B3516">
        <v>1.0525052505250501</v>
      </c>
      <c r="C3516" s="4">
        <v>6.1961197217965301E-23</v>
      </c>
      <c r="D3516">
        <v>5.2546507799497997E-3</v>
      </c>
      <c r="E3516">
        <v>0.30817765168447298</v>
      </c>
      <c r="F3516">
        <v>5.3003234567674001E-2</v>
      </c>
      <c r="G3516">
        <v>1.9333731182563201E-2</v>
      </c>
      <c r="H3516" s="4">
        <v>6.9369089962275805E-213</v>
      </c>
      <c r="I3516">
        <v>0</v>
      </c>
    </row>
    <row r="3517" spans="2:9" x14ac:dyDescent="0.25">
      <c r="B3517">
        <v>1.0528052805280499</v>
      </c>
      <c r="C3517" s="4">
        <v>7.0500164709104305E-23</v>
      </c>
      <c r="D3517">
        <v>5.3076934020715701E-3</v>
      </c>
      <c r="E3517">
        <v>0.30873337298147002</v>
      </c>
      <c r="F3517">
        <v>5.3174231200188E-2</v>
      </c>
      <c r="G3517">
        <v>1.94086955713096E-2</v>
      </c>
      <c r="H3517" s="4">
        <v>2.2234121967174199E-213</v>
      </c>
      <c r="I3517">
        <v>0</v>
      </c>
    </row>
    <row r="3518" spans="2:9" x14ac:dyDescent="0.25">
      <c r="B3518">
        <v>1.0531053105310499</v>
      </c>
      <c r="C3518" s="4">
        <v>8.0197708941709301E-23</v>
      </c>
      <c r="D3518">
        <v>5.3615623535562202E-3</v>
      </c>
      <c r="E3518">
        <v>0.30929029371224898</v>
      </c>
      <c r="F3518">
        <v>5.3343992797504902E-2</v>
      </c>
      <c r="G3518">
        <v>1.94840927310794E-2</v>
      </c>
      <c r="H3518" s="4">
        <v>7.11676198948283E-214</v>
      </c>
      <c r="I3518">
        <v>0</v>
      </c>
    </row>
    <row r="3519" spans="2:9" x14ac:dyDescent="0.25">
      <c r="B3519">
        <v>1.05340534053405</v>
      </c>
      <c r="C3519" s="4">
        <v>9.1208495252154396E-23</v>
      </c>
      <c r="D3519">
        <v>5.41628917956618E-3</v>
      </c>
      <c r="E3519">
        <v>0.30984841931002</v>
      </c>
      <c r="F3519">
        <v>5.3512563857967099E-2</v>
      </c>
      <c r="G3519">
        <v>1.9559923168137899E-2</v>
      </c>
      <c r="H3519" s="4">
        <v>2.2748531733649698E-214</v>
      </c>
      <c r="I3519">
        <v>0</v>
      </c>
    </row>
    <row r="3520" spans="2:9" x14ac:dyDescent="0.25">
      <c r="B3520">
        <v>1.05370537053705</v>
      </c>
      <c r="C3520" s="4">
        <v>1.0370748899283299E-22</v>
      </c>
      <c r="D3520">
        <v>5.47190756693983E-3</v>
      </c>
      <c r="E3520">
        <v>0.31040775508034801</v>
      </c>
      <c r="F3520">
        <v>5.3679990562578599E-2</v>
      </c>
      <c r="G3520">
        <v>1.96361873634548E-2</v>
      </c>
      <c r="H3520" s="4">
        <v>7.2616075152204096E-215</v>
      </c>
      <c r="I3520">
        <v>0</v>
      </c>
    </row>
    <row r="3521" spans="2:9" x14ac:dyDescent="0.25">
      <c r="B3521">
        <v>1.0540054005400501</v>
      </c>
      <c r="C3521" s="4">
        <v>1.1789257304249599E-22</v>
      </c>
      <c r="D3521">
        <v>5.5284533904507603E-3</v>
      </c>
      <c r="E3521">
        <v>0.31096830619580601</v>
      </c>
      <c r="F3521">
        <v>5.3846320760289397E-2</v>
      </c>
      <c r="G3521">
        <v>1.97128857730079E-2</v>
      </c>
      <c r="H3521" s="4">
        <v>2.31483821896946E-215</v>
      </c>
      <c r="I3521">
        <v>0</v>
      </c>
    </row>
    <row r="3522" spans="2:9" x14ac:dyDescent="0.25">
      <c r="B3522">
        <v>1.0543054305430499</v>
      </c>
      <c r="C3522" s="4">
        <v>1.3398749658784399E-22</v>
      </c>
      <c r="D3522">
        <v>5.5859647559369898E-3</v>
      </c>
      <c r="E3522">
        <v>0.31153007769061603</v>
      </c>
      <c r="F3522">
        <v>5.4011603952030703E-2</v>
      </c>
      <c r="G3522">
        <v>1.9790018828094901E-2</v>
      </c>
      <c r="H3522" s="4">
        <v>7.36914306110793E-216</v>
      </c>
      <c r="I3522">
        <v>0</v>
      </c>
    </row>
    <row r="3523" spans="2:9" x14ac:dyDescent="0.25">
      <c r="B3523">
        <v>1.05460546054605</v>
      </c>
      <c r="C3523" s="4">
        <v>1.5224519628669799E-22</v>
      </c>
      <c r="D3523">
        <v>5.6444820401667997E-3</v>
      </c>
      <c r="E3523">
        <v>0.31209307445531398</v>
      </c>
      <c r="F3523">
        <v>5.41758912735055E-2</v>
      </c>
      <c r="G3523">
        <v>1.9867586935651001E-2</v>
      </c>
      <c r="H3523" s="4">
        <v>2.3427276475083701E-216</v>
      </c>
      <c r="I3523">
        <v>0</v>
      </c>
    </row>
    <row r="3524" spans="2:9" x14ac:dyDescent="0.25">
      <c r="B3524">
        <v>1.05490549054905</v>
      </c>
      <c r="C3524" s="4">
        <v>1.7295153592003499E-22</v>
      </c>
      <c r="D3524">
        <v>5.7040479273136801E-3</v>
      </c>
      <c r="E3524">
        <v>0.312657301231413</v>
      </c>
      <c r="F3524">
        <v>5.4339235476735998E-2</v>
      </c>
      <c r="G3524">
        <v>1.9945590478573999E-2</v>
      </c>
      <c r="H3524" s="4">
        <v>7.4376388996174307E-217</v>
      </c>
      <c r="I3524">
        <v>0</v>
      </c>
    </row>
    <row r="3525" spans="2:9" x14ac:dyDescent="0.25">
      <c r="B3525">
        <v>1.0552055205520601</v>
      </c>
      <c r="C3525" s="4">
        <v>1.9642951623123899E-22</v>
      </c>
      <c r="D3525">
        <v>5.7647074419191896E-3</v>
      </c>
      <c r="E3525">
        <v>0.31322276260610799</v>
      </c>
      <c r="F3525">
        <v>5.4501690910374503E-2</v>
      </c>
      <c r="G3525">
        <v>2.00240298160545E-2</v>
      </c>
      <c r="H3525" s="4">
        <v>2.35807083704963E-217</v>
      </c>
      <c r="I3525">
        <v>0</v>
      </c>
    </row>
    <row r="3526" spans="2:9" x14ac:dyDescent="0.25">
      <c r="B3526">
        <v>1.0555055505550599</v>
      </c>
      <c r="C3526" s="4">
        <v>2.2304401290518902E-22</v>
      </c>
      <c r="D3526">
        <v>5.8265079782292197E-3</v>
      </c>
      <c r="E3526">
        <v>0.31378946300697902</v>
      </c>
      <c r="F3526">
        <v>5.46633134987798E-2</v>
      </c>
      <c r="G3526">
        <v>2.0102905283913002E-2</v>
      </c>
      <c r="H3526" s="4">
        <v>7.4659843734657602E-218</v>
      </c>
      <c r="I3526">
        <v>0</v>
      </c>
    </row>
    <row r="3527" spans="2:9" x14ac:dyDescent="0.25">
      <c r="B3527">
        <v>1.05580558055806</v>
      </c>
      <c r="C3527" s="4">
        <v>2.5320710763380601E-22</v>
      </c>
      <c r="D3527">
        <v>5.8894993257953996E-3</v>
      </c>
      <c r="E3527">
        <v>0.314357406696741</v>
      </c>
      <c r="F3527">
        <v>5.4824160719867003E-2</v>
      </c>
      <c r="G3527">
        <v>2.01822171949428E-2</v>
      </c>
      <c r="H3527" s="4">
        <v>2.3606183424192201E-218</v>
      </c>
      <c r="I3527">
        <v>0</v>
      </c>
    </row>
    <row r="3528" spans="2:9" x14ac:dyDescent="0.25">
      <c r="B3528">
        <v>1.05610561056106</v>
      </c>
      <c r="C3528" s="4">
        <v>2.8738408503485799E-22</v>
      </c>
      <c r="D3528">
        <v>5.9537336912418E-3</v>
      </c>
      <c r="E3528">
        <v>0.31492659776801701</v>
      </c>
      <c r="F3528">
        <v>5.4984291581736899E-2</v>
      </c>
      <c r="G3528">
        <v>2.0261965839257701E-2</v>
      </c>
      <c r="H3528" s="4">
        <v>7.4537178566380004E-219</v>
      </c>
      <c r="I3528">
        <v>0</v>
      </c>
    </row>
    <row r="3529" spans="2:9" x14ac:dyDescent="0.25">
      <c r="B3529">
        <v>1.0564056405640601</v>
      </c>
      <c r="C3529" s="4">
        <v>3.2610017693018701E-22</v>
      </c>
      <c r="D3529">
        <v>6.0192657161021804E-3</v>
      </c>
      <c r="E3529">
        <v>0.31549704013815999</v>
      </c>
      <c r="F3529">
        <v>5.51437665980914E-2</v>
      </c>
      <c r="G3529">
        <v>2.0342151484646302E-2</v>
      </c>
      <c r="H3529" s="4">
        <v>2.3503286419922299E-219</v>
      </c>
      <c r="I3529">
        <v>0</v>
      </c>
    </row>
    <row r="3530" spans="2:9" x14ac:dyDescent="0.25">
      <c r="B3530">
        <v>1.0567056705670601</v>
      </c>
      <c r="C3530" s="4">
        <v>3.69948145257009E-22</v>
      </c>
      <c r="D3530">
        <v>6.0861524906430297E-3</v>
      </c>
      <c r="E3530">
        <v>0.31606873754410297</v>
      </c>
      <c r="F3530">
        <v>5.5302647762443001E-2</v>
      </c>
      <c r="G3530">
        <v>2.0422774376929902E-2</v>
      </c>
      <c r="H3530" s="4">
        <v>7.4010392615365401E-220</v>
      </c>
      <c r="I3530">
        <v>0</v>
      </c>
    </row>
    <row r="3531" spans="2:9" x14ac:dyDescent="0.25">
      <c r="B3531">
        <v>1.0570057005700599</v>
      </c>
      <c r="C3531" s="4">
        <v>4.1959680579608302E-22</v>
      </c>
      <c r="D3531">
        <v>6.1544535635937201E-3</v>
      </c>
      <c r="E3531">
        <v>0.31664169353726901</v>
      </c>
      <c r="F3531">
        <v>5.5460998521128999E-2</v>
      </c>
      <c r="G3531">
        <v>2.0503834740326601E-2</v>
      </c>
      <c r="H3531" s="4">
        <v>2.3273692635769599E-220</v>
      </c>
      <c r="I3531">
        <v>0</v>
      </c>
    </row>
    <row r="3532" spans="2:9" x14ac:dyDescent="0.25">
      <c r="B3532">
        <v>1.05730573057306</v>
      </c>
      <c r="C3532" s="4">
        <v>4.7580060708625502E-22</v>
      </c>
      <c r="D3532">
        <v>6.2242309477134102E-3</v>
      </c>
      <c r="E3532">
        <v>0.31721591147853201</v>
      </c>
      <c r="F3532">
        <v>5.56188837451373E-2</v>
      </c>
      <c r="G3532">
        <v>2.0585332777818901E-2</v>
      </c>
      <c r="H3532" s="4">
        <v>7.3088046187456901E-221</v>
      </c>
      <c r="I3532">
        <v>0</v>
      </c>
    </row>
    <row r="3533" spans="2:9" x14ac:dyDescent="0.25">
      <c r="B3533">
        <v>1.05760576057606</v>
      </c>
      <c r="C3533" s="4">
        <v>5.3941039250065296E-22</v>
      </c>
      <c r="D3533">
        <v>6.2955491211334601E-3</v>
      </c>
      <c r="E3533">
        <v>0.31779139453323502</v>
      </c>
      <c r="F3533">
        <v>5.5776369700755897E-2</v>
      </c>
      <c r="G3533">
        <v>2.0667268671526299E-2</v>
      </c>
      <c r="H3533" s="4">
        <v>2.2921122467371198E-221</v>
      </c>
      <c r="I3533">
        <v>0</v>
      </c>
    </row>
    <row r="3534" spans="2:9" x14ac:dyDescent="0.25">
      <c r="B3534">
        <v>1.0579057905790601</v>
      </c>
      <c r="C3534" s="4">
        <v>6.1138548864729199E-22</v>
      </c>
      <c r="D3534">
        <v>6.3684750244207E-3</v>
      </c>
      <c r="E3534">
        <v>0.31836814566626498</v>
      </c>
      <c r="F3534">
        <v>5.59335240190574E-2</v>
      </c>
      <c r="G3534">
        <v>2.0749642583082099E-2</v>
      </c>
      <c r="H3534" s="4">
        <v>7.17850293470462E-222</v>
      </c>
      <c r="I3534">
        <v>0</v>
      </c>
    </row>
    <row r="3535" spans="2:9" x14ac:dyDescent="0.25">
      <c r="B3535">
        <v>1.0582058205820599</v>
      </c>
      <c r="C3535" s="4">
        <v>6.9280728020533796E-22</v>
      </c>
      <c r="D3535">
        <v>6.4430780533162001E-3</v>
      </c>
      <c r="E3535">
        <v>0.31894616763720601</v>
      </c>
      <c r="F3535">
        <v>5.6090415664228302E-2</v>
      </c>
      <c r="G3535">
        <v>2.0832454654013E-2</v>
      </c>
      <c r="H3535" s="4">
        <v>2.24512411332157E-222</v>
      </c>
      <c r="I3535">
        <v>0</v>
      </c>
    </row>
    <row r="3536" spans="2:9" x14ac:dyDescent="0.25">
      <c r="B3536">
        <v>1.05850585058506</v>
      </c>
      <c r="C3536" s="4">
        <v>7.84894450218127E-22</v>
      </c>
      <c r="D3536">
        <v>6.5194300471138498E-3</v>
      </c>
      <c r="E3536">
        <v>0.319525462995563</v>
      </c>
      <c r="F3536">
        <v>5.6247114900759003E-2</v>
      </c>
      <c r="G3536">
        <v>2.0915705006123501E-2</v>
      </c>
      <c r="H3536" s="4">
        <v>7.0122162017170999E-223</v>
      </c>
      <c r="I3536">
        <v>0</v>
      </c>
    </row>
    <row r="3537" spans="2:9" x14ac:dyDescent="0.25">
      <c r="B3537">
        <v>1.05880588058806</v>
      </c>
      <c r="C3537" s="4">
        <v>8.8902008595339603E-22</v>
      </c>
      <c r="D3537">
        <v>6.59760527264866E-3</v>
      </c>
      <c r="E3537">
        <v>0.32010603407604898</v>
      </c>
      <c r="F3537">
        <v>5.6403693259504797E-2</v>
      </c>
      <c r="G3537">
        <v>2.09993937418828E-2</v>
      </c>
      <c r="H3537" s="4">
        <v>2.1871507240339702E-223</v>
      </c>
      <c r="I3537">
        <v>0</v>
      </c>
    </row>
    <row r="3538" spans="2:9" x14ac:dyDescent="0.25">
      <c r="B3538">
        <v>1.0591059105910601</v>
      </c>
      <c r="C3538" s="4">
        <v>1.00673087396028E-21</v>
      </c>
      <c r="D3538">
        <v>6.6776804038767897E-3</v>
      </c>
      <c r="E3538">
        <v>0.32068788299397799</v>
      </c>
      <c r="F3538">
        <v>5.6560223502633997E-2</v>
      </c>
      <c r="G3538">
        <v>2.1083520944814998E-2</v>
      </c>
      <c r="H3538" s="4">
        <v>6.8125640609517899E-224</v>
      </c>
      <c r="I3538">
        <v>0</v>
      </c>
    </row>
    <row r="3539" spans="2:9" x14ac:dyDescent="0.25">
      <c r="B3539">
        <v>1.0594059405940599</v>
      </c>
      <c r="C3539" s="4">
        <v>1.13976863416891E-21</v>
      </c>
      <c r="D3539">
        <v>6.7597344970353199E-3</v>
      </c>
      <c r="E3539">
        <v>0.32127101164072602</v>
      </c>
      <c r="F3539">
        <v>5.6716779587477097E-2</v>
      </c>
      <c r="G3539">
        <v>2.1168086679891802E-2</v>
      </c>
      <c r="H3539" s="4">
        <v>2.11909758667146E-224</v>
      </c>
      <c r="I3539">
        <v>0</v>
      </c>
    </row>
    <row r="3540" spans="2:9" x14ac:dyDescent="0.25">
      <c r="B3540">
        <v>1.05970597059706</v>
      </c>
      <c r="C3540" s="4">
        <v>1.2900944720973999E-21</v>
      </c>
      <c r="D3540">
        <v>6.8438489613801999E-3</v>
      </c>
      <c r="E3540">
        <v>0.32185542167929598</v>
      </c>
      <c r="F3540">
        <v>5.6873436629293998E-2</v>
      </c>
      <c r="G3540">
        <v>2.12530909939283E-2</v>
      </c>
      <c r="H3540" s="4">
        <v>6.5826351738096503E-225</v>
      </c>
      <c r="I3540">
        <v>0</v>
      </c>
    </row>
    <row r="3541" spans="2:9" x14ac:dyDescent="0.25">
      <c r="B3541">
        <v>1.06000600060006</v>
      </c>
      <c r="C3541" s="4">
        <v>1.4599158607862499E-21</v>
      </c>
      <c r="D3541">
        <v>6.9301075255085902E-3</v>
      </c>
      <c r="E3541">
        <v>0.32244111453997198</v>
      </c>
      <c r="F3541">
        <v>5.7030270862974401E-2</v>
      </c>
      <c r="G3541">
        <v>2.133853391598E-2</v>
      </c>
      <c r="H3541" s="4">
        <v>2.04200634243012E-225</v>
      </c>
      <c r="I3541">
        <v>0</v>
      </c>
    </row>
    <row r="3542" spans="2:9" x14ac:dyDescent="0.25">
      <c r="B3542">
        <v>1.0603060306030601</v>
      </c>
      <c r="C3542" s="4">
        <v>1.65171700034334E-21</v>
      </c>
      <c r="D3542">
        <v>7.0185961992811101E-3</v>
      </c>
      <c r="E3542">
        <v>0.32302809141608102</v>
      </c>
      <c r="F3542">
        <v>5.71873596036893E-2</v>
      </c>
      <c r="G3542">
        <v>2.1424415457742801E-2</v>
      </c>
      <c r="H3542" s="4">
        <v>6.3259078129023301E-226</v>
      </c>
      <c r="I3542">
        <v>0</v>
      </c>
    </row>
    <row r="3543" spans="2:9" x14ac:dyDescent="0.25">
      <c r="B3543">
        <v>1.0606060606060601</v>
      </c>
      <c r="C3543" s="4">
        <v>1.8682928433651699E-21</v>
      </c>
      <c r="D3543">
        <v>7.1094032313676102E-3</v>
      </c>
      <c r="E3543">
        <v>0.32361635325985599</v>
      </c>
      <c r="F3543">
        <v>5.7344781206511597E-2</v>
      </c>
      <c r="G3543">
        <v>2.1510735613953901E-2</v>
      </c>
      <c r="H3543" s="4">
        <v>1.9570282828859301E-226</v>
      </c>
      <c r="I3543">
        <v>0</v>
      </c>
    </row>
    <row r="3544" spans="2:9" x14ac:dyDescent="0.25">
      <c r="B3544">
        <v>1.0609060906090599</v>
      </c>
      <c r="C3544" s="4">
        <v>2.1127872194572999E-21</v>
      </c>
      <c r="D3544">
        <v>7.20261906244897E-3</v>
      </c>
      <c r="E3544">
        <v>0.32420590077841199</v>
      </c>
      <c r="F3544">
        <v>5.7502615025025301E-2</v>
      </c>
      <c r="G3544">
        <v>2.15974943627943E-2</v>
      </c>
      <c r="H3544" s="4">
        <v>6.0461625225652699E-227</v>
      </c>
      <c r="I3544">
        <v>0</v>
      </c>
    </row>
    <row r="3545" spans="2:9" x14ac:dyDescent="0.25">
      <c r="B3545">
        <v>1.06120612061206</v>
      </c>
      <c r="C3545" s="4">
        <v>2.3887355421194801E-21</v>
      </c>
      <c r="D3545">
        <v>7.2983362741166503E-3</v>
      </c>
      <c r="E3545">
        <v>0.32479673442984502</v>
      </c>
      <c r="F3545">
        <v>5.7660941368942398E-2</v>
      </c>
      <c r="G3545">
        <v>2.1684691666292801E-2</v>
      </c>
      <c r="H3545" s="4">
        <v>1.8653958370476199E-227</v>
      </c>
      <c r="I3545">
        <v>0</v>
      </c>
    </row>
    <row r="3546" spans="2:9" x14ac:dyDescent="0.25">
      <c r="B3546">
        <v>1.06150615061506</v>
      </c>
      <c r="C3546" s="4">
        <v>2.7001126369331999E-21</v>
      </c>
      <c r="D3546">
        <v>7.3966495335182599E-3</v>
      </c>
      <c r="E3546">
        <v>0.32538885441943599</v>
      </c>
      <c r="F3546">
        <v>5.7819841460746702E-2</v>
      </c>
      <c r="G3546">
        <v>2.1772327470729901E-2</v>
      </c>
      <c r="H3546" s="4">
        <v>5.7473899060968996E-228</v>
      </c>
      <c r="I3546">
        <v>0</v>
      </c>
    </row>
    <row r="3547" spans="2:9" x14ac:dyDescent="0.25">
      <c r="B3547">
        <v>1.0618061806180601</v>
      </c>
      <c r="C3547" s="4">
        <v>3.05138629193376E-21</v>
      </c>
      <c r="D3547">
        <v>7.4976555338076498E-3</v>
      </c>
      <c r="E3547">
        <v>0.32598226069599701</v>
      </c>
      <c r="F3547">
        <v>5.79793973913885E-2</v>
      </c>
      <c r="G3547">
        <v>2.1860401707043502E-2</v>
      </c>
      <c r="H3547" s="4">
        <v>1.76839301175004E-228</v>
      </c>
      <c r="I3547">
        <v>0</v>
      </c>
    </row>
    <row r="3548" spans="2:9" x14ac:dyDescent="0.25">
      <c r="B3548">
        <v>1.0621062106210599</v>
      </c>
      <c r="C3548" s="4">
        <v>3.4475771999283696E-21</v>
      </c>
      <c r="D3548">
        <v>7.6014529304651796E-3</v>
      </c>
      <c r="E3548">
        <v>0.326576952948333</v>
      </c>
      <c r="F3548">
        <v>5.8139692075050403E-2</v>
      </c>
      <c r="G3548">
        <v>2.1948914291233499E-2</v>
      </c>
      <c r="H3548" s="4">
        <v>5.4336966671991703E-229</v>
      </c>
      <c r="I3548">
        <v>0</v>
      </c>
    </row>
    <row r="3549" spans="2:9" x14ac:dyDescent="0.25">
      <c r="B3549">
        <v>1.06240624062406</v>
      </c>
      <c r="C3549" s="4">
        <v>3.8943260391069703E-21</v>
      </c>
      <c r="D3549">
        <v>7.7081422735618601E-3</v>
      </c>
      <c r="E3549">
        <v>0.32717293060184299</v>
      </c>
      <c r="F3549">
        <v>5.8300809203006801E-2</v>
      </c>
      <c r="G3549">
        <v>2.2037865124767599E-2</v>
      </c>
      <c r="H3549" s="4">
        <v>1.6673257693977898E-229</v>
      </c>
      <c r="I3549">
        <v>0</v>
      </c>
    </row>
    <row r="3550" spans="2:9" x14ac:dyDescent="0.25">
      <c r="B3550">
        <v>1.06270627062706</v>
      </c>
      <c r="C3550" s="4">
        <v>4.3979685234197002E-21</v>
      </c>
      <c r="D3550">
        <v>7.8178259360489107E-3</v>
      </c>
      <c r="E3550">
        <v>0.32777019281526198</v>
      </c>
      <c r="F3550">
        <v>5.8462833196601699E-2</v>
      </c>
      <c r="G3550">
        <v>2.21272540949859E-2</v>
      </c>
      <c r="H3550" s="4">
        <v>5.1092129681857399E-230</v>
      </c>
      <c r="I3550">
        <v>0</v>
      </c>
    </row>
    <row r="3551" spans="2:9" x14ac:dyDescent="0.25">
      <c r="B3551">
        <v>1.0630063006300601</v>
      </c>
      <c r="C3551" s="4">
        <v>4.9656193487914303E-21</v>
      </c>
      <c r="D3551">
        <v>7.9306080381621492E-3</v>
      </c>
      <c r="E3551">
        <v>0.328368738477542</v>
      </c>
      <c r="F3551">
        <v>5.8625849159369699E-2</v>
      </c>
      <c r="G3551">
        <v>2.22170810755054E-2</v>
      </c>
      <c r="H3551" s="4">
        <v>1.56349328593222E-230</v>
      </c>
      <c r="I3551">
        <v>0</v>
      </c>
    </row>
    <row r="3552" spans="2:9" x14ac:dyDescent="0.25">
      <c r="B3552">
        <v>1.0633063306330599</v>
      </c>
      <c r="C3552" s="4">
        <v>5.6052660663238098E-21</v>
      </c>
      <c r="D3552">
        <v>8.0465943680369696E-3</v>
      </c>
      <c r="E3552">
        <v>0.32896856620487902</v>
      </c>
      <c r="F3552">
        <v>5.8789942828322103E-2</v>
      </c>
      <c r="G3552">
        <v>2.2307345926623701E-2</v>
      </c>
      <c r="H3552" s="4">
        <v>4.7780039758413901E-231</v>
      </c>
      <c r="I3552">
        <v>0</v>
      </c>
    </row>
    <row r="3553" spans="2:9" x14ac:dyDescent="0.25">
      <c r="B3553">
        <v>1.06360636063606</v>
      </c>
      <c r="C3553" s="4">
        <v>6.3258740303703603E-21</v>
      </c>
      <c r="D3553">
        <v>8.1658922986390207E-3</v>
      </c>
      <c r="E3553">
        <v>0.32956967433789103</v>
      </c>
      <c r="F3553">
        <v>5.89552005244302E-2</v>
      </c>
      <c r="G3553">
        <v>2.23980484957211E-2</v>
      </c>
      <c r="H3553" s="4">
        <v>1.4581609529933301E-231</v>
      </c>
      <c r="I3553">
        <v>0</v>
      </c>
    </row>
    <row r="3554" spans="2:9" x14ac:dyDescent="0.25">
      <c r="B3554">
        <v>1.06390639063906</v>
      </c>
      <c r="C3554" s="4">
        <v>7.1375036989359903E-21</v>
      </c>
      <c r="D3554">
        <v>8.2886107011191507E-3</v>
      </c>
      <c r="E3554">
        <v>0.33017206093895601</v>
      </c>
      <c r="F3554">
        <v>5.9121709102326198E-2</v>
      </c>
      <c r="G3554">
        <v>2.2489188617661901E-2</v>
      </c>
      <c r="H3554" s="4">
        <v>4.4439881624933698E-232</v>
      </c>
      <c r="I3554">
        <v>0</v>
      </c>
    </row>
    <row r="3555" spans="2:9" x14ac:dyDescent="0.25">
      <c r="B3555">
        <v>1.0642064206420601</v>
      </c>
      <c r="C3555" s="4">
        <v>8.0514417077297199E-21</v>
      </c>
      <c r="D3555">
        <v>8.4148598547113193E-3</v>
      </c>
      <c r="E3555">
        <v>0.33077572378969999</v>
      </c>
      <c r="F3555">
        <v>5.92895558992542E-2</v>
      </c>
      <c r="G3555">
        <v>2.2580766115193499E-2</v>
      </c>
      <c r="H3555" s="4">
        <v>1.3525358769111E-232</v>
      </c>
      <c r="I3555">
        <v>0</v>
      </c>
    </row>
    <row r="3556" spans="2:9" x14ac:dyDescent="0.25">
      <c r="B3556">
        <v>1.0645064506450601</v>
      </c>
      <c r="C3556" s="4">
        <v>9.0803472988272906E-21</v>
      </c>
      <c r="D3556">
        <v>8.5447513532959807E-3</v>
      </c>
      <c r="E3556">
        <v>0.33138066038865299</v>
      </c>
      <c r="F3556">
        <v>5.9458828683296203E-2</v>
      </c>
      <c r="G3556">
        <v>2.2672780799343501E-2</v>
      </c>
      <c r="H3556" s="4">
        <v>4.1108645350041897E-233</v>
      </c>
      <c r="I3556">
        <v>0</v>
      </c>
    </row>
    <row r="3557" spans="2:9" x14ac:dyDescent="0.25">
      <c r="B3557">
        <v>1.0648064806480599</v>
      </c>
      <c r="C3557" s="4">
        <v>1.0238415862016799E-20</v>
      </c>
      <c r="D3557">
        <v>8.6783980087589002E-3</v>
      </c>
      <c r="E3557">
        <v>0.33198686794907301</v>
      </c>
      <c r="F3557">
        <v>5.9629615600905503E-2</v>
      </c>
      <c r="G3557">
        <v>2.27652324698151E-2</v>
      </c>
      <c r="H3557" s="4">
        <v>1.24774549072094E-233</v>
      </c>
      <c r="I3557">
        <v>0</v>
      </c>
    </row>
    <row r="3558" spans="2:9" x14ac:dyDescent="0.25">
      <c r="B3558">
        <v>1.06510651065107</v>
      </c>
      <c r="C3558" s="4">
        <v>1.15415615433429E-20</v>
      </c>
      <c r="D3558">
        <v>8.8159137512802601E-3</v>
      </c>
      <c r="E3558">
        <v>0.332594343396936</v>
      </c>
      <c r="F3558">
        <v>5.9802005123775898E-2</v>
      </c>
      <c r="G3558">
        <v>2.28581209153795E-2</v>
      </c>
      <c r="H3558" s="4">
        <v>3.7820505021001001E-234</v>
      </c>
      <c r="I3558">
        <v>0</v>
      </c>
    </row>
    <row r="3559" spans="2:9" x14ac:dyDescent="0.25">
      <c r="B3559">
        <v>1.06540654065407</v>
      </c>
      <c r="C3559" s="4">
        <v>1.3007621093191599E-20</v>
      </c>
      <c r="D3559">
        <v>8.9574135266949299E-3</v>
      </c>
      <c r="E3559">
        <v>0.33320308336909998</v>
      </c>
      <c r="F3559">
        <v>5.9976085995077602E-2</v>
      </c>
      <c r="G3559">
        <v>2.2951445914265199E-2</v>
      </c>
      <c r="H3559" s="4">
        <v>1.14481974140996E-234</v>
      </c>
      <c r="I3559">
        <v>0</v>
      </c>
    </row>
    <row r="3560" spans="2:9" x14ac:dyDescent="0.25">
      <c r="B3560">
        <v>1.0657065706570701</v>
      </c>
      <c r="C3560" s="4">
        <v>1.4656581367725299E-20</v>
      </c>
      <c r="D3560">
        <v>9.1030131910689403E-3</v>
      </c>
      <c r="E3560">
        <v>0.33381308421164901</v>
      </c>
      <c r="F3560">
        <v>6.0151947175091501E-2</v>
      </c>
      <c r="G3560">
        <v>2.3045207234545499E-2</v>
      </c>
      <c r="H3560" s="4">
        <v>3.4606315860502401E-235</v>
      </c>
      <c r="I3560">
        <v>0</v>
      </c>
    </row>
    <row r="3561" spans="2:9" x14ac:dyDescent="0.25">
      <c r="B3561">
        <v>1.0660066006600699</v>
      </c>
      <c r="C3561" s="4">
        <v>1.6510833165100301E-20</v>
      </c>
      <c r="D3561">
        <v>9.2528294026441998E-3</v>
      </c>
      <c r="E3561">
        <v>0.33442434197841803</v>
      </c>
      <c r="F3561">
        <v>6.0329677786276403E-2</v>
      </c>
      <c r="G3561">
        <v>2.3139404634520602E-2</v>
      </c>
      <c r="H3561" s="4">
        <v>1.04467715180849E-235</v>
      </c>
      <c r="I3561">
        <v>0</v>
      </c>
    </row>
    <row r="3562" spans="2:9" x14ac:dyDescent="0.25">
      <c r="B3562">
        <v>1.06630663066307</v>
      </c>
      <c r="C3562" s="4">
        <v>1.8595454374374501E-20</v>
      </c>
      <c r="D3562">
        <v>9.4069795113041095E-3</v>
      </c>
      <c r="E3562">
        <v>0.335036852429693</v>
      </c>
      <c r="F3562">
        <v>6.0509367057799003E-2</v>
      </c>
      <c r="G3562">
        <v>2.32340378630983E-2</v>
      </c>
      <c r="H3562" s="4">
        <v>3.14932366562322E-236</v>
      </c>
      <c r="I3562">
        <v>0</v>
      </c>
    </row>
    <row r="3563" spans="2:9" x14ac:dyDescent="0.25">
      <c r="B3563">
        <v>1.06660666066607</v>
      </c>
      <c r="C3563" s="4">
        <v>2.0938525743457601E-20</v>
      </c>
      <c r="D3563">
        <v>9.5655814457208093E-3</v>
      </c>
      <c r="E3563">
        <v>0.33565061103111499</v>
      </c>
      <c r="F3563">
        <v>6.06911042695637E-2</v>
      </c>
      <c r="G3563">
        <v>2.33291066601688E-2</v>
      </c>
      <c r="H3563" s="4">
        <v>9.4811489290879704E-237</v>
      </c>
      <c r="I3563">
        <v>0</v>
      </c>
    </row>
    <row r="3564" spans="2:9" x14ac:dyDescent="0.25">
      <c r="B3564">
        <v>1.0669066906690701</v>
      </c>
      <c r="C3564" s="4">
        <v>2.35714829361135E-20</v>
      </c>
      <c r="D3564">
        <v>9.7287535983458205E-3</v>
      </c>
      <c r="E3564">
        <v>0.33626561295275298</v>
      </c>
      <c r="F3564">
        <v>6.0874978695776502E-2</v>
      </c>
      <c r="G3564">
        <v>2.3424610756977202E-2</v>
      </c>
      <c r="H3564" s="4">
        <v>2.8504479278652198E-237</v>
      </c>
      <c r="I3564">
        <v>0</v>
      </c>
    </row>
    <row r="3565" spans="2:9" x14ac:dyDescent="0.25">
      <c r="B3565">
        <v>1.0672067206720699</v>
      </c>
      <c r="C3565" s="4">
        <v>2.6529508950638599E-20</v>
      </c>
      <c r="D3565">
        <v>9.8966147084104897E-3</v>
      </c>
      <c r="E3565">
        <v>0.33688185306838903</v>
      </c>
      <c r="F3565">
        <v>6.1061079548077497E-2</v>
      </c>
      <c r="G3565">
        <v>2.3520549876489601E-2</v>
      </c>
      <c r="H3565" s="4">
        <v>8.5580284582584599E-238</v>
      </c>
      <c r="I3565">
        <v>0</v>
      </c>
    </row>
    <row r="3566" spans="2:9" x14ac:dyDescent="0.25">
      <c r="B3566">
        <v>1.0675067506750699</v>
      </c>
      <c r="C3566" s="4">
        <v>2.9851971418429298E-20</v>
      </c>
      <c r="D3566">
        <v>1.0069283743104901E-2</v>
      </c>
      <c r="E3566">
        <v>0.337499325954984</v>
      </c>
      <c r="F3566">
        <v>6.12494959182803E-2</v>
      </c>
      <c r="G3566">
        <v>2.36169237337563E-2</v>
      </c>
      <c r="H3566" s="4">
        <v>2.5659182305093801E-238</v>
      </c>
      <c r="I3566">
        <v>0</v>
      </c>
    </row>
    <row r="3567" spans="2:9" x14ac:dyDescent="0.25">
      <c r="B3567">
        <v>1.06780678067807</v>
      </c>
      <c r="C3567" s="4">
        <v>3.3582909793670598E-20</v>
      </c>
      <c r="D3567">
        <v>1.02468797771074E-2</v>
      </c>
      <c r="E3567">
        <v>0.33811802589235701</v>
      </c>
      <c r="F3567">
        <v>6.1440316720755103E-2</v>
      </c>
      <c r="G3567">
        <v>2.3713732036268701E-2</v>
      </c>
      <c r="H3567" s="4">
        <v>7.6828148973727695E-239</v>
      </c>
      <c r="I3567">
        <v>0</v>
      </c>
    </row>
    <row r="3568" spans="2:9" x14ac:dyDescent="0.25">
      <c r="B3568">
        <v>1.0681068106810701</v>
      </c>
      <c r="C3568" s="4">
        <v>3.7771577990746101E-20</v>
      </c>
      <c r="D3568">
        <v>1.0429521870638701E-2</v>
      </c>
      <c r="E3568">
        <v>0.33873794686304298</v>
      </c>
      <c r="F3568">
        <v>6.1633630634492099E-2</v>
      </c>
      <c r="G3568">
        <v>2.38109744843122E-2</v>
      </c>
      <c r="H3568" s="4">
        <v>2.29724015342887E-239</v>
      </c>
      <c r="I3568">
        <v>0</v>
      </c>
    </row>
    <row r="3569" spans="2:9" x14ac:dyDescent="0.25">
      <c r="B3569">
        <v>1.0684068406840701</v>
      </c>
      <c r="C3569" s="4">
        <v>4.2473048629025998E-20</v>
      </c>
      <c r="D3569">
        <v>1.0617328946214699E-2</v>
      </c>
      <c r="E3569">
        <v>0.33935908255238201</v>
      </c>
      <c r="F3569">
        <v>6.1829526044886597E-2</v>
      </c>
      <c r="G3569">
        <v>2.3908650771312E-2</v>
      </c>
      <c r="H3569" s="4">
        <v>6.85963328486779E-240</v>
      </c>
      <c r="I3569">
        <v>0</v>
      </c>
    </row>
    <row r="3570" spans="2:9" x14ac:dyDescent="0.25">
      <c r="B3570">
        <v>1.0687068706870699</v>
      </c>
      <c r="C3570" s="4">
        <v>4.7748885711522702E-20</v>
      </c>
      <c r="D3570">
        <v>1.0810419664279701E-2</v>
      </c>
      <c r="E3570">
        <v>0.33998142634879303</v>
      </c>
      <c r="F3570">
        <v>6.2028090985284202E-2</v>
      </c>
      <c r="G3570">
        <v>2.4006760584175099E-2</v>
      </c>
      <c r="H3570" s="4">
        <v>2.0455206620282699E-240</v>
      </c>
      <c r="I3570">
        <v>0</v>
      </c>
    </row>
    <row r="3571" spans="2:9" x14ac:dyDescent="0.25">
      <c r="B3571">
        <v>1.06900690069007</v>
      </c>
      <c r="C3571" s="4">
        <v>5.36678933006867E-20</v>
      </c>
      <c r="D3571">
        <v>1.1008912297893501E-2</v>
      </c>
      <c r="E3571">
        <v>0.34060497134426199</v>
      </c>
      <c r="F3571">
        <v>6.2229413078325503E-2</v>
      </c>
      <c r="G3571">
        <v>2.41053036036246E-2</v>
      </c>
      <c r="H3571" s="4">
        <v>6.0913746814112795E-241</v>
      </c>
      <c r="I3571">
        <v>0</v>
      </c>
    </row>
    <row r="3572" spans="2:9" x14ac:dyDescent="0.25">
      <c r="B3572">
        <v>1.06930693069307</v>
      </c>
      <c r="C3572" s="4">
        <v>6.0306948569021596E-20</v>
      </c>
      <c r="D3572">
        <v>1.12129246066559E-2</v>
      </c>
      <c r="E3572">
        <v>0.34122971033504101</v>
      </c>
      <c r="F3572">
        <v>6.2433579477133801E-2</v>
      </c>
      <c r="G3572">
        <v>2.4204279504529198E-2</v>
      </c>
      <c r="H3572" s="4">
        <v>1.8114870279213999E-241</v>
      </c>
      <c r="I3572">
        <v>0</v>
      </c>
    </row>
    <row r="3573" spans="2:9" x14ac:dyDescent="0.25">
      <c r="B3573">
        <v>1.0696069606960701</v>
      </c>
      <c r="C3573" s="4">
        <v>6.7751928501587904E-20</v>
      </c>
      <c r="D3573">
        <v>1.14225737100464E-2</v>
      </c>
      <c r="E3573">
        <v>0.34185563582255901</v>
      </c>
      <c r="F3573">
        <v>6.2640676806384799E-2</v>
      </c>
      <c r="G3573">
        <v>2.43036879562246E-2</v>
      </c>
      <c r="H3573" s="4">
        <v>5.3797688304409101E-242</v>
      </c>
      <c r="I3573">
        <v>0</v>
      </c>
    </row>
    <row r="3574" spans="2:9" x14ac:dyDescent="0.25">
      <c r="B3574">
        <v>1.0699069906990699</v>
      </c>
      <c r="C3574" s="4">
        <v>7.6098740520840597E-20</v>
      </c>
      <c r="D3574">
        <v>1.16379759603606E-2</v>
      </c>
      <c r="E3574">
        <v>0.34248274001454398</v>
      </c>
      <c r="F3574">
        <v>6.2850791103303799E-2</v>
      </c>
      <c r="G3574">
        <v>2.4403528622830298E-2</v>
      </c>
      <c r="H3574" s="4">
        <v>1.5955134578917799E-242</v>
      </c>
      <c r="I3574">
        <v>0</v>
      </c>
    </row>
    <row r="3575" spans="2:9" x14ac:dyDescent="0.25">
      <c r="B3575">
        <v>1.07020702070207</v>
      </c>
      <c r="C3575" s="4">
        <v>8.5454468400928802E-20</v>
      </c>
      <c r="D3575">
        <v>1.18592468154233E-2</v>
      </c>
      <c r="E3575">
        <v>0.34311101482635897</v>
      </c>
      <c r="F3575">
        <v>6.3064007758630997E-2</v>
      </c>
      <c r="G3575">
        <v>2.4503801163557201E-2</v>
      </c>
      <c r="H3575" s="4">
        <v>4.7254785979089897E-243</v>
      </c>
      <c r="I3575">
        <v>0</v>
      </c>
    </row>
    <row r="3576" spans="2:9" x14ac:dyDescent="0.25">
      <c r="B3576">
        <v>1.07050705070507</v>
      </c>
      <c r="C3576" s="4">
        <v>9.59386460490685E-20</v>
      </c>
      <c r="D3576">
        <v>1.2086500711256999E-2</v>
      </c>
      <c r="E3576">
        <v>0.34374045188256103</v>
      </c>
      <c r="F3576">
        <v>6.3280411457601396E-2</v>
      </c>
      <c r="G3576">
        <v>2.4604505233009801E-2</v>
      </c>
      <c r="H3576" s="4">
        <v>1.3976537714925801E-243</v>
      </c>
      <c r="I3576">
        <v>0</v>
      </c>
    </row>
    <row r="3577" spans="2:9" x14ac:dyDescent="0.25">
      <c r="B3577">
        <v>1.0708070807080701</v>
      </c>
      <c r="C3577" s="4">
        <v>1.0768467306725E-19</v>
      </c>
      <c r="D3577">
        <v>1.2319850934885201E-2</v>
      </c>
      <c r="E3577">
        <v>0.34437104251866901</v>
      </c>
      <c r="F3577">
        <v>6.3500086120980001E-2</v>
      </c>
      <c r="G3577">
        <v>2.4705640481479899E-2</v>
      </c>
      <c r="H3577" s="4">
        <v>4.1282108638946698E-244</v>
      </c>
      <c r="I3577">
        <v>0</v>
      </c>
    </row>
    <row r="3578" spans="2:9" x14ac:dyDescent="0.25">
      <c r="B3578">
        <v>1.0711071107110699</v>
      </c>
      <c r="C3578" s="4">
        <v>1.2084138748111199E-19</v>
      </c>
      <c r="D3578">
        <v>1.25594094974497E-2</v>
      </c>
      <c r="E3578">
        <v>0.34500277778315702</v>
      </c>
      <c r="F3578">
        <v>6.3723114846203396E-2</v>
      </c>
      <c r="G3578">
        <v>2.4807206555233101E-2</v>
      </c>
      <c r="H3578" s="4">
        <v>1.21767843692376E-244</v>
      </c>
      <c r="I3578">
        <v>0</v>
      </c>
    </row>
    <row r="3579" spans="2:9" x14ac:dyDescent="0.25">
      <c r="B3579">
        <v>1.0714071407140699</v>
      </c>
      <c r="C3579" s="4">
        <v>1.35574812647599E-19</v>
      </c>
      <c r="D3579">
        <v>1.2805287007815001E-2</v>
      </c>
      <c r="E3579">
        <v>0.34563564843966699</v>
      </c>
      <c r="F3579">
        <v>6.3949579848667101E-2</v>
      </c>
      <c r="G3579">
        <v>2.4909203096787801E-2</v>
      </c>
      <c r="H3579" s="4">
        <v>3.5868385598643601E-245</v>
      </c>
      <c r="I3579">
        <v>0</v>
      </c>
    </row>
    <row r="3580" spans="2:9" x14ac:dyDescent="0.25">
      <c r="B3580">
        <v>1.07170717071707</v>
      </c>
      <c r="C3580" s="4">
        <v>1.52070097144845E-19</v>
      </c>
      <c r="D3580">
        <v>1.30575925468383E-2</v>
      </c>
      <c r="E3580">
        <v>0.34626964496943102</v>
      </c>
      <c r="F3580">
        <v>6.4179562403209503E-2</v>
      </c>
      <c r="G3580">
        <v>2.50116297451849E-2</v>
      </c>
      <c r="H3580" s="4">
        <v>1.0551143163967699E-245</v>
      </c>
      <c r="I3580">
        <v>0</v>
      </c>
    </row>
    <row r="3581" spans="2:9" x14ac:dyDescent="0.25">
      <c r="B3581">
        <v>1.0720072007200701</v>
      </c>
      <c r="C3581" s="4">
        <v>1.7053366842234199E-19</v>
      </c>
      <c r="D3581">
        <v>1.3316433542474601E-2</v>
      </c>
      <c r="E3581">
        <v>0.34690475757393802</v>
      </c>
      <c r="F3581">
        <v>6.4413142785837998E-2</v>
      </c>
      <c r="G3581">
        <v>2.5114486136250998E-2</v>
      </c>
      <c r="H3581" s="4">
        <v>3.0995287792207902E-246</v>
      </c>
      <c r="I3581">
        <v>0</v>
      </c>
    </row>
    <row r="3582" spans="2:9" x14ac:dyDescent="0.25">
      <c r="B3582">
        <v>1.0723072307230701</v>
      </c>
      <c r="C3582" s="4">
        <v>1.9119562316557001E-19</v>
      </c>
      <c r="D3582">
        <v>1.35819156458901E-2</v>
      </c>
      <c r="E3582">
        <v>0.347540976177795</v>
      </c>
      <c r="F3582">
        <v>6.4650400215743697E-2</v>
      </c>
      <c r="G3582">
        <v>2.5217771902850999E-2</v>
      </c>
      <c r="H3582" s="4">
        <v>9.0928557588467297E-247</v>
      </c>
      <c r="I3582">
        <v>0</v>
      </c>
    </row>
    <row r="3583" spans="2:9" x14ac:dyDescent="0.25">
      <c r="B3583">
        <v>1.0726072607260699</v>
      </c>
      <c r="C3583" s="4">
        <v>2.1431237972648401E-19</v>
      </c>
      <c r="D3583">
        <v>1.3854142608749899E-2</v>
      </c>
      <c r="E3583">
        <v>0.34817829043183401</v>
      </c>
      <c r="F3583">
        <v>6.4891412797654702E-2</v>
      </c>
      <c r="G3583">
        <v>2.5321486675134099E-2</v>
      </c>
      <c r="H3583" s="4">
        <v>2.6638723006979601E-247</v>
      </c>
      <c r="I3583">
        <v>0</v>
      </c>
    </row>
    <row r="3584" spans="2:9" x14ac:dyDescent="0.25">
      <c r="B3584">
        <v>1.07290729072907</v>
      </c>
      <c r="C3584" s="4">
        <v>2.4016962061133402E-19</v>
      </c>
      <c r="D3584">
        <v>1.4133216161847199E-2</v>
      </c>
      <c r="E3584">
        <v>0.34881668971642299</v>
      </c>
      <c r="F3584">
        <v>6.5136257464574507E-2</v>
      </c>
      <c r="G3584">
        <v>2.5425630080769399E-2</v>
      </c>
      <c r="H3584" s="4">
        <v>7.7935436758614E-248</v>
      </c>
      <c r="I3584">
        <v>0</v>
      </c>
    </row>
    <row r="3585" spans="2:9" x14ac:dyDescent="0.25">
      <c r="B3585">
        <v>1.07320732073207</v>
      </c>
      <c r="C3585" s="4">
        <v>2.6908555592397701E-19</v>
      </c>
      <c r="D3585">
        <v>1.4419235895234301E-2</v>
      </c>
      <c r="E3585">
        <v>0.34945616314501299</v>
      </c>
      <c r="F3585">
        <v>6.5385009920955001E-2</v>
      </c>
      <c r="G3585">
        <v>2.55302017451727E-2</v>
      </c>
      <c r="H3585" s="4">
        <v>2.27701041232311E-248</v>
      </c>
      <c r="I3585">
        <v>0</v>
      </c>
    </row>
    <row r="3586" spans="2:9" x14ac:dyDescent="0.25">
      <c r="B3586">
        <v>1.0735073507350701</v>
      </c>
      <c r="C3586" s="4">
        <v>3.0141454186286698E-19</v>
      </c>
      <c r="D3586">
        <v>1.47122991400191E-2</v>
      </c>
      <c r="E3586">
        <v>0.35009669956789802</v>
      </c>
      <c r="F3586">
        <v>6.5637744586354796E-2</v>
      </c>
      <c r="G3586">
        <v>2.5635201291724901E-2</v>
      </c>
      <c r="H3586" s="4">
        <v>6.64360083429682E-249</v>
      </c>
      <c r="I3586">
        <v>0</v>
      </c>
    </row>
    <row r="3587" spans="2:9" x14ac:dyDescent="0.25">
      <c r="B3587">
        <v>1.0738073807380699</v>
      </c>
      <c r="C3587" s="4">
        <v>3.37551091889947E-19</v>
      </c>
      <c r="D3587">
        <v>1.50125008519777E-2</v>
      </c>
      <c r="E3587">
        <v>0.35073828757620601</v>
      </c>
      <c r="F3587">
        <v>6.5894534539629707E-2</v>
      </c>
      <c r="G3587">
        <v>2.5740628341979599E-2</v>
      </c>
      <c r="H3587" s="4">
        <v>1.93575556639657E-249</v>
      </c>
      <c r="I3587">
        <v>0</v>
      </c>
    </row>
    <row r="3588" spans="2:9" x14ac:dyDescent="0.25">
      <c r="B3588">
        <v>1.07410741074107</v>
      </c>
      <c r="C3588" s="4">
        <v>3.7793432206375002E-19</v>
      </c>
      <c r="D3588">
        <v>1.5319933497139501E-2</v>
      </c>
      <c r="E3588">
        <v>0.35138091550609801</v>
      </c>
      <c r="F3588">
        <v>6.6155451463707299E-2</v>
      </c>
      <c r="G3588">
        <v>2.5846482515862301E-2</v>
      </c>
      <c r="H3588" s="4">
        <v>5.6325619108999205E-250</v>
      </c>
      <c r="I3588">
        <v>0</v>
      </c>
    </row>
    <row r="3589" spans="2:9" x14ac:dyDescent="0.25">
      <c r="B3589">
        <v>1.07440744074407</v>
      </c>
      <c r="C3589" s="4">
        <v>4.2305287628842501E-19</v>
      </c>
      <c r="D3589">
        <v>1.5634686939493998E-2</v>
      </c>
      <c r="E3589">
        <v>0.35202457144320498</v>
      </c>
      <c r="F3589">
        <v>6.6420565590995295E-2</v>
      </c>
      <c r="G3589">
        <v>2.59527634318584E-2</v>
      </c>
      <c r="H3589" s="4">
        <v>1.63670309124809E-250</v>
      </c>
      <c r="I3589">
        <v>0</v>
      </c>
    </row>
    <row r="3590" spans="2:9" x14ac:dyDescent="0.25">
      <c r="B3590">
        <v>1.0747074707470701</v>
      </c>
      <c r="C3590" s="4">
        <v>4.7345038191421001E-19</v>
      </c>
      <c r="D3590">
        <v>1.5956848330961799E-2</v>
      </c>
      <c r="E3590">
        <v>0.352669243227272</v>
      </c>
      <c r="F3590">
        <v>6.6689945649473406E-2</v>
      </c>
      <c r="G3590">
        <v>2.6059470707192799E-2</v>
      </c>
      <c r="H3590" s="4">
        <v>4.7494388754241804E-251</v>
      </c>
      <c r="I3590">
        <v>0</v>
      </c>
    </row>
    <row r="3591" spans="2:9" x14ac:dyDescent="0.25">
      <c r="B3591">
        <v>1.0750075007500799</v>
      </c>
      <c r="C3591" s="4">
        <v>5.2973149127316903E-19</v>
      </c>
      <c r="D3591">
        <v>1.62865020037741E-2</v>
      </c>
      <c r="E3591">
        <v>0.353314918457028</v>
      </c>
      <c r="F3591">
        <v>6.6963658809520904E-2</v>
      </c>
      <c r="G3591">
        <v>2.6166603957998101E-2</v>
      </c>
      <c r="H3591" s="4">
        <v>1.37633189478731E-251</v>
      </c>
      <c r="I3591">
        <v>0</v>
      </c>
    </row>
    <row r="3592" spans="2:9" x14ac:dyDescent="0.25">
      <c r="B3592">
        <v>1.0753075307530799</v>
      </c>
      <c r="C3592" s="4">
        <v>5.9256857039134596E-19</v>
      </c>
      <c r="D3592">
        <v>1.6623729365396599E-2</v>
      </c>
      <c r="E3592">
        <v>0.35396158449526999</v>
      </c>
      <c r="F3592">
        <v>6.7241770631528794E-2</v>
      </c>
      <c r="G3592">
        <v>2.6274162799472801E-2</v>
      </c>
      <c r="H3592" s="4">
        <v>3.9830202750611002E-252</v>
      </c>
      <c r="I3592">
        <v>0</v>
      </c>
    </row>
    <row r="3593" spans="2:9" x14ac:dyDescent="0.25">
      <c r="B3593">
        <v>1.07560756075608</v>
      </c>
      <c r="C3593" s="4">
        <v>6.6270910233359501E-19</v>
      </c>
      <c r="D3593">
        <v>1.6968608796131199E-2</v>
      </c>
      <c r="E3593">
        <v>0.35460922847416199</v>
      </c>
      <c r="F3593">
        <v>6.7524345014349105E-2</v>
      </c>
      <c r="G3593">
        <v>2.6382146846029901E-2</v>
      </c>
      <c r="H3593" s="4">
        <v>1.1510927841338199E-252</v>
      </c>
      <c r="I3593">
        <v>0</v>
      </c>
    </row>
    <row r="3594" spans="2:9" x14ac:dyDescent="0.25">
      <c r="B3594">
        <v>1.07590759075908</v>
      </c>
      <c r="C3594" s="4">
        <v>7.4098387946290201E-19</v>
      </c>
      <c r="D3594">
        <v>1.7321215549523698E-2</v>
      </c>
      <c r="E3594">
        <v>0.35525783730076699</v>
      </c>
      <c r="F3594">
        <v>6.7811444144630306E-2</v>
      </c>
      <c r="G3594">
        <v>2.6490555711433099E-2</v>
      </c>
      <c r="H3594" s="4">
        <v>3.3221299552614897E-253</v>
      </c>
      <c r="I3594">
        <v>0</v>
      </c>
    </row>
    <row r="3595" spans="2:9" x14ac:dyDescent="0.25">
      <c r="B3595">
        <v>1.0762076207620801</v>
      </c>
      <c r="C3595" s="4">
        <v>8.2831606639130497E-19</v>
      </c>
      <c r="D3595">
        <v>1.7681621655705401E-2</v>
      </c>
      <c r="E3595">
        <v>0.35590739766276103</v>
      </c>
      <c r="F3595">
        <v>6.8103128447091293E-2</v>
      </c>
      <c r="G3595">
        <v>2.6599389008924099E-2</v>
      </c>
      <c r="H3595" s="4">
        <v>9.5748366692314992E-254</v>
      </c>
      <c r="I3595">
        <v>0</v>
      </c>
    </row>
    <row r="3596" spans="2:9" x14ac:dyDescent="0.25">
      <c r="B3596">
        <v>1.0765076507650799</v>
      </c>
      <c r="C3596" s="4">
        <v>9.2573122362472392E-19</v>
      </c>
      <c r="D3596">
        <v>1.8049895827783699E-2</v>
      </c>
      <c r="E3596">
        <v>0.35655789603439603</v>
      </c>
      <c r="F3596">
        <v>6.8399456535786093E-2</v>
      </c>
      <c r="G3596">
        <v>2.6708646351337999E-2</v>
      </c>
      <c r="H3596" s="4">
        <v>2.7558438293575001E-254</v>
      </c>
      <c r="I3596">
        <v>0</v>
      </c>
    </row>
    <row r="3597" spans="2:9" x14ac:dyDescent="0.25">
      <c r="B3597">
        <v>1.07680768076808</v>
      </c>
      <c r="C3597" s="4">
        <v>1.0343683909324799E-18</v>
      </c>
      <c r="D3597">
        <v>1.8426103371402699E-2</v>
      </c>
      <c r="E3597">
        <v>0.357209318682635</v>
      </c>
      <c r="F3597">
        <v>6.8700485166404104E-2</v>
      </c>
      <c r="G3597">
        <v>2.6818327351208E-2</v>
      </c>
      <c r="H3597" s="4">
        <v>7.9211147163117301E-255</v>
      </c>
      <c r="I3597">
        <v>0</v>
      </c>
    </row>
    <row r="3598" spans="2:9" x14ac:dyDescent="0.25">
      <c r="B3598">
        <v>1.07710771077108</v>
      </c>
      <c r="C3598" s="4">
        <v>1.1554923393750099E-18</v>
      </c>
      <c r="D3598">
        <v>1.88103060975813E-2</v>
      </c>
      <c r="E3598">
        <v>0.35786165167353201</v>
      </c>
      <c r="F3598">
        <v>6.9006269189664599E-2</v>
      </c>
      <c r="G3598">
        <v>2.6928431620858999E-2</v>
      </c>
      <c r="H3598" s="4">
        <v>2.2736649889616701E-255</v>
      </c>
      <c r="I3598">
        <v>0</v>
      </c>
    </row>
    <row r="3599" spans="2:9" x14ac:dyDescent="0.25">
      <c r="B3599">
        <v>1.0774077407740801</v>
      </c>
      <c r="C3599" s="4">
        <v>1.2905071117845899E-18</v>
      </c>
      <c r="D3599">
        <v>1.9202562238938702E-2</v>
      </c>
      <c r="E3599">
        <v>0.35851488087879302</v>
      </c>
      <c r="F3599">
        <v>6.9316861505848801E-2</v>
      </c>
      <c r="G3599">
        <v>2.70389587724893E-2</v>
      </c>
      <c r="H3599" s="4">
        <v>6.5174111187125997E-256</v>
      </c>
      <c r="I3599">
        <v>0</v>
      </c>
    </row>
    <row r="3600" spans="2:9" x14ac:dyDescent="0.25">
      <c r="B3600">
        <v>1.0777077707770799</v>
      </c>
      <c r="C3600" s="4">
        <v>1.44097098340302E-18</v>
      </c>
      <c r="D3600">
        <v>1.96029263694079E-2</v>
      </c>
      <c r="E3600">
        <v>0.35916899198254199</v>
      </c>
      <c r="F3600">
        <v>6.9632313020524098E-2</v>
      </c>
      <c r="G3600">
        <v>2.71499084182425E-2</v>
      </c>
      <c r="H3600" s="4">
        <v>1.86565884498563E-256</v>
      </c>
      <c r="I3600">
        <v>0</v>
      </c>
    </row>
    <row r="3601" spans="2:9" x14ac:dyDescent="0.25">
      <c r="B3601">
        <v>1.07800780078008</v>
      </c>
      <c r="C3601" s="4">
        <v>1.6086129874332001E-18</v>
      </c>
      <c r="D3601">
        <v>2.0011449327535999E-2</v>
      </c>
      <c r="E3601">
        <v>0.359823970488309</v>
      </c>
      <c r="F3601">
        <v>6.9952672601507906E-2</v>
      </c>
      <c r="G3601">
        <v>2.7261280170266099E-2</v>
      </c>
      <c r="H3601" s="4">
        <v>5.3333221478679198E-257</v>
      </c>
      <c r="I3601">
        <v>0</v>
      </c>
    </row>
    <row r="3602" spans="2:9" x14ac:dyDescent="0.25">
      <c r="B3602">
        <v>1.07830783078308</v>
      </c>
      <c r="C3602" s="4">
        <v>1.7953511645648101E-18</v>
      </c>
      <c r="D3602">
        <v>2.04281781434629E-2</v>
      </c>
      <c r="E3602">
        <v>0.36047980172618799</v>
      </c>
      <c r="F3602">
        <v>7.0277987037118295E-2</v>
      </c>
      <c r="G3602">
        <v>2.7373073640759901E-2</v>
      </c>
      <c r="H3602" s="4">
        <v>1.5225510887985E-257</v>
      </c>
      <c r="I3602">
        <v>0</v>
      </c>
    </row>
    <row r="3603" spans="2:9" x14ac:dyDescent="0.25">
      <c r="B3603">
        <v>1.0786078607860801</v>
      </c>
      <c r="C3603" s="4">
        <v>2.0033127112074598E-18</v>
      </c>
      <c r="D3603">
        <v>2.0853155969672001E-2</v>
      </c>
      <c r="E3603">
        <v>0.361136470860207</v>
      </c>
      <c r="F3603">
        <v>7.0608300995768605E-2</v>
      </c>
      <c r="G3603">
        <v>2.7485288442012101E-2</v>
      </c>
      <c r="H3603" s="4">
        <v>4.3406463413623199E-258</v>
      </c>
      <c r="I3603">
        <v>0</v>
      </c>
    </row>
    <row r="3604" spans="2:9" x14ac:dyDescent="0.25">
      <c r="B3604">
        <v>1.0789078907890799</v>
      </c>
      <c r="C3604" s="4">
        <v>2.23485621832118E-18</v>
      </c>
      <c r="D3604">
        <v>2.12864220155905E-2</v>
      </c>
      <c r="E3604">
        <v>0.361793962895885</v>
      </c>
      <c r="F3604">
        <v>7.0943656986940995E-2</v>
      </c>
      <c r="G3604">
        <v>2.7597924186424101E-2</v>
      </c>
      <c r="H3604" s="4">
        <v>1.2357920659112601E-258</v>
      </c>
      <c r="I3604">
        <v>0</v>
      </c>
    </row>
    <row r="3605" spans="2:9" x14ac:dyDescent="0.25">
      <c r="B3605">
        <v>1.0792079207920799</v>
      </c>
      <c r="C3605" s="4">
        <v>2.49259621152915E-18</v>
      </c>
      <c r="D3605">
        <v>2.1728011486125201E-2</v>
      </c>
      <c r="E3605">
        <v>0.36245226268798802</v>
      </c>
      <c r="F3605">
        <v>7.1284095323599805E-2</v>
      </c>
      <c r="G3605">
        <v>2.7710980486522999E-2</v>
      </c>
      <c r="H3605" s="4">
        <v>3.5135397719309501E-259</v>
      </c>
      <c r="I3605">
        <v>0</v>
      </c>
    </row>
    <row r="3606" spans="2:9" x14ac:dyDescent="0.25">
      <c r="B3606">
        <v>1.07950795079508</v>
      </c>
      <c r="C3606" s="4">
        <v>2.7794302237628101E-18</v>
      </c>
      <c r="D3606">
        <v>2.2177955524205699E-2</v>
      </c>
      <c r="E3606">
        <v>0.36311135494845398</v>
      </c>
      <c r="F3606">
        <v>7.1629654086081296E-2</v>
      </c>
      <c r="G3606">
        <v>2.7824456954962801E-2</v>
      </c>
      <c r="H3606" s="4">
        <v>9.9759167603471797E-260</v>
      </c>
      <c r="I3606">
        <v>0</v>
      </c>
    </row>
    <row r="3607" spans="2:9" x14ac:dyDescent="0.25">
      <c r="B3607">
        <v>1.07980798079808</v>
      </c>
      <c r="C3607" s="4">
        <v>3.0985686541934001E-18</v>
      </c>
      <c r="D3607">
        <v>2.2636281157407599E-2</v>
      </c>
      <c r="E3607">
        <v>0.36377122425450498</v>
      </c>
      <c r="F3607">
        <v>7.1980369087513693E-2</v>
      </c>
      <c r="G3607">
        <v>2.7938353204513398E-2</v>
      </c>
      <c r="H3607" s="4">
        <v>2.8285849798243399E-260</v>
      </c>
      <c r="I3607">
        <v>0</v>
      </c>
    </row>
    <row r="3608" spans="2:9" x14ac:dyDescent="0.25">
      <c r="B3608">
        <v>1.0801080108010801</v>
      </c>
      <c r="C3608" s="4">
        <v>3.4535676918286402E-18</v>
      </c>
      <c r="D3608">
        <v>2.3103011248722001E-2</v>
      </c>
      <c r="E3608">
        <v>0.36443185505695203</v>
      </c>
      <c r="F3608">
        <v>7.2336273840806806E-2</v>
      </c>
      <c r="G3608">
        <v>2.8052668848037299E-2</v>
      </c>
      <c r="H3608" s="4">
        <v>8.00929180015666E-261</v>
      </c>
      <c r="I3608">
        <v>0</v>
      </c>
    </row>
    <row r="3609" spans="2:9" x14ac:dyDescent="0.25">
      <c r="B3609">
        <v>1.0804080408040799</v>
      </c>
      <c r="C3609" s="4">
        <v>3.8483656090751103E-18</v>
      </c>
      <c r="D3609">
        <v>2.3578164451534499E-2</v>
      </c>
      <c r="E3609">
        <v>0.36509323168865498</v>
      </c>
      <c r="F3609">
        <v>7.2697399527260495E-2</v>
      </c>
      <c r="G3609">
        <v>2.8167403498455201E-2</v>
      </c>
      <c r="H3609" s="4">
        <v>2.2647875735989799E-261</v>
      </c>
      <c r="I3609">
        <v>0</v>
      </c>
    </row>
    <row r="3610" spans="2:9" x14ac:dyDescent="0.25">
      <c r="B3610">
        <v>1.08070807080708</v>
      </c>
      <c r="C3610" s="4">
        <v>4.2873227600053697E-18</v>
      </c>
      <c r="D3610">
        <v>2.4061755168867799E-2</v>
      </c>
      <c r="E3610">
        <v>0.36575533837316498</v>
      </c>
      <c r="F3610">
        <v>7.3063774966830905E-2</v>
      </c>
      <c r="G3610">
        <v>2.82825567686983E-2</v>
      </c>
      <c r="H3610" s="4">
        <v>6.3954234042781495E-262</v>
      </c>
      <c r="I3610">
        <v>0</v>
      </c>
    </row>
    <row r="3611" spans="2:9" x14ac:dyDescent="0.25">
      <c r="B3611">
        <v>1.08100810081008</v>
      </c>
      <c r="C3611" s="4">
        <v>4.7752656502532498E-18</v>
      </c>
      <c r="D3611">
        <v>2.4553793516950199E-2</v>
      </c>
      <c r="E3611">
        <v>0.36641815923352999</v>
      </c>
      <c r="F3611">
        <v>7.3435426590101896E-2</v>
      </c>
      <c r="G3611">
        <v>2.8398128271649701E-2</v>
      </c>
      <c r="H3611" s="4">
        <v>1.8035143481078201E-262</v>
      </c>
      <c r="I3611">
        <v>0</v>
      </c>
    </row>
    <row r="3612" spans="2:9" x14ac:dyDescent="0.25">
      <c r="B3612">
        <v>1.0813081308130801</v>
      </c>
      <c r="C3612" s="4">
        <v>5.31753548060735E-18</v>
      </c>
      <c r="D3612">
        <v>2.5054285293149601E-2</v>
      </c>
      <c r="E3612">
        <v>0.36708167830126598</v>
      </c>
      <c r="F3612">
        <v>7.3812378412000196E-2</v>
      </c>
      <c r="G3612">
        <v>2.8514117620072998E-2</v>
      </c>
      <c r="H3612" s="4">
        <v>5.0790018734327297E-263</v>
      </c>
      <c r="I3612">
        <v>0</v>
      </c>
    </row>
    <row r="3613" spans="2:9" x14ac:dyDescent="0.25">
      <c r="B3613">
        <v>1.0816081608160799</v>
      </c>
      <c r="C3613" s="4">
        <v>5.9200416047947901E-18</v>
      </c>
      <c r="D3613">
        <v>2.5563231948325198E-2</v>
      </c>
      <c r="E3613">
        <v>0.36774587952547499</v>
      </c>
      <c r="F3613">
        <v>7.41946520072925E-2</v>
      </c>
      <c r="G3613">
        <v>2.8630524426528602E-2</v>
      </c>
      <c r="H3613" s="4">
        <v>1.42838610130308E-263</v>
      </c>
      <c r="I3613">
        <v>0</v>
      </c>
    </row>
    <row r="3614" spans="2:9" x14ac:dyDescent="0.25">
      <c r="B3614">
        <v>1.08190819081908</v>
      </c>
      <c r="C3614" s="4">
        <v>6.5893203838844203E-18</v>
      </c>
      <c r="D3614">
        <v>2.6080630563635899E-2</v>
      </c>
      <c r="E3614">
        <v>0.36841074678213298</v>
      </c>
      <c r="F3614">
        <v>7.4582266487909499E-2</v>
      </c>
      <c r="G3614">
        <v>2.87473483032787E-2</v>
      </c>
      <c r="H3614" s="4">
        <v>4.0116342434006104E-264</v>
      </c>
      <c r="I3614">
        <v>0</v>
      </c>
    </row>
    <row r="3615" spans="2:9" x14ac:dyDescent="0.25">
      <c r="B3615">
        <v>1.08220822082208</v>
      </c>
      <c r="C3615" s="4">
        <v>7.3325999655354996E-18</v>
      </c>
      <c r="D3615">
        <v>2.6606473831842802E-2</v>
      </c>
      <c r="E3615">
        <v>0.369076263883515</v>
      </c>
      <c r="F3615">
        <v>7.4975238482127907E-2</v>
      </c>
      <c r="G3615">
        <v>2.88645888621792E-2</v>
      </c>
      <c r="H3615" s="4">
        <v>1.12513728155232E-264</v>
      </c>
      <c r="I3615">
        <v>0</v>
      </c>
    </row>
    <row r="3616" spans="2:9" x14ac:dyDescent="0.25">
      <c r="B3616">
        <v>1.0825082508250801</v>
      </c>
      <c r="C3616" s="4">
        <v>8.1578715663004106E-18</v>
      </c>
      <c r="D3616">
        <v>2.71407500431394E-2</v>
      </c>
      <c r="E3616">
        <v>0.36974241458776602</v>
      </c>
      <c r="F3616">
        <v>7.5373582115652094E-2</v>
      </c>
      <c r="G3616">
        <v>2.89822457145597E-2</v>
      </c>
      <c r="H3616" s="4">
        <v>3.1513611175644402E-265</v>
      </c>
      <c r="I3616">
        <v>0</v>
      </c>
    </row>
    <row r="3617" spans="2:9" x14ac:dyDescent="0.25">
      <c r="B3617">
        <v>1.0828082808280799</v>
      </c>
      <c r="C3617" s="4">
        <v>9.0739678897274697E-18</v>
      </c>
      <c r="D3617">
        <v>2.7683443075538199E-2</v>
      </c>
      <c r="E3617">
        <v>0.37040918260861799</v>
      </c>
      <c r="F3617">
        <v>7.5777308994626494E-2</v>
      </c>
      <c r="G3617">
        <v>2.9100318471092099E-2</v>
      </c>
      <c r="H3617" s="4">
        <v>8.8145328494809607E-266</v>
      </c>
      <c r="I3617">
        <v>0</v>
      </c>
    </row>
    <row r="3618" spans="2:9" x14ac:dyDescent="0.25">
      <c r="B3618">
        <v>1.0831083108310799</v>
      </c>
      <c r="C3618" s="4">
        <v>1.00906493724984E-17</v>
      </c>
      <c r="D3618">
        <v>2.82345323898383E-2</v>
      </c>
      <c r="E3618">
        <v>0.37107655162522601</v>
      </c>
      <c r="F3618">
        <v>7.6186428190614205E-2</v>
      </c>
      <c r="G3618">
        <v>2.9218806741645498E-2</v>
      </c>
      <c r="H3618" s="4">
        <v>2.46211821086993E-266</v>
      </c>
      <c r="I3618">
        <v>0</v>
      </c>
    </row>
    <row r="3619" spans="2:9" x14ac:dyDescent="0.25">
      <c r="B3619">
        <v>1.08340834083408</v>
      </c>
      <c r="C3619" s="4">
        <v>1.121869901572E-17</v>
      </c>
      <c r="D3619">
        <v>2.8793993029198599E-2</v>
      </c>
      <c r="E3619">
        <v>0.37174450529215303</v>
      </c>
      <c r="F3619">
        <v>7.6600946227574601E-2</v>
      </c>
      <c r="G3619">
        <v>2.9337710135131E-2</v>
      </c>
      <c r="H3619" s="4">
        <v>6.8679475775567404E-267</v>
      </c>
      <c r="I3619">
        <v>0</v>
      </c>
    </row>
    <row r="3620" spans="2:9" x14ac:dyDescent="0.25">
      <c r="B3620">
        <v>1.08370837083708</v>
      </c>
      <c r="C3620" s="4">
        <v>1.24700266291997E-17</v>
      </c>
      <c r="D3620">
        <v>2.93617956233286E-2</v>
      </c>
      <c r="E3620">
        <v>0.37241302724946002</v>
      </c>
      <c r="F3620">
        <v>7.7020867070864196E-2</v>
      </c>
      <c r="G3620">
        <v>2.9457028259332801E-2</v>
      </c>
      <c r="H3620" s="4">
        <v>1.9131697885498201E-267</v>
      </c>
      <c r="I3620">
        <v>0</v>
      </c>
    </row>
    <row r="3621" spans="2:9" x14ac:dyDescent="0.25">
      <c r="B3621">
        <v>1.0840084008400801</v>
      </c>
      <c r="C3621" s="4">
        <v>1.38577833936374E-17</v>
      </c>
      <c r="D3621">
        <v>2.9937906397315001E-2</v>
      </c>
      <c r="E3621">
        <v>0.373082101132924</v>
      </c>
      <c r="F3621">
        <v>7.7446192118299104E-2</v>
      </c>
      <c r="G3621">
        <v>2.9576760720727801E-2</v>
      </c>
      <c r="H3621" s="4">
        <v>5.3221673724811905E-268</v>
      </c>
      <c r="I3621">
        <v>0</v>
      </c>
    </row>
    <row r="3622" spans="2:9" x14ac:dyDescent="0.25">
      <c r="B3622">
        <v>1.0843084308430799</v>
      </c>
      <c r="C3622" s="4">
        <v>1.5396487729639599E-17</v>
      </c>
      <c r="D3622">
        <v>3.05222871850899E-2</v>
      </c>
      <c r="E3622">
        <v>0.37375171058436601</v>
      </c>
      <c r="F3622">
        <v>7.7876920193296395E-2</v>
      </c>
      <c r="G3622">
        <v>2.9696907124293501E-2</v>
      </c>
      <c r="H3622" s="4">
        <v>1.4785363754201501E-268</v>
      </c>
      <c r="I3622">
        <v>0</v>
      </c>
    </row>
    <row r="3623" spans="2:9" x14ac:dyDescent="0.25">
      <c r="B3623">
        <v>1.08460846084608</v>
      </c>
      <c r="C3623" s="4">
        <v>1.7102163553953599E-17</v>
      </c>
      <c r="D3623">
        <v>3.1114895447549699E-2</v>
      </c>
      <c r="E3623">
        <v>0.37442183926209599</v>
      </c>
      <c r="F3623">
        <v>7.8313047540122194E-2</v>
      </c>
      <c r="G3623">
        <v>2.9817467073303398E-2</v>
      </c>
      <c r="H3623" s="4">
        <v>4.1018896292915599E-269</v>
      </c>
      <c r="I3623">
        <v>0</v>
      </c>
    </row>
    <row r="3624" spans="2:9" x14ac:dyDescent="0.25">
      <c r="B3624">
        <v>1.08490849084908</v>
      </c>
      <c r="C3624" s="4">
        <v>1.89924921029322E-17</v>
      </c>
      <c r="D3624">
        <v>3.17156842953231E-2</v>
      </c>
      <c r="E3624">
        <v>0.375092470851425</v>
      </c>
      <c r="F3624">
        <v>7.8754567821273894E-2</v>
      </c>
      <c r="G3624">
        <v>2.99384401691111E-2</v>
      </c>
      <c r="H3624" s="4">
        <v>1.1364344716699401E-269</v>
      </c>
      <c r="I3624">
        <v>0</v>
      </c>
    </row>
    <row r="3625" spans="2:9" x14ac:dyDescent="0.25">
      <c r="B3625">
        <v>1.0852085208520901</v>
      </c>
      <c r="C3625" s="4">
        <v>2.1086978611692499E-17</v>
      </c>
      <c r="D3625">
        <v>3.2324602516187899E-2</v>
      </c>
      <c r="E3625">
        <v>0.37576358907532698</v>
      </c>
      <c r="F3625">
        <v>7.9201472117010605E-2</v>
      </c>
      <c r="G3625">
        <v>3.00598260109224E-2</v>
      </c>
      <c r="H3625" s="4">
        <v>3.14422269765159E-270</v>
      </c>
      <c r="I3625">
        <v>0</v>
      </c>
    </row>
    <row r="3626" spans="2:9" x14ac:dyDescent="0.25">
      <c r="B3626">
        <v>1.0855085508550899</v>
      </c>
      <c r="C3626" s="4">
        <v>2.3407135255449199E-17</v>
      </c>
      <c r="D3626">
        <v>3.2941594607128699E-2</v>
      </c>
      <c r="E3626">
        <v>0.37643517770513302</v>
      </c>
      <c r="F3626">
        <v>7.9653748927053805E-2</v>
      </c>
      <c r="G3626">
        <v>3.0181624195555298E-2</v>
      </c>
      <c r="H3626" s="4">
        <v>8.6874170249080205E-271</v>
      </c>
      <c r="I3626">
        <v>0</v>
      </c>
    </row>
    <row r="3627" spans="2:9" x14ac:dyDescent="0.25">
      <c r="B3627">
        <v>1.08580858085809</v>
      </c>
      <c r="C3627" s="4">
        <v>2.5976681887896901E-17</v>
      </c>
      <c r="D3627">
        <v>3.3566600811027497E-2</v>
      </c>
      <c r="E3627">
        <v>0.37710722057135798</v>
      </c>
      <c r="F3627">
        <v>8.0111384174475497E-2</v>
      </c>
      <c r="G3627">
        <v>3.0303834317188499E-2</v>
      </c>
      <c r="H3627" s="4">
        <v>2.3970467935538002E-271</v>
      </c>
      <c r="I3627">
        <v>0</v>
      </c>
    </row>
    <row r="3628" spans="2:9" x14ac:dyDescent="0.25">
      <c r="B3628">
        <v>1.08610861086109</v>
      </c>
      <c r="C3628" s="4">
        <v>2.8821766251220098E-17</v>
      </c>
      <c r="D3628">
        <v>3.4199557157972502E-2</v>
      </c>
      <c r="E3628">
        <v>0.37777970157456398</v>
      </c>
      <c r="F3628">
        <v>8.0574361211788306E-2</v>
      </c>
      <c r="G3628">
        <v>3.0426455967099E-2</v>
      </c>
      <c r="H3628" s="4">
        <v>6.6049696456418298E-272</v>
      </c>
      <c r="I3628">
        <v>0</v>
      </c>
    </row>
    <row r="3629" spans="2:9" x14ac:dyDescent="0.25">
      <c r="B3629">
        <v>1.0864086408640901</v>
      </c>
      <c r="C3629" s="4">
        <v>3.1971205484091499E-17</v>
      </c>
      <c r="D3629">
        <v>3.4840395511162602E-2</v>
      </c>
      <c r="E3629">
        <v>0.37845260469632303</v>
      </c>
      <c r="F3629">
        <v>8.1042660829249394E-2</v>
      </c>
      <c r="G3629">
        <v>3.0549488733387399E-2</v>
      </c>
      <c r="H3629" s="4">
        <v>1.8174966181923999E-272</v>
      </c>
      <c r="I3629">
        <v>0</v>
      </c>
    </row>
    <row r="3630" spans="2:9" x14ac:dyDescent="0.25">
      <c r="B3630">
        <v>1.0867086708670901</v>
      </c>
      <c r="C3630" s="4">
        <v>3.5456750919168401E-17</v>
      </c>
      <c r="D3630">
        <v>3.54890436173914E-2</v>
      </c>
      <c r="E3630">
        <v>0.37912591401022899</v>
      </c>
      <c r="F3630">
        <v>8.1516261265385997E-2</v>
      </c>
      <c r="G3630">
        <v>3.0672932200691901E-2</v>
      </c>
      <c r="H3630" s="4">
        <v>4.9944177825825501E-273</v>
      </c>
      <c r="I3630">
        <v>0</v>
      </c>
    </row>
    <row r="3631" spans="2:9" x14ac:dyDescent="0.25">
      <c r="B3631">
        <v>1.0870087008700899</v>
      </c>
      <c r="C3631" s="4">
        <v>3.9313378340933102E-17</v>
      </c>
      <c r="D3631">
        <v>3.6145425162079997E-2</v>
      </c>
      <c r="E3631">
        <v>0.37979961369297499</v>
      </c>
      <c r="F3631">
        <v>8.1995138219757596E-2</v>
      </c>
      <c r="G3631">
        <v>3.0796785949891901E-2</v>
      </c>
      <c r="H3631" s="4">
        <v>1.37058065101303E-273</v>
      </c>
      <c r="I3631">
        <v>0</v>
      </c>
    </row>
    <row r="3632" spans="2:9" x14ac:dyDescent="0.25">
      <c r="B3632">
        <v>1.08730873087309</v>
      </c>
      <c r="C3632" s="4">
        <v>4.35796060696211E-17</v>
      </c>
      <c r="D3632">
        <v>3.6809459828828599E-2</v>
      </c>
      <c r="E3632">
        <v>0.38047368803547499</v>
      </c>
      <c r="F3632">
        <v>8.2479264867950597E-2</v>
      </c>
      <c r="G3632">
        <v>3.0921049557799E-2</v>
      </c>
      <c r="H3632" s="4">
        <v>3.7560623775304E-274</v>
      </c>
      <c r="I3632">
        <v>0</v>
      </c>
    </row>
    <row r="3633" spans="2:9" x14ac:dyDescent="0.25">
      <c r="B3633">
        <v>1.08760876087609</v>
      </c>
      <c r="C3633" s="4">
        <v>4.8297843448625099E-17</v>
      </c>
      <c r="D3633">
        <v>3.7481063363452999E-2</v>
      </c>
      <c r="E3633">
        <v>0.38114812145404198</v>
      </c>
      <c r="F3633">
        <v>8.2968611878818294E-2</v>
      </c>
      <c r="G3633">
        <v>3.1045722596838601E-2</v>
      </c>
      <c r="H3633" s="4">
        <v>1.02794402637179E-274</v>
      </c>
      <c r="I3633">
        <v>0</v>
      </c>
    </row>
    <row r="3634" spans="2:9" x14ac:dyDescent="0.25">
      <c r="B3634">
        <v>1.0879087908790901</v>
      </c>
      <c r="C3634" s="4">
        <v>5.3514772542560201E-17</v>
      </c>
      <c r="D3634">
        <v>3.8160147642465003E-2</v>
      </c>
      <c r="E3634">
        <v>0.38182289850159001</v>
      </c>
      <c r="F3634">
        <v>8.3463147433958093E-2</v>
      </c>
      <c r="G3634">
        <v>3.1170804634719398E-2</v>
      </c>
      <c r="H3634" s="4">
        <v>2.8094066724156E-275</v>
      </c>
      <c r="I3634">
        <v>0</v>
      </c>
    </row>
    <row r="3635" spans="2:9" x14ac:dyDescent="0.25">
      <c r="B3635">
        <v>1.0882088208820899</v>
      </c>
      <c r="C3635" s="4">
        <v>5.9281766102586304E-17</v>
      </c>
      <c r="D3635">
        <v>3.8846620745950702E-2</v>
      </c>
      <c r="E3635">
        <v>0.382498003878878</v>
      </c>
      <c r="F3635">
        <v>8.3962837249430697E-2</v>
      </c>
      <c r="G3635">
        <v>3.1296295234092601E-2</v>
      </c>
      <c r="H3635" s="4">
        <v>7.6677549217206205E-276</v>
      </c>
      <c r="I3635">
        <v>0</v>
      </c>
    </row>
    <row r="3636" spans="2:9" x14ac:dyDescent="0.25">
      <c r="B3636">
        <v>1.08850885088509</v>
      </c>
      <c r="C3636" s="4">
        <v>6.5655345126276703E-17</v>
      </c>
      <c r="D3636">
        <v>3.9540387034807202E-2</v>
      </c>
      <c r="E3636">
        <v>0.38317342244577701</v>
      </c>
      <c r="F3636">
        <v>8.4467644599715605E-2</v>
      </c>
      <c r="G3636">
        <v>3.1422193952200798E-2</v>
      </c>
      <c r="H3636" s="4">
        <v>2.0899231117498902E-276</v>
      </c>
      <c r="I3636">
        <v>0</v>
      </c>
    </row>
    <row r="3637" spans="2:9" x14ac:dyDescent="0.25">
      <c r="B3637">
        <v>1.08880888088809</v>
      </c>
      <c r="C3637" s="4">
        <v>7.2697679632827799E-17</v>
      </c>
      <c r="D3637">
        <v>4.0241347232270901E-2</v>
      </c>
      <c r="E3637">
        <v>0.38384913923255898</v>
      </c>
      <c r="F3637">
        <v>8.4977530343892202E-2</v>
      </c>
      <c r="G3637">
        <v>3.1548500340515803E-2</v>
      </c>
      <c r="H3637" s="4">
        <v>5.68854064408089E-277</v>
      </c>
      <c r="I3637">
        <v>0</v>
      </c>
    </row>
    <row r="3638" spans="2:9" x14ac:dyDescent="0.25">
      <c r="B3638">
        <v>1.0891089108910901</v>
      </c>
      <c r="C3638" s="4">
        <v>8.0477136592869396E-17</v>
      </c>
      <c r="D3638">
        <v>4.0949398509691801E-2</v>
      </c>
      <c r="E3638">
        <v>0.384525139451173</v>
      </c>
      <c r="F3638">
        <v>8.5492452954042994E-2</v>
      </c>
      <c r="G3638">
        <v>3.1675213944366599E-2</v>
      </c>
      <c r="H3638" s="4">
        <v>1.54625064413278E-277</v>
      </c>
      <c r="I3638">
        <v>0</v>
      </c>
    </row>
    <row r="3639" spans="2:9" x14ac:dyDescent="0.25">
      <c r="B3639">
        <v>1.0894089408940899</v>
      </c>
      <c r="C3639" s="4">
        <v>8.9068879297253299E-17</v>
      </c>
      <c r="D3639">
        <v>4.1664434576484402E-2</v>
      </c>
      <c r="E3639">
        <v>0.38520140850656698</v>
      </c>
      <c r="F3639">
        <v>8.6012368545861501E-2</v>
      </c>
      <c r="G3639">
        <v>3.1802334302557599E-2</v>
      </c>
      <c r="H3639" s="4">
        <v>4.1972746960207403E-278</v>
      </c>
      <c r="I3639">
        <v>0</v>
      </c>
    </row>
    <row r="3640" spans="2:9" x14ac:dyDescent="0.25">
      <c r="B3640">
        <v>1.08970897089709</v>
      </c>
      <c r="C3640" s="4">
        <v>9.8555522823290802E-17</v>
      </c>
      <c r="D3640">
        <v>4.2386345774190301E-2</v>
      </c>
      <c r="E3640">
        <v>0.38587793200797199</v>
      </c>
      <c r="F3640">
        <v>8.6537230911455904E-2</v>
      </c>
      <c r="G3640">
        <v>3.1929860946975398E-2</v>
      </c>
      <c r="H3640" s="4">
        <v>1.1377932790630099E-278</v>
      </c>
      <c r="I3640">
        <v>0</v>
      </c>
    </row>
    <row r="3641" spans="2:9" x14ac:dyDescent="0.25">
      <c r="B3641">
        <v>1.09000900090009</v>
      </c>
      <c r="C3641" s="4">
        <v>1.09027850662226E-16</v>
      </c>
      <c r="D3641">
        <v>4.3115019174580202E-2</v>
      </c>
      <c r="E3641">
        <v>0.38655469578018797</v>
      </c>
      <c r="F3641">
        <v>8.7066991554323903E-2</v>
      </c>
      <c r="G3641">
        <v>3.2057793402187798E-2</v>
      </c>
      <c r="H3641" s="4">
        <v>3.0801212036353299E-279</v>
      </c>
      <c r="I3641">
        <v>0</v>
      </c>
    </row>
    <row r="3642" spans="2:9" x14ac:dyDescent="0.25">
      <c r="B3642">
        <v>1.0903090309030901</v>
      </c>
      <c r="C3642" s="4">
        <v>1.20585598010762E-16</v>
      </c>
      <c r="D3642">
        <v>4.3850338681718198E-2</v>
      </c>
      <c r="E3642">
        <v>0.38723168587486101</v>
      </c>
      <c r="F3642">
        <v>8.7601599726490495E-2</v>
      </c>
      <c r="G3642">
        <v>3.2186131185031601E-2</v>
      </c>
      <c r="H3642" s="4">
        <v>8.3268495955361596E-280</v>
      </c>
      <c r="I3642">
        <v>0</v>
      </c>
    </row>
    <row r="3643" spans="2:9" x14ac:dyDescent="0.25">
      <c r="B3643">
        <v>1.0906090609060901</v>
      </c>
      <c r="C3643" s="4">
        <v>1.3333830770471899E-16</v>
      </c>
      <c r="D3643">
        <v>4.4592185137902397E-2</v>
      </c>
      <c r="E3643">
        <v>0.38790888858172101</v>
      </c>
      <c r="F3643">
        <v>8.8141002467768403E-2</v>
      </c>
      <c r="G3643">
        <v>3.2314873804191999E-2</v>
      </c>
      <c r="H3643" s="4">
        <v>2.2480300148071999E-280</v>
      </c>
      <c r="I3643">
        <v>0</v>
      </c>
    </row>
    <row r="3644" spans="2:9" x14ac:dyDescent="0.25">
      <c r="B3644">
        <v>1.0909090909090899</v>
      </c>
      <c r="C3644" s="4">
        <v>1.47406265287764E-16</v>
      </c>
      <c r="D3644">
        <v>4.53404364334032E-2</v>
      </c>
      <c r="E3644">
        <v>0.38858629043979998</v>
      </c>
      <c r="F3644">
        <v>8.8685144647137601E-2</v>
      </c>
      <c r="G3644">
        <v>3.2444020759772201E-2</v>
      </c>
      <c r="H3644" s="4">
        <v>6.0608280382433097E-281</v>
      </c>
      <c r="I3644">
        <v>0</v>
      </c>
    </row>
    <row r="3645" spans="2:9" x14ac:dyDescent="0.25">
      <c r="B3645">
        <v>1.09120912091209</v>
      </c>
      <c r="C3645" s="4">
        <v>1.6292152026458899E-16</v>
      </c>
      <c r="D3645">
        <v>4.6094967619896197E-2</v>
      </c>
      <c r="E3645">
        <v>0.38926387824860498</v>
      </c>
      <c r="F3645">
        <v>8.9233969006198996E-2</v>
      </c>
      <c r="G3645">
        <v>3.2573571542854902E-2</v>
      </c>
      <c r="H3645" s="4">
        <v>1.63181262988083E-281</v>
      </c>
      <c r="I3645">
        <v>0</v>
      </c>
    </row>
    <row r="3646" spans="2:9" x14ac:dyDescent="0.25">
      <c r="B3646">
        <v>1.09150915091509</v>
      </c>
      <c r="C3646" s="4">
        <v>1.8002900119075499E-16</v>
      </c>
      <c r="D3646">
        <v>4.68556510274983E-2</v>
      </c>
      <c r="E3646">
        <v>0.389941639079258</v>
      </c>
      <c r="F3646">
        <v>8.9787416204677506E-2</v>
      </c>
      <c r="G3646">
        <v>3.2703525635053299E-2</v>
      </c>
      <c r="H3646" s="4">
        <v>4.3874995974126898E-282</v>
      </c>
      <c r="I3646">
        <v>0</v>
      </c>
    </row>
    <row r="3647" spans="2:9" x14ac:dyDescent="0.25">
      <c r="B3647">
        <v>1.0918091809180901</v>
      </c>
      <c r="C3647" s="4">
        <v>1.98887732902722E-16</v>
      </c>
      <c r="D3647">
        <v>4.76223563853014E-2</v>
      </c>
      <c r="E3647">
        <v>0.39061956028556499</v>
      </c>
      <c r="F3647">
        <v>9.03454248679465E-2</v>
      </c>
      <c r="G3647">
        <v>3.2833882508055599E-2</v>
      </c>
      <c r="H3647" s="4">
        <v>1.1780734283500201E-282</v>
      </c>
      <c r="I3647">
        <v>0</v>
      </c>
    </row>
    <row r="3648" spans="2:9" x14ac:dyDescent="0.25">
      <c r="B3648">
        <v>1.0921092109210899</v>
      </c>
      <c r="C3648" s="4">
        <v>2.1967216489609199E-16</v>
      </c>
      <c r="D3648">
        <v>4.8394950945297097E-2</v>
      </c>
      <c r="E3648">
        <v>0.39129762951503699</v>
      </c>
      <c r="F3648">
        <v>9.09079316365278E-2</v>
      </c>
      <c r="G3648">
        <v>3.29646416231597E-2</v>
      </c>
      <c r="H3648" s="4">
        <v>3.1589016364196301E-283</v>
      </c>
      <c r="I3648">
        <v>0</v>
      </c>
    </row>
    <row r="3649" spans="2:9" x14ac:dyDescent="0.25">
      <c r="B3649">
        <v>1.09240924092409</v>
      </c>
      <c r="C3649" s="4">
        <v>2.4257362062145501E-16</v>
      </c>
      <c r="D3649">
        <v>4.9173299609575102E-2</v>
      </c>
      <c r="E3649">
        <v>0.39197583471984299</v>
      </c>
      <c r="F3649">
        <v>9.1474871217539305E-2</v>
      </c>
      <c r="G3649">
        <v>3.30958024308005E-2</v>
      </c>
      <c r="H3649" s="4">
        <v>8.4587914287025994E-284</v>
      </c>
      <c r="I3649">
        <v>0</v>
      </c>
    </row>
    <row r="3650" spans="2:9" x14ac:dyDescent="0.25">
      <c r="B3650">
        <v>1.09270927092709</v>
      </c>
      <c r="C3650" s="4">
        <v>2.67801878289923E-16</v>
      </c>
      <c r="D3650">
        <v>4.9957265060679802E-2</v>
      </c>
      <c r="E3650">
        <v>0.392654164167695</v>
      </c>
      <c r="F3650">
        <v>9.2046176438040306E-2</v>
      </c>
      <c r="G3650">
        <v>3.3227364370068797E-2</v>
      </c>
      <c r="H3650" s="4">
        <v>2.26198125538798E-284</v>
      </c>
      <c r="I3650">
        <v>0</v>
      </c>
    </row>
    <row r="3651" spans="2:9" x14ac:dyDescent="0.25">
      <c r="B3651">
        <v>1.0930093009300901</v>
      </c>
      <c r="C3651" s="4">
        <v>2.95586894669091E-16</v>
      </c>
      <c r="D3651">
        <v>5.0746707894998001E-2</v>
      </c>
      <c r="E3651">
        <v>0.39333260645262702</v>
      </c>
      <c r="F3651">
        <v>9.2621778300239793E-2</v>
      </c>
      <c r="G3651">
        <v>3.3359326868223099E-2</v>
      </c>
      <c r="H3651" s="4">
        <v>6.0405732938613203E-285</v>
      </c>
      <c r="I3651">
        <v>0</v>
      </c>
    </row>
    <row r="3652" spans="2:9" x14ac:dyDescent="0.25">
      <c r="B3652">
        <v>1.0933093309330899</v>
      </c>
      <c r="C3652" s="4">
        <v>3.2618068430969502E-16</v>
      </c>
      <c r="D3652">
        <v>5.1541486759045303E-2</v>
      </c>
      <c r="E3652">
        <v>0.394011150505722</v>
      </c>
      <c r="F3652">
        <v>9.3201606038509896E-2</v>
      </c>
      <c r="G3652">
        <v>3.3491689340194003E-2</v>
      </c>
      <c r="H3652" s="4">
        <v>1.61092672418832E-285</v>
      </c>
      <c r="I3652">
        <v>0</v>
      </c>
    </row>
    <row r="3653" spans="2:9" x14ac:dyDescent="0.25">
      <c r="B3653">
        <v>1.09360936093609</v>
      </c>
      <c r="C3653" s="4">
        <v>3.5985936767943402E-16</v>
      </c>
      <c r="D3653">
        <v>5.2341458488526102E-2</v>
      </c>
      <c r="E3653">
        <v>0.394689785605711</v>
      </c>
      <c r="F3653">
        <v>9.3785587178170399E-2</v>
      </c>
      <c r="G3653">
        <v>3.3624451188080398E-2</v>
      </c>
      <c r="H3653" s="4">
        <v>4.2902429430734101E-286</v>
      </c>
      <c r="I3653">
        <v>0</v>
      </c>
    </row>
    <row r="3654" spans="2:9" x14ac:dyDescent="0.25">
      <c r="B3654">
        <v>1.09390939093909</v>
      </c>
      <c r="C3654" s="4">
        <v>3.9692540279793902E-16</v>
      </c>
      <c r="D3654">
        <v>5.3146478250010398E-2</v>
      </c>
      <c r="E3654">
        <v>0.39536850138949797</v>
      </c>
      <c r="F3654">
        <v>9.4373647595981894E-2</v>
      </c>
      <c r="G3654">
        <v>3.3757611800640797E-2</v>
      </c>
      <c r="H3654" s="4">
        <v>1.1410284062246599E-286</v>
      </c>
      <c r="I3654">
        <v>0</v>
      </c>
    </row>
    <row r="3655" spans="2:9" x14ac:dyDescent="0.25">
      <c r="B3655">
        <v>1.0942094209420901</v>
      </c>
      <c r="C3655" s="4">
        <v>4.3771001617341099E-16</v>
      </c>
      <c r="D3655">
        <v>5.3956399685095101E-2</v>
      </c>
      <c r="E3655">
        <v>0.39604728786254201</v>
      </c>
      <c r="F3655">
        <v>9.4965711582296899E-2</v>
      </c>
      <c r="G3655">
        <v>3.3891170552775698E-2</v>
      </c>
      <c r="H3655" s="4">
        <v>3.0305363577687302E-287</v>
      </c>
      <c r="I3655">
        <v>0</v>
      </c>
    </row>
    <row r="3656" spans="2:9" x14ac:dyDescent="0.25">
      <c r="B3656">
        <v>1.0945094509450899</v>
      </c>
      <c r="C3656" s="4">
        <v>4.8257585014203303E-16</v>
      </c>
      <c r="D3656">
        <v>5.4771075056893499E-2</v>
      </c>
      <c r="E3656">
        <v>0.39672613540915502</v>
      </c>
      <c r="F3656">
        <v>9.5561701904816707E-2</v>
      </c>
      <c r="G3656">
        <v>3.4025126805005801E-2</v>
      </c>
      <c r="H3656" s="4">
        <v>8.0380557183739502E-288</v>
      </c>
      <c r="I3656">
        <v>0</v>
      </c>
    </row>
    <row r="3657" spans="2:9" x14ac:dyDescent="0.25">
      <c r="B3657">
        <v>1.0948094809480899</v>
      </c>
      <c r="C3657" s="4">
        <v>5.3191984511386497E-16</v>
      </c>
      <c r="D3657">
        <v>5.55903553986953E-2</v>
      </c>
      <c r="E3657">
        <v>0.39740503480266298</v>
      </c>
      <c r="F3657">
        <v>9.6161539873890103E-2</v>
      </c>
      <c r="G3657">
        <v>3.4159479902942401E-2</v>
      </c>
      <c r="H3657" s="4">
        <v>2.1290751812694199E-288</v>
      </c>
      <c r="I3657">
        <v>0</v>
      </c>
    </row>
    <row r="3658" spans="2:9" x14ac:dyDescent="0.25">
      <c r="B3658">
        <v>1.0951095109511</v>
      </c>
      <c r="C3658" s="4">
        <v>5.8617637674061799E-16</v>
      </c>
      <c r="D3658">
        <v>5.64140906646384E-2</v>
      </c>
      <c r="E3658">
        <v>0.39808397721542399</v>
      </c>
      <c r="F3658">
        <v>9.6765145409300396E-2</v>
      </c>
      <c r="G3658">
        <v>3.42942291767529E-2</v>
      </c>
      <c r="H3658" s="4">
        <v>5.6316992470841901E-289</v>
      </c>
      <c r="I3658">
        <v>0</v>
      </c>
    </row>
    <row r="3659" spans="2:9" x14ac:dyDescent="0.25">
      <c r="B3659">
        <v>1.0954095409541</v>
      </c>
      <c r="C3659" s="4">
        <v>6.4582066964965996E-16</v>
      </c>
      <c r="D3659">
        <v>5.7242129882228501E-2</v>
      </c>
      <c r="E3659">
        <v>0.39876295422873098</v>
      </c>
      <c r="F3659">
        <v>9.7372437108468199E-2</v>
      </c>
      <c r="G3659">
        <v>3.4429373940620699E-2</v>
      </c>
      <c r="H3659" s="4">
        <v>1.4876349801389601E-289</v>
      </c>
      <c r="I3659">
        <v>0</v>
      </c>
    </row>
    <row r="3660" spans="2:9" x14ac:dyDescent="0.25">
      <c r="B3660">
        <v>1.0957095709571001</v>
      </c>
      <c r="C3660" s="4">
        <v>7.1137251114275702E-16</v>
      </c>
      <c r="D3660">
        <v>5.8074321306526698E-2</v>
      </c>
      <c r="E3660">
        <v>0.39944195784254799</v>
      </c>
      <c r="F3660">
        <v>9.7983332316015401E-2</v>
      </c>
      <c r="G3660">
        <v>3.4564913492199402E-2</v>
      </c>
      <c r="H3660" s="4">
        <v>3.9242962113347501E-290</v>
      </c>
      <c r="I3660">
        <v>0</v>
      </c>
    </row>
    <row r="3661" spans="2:9" x14ac:dyDescent="0.25">
      <c r="B3661">
        <v>1.0960096009600999</v>
      </c>
      <c r="C3661" s="4">
        <v>7.8340029014891004E-16</v>
      </c>
      <c r="D3661">
        <v>5.8910512575846702E-2</v>
      </c>
      <c r="E3661">
        <v>0.40012098048512401</v>
      </c>
      <c r="F3661">
        <v>9.8597747194615407E-2</v>
      </c>
      <c r="G3661">
        <v>3.4700847112062803E-2</v>
      </c>
      <c r="H3661" s="4">
        <v>1.0337979147699299E-290</v>
      </c>
      <c r="I3661">
        <v>0</v>
      </c>
    </row>
    <row r="3662" spans="2:9" x14ac:dyDescent="0.25">
      <c r="B3662">
        <v>1.0963096309631</v>
      </c>
      <c r="C3662" s="4">
        <v>8.6252538875191297E-16</v>
      </c>
      <c r="D3662">
        <v>5.9750550868764303E-2</v>
      </c>
      <c r="E3662">
        <v>0.40080001502241203</v>
      </c>
      <c r="F3662">
        <v>9.9215596797067193E-2</v>
      </c>
      <c r="G3662">
        <v>3.4837174063149699E-2</v>
      </c>
      <c r="H3662" s="4">
        <v>2.7196811674975301E-291</v>
      </c>
      <c r="I3662">
        <v>0</v>
      </c>
    </row>
    <row r="3663" spans="2:9" x14ac:dyDescent="0.25">
      <c r="B3663">
        <v>1.0966096609661</v>
      </c>
      <c r="C3663" s="4">
        <v>9.494269558051979E-16</v>
      </c>
      <c r="D3663">
        <v>6.0594283062267898E-2</v>
      </c>
      <c r="E3663">
        <v>0.40147905476735402</v>
      </c>
      <c r="F3663">
        <v>9.9836795139512796E-2</v>
      </c>
      <c r="G3663">
        <v>3.4973893590204599E-2</v>
      </c>
      <c r="H3663" s="4">
        <v>7.1451081633207001E-292</v>
      </c>
      <c r="I3663">
        <v>0</v>
      </c>
    </row>
    <row r="3664" spans="2:9" x14ac:dyDescent="0.25">
      <c r="B3664">
        <v>1.0969096909691001</v>
      </c>
      <c r="C3664" s="4">
        <v>1.04484709449905E-15</v>
      </c>
      <c r="D3664">
        <v>6.1441555890858202E-2</v>
      </c>
      <c r="E3664">
        <v>0.40215809348897202</v>
      </c>
      <c r="F3664">
        <v>0.100461255275737</v>
      </c>
      <c r="G3664">
        <v>3.5111004919213998E-2</v>
      </c>
      <c r="H3664" s="4">
        <v>1.87459775490017E-292</v>
      </c>
      <c r="I3664">
        <v>0</v>
      </c>
    </row>
    <row r="3665" spans="2:9" x14ac:dyDescent="0.25">
      <c r="B3665">
        <v>1.0972097209720999</v>
      </c>
      <c r="C3665" s="4">
        <v>1.1495964982789201E-15</v>
      </c>
      <c r="D3665">
        <v>6.2292216106408602E-2</v>
      </c>
      <c r="E3665">
        <v>0.40283712542131001</v>
      </c>
      <c r="F3665">
        <v>0.10108888937246401</v>
      </c>
      <c r="G3665">
        <v>3.5248507256839402E-2</v>
      </c>
      <c r="H3665" s="4">
        <v>4.9115192322395702E-293</v>
      </c>
      <c r="I3665">
        <v>0</v>
      </c>
    </row>
    <row r="3666" spans="2:9" x14ac:dyDescent="0.25">
      <c r="B3666">
        <v>1.0975097509751</v>
      </c>
      <c r="C3666" s="4">
        <v>1.26456057223589E-15</v>
      </c>
      <c r="D3666">
        <v>6.3146110638590394E-2</v>
      </c>
      <c r="E3666">
        <v>0.40351614527215302</v>
      </c>
      <c r="F3666">
        <v>0.101719608785583</v>
      </c>
      <c r="G3666">
        <v>3.5386399789846798E-2</v>
      </c>
      <c r="H3666" s="4">
        <v>1.28508565817902E-293</v>
      </c>
      <c r="I3666">
        <v>0</v>
      </c>
    </row>
    <row r="3667" spans="2:9" x14ac:dyDescent="0.25">
      <c r="B3667">
        <v>1.0978097809781</v>
      </c>
      <c r="C3667" s="4">
        <v>1.39070608001728E-15</v>
      </c>
      <c r="D3667">
        <v>6.4003086755667599E-2</v>
      </c>
      <c r="E3667">
        <v>0.40419514823158498</v>
      </c>
      <c r="F3667">
        <v>0.102353324137217</v>
      </c>
      <c r="G3667">
        <v>3.5524681684533099E-2</v>
      </c>
      <c r="H3667" s="4">
        <v>3.3578150865309398E-294</v>
      </c>
      <c r="I3667">
        <v>0</v>
      </c>
    </row>
    <row r="3668" spans="2:9" x14ac:dyDescent="0.25">
      <c r="B3668">
        <v>1.0981098109811001</v>
      </c>
      <c r="C3668" s="4">
        <v>1.5290883594484699E-15</v>
      </c>
      <c r="D3668">
        <v>6.4862992225460395E-2</v>
      </c>
      <c r="E3668">
        <v>0.404874129980345</v>
      </c>
      <c r="F3668">
        <v>0.102989945393559</v>
      </c>
      <c r="G3668">
        <v>3.5663352086148903E-2</v>
      </c>
      <c r="H3668" s="4">
        <v>8.7617316302516404E-295</v>
      </c>
      <c r="I3668">
        <v>0</v>
      </c>
    </row>
    <row r="3669" spans="2:9" x14ac:dyDescent="0.25">
      <c r="B3669">
        <v>1.0984098409841001</v>
      </c>
      <c r="C3669" s="4">
        <v>1.6808591534372301E-15</v>
      </c>
      <c r="D3669">
        <v>6.5725675476279596E-2</v>
      </c>
      <c r="E3669">
        <v>0.40555308669795898</v>
      </c>
      <c r="F3669">
        <v>0.103629381943399</v>
      </c>
      <c r="G3669">
        <v>3.5802410118320603E-2</v>
      </c>
      <c r="H3669" s="4">
        <v>2.2831349844749799E-295</v>
      </c>
      <c r="I3669">
        <v>0</v>
      </c>
    </row>
    <row r="3670" spans="2:9" x14ac:dyDescent="0.25">
      <c r="B3670">
        <v>1.0987098709870999</v>
      </c>
      <c r="C3670" s="4">
        <v>1.8472751063536198E-15</v>
      </c>
      <c r="D3670">
        <v>6.6590985757623206E-2</v>
      </c>
      <c r="E3670">
        <v>0.4062320150707</v>
      </c>
      <c r="F3670">
        <v>0.104271542677253</v>
      </c>
      <c r="G3670">
        <v>3.5941854882468698E-2</v>
      </c>
      <c r="H3670" s="4">
        <v>5.9413030109888101E-296</v>
      </c>
      <c r="I3670">
        <v>0</v>
      </c>
    </row>
    <row r="3671" spans="2:9" x14ac:dyDescent="0.25">
      <c r="B3671">
        <v>1.0990099009901</v>
      </c>
      <c r="C3671" s="4">
        <v>2.0297069799758298E-15</v>
      </c>
      <c r="D3671">
        <v>6.7458773300432803E-2</v>
      </c>
      <c r="E3671">
        <v>0.406910912299289</v>
      </c>
      <c r="F3671">
        <v>0.104916336067007</v>
      </c>
      <c r="G3671">
        <v>3.6081685457224899E-2</v>
      </c>
      <c r="H3671" s="4">
        <v>1.5439750826095999E-296</v>
      </c>
      <c r="I3671">
        <v>0</v>
      </c>
    </row>
    <row r="3672" spans="2:9" x14ac:dyDescent="0.25">
      <c r="B3672">
        <v>1.0993099309931</v>
      </c>
      <c r="C3672" s="4">
        <v>2.2296496472662802E-15</v>
      </c>
      <c r="D3672">
        <v>6.8328889476704902E-2</v>
      </c>
      <c r="E3672">
        <v>0.407589776106413</v>
      </c>
      <c r="F3672">
        <v>0.10556367024600399</v>
      </c>
      <c r="G3672">
        <v>3.6221900897847902E-2</v>
      </c>
      <c r="H3672" s="4">
        <v>4.0068892942914998E-297</v>
      </c>
      <c r="I3672">
        <v>0</v>
      </c>
    </row>
    <row r="3673" spans="2:9" x14ac:dyDescent="0.25">
      <c r="B3673">
        <v>1.0996099609961001</v>
      </c>
      <c r="C3673" s="4">
        <v>2.4487329267244501E-15</v>
      </c>
      <c r="D3673">
        <v>6.9201186958248798E-2</v>
      </c>
      <c r="E3673">
        <v>0.40826860474399002</v>
      </c>
      <c r="F3673">
        <v>0.10621345308947699</v>
      </c>
      <c r="G3673">
        <v>3.6362500235638098E-2</v>
      </c>
      <c r="H3673" s="4">
        <v>1.0384434976850599E-297</v>
      </c>
      <c r="I3673">
        <v>0</v>
      </c>
    </row>
    <row r="3674" spans="2:9" x14ac:dyDescent="0.25">
      <c r="B3674">
        <v>1.0999099909990999</v>
      </c>
      <c r="C3674" s="4">
        <v>2.6887333248671602E-15</v>
      </c>
      <c r="D3674">
        <v>7.0075519874380696E-2</v>
      </c>
      <c r="E3674">
        <v>0.40894739700020799</v>
      </c>
      <c r="F3674">
        <v>0.106865592295248</v>
      </c>
      <c r="G3674">
        <v>3.6503482477350697E-2</v>
      </c>
      <c r="H3674" s="4">
        <v>2.68761385006121E-298</v>
      </c>
      <c r="I3674">
        <v>0</v>
      </c>
    </row>
    <row r="3675" spans="2:9" x14ac:dyDescent="0.25">
      <c r="B3675">
        <v>1.1002100210021</v>
      </c>
      <c r="C3675" s="4">
        <v>2.9515867595386099E-15</v>
      </c>
      <c r="D3675">
        <v>7.09517439683581E-2</v>
      </c>
      <c r="E3675">
        <v>0.40962615220633802</v>
      </c>
      <c r="F3675">
        <v>0.10751999546459901</v>
      </c>
      <c r="G3675">
        <v>3.66448466046096E-2</v>
      </c>
      <c r="H3675" s="4">
        <v>6.9463928510954101E-299</v>
      </c>
      <c r="I3675">
        <v>0</v>
      </c>
    </row>
    <row r="3676" spans="2:9" x14ac:dyDescent="0.25">
      <c r="B3676">
        <v>1.1005100510051</v>
      </c>
      <c r="C3676" s="4">
        <v>3.2394023422722899E-15</v>
      </c>
      <c r="D3676">
        <v>7.1829716752334197E-2</v>
      </c>
      <c r="E3676">
        <v>0.41030487024328</v>
      </c>
      <c r="F3676">
        <v>0.108176570183235</v>
      </c>
      <c r="G3676">
        <v>3.67865915733201E-2</v>
      </c>
      <c r="H3676" s="4">
        <v>1.7929174043797101E-299</v>
      </c>
      <c r="I3676">
        <v>0</v>
      </c>
    </row>
    <row r="3677" spans="2:9" x14ac:dyDescent="0.25">
      <c r="B3677">
        <v>1.1008100810081001</v>
      </c>
      <c r="C3677" s="4">
        <v>3.5544773038399302E-15</v>
      </c>
      <c r="D3677">
        <v>7.2709297660633804E-2</v>
      </c>
      <c r="E3677">
        <v>0.41098355154788202</v>
      </c>
      <c r="F3677">
        <v>0.108835224102242</v>
      </c>
      <c r="G3677">
        <v>3.6928716313082199E-2</v>
      </c>
      <c r="H3677" s="4">
        <v>4.6213588878466999E-300</v>
      </c>
      <c r="I3677">
        <v>0</v>
      </c>
    </row>
    <row r="3678" spans="2:9" x14ac:dyDescent="0.25">
      <c r="B3678">
        <v>1.1011101110110999</v>
      </c>
      <c r="C3678" s="4">
        <v>3.8993131534587796E-15</v>
      </c>
      <c r="D3678">
        <v>7.3590348201152206E-2</v>
      </c>
      <c r="E3678">
        <v>0.41166219711898699</v>
      </c>
      <c r="F3678">
        <v>0.109495865018962</v>
      </c>
      <c r="G3678">
        <v>3.7071219726605299E-2</v>
      </c>
      <c r="H3678" s="4">
        <v>1.18956336660784E-300</v>
      </c>
      <c r="I3678">
        <v>0</v>
      </c>
    </row>
    <row r="3679" spans="2:9" x14ac:dyDescent="0.25">
      <c r="B3679">
        <v>1.1014101410141</v>
      </c>
      <c r="C3679" s="4">
        <v>4.2766331689043602E-15</v>
      </c>
      <c r="D3679">
        <v>7.4472732104665595E-2</v>
      </c>
      <c r="E3679">
        <v>0.41234080852323401</v>
      </c>
      <c r="F3679">
        <v>0.110158400957679</v>
      </c>
      <c r="G3679">
        <v>3.7214100689121697E-2</v>
      </c>
      <c r="H3679" s="4">
        <v>3.0578342276516999E-301</v>
      </c>
      <c r="I3679">
        <v>0</v>
      </c>
    </row>
    <row r="3680" spans="2:9" x14ac:dyDescent="0.25">
      <c r="B3680">
        <v>1.1017101710171</v>
      </c>
      <c r="C3680" s="4">
        <v>4.6894013220372497E-15</v>
      </c>
      <c r="D3680">
        <v>7.5356315471859905E-2</v>
      </c>
      <c r="E3680">
        <v>0.41301938790058002</v>
      </c>
      <c r="F3680">
        <v>0.110822740250045</v>
      </c>
      <c r="G3680">
        <v>3.7357358047803699E-2</v>
      </c>
      <c r="H3680" s="4">
        <v>7.8496223895968299E-302</v>
      </c>
      <c r="I3680">
        <v>0</v>
      </c>
    </row>
    <row r="3681" spans="2:9" x14ac:dyDescent="0.25">
      <c r="B3681">
        <v>1.1020102010201001</v>
      </c>
      <c r="C3681" s="4">
        <v>5.14084275201393E-15</v>
      </c>
      <c r="D3681">
        <v>7.6240966917880307E-2</v>
      </c>
      <c r="E3681">
        <v>0.41369793796957199</v>
      </c>
      <c r="F3681">
        <v>0.11148879161514499</v>
      </c>
      <c r="G3681">
        <v>3.7500990621181299E-2</v>
      </c>
      <c r="H3681" s="4">
        <v>2.0122969288027699E-302</v>
      </c>
      <c r="I3681">
        <v>0</v>
      </c>
    </row>
    <row r="3682" spans="2:9" x14ac:dyDescent="0.25">
      <c r="B3682">
        <v>1.1023102310231001</v>
      </c>
      <c r="C3682" s="4">
        <v>5.6344659067558499E-15</v>
      </c>
      <c r="D3682">
        <v>7.7126557714210606E-2</v>
      </c>
      <c r="E3682">
        <v>0.41437646203231998</v>
      </c>
      <c r="F3682">
        <v>0.11215646423911101</v>
      </c>
      <c r="G3682">
        <v>3.7644997198561597E-2</v>
      </c>
      <c r="H3682" s="4">
        <v>5.1516201696632799E-303</v>
      </c>
      <c r="I3682">
        <v>0</v>
      </c>
    </row>
    <row r="3683" spans="2:9" x14ac:dyDescent="0.25">
      <c r="B3683">
        <v>1.1026102610260999</v>
      </c>
      <c r="C3683" s="4">
        <v>6.1740864821298203E-15</v>
      </c>
      <c r="D3683">
        <v>7.8012961927690805E-2</v>
      </c>
      <c r="E3683">
        <v>0.41505496397921898</v>
      </c>
      <c r="F3683">
        <v>0.112825667854204</v>
      </c>
      <c r="G3683">
        <v>3.7789376539450803E-2</v>
      </c>
      <c r="H3683" s="4">
        <v>1.3170555016242901E-303</v>
      </c>
      <c r="I3683">
        <v>0</v>
      </c>
    </row>
    <row r="3684" spans="2:9" x14ac:dyDescent="0.25">
      <c r="B3684">
        <v>1.1029102910291</v>
      </c>
      <c r="C3684" s="4">
        <v>6.7638532977818003E-15</v>
      </c>
      <c r="D3684">
        <v>7.8900056556490794E-2</v>
      </c>
      <c r="E3684">
        <v>0.41573344829336301</v>
      </c>
      <c r="F3684">
        <v>0.11349631281726499</v>
      </c>
      <c r="G3684">
        <v>3.7934127372979597E-2</v>
      </c>
      <c r="H3684" s="4">
        <v>3.3625812745980399E-304</v>
      </c>
      <c r="I3684">
        <v>0</v>
      </c>
    </row>
    <row r="3685" spans="2:9" x14ac:dyDescent="0.25">
      <c r="B3685">
        <v>1.1032103210321</v>
      </c>
      <c r="C3685" s="4">
        <v>7.4082762587012206E-15</v>
      </c>
      <c r="D3685">
        <v>7.9787721662858802E-2</v>
      </c>
      <c r="E3685">
        <v>0.41641192005468503</v>
      </c>
      <c r="F3685">
        <v>0.114168310187455</v>
      </c>
      <c r="G3685">
        <v>3.8079248397329901E-2</v>
      </c>
      <c r="H3685" s="4">
        <v>8.5733385725582503E-305</v>
      </c>
      <c r="I3685">
        <v>0</v>
      </c>
    </row>
    <row r="3686" spans="2:9" x14ac:dyDescent="0.25">
      <c r="B3686">
        <v>1.1035103510351001</v>
      </c>
      <c r="C3686" s="4">
        <v>8.1122565624338493E-15</v>
      </c>
      <c r="D3686">
        <v>8.0675840502475796E-2</v>
      </c>
      <c r="E3686">
        <v>0.41709038494381101</v>
      </c>
      <c r="F3686">
        <v>0.11484157180319</v>
      </c>
      <c r="G3686">
        <v>3.8224738279167003E-2</v>
      </c>
      <c r="H3686" s="4">
        <v>2.1829089983907201E-305</v>
      </c>
      <c r="I3686">
        <v>0</v>
      </c>
    </row>
    <row r="3687" spans="2:9" x14ac:dyDescent="0.25">
      <c r="B3687">
        <v>1.1038103810380999</v>
      </c>
      <c r="C3687" s="4">
        <v>8.8811193234036094E-15</v>
      </c>
      <c r="D3687">
        <v>8.1564299650239799E-2</v>
      </c>
      <c r="E3687">
        <v>0.41776884924560398</v>
      </c>
      <c r="F3687">
        <v>0.115516010358187</v>
      </c>
      <c r="G3687">
        <v>3.8370595653074102E-2</v>
      </c>
      <c r="H3687" s="4">
        <v>5.5504699880563397E-306</v>
      </c>
      <c r="I3687">
        <v>0</v>
      </c>
    </row>
    <row r="3688" spans="2:9" x14ac:dyDescent="0.25">
      <c r="B3688">
        <v>1.1041104110411</v>
      </c>
      <c r="C3688" s="4">
        <v>9.7206487981651096E-15</v>
      </c>
      <c r="D3688">
        <v>8.2452989122324294E-2</v>
      </c>
      <c r="E3688">
        <v>0.41844731985241801</v>
      </c>
      <c r="F3688">
        <v>0.11619153947653101</v>
      </c>
      <c r="G3688">
        <v>3.8516819120991801E-2</v>
      </c>
      <c r="H3688" s="4">
        <v>1.4093938034499E-306</v>
      </c>
      <c r="I3688">
        <v>0</v>
      </c>
    </row>
    <row r="3689" spans="2:9" x14ac:dyDescent="0.25">
      <c r="B3689">
        <v>1.1044104410441</v>
      </c>
      <c r="C3689" s="4">
        <v>1.06371264085644E-14</v>
      </c>
      <c r="D3689">
        <v>8.3341802494352898E-2</v>
      </c>
      <c r="E3689">
        <v>0.41912580426704898</v>
      </c>
      <c r="F3689">
        <v>0.116868073786685</v>
      </c>
      <c r="G3689">
        <v>3.8663407251661001E-2</v>
      </c>
      <c r="H3689" s="4">
        <v>3.5739084899188396E-307</v>
      </c>
      <c r="I3689">
        <v>0</v>
      </c>
    </row>
    <row r="3690" spans="2:9" x14ac:dyDescent="0.25">
      <c r="B3690">
        <v>1.1047104710471001</v>
      </c>
      <c r="C3690" s="4">
        <v>1.1637371773834799E-14</v>
      </c>
      <c r="D3690">
        <v>8.4230637015542106E-2</v>
      </c>
      <c r="E3690">
        <v>0.41980431060537698</v>
      </c>
      <c r="F3690">
        <v>0.11754552899435</v>
      </c>
      <c r="G3690">
        <v>3.8810358580071702E-2</v>
      </c>
      <c r="H3690" s="4">
        <v>9.0502998868696899E-308</v>
      </c>
      <c r="I3690">
        <v>0</v>
      </c>
    </row>
    <row r="3691" spans="2:9" x14ac:dyDescent="0.25">
      <c r="B3691">
        <v>1.1050105010501099</v>
      </c>
      <c r="C3691" s="4">
        <v>1.2728786977630201E-14</v>
      </c>
      <c r="D3691">
        <v>8.5119393718672595E-2</v>
      </c>
      <c r="E3691">
        <v>0.42048284759870602</v>
      </c>
      <c r="F3691">
        <v>0.118223821954094</v>
      </c>
      <c r="G3691">
        <v>3.8957671606916801E-2</v>
      </c>
      <c r="H3691" s="4">
        <v>2.2887111390718999E-308</v>
      </c>
      <c r="I3691">
        <v>0</v>
      </c>
    </row>
    <row r="3692" spans="2:9" x14ac:dyDescent="0.25">
      <c r="B3692">
        <v>1.1053105310531099</v>
      </c>
      <c r="C3692" s="4">
        <v>1.3919404311961099E-14</v>
      </c>
      <c r="D3692">
        <v>8.60079775257553E-2</v>
      </c>
      <c r="E3692">
        <v>0.42116142459578199</v>
      </c>
      <c r="F3692">
        <v>0.118902870739671</v>
      </c>
      <c r="G3692">
        <v>3.9105344798051E-2</v>
      </c>
      <c r="H3692" s="4">
        <v>0</v>
      </c>
      <c r="I3692">
        <v>0</v>
      </c>
    </row>
    <row r="3693" spans="2:9" x14ac:dyDescent="0.25">
      <c r="B3693">
        <v>1.10561056105611</v>
      </c>
      <c r="C3693" s="4">
        <v>1.52179377570036E-14</v>
      </c>
      <c r="D3693">
        <v>8.6896297349263601E-2</v>
      </c>
      <c r="E3693">
        <v>0.4218400515645</v>
      </c>
      <c r="F3693">
        <v>0.11958259471295</v>
      </c>
      <c r="G3693">
        <v>3.92533765839558E-2</v>
      </c>
      <c r="H3693" s="4">
        <v>0</v>
      </c>
      <c r="I3693">
        <v>0</v>
      </c>
    </row>
    <row r="3694" spans="2:9" x14ac:dyDescent="0.25">
      <c r="B3694">
        <v>1.10591059105911</v>
      </c>
      <c r="C3694" s="4">
        <v>1.6633838473878901E-14</v>
      </c>
      <c r="D3694">
        <v>8.7784266188826607E-2</v>
      </c>
      <c r="E3694">
        <v>0.42251873909330201</v>
      </c>
      <c r="F3694">
        <v>0.120262914591375</v>
      </c>
      <c r="G3694">
        <v>3.9401765359211E-2</v>
      </c>
      <c r="H3694" s="4" t="s">
        <v>227</v>
      </c>
      <c r="I3694">
        <v>0</v>
      </c>
    </row>
    <row r="3695" spans="2:9" x14ac:dyDescent="0.25">
      <c r="B3695">
        <v>1.1062106210621101</v>
      </c>
      <c r="C3695" s="4">
        <v>1.81773546067708E-14</v>
      </c>
      <c r="D3695">
        <v>8.86718012232591E-2</v>
      </c>
      <c r="E3695">
        <v>0.42319749839223703</v>
      </c>
      <c r="F3695">
        <v>0.12094375251386399</v>
      </c>
      <c r="G3695">
        <v>3.9550509481972897E-2</v>
      </c>
      <c r="H3695" s="4" t="s">
        <v>228</v>
      </c>
      <c r="I3695">
        <v>0</v>
      </c>
    </row>
    <row r="3696" spans="2:9" x14ac:dyDescent="0.25">
      <c r="B3696">
        <v>1.1065106510651099</v>
      </c>
      <c r="C3696" s="4">
        <v>1.9859595711302702E-14</v>
      </c>
      <c r="D3696">
        <v>8.9558823897845502E-2</v>
      </c>
      <c r="E3696">
        <v>0.42387634129370899</v>
      </c>
      <c r="F3696">
        <v>0.121625032105106</v>
      </c>
      <c r="G3696">
        <v>3.9699607273458601E-2</v>
      </c>
      <c r="H3696" s="4" t="s">
        <v>229</v>
      </c>
      <c r="I3696">
        <v>0</v>
      </c>
    </row>
    <row r="3697" spans="2:9" x14ac:dyDescent="0.25">
      <c r="B3697">
        <v>1.10681068106811</v>
      </c>
      <c r="C3697" s="4">
        <v>2.1692602147923599E-14</v>
      </c>
      <c r="D3697">
        <v>9.0445260006776704E-2</v>
      </c>
      <c r="E3697">
        <v>0.42455528025290801</v>
      </c>
      <c r="F3697">
        <v>0.122306678538143</v>
      </c>
      <c r="G3697">
        <v>3.9849057017439599E-2</v>
      </c>
      <c r="H3697" s="4" t="s">
        <v>230</v>
      </c>
      <c r="I3697">
        <v>0</v>
      </c>
    </row>
    <row r="3698" spans="2:9" x14ac:dyDescent="0.25">
      <c r="B3698">
        <v>1.10711071107111</v>
      </c>
      <c r="C3698" s="4">
        <v>2.3689419802301699E-14</v>
      </c>
      <c r="D3698">
        <v>9.1331039770666103E-2</v>
      </c>
      <c r="E3698">
        <v>0.42523432834789099</v>
      </c>
      <c r="F3698">
        <v>0.122988618595191</v>
      </c>
      <c r="G3698">
        <v>3.9998856959740002E-2</v>
      </c>
      <c r="H3698" s="4" t="s">
        <v>231</v>
      </c>
      <c r="I3698">
        <v>0</v>
      </c>
    </row>
    <row r="3699" spans="2:9" x14ac:dyDescent="0.25">
      <c r="B3699">
        <v>1.1074107410741101</v>
      </c>
      <c r="C3699" s="4">
        <v>2.5864180519419699E-14</v>
      </c>
      <c r="D3699">
        <v>9.2216097909073494E-2</v>
      </c>
      <c r="E3699">
        <v>0.42591349927935801</v>
      </c>
      <c r="F3699">
        <v>0.12367078072663</v>
      </c>
      <c r="G3699">
        <v>4.0149005307745997E-2</v>
      </c>
      <c r="H3699" s="4" t="s">
        <v>232</v>
      </c>
      <c r="I3699">
        <v>0</v>
      </c>
    </row>
    <row r="3700" spans="2:9" x14ac:dyDescent="0.25">
      <c r="B3700">
        <v>1.1077107710771099</v>
      </c>
      <c r="C3700" s="4">
        <v>2.8232188664332901E-14</v>
      </c>
      <c r="D3700">
        <v>9.3100373707972001E-2</v>
      </c>
      <c r="E3700">
        <v>0.42659280737008498</v>
      </c>
      <c r="F3700">
        <v>0.124353095108077</v>
      </c>
      <c r="G3700">
        <v>4.0299500229921598E-2</v>
      </c>
      <c r="H3700" s="4" t="s">
        <v>233</v>
      </c>
      <c r="I3700">
        <v>0</v>
      </c>
    </row>
    <row r="3701" spans="2:9" x14ac:dyDescent="0.25">
      <c r="B3701">
        <v>1.10801080108011</v>
      </c>
      <c r="C3701" s="4">
        <v>3.0810014250450401E-14</v>
      </c>
      <c r="D3701">
        <v>9.3983811082114899E-2</v>
      </c>
      <c r="E3701">
        <v>0.42727226756402698</v>
      </c>
      <c r="F3701">
        <v>0.12503549369550301</v>
      </c>
      <c r="G3701">
        <v>4.0450339855334298E-2</v>
      </c>
      <c r="H3701" s="4" t="s">
        <v>234</v>
      </c>
      <c r="I3701">
        <v>0</v>
      </c>
    </row>
    <row r="3702" spans="2:9" x14ac:dyDescent="0.25">
      <c r="B3702">
        <v>1.10831083108311</v>
      </c>
      <c r="C3702" s="4">
        <v>3.3615593105812499E-14</v>
      </c>
      <c r="D3702">
        <v>9.4866358632249195E-2</v>
      </c>
      <c r="E3702">
        <v>0.42795189542508899</v>
      </c>
      <c r="F3702">
        <v>0.125717910278315</v>
      </c>
      <c r="G3702">
        <v>4.0601522273188403E-2</v>
      </c>
      <c r="H3702" s="4" t="s">
        <v>235</v>
      </c>
      <c r="I3702">
        <v>0</v>
      </c>
    </row>
    <row r="3703" spans="2:9" x14ac:dyDescent="0.25">
      <c r="B3703">
        <v>1.1086108610861101</v>
      </c>
      <c r="C3703" s="4">
        <v>3.6668334579356898E-14</v>
      </c>
      <c r="D3703">
        <v>9.5747969697161095E-2</v>
      </c>
      <c r="E3703">
        <v>0.42863170713556298</v>
      </c>
      <c r="F3703">
        <v>0.126400280530343</v>
      </c>
      <c r="G3703">
        <v>4.0753045532369803E-2</v>
      </c>
      <c r="H3703" s="4" t="s">
        <v>236</v>
      </c>
      <c r="I3703">
        <v>0</v>
      </c>
    </row>
    <row r="3704" spans="2:9" x14ac:dyDescent="0.25">
      <c r="B3704">
        <v>1.1089108910891099</v>
      </c>
      <c r="C3704" s="4">
        <v>3.9989237322463499E-14</v>
      </c>
      <c r="D3704">
        <v>9.6628602400515101E-2</v>
      </c>
      <c r="E3704">
        <v>0.42931171949423003</v>
      </c>
      <c r="F3704">
        <v>0.12708254205868999</v>
      </c>
      <c r="G3704">
        <v>4.09049076409988E-2</v>
      </c>
      <c r="H3704" s="4" t="s">
        <v>237</v>
      </c>
      <c r="I3704">
        <v>0</v>
      </c>
    </row>
    <row r="3705" spans="2:9" x14ac:dyDescent="0.25">
      <c r="B3705">
        <v>1.1092109210921099</v>
      </c>
      <c r="C3705" s="4">
        <v>4.3601013716585601E-14</v>
      </c>
      <c r="D3705">
        <v>9.7508219692487297E-2</v>
      </c>
      <c r="E3705">
        <v>0.42999194991412398</v>
      </c>
      <c r="F3705">
        <v>0.127764634450374</v>
      </c>
      <c r="G3705">
        <v>4.1057106565993998E-2</v>
      </c>
      <c r="H3705" s="4" t="s">
        <v>238</v>
      </c>
      <c r="I3705">
        <v>0</v>
      </c>
    </row>
    <row r="3706" spans="2:9" x14ac:dyDescent="0.25">
      <c r="B3706">
        <v>1.10951095109511</v>
      </c>
      <c r="C3706" s="4">
        <v>4.7528223555285898E-14</v>
      </c>
      <c r="D3706">
        <v>9.8386789386185197E-2</v>
      </c>
      <c r="E3706">
        <v>0.43067241641996501</v>
      </c>
      <c r="F3706">
        <v>0.12844649931672</v>
      </c>
      <c r="G3706">
        <v>4.12096402326457E-2</v>
      </c>
      <c r="H3706" s="4" t="s">
        <v>239</v>
      </c>
      <c r="I3706">
        <v>0</v>
      </c>
    </row>
    <row r="3707" spans="2:9" x14ac:dyDescent="0.25">
      <c r="B3707">
        <v>1.10981098109811</v>
      </c>
      <c r="C3707" s="4">
        <v>5.1797417628849497E-14</v>
      </c>
      <c r="D3707">
        <v>9.9264284188863697E-2</v>
      </c>
      <c r="E3707">
        <v>0.43135313764524802</v>
      </c>
      <c r="F3707">
        <v>0.129128080335454</v>
      </c>
      <c r="G3707">
        <v>4.1362506524201398E-2</v>
      </c>
      <c r="H3707" s="4" t="s">
        <v>240</v>
      </c>
      <c r="I3707">
        <v>0</v>
      </c>
    </row>
    <row r="3708" spans="2:9" x14ac:dyDescent="0.25">
      <c r="B3708">
        <v>1.1101110111011101</v>
      </c>
      <c r="C3708" s="4">
        <v>5.6437291901856899E-14</v>
      </c>
      <c r="D3708">
        <v>0.100140681727955</v>
      </c>
      <c r="E3708">
        <v>0.43203413282900399</v>
      </c>
      <c r="F3708">
        <v>0.129809323290451</v>
      </c>
      <c r="G3708">
        <v>4.1515703281461099E-2</v>
      </c>
      <c r="H3708" s="4" t="s">
        <v>241</v>
      </c>
      <c r="I3708">
        <v>0</v>
      </c>
    </row>
    <row r="3709" spans="2:9" x14ac:dyDescent="0.25">
      <c r="B3709">
        <v>1.1104110411041099</v>
      </c>
      <c r="C3709" s="4">
        <v>6.1478853018785295E-14</v>
      </c>
      <c r="D3709">
        <v>0.10101596457194099</v>
      </c>
      <c r="E3709">
        <v>0.432715421812218</v>
      </c>
      <c r="F3709">
        <v>0.13049017610909</v>
      </c>
      <c r="G3709">
        <v>4.1669228302385203E-2</v>
      </c>
      <c r="H3709" s="4" t="s">
        <v>242</v>
      </c>
      <c r="I3709">
        <v>0</v>
      </c>
    </row>
    <row r="3710" spans="2:9" x14ac:dyDescent="0.25">
      <c r="B3710">
        <v>1.11071107110711</v>
      </c>
      <c r="C3710" s="4">
        <v>6.6955595920087504E-14</v>
      </c>
      <c r="D3710">
        <v>0.10189012024609199</v>
      </c>
      <c r="E3710">
        <v>0.43339702503391098</v>
      </c>
      <c r="F3710">
        <v>0.13117058889718999</v>
      </c>
      <c r="G3710">
        <v>4.1823079341712498E-2</v>
      </c>
      <c r="H3710" s="4" t="s">
        <v>243</v>
      </c>
      <c r="I3710">
        <v>0</v>
      </c>
    </row>
    <row r="3711" spans="2:9" x14ac:dyDescent="0.25">
      <c r="B3711">
        <v>1.11101110111011</v>
      </c>
      <c r="C3711" s="4">
        <v>7.2903694401351894E-14</v>
      </c>
      <c r="D3711">
        <v>0.102763141243141</v>
      </c>
      <c r="E3711">
        <v>0.43407896352689102</v>
      </c>
      <c r="F3711">
        <v>0.13185051397148501</v>
      </c>
      <c r="G3711">
        <v>4.1977254110592999E-2</v>
      </c>
      <c r="H3711" s="4" t="s">
        <v>244</v>
      </c>
      <c r="I3711">
        <v>0</v>
      </c>
    </row>
    <row r="3712" spans="2:9" x14ac:dyDescent="0.25">
      <c r="B3712">
        <v>1.1113111311131101</v>
      </c>
      <c r="C3712" s="4">
        <v>7.9362205501058802E-14</v>
      </c>
      <c r="D3712">
        <v>0.103635025028916</v>
      </c>
      <c r="E3712">
        <v>0.43476125891316902</v>
      </c>
      <c r="F3712">
        <v>0.13252990588958799</v>
      </c>
      <c r="G3712">
        <v>4.2131750276229799E-2</v>
      </c>
      <c r="H3712" s="4" t="s">
        <v>245</v>
      </c>
      <c r="I3712">
        <v>0</v>
      </c>
    </row>
    <row r="3713" spans="2:9" x14ac:dyDescent="0.25">
      <c r="B3713">
        <v>1.1116111611161099</v>
      </c>
      <c r="C3713" s="4">
        <v>8.6373288658698594E-14</v>
      </c>
      <c r="D3713">
        <v>0.104505774043016</v>
      </c>
      <c r="E3713">
        <v>0.43544393339903098</v>
      </c>
      <c r="F3713">
        <v>0.13320872147745499</v>
      </c>
      <c r="G3713">
        <v>4.22865654615363E-2</v>
      </c>
      <c r="H3713" s="4" t="s">
        <v>246</v>
      </c>
      <c r="I3713">
        <v>0</v>
      </c>
    </row>
    <row r="3714" spans="2:9" x14ac:dyDescent="0.25">
      <c r="B3714">
        <v>1.11191119111911</v>
      </c>
      <c r="C3714" s="4">
        <v>9.3982440644230096E-14</v>
      </c>
      <c r="D3714">
        <v>0.105375395694593</v>
      </c>
      <c r="E3714">
        <v>0.43612700976979102</v>
      </c>
      <c r="F3714">
        <v>0.133886919854279</v>
      </c>
      <c r="G3714">
        <v>4.2441697244804899E-2</v>
      </c>
      <c r="H3714" s="4" t="s">
        <v>247</v>
      </c>
      <c r="I3714">
        <v>0</v>
      </c>
    </row>
    <row r="3715" spans="2:9" x14ac:dyDescent="0.25">
      <c r="B3715">
        <v>1.11221122112211</v>
      </c>
      <c r="C3715" s="4">
        <v>1.02238747322584E-13</v>
      </c>
      <c r="D3715">
        <v>0.106243902353302</v>
      </c>
      <c r="E3715">
        <v>0.43681051138419902</v>
      </c>
      <c r="F3715">
        <v>0.13456446245482201</v>
      </c>
      <c r="G3715">
        <v>4.2597143159390199E-2</v>
      </c>
      <c r="H3715" s="4" t="s">
        <v>248</v>
      </c>
      <c r="I3715">
        <v>0</v>
      </c>
    </row>
    <row r="3716" spans="2:9" x14ac:dyDescent="0.25">
      <c r="B3716">
        <v>1.1125112511251101</v>
      </c>
      <c r="C3716" s="4">
        <v>1.11195153383141E-13</v>
      </c>
      <c r="D3716">
        <v>0.107111311335527</v>
      </c>
      <c r="E3716">
        <v>0.43749446216853299</v>
      </c>
      <c r="F3716">
        <v>0.13524131304915199</v>
      </c>
      <c r="G3716">
        <v>4.27529006934044E-2</v>
      </c>
      <c r="H3716" s="4" t="s">
        <v>80</v>
      </c>
      <c r="I3716">
        <v>0</v>
      </c>
    </row>
    <row r="3717" spans="2:9" x14ac:dyDescent="0.25">
      <c r="B3717">
        <v>1.1128112811281099</v>
      </c>
      <c r="C3717" s="4">
        <v>1.20908751234061E-13</v>
      </c>
      <c r="D3717">
        <v>0.10797764488596</v>
      </c>
      <c r="E3717">
        <v>0.43817888661034499</v>
      </c>
      <c r="F3717">
        <v>0.13591743775977699</v>
      </c>
      <c r="G3717">
        <v>4.2908967289427898E-2</v>
      </c>
      <c r="H3717" s="4" t="s">
        <v>55</v>
      </c>
      <c r="I3717">
        <v>0</v>
      </c>
    </row>
    <row r="3718" spans="2:9" x14ac:dyDescent="0.25">
      <c r="B3718">
        <v>1.1131113111311099</v>
      </c>
      <c r="C3718" s="4">
        <v>1.3144109033514301E-13</v>
      </c>
      <c r="D3718">
        <v>0.108842930154624</v>
      </c>
      <c r="E3718">
        <v>0.43886380975189598</v>
      </c>
      <c r="F3718">
        <v>0.13659280507615301</v>
      </c>
      <c r="G3718">
        <v>4.3065340344233302E-2</v>
      </c>
      <c r="H3718">
        <v>0</v>
      </c>
      <c r="I3718">
        <v>0</v>
      </c>
    </row>
    <row r="3719" spans="2:9" x14ac:dyDescent="0.25">
      <c r="B3719">
        <v>1.11341134113411</v>
      </c>
      <c r="C3719" s="4">
        <v>1.4285850832092699E-13</v>
      </c>
      <c r="D3719">
        <v>0.109707199169456</v>
      </c>
      <c r="E3719">
        <v>0.43954925718326099</v>
      </c>
      <c r="F3719">
        <v>0.137267385866573</v>
      </c>
      <c r="G3719">
        <v>4.3222017208524199E-2</v>
      </c>
      <c r="H3719">
        <v>0</v>
      </c>
      <c r="I3719">
        <v>0</v>
      </c>
    </row>
    <row r="3720" spans="2:9" x14ac:dyDescent="0.25">
      <c r="B3720">
        <v>1.1137113711371101</v>
      </c>
      <c r="C3720" s="4">
        <v>1.55232485347738E-13</v>
      </c>
      <c r="D3720">
        <v>0.11057048880455</v>
      </c>
      <c r="E3720">
        <v>0.44023525503510602</v>
      </c>
      <c r="F3720">
        <v>0.13794115338742099</v>
      </c>
      <c r="G3720">
        <v>4.3378995186689202E-2</v>
      </c>
      <c r="H3720">
        <v>0</v>
      </c>
      <c r="I3720">
        <v>0</v>
      </c>
    </row>
    <row r="3721" spans="2:9" x14ac:dyDescent="0.25">
      <c r="B3721">
        <v>1.1140114011401101</v>
      </c>
      <c r="C3721" s="4">
        <v>1.6864002318523199E-13</v>
      </c>
      <c r="D3721">
        <v>0.11143284074417401</v>
      </c>
      <c r="E3721">
        <v>0.44092182997114998</v>
      </c>
      <c r="F3721">
        <v>0.13861408328979</v>
      </c>
      <c r="G3721">
        <v>4.3536271536569499E-2</v>
      </c>
      <c r="H3721">
        <v>0</v>
      </c>
      <c r="I3721">
        <v>0</v>
      </c>
    </row>
    <row r="3722" spans="2:9" x14ac:dyDescent="0.25">
      <c r="B3722">
        <v>1.1143114311431099</v>
      </c>
      <c r="C3722" s="4">
        <v>1.83164050664211E-13</v>
      </c>
      <c r="D3722">
        <v>0.11229430144267501</v>
      </c>
      <c r="E3722">
        <v>0.44160900918030499</v>
      </c>
      <c r="F3722">
        <v>0.13928615362347499</v>
      </c>
      <c r="G3722">
        <v>4.3693843469243501E-2</v>
      </c>
      <c r="H3722">
        <v>0</v>
      </c>
      <c r="I3722">
        <v>0</v>
      </c>
    </row>
    <row r="3723" spans="2:9" x14ac:dyDescent="0.25">
      <c r="B3723">
        <v>1.11461146114611</v>
      </c>
      <c r="C3723" s="4">
        <v>1.9889385718873201E-13</v>
      </c>
      <c r="D3723">
        <v>0.113154922080398</v>
      </c>
      <c r="E3723">
        <v>0.44229682036851697</v>
      </c>
      <c r="F3723">
        <v>0.13995734483833699</v>
      </c>
      <c r="G3723">
        <v>4.3851708148825802E-2</v>
      </c>
      <c r="H3723">
        <v>0</v>
      </c>
      <c r="I3723">
        <v>0</v>
      </c>
    </row>
    <row r="3724" spans="2:9" x14ac:dyDescent="0.25">
      <c r="B3724">
        <v>1.11491149114911</v>
      </c>
      <c r="C3724" s="4">
        <v>2.1592555612186701E-13</v>
      </c>
      <c r="D3724">
        <v>0.11401475851574</v>
      </c>
      <c r="E3724">
        <v>0.44298529175027401</v>
      </c>
      <c r="F3724">
        <v>0.14062763978305301</v>
      </c>
      <c r="G3724">
        <v>4.40098626922832E-2</v>
      </c>
      <c r="H3724">
        <v>0</v>
      </c>
      <c r="I3724">
        <v>0</v>
      </c>
    </row>
    <row r="3725" spans="2:9" x14ac:dyDescent="0.25">
      <c r="B3725">
        <v>1.1152115211521201</v>
      </c>
      <c r="C3725" s="4">
        <v>2.3436257996112699E-13</v>
      </c>
      <c r="D3725">
        <v>0.114873871233465</v>
      </c>
      <c r="E3725">
        <v>0.44367445203980899</v>
      </c>
      <c r="F3725">
        <v>0.14129702370125999</v>
      </c>
      <c r="G3725">
        <v>4.4168304169264899E-2</v>
      </c>
      <c r="H3725">
        <v>0</v>
      </c>
      <c r="I3725">
        <v>0</v>
      </c>
    </row>
    <row r="3726" spans="2:9" x14ac:dyDescent="0.25">
      <c r="B3726">
        <v>1.1155115511551199</v>
      </c>
      <c r="C3726" s="4">
        <v>2.5431620933180698E-13</v>
      </c>
      <c r="D3726">
        <v>0.11573232528941201</v>
      </c>
      <c r="E3726">
        <v>0.44436433044201801</v>
      </c>
      <c r="F3726">
        <v>0.141965484225125</v>
      </c>
      <c r="G3726">
        <v>4.4327029601951298E-2</v>
      </c>
      <c r="H3726">
        <v>0</v>
      </c>
      <c r="I3726">
        <v>0</v>
      </c>
    </row>
    <row r="3727" spans="2:9" x14ac:dyDescent="0.25">
      <c r="B3727">
        <v>1.11581158115812</v>
      </c>
      <c r="C3727" s="4">
        <v>2.7590613794442502E-13</v>
      </c>
      <c r="D3727">
        <v>0.11659019025172</v>
      </c>
      <c r="E3727">
        <v>0.44505495664305</v>
      </c>
      <c r="F3727">
        <v>0.142633011366332</v>
      </c>
      <c r="G3727">
        <v>4.4486035964917098E-2</v>
      </c>
      <c r="H3727">
        <v>0</v>
      </c>
      <c r="I3727">
        <v>0</v>
      </c>
    </row>
    <row r="3728" spans="2:9" x14ac:dyDescent="0.25">
      <c r="B3728">
        <v>1.11611161116112</v>
      </c>
      <c r="C3728" s="4">
        <v>2.9926107578691901E-13</v>
      </c>
      <c r="D3728">
        <v>0.117447540138716</v>
      </c>
      <c r="E3728">
        <v>0.44574636080062102</v>
      </c>
      <c r="F3728">
        <v>0.14329959750454199</v>
      </c>
      <c r="G3728">
        <v>4.4645320185013597E-2</v>
      </c>
      <c r="H3728">
        <v>0</v>
      </c>
      <c r="I3728">
        <v>0</v>
      </c>
    </row>
    <row r="3729" spans="2:9" x14ac:dyDescent="0.25">
      <c r="B3729">
        <v>1.1164116411641201</v>
      </c>
      <c r="C3729" s="4">
        <v>3.2451939295200398E-13</v>
      </c>
      <c r="D3729">
        <v>0.118304453353577</v>
      </c>
      <c r="E3729">
        <v>0.44643857353401201</v>
      </c>
      <c r="F3729">
        <v>0.143965237373333</v>
      </c>
      <c r="G3729">
        <v>4.4804879141265998E-2</v>
      </c>
      <c r="H3729">
        <v>0</v>
      </c>
      <c r="I3729">
        <v>0</v>
      </c>
    </row>
    <row r="3730" spans="2:9" x14ac:dyDescent="0.25">
      <c r="B3730">
        <v>1.1167116711671199</v>
      </c>
      <c r="C3730" s="4">
        <v>3.51829806637728E-13</v>
      </c>
      <c r="D3730">
        <v>0.119161012615927</v>
      </c>
      <c r="E3730">
        <v>0.44713162591379602</v>
      </c>
      <c r="F3730">
        <v>0.14462992804364899</v>
      </c>
      <c r="G3730">
        <v>4.4964709664788598E-2</v>
      </c>
      <c r="H3730">
        <v>0</v>
      </c>
      <c r="I3730">
        <v>0</v>
      </c>
    </row>
    <row r="3731" spans="2:9" x14ac:dyDescent="0.25">
      <c r="B3731">
        <v>1.1170117011701199</v>
      </c>
      <c r="C3731" s="4">
        <v>3.8135211400270802E-13</v>
      </c>
      <c r="D3731">
        <v>0.12001730489047099</v>
      </c>
      <c r="E3731">
        <v>0.44782554945127601</v>
      </c>
      <c r="F3731">
        <v>0.14529366890481599</v>
      </c>
      <c r="G3731">
        <v>4.51248085387186E-2</v>
      </c>
      <c r="H3731">
        <v>0</v>
      </c>
      <c r="I3731">
        <v>0</v>
      </c>
    </row>
    <row r="3732" spans="2:9" x14ac:dyDescent="0.25">
      <c r="B3732">
        <v>1.11731173117312</v>
      </c>
      <c r="C3732" s="4">
        <v>4.1325797370856401E-13</v>
      </c>
      <c r="D3732">
        <v>0.120873421312825</v>
      </c>
      <c r="E3732">
        <v>0.44852037608762801</v>
      </c>
      <c r="F3732">
        <v>0.14595646164311901</v>
      </c>
      <c r="G3732">
        <v>4.5285172498165702E-2</v>
      </c>
      <c r="H3732">
        <v>0</v>
      </c>
      <c r="I3732">
        <v>0</v>
      </c>
    </row>
    <row r="3733" spans="2:9" x14ac:dyDescent="0.25">
      <c r="B3733">
        <v>1.11761176117612</v>
      </c>
      <c r="C3733" s="4">
        <v>4.4773173914040598E-13</v>
      </c>
      <c r="D3733">
        <v>0.12172945711265799</v>
      </c>
      <c r="E3733">
        <v>0.449216138182784</v>
      </c>
      <c r="F3733">
        <v>0.14661831021803201</v>
      </c>
      <c r="G3733">
        <v>4.5445798230180301E-2</v>
      </c>
      <c r="H3733">
        <v>0</v>
      </c>
      <c r="I3733">
        <v>0</v>
      </c>
    </row>
    <row r="3734" spans="2:9" x14ac:dyDescent="0.25">
      <c r="B3734">
        <v>1.1179117911791201</v>
      </c>
      <c r="C3734" s="4">
        <v>4.8497134646223503E-13</v>
      </c>
      <c r="D3734">
        <v>0.122585511534281</v>
      </c>
      <c r="E3734">
        <v>0.44991286850404</v>
      </c>
      <c r="F3734">
        <v>0.14727922083610701</v>
      </c>
      <c r="G3734">
        <v>4.56066823737412E-2</v>
      </c>
      <c r="H3734">
        <v>0</v>
      </c>
      <c r="I3734">
        <v>0</v>
      </c>
    </row>
    <row r="3735" spans="2:9" x14ac:dyDescent="0.25">
      <c r="B3735">
        <v>1.1182118211821199</v>
      </c>
      <c r="C3735" s="4">
        <v>5.2518926083803298E-13</v>
      </c>
      <c r="D3735">
        <v>0.12344168775480401</v>
      </c>
      <c r="E3735">
        <v>0.45061060021437599</v>
      </c>
      <c r="F3735">
        <v>0.14793920192257101</v>
      </c>
      <c r="G3735">
        <v>4.5767821519759097E-2</v>
      </c>
      <c r="H3735">
        <v>0</v>
      </c>
      <c r="I3735">
        <v>0</v>
      </c>
    </row>
    <row r="3736" spans="2:9" x14ac:dyDescent="0.25">
      <c r="B3736">
        <v>1.11851185118512</v>
      </c>
      <c r="C3736" s="4">
        <v>5.686134843319E-13</v>
      </c>
      <c r="D3736">
        <v>0.12429809280000401</v>
      </c>
      <c r="E3736">
        <v>0.45130936686055201</v>
      </c>
      <c r="F3736">
        <v>0.148598264090716</v>
      </c>
      <c r="G3736">
        <v>4.5929212211100599E-2</v>
      </c>
      <c r="H3736">
        <v>0</v>
      </c>
      <c r="I3736">
        <v>0</v>
      </c>
    </row>
    <row r="3737" spans="2:9" x14ac:dyDescent="0.25">
      <c r="B3737">
        <v>1.11881188118812</v>
      </c>
      <c r="C3737" s="4">
        <v>6.1548862919088498E-13</v>
      </c>
      <c r="D3737">
        <v>0.12515483745800099</v>
      </c>
      <c r="E3737">
        <v>0.45200920236091302</v>
      </c>
      <c r="F3737">
        <v>0.14925642010908399</v>
      </c>
      <c r="G3737">
        <v>4.6090850942629699E-2</v>
      </c>
      <c r="H3737">
        <v>0</v>
      </c>
      <c r="I3737">
        <v>0</v>
      </c>
    </row>
    <row r="3738" spans="2:9" x14ac:dyDescent="0.25">
      <c r="B3738">
        <v>1.1191119111911201</v>
      </c>
      <c r="C3738" s="4">
        <v>6.6607706041451101E-13</v>
      </c>
      <c r="D3738">
        <v>0.126012036190886</v>
      </c>
      <c r="E3738">
        <v>0.45271014099295798</v>
      </c>
      <c r="F3738">
        <v>0.14991368486654499</v>
      </c>
      <c r="G3738">
        <v>4.6252734161268398E-2</v>
      </c>
      <c r="H3738">
        <v>0</v>
      </c>
      <c r="I3738">
        <v>0</v>
      </c>
    </row>
    <row r="3739" spans="2:9" x14ac:dyDescent="0.25">
      <c r="B3739">
        <v>1.1194119411941199</v>
      </c>
      <c r="C3739" s="4">
        <v>7.2066011172355998E-13</v>
      </c>
      <c r="D3739">
        <v>0.12686980704440601</v>
      </c>
      <c r="E3739">
        <v>0.453412217380668</v>
      </c>
      <c r="F3739">
        <v>0.15057007533530101</v>
      </c>
      <c r="G3739">
        <v>4.6414858266076699E-2</v>
      </c>
      <c r="H3739">
        <v>0</v>
      </c>
      <c r="I3739">
        <v>0</v>
      </c>
    </row>
    <row r="3740" spans="2:9" x14ac:dyDescent="0.25">
      <c r="B3740">
        <v>1.11971197119712</v>
      </c>
      <c r="C3740" s="4">
        <v>7.7953937925935196E-13</v>
      </c>
      <c r="D3740">
        <v>0.12772827155581801</v>
      </c>
      <c r="E3740">
        <v>0.45411546648157503</v>
      </c>
      <c r="F3740">
        <v>0.15122561053189301</v>
      </c>
      <c r="G3740">
        <v>4.6577219608350602E-2</v>
      </c>
      <c r="H3740">
        <v>0</v>
      </c>
      <c r="I3740">
        <v>0</v>
      </c>
    </row>
    <row r="3741" spans="2:9" x14ac:dyDescent="0.25">
      <c r="B3741">
        <v>1.12001200120012</v>
      </c>
      <c r="C3741" s="4">
        <v>8.4303809757302303E-13</v>
      </c>
      <c r="D3741">
        <v>0.128587554660028</v>
      </c>
      <c r="E3741">
        <v>0.45481992357362</v>
      </c>
      <c r="F3741">
        <v>0.15188031147626599</v>
      </c>
      <c r="G3741">
        <v>4.6739814491740701E-2</v>
      </c>
      <c r="H3741">
        <v>0</v>
      </c>
      <c r="I3741">
        <v>0</v>
      </c>
    </row>
    <row r="3742" spans="2:9" x14ac:dyDescent="0.25">
      <c r="B3742">
        <v>1.1203120312031201</v>
      </c>
      <c r="C3742" s="4">
        <v>9.115026027029639E-13</v>
      </c>
      <c r="D3742">
        <v>0.12944778459412401</v>
      </c>
      <c r="E3742">
        <v>0.45552562424176302</v>
      </c>
      <c r="F3742">
        <v>0.15253420114895799</v>
      </c>
      <c r="G3742">
        <v>4.6902639172389501E-2</v>
      </c>
      <c r="H3742">
        <v>0</v>
      </c>
      <c r="I3742">
        <v>0</v>
      </c>
    </row>
    <row r="3743" spans="2:9" x14ac:dyDescent="0.25">
      <c r="B3743">
        <v>1.1206120612061199</v>
      </c>
      <c r="C3743" s="4">
        <v>9.8530388738711698E-13</v>
      </c>
      <c r="D3743">
        <v>0.13030909280038799</v>
      </c>
      <c r="E3743">
        <v>0.45623260436438001</v>
      </c>
      <c r="F3743">
        <v>0.15318730444649001</v>
      </c>
      <c r="G3743">
        <v>4.7065689859087698E-2</v>
      </c>
      <c r="H3743">
        <v>0</v>
      </c>
      <c r="I3743">
        <v>0</v>
      </c>
    </row>
    <row r="3744" spans="2:9" x14ac:dyDescent="0.25">
      <c r="B3744">
        <v>1.1209120912091199</v>
      </c>
      <c r="C3744" s="4">
        <v>1.06483925371812E-12</v>
      </c>
      <c r="D3744">
        <v>0.13117161382791101</v>
      </c>
      <c r="E3744">
        <v>0.45694090009945199</v>
      </c>
      <c r="F3744">
        <v>0.15383964813502601</v>
      </c>
      <c r="G3744">
        <v>4.72289627134512E-2</v>
      </c>
      <c r="H3744">
        <v>0</v>
      </c>
      <c r="I3744">
        <v>0</v>
      </c>
    </row>
    <row r="3745" spans="2:9" x14ac:dyDescent="0.25">
      <c r="B3745">
        <v>1.12121212121212</v>
      </c>
      <c r="C3745" s="4">
        <v>1.15053406881817E-12</v>
      </c>
      <c r="D3745">
        <v>0.132035485232885</v>
      </c>
      <c r="E3745">
        <v>0.45765054787052001</v>
      </c>
      <c r="F3745">
        <v>0.154491260802366</v>
      </c>
      <c r="G3745">
        <v>4.7392453850117498E-2</v>
      </c>
      <c r="H3745">
        <v>0</v>
      </c>
      <c r="I3745">
        <v>0</v>
      </c>
    </row>
    <row r="3746" spans="2:9" x14ac:dyDescent="0.25">
      <c r="B3746">
        <v>1.12151215121512</v>
      </c>
      <c r="C3746" s="4">
        <v>1.2428436293950601E-12</v>
      </c>
      <c r="D3746">
        <v>0.13290084747766401</v>
      </c>
      <c r="E3746">
        <v>0.45836158435246199</v>
      </c>
      <c r="F3746">
        <v>0.15514217280836101</v>
      </c>
      <c r="G3746">
        <v>4.75561593369613E-2</v>
      </c>
      <c r="H3746">
        <v>0</v>
      </c>
      <c r="I3746">
        <v>0</v>
      </c>
    </row>
    <row r="3747" spans="2:9" x14ac:dyDescent="0.25">
      <c r="B3747">
        <v>1.1218121812181201</v>
      </c>
      <c r="C3747" s="4">
        <v>1.34225514133453E-12</v>
      </c>
      <c r="D3747">
        <v>0.13376784382869999</v>
      </c>
      <c r="E3747">
        <v>0.45907404645706201</v>
      </c>
      <c r="F3747">
        <v>0.155792416233828</v>
      </c>
      <c r="G3747">
        <v>4.77200751953313E-2</v>
      </c>
      <c r="H3747">
        <v>0</v>
      </c>
      <c r="I3747">
        <v>0</v>
      </c>
    </row>
    <row r="3748" spans="2:9" x14ac:dyDescent="0.25">
      <c r="B3748">
        <v>1.1221122112211199</v>
      </c>
      <c r="C3748" s="4">
        <v>1.4492898207903701E-12</v>
      </c>
      <c r="D3748">
        <v>0.13463662025340301</v>
      </c>
      <c r="E3748">
        <v>0.459787971318391</v>
      </c>
      <c r="F3748">
        <v>0.15644202482802899</v>
      </c>
      <c r="G3748">
        <v>4.7884197400305702E-2</v>
      </c>
      <c r="H3748">
        <v>0</v>
      </c>
      <c r="I3748">
        <v>0</v>
      </c>
    </row>
    <row r="3749" spans="2:9" x14ac:dyDescent="0.25">
      <c r="B3749">
        <v>1.12241224122412</v>
      </c>
      <c r="C3749" s="4">
        <v>1.56450512355365E-12</v>
      </c>
      <c r="D3749">
        <v>0.13550732531603599</v>
      </c>
      <c r="E3749">
        <v>0.46050339627800102</v>
      </c>
      <c r="F3749">
        <v>0.157091033954815</v>
      </c>
      <c r="G3749">
        <v>4.8048521880968698E-2</v>
      </c>
      <c r="H3749">
        <v>0</v>
      </c>
      <c r="I3749">
        <v>0</v>
      </c>
    </row>
    <row r="3750" spans="2:9" x14ac:dyDescent="0.25">
      <c r="B3750">
        <v>1.12271227122712</v>
      </c>
      <c r="C3750" s="4">
        <v>1.688497109814E-12</v>
      </c>
      <c r="D3750">
        <v>0.13638011007269699</v>
      </c>
      <c r="E3750">
        <v>0.46122035886995399</v>
      </c>
      <c r="F3750">
        <v>0.157739480537506</v>
      </c>
      <c r="G3750">
        <v>4.8213044520707203E-2</v>
      </c>
      <c r="H3750">
        <v>0</v>
      </c>
      <c r="I3750">
        <v>0</v>
      </c>
    </row>
    <row r="3751" spans="2:9" x14ac:dyDescent="0.25">
      <c r="B3751">
        <v>1.1230123012301201</v>
      </c>
      <c r="C3751" s="4">
        <v>1.8219029517712399E-12</v>
      </c>
      <c r="D3751">
        <v>0.13725512796546899</v>
      </c>
      <c r="E3751">
        <v>0.46193889680567002</v>
      </c>
      <c r="F3751">
        <v>0.15838740300259299</v>
      </c>
      <c r="G3751">
        <v>4.8377761157527302E-2</v>
      </c>
      <c r="H3751">
        <v>0</v>
      </c>
      <c r="I3751">
        <v>0</v>
      </c>
    </row>
    <row r="3752" spans="2:9" x14ac:dyDescent="0.25">
      <c r="B3752">
        <v>1.1233123312331199</v>
      </c>
      <c r="C3752" s="4">
        <v>1.9654035919142402E-12</v>
      </c>
      <c r="D3752">
        <v>0.138132534715799</v>
      </c>
      <c r="E3752">
        <v>0.46265904795861701</v>
      </c>
      <c r="F3752">
        <v>0.15903484122235201</v>
      </c>
      <c r="G3752">
        <v>4.8542667584391297E-2</v>
      </c>
      <c r="H3752">
        <v>0</v>
      </c>
      <c r="I3752">
        <v>0</v>
      </c>
    </row>
    <row r="3753" spans="2:9" x14ac:dyDescent="0.25">
      <c r="B3753">
        <v>1.12361236123612</v>
      </c>
      <c r="C3753" s="4">
        <v>2.1197265601575E-12</v>
      </c>
      <c r="D3753">
        <v>0.13901248821718001</v>
      </c>
      <c r="E3753">
        <v>0.46338085034885701</v>
      </c>
      <c r="F3753">
        <v>0.15968183645645601</v>
      </c>
      <c r="G3753">
        <v>4.8707759549575402E-2</v>
      </c>
      <c r="H3753">
        <v>0</v>
      </c>
      <c r="I3753">
        <v>0</v>
      </c>
    </row>
    <row r="3754" spans="2:9" x14ac:dyDescent="0.25">
      <c r="B3754">
        <v>1.12391239123912</v>
      </c>
      <c r="C3754" s="4">
        <v>2.2856489584108099E-12</v>
      </c>
      <c r="D3754">
        <v>0.13989514842718401</v>
      </c>
      <c r="E3754">
        <v>0.46410434212742302</v>
      </c>
      <c r="F3754">
        <v>0.160328431292666</v>
      </c>
      <c r="G3754">
        <v>4.8873032757047602E-2</v>
      </c>
      <c r="H3754">
        <v>0</v>
      </c>
      <c r="I3754">
        <v>0</v>
      </c>
    </row>
    <row r="3755" spans="2:9" x14ac:dyDescent="0.25">
      <c r="B3755">
        <v>1.1242124212421201</v>
      </c>
      <c r="C3755" s="4">
        <v>2.4640006215605002E-12</v>
      </c>
      <c r="D3755">
        <v>0.140780677258912</v>
      </c>
      <c r="E3755">
        <v>0.46482956156059002</v>
      </c>
      <c r="F3755">
        <v>0.160974669586707</v>
      </c>
      <c r="G3755">
        <v>4.90384828668659E-2</v>
      </c>
      <c r="H3755">
        <v>0</v>
      </c>
      <c r="I3755">
        <v>0</v>
      </c>
    </row>
    <row r="3756" spans="2:9" x14ac:dyDescent="0.25">
      <c r="B3756">
        <v>1.1245124512451199</v>
      </c>
      <c r="C3756" s="4">
        <v>2.6556674642556499E-12</v>
      </c>
      <c r="D3756">
        <v>0.14166923847191501</v>
      </c>
      <c r="E3756">
        <v>0.46555654701397098</v>
      </c>
      <c r="F3756">
        <v>0.161620596401398</v>
      </c>
      <c r="G3756">
        <v>4.9204105495596701E-2</v>
      </c>
      <c r="H3756">
        <v>0</v>
      </c>
      <c r="I3756">
        <v>0</v>
      </c>
    </row>
    <row r="3757" spans="2:9" x14ac:dyDescent="0.25">
      <c r="B3757">
        <v>1.1248124812481199</v>
      </c>
      <c r="C3757" s="4">
        <v>2.8615950233240499E-12</v>
      </c>
      <c r="D3757">
        <v>0.14256099756264401</v>
      </c>
      <c r="E3757">
        <v>0.46628533693653201</v>
      </c>
      <c r="F3757">
        <v>0.16226625794514199</v>
      </c>
      <c r="G3757">
        <v>4.9369896216754798E-2</v>
      </c>
      <c r="H3757">
        <v>0</v>
      </c>
      <c r="I3757">
        <v>0</v>
      </c>
    </row>
    <row r="3758" spans="2:9" x14ac:dyDescent="0.25">
      <c r="B3758">
        <v>1.12511251125113</v>
      </c>
      <c r="C3758" s="4">
        <v>3.0827922060889E-12</v>
      </c>
      <c r="D3758">
        <v>0.143456121654463</v>
      </c>
      <c r="E3758">
        <v>0.46701596984445798</v>
      </c>
      <c r="F3758">
        <v>0.162911701509865</v>
      </c>
      <c r="G3758">
        <v>4.9535850561262702E-2</v>
      </c>
      <c r="H3758">
        <v>0</v>
      </c>
      <c r="I3758">
        <v>0</v>
      </c>
    </row>
    <row r="3759" spans="2:9" x14ac:dyDescent="0.25">
      <c r="B3759">
        <v>1.12541254125413</v>
      </c>
      <c r="C3759" s="4">
        <v>3.3203352553195E-12</v>
      </c>
      <c r="D3759">
        <v>0.14435477938730301</v>
      </c>
      <c r="E3759">
        <v>0.46774848430492799</v>
      </c>
      <c r="F3759">
        <v>0.16355697540848901</v>
      </c>
      <c r="G3759">
        <v>4.97019640179307E-2</v>
      </c>
      <c r="H3759">
        <v>0</v>
      </c>
      <c r="I3759">
        <v>0</v>
      </c>
    </row>
    <row r="3760" spans="2:9" x14ac:dyDescent="0.25">
      <c r="B3760">
        <v>1.1257125712571301</v>
      </c>
      <c r="C3760" s="4">
        <v>3.5753719420252198E-12</v>
      </c>
      <c r="D3760">
        <v>0.14525714080698199</v>
      </c>
      <c r="E3760">
        <v>0.46848291891978699</v>
      </c>
      <c r="F3760">
        <v>0.164202128912039</v>
      </c>
      <c r="G3760">
        <v>4.98682320339578E-2</v>
      </c>
      <c r="H3760">
        <v>0</v>
      </c>
      <c r="I3760">
        <v>0</v>
      </c>
    </row>
    <row r="3761" spans="2:9" x14ac:dyDescent="0.25">
      <c r="B3761">
        <v>1.1260126012601299</v>
      </c>
      <c r="C3761" s="4">
        <v>3.8491259978005004E-12</v>
      </c>
      <c r="D3761">
        <v>0.146163377254247</v>
      </c>
      <c r="E3761">
        <v>0.46921931230912001</v>
      </c>
      <c r="F3761">
        <v>0.164847212186472</v>
      </c>
      <c r="G3761">
        <v>5.0034650015452799E-2</v>
      </c>
      <c r="H3761">
        <v>0</v>
      </c>
      <c r="I3761">
        <v>0</v>
      </c>
    </row>
    <row r="3762" spans="2:9" x14ac:dyDescent="0.25">
      <c r="B3762">
        <v>1.12631263126313</v>
      </c>
      <c r="C3762" s="4">
        <v>4.1429017989309501E-12</v>
      </c>
      <c r="D3762">
        <v>0.147073661253594</v>
      </c>
      <c r="E3762">
        <v>0.469957703094743</v>
      </c>
      <c r="F3762">
        <v>0.165492276229319</v>
      </c>
      <c r="G3762">
        <v>5.0201213327976203E-2</v>
      </c>
      <c r="H3762">
        <v>0</v>
      </c>
      <c r="I3762">
        <v>0</v>
      </c>
    </row>
    <row r="3763" spans="2:9" x14ac:dyDescent="0.25">
      <c r="B3763">
        <v>1.12661266126613</v>
      </c>
      <c r="C3763" s="4">
        <v>4.4580893150052296E-12</v>
      </c>
      <c r="D3763">
        <v>0.14798816640190199</v>
      </c>
      <c r="E3763">
        <v>0.47069812988362297</v>
      </c>
      <c r="F3763">
        <v>0.166137372806239</v>
      </c>
      <c r="G3763">
        <v>5.0367917297101203E-2</v>
      </c>
      <c r="H3763">
        <v>0</v>
      </c>
      <c r="I3763">
        <v>0</v>
      </c>
    </row>
    <row r="3764" spans="2:9" x14ac:dyDescent="0.25">
      <c r="B3764">
        <v>1.1269126912691301</v>
      </c>
      <c r="C3764" s="4">
        <v>4.7961693353136596E-12</v>
      </c>
      <c r="D3764">
        <v>0.14890706725693101</v>
      </c>
      <c r="E3764">
        <v>0.47144063125121899</v>
      </c>
      <c r="F3764">
        <v>0.166782554387568</v>
      </c>
      <c r="G3764">
        <v>5.0534757208997E-2</v>
      </c>
      <c r="H3764">
        <v>0</v>
      </c>
      <c r="I3764">
        <v>0</v>
      </c>
    </row>
    <row r="3765" spans="2:9" x14ac:dyDescent="0.25">
      <c r="B3765">
        <v>1.1272127212721299</v>
      </c>
      <c r="C3765" s="4">
        <v>5.1587189868796597E-12</v>
      </c>
      <c r="D3765">
        <v>0.14983053922574299</v>
      </c>
      <c r="E3765">
        <v>0.47218524572478099</v>
      </c>
      <c r="F3765">
        <v>0.16742787408495699</v>
      </c>
      <c r="G3765">
        <v>5.07017283110308E-2</v>
      </c>
      <c r="H3765">
        <v>0</v>
      </c>
      <c r="I3765">
        <v>0</v>
      </c>
    </row>
    <row r="3766" spans="2:9" x14ac:dyDescent="0.25">
      <c r="B3766">
        <v>1.12751275127513</v>
      </c>
      <c r="C3766" s="4">
        <v>5.5474175585427401E-12</v>
      </c>
      <c r="D3766">
        <v>0.15075875845308601</v>
      </c>
      <c r="E3766">
        <v>0.47293201176656602</v>
      </c>
      <c r="F3766">
        <v>0.16807338558820001</v>
      </c>
      <c r="G3766">
        <v>5.0868825812390502E-2</v>
      </c>
      <c r="H3766">
        <v>0</v>
      </c>
      <c r="I3766">
        <v>0</v>
      </c>
    </row>
    <row r="3767" spans="2:9" x14ac:dyDescent="0.25">
      <c r="B3767">
        <v>1.12781278127813</v>
      </c>
      <c r="C3767" s="4">
        <v>5.9640526461073597E-12</v>
      </c>
      <c r="D3767">
        <v>0.15169190170979399</v>
      </c>
      <c r="E3767">
        <v>0.47368096775704999</v>
      </c>
      <c r="F3767">
        <v>0.16871914310232</v>
      </c>
      <c r="G3767">
        <v>5.1036044884728002E-2</v>
      </c>
      <c r="H3767">
        <v>0</v>
      </c>
      <c r="I3767">
        <v>0</v>
      </c>
    </row>
    <row r="3768" spans="2:9" x14ac:dyDescent="0.25">
      <c r="B3768">
        <v>1.1281128112811301</v>
      </c>
      <c r="C3768" s="4">
        <v>6.4105266341796803E-12</v>
      </c>
      <c r="D3768">
        <v>0.15263014628126201</v>
      </c>
      <c r="E3768">
        <v>0.47443215197806599</v>
      </c>
      <c r="F3768">
        <v>0.169365201285026</v>
      </c>
      <c r="G3768">
        <v>5.1203380662821603E-2</v>
      </c>
      <c r="H3768">
        <v>0</v>
      </c>
      <c r="I3768">
        <v>0</v>
      </c>
    </row>
    <row r="3769" spans="2:9" x14ac:dyDescent="0.25">
      <c r="B3769">
        <v>1.1284128412841301</v>
      </c>
      <c r="C3769" s="4">
        <v>6.8888635309491999E-12</v>
      </c>
      <c r="D3769">
        <v>0.15357366985604501</v>
      </c>
      <c r="E3769">
        <v>0.47518560259595199</v>
      </c>
      <c r="F3769">
        <v>0.17001161518461899</v>
      </c>
      <c r="G3769">
        <v>5.1370828245259202E-2</v>
      </c>
      <c r="H3769">
        <v>0</v>
      </c>
      <c r="I3769">
        <v>0</v>
      </c>
    </row>
    <row r="3770" spans="2:9" x14ac:dyDescent="0.25">
      <c r="B3770">
        <v>1.1287128712871299</v>
      </c>
      <c r="C3770" s="4">
        <v>7.4012161728034106E-12</v>
      </c>
      <c r="D3770">
        <v>0.15452265041464999</v>
      </c>
      <c r="E3770">
        <v>0.47594135764464102</v>
      </c>
      <c r="F3770">
        <v>0.17065844017842699</v>
      </c>
      <c r="G3770">
        <v>5.1538382695141098E-2</v>
      </c>
      <c r="H3770">
        <v>0</v>
      </c>
      <c r="I3770">
        <v>0</v>
      </c>
    </row>
    <row r="3771" spans="2:9" x14ac:dyDescent="0.25">
      <c r="B3771">
        <v>1.12901290129013</v>
      </c>
      <c r="C3771" s="4">
        <v>7.9498738163379307E-12</v>
      </c>
      <c r="D3771">
        <v>0.15547726611856899</v>
      </c>
      <c r="E3771">
        <v>0.47669945500877597</v>
      </c>
      <c r="F3771">
        <v>0.17130573191186699</v>
      </c>
      <c r="G3771">
        <v>5.1706039040802503E-2</v>
      </c>
      <c r="H3771">
        <v>0</v>
      </c>
      <c r="I3771">
        <v>0</v>
      </c>
    </row>
    <row r="3772" spans="2:9" x14ac:dyDescent="0.25">
      <c r="B3772">
        <v>1.12931293129313</v>
      </c>
      <c r="C3772" s="4">
        <v>8.5372701359946106E-12</v>
      </c>
      <c r="D3772">
        <v>0.156437695199625</v>
      </c>
      <c r="E3772">
        <v>0.47745993240679901</v>
      </c>
      <c r="F3772">
        <v>0.17195354623821499</v>
      </c>
      <c r="G3772">
        <v>5.1873792276555301E-2</v>
      </c>
      <c r="H3772">
        <v>0</v>
      </c>
      <c r="I3772">
        <v>0</v>
      </c>
    </row>
    <row r="3773" spans="2:9" x14ac:dyDescent="0.25">
      <c r="B3773">
        <v>1.1296129612961301</v>
      </c>
      <c r="C3773" s="4">
        <v>9.1659916462568401E-12</v>
      </c>
      <c r="D3773">
        <v>0.15740411584970301</v>
      </c>
      <c r="E3773">
        <v>0.47822282737406702</v>
      </c>
      <c r="F3773">
        <v>0.172601939159164</v>
      </c>
      <c r="G3773">
        <v>5.2041637363450501E-2</v>
      </c>
      <c r="H3773">
        <v>0</v>
      </c>
      <c r="I3773">
        <v>0</v>
      </c>
    </row>
    <row r="3774" spans="2:9" x14ac:dyDescent="0.25">
      <c r="B3774">
        <v>1.1299129912991299</v>
      </c>
      <c r="C3774" s="4">
        <v>9.8387865680422995E-12</v>
      </c>
      <c r="D3774">
        <v>0.158376706110927</v>
      </c>
      <c r="E3774">
        <v>0.47898817724595899</v>
      </c>
      <c r="F3774">
        <v>0.17325096676625501</v>
      </c>
      <c r="G3774">
        <v>5.22095692300584E-2</v>
      </c>
      <c r="H3774">
        <v>0</v>
      </c>
      <c r="I3774">
        <v>0</v>
      </c>
    </row>
    <row r="3775" spans="2:9" x14ac:dyDescent="0.25">
      <c r="B3775">
        <v>1.13021302130213</v>
      </c>
      <c r="C3775" s="4">
        <v>1.0558574159659299E-11</v>
      </c>
      <c r="D3775">
        <v>0.15935564376636999</v>
      </c>
      <c r="E3775">
        <v>0.479756019141024</v>
      </c>
      <c r="F3775">
        <v>0.17390068518325699</v>
      </c>
      <c r="G3775">
        <v>5.2377582773269399E-2</v>
      </c>
      <c r="H3775">
        <v>0</v>
      </c>
      <c r="I3775">
        <v>0</v>
      </c>
    </row>
    <row r="3776" spans="2:9" x14ac:dyDescent="0.25">
      <c r="B3776">
        <v>1.13051305130513</v>
      </c>
      <c r="C3776" s="4">
        <v>1.13284545334372E-11</v>
      </c>
      <c r="D3776">
        <v>0.16034110623136899</v>
      </c>
      <c r="E3776">
        <v>0.48052638994416103</v>
      </c>
      <c r="F3776">
        <v>0.174551150509582</v>
      </c>
      <c r="G3776">
        <v>5.25456728591129E-2</v>
      </c>
      <c r="H3776">
        <v>0</v>
      </c>
      <c r="I3776">
        <v>0</v>
      </c>
    </row>
    <row r="3777" spans="2:9" x14ac:dyDescent="0.25">
      <c r="B3777">
        <v>1.1308130813081301</v>
      </c>
      <c r="C3777" s="4">
        <v>1.21517189798948E-11</v>
      </c>
      <c r="D3777">
        <v>0.161333270445529</v>
      </c>
      <c r="E3777">
        <v>0.48129932628983002</v>
      </c>
      <c r="F3777">
        <v>0.175202418764797</v>
      </c>
      <c r="G3777">
        <v>5.2713834323595901E-2</v>
      </c>
      <c r="H3777">
        <v>0</v>
      </c>
      <c r="I3777">
        <v>0</v>
      </c>
    </row>
    <row r="3778" spans="2:9" x14ac:dyDescent="0.25">
      <c r="B3778">
        <v>1.1311131113111299</v>
      </c>
      <c r="C3778" s="4">
        <v>1.3031860822094E-11</v>
      </c>
      <c r="D3778">
        <v>0.16233231276551199</v>
      </c>
      <c r="E3778">
        <v>0.48207486454531501</v>
      </c>
      <c r="F3778">
        <v>0.175854545834326</v>
      </c>
      <c r="G3778">
        <v>5.2882061973560102E-2</v>
      </c>
      <c r="H3778">
        <v>0</v>
      </c>
      <c r="I3778">
        <v>0</v>
      </c>
    </row>
    <row r="3779" spans="2:9" x14ac:dyDescent="0.25">
      <c r="B3779">
        <v>1.13141314131413</v>
      </c>
      <c r="C3779" s="4">
        <v>1.39725868235982E-11</v>
      </c>
      <c r="D3779">
        <v>0.16333840885869499</v>
      </c>
      <c r="E3779">
        <v>0.482853040794052</v>
      </c>
      <c r="F3779">
        <v>0.176507587416395</v>
      </c>
      <c r="G3779">
        <v>5.3050350587556999E-2</v>
      </c>
      <c r="H3779">
        <v>0</v>
      </c>
      <c r="I3779">
        <v>0</v>
      </c>
    </row>
    <row r="3780" spans="2:9" x14ac:dyDescent="0.25">
      <c r="B3780">
        <v>1.13171317131713</v>
      </c>
      <c r="C3780" s="4">
        <v>1.4977829174269701E-11</v>
      </c>
      <c r="D3780">
        <v>0.16435173359779601</v>
      </c>
      <c r="E3780">
        <v>0.48363389081900598</v>
      </c>
      <c r="F3780">
        <v>0.17716159897030401</v>
      </c>
      <c r="G3780">
        <v>5.3218694916742103E-2</v>
      </c>
      <c r="H3780">
        <v>0</v>
      </c>
      <c r="I3780">
        <v>0</v>
      </c>
    </row>
    <row r="3781" spans="2:9" x14ac:dyDescent="0.25">
      <c r="B3781">
        <v>1.1320132013201301</v>
      </c>
      <c r="C3781" s="4">
        <v>1.6051758078949199E-11</v>
      </c>
      <c r="D3781">
        <v>0.16537246095657099</v>
      </c>
      <c r="E3781">
        <v>0.48441745008614201</v>
      </c>
      <c r="F3781">
        <v>0.177816635666082</v>
      </c>
      <c r="G3781">
        <v>5.3387089685787301E-2</v>
      </c>
      <c r="H3781">
        <v>0</v>
      </c>
      <c r="I3781">
        <v>0</v>
      </c>
    </row>
    <row r="3782" spans="2:9" x14ac:dyDescent="0.25">
      <c r="B3782">
        <v>1.1323132313231301</v>
      </c>
      <c r="C3782" s="4">
        <v>1.7198794974885399E-11</v>
      </c>
      <c r="D3782">
        <v>0.16640076390668601</v>
      </c>
      <c r="E3782">
        <v>0.48520375372796698</v>
      </c>
      <c r="F3782">
        <v>0.17847275233559801</v>
      </c>
      <c r="G3782">
        <v>5.3555529593810401E-2</v>
      </c>
      <c r="H3782">
        <v>0</v>
      </c>
      <c r="I3782">
        <v>0</v>
      </c>
    </row>
    <row r="3783" spans="2:9" x14ac:dyDescent="0.25">
      <c r="B3783">
        <v>1.1326132613261299</v>
      </c>
      <c r="C3783" s="4">
        <v>1.8423626404627399E-11</v>
      </c>
      <c r="D3783">
        <v>0.16743681431587501</v>
      </c>
      <c r="E3783">
        <v>0.48599283652715702</v>
      </c>
      <c r="F3783">
        <v>0.179130003425189</v>
      </c>
      <c r="G3783">
        <v>5.3724009315323201E-2</v>
      </c>
      <c r="H3783">
        <v>0</v>
      </c>
      <c r="I3783">
        <v>0</v>
      </c>
    </row>
    <row r="3784" spans="2:9" x14ac:dyDescent="0.25">
      <c r="B3784">
        <v>1.13291329132913</v>
      </c>
      <c r="C3784" s="4">
        <v>1.9731218571936901E-11</v>
      </c>
      <c r="D3784">
        <v>0.16848078284750201</v>
      </c>
      <c r="E3784">
        <v>0.486784732900299</v>
      </c>
      <c r="F3784">
        <v>0.17978844294985599</v>
      </c>
      <c r="G3784">
        <v>5.3892523501197998E-2</v>
      </c>
      <c r="H3784">
        <v>0</v>
      </c>
      <c r="I3784">
        <v>0</v>
      </c>
    </row>
    <row r="3785" spans="2:9" x14ac:dyDescent="0.25">
      <c r="B3785">
        <v>1.13321332133213</v>
      </c>
      <c r="C3785" s="4">
        <v>2.1126832609134099E-11</v>
      </c>
      <c r="D3785">
        <v>0.16953283886162099</v>
      </c>
      <c r="E3785">
        <v>0.48757947688171999</v>
      </c>
      <c r="F3785">
        <v>0.180448124449097</v>
      </c>
      <c r="G3785">
        <v>5.40610667796479E-2</v>
      </c>
      <c r="H3785">
        <v>0</v>
      </c>
      <c r="I3785">
        <v>0</v>
      </c>
    </row>
    <row r="3786" spans="2:9" x14ac:dyDescent="0.25">
      <c r="B3786">
        <v>1.1335133513351301</v>
      </c>
      <c r="C3786" s="4">
        <v>2.2616040585179399E-11</v>
      </c>
      <c r="D3786">
        <v>0.170593150317702</v>
      </c>
      <c r="E3786">
        <v>0.48837710210746399</v>
      </c>
      <c r="F3786">
        <v>0.18110910094442501</v>
      </c>
      <c r="G3786">
        <v>5.4229633757229501E-2</v>
      </c>
      <c r="H3786">
        <v>0</v>
      </c>
      <c r="I3786">
        <v>0</v>
      </c>
    </row>
    <row r="3787" spans="2:9" x14ac:dyDescent="0.25">
      <c r="B3787">
        <v>1.1338133813381299</v>
      </c>
      <c r="C3787" s="4">
        <v>2.42047422846318E-11</v>
      </c>
      <c r="D3787">
        <v>0.17166188367908899</v>
      </c>
      <c r="E3787">
        <v>0.48917764179934597</v>
      </c>
      <c r="F3787">
        <v>0.181771424898616</v>
      </c>
      <c r="G3787">
        <v>5.4398219019857703E-2</v>
      </c>
      <c r="H3787">
        <v>0</v>
      </c>
      <c r="I3787">
        <v>0</v>
      </c>
    </row>
    <row r="3788" spans="2:9" x14ac:dyDescent="0.25">
      <c r="B3788">
        <v>1.13411341134113</v>
      </c>
      <c r="C3788" s="4">
        <v>2.58991827885443E-11</v>
      </c>
      <c r="D3788">
        <v>0.17273920381937299</v>
      </c>
      <c r="E3788">
        <v>0.48998112874917299</v>
      </c>
      <c r="F3788">
        <v>0.18243514817675299</v>
      </c>
      <c r="G3788">
        <v>5.4566817133839797E-2</v>
      </c>
      <c r="H3788">
        <v>0</v>
      </c>
      <c r="I3788">
        <v>0</v>
      </c>
    </row>
    <row r="3789" spans="2:9" x14ac:dyDescent="0.25">
      <c r="B3789">
        <v>1.13441344134413</v>
      </c>
      <c r="C3789" s="4">
        <v>2.77059708892244E-11</v>
      </c>
      <c r="D3789">
        <v>0.173825273930759</v>
      </c>
      <c r="E3789">
        <v>0.49078759530310301</v>
      </c>
      <c r="F3789">
        <v>0.18310032200908399</v>
      </c>
      <c r="G3789">
        <v>5.4735422646924603E-2</v>
      </c>
      <c r="H3789">
        <v>0</v>
      </c>
      <c r="I3789">
        <v>0</v>
      </c>
    </row>
    <row r="3790" spans="2:9" x14ac:dyDescent="0.25">
      <c r="B3790">
        <v>1.1347134713471301</v>
      </c>
      <c r="C3790" s="4">
        <v>2.9632098371681202E-11</v>
      </c>
      <c r="D3790">
        <v>0.17492025543460801</v>
      </c>
      <c r="E3790">
        <v>0.49159707334613101</v>
      </c>
      <c r="F3790">
        <v>0.18376699695576701</v>
      </c>
      <c r="G3790">
        <v>5.4904030089368901E-2</v>
      </c>
      <c r="H3790">
        <v>0</v>
      </c>
      <c r="I3790">
        <v>0</v>
      </c>
    </row>
    <row r="3791" spans="2:9" x14ac:dyDescent="0.25">
      <c r="B3791">
        <v>1.1350135013501399</v>
      </c>
      <c r="C3791" s="4">
        <v>3.1684960195478199E-11</v>
      </c>
      <c r="D3791">
        <v>0.176024307894243</v>
      </c>
      <c r="E3791">
        <v>0.49240959428675501</v>
      </c>
      <c r="F3791">
        <v>0.18443522287351299</v>
      </c>
      <c r="G3791">
        <v>5.5072633975018402E-2</v>
      </c>
      <c r="H3791">
        <v>0</v>
      </c>
      <c r="I3791">
        <v>0</v>
      </c>
    </row>
    <row r="3792" spans="2:9" x14ac:dyDescent="0.25">
      <c r="B3792">
        <v>1.1353135313531399</v>
      </c>
      <c r="C3792" s="4">
        <v>3.3872375611601502E-11</v>
      </c>
      <c r="D3792">
        <v>0.17713758893018999</v>
      </c>
      <c r="E3792">
        <v>0.49322518904177198</v>
      </c>
      <c r="F3792">
        <v>0.185105048884183</v>
      </c>
      <c r="G3792">
        <v>5.52412288024045E-2</v>
      </c>
      <c r="H3792">
        <v>0</v>
      </c>
      <c r="I3792">
        <v>0</v>
      </c>
    </row>
    <row r="3793" spans="2:9" x14ac:dyDescent="0.25">
      <c r="B3793">
        <v>1.13561356135614</v>
      </c>
      <c r="C3793" s="4">
        <v>3.6202610249840297E-11</v>
      </c>
      <c r="D3793">
        <v>0.17826025413796501</v>
      </c>
      <c r="E3793">
        <v>0.49404388802129101</v>
      </c>
      <c r="F3793">
        <v>0.18577652334535699</v>
      </c>
      <c r="G3793">
        <v>5.5409809055857497E-2</v>
      </c>
      <c r="H3793">
        <v>0</v>
      </c>
      <c r="I3793">
        <v>0</v>
      </c>
    </row>
    <row r="3794" spans="2:9" x14ac:dyDescent="0.25">
      <c r="B3794">
        <v>1.1359135913591401</v>
      </c>
      <c r="C3794" s="4">
        <v>3.8684399213087098E-11</v>
      </c>
      <c r="D3794">
        <v>0.17939245700855799</v>
      </c>
      <c r="E3794">
        <v>0.49486572111388299</v>
      </c>
      <c r="F3794">
        <v>0.18644969382291701</v>
      </c>
      <c r="G3794">
        <v>5.5578369206632297E-2</v>
      </c>
      <c r="H3794">
        <v>0</v>
      </c>
      <c r="I3794">
        <v>0</v>
      </c>
    </row>
    <row r="3795" spans="2:9" x14ac:dyDescent="0.25">
      <c r="B3795">
        <v>1.1362136213621401</v>
      </c>
      <c r="C3795" s="4">
        <v>4.1326971215812498E-11</v>
      </c>
      <c r="D3795">
        <v>0.18053434885174399</v>
      </c>
      <c r="E3795">
        <v>0.495690717671945</v>
      </c>
      <c r="F3795">
        <v>0.187124607065661</v>
      </c>
      <c r="G3795">
        <v>5.57469037140522E-2</v>
      </c>
      <c r="H3795">
        <v>0</v>
      </c>
      <c r="I3795">
        <v>0</v>
      </c>
    </row>
    <row r="3796" spans="2:9" x14ac:dyDescent="0.25">
      <c r="B3796">
        <v>1.1365136513651399</v>
      </c>
      <c r="C3796" s="4">
        <v>4.4140073804882097E-11</v>
      </c>
      <c r="D3796">
        <v>0.18168607872235701</v>
      </c>
      <c r="E3796">
        <v>0.49651890649723801</v>
      </c>
      <c r="F3796">
        <v>0.18780130898196601</v>
      </c>
      <c r="G3796">
        <v>5.59154070266632E-2</v>
      </c>
      <c r="H3796">
        <v>0</v>
      </c>
      <c r="I3796">
        <v>0</v>
      </c>
    </row>
    <row r="3797" spans="2:9" x14ac:dyDescent="0.25">
      <c r="B3797">
        <v>1.13681368136814</v>
      </c>
      <c r="C3797" s="4">
        <v>4.71339997017293E-11</v>
      </c>
      <c r="D3797">
        <v>0.18284779334965501</v>
      </c>
      <c r="E3797">
        <v>0.49735031582664102</v>
      </c>
      <c r="F3797">
        <v>0.188479844618542</v>
      </c>
      <c r="G3797">
        <v>5.6083873583404803E-2</v>
      </c>
      <c r="H3797">
        <v>0</v>
      </c>
      <c r="I3797">
        <v>0</v>
      </c>
    </row>
    <row r="3798" spans="2:9" x14ac:dyDescent="0.25">
      <c r="B3798">
        <v>1.13711371137114</v>
      </c>
      <c r="C3798" s="4">
        <v>5.0319614305759802E-11</v>
      </c>
      <c r="D3798">
        <v>0.18401963706992</v>
      </c>
      <c r="E3798">
        <v>0.49818497331811401</v>
      </c>
      <c r="F3798">
        <v>0.189160258141258</v>
      </c>
      <c r="G3798">
        <v>5.6252297814794197E-2</v>
      </c>
      <c r="H3798">
        <v>0</v>
      </c>
      <c r="I3798">
        <v>0</v>
      </c>
    </row>
    <row r="3799" spans="2:9" x14ac:dyDescent="0.25">
      <c r="B3799">
        <v>1.1374137413741401</v>
      </c>
      <c r="C3799" s="4">
        <v>5.3708384399704301E-11</v>
      </c>
      <c r="D3799">
        <v>0.185201751762408</v>
      </c>
      <c r="E3799">
        <v>0.499022906036858</v>
      </c>
      <c r="F3799">
        <v>0.18984259281808999</v>
      </c>
      <c r="G3799">
        <v>5.6420674144122503E-2</v>
      </c>
      <c r="H3799">
        <v>0</v>
      </c>
      <c r="I3799">
        <v>0</v>
      </c>
    </row>
    <row r="3800" spans="2:9" x14ac:dyDescent="0.25">
      <c r="B3800">
        <v>1.1377137713771399</v>
      </c>
      <c r="C3800" s="4">
        <v>5.7312408098457203E-11</v>
      </c>
      <c r="D3800">
        <v>0.18639427678877801</v>
      </c>
      <c r="E3800">
        <v>0.49986414044172001</v>
      </c>
      <c r="F3800">
        <v>0.19052689100416501</v>
      </c>
      <c r="G3800">
        <v>5.65889969886657E-2</v>
      </c>
      <c r="H3800">
        <v>0</v>
      </c>
      <c r="I3800">
        <v>0</v>
      </c>
    </row>
    <row r="3801" spans="2:9" x14ac:dyDescent="0.25">
      <c r="B3801">
        <v>1.13801380138014</v>
      </c>
      <c r="C3801" s="4">
        <v>6.1144446083752996E-11</v>
      </c>
      <c r="D3801">
        <v>0.18759734893612801</v>
      </c>
      <c r="E3801">
        <v>0.50070870237182796</v>
      </c>
      <c r="F3801">
        <v>0.191213194128936</v>
      </c>
      <c r="G3801">
        <v>5.6757260760907598E-2</v>
      </c>
      <c r="H3801">
        <v>0</v>
      </c>
      <c r="I3801">
        <v>0</v>
      </c>
    </row>
    <row r="3802" spans="2:9" x14ac:dyDescent="0.25">
      <c r="B3802">
        <v>1.13831383138314</v>
      </c>
      <c r="C3802" s="4">
        <v>6.5217954167780498E-11</v>
      </c>
      <c r="D3802">
        <v>0.18881110236373999</v>
      </c>
      <c r="E3802">
        <v>0.50155661703343102</v>
      </c>
      <c r="F3802">
        <v>0.191901542685469</v>
      </c>
      <c r="G3802">
        <v>5.6925459869773397E-2</v>
      </c>
      <c r="H3802">
        <v>0</v>
      </c>
      <c r="I3802">
        <v>0</v>
      </c>
    </row>
    <row r="3803" spans="2:9" x14ac:dyDescent="0.25">
      <c r="B3803">
        <v>1.1386138613861401</v>
      </c>
      <c r="C3803" s="4">
        <v>6.9547117229675594E-11</v>
      </c>
      <c r="D3803">
        <v>0.190035668553659</v>
      </c>
      <c r="E3803">
        <v>0.50240790898703502</v>
      </c>
      <c r="F3803">
        <v>0.192591976221856</v>
      </c>
      <c r="G3803">
        <v>5.7093588721878599E-2</v>
      </c>
      <c r="H3803">
        <v>0</v>
      </c>
      <c r="I3803">
        <v>0</v>
      </c>
    </row>
    <row r="3804" spans="2:9" x14ac:dyDescent="0.25">
      <c r="B3804">
        <v>1.1389138913891399</v>
      </c>
      <c r="C3804" s="4">
        <v>7.4146884569428104E-11</v>
      </c>
      <c r="D3804">
        <v>0.19127117626519</v>
      </c>
      <c r="E3804">
        <v>0.50326260213473895</v>
      </c>
      <c r="F3804">
        <v>0.193284533334734</v>
      </c>
      <c r="G3804">
        <v>5.7261641722786798E-2</v>
      </c>
      <c r="H3804">
        <v>0</v>
      </c>
      <c r="I3804">
        <v>0</v>
      </c>
    </row>
    <row r="3805" spans="2:9" x14ac:dyDescent="0.25">
      <c r="B3805">
        <v>1.1392139213921399</v>
      </c>
      <c r="C3805" s="4">
        <v>7.9033006724565395E-11</v>
      </c>
      <c r="D3805">
        <v>0.192517751493442</v>
      </c>
      <c r="E3805">
        <v>0.50412071970785899</v>
      </c>
      <c r="F3805">
        <v>0.193979251664925</v>
      </c>
      <c r="G3805">
        <v>5.7429613278279799E-2</v>
      </c>
      <c r="H3805">
        <v>0</v>
      </c>
      <c r="I3805">
        <v>0</v>
      </c>
    </row>
    <row r="3806" spans="2:9" x14ac:dyDescent="0.25">
      <c r="B3806">
        <v>1.13951395139514</v>
      </c>
      <c r="C3806" s="4">
        <v>8.4222073795555697E-11</v>
      </c>
      <c r="D3806">
        <v>0.193775517431967</v>
      </c>
      <c r="E3806">
        <v>0.50498228425481395</v>
      </c>
      <c r="F3806">
        <v>0.19467616789515299</v>
      </c>
      <c r="G3806">
        <v>5.7597497795637997E-2</v>
      </c>
      <c r="H3806">
        <v>0</v>
      </c>
      <c r="I3806">
        <v>0</v>
      </c>
    </row>
    <row r="3807" spans="2:9" x14ac:dyDescent="0.25">
      <c r="B3807">
        <v>1.1398139813981401</v>
      </c>
      <c r="C3807" s="4">
        <v>8.9731555326527397E-11</v>
      </c>
      <c r="D3807">
        <v>0.195044594439609</v>
      </c>
      <c r="E3807">
        <v>0.50584731762926005</v>
      </c>
      <c r="F3807">
        <v>0.19537531774986</v>
      </c>
      <c r="G3807">
        <v>5.77652896849319E-2</v>
      </c>
      <c r="H3807">
        <v>0</v>
      </c>
      <c r="I3807">
        <v>0</v>
      </c>
    </row>
    <row r="3808" spans="2:9" x14ac:dyDescent="0.25">
      <c r="B3808">
        <v>1.1401140114011401</v>
      </c>
      <c r="C3808" s="4">
        <v>9.5579841788470498E-11</v>
      </c>
      <c r="D3808">
        <v>0.19632510001162501</v>
      </c>
      <c r="E3808">
        <v>0.50671584097852296</v>
      </c>
      <c r="F3808">
        <v>0.19607673599707501</v>
      </c>
      <c r="G3808">
        <v>5.7932983360323799E-2</v>
      </c>
      <c r="H3808">
        <v>0</v>
      </c>
      <c r="I3808">
        <v>0</v>
      </c>
    </row>
    <row r="3809" spans="2:9" x14ac:dyDescent="0.25">
      <c r="B3809">
        <v>1.1404140414041399</v>
      </c>
      <c r="C3809" s="4">
        <v>1.0178628771262699E-10</v>
      </c>
      <c r="D3809">
        <v>0.197617148755132</v>
      </c>
      <c r="E3809">
        <v>0.50758787473231604</v>
      </c>
      <c r="F3809">
        <v>0.19678045645233</v>
      </c>
      <c r="G3809">
        <v>5.8100573241377601E-2</v>
      </c>
      <c r="H3809">
        <v>0</v>
      </c>
      <c r="I3809">
        <v>0</v>
      </c>
    </row>
    <row r="3810" spans="2:9" x14ac:dyDescent="0.25">
      <c r="B3810">
        <v>1.14071407140714</v>
      </c>
      <c r="C3810" s="4">
        <v>1.08371256522242E-10</v>
      </c>
      <c r="D3810">
        <v>0.198920852368939</v>
      </c>
      <c r="E3810">
        <v>0.50846343859170295</v>
      </c>
      <c r="F3810">
        <v>0.197486511984588</v>
      </c>
      <c r="G3810">
        <v>5.8268053754380399E-2</v>
      </c>
      <c r="H3810">
        <v>0</v>
      </c>
      <c r="I3810">
        <v>0</v>
      </c>
    </row>
    <row r="3811" spans="2:9" x14ac:dyDescent="0.25">
      <c r="B3811">
        <v>1.14101410141014</v>
      </c>
      <c r="C3811" s="4">
        <v>1.1535616711133399E-10</v>
      </c>
      <c r="D3811">
        <v>0.20023631962781599</v>
      </c>
      <c r="E3811">
        <v>0.509342551518431</v>
      </c>
      <c r="F3811">
        <v>0.198194934524175</v>
      </c>
      <c r="G3811">
        <v>5.8435419333671003E-2</v>
      </c>
      <c r="H3811">
        <v>0</v>
      </c>
      <c r="I3811">
        <v>0</v>
      </c>
    </row>
    <row r="3812" spans="2:9" x14ac:dyDescent="0.25">
      <c r="B3812">
        <v>1.1413141314131401</v>
      </c>
      <c r="C3812" s="4">
        <v>1.22763542219415E-10</v>
      </c>
      <c r="D3812">
        <v>0.20156365637120999</v>
      </c>
      <c r="E3812">
        <v>0.51022523172448497</v>
      </c>
      <c r="F3812">
        <v>0.19890575507265501</v>
      </c>
      <c r="G3812">
        <v>5.8602664422977901E-2</v>
      </c>
      <c r="H3812">
        <v>0</v>
      </c>
      <c r="I3812">
        <v>0</v>
      </c>
    </row>
    <row r="3813" spans="2:9" x14ac:dyDescent="0.25">
      <c r="B3813">
        <v>1.1416141614161399</v>
      </c>
      <c r="C3813" s="4">
        <v>1.3061705865150501E-10</v>
      </c>
      <c r="D3813">
        <v>0.20290296549645001</v>
      </c>
      <c r="E3813">
        <v>0.51111149666199196</v>
      </c>
      <c r="F3813">
        <v>0.199619003714648</v>
      </c>
      <c r="G3813">
        <v>5.8769783476765099E-2</v>
      </c>
      <c r="H3813">
        <v>0</v>
      </c>
      <c r="I3813">
        <v>0</v>
      </c>
    </row>
    <row r="3814" spans="2:9" x14ac:dyDescent="0.25">
      <c r="B3814">
        <v>1.14191419141914</v>
      </c>
      <c r="C3814" s="4">
        <v>1.38941599392973E-10</v>
      </c>
      <c r="D3814">
        <v>0.204254346956425</v>
      </c>
      <c r="E3814">
        <v>0.51200136301343402</v>
      </c>
      <c r="F3814">
        <v>0.200334709631527</v>
      </c>
      <c r="G3814">
        <v>5.8936770961585103E-2</v>
      </c>
      <c r="H3814">
        <v>0</v>
      </c>
      <c r="I3814">
        <v>0</v>
      </c>
    </row>
    <row r="3815" spans="2:9" x14ac:dyDescent="0.25">
      <c r="B3815">
        <v>1.14221422142214</v>
      </c>
      <c r="C3815" s="4">
        <v>1.47763307668912E-10</v>
      </c>
      <c r="D3815">
        <v>0.20561789776175701</v>
      </c>
      <c r="E3815">
        <v>0.51289484668215501</v>
      </c>
      <c r="F3815">
        <v>0.20105290111697499</v>
      </c>
      <c r="G3815">
        <v>5.9103621357440302E-2</v>
      </c>
      <c r="H3815">
        <v>0</v>
      </c>
      <c r="I3815">
        <v>0</v>
      </c>
    </row>
    <row r="3816" spans="2:9" x14ac:dyDescent="0.25">
      <c r="B3816">
        <v>1.1425142514251401</v>
      </c>
      <c r="C3816" s="4">
        <v>1.5710964299787099E-10</v>
      </c>
      <c r="D3816">
        <v>0.20699371198742</v>
      </c>
      <c r="E3816">
        <v>0.51379196278321404</v>
      </c>
      <c r="F3816">
        <v>0.20177360559434099</v>
      </c>
      <c r="G3816">
        <v>5.9270329159150301E-2</v>
      </c>
      <c r="H3816">
        <v>0</v>
      </c>
      <c r="I3816">
        <v>0</v>
      </c>
    </row>
    <row r="3817" spans="2:9" x14ac:dyDescent="0.25">
      <c r="B3817">
        <v>1.1428142814281399</v>
      </c>
      <c r="C3817" s="4">
        <v>1.67009439289793E-10</v>
      </c>
      <c r="D3817">
        <v>0.20838188078380901</v>
      </c>
      <c r="E3817">
        <v>0.51469272563453405</v>
      </c>
      <c r="F3817">
        <v>0.202496849635771</v>
      </c>
      <c r="G3817">
        <v>5.9436888877725802E-2</v>
      </c>
      <c r="H3817">
        <v>0</v>
      </c>
      <c r="I3817">
        <v>0</v>
      </c>
    </row>
    <row r="3818" spans="2:9" x14ac:dyDescent="0.25">
      <c r="B3818">
        <v>1.14311431143114</v>
      </c>
      <c r="C3818" s="4">
        <v>1.7749296503787099E-10</v>
      </c>
      <c r="D3818">
        <v>0.209782492392177</v>
      </c>
      <c r="E3818">
        <v>0.515597148748423</v>
      </c>
      <c r="F3818">
        <v>0.20322265898304401</v>
      </c>
      <c r="G3818">
        <v>5.96032950417483E-2</v>
      </c>
      <c r="H3818">
        <v>0</v>
      </c>
      <c r="I3818">
        <v>0</v>
      </c>
    </row>
    <row r="3819" spans="2:9" x14ac:dyDescent="0.25">
      <c r="B3819">
        <v>1.14341434143414</v>
      </c>
      <c r="C3819" s="4">
        <v>1.8859198565403599E-10</v>
      </c>
      <c r="D3819">
        <v>0.21119563216441301</v>
      </c>
      <c r="E3819">
        <v>0.516505244823381</v>
      </c>
      <c r="F3819">
        <v>0.203951058570084</v>
      </c>
      <c r="G3819">
        <v>5.9769542198756603E-2</v>
      </c>
      <c r="H3819">
        <v>0</v>
      </c>
      <c r="I3819">
        <v>0</v>
      </c>
    </row>
    <row r="3820" spans="2:9" x14ac:dyDescent="0.25">
      <c r="B3820">
        <v>1.1437143714371401</v>
      </c>
      <c r="C3820" s="4">
        <v>2.0033982799732801E-10</v>
      </c>
      <c r="D3820">
        <v>0.21262138258707899</v>
      </c>
      <c r="E3820">
        <v>0.51741702573628601</v>
      </c>
      <c r="F3820">
        <v>0.20468207254707699</v>
      </c>
      <c r="G3820">
        <v>5.9935624916636197E-2</v>
      </c>
      <c r="H3820">
        <v>0</v>
      </c>
      <c r="I3820">
        <v>0</v>
      </c>
    </row>
    <row r="3821" spans="2:9" x14ac:dyDescent="0.25">
      <c r="B3821">
        <v>1.1440144014401401</v>
      </c>
      <c r="C3821" s="4">
        <v>2.12771447144256E-10</v>
      </c>
      <c r="D3821">
        <v>0.21405982330960699</v>
      </c>
      <c r="E3821">
        <v>0.51833250253491103</v>
      </c>
      <c r="F3821">
        <v>0.20541572430614699</v>
      </c>
      <c r="G3821">
        <v>6.0101537785015598E-2</v>
      </c>
      <c r="H3821">
        <v>0</v>
      </c>
      <c r="I3821">
        <v>0</v>
      </c>
    </row>
    <row r="3822" spans="2:9" x14ac:dyDescent="0.25">
      <c r="B3822">
        <v>1.1443144314431399</v>
      </c>
      <c r="C3822" s="4">
        <v>2.25923495449667E-10</v>
      </c>
      <c r="D3822">
        <v>0.21551103117658699</v>
      </c>
      <c r="E3822">
        <v>0.51925168543077604</v>
      </c>
      <c r="F3822">
        <v>0.206152036508536</v>
      </c>
      <c r="G3822">
        <v>6.0267275416664802E-2</v>
      </c>
      <c r="H3822">
        <v>0</v>
      </c>
      <c r="I3822">
        <v>0</v>
      </c>
    </row>
    <row r="3823" spans="2:9" x14ac:dyDescent="0.25">
      <c r="B3823">
        <v>1.14461446144614</v>
      </c>
      <c r="C3823" s="4">
        <v>2.39834393946165E-10</v>
      </c>
      <c r="D3823">
        <v>0.21697508026399501</v>
      </c>
      <c r="E3823">
        <v>0.52017458379236803</v>
      </c>
      <c r="F3823">
        <v>0.20689103111322299</v>
      </c>
      <c r="G3823">
        <v>6.0432832448899999E-2</v>
      </c>
      <c r="H3823">
        <v>0</v>
      </c>
      <c r="I3823">
        <v>0</v>
      </c>
    </row>
    <row r="3824" spans="2:9" x14ac:dyDescent="0.25">
      <c r="B3824">
        <v>1.14491449144914</v>
      </c>
      <c r="C3824" s="4">
        <v>2.5454440612939902E-10</v>
      </c>
      <c r="D3824">
        <v>0.218452041919278</v>
      </c>
      <c r="E3824">
        <v>0.52110120613871302</v>
      </c>
      <c r="F3824">
        <v>0.207632729406908</v>
      </c>
      <c r="G3824">
        <v>6.0598203544988599E-2</v>
      </c>
      <c r="H3824">
        <v>0</v>
      </c>
      <c r="I3824">
        <v>0</v>
      </c>
    </row>
    <row r="3825" spans="2:9" x14ac:dyDescent="0.25">
      <c r="B3825">
        <v>1.1452145214521501</v>
      </c>
      <c r="C3825" s="4">
        <v>2.7009571417579901E-10</v>
      </c>
      <c r="D3825">
        <v>0.21994198480511501</v>
      </c>
      <c r="E3825">
        <v>0.52203156013330698</v>
      </c>
      <c r="F3825">
        <v>0.208377152035334</v>
      </c>
      <c r="G3825">
        <v>6.07633833955602E-2</v>
      </c>
      <c r="H3825">
        <v>0</v>
      </c>
      <c r="I3825">
        <v>0</v>
      </c>
    </row>
    <row r="3826" spans="2:9" x14ac:dyDescent="0.25">
      <c r="B3826">
        <v>1.1455145514551499</v>
      </c>
      <c r="C3826" s="4">
        <v>2.8653249763839301E-10</v>
      </c>
      <c r="D3826">
        <v>0.22144497494672899</v>
      </c>
      <c r="E3826">
        <v>0.522965652578399</v>
      </c>
      <c r="F3826">
        <v>0.20912431903583101</v>
      </c>
      <c r="G3826">
        <v>6.0928366720017703E-2</v>
      </c>
      <c r="H3826">
        <v>0</v>
      </c>
      <c r="I3826">
        <v>0</v>
      </c>
    </row>
    <row r="3827" spans="2:9" x14ac:dyDescent="0.25">
      <c r="B3827">
        <v>1.14581458145815</v>
      </c>
      <c r="C3827" s="4">
        <v>3.0390101466525001E-10</v>
      </c>
      <c r="D3827">
        <v>0.22296107578257299</v>
      </c>
      <c r="E3827">
        <v>0.52390348940965703</v>
      </c>
      <c r="F3827">
        <v>0.20987424987105199</v>
      </c>
      <c r="G3827">
        <v>6.10931482679513E-2</v>
      </c>
      <c r="H3827">
        <v>0</v>
      </c>
      <c r="I3827">
        <v>0</v>
      </c>
    </row>
    <row r="3828" spans="2:9" x14ac:dyDescent="0.25">
      <c r="B3828">
        <v>1.14611461146115</v>
      </c>
      <c r="C3828" s="4">
        <v>3.2224968578420102E-10</v>
      </c>
      <c r="D3828">
        <v>0.224490348218219</v>
      </c>
      <c r="E3828">
        <v>0.52484507569119299</v>
      </c>
      <c r="F3828">
        <v>0.21062696346382101</v>
      </c>
      <c r="G3828">
        <v>6.1257722820554299E-2</v>
      </c>
      <c r="H3828">
        <v>0</v>
      </c>
      <c r="I3828">
        <v>0</v>
      </c>
    </row>
    <row r="3829" spans="2:9" x14ac:dyDescent="0.25">
      <c r="B3829">
        <v>1.1464146414641501</v>
      </c>
      <c r="C3829" s="4">
        <v>3.41629180295689E-10</v>
      </c>
      <c r="D3829">
        <v>0.226032850683245</v>
      </c>
      <c r="E3829">
        <v>0.52579041561096496</v>
      </c>
      <c r="F3829">
        <v>0.21138247823300699</v>
      </c>
      <c r="G3829">
        <v>6.1422085192039198E-2</v>
      </c>
      <c r="H3829">
        <v>0</v>
      </c>
      <c r="I3829">
        <v>0</v>
      </c>
    </row>
    <row r="3830" spans="2:9" x14ac:dyDescent="0.25">
      <c r="B3830">
        <v>1.1467146714671499</v>
      </c>
      <c r="C3830" s="4">
        <v>3.6209250531465302E-10</v>
      </c>
      <c r="D3830">
        <v>0.22758863919094</v>
      </c>
      <c r="E3830">
        <v>0.52673951247653605</v>
      </c>
      <c r="F3830">
        <v>0.212140812130375</v>
      </c>
      <c r="G3830">
        <v>6.1586230231055299E-2</v>
      </c>
      <c r="H3830">
        <v>0</v>
      </c>
      <c r="I3830">
        <v>0</v>
      </c>
    </row>
    <row r="3831" spans="2:9" x14ac:dyDescent="0.25">
      <c r="B3831">
        <v>1.1470147014701499</v>
      </c>
      <c r="C3831" s="4">
        <v>3.8369509750048799E-10</v>
      </c>
      <c r="D3831">
        <v>0.22915776740058899</v>
      </c>
      <c r="E3831">
        <v>0.52769236871124703</v>
      </c>
      <c r="F3831">
        <v>0.21290198267831401</v>
      </c>
      <c r="G3831">
        <v>6.1750152822105699E-2</v>
      </c>
      <c r="H3831">
        <v>0</v>
      </c>
      <c r="I3831">
        <v>0</v>
      </c>
    </row>
    <row r="3832" spans="2:9" x14ac:dyDescent="0.25">
      <c r="B3832">
        <v>1.14731473147315</v>
      </c>
      <c r="C3832" s="4">
        <v>4.0649491751245801E-10</v>
      </c>
      <c r="D3832">
        <v>0.230740286682142</v>
      </c>
      <c r="E3832">
        <v>0.52864898585073405</v>
      </c>
      <c r="F3832">
        <v>0.213666007008394</v>
      </c>
      <c r="G3832">
        <v>6.1913847886963802E-2</v>
      </c>
      <c r="H3832">
        <v>0</v>
      </c>
      <c r="I3832">
        <v>0</v>
      </c>
    </row>
    <row r="3833" spans="2:9" x14ac:dyDescent="0.25">
      <c r="B3833">
        <v>1.14761476147615</v>
      </c>
      <c r="C3833" s="4">
        <v>4.3055254722605402E-10</v>
      </c>
      <c r="D3833">
        <v>0.23233624618301099</v>
      </c>
      <c r="E3833">
        <v>0.52960936453983498</v>
      </c>
      <c r="F3833">
        <v>0.21443290190064701</v>
      </c>
      <c r="G3833">
        <v>6.2077310386090503E-2</v>
      </c>
      <c r="H3833">
        <v>0</v>
      </c>
      <c r="I3833">
        <v>0</v>
      </c>
    </row>
    <row r="3834" spans="2:9" x14ac:dyDescent="0.25">
      <c r="B3834">
        <v>1.1479147914791501</v>
      </c>
      <c r="C3834" s="4">
        <v>4.55931289743753E-10</v>
      </c>
      <c r="D3834">
        <v>0.233945692896768</v>
      </c>
      <c r="E3834">
        <v>0.53057350452989704</v>
      </c>
      <c r="F3834">
        <v>0.21520268382351401</v>
      </c>
      <c r="G3834">
        <v>6.22405353200478E-2</v>
      </c>
      <c r="H3834">
        <v>0</v>
      </c>
      <c r="I3834">
        <v>0</v>
      </c>
    </row>
    <row r="3835" spans="2:9" x14ac:dyDescent="0.25">
      <c r="B3835">
        <v>1.1482148214821499</v>
      </c>
      <c r="C3835" s="4">
        <v>4.82697272231358E-10</v>
      </c>
      <c r="D3835">
        <v>0.23556867173348101</v>
      </c>
      <c r="E3835">
        <v>0.53154140467644695</v>
      </c>
      <c r="F3835">
        <v>0.21597536897437</v>
      </c>
      <c r="G3835">
        <v>6.2403517730913002E-2</v>
      </c>
      <c r="H3835">
        <v>0</v>
      </c>
      <c r="I3835">
        <v>0</v>
      </c>
    </row>
    <row r="3836" spans="2:9" x14ac:dyDescent="0.25">
      <c r="B3836">
        <v>1.14851485148515</v>
      </c>
      <c r="C3836" s="4">
        <v>5.1091955160897899E-10</v>
      </c>
      <c r="D3836">
        <v>0.23720522559145599</v>
      </c>
      <c r="E3836">
        <v>0.53251306293727296</v>
      </c>
      <c r="F3836">
        <v>0.21675097332054999</v>
      </c>
      <c r="G3836">
        <v>6.2566252703689207E-2</v>
      </c>
      <c r="H3836">
        <v>0</v>
      </c>
      <c r="I3836">
        <v>0</v>
      </c>
    </row>
    <row r="3837" spans="2:9" x14ac:dyDescent="0.25">
      <c r="B3837">
        <v>1.14881488148815</v>
      </c>
      <c r="C3837" s="4">
        <v>5.4067022312275602E-10</v>
      </c>
      <c r="D3837">
        <v>0.238855395430074</v>
      </c>
      <c r="E3837">
        <v>0.53348847637086805</v>
      </c>
      <c r="F3837">
        <v>0.21752951264079001</v>
      </c>
      <c r="G3837">
        <v>6.2728735367713895E-2</v>
      </c>
      <c r="H3837">
        <v>0</v>
      </c>
      <c r="I3837">
        <v>0</v>
      </c>
    </row>
    <row r="3838" spans="2:9" x14ac:dyDescent="0.25">
      <c r="B3838">
        <v>1.1491149114911501</v>
      </c>
      <c r="C3838" s="4">
        <v>5.7202453182119298E-10</v>
      </c>
      <c r="D3838">
        <v>0.240519220343521</v>
      </c>
      <c r="E3838">
        <v>0.534467641135285</v>
      </c>
      <c r="F3838">
        <v>0.21831100256701599</v>
      </c>
      <c r="G3838">
        <v>6.2890960898063702E-2</v>
      </c>
      <c r="H3838">
        <v>0</v>
      </c>
      <c r="I3838">
        <v>0</v>
      </c>
    </row>
    <row r="3839" spans="2:9" x14ac:dyDescent="0.25">
      <c r="B3839">
        <v>1.1494149414941499</v>
      </c>
      <c r="C3839" s="4">
        <v>6.0506098695680102E-10</v>
      </c>
      <c r="D3839">
        <v>0.242196737635063</v>
      </c>
      <c r="E3839">
        <v>0.53545055248736795</v>
      </c>
      <c r="F3839">
        <v>0.21909545862637</v>
      </c>
      <c r="G3839">
        <v>6.3052924516956793E-2</v>
      </c>
      <c r="H3839">
        <v>0</v>
      </c>
      <c r="I3839">
        <v>0</v>
      </c>
    </row>
    <row r="3840" spans="2:9" x14ac:dyDescent="0.25">
      <c r="B3840">
        <v>1.14971497149715</v>
      </c>
      <c r="C3840" s="4">
        <v>6.3986147933083402E-10</v>
      </c>
      <c r="D3840">
        <v>0.24388798289165201</v>
      </c>
      <c r="E3840">
        <v>0.53643720478238999</v>
      </c>
      <c r="F3840">
        <v>0.21988289628343499</v>
      </c>
      <c r="G3840">
        <v>6.32146214951501E-2</v>
      </c>
      <c r="H3840">
        <v>0</v>
      </c>
      <c r="I3840">
        <v>0</v>
      </c>
    </row>
    <row r="3841" spans="2:9" x14ac:dyDescent="0.25">
      <c r="B3841">
        <v>1.15001500150015</v>
      </c>
      <c r="C3841" s="4">
        <v>6.7651140159569096E-10</v>
      </c>
      <c r="D3841">
        <v>0.24559299005854199</v>
      </c>
      <c r="E3841">
        <v>0.53742759147407404</v>
      </c>
      <c r="F3841">
        <v>0.22067333098252701</v>
      </c>
      <c r="G3841">
        <v>6.3376047153332199E-2</v>
      </c>
      <c r="H3841">
        <v>0</v>
      </c>
      <c r="I3841">
        <v>0</v>
      </c>
    </row>
    <row r="3842" spans="2:9" x14ac:dyDescent="0.25">
      <c r="B3842">
        <v>1.1503150315031501</v>
      </c>
      <c r="C3842" s="4">
        <v>7.1509977152617703E-10</v>
      </c>
      <c r="D3842">
        <v>0.24731179151365401</v>
      </c>
      <c r="E3842">
        <v>0.53842170511500398</v>
      </c>
      <c r="F3842">
        <v>0.22146677819001301</v>
      </c>
      <c r="G3842">
        <v>6.3537196863512002E-2</v>
      </c>
      <c r="H3842">
        <v>0</v>
      </c>
      <c r="I3842">
        <v>0</v>
      </c>
    </row>
    <row r="3843" spans="2:9" x14ac:dyDescent="0.25">
      <c r="B3843">
        <v>1.1506150615061499</v>
      </c>
      <c r="C3843" s="4">
        <v>7.5571935826705702E-10</v>
      </c>
      <c r="D3843">
        <v>0.249044418141395</v>
      </c>
      <c r="E3843">
        <v>0.53941953735743298</v>
      </c>
      <c r="F3843">
        <v>0.22226325343654299</v>
      </c>
      <c r="G3843">
        <v>6.3698066050400806E-2</v>
      </c>
      <c r="H3843">
        <v>0</v>
      </c>
      <c r="I3843">
        <v>0</v>
      </c>
    </row>
    <row r="3844" spans="2:9" x14ac:dyDescent="0.25">
      <c r="B3844">
        <v>1.1509150915091499</v>
      </c>
      <c r="C3844" s="4">
        <v>7.9846681156135799E-10</v>
      </c>
      <c r="D3844">
        <v>0.25079089940567201</v>
      </c>
      <c r="E3844">
        <v>0.54042107895449198</v>
      </c>
      <c r="F3844">
        <v>0.22306277235913499</v>
      </c>
      <c r="G3844">
        <v>6.3858650192789898E-2</v>
      </c>
      <c r="H3844">
        <v>0</v>
      </c>
      <c r="I3844">
        <v>0</v>
      </c>
    </row>
    <row r="3845" spans="2:9" x14ac:dyDescent="0.25">
      <c r="B3845">
        <v>1.15121512151215</v>
      </c>
      <c r="C3845" s="4">
        <v>8.4344279395871597E-10</v>
      </c>
      <c r="D3845">
        <v>0.25255126342178902</v>
      </c>
      <c r="E3845">
        <v>0.54142631976178601</v>
      </c>
      <c r="F3845">
        <v>0.223865350743016</v>
      </c>
      <c r="G3845">
        <v>6.4018944824920501E-2</v>
      </c>
      <c r="H3845">
        <v>0</v>
      </c>
      <c r="I3845">
        <v>0</v>
      </c>
    </row>
    <row r="3846" spans="2:9" x14ac:dyDescent="0.25">
      <c r="B3846">
        <v>1.15151515151515</v>
      </c>
      <c r="C3846" s="4">
        <v>8.9075211600027205E-10</v>
      </c>
      <c r="D3846">
        <v>0.25432553702698801</v>
      </c>
      <c r="E3846">
        <v>0.54243524873937998</v>
      </c>
      <c r="F3846">
        <v>0.22467100456313799</v>
      </c>
      <c r="G3846">
        <v>6.4178945537847601E-2</v>
      </c>
      <c r="H3846">
        <v>0</v>
      </c>
      <c r="I3846">
        <v>0</v>
      </c>
    </row>
    <row r="3847" spans="2:9" x14ac:dyDescent="0.25">
      <c r="B3847">
        <v>1.1518151815181501</v>
      </c>
      <c r="C3847" s="4">
        <v>9.4050387437164797E-10</v>
      </c>
      <c r="D3847">
        <v>0.256113745849326</v>
      </c>
      <c r="E3847">
        <v>0.54344785395418105</v>
      </c>
      <c r="F3847">
        <v>0.22547975002530299</v>
      </c>
      <c r="G3847">
        <v>6.4338647980796596E-2</v>
      </c>
      <c r="H3847">
        <v>0</v>
      </c>
      <c r="I3847">
        <v>0</v>
      </c>
    </row>
    <row r="3848" spans="2:9" x14ac:dyDescent="0.25">
      <c r="B3848">
        <v>1.1521152115211499</v>
      </c>
      <c r="C3848" s="4">
        <v>9.9281159301141601E-10</v>
      </c>
      <c r="D3848">
        <v>0.257915914374654</v>
      </c>
      <c r="E3848">
        <v>0.54446412258271504</v>
      </c>
      <c r="F3848">
        <v>0.22629160360679501</v>
      </c>
      <c r="G3848">
        <v>6.4498047862511898E-2</v>
      </c>
      <c r="H3848">
        <v>0</v>
      </c>
      <c r="I3848">
        <v>0</v>
      </c>
    </row>
    <row r="3849" spans="2:9" x14ac:dyDescent="0.25">
      <c r="B3849">
        <v>1.15241524152415</v>
      </c>
      <c r="C3849" s="4">
        <v>1.04779336715783E-9</v>
      </c>
      <c r="D3849">
        <v>0.25973206601142201</v>
      </c>
      <c r="E3849">
        <v>0.54548404091429203</v>
      </c>
      <c r="F3849">
        <v>0.22710658209644499</v>
      </c>
      <c r="G3849">
        <v>6.4657140952596698E-2</v>
      </c>
      <c r="H3849">
        <v>0</v>
      </c>
      <c r="I3849">
        <v>0</v>
      </c>
    </row>
    <row r="3850" spans="2:9" x14ac:dyDescent="0.25">
      <c r="B3850">
        <v>1.15271527152715</v>
      </c>
      <c r="C3850" s="4">
        <v>1.10557201031202E-9</v>
      </c>
      <c r="D3850">
        <v>0.261562223153049</v>
      </c>
      <c r="E3850">
        <v>0.54650759435457197</v>
      </c>
      <c r="F3850">
        <v>0.227924702634073</v>
      </c>
      <c r="G3850">
        <v>6.48159230828462E-2</v>
      </c>
      <c r="H3850">
        <v>0</v>
      </c>
      <c r="I3850">
        <v>0</v>
      </c>
    </row>
    <row r="3851" spans="2:9" x14ac:dyDescent="0.25">
      <c r="B3851">
        <v>1.1530153015301501</v>
      </c>
      <c r="C3851" s="4">
        <v>1.1662752040908599E-9</v>
      </c>
      <c r="D3851">
        <v>0.26340640723764203</v>
      </c>
      <c r="E3851">
        <v>0.54753476742949703</v>
      </c>
      <c r="F3851">
        <v>0.22874598274917901</v>
      </c>
      <c r="G3851">
        <v>6.4974390148570205E-2</v>
      </c>
      <c r="H3851">
        <v>0</v>
      </c>
      <c r="I3851">
        <v>0</v>
      </c>
    </row>
    <row r="3852" spans="2:9" x14ac:dyDescent="0.25">
      <c r="B3852">
        <v>1.1533153315331499</v>
      </c>
      <c r="C3852" s="4">
        <v>1.2300356509377601E-9</v>
      </c>
      <c r="D3852">
        <v>0.265264638804799</v>
      </c>
      <c r="E3852">
        <v>0.54856554378963296</v>
      </c>
      <c r="F3852">
        <v>0.22957044039885899</v>
      </c>
      <c r="G3852">
        <v>6.51325381099052E-2</v>
      </c>
      <c r="H3852">
        <v>0</v>
      </c>
      <c r="I3852">
        <v>0</v>
      </c>
    </row>
    <row r="3853" spans="2:9" x14ac:dyDescent="0.25">
      <c r="B3853">
        <v>1.15361536153615</v>
      </c>
      <c r="C3853" s="4">
        <v>1.2969912296549501E-9</v>
      </c>
      <c r="D3853">
        <v>0.26713693754930701</v>
      </c>
      <c r="E3853">
        <v>0.54959990621488697</v>
      </c>
      <c r="F3853">
        <v>0.23039809400483299</v>
      </c>
      <c r="G3853">
        <v>6.5290362993119896E-2</v>
      </c>
      <c r="H3853">
        <v>0</v>
      </c>
      <c r="I3853">
        <v>0</v>
      </c>
    </row>
    <row r="3854" spans="2:9" x14ac:dyDescent="0.25">
      <c r="B3854">
        <v>1.15391539153915</v>
      </c>
      <c r="C3854" s="4">
        <v>1.36728515371459E-9</v>
      </c>
      <c r="D3854">
        <v>0.26902332237149201</v>
      </c>
      <c r="E3854">
        <v>0.55063783661961996</v>
      </c>
      <c r="F3854">
        <v>0.23122896248952601</v>
      </c>
      <c r="G3854">
        <v>6.5447860891906198E-2</v>
      </c>
      <c r="H3854">
        <v>0</v>
      </c>
      <c r="I3854">
        <v>0</v>
      </c>
    </row>
    <row r="3855" spans="2:9" x14ac:dyDescent="0.25">
      <c r="B3855">
        <v>1.1542154215421501</v>
      </c>
      <c r="C3855" s="4">
        <v>1.44106613230195E-9</v>
      </c>
      <c r="D3855">
        <v>0.27092381142404798</v>
      </c>
      <c r="E3855">
        <v>0.55167931605812703</v>
      </c>
      <c r="F3855">
        <v>0.232063065311128</v>
      </c>
      <c r="G3855">
        <v>6.5605027968663299E-2</v>
      </c>
      <c r="H3855">
        <v>0</v>
      </c>
      <c r="I3855">
        <v>0</v>
      </c>
    </row>
    <row r="3856" spans="2:9" x14ac:dyDescent="0.25">
      <c r="B3856">
        <v>1.1545154515451499</v>
      </c>
      <c r="C3856" s="4">
        <v>1.5184885340374899E-9</v>
      </c>
      <c r="D3856">
        <v>0.27283842215515303</v>
      </c>
      <c r="E3856">
        <v>0.55272432473052002</v>
      </c>
      <c r="F3856">
        <v>0.232900422497543</v>
      </c>
      <c r="G3856">
        <v>6.5761860455767304E-2</v>
      </c>
      <c r="H3856">
        <v>0</v>
      </c>
      <c r="I3856">
        <v>0</v>
      </c>
    </row>
    <row r="3857" spans="2:9" x14ac:dyDescent="0.25">
      <c r="B3857">
        <v>1.1548154815481499</v>
      </c>
      <c r="C3857" s="4">
        <v>1.5997125533197399E-9</v>
      </c>
      <c r="D3857">
        <v>0.27476717134770501</v>
      </c>
      <c r="E3857">
        <v>0.55377284198895105</v>
      </c>
      <c r="F3857">
        <v>0.23374105467919401</v>
      </c>
      <c r="G3857">
        <v>6.5918354656831296E-2</v>
      </c>
      <c r="H3857">
        <v>0</v>
      </c>
      <c r="I3857">
        <v>0</v>
      </c>
    </row>
    <row r="3858" spans="2:9" x14ac:dyDescent="0.25">
      <c r="B3858">
        <v>1.15511551155116</v>
      </c>
      <c r="C3858" s="4">
        <v>1.6849043792248401E-9</v>
      </c>
      <c r="D3858">
        <v>0.27671007515452301</v>
      </c>
      <c r="E3858">
        <v>0.55482484634426599</v>
      </c>
      <c r="F3858">
        <v>0.234584983120564</v>
      </c>
      <c r="G3858">
        <v>6.6074506947952402E-2</v>
      </c>
      <c r="H3858">
        <v>0</v>
      </c>
      <c r="I3858">
        <v>0</v>
      </c>
    </row>
    <row r="3859" spans="2:9" x14ac:dyDescent="0.25">
      <c r="B3859">
        <v>1.15541554155416</v>
      </c>
      <c r="C3859" s="4">
        <v>1.77423636689356E-9</v>
      </c>
      <c r="D3859">
        <v>0.278667149129394</v>
      </c>
      <c r="E3859">
        <v>0.55588031547297501</v>
      </c>
      <c r="F3859">
        <v>0.23543222975045799</v>
      </c>
      <c r="G3859">
        <v>6.6230313778946406E-2</v>
      </c>
      <c r="H3859">
        <v>0</v>
      </c>
      <c r="I3859">
        <v>0</v>
      </c>
    </row>
    <row r="3860" spans="2:9" x14ac:dyDescent="0.25">
      <c r="B3860">
        <v>1.1557155715571601</v>
      </c>
      <c r="C3860" s="4">
        <v>1.8678872113298099E-9</v>
      </c>
      <c r="D3860">
        <v>0.28063840825382402</v>
      </c>
      <c r="E3860">
        <v>0.55693922622463599</v>
      </c>
      <c r="F3860">
        <v>0.23628281719087799</v>
      </c>
      <c r="G3860">
        <v>6.6385771674569702E-2</v>
      </c>
      <c r="H3860">
        <v>0</v>
      </c>
      <c r="I3860">
        <v>0</v>
      </c>
    </row>
    <row r="3861" spans="2:9" x14ac:dyDescent="0.25">
      <c r="B3861">
        <v>1.1560156015601599</v>
      </c>
      <c r="C3861" s="4">
        <v>1.9660421235311901E-9</v>
      </c>
      <c r="D3861">
        <v>0.28262386695941599</v>
      </c>
      <c r="E3861">
        <v>0.55800155462958501</v>
      </c>
      <c r="F3861">
        <v>0.23713676878447301</v>
      </c>
      <c r="G3861">
        <v>6.6540877235727894E-2</v>
      </c>
      <c r="H3861">
        <v>0</v>
      </c>
      <c r="I3861">
        <v>0</v>
      </c>
    </row>
    <row r="3862" spans="2:9" x14ac:dyDescent="0.25">
      <c r="B3862">
        <v>1.15631563156316</v>
      </c>
      <c r="C3862" s="4">
        <v>2.06889300886311E-9</v>
      </c>
      <c r="D3862">
        <v>0.28462353914579103</v>
      </c>
      <c r="E3862">
        <v>0.55906727590703598</v>
      </c>
      <c r="F3862">
        <v>0.237994108620493</v>
      </c>
      <c r="G3862">
        <v>6.6695627140670594E-2</v>
      </c>
      <c r="H3862">
        <v>0</v>
      </c>
      <c r="I3862">
        <v>0</v>
      </c>
    </row>
    <row r="3863" spans="2:9" x14ac:dyDescent="0.25">
      <c r="B3863">
        <v>1.15661566156616</v>
      </c>
      <c r="C3863" s="4">
        <v>2.17663864758572E-9</v>
      </c>
      <c r="D3863">
        <v>0.28663743819397303</v>
      </c>
      <c r="E3863">
        <v>0.56013636447354698</v>
      </c>
      <c r="F3863">
        <v>0.238854861559191</v>
      </c>
      <c r="G3863">
        <v>6.6850018146171197E-2</v>
      </c>
      <c r="H3863">
        <v>0</v>
      </c>
      <c r="I3863">
        <v>0</v>
      </c>
    </row>
    <row r="3864" spans="2:9" x14ac:dyDescent="0.25">
      <c r="B3864">
        <v>1.1569156915691601</v>
      </c>
      <c r="C3864" s="4">
        <v>2.2894848774349399E-9</v>
      </c>
      <c r="D3864">
        <v>0.28866557697524597</v>
      </c>
      <c r="E3864">
        <v>0.56120879395182599</v>
      </c>
      <c r="F3864">
        <v>0.23971905325460499</v>
      </c>
      <c r="G3864">
        <v>6.7004047088694493E-2</v>
      </c>
      <c r="H3864">
        <v>0</v>
      </c>
      <c r="I3864">
        <v>0</v>
      </c>
    </row>
    <row r="3865" spans="2:9" x14ac:dyDescent="0.25">
      <c r="B3865">
        <v>1.1572157215721599</v>
      </c>
      <c r="C3865" s="4">
        <v>2.4076447781549302E-9</v>
      </c>
      <c r="D3865">
        <v>0.29070796785539998</v>
      </c>
      <c r="E3865">
        <v>0.562284537179915</v>
      </c>
      <c r="F3865">
        <v>0.240586710175689</v>
      </c>
      <c r="G3865">
        <v>6.7157710885546701E-2</v>
      </c>
      <c r="H3865">
        <v>0</v>
      </c>
      <c r="I3865">
        <v>0</v>
      </c>
    </row>
    <row r="3866" spans="2:9" x14ac:dyDescent="0.25">
      <c r="B3866">
        <v>1.15751575157516</v>
      </c>
      <c r="C3866" s="4">
        <v>2.5313388578721299E-9</v>
      </c>
      <c r="D3866">
        <v>0.29276462269442999</v>
      </c>
      <c r="E3866">
        <v>0.56336356622070305</v>
      </c>
      <c r="F3866">
        <v>0.24145785962571301</v>
      </c>
      <c r="G3866">
        <v>6.7311006536011297E-2</v>
      </c>
      <c r="H3866">
        <v>0</v>
      </c>
      <c r="I3866">
        <v>0</v>
      </c>
    </row>
    <row r="3867" spans="2:9" x14ac:dyDescent="0.25">
      <c r="B3867">
        <v>1.15781578157816</v>
      </c>
      <c r="C3867" s="4">
        <v>2.6607952411981902E-9</v>
      </c>
      <c r="D3867">
        <v>0.29483555284167601</v>
      </c>
      <c r="E3867">
        <v>0.564445852371807</v>
      </c>
      <c r="F3867">
        <v>0.24233252975990299</v>
      </c>
      <c r="G3867">
        <v>6.7463931122470205E-2</v>
      </c>
      <c r="H3867">
        <v>0</v>
      </c>
      <c r="I3867">
        <v>0</v>
      </c>
    </row>
    <row r="3868" spans="2:9" x14ac:dyDescent="0.25">
      <c r="B3868">
        <v>1.1581158115811601</v>
      </c>
      <c r="C3868" s="4">
        <v>2.79624985894098E-9</v>
      </c>
      <c r="D3868">
        <v>0.29692076912645399</v>
      </c>
      <c r="E3868">
        <v>0.56553136617576305</v>
      </c>
      <c r="F3868">
        <v>0.24321074960125799</v>
      </c>
      <c r="G3868">
        <v>6.7616481811506507E-2</v>
      </c>
      <c r="H3868">
        <v>0</v>
      </c>
      <c r="I3868">
        <v>0</v>
      </c>
    </row>
    <row r="3869" spans="2:9" x14ac:dyDescent="0.25">
      <c r="B3869">
        <v>1.1584158415841601</v>
      </c>
      <c r="C3869" s="4">
        <v>2.9379466393019002E-9</v>
      </c>
      <c r="D3869">
        <v>0.29902028184427298</v>
      </c>
      <c r="E3869">
        <v>0.56662007743058795</v>
      </c>
      <c r="F3869">
        <v>0.244092549054512</v>
      </c>
      <c r="G3869">
        <v>6.7768655854993295E-2</v>
      </c>
      <c r="H3869">
        <v>0</v>
      </c>
      <c r="I3869">
        <v>0</v>
      </c>
    </row>
    <row r="3870" spans="2:9" x14ac:dyDescent="0.25">
      <c r="B3870">
        <v>1.1587158715871599</v>
      </c>
      <c r="C3870" s="4">
        <v>3.0861377004282098E-9</v>
      </c>
      <c r="D3870">
        <v>0.30113410073869401</v>
      </c>
      <c r="E3870">
        <v>0.56771195520065598</v>
      </c>
      <c r="F3870">
        <v>0.24497795891819199</v>
      </c>
      <c r="G3870">
        <v>6.7920450591164402E-2</v>
      </c>
      <c r="H3870">
        <v>0</v>
      </c>
      <c r="I3870">
        <v>0</v>
      </c>
    </row>
    <row r="3871" spans="2:9" x14ac:dyDescent="0.25">
      <c r="B3871">
        <v>1.15901590159016</v>
      </c>
      <c r="C3871" s="4">
        <v>3.2410835441892998E-9</v>
      </c>
      <c r="D3871">
        <v>0.30326223497896498</v>
      </c>
      <c r="E3871">
        <v>0.56880696782790297</v>
      </c>
      <c r="F3871">
        <v>0.24586701089472901</v>
      </c>
      <c r="G3871">
        <v>6.8071863445667499E-2</v>
      </c>
      <c r="H3871">
        <v>0</v>
      </c>
      <c r="I3871">
        <v>0</v>
      </c>
    </row>
    <row r="3872" spans="2:9" x14ac:dyDescent="0.25">
      <c r="B3872">
        <v>1.15931593159316</v>
      </c>
      <c r="C3872" s="4">
        <v>3.4030532510389698E-9</v>
      </c>
      <c r="D3872">
        <v>0.305404693133562</v>
      </c>
      <c r="E3872">
        <v>0.56990508294336395</v>
      </c>
      <c r="F3872">
        <v>0.24675973759860201</v>
      </c>
      <c r="G3872">
        <v>6.8222891932601101E-2</v>
      </c>
      <c r="H3872">
        <v>0</v>
      </c>
      <c r="I3872">
        <v>0</v>
      </c>
    </row>
    <row r="3873" spans="2:9" x14ac:dyDescent="0.25">
      <c r="B3873">
        <v>1.1596159615961601</v>
      </c>
      <c r="C3873" s="4">
        <v>3.5723246758234101E-9</v>
      </c>
      <c r="D3873">
        <v>0.30756148313979598</v>
      </c>
      <c r="E3873">
        <v>0.57100626747901595</v>
      </c>
      <c r="F3873">
        <v>0.24765617256245201</v>
      </c>
      <c r="G3873">
        <v>6.8373533655532698E-2</v>
      </c>
      <c r="H3873">
        <v>0</v>
      </c>
      <c r="I3873">
        <v>0</v>
      </c>
    </row>
    <row r="3874" spans="2:9" x14ac:dyDescent="0.25">
      <c r="B3874">
        <v>1.1599159915991599</v>
      </c>
      <c r="C3874" s="4">
        <v>3.74918464439081E-9</v>
      </c>
      <c r="D3874">
        <v>0.30973261226965798</v>
      </c>
      <c r="E3874">
        <v>0.57211048767994799</v>
      </c>
      <c r="F3874">
        <v>0.24855635024116601</v>
      </c>
      <c r="G3874">
        <v>6.8523786308499396E-2</v>
      </c>
      <c r="H3874">
        <v>0</v>
      </c>
      <c r="I3874">
        <v>0</v>
      </c>
    </row>
    <row r="3875" spans="2:9" x14ac:dyDescent="0.25">
      <c r="B3875">
        <v>1.16021602160216</v>
      </c>
      <c r="C3875" s="4">
        <v>3.9339291508560099E-9</v>
      </c>
      <c r="D3875">
        <v>0.311918087092111</v>
      </c>
      <c r="E3875">
        <v>0.57321770911682202</v>
      </c>
      <c r="F3875">
        <v>0.249460306013881</v>
      </c>
      <c r="G3875">
        <v>6.8673647676988497E-2</v>
      </c>
      <c r="H3875">
        <v>0</v>
      </c>
      <c r="I3875">
        <v>0</v>
      </c>
    </row>
    <row r="3876" spans="2:9" x14ac:dyDescent="0.25">
      <c r="B3876">
        <v>1.16051605160516</v>
      </c>
      <c r="C3876" s="4">
        <v>4.1268635553717E-9</v>
      </c>
      <c r="D3876">
        <v>0.31411791343204198</v>
      </c>
      <c r="E3876">
        <v>0.57432789669866002</v>
      </c>
      <c r="F3876">
        <v>0.2503680761839</v>
      </c>
      <c r="G3876">
        <v>6.8823115638902602E-2</v>
      </c>
      <c r="H3876">
        <v>0</v>
      </c>
      <c r="I3876">
        <v>0</v>
      </c>
    </row>
    <row r="3877" spans="2:9" x14ac:dyDescent="0.25">
      <c r="B3877">
        <v>1.1608160816081601</v>
      </c>
      <c r="C3877" s="4">
        <v>4.3283027822549597E-9</v>
      </c>
      <c r="D3877">
        <v>0.31633209632611797</v>
      </c>
      <c r="E3877">
        <v>0.57544101468590403</v>
      </c>
      <c r="F3877">
        <v>0.25127969797647398</v>
      </c>
      <c r="G3877">
        <v>6.8972188165501006E-2</v>
      </c>
      <c r="H3877">
        <v>0</v>
      </c>
      <c r="I3877">
        <v>0</v>
      </c>
    </row>
    <row r="3878" spans="2:9" x14ac:dyDescent="0.25">
      <c r="B3878">
        <v>1.1611161116111599</v>
      </c>
      <c r="C3878" s="4">
        <v>4.5385715183193499E-9</v>
      </c>
      <c r="D3878">
        <v>0.31856063997582601</v>
      </c>
      <c r="E3878">
        <v>0.57655702670377096</v>
      </c>
      <c r="F3878">
        <v>0.252195209534467</v>
      </c>
      <c r="G3878">
        <v>6.9120863322326004E-2</v>
      </c>
      <c r="H3878">
        <v>0</v>
      </c>
      <c r="I3878">
        <v>0</v>
      </c>
    </row>
    <row r="3879" spans="2:9" x14ac:dyDescent="0.25">
      <c r="B3879">
        <v>1.16141614161416</v>
      </c>
      <c r="C3879" s="4">
        <v>4.7580044112591797E-9</v>
      </c>
      <c r="D3879">
        <v>0.32080354769792702</v>
      </c>
      <c r="E3879">
        <v>0.57767589575591904</v>
      </c>
      <c r="F3879">
        <v>0.25311464991184601</v>
      </c>
      <c r="G3879">
        <v>6.9269139270106306E-2</v>
      </c>
      <c r="H3879">
        <v>0</v>
      </c>
      <c r="I3879">
        <v>0</v>
      </c>
    </row>
    <row r="3880" spans="2:9" x14ac:dyDescent="0.25">
      <c r="B3880">
        <v>1.16171617161716</v>
      </c>
      <c r="C3880" s="4">
        <v>4.9869462679362797E-9</v>
      </c>
      <c r="D3880">
        <v>0.32306082187269702</v>
      </c>
      <c r="E3880">
        <v>0.57879758423835403</v>
      </c>
      <c r="F3880">
        <v>0.25403805906502502</v>
      </c>
      <c r="G3880">
        <v>6.9417014265642493E-2</v>
      </c>
      <c r="H3880">
        <v>0</v>
      </c>
      <c r="I3880">
        <v>0</v>
      </c>
    </row>
    <row r="3881" spans="2:9" x14ac:dyDescent="0.25">
      <c r="B3881">
        <v>1.1620162016201601</v>
      </c>
      <c r="C3881" s="4">
        <v>5.2257522524191902E-9</v>
      </c>
      <c r="D3881">
        <v>0.32533246389020098</v>
      </c>
      <c r="E3881">
        <v>0.57992205395363305</v>
      </c>
      <c r="F3881">
        <v>0.25496547784201501</v>
      </c>
      <c r="G3881">
        <v>6.9564486662670094E-2</v>
      </c>
      <c r="H3881">
        <v>0</v>
      </c>
      <c r="I3881">
        <v>0</v>
      </c>
    </row>
    <row r="3882" spans="2:9" x14ac:dyDescent="0.25">
      <c r="B3882">
        <v>1.1623162316231599</v>
      </c>
      <c r="C3882" s="4">
        <v>5.4747880836276998E-9</v>
      </c>
      <c r="D3882">
        <v>0.32761847409498401</v>
      </c>
      <c r="E3882">
        <v>0.58104926612533003</v>
      </c>
      <c r="F3882">
        <v>0.25589694796940499</v>
      </c>
      <c r="G3882">
        <v>6.9711554912704601E-2</v>
      </c>
      <c r="H3882">
        <v>0</v>
      </c>
      <c r="I3882">
        <v>0</v>
      </c>
    </row>
    <row r="3883" spans="2:9" x14ac:dyDescent="0.25">
      <c r="B3883">
        <v>1.1626162616261599</v>
      </c>
      <c r="C3883" s="4">
        <v>5.7344302324388597E-9</v>
      </c>
      <c r="D3883">
        <v>0.32991885172948998</v>
      </c>
      <c r="E3883">
        <v>0.58217918141276404</v>
      </c>
      <c r="F3883">
        <v>0.25683251203715601</v>
      </c>
      <c r="G3883">
        <v>6.9858217565863107E-2</v>
      </c>
      <c r="H3883">
        <v>0</v>
      </c>
      <c r="I3883">
        <v>0</v>
      </c>
    </row>
    <row r="3884" spans="2:9" x14ac:dyDescent="0.25">
      <c r="B3884">
        <v>1.16291629162916</v>
      </c>
      <c r="C3884" s="4">
        <v>6.0050661181154997E-9</v>
      </c>
      <c r="D3884">
        <v>0.33223359487661902</v>
      </c>
      <c r="E3884">
        <v>0.58331175992597195</v>
      </c>
      <c r="F3884">
        <v>0.25777221348120499</v>
      </c>
      <c r="G3884">
        <v>7.0004473271666798E-2</v>
      </c>
      <c r="H3884">
        <v>0</v>
      </c>
      <c r="I3884">
        <v>0</v>
      </c>
    </row>
    <row r="3885" spans="2:9" x14ac:dyDescent="0.25">
      <c r="B3885">
        <v>1.16321632163216</v>
      </c>
      <c r="C3885" s="4">
        <v>6.2870943039218897E-9</v>
      </c>
      <c r="D3885">
        <v>0.33456270040173902</v>
      </c>
      <c r="E3885">
        <v>0.58444696124092799</v>
      </c>
      <c r="F3885">
        <v>0.25871609656389</v>
      </c>
      <c r="G3885">
        <v>7.0150320779819697E-2</v>
      </c>
      <c r="H3885">
        <v>0</v>
      </c>
      <c r="I3885">
        <v>0</v>
      </c>
    </row>
    <row r="3886" spans="2:9" x14ac:dyDescent="0.25">
      <c r="B3886">
        <v>1.1635163516351601</v>
      </c>
      <c r="C3886" s="4">
        <v>6.5809246918038399E-9</v>
      </c>
      <c r="D3886">
        <v>0.33690616389460498</v>
      </c>
      <c r="E3886">
        <v>0.58558474441502595</v>
      </c>
      <c r="F3886">
        <v>0.25966420635221199</v>
      </c>
      <c r="G3886">
        <v>7.0295758940968803E-2</v>
      </c>
      <c r="H3886">
        <v>0</v>
      </c>
      <c r="I3886">
        <v>0</v>
      </c>
    </row>
    <row r="3887" spans="2:9" x14ac:dyDescent="0.25">
      <c r="B3887">
        <v>1.1638163816381599</v>
      </c>
      <c r="C3887" s="4">
        <v>6.8869787160094799E-9</v>
      </c>
      <c r="D3887">
        <v>0.33926397961153898</v>
      </c>
      <c r="E3887">
        <v>0.58672506800276103</v>
      </c>
      <c r="F3887">
        <v>0.26061658869391202</v>
      </c>
      <c r="G3887">
        <v>7.0440786707440403E-2</v>
      </c>
      <c r="H3887">
        <v>0</v>
      </c>
      <c r="I3887">
        <v>0</v>
      </c>
    </row>
    <row r="3888" spans="2:9" x14ac:dyDescent="0.25">
      <c r="B3888">
        <v>1.16411641164116</v>
      </c>
      <c r="C3888" s="4">
        <v>7.2056895355463096E-9</v>
      </c>
      <c r="D3888">
        <v>0.34163614041830098</v>
      </c>
      <c r="E3888">
        <v>0.58786789007165996</v>
      </c>
      <c r="F3888">
        <v>0.26157329019141601</v>
      </c>
      <c r="G3888">
        <v>7.0585403133953298E-2</v>
      </c>
      <c r="H3888">
        <v>0</v>
      </c>
      <c r="I3888">
        <v>0</v>
      </c>
    </row>
    <row r="3889" spans="2:9" x14ac:dyDescent="0.25">
      <c r="B3889">
        <v>1.16441644164416</v>
      </c>
      <c r="C3889" s="4">
        <v>7.5375022253753199E-9</v>
      </c>
      <c r="D3889">
        <v>0.34402263773406899</v>
      </c>
      <c r="E3889">
        <v>0.58901316821843497</v>
      </c>
      <c r="F3889">
        <v>0.26253435817363302</v>
      </c>
      <c r="G3889">
        <v>7.0729607378312506E-2</v>
      </c>
      <c r="H3889">
        <v>0</v>
      </c>
      <c r="I3889">
        <v>0</v>
      </c>
    </row>
    <row r="3890" spans="2:9" x14ac:dyDescent="0.25">
      <c r="B3890">
        <v>1.1647164716471601</v>
      </c>
      <c r="C3890" s="4">
        <v>7.88287396625874E-9</v>
      </c>
      <c r="D3890">
        <v>0.34642346147695302</v>
      </c>
      <c r="E3890">
        <v>0.59016085958530995</v>
      </c>
      <c r="F3890">
        <v>0.26349984066564602</v>
      </c>
      <c r="G3890">
        <v>7.0873398702078205E-2</v>
      </c>
      <c r="H3890">
        <v>0</v>
      </c>
      <c r="I3890">
        <v>0</v>
      </c>
    </row>
    <row r="3891" spans="2:9" x14ac:dyDescent="0.25">
      <c r="B3891">
        <v>1.1650165016501699</v>
      </c>
      <c r="C3891" s="4">
        <v>8.2422742331918298E-9</v>
      </c>
      <c r="D3891">
        <v>0.34883860001146599</v>
      </c>
      <c r="E3891">
        <v>0.59131092087661397</v>
      </c>
      <c r="F3891">
        <v>0.26446978635631102</v>
      </c>
      <c r="G3891">
        <v>7.1016776471212004E-2</v>
      </c>
      <c r="H3891">
        <v>0</v>
      </c>
      <c r="I3891">
        <v>0</v>
      </c>
    </row>
    <row r="3892" spans="2:9" x14ac:dyDescent="0.25">
      <c r="B3892">
        <v>1.16531653165317</v>
      </c>
      <c r="C3892" s="4">
        <v>8.6161849823667099E-9</v>
      </c>
      <c r="D3892">
        <v>0.35126804009839802</v>
      </c>
      <c r="E3892">
        <v>0.59246330837551198</v>
      </c>
      <c r="F3892">
        <v>0.26544424456378501</v>
      </c>
      <c r="G3892">
        <v>7.1159740156701901E-2</v>
      </c>
      <c r="H3892">
        <v>0</v>
      </c>
      <c r="I3892">
        <v>0</v>
      </c>
    </row>
    <row r="3893" spans="2:9" x14ac:dyDescent="0.25">
      <c r="B3893">
        <v>1.16561656165617</v>
      </c>
      <c r="C3893" s="4">
        <v>9.0051008366334794E-9</v>
      </c>
      <c r="D3893">
        <v>0.35371176684751399</v>
      </c>
      <c r="E3893">
        <v>0.59361797796095295</v>
      </c>
      <c r="F3893">
        <v>0.26642326519902398</v>
      </c>
      <c r="G3893">
        <v>7.1302289335161695E-2</v>
      </c>
      <c r="H3893">
        <v>0</v>
      </c>
      <c r="I3893">
        <v>0</v>
      </c>
    </row>
    <row r="3894" spans="2:9" x14ac:dyDescent="0.25">
      <c r="B3894">
        <v>1.1659165916591701</v>
      </c>
      <c r="C3894" s="4">
        <v>9.4095292694488898E-9</v>
      </c>
      <c r="D3894">
        <v>0.35616976367353498</v>
      </c>
      <c r="E3894">
        <v>0.59477488512481103</v>
      </c>
      <c r="F3894">
        <v>0.26740689872727902</v>
      </c>
      <c r="G3894">
        <v>7.1444423689409203E-2</v>
      </c>
      <c r="H3894">
        <v>0</v>
      </c>
      <c r="I3894">
        <v>0</v>
      </c>
    </row>
    <row r="3895" spans="2:9" x14ac:dyDescent="0.25">
      <c r="B3895">
        <v>1.1662166216621701</v>
      </c>
      <c r="C3895" s="4">
        <v>9.8299907873200207E-9</v>
      </c>
      <c r="D3895">
        <v>0.35864201225581899</v>
      </c>
      <c r="E3895">
        <v>0.59593398498916805</v>
      </c>
      <c r="F3895">
        <v>0.26839519612762303</v>
      </c>
      <c r="G3895">
        <v>7.1586143009019498E-2</v>
      </c>
      <c r="H3895">
        <v>0</v>
      </c>
      <c r="I3895">
        <v>0</v>
      </c>
    </row>
    <row r="3896" spans="2:9" x14ac:dyDescent="0.25">
      <c r="B3896">
        <v>1.1665166516651699</v>
      </c>
      <c r="C3896" s="4">
        <v>1.02670191107824E-8</v>
      </c>
      <c r="D3896">
        <v>0.36112849250217</v>
      </c>
      <c r="E3896">
        <v>0.59709523232378603</v>
      </c>
      <c r="F3896">
        <v>0.26938820885055098</v>
      </c>
      <c r="G3896">
        <v>7.1727447190855304E-2</v>
      </c>
      <c r="H3896">
        <v>0</v>
      </c>
      <c r="I3896">
        <v>0</v>
      </c>
    </row>
    <row r="3897" spans="2:9" x14ac:dyDescent="0.25">
      <c r="B3897">
        <v>1.16681668166817</v>
      </c>
      <c r="C3897" s="4">
        <v>1.0721161353977E-8</v>
      </c>
      <c r="D3897">
        <v>0.36362918251724202</v>
      </c>
      <c r="E3897">
        <v>0.59825858156373202</v>
      </c>
      <c r="F3897">
        <v>0.27038598877369302</v>
      </c>
      <c r="G3897">
        <v>7.1868336239573005E-2</v>
      </c>
      <c r="H3897">
        <v>0</v>
      </c>
      <c r="I3897">
        <v>0</v>
      </c>
    </row>
    <row r="3898" spans="2:9" x14ac:dyDescent="0.25">
      <c r="B3898">
        <v>1.16711671167117</v>
      </c>
      <c r="C3898" s="4">
        <v>1.11929782029225E-8</v>
      </c>
      <c r="D3898">
        <v>0.36614405857590798</v>
      </c>
      <c r="E3898">
        <v>0.59942398682714504</v>
      </c>
      <c r="F3898">
        <v>0.271388588155694</v>
      </c>
      <c r="G3898">
        <v>7.2008810268104503E-2</v>
      </c>
      <c r="H3898">
        <v>0</v>
      </c>
      <c r="I3898">
        <v>0</v>
      </c>
    </row>
    <row r="3899" spans="2:9" x14ac:dyDescent="0.25">
      <c r="B3899">
        <v>1.1674167416741701</v>
      </c>
      <c r="C3899" s="4">
        <v>1.16830440926147E-8</v>
      </c>
      <c r="D3899">
        <v>0.36867309510203999</v>
      </c>
      <c r="E3899">
        <v>0.60059140193315497</v>
      </c>
      <c r="F3899">
        <v>0.27239605958829199</v>
      </c>
      <c r="G3899">
        <v>7.21488694981164E-2</v>
      </c>
      <c r="H3899">
        <v>0</v>
      </c>
      <c r="I3899">
        <v>0</v>
      </c>
    </row>
    <row r="3900" spans="2:9" x14ac:dyDescent="0.25">
      <c r="B3900">
        <v>1.1677167716771699</v>
      </c>
      <c r="C3900" s="4">
        <v>1.21919473831199E-8</v>
      </c>
      <c r="D3900">
        <v>0.37121626465311203</v>
      </c>
      <c r="E3900">
        <v>0.60176078041992698</v>
      </c>
      <c r="F3900">
        <v>0.27340845594666802</v>
      </c>
      <c r="G3900">
        <v>7.2288514260441999E-2</v>
      </c>
      <c r="H3900">
        <v>0</v>
      </c>
      <c r="I3900">
        <v>0</v>
      </c>
    </row>
    <row r="3901" spans="2:9" x14ac:dyDescent="0.25">
      <c r="B3901">
        <v>1.16801680168017</v>
      </c>
      <c r="C3901" s="4">
        <v>1.2720290534873399E-8</v>
      </c>
      <c r="D3901">
        <v>0.37377353791098999</v>
      </c>
      <c r="E3901">
        <v>0.602932075562847</v>
      </c>
      <c r="F3901">
        <v>0.27442583033810097</v>
      </c>
      <c r="G3901">
        <v>7.2427744995492899E-2</v>
      </c>
      <c r="H3901">
        <v>0</v>
      </c>
      <c r="I3901">
        <v>0</v>
      </c>
    </row>
    <row r="3902" spans="2:9" x14ac:dyDescent="0.25">
      <c r="B3902">
        <v>1.16831683168317</v>
      </c>
      <c r="C3902" s="4">
        <v>1.32686902834317E-8</v>
      </c>
      <c r="D3902">
        <v>0.37634488367930302</v>
      </c>
      <c r="E3902">
        <v>0.60410524039278202</v>
      </c>
      <c r="F3902">
        <v>0.27544823604899599</v>
      </c>
      <c r="G3902">
        <v>7.2566562253641595E-2</v>
      </c>
      <c r="H3902">
        <v>0</v>
      </c>
      <c r="I3902">
        <v>0</v>
      </c>
    </row>
    <row r="3903" spans="2:9" x14ac:dyDescent="0.25">
      <c r="B3903">
        <v>1.1686168616861701</v>
      </c>
      <c r="C3903" s="4">
        <v>1.3837777813987401E-8</v>
      </c>
      <c r="D3903">
        <v>0.37893026888779202</v>
      </c>
      <c r="E3903">
        <v>0.60528022771451395</v>
      </c>
      <c r="F3903">
        <v>0.27647572649035201</v>
      </c>
      <c r="G3903">
        <v>7.2704966695583503E-2</v>
      </c>
      <c r="H3903">
        <v>0</v>
      </c>
      <c r="I3903">
        <v>0</v>
      </c>
    </row>
    <row r="3904" spans="2:9" x14ac:dyDescent="0.25">
      <c r="B3904">
        <v>1.1689168916891699</v>
      </c>
      <c r="C3904" s="4">
        <v>1.44281989359905E-8</v>
      </c>
      <c r="D3904">
        <v>0.38152965860392501</v>
      </c>
      <c r="E3904">
        <v>0.60645699012521104</v>
      </c>
      <c r="F3904">
        <v>0.27750835514171601</v>
      </c>
      <c r="G3904">
        <v>7.28429590926718E-2</v>
      </c>
      <c r="H3904">
        <v>0</v>
      </c>
      <c r="I3904">
        <v>0</v>
      </c>
    </row>
    <row r="3905" spans="2:9" x14ac:dyDescent="0.25">
      <c r="B3905">
        <v>1.16921692169217</v>
      </c>
      <c r="C3905" s="4">
        <v>1.5040614258289401E-8</v>
      </c>
      <c r="D3905">
        <v>0.38414301605215501</v>
      </c>
      <c r="E3905">
        <v>0.60763548003302603</v>
      </c>
      <c r="F3905">
        <v>0.27854617549369998</v>
      </c>
      <c r="G3905">
        <v>7.2980540327227894E-2</v>
      </c>
      <c r="H3905">
        <v>0</v>
      </c>
      <c r="I3905">
        <v>0</v>
      </c>
    </row>
    <row r="3906" spans="2:9" x14ac:dyDescent="0.25">
      <c r="B3906">
        <v>1.16951695169517</v>
      </c>
      <c r="C3906" s="4">
        <v>1.5675699365260099E-8</v>
      </c>
      <c r="D3906">
        <v>0.386770302641123</v>
      </c>
      <c r="E3906">
        <v>0.60881564967577495</v>
      </c>
      <c r="F3906">
        <v>0.27958924098912702</v>
      </c>
      <c r="G3906">
        <v>7.3117711392828105E-2</v>
      </c>
      <c r="H3906">
        <v>0</v>
      </c>
      <c r="I3906">
        <v>0</v>
      </c>
    </row>
    <row r="3907" spans="2:9" x14ac:dyDescent="0.25">
      <c r="B3907">
        <v>1.1698169816981701</v>
      </c>
      <c r="C3907" s="4">
        <v>1.6334144994454799E-8</v>
      </c>
      <c r="D3907">
        <v>0.38941147799908499</v>
      </c>
      <c r="E3907">
        <v>0.60999745113966897</v>
      </c>
      <c r="F3907">
        <v>0.28063760496288498</v>
      </c>
      <c r="G3907">
        <v>7.3254473394563299E-2</v>
      </c>
      <c r="H3907">
        <v>0</v>
      </c>
      <c r="I3907">
        <v>0</v>
      </c>
    </row>
    <row r="3908" spans="2:9" x14ac:dyDescent="0.25">
      <c r="B3908">
        <v>1.1701170117011701</v>
      </c>
      <c r="C3908" s="4">
        <v>1.70166572163745E-8</v>
      </c>
      <c r="D3908">
        <v>0.39206650001784699</v>
      </c>
      <c r="E3908">
        <v>0.61118083637814102</v>
      </c>
      <c r="F3908">
        <v>0.28169132058053198</v>
      </c>
      <c r="G3908">
        <v>7.3390827549276699E-2</v>
      </c>
      <c r="H3908">
        <v>0</v>
      </c>
      <c r="I3908">
        <v>0</v>
      </c>
    </row>
    <row r="3909" spans="2:9" x14ac:dyDescent="0.25">
      <c r="B3909">
        <v>1.1704170417041699</v>
      </c>
      <c r="C3909" s="4">
        <v>1.7723957617040702E-8</v>
      </c>
      <c r="D3909">
        <v>0.394735324905433</v>
      </c>
      <c r="E3909">
        <v>0.61236575723069697</v>
      </c>
      <c r="F3909">
        <v>0.28275044077578598</v>
      </c>
      <c r="G3909">
        <v>7.35267751857729E-2</v>
      </c>
      <c r="H3909">
        <v>0</v>
      </c>
      <c r="I3909">
        <v>0</v>
      </c>
    </row>
    <row r="3910" spans="2:9" x14ac:dyDescent="0.25">
      <c r="B3910">
        <v>1.17071707170717</v>
      </c>
      <c r="C3910" s="4">
        <v>1.84567834841229E-8</v>
      </c>
      <c r="D3910">
        <v>0.39741790724771903</v>
      </c>
      <c r="E3910">
        <v>0.61355216544184998</v>
      </c>
      <c r="F3910">
        <v>0.28381501818690202</v>
      </c>
      <c r="G3910">
        <v>7.3662317745004299E-2</v>
      </c>
      <c r="H3910">
        <v>0</v>
      </c>
      <c r="I3910">
        <v>0</v>
      </c>
    </row>
    <row r="3911" spans="2:9" x14ac:dyDescent="0.25">
      <c r="B3911">
        <v>1.17101710171017</v>
      </c>
      <c r="C3911" s="4">
        <v>1.9215887997467E-8</v>
      </c>
      <c r="D3911">
        <v>0.400114200079214</v>
      </c>
      <c r="E3911">
        <v>0.61474001268006195</v>
      </c>
      <c r="F3911">
        <v>0.28488510509208997</v>
      </c>
      <c r="G3911">
        <v>7.3797456780232099E-2</v>
      </c>
      <c r="H3911">
        <v>0</v>
      </c>
      <c r="I3911">
        <v>0</v>
      </c>
    </row>
    <row r="3912" spans="2:9" x14ac:dyDescent="0.25">
      <c r="B3912">
        <v>1.1713171317131701</v>
      </c>
      <c r="C3912" s="4">
        <v>2.0002040424952299E-8</v>
      </c>
      <c r="D3912">
        <v>0.40282415496316698</v>
      </c>
      <c r="E3912">
        <v>0.61592925055673997</v>
      </c>
      <c r="F3912">
        <v>0.285960753344011</v>
      </c>
      <c r="G3912">
        <v>7.3932193957161496E-2</v>
      </c>
      <c r="H3912">
        <v>0</v>
      </c>
      <c r="I3912">
        <v>0</v>
      </c>
    </row>
    <row r="3913" spans="2:9" x14ac:dyDescent="0.25">
      <c r="B3913">
        <v>1.1716171617161699</v>
      </c>
      <c r="C3913" s="4">
        <v>2.0816026324710399E-8</v>
      </c>
      <c r="D3913">
        <v>0.40554772208109602</v>
      </c>
      <c r="E3913">
        <v>0.61711983064523701</v>
      </c>
      <c r="F3913">
        <v>0.287042014303443</v>
      </c>
      <c r="G3913">
        <v>7.4066531054051296E-2</v>
      </c>
      <c r="H3913">
        <v>0</v>
      </c>
      <c r="I3913">
        <v>0</v>
      </c>
    </row>
    <row r="3914" spans="2:9" x14ac:dyDescent="0.25">
      <c r="B3914">
        <v>1.17191719171917</v>
      </c>
      <c r="C3914" s="4">
        <v>2.16586477548392E-8</v>
      </c>
      <c r="D3914">
        <v>0.40828485033189199</v>
      </c>
      <c r="E3914">
        <v>0.61831170449987205</v>
      </c>
      <c r="F3914">
        <v>0.288128938772229</v>
      </c>
      <c r="G3914">
        <v>7.42004699618002E-2</v>
      </c>
      <c r="H3914">
        <v>0</v>
      </c>
      <c r="I3914">
        <v>0</v>
      </c>
    </row>
    <row r="3915" spans="2:9" x14ac:dyDescent="0.25">
      <c r="B3915">
        <v>1.17221722172217</v>
      </c>
      <c r="C3915" s="4">
        <v>2.25307234918544E-8</v>
      </c>
      <c r="D3915">
        <v>0.41103548744051099</v>
      </c>
      <c r="E3915">
        <v>0.61950482367495796</v>
      </c>
      <c r="F3915">
        <v>0.289221576925552</v>
      </c>
      <c r="G3915">
        <v>7.4334012684005593E-2</v>
      </c>
      <c r="H3915">
        <v>0</v>
      </c>
      <c r="I3915">
        <v>0</v>
      </c>
    </row>
    <row r="3916" spans="2:9" x14ac:dyDescent="0.25">
      <c r="B3916">
        <v>1.1725172517251701</v>
      </c>
      <c r="C3916" s="4">
        <v>2.3433089259240598E-8</v>
      </c>
      <c r="D3916">
        <v>0.41379958007636197</v>
      </c>
      <c r="E3916">
        <v>0.62069913974382096</v>
      </c>
      <c r="F3916">
        <v>0.290319978243676</v>
      </c>
      <c r="G3916">
        <v>7.4467161336998905E-2</v>
      </c>
      <c r="H3916">
        <v>0</v>
      </c>
      <c r="I3916">
        <v>0</v>
      </c>
    </row>
    <row r="3917" spans="2:9" x14ac:dyDescent="0.25">
      <c r="B3917">
        <v>1.1728172817281699</v>
      </c>
      <c r="C3917" s="4">
        <v>2.4366597967587699E-8</v>
      </c>
      <c r="D3917">
        <v>0.41657707398132698</v>
      </c>
      <c r="E3917">
        <v>0.62189460431780297</v>
      </c>
      <c r="F3917">
        <v>0.29142419144321102</v>
      </c>
      <c r="G3917">
        <v>7.4599918149854297E-2</v>
      </c>
      <c r="H3917">
        <v>0</v>
      </c>
      <c r="I3917">
        <v>0</v>
      </c>
    </row>
    <row r="3918" spans="2:9" x14ac:dyDescent="0.25">
      <c r="B3918">
        <v>1.17311731173117</v>
      </c>
      <c r="C3918" s="4">
        <v>2.5332119967924801E-8</v>
      </c>
      <c r="D3918">
        <v>0.41936791410740698</v>
      </c>
      <c r="E3918">
        <v>0.62309116906524697</v>
      </c>
      <c r="F3918">
        <v>0.29253426440800101</v>
      </c>
      <c r="G3918">
        <v>7.4732285464374201E-2</v>
      </c>
      <c r="H3918">
        <v>0</v>
      </c>
      <c r="I3918">
        <v>0</v>
      </c>
    </row>
    <row r="3919" spans="2:9" x14ac:dyDescent="0.25">
      <c r="B3919">
        <v>1.17341734173417</v>
      </c>
      <c r="C3919" s="4">
        <v>2.6330543320023999E-8</v>
      </c>
      <c r="D3919">
        <v>0.42217204476397902</v>
      </c>
      <c r="E3919">
        <v>0.62428878573044</v>
      </c>
      <c r="F3919">
        <v>0.29365024411975899</v>
      </c>
      <c r="G3919">
        <v>7.4864265735047994E-2</v>
      </c>
      <c r="H3919">
        <v>0</v>
      </c>
      <c r="I3919">
        <v>0</v>
      </c>
    </row>
    <row r="3920" spans="2:9" x14ac:dyDescent="0.25">
      <c r="B3920">
        <v>1.1737173717371701</v>
      </c>
      <c r="C3920" s="4">
        <v>2.7362774077564E-8</v>
      </c>
      <c r="D3920">
        <v>0.42498940977446498</v>
      </c>
      <c r="E3920">
        <v>0.62548740615253795</v>
      </c>
      <c r="F3920">
        <v>0.29477217658849802</v>
      </c>
      <c r="G3920">
        <v>7.4995861528985699E-2</v>
      </c>
      <c r="H3920">
        <v>0</v>
      </c>
      <c r="I3920">
        <v>0</v>
      </c>
    </row>
    <row r="3921" spans="2:9" x14ac:dyDescent="0.25">
      <c r="B3921">
        <v>1.1740174017401701</v>
      </c>
      <c r="C3921" s="4">
        <v>2.8429736592226401E-8</v>
      </c>
      <c r="D3921">
        <v>0.42781995264238198</v>
      </c>
      <c r="E3921">
        <v>0.626686982284414</v>
      </c>
      <c r="F3921">
        <v>0.29590010678289902</v>
      </c>
      <c r="G3921">
        <v>7.5127075525827897E-2</v>
      </c>
      <c r="H3921">
        <v>0</v>
      </c>
      <c r="I3921">
        <v>0</v>
      </c>
    </row>
    <row r="3922" spans="2:9" x14ac:dyDescent="0.25">
      <c r="B3922">
        <v>1.1743174317431699</v>
      </c>
      <c r="C3922" s="4">
        <v>2.9532373838958201E-8</v>
      </c>
      <c r="D3922">
        <v>0.43066361672650999</v>
      </c>
      <c r="E3922">
        <v>0.62788746621146996</v>
      </c>
      <c r="F3922">
        <v>0.29703407856069503</v>
      </c>
      <c r="G3922">
        <v>7.5257910517630006E-2</v>
      </c>
      <c r="H3922">
        <v>0</v>
      </c>
      <c r="I3922">
        <v>0</v>
      </c>
    </row>
    <row r="3923" spans="2:9" x14ac:dyDescent="0.25">
      <c r="B3923">
        <v>1.17461746174617</v>
      </c>
      <c r="C3923" s="4">
        <v>3.0671647764804598E-8</v>
      </c>
      <c r="D3923">
        <v>0.43352034542505202</v>
      </c>
      <c r="E3923">
        <v>0.629088810170363</v>
      </c>
      <c r="F3923">
        <v>0.29817413459917602</v>
      </c>
      <c r="G3923">
        <v>7.5388369408720998E-2</v>
      </c>
      <c r="H3923">
        <v>0</v>
      </c>
      <c r="I3923">
        <v>0</v>
      </c>
    </row>
    <row r="3924" spans="2:9" x14ac:dyDescent="0.25">
      <c r="B3924">
        <v>1.17491749174917</v>
      </c>
      <c r="C3924" s="4">
        <v>3.1848539663907102E-8</v>
      </c>
      <c r="D3924">
        <v>0.43639008236846799</v>
      </c>
      <c r="E3924">
        <v>0.63029096656766903</v>
      </c>
      <c r="F3924">
        <v>0.299320316325909</v>
      </c>
      <c r="G3924">
        <v>7.5518455215538599E-2</v>
      </c>
      <c r="H3924">
        <v>0</v>
      </c>
      <c r="I3924">
        <v>0</v>
      </c>
    </row>
    <row r="3925" spans="2:9" x14ac:dyDescent="0.25">
      <c r="B3925">
        <v>1.1752175217521801</v>
      </c>
      <c r="C3925" s="4">
        <v>3.30640505814601E-8</v>
      </c>
      <c r="D3925">
        <v>0.439272771620761</v>
      </c>
      <c r="E3925">
        <v>0.63149388799846495</v>
      </c>
      <c r="F3925">
        <v>0.30047266384979099</v>
      </c>
      <c r="G3925">
        <v>7.5648171066438202E-2</v>
      </c>
      <c r="H3925">
        <v>0</v>
      </c>
      <c r="I3925">
        <v>0</v>
      </c>
    </row>
    <row r="3926" spans="2:9" x14ac:dyDescent="0.25">
      <c r="B3926">
        <v>1.1755175517551799</v>
      </c>
      <c r="C3926" s="4">
        <v>3.4319201749625401E-8</v>
      </c>
      <c r="D3926">
        <v>0.44216835788886</v>
      </c>
      <c r="E3926">
        <v>0.632697527264796</v>
      </c>
      <c r="F3926">
        <v>0.301631215892533</v>
      </c>
      <c r="G3926">
        <v>7.5777520201479306E-2</v>
      </c>
      <c r="H3926">
        <v>0</v>
      </c>
      <c r="I3926">
        <v>0</v>
      </c>
    </row>
    <row r="3927" spans="2:9" x14ac:dyDescent="0.25">
      <c r="B3927">
        <v>1.17581758175818</v>
      </c>
      <c r="C3927" s="4">
        <v>3.5615035058618299E-8</v>
      </c>
      <c r="D3927">
        <v>0.44507678673975298</v>
      </c>
      <c r="E3927">
        <v>0.63390183739407002</v>
      </c>
      <c r="F3927">
        <v>0.30279600972065301</v>
      </c>
      <c r="G3927">
        <v>7.5906505972184804E-2</v>
      </c>
      <c r="H3927">
        <v>0</v>
      </c>
      <c r="I3927">
        <v>0</v>
      </c>
    </row>
    <row r="3928" spans="2:9" x14ac:dyDescent="0.25">
      <c r="B3928">
        <v>1.17611761176118</v>
      </c>
      <c r="C3928" s="4">
        <v>3.69526135664339E-8</v>
      </c>
      <c r="D3928">
        <v>0.447998004825019</v>
      </c>
      <c r="E3928">
        <v>0.63510677165731899</v>
      </c>
      <c r="F3928">
        <v>0.30396708107813403</v>
      </c>
      <c r="G3928">
        <v>7.6035131841277706E-2</v>
      </c>
      <c r="H3928">
        <v>0</v>
      </c>
      <c r="I3928">
        <v>0</v>
      </c>
    </row>
    <row r="3929" spans="2:9" x14ac:dyDescent="0.25">
      <c r="B3929">
        <v>1.1764176417641801</v>
      </c>
      <c r="C3929" s="4">
        <v>3.8333022050884502E-8</v>
      </c>
      <c r="D3929">
        <v>0.45093196011227299</v>
      </c>
      <c r="E3929">
        <v>0.63631228358734104</v>
      </c>
      <c r="F3929">
        <v>0.30514446411979801</v>
      </c>
      <c r="G3929">
        <v>7.6163401382393595E-2</v>
      </c>
      <c r="H3929">
        <v>0</v>
      </c>
      <c r="I3929">
        <v>0</v>
      </c>
    </row>
    <row r="3930" spans="2:9" x14ac:dyDescent="0.25">
      <c r="B3930">
        <v>1.1767176717671799</v>
      </c>
      <c r="C3930" s="4">
        <v>3.9757367607919197E-8</v>
      </c>
      <c r="D3930">
        <v>0.45387860212310999</v>
      </c>
      <c r="E3930">
        <v>0.63751832699673905</v>
      </c>
      <c r="F3930">
        <v>0.30632819134553302</v>
      </c>
      <c r="G3930">
        <v>7.6291318279767401E-2</v>
      </c>
      <c r="H3930">
        <v>0</v>
      </c>
      <c r="I3930">
        <v>0</v>
      </c>
    </row>
    <row r="3931" spans="2:9" x14ac:dyDescent="0.25">
      <c r="B3931">
        <v>1.1770177017701799</v>
      </c>
      <c r="C3931" s="4">
        <v>4.1226780300441698E-8</v>
      </c>
      <c r="D3931">
        <v>0.45683788217706001</v>
      </c>
      <c r="E3931">
        <v>0.63872485599578899</v>
      </c>
      <c r="F3931">
        <v>0.307518293535466</v>
      </c>
      <c r="G3931">
        <v>7.6418886327897506E-2</v>
      </c>
      <c r="H3931">
        <v>0</v>
      </c>
      <c r="I3931">
        <v>0</v>
      </c>
    </row>
    <row r="3932" spans="2:9" x14ac:dyDescent="0.25">
      <c r="B3932">
        <v>1.17731773177318</v>
      </c>
      <c r="C3932" s="4">
        <v>4.27424138621365E-8</v>
      </c>
      <c r="D3932">
        <v>0.45980975364099502</v>
      </c>
      <c r="E3932">
        <v>0.63993182501018997</v>
      </c>
      <c r="F3932">
        <v>0.30871479968619098</v>
      </c>
      <c r="G3932">
        <v>7.6546109431185005E-2</v>
      </c>
      <c r="H3932">
        <v>0</v>
      </c>
      <c r="I3932">
        <v>0</v>
      </c>
    </row>
    <row r="3933" spans="2:9" x14ac:dyDescent="0.25">
      <c r="B3933">
        <v>1.17761776177618</v>
      </c>
      <c r="C3933" s="4">
        <v>4.4305446461110398E-8</v>
      </c>
      <c r="D3933">
        <v>0.46279417218347502</v>
      </c>
      <c r="E3933">
        <v>0.64113918879864096</v>
      </c>
      <c r="F3933">
        <v>0.309917736948151</v>
      </c>
      <c r="G3933">
        <v>7.6672991603549803E-2</v>
      </c>
      <c r="H3933">
        <v>0</v>
      </c>
      <c r="I3933">
        <v>0</v>
      </c>
    </row>
    <row r="3934" spans="2:9" x14ac:dyDescent="0.25">
      <c r="B3934">
        <v>1.1779177917791801</v>
      </c>
      <c r="C3934" s="4">
        <v>4.5917081528475902E-8</v>
      </c>
      <c r="D3934">
        <v>0.46579109603341701</v>
      </c>
      <c r="E3934">
        <v>0.64234690247027704</v>
      </c>
      <c r="F3934">
        <v>0.31112713056428298</v>
      </c>
      <c r="G3934">
        <v>7.67995369680229E-2</v>
      </c>
      <c r="H3934">
        <v>0</v>
      </c>
      <c r="I3934">
        <v>0</v>
      </c>
    </row>
    <row r="3935" spans="2:9" x14ac:dyDescent="0.25">
      <c r="B3935">
        <v>1.1782178217821799</v>
      </c>
      <c r="C3935" s="4">
        <v>4.7578548657325301E-8</v>
      </c>
      <c r="D3935">
        <v>0.46880048624248299</v>
      </c>
      <c r="E3935">
        <v>0.64355492150191396</v>
      </c>
      <c r="F3935">
        <v>0.312343003810021</v>
      </c>
      <c r="G3935">
        <v>7.6925749756315095E-2</v>
      </c>
      <c r="H3935">
        <v>0</v>
      </c>
      <c r="I3935">
        <v>0</v>
      </c>
    </row>
    <row r="3936" spans="2:9" x14ac:dyDescent="0.25">
      <c r="B3936">
        <v>1.17851785178518</v>
      </c>
      <c r="C3936" s="4">
        <v>4.9291104577910802E-8</v>
      </c>
      <c r="D3936">
        <v>0.47182230695056898</v>
      </c>
      <c r="E3936">
        <v>0.64476320175513402</v>
      </c>
      <c r="F3936">
        <v>0.31356537793477302</v>
      </c>
      <c r="G3936">
        <v>7.7051634308362094E-2</v>
      </c>
      <c r="H3936">
        <v>0</v>
      </c>
      <c r="I3936">
        <v>0</v>
      </c>
    </row>
    <row r="3937" spans="2:9" x14ac:dyDescent="0.25">
      <c r="B3937">
        <v>1.17881788178818</v>
      </c>
      <c r="C3937" s="4">
        <v>5.1056034215184401E-8</v>
      </c>
      <c r="D3937">
        <v>0.47485652565368203</v>
      </c>
      <c r="E3937">
        <v>0.64597169949317101</v>
      </c>
      <c r="F3937">
        <v>0.31479427210496702</v>
      </c>
      <c r="G3937">
        <v>7.7177195071847504E-2</v>
      </c>
      <c r="H3937">
        <v>0</v>
      </c>
      <c r="I3937">
        <v>0</v>
      </c>
    </row>
    <row r="3938" spans="2:9" x14ac:dyDescent="0.25">
      <c r="B3938">
        <v>1.1791179117911801</v>
      </c>
      <c r="C3938" s="4">
        <v>5.2874651835262597E-8</v>
      </c>
      <c r="D3938">
        <v>0.47790311347354902</v>
      </c>
      <c r="E3938">
        <v>0.64718037139759399</v>
      </c>
      <c r="F3938">
        <v>0.31602970334875402</v>
      </c>
      <c r="G3938">
        <v>7.7302436601701205E-2</v>
      </c>
      <c r="H3938">
        <v>0</v>
      </c>
      <c r="I3938">
        <v>0</v>
      </c>
    </row>
    <row r="3939" spans="2:9" x14ac:dyDescent="0.25">
      <c r="B3939">
        <v>1.1794179417941799</v>
      </c>
      <c r="C3939" s="4">
        <v>5.4748302287764103E-8</v>
      </c>
      <c r="D3939">
        <v>0.480962045428241</v>
      </c>
      <c r="E3939">
        <v>0.64838917458482803</v>
      </c>
      <c r="F3939">
        <v>0.31727168650249399</v>
      </c>
      <c r="G3939">
        <v>7.7427363559576995E-2</v>
      </c>
      <c r="H3939">
        <v>0</v>
      </c>
      <c r="I3939">
        <v>0</v>
      </c>
    </row>
    <row r="3940" spans="2:9" x14ac:dyDescent="0.25">
      <c r="B3940">
        <v>1.17971797179718</v>
      </c>
      <c r="C3940" s="4">
        <v>5.6678362351403102E-8</v>
      </c>
      <c r="D3940">
        <v>0.484033300703054</v>
      </c>
      <c r="E3940">
        <v>0.64959806662241704</v>
      </c>
      <c r="F3940">
        <v>0.31852023415909803</v>
      </c>
      <c r="G3940">
        <v>7.7551980713305296E-2</v>
      </c>
      <c r="H3940">
        <v>0</v>
      </c>
      <c r="I3940">
        <v>0</v>
      </c>
    </row>
    <row r="3941" spans="2:9" x14ac:dyDescent="0.25">
      <c r="B3941">
        <v>1.18001800180018</v>
      </c>
      <c r="C3941" s="4">
        <v>5.8666242190655399E-8</v>
      </c>
      <c r="D3941">
        <v>0.48711686292093098</v>
      </c>
      <c r="E3941">
        <v>0.65080700554510096</v>
      </c>
      <c r="F3941">
        <v>0.31977535661835199</v>
      </c>
      <c r="G3941">
        <v>7.7676292936325497E-2</v>
      </c>
      <c r="H3941">
        <v>0</v>
      </c>
      <c r="I3941">
        <v>0</v>
      </c>
    </row>
    <row r="3942" spans="2:9" x14ac:dyDescent="0.25">
      <c r="B3942">
        <v>1.1803180318031801</v>
      </c>
      <c r="C3942" s="4">
        <v>6.0713386931786395E-8</v>
      </c>
      <c r="D3942">
        <v>0.490212720411625</v>
      </c>
      <c r="E3942">
        <v>0.65201594987064204</v>
      </c>
      <c r="F3942">
        <v>0.321037061839273</v>
      </c>
      <c r="G3942">
        <v>7.7800305207095202E-2</v>
      </c>
      <c r="H3942">
        <v>0</v>
      </c>
      <c r="I3942">
        <v>0</v>
      </c>
    </row>
    <row r="3943" spans="2:9" x14ac:dyDescent="0.25">
      <c r="B3943">
        <v>1.1806180618061799</v>
      </c>
      <c r="C3943" s="4">
        <v>6.2821278367000099E-8</v>
      </c>
      <c r="D3943">
        <v>0.49332086647882101</v>
      </c>
      <c r="E3943">
        <v>0.65322485861545698</v>
      </c>
      <c r="F3943">
        <v>0.32230535539465599</v>
      </c>
      <c r="G3943">
        <v>7.7924022608477403E-2</v>
      </c>
      <c r="H3943">
        <v>0</v>
      </c>
      <c r="I3943">
        <v>0</v>
      </c>
    </row>
    <row r="3944" spans="2:9" x14ac:dyDescent="0.25">
      <c r="B3944">
        <v>1.1809180918091799</v>
      </c>
      <c r="C3944" s="4">
        <v>6.4991436796018505E-8</v>
      </c>
      <c r="D3944">
        <v>0.496441299664453</v>
      </c>
      <c r="E3944">
        <v>0.65443369130995199</v>
      </c>
      <c r="F3944">
        <v>0.32358024042783301</v>
      </c>
      <c r="G3944">
        <v>7.8047450327105999E-2</v>
      </c>
      <c r="H3944">
        <v>0</v>
      </c>
      <c r="I3944">
        <v>0</v>
      </c>
    </row>
    <row r="3945" spans="2:9" x14ac:dyDescent="0.25">
      <c r="B3945">
        <v>1.18121812181218</v>
      </c>
      <c r="C3945" s="4">
        <v>6.7225423014868202E-8</v>
      </c>
      <c r="D3945">
        <v>0.49957402400937601</v>
      </c>
      <c r="E3945">
        <v>0.65564240801367701</v>
      </c>
      <c r="F3945">
        <v>0.324861717611794</v>
      </c>
      <c r="G3945">
        <v>7.8170593652730297E-2</v>
      </c>
      <c r="H3945">
        <v>0</v>
      </c>
      <c r="I3945">
        <v>0</v>
      </c>
    </row>
    <row r="3946" spans="2:9" x14ac:dyDescent="0.25">
      <c r="B3946">
        <v>1.1815181518151801</v>
      </c>
      <c r="C3946" s="4">
        <v>6.95248404622729E-8</v>
      </c>
      <c r="D3946">
        <v>0.502719049309579</v>
      </c>
      <c r="E3946">
        <v>0.65685096933016296</v>
      </c>
      <c r="F3946">
        <v>0.32614978511072301</v>
      </c>
      <c r="G3946">
        <v>7.8293457977537201E-2</v>
      </c>
      <c r="H3946">
        <v>0</v>
      </c>
      <c r="I3946">
        <v>0</v>
      </c>
    </row>
    <row r="3947" spans="2:9" x14ac:dyDescent="0.25">
      <c r="B3947">
        <v>1.1818181818181801</v>
      </c>
      <c r="C3947" s="4">
        <v>7.1891337534600196E-8</v>
      </c>
      <c r="D3947">
        <v>0.50587639136716001</v>
      </c>
      <c r="E3947">
        <v>0.65805933642154701</v>
      </c>
      <c r="F3947">
        <v>0.32744443854404298</v>
      </c>
      <c r="G3947">
        <v>7.8416048795452803E-2</v>
      </c>
      <c r="H3947">
        <v>0</v>
      </c>
      <c r="I3947">
        <v>0</v>
      </c>
    </row>
    <row r="3948" spans="2:9" x14ac:dyDescent="0.25">
      <c r="B3948">
        <v>1.1821182118211799</v>
      </c>
      <c r="C3948" s="4">
        <v>7.4326610080927304E-8</v>
      </c>
      <c r="D3948">
        <v>0.50904607223519505</v>
      </c>
      <c r="E3948">
        <v>0.65926747102288796</v>
      </c>
      <c r="F3948">
        <v>0.328745670953067</v>
      </c>
      <c r="G3948">
        <v>7.8538371701423998E-2</v>
      </c>
      <c r="H3948">
        <v>0</v>
      </c>
      <c r="I3948">
        <v>0</v>
      </c>
    </row>
    <row r="3949" spans="2:9" x14ac:dyDescent="0.25">
      <c r="B3949">
        <v>1.18241824182418</v>
      </c>
      <c r="C3949" s="4">
        <v>7.6832404090435596E-8</v>
      </c>
      <c r="D3949">
        <v>0.51222812045571597</v>
      </c>
      <c r="E3949">
        <v>0.66047533545624004</v>
      </c>
      <c r="F3949">
        <v>0.33005347277031799</v>
      </c>
      <c r="G3949">
        <v>7.8660432390677201E-2</v>
      </c>
      <c r="H3949">
        <v>0</v>
      </c>
      <c r="I3949">
        <v>0</v>
      </c>
    </row>
    <row r="3950" spans="2:9" x14ac:dyDescent="0.25">
      <c r="B3950">
        <v>1.18271827182718</v>
      </c>
      <c r="C3950" s="4">
        <v>7.9410518585005695E-8</v>
      </c>
      <c r="D3950">
        <v>0.51542257128996805</v>
      </c>
      <c r="E3950">
        <v>0.66168289264441904</v>
      </c>
      <c r="F3950">
        <v>0.33136783179159901</v>
      </c>
      <c r="G3950">
        <v>7.8782236657959998E-2</v>
      </c>
      <c r="H3950">
        <v>0</v>
      </c>
      <c r="I3950">
        <v>0</v>
      </c>
    </row>
    <row r="3951" spans="2:9" x14ac:dyDescent="0.25">
      <c r="B3951">
        <v>1.1830183018301801</v>
      </c>
      <c r="C3951" s="4">
        <v>8.2062808730577302E-8</v>
      </c>
      <c r="D3951">
        <v>0.51862946694011003</v>
      </c>
      <c r="E3951">
        <v>0.66289010612450305</v>
      </c>
      <c r="F3951">
        <v>0.33268873315091202</v>
      </c>
      <c r="G3951">
        <v>7.89037903967581E-2</v>
      </c>
      <c r="H3951">
        <v>0</v>
      </c>
      <c r="I3951">
        <v>0</v>
      </c>
    </row>
    <row r="3952" spans="2:9" x14ac:dyDescent="0.25">
      <c r="B3952">
        <v>1.1833183318331799</v>
      </c>
      <c r="C3952" s="4">
        <v>8.4791189181592606E-8</v>
      </c>
      <c r="D3952">
        <v>0.52184885676161497</v>
      </c>
      <c r="E3952">
        <v>0.66409694006100695</v>
      </c>
      <c r="F3952">
        <v>0.33401615929826201</v>
      </c>
      <c r="G3952">
        <v>7.90250995984981E-2</v>
      </c>
      <c r="H3952">
        <v>0</v>
      </c>
      <c r="I3952">
        <v>0</v>
      </c>
    </row>
    <row r="3953" spans="2:9" x14ac:dyDescent="0.25">
      <c r="B3953">
        <v>1.18361836183618</v>
      </c>
      <c r="C3953" s="4">
        <v>8.7597637673555803E-8</v>
      </c>
      <c r="D3953">
        <v>0.52508079746552405</v>
      </c>
      <c r="E3953">
        <v>0.66530335925879303</v>
      </c>
      <c r="F3953">
        <v>0.33535008998044602</v>
      </c>
      <c r="G3953">
        <v>7.91461703517259E-2</v>
      </c>
      <c r="H3953">
        <v>0</v>
      </c>
      <c r="I3953">
        <v>0</v>
      </c>
    </row>
    <row r="3954" spans="2:9" x14ac:dyDescent="0.25">
      <c r="B3954">
        <v>1.18391839183918</v>
      </c>
      <c r="C3954" s="4">
        <v>9.0484198879585001E-8</v>
      </c>
      <c r="D3954">
        <v>0.52832535330977004</v>
      </c>
      <c r="E3954">
        <v>0.66650932917564898</v>
      </c>
      <c r="F3954">
        <v>0.336690502224886</v>
      </c>
      <c r="G3954">
        <v>7.9267008841268E-2</v>
      </c>
      <c r="H3954">
        <v>0</v>
      </c>
      <c r="I3954">
        <v>0</v>
      </c>
    </row>
    <row r="3955" spans="2:9" x14ac:dyDescent="0.25">
      <c r="B3955">
        <v>1.1842184218421801</v>
      </c>
      <c r="C3955" s="4">
        <v>9.3452988547628194E-8</v>
      </c>
      <c r="D3955">
        <v>0.53158259627886295</v>
      </c>
      <c r="E3955">
        <v>0.66771481593455095</v>
      </c>
      <c r="F3955">
        <v>0.33803737032655201</v>
      </c>
      <c r="G3955">
        <v>7.9387621347372803E-2</v>
      </c>
      <c r="H3955">
        <v>0</v>
      </c>
      <c r="I3955">
        <v>0</v>
      </c>
    </row>
    <row r="3956" spans="2:9" x14ac:dyDescent="0.25">
      <c r="B3956">
        <v>1.1845184518451799</v>
      </c>
      <c r="C3956" s="4">
        <v>9.6506197935894106E-8</v>
      </c>
      <c r="D3956">
        <v>0.53485260625113196</v>
      </c>
      <c r="E3956">
        <v>0.66891978633562799</v>
      </c>
      <c r="F3956">
        <v>0.33939066583806798</v>
      </c>
      <c r="G3956">
        <v>7.9508014244834294E-2</v>
      </c>
      <c r="H3956">
        <v>0</v>
      </c>
      <c r="I3956">
        <v>0</v>
      </c>
    </row>
    <row r="3957" spans="2:9" x14ac:dyDescent="0.25">
      <c r="B3957">
        <v>1.1848184818481799</v>
      </c>
      <c r="C3957" s="4">
        <v>9.9646098564944694E-8</v>
      </c>
      <c r="D3957">
        <v>0.53813547115282301</v>
      </c>
      <c r="E3957">
        <v>0.67012420786777305</v>
      </c>
      <c r="F3957">
        <v>0.34075035756302502</v>
      </c>
      <c r="G3957">
        <v>7.9628194002096295E-2</v>
      </c>
      <c r="H3957">
        <v>0</v>
      </c>
      <c r="I3957">
        <v>0</v>
      </c>
    </row>
    <row r="3958" spans="2:9" x14ac:dyDescent="0.25">
      <c r="B3958">
        <v>1.18511851185119</v>
      </c>
      <c r="C3958" s="4">
        <v>1.0287504730583701E-7</v>
      </c>
      <c r="D3958">
        <v>0.54143128709838195</v>
      </c>
      <c r="E3958">
        <v>0.67132804871995799</v>
      </c>
      <c r="F3958">
        <v>0.34211641155258499</v>
      </c>
      <c r="G3958">
        <v>7.9748167180338003E-2</v>
      </c>
      <c r="H3958">
        <v>0</v>
      </c>
      <c r="I3958">
        <v>0</v>
      </c>
    </row>
    <row r="3959" spans="2:9" x14ac:dyDescent="0.25">
      <c r="B3959">
        <v>1.18541854185419</v>
      </c>
      <c r="C3959" s="4">
        <v>1.0619549182469E-7</v>
      </c>
      <c r="D3959">
        <v>0.54474015851619295</v>
      </c>
      <c r="E3959">
        <v>0.67253127779218602</v>
      </c>
      <c r="F3959">
        <v>0.34348879110539099</v>
      </c>
      <c r="G3959">
        <v>7.9867940432543097E-2</v>
      </c>
      <c r="H3959">
        <v>0</v>
      </c>
      <c r="I3959">
        <v>0</v>
      </c>
    </row>
    <row r="3960" spans="2:9" x14ac:dyDescent="0.25">
      <c r="B3960">
        <v>1.1857185718571901</v>
      </c>
      <c r="C3960" s="4">
        <v>1.09609976405031E-7</v>
      </c>
      <c r="D3960">
        <v>0.54806219825915303</v>
      </c>
      <c r="E3960">
        <v>0.67373386470610896</v>
      </c>
      <c r="F3960">
        <v>0.34486745677085801</v>
      </c>
      <c r="G3960">
        <v>7.99875205025493E-2</v>
      </c>
      <c r="H3960">
        <v>0</v>
      </c>
      <c r="I3960">
        <v>0</v>
      </c>
    </row>
    <row r="3961" spans="2:9" x14ac:dyDescent="0.25">
      <c r="B3961">
        <v>1.1860186018601899</v>
      </c>
      <c r="C3961" s="4">
        <v>1.13121148170438E-7</v>
      </c>
      <c r="D3961">
        <v>0.55139752769950601</v>
      </c>
      <c r="E3961">
        <v>0.67493577981531006</v>
      </c>
      <c r="F3961">
        <v>0.34625236635588102</v>
      </c>
      <c r="G3961">
        <v>8.0106914224082698E-2</v>
      </c>
      <c r="H3961">
        <v>0</v>
      </c>
      <c r="I3961">
        <v>0</v>
      </c>
    </row>
    <row r="3962" spans="2:9" x14ac:dyDescent="0.25">
      <c r="B3962">
        <v>1.18631863186319</v>
      </c>
      <c r="C3962" s="4">
        <v>1.16731763730952E-7</v>
      </c>
      <c r="D3962">
        <v>0.55474627680728394</v>
      </c>
      <c r="E3962">
        <v>0.676136994215225</v>
      </c>
      <c r="F3962">
        <v>0.34764347493497699</v>
      </c>
      <c r="G3962">
        <v>8.0226128519772705E-2</v>
      </c>
      <c r="H3962">
        <v>0</v>
      </c>
      <c r="I3962">
        <v>0</v>
      </c>
    </row>
    <row r="3963" spans="2:9" x14ac:dyDescent="0.25">
      <c r="B3963">
        <v>1.18661866186619</v>
      </c>
      <c r="C3963" s="4">
        <v>1.2044469627803099E-7</v>
      </c>
      <c r="D3963">
        <v>0.55810858421187304</v>
      </c>
      <c r="E3963">
        <v>0.67733747975271197</v>
      </c>
      <c r="F3963">
        <v>0.349040734863931</v>
      </c>
      <c r="G3963">
        <v>8.0345170400152099E-2</v>
      </c>
      <c r="H3963">
        <v>0</v>
      </c>
      <c r="I3963">
        <v>0</v>
      </c>
    </row>
    <row r="3964" spans="2:9" x14ac:dyDescent="0.25">
      <c r="B3964">
        <v>1.1869186918691901</v>
      </c>
      <c r="C3964" s="4">
        <v>1.2426294315390799E-7</v>
      </c>
      <c r="D3964">
        <v>0.56148459724616795</v>
      </c>
      <c r="E3964">
        <v>0.67853720903526005</v>
      </c>
      <c r="F3964">
        <v>0.35044409579692898</v>
      </c>
      <c r="G3964">
        <v>8.04640469626383E-2</v>
      </c>
      <c r="H3964">
        <v>0</v>
      </c>
      <c r="I3964">
        <v>0</v>
      </c>
    </row>
    <row r="3965" spans="2:9" x14ac:dyDescent="0.25">
      <c r="B3965">
        <v>1.1872187218721899</v>
      </c>
      <c r="C3965" s="4">
        <v>1.2818963392253E-7</v>
      </c>
      <c r="D3965">
        <v>0.56487447197285701</v>
      </c>
      <c r="E3965">
        <v>0.679736155439854</v>
      </c>
      <c r="F3965">
        <v>0.35185350470725102</v>
      </c>
      <c r="G3965">
        <v>8.0582765390502395E-2</v>
      </c>
      <c r="H3965">
        <v>0</v>
      </c>
      <c r="I3965">
        <v>0</v>
      </c>
    </row>
    <row r="3966" spans="2:9" x14ac:dyDescent="0.25">
      <c r="B3966">
        <v>1.18751875187519</v>
      </c>
      <c r="C3966" s="4">
        <v>1.3222803897050199E-7</v>
      </c>
      <c r="D3966">
        <v>0.56827837319241703</v>
      </c>
      <c r="E3966">
        <v>0.68093429312142395</v>
      </c>
      <c r="F3966">
        <v>0.353268905911512</v>
      </c>
      <c r="G3966">
        <v>8.0701332951816696E-2</v>
      </c>
      <c r="H3966">
        <v>0</v>
      </c>
      <c r="I3966">
        <v>0</v>
      </c>
    </row>
    <row r="3967" spans="2:9" x14ac:dyDescent="0.25">
      <c r="B3967">
        <v>1.18781878187819</v>
      </c>
      <c r="C3967" s="4">
        <v>1.3638157866784899E-7</v>
      </c>
      <c r="D3967">
        <v>0.57169647443243798</v>
      </c>
      <c r="E3967">
        <v>0.68213159702097403</v>
      </c>
      <c r="F3967">
        <v>0.35469024109748498</v>
      </c>
      <c r="G3967">
        <v>8.0819756998392306E-2</v>
      </c>
      <c r="H3967">
        <v>0</v>
      </c>
      <c r="I3967">
        <v>0</v>
      </c>
    </row>
    <row r="3968" spans="2:9" x14ac:dyDescent="0.25">
      <c r="B3968">
        <v>1.1881188118811901</v>
      </c>
      <c r="C3968" s="4">
        <v>1.40653833119725E-7</v>
      </c>
      <c r="D3968">
        <v>0.57512895791792096</v>
      </c>
      <c r="E3968">
        <v>0.68332804287333004</v>
      </c>
      <c r="F3968">
        <v>0.356117449355492</v>
      </c>
      <c r="G3968">
        <v>8.0938044964696795E-2</v>
      </c>
      <c r="H3968">
        <v>0</v>
      </c>
      <c r="I3968">
        <v>0</v>
      </c>
    </row>
    <row r="3969" spans="2:9" x14ac:dyDescent="0.25">
      <c r="B3969">
        <v>1.1884188418841899</v>
      </c>
      <c r="C3969" s="4">
        <v>1.4504855254180799E-7</v>
      </c>
      <c r="D3969">
        <v>0.57857601452232199</v>
      </c>
      <c r="E3969">
        <v>0.68452360721444605</v>
      </c>
      <c r="F3969">
        <v>0.35755046721341499</v>
      </c>
      <c r="G3969">
        <v>8.1056204366759796E-2</v>
      </c>
      <c r="H3969">
        <v>0</v>
      </c>
      <c r="I3969">
        <v>0</v>
      </c>
    </row>
    <row r="3970" spans="2:9" x14ac:dyDescent="0.25">
      <c r="B3970">
        <v>1.1887188718871899</v>
      </c>
      <c r="C3970" s="4">
        <v>1.4956966829341599E-7</v>
      </c>
      <c r="D3970">
        <v>0.582037843699027</v>
      </c>
      <c r="E3970">
        <v>0.68571826738843999</v>
      </c>
      <c r="F3970">
        <v>0.35898922867528799</v>
      </c>
      <c r="G3970">
        <v>8.1174242801063404E-2</v>
      </c>
      <c r="H3970">
        <v>0</v>
      </c>
      <c r="I3970">
        <v>0</v>
      </c>
    </row>
    <row r="3971" spans="2:9" x14ac:dyDescent="0.25">
      <c r="B3971">
        <v>1.18901890189019</v>
      </c>
      <c r="C3971" s="4">
        <v>1.5422130460411801E-7</v>
      </c>
      <c r="D3971">
        <v>0.58551465339312703</v>
      </c>
      <c r="E3971">
        <v>0.68691200155413601</v>
      </c>
      <c r="F3971">
        <v>0.36043366526347798</v>
      </c>
      <c r="G3971">
        <v>8.1292167943416802E-2</v>
      </c>
      <c r="H3971">
        <v>0</v>
      </c>
      <c r="I3971">
        <v>0</v>
      </c>
    </row>
    <row r="3972" spans="2:9" x14ac:dyDescent="0.25">
      <c r="B3972">
        <v>1.18931893189319</v>
      </c>
      <c r="C3972" s="4">
        <v>1.59007791031148E-7</v>
      </c>
      <c r="D3972">
        <v>0.589006659933348</v>
      </c>
      <c r="E3972">
        <v>0.688104788691285</v>
      </c>
      <c r="F3972">
        <v>0.36188370606447301</v>
      </c>
      <c r="G3972">
        <v>8.1409987547817905E-2</v>
      </c>
      <c r="H3972">
        <v>0</v>
      </c>
      <c r="I3972">
        <v>0</v>
      </c>
    </row>
    <row r="3973" spans="2:9" x14ac:dyDescent="0.25">
      <c r="B3973">
        <v>1.1896189618961901</v>
      </c>
      <c r="C3973" s="4">
        <v>1.6393367568662701E-7</v>
      </c>
      <c r="D3973">
        <v>0.59251408790401505</v>
      </c>
      <c r="E3973">
        <v>0.68929660860637498</v>
      </c>
      <c r="F3973">
        <v>0.363339277778221</v>
      </c>
      <c r="G3973">
        <v>8.1527709445301397E-2</v>
      </c>
      <c r="H3973">
        <v>0</v>
      </c>
      <c r="I3973">
        <v>0</v>
      </c>
    </row>
    <row r="3974" spans="2:9" x14ac:dyDescent="0.25">
      <c r="B3974">
        <v>1.1899189918991899</v>
      </c>
      <c r="C3974" s="4">
        <v>1.6900373927535501E-7</v>
      </c>
      <c r="D3974">
        <v>0.59603716999708201</v>
      </c>
      <c r="E3974">
        <v>0.69048744193805001</v>
      </c>
      <c r="F3974">
        <v>0.36480030477105202</v>
      </c>
      <c r="G3974">
        <v>8.1645341542772906E-2</v>
      </c>
      <c r="H3974">
        <v>0</v>
      </c>
      <c r="I3974">
        <v>0</v>
      </c>
    </row>
    <row r="3975" spans="2:9" x14ac:dyDescent="0.25">
      <c r="B3975">
        <v>1.19021902190219</v>
      </c>
      <c r="C3975" s="4">
        <v>1.74223009985712E-7</v>
      </c>
      <c r="D3975">
        <v>0.59957614684417604</v>
      </c>
      <c r="E3975">
        <v>0.69167727016212999</v>
      </c>
      <c r="F3975">
        <v>0.36626670913212001</v>
      </c>
      <c r="G3975">
        <v>8.1762891821830094E-2</v>
      </c>
      <c r="H3975">
        <v>0</v>
      </c>
      <c r="I3975">
        <v>0</v>
      </c>
    </row>
    <row r="3976" spans="2:9" x14ac:dyDescent="0.25">
      <c r="B3976">
        <v>1.19051905190519</v>
      </c>
      <c r="C3976" s="4">
        <v>1.7959677927808799E-7</v>
      </c>
      <c r="D3976">
        <v>0.60313126682882001</v>
      </c>
      <c r="E3976">
        <v>0.69286607559623803</v>
      </c>
      <c r="F3976">
        <v>0.367738410733361</v>
      </c>
      <c r="G3976">
        <v>8.1880368337570703E-2</v>
      </c>
      <c r="H3976">
        <v>0</v>
      </c>
      <c r="I3976">
        <v>0</v>
      </c>
    </row>
    <row r="3977" spans="2:9" x14ac:dyDescent="0.25">
      <c r="B3977">
        <v>1.1908190819081901</v>
      </c>
      <c r="C3977" s="4">
        <v>1.85130618617238E-7</v>
      </c>
      <c r="D3977">
        <v>0.60670278587887005</v>
      </c>
      <c r="E3977">
        <v>0.69405384140403203</v>
      </c>
      <c r="F3977">
        <v>0.36921532729294798</v>
      </c>
      <c r="G3977">
        <v>8.1997779217388503E-2</v>
      </c>
      <c r="H3977">
        <v>0</v>
      </c>
      <c r="I3977">
        <v>0</v>
      </c>
    </row>
    <row r="3978" spans="2:9" x14ac:dyDescent="0.25">
      <c r="B3978">
        <v>1.1911191119111899</v>
      </c>
      <c r="C3978" s="4">
        <v>1.9083039719685099E-7</v>
      </c>
      <c r="D3978">
        <v>0.61029096723945697</v>
      </c>
      <c r="E3978">
        <v>0.69524055159903697</v>
      </c>
      <c r="F3978">
        <v>0.370697374442157</v>
      </c>
      <c r="G3978">
        <v>8.2115132659757104E-2</v>
      </c>
      <c r="H3978">
        <v>0</v>
      </c>
      <c r="I3978">
        <v>0</v>
      </c>
    </row>
    <row r="3979" spans="2:9" x14ac:dyDescent="0.25">
      <c r="B3979">
        <v>1.19141914191419</v>
      </c>
      <c r="C3979" s="4">
        <v>1.96702300706811E-7</v>
      </c>
      <c r="D3979">
        <v>0.61389608122657402</v>
      </c>
      <c r="E3979">
        <v>0.69642619104806203</v>
      </c>
      <c r="F3979">
        <v>0.37218446579567799</v>
      </c>
      <c r="G3979">
        <v>8.2232436933001002E-2</v>
      </c>
      <c r="H3979">
        <v>0</v>
      </c>
      <c r="I3979">
        <v>0</v>
      </c>
    </row>
    <row r="3980" spans="2:9" x14ac:dyDescent="0.25">
      <c r="B3980">
        <v>1.19171917191719</v>
      </c>
      <c r="C3980" s="4">
        <v>2.0275285119567999E-7</v>
      </c>
      <c r="D3980">
        <v>0.61751840496167798</v>
      </c>
      <c r="E3980">
        <v>0.69761074547422697</v>
      </c>
      <c r="F3980">
        <v>0.37367651302524701</v>
      </c>
      <c r="G3980">
        <v>8.2349700374056201E-2</v>
      </c>
      <c r="H3980">
        <v>0</v>
      </c>
      <c r="I3980">
        <v>0</v>
      </c>
    </row>
    <row r="3981" spans="2:9" x14ac:dyDescent="0.25">
      <c r="B3981">
        <v>1.1920192019201901</v>
      </c>
      <c r="C3981" s="4">
        <v>2.0898892808319401E-7</v>
      </c>
      <c r="D3981">
        <v>0.62115822208764604</v>
      </c>
      <c r="E3981">
        <v>0.69879420145959403</v>
      </c>
      <c r="F3981">
        <v>0.37517342593661002</v>
      </c>
      <c r="G3981">
        <v>8.2466931387218695E-2</v>
      </c>
      <c r="H3981">
        <v>0</v>
      </c>
      <c r="I3981">
        <v>0</v>
      </c>
    </row>
    <row r="3982" spans="2:9" x14ac:dyDescent="0.25">
      <c r="B3982">
        <v>1.1923192319231899</v>
      </c>
      <c r="C3982" s="4">
        <v>2.1541779037979E-7</v>
      </c>
      <c r="D3982">
        <v>0.62481582246643896</v>
      </c>
      <c r="E3982">
        <v>0.69997654644736096</v>
      </c>
      <c r="F3982">
        <v>0.37667511254973102</v>
      </c>
      <c r="G3982">
        <v>8.2584138442882593E-2</v>
      </c>
      <c r="H3982">
        <v>0</v>
      </c>
      <c r="I3982">
        <v>0</v>
      </c>
    </row>
    <row r="3983" spans="2:9" x14ac:dyDescent="0.25">
      <c r="B3983">
        <v>1.1926192619261899</v>
      </c>
      <c r="C3983" s="4">
        <v>2.22047100172594E-7</v>
      </c>
      <c r="D3983">
        <v>0.62849150185903302</v>
      </c>
      <c r="E3983">
        <v>0.70115776874369995</v>
      </c>
      <c r="F3983">
        <v>0.37818147918218198</v>
      </c>
      <c r="G3983">
        <v>8.2701330076266899E-2</v>
      </c>
      <c r="H3983">
        <v>0</v>
      </c>
      <c r="I3983">
        <v>0</v>
      </c>
    </row>
    <row r="3984" spans="2:9" x14ac:dyDescent="0.25">
      <c r="B3984">
        <v>1.19291929192919</v>
      </c>
      <c r="C3984" s="4">
        <v>2.28884947439676E-7</v>
      </c>
      <c r="D3984">
        <v>0.63218556158800998</v>
      </c>
      <c r="E3984">
        <v>0.70233785751913802</v>
      </c>
      <c r="F3984">
        <v>0.37969243053568702</v>
      </c>
      <c r="G3984">
        <v>8.2818514886133301E-2</v>
      </c>
      <c r="H3984">
        <v>0</v>
      </c>
      <c r="I3984">
        <v>0</v>
      </c>
    </row>
    <row r="3985" spans="2:9" x14ac:dyDescent="0.25">
      <c r="B3985">
        <v>1.19321932193219</v>
      </c>
      <c r="C3985" s="4">
        <v>2.35939876256878E-7</v>
      </c>
      <c r="D3985">
        <v>0.63589830818347104</v>
      </c>
      <c r="E3985">
        <v>0.70351680280957096</v>
      </c>
      <c r="F3985">
        <v>0.38120786978568399</v>
      </c>
      <c r="G3985">
        <v>8.2935701533490905E-2</v>
      </c>
      <c r="H3985">
        <v>0</v>
      </c>
      <c r="I3985">
        <v>0</v>
      </c>
    </row>
    <row r="3986" spans="2:9" x14ac:dyDescent="0.25">
      <c r="B3986">
        <v>1.1935193519351901</v>
      </c>
      <c r="C3986" s="4">
        <v>2.4322091246418899E-7</v>
      </c>
      <c r="D3986">
        <v>0.63963005301282105</v>
      </c>
      <c r="E3986">
        <v>0.70469459551686497</v>
      </c>
      <c r="F3986">
        <v>0.38272769867390399</v>
      </c>
      <c r="G3986">
        <v>8.3052898740295894E-2</v>
      </c>
      <c r="H3986">
        <v>0</v>
      </c>
      <c r="I3986">
        <v>0</v>
      </c>
    </row>
    <row r="3987" spans="2:9" x14ac:dyDescent="0.25">
      <c r="B3987">
        <v>1.1938193819381899</v>
      </c>
      <c r="C3987" s="4">
        <v>2.5073759286112697E-7</v>
      </c>
      <c r="D3987">
        <v>0.64338111189513503</v>
      </c>
      <c r="E3987">
        <v>0.70587122740902597</v>
      </c>
      <c r="F3987">
        <v>0.38425181760383498</v>
      </c>
      <c r="G3987">
        <v>8.3170115288137905E-2</v>
      </c>
      <c r="H3987">
        <v>0</v>
      </c>
      <c r="I3987">
        <v>0</v>
      </c>
    </row>
    <row r="3988" spans="2:9" x14ac:dyDescent="0.25">
      <c r="B3988">
        <v>1.19411941194119</v>
      </c>
      <c r="C3988" s="4">
        <v>2.5849999600346E-7</v>
      </c>
      <c r="D3988">
        <v>0.64715180470076605</v>
      </c>
      <c r="E3988">
        <v>0.70704669112000795</v>
      </c>
      <c r="F3988">
        <v>0.385780125739003</v>
      </c>
      <c r="G3988">
        <v>8.3287360016918693E-2</v>
      </c>
      <c r="H3988">
        <v>0</v>
      </c>
      <c r="I3988">
        <v>0</v>
      </c>
    </row>
    <row r="3989" spans="2:9" x14ac:dyDescent="0.25">
      <c r="B3989">
        <v>1.19441944194419</v>
      </c>
      <c r="C3989" s="4">
        <v>2.6651877467636098E-7</v>
      </c>
      <c r="D3989">
        <v>0.65094245493698399</v>
      </c>
      <c r="E3989">
        <v>0.70822098014908497</v>
      </c>
      <c r="F3989">
        <v>0.387312521103992</v>
      </c>
      <c r="G3989">
        <v>8.3404641823521905E-2</v>
      </c>
      <c r="H3989">
        <v>0</v>
      </c>
      <c r="I3989">
        <v>0</v>
      </c>
    </row>
    <row r="3990" spans="2:9" x14ac:dyDescent="0.25">
      <c r="B3990">
        <v>1.1947194719471901</v>
      </c>
      <c r="C3990" s="4">
        <v>2.74805190121939E-7</v>
      </c>
      <c r="D3990">
        <v>0.65475338932045402</v>
      </c>
      <c r="E3990">
        <v>0.70939408885983801</v>
      </c>
      <c r="F3990">
        <v>0.38884890068808697</v>
      </c>
      <c r="G3990">
        <v>8.3521969660474302E-2</v>
      </c>
      <c r="H3990">
        <v>0</v>
      </c>
      <c r="I3990">
        <v>0</v>
      </c>
    </row>
    <row r="3991" spans="2:9" x14ac:dyDescent="0.25">
      <c r="B3991">
        <v>1.1950195019501999</v>
      </c>
      <c r="C3991" s="4">
        <v>2.8337114810210798E-7</v>
      </c>
      <c r="D3991">
        <v>0.65858493733734802</v>
      </c>
      <c r="E3991">
        <v>0.71056601247873197</v>
      </c>
      <c r="F3991">
        <v>0.39038916055148298</v>
      </c>
      <c r="G3991">
        <v>8.3639352534599601E-2</v>
      </c>
      <c r="H3991">
        <v>0</v>
      </c>
      <c r="I3991">
        <v>0</v>
      </c>
    </row>
    <row r="3992" spans="2:9" x14ac:dyDescent="0.25">
      <c r="B3992">
        <v>1.1953195319532</v>
      </c>
      <c r="C3992" s="4">
        <v>2.9222923688074899E-7</v>
      </c>
      <c r="D3992">
        <v>0.66243743079202699</v>
      </c>
      <c r="E3992">
        <v>0.71173674709329204</v>
      </c>
      <c r="F3992">
        <v>0.39193319593389297</v>
      </c>
      <c r="G3992">
        <v>8.3756799505662297E-2</v>
      </c>
      <c r="H3992">
        <v>0</v>
      </c>
      <c r="I3992">
        <v>0</v>
      </c>
    </row>
    <row r="3993" spans="2:9" x14ac:dyDescent="0.25">
      <c r="B3993">
        <v>1.1956195619562</v>
      </c>
      <c r="C3993" s="4">
        <v>3.01392767212242E-7</v>
      </c>
      <c r="D3993">
        <v>0.66631120334515104</v>
      </c>
      <c r="E3993">
        <v>0.712906289649894</v>
      </c>
      <c r="F3993">
        <v>0.39348090136552399</v>
      </c>
      <c r="G3993">
        <v>8.3874319685006193E-2</v>
      </c>
      <c r="H3993">
        <v>0</v>
      </c>
      <c r="I3993">
        <v>0</v>
      </c>
    </row>
    <row r="3994" spans="2:9" x14ac:dyDescent="0.25">
      <c r="B3994">
        <v>1.1959195919592001</v>
      </c>
      <c r="C3994" s="4">
        <v>3.1087581442673001E-7</v>
      </c>
      <c r="D3994">
        <v>0.67020659004226701</v>
      </c>
      <c r="E3994">
        <v>0.714074637951156</v>
      </c>
      <c r="F3994">
        <v>0.39503217078024999</v>
      </c>
      <c r="G3994">
        <v>8.3991922234184405E-2</v>
      </c>
      <c r="H3994">
        <v>0</v>
      </c>
      <c r="I3994">
        <v>0</v>
      </c>
    </row>
    <row r="3995" spans="2:9" x14ac:dyDescent="0.25">
      <c r="B3995">
        <v>1.1962196219622001</v>
      </c>
      <c r="C3995" s="4">
        <v>3.2069326270555999E-7</v>
      </c>
      <c r="D3995">
        <v>0.67412392683373301</v>
      </c>
      <c r="E3995">
        <v>0.71524179065291404</v>
      </c>
      <c r="F3995">
        <v>0.39658689763090399</v>
      </c>
      <c r="G3995">
        <v>8.4109616363582704E-2</v>
      </c>
      <c r="H3995">
        <v>0</v>
      </c>
      <c r="I3995">
        <v>0</v>
      </c>
    </row>
    <row r="3996" spans="2:9" x14ac:dyDescent="0.25">
      <c r="B3996">
        <v>1.1965196519651999</v>
      </c>
      <c r="C3996" s="4">
        <v>3.3086085164389603E-7</v>
      </c>
      <c r="D3996">
        <v>0.67806355008710095</v>
      </c>
      <c r="E3996">
        <v>0.71640774726084</v>
      </c>
      <c r="F3996">
        <v>0.39814497500655399</v>
      </c>
      <c r="G3996">
        <v>8.4227411331035604E-2</v>
      </c>
      <c r="H3996">
        <v>0</v>
      </c>
      <c r="I3996">
        <v>0</v>
      </c>
    </row>
    <row r="3997" spans="2:9" x14ac:dyDescent="0.25">
      <c r="B3997">
        <v>1.1968196819682</v>
      </c>
      <c r="C3997" s="4">
        <v>3.4139522520080098E-7</v>
      </c>
      <c r="D3997">
        <v>0.68202579609296199</v>
      </c>
      <c r="E3997">
        <v>0.71757250812665196</v>
      </c>
      <c r="F3997">
        <v>0.39970629575164501</v>
      </c>
      <c r="G3997">
        <v>8.4345316440436302E-2</v>
      </c>
      <c r="H3997">
        <v>0</v>
      </c>
      <c r="I3997">
        <v>0</v>
      </c>
    </row>
    <row r="3998" spans="2:9" x14ac:dyDescent="0.25">
      <c r="B3998">
        <v>1.1971197119712</v>
      </c>
      <c r="C3998" s="4">
        <v>3.52313983140625E-7</v>
      </c>
      <c r="D3998">
        <v>0.68601100056532105</v>
      </c>
      <c r="E3998">
        <v>0.71873607444393095</v>
      </c>
      <c r="F3998">
        <v>0.40127075258688999</v>
      </c>
      <c r="G3998">
        <v>8.4463341040341394E-2</v>
      </c>
      <c r="H3998">
        <v>0</v>
      </c>
      <c r="I3998">
        <v>0</v>
      </c>
    </row>
    <row r="3999" spans="2:9" x14ac:dyDescent="0.25">
      <c r="B3999">
        <v>1.1974197419742001</v>
      </c>
      <c r="C3999" s="4">
        <v>3.6363573507308198E-7</v>
      </c>
      <c r="D3999">
        <v>0.69001949813760199</v>
      </c>
      <c r="E3999">
        <v>0.71989844824358196</v>
      </c>
      <c r="F3999">
        <v>0.40283823823176002</v>
      </c>
      <c r="G3999">
        <v>8.4581494522568301E-2</v>
      </c>
      <c r="H3999">
        <v>0</v>
      </c>
      <c r="I3999">
        <v>0</v>
      </c>
    </row>
    <row r="4000" spans="2:9" x14ac:dyDescent="0.25">
      <c r="B4000">
        <v>1.1977197719771999</v>
      </c>
      <c r="C4000" s="4">
        <v>3.7538015720310702E-7</v>
      </c>
      <c r="D4000">
        <v>0.69405162185539404</v>
      </c>
      <c r="E4000">
        <v>0.72105963238888604</v>
      </c>
      <c r="F4000">
        <v>0.40440864552846401</v>
      </c>
      <c r="G4000">
        <v>8.4699786320787396E-2</v>
      </c>
      <c r="H4000">
        <v>0</v>
      </c>
      <c r="I4000">
        <v>0</v>
      </c>
    </row>
    <row r="4001" spans="2:9" x14ac:dyDescent="0.25">
      <c r="B4001">
        <v>1.1980198019802</v>
      </c>
      <c r="C4001" s="4">
        <v>3.8756805190513199E-7</v>
      </c>
      <c r="D4001">
        <v>0.69810770266705002</v>
      </c>
      <c r="E4001">
        <v>0.72221963057019201</v>
      </c>
      <c r="F4001">
        <v>0.40598186756726901</v>
      </c>
      <c r="G4001">
        <v>8.4818225909109105E-2</v>
      </c>
      <c r="H4001">
        <v>0</v>
      </c>
      <c r="I4001">
        <v>0</v>
      </c>
    </row>
    <row r="4002" spans="2:9" x14ac:dyDescent="0.25">
      <c r="B4002">
        <v>1.1983198319832</v>
      </c>
      <c r="C4002" s="4">
        <v>4.0022141024050198E-7</v>
      </c>
      <c r="D4002">
        <v>0.70218806891331498</v>
      </c>
      <c r="E4002">
        <v>0.72337844729923495</v>
      </c>
      <c r="F4002">
        <v>0.40755779781302398</v>
      </c>
      <c r="G4002">
        <v>8.49368228006665E-2</v>
      </c>
      <c r="H4002">
        <v>0</v>
      </c>
      <c r="I4002">
        <v>0</v>
      </c>
    </row>
    <row r="4003" spans="2:9" x14ac:dyDescent="0.25">
      <c r="B4003">
        <v>1.1986198619862001</v>
      </c>
      <c r="C4003" s="4">
        <v>4.1336347754017001E-7</v>
      </c>
      <c r="D4003">
        <v>0.70629304581709096</v>
      </c>
      <c r="E4003">
        <v>0.724536087903075</v>
      </c>
      <c r="F4003">
        <v>0.40913633023274698</v>
      </c>
      <c r="G4003">
        <v>8.50555865461919E-2</v>
      </c>
      <c r="H4003">
        <v>0</v>
      </c>
      <c r="I4003">
        <v>0</v>
      </c>
    </row>
    <row r="4004" spans="2:9" x14ac:dyDescent="0.25">
      <c r="B4004">
        <v>1.1989198919891999</v>
      </c>
      <c r="C4004" s="4">
        <v>4.2701882217913602E-7</v>
      </c>
      <c r="D4004">
        <v>0.71042295497451902</v>
      </c>
      <c r="E4004">
        <v>0.72569255851768699</v>
      </c>
      <c r="F4004">
        <v>0.41071735942412502</v>
      </c>
      <c r="G4004">
        <v>8.5174526732589698E-2</v>
      </c>
      <c r="H4004">
        <v>0</v>
      </c>
      <c r="I4004">
        <v>0</v>
      </c>
    </row>
    <row r="4005" spans="2:9" x14ac:dyDescent="0.25">
      <c r="B4005">
        <v>1.1992199219922</v>
      </c>
      <c r="C4005" s="4">
        <v>4.4121340767274098E-7</v>
      </c>
      <c r="D4005">
        <v>0.71457811384853798</v>
      </c>
      <c r="E4005">
        <v>0.72684786608117602</v>
      </c>
      <c r="F4005">
        <v>0.41230078074479798</v>
      </c>
      <c r="G4005">
        <v>8.5293652981504903E-2</v>
      </c>
      <c r="H4005">
        <v>0</v>
      </c>
      <c r="I4005">
        <v>0</v>
      </c>
    </row>
    <row r="4006" spans="2:9" x14ac:dyDescent="0.25">
      <c r="B4006">
        <v>1.1995199519952</v>
      </c>
      <c r="C4006" s="4">
        <v>4.55974668229121E-7</v>
      </c>
      <c r="D4006">
        <v>0.71875883526609197</v>
      </c>
      <c r="E4006">
        <v>0.72800201832665301</v>
      </c>
      <c r="F4006">
        <v>0.41388649044224401</v>
      </c>
      <c r="G4006">
        <v>8.5412974947886994E-2</v>
      </c>
      <c r="H4006">
        <v>0</v>
      </c>
      <c r="I4006">
        <v>0</v>
      </c>
    </row>
    <row r="4007" spans="2:9" x14ac:dyDescent="0.25">
      <c r="B4007">
        <v>1.1998199819982001</v>
      </c>
      <c r="C4007" s="4">
        <v>4.7133158789609999E-7</v>
      </c>
      <c r="D4007">
        <v>0.72296542692010801</v>
      </c>
      <c r="E4007">
        <v>0.72915502377473296</v>
      </c>
      <c r="F4007">
        <v>0.41547438578414397</v>
      </c>
      <c r="G4007">
        <v>8.5532502318551404E-2</v>
      </c>
      <c r="H4007">
        <v>0</v>
      </c>
      <c r="I4007">
        <v>0</v>
      </c>
    </row>
    <row r="4008" spans="2:9" x14ac:dyDescent="0.25">
      <c r="B4008">
        <v>1.2001200120012001</v>
      </c>
      <c r="C4008" s="4">
        <v>4.87314783444953E-7</v>
      </c>
      <c r="D4008">
        <v>0.72719819087745696</v>
      </c>
      <c r="E4008">
        <v>0.73030689172571395</v>
      </c>
      <c r="F4008">
        <v>0.41706436518906198</v>
      </c>
      <c r="G4008">
        <v>8.5652244810736605E-2</v>
      </c>
      <c r="H4008">
        <v>0</v>
      </c>
      <c r="I4008">
        <v>0</v>
      </c>
    </row>
    <row r="4009" spans="2:9" x14ac:dyDescent="0.25">
      <c r="B4009">
        <v>1.2004200420041999</v>
      </c>
      <c r="C4009" s="4">
        <v>5.0395659113760298E-7</v>
      </c>
      <c r="D4009">
        <v>0.73145742309398598</v>
      </c>
      <c r="E4009">
        <v>0.73145763225139404</v>
      </c>
      <c r="F4009">
        <v>0.41865632835727901</v>
      </c>
      <c r="G4009">
        <v>8.5772212170657003E-2</v>
      </c>
      <c r="H4009">
        <v>0</v>
      </c>
      <c r="I4009">
        <v>0</v>
      </c>
    </row>
    <row r="4010" spans="2:9" x14ac:dyDescent="0.25">
      <c r="B4010">
        <v>1.2007200720072</v>
      </c>
      <c r="C4010" s="4">
        <v>5.2129115752792704E-7</v>
      </c>
      <c r="D4010">
        <v>0.73574341293777701</v>
      </c>
      <c r="E4010">
        <v>0.73260725618657196</v>
      </c>
      <c r="F4010">
        <v>0.42025017640161799</v>
      </c>
      <c r="G4010">
        <v>8.5892414172055204E-2</v>
      </c>
      <c r="H4010">
        <v>0</v>
      </c>
      <c r="I4010">
        <v>0</v>
      </c>
    </row>
    <row r="4011" spans="2:9" x14ac:dyDescent="0.25">
      <c r="B4011">
        <v>1.2010201020102</v>
      </c>
      <c r="C4011" s="4">
        <v>5.3935453445232301E-7</v>
      </c>
      <c r="D4011">
        <v>0.74005644272180604</v>
      </c>
      <c r="E4011">
        <v>0.73375577512018797</v>
      </c>
      <c r="F4011">
        <v>0.42184581197812199</v>
      </c>
      <c r="G4011">
        <v>8.6012860614748707E-2</v>
      </c>
      <c r="H4011">
        <v>0</v>
      </c>
      <c r="I4011">
        <v>0</v>
      </c>
    </row>
    <row r="4012" spans="2:9" x14ac:dyDescent="0.25">
      <c r="B4012">
        <v>1.2013201320132001</v>
      </c>
      <c r="C4012" s="4">
        <v>5.5818477836846003E-7</v>
      </c>
      <c r="D4012">
        <v>0.74439678724698699</v>
      </c>
      <c r="E4012">
        <v>0.73490320138617804</v>
      </c>
      <c r="F4012">
        <v>0.42344313941640699</v>
      </c>
      <c r="G4012">
        <v>8.6133561323177704E-2</v>
      </c>
      <c r="H4012">
        <v>0</v>
      </c>
      <c r="I4012">
        <v>0</v>
      </c>
    </row>
    <row r="4013" spans="2:9" x14ac:dyDescent="0.25">
      <c r="B4013">
        <v>1.2016201620161999</v>
      </c>
      <c r="C4013" s="4">
        <v>5.77822054205862E-7</v>
      </c>
      <c r="D4013">
        <v>0.74876471335681105</v>
      </c>
      <c r="E4013">
        <v>0.73604954805396905</v>
      </c>
      <c r="F4013">
        <v>0.425042064849525</v>
      </c>
      <c r="G4013">
        <v>8.6254526144945998E-2</v>
      </c>
      <c r="H4013">
        <v>0</v>
      </c>
      <c r="I4013">
        <v>0</v>
      </c>
    </row>
    <row r="4014" spans="2:9" x14ac:dyDescent="0.25">
      <c r="B4014">
        <v>1.2019201920192</v>
      </c>
      <c r="C4014" s="4">
        <v>5.9830874389593704E-7</v>
      </c>
      <c r="D4014">
        <v>0.75316047950452603</v>
      </c>
      <c r="E4014">
        <v>0.73719482891868904</v>
      </c>
      <c r="F4014">
        <v>0.42664249634319301</v>
      </c>
      <c r="G4014">
        <v>8.6375764949363804E-2</v>
      </c>
      <c r="H4014">
        <v>0</v>
      </c>
      <c r="I4014">
        <v>0</v>
      </c>
    </row>
    <row r="4015" spans="2:9" x14ac:dyDescent="0.25">
      <c r="B4015">
        <v>1.2022202220222</v>
      </c>
      <c r="C4015" s="4">
        <v>6.1968955975340902E-7</v>
      </c>
      <c r="D4015">
        <v>0.75758433533398895</v>
      </c>
      <c r="E4015">
        <v>0.73833905849105397</v>
      </c>
      <c r="F4015">
        <v>0.42824434402419098</v>
      </c>
      <c r="G4015">
        <v>8.6497287625987004E-2</v>
      </c>
      <c r="H4015">
        <v>0</v>
      </c>
      <c r="I4015">
        <v>0</v>
      </c>
    </row>
    <row r="4016" spans="2:9" x14ac:dyDescent="0.25">
      <c r="B4016">
        <v>1.2025202520252001</v>
      </c>
      <c r="C4016" s="4">
        <v>6.4201166288534997E-7</v>
      </c>
      <c r="D4016">
        <v>0.76203652127511801</v>
      </c>
      <c r="E4016">
        <v>0.73948225198696504</v>
      </c>
      <c r="F4016">
        <v>0.42984752020780698</v>
      </c>
      <c r="G4016">
        <v>8.6619104083154305E-2</v>
      </c>
      <c r="H4016">
        <v>0</v>
      </c>
      <c r="I4016">
        <v>0</v>
      </c>
    </row>
    <row r="4017" spans="2:9" x14ac:dyDescent="0.25">
      <c r="B4017">
        <v>1.2028202820281999</v>
      </c>
      <c r="C4017" s="4">
        <v>6.65324786808326E-7</v>
      </c>
      <c r="D4017">
        <v>0.76651726815496002</v>
      </c>
      <c r="E4017">
        <v>0.74062442531680295</v>
      </c>
      <c r="F4017">
        <v>0.43145193952413402</v>
      </c>
      <c r="G4017">
        <v>8.6741224246525001E-2</v>
      </c>
      <c r="H4017">
        <v>0</v>
      </c>
      <c r="I4017">
        <v>0</v>
      </c>
    </row>
    <row r="4018" spans="2:9" x14ac:dyDescent="0.25">
      <c r="B4018">
        <v>1.2031203120312</v>
      </c>
      <c r="C4018" s="4">
        <v>6.8968136645809003E-7</v>
      </c>
      <c r="D4018">
        <v>0.77102679682528297</v>
      </c>
      <c r="E4018">
        <v>0.74176559507442597</v>
      </c>
      <c r="F4018">
        <v>0.43305751904304801</v>
      </c>
      <c r="G4018">
        <v>8.6863658057612606E-2</v>
      </c>
      <c r="H4018">
        <v>0</v>
      </c>
      <c r="I4018">
        <v>0</v>
      </c>
    </row>
    <row r="4019" spans="2:9" x14ac:dyDescent="0.25">
      <c r="B4019">
        <v>1.2034203420342</v>
      </c>
      <c r="C4019" s="4">
        <v>7.1513667278091703E-7</v>
      </c>
      <c r="D4019">
        <v>0.77556531780763205</v>
      </c>
      <c r="E4019">
        <v>0.74290577852591499</v>
      </c>
      <c r="F4019">
        <v>0.43466417839775201</v>
      </c>
      <c r="G4019">
        <v>8.69864154723205E-2</v>
      </c>
      <c r="H4019">
        <v>0</v>
      </c>
      <c r="I4019">
        <v>0</v>
      </c>
    </row>
    <row r="4020" spans="2:9" x14ac:dyDescent="0.25">
      <c r="B4020">
        <v>1.2037203720372001</v>
      </c>
      <c r="C4020" s="4">
        <v>7.4174895309923705E-7</v>
      </c>
      <c r="D4020">
        <v>0.78013303095667297</v>
      </c>
      <c r="E4020">
        <v>0.74404499359801302</v>
      </c>
      <c r="F4020">
        <v>0.43627183990663998</v>
      </c>
      <c r="G4020">
        <v>8.7109506459475503E-2</v>
      </c>
      <c r="H4020">
        <v>0</v>
      </c>
      <c r="I4020">
        <v>0</v>
      </c>
    </row>
    <row r="4021" spans="2:9" x14ac:dyDescent="0.25">
      <c r="B4021">
        <v>1.2040204020402001</v>
      </c>
      <c r="C4021" s="4">
        <v>7.6957957744864301E-7</v>
      </c>
      <c r="D4021">
        <v>0.78473012514265394</v>
      </c>
      <c r="E4021">
        <v>0.74518325886632397</v>
      </c>
      <c r="F4021">
        <v>0.43788042869340499</v>
      </c>
      <c r="G4021">
        <v>8.7232940999358896E-2</v>
      </c>
      <c r="H4021">
        <v>0</v>
      </c>
      <c r="I4021">
        <v>0</v>
      </c>
    </row>
    <row r="4022" spans="2:9" x14ac:dyDescent="0.25">
      <c r="B4022">
        <v>1.2043204320431999</v>
      </c>
      <c r="C4022" s="4">
        <v>7.9869319108726096E-7</v>
      </c>
      <c r="D4022">
        <v>0.78935677795381298</v>
      </c>
      <c r="E4022">
        <v>0.746320593543216</v>
      </c>
      <c r="F4022">
        <v>0.439489872805158</v>
      </c>
      <c r="G4022">
        <v>8.7356729082242401E-2</v>
      </c>
      <c r="H4022">
        <v>0</v>
      </c>
      <c r="I4022">
        <v>0</v>
      </c>
    </row>
    <row r="4023" spans="2:9" x14ac:dyDescent="0.25">
      <c r="B4023">
        <v>1.2046204620462</v>
      </c>
      <c r="C4023" s="4">
        <v>8.2915787338224999E-7</v>
      </c>
      <c r="D4023">
        <v>0.794013155419379</v>
      </c>
      <c r="E4023">
        <v>0.74745701746551796</v>
      </c>
      <c r="F4023">
        <v>0.44110010332843302</v>
      </c>
      <c r="G4023">
        <v>8.7480880706917397E-2</v>
      </c>
      <c r="H4023">
        <v>0</v>
      </c>
      <c r="I4023">
        <v>0</v>
      </c>
    </row>
    <row r="4024" spans="2:9" x14ac:dyDescent="0.25">
      <c r="B4024">
        <v>1.2049204920492</v>
      </c>
      <c r="C4024" s="4">
        <v>8.61045303282147E-7</v>
      </c>
      <c r="D4024">
        <v>0.798699411753927</v>
      </c>
      <c r="E4024">
        <v>0.74859255108193501</v>
      </c>
      <c r="F4024">
        <v>0.44271105450290998</v>
      </c>
      <c r="G4024">
        <v>8.7605405879229103E-2</v>
      </c>
      <c r="H4024">
        <v>0</v>
      </c>
      <c r="I4024">
        <v>0</v>
      </c>
    </row>
    <row r="4025" spans="2:9" x14ac:dyDescent="0.25">
      <c r="B4025">
        <v>1.2052205220522101</v>
      </c>
      <c r="C4025" s="4">
        <v>8.9443093158738298E-7</v>
      </c>
      <c r="D4025">
        <v>0.80341568912369898</v>
      </c>
      <c r="E4025">
        <v>0.74972721544024401</v>
      </c>
      <c r="F4025">
        <v>0.44432266383269298</v>
      </c>
      <c r="G4025">
        <v>8.7730314610609303E-2</v>
      </c>
      <c r="H4025">
        <v>0</v>
      </c>
      <c r="I4025">
        <v>0</v>
      </c>
    </row>
    <row r="4026" spans="2:9" x14ac:dyDescent="0.25">
      <c r="B4026">
        <v>1.2055205520552099</v>
      </c>
      <c r="C4026" s="4">
        <v>9.2939416023466004E-7</v>
      </c>
      <c r="D4026">
        <v>0.80816211743548005</v>
      </c>
      <c r="E4026">
        <v>0.75086103217424804</v>
      </c>
      <c r="F4026">
        <v>0.44593487219497002</v>
      </c>
      <c r="G4026">
        <v>8.7855616916608703E-2</v>
      </c>
      <c r="H4026">
        <v>0</v>
      </c>
      <c r="I4026">
        <v>0</v>
      </c>
    </row>
    <row r="4027" spans="2:9" x14ac:dyDescent="0.25">
      <c r="B4027">
        <v>1.20582058205821</v>
      </c>
      <c r="C4027" s="4">
        <v>9.6601852881496706E-7</v>
      </c>
      <c r="D4027">
        <v>0.81293881414854796</v>
      </c>
      <c r="E4027">
        <v>0.75199402349052102</v>
      </c>
      <c r="F4027">
        <v>0.44754762394594499</v>
      </c>
      <c r="G4027">
        <v>8.7981322815431501E-2</v>
      </c>
      <c r="H4027">
        <v>0</v>
      </c>
      <c r="I4027">
        <v>0</v>
      </c>
    </row>
    <row r="4028" spans="2:9" x14ac:dyDescent="0.25">
      <c r="B4028">
        <v>1.20612061206121</v>
      </c>
      <c r="C4028" s="4">
        <v>1.00439190854711E-6</v>
      </c>
      <c r="D4028">
        <v>0.81774588411026194</v>
      </c>
      <c r="E4028">
        <v>0.75312621215492803</v>
      </c>
      <c r="F4028">
        <v>0.44916086702381802</v>
      </c>
      <c r="G4028">
        <v>8.8107442326468305E-2</v>
      </c>
      <c r="H4028">
        <v>0</v>
      </c>
      <c r="I4028">
        <v>0</v>
      </c>
    </row>
    <row r="4029" spans="2:9" x14ac:dyDescent="0.25">
      <c r="B4029">
        <v>1.2064206420642101</v>
      </c>
      <c r="C4029" s="4">
        <v>1.04460670393291E-6</v>
      </c>
      <c r="D4029">
        <v>0.822583419415582</v>
      </c>
      <c r="E4029">
        <v>0.75425762147894404</v>
      </c>
      <c r="F4029">
        <v>0.45077455304873798</v>
      </c>
      <c r="G4029">
        <v>8.8233985468833404E-2</v>
      </c>
      <c r="H4029">
        <v>0</v>
      </c>
      <c r="I4029">
        <v>0</v>
      </c>
    </row>
    <row r="4030" spans="2:9" x14ac:dyDescent="0.25">
      <c r="B4030">
        <v>1.2067206720672099</v>
      </c>
      <c r="C4030" s="4">
        <v>1.08676006232215E-6</v>
      </c>
      <c r="D4030">
        <v>0.82745149929103501</v>
      </c>
      <c r="E4030">
        <v>0.755388275305792</v>
      </c>
      <c r="F4030">
        <v>0.45238863741950602</v>
      </c>
      <c r="G4030">
        <v>8.8360962259899395E-2</v>
      </c>
      <c r="H4030">
        <v>0</v>
      </c>
      <c r="I4030">
        <v>0</v>
      </c>
    </row>
    <row r="4031" spans="2:9" x14ac:dyDescent="0.25">
      <c r="B4031">
        <v>1.2070207020702099</v>
      </c>
      <c r="C4031" s="4">
        <v>1.13095409161876E-6</v>
      </c>
      <c r="D4031">
        <v>0.83235019000335797</v>
      </c>
      <c r="E4031">
        <v>0.75651819799634601</v>
      </c>
      <c r="F4031">
        <v>0.45400307940694701</v>
      </c>
      <c r="G4031">
        <v>8.8488382713835897E-2</v>
      </c>
      <c r="H4031">
        <v>0</v>
      </c>
      <c r="I4031">
        <v>0</v>
      </c>
    </row>
    <row r="4032" spans="2:9" x14ac:dyDescent="0.25">
      <c r="B4032">
        <v>1.20732073207321</v>
      </c>
      <c r="C4032" s="4">
        <v>1.17729608636132E-6</v>
      </c>
      <c r="D4032">
        <v>0.83727954479312305</v>
      </c>
      <c r="E4032">
        <v>0.75764741441491001</v>
      </c>
      <c r="F4032">
        <v>0.45561784224375101</v>
      </c>
      <c r="G4032">
        <v>8.8616256840148094E-2</v>
      </c>
      <c r="H4032">
        <v>0</v>
      </c>
      <c r="I4032">
        <v>0</v>
      </c>
    </row>
    <row r="4033" spans="2:9" x14ac:dyDescent="0.25">
      <c r="B4033">
        <v>1.2076207620762101</v>
      </c>
      <c r="C4033" s="4">
        <v>1.2258987624141601E-6</v>
      </c>
      <c r="D4033">
        <v>0.84223960383353702</v>
      </c>
      <c r="E4033">
        <v>0.75877594991478203</v>
      </c>
      <c r="F4033">
        <v>0.457232893210683</v>
      </c>
      <c r="G4033">
        <v>8.8744594642217706E-2</v>
      </c>
      <c r="H4033">
        <v>0</v>
      </c>
      <c r="I4033">
        <v>0</v>
      </c>
    </row>
    <row r="4034" spans="2:9" x14ac:dyDescent="0.25">
      <c r="B4034">
        <v>1.2079207920792101</v>
      </c>
      <c r="C4034" s="4">
        <v>1.2768805005060501E-6</v>
      </c>
      <c r="D4034">
        <v>0.84723039421455304</v>
      </c>
      <c r="E4034">
        <v>0.75990383032367104</v>
      </c>
      <c r="F4034">
        <v>0.45884820371900298</v>
      </c>
      <c r="G4034">
        <v>8.88734061158446E-2</v>
      </c>
      <c r="H4034">
        <v>0</v>
      </c>
      <c r="I4034">
        <v>0</v>
      </c>
    </row>
    <row r="4035" spans="2:9" x14ac:dyDescent="0.25">
      <c r="B4035">
        <v>1.2082208220822099</v>
      </c>
      <c r="C4035" s="4">
        <v>1.3303655988559299E-6</v>
      </c>
      <c r="D4035">
        <v>0.85225192995240195</v>
      </c>
      <c r="E4035">
        <v>0.76103108192896496</v>
      </c>
      <c r="F4035">
        <v>0.46046374938896301</v>
      </c>
      <c r="G4035">
        <v>8.9002701247792096E-2</v>
      </c>
      <c r="H4035">
        <v>0</v>
      </c>
      <c r="I4035">
        <v>0</v>
      </c>
    </row>
    <row r="4036" spans="2:9" x14ac:dyDescent="0.25">
      <c r="B4036">
        <v>1.20852085208521</v>
      </c>
      <c r="C4036" s="4">
        <v>1.3864845351263101E-6</v>
      </c>
      <c r="D4036">
        <v>0.85730421202457896</v>
      </c>
      <c r="E4036">
        <v>0.76215773146283505</v>
      </c>
      <c r="F4036">
        <v>0.46207951012426701</v>
      </c>
      <c r="G4036">
        <v>8.9132490014331503E-2</v>
      </c>
      <c r="H4036">
        <v>0</v>
      </c>
      <c r="I4036">
        <v>0</v>
      </c>
    </row>
    <row r="4037" spans="2:9" x14ac:dyDescent="0.25">
      <c r="B4037">
        <v>1.20882088208821</v>
      </c>
      <c r="C4037" s="4">
        <v>1.4453742379452699E-6</v>
      </c>
      <c r="D4037">
        <v>0.86238722843024596</v>
      </c>
      <c r="E4037">
        <v>0.76328380608723201</v>
      </c>
      <c r="F4037">
        <v>0.46369547018235302</v>
      </c>
      <c r="G4037">
        <v>8.92627823797916E-2</v>
      </c>
      <c r="H4037">
        <v>0</v>
      </c>
      <c r="I4037">
        <v>0</v>
      </c>
    </row>
    <row r="4038" spans="2:9" x14ac:dyDescent="0.25">
      <c r="B4038">
        <v>1.2091209120912101</v>
      </c>
      <c r="C4038" s="4">
        <v>1.5071783682391799E-6</v>
      </c>
      <c r="D4038">
        <v>0.86750095427593299</v>
      </c>
      <c r="E4038">
        <v>0.76440933337870598</v>
      </c>
      <c r="F4038">
        <v>0.46531161824036199</v>
      </c>
      <c r="G4038">
        <v>8.9393588295109599E-2</v>
      </c>
      <c r="H4038">
        <v>0</v>
      </c>
      <c r="I4038">
        <v>0</v>
      </c>
    </row>
    <row r="4039" spans="2:9" x14ac:dyDescent="0.25">
      <c r="B4039">
        <v>1.2094209420942099</v>
      </c>
      <c r="C4039" s="4">
        <v>1.57204761061818E-6</v>
      </c>
      <c r="D4039">
        <v>0.87264535188650205</v>
      </c>
      <c r="E4039">
        <v>0.76553434131315501</v>
      </c>
      <c r="F4039">
        <v>0.46692794745671301</v>
      </c>
      <c r="G4039">
        <v>8.9524917696382295E-2</v>
      </c>
      <c r="H4039">
        <v>0</v>
      </c>
      <c r="I4039">
        <v>0</v>
      </c>
    </row>
    <row r="4040" spans="2:9" x14ac:dyDescent="0.25">
      <c r="B4040">
        <v>1.20972097209721</v>
      </c>
      <c r="C4040" s="4">
        <v>1.64013997505612E-6</v>
      </c>
      <c r="D4040">
        <v>0.87782037094100296</v>
      </c>
      <c r="E4040">
        <v>0.766658858250443</v>
      </c>
      <c r="F4040">
        <v>0.468544455528141</v>
      </c>
      <c r="G4040">
        <v>8.9656780503423406E-2</v>
      </c>
      <c r="H4040">
        <v>0</v>
      </c>
      <c r="I4040">
        <v>0</v>
      </c>
    </row>
    <row r="4041" spans="2:9" x14ac:dyDescent="0.25">
      <c r="B4041">
        <v>1.21002100210021</v>
      </c>
      <c r="C4041" s="4">
        <v>1.71162110910616E-6</v>
      </c>
      <c r="D4041">
        <v>0.88302594863333705</v>
      </c>
      <c r="E4041">
        <v>0.76778291291890799</v>
      </c>
      <c r="F4041">
        <v>0.47016114474208998</v>
      </c>
      <c r="G4041">
        <v>8.9789186618320804E-2</v>
      </c>
      <c r="H4041">
        <v>0</v>
      </c>
      <c r="I4041">
        <v>0</v>
      </c>
    </row>
    <row r="4042" spans="2:9" x14ac:dyDescent="0.25">
      <c r="B4042">
        <v>1.2103210321032101</v>
      </c>
      <c r="C4042" s="4">
        <v>1.78666462089173E-6</v>
      </c>
      <c r="D4042">
        <v>0.88826200985730996</v>
      </c>
      <c r="E4042">
        <v>0.76890653439978596</v>
      </c>
      <c r="F4042">
        <v>0.47177802202437902</v>
      </c>
      <c r="G4042">
        <v>8.9922145923997499E-2</v>
      </c>
      <c r="H4042">
        <v>0</v>
      </c>
      <c r="I4042">
        <v>0</v>
      </c>
    </row>
    <row r="4043" spans="2:9" x14ac:dyDescent="0.25">
      <c r="B4043">
        <v>1.2106210621062099</v>
      </c>
      <c r="C4043" s="4">
        <v>1.8654524131109499E-6</v>
      </c>
      <c r="D4043">
        <v>0.89352846741567304</v>
      </c>
      <c r="E4043">
        <v>0.77002975211156099</v>
      </c>
      <c r="F4043">
        <v>0.47339509898201598</v>
      </c>
      <c r="G4043">
        <v>9.0055668282775406E-2</v>
      </c>
      <c r="H4043">
        <v>0</v>
      </c>
      <c r="I4043">
        <v>0</v>
      </c>
    </row>
    <row r="4044" spans="2:9" x14ac:dyDescent="0.25">
      <c r="B4044">
        <v>1.21092109210921</v>
      </c>
      <c r="C4044" s="4">
        <v>1.9481750282911802E-6</v>
      </c>
      <c r="D4044">
        <v>0.89882522225286399</v>
      </c>
      <c r="E4044">
        <v>0.77115259579421702</v>
      </c>
      <c r="F4044">
        <v>0.47501239194107803</v>
      </c>
      <c r="G4044">
        <v>9.0189763534944095E-2</v>
      </c>
      <c r="H4044">
        <v>0</v>
      </c>
      <c r="I4044">
        <v>0</v>
      </c>
    </row>
    <row r="4045" spans="2:9" x14ac:dyDescent="0.25">
      <c r="B4045">
        <v>1.21122112211221</v>
      </c>
      <c r="C4045" s="4">
        <v>2.0350320055258401E-6</v>
      </c>
      <c r="D4045">
        <v>0.90415216371080298</v>
      </c>
      <c r="E4045">
        <v>0.77227509549344497</v>
      </c>
      <c r="F4045">
        <v>0.47662992197958598</v>
      </c>
      <c r="G4045">
        <v>9.0324441497327101E-2</v>
      </c>
      <c r="H4045">
        <v>0</v>
      </c>
      <c r="I4045">
        <v>0</v>
      </c>
    </row>
    <row r="4046" spans="2:9" x14ac:dyDescent="0.25">
      <c r="B4046">
        <v>1.2115211521152101</v>
      </c>
      <c r="C4046" s="4">
        <v>2.12623224892415E-6</v>
      </c>
      <c r="D4046">
        <v>0.909509169807315</v>
      </c>
      <c r="E4046">
        <v>0.77339728154479404</v>
      </c>
      <c r="F4046">
        <v>0.47824771495523999</v>
      </c>
      <c r="G4046">
        <v>9.0459711961858702E-2</v>
      </c>
      <c r="H4046">
        <v>0</v>
      </c>
      <c r="I4046">
        <v>0</v>
      </c>
    </row>
    <row r="4047" spans="2:9" x14ac:dyDescent="0.25">
      <c r="B4047">
        <v>1.2118211821182101</v>
      </c>
      <c r="C4047" s="4">
        <v>2.2219944079993399E-6</v>
      </c>
      <c r="D4047">
        <v>0.91489610753652095</v>
      </c>
      <c r="E4047">
        <v>0.77451918455775204</v>
      </c>
      <c r="F4047">
        <v>0.47986580152802</v>
      </c>
      <c r="G4047">
        <v>9.0595584694158501E-2</v>
      </c>
      <c r="H4047">
        <v>0</v>
      </c>
      <c r="I4047">
        <v>0</v>
      </c>
    </row>
    <row r="4048" spans="2:9" x14ac:dyDescent="0.25">
      <c r="B4048">
        <v>1.2121212121212099</v>
      </c>
      <c r="C4048" s="4">
        <v>2.3225472702167599E-6</v>
      </c>
      <c r="D4048">
        <v>0.92031283319062396</v>
      </c>
      <c r="E4048">
        <v>0.77564083539980899</v>
      </c>
      <c r="F4048">
        <v>0.48148421717746798</v>
      </c>
      <c r="G4048">
        <v>9.0732069432113205E-2</v>
      </c>
      <c r="H4048">
        <v>0</v>
      </c>
      <c r="I4048">
        <v>0</v>
      </c>
    </row>
    <row r="4049" spans="2:9" x14ac:dyDescent="0.25">
      <c r="B4049">
        <v>1.21242124212421</v>
      </c>
      <c r="C4049" s="4">
        <v>2.4281301659174698E-6</v>
      </c>
      <c r="D4049">
        <v>0.92575919270232399</v>
      </c>
      <c r="E4049">
        <v>0.77676226518050695</v>
      </c>
      <c r="F4049">
        <v>0.48310300221473002</v>
      </c>
      <c r="G4049">
        <v>9.0869175884458905E-2</v>
      </c>
      <c r="H4049">
        <v>0</v>
      </c>
      <c r="I4049">
        <v>0</v>
      </c>
    </row>
    <row r="4050" spans="2:9" x14ac:dyDescent="0.25">
      <c r="B4050">
        <v>1.21272127212721</v>
      </c>
      <c r="C4050" s="4">
        <v>2.5389933858280702E-6</v>
      </c>
      <c r="D4050">
        <v>0.93123502200719799</v>
      </c>
      <c r="E4050">
        <v>0.77788350523542704</v>
      </c>
      <c r="F4050">
        <v>0.48472220178914099</v>
      </c>
      <c r="G4050">
        <v>9.1006913729368699E-2</v>
      </c>
      <c r="H4050">
        <v>0</v>
      </c>
      <c r="I4050">
        <v>0</v>
      </c>
    </row>
    <row r="4051" spans="2:9" x14ac:dyDescent="0.25">
      <c r="B4051">
        <v>1.2130213021302101</v>
      </c>
      <c r="C4051" s="4">
        <v>2.65539861135883E-6</v>
      </c>
      <c r="D4051">
        <v>0.93674014742515099</v>
      </c>
      <c r="E4051">
        <v>0.77900458711019605</v>
      </c>
      <c r="F4051">
        <v>0.48634186588942901</v>
      </c>
      <c r="G4051">
        <v>9.1145292613044104E-2</v>
      </c>
      <c r="H4051">
        <v>0</v>
      </c>
      <c r="I4051">
        <v>0</v>
      </c>
    </row>
    <row r="4052" spans="2:9" x14ac:dyDescent="0.25">
      <c r="B4052">
        <v>1.2133213321332099</v>
      </c>
      <c r="C4052" s="4">
        <v>2.7776193578871998E-6</v>
      </c>
      <c r="D4052">
        <v>0.94227438606024405</v>
      </c>
      <c r="E4052">
        <v>0.78012554254448296</v>
      </c>
      <c r="F4052">
        <v>0.487962049339425</v>
      </c>
      <c r="G4052">
        <v>9.1284322148310296E-2</v>
      </c>
      <c r="H4052">
        <v>0</v>
      </c>
      <c r="I4052">
        <v>0</v>
      </c>
    </row>
    <row r="4053" spans="2:9" x14ac:dyDescent="0.25">
      <c r="B4053">
        <v>1.21362136213621</v>
      </c>
      <c r="C4053" s="4">
        <v>2.9059414312127298E-6</v>
      </c>
      <c r="D4053">
        <v>0.94783754621788496</v>
      </c>
      <c r="E4053">
        <v>0.78124640345601604</v>
      </c>
      <c r="F4053">
        <v>0.48958281178824498</v>
      </c>
      <c r="G4053">
        <v>9.1424011913214906E-2</v>
      </c>
      <c r="H4053">
        <v>0</v>
      </c>
      <c r="I4053">
        <v>0</v>
      </c>
    </row>
    <row r="4054" spans="2:9" x14ac:dyDescent="0.25">
      <c r="B4054">
        <v>1.21392139213921</v>
      </c>
      <c r="C4054" s="4">
        <v>3.0406633973630799E-6</v>
      </c>
      <c r="D4054">
        <v>0.953429427838553</v>
      </c>
      <c r="E4054">
        <v>0.78236720192459197</v>
      </c>
      <c r="F4054">
        <v>0.491204217694927</v>
      </c>
      <c r="G4054">
        <v>9.1564371449630699E-2</v>
      </c>
      <c r="H4054">
        <v>0</v>
      </c>
      <c r="I4054">
        <v>0</v>
      </c>
    </row>
    <row r="4055" spans="2:9" x14ac:dyDescent="0.25">
      <c r="B4055">
        <v>1.2142214221422101</v>
      </c>
      <c r="C4055" s="4">
        <v>3.18209706591817E-6</v>
      </c>
      <c r="D4055">
        <v>0.95904982294702201</v>
      </c>
      <c r="E4055">
        <v>0.78348797017613703</v>
      </c>
      <c r="F4055">
        <v>0.49282633630748601</v>
      </c>
      <c r="G4055">
        <v>9.1705410261863199E-2</v>
      </c>
      <c r="H4055">
        <v>0</v>
      </c>
      <c r="I4055">
        <v>0</v>
      </c>
    </row>
    <row r="4056" spans="2:9" x14ac:dyDescent="0.25">
      <c r="B4056">
        <v>1.2145214521452099</v>
      </c>
      <c r="C4056" s="4">
        <v>3.3305679870107399E-6</v>
      </c>
      <c r="D4056">
        <v>0.96469851611614399</v>
      </c>
      <c r="E4056">
        <v>0.78460874056677099</v>
      </c>
      <c r="F4056">
        <v>0.494449241636359</v>
      </c>
      <c r="G4056">
        <v>9.1847137815261701E-2</v>
      </c>
      <c r="H4056">
        <v>0</v>
      </c>
      <c r="I4056">
        <v>0</v>
      </c>
    </row>
    <row r="4057" spans="2:9" x14ac:dyDescent="0.25">
      <c r="B4057">
        <v>1.21482148214821</v>
      </c>
      <c r="C4057" s="4">
        <v>3.4864159621485E-6</v>
      </c>
      <c r="D4057">
        <v>0.97037528494411796</v>
      </c>
      <c r="E4057">
        <v>0.78572954556695696</v>
      </c>
      <c r="F4057">
        <v>0.49607301242224999</v>
      </c>
      <c r="G4057">
        <v>9.1989563534835894E-2</v>
      </c>
      <c r="H4057">
        <v>0</v>
      </c>
      <c r="I4057">
        <v>0</v>
      </c>
    </row>
    <row r="4058" spans="2:9" x14ac:dyDescent="0.25">
      <c r="B4058">
        <v>1.21512151215122</v>
      </c>
      <c r="C4058" s="4">
        <v>3.64999556899082E-6</v>
      </c>
      <c r="D4058">
        <v>0.97607990054416505</v>
      </c>
      <c r="E4058">
        <v>0.78685041774565501</v>
      </c>
      <c r="F4058">
        <v>0.49769773209832502</v>
      </c>
      <c r="G4058">
        <v>9.2132696803874703E-2</v>
      </c>
      <c r="H4058">
        <v>0</v>
      </c>
      <c r="I4058">
        <v>0</v>
      </c>
    </row>
    <row r="4059" spans="2:9" x14ac:dyDescent="0.25">
      <c r="B4059">
        <v>1.21542154215422</v>
      </c>
      <c r="C4059" s="4">
        <v>3.8216767001992102E-6</v>
      </c>
      <c r="D4059">
        <v>0.98181212804553797</v>
      </c>
      <c r="E4059">
        <v>0.78797138975458203</v>
      </c>
      <c r="F4059">
        <v>0.49932348874681598</v>
      </c>
      <c r="G4059">
        <v>9.2276546962572203E-2</v>
      </c>
      <c r="H4059">
        <v>0</v>
      </c>
      <c r="I4059">
        <v>0</v>
      </c>
    </row>
    <row r="4060" spans="2:9" x14ac:dyDescent="0.25">
      <c r="B4060">
        <v>1.2157215721572201</v>
      </c>
      <c r="C4060" s="4">
        <v>4.0018451164649602E-6</v>
      </c>
      <c r="D4060">
        <v>0.98757172710461505</v>
      </c>
      <c r="E4060">
        <v>0.78909249431251505</v>
      </c>
      <c r="F4060">
        <v>0.50095037504997897</v>
      </c>
      <c r="G4060">
        <v>9.2421123306656194E-2</v>
      </c>
      <c r="H4060">
        <v>0</v>
      </c>
      <c r="I4060">
        <v>0</v>
      </c>
    </row>
    <row r="4061" spans="2:9" x14ac:dyDescent="0.25">
      <c r="B4061">
        <v>1.2160216021602199</v>
      </c>
      <c r="C4061" s="4">
        <v>4.1909030138046904E-6</v>
      </c>
      <c r="D4061">
        <v>0.99335845242513199</v>
      </c>
      <c r="E4061">
        <v>0.79021376418966305</v>
      </c>
      <c r="F4061">
        <v>0.50257848823546403</v>
      </c>
      <c r="G4061">
        <v>9.25664350860224E-2</v>
      </c>
      <c r="H4061">
        <v>0</v>
      </c>
      <c r="I4061">
        <v>0</v>
      </c>
    </row>
    <row r="4062" spans="2:9" x14ac:dyDescent="0.25">
      <c r="B4062">
        <v>1.21632163216322</v>
      </c>
      <c r="C4062" s="4">
        <v>4.3892696051925698E-6</v>
      </c>
      <c r="D4062">
        <v>0.99917205428606903</v>
      </c>
      <c r="E4062">
        <v>0.79133523219217194</v>
      </c>
      <c r="F4062">
        <v>0.50420793001610797</v>
      </c>
      <c r="G4062">
        <v>9.2712491503372005E-2</v>
      </c>
      <c r="H4062">
        <v>0</v>
      </c>
      <c r="I4062">
        <v>0</v>
      </c>
    </row>
    <row r="4063" spans="2:9" x14ac:dyDescent="0.25">
      <c r="B4063">
        <v>1.21662166216622</v>
      </c>
      <c r="C4063" s="4">
        <v>4.5973817165849004E-6</v>
      </c>
      <c r="D4063">
        <v>1.0050122790761999</v>
      </c>
      <c r="E4063">
        <v>0.79245693114665205</v>
      </c>
      <c r="F4063">
        <v>0.50583880652414803</v>
      </c>
      <c r="G4063">
        <v>9.2859301712857695E-2</v>
      </c>
      <c r="H4063">
        <v>0</v>
      </c>
      <c r="I4063">
        <v>0</v>
      </c>
    </row>
    <row r="4064" spans="2:9" x14ac:dyDescent="0.25">
      <c r="B4064">
        <v>1.2169216921692201</v>
      </c>
      <c r="C4064" s="4">
        <v>4.8156943973710396E-6</v>
      </c>
      <c r="D4064">
        <v>1.0108788698339599</v>
      </c>
      <c r="E4064">
        <v>0.793578893884887</v>
      </c>
      <c r="F4064">
        <v>0.50747122823994795</v>
      </c>
      <c r="G4064">
        <v>9.3006874818729698E-2</v>
      </c>
      <c r="H4064">
        <v>0</v>
      </c>
      <c r="I4064">
        <v>0</v>
      </c>
    </row>
    <row r="4065" spans="2:9" x14ac:dyDescent="0.25">
      <c r="B4065">
        <v>1.2172217221722199</v>
      </c>
      <c r="C4065" s="4">
        <v>5.0446815452644602E-6</v>
      </c>
      <c r="D4065">
        <v>1.0167715667913799</v>
      </c>
      <c r="E4065">
        <v>0.79470115322859802</v>
      </c>
      <c r="F4065">
        <v>0.50910530991521397</v>
      </c>
      <c r="G4065">
        <v>9.3155219873989795E-2</v>
      </c>
      <c r="H4065">
        <v>0</v>
      </c>
      <c r="I4065">
        <v>0</v>
      </c>
    </row>
    <row r="4066" spans="2:9" x14ac:dyDescent="0.25">
      <c r="B4066">
        <v>1.21752175217522</v>
      </c>
      <c r="C4066" s="4">
        <v>5.2848365456281E-6</v>
      </c>
      <c r="D4066">
        <v>1.02269010792078</v>
      </c>
      <c r="E4066">
        <v>0.79582374197435701</v>
      </c>
      <c r="F4066">
        <v>0.51074117049080903</v>
      </c>
      <c r="G4066">
        <v>9.3304345879050496E-2</v>
      </c>
      <c r="H4066">
        <v>0</v>
      </c>
      <c r="I4066">
        <v>0</v>
      </c>
    </row>
    <row r="4067" spans="2:9" x14ac:dyDescent="0.25">
      <c r="B4067">
        <v>1.21782178217822</v>
      </c>
      <c r="C4067" s="4">
        <v>5.53667292520281E-6</v>
      </c>
      <c r="D4067">
        <v>1.02863422948303</v>
      </c>
      <c r="E4067">
        <v>0.79694669287860698</v>
      </c>
      <c r="F4067">
        <v>0.51237893300918003</v>
      </c>
      <c r="G4067">
        <v>9.3454261780397896E-2</v>
      </c>
      <c r="H4067">
        <v>0</v>
      </c>
      <c r="I4067">
        <v>0</v>
      </c>
    </row>
    <row r="4068" spans="2:9" x14ac:dyDescent="0.25">
      <c r="B4068">
        <v>1.2181218121812201</v>
      </c>
      <c r="C4068" s="4">
        <v>5.8007250201858601E-6</v>
      </c>
      <c r="D4068">
        <v>1.03460366657587</v>
      </c>
      <c r="E4068">
        <v>0.79807003864283499</v>
      </c>
      <c r="F4068">
        <v>0.51401872452146802</v>
      </c>
      <c r="G4068">
        <v>9.3604976469260595E-2</v>
      </c>
      <c r="H4068">
        <v>0</v>
      </c>
      <c r="I4068">
        <v>0</v>
      </c>
    </row>
    <row r="4069" spans="2:9" x14ac:dyDescent="0.25">
      <c r="B4069">
        <v>1.2184218421842199</v>
      </c>
      <c r="C4069" s="4">
        <v>6.0775486585814499E-6</v>
      </c>
      <c r="D4069">
        <v>1.0405981536812701</v>
      </c>
      <c r="E4069">
        <v>0.79919381189888905</v>
      </c>
      <c r="F4069">
        <v>0.51566067598941101</v>
      </c>
      <c r="G4069">
        <v>9.3756498780284095E-2</v>
      </c>
      <c r="H4069">
        <v>0</v>
      </c>
      <c r="I4069">
        <v>0</v>
      </c>
    </row>
    <row r="4070" spans="2:9" x14ac:dyDescent="0.25">
      <c r="B4070">
        <v>1.2187218721872199</v>
      </c>
      <c r="C4070" s="4">
        <v>6.3677218567176501E-6</v>
      </c>
      <c r="D4070">
        <v>1.0466174252101299</v>
      </c>
      <c r="E4070">
        <v>0.80031804519441996</v>
      </c>
      <c r="F4070">
        <v>0.51730492218204005</v>
      </c>
      <c r="G4070">
        <v>9.39088374902107E-2</v>
      </c>
      <c r="H4070">
        <v>0</v>
      </c>
      <c r="I4070">
        <v>0</v>
      </c>
    </row>
    <row r="4071" spans="2:9" x14ac:dyDescent="0.25">
      <c r="B4071">
        <v>1.21902190219022</v>
      </c>
      <c r="C4071" s="4">
        <v>6.6718455297967299E-6</v>
      </c>
      <c r="D4071">
        <v>1.0526612160433499</v>
      </c>
      <c r="E4071">
        <v>0.80144277097852901</v>
      </c>
      <c r="F4071">
        <v>0.51895160156733799</v>
      </c>
      <c r="G4071">
        <v>9.4062001316563296E-2</v>
      </c>
      <c r="H4071">
        <v>0</v>
      </c>
      <c r="I4071">
        <v>0</v>
      </c>
    </row>
    <row r="4072" spans="2:9" x14ac:dyDescent="0.25">
      <c r="B4072">
        <v>1.21932193219322</v>
      </c>
      <c r="C4072" s="4">
        <v>6.9905442163181402E-6</v>
      </c>
      <c r="D4072">
        <v>1.0587292620676201</v>
      </c>
      <c r="E4072">
        <v>0.80256802158752405</v>
      </c>
      <c r="F4072">
        <v>0.52060085619888596</v>
      </c>
      <c r="G4072">
        <v>9.4215998916337196E-2</v>
      </c>
      <c r="H4072">
        <v>0</v>
      </c>
      <c r="I4072">
        <v>0</v>
      </c>
    </row>
    <row r="4073" spans="2:9" x14ac:dyDescent="0.25">
      <c r="B4073">
        <v>1.2196219621962201</v>
      </c>
      <c r="C4073" s="4">
        <v>7.3244668161821602E-6</v>
      </c>
      <c r="D4073">
        <v>1.0648213007049001</v>
      </c>
      <c r="E4073">
        <v>0.80369382923090404</v>
      </c>
      <c r="F4073">
        <v>0.52225283159763702</v>
      </c>
      <c r="G4073">
        <v>9.4370838884695801E-2</v>
      </c>
      <c r="H4073">
        <v>0</v>
      </c>
      <c r="I4073">
        <v>0</v>
      </c>
    </row>
    <row r="4074" spans="2:9" x14ac:dyDescent="0.25">
      <c r="B4074">
        <v>1.2199219921992199</v>
      </c>
      <c r="C4074" s="4">
        <v>7.6742873422507603E-6</v>
      </c>
      <c r="D4074">
        <v>1.0709370714339701</v>
      </c>
      <c r="E4074">
        <v>0.80482022597747005</v>
      </c>
      <c r="F4074">
        <v>0.52390767662888904</v>
      </c>
      <c r="G4074">
        <v>9.4526529753672497E-2</v>
      </c>
      <c r="H4074">
        <v>0</v>
      </c>
      <c r="I4074">
        <v>0</v>
      </c>
    </row>
    <row r="4075" spans="2:9" x14ac:dyDescent="0.25">
      <c r="B4075">
        <v>1.22022202220222</v>
      </c>
      <c r="C4075" s="4">
        <v>8.0407056851103202E-6</v>
      </c>
      <c r="D4075">
        <v>1.07707631630295</v>
      </c>
      <c r="E4075">
        <v>0.80594724374168403</v>
      </c>
      <c r="F4075">
        <v>0.52556554337461603</v>
      </c>
      <c r="G4075">
        <v>9.4683079990878397E-2</v>
      </c>
      <c r="H4075">
        <v>0</v>
      </c>
      <c r="I4075">
        <v>0</v>
      </c>
    </row>
    <row r="4076" spans="2:9" x14ac:dyDescent="0.25">
      <c r="B4076">
        <v>1.22052205220522</v>
      </c>
      <c r="C4076" s="4">
        <v>8.42444839074361E-6</v>
      </c>
      <c r="D4076">
        <v>1.0832387804313</v>
      </c>
      <c r="E4076">
        <v>0.80707491427015798</v>
      </c>
      <c r="F4076">
        <v>0.52722658700120695</v>
      </c>
      <c r="G4076">
        <v>9.48404979982157E-2</v>
      </c>
      <c r="H4076">
        <v>0</v>
      </c>
      <c r="I4076">
        <v>0</v>
      </c>
    </row>
    <row r="4077" spans="2:9" x14ac:dyDescent="0.25">
      <c r="B4077">
        <v>1.2208220822082201</v>
      </c>
      <c r="C4077" s="4">
        <v>8.8262694507908404E-6</v>
      </c>
      <c r="D4077">
        <v>1.0894242125001801</v>
      </c>
      <c r="E4077">
        <v>0.80820326912839002</v>
      </c>
      <c r="F4077">
        <v>0.52889096562281002</v>
      </c>
      <c r="G4077">
        <v>9.4998792110597099E-2</v>
      </c>
      <c r="H4077">
        <v>0</v>
      </c>
      <c r="I4077">
        <v>0</v>
      </c>
    </row>
    <row r="4078" spans="2:9" x14ac:dyDescent="0.25">
      <c r="B4078">
        <v>1.2211221122112199</v>
      </c>
      <c r="C4078" s="4">
        <v>9.2469511050301905E-6</v>
      </c>
      <c r="D4078">
        <v>1.09563236522971</v>
      </c>
      <c r="E4078">
        <v>0.80933233968769203</v>
      </c>
      <c r="F4078">
        <v>0.53055884016036003</v>
      </c>
      <c r="G4078">
        <v>9.5157970594673E-2</v>
      </c>
      <c r="H4078">
        <v>0</v>
      </c>
      <c r="I4078">
        <v>0</v>
      </c>
    </row>
    <row r="4079" spans="2:9" x14ac:dyDescent="0.25">
      <c r="B4079">
        <v>1.22142214221422</v>
      </c>
      <c r="C4079" s="4">
        <v>9.6873046556826603E-6</v>
      </c>
      <c r="D4079">
        <v>1.1018629958419099</v>
      </c>
      <c r="E4079">
        <v>0.81046215711230896</v>
      </c>
      <c r="F4079">
        <v>0.53223037419644603</v>
      </c>
      <c r="G4079">
        <v>9.53180416475604E-2</v>
      </c>
      <c r="H4079">
        <v>0</v>
      </c>
      <c r="I4079">
        <v>0</v>
      </c>
    </row>
    <row r="4080" spans="2:9" x14ac:dyDescent="0.25">
      <c r="B4080">
        <v>1.22172217221722</v>
      </c>
      <c r="C4080" s="4">
        <v>1.01481712930991E-5</v>
      </c>
      <c r="D4080">
        <v>1.1081158665081901</v>
      </c>
      <c r="E4080">
        <v>0.81159275234681505</v>
      </c>
      <c r="F4080">
        <v>0.533905733826186</v>
      </c>
      <c r="G4080">
        <v>9.5479013395583595E-2</v>
      </c>
      <c r="H4080">
        <v>0</v>
      </c>
      <c r="I4080">
        <v>0</v>
      </c>
    </row>
    <row r="4081" spans="2:9" x14ac:dyDescent="0.25">
      <c r="B4081">
        <v>1.2220222022202201</v>
      </c>
      <c r="C4081" s="4">
        <v>1.06304229323494E-5</v>
      </c>
      <c r="D4081">
        <v>1.1143907447799299</v>
      </c>
      <c r="E4081">
        <v>0.81272415610365301</v>
      </c>
      <c r="F4081">
        <v>0.53558508750419398</v>
      </c>
      <c r="G4081">
        <v>9.5640893893016402E-2</v>
      </c>
      <c r="H4081">
        <v>0</v>
      </c>
      <c r="I4081">
        <v>0</v>
      </c>
    </row>
    <row r="4082" spans="2:9" x14ac:dyDescent="0.25">
      <c r="B4082">
        <v>1.2223222322232199</v>
      </c>
      <c r="C4082" s="4">
        <v>1.11349630601899E-5</v>
      </c>
      <c r="D4082">
        <v>1.1206874040011701</v>
      </c>
      <c r="E4082">
        <v>0.81385639885098704</v>
      </c>
      <c r="F4082">
        <v>0.53726860588787295</v>
      </c>
      <c r="G4082">
        <v>9.5803691120834394E-2</v>
      </c>
      <c r="H4082">
        <v>0</v>
      </c>
      <c r="I4082">
        <v>0</v>
      </c>
    </row>
    <row r="4083" spans="2:9" x14ac:dyDescent="0.25">
      <c r="B4083">
        <v>1.2226222622262199</v>
      </c>
      <c r="C4083" s="4">
        <v>1.1662727591846499E-5</v>
      </c>
      <c r="D4083">
        <v>1.12700562370208</v>
      </c>
      <c r="E4083">
        <v>0.81498951080072701</v>
      </c>
      <c r="F4083">
        <v>0.53895646167714395</v>
      </c>
      <c r="G4083">
        <v>9.5967412985470499E-2</v>
      </c>
      <c r="H4083">
        <v>0</v>
      </c>
      <c r="I4083">
        <v>0</v>
      </c>
    </row>
    <row r="4084" spans="2:9" x14ac:dyDescent="0.25">
      <c r="B4084">
        <v>1.22292229222922</v>
      </c>
      <c r="C4084" s="4">
        <v>1.2214685736998599E-5</v>
      </c>
      <c r="D4084">
        <v>1.13334518997216</v>
      </c>
      <c r="E4084">
        <v>0.81612352189682802</v>
      </c>
      <c r="F4084">
        <v>0.54064882945079495</v>
      </c>
      <c r="G4084">
        <v>9.6132067317581005E-2</v>
      </c>
      <c r="H4084">
        <v>0</v>
      </c>
      <c r="I4084">
        <v>0</v>
      </c>
    </row>
    <row r="4085" spans="2:9" x14ac:dyDescent="0.25">
      <c r="B4085">
        <v>1.22322232223222</v>
      </c>
      <c r="C4085" s="4">
        <v>1.2791840874310799E-5</v>
      </c>
      <c r="D4085">
        <v>1.1397058958120601</v>
      </c>
      <c r="E4085">
        <v>0.81725846180383799</v>
      </c>
      <c r="F4085">
        <v>0.54234588549960905</v>
      </c>
      <c r="G4085">
        <v>9.6297661870813803E-2</v>
      </c>
      <c r="H4085">
        <v>0</v>
      </c>
      <c r="I4085">
        <v>0</v>
      </c>
    </row>
    <row r="4086" spans="2:9" x14ac:dyDescent="0.25">
      <c r="B4086">
        <v>1.2235223522352201</v>
      </c>
      <c r="C4086" s="4">
        <v>1.3395231433809599E-5</v>
      </c>
      <c r="D4086">
        <v>1.14608754146286</v>
      </c>
      <c r="E4086">
        <v>0.81839435989567799</v>
      </c>
      <c r="F4086">
        <v>0.54404780765648197</v>
      </c>
      <c r="G4086">
        <v>9.6464204320587596E-2</v>
      </c>
      <c r="H4086">
        <v>0</v>
      </c>
      <c r="I4086">
        <v>0</v>
      </c>
    </row>
    <row r="4087" spans="2:9" x14ac:dyDescent="0.25">
      <c r="B4087">
        <v>1.2238223822382199</v>
      </c>
      <c r="C4087" s="4">
        <v>1.40259317863534E-5</v>
      </c>
      <c r="D4087">
        <v>1.15248993471193</v>
      </c>
      <c r="E4087">
        <v>0.81953124524468202</v>
      </c>
      <c r="F4087">
        <v>0.54575477512368098</v>
      </c>
      <c r="G4087">
        <v>9.6631702262874097E-2</v>
      </c>
      <c r="H4087">
        <v>0</v>
      </c>
      <c r="I4087">
        <v>0</v>
      </c>
    </row>
    <row r="4088" spans="2:9" x14ac:dyDescent="0.25">
      <c r="B4088">
        <v>1.22412241224122</v>
      </c>
      <c r="C4088" s="4">
        <v>1.46850531393949E-5</v>
      </c>
      <c r="D4088">
        <v>1.1589128911742299</v>
      </c>
      <c r="E4088">
        <v>0.82066914661093804</v>
      </c>
      <c r="F4088">
        <v>0.54746696829742503</v>
      </c>
      <c r="G4088">
        <v>9.6800163212991799E-2</v>
      </c>
      <c r="H4088">
        <v>0</v>
      </c>
      <c r="I4088">
        <v>0</v>
      </c>
    </row>
    <row r="4089" spans="2:9" x14ac:dyDescent="0.25">
      <c r="B4089">
        <v>1.22442244224422</v>
      </c>
      <c r="C4089" s="4">
        <v>1.5373744438187201E-5</v>
      </c>
      <c r="D4089">
        <v>1.16535623454826</v>
      </c>
      <c r="E4089">
        <v>0.82180809243181296</v>
      </c>
      <c r="F4089">
        <v>0.54918456859003295</v>
      </c>
      <c r="G4089">
        <v>9.6969594604402104E-2</v>
      </c>
      <c r="H4089">
        <v>0</v>
      </c>
      <c r="I4089">
        <v>0</v>
      </c>
    </row>
    <row r="4090" spans="2:9" x14ac:dyDescent="0.25">
      <c r="B4090">
        <v>1.2247224722472201</v>
      </c>
      <c r="C4090" s="4">
        <v>1.6093193271532699E-5</v>
      </c>
      <c r="D4090">
        <v>1.1718197968456401</v>
      </c>
      <c r="E4090">
        <v>0.82294811081182095</v>
      </c>
      <c r="F4090">
        <v>0.55090775824976901</v>
      </c>
      <c r="G4090">
        <v>9.7140003787516499E-2</v>
      </c>
      <c r="H4090">
        <v>0</v>
      </c>
      <c r="I4090">
        <v>0</v>
      </c>
    </row>
    <row r="4091" spans="2:9" x14ac:dyDescent="0.25">
      <c r="B4091">
        <v>1.2250225022502299</v>
      </c>
      <c r="C4091" s="4">
        <v>1.68446267811198E-5</v>
      </c>
      <c r="D4091">
        <v>1.1783034185936501</v>
      </c>
      <c r="E4091">
        <v>0.82408922951275598</v>
      </c>
      <c r="F4091">
        <v>0.55263672017862298</v>
      </c>
      <c r="G4091">
        <v>9.7311398028508606E-2</v>
      </c>
      <c r="H4091">
        <v>0</v>
      </c>
      <c r="I4091">
        <v>0</v>
      </c>
    </row>
    <row r="4092" spans="2:9" x14ac:dyDescent="0.25">
      <c r="B4092">
        <v>1.22532253225323</v>
      </c>
      <c r="C4092" s="4">
        <v>1.7629312573442502E-5</v>
      </c>
      <c r="D4092">
        <v>1.18480694900968</v>
      </c>
      <c r="E4092">
        <v>0.825231475944044</v>
      </c>
      <c r="F4092">
        <v>0.55437163774824205</v>
      </c>
      <c r="G4092">
        <v>9.7483784508135704E-2</v>
      </c>
      <c r="H4092">
        <v>0</v>
      </c>
      <c r="I4092">
        <v>0</v>
      </c>
    </row>
    <row r="4093" spans="2:9" x14ac:dyDescent="0.25">
      <c r="B4093">
        <v>1.22562256225623</v>
      </c>
      <c r="C4093" s="4">
        <v>1.84485596332393E-5</v>
      </c>
      <c r="D4093">
        <v>1.1913302461472399</v>
      </c>
      <c r="E4093">
        <v>0.82637487715344704</v>
      </c>
      <c r="F4093">
        <v>0.55611269461419099</v>
      </c>
      <c r="G4093">
        <v>9.7657170320565298E-2</v>
      </c>
      <c r="H4093">
        <v>0</v>
      </c>
      <c r="I4093">
        <v>0</v>
      </c>
    </row>
    <row r="4094" spans="2:9" x14ac:dyDescent="0.25">
      <c r="B4094">
        <v>1.2259225922592301</v>
      </c>
      <c r="C4094" s="4">
        <v>1.9303719237345501E-5</v>
      </c>
      <c r="D4094">
        <v>1.1978731770125199</v>
      </c>
      <c r="E4094">
        <v>0.827519459818013</v>
      </c>
      <c r="F4094">
        <v>0.55786007452877195</v>
      </c>
      <c r="G4094">
        <v>9.7831562472212405E-2</v>
      </c>
      <c r="H4094">
        <v>0</v>
      </c>
      <c r="I4094">
        <v>0</v>
      </c>
    </row>
    <row r="4095" spans="2:9" x14ac:dyDescent="0.25">
      <c r="B4095">
        <v>1.2262226222622301</v>
      </c>
      <c r="C4095" s="4">
        <v>2.0196185867776802E-5</v>
      </c>
      <c r="D4095">
        <v>1.2044356176511199</v>
      </c>
      <c r="E4095">
        <v>0.82866525023531501</v>
      </c>
      <c r="F4095">
        <v>0.55961396115262396</v>
      </c>
      <c r="G4095">
        <v>9.8006967880582996E-2</v>
      </c>
      <c r="H4095">
        <v>0</v>
      </c>
      <c r="I4095">
        <v>0</v>
      </c>
    </row>
    <row r="4096" spans="2:9" x14ac:dyDescent="0.25">
      <c r="B4096">
        <v>1.2265226522652299</v>
      </c>
      <c r="C4096" s="4">
        <v>2.1127398122827101E-5</v>
      </c>
      <c r="D4096">
        <v>1.2110174532043201</v>
      </c>
      <c r="E4096">
        <v>0.82981227431497195</v>
      </c>
      <c r="F4096">
        <v>0.561374537865309</v>
      </c>
      <c r="G4096">
        <v>9.81833933731244E-2</v>
      </c>
      <c r="H4096">
        <v>0</v>
      </c>
      <c r="I4096">
        <v>0</v>
      </c>
    </row>
    <row r="4097" spans="2:9" x14ac:dyDescent="0.25">
      <c r="B4097">
        <v>1.22682268226823</v>
      </c>
      <c r="C4097" s="4">
        <v>2.20988396248955E-5</v>
      </c>
      <c r="D4097">
        <v>1.2176185779344899</v>
      </c>
      <c r="E4097">
        <v>0.83096055757051202</v>
      </c>
      <c r="F4097">
        <v>0.56314198757512002</v>
      </c>
      <c r="G4097">
        <v>9.8360845686087606E-2</v>
      </c>
      <c r="H4097">
        <v>0</v>
      </c>
      <c r="I4097">
        <v>0</v>
      </c>
    </row>
    <row r="4098" spans="2:9" x14ac:dyDescent="0.25">
      <c r="B4098">
        <v>1.22712271227123</v>
      </c>
      <c r="C4098" s="4">
        <v>2.3112039923704101E-5</v>
      </c>
      <c r="D4098">
        <v>1.2242388952191501</v>
      </c>
      <c r="E4098">
        <v>0.83211012511145899</v>
      </c>
      <c r="F4098">
        <v>0.564916492528311</v>
      </c>
      <c r="G4098">
        <v>9.8539331463392499E-2</v>
      </c>
      <c r="H4098">
        <v>0</v>
      </c>
      <c r="I4098">
        <v>0</v>
      </c>
    </row>
    <row r="4099" spans="2:9" x14ac:dyDescent="0.25">
      <c r="B4099">
        <v>1.2274227422742301</v>
      </c>
      <c r="C4099" s="4">
        <v>2.41685753935082E-5</v>
      </c>
      <c r="D4099">
        <v>1.2308783175134399</v>
      </c>
      <c r="E4099">
        <v>0.833261001635763</v>
      </c>
      <c r="F4099">
        <v>0.56669823411802001</v>
      </c>
      <c r="G4099">
        <v>9.8718857255506096E-2</v>
      </c>
      <c r="H4099">
        <v>0</v>
      </c>
      <c r="I4099">
        <v>0</v>
      </c>
    </row>
    <row r="4100" spans="2:9" x14ac:dyDescent="0.25">
      <c r="B4100">
        <v>1.2277227722772299</v>
      </c>
      <c r="C4100" s="4">
        <v>2.5270070122853101E-5</v>
      </c>
      <c r="D4100">
        <v>1.2375367662807599</v>
      </c>
      <c r="E4100">
        <v>0.83441321142250802</v>
      </c>
      <c r="F4100">
        <v>0.56848739269307402</v>
      </c>
      <c r="G4100">
        <v>9.8899429518327697E-2</v>
      </c>
      <c r="H4100">
        <v>0</v>
      </c>
      <c r="I4100">
        <v>0</v>
      </c>
    </row>
    <row r="4101" spans="2:9" x14ac:dyDescent="0.25">
      <c r="B4101">
        <v>1.22802280228023</v>
      </c>
      <c r="C4101" s="4">
        <v>2.6418196795354799E-5</v>
      </c>
      <c r="D4101">
        <v>1.24421417189134</v>
      </c>
      <c r="E4101">
        <v>0.83556677832495596</v>
      </c>
      <c r="F4101">
        <v>0.57028414736691202</v>
      </c>
      <c r="G4101">
        <v>9.90810546120824E-2</v>
      </c>
      <c r="H4101">
        <v>0</v>
      </c>
      <c r="I4101">
        <v>0</v>
      </c>
    </row>
    <row r="4102" spans="2:9" x14ac:dyDescent="0.25">
      <c r="B4102">
        <v>1.22832283228323</v>
      </c>
      <c r="C4102" s="4">
        <v>2.7614677559951701E-5</v>
      </c>
      <c r="D4102">
        <v>1.25091047348868</v>
      </c>
      <c r="E4102">
        <v>0.83672172576381798</v>
      </c>
      <c r="F4102">
        <v>0.57208867582688105</v>
      </c>
      <c r="G4102">
        <v>9.9263738800222601E-2</v>
      </c>
      <c r="H4102">
        <v>0</v>
      </c>
      <c r="I4102">
        <v>0</v>
      </c>
    </row>
    <row r="4103" spans="2:9" x14ac:dyDescent="0.25">
      <c r="B4103">
        <v>1.2286228622862301</v>
      </c>
      <c r="C4103" s="4">
        <v>2.8861284888986801E-5</v>
      </c>
      <c r="D4103">
        <v>1.2576256188238499</v>
      </c>
      <c r="E4103">
        <v>0.83787807672092995</v>
      </c>
      <c r="F4103">
        <v>0.573901154144137</v>
      </c>
      <c r="G4103">
        <v>9.9447488248342E-2</v>
      </c>
      <c r="H4103">
        <v>0</v>
      </c>
      <c r="I4103">
        <v>0</v>
      </c>
    </row>
    <row r="4104" spans="2:9" x14ac:dyDescent="0.25">
      <c r="B4104">
        <v>1.2289228922892299</v>
      </c>
      <c r="C4104" s="4">
        <v>3.0159842422453498E-5</v>
      </c>
      <c r="D4104">
        <v>1.2643595640577101</v>
      </c>
      <c r="E4104">
        <v>0.83903585373314105</v>
      </c>
      <c r="F4104">
        <v>0.57572175658434899</v>
      </c>
      <c r="G4104">
        <v>9.9632309023094404E-2</v>
      </c>
      <c r="H4104">
        <v>0</v>
      </c>
      <c r="I4104">
        <v>0</v>
      </c>
    </row>
    <row r="4105" spans="2:9" x14ac:dyDescent="0.25">
      <c r="B4105">
        <v>1.22922292229223</v>
      </c>
      <c r="C4105" s="4">
        <v>3.1512225796654302E-5</v>
      </c>
      <c r="D4105">
        <v>1.2711122735312199</v>
      </c>
      <c r="E4105">
        <v>0.84019507888656397</v>
      </c>
      <c r="F4105">
        <v>0.57755065541946304</v>
      </c>
      <c r="G4105">
        <v>9.98182070911251E-2</v>
      </c>
      <c r="H4105">
        <v>0</v>
      </c>
      <c r="I4105">
        <v>0</v>
      </c>
    </row>
    <row r="4106" spans="2:9" x14ac:dyDescent="0.25">
      <c r="B4106">
        <v>1.22952295229523</v>
      </c>
      <c r="C4106" s="4">
        <v>3.2920363455486299E-5</v>
      </c>
      <c r="D4106">
        <v>1.2778837195039701</v>
      </c>
      <c r="E4106">
        <v>0.84135577381111804</v>
      </c>
      <c r="F4106">
        <v>0.57938802074082196</v>
      </c>
      <c r="G4106">
        <v>0.10000518831801</v>
      </c>
      <c r="H4106">
        <v>0</v>
      </c>
      <c r="I4106">
        <v>0</v>
      </c>
    </row>
    <row r="4107" spans="2:9" x14ac:dyDescent="0.25">
      <c r="B4107">
        <v>1.2298229822982301</v>
      </c>
      <c r="C4107" s="4">
        <v>3.4386237442499499E-5</v>
      </c>
      <c r="D4107">
        <v>1.28467388186147</v>
      </c>
      <c r="E4107">
        <v>0.84251795967535004</v>
      </c>
      <c r="F4107">
        <v>0.58123402027374604</v>
      </c>
      <c r="G4107">
        <v>0.100193258467207</v>
      </c>
      <c r="H4107">
        <v>0</v>
      </c>
      <c r="I4107">
        <v>0</v>
      </c>
    </row>
    <row r="4108" spans="2:9" x14ac:dyDescent="0.25">
      <c r="B4108">
        <v>1.2301230123012299</v>
      </c>
      <c r="C4108" s="4">
        <v>3.5911884171827498E-5</v>
      </c>
      <c r="D4108">
        <v>1.2914827477912501</v>
      </c>
      <c r="E4108">
        <v>0.84368165718161003</v>
      </c>
      <c r="F4108">
        <v>0.58308881919392697</v>
      </c>
      <c r="G4108">
        <v>0.100382423199013</v>
      </c>
      <c r="H4108">
        <v>0</v>
      </c>
      <c r="I4108">
        <v>0</v>
      </c>
    </row>
    <row r="4109" spans="2:9" x14ac:dyDescent="0.25">
      <c r="B4109">
        <v>1.2304230423042299</v>
      </c>
      <c r="C4109" s="4">
        <v>3.7499395176031399E-5</v>
      </c>
      <c r="D4109">
        <v>1.29831031142869</v>
      </c>
      <c r="E4109">
        <v>0.84484688656150797</v>
      </c>
      <c r="F4109">
        <v>0.58495257994584304</v>
      </c>
      <c r="G4109">
        <v>0.100572688069534</v>
      </c>
      <c r="H4109">
        <v>0</v>
      </c>
      <c r="I4109">
        <v>0</v>
      </c>
    </row>
    <row r="4110" spans="2:9" x14ac:dyDescent="0.25">
      <c r="B4110">
        <v>1.23072307230723</v>
      </c>
      <c r="C4110" s="4">
        <v>3.91509178288421E-5</v>
      </c>
      <c r="D4110">
        <v>1.30515657347266</v>
      </c>
      <c r="E4110">
        <v>0.84601366757165397</v>
      </c>
      <c r="F4110">
        <v>0.58682546206336506</v>
      </c>
      <c r="G4110">
        <v>0.10076405852966699</v>
      </c>
      <c r="H4110">
        <v>0</v>
      </c>
      <c r="I4110">
        <v>0</v>
      </c>
    </row>
    <row r="4111" spans="2:9" x14ac:dyDescent="0.25">
      <c r="B4111">
        <v>1.23102310231023</v>
      </c>
      <c r="C4111" s="4">
        <v>4.08686560407599E-5</v>
      </c>
      <c r="D4111">
        <v>1.3120215407721301</v>
      </c>
      <c r="E4111">
        <v>0.84718201948975702</v>
      </c>
      <c r="F4111">
        <v>0.58870762199289095</v>
      </c>
      <c r="G4111">
        <v>0.100956539924088</v>
      </c>
      <c r="H4111">
        <v>0</v>
      </c>
      <c r="I4111">
        <v>0</v>
      </c>
    </row>
    <row r="4112" spans="2:9" x14ac:dyDescent="0.25">
      <c r="B4112">
        <v>1.2313231323132301</v>
      </c>
      <c r="C4112" s="4">
        <v>4.2654870925374803E-5</v>
      </c>
      <c r="D4112">
        <v>1.3189052258840599</v>
      </c>
      <c r="E4112">
        <v>0.84835196111099298</v>
      </c>
      <c r="F4112">
        <v>0.59059921291915096</v>
      </c>
      <c r="G4112">
        <v>0.10115013749025301</v>
      </c>
      <c r="H4112">
        <v>0</v>
      </c>
      <c r="I4112">
        <v>0</v>
      </c>
    </row>
    <row r="4113" spans="2:9" x14ac:dyDescent="0.25">
      <c r="B4113">
        <v>1.2316231623162299</v>
      </c>
      <c r="C4113" s="4">
        <v>4.4511881434270497E-5</v>
      </c>
      <c r="D4113">
        <v>1.3258076466036499</v>
      </c>
      <c r="E4113">
        <v>0.84952351074465704</v>
      </c>
      <c r="F4113">
        <v>0.59250038459396803</v>
      </c>
      <c r="G4113">
        <v>0.101344856357411</v>
      </c>
      <c r="H4113">
        <v>0</v>
      </c>
      <c r="I4113">
        <v>0</v>
      </c>
    </row>
    <row r="4114" spans="2:9" x14ac:dyDescent="0.25">
      <c r="B4114">
        <v>1.23192319231923</v>
      </c>
      <c r="C4114" s="4">
        <v>4.6442064958301901E-5</v>
      </c>
      <c r="D4114">
        <v>1.3327288254677701</v>
      </c>
      <c r="E4114">
        <v>0.85069668621118899</v>
      </c>
      <c r="F4114">
        <v>0.59441128316817204</v>
      </c>
      <c r="G4114">
        <v>0.101540701545628</v>
      </c>
      <c r="H4114">
        <v>0</v>
      </c>
      <c r="I4114">
        <v>0</v>
      </c>
    </row>
    <row r="4115" spans="2:9" x14ac:dyDescent="0.25">
      <c r="B4115">
        <v>1.23222322232223</v>
      </c>
      <c r="C4115" s="4">
        <v>4.8447857892995899E-5</v>
      </c>
      <c r="D4115">
        <v>1.3396687892325601</v>
      </c>
      <c r="E4115">
        <v>0.85187150483942997</v>
      </c>
      <c r="F4115">
        <v>0.596332051026911</v>
      </c>
      <c r="G4115">
        <v>0.101737677964818</v>
      </c>
      <c r="H4115">
        <v>0</v>
      </c>
      <c r="I4115">
        <v>0</v>
      </c>
    </row>
    <row r="4116" spans="2:9" x14ac:dyDescent="0.25">
      <c r="B4116">
        <v>1.2325232523252301</v>
      </c>
      <c r="C4116" s="4">
        <v>5.0531756165799099E-5</v>
      </c>
      <c r="D4116">
        <v>1.34662756832632</v>
      </c>
      <c r="E4116">
        <v>0.85304798346421196</v>
      </c>
      <c r="F4116">
        <v>0.59826282662857599</v>
      </c>
      <c r="G4116">
        <v>0.101935790413792</v>
      </c>
      <c r="H4116">
        <v>0</v>
      </c>
      <c r="I4116">
        <v>0</v>
      </c>
    </row>
    <row r="4117" spans="2:9" x14ac:dyDescent="0.25">
      <c r="B4117">
        <v>1.2328232823282299</v>
      </c>
      <c r="C4117" s="4">
        <v>5.2696315722829599E-5</v>
      </c>
      <c r="D4117">
        <v>1.3536051962787701</v>
      </c>
      <c r="E4117">
        <v>0.85422613842422301</v>
      </c>
      <c r="F4117">
        <v>0.60020374434755297</v>
      </c>
      <c r="G4117">
        <v>0.10213504357931499</v>
      </c>
      <c r="H4117">
        <v>0</v>
      </c>
      <c r="I4117">
        <v>0</v>
      </c>
    </row>
    <row r="4118" spans="2:9" x14ac:dyDescent="0.25">
      <c r="B4118">
        <v>1.23312331233123</v>
      </c>
      <c r="C4118" s="4">
        <v>5.4944152972776503E-5</v>
      </c>
      <c r="D4118">
        <v>1.3606017091279501</v>
      </c>
      <c r="E4118">
        <v>0.85540598556023595</v>
      </c>
      <c r="F4118">
        <v>0.60215493432102596</v>
      </c>
      <c r="G4118">
        <v>0.102335442035172</v>
      </c>
      <c r="H4118">
        <v>0</v>
      </c>
      <c r="I4118">
        <v>0</v>
      </c>
    </row>
    <row r="4119" spans="2:9" x14ac:dyDescent="0.25">
      <c r="B4119">
        <v>1.23342334233423</v>
      </c>
      <c r="C4119" s="4">
        <v>5.7277945185553598E-5</v>
      </c>
      <c r="D4119">
        <v>1.3676171448060599</v>
      </c>
      <c r="E4119">
        <v>0.85658754021351902</v>
      </c>
      <c r="F4119">
        <v>0.60411652230006796</v>
      </c>
      <c r="G4119">
        <v>0.102536990241256</v>
      </c>
      <c r="H4119">
        <v>0</v>
      </c>
      <c r="I4119">
        <v>0</v>
      </c>
    </row>
    <row r="4120" spans="2:9" x14ac:dyDescent="0.25">
      <c r="B4120">
        <v>1.2337233723372301</v>
      </c>
      <c r="C4120" s="4">
        <v>5.9700430843274998E-5</v>
      </c>
      <c r="D4120">
        <v>1.37465154250567</v>
      </c>
      <c r="E4120">
        <v>0.85777081722464199</v>
      </c>
      <c r="F4120">
        <v>0.60608862950514997</v>
      </c>
      <c r="G4120">
        <v>0.102739692542657</v>
      </c>
      <c r="H4120">
        <v>0</v>
      </c>
      <c r="I4120">
        <v>0</v>
      </c>
    </row>
    <row r="4121" spans="2:9" x14ac:dyDescent="0.25">
      <c r="B4121">
        <v>1.2340234023402299</v>
      </c>
      <c r="C4121" s="4">
        <v>6.2214409941091704E-5</v>
      </c>
      <c r="D4121">
        <v>1.3817049420276699</v>
      </c>
      <c r="E4121">
        <v>0.85895583093251304</v>
      </c>
      <c r="F4121">
        <v>0.60807137248638798</v>
      </c>
      <c r="G4121">
        <v>0.102943553168771</v>
      </c>
      <c r="H4121">
        <v>0</v>
      </c>
      <c r="I4121">
        <v>0</v>
      </c>
    </row>
    <row r="4122" spans="2:9" x14ac:dyDescent="0.25">
      <c r="B4122">
        <v>1.2343234323432299</v>
      </c>
      <c r="C4122" s="4">
        <v>6.4822744235419898E-5</v>
      </c>
      <c r="D4122">
        <v>1.3887773831124799</v>
      </c>
      <c r="E4122">
        <v>0.86014259517372904</v>
      </c>
      <c r="F4122">
        <v>0.61006486298862905</v>
      </c>
      <c r="G4122">
        <v>0.10314857623242001</v>
      </c>
      <c r="H4122">
        <v>0</v>
      </c>
      <c r="I4122">
        <v>0</v>
      </c>
    </row>
    <row r="4123" spans="2:9" x14ac:dyDescent="0.25">
      <c r="B4123">
        <v>1.23462346234623</v>
      </c>
      <c r="C4123" s="4">
        <v>6.7528357437054694E-5</v>
      </c>
      <c r="D4123">
        <v>1.3958689047561801</v>
      </c>
      <c r="E4123">
        <v>0.86133112328219197</v>
      </c>
      <c r="F4123">
        <v>0.61206920782162799</v>
      </c>
      <c r="G4123">
        <v>0.103354765728986</v>
      </c>
      <c r="H4123">
        <v>0</v>
      </c>
      <c r="I4123">
        <v>0</v>
      </c>
    </row>
    <row r="4124" spans="2:9" x14ac:dyDescent="0.25">
      <c r="B4124">
        <v>1.23492349234923</v>
      </c>
      <c r="C4124" s="4">
        <v>7.0334235346655E-5</v>
      </c>
      <c r="D4124">
        <v>1.4029795445131801</v>
      </c>
      <c r="E4124">
        <v>0.862521428089011</v>
      </c>
      <c r="F4124">
        <v>0.61408450873547804</v>
      </c>
      <c r="G4124">
        <v>0.10356212553555399</v>
      </c>
      <c r="H4124">
        <v>0</v>
      </c>
      <c r="I4124">
        <v>0</v>
      </c>
    </row>
    <row r="4125" spans="2:9" x14ac:dyDescent="0.25">
      <c r="B4125">
        <v>1.2352235223522401</v>
      </c>
      <c r="C4125" s="4">
        <v>7.3243425930074403E-5</v>
      </c>
      <c r="D4125">
        <v>1.4101093377870999</v>
      </c>
      <c r="E4125">
        <v>0.86371352192269202</v>
      </c>
      <c r="F4125">
        <v>0.61611086230149403</v>
      </c>
      <c r="G4125">
        <v>0.103770659410076</v>
      </c>
      <c r="H4125">
        <v>0</v>
      </c>
      <c r="I4125">
        <v>0</v>
      </c>
    </row>
    <row r="4126" spans="2:9" x14ac:dyDescent="0.25">
      <c r="B4126">
        <v>1.2355235523552399</v>
      </c>
      <c r="C4126" s="4">
        <v>7.6259039330983501E-5</v>
      </c>
      <c r="D4126">
        <v>1.41725831711161</v>
      </c>
      <c r="E4126">
        <v>0.86490741660959203</v>
      </c>
      <c r="F4126">
        <v>0.61814835979873795</v>
      </c>
      <c r="G4126">
        <v>0.103980370990544</v>
      </c>
      <c r="H4126">
        <v>0</v>
      </c>
      <c r="I4126">
        <v>0</v>
      </c>
    </row>
    <row r="4127" spans="2:9" x14ac:dyDescent="0.25">
      <c r="B4127">
        <v>1.23582358235824</v>
      </c>
      <c r="C4127" s="4">
        <v>7.9384247818285598E-5</v>
      </c>
      <c r="D4127">
        <v>1.42442651142315</v>
      </c>
      <c r="E4127">
        <v>0.86610312347463503</v>
      </c>
      <c r="F4127">
        <v>0.62019708710633203</v>
      </c>
      <c r="G4127">
        <v>0.10419126379417901</v>
      </c>
      <c r="H4127">
        <v>0</v>
      </c>
      <c r="I4127">
        <v>0</v>
      </c>
    </row>
    <row r="4128" spans="2:9" x14ac:dyDescent="0.25">
      <c r="B4128">
        <v>1.23612361236124</v>
      </c>
      <c r="C4128" s="4">
        <v>8.26222856657313E-5</v>
      </c>
      <c r="D4128">
        <v>1.4316139453272001</v>
      </c>
      <c r="E4128">
        <v>0.86730065334231499</v>
      </c>
      <c r="F4128">
        <v>0.62225712460173899</v>
      </c>
      <c r="G4128">
        <v>0.10440334121663</v>
      </c>
      <c r="H4128">
        <v>0</v>
      </c>
      <c r="I4128">
        <v>0</v>
      </c>
    </row>
    <row r="4129" spans="2:9" x14ac:dyDescent="0.25">
      <c r="B4129">
        <v>1.2364236423642401</v>
      </c>
      <c r="C4129" s="4">
        <v>8.5976448961240599E-5</v>
      </c>
      <c r="D4129">
        <v>1.4388206383602</v>
      </c>
      <c r="E4129">
        <v>0.86850001653794695</v>
      </c>
      <c r="F4129">
        <v>0.62432854706519403</v>
      </c>
      <c r="G4129">
        <v>0.1046166065312</v>
      </c>
      <c r="H4129">
        <v>0</v>
      </c>
      <c r="I4129">
        <v>0</v>
      </c>
    </row>
    <row r="4130" spans="2:9" x14ac:dyDescent="0.25">
      <c r="B4130">
        <v>1.2367236723672399</v>
      </c>
      <c r="C4130" s="4">
        <v>8.9450095343392096E-5</v>
      </c>
      <c r="D4130">
        <v>1.44604660424891</v>
      </c>
      <c r="E4130">
        <v>0.86970122288915996</v>
      </c>
      <c r="F4130">
        <v>0.62641142359039303</v>
      </c>
      <c r="G4130">
        <v>0.10483106288807</v>
      </c>
      <c r="H4130">
        <v>0</v>
      </c>
      <c r="I4130">
        <v>0</v>
      </c>
    </row>
    <row r="4131" spans="2:9" x14ac:dyDescent="0.25">
      <c r="B4131">
        <v>1.23702370237024</v>
      </c>
      <c r="C4131" s="4">
        <v>9.30466436625805E-5</v>
      </c>
      <c r="D4131">
        <v>1.4532918501691601</v>
      </c>
      <c r="E4131">
        <v>0.87090428172769696</v>
      </c>
      <c r="F4131">
        <v>0.62850581750164303</v>
      </c>
      <c r="G4131">
        <v>0.105046713313553</v>
      </c>
      <c r="H4131">
        <v>0</v>
      </c>
      <c r="I4131">
        <v>0</v>
      </c>
    </row>
    <row r="4132" spans="2:9" x14ac:dyDescent="0.25">
      <c r="B4132">
        <v>1.23732373237324</v>
      </c>
      <c r="C4132" s="4">
        <v>9.6769573564344804E-5</v>
      </c>
      <c r="D4132">
        <v>1.4605563760062099</v>
      </c>
      <c r="E4132">
        <v>0.87210920189138597</v>
      </c>
      <c r="F4132">
        <v>0.63061178627756398</v>
      </c>
      <c r="G4132">
        <v>0.105263560709356</v>
      </c>
      <c r="H4132">
        <v>0</v>
      </c>
      <c r="I4132">
        <v>0</v>
      </c>
    </row>
    <row r="4133" spans="2:9" x14ac:dyDescent="0.25">
      <c r="B4133">
        <v>1.2376237623762401</v>
      </c>
      <c r="C4133">
        <v>1.00622424992439E-4</v>
      </c>
      <c r="D4133">
        <v>1.46784017361832</v>
      </c>
      <c r="E4133">
        <v>0.87331599172644103</v>
      </c>
      <c r="F4133">
        <v>0.63272938148148805</v>
      </c>
      <c r="G4133">
        <v>0.105481607851861</v>
      </c>
      <c r="H4133">
        <v>0</v>
      </c>
      <c r="I4133">
        <v>0</v>
      </c>
    </row>
    <row r="4134" spans="2:9" x14ac:dyDescent="0.25">
      <c r="B4134">
        <v>1.2379237923792401</v>
      </c>
      <c r="C4134">
        <v>1.0460879760918899E-4</v>
      </c>
      <c r="D4134">
        <v>1.47514322610607</v>
      </c>
      <c r="E4134">
        <v>0.87452465908992805</v>
      </c>
      <c r="F4134">
        <v>0.63485864869873598</v>
      </c>
      <c r="G4134">
        <v>0.105700857391418</v>
      </c>
      <c r="H4134">
        <v>0</v>
      </c>
      <c r="I4134">
        <v>0</v>
      </c>
    </row>
    <row r="4135" spans="2:9" x14ac:dyDescent="0.25">
      <c r="B4135">
        <v>1.2382238223822399</v>
      </c>
      <c r="C4135">
        <v>1.08732350130764E-4</v>
      </c>
      <c r="D4135">
        <v>1.4824655070889099</v>
      </c>
      <c r="E4135">
        <v>0.87573521135251098</v>
      </c>
      <c r="F4135">
        <v>0.636999627480754</v>
      </c>
      <c r="G4135">
        <v>0.105921311851661</v>
      </c>
      <c r="H4135">
        <v>0</v>
      </c>
      <c r="I4135">
        <v>0</v>
      </c>
    </row>
    <row r="4136" spans="2:9" x14ac:dyDescent="0.25">
      <c r="B4136">
        <v>1.23852385238524</v>
      </c>
      <c r="C4136">
        <v>1.12996799575041E-4</v>
      </c>
      <c r="D4136">
        <v>1.4898069799914999</v>
      </c>
      <c r="E4136">
        <v>0.87694765540141195</v>
      </c>
      <c r="F4136">
        <v>0.63915235129640802</v>
      </c>
      <c r="G4136">
        <v>0.106142973628838</v>
      </c>
      <c r="H4136">
        <v>0</v>
      </c>
      <c r="I4136">
        <v>0</v>
      </c>
    </row>
    <row r="4137" spans="2:9" x14ac:dyDescent="0.25">
      <c r="B4137">
        <v>1.23882388238824</v>
      </c>
      <c r="C4137">
        <v>1.17405920419752E-4</v>
      </c>
      <c r="D4137">
        <v>1.4971675973415099</v>
      </c>
      <c r="E4137">
        <v>0.87816199764359804</v>
      </c>
      <c r="F4137">
        <v>0.64131684749032203</v>
      </c>
      <c r="G4137">
        <v>0.10636584499115299</v>
      </c>
      <c r="H4137">
        <v>0</v>
      </c>
      <c r="I4137">
        <v>0</v>
      </c>
    </row>
    <row r="4138" spans="2:9" x14ac:dyDescent="0.25">
      <c r="B4138">
        <v>1.2391239123912401</v>
      </c>
      <c r="C4138">
        <v>1.21963543668696E-4</v>
      </c>
      <c r="D4138">
        <v>1.5045473000811</v>
      </c>
      <c r="E4138">
        <v>0.87937824400918996</v>
      </c>
      <c r="F4138">
        <v>0.64349313724856705</v>
      </c>
      <c r="G4138">
        <v>0.106589928078135</v>
      </c>
      <c r="H4138">
        <v>0</v>
      </c>
      <c r="I4138">
        <v>0</v>
      </c>
    </row>
    <row r="4139" spans="2:9" x14ac:dyDescent="0.25">
      <c r="B4139">
        <v>1.2394239423942399</v>
      </c>
      <c r="C4139">
        <v>1.2667355582384899E-4</v>
      </c>
      <c r="D4139">
        <v>1.51194601689397</v>
      </c>
      <c r="E4139">
        <v>0.880596399955071</v>
      </c>
      <c r="F4139">
        <v>0.64568123557160095</v>
      </c>
      <c r="G4139">
        <v>0.106815224900018</v>
      </c>
      <c r="H4139">
        <v>0</v>
      </c>
      <c r="I4139">
        <v>0</v>
      </c>
    </row>
    <row r="4140" spans="2:9" x14ac:dyDescent="0.25">
      <c r="B4140">
        <v>1.23972397239724</v>
      </c>
      <c r="C4140">
        <v>1.31539897761291E-4</v>
      </c>
      <c r="D4140">
        <v>1.51936366355013</v>
      </c>
      <c r="E4140">
        <v>0.88181647046873401</v>
      </c>
      <c r="F4140">
        <v>0.64788115125463697</v>
      </c>
      <c r="G4140">
        <v>0.10704173733714099</v>
      </c>
      <c r="H4140">
        <v>0</v>
      </c>
      <c r="I4140">
        <v>0</v>
      </c>
    </row>
    <row r="4141" spans="2:9" x14ac:dyDescent="0.25">
      <c r="B4141">
        <v>1.24002400240024</v>
      </c>
      <c r="C4141">
        <v>1.3656656350892699E-4</v>
      </c>
      <c r="D4141">
        <v>1.52680014227017</v>
      </c>
      <c r="E4141">
        <v>0.88303846007228604</v>
      </c>
      <c r="F4141">
        <v>0.65009288687548905</v>
      </c>
      <c r="G4141">
        <v>0.107269467139368</v>
      </c>
      <c r="H4141">
        <v>0</v>
      </c>
      <c r="I4141">
        <v>0</v>
      </c>
    </row>
    <row r="4142" spans="2:9" x14ac:dyDescent="0.25">
      <c r="B4142">
        <v>1.2403240324032401</v>
      </c>
      <c r="C4142">
        <v>1.41757598924083E-4</v>
      </c>
      <c r="D4142">
        <v>1.5342553411112101</v>
      </c>
      <c r="E4142">
        <v>0.88426237282669695</v>
      </c>
      <c r="F4142">
        <v>0.65231643878992596</v>
      </c>
      <c r="G4142">
        <v>0.10749841592551999</v>
      </c>
      <c r="H4142">
        <v>0</v>
      </c>
      <c r="I4142">
        <v>0</v>
      </c>
    </row>
    <row r="4143" spans="2:9" x14ac:dyDescent="0.25">
      <c r="B4143">
        <v>1.2406240624062399</v>
      </c>
      <c r="C4143">
        <v>1.4711710026911999E-4</v>
      </c>
      <c r="D4143">
        <v>1.5417291333760801</v>
      </c>
      <c r="E4143">
        <v>0.885488212336216</v>
      </c>
      <c r="F4143">
        <v>0.65455179713457301</v>
      </c>
      <c r="G4143">
        <v>0.10772858518284099</v>
      </c>
      <c r="H4143">
        <v>0</v>
      </c>
      <c r="I4143">
        <v>0</v>
      </c>
    </row>
    <row r="4144" spans="2:9" x14ac:dyDescent="0.25">
      <c r="B4144">
        <v>1.24092409240924</v>
      </c>
      <c r="C4144">
        <v>1.5264921268340299E-4</v>
      </c>
      <c r="D4144">
        <v>1.5492213770480101</v>
      </c>
      <c r="E4144">
        <v>0.88671598175295097</v>
      </c>
      <c r="F4144">
        <v>0.656798945837474</v>
      </c>
      <c r="G4144">
        <v>0.107959976266462</v>
      </c>
      <c r="H4144">
        <v>0</v>
      </c>
      <c r="I4144">
        <v>0</v>
      </c>
    </row>
    <row r="4145" spans="2:9" x14ac:dyDescent="0.25">
      <c r="B4145">
        <v>1.24122412241224</v>
      </c>
      <c r="C4145">
        <v>1.5835812854989801E-4</v>
      </c>
      <c r="D4145">
        <v>1.5567319142522</v>
      </c>
      <c r="E4145">
        <v>0.88794568378167904</v>
      </c>
      <c r="F4145">
        <v>0.65905786263620902</v>
      </c>
      <c r="G4145">
        <v>0.108192590398907</v>
      </c>
      <c r="H4145">
        <v>0</v>
      </c>
      <c r="I4145">
        <v>0</v>
      </c>
    </row>
    <row r="4146" spans="2:9" x14ac:dyDescent="0.25">
      <c r="B4146">
        <v>1.2415241524152401</v>
      </c>
      <c r="C4146">
        <v>1.6424808575497E-4</v>
      </c>
      <c r="D4146">
        <v>1.5642605707463999</v>
      </c>
      <c r="E4146">
        <v>0.88917732068478295</v>
      </c>
      <c r="F4146">
        <v>0.66132851910372203</v>
      </c>
      <c r="G4146">
        <v>0.108426428669602</v>
      </c>
      <c r="H4146">
        <v>0</v>
      </c>
      <c r="I4146">
        <v>0</v>
      </c>
    </row>
    <row r="4147" spans="2:9" x14ac:dyDescent="0.25">
      <c r="B4147">
        <v>1.2418241824182401</v>
      </c>
      <c r="C4147">
        <v>1.7032336583995799E-4</v>
      </c>
      <c r="D4147">
        <v>1.57180715544184</v>
      </c>
      <c r="E4147">
        <v>0.89041089428738096</v>
      </c>
      <c r="F4147">
        <v>0.663610880681753</v>
      </c>
      <c r="G4147">
        <v>0.108661492034413</v>
      </c>
      <c r="H4147">
        <v>0</v>
      </c>
      <c r="I4147">
        <v>0</v>
      </c>
    </row>
    <row r="4148" spans="2:9" x14ac:dyDescent="0.25">
      <c r="B4148">
        <v>1.2421242124212399</v>
      </c>
      <c r="C4148">
        <v>1.76588292043279E-4</v>
      </c>
      <c r="D4148">
        <v>1.5793714599564199</v>
      </c>
      <c r="E4148">
        <v>0.89164640598260703</v>
      </c>
      <c r="F4148">
        <v>0.66590490672195801</v>
      </c>
      <c r="G4148">
        <v>0.108897781315201</v>
      </c>
      <c r="H4148">
        <v>0</v>
      </c>
      <c r="I4148">
        <v>0</v>
      </c>
    </row>
    <row r="4149" spans="2:9" x14ac:dyDescent="0.25">
      <c r="B4149">
        <v>1.24242424242424</v>
      </c>
      <c r="C4149">
        <v>1.83047227231929E-4</v>
      </c>
      <c r="D4149">
        <v>1.58695325820148</v>
      </c>
      <c r="E4149">
        <v>0.89288385673702497</v>
      </c>
      <c r="F4149">
        <v>0.66821055053463096</v>
      </c>
      <c r="G4149">
        <v>0.109135297199403</v>
      </c>
      <c r="H4149">
        <v>0</v>
      </c>
      <c r="I4149">
        <v>0</v>
      </c>
    </row>
    <row r="4150" spans="2:9" x14ac:dyDescent="0.25">
      <c r="B4150">
        <v>1.24272427242724</v>
      </c>
      <c r="C4150">
        <v>1.8970457172144399E-4</v>
      </c>
      <c r="D4150">
        <v>1.5945523060037301</v>
      </c>
      <c r="E4150">
        <v>0.89412324709625701</v>
      </c>
      <c r="F4150">
        <v>0.67052775944506304</v>
      </c>
      <c r="G4150">
        <v>0.109374040239629</v>
      </c>
      <c r="H4150">
        <v>0</v>
      </c>
      <c r="I4150">
        <v>0</v>
      </c>
    </row>
    <row r="4151" spans="2:9" x14ac:dyDescent="0.25">
      <c r="B4151">
        <v>1.2430243024302401</v>
      </c>
      <c r="C4151">
        <v>1.96564760983437E-4</v>
      </c>
      <c r="D4151">
        <v>1.60216834076363</v>
      </c>
      <c r="E4151">
        <v>0.89536457719065399</v>
      </c>
      <c r="F4151">
        <v>0.67285647485747102</v>
      </c>
      <c r="G4151">
        <v>0.109614010853283</v>
      </c>
      <c r="H4151">
        <v>0</v>
      </c>
      <c r="I4151">
        <v>0</v>
      </c>
    </row>
    <row r="4152" spans="2:9" x14ac:dyDescent="0.25">
      <c r="B4152">
        <v>1.2433243324332399</v>
      </c>
      <c r="C4152">
        <v>2.0363226324010699E-4</v>
      </c>
      <c r="D4152">
        <v>1.6098010811516399</v>
      </c>
      <c r="E4152">
        <v>0.89660784674118699</v>
      </c>
      <c r="F4152">
        <v>0.67519663232645599</v>
      </c>
      <c r="G4152">
        <v>0.10985520932220399</v>
      </c>
      <c r="H4152">
        <v>0</v>
      </c>
      <c r="I4152">
        <v>0</v>
      </c>
    </row>
    <row r="4153" spans="2:9" x14ac:dyDescent="0.25">
      <c r="B4153">
        <v>1.24362436243624</v>
      </c>
      <c r="C4153">
        <v>2.10911576945204E-4</v>
      </c>
      <c r="D4153">
        <v>1.61745022684333</v>
      </c>
      <c r="E4153">
        <v>0.897853055065435</v>
      </c>
      <c r="F4153">
        <v>0.67754816163595499</v>
      </c>
      <c r="G4153">
        <v>0.110097635792336</v>
      </c>
      <c r="H4153">
        <v>0</v>
      </c>
      <c r="I4153">
        <v>0</v>
      </c>
    </row>
    <row r="4154" spans="2:9" x14ac:dyDescent="0.25">
      <c r="B4154">
        <v>1.24392439243924</v>
      </c>
      <c r="C4154">
        <v>2.1840722815111299E-4</v>
      </c>
      <c r="D4154">
        <v>1.6251154582946401</v>
      </c>
      <c r="E4154">
        <v>0.89910020108367505</v>
      </c>
      <c r="F4154">
        <v>0.67991098688559404</v>
      </c>
      <c r="G4154">
        <v>0.110341290273411</v>
      </c>
      <c r="H4154">
        <v>0</v>
      </c>
      <c r="I4154">
        <v>0</v>
      </c>
    </row>
    <row r="4155" spans="2:9" x14ac:dyDescent="0.25">
      <c r="B4155">
        <v>1.2442244224422401</v>
      </c>
      <c r="C4155">
        <v>2.26123767761953E-4</v>
      </c>
      <c r="D4155">
        <v>1.63279643655814</v>
      </c>
      <c r="E4155">
        <v>0.900349283325098</v>
      </c>
      <c r="F4155">
        <v>0.68228502658438195</v>
      </c>
      <c r="G4155">
        <v>0.11058617263866501</v>
      </c>
      <c r="H4155">
        <v>0</v>
      </c>
      <c r="I4155">
        <v>0</v>
      </c>
    </row>
    <row r="4156" spans="2:9" x14ac:dyDescent="0.25">
      <c r="B4156">
        <v>1.2445244524452399</v>
      </c>
      <c r="C4156">
        <v>2.34065768672709E-4</v>
      </c>
      <c r="D4156">
        <v>1.64049280314123</v>
      </c>
      <c r="E4156">
        <v>0.90160029993417501</v>
      </c>
      <c r="F4156">
        <v>0.68467019375167604</v>
      </c>
      <c r="G4156">
        <v>0.110832282624569</v>
      </c>
      <c r="H4156">
        <v>0</v>
      </c>
      <c r="I4156">
        <v>0</v>
      </c>
    </row>
    <row r="4157" spans="2:9" x14ac:dyDescent="0.25">
      <c r="B4157">
        <v>1.24482448244824</v>
      </c>
      <c r="C4157">
        <v>2.4223782279467001E-4</v>
      </c>
      <c r="D4157">
        <v>1.6482041799070299</v>
      </c>
      <c r="E4157">
        <v>0.90285324867705297</v>
      </c>
      <c r="F4157">
        <v>0.68706639602530495</v>
      </c>
      <c r="G4157">
        <v>0.111079619830589</v>
      </c>
      <c r="H4157">
        <v>0</v>
      </c>
      <c r="I4157">
        <v>0</v>
      </c>
    </row>
    <row r="4158" spans="2:9" x14ac:dyDescent="0.25">
      <c r="B4158">
        <v>1.24512451245125</v>
      </c>
      <c r="C4158">
        <v>2.5064453796761599E-4</v>
      </c>
      <c r="D4158">
        <v>1.6559301690186701</v>
      </c>
      <c r="E4158">
        <v>0.90410812694811005</v>
      </c>
      <c r="F4158">
        <v>0.68947353577671699</v>
      </c>
      <c r="G4158">
        <v>0.11132818371896901</v>
      </c>
      <c r="H4158">
        <v>0</v>
      </c>
      <c r="I4158">
        <v>0</v>
      </c>
    </row>
    <row r="4159" spans="2:9" x14ac:dyDescent="0.25">
      <c r="B4159">
        <v>1.24542454245425</v>
      </c>
      <c r="C4159">
        <v>2.5929053475940897E-4</v>
      </c>
      <c r="D4159">
        <v>1.6636703529274099</v>
      </c>
      <c r="E4159">
        <v>0.90536493177654398</v>
      </c>
      <c r="F4159">
        <v>0.69189151023312301</v>
      </c>
      <c r="G4159">
        <v>0.111577973614536</v>
      </c>
      <c r="H4159">
        <v>0</v>
      </c>
      <c r="I4159">
        <v>0</v>
      </c>
    </row>
    <row r="4160" spans="2:9" x14ac:dyDescent="0.25">
      <c r="B4160">
        <v>1.2457245724572501</v>
      </c>
      <c r="C4160">
        <v>2.68180443153837E-4</v>
      </c>
      <c r="D4160">
        <v>1.6714242944051101</v>
      </c>
      <c r="E4160">
        <v>0.90662365983308102</v>
      </c>
      <c r="F4160">
        <v>0.69432021160640101</v>
      </c>
      <c r="G4160">
        <v>0.111828988704535</v>
      </c>
      <c r="H4160">
        <v>0</v>
      </c>
      <c r="I4160">
        <v>0</v>
      </c>
    </row>
    <row r="4161" spans="2:9" x14ac:dyDescent="0.25">
      <c r="B4161">
        <v>1.2460246024602499</v>
      </c>
      <c r="C4161">
        <v>2.7731889912791598E-4</v>
      </c>
      <c r="D4161">
        <v>1.67919153662125</v>
      </c>
      <c r="E4161">
        <v>0.90788430743675996</v>
      </c>
      <c r="F4161">
        <v>0.69675952722871104</v>
      </c>
      <c r="G4161">
        <v>0.112081228038484</v>
      </c>
      <c r="H4161">
        <v>0</v>
      </c>
      <c r="I4161">
        <v>0</v>
      </c>
    </row>
    <row r="4162" spans="2:9" x14ac:dyDescent="0.25">
      <c r="B4162">
        <v>1.24632463246325</v>
      </c>
      <c r="C4162">
        <v>2.8671054111981402E-4</v>
      </c>
      <c r="D4162">
        <v>1.6869716032649</v>
      </c>
      <c r="E4162">
        <v>0.90914687056175802</v>
      </c>
      <c r="F4162">
        <v>0.69920933969464105</v>
      </c>
      <c r="G4162">
        <v>0.112334690528055</v>
      </c>
      <c r="H4162">
        <v>0</v>
      </c>
      <c r="I4162">
        <v>0</v>
      </c>
    </row>
    <row r="4163" spans="2:9" x14ac:dyDescent="0.25">
      <c r="B4163">
        <v>1.24662466246625</v>
      </c>
      <c r="C4163">
        <v>2.9636000638909299E-4</v>
      </c>
      <c r="D4163">
        <v>1.6947639987112799</v>
      </c>
      <c r="E4163">
        <v>0.91041134484429498</v>
      </c>
      <c r="F4163">
        <v>0.70166952700972096</v>
      </c>
      <c r="G4163">
        <v>0.112589374946985</v>
      </c>
      <c r="H4163">
        <v>0</v>
      </c>
      <c r="I4163">
        <v>0</v>
      </c>
    </row>
    <row r="4164" spans="2:9" x14ac:dyDescent="0.25">
      <c r="B4164">
        <v>1.2469246924692501</v>
      </c>
      <c r="C4164">
        <v>3.06271927271009E-4</v>
      </c>
      <c r="D4164">
        <v>1.70256820823328</v>
      </c>
      <c r="E4164">
        <v>0.91167772558958204</v>
      </c>
      <c r="F4164">
        <v>0.70413996274516399</v>
      </c>
      <c r="G4164">
        <v>0.112845279931012</v>
      </c>
      <c r="H4164">
        <v>0</v>
      </c>
      <c r="I4164">
        <v>0</v>
      </c>
    </row>
    <row r="4165" spans="2:9" x14ac:dyDescent="0.25">
      <c r="B4165">
        <v>1.2472247224722499</v>
      </c>
      <c r="C4165">
        <v>3.1645092732690398E-4</v>
      </c>
      <c r="D4165">
        <v>1.7103836982574501</v>
      </c>
      <c r="E4165">
        <v>0.91294600777885604</v>
      </c>
      <c r="F4165">
        <v>0.70662051619864596</v>
      </c>
      <c r="G4165">
        <v>0.113102403977831</v>
      </c>
      <c r="H4165">
        <v>0</v>
      </c>
      <c r="I4165">
        <v>0</v>
      </c>
    </row>
    <row r="4166" spans="2:9" x14ac:dyDescent="0.25">
      <c r="B4166">
        <v>1.24752475247525</v>
      </c>
      <c r="C4166">
        <v>3.2690161739304001E-4</v>
      </c>
      <c r="D4166">
        <v>1.71820991666419</v>
      </c>
      <c r="E4166">
        <v>0.914216186076381</v>
      </c>
      <c r="F4166">
        <v>0.70911105256093698</v>
      </c>
      <c r="G4166">
        <v>0.11336074544708299</v>
      </c>
      <c r="H4166">
        <v>0</v>
      </c>
      <c r="I4166">
        <v>0</v>
      </c>
    </row>
    <row r="4167" spans="2:9" x14ac:dyDescent="0.25">
      <c r="B4167">
        <v>1.24782478247825</v>
      </c>
      <c r="C4167">
        <v>3.37628591530364E-4</v>
      </c>
      <c r="D4167">
        <v>1.7260462931318199</v>
      </c>
      <c r="E4167">
        <v>0.91548825483658303</v>
      </c>
      <c r="F4167">
        <v>0.71161143308821695</v>
      </c>
      <c r="G4167">
        <v>0.113620302560375</v>
      </c>
      <c r="H4167">
        <v>0</v>
      </c>
      <c r="I4167">
        <v>0</v>
      </c>
    </row>
    <row r="4168" spans="2:9" x14ac:dyDescent="0.25">
      <c r="B4168">
        <v>1.2481248124812501</v>
      </c>
      <c r="C4168">
        <v>3.4863642287800999E-4</v>
      </c>
      <c r="D4168">
        <v>1.73389223952369</v>
      </c>
      <c r="E4168">
        <v>0.91676220811110598</v>
      </c>
      <c r="F4168">
        <v>0.71412151527983903</v>
      </c>
      <c r="G4168">
        <v>0.11388107340131499</v>
      </c>
      <c r="H4168">
        <v>0</v>
      </c>
      <c r="I4168">
        <v>0</v>
      </c>
    </row>
    <row r="4169" spans="2:9" x14ac:dyDescent="0.25">
      <c r="B4169">
        <v>1.2484248424842499</v>
      </c>
      <c r="C4169">
        <v>3.5992965941365502E-4</v>
      </c>
      <c r="D4169">
        <v>1.74174715031792</v>
      </c>
      <c r="E4169">
        <v>0.91803803965600295</v>
      </c>
      <c r="F4169">
        <v>0.716641153061366</v>
      </c>
      <c r="G4169">
        <v>0.114143055915586</v>
      </c>
      <c r="H4169">
        <v>0</v>
      </c>
      <c r="I4169">
        <v>0</v>
      </c>
    </row>
    <row r="4170" spans="2:9" x14ac:dyDescent="0.25">
      <c r="B4170">
        <v>1.2487248724872499</v>
      </c>
      <c r="C4170">
        <v>3.7151281962402799E-4</v>
      </c>
      <c r="D4170">
        <v>1.74961040307879</v>
      </c>
      <c r="E4170">
        <v>0.919315742938842</v>
      </c>
      <c r="F4170">
        <v>0.71917019697264395</v>
      </c>
      <c r="G4170">
        <v>0.11440624791104299</v>
      </c>
      <c r="H4170">
        <v>0</v>
      </c>
      <c r="I4170">
        <v>0</v>
      </c>
    </row>
    <row r="4171" spans="2:9" x14ac:dyDescent="0.25">
      <c r="B4171">
        <v>1.24902490249025</v>
      </c>
      <c r="C4171">
        <v>3.8339038808913201E-4</v>
      </c>
      <c r="D4171">
        <v>1.75748135896866</v>
      </c>
      <c r="E4171">
        <v>0.920595311145882</v>
      </c>
      <c r="F4171">
        <v>0.72170849436067197</v>
      </c>
      <c r="G4171">
        <v>0.11467064705784299</v>
      </c>
      <c r="H4171">
        <v>0</v>
      </c>
      <c r="I4171">
        <v>0</v>
      </c>
    </row>
    <row r="4172" spans="2:9" x14ac:dyDescent="0.25">
      <c r="B4172">
        <v>1.2493249324932501</v>
      </c>
      <c r="C4172">
        <v>3.9556681098410699E-4</v>
      </c>
      <c r="D4172">
        <v>1.7653593632998601</v>
      </c>
      <c r="E4172">
        <v>0.92187673718923702</v>
      </c>
      <c r="F4172">
        <v>0.72425588957708598</v>
      </c>
      <c r="G4172">
        <v>0.114936250888592</v>
      </c>
      <c r="H4172">
        <v>0</v>
      </c>
      <c r="I4172">
        <v>0</v>
      </c>
    </row>
    <row r="4173" spans="2:9" x14ac:dyDescent="0.25">
      <c r="B4173">
        <v>1.2496249624962501</v>
      </c>
      <c r="C4173">
        <v>4.0804649150283498E-4</v>
      </c>
      <c r="D4173">
        <v>1.7732437461247701</v>
      </c>
      <c r="E4173">
        <v>0.92316001371404599</v>
      </c>
      <c r="F4173">
        <v>0.72681222417994396</v>
      </c>
      <c r="G4173">
        <v>0.115203056798541</v>
      </c>
      <c r="H4173">
        <v>0</v>
      </c>
      <c r="I4173">
        <v>0</v>
      </c>
    </row>
    <row r="4174" spans="2:9" x14ac:dyDescent="0.25">
      <c r="B4174">
        <v>1.2499249924992499</v>
      </c>
      <c r="C4174">
        <v>4.20833785207697E-4</v>
      </c>
      <c r="D4174">
        <v>1.7811338228632301</v>
      </c>
      <c r="E4174">
        <v>0.92444513310560095</v>
      </c>
      <c r="F4174">
        <v>0.72937733713964203</v>
      </c>
      <c r="G4174">
        <v>0.115471062045785</v>
      </c>
      <c r="H4174">
        <v>0</v>
      </c>
      <c r="I4174">
        <v>0</v>
      </c>
    </row>
    <row r="4175" spans="2:9" x14ac:dyDescent="0.25">
      <c r="B4175">
        <v>1.25022502250225</v>
      </c>
      <c r="C4175">
        <v>4.33932995310183E-4</v>
      </c>
      <c r="D4175">
        <v>1.78902889496575</v>
      </c>
      <c r="E4175">
        <v>0.92573208749651803</v>
      </c>
      <c r="F4175">
        <v>0.73195106504863305</v>
      </c>
      <c r="G4175">
        <v>0.11574026375152199</v>
      </c>
      <c r="H4175">
        <v>0</v>
      </c>
      <c r="I4175">
        <v>0</v>
      </c>
    </row>
    <row r="4176" spans="2:9" x14ac:dyDescent="0.25">
      <c r="B4176">
        <v>1.25052505250525</v>
      </c>
      <c r="C4176">
        <v>4.47348367887234E-4</v>
      </c>
      <c r="D4176">
        <v>1.7969282506108499</v>
      </c>
      <c r="E4176">
        <v>0.92702086877381396</v>
      </c>
      <c r="F4176">
        <v>0.73453324233473305</v>
      </c>
      <c r="G4176">
        <v>0.116010658900311</v>
      </c>
      <c r="H4176">
        <v>0</v>
      </c>
      <c r="I4176">
        <v>0</v>
      </c>
    </row>
    <row r="4177" spans="2:9" x14ac:dyDescent="0.25">
      <c r="B4177">
        <v>1.2508250825082501</v>
      </c>
      <c r="C4177">
        <v>4.6108408703871202E-4</v>
      </c>
      <c r="D4177">
        <v>1.80483116543531</v>
      </c>
      <c r="E4177">
        <v>0.92831146858603597</v>
      </c>
      <c r="F4177">
        <v>0.73712370147772699</v>
      </c>
      <c r="G4177">
        <v>0.116282244340386</v>
      </c>
      <c r="H4177">
        <v>0</v>
      </c>
      <c r="I4177">
        <v>0</v>
      </c>
    </row>
    <row r="4178" spans="2:9" x14ac:dyDescent="0.25">
      <c r="B4178">
        <v>1.2511251125112499</v>
      </c>
      <c r="C4178">
        <v>4.7514426999126702E-4</v>
      </c>
      <c r="D4178">
        <v>1.8127369032951799</v>
      </c>
      <c r="E4178">
        <v>0.929603878350306</v>
      </c>
      <c r="F4178">
        <v>0.73972227322901896</v>
      </c>
      <c r="G4178">
        <v>0.116555016783985</v>
      </c>
      <c r="H4178">
        <v>0</v>
      </c>
      <c r="I4178">
        <v>0</v>
      </c>
    </row>
    <row r="4179" spans="2:9" x14ac:dyDescent="0.25">
      <c r="B4179">
        <v>1.25142514251425</v>
      </c>
      <c r="C4179">
        <v>4.8953296215452997E-4</v>
      </c>
      <c r="D4179">
        <v>1.8206447170561999</v>
      </c>
      <c r="E4179">
        <v>0.93089808925932505</v>
      </c>
      <c r="F4179">
        <v>0.74232878683400105</v>
      </c>
      <c r="G4179">
        <v>0.116828972807714</v>
      </c>
      <c r="H4179">
        <v>0</v>
      </c>
      <c r="I4179">
        <v>0</v>
      </c>
    </row>
    <row r="4180" spans="2:9" x14ac:dyDescent="0.25">
      <c r="B4180">
        <v>1.25172517251725</v>
      </c>
      <c r="C4180">
        <v>5.0425413213560897E-4</v>
      </c>
      <c r="D4180">
        <v>1.8285538494113101</v>
      </c>
      <c r="E4180">
        <v>0.93219409228837402</v>
      </c>
      <c r="F4180">
        <v>0.74494307025691897</v>
      </c>
      <c r="G4180">
        <v>0.11710410885294199</v>
      </c>
      <c r="H4180">
        <v>0</v>
      </c>
      <c r="I4180">
        <v>0</v>
      </c>
    </row>
    <row r="4181" spans="2:9" x14ac:dyDescent="0.25">
      <c r="B4181">
        <v>1.2520252025202501</v>
      </c>
      <c r="C4181">
        <v>5.1931166671818105E-4</v>
      </c>
      <c r="D4181">
        <v>1.8364635337238</v>
      </c>
      <c r="E4181">
        <v>0.933491878202237</v>
      </c>
      <c r="F4181">
        <v>0.74756495040787996</v>
      </c>
      <c r="G4181">
        <v>0.11738042122623001</v>
      </c>
      <c r="H4181">
        <v>0</v>
      </c>
      <c r="I4181">
        <v>0</v>
      </c>
    </row>
    <row r="4182" spans="2:9" x14ac:dyDescent="0.25">
      <c r="B4182">
        <v>1.2523252325232499</v>
      </c>
      <c r="C4182">
        <v>5.3470936581271103E-4</v>
      </c>
      <c r="D4182">
        <v>1.8443729948936201</v>
      </c>
      <c r="E4182">
        <v>0.93479143756206395</v>
      </c>
      <c r="F4182">
        <v>0.75019425337176104</v>
      </c>
      <c r="G4182">
        <v>0.11765790609978601</v>
      </c>
      <c r="H4182">
        <v>0</v>
      </c>
      <c r="I4182">
        <v>0</v>
      </c>
    </row>
    <row r="4183" spans="2:9" x14ac:dyDescent="0.25">
      <c r="B4183">
        <v>1.2526252625262499</v>
      </c>
      <c r="C4183">
        <v>5.50450937384695E-4</v>
      </c>
      <c r="D4183">
        <v>1.85228145024508</v>
      </c>
      <c r="E4183">
        <v>0.93609276073219605</v>
      </c>
      <c r="F4183">
        <v>0.75283080463867802</v>
      </c>
      <c r="G4183">
        <v>0.117936559511955</v>
      </c>
      <c r="H4183">
        <v>0</v>
      </c>
      <c r="I4183">
        <v>0</v>
      </c>
    </row>
    <row r="4184" spans="2:9" x14ac:dyDescent="0.25">
      <c r="B4184">
        <v>1.25292529252925</v>
      </c>
      <c r="C4184">
        <v>5.6653999236786997E-4</v>
      </c>
      <c r="D4184">
        <v>1.86018811043363</v>
      </c>
      <c r="E4184">
        <v>0.93739583788692005</v>
      </c>
      <c r="F4184">
        <v>0.75547442933572695</v>
      </c>
      <c r="G4184">
        <v>0.118216377367744</v>
      </c>
      <c r="H4184">
        <v>0</v>
      </c>
      <c r="I4184">
        <v>0</v>
      </c>
    </row>
    <row r="4185" spans="2:9" x14ac:dyDescent="0.25">
      <c r="B4185">
        <v>1.2532253225322501</v>
      </c>
      <c r="C4185">
        <v>5.8298003956974698E-4</v>
      </c>
      <c r="D4185">
        <v>1.86809218036955</v>
      </c>
      <c r="E4185">
        <v>0.93870065901713995</v>
      </c>
      <c r="F4185">
        <v>0.75812495245969402</v>
      </c>
      <c r="G4185">
        <v>0.11849735543937</v>
      </c>
      <c r="H4185">
        <v>0</v>
      </c>
      <c r="I4185">
        <v>0</v>
      </c>
    </row>
    <row r="4186" spans="2:9" x14ac:dyDescent="0.25">
      <c r="B4186">
        <v>1.2535253525352501</v>
      </c>
      <c r="C4186">
        <v>5.9977448057703896E-4</v>
      </c>
      <c r="D4186">
        <v>1.8759928601564899</v>
      </c>
      <c r="E4186">
        <v>0.94000721393698805</v>
      </c>
      <c r="F4186">
        <v>0.76078219911043699</v>
      </c>
      <c r="G4186">
        <v>0.118779489366848</v>
      </c>
      <c r="H4186">
        <v>0</v>
      </c>
      <c r="I4186">
        <v>0</v>
      </c>
    </row>
    <row r="4187" spans="2:9" x14ac:dyDescent="0.25">
      <c r="B4187">
        <v>1.2538253825382499</v>
      </c>
      <c r="C4187">
        <v>6.1692660466873604E-4</v>
      </c>
      <c r="D4187">
        <v>1.8838893460421799</v>
      </c>
      <c r="E4187">
        <v>0.94131549229035205</v>
      </c>
      <c r="F4187">
        <v>0.76344599472455998</v>
      </c>
      <c r="G4187">
        <v>0.11906277465861299</v>
      </c>
      <c r="H4187">
        <v>0</v>
      </c>
      <c r="I4187">
        <v>0</v>
      </c>
    </row>
    <row r="4188" spans="2:9" x14ac:dyDescent="0.25">
      <c r="B4188">
        <v>1.25412541254125</v>
      </c>
      <c r="C4188">
        <v>6.3443958374474795E-4</v>
      </c>
      <c r="D4188">
        <v>1.89178083137944</v>
      </c>
      <c r="E4188">
        <v>0.94262548355732301</v>
      </c>
      <c r="F4188">
        <v>0.76611616530918003</v>
      </c>
      <c r="G4188">
        <v>0.119347206692167</v>
      </c>
      <c r="H4188">
        <v>0</v>
      </c>
      <c r="I4188">
        <v>0</v>
      </c>
    </row>
    <row r="4189" spans="2:9" x14ac:dyDescent="0.25">
      <c r="B4189">
        <v>1.25442544254425</v>
      </c>
      <c r="C4189">
        <v>6.5231646727844403E-4</v>
      </c>
      <c r="D4189">
        <v>1.89966650759492</v>
      </c>
      <c r="E4189">
        <v>0.94393717706055202</v>
      </c>
      <c r="F4189">
        <v>0.76879253767533795</v>
      </c>
      <c r="G4189">
        <v>0.119632780714766</v>
      </c>
      <c r="H4189">
        <v>0</v>
      </c>
      <c r="I4189">
        <v>0</v>
      </c>
    </row>
    <row r="4190" spans="2:9" x14ac:dyDescent="0.25">
      <c r="B4190">
        <v>1.2547254725472501</v>
      </c>
      <c r="C4190">
        <v>6.7056017730140203E-4</v>
      </c>
      <c r="D4190">
        <v>1.9075455651630699</v>
      </c>
      <c r="E4190">
        <v>0.94525056197151303</v>
      </c>
      <c r="F4190">
        <v>0.77147493967084202</v>
      </c>
      <c r="G4190">
        <v>0.119919491844135</v>
      </c>
      <c r="H4190">
        <v>0</v>
      </c>
      <c r="I4190">
        <v>0</v>
      </c>
    </row>
    <row r="4191" spans="2:9" x14ac:dyDescent="0.25">
      <c r="B4191">
        <v>1.2550255025502599</v>
      </c>
      <c r="C4191">
        <v>6.8917350342902499E-4</v>
      </c>
      <c r="D4191">
        <v>1.9154171945835099</v>
      </c>
      <c r="E4191">
        <v>0.94656562731665495</v>
      </c>
      <c r="F4191">
        <v>0.77416320041216202</v>
      </c>
      <c r="G4191">
        <v>0.120207335069222</v>
      </c>
      <c r="H4191">
        <v>0</v>
      </c>
      <c r="I4191">
        <v>0</v>
      </c>
    </row>
    <row r="4192" spans="2:9" x14ac:dyDescent="0.25">
      <c r="B4192">
        <v>1.25532553255326</v>
      </c>
      <c r="C4192">
        <v>7.0815909793580203E-4</v>
      </c>
      <c r="D4192">
        <v>1.9232805873588099</v>
      </c>
      <c r="E4192">
        <v>0.94788236198349196</v>
      </c>
      <c r="F4192">
        <v>0.77685715051508897</v>
      </c>
      <c r="G4192">
        <v>0.120496305250982</v>
      </c>
      <c r="H4192">
        <v>0</v>
      </c>
      <c r="I4192">
        <v>0</v>
      </c>
    </row>
    <row r="4193" spans="2:9" x14ac:dyDescent="0.25">
      <c r="B4193">
        <v>1.25562556255626</v>
      </c>
      <c r="C4193">
        <v>7.2751947088907799E-4</v>
      </c>
      <c r="D4193">
        <v>1.9311349369706901</v>
      </c>
      <c r="E4193">
        <v>0.94920075472656096</v>
      </c>
      <c r="F4193">
        <v>0.77955662232379896</v>
      </c>
      <c r="G4193">
        <v>0.120786397123189</v>
      </c>
      <c r="H4193">
        <v>0</v>
      </c>
      <c r="I4193">
        <v>0</v>
      </c>
    </row>
    <row r="4194" spans="2:9" x14ac:dyDescent="0.25">
      <c r="B4194">
        <v>1.2559255925592601</v>
      </c>
      <c r="C4194">
        <v>7.47256985350708E-4</v>
      </c>
      <c r="D4194">
        <v>1.9389794398522899</v>
      </c>
      <c r="E4194">
        <v>0.95052079417325797</v>
      </c>
      <c r="F4194">
        <v>0.78226145013805504</v>
      </c>
      <c r="G4194">
        <v>0.121077605293298</v>
      </c>
      <c r="H4194">
        <v>0</v>
      </c>
      <c r="I4194">
        <v>0</v>
      </c>
    </row>
    <row r="4195" spans="2:9" x14ac:dyDescent="0.25">
      <c r="B4195">
        <v>1.2562256225622599</v>
      </c>
      <c r="C4195">
        <v>7.6737385265550503E-4</v>
      </c>
      <c r="D4195">
        <v>1.9468132963540701</v>
      </c>
      <c r="E4195">
        <v>0.951842468829601</v>
      </c>
      <c r="F4195">
        <v>0.78497147043819504</v>
      </c>
      <c r="G4195">
        <v>0.12136992424332101</v>
      </c>
      <c r="H4195">
        <v>0</v>
      </c>
      <c r="I4195">
        <v>0</v>
      </c>
    </row>
    <row r="4196" spans="2:9" x14ac:dyDescent="0.25">
      <c r="B4196">
        <v>1.2565256525652599</v>
      </c>
      <c r="C4196">
        <v>7.8787212777613799E-4</v>
      </c>
      <c r="D4196">
        <v>1.9546357117011499</v>
      </c>
      <c r="E4196">
        <v>0.95316576708584599</v>
      </c>
      <c r="F4196">
        <v>0.78768652210756596</v>
      </c>
      <c r="G4196">
        <v>0.121663348330755</v>
      </c>
      <c r="H4196">
        <v>0</v>
      </c>
      <c r="I4196">
        <v>0</v>
      </c>
    </row>
    <row r="4197" spans="2:9" x14ac:dyDescent="0.25">
      <c r="B4197">
        <v>1.25682568256826</v>
      </c>
      <c r="C4197">
        <v>8.0875370478388896E-4</v>
      </c>
      <c r="D4197">
        <v>1.9624458969396601</v>
      </c>
      <c r="E4197">
        <v>0.95449067722199898</v>
      </c>
      <c r="F4197">
        <v>0.79040644665216298</v>
      </c>
      <c r="G4197">
        <v>0.12195787178952799</v>
      </c>
      <c r="H4197">
        <v>0</v>
      </c>
      <c r="I4197">
        <v>0</v>
      </c>
    </row>
    <row r="4198" spans="2:9" x14ac:dyDescent="0.25">
      <c r="B4198">
        <v>1.25712571257126</v>
      </c>
      <c r="C4198">
        <v>8.3002031241484302E-4</v>
      </c>
      <c r="D4198">
        <v>1.97024306987028</v>
      </c>
      <c r="E4198">
        <v>0.95581718741319899</v>
      </c>
      <c r="F4198">
        <v>0.79313108841706004</v>
      </c>
      <c r="G4198">
        <v>0.12225348873099399</v>
      </c>
      <c r="H4198">
        <v>0</v>
      </c>
      <c r="I4198">
        <v>0</v>
      </c>
    </row>
    <row r="4199" spans="2:9" x14ac:dyDescent="0.25">
      <c r="B4199">
        <v>1.2574257425742601</v>
      </c>
      <c r="C4199">
        <v>8.5167350975135598E-4</v>
      </c>
      <c r="D4199">
        <v>1.9780264559662699</v>
      </c>
      <c r="E4199">
        <v>0.95714528573497304</v>
      </c>
      <c r="F4199">
        <v>0.79586029479943199</v>
      </c>
      <c r="G4199">
        <v>0.122550193144951</v>
      </c>
      <c r="H4199">
        <v>0</v>
      </c>
      <c r="I4199">
        <v>0</v>
      </c>
    </row>
    <row r="4200" spans="2:9" x14ac:dyDescent="0.25">
      <c r="B4200">
        <v>1.2577257725772599</v>
      </c>
      <c r="C4200">
        <v>8.7371468202837002E-4</v>
      </c>
      <c r="D4200">
        <v>1.98579528927439</v>
      </c>
      <c r="E4200">
        <v>0.95847496016838696</v>
      </c>
      <c r="F4200">
        <v>0.79859391645774203</v>
      </c>
      <c r="G4200">
        <v>0.1228479789007</v>
      </c>
      <c r="H4200">
        <v>0</v>
      </c>
      <c r="I4200">
        <v>0</v>
      </c>
    </row>
    <row r="4201" spans="2:9" x14ac:dyDescent="0.25">
      <c r="B4201">
        <v>1.25802580258026</v>
      </c>
      <c r="C4201">
        <v>8.9614503657448996E-4</v>
      </c>
      <c r="D4201">
        <v>1.9935488132963299</v>
      </c>
      <c r="E4201">
        <v>0.95980619860503402</v>
      </c>
      <c r="F4201">
        <v>0.80133180751689304</v>
      </c>
      <c r="G4201">
        <v>0.12314683974813501</v>
      </c>
      <c r="H4201">
        <v>0</v>
      </c>
      <c r="I4201">
        <v>0</v>
      </c>
    </row>
    <row r="4202" spans="2:9" x14ac:dyDescent="0.25">
      <c r="B4202">
        <v>1.25832583258326</v>
      </c>
      <c r="C4202">
        <v>9.1896559889771299E-4</v>
      </c>
      <c r="D4202">
        <v>2.0012862818489201</v>
      </c>
      <c r="E4202">
        <v>0.96113898885190996</v>
      </c>
      <c r="F4202">
        <v>0.804073825768996</v>
      </c>
      <c r="G4202">
        <v>0.12344676931887</v>
      </c>
      <c r="H4202">
        <v>0</v>
      </c>
      <c r="I4202">
        <v>0</v>
      </c>
    </row>
    <row r="4203" spans="2:9" x14ac:dyDescent="0.25">
      <c r="B4203">
        <v>1.2586258625862601</v>
      </c>
      <c r="C4203">
        <v>9.4217720892561898E-4</v>
      </c>
      <c r="D4203">
        <v>2.0090069599009301</v>
      </c>
      <c r="E4203">
        <v>0.96247331863614805</v>
      </c>
      <c r="F4203">
        <v>0.80681983286943404</v>
      </c>
      <c r="G4203">
        <v>0.1237477611274</v>
      </c>
      <c r="H4203">
        <v>0</v>
      </c>
      <c r="I4203">
        <v>0</v>
      </c>
    </row>
    <row r="4204" spans="2:9" x14ac:dyDescent="0.25">
      <c r="B4204">
        <v>1.2589258925892599</v>
      </c>
      <c r="C4204">
        <v>9.6578051740984301E-4</v>
      </c>
      <c r="D4204">
        <v>2.0167101243850798</v>
      </c>
      <c r="E4204">
        <v>0.96380917560961799</v>
      </c>
      <c r="F4204">
        <v>0.80956969452800098</v>
      </c>
      <c r="G4204">
        <v>0.124049808572294</v>
      </c>
      <c r="H4204">
        <v>0</v>
      </c>
      <c r="I4204">
        <v>0</v>
      </c>
    </row>
    <row r="4205" spans="2:9" x14ac:dyDescent="0.25">
      <c r="B4205">
        <v>1.25922592259226</v>
      </c>
      <c r="C4205">
        <v>9.897759825047551E-4</v>
      </c>
      <c r="D4205">
        <v>2.02439506498308</v>
      </c>
      <c r="E4205">
        <v>0.96514654735338201</v>
      </c>
      <c r="F4205">
        <v>0.81232328069475801</v>
      </c>
      <c r="G4205">
        <v>0.124352904937427</v>
      </c>
      <c r="H4205">
        <v>0</v>
      </c>
      <c r="I4205">
        <v>0</v>
      </c>
    </row>
    <row r="4206" spans="2:9" x14ac:dyDescent="0.25">
      <c r="B4206">
        <v>1.25952595259526</v>
      </c>
      <c r="C4206">
        <v>1.0141638665300799E-3</v>
      </c>
      <c r="D4206">
        <v>2.03206108488232</v>
      </c>
      <c r="E4206">
        <v>0.96648542138201299</v>
      </c>
      <c r="F4206">
        <v>0.81508046574038295</v>
      </c>
      <c r="G4206">
        <v>0.12465704339324001</v>
      </c>
      <c r="H4206">
        <v>0</v>
      </c>
      <c r="I4206">
        <v>0</v>
      </c>
    </row>
    <row r="4207" spans="2:9" x14ac:dyDescent="0.25">
      <c r="B4207">
        <v>1.2598259825982601</v>
      </c>
      <c r="C4207">
        <v>1.03894423292723E-3</v>
      </c>
      <c r="D4207">
        <v>2.0397075015027299</v>
      </c>
      <c r="E4207">
        <v>0.96782578514776496</v>
      </c>
      <c r="F4207">
        <v>0.81784112863067604</v>
      </c>
      <c r="G4207">
        <v>0.12496221699804499</v>
      </c>
      <c r="H4207">
        <v>0</v>
      </c>
      <c r="I4207">
        <v>0</v>
      </c>
    </row>
    <row r="4208" spans="2:9" x14ac:dyDescent="0.25">
      <c r="B4208">
        <v>1.2601260126012599</v>
      </c>
      <c r="C4208">
        <v>1.0641169434189399E-3</v>
      </c>
      <c r="D4208">
        <v>2.0473336471921302</v>
      </c>
      <c r="E4208">
        <v>0.96916762604460305</v>
      </c>
      <c r="F4208">
        <v>0.82060515309507398</v>
      </c>
      <c r="G4208">
        <v>0.12526841869935201</v>
      </c>
      <c r="H4208">
        <v>0</v>
      </c>
      <c r="I4208">
        <v>0</v>
      </c>
    </row>
    <row r="4209" spans="2:9" x14ac:dyDescent="0.25">
      <c r="B4209">
        <v>1.2604260426042599</v>
      </c>
      <c r="C4209">
        <v>1.0896816553817999E-3</v>
      </c>
      <c r="D4209">
        <v>2.0549388698889599</v>
      </c>
      <c r="E4209">
        <v>0.97051093141209299</v>
      </c>
      <c r="F4209">
        <v>0.82337242778873798</v>
      </c>
      <c r="G4209">
        <v>0.12557564133524199</v>
      </c>
      <c r="H4209">
        <v>0</v>
      </c>
      <c r="I4209">
        <v>0</v>
      </c>
    </row>
    <row r="4210" spans="2:9" x14ac:dyDescent="0.25">
      <c r="B4210">
        <v>1.26072607260726</v>
      </c>
      <c r="C4210">
        <v>1.11563781944098E-3</v>
      </c>
      <c r="D4210">
        <v>2.06252253375109</v>
      </c>
      <c r="E4210">
        <v>0.97185568853913296</v>
      </c>
      <c r="F4210">
        <v>0.82614284644811797</v>
      </c>
      <c r="G4210">
        <v>0.125883877635766</v>
      </c>
      <c r="H4210">
        <v>0</v>
      </c>
      <c r="I4210">
        <v>0</v>
      </c>
    </row>
    <row r="4211" spans="2:9" x14ac:dyDescent="0.25">
      <c r="B4211">
        <v>1.26102610261026</v>
      </c>
      <c r="C4211">
        <v>1.14198467729671E-3</v>
      </c>
      <c r="D4211">
        <v>2.0700840197495598</v>
      </c>
      <c r="E4211">
        <v>0.973201884667525</v>
      </c>
      <c r="F4211">
        <v>0.82891630803970495</v>
      </c>
      <c r="G4211">
        <v>0.126193120224383</v>
      </c>
      <c r="H4211">
        <v>0</v>
      </c>
      <c r="I4211">
        <v>0</v>
      </c>
    </row>
    <row r="4212" spans="2:9" x14ac:dyDescent="0.25">
      <c r="B4212">
        <v>1.2613261326132601</v>
      </c>
      <c r="C4212">
        <v>1.1687212597911399E-3</v>
      </c>
      <c r="D4212">
        <v>2.0776227262262998</v>
      </c>
      <c r="E4212">
        <v>0.97454950699544196</v>
      </c>
      <c r="F4212">
        <v>0.83169271690165902</v>
      </c>
      <c r="G4212">
        <v>0.12650336161942999</v>
      </c>
      <c r="H4212">
        <v>0</v>
      </c>
      <c r="I4212">
        <v>0</v>
      </c>
    </row>
    <row r="4213" spans="2:9" x14ac:dyDescent="0.25">
      <c r="B4213">
        <v>1.2616261626162599</v>
      </c>
      <c r="C4213">
        <v>1.19584638522488E-3</v>
      </c>
      <c r="D4213">
        <v>2.08513806941493</v>
      </c>
      <c r="E4213">
        <v>0.97589854268068799</v>
      </c>
      <c r="F4213">
        <v>0.83447198287820701</v>
      </c>
      <c r="G4213">
        <v>0.12681459423562699</v>
      </c>
      <c r="H4213">
        <v>0</v>
      </c>
      <c r="I4213">
        <v>0</v>
      </c>
    </row>
    <row r="4214" spans="2:9" x14ac:dyDescent="0.25">
      <c r="B4214">
        <v>1.26192619261926</v>
      </c>
      <c r="C4214">
        <v>1.2233586579316899E-3</v>
      </c>
      <c r="D4214">
        <v>2.0926294839239499</v>
      </c>
      <c r="E4214">
        <v>0.97724897884385797</v>
      </c>
      <c r="F4214">
        <v>0.83725402144649197</v>
      </c>
      <c r="G4214">
        <v>0.12712681038561899</v>
      </c>
      <c r="H4214">
        <v>0</v>
      </c>
      <c r="I4214">
        <v>0</v>
      </c>
    </row>
    <row r="4215" spans="2:9" x14ac:dyDescent="0.25">
      <c r="B4215">
        <v>1.26222622262226</v>
      </c>
      <c r="C4215">
        <v>1.2512564671197299E-3</v>
      </c>
      <c r="D4215">
        <v>2.1000964231814798</v>
      </c>
      <c r="E4215">
        <v>0.978600802571293</v>
      </c>
      <c r="F4215">
        <v>0.840038753835749</v>
      </c>
      <c r="G4215">
        <v>0.12744000228154501</v>
      </c>
      <c r="H4215">
        <v>0</v>
      </c>
      <c r="I4215">
        <v>0</v>
      </c>
    </row>
    <row r="4216" spans="2:9" x14ac:dyDescent="0.25">
      <c r="B4216">
        <v>1.2625262526252601</v>
      </c>
      <c r="C4216">
        <v>1.2795379859878301E-3</v>
      </c>
      <c r="D4216">
        <v>2.10753835984131</v>
      </c>
      <c r="E4216">
        <v>0.97995400091795803</v>
      </c>
      <c r="F4216">
        <v>0.84282610713851303</v>
      </c>
      <c r="G4216">
        <v>0.127754162036647</v>
      </c>
      <c r="H4216">
        <v>0</v>
      </c>
      <c r="I4216">
        <v>0</v>
      </c>
    </row>
    <row r="4217" spans="2:9" x14ac:dyDescent="0.25">
      <c r="B4217">
        <v>1.2628262826282599</v>
      </c>
      <c r="C4217">
        <v>1.30820117112422E-3</v>
      </c>
      <c r="D4217">
        <v>2.1149547861496298</v>
      </c>
      <c r="E4217">
        <v>0.98130856091007401</v>
      </c>
      <c r="F4217">
        <v>0.84561601441379497</v>
      </c>
      <c r="G4217">
        <v>0.12806928166691001</v>
      </c>
      <c r="H4217">
        <v>0</v>
      </c>
      <c r="I4217">
        <v>0</v>
      </c>
    </row>
    <row r="4218" spans="2:9" x14ac:dyDescent="0.25">
      <c r="B4218">
        <v>1.26312631263126</v>
      </c>
      <c r="C4218">
        <v>1.3372437621956099E-3</v>
      </c>
      <c r="D4218">
        <v>2.1223452142722299</v>
      </c>
      <c r="E4218">
        <v>0.98266446954769104</v>
      </c>
      <c r="F4218">
        <v>0.84840841478185502</v>
      </c>
      <c r="G4218">
        <v>0.12838535309273699</v>
      </c>
      <c r="H4218">
        <v>0</v>
      </c>
      <c r="I4218">
        <v>0</v>
      </c>
    </row>
    <row r="4219" spans="2:9" x14ac:dyDescent="0.25">
      <c r="B4219">
        <v>1.26342634263426</v>
      </c>
      <c r="C4219">
        <v>1.3666632819338701E-3</v>
      </c>
      <c r="D4219">
        <v>2.1297091765821201</v>
      </c>
      <c r="E4219">
        <v>0.98402171380703696</v>
      </c>
      <c r="F4219">
        <v>0.85120325351069404</v>
      </c>
      <c r="G4219">
        <v>0.128702368140656</v>
      </c>
      <c r="H4219">
        <v>0</v>
      </c>
      <c r="I4219">
        <v>0</v>
      </c>
    </row>
    <row r="4220" spans="2:9" x14ac:dyDescent="0.25">
      <c r="B4220">
        <v>1.2637263726372601</v>
      </c>
      <c r="C4220">
        <v>1.3964570364270699E-3</v>
      </c>
      <c r="D4220">
        <v>2.13704622590729</v>
      </c>
      <c r="E4220">
        <v>0.98538028064277605</v>
      </c>
      <c r="F4220">
        <v>0.85400048209378099</v>
      </c>
      <c r="G4220">
        <v>0.12902031854505799</v>
      </c>
      <c r="H4220">
        <v>0</v>
      </c>
      <c r="I4220">
        <v>0</v>
      </c>
    </row>
    <row r="4221" spans="2:9" x14ac:dyDescent="0.25">
      <c r="B4221">
        <v>1.2640264026402599</v>
      </c>
      <c r="C4221">
        <v>1.4266221157213999E-3</v>
      </c>
      <c r="D4221">
        <v>2.1443559357389899</v>
      </c>
      <c r="E4221">
        <v>0.98674015699005102</v>
      </c>
      <c r="F4221">
        <v>0.85680005831912098</v>
      </c>
      <c r="G4221">
        <v>0.12933919594997401</v>
      </c>
      <c r="H4221">
        <v>0</v>
      </c>
      <c r="I4221">
        <v>0</v>
      </c>
    </row>
    <row r="4222" spans="2:9" x14ac:dyDescent="0.25">
      <c r="B4222">
        <v>1.2643264326432599</v>
      </c>
      <c r="C4222">
        <v>1.45715539474023E-3</v>
      </c>
      <c r="D4222">
        <v>2.1516379004005102</v>
      </c>
      <c r="E4222">
        <v>0.98810132976643605</v>
      </c>
      <c r="F4222">
        <v>0.85960194632940901</v>
      </c>
      <c r="G4222">
        <v>0.12965899191087599</v>
      </c>
      <c r="H4222">
        <v>0</v>
      </c>
      <c r="I4222">
        <v>0</v>
      </c>
    </row>
    <row r="4223" spans="2:9" x14ac:dyDescent="0.25">
      <c r="B4223">
        <v>1.26462646264626</v>
      </c>
      <c r="C4223">
        <v>1.48805353452586E-3</v>
      </c>
      <c r="D4223">
        <v>2.15889173517684</v>
      </c>
      <c r="E4223">
        <v>0.98946378587370898</v>
      </c>
      <c r="F4223">
        <v>0.86240611667317502</v>
      </c>
      <c r="G4223">
        <v>0.129979697896519</v>
      </c>
      <c r="H4223">
        <v>0</v>
      </c>
      <c r="I4223">
        <v>0</v>
      </c>
    </row>
    <row r="4224" spans="2:9" x14ac:dyDescent="0.25">
      <c r="B4224">
        <v>1.26492649264926</v>
      </c>
      <c r="C4224">
        <v>1.5193129838093199E-3</v>
      </c>
      <c r="D4224">
        <v>2.1661170764056599</v>
      </c>
      <c r="E4224">
        <v>0.99082751219946397</v>
      </c>
      <c r="F4224">
        <v>0.86521254634681499</v>
      </c>
      <c r="G4224">
        <v>0.13030130529081199</v>
      </c>
      <c r="H4224">
        <v>0</v>
      </c>
      <c r="I4224">
        <v>0</v>
      </c>
    </row>
    <row r="4225" spans="2:9" x14ac:dyDescent="0.25">
      <c r="B4225">
        <v>1.2652265226522701</v>
      </c>
      <c r="C4225">
        <v>1.55092998091302E-3</v>
      </c>
      <c r="D4225">
        <v>2.1733135815301501</v>
      </c>
      <c r="E4225">
        <v>0.992192495618611</v>
      </c>
      <c r="F4225">
        <v>0.86802121882740102</v>
      </c>
      <c r="G4225">
        <v>0.13062380539471399</v>
      </c>
      <c r="H4225">
        <v>0</v>
      </c>
      <c r="I4225">
        <v>0</v>
      </c>
    </row>
    <row r="4226" spans="2:9" x14ac:dyDescent="0.25">
      <c r="B4226">
        <v>1.2655265526552699</v>
      </c>
      <c r="C4226">
        <v>1.5829005559903099E-3</v>
      </c>
      <c r="D4226">
        <v>2.18048092911445</v>
      </c>
      <c r="E4226">
        <v>0.99355872299471404</v>
      </c>
      <c r="F4226">
        <v>0.87083212409621302</v>
      </c>
      <c r="G4226">
        <v>0.13094718942817199</v>
      </c>
      <c r="H4226">
        <v>0</v>
      </c>
      <c r="I4226">
        <v>0</v>
      </c>
    </row>
    <row r="4227" spans="2:9" x14ac:dyDescent="0.25">
      <c r="B4227">
        <v>1.26582658265827</v>
      </c>
      <c r="C4227">
        <v>1.6152205336063699E-3</v>
      </c>
      <c r="D4227">
        <v>2.18761881882208</v>
      </c>
      <c r="E4227">
        <v>0.99492618118117404</v>
      </c>
      <c r="F4227">
        <v>0.87364525865286502</v>
      </c>
      <c r="G4227">
        <v>0.131271448532087</v>
      </c>
      <c r="H4227">
        <v>0</v>
      </c>
      <c r="I4227">
        <v>0</v>
      </c>
    </row>
    <row r="4228" spans="2:9" x14ac:dyDescent="0.25">
      <c r="B4228">
        <v>1.26612661266127</v>
      </c>
      <c r="C4228">
        <v>1.6478855356629901E-3</v>
      </c>
      <c r="D4228">
        <v>2.1947269713587998</v>
      </c>
      <c r="E4228">
        <v>0.99629485702225595</v>
      </c>
      <c r="F4228">
        <v>0.87646062552002002</v>
      </c>
      <c r="G4228">
        <v>0.13159657377030501</v>
      </c>
      <c r="H4228">
        <v>0</v>
      </c>
      <c r="I4228">
        <v>0</v>
      </c>
    </row>
    <row r="4229" spans="2:9" x14ac:dyDescent="0.25">
      <c r="B4229">
        <v>1.2664266426642701</v>
      </c>
      <c r="C4229">
        <v>1.68089098467046E-3</v>
      </c>
      <c r="D4229">
        <v>2.20180512838024</v>
      </c>
      <c r="E4229">
        <v>0.99766473735403904</v>
      </c>
      <c r="F4229">
        <v>0.87927823423864304</v>
      </c>
      <c r="G4229">
        <v>0.131922556131644</v>
      </c>
      <c r="H4229">
        <v>0</v>
      </c>
      <c r="I4229">
        <v>0</v>
      </c>
    </row>
    <row r="4230" spans="2:9" x14ac:dyDescent="0.25">
      <c r="B4230">
        <v>1.2667266726672699</v>
      </c>
      <c r="C4230">
        <v>1.71423210736864E-3</v>
      </c>
      <c r="D4230">
        <v>2.2088530523657801</v>
      </c>
      <c r="E4230">
        <v>0.99903580900511602</v>
      </c>
      <c r="F4230">
        <v>0.882098100853695</v>
      </c>
      <c r="G4230">
        <v>0.13224938653195301</v>
      </c>
      <c r="H4230">
        <v>0</v>
      </c>
      <c r="I4230">
        <v>0</v>
      </c>
    </row>
    <row r="4231" spans="2:9" x14ac:dyDescent="0.25">
      <c r="B4231">
        <v>1.26702670267027</v>
      </c>
      <c r="C4231">
        <v>1.7479039386989099E-3</v>
      </c>
      <c r="D4231">
        <v>2.2158705264595402</v>
      </c>
      <c r="E4231">
        <v>1.0004080587972799</v>
      </c>
      <c r="F4231">
        <v>0.88492024789034895</v>
      </c>
      <c r="G4231">
        <v>0.132577055816193</v>
      </c>
      <c r="H4231">
        <v>0</v>
      </c>
      <c r="I4231">
        <v>0</v>
      </c>
    </row>
    <row r="4232" spans="2:9" x14ac:dyDescent="0.25">
      <c r="B4232">
        <v>1.26732673267327</v>
      </c>
      <c r="C4232">
        <v>1.7819013261277401E-3</v>
      </c>
      <c r="D4232">
        <v>2.2228573542798298</v>
      </c>
      <c r="E4232">
        <v>1.00178147354599</v>
      </c>
      <c r="F4232">
        <v>0.88774470432063002</v>
      </c>
      <c r="G4232">
        <v>0.13290555476055599</v>
      </c>
      <c r="H4232">
        <v>0</v>
      </c>
      <c r="I4232">
        <v>0</v>
      </c>
    </row>
    <row r="4233" spans="2:9" x14ac:dyDescent="0.25">
      <c r="B4233">
        <v>1.2676267626762701</v>
      </c>
      <c r="C4233">
        <v>1.8162189343228401E-3</v>
      </c>
      <c r="D4233">
        <v>2.2298133596982699</v>
      </c>
      <c r="E4233">
        <v>1.00315604006071</v>
      </c>
      <c r="F4233">
        <v>0.89057150552053999</v>
      </c>
      <c r="G4233">
        <v>0.13323487407460699</v>
      </c>
      <c r="H4233">
        <v>0</v>
      </c>
      <c r="I4233">
        <v>0</v>
      </c>
    </row>
    <row r="4234" spans="2:9" x14ac:dyDescent="0.25">
      <c r="B4234">
        <v>1.2679267926792701</v>
      </c>
      <c r="C4234">
        <v>1.85085125018117E-3</v>
      </c>
      <c r="D4234">
        <v>2.2367383865899599</v>
      </c>
      <c r="E4234">
        <v>1.0045317451451301</v>
      </c>
      <c r="F4234">
        <v>0.89340069321768201</v>
      </c>
      <c r="G4234">
        <v>0.133565004403457</v>
      </c>
      <c r="H4234">
        <v>0</v>
      </c>
      <c r="I4234">
        <v>0</v>
      </c>
    </row>
    <row r="4235" spans="2:9" x14ac:dyDescent="0.25">
      <c r="B4235">
        <v>1.2682268226822699</v>
      </c>
      <c r="C4235">
        <v>1.8857925882082101E-3</v>
      </c>
      <c r="D4235">
        <v>2.2436322985561201</v>
      </c>
      <c r="E4235">
        <v>1.0059085755972901</v>
      </c>
      <c r="F4235">
        <v>0.89623231542936799</v>
      </c>
      <c r="G4235">
        <v>0.133895936329962</v>
      </c>
      <c r="H4235">
        <v>0</v>
      </c>
      <c r="I4235">
        <v>0</v>
      </c>
    </row>
    <row r="4236" spans="2:9" x14ac:dyDescent="0.25">
      <c r="B4236">
        <v>1.26852685268527</v>
      </c>
      <c r="C4236">
        <v>1.92103709624714E-3</v>
      </c>
      <c r="D4236">
        <v>2.2504949786205799</v>
      </c>
      <c r="E4236">
        <v>1.0072865182095101</v>
      </c>
      <c r="F4236">
        <v>0.89906642639135603</v>
      </c>
      <c r="G4236">
        <v>0.13422766037695</v>
      </c>
      <c r="H4236">
        <v>0</v>
      </c>
      <c r="I4236">
        <v>0</v>
      </c>
    </row>
    <row r="4237" spans="2:9" x14ac:dyDescent="0.25">
      <c r="B4237">
        <v>1.26882688268827</v>
      </c>
      <c r="C4237">
        <v>1.95657876155571E-3</v>
      </c>
      <c r="D4237">
        <v>2.2573263289018799</v>
      </c>
      <c r="E4237">
        <v>1.0086655597682099</v>
      </c>
      <c r="F4237">
        <v>0.90190308647717599</v>
      </c>
      <c r="G4237">
        <v>0.13456016700948301</v>
      </c>
      <c r="H4237">
        <v>0</v>
      </c>
      <c r="I4237">
        <v>0</v>
      </c>
    </row>
    <row r="4238" spans="2:9" x14ac:dyDescent="0.25">
      <c r="B4238">
        <v>1.2691269126912701</v>
      </c>
      <c r="C4238">
        <v>1.9924114172278598E-3</v>
      </c>
      <c r="D4238">
        <v>2.26412627026223</v>
      </c>
      <c r="E4238">
        <v>1.01004568705369</v>
      </c>
      <c r="F4238">
        <v>0.90474236210816406</v>
      </c>
      <c r="G4238">
        <v>0.13489344663712899</v>
      </c>
      <c r="H4238">
        <v>0</v>
      </c>
      <c r="I4238">
        <v>0</v>
      </c>
    </row>
    <row r="4239" spans="2:9" x14ac:dyDescent="0.25">
      <c r="B4239">
        <v>1.2694269426942699</v>
      </c>
      <c r="C4239">
        <v>2.0285287489569298E-3</v>
      </c>
      <c r="D4239">
        <v>2.2708947419352801</v>
      </c>
      <c r="E4239">
        <v>1.0114268868396501</v>
      </c>
      <c r="F4239">
        <v>0.90758432565432001</v>
      </c>
      <c r="G4239">
        <v>0.13522748961627601</v>
      </c>
      <c r="H4239">
        <v>0</v>
      </c>
      <c r="I4239">
        <v>0</v>
      </c>
    </row>
    <row r="4240" spans="2:9" x14ac:dyDescent="0.25">
      <c r="B4240">
        <v>1.26972697269727</v>
      </c>
      <c r="C4240">
        <v>2.0649243021361599E-3</v>
      </c>
      <c r="D4240">
        <v>2.2776317011340899</v>
      </c>
      <c r="E4240">
        <v>1.0128091458927</v>
      </c>
      <c r="F4240">
        <v>0.91042905532601703</v>
      </c>
      <c r="G4240">
        <v>0.135562286252461</v>
      </c>
      <c r="H4240">
        <v>0</v>
      </c>
      <c r="I4240">
        <v>0</v>
      </c>
    </row>
    <row r="4241" spans="2:9" x14ac:dyDescent="0.25">
      <c r="B4241">
        <v>1.27002700270027</v>
      </c>
      <c r="C4241">
        <v>2.1015914892917199E-3</v>
      </c>
      <c r="D4241">
        <v>2.2843371226410301</v>
      </c>
      <c r="E4241">
        <v>1.0141924509717399</v>
      </c>
      <c r="F4241">
        <v>0.91327663505676404</v>
      </c>
      <c r="G4241">
        <v>0.13589782680273299</v>
      </c>
      <c r="H4241">
        <v>0</v>
      </c>
      <c r="I4241">
        <v>0</v>
      </c>
    </row>
    <row r="4242" spans="2:9" x14ac:dyDescent="0.25">
      <c r="B4242">
        <v>1.2703270327032701</v>
      </c>
      <c r="C4242">
        <v>2.1385235978427799E-3</v>
      </c>
      <c r="D4242">
        <v>2.2910109983815499</v>
      </c>
      <c r="E4242">
        <v>1.0155767888271501</v>
      </c>
      <c r="F4242">
        <v>0.91612715437708203</v>
      </c>
      <c r="G4242">
        <v>0.136234101478031</v>
      </c>
      <c r="H4242">
        <v>0</v>
      </c>
      <c r="I4242">
        <v>0</v>
      </c>
    </row>
    <row r="4243" spans="2:9" x14ac:dyDescent="0.25">
      <c r="B4243">
        <v>1.2706270627062699</v>
      </c>
      <c r="C4243">
        <v>2.17571379818224E-3</v>
      </c>
      <c r="D4243">
        <v>2.29765333698314</v>
      </c>
      <c r="E4243">
        <v>1.0169621461999701</v>
      </c>
      <c r="F4243">
        <v>0.91898070827966805</v>
      </c>
      <c r="G4243">
        <v>0.13657110044559201</v>
      </c>
      <c r="H4243">
        <v>0</v>
      </c>
      <c r="I4243">
        <v>0</v>
      </c>
    </row>
    <row r="4244" spans="2:9" x14ac:dyDescent="0.25">
      <c r="B4244">
        <v>1.27092709270927</v>
      </c>
      <c r="C4244">
        <v>2.2131551520718599E-3</v>
      </c>
      <c r="D4244">
        <v>2.3042641633215402</v>
      </c>
      <c r="E4244">
        <v>1.0183485098209499</v>
      </c>
      <c r="F4244">
        <v>0.92183739707599599</v>
      </c>
      <c r="G4244">
        <v>0.13690881383138301</v>
      </c>
      <c r="H4244">
        <v>0</v>
      </c>
      <c r="I4244">
        <v>0</v>
      </c>
    </row>
    <row r="4245" spans="2:9" x14ac:dyDescent="0.25">
      <c r="B4245">
        <v>1.27122712271227</v>
      </c>
      <c r="C4245">
        <v>2.2508406213433401E-3</v>
      </c>
      <c r="D4245">
        <v>2.3108435180556599</v>
      </c>
      <c r="E4245">
        <v>1.01973586640943</v>
      </c>
      <c r="F4245">
        <v>0.92469732624449597</v>
      </c>
      <c r="G4245">
        <v>0.13724723172254699</v>
      </c>
      <c r="H4245">
        <v>0</v>
      </c>
      <c r="I4245">
        <v>0</v>
      </c>
    </row>
    <row r="4246" spans="2:9" x14ac:dyDescent="0.25">
      <c r="B4246">
        <v>1.2715271527152701</v>
      </c>
      <c r="C4246">
        <v>2.2887630768978198E-3</v>
      </c>
      <c r="D4246">
        <v>2.3173914571532102</v>
      </c>
      <c r="E4246">
        <v>1.0211242026722001</v>
      </c>
      <c r="F4246">
        <v>0.92756060627055403</v>
      </c>
      <c r="G4246">
        <v>0.13758634416988599</v>
      </c>
      <c r="H4246">
        <v>0</v>
      </c>
      <c r="I4246">
        <v>0</v>
      </c>
    </row>
    <row r="4247" spans="2:9" x14ac:dyDescent="0.25">
      <c r="B4247">
        <v>1.2718271827182701</v>
      </c>
      <c r="C4247">
        <v>2.3269153079945302E-3</v>
      </c>
      <c r="D4247">
        <v>2.3239080514085102</v>
      </c>
      <c r="E4247">
        <v>1.0225135053022301</v>
      </c>
      <c r="F4247">
        <v>0.93042735247845398</v>
      </c>
      <c r="G4247">
        <v>0.13792614119034999</v>
      </c>
      <c r="H4247">
        <v>0</v>
      </c>
      <c r="I4247">
        <v>0</v>
      </c>
    </row>
    <row r="4248" spans="2:9" x14ac:dyDescent="0.25">
      <c r="B4248">
        <v>1.2721272127212699</v>
      </c>
      <c r="C4248">
        <v>2.3652900318190898E-3</v>
      </c>
      <c r="D4248">
        <v>2.3303933859543302</v>
      </c>
      <c r="E4248">
        <v>1.0239037609773201</v>
      </c>
      <c r="F4248">
        <v>0.93329768485550102</v>
      </c>
      <c r="G4248">
        <v>0.13826661276955299</v>
      </c>
      <c r="H4248">
        <v>0</v>
      </c>
      <c r="I4248">
        <v>0</v>
      </c>
    </row>
    <row r="4249" spans="2:9" x14ac:dyDescent="0.25">
      <c r="B4249">
        <v>1.27242724272427</v>
      </c>
      <c r="C4249">
        <v>2.4038799033211998E-3</v>
      </c>
      <c r="D4249">
        <v>2.3368475597693301</v>
      </c>
      <c r="E4249">
        <v>1.02529495635861</v>
      </c>
      <c r="F4249">
        <v>0.93617172786854796</v>
      </c>
      <c r="G4249">
        <v>0.13860774886431601</v>
      </c>
      <c r="H4249">
        <v>0</v>
      </c>
      <c r="I4249">
        <v>0</v>
      </c>
    </row>
    <row r="4250" spans="2:9" x14ac:dyDescent="0.25">
      <c r="B4250">
        <v>1.27272727272727</v>
      </c>
      <c r="C4250">
        <v>2.4426775253106599E-3</v>
      </c>
      <c r="D4250">
        <v>2.3432706851827501</v>
      </c>
      <c r="E4250">
        <v>1.02668707808913</v>
      </c>
      <c r="F4250">
        <v>0.93904961027313905</v>
      </c>
      <c r="G4250">
        <v>0.13894953940521601</v>
      </c>
      <c r="H4250">
        <v>0</v>
      </c>
      <c r="I4250">
        <v>0</v>
      </c>
    </row>
    <row r="4251" spans="2:9" x14ac:dyDescent="0.25">
      <c r="B4251">
        <v>1.2730273027302701</v>
      </c>
      <c r="C4251">
        <v>2.4816754588002699E-3</v>
      </c>
      <c r="D4251">
        <v>2.3496628873781802</v>
      </c>
      <c r="E4251">
        <v>1.02808011279205</v>
      </c>
      <c r="F4251">
        <v>0.94193146491552004</v>
      </c>
      <c r="G4251">
        <v>0.13929197429916401</v>
      </c>
      <c r="H4251">
        <v>0</v>
      </c>
      <c r="I4251">
        <v>0</v>
      </c>
    </row>
    <row r="4252" spans="2:9" x14ac:dyDescent="0.25">
      <c r="B4252">
        <v>1.2733273327332699</v>
      </c>
      <c r="C4252">
        <v>2.5208662335833398E-3</v>
      </c>
      <c r="D4252">
        <v>2.3560243038976898</v>
      </c>
      <c r="E4252">
        <v>1.0294740470691299</v>
      </c>
      <c r="F4252">
        <v>0.94481742852774298</v>
      </c>
      <c r="G4252">
        <v>0.13963504343199601</v>
      </c>
      <c r="H4252">
        <v>0</v>
      </c>
      <c r="I4252">
        <v>0</v>
      </c>
    </row>
    <row r="4253" spans="2:9" x14ac:dyDescent="0.25">
      <c r="B4253">
        <v>1.27362736273627</v>
      </c>
      <c r="C4253">
        <v>2.5602423590329599E-3</v>
      </c>
      <c r="D4253">
        <v>2.3623550841479601</v>
      </c>
      <c r="E4253">
        <v>1.03086886749881</v>
      </c>
      <c r="F4253">
        <v>0.94770764151617704</v>
      </c>
      <c r="G4253">
        <v>0.13997873667108399</v>
      </c>
      <c r="H4253">
        <v>0</v>
      </c>
      <c r="I4253">
        <v>0</v>
      </c>
    </row>
    <row r="4254" spans="2:9" x14ac:dyDescent="0.25">
      <c r="B4254">
        <v>1.27392739273927</v>
      </c>
      <c r="C4254">
        <v>2.5997963351095301E-3</v>
      </c>
      <c r="D4254">
        <v>2.3686553889099602</v>
      </c>
      <c r="E4254">
        <v>1.03226456063447</v>
      </c>
      <c r="F4254">
        <v>0.95060224774362001</v>
      </c>
      <c r="G4254">
        <v>0.14032304386796099</v>
      </c>
      <c r="H4254">
        <v>0</v>
      </c>
      <c r="I4254">
        <v>0</v>
      </c>
    </row>
    <row r="4255" spans="2:9" x14ac:dyDescent="0.25">
      <c r="B4255">
        <v>1.2742274227422701</v>
      </c>
      <c r="C4255">
        <v>2.6395206635625801E-3</v>
      </c>
      <c r="D4255">
        <v>2.3749253898536198</v>
      </c>
      <c r="E4255">
        <v>1.03366111300247</v>
      </c>
      <c r="F4255">
        <v>0.95350139430539504</v>
      </c>
      <c r="G4255">
        <v>0.14066795486096501</v>
      </c>
      <c r="H4255">
        <v>0</v>
      </c>
      <c r="I4255">
        <v>0</v>
      </c>
    </row>
    <row r="4256" spans="2:9" x14ac:dyDescent="0.25">
      <c r="B4256">
        <v>1.2745274527452699</v>
      </c>
      <c r="C4256">
        <v>2.67940785931218E-3</v>
      </c>
      <c r="D4256">
        <v>2.38116526905868</v>
      </c>
      <c r="E4256">
        <v>1.03505851110014</v>
      </c>
      <c r="F4256">
        <v>0.95640523129961896</v>
      </c>
      <c r="G4256">
        <v>0.14101345947789101</v>
      </c>
      <c r="H4256">
        <v>0</v>
      </c>
      <c r="I4256">
        <v>0</v>
      </c>
    </row>
    <row r="4257" spans="2:9" x14ac:dyDescent="0.25">
      <c r="B4257">
        <v>1.27482748274827</v>
      </c>
      <c r="C4257">
        <v>2.7194504619948699E-3</v>
      </c>
      <c r="D4257">
        <v>2.3873752185432</v>
      </c>
      <c r="E4257">
        <v>1.03645674139379</v>
      </c>
      <c r="F4257">
        <v>0.95931391159203105</v>
      </c>
      <c r="G4257">
        <v>0.141359547538668</v>
      </c>
      <c r="H4257">
        <v>0</v>
      </c>
      <c r="I4257">
        <v>0</v>
      </c>
    </row>
    <row r="4258" spans="2:9" x14ac:dyDescent="0.25">
      <c r="B4258">
        <v>1.27512751275128</v>
      </c>
      <c r="C4258">
        <v>2.7596410476582798E-3</v>
      </c>
      <c r="D4258">
        <v>2.3935554398010401</v>
      </c>
      <c r="E4258">
        <v>1.0378557903165999</v>
      </c>
      <c r="F4258">
        <v>0.96222759057562202</v>
      </c>
      <c r="G4258">
        <v>0.14170620885804</v>
      </c>
      <c r="H4258">
        <v>0</v>
      </c>
      <c r="I4258">
        <v>0</v>
      </c>
    </row>
    <row r="4259" spans="2:9" x14ac:dyDescent="0.25">
      <c r="B4259">
        <v>1.2754275427542801</v>
      </c>
      <c r="C4259">
        <v>2.7999722405884098E-3</v>
      </c>
      <c r="D4259">
        <v>2.3997061433492202</v>
      </c>
      <c r="E4259">
        <v>1.03925564426642</v>
      </c>
      <c r="F4259">
        <v>0.96514642592544098</v>
      </c>
      <c r="G4259">
        <v>0.142053433248265</v>
      </c>
      <c r="H4259">
        <v>0</v>
      </c>
      <c r="I4259">
        <v>0</v>
      </c>
    </row>
    <row r="4260" spans="2:9" x14ac:dyDescent="0.25">
      <c r="B4260">
        <v>1.2757275727572801</v>
      </c>
      <c r="C4260">
        <v>2.84043672525248E-3</v>
      </c>
      <c r="D4260">
        <v>2.4058275482865001</v>
      </c>
      <c r="E4260">
        <v>1.04065628960364</v>
      </c>
      <c r="F4260">
        <v>0.96807057734888702</v>
      </c>
      <c r="G4260">
        <v>0.14240121052182</v>
      </c>
      <c r="H4260">
        <v>0</v>
      </c>
      <c r="I4260">
        <v>0</v>
      </c>
    </row>
    <row r="4261" spans="2:9" x14ac:dyDescent="0.25">
      <c r="B4261">
        <v>1.2760276027602799</v>
      </c>
      <c r="C4261">
        <v>2.8810272583411601E-3</v>
      </c>
      <c r="D4261">
        <v>2.4119198818641499</v>
      </c>
      <c r="E4261">
        <v>1.0420577126488699</v>
      </c>
      <c r="F4261">
        <v>0.97100020633179496</v>
      </c>
      <c r="G4261">
        <v>0.142749530494127</v>
      </c>
      <c r="H4261">
        <v>0</v>
      </c>
      <c r="I4261">
        <v>0</v>
      </c>
    </row>
    <row r="4262" spans="2:9" x14ac:dyDescent="0.25">
      <c r="B4262">
        <v>1.27632763276328</v>
      </c>
      <c r="C4262">
        <v>2.9217366808911502E-3</v>
      </c>
      <c r="D4262">
        <v>2.4179833790697298</v>
      </c>
      <c r="E4262">
        <v>1.0434598996807001</v>
      </c>
      <c r="F4262">
        <v>0.97393547588069995</v>
      </c>
      <c r="G4262">
        <v>0.143098382986277</v>
      </c>
      <c r="H4262">
        <v>0</v>
      </c>
      <c r="I4262">
        <v>0</v>
      </c>
    </row>
    <row r="4263" spans="2:9" x14ac:dyDescent="0.25">
      <c r="B4263">
        <v>1.27662766276628</v>
      </c>
      <c r="C4263">
        <v>2.9625579304717198E-3</v>
      </c>
      <c r="D4263">
        <v>2.42401828222504</v>
      </c>
      <c r="E4263">
        <v>1.0448628369333299</v>
      </c>
      <c r="F4263">
        <v>0.97687655026162301</v>
      </c>
      <c r="G4263">
        <v>0.143447757827773</v>
      </c>
      <c r="H4263">
        <v>0</v>
      </c>
      <c r="I4263">
        <v>0</v>
      </c>
    </row>
    <row r="4264" spans="2:9" x14ac:dyDescent="0.25">
      <c r="B4264">
        <v>1.2769276927692801</v>
      </c>
      <c r="C4264">
        <v>3.0034840534155899E-3</v>
      </c>
      <c r="D4264">
        <v>2.4300248405986</v>
      </c>
      <c r="E4264">
        <v>1.0462665105942099</v>
      </c>
      <c r="F4264">
        <v>0.97982359473568104</v>
      </c>
      <c r="G4264">
        <v>0.14379764485927701</v>
      </c>
      <c r="H4264">
        <v>0</v>
      </c>
      <c r="I4264">
        <v>0</v>
      </c>
    </row>
    <row r="4265" spans="2:9" x14ac:dyDescent="0.25">
      <c r="B4265">
        <v>1.2772277227722799</v>
      </c>
      <c r="C4265">
        <v>3.0445082170765699E-3</v>
      </c>
      <c r="D4265">
        <v>2.4360033100337701</v>
      </c>
      <c r="E4265">
        <v>1.0476709068016801</v>
      </c>
      <c r="F4265">
        <v>0.98277677529198104</v>
      </c>
      <c r="G4265">
        <v>0.14414803393536199</v>
      </c>
      <c r="H4265">
        <v>0</v>
      </c>
      <c r="I4265">
        <v>0</v>
      </c>
    </row>
    <row r="4266" spans="2:9" x14ac:dyDescent="0.25">
      <c r="B4266">
        <v>1.27752775277528</v>
      </c>
      <c r="C4266">
        <v>3.0856237220940799E-3</v>
      </c>
      <c r="D4266">
        <v>2.4419539525929599</v>
      </c>
      <c r="E4266">
        <v>1.04907601164245</v>
      </c>
      <c r="F4266">
        <v>0.985736258378071</v>
      </c>
      <c r="G4266">
        <v>0.14449891492727801</v>
      </c>
      <c r="H4266">
        <v>0</v>
      </c>
      <c r="I4266">
        <v>0</v>
      </c>
    </row>
    <row r="4267" spans="2:9" x14ac:dyDescent="0.25">
      <c r="B4267">
        <v>1.27782778277828</v>
      </c>
      <c r="C4267">
        <v>3.12682401464631E-3</v>
      </c>
      <c r="D4267">
        <v>2.4478770362183</v>
      </c>
      <c r="E4267">
        <v>1.05048181114926</v>
      </c>
      <c r="F4267">
        <v>0.98870221062839403</v>
      </c>
      <c r="G4267">
        <v>0.14485027772571801</v>
      </c>
      <c r="H4267">
        <v>0</v>
      </c>
      <c r="I4267">
        <v>0</v>
      </c>
    </row>
    <row r="4268" spans="2:9" x14ac:dyDescent="0.25">
      <c r="B4268">
        <v>1.2781278127812801</v>
      </c>
      <c r="C4268">
        <v>3.16810269867144E-3</v>
      </c>
      <c r="D4268">
        <v>2.45377283440954</v>
      </c>
      <c r="E4268">
        <v>1.0518882912983001</v>
      </c>
      <c r="F4268">
        <v>0.99167479859104302</v>
      </c>
      <c r="G4268">
        <v>0.14520211224358701</v>
      </c>
      <c r="H4268">
        <v>0</v>
      </c>
      <c r="I4268">
        <v>0</v>
      </c>
    </row>
    <row r="4269" spans="2:9" x14ac:dyDescent="0.25">
      <c r="B4269">
        <v>1.2784278427842799</v>
      </c>
      <c r="C4269">
        <v>3.2094535480389499E-3</v>
      </c>
      <c r="D4269">
        <v>2.4596416259192</v>
      </c>
      <c r="E4269">
        <v>1.05329543800681</v>
      </c>
      <c r="F4269">
        <v>0.994654188453303</v>
      </c>
      <c r="G4269">
        <v>0.145554408418785</v>
      </c>
      <c r="H4269">
        <v>0</v>
      </c>
      <c r="I4269">
        <v>0</v>
      </c>
    </row>
    <row r="4270" spans="2:9" x14ac:dyDescent="0.25">
      <c r="B4270">
        <v>1.27872787278728</v>
      </c>
      <c r="C4270">
        <v>3.2508705186492402E-3</v>
      </c>
      <c r="D4270">
        <v>2.4654836944654601</v>
      </c>
      <c r="E4270">
        <v>1.0547032371305001</v>
      </c>
      <c r="F4270">
        <v>0.99764054576627004</v>
      </c>
      <c r="G4270">
        <v>0.145907156216979</v>
      </c>
      <c r="H4270">
        <v>0</v>
      </c>
      <c r="I4270">
        <v>0</v>
      </c>
    </row>
    <row r="4271" spans="2:9" x14ac:dyDescent="0.25">
      <c r="B4271">
        <v>1.27902790279028</v>
      </c>
      <c r="C4271">
        <v>3.2923477604437901E-3</v>
      </c>
      <c r="D4271">
        <v>2.4712993284629401</v>
      </c>
      <c r="E4271">
        <v>1.0561116744610799</v>
      </c>
      <c r="F4271">
        <v>1.00063403516898</v>
      </c>
      <c r="G4271">
        <v>0.146260345634389</v>
      </c>
      <c r="H4271">
        <v>0</v>
      </c>
      <c r="I4271">
        <v>0</v>
      </c>
    </row>
    <row r="4272" spans="2:9" x14ac:dyDescent="0.25">
      <c r="B4272">
        <v>1.2793279327932801</v>
      </c>
      <c r="C4272">
        <v>3.3338796293042E-3</v>
      </c>
      <c r="D4272">
        <v>2.4770888207712698</v>
      </c>
      <c r="E4272">
        <v>1.05752073572372</v>
      </c>
      <c r="F4272">
        <v>1.0036348201124501</v>
      </c>
      <c r="G4272">
        <v>0.146613966700568</v>
      </c>
      <c r="H4272">
        <v>0</v>
      </c>
      <c r="I4272">
        <v>0</v>
      </c>
    </row>
    <row r="4273" spans="2:9" x14ac:dyDescent="0.25">
      <c r="B4273">
        <v>1.2796279627962801</v>
      </c>
      <c r="C4273">
        <v>3.3754606988214198E-3</v>
      </c>
      <c r="D4273">
        <v>2.4828524684616902</v>
      </c>
      <c r="E4273">
        <v>1.05893040657455</v>
      </c>
      <c r="F4273">
        <v>1.00664306258394</v>
      </c>
      <c r="G4273">
        <v>0.14696800948118699</v>
      </c>
      <c r="H4273">
        <v>0</v>
      </c>
      <c r="I4273">
        <v>0</v>
      </c>
    </row>
    <row r="4274" spans="2:9" x14ac:dyDescent="0.25">
      <c r="B4274">
        <v>1.2799279927992799</v>
      </c>
      <c r="C4274">
        <v>3.4170857719147902E-3</v>
      </c>
      <c r="D4274">
        <v>2.4885905726014901</v>
      </c>
      <c r="E4274">
        <v>1.0603406725981099</v>
      </c>
      <c r="F4274">
        <v>1.0096589228319801</v>
      </c>
      <c r="G4274">
        <v>0.14732246408081401</v>
      </c>
      <c r="H4274">
        <v>0</v>
      </c>
      <c r="I4274">
        <v>0</v>
      </c>
    </row>
    <row r="4275" spans="2:9" x14ac:dyDescent="0.25">
      <c r="B4275">
        <v>1.28022802280228</v>
      </c>
      <c r="C4275">
        <v>3.45874989228069E-3</v>
      </c>
      <c r="D4275">
        <v>2.4943034380560598</v>
      </c>
      <c r="E4275">
        <v>1.0617515193048299</v>
      </c>
      <c r="F4275">
        <v>1.01268255909242</v>
      </c>
      <c r="G4275">
        <v>0.147677320645697</v>
      </c>
      <c r="H4275">
        <v>0</v>
      </c>
      <c r="I4275">
        <v>0</v>
      </c>
    </row>
    <row r="4276" spans="2:9" x14ac:dyDescent="0.25">
      <c r="B4276">
        <v>1.28052805280528</v>
      </c>
      <c r="C4276">
        <v>3.50044835565192E-3</v>
      </c>
      <c r="D4276">
        <v>2.49999137330841</v>
      </c>
      <c r="E4276">
        <v>1.0631629321285201</v>
      </c>
      <c r="F4276">
        <v>1.0157141273159001</v>
      </c>
      <c r="G4276">
        <v>0.148032569366538</v>
      </c>
      <c r="H4276">
        <v>0</v>
      </c>
      <c r="I4276">
        <v>0</v>
      </c>
    </row>
    <row r="4277" spans="2:9" x14ac:dyDescent="0.25">
      <c r="B4277">
        <v>1.2808280828082801</v>
      </c>
      <c r="C4277">
        <v>3.5421767208474102E-3</v>
      </c>
      <c r="D4277">
        <v>2.5056546902958101</v>
      </c>
      <c r="E4277">
        <v>1.0645748964238999</v>
      </c>
      <c r="F4277">
        <v>1.0187537808973099</v>
      </c>
      <c r="G4277">
        <v>0.14838820048126899</v>
      </c>
      <c r="H4277">
        <v>0</v>
      </c>
      <c r="I4277">
        <v>0</v>
      </c>
    </row>
    <row r="4278" spans="2:9" x14ac:dyDescent="0.25">
      <c r="B4278">
        <v>1.2811281128112799</v>
      </c>
      <c r="C4278">
        <v>3.58393082059359E-3</v>
      </c>
      <c r="D4278">
        <v>2.5112937042630601</v>
      </c>
      <c r="E4278">
        <v>1.0659873974640499</v>
      </c>
      <c r="F4278">
        <v>1.0218016704073201</v>
      </c>
      <c r="G4278">
        <v>0.14874420427782101</v>
      </c>
      <c r="H4278">
        <v>0</v>
      </c>
      <c r="I4278">
        <v>0</v>
      </c>
    </row>
    <row r="4279" spans="2:9" x14ac:dyDescent="0.25">
      <c r="B4279">
        <v>1.28142814281428</v>
      </c>
      <c r="C4279">
        <v>3.6257067720974999E-3</v>
      </c>
      <c r="D4279">
        <v>2.5169087336319298</v>
      </c>
      <c r="E4279">
        <v>1.0674004204380101</v>
      </c>
      <c r="F4279">
        <v>1.02485794332673</v>
      </c>
      <c r="G4279">
        <v>0.14910057109688599</v>
      </c>
      <c r="H4279">
        <v>0</v>
      </c>
      <c r="I4279">
        <v>0</v>
      </c>
    </row>
    <row r="4280" spans="2:9" x14ac:dyDescent="0.25">
      <c r="B4280">
        <v>1.28172817281728</v>
      </c>
      <c r="C4280">
        <v>3.6675009873537701E-3</v>
      </c>
      <c r="D4280">
        <v>2.5225000998863401</v>
      </c>
      <c r="E4280">
        <v>1.0688139504482601</v>
      </c>
      <c r="F4280">
        <v>1.0279227437837</v>
      </c>
      <c r="G4280">
        <v>0.149457291334678</v>
      </c>
      <c r="H4280">
        <v>0</v>
      </c>
      <c r="I4280">
        <v>0</v>
      </c>
    </row>
    <row r="4281" spans="2:9" x14ac:dyDescent="0.25">
      <c r="B4281">
        <v>1.2820282028202801</v>
      </c>
      <c r="C4281">
        <v>3.70931018316586E-3</v>
      </c>
      <c r="D4281">
        <v>2.5280681274724799</v>
      </c>
      <c r="E4281">
        <v>1.0702279725083701</v>
      </c>
      <c r="F4281">
        <v>1.03099621229449</v>
      </c>
      <c r="G4281">
        <v>0.14981435544567301</v>
      </c>
      <c r="H4281">
        <v>0</v>
      </c>
      <c r="I4281">
        <v>0</v>
      </c>
    </row>
    <row r="4282" spans="2:9" x14ac:dyDescent="0.25">
      <c r="B4282">
        <v>1.2823282328232799</v>
      </c>
      <c r="C4282">
        <v>3.7511313908646701E-3</v>
      </c>
      <c r="D4282">
        <v>2.5336131437132901</v>
      </c>
      <c r="E4282">
        <v>1.07164247154049</v>
      </c>
      <c r="F4282">
        <v>1.0340784855079801</v>
      </c>
      <c r="G4282">
        <v>0.150171753945362</v>
      </c>
      <c r="H4282">
        <v>0</v>
      </c>
      <c r="I4282">
        <v>0</v>
      </c>
    </row>
    <row r="4283" spans="2:9" x14ac:dyDescent="0.25">
      <c r="B4283">
        <v>1.28262826282628</v>
      </c>
      <c r="C4283">
        <v>3.7929619657054501E-3</v>
      </c>
      <c r="D4283">
        <v>2.5391354787364699</v>
      </c>
      <c r="E4283">
        <v>1.0730574323731199</v>
      </c>
      <c r="F4283">
        <v>1.03716969595432</v>
      </c>
      <c r="G4283">
        <v>0.15052947741297201</v>
      </c>
      <c r="H4283">
        <v>0</v>
      </c>
      <c r="I4283">
        <v>0</v>
      </c>
    </row>
    <row r="4284" spans="2:9" x14ac:dyDescent="0.25">
      <c r="B4284">
        <v>1.28292829282928</v>
      </c>
      <c r="C4284">
        <v>3.8347995959270901E-3</v>
      </c>
      <c r="D4284">
        <v>2.5446354654151602</v>
      </c>
      <c r="E4284">
        <v>1.0744728397386301</v>
      </c>
      <c r="F4284">
        <v>1.04026997179819</v>
      </c>
      <c r="G4284">
        <v>0.15088751649418899</v>
      </c>
      <c r="H4284">
        <v>0</v>
      </c>
      <c r="I4284">
        <v>0</v>
      </c>
    </row>
    <row r="4285" spans="2:9" x14ac:dyDescent="0.25">
      <c r="B4285">
        <v>1.2832283228322801</v>
      </c>
      <c r="C4285">
        <v>3.8766423114560502E-3</v>
      </c>
      <c r="D4285">
        <v>2.5501134393207501</v>
      </c>
      <c r="E4285">
        <v>1.0758886782710699</v>
      </c>
      <c r="F4285">
        <v>1.04337943659693</v>
      </c>
      <c r="G4285">
        <v>0.15124586190386999</v>
      </c>
      <c r="H4285">
        <v>0</v>
      </c>
      <c r="I4285">
        <v>0</v>
      </c>
    </row>
    <row r="4286" spans="2:9" x14ac:dyDescent="0.25">
      <c r="B4286">
        <v>1.2835283528352801</v>
      </c>
      <c r="C4286">
        <v>3.91848849223949E-3</v>
      </c>
      <c r="D4286">
        <v>2.5555697386863598</v>
      </c>
      <c r="E4286">
        <v>1.07730493250383</v>
      </c>
      <c r="F4286">
        <v>1.04649820906402</v>
      </c>
      <c r="G4286">
        <v>0.15160450442873399</v>
      </c>
      <c r="H4286">
        <v>0</v>
      </c>
      <c r="I4286">
        <v>0</v>
      </c>
    </row>
    <row r="4287" spans="2:9" x14ac:dyDescent="0.25">
      <c r="B4287">
        <v>1.2838283828382799</v>
      </c>
      <c r="C4287">
        <v>3.9603368761912698E-3</v>
      </c>
      <c r="D4287">
        <v>2.5610047043803998</v>
      </c>
      <c r="E4287">
        <v>1.07872158686747</v>
      </c>
      <c r="F4287">
        <v>1.0496264028380999</v>
      </c>
      <c r="G4287">
        <v>0.15196343493005099</v>
      </c>
      <c r="H4287">
        <v>0</v>
      </c>
      <c r="I4287">
        <v>0</v>
      </c>
    </row>
    <row r="4288" spans="2:9" x14ac:dyDescent="0.25">
      <c r="B4288">
        <v>1.28412841284128</v>
      </c>
      <c r="C4288">
        <v>4.0021865667369504E-3</v>
      </c>
      <c r="D4288">
        <v>2.5664186798892099</v>
      </c>
      <c r="E4288">
        <v>1.0801386256874701</v>
      </c>
      <c r="F4288">
        <v>1.05276412625811</v>
      </c>
      <c r="G4288">
        <v>0.15232264434630099</v>
      </c>
      <c r="H4288">
        <v>0</v>
      </c>
      <c r="I4288">
        <v>0</v>
      </c>
    </row>
    <row r="4289" spans="2:9" x14ac:dyDescent="0.25">
      <c r="B4289">
        <v>1.28442844284428</v>
      </c>
      <c r="C4289">
        <v>4.0440370399422E-3</v>
      </c>
      <c r="D4289">
        <v>2.57181201130732</v>
      </c>
      <c r="E4289">
        <v>1.0815560331822001</v>
      </c>
      <c r="F4289">
        <v>1.05591148214463</v>
      </c>
      <c r="G4289">
        <v>0.152682123695834</v>
      </c>
      <c r="H4289">
        <v>0</v>
      </c>
      <c r="I4289">
        <v>0</v>
      </c>
    </row>
    <row r="4290" spans="2:9" x14ac:dyDescent="0.25">
      <c r="B4290">
        <v>1.2847284728472801</v>
      </c>
      <c r="C4290">
        <v>4.0858881512123996E-3</v>
      </c>
      <c r="D4290">
        <v>2.57718504733494</v>
      </c>
      <c r="E4290">
        <v>1.08297379346072</v>
      </c>
      <c r="F4290">
        <v>1.05906856758803</v>
      </c>
      <c r="G4290">
        <v>0.15304186407950299</v>
      </c>
      <c r="H4290">
        <v>0</v>
      </c>
      <c r="I4290">
        <v>0</v>
      </c>
    </row>
    <row r="4291" spans="2:9" x14ac:dyDescent="0.25">
      <c r="B4291">
        <v>1.2850285028502899</v>
      </c>
      <c r="C4291">
        <v>4.1277401415498998E-3</v>
      </c>
      <c r="D4291">
        <v>2.5825381392807398</v>
      </c>
      <c r="E4291">
        <v>1.0843918905208401</v>
      </c>
      <c r="F4291">
        <v>1.06223547374348</v>
      </c>
      <c r="G4291">
        <v>0.15340185668327799</v>
      </c>
      <c r="H4291">
        <v>0</v>
      </c>
      <c r="I4291">
        <v>0</v>
      </c>
    </row>
    <row r="4292" spans="2:9" x14ac:dyDescent="0.25">
      <c r="B4292">
        <v>1.28532853285329</v>
      </c>
      <c r="C4292">
        <v>4.1695936433569E-3</v>
      </c>
      <c r="D4292">
        <v>2.5878716410694702</v>
      </c>
      <c r="E4292">
        <v>1.08581030824707</v>
      </c>
      <c r="F4292">
        <v>1.06541228563346</v>
      </c>
      <c r="G4292">
        <v>0.15376209278085301</v>
      </c>
      <c r="H4292">
        <v>0</v>
      </c>
      <c r="I4292">
        <v>0</v>
      </c>
    </row>
    <row r="4293" spans="2:9" x14ac:dyDescent="0.25">
      <c r="B4293">
        <v>1.28562856285629</v>
      </c>
      <c r="C4293">
        <v>4.2114496857734302E-3</v>
      </c>
      <c r="D4293">
        <v>2.59318590925283</v>
      </c>
      <c r="E4293">
        <v>1.08722903040873</v>
      </c>
      <c r="F4293">
        <v>1.0685990819577</v>
      </c>
      <c r="G4293">
        <v>0.15412256373621799</v>
      </c>
      <c r="H4293">
        <v>0</v>
      </c>
      <c r="I4293">
        <v>0</v>
      </c>
    </row>
    <row r="4294" spans="2:9" x14ac:dyDescent="0.25">
      <c r="B4294">
        <v>1.2859285928592901</v>
      </c>
      <c r="C4294">
        <v>4.2533096995395099E-3</v>
      </c>
      <c r="D4294">
        <v>2.5984813030226301</v>
      </c>
      <c r="E4294">
        <v>1.0886480406581001</v>
      </c>
      <c r="F4294">
        <v>1.0717959349111901</v>
      </c>
      <c r="G4294">
        <v>0.15448326100621901</v>
      </c>
      <c r="H4294">
        <v>0</v>
      </c>
      <c r="I4294">
        <v>0</v>
      </c>
    </row>
    <row r="4295" spans="2:9" x14ac:dyDescent="0.25">
      <c r="B4295">
        <v>1.2862286228622899</v>
      </c>
      <c r="C4295">
        <v>4.2951755213727402E-3</v>
      </c>
      <c r="D4295">
        <v>2.60375818422487</v>
      </c>
      <c r="E4295">
        <v>1.09006732252857</v>
      </c>
      <c r="F4295">
        <v>1.0750029100103999</v>
      </c>
      <c r="G4295">
        <v>0.154844176143103</v>
      </c>
      <c r="H4295">
        <v>0</v>
      </c>
      <c r="I4295">
        <v>0</v>
      </c>
    </row>
    <row r="4296" spans="2:9" x14ac:dyDescent="0.25">
      <c r="B4296">
        <v>1.2865286528652899</v>
      </c>
      <c r="C4296">
        <v>4.3370493978520204E-3</v>
      </c>
      <c r="D4296">
        <v>2.6090169173737401</v>
      </c>
      <c r="E4296">
        <v>1.0914868594329099</v>
      </c>
      <c r="F4296">
        <v>1.0782200659279599</v>
      </c>
      <c r="G4296">
        <v>0.155205300797018</v>
      </c>
      <c r="H4296">
        <v>0</v>
      </c>
      <c r="I4296">
        <v>0</v>
      </c>
    </row>
    <row r="4297" spans="2:9" x14ac:dyDescent="0.25">
      <c r="B4297">
        <v>1.28682868286829</v>
      </c>
      <c r="C4297">
        <v>4.3789339888011102E-3</v>
      </c>
      <c r="D4297">
        <v>2.6142578696641201</v>
      </c>
      <c r="E4297">
        <v>1.0929066346616301</v>
      </c>
      <c r="F4297">
        <v>1.0814474543361201</v>
      </c>
      <c r="G4297">
        <v>0.15556662671851901</v>
      </c>
      <c r="H4297">
        <v>0</v>
      </c>
      <c r="I4297">
        <v>0</v>
      </c>
    </row>
    <row r="4298" spans="2:9" x14ac:dyDescent="0.25">
      <c r="B4298">
        <v>1.28712871287129</v>
      </c>
      <c r="C4298">
        <v>4.4208323701642703E-3</v>
      </c>
      <c r="D4298">
        <v>2.6194814109816398</v>
      </c>
      <c r="E4298">
        <v>1.0943266313813</v>
      </c>
      <c r="F4298">
        <v>1.0846851197592999</v>
      </c>
      <c r="G4298">
        <v>0.15592814576102401</v>
      </c>
      <c r="H4298">
        <v>0</v>
      </c>
      <c r="I4298">
        <v>0</v>
      </c>
    </row>
    <row r="4299" spans="2:9" x14ac:dyDescent="0.25">
      <c r="B4299">
        <v>1.2874287428742901</v>
      </c>
      <c r="C4299">
        <v>4.4627480363697803E-3</v>
      </c>
      <c r="D4299">
        <v>2.62468791390878</v>
      </c>
      <c r="E4299">
        <v>1.0957468326330499</v>
      </c>
      <c r="F4299">
        <v>1.0879330994358301</v>
      </c>
      <c r="G4299">
        <v>0.15628984988325501</v>
      </c>
      <c r="H4299">
        <v>0</v>
      </c>
      <c r="I4299">
        <v>0</v>
      </c>
    </row>
    <row r="4300" spans="2:9" x14ac:dyDescent="0.25">
      <c r="B4300">
        <v>1.2877287728772899</v>
      </c>
      <c r="C4300">
        <v>4.5046849021756E-3</v>
      </c>
      <c r="D4300">
        <v>2.6298777537260598</v>
      </c>
      <c r="E4300">
        <v>1.0971672213311101</v>
      </c>
      <c r="F4300">
        <v>1.0911914231893001</v>
      </c>
      <c r="G4300">
        <v>0.15665173115165801</v>
      </c>
      <c r="H4300">
        <v>0</v>
      </c>
      <c r="I4300">
        <v>0</v>
      </c>
    </row>
    <row r="4301" spans="2:9" x14ac:dyDescent="0.25">
      <c r="B4301">
        <v>1.28802880288029</v>
      </c>
      <c r="C4301">
        <v>4.5466473039950696E-3</v>
      </c>
      <c r="D4301">
        <v>2.6350513084072702</v>
      </c>
      <c r="E4301">
        <v>1.09858778026132</v>
      </c>
      <c r="F4301">
        <v>1.09446011330952</v>
      </c>
      <c r="G4301">
        <v>0.15701378174278399</v>
      </c>
      <c r="H4301">
        <v>0</v>
      </c>
      <c r="I4301">
        <v>0</v>
      </c>
    </row>
    <row r="4302" spans="2:9" x14ac:dyDescent="0.25">
      <c r="B4302">
        <v>1.28832883288329</v>
      </c>
      <c r="C4302">
        <v>4.5886400006993596E-3</v>
      </c>
      <c r="D4302">
        <v>2.6402089586071602</v>
      </c>
      <c r="E4302">
        <v>1.1000084920799</v>
      </c>
      <c r="F4302">
        <v>1.09773918444356</v>
      </c>
      <c r="G4302">
        <v>0.157375993945645</v>
      </c>
      <c r="H4302">
        <v>0</v>
      </c>
      <c r="I4302">
        <v>0</v>
      </c>
    </row>
    <row r="4303" spans="2:9" x14ac:dyDescent="0.25">
      <c r="B4303">
        <v>1.2886288628862901</v>
      </c>
      <c r="C4303">
        <v>4.6306681738962404E-3</v>
      </c>
      <c r="D4303">
        <v>2.6453510876408801</v>
      </c>
      <c r="E4303">
        <v>1.1014293393121499</v>
      </c>
      <c r="F4303">
        <v>1.1010286434968399</v>
      </c>
      <c r="G4303">
        <v>0.15773836016404999</v>
      </c>
      <c r="H4303">
        <v>0</v>
      </c>
      <c r="I4303">
        <v>0</v>
      </c>
    </row>
    <row r="4304" spans="2:9" x14ac:dyDescent="0.25">
      <c r="B4304">
        <v>1.2889288928892899</v>
      </c>
      <c r="C4304">
        <v>4.6727374276842098E-3</v>
      </c>
      <c r="D4304">
        <v>2.6504780814539401</v>
      </c>
      <c r="E4304">
        <v>1.1028503043512301</v>
      </c>
      <c r="F4304">
        <v>1.10432848954455</v>
      </c>
      <c r="G4304">
        <v>0.15810087291889199</v>
      </c>
      <c r="H4304">
        <v>0</v>
      </c>
      <c r="I4304">
        <v>0</v>
      </c>
    </row>
    <row r="4305" spans="2:9" x14ac:dyDescent="0.25">
      <c r="B4305">
        <v>1.28922892289229</v>
      </c>
      <c r="C4305">
        <v>4.7148537878841197E-3</v>
      </c>
      <c r="D4305">
        <v>2.6555903285815701</v>
      </c>
      <c r="E4305">
        <v>1.10427136945714</v>
      </c>
      <c r="F4305">
        <v>1.1076387137535799</v>
      </c>
      <c r="G4305">
        <v>0.158463524850424</v>
      </c>
      <c r="H4305">
        <v>0</v>
      </c>
      <c r="I4305">
        <v>0</v>
      </c>
    </row>
    <row r="4306" spans="2:9" x14ac:dyDescent="0.25">
      <c r="B4306">
        <v>1.28952895289529</v>
      </c>
      <c r="C4306">
        <v>4.7570237007493301E-3</v>
      </c>
      <c r="D4306">
        <v>2.66068822009654</v>
      </c>
      <c r="E4306">
        <v>1.10569251675561</v>
      </c>
      <c r="F4306">
        <v>1.1109592993150299</v>
      </c>
      <c r="G4306">
        <v>0.158826308720486</v>
      </c>
      <c r="H4306">
        <v>0</v>
      </c>
      <c r="I4306">
        <v>0</v>
      </c>
    </row>
    <row r="4307" spans="2:9" x14ac:dyDescent="0.25">
      <c r="B4307">
        <v>1.2898289828982901</v>
      </c>
      <c r="C4307">
        <v>4.79925403115849E-3</v>
      </c>
      <c r="D4307">
        <v>2.66577214954446</v>
      </c>
      <c r="E4307">
        <v>1.1071137282372101</v>
      </c>
      <c r="F4307">
        <v>1.11429022138763</v>
      </c>
      <c r="G4307">
        <v>0.15918921741470701</v>
      </c>
      <c r="H4307">
        <v>0</v>
      </c>
      <c r="I4307">
        <v>0</v>
      </c>
    </row>
    <row r="4308" spans="2:9" x14ac:dyDescent="0.25">
      <c r="B4308">
        <v>1.2901290129012899</v>
      </c>
      <c r="C4308">
        <v>4.84155206029524E-3</v>
      </c>
      <c r="D4308">
        <v>2.6708425128655802</v>
      </c>
      <c r="E4308">
        <v>1.1085349857564899</v>
      </c>
      <c r="F4308">
        <v>1.1176314470519</v>
      </c>
      <c r="G4308">
        <v>0.15955224394467499</v>
      </c>
      <c r="H4308">
        <v>0</v>
      </c>
      <c r="I4308">
        <v>0</v>
      </c>
    </row>
    <row r="4309" spans="2:9" x14ac:dyDescent="0.25">
      <c r="B4309">
        <v>1.2904290429042899</v>
      </c>
      <c r="C4309">
        <v>4.8839254828197199E-3</v>
      </c>
      <c r="D4309">
        <v>2.67589970830221</v>
      </c>
      <c r="E4309">
        <v>1.1099562710311099</v>
      </c>
      <c r="F4309">
        <v>1.1209829352753999</v>
      </c>
      <c r="G4309">
        <v>0.15991538145006201</v>
      </c>
      <c r="H4309">
        <v>0</v>
      </c>
      <c r="I4309">
        <v>0</v>
      </c>
    </row>
    <row r="4310" spans="2:9" x14ac:dyDescent="0.25">
      <c r="B4310">
        <v>1.29072907290729</v>
      </c>
      <c r="C4310">
        <v>4.9263824035397303E-3</v>
      </c>
      <c r="D4310">
        <v>2.68094413629102</v>
      </c>
      <c r="E4310">
        <v>1.1113775656412599</v>
      </c>
      <c r="F4310">
        <v>1.1243446368891501</v>
      </c>
      <c r="G4310">
        <v>0.160278623200724</v>
      </c>
      <c r="H4310">
        <v>0</v>
      </c>
      <c r="I4310">
        <v>0</v>
      </c>
    </row>
    <row r="4311" spans="2:9" x14ac:dyDescent="0.25">
      <c r="B4311">
        <v>1.29102910291029</v>
      </c>
      <c r="C4311">
        <v>4.9689313335883204E-3</v>
      </c>
      <c r="D4311">
        <v>2.6859761993392999</v>
      </c>
      <c r="E4311">
        <v>1.1127988510289499</v>
      </c>
      <c r="F4311">
        <v>1.1277164945750799</v>
      </c>
      <c r="G4311">
        <v>0.16064196259875599</v>
      </c>
      <c r="H4311">
        <v>0</v>
      </c>
      <c r="I4311">
        <v>0</v>
      </c>
    </row>
    <row r="4312" spans="2:9" x14ac:dyDescent="0.25">
      <c r="B4312">
        <v>1.2913291329132901</v>
      </c>
      <c r="C4312">
        <v>5.0115811861176198E-3</v>
      </c>
      <c r="D4312">
        <v>2.6909963018846099</v>
      </c>
      <c r="E4312">
        <v>1.1142201084975401</v>
      </c>
      <c r="F4312">
        <v>1.1310984428648601</v>
      </c>
      <c r="G4312">
        <v>0.16100539318051801</v>
      </c>
      <c r="H4312">
        <v>0</v>
      </c>
      <c r="I4312">
        <v>0</v>
      </c>
    </row>
    <row r="4313" spans="2:9" x14ac:dyDescent="0.25">
      <c r="B4313">
        <v>1.2916291629162899</v>
      </c>
      <c r="C4313">
        <v>5.0543412715180203E-3</v>
      </c>
      <c r="D4313">
        <v>2.69600485013697</v>
      </c>
      <c r="E4313">
        <v>1.11564131921125</v>
      </c>
      <c r="F4313">
        <v>1.13449040814998</v>
      </c>
      <c r="G4313">
        <v>0.161368908618607</v>
      </c>
      <c r="H4313">
        <v>0</v>
      </c>
      <c r="I4313">
        <v>0</v>
      </c>
    </row>
    <row r="4314" spans="2:9" x14ac:dyDescent="0.25">
      <c r="B4314">
        <v>1.29192919291929</v>
      </c>
      <c r="C4314">
        <v>5.0972212921750098E-3</v>
      </c>
      <c r="D4314">
        <v>2.7010022519032</v>
      </c>
      <c r="E4314">
        <v>1.1170624641947899</v>
      </c>
      <c r="F4314">
        <v>1.1378923087031401</v>
      </c>
      <c r="G4314">
        <v>0.16173250272380801</v>
      </c>
      <c r="H4314">
        <v>0</v>
      </c>
      <c r="I4314">
        <v>0</v>
      </c>
    </row>
    <row r="4315" spans="2:9" x14ac:dyDescent="0.25">
      <c r="B4315">
        <v>1.29222922292229</v>
      </c>
      <c r="C4315">
        <v>5.1402313367747603E-3</v>
      </c>
      <c r="D4315">
        <v>2.7059889163928501</v>
      </c>
      <c r="E4315">
        <v>1.1184835243331399</v>
      </c>
      <c r="F4315">
        <v>1.1413040547109601</v>
      </c>
      <c r="G4315">
        <v>0.16209616944699401</v>
      </c>
      <c r="H4315">
        <v>0</v>
      </c>
      <c r="I4315">
        <v>0</v>
      </c>
    </row>
    <row r="4316" spans="2:9" x14ac:dyDescent="0.25">
      <c r="B4316">
        <v>1.2925292529252901</v>
      </c>
      <c r="C4316">
        <v>5.1833818741728096E-3</v>
      </c>
      <c r="D4316">
        <v>2.7109652540050302</v>
      </c>
      <c r="E4316">
        <v>1.1199044803712801</v>
      </c>
      <c r="F4316">
        <v>1.14472554831816</v>
      </c>
      <c r="G4316">
        <v>0.162459902880984</v>
      </c>
      <c r="H4316">
        <v>0</v>
      </c>
      <c r="I4316">
        <v>0</v>
      </c>
    </row>
    <row r="4317" spans="2:9" x14ac:dyDescent="0.25">
      <c r="B4317">
        <v>1.2928292829282899</v>
      </c>
      <c r="C4317">
        <v>5.22668374683922E-3</v>
      </c>
      <c r="D4317">
        <v>2.7159316760961598</v>
      </c>
      <c r="E4317">
        <v>1.12132531291416</v>
      </c>
      <c r="F4317">
        <v>1.1481566836828401</v>
      </c>
      <c r="G4317">
        <v>0.16282369726236601</v>
      </c>
      <c r="H4317">
        <v>0</v>
      </c>
      <c r="I4317">
        <v>0</v>
      </c>
    </row>
    <row r="4318" spans="2:9" x14ac:dyDescent="0.25">
      <c r="B4318">
        <v>1.29312931293129</v>
      </c>
      <c r="C4318">
        <v>5.2701481638962903E-3</v>
      </c>
      <c r="D4318">
        <v>2.7208885947278798</v>
      </c>
      <c r="E4318">
        <v>1.12274600242664</v>
      </c>
      <c r="F4318">
        <v>1.1515973470432901</v>
      </c>
      <c r="G4318">
        <v>0.16318754697326701</v>
      </c>
      <c r="H4318">
        <v>0</v>
      </c>
      <c r="I4318">
        <v>0</v>
      </c>
    </row>
    <row r="4319" spans="2:9" x14ac:dyDescent="0.25">
      <c r="B4319">
        <v>1.29342934293429</v>
      </c>
      <c r="C4319">
        <v>5.3137866937648104E-3</v>
      </c>
      <c r="D4319">
        <v>2.7258364223952798</v>
      </c>
      <c r="E4319">
        <v>1.1241665292336001</v>
      </c>
      <c r="F4319">
        <v>1.15504741679588</v>
      </c>
      <c r="G4319">
        <v>0.163551446543094</v>
      </c>
      <c r="H4319">
        <v>0</v>
      </c>
      <c r="I4319">
        <v>0</v>
      </c>
    </row>
    <row r="4320" spans="2:9" x14ac:dyDescent="0.25">
      <c r="B4320">
        <v>1.2937293729372901</v>
      </c>
      <c r="C4320">
        <v>5.3576112564363504E-3</v>
      </c>
      <c r="D4320">
        <v>2.7307755717349398</v>
      </c>
      <c r="E4320">
        <v>1.1255868735200401</v>
      </c>
      <c r="F4320">
        <v>1.1585067635841699</v>
      </c>
      <c r="G4320">
        <v>0.16391539065021399</v>
      </c>
      <c r="H4320">
        <v>0</v>
      </c>
      <c r="I4320">
        <v>0</v>
      </c>
    </row>
    <row r="4321" spans="2:9" x14ac:dyDescent="0.25">
      <c r="B4321">
        <v>1.2940294029402899</v>
      </c>
      <c r="C4321">
        <v>5.4016341153891598E-3</v>
      </c>
      <c r="D4321">
        <v>2.7357064552130201</v>
      </c>
      <c r="E4321">
        <v>1.12700701533137</v>
      </c>
      <c r="F4321">
        <v>1.1619752503992</v>
      </c>
      <c r="G4321">
        <v>0.16427937412360299</v>
      </c>
      <c r="H4321">
        <v>0</v>
      </c>
      <c r="I4321">
        <v>0</v>
      </c>
    </row>
    <row r="4322" spans="2:9" x14ac:dyDescent="0.25">
      <c r="B4322">
        <v>1.2943294329432899</v>
      </c>
      <c r="C4322">
        <v>5.4458678691679903E-3</v>
      </c>
      <c r="D4322">
        <v>2.7406294847930699</v>
      </c>
      <c r="E4322">
        <v>1.1284269345737299</v>
      </c>
      <c r="F4322">
        <v>1.1654527326905999</v>
      </c>
      <c r="G4322">
        <v>0.164643391944441</v>
      </c>
      <c r="H4322">
        <v>0</v>
      </c>
      <c r="I4322">
        <v>0</v>
      </c>
    </row>
    <row r="4323" spans="2:9" x14ac:dyDescent="0.25">
      <c r="B4323">
        <v>1.29462946294629</v>
      </c>
      <c r="C4323">
        <v>5.4903254426462104E-3</v>
      </c>
      <c r="D4323">
        <v>2.7455450715839098</v>
      </c>
      <c r="E4323">
        <v>1.1298466110144401</v>
      </c>
      <c r="F4323">
        <v>1.16893905848883</v>
      </c>
      <c r="G4323">
        <v>0.16500743924766401</v>
      </c>
      <c r="H4323">
        <v>0</v>
      </c>
      <c r="I4323">
        <v>0</v>
      </c>
    </row>
    <row r="4324" spans="2:9" x14ac:dyDescent="0.25">
      <c r="B4324">
        <v>1.2949294929492901</v>
      </c>
      <c r="C4324">
        <v>5.5350200779923199E-3</v>
      </c>
      <c r="D4324">
        <v>2.7504536254674501</v>
      </c>
      <c r="E4324">
        <v>1.1312660242824799</v>
      </c>
      <c r="F4324">
        <v>1.17243406853793</v>
      </c>
      <c r="G4324">
        <v>0.165371511323468</v>
      </c>
      <c r="H4324">
        <v>0</v>
      </c>
      <c r="I4324">
        <v>0</v>
      </c>
    </row>
    <row r="4325" spans="2:9" x14ac:dyDescent="0.25">
      <c r="B4325">
        <v>1.2952295229523001</v>
      </c>
      <c r="C4325">
        <v>5.5799653253615798E-3</v>
      </c>
      <c r="D4325">
        <v>2.7553555547070001</v>
      </c>
      <c r="E4325">
        <v>1.1326851538690801</v>
      </c>
      <c r="F4325">
        <v>1.1759375964390899</v>
      </c>
      <c r="G4325">
        <v>0.165735603618761</v>
      </c>
      <c r="H4325">
        <v>0</v>
      </c>
      <c r="I4325">
        <v>0</v>
      </c>
    </row>
    <row r="4326" spans="2:9" x14ac:dyDescent="0.25">
      <c r="B4326">
        <v>1.2955295529552999</v>
      </c>
      <c r="C4326">
        <v>5.6251750333348501E-3</v>
      </c>
      <c r="D4326">
        <v>2.76025126553608</v>
      </c>
      <c r="E4326">
        <v>1.13410397912844</v>
      </c>
      <c r="F4326">
        <v>1.17944946880457</v>
      </c>
      <c r="G4326">
        <v>0.16609971173857599</v>
      </c>
      <c r="H4326">
        <v>0</v>
      </c>
      <c r="I4326">
        <v>0</v>
      </c>
    </row>
    <row r="4327" spans="2:9" x14ac:dyDescent="0.25">
      <c r="B4327">
        <v>1.2958295829583</v>
      </c>
      <c r="C4327">
        <v>5.6706633391280297E-3</v>
      </c>
      <c r="D4327">
        <v>2.7651411617282098</v>
      </c>
      <c r="E4327">
        <v>1.1355224792784699</v>
      </c>
      <c r="F4327">
        <v>1.18296950542193</v>
      </c>
      <c r="G4327">
        <v>0.16646383144742699</v>
      </c>
      <c r="H4327">
        <v>0</v>
      </c>
      <c r="I4327">
        <v>0</v>
      </c>
    </row>
    <row r="4328" spans="2:9" x14ac:dyDescent="0.25">
      <c r="B4328">
        <v>1.2961296129613</v>
      </c>
      <c r="C4328">
        <v>5.7164446585950398E-3</v>
      </c>
      <c r="D4328">
        <v>2.7700256441482098</v>
      </c>
      <c r="E4328">
        <v>1.13694063340169</v>
      </c>
      <c r="F4328">
        <v>1.18649751942834</v>
      </c>
      <c r="G4328">
        <v>0.16682795867061601</v>
      </c>
      <c r="H4328">
        <v>0</v>
      </c>
      <c r="I4328">
        <v>0</v>
      </c>
    </row>
    <row r="4329" spans="2:9" x14ac:dyDescent="0.25">
      <c r="B4329">
        <v>1.2964296429643001</v>
      </c>
      <c r="C4329">
        <v>5.7625336760487597E-3</v>
      </c>
      <c r="D4329">
        <v>2.7749051102854798</v>
      </c>
      <c r="E4329">
        <v>1.1383584204461199</v>
      </c>
      <c r="F4329">
        <v>1.1900333174947899</v>
      </c>
      <c r="G4329">
        <v>0.167192089495493</v>
      </c>
      <c r="H4329">
        <v>0</v>
      </c>
      <c r="I4329">
        <v>0</v>
      </c>
    </row>
    <row r="4330" spans="2:9" x14ac:dyDescent="0.25">
      <c r="B4330">
        <v>1.2967296729672999</v>
      </c>
      <c r="C4330">
        <v>5.8089453339236E-3</v>
      </c>
      <c r="D4330">
        <v>2.7797799537698999</v>
      </c>
      <c r="E4330">
        <v>1.1397758192263601</v>
      </c>
      <c r="F4330">
        <v>1.1935767000200299</v>
      </c>
      <c r="G4330">
        <v>0.167556220172663</v>
      </c>
      <c r="H4330">
        <v>0</v>
      </c>
      <c r="I4330">
        <v>0</v>
      </c>
    </row>
    <row r="4331" spans="2:9" x14ac:dyDescent="0.25">
      <c r="B4331">
        <v>1.2970297029703</v>
      </c>
      <c r="C4331">
        <v>5.8556948223059497E-3</v>
      </c>
      <c r="D4331">
        <v>2.78465056387097</v>
      </c>
      <c r="E4331">
        <v>1.14119280842471</v>
      </c>
      <c r="F4331">
        <v>1.1971274613337799</v>
      </c>
      <c r="G4331">
        <v>0.16792034711713799</v>
      </c>
      <c r="H4331">
        <v>0</v>
      </c>
      <c r="I4331">
        <v>0</v>
      </c>
    </row>
    <row r="4332" spans="2:9" x14ac:dyDescent="0.25">
      <c r="B4332">
        <v>1.2973297329733</v>
      </c>
      <c r="C4332">
        <v>5.9027975683562202E-3</v>
      </c>
      <c r="D4332">
        <v>2.7895173249809901</v>
      </c>
      <c r="E4332">
        <v>1.1426093665923001</v>
      </c>
      <c r="F4332">
        <v>1.2006853899093499</v>
      </c>
      <c r="G4332">
        <v>0.16828446690944601</v>
      </c>
      <c r="H4332">
        <v>0</v>
      </c>
      <c r="I4332">
        <v>0</v>
      </c>
    </row>
    <row r="4333" spans="2:9" x14ac:dyDescent="0.25">
      <c r="B4333">
        <v>1.2976297629763001</v>
      </c>
      <c r="C4333">
        <v>5.9502692256496702E-3</v>
      </c>
      <c r="D4333">
        <v>2.7943806160832398</v>
      </c>
      <c r="E4333">
        <v>1.1440254721505001</v>
      </c>
      <c r="F4333">
        <v>1.2042502685849801</v>
      </c>
      <c r="G4333">
        <v>0.16864857629667801</v>
      </c>
      <c r="H4333">
        <v>0</v>
      </c>
      <c r="I4333">
        <v>0</v>
      </c>
    </row>
    <row r="4334" spans="2:9" x14ac:dyDescent="0.25">
      <c r="B4334">
        <v>1.2979297929792999</v>
      </c>
      <c r="C4334">
        <v>5.9981256634602E-3</v>
      </c>
      <c r="D4334">
        <v>2.7992408102058102</v>
      </c>
      <c r="E4334">
        <v>1.1454411033921701</v>
      </c>
      <c r="F4334">
        <v>1.2078218747939899</v>
      </c>
      <c r="G4334">
        <v>0.16901267219348501</v>
      </c>
      <c r="H4334">
        <v>0</v>
      </c>
      <c r="I4334">
        <v>0</v>
      </c>
    </row>
    <row r="4335" spans="2:9" x14ac:dyDescent="0.25">
      <c r="B4335">
        <v>1.2982298229822999</v>
      </c>
      <c r="C4335">
        <v>6.0463829560150704E-3</v>
      </c>
      <c r="D4335">
        <v>2.80409827386225</v>
      </c>
      <c r="E4335">
        <v>1.1468562384832199</v>
      </c>
      <c r="F4335">
        <v>1.2113999808032301</v>
      </c>
      <c r="G4335">
        <v>0.16937675168302599</v>
      </c>
      <c r="H4335">
        <v>0</v>
      </c>
      <c r="I4335">
        <v>0</v>
      </c>
    </row>
    <row r="4336" spans="2:9" x14ac:dyDescent="0.25">
      <c r="B4336">
        <v>1.2985298529853</v>
      </c>
      <c r="C4336">
        <v>6.0950573717446499E-3</v>
      </c>
      <c r="D4336">
        <v>2.8089533664799098</v>
      </c>
      <c r="E4336">
        <v>1.1482708554640599</v>
      </c>
      <c r="F4336">
        <v>1.21498435395954</v>
      </c>
      <c r="G4336">
        <v>0.16974081201785299</v>
      </c>
      <c r="H4336">
        <v>0</v>
      </c>
      <c r="I4336">
        <v>0</v>
      </c>
    </row>
    <row r="4337" spans="2:9" x14ac:dyDescent="0.25">
      <c r="B4337">
        <v>1.2988298829883</v>
      </c>
      <c r="C4337">
        <v>6.1441653625552897E-3</v>
      </c>
      <c r="D4337">
        <v>2.8138064398173501</v>
      </c>
      <c r="E4337">
        <v>1.1496849322513001</v>
      </c>
      <c r="F4337">
        <v>1.2185747569440999</v>
      </c>
      <c r="G4337">
        <v>0.17010485062075001</v>
      </c>
      <c r="H4337">
        <v>0</v>
      </c>
      <c r="I4337">
        <v>0</v>
      </c>
    </row>
    <row r="4338" spans="2:9" x14ac:dyDescent="0.25">
      <c r="B4338">
        <v>1.2991299129913001</v>
      </c>
      <c r="C4338">
        <v>6.19372355314988E-3</v>
      </c>
      <c r="D4338">
        <v>2.8186578373715698</v>
      </c>
      <c r="E4338">
        <v>1.1510984466393701</v>
      </c>
      <c r="F4338">
        <v>1.2221709480340699</v>
      </c>
      <c r="G4338">
        <v>0.17046886508551201</v>
      </c>
      <c r="H4338">
        <v>0</v>
      </c>
      <c r="I4338">
        <v>0</v>
      </c>
    </row>
    <row r="4339" spans="2:9" x14ac:dyDescent="0.25">
      <c r="B4339">
        <v>1.2994299429942999</v>
      </c>
      <c r="C4339">
        <v>6.2437487304237999E-3</v>
      </c>
      <c r="D4339">
        <v>2.8235078937766298</v>
      </c>
      <c r="E4339">
        <v>1.15251137630237</v>
      </c>
      <c r="F4339">
        <v>1.22577268137141</v>
      </c>
      <c r="G4339">
        <v>0.17083285317767299</v>
      </c>
      <c r="H4339">
        <v>0</v>
      </c>
      <c r="I4339">
        <v>0</v>
      </c>
    </row>
    <row r="4340" spans="2:9" x14ac:dyDescent="0.25">
      <c r="B4340">
        <v>1.2997299729973</v>
      </c>
      <c r="C4340">
        <v>6.2942578329606E-3</v>
      </c>
      <c r="D4340">
        <v>2.8283569341947001</v>
      </c>
      <c r="E4340">
        <v>1.15392369879593</v>
      </c>
      <c r="F4340">
        <v>1.22937970723842</v>
      </c>
      <c r="G4340">
        <v>0.17119681283516999</v>
      </c>
      <c r="H4340">
        <v>0</v>
      </c>
      <c r="I4340">
        <v>0</v>
      </c>
    </row>
    <row r="4341" spans="2:9" x14ac:dyDescent="0.25">
      <c r="B4341">
        <v>1.3000300030003</v>
      </c>
      <c r="C4341">
        <v>6.34526794065447E-3</v>
      </c>
      <c r="D4341">
        <v>2.83320527370104</v>
      </c>
      <c r="E4341">
        <v>1.15533539155908</v>
      </c>
      <c r="F4341">
        <v>1.23299177233965</v>
      </c>
      <c r="G4341">
        <v>0.171560742168961</v>
      </c>
      <c r="H4341">
        <v>0</v>
      </c>
      <c r="I4341">
        <v>0</v>
      </c>
    </row>
    <row r="4342" spans="2:9" x14ac:dyDescent="0.25">
      <c r="B4342">
        <v>1.3003300330033001</v>
      </c>
      <c r="C4342">
        <v>6.3967962644844402E-3</v>
      </c>
      <c r="D4342">
        <v>2.8380532166639698</v>
      </c>
      <c r="E4342">
        <v>1.1567464319163701</v>
      </c>
      <c r="F4342">
        <v>1.2366086200898601</v>
      </c>
      <c r="G4342">
        <v>0.171924639463582</v>
      </c>
      <c r="H4342">
        <v>0</v>
      </c>
      <c r="I4342">
        <v>0</v>
      </c>
    </row>
    <row r="4343" spans="2:9" x14ac:dyDescent="0.25">
      <c r="B4343">
        <v>1.3006300630062999</v>
      </c>
      <c r="C4343">
        <v>6.4488601364649104E-3</v>
      </c>
      <c r="D4343">
        <v>2.8429010561217698</v>
      </c>
      <c r="E4343">
        <v>1.1581567970799</v>
      </c>
      <c r="F4343">
        <v>1.24022999090763</v>
      </c>
      <c r="G4343">
        <v>0.17228850317764499</v>
      </c>
      <c r="H4343">
        <v>0</v>
      </c>
      <c r="I4343">
        <v>0</v>
      </c>
    </row>
    <row r="4344" spans="2:9" x14ac:dyDescent="0.25">
      <c r="B4344">
        <v>1.3009300930093</v>
      </c>
      <c r="C4344">
        <v>6.5014769997980898E-3</v>
      </c>
      <c r="D4344">
        <v>2.8477490731572299</v>
      </c>
      <c r="E4344">
        <v>1.15956646415151</v>
      </c>
      <c r="F4344">
        <v>1.2438556225141399</v>
      </c>
      <c r="G4344">
        <v>0.172652331944286</v>
      </c>
      <c r="H4344">
        <v>0</v>
      </c>
      <c r="I4344">
        <v>0</v>
      </c>
    </row>
    <row r="4345" spans="2:9" x14ac:dyDescent="0.25">
      <c r="B4345">
        <v>1.3012301230123</v>
      </c>
      <c r="C4345">
        <v>6.5546643992517497E-3</v>
      </c>
      <c r="D4345">
        <v>2.8525975362721598</v>
      </c>
      <c r="E4345">
        <v>1.16097541012503</v>
      </c>
      <c r="F4345">
        <v>1.24748525023699</v>
      </c>
      <c r="G4345">
        <v>0.173016124571545</v>
      </c>
      <c r="H4345">
        <v>0</v>
      </c>
      <c r="I4345">
        <v>0</v>
      </c>
    </row>
    <row r="4346" spans="2:9" x14ac:dyDescent="0.25">
      <c r="B4346">
        <v>1.3015301530153001</v>
      </c>
      <c r="C4346">
        <v>6.6084399717863803E-3</v>
      </c>
      <c r="D4346">
        <v>2.8574467007625199</v>
      </c>
      <c r="E4346">
        <v>1.1623836118886199</v>
      </c>
      <c r="F4346">
        <v>1.2511186073183</v>
      </c>
      <c r="G4346">
        <v>0.17337988004270299</v>
      </c>
      <c r="H4346">
        <v>0</v>
      </c>
      <c r="I4346">
        <v>0</v>
      </c>
    </row>
    <row r="4347" spans="2:9" x14ac:dyDescent="0.25">
      <c r="B4347">
        <v>1.3018301830182999</v>
      </c>
      <c r="C4347">
        <v>6.6628214374539196E-3</v>
      </c>
      <c r="D4347">
        <v>2.8622968080964499</v>
      </c>
      <c r="E4347">
        <v>1.1637910462271399</v>
      </c>
      <c r="F4347">
        <v>1.2547554252269399</v>
      </c>
      <c r="G4347">
        <v>0.173743597516547</v>
      </c>
      <c r="H4347">
        <v>0</v>
      </c>
      <c r="I4347">
        <v>0</v>
      </c>
    </row>
    <row r="4348" spans="2:9" x14ac:dyDescent="0.25">
      <c r="B4348">
        <v>1.3021302130212999</v>
      </c>
      <c r="C4348">
        <v>6.7178265905914599E-3</v>
      </c>
      <c r="D4348">
        <v>2.8671480852963498</v>
      </c>
      <c r="E4348">
        <v>1.1651976898246701</v>
      </c>
      <c r="F4348">
        <v>1.2583954339744701</v>
      </c>
      <c r="G4348">
        <v>0.17410727632758599</v>
      </c>
      <c r="H4348">
        <v>0</v>
      </c>
      <c r="I4348">
        <v>0</v>
      </c>
    </row>
    <row r="4349" spans="2:9" x14ac:dyDescent="0.25">
      <c r="B4349">
        <v>1.3024302430243</v>
      </c>
      <c r="C4349">
        <v>6.7734732913299301E-3</v>
      </c>
      <c r="D4349">
        <v>2.8720007443266402</v>
      </c>
      <c r="E4349">
        <v>1.1666035192669599</v>
      </c>
      <c r="F4349">
        <v>1.26203836243412</v>
      </c>
      <c r="G4349">
        <v>0.17447091598621001</v>
      </c>
      <c r="H4349">
        <v>0</v>
      </c>
      <c r="I4349">
        <v>0</v>
      </c>
    </row>
    <row r="4350" spans="2:9" x14ac:dyDescent="0.25">
      <c r="B4350">
        <v>1.3027302730273</v>
      </c>
      <c r="C4350">
        <v>6.82977945743989E-3</v>
      </c>
      <c r="D4350">
        <v>2.8768549814890401</v>
      </c>
      <c r="E4350">
        <v>1.16800851104416</v>
      </c>
      <c r="F4350">
        <v>1.2656839386627301</v>
      </c>
      <c r="G4350">
        <v>0.17483451617878401</v>
      </c>
      <c r="H4350">
        <v>0</v>
      </c>
      <c r="I4350">
        <v>0</v>
      </c>
    </row>
    <row r="4351" spans="2:9" x14ac:dyDescent="0.25">
      <c r="B4351">
        <v>1.3030303030303001</v>
      </c>
      <c r="C4351">
        <v>6.8867630565323896E-3</v>
      </c>
      <c r="D4351">
        <v>2.8817109768265698</v>
      </c>
      <c r="E4351">
        <v>1.1694126415534001</v>
      </c>
      <c r="F4351">
        <v>1.26933189022492</v>
      </c>
      <c r="G4351">
        <v>0.17519807676768701</v>
      </c>
      <c r="H4351">
        <v>0</v>
      </c>
      <c r="I4351">
        <v>0</v>
      </c>
    </row>
    <row r="4352" spans="2:9" x14ac:dyDescent="0.25">
      <c r="B4352">
        <v>1.3033303330332999</v>
      </c>
      <c r="C4352">
        <v>6.9444420986357397E-3</v>
      </c>
      <c r="D4352">
        <v>2.8865688935384002</v>
      </c>
      <c r="E4352">
        <v>1.1708158871016201</v>
      </c>
      <c r="F4352">
        <v>1.27298194451927</v>
      </c>
      <c r="G4352">
        <v>0.17556159779130001</v>
      </c>
      <c r="H4352">
        <v>0</v>
      </c>
      <c r="I4352">
        <v>0</v>
      </c>
    </row>
    <row r="4353" spans="2:9" x14ac:dyDescent="0.25">
      <c r="B4353">
        <v>1.3036303630363</v>
      </c>
      <c r="C4353">
        <v>7.0028346291635497E-3</v>
      </c>
      <c r="D4353">
        <v>2.8914288774066499</v>
      </c>
      <c r="E4353">
        <v>1.1722182239083601</v>
      </c>
      <c r="F4353">
        <v>1.2766338291058501</v>
      </c>
      <c r="G4353">
        <v>0.175925079463921</v>
      </c>
      <c r="H4353">
        <v>0</v>
      </c>
      <c r="I4353">
        <v>0</v>
      </c>
    </row>
    <row r="4354" spans="2:9" x14ac:dyDescent="0.25">
      <c r="B4354">
        <v>1.3039303930393</v>
      </c>
      <c r="C4354">
        <v>7.0619587222927804E-3</v>
      </c>
      <c r="D4354">
        <v>2.8962910562371902</v>
      </c>
      <c r="E4354">
        <v>1.1736196281086</v>
      </c>
      <c r="F4354">
        <v>1.2802872720349601</v>
      </c>
      <c r="G4354">
        <v>0.17628852217563601</v>
      </c>
      <c r="H4354">
        <v>0</v>
      </c>
      <c r="I4354">
        <v>0</v>
      </c>
    </row>
    <row r="4355" spans="2:9" x14ac:dyDescent="0.25">
      <c r="B4355">
        <v>1.3042304230423001</v>
      </c>
      <c r="C4355">
        <v>7.1218324747654204E-3</v>
      </c>
      <c r="D4355">
        <v>2.9011555393158099</v>
      </c>
      <c r="E4355">
        <v>1.17502007575583</v>
      </c>
      <c r="F4355">
        <v>1.28394200217622</v>
      </c>
      <c r="G4355">
        <v>0.17665192649212499</v>
      </c>
      <c r="H4355">
        <v>0</v>
      </c>
      <c r="I4355">
        <v>0</v>
      </c>
    </row>
    <row r="4356" spans="2:9" x14ac:dyDescent="0.25">
      <c r="B4356">
        <v>1.3045304530452999</v>
      </c>
      <c r="C4356">
        <v>7.1824740001296197E-3</v>
      </c>
      <c r="D4356">
        <v>2.9060224168814401</v>
      </c>
      <c r="E4356">
        <v>1.17641954282494</v>
      </c>
      <c r="F4356">
        <v>1.28759774954804</v>
      </c>
      <c r="G4356">
        <v>0.177015293154409</v>
      </c>
      <c r="H4356">
        <v>0</v>
      </c>
      <c r="I4356">
        <v>0</v>
      </c>
    </row>
    <row r="4357" spans="2:9" x14ac:dyDescent="0.25">
      <c r="B4357">
        <v>1.3048304830483</v>
      </c>
      <c r="C4357">
        <v>7.2439014234323704E-3</v>
      </c>
      <c r="D4357">
        <v>2.91089175961796</v>
      </c>
      <c r="E4357">
        <v>1.1778180052153799</v>
      </c>
      <c r="F4357">
        <v>1.2912542456465099</v>
      </c>
      <c r="G4357">
        <v>0.17737862307853999</v>
      </c>
      <c r="H4357">
        <v>0</v>
      </c>
      <c r="I4357">
        <v>0</v>
      </c>
    </row>
    <row r="4358" spans="2:9" x14ac:dyDescent="0.25">
      <c r="B4358">
        <v>1.30513051305131</v>
      </c>
      <c r="C4358">
        <v>7.3061328763753498E-3</v>
      </c>
      <c r="D4358">
        <v>2.9157636181662898</v>
      </c>
      <c r="E4358">
        <v>1.1792154387542999</v>
      </c>
      <c r="F4358">
        <v>1.2949112237738301</v>
      </c>
      <c r="G4358">
        <v>0.177741917355238</v>
      </c>
      <c r="H4358">
        <v>0</v>
      </c>
      <c r="I4358">
        <v>0</v>
      </c>
    </row>
    <row r="4359" spans="2:9" x14ac:dyDescent="0.25">
      <c r="B4359">
        <v>1.3054305430543101</v>
      </c>
      <c r="C4359">
        <v>7.3691864929450301E-3</v>
      </c>
      <c r="D4359">
        <v>2.9206380226581001</v>
      </c>
      <c r="E4359">
        <v>1.1806118191997199</v>
      </c>
      <c r="F4359">
        <v>1.2985684193651801</v>
      </c>
      <c r="G4359">
        <v>0.17810517724945801</v>
      </c>
      <c r="H4359">
        <v>0</v>
      </c>
      <c r="I4359">
        <v>0</v>
      </c>
    </row>
    <row r="4360" spans="2:9" x14ac:dyDescent="0.25">
      <c r="B4360">
        <v>1.3057305730573101</v>
      </c>
      <c r="C4360">
        <v>7.43308040552526E-3</v>
      </c>
      <c r="D4360">
        <v>2.92551498227294</v>
      </c>
      <c r="E4360">
        <v>1.18200712224383</v>
      </c>
      <c r="F4360">
        <v>1.3022255703142001</v>
      </c>
      <c r="G4360">
        <v>0.178468404199914</v>
      </c>
      <c r="H4360">
        <v>0</v>
      </c>
      <c r="I4360">
        <v>0</v>
      </c>
    </row>
    <row r="4361" spans="2:9" x14ac:dyDescent="0.25">
      <c r="B4361">
        <v>1.3060306030603099</v>
      </c>
      <c r="C4361">
        <v>7.4978327415005496E-3</v>
      </c>
      <c r="D4361">
        <v>2.93039448481988</v>
      </c>
      <c r="E4361">
        <v>1.1834013235163101</v>
      </c>
      <c r="F4361">
        <v>1.30588241729622</v>
      </c>
      <c r="G4361">
        <v>0.178831599818535</v>
      </c>
      <c r="H4361">
        <v>0</v>
      </c>
      <c r="I4361">
        <v>0</v>
      </c>
    </row>
    <row r="4362" spans="2:9" x14ac:dyDescent="0.25">
      <c r="B4362">
        <v>1.30633063306331</v>
      </c>
      <c r="C4362">
        <v>7.5634616203551098E-3</v>
      </c>
      <c r="D4362">
        <v>2.9352764963456401</v>
      </c>
      <c r="E4362">
        <v>1.1847943985877301</v>
      </c>
      <c r="F4362">
        <v>1.30953870408888</v>
      </c>
      <c r="G4362">
        <v>0.17919476588986499</v>
      </c>
      <c r="H4362">
        <v>0</v>
      </c>
      <c r="I4362">
        <v>0</v>
      </c>
    </row>
    <row r="4363" spans="2:9" x14ac:dyDescent="0.25">
      <c r="B4363">
        <v>1.30663066306631</v>
      </c>
      <c r="C4363">
        <v>7.62998515127364E-3</v>
      </c>
      <c r="D4363">
        <v>2.94016096076987</v>
      </c>
      <c r="E4363">
        <v>1.1861863229729801</v>
      </c>
      <c r="F4363">
        <v>1.3131941778899101</v>
      </c>
      <c r="G4363">
        <v>0.179557904370409</v>
      </c>
      <c r="H4363">
        <v>0</v>
      </c>
      <c r="I4363">
        <v>0</v>
      </c>
    </row>
    <row r="4364" spans="2:9" x14ac:dyDescent="0.25">
      <c r="B4364">
        <v>1.3069306930693101</v>
      </c>
      <c r="C4364">
        <v>7.6974214312452299E-3</v>
      </c>
      <c r="D4364">
        <v>2.94504779954991</v>
      </c>
      <c r="E4364">
        <v>1.18757707213478</v>
      </c>
      <c r="F4364">
        <v>1.3168485896312601</v>
      </c>
      <c r="G4364">
        <v>0.17992101738791999</v>
      </c>
      <c r="H4364">
        <v>0</v>
      </c>
      <c r="I4364">
        <v>0</v>
      </c>
    </row>
    <row r="4365" spans="2:9" x14ac:dyDescent="0.25">
      <c r="B4365">
        <v>1.3072307230723099</v>
      </c>
      <c r="C4365">
        <v>7.7657885436736296E-3</v>
      </c>
      <c r="D4365">
        <v>2.94993691137529</v>
      </c>
      <c r="E4365">
        <v>1.1889666214872301</v>
      </c>
      <c r="F4365">
        <v>1.3205016942894801</v>
      </c>
      <c r="G4365">
        <v>0.18028410724063201</v>
      </c>
      <c r="H4365">
        <v>0</v>
      </c>
      <c r="I4365">
        <v>0</v>
      </c>
    </row>
    <row r="4366" spans="2:9" x14ac:dyDescent="0.25">
      <c r="B4366">
        <v>1.30753075307531</v>
      </c>
      <c r="C4366">
        <v>7.8351045574918607E-3</v>
      </c>
      <c r="D4366">
        <v>2.9548281718941798</v>
      </c>
      <c r="E4366">
        <v>1.19035494639946</v>
      </c>
      <c r="F4366">
        <v>1.32415325119171</v>
      </c>
      <c r="G4366">
        <v>0.18064717639642699</v>
      </c>
      <c r="H4366">
        <v>0</v>
      </c>
      <c r="I4366">
        <v>0</v>
      </c>
    </row>
    <row r="4367" spans="2:9" x14ac:dyDescent="0.25">
      <c r="B4367">
        <v>1.30783078307831</v>
      </c>
      <c r="C4367">
        <v>7.9053875267814707E-3</v>
      </c>
      <c r="D4367">
        <v>2.9597214334721902</v>
      </c>
      <c r="E4367">
        <v>1.1917420221992501</v>
      </c>
      <c r="F4367">
        <v>1.3278030243169801</v>
      </c>
      <c r="G4367">
        <v>0.18101022749196299</v>
      </c>
      <c r="H4367">
        <v>0</v>
      </c>
      <c r="I4367">
        <v>0</v>
      </c>
    </row>
    <row r="4368" spans="2:9" x14ac:dyDescent="0.25">
      <c r="B4368">
        <v>1.3081308130813101</v>
      </c>
      <c r="C4368">
        <v>7.9766554908907196E-3</v>
      </c>
      <c r="D4368">
        <v>2.96461652498536</v>
      </c>
      <c r="E4368">
        <v>1.19312782417681</v>
      </c>
      <c r="F4368">
        <v>1.3314507825922499</v>
      </c>
      <c r="G4368">
        <v>0.18137326333172701</v>
      </c>
      <c r="H4368">
        <v>0</v>
      </c>
      <c r="I4368">
        <v>0</v>
      </c>
    </row>
    <row r="4369" spans="2:9" x14ac:dyDescent="0.25">
      <c r="B4369">
        <v>1.3084308430843099</v>
      </c>
      <c r="C4369">
        <v>8.0489264750497405E-3</v>
      </c>
      <c r="D4369">
        <v>2.96951325164786</v>
      </c>
      <c r="E4369">
        <v>1.1945123275885201</v>
      </c>
      <c r="F4369">
        <v>1.3350963001829499</v>
      </c>
      <c r="G4369">
        <v>0.18173628688704599</v>
      </c>
      <c r="H4369">
        <v>0</v>
      </c>
      <c r="I4369">
        <v>0</v>
      </c>
    </row>
    <row r="4370" spans="2:9" x14ac:dyDescent="0.25">
      <c r="B4370">
        <v>1.30873087308731</v>
      </c>
      <c r="C4370">
        <v>8.1222184914726894E-3</v>
      </c>
      <c r="D4370">
        <v>2.97441139487578</v>
      </c>
      <c r="E4370">
        <v>1.19589550766077</v>
      </c>
      <c r="F4370">
        <v>1.3387393567774999</v>
      </c>
      <c r="G4370">
        <v>0.18209930129503901</v>
      </c>
      <c r="H4370">
        <v>0</v>
      </c>
      <c r="I4370">
        <v>0</v>
      </c>
    </row>
    <row r="4371" spans="2:9" x14ac:dyDescent="0.25">
      <c r="B4371">
        <v>1.30903090309031</v>
      </c>
      <c r="C4371">
        <v>8.1965495409416604E-3</v>
      </c>
      <c r="D4371">
        <v>2.9793107121877598</v>
      </c>
      <c r="E4371">
        <v>1.1972773395938601</v>
      </c>
      <c r="F4371">
        <v>1.3423797378654001</v>
      </c>
      <c r="G4371">
        <v>0.18246230985751499</v>
      </c>
      <c r="H4371">
        <v>0</v>
      </c>
      <c r="I4371">
        <v>0</v>
      </c>
    </row>
    <row r="4372" spans="2:9" x14ac:dyDescent="0.25">
      <c r="B4372">
        <v>1.3093309330933101</v>
      </c>
      <c r="C4372">
        <v>8.2719376148601195E-3</v>
      </c>
      <c r="D4372">
        <v>2.98421093714345</v>
      </c>
      <c r="E4372">
        <v>1.1986577985659099</v>
      </c>
      <c r="F4372">
        <v>1.34601723500856</v>
      </c>
      <c r="G4372">
        <v>0.182825316039811</v>
      </c>
      <c r="H4372">
        <v>0</v>
      </c>
      <c r="I4372">
        <v>0</v>
      </c>
    </row>
    <row r="4373" spans="2:9" x14ac:dyDescent="0.25">
      <c r="B4373">
        <v>1.3096309630963101</v>
      </c>
      <c r="C4373">
        <v>8.3484006977660504E-3</v>
      </c>
      <c r="D4373">
        <v>2.9891117793205702</v>
      </c>
      <c r="E4373">
        <v>1.20003685973685</v>
      </c>
      <c r="F4373">
        <v>1.3496516461054899</v>
      </c>
      <c r="G4373">
        <v>0.18318832346958699</v>
      </c>
      <c r="H4373">
        <v>0</v>
      </c>
      <c r="I4373">
        <v>0</v>
      </c>
    </row>
    <row r="4374" spans="2:9" x14ac:dyDescent="0.25">
      <c r="B4374">
        <v>1.3099309930993099</v>
      </c>
      <c r="C4374">
        <v>8.4259567702908694E-3</v>
      </c>
      <c r="D4374">
        <v>2.9940129243311802</v>
      </c>
      <c r="E4374">
        <v>1.20141449825244</v>
      </c>
      <c r="F4374">
        <v>1.35328277564787</v>
      </c>
      <c r="G4374">
        <v>0.183551335935562</v>
      </c>
      <c r="H4374">
        <v>0</v>
      </c>
      <c r="I4374">
        <v>0</v>
      </c>
    </row>
    <row r="4375" spans="2:9" x14ac:dyDescent="0.25">
      <c r="B4375">
        <v>1.31023102310231</v>
      </c>
      <c r="C4375">
        <v>8.5046238125490899E-3</v>
      </c>
      <c r="D4375">
        <v>2.99891403387804</v>
      </c>
      <c r="E4375">
        <v>1.20279068924837</v>
      </c>
      <c r="F4375">
        <v>1.35691043496929</v>
      </c>
      <c r="G4375">
        <v>0.183914357386191</v>
      </c>
      <c r="H4375">
        <v>0</v>
      </c>
      <c r="I4375">
        <v>0</v>
      </c>
    </row>
    <row r="4376" spans="2:9" x14ac:dyDescent="0.25">
      <c r="B4376">
        <v>1.31053105310531</v>
      </c>
      <c r="C4376">
        <v>8.5844198079430695E-3</v>
      </c>
      <c r="D4376">
        <v>3.0038147458515199</v>
      </c>
      <c r="E4376">
        <v>1.2041654078544199</v>
      </c>
      <c r="F4376">
        <v>1.36053444248565</v>
      </c>
      <c r="G4376">
        <v>0.184277391928304</v>
      </c>
      <c r="H4376">
        <v>0</v>
      </c>
      <c r="I4376">
        <v>0</v>
      </c>
    </row>
    <row r="4377" spans="2:9" x14ac:dyDescent="0.25">
      <c r="B4377">
        <v>1.3108310831083101</v>
      </c>
      <c r="C4377">
        <v>8.6653627473646695E-3</v>
      </c>
      <c r="D4377">
        <v>3.00871467446721</v>
      </c>
      <c r="E4377">
        <v>1.2055386291985499</v>
      </c>
      <c r="F4377">
        <v>1.3641546239270099</v>
      </c>
      <c r="G4377">
        <v>0.18464044382568201</v>
      </c>
      <c r="H4377">
        <v>0</v>
      </c>
      <c r="I4377">
        <v>0</v>
      </c>
    </row>
    <row r="4378" spans="2:9" x14ac:dyDescent="0.25">
      <c r="B4378">
        <v>1.3111311131113099</v>
      </c>
      <c r="C4378">
        <v>8.7474706337743804E-3</v>
      </c>
      <c r="D4378">
        <v>3.0136134104454699</v>
      </c>
      <c r="E4378">
        <v>1.2069103284111899</v>
      </c>
      <c r="F4378">
        <v>1.36777081256047</v>
      </c>
      <c r="G4378">
        <v>0.185003517497588</v>
      </c>
      <c r="H4378">
        <v>0</v>
      </c>
      <c r="I4378">
        <v>0</v>
      </c>
    </row>
    <row r="4379" spans="2:9" x14ac:dyDescent="0.25">
      <c r="B4379">
        <v>1.31143114311431</v>
      </c>
      <c r="C4379">
        <v>8.8307614871362995E-3</v>
      </c>
      <c r="D4379">
        <v>3.0185105212322498</v>
      </c>
      <c r="E4379">
        <v>1.20828048062951</v>
      </c>
      <c r="F4379">
        <v>1.3713828494037701</v>
      </c>
      <c r="G4379">
        <v>0.18536661751724201</v>
      </c>
      <c r="H4379">
        <v>0</v>
      </c>
      <c r="I4379">
        <v>0</v>
      </c>
    </row>
    <row r="4380" spans="2:9" x14ac:dyDescent="0.25">
      <c r="B4380">
        <v>1.31173117311731</v>
      </c>
      <c r="C4380">
        <v>8.9152533496882E-3</v>
      </c>
      <c r="D4380">
        <v>3.0234055512620301</v>
      </c>
      <c r="E4380">
        <v>1.2096490610016799</v>
      </c>
      <c r="F4380">
        <v>1.37499058342942</v>
      </c>
      <c r="G4380">
        <v>0.18572974861025501</v>
      </c>
      <c r="H4380">
        <v>0</v>
      </c>
      <c r="I4380">
        <v>0</v>
      </c>
    </row>
    <row r="4381" spans="2:9" x14ac:dyDescent="0.25">
      <c r="B4381">
        <v>1.3120312031203101</v>
      </c>
      <c r="C4381">
        <v>9.0009642915205093E-3</v>
      </c>
      <c r="D4381">
        <v>3.0282980222629701</v>
      </c>
      <c r="E4381">
        <v>1.2110160446912701</v>
      </c>
      <c r="F4381">
        <v>1.37859387175879</v>
      </c>
      <c r="G4381">
        <v>0.18609291565300501</v>
      </c>
      <c r="H4381">
        <v>0</v>
      </c>
      <c r="I4381">
        <v>0</v>
      </c>
    </row>
    <row r="4382" spans="2:9" x14ac:dyDescent="0.25">
      <c r="B4382">
        <v>1.3123312331233099</v>
      </c>
      <c r="C4382">
        <v>9.0879124164414994E-3</v>
      </c>
      <c r="D4382">
        <v>3.0331874336039801</v>
      </c>
      <c r="E4382">
        <v>1.2123814068816701</v>
      </c>
      <c r="F4382">
        <v>1.38219257984625</v>
      </c>
      <c r="G4382">
        <v>0.186456123670971</v>
      </c>
      <c r="H4382">
        <v>0</v>
      </c>
      <c r="I4382">
        <v>0</v>
      </c>
    </row>
    <row r="4383" spans="2:9" x14ac:dyDescent="0.25">
      <c r="B4383">
        <v>1.31263126312631</v>
      </c>
      <c r="C4383">
        <v>9.1761158680994607E-3</v>
      </c>
      <c r="D4383">
        <v>3.0380732626841702</v>
      </c>
      <c r="E4383">
        <v>1.2137451227804901</v>
      </c>
      <c r="F4383">
        <v>1.3857865816527599</v>
      </c>
      <c r="G4383">
        <v>0.18681937783701699</v>
      </c>
      <c r="H4383">
        <v>0</v>
      </c>
      <c r="I4383">
        <v>0</v>
      </c>
    </row>
    <row r="4384" spans="2:9" x14ac:dyDescent="0.25">
      <c r="B4384">
        <v>1.31293129312931</v>
      </c>
      <c r="C4384">
        <v>9.2655928363363001E-3</v>
      </c>
      <c r="D4384">
        <v>3.0429549653640899</v>
      </c>
      <c r="E4384">
        <v>1.2151071676241001</v>
      </c>
      <c r="F4384">
        <v>1.3893757598088501</v>
      </c>
      <c r="G4384">
        <v>0.18718268346962599</v>
      </c>
      <c r="H4384">
        <v>0</v>
      </c>
      <c r="I4384">
        <v>0</v>
      </c>
    </row>
    <row r="4385" spans="2:9" x14ac:dyDescent="0.25">
      <c r="B4385">
        <v>1.3132313231323101</v>
      </c>
      <c r="C4385">
        <v>9.3563615637418905E-3</v>
      </c>
      <c r="D4385">
        <v>3.04783197643884</v>
      </c>
      <c r="E4385">
        <v>1.21646751668208</v>
      </c>
      <c r="F4385">
        <v>1.39296000576671</v>
      </c>
      <c r="G4385">
        <v>0.18754604603109401</v>
      </c>
      <c r="H4385">
        <v>0</v>
      </c>
      <c r="I4385">
        <v>0</v>
      </c>
    </row>
    <row r="4386" spans="2:9" x14ac:dyDescent="0.25">
      <c r="B4386">
        <v>1.3135313531353101</v>
      </c>
      <c r="C4386">
        <v>9.4484403523799904E-3</v>
      </c>
      <c r="D4386">
        <v>3.0527037101526702</v>
      </c>
      <c r="E4386">
        <v>1.2178261452618999</v>
      </c>
      <c r="F4386">
        <v>1.39653921994106</v>
      </c>
      <c r="G4386">
        <v>0.18790947112567899</v>
      </c>
      <c r="H4386">
        <v>0</v>
      </c>
      <c r="I4386">
        <v>0</v>
      </c>
    </row>
    <row r="4387" spans="2:9" x14ac:dyDescent="0.25">
      <c r="B4387">
        <v>1.3138313831383099</v>
      </c>
      <c r="C4387">
        <v>9.5418475706526892E-3</v>
      </c>
      <c r="D4387">
        <v>3.0575695607546698</v>
      </c>
      <c r="E4387">
        <v>1.21918302871347</v>
      </c>
      <c r="F4387">
        <v>1.40011331183883</v>
      </c>
      <c r="G4387">
        <v>0.18827296449769401</v>
      </c>
      <c r="H4387">
        <v>0</v>
      </c>
      <c r="I4387">
        <v>0</v>
      </c>
    </row>
    <row r="4388" spans="2:9" x14ac:dyDescent="0.25">
      <c r="B4388">
        <v>1.31413141314131</v>
      </c>
      <c r="C4388">
        <v>9.6366016602735909E-3</v>
      </c>
      <c r="D4388">
        <v>3.0624289030949998</v>
      </c>
      <c r="E4388">
        <v>1.2205381424338</v>
      </c>
      <c r="F4388">
        <v>1.4036822001771601</v>
      </c>
      <c r="G4388">
        <v>0.18863653202957201</v>
      </c>
      <c r="H4388">
        <v>0</v>
      </c>
      <c r="I4388">
        <v>0</v>
      </c>
    </row>
    <row r="4389" spans="2:9" x14ac:dyDescent="0.25">
      <c r="B4389">
        <v>1.31443144314431</v>
      </c>
      <c r="C4389">
        <v>9.7327211433132898E-3</v>
      </c>
      <c r="D4389">
        <v>3.0672810932613501</v>
      </c>
      <c r="E4389">
        <v>1.22189146187172</v>
      </c>
      <c r="F4389">
        <v>1.40724581298977</v>
      </c>
      <c r="G4389">
        <v>0.18900017973987601</v>
      </c>
      <c r="H4389">
        <v>0</v>
      </c>
      <c r="I4389">
        <v>0</v>
      </c>
    </row>
    <row r="4390" spans="2:9" x14ac:dyDescent="0.25">
      <c r="B4390">
        <v>1.3147314731473101</v>
      </c>
      <c r="C4390">
        <v>9.8302246292852492E-3</v>
      </c>
      <c r="D4390">
        <v>3.0721254692545399</v>
      </c>
      <c r="E4390">
        <v>1.2232429625326</v>
      </c>
      <c r="F4390">
        <v>1.4108040877214201</v>
      </c>
      <c r="G4390">
        <v>0.18936391378127501</v>
      </c>
      <c r="H4390">
        <v>0</v>
      </c>
      <c r="I4390">
        <v>0</v>
      </c>
    </row>
    <row r="4391" spans="2:9" x14ac:dyDescent="0.25">
      <c r="B4391">
        <v>1.3150315031503199</v>
      </c>
      <c r="C4391">
        <v>9.92913082223623E-3</v>
      </c>
      <c r="D4391">
        <v>3.0769613517030798</v>
      </c>
      <c r="E4391">
        <v>1.22459261998316</v>
      </c>
      <c r="F4391">
        <v>1.41435697131043</v>
      </c>
      <c r="G4391">
        <v>0.18972774043847301</v>
      </c>
      <c r="H4391">
        <v>0</v>
      </c>
      <c r="I4391">
        <v>0</v>
      </c>
    </row>
    <row r="4392" spans="2:9" x14ac:dyDescent="0.25">
      <c r="B4392">
        <v>1.31533153315332</v>
      </c>
      <c r="C4392">
        <v>1.00294585278043E-2</v>
      </c>
      <c r="D4392">
        <v>3.0817880446153101</v>
      </c>
      <c r="E4392">
        <v>1.2259404098562301</v>
      </c>
      <c r="F4392">
        <v>1.41790442025887</v>
      </c>
      <c r="G4392">
        <v>0.19009166612610101</v>
      </c>
      <c r="H4392">
        <v>0</v>
      </c>
      <c r="I4392">
        <v>0</v>
      </c>
    </row>
    <row r="4393" spans="2:9" x14ac:dyDescent="0.25">
      <c r="B4393">
        <v>1.31563156315632</v>
      </c>
      <c r="C4393">
        <v>1.013122666021E-2</v>
      </c>
      <c r="D4393">
        <v>3.0866048361686702</v>
      </c>
      <c r="E4393">
        <v>1.2272863078556799</v>
      </c>
      <c r="F4393">
        <v>1.4214464006907099</v>
      </c>
      <c r="G4393">
        <v>0.19045569738657001</v>
      </c>
      <c r="H4393">
        <v>0</v>
      </c>
      <c r="I4393">
        <v>0</v>
      </c>
    </row>
    <row r="4394" spans="2:9" x14ac:dyDescent="0.25">
      <c r="B4394">
        <v>1.3159315931593201</v>
      </c>
      <c r="C4394">
        <v>1.02344542491419E-2</v>
      </c>
      <c r="D4394">
        <v>3.0914109995349102</v>
      </c>
      <c r="E4394">
        <v>1.22863028976123</v>
      </c>
      <c r="F4394">
        <v>1.42498288839746</v>
      </c>
      <c r="G4394">
        <v>0.19081984088788301</v>
      </c>
      <c r="H4394">
        <v>0</v>
      </c>
      <c r="I4394">
        <v>0</v>
      </c>
    </row>
    <row r="4395" spans="2:9" x14ac:dyDescent="0.25">
      <c r="B4395">
        <v>1.3162316231623199</v>
      </c>
      <c r="C4395">
        <v>1.03391604465003E-2</v>
      </c>
      <c r="D4395">
        <v>3.0962057937400602</v>
      </c>
      <c r="E4395">
        <v>1.2299723314334901</v>
      </c>
      <c r="F4395">
        <v>1.4285138688714201</v>
      </c>
      <c r="G4395">
        <v>0.19118410342141401</v>
      </c>
      <c r="H4395">
        <v>0</v>
      </c>
      <c r="I4395">
        <v>0</v>
      </c>
    </row>
    <row r="4396" spans="2:9" x14ac:dyDescent="0.25">
      <c r="B4396">
        <v>1.3165316531653199</v>
      </c>
      <c r="C4396">
        <v>1.0445364532959399E-2</v>
      </c>
      <c r="D4396">
        <v>3.1009884645583701</v>
      </c>
      <c r="E4396">
        <v>1.2313124088188101</v>
      </c>
      <c r="F4396">
        <v>1.43203933732642</v>
      </c>
      <c r="G4396">
        <v>0.19154849189964299</v>
      </c>
      <c r="H4396">
        <v>0</v>
      </c>
      <c r="I4396">
        <v>0</v>
      </c>
    </row>
    <row r="4397" spans="2:9" x14ac:dyDescent="0.25">
      <c r="B4397">
        <v>1.31683168316832</v>
      </c>
      <c r="C4397">
        <v>1.0553085924312601E-2</v>
      </c>
      <c r="D4397">
        <v>3.1057582454386998</v>
      </c>
      <c r="E4397">
        <v>1.2326504979544199</v>
      </c>
      <c r="F4397">
        <v>1.4355592987060399</v>
      </c>
      <c r="G4397">
        <v>0.19191301335386499</v>
      </c>
      <c r="H4397">
        <v>0</v>
      </c>
      <c r="I4397">
        <v>0</v>
      </c>
    </row>
    <row r="4398" spans="2:9" x14ac:dyDescent="0.25">
      <c r="B4398">
        <v>1.3171317131713201</v>
      </c>
      <c r="C4398">
        <v>1.0662344177559501E-2</v>
      </c>
      <c r="D4398">
        <v>3.1105143584621699</v>
      </c>
      <c r="E4398">
        <v>1.2339865749733601</v>
      </c>
      <c r="F4398">
        <v>1.43907376767923</v>
      </c>
      <c r="G4398">
        <v>0.19227767493185599</v>
      </c>
      <c r="H4398">
        <v>0</v>
      </c>
      <c r="I4398">
        <v>0</v>
      </c>
    </row>
    <row r="4399" spans="2:9" x14ac:dyDescent="0.25">
      <c r="B4399">
        <v>1.3174317431743201</v>
      </c>
      <c r="C4399">
        <v>1.0773158996698199E-2</v>
      </c>
      <c r="D4399">
        <v>3.1152560153298001</v>
      </c>
      <c r="E4399">
        <v>1.2353206161096399</v>
      </c>
      <c r="F4399">
        <v>1.4425827686233601</v>
      </c>
      <c r="G4399">
        <v>0.192642483895514</v>
      </c>
      <c r="H4399">
        <v>0</v>
      </c>
      <c r="I4399">
        <v>0</v>
      </c>
    </row>
    <row r="4400" spans="2:9" x14ac:dyDescent="0.25">
      <c r="B4400">
        <v>1.3177317731773199</v>
      </c>
      <c r="C4400">
        <v>1.0885550238183401E-2</v>
      </c>
      <c r="D4400">
        <v>3.1199824183785898</v>
      </c>
      <c r="E4400">
        <v>1.23665259770334</v>
      </c>
      <c r="F4400">
        <v>1.44608633559471</v>
      </c>
      <c r="G4400">
        <v>0.19300744761845801</v>
      </c>
      <c r="H4400">
        <v>0</v>
      </c>
      <c r="I4400">
        <v>0</v>
      </c>
    </row>
    <row r="4401" spans="2:9" x14ac:dyDescent="0.25">
      <c r="B4401">
        <v>1.31803180318032</v>
      </c>
      <c r="C4401">
        <v>1.0999537916013101E-2</v>
      </c>
      <c r="D4401">
        <v>3.12469276162473</v>
      </c>
      <c r="E4401">
        <v>1.23798249620575</v>
      </c>
      <c r="F4401">
        <v>1.44958451228634</v>
      </c>
      <c r="G4401">
        <v>0.19337257358360099</v>
      </c>
      <c r="H4401">
        <v>0</v>
      </c>
      <c r="I4401">
        <v>0</v>
      </c>
    </row>
    <row r="4402" spans="2:9" x14ac:dyDescent="0.25">
      <c r="B4402">
        <v>1.31833183318332</v>
      </c>
      <c r="C4402">
        <v>1.1115142206403699E-2</v>
      </c>
      <c r="D4402">
        <v>3.1293862318321399</v>
      </c>
      <c r="E4402">
        <v>1.2393102881845901</v>
      </c>
      <c r="F4402">
        <v>1.45307735197356</v>
      </c>
      <c r="G4402">
        <v>0.19373786938070001</v>
      </c>
      <c r="H4402">
        <v>0</v>
      </c>
      <c r="I4402">
        <v>0</v>
      </c>
    </row>
    <row r="4403" spans="2:9" x14ac:dyDescent="0.25">
      <c r="B4403">
        <v>1.3186318631863201</v>
      </c>
      <c r="C4403">
        <v>1.12323834520189E-2</v>
      </c>
      <c r="D4403">
        <v>3.1340620096051</v>
      </c>
      <c r="E4403">
        <v>1.2406359503292199</v>
      </c>
      <c r="F4403">
        <v>1.45656491744688</v>
      </c>
      <c r="G4403">
        <v>0.19410334270385601</v>
      </c>
      <c r="H4403">
        <v>0</v>
      </c>
      <c r="I4403">
        <v>0</v>
      </c>
    </row>
    <row r="4404" spans="2:9" x14ac:dyDescent="0.25">
      <c r="B4404">
        <v>1.3189318931893199</v>
      </c>
      <c r="C4404">
        <v>1.13512821657106E-2</v>
      </c>
      <c r="D4404">
        <v>3.13871927050279</v>
      </c>
      <c r="E4404">
        <v>1.24195945945594</v>
      </c>
      <c r="F4404">
        <v>1.46004728093254</v>
      </c>
      <c r="G4404">
        <v>0.19446900134901299</v>
      </c>
      <c r="H4404">
        <v>0</v>
      </c>
      <c r="I4404">
        <v>0</v>
      </c>
    </row>
    <row r="4405" spans="2:9" x14ac:dyDescent="0.25">
      <c r="B4405">
        <v>1.31923192319232</v>
      </c>
      <c r="C4405">
        <v>1.14718590337401E-2</v>
      </c>
      <c r="D4405">
        <v>3.14335718617478</v>
      </c>
      <c r="E4405">
        <v>1.2432807925132201</v>
      </c>
      <c r="F4405">
        <v>1.4635245240008701</v>
      </c>
      <c r="G4405">
        <v>0.19483485321140501</v>
      </c>
      <c r="H4405">
        <v>0</v>
      </c>
      <c r="I4405">
        <v>0</v>
      </c>
    </row>
    <row r="4406" spans="2:9" x14ac:dyDescent="0.25">
      <c r="B4406">
        <v>1.31953195319532</v>
      </c>
      <c r="C4406">
        <v>1.1594134918438401E-2</v>
      </c>
      <c r="D4406">
        <v>3.1479749255148501</v>
      </c>
      <c r="E4406">
        <v>1.2445999265871199</v>
      </c>
      <c r="F4406">
        <v>1.4669967374624</v>
      </c>
      <c r="G4406">
        <v>0.195200906282994</v>
      </c>
      <c r="H4406">
        <v>0</v>
      </c>
      <c r="I4406">
        <v>0</v>
      </c>
    </row>
    <row r="4407" spans="2:9" x14ac:dyDescent="0.25">
      <c r="B4407">
        <v>1.3198319831983201</v>
      </c>
      <c r="C4407">
        <v>1.17181308602735E-2</v>
      </c>
      <c r="D4407">
        <v>3.1525716558320802</v>
      </c>
      <c r="E4407">
        <v>1.24591683890658</v>
      </c>
      <c r="F4407">
        <v>1.47046402125195</v>
      </c>
      <c r="G4407">
        <v>0.195567168649876</v>
      </c>
      <c r="H4407">
        <v>0</v>
      </c>
      <c r="I4407">
        <v>0</v>
      </c>
    </row>
    <row r="4408" spans="2:9" x14ac:dyDescent="0.25">
      <c r="B4408">
        <v>1.3201320132013199</v>
      </c>
      <c r="C4408">
        <v>1.18438680792888E-2</v>
      </c>
      <c r="D4408">
        <v>3.15714654403694</v>
      </c>
      <c r="E4408">
        <v>1.24723150684888</v>
      </c>
      <c r="F4408">
        <v>1.47392648430076</v>
      </c>
      <c r="G4408">
        <v>0.19593364848966299</v>
      </c>
      <c r="H4408">
        <v>0</v>
      </c>
      <c r="I4408">
        <v>0</v>
      </c>
    </row>
    <row r="4409" spans="2:9" x14ac:dyDescent="0.25">
      <c r="B4409">
        <v>1.3204320432043199</v>
      </c>
      <c r="C4409">
        <v>1.1971367975878401E-2</v>
      </c>
      <c r="D4409">
        <v>3.16169875784054</v>
      </c>
      <c r="E4409">
        <v>1.24854390794506</v>
      </c>
      <c r="F4409">
        <v>1.47738424439699</v>
      </c>
      <c r="G4409">
        <v>0.19630035406884799</v>
      </c>
      <c r="H4409">
        <v>0</v>
      </c>
      <c r="I4409">
        <v>0</v>
      </c>
    </row>
    <row r="4410" spans="2:9" x14ac:dyDescent="0.25">
      <c r="B4410">
        <v>1.32073207320732</v>
      </c>
      <c r="C4410">
        <v>1.21006521308671E-2</v>
      </c>
      <c r="D4410">
        <v>3.1662274669654402</v>
      </c>
      <c r="E4410">
        <v>1.24985401988537</v>
      </c>
      <c r="F4410">
        <v>1.48083742803453</v>
      </c>
      <c r="G4410">
        <v>0.19666729374014</v>
      </c>
      <c r="H4410">
        <v>0</v>
      </c>
      <c r="I4410">
        <v>0</v>
      </c>
    </row>
    <row r="4411" spans="2:9" x14ac:dyDescent="0.25">
      <c r="B4411">
        <v>1.3210321032103201</v>
      </c>
      <c r="C4411">
        <v>1.22317423048636E-2</v>
      </c>
      <c r="D4411">
        <v>3.17073184436564</v>
      </c>
      <c r="E4411">
        <v>1.2511618205247701</v>
      </c>
      <c r="F4411">
        <v>1.4842861702504899</v>
      </c>
      <c r="G4411">
        <v>0.19703447593979001</v>
      </c>
      <c r="H4411">
        <v>0</v>
      </c>
      <c r="I4411">
        <v>0</v>
      </c>
    </row>
    <row r="4412" spans="2:9" x14ac:dyDescent="0.25">
      <c r="B4412">
        <v>1.3213321332133201</v>
      </c>
      <c r="C4412">
        <v>1.2364660436856301E-2</v>
      </c>
      <c r="D4412">
        <v>3.1752110674540401</v>
      </c>
      <c r="E4412">
        <v>1.2524672878885299</v>
      </c>
      <c r="F4412">
        <v>1.4877306144515301</v>
      </c>
      <c r="G4412">
        <v>0.19740190918488501</v>
      </c>
      <c r="H4412">
        <v>0</v>
      </c>
      <c r="I4412">
        <v>0</v>
      </c>
    </row>
    <row r="4413" spans="2:9" x14ac:dyDescent="0.25">
      <c r="B4413">
        <v>1.3216321632163199</v>
      </c>
      <c r="C4413">
        <v>1.2499428642022499E-2</v>
      </c>
      <c r="D4413">
        <v>3.17966431933533</v>
      </c>
      <c r="E4413">
        <v>1.2537704001776999</v>
      </c>
      <c r="F4413">
        <v>1.4911709122291801</v>
      </c>
      <c r="G4413">
        <v>0.19776960207063601</v>
      </c>
      <c r="H4413">
        <v>0</v>
      </c>
      <c r="I4413">
        <v>0</v>
      </c>
    </row>
    <row r="4414" spans="2:9" x14ac:dyDescent="0.25">
      <c r="B4414">
        <v>1.32193219321932</v>
      </c>
      <c r="C4414">
        <v>1.2636069208724E-2</v>
      </c>
      <c r="D4414">
        <v>3.1840907900422302</v>
      </c>
      <c r="E4414">
        <v>1.2550711357747699</v>
      </c>
      <c r="F4414">
        <v>1.49460722316453</v>
      </c>
      <c r="G4414">
        <v>0.19813756326764401</v>
      </c>
      <c r="H4414">
        <v>0</v>
      </c>
      <c r="I4414">
        <v>0</v>
      </c>
    </row>
    <row r="4415" spans="2:9" x14ac:dyDescent="0.25">
      <c r="B4415">
        <v>1.32223222322232</v>
      </c>
      <c r="C4415">
        <v>1.2774604594661501E-2</v>
      </c>
      <c r="D4415">
        <v>3.1884896777732101</v>
      </c>
      <c r="E4415">
        <v>1.2563694732492801</v>
      </c>
      <c r="F4415">
        <v>1.4980397146223501</v>
      </c>
      <c r="G4415">
        <v>0.19850580151914499</v>
      </c>
      <c r="H4415">
        <v>0</v>
      </c>
      <c r="I4415">
        <v>0</v>
      </c>
    </row>
    <row r="4416" spans="2:9" x14ac:dyDescent="0.25">
      <c r="B4416">
        <v>1.3225322532253201</v>
      </c>
      <c r="C4416">
        <v>1.29150574221662E-2</v>
      </c>
      <c r="D4416">
        <v>3.1928601901293798</v>
      </c>
      <c r="E4416">
        <v>1.2576653913634901</v>
      </c>
      <c r="F4416">
        <v>1.50146856153513</v>
      </c>
      <c r="G4416">
        <v>0.19887432563825699</v>
      </c>
      <c r="H4416">
        <v>0</v>
      </c>
      <c r="I4416">
        <v>0</v>
      </c>
    </row>
    <row r="4417" spans="2:9" x14ac:dyDescent="0.25">
      <c r="B4417">
        <v>1.3228322832283199</v>
      </c>
      <c r="C4417">
        <v>1.30574504726022E-2</v>
      </c>
      <c r="D4417">
        <v>3.19720154534886</v>
      </c>
      <c r="E4417">
        <v>1.25895886907804</v>
      </c>
      <c r="F4417">
        <v>1.5048939461770701</v>
      </c>
      <c r="G4417">
        <v>0.19924314450519601</v>
      </c>
      <c r="H4417">
        <v>0</v>
      </c>
      <c r="I4417">
        <v>0</v>
      </c>
    </row>
    <row r="4418" spans="2:9" x14ac:dyDescent="0.25">
      <c r="B4418">
        <v>1.32313231323132</v>
      </c>
      <c r="C4418">
        <v>1.32018066798611E-2</v>
      </c>
      <c r="D4418">
        <v>3.2015129735360901</v>
      </c>
      <c r="E4418">
        <v>1.2602498855577</v>
      </c>
      <c r="F4418">
        <v>1.5083160579285699</v>
      </c>
      <c r="G4418">
        <v>0.19961226706449001</v>
      </c>
      <c r="H4418">
        <v>0</v>
      </c>
      <c r="I4418">
        <v>0</v>
      </c>
    </row>
    <row r="4419" spans="2:9" x14ac:dyDescent="0.25">
      <c r="B4419">
        <v>1.32343234323432</v>
      </c>
      <c r="C4419">
        <v>1.33481491229297E-2</v>
      </c>
      <c r="D4419">
        <v>3.2057937178845402</v>
      </c>
      <c r="E4419">
        <v>1.2615384201770801</v>
      </c>
      <c r="F4419">
        <v>1.51173509303132</v>
      </c>
      <c r="G4419">
        <v>0.19998170232218199</v>
      </c>
      <c r="H4419">
        <v>0</v>
      </c>
      <c r="I4419">
        <v>0</v>
      </c>
    </row>
    <row r="4420" spans="2:9" x14ac:dyDescent="0.25">
      <c r="B4420">
        <v>1.3237323732373201</v>
      </c>
      <c r="C4420">
        <v>1.3496501017512401E-2</v>
      </c>
      <c r="D4420">
        <v>3.2100430358904402</v>
      </c>
      <c r="E4420">
        <v>1.2628244525264301</v>
      </c>
      <c r="F4420">
        <v>1.5151512543343799</v>
      </c>
      <c r="G4420">
        <v>0.20035145934302001</v>
      </c>
      <c r="H4420">
        <v>0</v>
      </c>
      <c r="I4420">
        <v>0</v>
      </c>
    </row>
    <row r="4421" spans="2:9" x14ac:dyDescent="0.25">
      <c r="B4421">
        <v>1.3240324032403199</v>
      </c>
      <c r="C4421">
        <v>1.3646885706692501E-2</v>
      </c>
      <c r="D4421">
        <v>3.2142602005555401</v>
      </c>
      <c r="E4421">
        <v>1.2641079624174401</v>
      </c>
      <c r="F4421">
        <v>1.51856475103165</v>
      </c>
      <c r="G4421">
        <v>0.20072154724764299</v>
      </c>
      <c r="H4421">
        <v>0</v>
      </c>
      <c r="I4421">
        <v>0</v>
      </c>
    </row>
    <row r="4422" spans="2:9" x14ac:dyDescent="0.25">
      <c r="B4422">
        <v>1.32433243324332</v>
      </c>
      <c r="C4422">
        <v>1.3799326650623099E-2</v>
      </c>
      <c r="D4422">
        <v>3.2184445015768999</v>
      </c>
      <c r="E4422">
        <v>1.2653889298890599</v>
      </c>
      <c r="F4422">
        <v>1.5219757983909099</v>
      </c>
      <c r="G4422">
        <v>0.201091975209757</v>
      </c>
      <c r="H4422">
        <v>0</v>
      </c>
      <c r="I4422">
        <v>0</v>
      </c>
    </row>
    <row r="4423" spans="2:9" x14ac:dyDescent="0.25">
      <c r="B4423">
        <v>1.32463246324632</v>
      </c>
      <c r="C4423">
        <v>1.3953847415230701E-2</v>
      </c>
      <c r="D4423">
        <v>3.22259524652176</v>
      </c>
      <c r="E4423">
        <v>1.26666733521333</v>
      </c>
      <c r="F4423">
        <v>1.5253846174750201</v>
      </c>
      <c r="G4423">
        <v>0.201462752453308</v>
      </c>
      <c r="H4423">
        <v>0</v>
      </c>
      <c r="I4423">
        <v>0</v>
      </c>
    </row>
    <row r="4424" spans="2:9" x14ac:dyDescent="0.25">
      <c r="B4424">
        <v>1.3249324932493201</v>
      </c>
      <c r="C4424">
        <v>1.41104716599288E-2</v>
      </c>
      <c r="D4424">
        <v>3.2267117619851402</v>
      </c>
      <c r="E4424">
        <v>1.2679431589012899</v>
      </c>
      <c r="F4424">
        <v>1.52879143485531</v>
      </c>
      <c r="G4424">
        <v>0.20183388824964499</v>
      </c>
      <c r="H4424">
        <v>0</v>
      </c>
      <c r="I4424">
        <v>0</v>
      </c>
    </row>
    <row r="4425" spans="2:9" x14ac:dyDescent="0.25">
      <c r="B4425">
        <v>1.3252325232523301</v>
      </c>
      <c r="C4425">
        <v>1.4269223124330901E-2</v>
      </c>
      <c r="D4425">
        <v>3.2307933947288201</v>
      </c>
      <c r="E4425">
        <v>1.26921638170888</v>
      </c>
      <c r="F4425">
        <v>1.5321964823179199</v>
      </c>
      <c r="G4425">
        <v>0.20220539191469</v>
      </c>
      <c r="H4425">
        <v>0</v>
      </c>
      <c r="I4425">
        <v>0</v>
      </c>
    </row>
    <row r="4426" spans="2:9" x14ac:dyDescent="0.25">
      <c r="B4426">
        <v>1.3255325532553299</v>
      </c>
      <c r="C4426">
        <v>1.4430125613959699E-2</v>
      </c>
      <c r="D4426">
        <v>3.2348395127990002</v>
      </c>
      <c r="E4426">
        <v>1.2704869846428199</v>
      </c>
      <c r="F4426">
        <v>1.53559999656311</v>
      </c>
      <c r="G4426">
        <v>0.202577272806093</v>
      </c>
      <c r="H4426">
        <v>0</v>
      </c>
      <c r="I4426">
        <v>0</v>
      </c>
    </row>
    <row r="4427" spans="2:9" x14ac:dyDescent="0.25">
      <c r="B4427">
        <v>1.32583258325833</v>
      </c>
      <c r="C4427">
        <v>1.45932029849523E-2</v>
      </c>
      <c r="D4427">
        <v>3.2388495066212899</v>
      </c>
      <c r="E4427">
        <v>1.27175494896658</v>
      </c>
      <c r="F4427">
        <v>1.5390022188982699</v>
      </c>
      <c r="G4427">
        <v>0.202949540320401</v>
      </c>
      <c r="H4427">
        <v>0</v>
      </c>
      <c r="I4427">
        <v>0</v>
      </c>
    </row>
    <row r="4428" spans="2:9" x14ac:dyDescent="0.25">
      <c r="B4428">
        <v>1.32613261326133</v>
      </c>
      <c r="C4428">
        <v>1.47584791277603E-2</v>
      </c>
      <c r="D4428">
        <v>3.24282279007079</v>
      </c>
      <c r="E4428">
        <v>1.2730202562063999</v>
      </c>
      <c r="F4428">
        <v>1.5424033949246501</v>
      </c>
      <c r="G4428">
        <v>0.20332220389021199</v>
      </c>
      <c r="H4428">
        <v>0</v>
      </c>
      <c r="I4428">
        <v>0</v>
      </c>
    </row>
    <row r="4429" spans="2:9" x14ac:dyDescent="0.25">
      <c r="B4429">
        <v>1.3264326432643301</v>
      </c>
      <c r="C4429">
        <v>1.49259779498487E-2</v>
      </c>
      <c r="D4429">
        <v>3.24675880151552</v>
      </c>
      <c r="E4429">
        <v>1.27428288815715</v>
      </c>
      <c r="F4429">
        <v>1.5458037742186299</v>
      </c>
      <c r="G4429">
        <v>0.20369527298134099</v>
      </c>
      <c r="H4429">
        <v>0</v>
      </c>
      <c r="I4429">
        <v>0</v>
      </c>
    </row>
    <row r="4430" spans="2:9" x14ac:dyDescent="0.25">
      <c r="B4430">
        <v>1.3267326732673299</v>
      </c>
      <c r="C4430">
        <v>1.50957233573982E-2</v>
      </c>
      <c r="D4430">
        <v>3.2506570048313499</v>
      </c>
      <c r="E4430">
        <v>1.2755428268884801</v>
      </c>
      <c r="F4430">
        <v>1.5492036100075799</v>
      </c>
      <c r="G4430">
        <v>0.204068757089991</v>
      </c>
      <c r="H4430">
        <v>0</v>
      </c>
      <c r="I4430">
        <v>0</v>
      </c>
    </row>
    <row r="4431" spans="2:9" x14ac:dyDescent="0.25">
      <c r="B4431">
        <v>1.32703270327033</v>
      </c>
      <c r="C4431">
        <v>1.5267739236021901E-2</v>
      </c>
      <c r="D4431">
        <v>3.2545168903866601</v>
      </c>
      <c r="E4431">
        <v>1.2768000547507301</v>
      </c>
      <c r="F4431">
        <v>1.5526031588409901</v>
      </c>
      <c r="G4431">
        <v>0.20444266573991501</v>
      </c>
      <c r="H4431">
        <v>0</v>
      </c>
      <c r="I4431">
        <v>0</v>
      </c>
    </row>
    <row r="4432" spans="2:9" x14ac:dyDescent="0.25">
      <c r="B4432">
        <v>1.32733273327333</v>
      </c>
      <c r="C4432">
        <v>1.5442049430501901E-2</v>
      </c>
      <c r="D4432">
        <v>3.2583379759948801</v>
      </c>
      <c r="E4432">
        <v>1.27805455438101</v>
      </c>
      <c r="F4432">
        <v>1.55600268025719</v>
      </c>
      <c r="G4432">
        <v>0.204817008479596</v>
      </c>
      <c r="H4432">
        <v>0</v>
      </c>
      <c r="I4432">
        <v>0</v>
      </c>
    </row>
    <row r="4433" spans="2:9" x14ac:dyDescent="0.25">
      <c r="B4433">
        <v>1.3276327632763301</v>
      </c>
      <c r="C4433">
        <v>1.5618677723565901E-2</v>
      </c>
      <c r="D4433">
        <v>3.2621198078334199</v>
      </c>
      <c r="E4433">
        <v>1.27930630870925</v>
      </c>
      <c r="F4433">
        <v>1.55940243644599</v>
      </c>
      <c r="G4433">
        <v>0.20519179487943301</v>
      </c>
      <c r="H4433">
        <v>0</v>
      </c>
      <c r="I4433">
        <v>0</v>
      </c>
    </row>
    <row r="4434" spans="2:9" x14ac:dyDescent="0.25">
      <c r="B4434">
        <v>1.3279327932793299</v>
      </c>
      <c r="C4434">
        <v>1.5797647813711499E-2</v>
      </c>
      <c r="D4434">
        <v>3.2658619613270301</v>
      </c>
      <c r="E4434">
        <v>1.2805553009642601</v>
      </c>
      <c r="F4434">
        <v>1.5628026919079201</v>
      </c>
      <c r="G4434">
        <v>0.205567034528922</v>
      </c>
      <c r="H4434">
        <v>0</v>
      </c>
      <c r="I4434">
        <v>0</v>
      </c>
    </row>
    <row r="4435" spans="2:9" x14ac:dyDescent="0.25">
      <c r="B4435">
        <v>1.3282328232823299</v>
      </c>
      <c r="C4435">
        <v>1.59789832921058E-2</v>
      </c>
      <c r="D4435">
        <v>3.2695640419943799</v>
      </c>
      <c r="E4435">
        <v>1.28180151467984</v>
      </c>
      <c r="F4435">
        <v>1.5662037131103801</v>
      </c>
      <c r="G4435">
        <v>0.20594273703386401</v>
      </c>
      <c r="H4435">
        <v>0</v>
      </c>
      <c r="I4435">
        <v>0</v>
      </c>
    </row>
    <row r="4436" spans="2:9" x14ac:dyDescent="0.25">
      <c r="B4436">
        <v>1.32853285328533</v>
      </c>
      <c r="C4436">
        <v>1.6162707618571501E-2</v>
      </c>
      <c r="D4436">
        <v>3.2732256862559699</v>
      </c>
      <c r="E4436">
        <v>1.2830449337008001</v>
      </c>
      <c r="F4436">
        <v>1.5696057681409601</v>
      </c>
      <c r="G4436">
        <v>0.206318912013565</v>
      </c>
      <c r="H4436">
        <v>0</v>
      </c>
      <c r="I4436">
        <v>0</v>
      </c>
    </row>
    <row r="4437" spans="2:9" x14ac:dyDescent="0.25">
      <c r="B4437">
        <v>1.32883288328833</v>
      </c>
      <c r="C4437">
        <v>1.6348844096692201E-2</v>
      </c>
      <c r="D4437">
        <v>3.27684656220194</v>
      </c>
      <c r="E4437">
        <v>1.2842855421891399</v>
      </c>
      <c r="F4437">
        <v>1.5730091263588</v>
      </c>
      <c r="G4437">
        <v>0.206695569098066</v>
      </c>
      <c r="H4437">
        <v>0</v>
      </c>
      <c r="I4437">
        <v>0</v>
      </c>
    </row>
    <row r="4438" spans="2:9" x14ac:dyDescent="0.25">
      <c r="B4438">
        <v>1.3291329132913301</v>
      </c>
      <c r="C4438">
        <v>1.6537415848054501E-2</v>
      </c>
      <c r="D4438">
        <v>3.2804263703187799</v>
      </c>
      <c r="E4438">
        <v>1.2855233246300899</v>
      </c>
      <c r="F4438">
        <v>1.57641405804408</v>
      </c>
      <c r="G4438">
        <v>0.20707271792536699</v>
      </c>
      <c r="H4438">
        <v>0</v>
      </c>
      <c r="I4438">
        <v>0</v>
      </c>
    </row>
    <row r="4439" spans="2:9" x14ac:dyDescent="0.25">
      <c r="B4439">
        <v>1.3294329432943299</v>
      </c>
      <c r="C4439">
        <v>1.6728445785663001E-2</v>
      </c>
      <c r="D4439">
        <v>3.2839648441727798</v>
      </c>
      <c r="E4439">
        <v>1.2867582658382299</v>
      </c>
      <c r="F4439">
        <v>1.5798208340461</v>
      </c>
      <c r="G4439">
        <v>0.20745036813867901</v>
      </c>
      <c r="H4439">
        <v>0</v>
      </c>
      <c r="I4439">
        <v>0</v>
      </c>
    </row>
    <row r="4440" spans="2:9" x14ac:dyDescent="0.25">
      <c r="B4440">
        <v>1.32973297329733</v>
      </c>
      <c r="C4440">
        <v>1.6921956586554401E-2</v>
      </c>
      <c r="D4440">
        <v>3.2874617510499098</v>
      </c>
      <c r="E4440">
        <v>1.2879903509636801</v>
      </c>
      <c r="F4440">
        <v>1.5832297254308201</v>
      </c>
      <c r="G4440">
        <v>0.20782852938368401</v>
      </c>
      <c r="H4440">
        <v>0</v>
      </c>
      <c r="I4440">
        <v>0</v>
      </c>
    </row>
    <row r="4441" spans="2:9" x14ac:dyDescent="0.25">
      <c r="B4441">
        <v>1.33003300330033</v>
      </c>
      <c r="C4441">
        <v>1.7117970663645399E-2</v>
      </c>
      <c r="D4441">
        <v>3.29091689254988</v>
      </c>
      <c r="E4441">
        <v>1.28921956549809</v>
      </c>
      <c r="F4441">
        <v>1.5866410031276601</v>
      </c>
      <c r="G4441">
        <v>0.20820721130580999</v>
      </c>
      <c r="H4441">
        <v>0</v>
      </c>
      <c r="I4441">
        <v>0</v>
      </c>
    </row>
    <row r="4442" spans="2:9" x14ac:dyDescent="0.25">
      <c r="B4442">
        <v>1.3303330333033301</v>
      </c>
      <c r="C4442">
        <v>1.7316510136852401E-2</v>
      </c>
      <c r="D4442">
        <v>3.2943301051340801</v>
      </c>
      <c r="E4442">
        <v>1.29044589528085</v>
      </c>
      <c r="F4442">
        <v>1.59005493757658</v>
      </c>
      <c r="G4442">
        <v>0.20858642354752599</v>
      </c>
      <c r="H4442">
        <v>0</v>
      </c>
      <c r="I4442">
        <v>0</v>
      </c>
    </row>
    <row r="4443" spans="2:9" x14ac:dyDescent="0.25">
      <c r="B4443">
        <v>1.3306330633063299</v>
      </c>
      <c r="C4443">
        <v>1.75175968035171E-2</v>
      </c>
      <c r="D4443">
        <v>3.29770126062582</v>
      </c>
      <c r="E4443">
        <v>1.2916693265052199</v>
      </c>
      <c r="F4443">
        <v>1.5934717983755899</v>
      </c>
      <c r="G4443">
        <v>0.20896617574565701</v>
      </c>
      <c r="H4443">
        <v>0</v>
      </c>
      <c r="I4443">
        <v>0</v>
      </c>
    </row>
    <row r="4444" spans="2:9" x14ac:dyDescent="0.25">
      <c r="B4444">
        <v>1.33093309330933</v>
      </c>
      <c r="C4444">
        <v>1.77212521081858E-2</v>
      </c>
      <c r="D4444">
        <v>3.3010302666619999</v>
      </c>
      <c r="E4444">
        <v>1.2928898457243301</v>
      </c>
      <c r="F4444">
        <v>1.5968918539292301</v>
      </c>
      <c r="G4444">
        <v>0.20934647752871299</v>
      </c>
      <c r="H4444">
        <v>0</v>
      </c>
      <c r="I4444">
        <v>0</v>
      </c>
    </row>
    <row r="4445" spans="2:9" x14ac:dyDescent="0.25">
      <c r="B4445">
        <v>1.33123312331233</v>
      </c>
      <c r="C4445">
        <v>1.7927497111776099E-2</v>
      </c>
      <c r="D4445">
        <v>3.30431706709548</v>
      </c>
      <c r="E4445">
        <v>1.2941074398574099</v>
      </c>
      <c r="F4445">
        <v>1.6003153710984801</v>
      </c>
      <c r="G4445">
        <v>0.209727338514238</v>
      </c>
      <c r="H4445">
        <v>0</v>
      </c>
      <c r="I4445">
        <v>0</v>
      </c>
    </row>
    <row r="4446" spans="2:9" x14ac:dyDescent="0.25">
      <c r="B4446">
        <v>1.3315331533153301</v>
      </c>
      <c r="C4446">
        <v>1.8136352460186599E-2</v>
      </c>
      <c r="D4446">
        <v>3.3075616423467098</v>
      </c>
      <c r="E4446">
        <v>1.29532209619584</v>
      </c>
      <c r="F4446">
        <v>1.6037426148524401</v>
      </c>
      <c r="G4446">
        <v>0.21010876830619099</v>
      </c>
      <c r="H4446">
        <v>0</v>
      </c>
      <c r="I4446">
        <v>0</v>
      </c>
    </row>
    <row r="4447" spans="2:9" x14ac:dyDescent="0.25">
      <c r="B4447">
        <v>1.3318331833183299</v>
      </c>
      <c r="C4447">
        <v>1.83478383523871E-2</v>
      </c>
      <c r="D4447">
        <v>3.3107640097046098</v>
      </c>
      <c r="E4447">
        <v>1.2965338024092301</v>
      </c>
      <c r="F4447">
        <v>1.60717384792239</v>
      </c>
      <c r="G4447">
        <v>0.210490776492334</v>
      </c>
      <c r="H4447">
        <v>0</v>
      </c>
      <c r="I4447">
        <v>0</v>
      </c>
    </row>
    <row r="4448" spans="2:9" x14ac:dyDescent="0.25">
      <c r="B4448">
        <v>1.3321332133213299</v>
      </c>
      <c r="C4448">
        <v>1.8561974508047901E-2</v>
      </c>
      <c r="D4448">
        <v>3.31392422357548</v>
      </c>
      <c r="E4448">
        <v>1.29774254655149</v>
      </c>
      <c r="F4448">
        <v>1.61060933045855</v>
      </c>
      <c r="G4448">
        <v>0.21087337264165901</v>
      </c>
      <c r="H4448">
        <v>0</v>
      </c>
      <c r="I4448">
        <v>0</v>
      </c>
    </row>
    <row r="4449" spans="2:9" x14ac:dyDescent="0.25">
      <c r="B4449">
        <v>1.33243324332433</v>
      </c>
      <c r="C4449">
        <v>1.8778780134752E-2</v>
      </c>
      <c r="D4449">
        <v>3.3170423756793599</v>
      </c>
      <c r="E4449">
        <v>1.29894831706693</v>
      </c>
      <c r="F4449">
        <v>1.6140493196899399</v>
      </c>
      <c r="G4449">
        <v>0.21125656630182199</v>
      </c>
      <c r="H4449">
        <v>0</v>
      </c>
      <c r="I4449">
        <v>0</v>
      </c>
    </row>
    <row r="4450" spans="2:9" x14ac:dyDescent="0.25">
      <c r="B4450">
        <v>1.33273327332733</v>
      </c>
      <c r="C4450">
        <v>1.8998273894850901E-2</v>
      </c>
      <c r="D4450">
        <v>3.32011859519368</v>
      </c>
      <c r="E4450">
        <v>1.30015110279626</v>
      </c>
      <c r="F4450">
        <v>1.61749406958796</v>
      </c>
      <c r="G4450">
        <v>0.211640366996625</v>
      </c>
      <c r="H4450">
        <v>0</v>
      </c>
      <c r="I4450">
        <v>0</v>
      </c>
    </row>
    <row r="4451" spans="2:9" x14ac:dyDescent="0.25">
      <c r="B4451">
        <v>1.3330333033303301</v>
      </c>
      <c r="C4451">
        <v>1.9220473872011701E-2</v>
      </c>
      <c r="D4451">
        <v>3.3231530488431802</v>
      </c>
      <c r="E4451">
        <v>1.30135089298266</v>
      </c>
      <c r="F4451">
        <v>1.62094383053376</v>
      </c>
      <c r="G4451">
        <v>0.21202478422350099</v>
      </c>
      <c r="H4451">
        <v>0</v>
      </c>
      <c r="I4451">
        <v>0</v>
      </c>
    </row>
    <row r="4452" spans="2:9" x14ac:dyDescent="0.25">
      <c r="B4452">
        <v>1.3333333333333299</v>
      </c>
      <c r="C4452">
        <v>1.9445397537521499E-2</v>
      </c>
      <c r="D4452">
        <v>3.3261459409363598</v>
      </c>
      <c r="E4452">
        <v>1.30254767727775</v>
      </c>
      <c r="F4452">
        <v>1.6243988489902901</v>
      </c>
      <c r="G4452">
        <v>0.212409827451044</v>
      </c>
      <c r="H4452">
        <v>0</v>
      </c>
      <c r="I4452">
        <v>0</v>
      </c>
    </row>
    <row r="4453" spans="2:9" x14ac:dyDescent="0.25">
      <c r="B4453">
        <v>1.33363336333633</v>
      </c>
      <c r="C4453">
        <v>1.96730617163983E-2</v>
      </c>
      <c r="D4453">
        <v>3.3290975133476302</v>
      </c>
      <c r="E4453">
        <v>1.30374144574758</v>
      </c>
      <c r="F4453">
        <v>1.627859367179</v>
      </c>
      <c r="G4453">
        <v>0.21279550611656201</v>
      </c>
      <c r="H4453">
        <v>0</v>
      </c>
      <c r="I4453">
        <v>0</v>
      </c>
    </row>
    <row r="4454" spans="2:9" x14ac:dyDescent="0.25">
      <c r="B4454">
        <v>1.33393339333933</v>
      </c>
      <c r="C4454">
        <v>1.9903482553378201E-2</v>
      </c>
      <c r="D4454">
        <v>3.33200804544542</v>
      </c>
      <c r="E4454">
        <v>1.3049321888785701</v>
      </c>
      <c r="F4454">
        <v>1.6313256227617701</v>
      </c>
      <c r="G4454">
        <v>0.21318182962365601</v>
      </c>
      <c r="H4454">
        <v>0</v>
      </c>
      <c r="I4454">
        <v>0</v>
      </c>
    </row>
    <row r="4455" spans="2:9" x14ac:dyDescent="0.25">
      <c r="B4455">
        <v>1.3342334233423301</v>
      </c>
      <c r="C4455">
        <v>2.01366754788318E-2</v>
      </c>
      <c r="D4455">
        <v>3.3348778539657702</v>
      </c>
      <c r="E4455">
        <v>1.30611989758345</v>
      </c>
      <c r="F4455">
        <v>1.6347978485285699</v>
      </c>
      <c r="G4455">
        <v>0.21356880733983299</v>
      </c>
      <c r="H4455">
        <v>0</v>
      </c>
      <c r="I4455">
        <v>0</v>
      </c>
    </row>
    <row r="4456" spans="2:9" x14ac:dyDescent="0.25">
      <c r="B4456">
        <v>1.3345334533453299</v>
      </c>
      <c r="C4456">
        <v>2.0372655174680301E-2</v>
      </c>
      <c r="D4456">
        <v>3.33770729283165</v>
      </c>
      <c r="E4456">
        <v>1.3073045632071401</v>
      </c>
      <c r="F4456">
        <v>1.63827627209107</v>
      </c>
      <c r="G4456">
        <v>0.21395644859415</v>
      </c>
      <c r="H4456">
        <v>0</v>
      </c>
      <c r="I4456">
        <v>0</v>
      </c>
    </row>
    <row r="4457" spans="2:9" x14ac:dyDescent="0.25">
      <c r="B4457">
        <v>1.33483348334833</v>
      </c>
      <c r="C4457">
        <v>2.06114355403718E-2</v>
      </c>
      <c r="D4457">
        <v>3.3404967529179901</v>
      </c>
      <c r="E4457">
        <v>1.30848617753258</v>
      </c>
      <c r="F4457">
        <v>1.64176111558253</v>
      </c>
      <c r="G4457">
        <v>0.214344762674895</v>
      </c>
      <c r="H4457">
        <v>0</v>
      </c>
      <c r="I4457">
        <v>0</v>
      </c>
    </row>
    <row r="4458" spans="2:9" x14ac:dyDescent="0.25">
      <c r="B4458">
        <v>1.33513351335134</v>
      </c>
      <c r="C4458">
        <v>2.08530296589827E-2</v>
      </c>
      <c r="D4458">
        <v>3.3432466617626302</v>
      </c>
      <c r="E4458">
        <v>1.30966473278659</v>
      </c>
      <c r="F4458">
        <v>1.6452525953646</v>
      </c>
      <c r="G4458">
        <v>0.21473375882728599</v>
      </c>
      <c r="H4458">
        <v>0</v>
      </c>
      <c r="I4458">
        <v>0</v>
      </c>
    </row>
    <row r="4459" spans="2:9" x14ac:dyDescent="0.25">
      <c r="B4459">
        <v>1.3354335433543401</v>
      </c>
      <c r="C4459">
        <v>2.1097449763513101E-2</v>
      </c>
      <c r="D4459">
        <v>3.3459574832232701</v>
      </c>
      <c r="E4459">
        <v>1.3108402216455499</v>
      </c>
      <c r="F4459">
        <v>1.64875092174112</v>
      </c>
      <c r="G4459">
        <v>0.21512344625122401</v>
      </c>
      <c r="H4459">
        <v>0</v>
      </c>
      <c r="I4459">
        <v>0</v>
      </c>
    </row>
    <row r="4460" spans="2:9" x14ac:dyDescent="0.25">
      <c r="B4460">
        <v>1.3357335733573401</v>
      </c>
      <c r="C4460">
        <v>2.1344707203442202E-2</v>
      </c>
      <c r="D4460">
        <v>3.34862971708095</v>
      </c>
      <c r="E4460">
        <v>1.3120126372412699</v>
      </c>
      <c r="F4460">
        <v>1.6522562986792999</v>
      </c>
      <c r="G4460">
        <v>0.21551383409906899</v>
      </c>
      <c r="H4460">
        <v>0</v>
      </c>
      <c r="I4460">
        <v>0</v>
      </c>
    </row>
    <row r="4461" spans="2:9" x14ac:dyDescent="0.25">
      <c r="B4461">
        <v>1.3360336033603399</v>
      </c>
      <c r="C4461">
        <v>2.1594812411611399E-2</v>
      </c>
      <c r="D4461">
        <v>3.3512638985905401</v>
      </c>
      <c r="E4461">
        <v>1.31318197316649</v>
      </c>
      <c r="F4461">
        <v>1.65576892353887</v>
      </c>
      <c r="G4461">
        <v>0.215904931473449</v>
      </c>
      <c r="H4461">
        <v>0</v>
      </c>
      <c r="I4461">
        <v>0</v>
      </c>
    </row>
    <row r="4462" spans="2:9" x14ac:dyDescent="0.25">
      <c r="B4462">
        <v>1.33633363336334</v>
      </c>
      <c r="C4462">
        <v>2.18477748715027E-2</v>
      </c>
      <c r="D4462">
        <v>3.3538605979782101</v>
      </c>
      <c r="E4462">
        <v>1.31434822348066</v>
      </c>
      <c r="F4462">
        <v>1.6592889868090901</v>
      </c>
      <c r="G4462">
        <v>0.21629674742511701</v>
      </c>
      <c r="H4462">
        <v>0</v>
      </c>
      <c r="I4462">
        <v>0</v>
      </c>
    </row>
    <row r="4463" spans="2:9" x14ac:dyDescent="0.25">
      <c r="B4463">
        <v>1.33663366336634</v>
      </c>
      <c r="C4463">
        <v>2.2103603084985001E-2</v>
      </c>
      <c r="D4463">
        <v>3.3564204198874599</v>
      </c>
      <c r="E4463">
        <v>1.3155113827154099</v>
      </c>
      <c r="F4463">
        <v>1.66281667185432</v>
      </c>
      <c r="G4463">
        <v>0.216689290950834</v>
      </c>
      <c r="H4463">
        <v>0</v>
      </c>
      <c r="I4463">
        <v>0</v>
      </c>
    </row>
    <row r="4464" spans="2:9" x14ac:dyDescent="0.25">
      <c r="B4464">
        <v>1.3369336933693401</v>
      </c>
      <c r="C4464">
        <v>2.2362304540592098E-2</v>
      </c>
      <c r="D4464">
        <v>3.3589440027732498</v>
      </c>
      <c r="E4464">
        <v>1.3166714458801001</v>
      </c>
      <c r="F4464">
        <v>1.6663521546682301</v>
      </c>
      <c r="G4464">
        <v>0.21708257099129599</v>
      </c>
      <c r="H4464">
        <v>0</v>
      </c>
      <c r="I4464">
        <v>0</v>
      </c>
    </row>
    <row r="4465" spans="2:9" x14ac:dyDescent="0.25">
      <c r="B4465">
        <v>1.3372337233723399</v>
      </c>
      <c r="C4465">
        <v>2.2623885682407498E-2</v>
      </c>
      <c r="D4465">
        <v>3.3614320182459601</v>
      </c>
      <c r="E4465">
        <v>1.31782840846727</v>
      </c>
      <c r="F4465">
        <v>1.66989560363705</v>
      </c>
      <c r="G4465">
        <v>0.217476596429101</v>
      </c>
      <c r="H4465">
        <v>0</v>
      </c>
      <c r="I4465">
        <v>0</v>
      </c>
    </row>
    <row r="4466" spans="2:9" x14ac:dyDescent="0.25">
      <c r="B4466">
        <v>1.33753375337534</v>
      </c>
      <c r="C4466">
        <v>2.2888351879619899E-2</v>
      </c>
      <c r="D4466">
        <v>3.3638851703653598</v>
      </c>
      <c r="E4466">
        <v>1.31898226645802</v>
      </c>
      <c r="F4466">
        <v>1.6734471793119601</v>
      </c>
      <c r="G4466">
        <v>0.217871376086749</v>
      </c>
      <c r="H4466">
        <v>0</v>
      </c>
      <c r="I4466">
        <v>0</v>
      </c>
    </row>
    <row r="4467" spans="2:9" x14ac:dyDescent="0.25">
      <c r="B4467">
        <v>1.33783378337834</v>
      </c>
      <c r="C4467">
        <v>2.3155707396825001E-2</v>
      </c>
      <c r="D4467">
        <v>3.3663041948858901</v>
      </c>
      <c r="E4467">
        <v>1.3201330163273</v>
      </c>
      <c r="F4467">
        <v>1.6770070341911201</v>
      </c>
      <c r="G4467">
        <v>0.21826691872468701</v>
      </c>
      <c r="H4467">
        <v>0</v>
      </c>
      <c r="I4467">
        <v>0</v>
      </c>
    </row>
    <row r="4468" spans="2:9" x14ac:dyDescent="0.25">
      <c r="B4468">
        <v>1.3381338133813401</v>
      </c>
      <c r="C4468">
        <v>2.3425955365133599E-2</v>
      </c>
      <c r="D4468">
        <v>3.36868985845397</v>
      </c>
      <c r="E4468">
        <v>1.3212806550492</v>
      </c>
      <c r="F4468">
        <v>1.68057531251144</v>
      </c>
      <c r="G4468">
        <v>0.218663233039395</v>
      </c>
      <c r="H4468">
        <v>0</v>
      </c>
      <c r="I4468">
        <v>0</v>
      </c>
    </row>
    <row r="4469" spans="2:9" x14ac:dyDescent="0.25">
      <c r="B4469">
        <v>1.3384338433843399</v>
      </c>
      <c r="C4469">
        <v>2.3699097754167099E-2</v>
      </c>
      <c r="D4469">
        <v>3.3710429577589101</v>
      </c>
      <c r="E4469">
        <v>1.3224251801020801</v>
      </c>
      <c r="F4469">
        <v>1.6841521500502501</v>
      </c>
      <c r="G4469">
        <v>0.21906032766151201</v>
      </c>
      <c r="H4469">
        <v>0</v>
      </c>
      <c r="I4469">
        <v>0</v>
      </c>
    </row>
    <row r="4470" spans="2:9" x14ac:dyDescent="0.25">
      <c r="B4470">
        <v>1.33873387338734</v>
      </c>
      <c r="C4470">
        <v>2.3975135344994E-2</v>
      </c>
      <c r="D4470">
        <v>3.3733643186377802</v>
      </c>
      <c r="E4470">
        <v>1.3235665894736801</v>
      </c>
      <c r="F4470">
        <v>1.68773767393731</v>
      </c>
      <c r="G4470">
        <v>0.21945821115400299</v>
      </c>
      <c r="H4470">
        <v>0</v>
      </c>
      <c r="I4470">
        <v>0</v>
      </c>
    </row>
    <row r="4471" spans="2:9" x14ac:dyDescent="0.25">
      <c r="B4471">
        <v>1.33903390339034</v>
      </c>
      <c r="C4471">
        <v>2.4254067704087501E-2</v>
      </c>
      <c r="D4471">
        <v>3.37565479513633</v>
      </c>
      <c r="E4471">
        <v>1.3247048816661</v>
      </c>
      <c r="F4471">
        <v>1.6913320024771701</v>
      </c>
      <c r="G4471">
        <v>0.21985689201037001</v>
      </c>
      <c r="H4471">
        <v>0</v>
      </c>
      <c r="I4471">
        <v>0</v>
      </c>
    </row>
    <row r="4472" spans="2:9" x14ac:dyDescent="0.25">
      <c r="B4472">
        <v>1.3393339333933401</v>
      </c>
      <c r="C4472">
        <v>2.45358931583614E-2</v>
      </c>
      <c r="D4472">
        <v>3.3779152685266198</v>
      </c>
      <c r="E4472">
        <v>1.3258400557007599</v>
      </c>
      <c r="F4472">
        <v>1.6949352449820601</v>
      </c>
      <c r="G4472">
        <v>0.22025637865290801</v>
      </c>
      <c r="H4472">
        <v>0</v>
      </c>
      <c r="I4472">
        <v>0</v>
      </c>
    </row>
    <row r="4473" spans="2:9" x14ac:dyDescent="0.25">
      <c r="B4473">
        <v>1.3396339633963401</v>
      </c>
      <c r="C4473">
        <v>2.48206087713547E-2</v>
      </c>
      <c r="D4473">
        <v>3.3801466462830798</v>
      </c>
      <c r="E4473">
        <v>1.32697211112317</v>
      </c>
      <c r="F4473">
        <v>1.6985475016157301</v>
      </c>
      <c r="G4473">
        <v>0.22065667943100001</v>
      </c>
      <c r="H4473">
        <v>0</v>
      </c>
      <c r="I4473">
        <v>0</v>
      </c>
    </row>
    <row r="4474" spans="2:9" x14ac:dyDescent="0.25">
      <c r="B4474">
        <v>1.3399339933993399</v>
      </c>
      <c r="C4474">
        <v>2.5108210320628301E-2</v>
      </c>
      <c r="D4474">
        <v>3.3823498610182998</v>
      </c>
      <c r="E4474">
        <v>1.32810104800769</v>
      </c>
      <c r="F4474">
        <v>1.70216886324808</v>
      </c>
      <c r="G4474">
        <v>0.22105780261946001</v>
      </c>
      <c r="H4474">
        <v>0</v>
      </c>
      <c r="I4474">
        <v>0</v>
      </c>
    </row>
    <row r="4475" spans="2:9" x14ac:dyDescent="0.25">
      <c r="B4475">
        <v>1.34023402340234</v>
      </c>
      <c r="C4475">
        <v>2.5398692276433401E-2</v>
      </c>
      <c r="D4475">
        <v>3.3845258693800901</v>
      </c>
      <c r="E4475">
        <v>1.3292268669621701</v>
      </c>
      <c r="F4475">
        <v>1.7057994113208801</v>
      </c>
      <c r="G4475">
        <v>0.22145975641692101</v>
      </c>
      <c r="H4475">
        <v>0</v>
      </c>
      <c r="I4475">
        <v>0</v>
      </c>
    </row>
    <row r="4476" spans="2:9" x14ac:dyDescent="0.25">
      <c r="B4476">
        <v>1.34053405340534</v>
      </c>
      <c r="C4476">
        <v>2.56920477817183E-2</v>
      </c>
      <c r="D4476">
        <v>3.3866756509111902</v>
      </c>
      <c r="E4476">
        <v>1.33034956913248</v>
      </c>
      <c r="F4476">
        <v>1.7094392177248301</v>
      </c>
      <c r="G4476">
        <v>0.22186254894426299</v>
      </c>
      <c r="H4476">
        <v>0</v>
      </c>
      <c r="I4476">
        <v>0</v>
      </c>
    </row>
    <row r="4477" spans="2:9" x14ac:dyDescent="0.25">
      <c r="B4477">
        <v>1.3408340834083401</v>
      </c>
      <c r="C4477">
        <v>2.5988268633527999E-2</v>
      </c>
      <c r="D4477">
        <v>3.3888002068738001</v>
      </c>
      <c r="E4477">
        <v>1.3314691562069101</v>
      </c>
      <c r="F4477">
        <v>1.7130883446877101</v>
      </c>
      <c r="G4477">
        <v>0.22226618824309799</v>
      </c>
      <c r="H4477">
        <v>0</v>
      </c>
      <c r="I4477">
        <v>0</v>
      </c>
    </row>
    <row r="4478" spans="2:9" x14ac:dyDescent="0.25">
      <c r="B4478">
        <v>1.3411341134113399</v>
      </c>
      <c r="C4478">
        <v>2.6287345265860199E-2</v>
      </c>
      <c r="D4478">
        <v>3.39090055903978</v>
      </c>
      <c r="E4478">
        <v>1.3325856304205099</v>
      </c>
      <c r="F4478">
        <v>1.71674684467419</v>
      </c>
      <c r="G4478">
        <v>0.22267068227428199</v>
      </c>
      <c r="H4478">
        <v>0</v>
      </c>
      <c r="I4478">
        <v>0</v>
      </c>
    </row>
    <row r="4479" spans="2:9" x14ac:dyDescent="0.25">
      <c r="B4479">
        <v>1.34143414341434</v>
      </c>
      <c r="C4479">
        <v>2.6589266734026201E-2</v>
      </c>
      <c r="D4479">
        <v>3.39297774844907</v>
      </c>
      <c r="E4479">
        <v>1.3336989945592901</v>
      </c>
      <c r="F4479">
        <v>1.7204147602969799</v>
      </c>
      <c r="G4479">
        <v>0.22307603891649599</v>
      </c>
      <c r="H4479">
        <v>0</v>
      </c>
      <c r="I4479">
        <v>0</v>
      </c>
    </row>
    <row r="4480" spans="2:9" x14ac:dyDescent="0.25">
      <c r="B4480">
        <v>1.34173417341734</v>
      </c>
      <c r="C4480">
        <v>2.6894020700581001E-2</v>
      </c>
      <c r="D4480">
        <v>3.3950328341373699</v>
      </c>
      <c r="E4480">
        <v>1.33480925196426</v>
      </c>
      <c r="F4480">
        <v>1.7240921242396301</v>
      </c>
      <c r="G4480">
        <v>0.22348226596485701</v>
      </c>
      <c r="H4480">
        <v>0</v>
      </c>
      <c r="I4480">
        <v>0</v>
      </c>
    </row>
    <row r="4481" spans="2:9" x14ac:dyDescent="0.25">
      <c r="B4481">
        <v>1.3420342034203401</v>
      </c>
      <c r="C4481">
        <v>2.7201593422862599E-2</v>
      </c>
      <c r="D4481">
        <v>3.3970668918355398</v>
      </c>
      <c r="E4481">
        <v>1.3359164065354401</v>
      </c>
      <c r="F4481">
        <v>1.7277789591908701</v>
      </c>
      <c r="G4481">
        <v>0.22388937112958099</v>
      </c>
      <c r="H4481">
        <v>0</v>
      </c>
      <c r="I4481">
        <v>0</v>
      </c>
    </row>
    <row r="4482" spans="2:9" x14ac:dyDescent="0.25">
      <c r="B4482">
        <v>1.3423342334233399</v>
      </c>
      <c r="C4482">
        <v>2.75119697422023E-2</v>
      </c>
      <c r="D4482">
        <v>3.3990810126421702</v>
      </c>
      <c r="E4482">
        <v>1.3370204627356701</v>
      </c>
      <c r="F4482">
        <v>1.7314752777906901</v>
      </c>
      <c r="G4482">
        <v>0.22429736203469799</v>
      </c>
      <c r="H4482">
        <v>0</v>
      </c>
      <c r="I4482">
        <v>0</v>
      </c>
    </row>
    <row r="4483" spans="2:9" x14ac:dyDescent="0.25">
      <c r="B4483">
        <v>1.34263426342634</v>
      </c>
      <c r="C4483">
        <v>2.7825133074841801E-2</v>
      </c>
      <c r="D4483">
        <v>3.4010763016714098</v>
      </c>
      <c r="E4483">
        <v>1.3381214255943199</v>
      </c>
      <c r="F4483">
        <v>1.7351810825881</v>
      </c>
      <c r="G4483">
        <v>0.22470624621680699</v>
      </c>
      <c r="H4483">
        <v>0</v>
      </c>
      <c r="I4483">
        <v>0</v>
      </c>
    </row>
    <row r="4484" spans="2:9" x14ac:dyDescent="0.25">
      <c r="B4484">
        <v>1.34293429342934</v>
      </c>
      <c r="C4484">
        <v>2.81410654046109E-2</v>
      </c>
      <c r="D4484">
        <v>3.4030538766778302</v>
      </c>
      <c r="E4484">
        <v>1.33921930071083</v>
      </c>
      <c r="F4484">
        <v>1.73889636601043</v>
      </c>
      <c r="G4484">
        <v>0.22511603112388101</v>
      </c>
      <c r="H4484">
        <v>0</v>
      </c>
      <c r="I4484">
        <v>0</v>
      </c>
    </row>
    <row r="4485" spans="2:9" x14ac:dyDescent="0.25">
      <c r="B4485">
        <v>1.3432343234323401</v>
      </c>
      <c r="C4485">
        <v>2.8459747277401699E-2</v>
      </c>
      <c r="D4485">
        <v>3.4050148666604998</v>
      </c>
      <c r="E4485">
        <v>1.3403140942581599</v>
      </c>
      <c r="F4485">
        <v>1.7426211103445</v>
      </c>
      <c r="G4485">
        <v>0.22552672411412999</v>
      </c>
      <c r="H4485">
        <v>0</v>
      </c>
      <c r="I4485">
        <v>0</v>
      </c>
    </row>
    <row r="4486" spans="2:9" x14ac:dyDescent="0.25">
      <c r="B4486">
        <v>1.3435343534353399</v>
      </c>
      <c r="C4486">
        <v>2.8781157797482599E-2</v>
      </c>
      <c r="D4486">
        <v>3.4069604104482401</v>
      </c>
      <c r="E4486">
        <v>1.3414058129861</v>
      </c>
      <c r="F4486">
        <v>1.74635528772931</v>
      </c>
      <c r="G4486">
        <v>0.225938332454894</v>
      </c>
      <c r="H4486">
        <v>0</v>
      </c>
      <c r="I4486">
        <v>0</v>
      </c>
    </row>
    <row r="4487" spans="2:9" x14ac:dyDescent="0.25">
      <c r="B4487">
        <v>1.3438343834383399</v>
      </c>
      <c r="C4487">
        <v>2.9105274625682801E-2</v>
      </c>
      <c r="D4487">
        <v>3.4088916552678099</v>
      </c>
      <c r="E4487">
        <v>1.3424944642243699</v>
      </c>
      <c r="F4487">
        <v>1.75009886016037</v>
      </c>
      <c r="G4487">
        <v>0.22635086332160301</v>
      </c>
      <c r="H4487">
        <v>0</v>
      </c>
      <c r="I4487">
        <v>0</v>
      </c>
    </row>
    <row r="4488" spans="2:9" x14ac:dyDescent="0.25">
      <c r="B4488">
        <v>1.34413441344134</v>
      </c>
      <c r="C4488">
        <v>2.9432073979489E-2</v>
      </c>
      <c r="D4488">
        <v>3.4108097552973602</v>
      </c>
      <c r="E4488">
        <v>1.3435800558856099</v>
      </c>
      <c r="F4488">
        <v>1.7538517795055599</v>
      </c>
      <c r="G4488">
        <v>0.226764323796769</v>
      </c>
      <c r="H4488">
        <v>0</v>
      </c>
      <c r="I4488">
        <v>0</v>
      </c>
    </row>
    <row r="4489" spans="2:9" x14ac:dyDescent="0.25">
      <c r="B4489">
        <v>1.34443444344434</v>
      </c>
      <c r="C4489">
        <v>2.9761530635074401E-2</v>
      </c>
      <c r="D4489">
        <v>3.4127158702072</v>
      </c>
      <c r="E4489">
        <v>1.3446625964682599</v>
      </c>
      <c r="F4489">
        <v>1.7576139875325401</v>
      </c>
      <c r="G4489">
        <v>0.22717872086904101</v>
      </c>
      <c r="H4489">
        <v>0</v>
      </c>
      <c r="I4489">
        <v>0</v>
      </c>
    </row>
    <row r="4490" spans="2:9" x14ac:dyDescent="0.25">
      <c r="B4490">
        <v>1.3447344734473401</v>
      </c>
      <c r="C4490">
        <v>3.00936179312963E-2</v>
      </c>
      <c r="D4490">
        <v>3.41461116368981</v>
      </c>
      <c r="E4490">
        <v>1.3457420950591801</v>
      </c>
      <c r="F4490">
        <v>1.76138541594743</v>
      </c>
      <c r="G4490">
        <v>0.22759406143230099</v>
      </c>
      <c r="H4490">
        <v>0</v>
      </c>
      <c r="I4490">
        <v>0</v>
      </c>
    </row>
    <row r="4491" spans="2:9" x14ac:dyDescent="0.25">
      <c r="B4491">
        <v>1.3450345034503499</v>
      </c>
      <c r="C4491">
        <v>3.04283077756792E-2</v>
      </c>
      <c r="D4491">
        <v>3.4164968019811601</v>
      </c>
      <c r="E4491">
        <v>1.34681856133619</v>
      </c>
      <c r="F4491">
        <v>1.76516598644495</v>
      </c>
      <c r="G4491">
        <v>0.22801035228480901</v>
      </c>
      <c r="H4491">
        <v>0</v>
      </c>
      <c r="I4491">
        <v>0</v>
      </c>
    </row>
    <row r="4492" spans="2:9" x14ac:dyDescent="0.25">
      <c r="B4492">
        <v>1.34533453345335</v>
      </c>
      <c r="C4492">
        <v>3.0765570652406302E-2</v>
      </c>
      <c r="D4492">
        <v>3.4183739523755601</v>
      </c>
      <c r="E4492">
        <v>1.34789200557044</v>
      </c>
      <c r="F4492">
        <v>1.7689556107696001</v>
      </c>
      <c r="G4492">
        <v>0.22842760012839899</v>
      </c>
      <c r="H4492">
        <v>0</v>
      </c>
      <c r="I4492">
        <v>0</v>
      </c>
    </row>
    <row r="4493" spans="2:9" x14ac:dyDescent="0.25">
      <c r="B4493">
        <v>1.34563456345635</v>
      </c>
      <c r="C4493">
        <v>3.11053756323365E-2</v>
      </c>
      <c r="D4493">
        <v>3.42024378173612</v>
      </c>
      <c r="E4493">
        <v>1.3489624386285499</v>
      </c>
      <c r="F4493">
        <v>1.77275419078795</v>
      </c>
      <c r="G4493">
        <v>0.22884581156772299</v>
      </c>
      <c r="H4493">
        <v>0</v>
      </c>
      <c r="I4493">
        <v>0</v>
      </c>
    </row>
    <row r="4494" spans="2:9" x14ac:dyDescent="0.25">
      <c r="B4494">
        <v>1.3459345934593501</v>
      </c>
      <c r="C4494">
        <v>3.1447690385059797E-2</v>
      </c>
      <c r="D4494">
        <v>3.4221074550028199</v>
      </c>
      <c r="E4494">
        <v>1.35002987197459</v>
      </c>
      <c r="F4494">
        <v>1.77656161857193</v>
      </c>
      <c r="G4494">
        <v>0.22926499310954701</v>
      </c>
      <c r="H4494">
        <v>0</v>
      </c>
      <c r="I4494">
        <v>0</v>
      </c>
    </row>
    <row r="4495" spans="2:9" x14ac:dyDescent="0.25">
      <c r="B4495">
        <v>1.3462346234623499</v>
      </c>
      <c r="C4495">
        <v>3.1792481193000398E-2</v>
      </c>
      <c r="D4495">
        <v>3.4239661337002101</v>
      </c>
      <c r="E4495">
        <v>1.35109431767202</v>
      </c>
      <c r="F4495">
        <v>1.78037777649267</v>
      </c>
      <c r="G4495">
        <v>0.22968515116208699</v>
      </c>
      <c r="H4495">
        <v>0</v>
      </c>
      <c r="I4495">
        <v>0</v>
      </c>
    </row>
    <row r="4496" spans="2:9" x14ac:dyDescent="0.25">
      <c r="B4496">
        <v>1.34653465346535</v>
      </c>
      <c r="C4496">
        <v>3.2139712967572003E-2</v>
      </c>
      <c r="D4496">
        <v>3.4258209744469199</v>
      </c>
      <c r="E4496">
        <v>1.35215578838517</v>
      </c>
      <c r="F4496">
        <v>1.7842025373252</v>
      </c>
      <c r="G4496">
        <v>0.230106292034405</v>
      </c>
      <c r="H4496">
        <v>0</v>
      </c>
      <c r="I4496">
        <v>0</v>
      </c>
    </row>
    <row r="4497" spans="2:9" x14ac:dyDescent="0.25">
      <c r="B4497">
        <v>1.34683468346835</v>
      </c>
      <c r="C4497">
        <v>3.2489349267393601E-2</v>
      </c>
      <c r="D4497">
        <v>3.4276731274691801</v>
      </c>
      <c r="E4497">
        <v>1.3532142973808301</v>
      </c>
      <c r="F4497">
        <v>1.78803576436333</v>
      </c>
      <c r="G4497">
        <v>0.230528421935845</v>
      </c>
      <c r="H4497">
        <v>0</v>
      </c>
      <c r="I4497">
        <v>0</v>
      </c>
    </row>
    <row r="4498" spans="2:9" x14ac:dyDescent="0.25">
      <c r="B4498">
        <v>1.3471347134713501</v>
      </c>
      <c r="C4498">
        <v>3.2841352318554097E-2</v>
      </c>
      <c r="D4498">
        <v>3.4295237351199299</v>
      </c>
      <c r="E4498">
        <v>1.3542698585294399</v>
      </c>
      <c r="F4498">
        <v>1.79187731154492</v>
      </c>
      <c r="G4498">
        <v>0.230951546975523</v>
      </c>
      <c r="H4498">
        <v>0</v>
      </c>
      <c r="I4498">
        <v>0</v>
      </c>
    </row>
    <row r="4499" spans="2:9" x14ac:dyDescent="0.25">
      <c r="B4499">
        <v>1.3474347434743501</v>
      </c>
      <c r="C4499">
        <v>3.3195683036932697E-2</v>
      </c>
      <c r="D4499">
        <v>3.4313739304059898</v>
      </c>
      <c r="E4499">
        <v>1.3553224863062201</v>
      </c>
      <c r="F4499">
        <v>1.7957270235870399</v>
      </c>
      <c r="G4499">
        <v>0.231375673161861</v>
      </c>
      <c r="H4499">
        <v>0</v>
      </c>
      <c r="I4499">
        <v>0</v>
      </c>
    </row>
    <row r="4500" spans="2:9" x14ac:dyDescent="0.25">
      <c r="B4500">
        <v>1.3477347734773499</v>
      </c>
      <c r="C4500">
        <v>3.35523010525548E-2</v>
      </c>
      <c r="D4500">
        <v>3.4332248355250701</v>
      </c>
      <c r="E4500">
        <v>1.3563721957920001</v>
      </c>
      <c r="F4500">
        <v>1.79958473613102</v>
      </c>
      <c r="G4500">
        <v>0.23180080640217099</v>
      </c>
      <c r="H4500">
        <v>0</v>
      </c>
      <c r="I4500">
        <v>0</v>
      </c>
    </row>
    <row r="4501" spans="2:9" x14ac:dyDescent="0.25">
      <c r="B4501">
        <v>1.34803480348035</v>
      </c>
      <c r="C4501">
        <v>3.3911164735979001E-2</v>
      </c>
      <c r="D4501">
        <v>3.43507756041459</v>
      </c>
      <c r="E4501">
        <v>1.3574190026738999</v>
      </c>
      <c r="F4501">
        <v>1.8034502758970501</v>
      </c>
      <c r="G4501">
        <v>0.232226952502287</v>
      </c>
      <c r="H4501">
        <v>0</v>
      </c>
      <c r="I4501">
        <v>0</v>
      </c>
    </row>
    <row r="4502" spans="2:9" x14ac:dyDescent="0.25">
      <c r="B4502">
        <v>1.34833483348335</v>
      </c>
      <c r="C4502">
        <v>3.4272231226693102E-2</v>
      </c>
      <c r="D4502">
        <v>3.4369332013143201</v>
      </c>
      <c r="E4502">
        <v>1.35846292324586</v>
      </c>
      <c r="F4502">
        <v>1.80732346084805</v>
      </c>
      <c r="G4502">
        <v>0.23265411716624901</v>
      </c>
      <c r="H4502">
        <v>0</v>
      </c>
      <c r="I4502">
        <v>0</v>
      </c>
    </row>
    <row r="4503" spans="2:9" x14ac:dyDescent="0.25">
      <c r="B4503">
        <v>1.3486348634863501</v>
      </c>
      <c r="C4503">
        <v>3.4635456463502898E-2</v>
      </c>
      <c r="D4503">
        <v>3.4387928393444702</v>
      </c>
      <c r="E4503">
        <v>1.35950397440883</v>
      </c>
      <c r="F4503">
        <v>1.8112041003627299</v>
      </c>
      <c r="G4503">
        <v>0.233082305996022</v>
      </c>
      <c r="H4503">
        <v>0</v>
      </c>
      <c r="I4503">
        <v>0</v>
      </c>
    </row>
    <row r="4504" spans="2:9" x14ac:dyDescent="0.25">
      <c r="B4504">
        <v>1.3489348934893499</v>
      </c>
      <c r="C4504">
        <v>3.5000795216883998E-2</v>
      </c>
      <c r="D4504">
        <v>3.4406575391016601</v>
      </c>
      <c r="E4504">
        <v>1.3605421736709</v>
      </c>
      <c r="F4504">
        <v>1.8150919954173801</v>
      </c>
      <c r="G4504">
        <v>0.23351152449127599</v>
      </c>
      <c r="H4504">
        <v>0</v>
      </c>
      <c r="I4504">
        <v>0</v>
      </c>
    </row>
    <row r="4505" spans="2:9" x14ac:dyDescent="0.25">
      <c r="B4505">
        <v>1.34923492349235</v>
      </c>
      <c r="C4505">
        <v>3.5368201123275399E-2</v>
      </c>
      <c r="D4505">
        <v>3.4425283472738499</v>
      </c>
      <c r="E4505">
        <v>1.3615775391470999</v>
      </c>
      <c r="F4505">
        <v>1.81898693877627</v>
      </c>
      <c r="G4505">
        <v>0.23394177804920799</v>
      </c>
      <c r="H4505">
        <v>0</v>
      </c>
      <c r="I4505">
        <v>0</v>
      </c>
    </row>
    <row r="4506" spans="2:9" x14ac:dyDescent="0.25">
      <c r="B4506">
        <v>1.34953495349535</v>
      </c>
      <c r="C4506">
        <v>3.5737626721275097E-2</v>
      </c>
      <c r="D4506">
        <v>3.4444062912765299</v>
      </c>
      <c r="E4506">
        <v>1.3626100895590001</v>
      </c>
      <c r="F4506">
        <v>1.82288871519027</v>
      </c>
      <c r="G4506">
        <v>0.23437307196440099</v>
      </c>
      <c r="H4506">
        <v>0</v>
      </c>
      <c r="I4506">
        <v>0</v>
      </c>
    </row>
    <row r="4507" spans="2:9" x14ac:dyDescent="0.25">
      <c r="B4507">
        <v>1.3498349834983501</v>
      </c>
      <c r="C4507">
        <v>3.6109023489709E-2</v>
      </c>
      <c r="D4507">
        <v>3.4462923779118602</v>
      </c>
      <c r="E4507">
        <v>1.3636398442341899</v>
      </c>
      <c r="F4507">
        <v>1.82679710160355</v>
      </c>
      <c r="G4507">
        <v>0.234805411428749</v>
      </c>
      <c r="H4507">
        <v>0</v>
      </c>
      <c r="I4507">
        <v>0</v>
      </c>
    </row>
    <row r="4508" spans="2:9" x14ac:dyDescent="0.25">
      <c r="B4508">
        <v>1.3501350135013499</v>
      </c>
      <c r="C4508">
        <v>3.6482341887530002E-2</v>
      </c>
      <c r="D4508">
        <v>3.4481875920520602</v>
      </c>
      <c r="E4508">
        <v>1.36466682310543</v>
      </c>
      <c r="F4508">
        <v>1.8307118673678899</v>
      </c>
      <c r="G4508">
        <v>0.235238801531406</v>
      </c>
      <c r="H4508">
        <v>0</v>
      </c>
      <c r="I4508">
        <v>0</v>
      </c>
    </row>
    <row r="4509" spans="2:9" x14ac:dyDescent="0.25">
      <c r="B4509">
        <v>1.35043504350435</v>
      </c>
      <c r="C4509">
        <v>3.6857531395501901E-2</v>
      </c>
      <c r="D4509">
        <v>3.4500928953490901</v>
      </c>
      <c r="E4509">
        <v>1.36569104670956</v>
      </c>
      <c r="F4509">
        <v>1.83463277446436</v>
      </c>
      <c r="G4509">
        <v>0.23567324725879801</v>
      </c>
      <c r="H4509">
        <v>0</v>
      </c>
      <c r="I4509">
        <v>0</v>
      </c>
    </row>
    <row r="4510" spans="2:9" x14ac:dyDescent="0.25">
      <c r="B4510">
        <v>1.35073507350735</v>
      </c>
      <c r="C4510">
        <v>3.7234540559626703E-2</v>
      </c>
      <c r="D4510">
        <v>3.4520092249720902</v>
      </c>
      <c r="E4510">
        <v>1.3667125361863299</v>
      </c>
      <c r="F4510">
        <v>1.83855957773215</v>
      </c>
      <c r="G4510">
        <v>0.23610875349466401</v>
      </c>
      <c r="H4510">
        <v>0</v>
      </c>
      <c r="I4510">
        <v>0</v>
      </c>
    </row>
    <row r="4511" spans="2:9" x14ac:dyDescent="0.25">
      <c r="B4511">
        <v>1.3510351035103501</v>
      </c>
      <c r="C4511">
        <v>3.7613317036260398E-2</v>
      </c>
      <c r="D4511">
        <v>3.4539374923739001</v>
      </c>
      <c r="E4511">
        <v>1.3677313132768101</v>
      </c>
      <c r="F4511">
        <v>1.8424920251041099</v>
      </c>
      <c r="G4511">
        <v>0.23654532502015799</v>
      </c>
      <c r="H4511">
        <v>0</v>
      </c>
      <c r="I4511">
        <v>0</v>
      </c>
    </row>
    <row r="4512" spans="2:9" x14ac:dyDescent="0.25">
      <c r="B4512">
        <v>1.3513351335133501</v>
      </c>
      <c r="C4512">
        <v>3.7993807638866103E-2</v>
      </c>
      <c r="D4512">
        <v>3.4558785820883902</v>
      </c>
      <c r="E4512">
        <v>1.3687474003217099</v>
      </c>
      <c r="F4512">
        <v>1.8464298578487399</v>
      </c>
      <c r="G4512">
        <v>0.23698296651398201</v>
      </c>
      <c r="H4512">
        <v>0</v>
      </c>
      <c r="I4512">
        <v>0</v>
      </c>
    </row>
    <row r="4513" spans="2:9" x14ac:dyDescent="0.25">
      <c r="B4513">
        <v>1.3516351635163499</v>
      </c>
      <c r="C4513">
        <v>3.8375958386341703E-2</v>
      </c>
      <c r="D4513">
        <v>3.4578333505598202</v>
      </c>
      <c r="E4513">
        <v>1.3697608202593501</v>
      </c>
      <c r="F4513">
        <v>1.85037281081828</v>
      </c>
      <c r="G4513">
        <v>0.23742168255256299</v>
      </c>
      <c r="H4513">
        <v>0</v>
      </c>
      <c r="I4513">
        <v>0</v>
      </c>
    </row>
    <row r="4514" spans="2:9" x14ac:dyDescent="0.25">
      <c r="B4514">
        <v>1.35193519351935</v>
      </c>
      <c r="C4514">
        <v>3.8759714552870202E-2</v>
      </c>
      <c r="D4514">
        <v>3.4598026250056901</v>
      </c>
      <c r="E4514">
        <v>1.3707715966235601</v>
      </c>
      <c r="F4514">
        <v>1.85432061270251</v>
      </c>
      <c r="G4514">
        <v>0.237861477610286</v>
      </c>
      <c r="H4514">
        <v>0</v>
      </c>
      <c r="I4514">
        <v>0</v>
      </c>
    </row>
    <row r="4515" spans="2:9" x14ac:dyDescent="0.25">
      <c r="B4515">
        <v>1.35223522352235</v>
      </c>
      <c r="C4515">
        <v>3.9145020719217702E-2</v>
      </c>
      <c r="D4515">
        <v>3.46178720231427</v>
      </c>
      <c r="E4515">
        <v>1.3717797535410701</v>
      </c>
      <c r="F4515">
        <v>1.8582729862880401</v>
      </c>
      <c r="G4515">
        <v>0.23830235605975</v>
      </c>
      <c r="H4515">
        <v>0</v>
      </c>
      <c r="I4515">
        <v>0</v>
      </c>
    </row>
    <row r="4516" spans="2:9" x14ac:dyDescent="0.25">
      <c r="B4516">
        <v>1.3525352535253501</v>
      </c>
      <c r="C4516">
        <v>3.9531820825423301E-2</v>
      </c>
      <c r="D4516">
        <v>3.4637878479781601</v>
      </c>
      <c r="E4516">
        <v>1.37278531572899</v>
      </c>
      <c r="F4516">
        <v>1.8622296487226699</v>
      </c>
      <c r="G4516">
        <v>0.238744322172081</v>
      </c>
      <c r="H4516">
        <v>0</v>
      </c>
      <c r="I4516">
        <v>0</v>
      </c>
    </row>
    <row r="4517" spans="2:9" x14ac:dyDescent="0.25">
      <c r="B4517">
        <v>1.3528352835283499</v>
      </c>
      <c r="C4517">
        <v>3.99200582247973E-2</v>
      </c>
      <c r="D4517">
        <v>3.4658052950647602</v>
      </c>
      <c r="E4517">
        <v>1.3737883084917399</v>
      </c>
      <c r="F4517">
        <v>1.8661903117844301</v>
      </c>
      <c r="G4517">
        <v>0.239187380117278</v>
      </c>
      <c r="H4517">
        <v>0</v>
      </c>
      <c r="I4517">
        <v>0</v>
      </c>
    </row>
    <row r="4518" spans="2:9" x14ac:dyDescent="0.25">
      <c r="B4518">
        <v>1.35313531353135</v>
      </c>
      <c r="C4518">
        <v>4.0309675739167397E-2</v>
      </c>
      <c r="D4518">
        <v>3.46784024322527</v>
      </c>
      <c r="E4518">
        <v>1.3747887577179601</v>
      </c>
      <c r="F4518">
        <v>1.8701546821549999</v>
      </c>
      <c r="G4518">
        <v>0.23963153396460299</v>
      </c>
      <c r="H4518">
        <v>0</v>
      </c>
      <c r="I4518">
        <v>0</v>
      </c>
    </row>
    <row r="4519" spans="2:9" x14ac:dyDescent="0.25">
      <c r="B4519">
        <v>1.35343534353435</v>
      </c>
      <c r="C4519">
        <v>4.0700615715286402E-2</v>
      </c>
      <c r="D4519">
        <v>3.4698933577425102</v>
      </c>
      <c r="E4519">
        <v>1.3757866898769799</v>
      </c>
      <c r="F4519">
        <v>1.8741224616972001</v>
      </c>
      <c r="G4519">
        <v>0.24007678768301</v>
      </c>
      <c r="H4519">
        <v>0</v>
      </c>
      <c r="I4519">
        <v>0</v>
      </c>
    </row>
    <row r="4520" spans="2:9" x14ac:dyDescent="0.25">
      <c r="B4520">
        <v>1.3537353735373501</v>
      </c>
      <c r="C4520">
        <v>4.1092820082329597E-2</v>
      </c>
      <c r="D4520">
        <v>3.4719652686192499</v>
      </c>
      <c r="E4520">
        <v>1.37678213201526</v>
      </c>
      <c r="F4520">
        <v>1.87809334773604</v>
      </c>
      <c r="G4520">
        <v>0.240523145141609</v>
      </c>
      <c r="H4520">
        <v>0</v>
      </c>
      <c r="I4520">
        <v>0</v>
      </c>
    </row>
    <row r="4521" spans="2:9" x14ac:dyDescent="0.25">
      <c r="B4521">
        <v>1.3540354035403499</v>
      </c>
      <c r="C4521">
        <v>4.1486230410391997E-2</v>
      </c>
      <c r="D4521">
        <v>3.4740565697074999</v>
      </c>
      <c r="E4521">
        <v>1.37777511175234</v>
      </c>
      <c r="F4521">
        <v>1.8820670333431899</v>
      </c>
      <c r="G4521">
        <v>0.24097061011017701</v>
      </c>
      <c r="H4521">
        <v>0</v>
      </c>
      <c r="I4521">
        <v>0</v>
      </c>
    </row>
    <row r="4522" spans="2:9" x14ac:dyDescent="0.25">
      <c r="B4522">
        <v>1.35433543354335</v>
      </c>
      <c r="C4522">
        <v>4.1880787969912098E-2</v>
      </c>
      <c r="D4522">
        <v>3.47616781787961</v>
      </c>
      <c r="E4522">
        <v>1.3787656572767399</v>
      </c>
      <c r="F4522">
        <v>1.88604320762421</v>
      </c>
      <c r="G4522">
        <v>0.24141918625969899</v>
      </c>
      <c r="H4522">
        <v>0</v>
      </c>
      <c r="I4522">
        <v>0</v>
      </c>
    </row>
    <row r="4523" spans="2:9" x14ac:dyDescent="0.25">
      <c r="B4523">
        <v>1.35463546354635</v>
      </c>
      <c r="C4523">
        <v>4.22764337919245E-2</v>
      </c>
      <c r="D4523">
        <v>3.4782995322423602</v>
      </c>
      <c r="E4523">
        <v>1.37975379734147</v>
      </c>
      <c r="F4523">
        <v>1.8900215560085201</v>
      </c>
      <c r="G4523">
        <v>0.241868877162949</v>
      </c>
      <c r="H4523">
        <v>0</v>
      </c>
      <c r="I4523">
        <v>0</v>
      </c>
    </row>
    <row r="4524" spans="2:9" x14ac:dyDescent="0.25">
      <c r="B4524">
        <v>1.3549354935493501</v>
      </c>
      <c r="C4524">
        <v>4.2673108729060501E-2</v>
      </c>
      <c r="D4524">
        <v>3.4804521933940298</v>
      </c>
      <c r="E4524">
        <v>1.38073956125937</v>
      </c>
      <c r="F4524">
        <v>1.8940017605414701</v>
      </c>
      <c r="G4524">
        <v>0.242319686295108</v>
      </c>
      <c r="H4524">
        <v>0</v>
      </c>
      <c r="I4524">
        <v>0</v>
      </c>
    </row>
    <row r="4525" spans="2:9" x14ac:dyDescent="0.25">
      <c r="B4525">
        <v>1.3552355235523601</v>
      </c>
      <c r="C4525">
        <v>4.30707535172054E-2</v>
      </c>
      <c r="D4525">
        <v>3.4826262427257899</v>
      </c>
      <c r="E4525">
        <v>1.38172297889815</v>
      </c>
      <c r="F4525">
        <v>1.8979835001782801</v>
      </c>
      <c r="G4525">
        <v>0.24277161703441399</v>
      </c>
      <c r="H4525">
        <v>0</v>
      </c>
      <c r="I4525">
        <v>0</v>
      </c>
    </row>
    <row r="4526" spans="2:9" x14ac:dyDescent="0.25">
      <c r="B4526">
        <v>1.3555355535553599</v>
      </c>
      <c r="C4526">
        <v>4.3469308837710503E-2</v>
      </c>
      <c r="D4526">
        <v>3.4848220817675801</v>
      </c>
      <c r="E4526">
        <v>1.3827040806751401</v>
      </c>
      <c r="F4526">
        <v>1.9019664510794101</v>
      </c>
      <c r="G4526">
        <v>0.243224672662854</v>
      </c>
      <c r="H4526">
        <v>0</v>
      </c>
      <c r="I4526">
        <v>0</v>
      </c>
    </row>
    <row r="4527" spans="2:9" x14ac:dyDescent="0.25">
      <c r="B4527">
        <v>1.35583558355836</v>
      </c>
      <c r="C4527">
        <v>4.3868715380083897E-2</v>
      </c>
      <c r="D4527">
        <v>3.4870400715790999</v>
      </c>
      <c r="E4527">
        <v>1.38368289755192</v>
      </c>
      <c r="F4527">
        <v>1.9059502869071701</v>
      </c>
      <c r="G4527">
        <v>0.243678856366881</v>
      </c>
      <c r="H4527">
        <v>0</v>
      </c>
      <c r="I4527">
        <v>0</v>
      </c>
    </row>
    <row r="4528" spans="2:9" x14ac:dyDescent="0.25">
      <c r="B4528">
        <v>1.35613561356136</v>
      </c>
      <c r="C4528">
        <v>4.4268913905042902E-2</v>
      </c>
      <c r="D4528">
        <v>3.4892805321862501</v>
      </c>
      <c r="E4528">
        <v>1.3846594610285401</v>
      </c>
      <c r="F4528">
        <v>1.90993467912285</v>
      </c>
      <c r="G4528">
        <v>0.244134171238166</v>
      </c>
      <c r="H4528">
        <v>0</v>
      </c>
      <c r="I4528">
        <v>0</v>
      </c>
    </row>
    <row r="4529" spans="2:9" x14ac:dyDescent="0.25">
      <c r="B4529">
        <v>1.3564356435643601</v>
      </c>
      <c r="C4529">
        <v>4.4669845307849503E-2</v>
      </c>
      <c r="D4529">
        <v>3.4915437420636199</v>
      </c>
      <c r="E4529">
        <v>1.3856338031375499</v>
      </c>
      <c r="F4529">
        <v>1.91391929728456</v>
      </c>
      <c r="G4529">
        <v>0.24459062027439299</v>
      </c>
      <c r="H4529">
        <v>0</v>
      </c>
      <c r="I4529">
        <v>0</v>
      </c>
    </row>
    <row r="4530" spans="2:9" x14ac:dyDescent="0.25">
      <c r="B4530">
        <v>1.3567356735673599</v>
      </c>
      <c r="C4530">
        <v>4.5071450681815603E-2</v>
      </c>
      <c r="D4530">
        <v>3.4938299376632602</v>
      </c>
      <c r="E4530">
        <v>1.38660595643778</v>
      </c>
      <c r="F4530">
        <v>1.91790380934477</v>
      </c>
      <c r="G4530">
        <v>0.245048206380067</v>
      </c>
      <c r="H4530">
        <v>0</v>
      </c>
      <c r="I4530">
        <v>0</v>
      </c>
    </row>
    <row r="4531" spans="2:9" x14ac:dyDescent="0.25">
      <c r="B4531">
        <v>1.35703570357036</v>
      </c>
      <c r="C4531">
        <v>4.5473671381892899E-2</v>
      </c>
      <c r="D4531">
        <v>3.4961393129896101</v>
      </c>
      <c r="E4531">
        <v>1.3875759540078201</v>
      </c>
      <c r="F4531">
        <v>1.92188788194777</v>
      </c>
      <c r="G4531">
        <v>0.24550693236737001</v>
      </c>
      <c r="H4531">
        <v>0</v>
      </c>
      <c r="I4531">
        <v>0</v>
      </c>
    </row>
    <row r="4532" spans="2:9" x14ac:dyDescent="0.25">
      <c r="B4532">
        <v>1.35733573357336</v>
      </c>
      <c r="C4532">
        <v>4.5876449088232199E-2</v>
      </c>
      <c r="D4532">
        <v>3.4984720192216701</v>
      </c>
      <c r="E4532">
        <v>1.38854382943933</v>
      </c>
      <c r="F4532">
        <v>1.92587118072638</v>
      </c>
      <c r="G4532">
        <v>0.24596680095703499</v>
      </c>
      <c r="H4532">
        <v>0</v>
      </c>
      <c r="I4532">
        <v>0</v>
      </c>
    </row>
    <row r="4533" spans="2:9" x14ac:dyDescent="0.25">
      <c r="B4533">
        <v>1.3576357635763601</v>
      </c>
      <c r="C4533">
        <v>4.6279725869626802E-2</v>
      </c>
      <c r="D4533">
        <v>3.50082816438157</v>
      </c>
      <c r="E4533">
        <v>1.3895096168299901</v>
      </c>
      <c r="F4533">
        <v>1.92985337059759</v>
      </c>
      <c r="G4533">
        <v>0.24642781477925199</v>
      </c>
      <c r="H4533">
        <v>0</v>
      </c>
      <c r="I4533">
        <v>0</v>
      </c>
    </row>
    <row r="4534" spans="2:9" x14ac:dyDescent="0.25">
      <c r="B4534">
        <v>1.3579357935793599</v>
      </c>
      <c r="C4534">
        <v>4.6683444246723202E-2</v>
      </c>
      <c r="D4534">
        <v>3.5032078130502802</v>
      </c>
      <c r="E4534">
        <v>1.3904733507762499</v>
      </c>
      <c r="F4534">
        <v>1.9338341160569801</v>
      </c>
      <c r="G4534">
        <v>0.24688997637460899</v>
      </c>
      <c r="H4534">
        <v>0</v>
      </c>
      <c r="I4534">
        <v>0</v>
      </c>
    </row>
    <row r="4535" spans="2:9" x14ac:dyDescent="0.25">
      <c r="B4535">
        <v>1.3582358235823599</v>
      </c>
      <c r="C4535">
        <v>4.7087547254913799E-2</v>
      </c>
      <c r="D4535">
        <v>3.5056109861303102</v>
      </c>
      <c r="E4535">
        <v>1.3914350663658399</v>
      </c>
      <c r="F4535">
        <v>1.93781308147127</v>
      </c>
      <c r="G4535">
        <v>0.24735328819504401</v>
      </c>
      <c r="H4535">
        <v>0</v>
      </c>
      <c r="I4535">
        <v>0</v>
      </c>
    </row>
    <row r="4536" spans="2:9" x14ac:dyDescent="0.25">
      <c r="B4536">
        <v>1.35853585358536</v>
      </c>
      <c r="C4536">
        <v>4.74919785067952E-2</v>
      </c>
      <c r="D4536">
        <v>3.5080376606552601</v>
      </c>
      <c r="E4536">
        <v>1.3923947991699599</v>
      </c>
      <c r="F4536">
        <v>1.9417899313689799</v>
      </c>
      <c r="G4536">
        <v>0.24781775260484201</v>
      </c>
      <c r="H4536">
        <v>0</v>
      </c>
      <c r="I4536">
        <v>0</v>
      </c>
    </row>
    <row r="4537" spans="2:9" x14ac:dyDescent="0.25">
      <c r="B4537">
        <v>1.35883588358836</v>
      </c>
      <c r="C4537">
        <v>4.7896682254101403E-2</v>
      </c>
      <c r="D4537">
        <v>3.5104877696462999</v>
      </c>
      <c r="E4537">
        <v>1.3933525852352899</v>
      </c>
      <c r="F4537">
        <v>1.9457643307287</v>
      </c>
      <c r="G4537">
        <v>0.24828337188164001</v>
      </c>
      <c r="H4537">
        <v>0</v>
      </c>
      <c r="I4537">
        <v>0</v>
      </c>
    </row>
    <row r="4538" spans="2:9" x14ac:dyDescent="0.25">
      <c r="B4538">
        <v>1.3591359135913601</v>
      </c>
      <c r="C4538">
        <v>4.8301603449004298E-2</v>
      </c>
      <c r="D4538">
        <v>3.5129612020155099</v>
      </c>
      <c r="E4538">
        <v>1.3943084610757499</v>
      </c>
      <c r="F4538">
        <v>1.9497359452645899</v>
      </c>
      <c r="G4538">
        <v>0.24875014821747199</v>
      </c>
      <c r="H4538">
        <v>0</v>
      </c>
      <c r="I4538">
        <v>0</v>
      </c>
    </row>
    <row r="4539" spans="2:9" x14ac:dyDescent="0.25">
      <c r="B4539">
        <v>1.3594359435943599</v>
      </c>
      <c r="C4539">
        <v>4.8706687804685803E-2</v>
      </c>
      <c r="D4539">
        <v>3.51545780251563</v>
      </c>
      <c r="E4539">
        <v>1.39526246366389</v>
      </c>
      <c r="F4539">
        <v>1.9537044417090801</v>
      </c>
      <c r="G4539">
        <v>0.24921808371981899</v>
      </c>
      <c r="H4539">
        <v>0</v>
      </c>
      <c r="I4539">
        <v>0</v>
      </c>
    </row>
    <row r="4540" spans="2:9" x14ac:dyDescent="0.25">
      <c r="B4540">
        <v>1.35973597359736</v>
      </c>
      <c r="C4540">
        <v>4.9111881855078802E-2</v>
      </c>
      <c r="D4540">
        <v>3.5179773717363698</v>
      </c>
      <c r="E4540">
        <v>1.3962146304221901</v>
      </c>
      <c r="F4540">
        <v>1.95766948809203</v>
      </c>
      <c r="G4540">
        <v>0.24968718041270299</v>
      </c>
      <c r="H4540">
        <v>0</v>
      </c>
      <c r="I4540">
        <v>0</v>
      </c>
    </row>
    <row r="4541" spans="2:9" x14ac:dyDescent="0.25">
      <c r="B4541">
        <v>1.36003600360036</v>
      </c>
      <c r="C4541">
        <v>4.9517133013677599E-2</v>
      </c>
      <c r="D4541">
        <v>3.5205196661467801</v>
      </c>
      <c r="E4541">
        <v>1.39716499921404</v>
      </c>
      <c r="F4541">
        <v>1.9616307540164599</v>
      </c>
      <c r="G4541">
        <v>0.25015744023778003</v>
      </c>
      <c r="H4541">
        <v>0</v>
      </c>
      <c r="I4541">
        <v>0</v>
      </c>
    </row>
    <row r="4542" spans="2:9" x14ac:dyDescent="0.25">
      <c r="B4542">
        <v>1.3603360336033601</v>
      </c>
      <c r="C4542">
        <v>4.99223896313249E-2</v>
      </c>
      <c r="D4542">
        <v>3.5230843981833702</v>
      </c>
      <c r="E4542">
        <v>1.3981136083344701</v>
      </c>
      <c r="F4542">
        <v>1.9655879109304</v>
      </c>
      <c r="G4542">
        <v>0.25062886505547199</v>
      </c>
      <c r="H4542">
        <v>0</v>
      </c>
      <c r="I4542">
        <v>0</v>
      </c>
    </row>
    <row r="4543" spans="2:9" x14ac:dyDescent="0.25">
      <c r="B4543">
        <v>1.3606360636063599</v>
      </c>
      <c r="C4543">
        <v>5.0327601052869798E-2</v>
      </c>
      <c r="D4543">
        <v>3.5256712363838698</v>
      </c>
      <c r="E4543">
        <v>1.3990604965006099</v>
      </c>
      <c r="F4543">
        <v>1.9695406323943501</v>
      </c>
      <c r="G4543">
        <v>0.25110145664610101</v>
      </c>
      <c r="H4543">
        <v>0</v>
      </c>
      <c r="I4543">
        <v>0</v>
      </c>
    </row>
    <row r="4544" spans="2:9" x14ac:dyDescent="0.25">
      <c r="B4544">
        <v>1.36093609360936</v>
      </c>
      <c r="C4544">
        <v>5.0732717672615397E-2</v>
      </c>
      <c r="D4544">
        <v>3.5282798055660698</v>
      </c>
      <c r="E4544">
        <v>1.4000057028420301</v>
      </c>
      <c r="F4544">
        <v>1.97348859434451</v>
      </c>
      <c r="G4544">
        <v>0.25157521671106098</v>
      </c>
      <c r="H4544">
        <v>0</v>
      </c>
      <c r="I4544">
        <v>0</v>
      </c>
    </row>
    <row r="4545" spans="2:9" x14ac:dyDescent="0.25">
      <c r="B4545">
        <v>1.36123612361236</v>
      </c>
      <c r="C4545">
        <v>5.1137690988447303E-2</v>
      </c>
      <c r="D4545">
        <v>3.5309096870511398</v>
      </c>
      <c r="E4545">
        <v>1.4009492668907</v>
      </c>
      <c r="F4545">
        <v>1.9774314753512201</v>
      </c>
      <c r="G4545">
        <v>0.25205014687398902</v>
      </c>
      <c r="H4545">
        <v>0</v>
      </c>
      <c r="I4545">
        <v>0</v>
      </c>
    </row>
    <row r="4546" spans="2:9" x14ac:dyDescent="0.25">
      <c r="B4546">
        <v>1.3615361536153601</v>
      </c>
      <c r="C4546">
        <v>5.1542473654565699E-2</v>
      </c>
      <c r="D4546">
        <v>3.5335604189315202</v>
      </c>
      <c r="E4546">
        <v>1.4018912285707801</v>
      </c>
      <c r="F4546">
        <v>1.9813689568722299</v>
      </c>
      <c r="G4546">
        <v>0.25252624868196</v>
      </c>
      <c r="H4546">
        <v>0</v>
      </c>
      <c r="I4546">
        <v>0</v>
      </c>
    </row>
    <row r="4547" spans="2:9" x14ac:dyDescent="0.25">
      <c r="B4547">
        <v>1.3618361836183599</v>
      </c>
      <c r="C4547">
        <v>5.1947019532719997E-2</v>
      </c>
      <c r="D4547">
        <v>3.5362314963823001</v>
      </c>
      <c r="E4547">
        <v>1.4028316281882101</v>
      </c>
      <c r="F4547">
        <v>1.9853007235009801</v>
      </c>
      <c r="G4547">
        <v>0.25300352360670098</v>
      </c>
      <c r="H4547">
        <v>0</v>
      </c>
      <c r="I4547">
        <v>0</v>
      </c>
    </row>
    <row r="4548" spans="2:9" x14ac:dyDescent="0.25">
      <c r="B4548">
        <v>1.3621362136213599</v>
      </c>
      <c r="C4548">
        <v>5.2351283741870903E-2</v>
      </c>
      <c r="D4548">
        <v>3.5389223720159699</v>
      </c>
      <c r="E4548">
        <v>1.4037705064200201</v>
      </c>
      <c r="F4548">
        <v>1.98922646320922</v>
      </c>
      <c r="G4548">
        <v>0.25348197304580899</v>
      </c>
      <c r="H4548">
        <v>0</v>
      </c>
      <c r="I4548">
        <v>0</v>
      </c>
    </row>
    <row r="4549" spans="2:9" x14ac:dyDescent="0.25">
      <c r="B4549">
        <v>1.36243624362436</v>
      </c>
      <c r="C4549">
        <v>5.2755222706181999E-2</v>
      </c>
      <c r="D4549">
        <v>3.5416324562797898</v>
      </c>
      <c r="E4549">
        <v>1.4047079043034401</v>
      </c>
      <c r="F4549">
        <v>1.9931458675839699</v>
      </c>
      <c r="G4549">
        <v>0.25396159832399401</v>
      </c>
      <c r="H4549">
        <v>0</v>
      </c>
      <c r="I4549">
        <v>0</v>
      </c>
    </row>
    <row r="4550" spans="2:9" x14ac:dyDescent="0.25">
      <c r="B4550">
        <v>1.3627362736273601</v>
      </c>
      <c r="C4550">
        <v>5.3158794201273903E-2</v>
      </c>
      <c r="D4550">
        <v>3.54436111789536</v>
      </c>
      <c r="E4550">
        <v>1.4056438632247701</v>
      </c>
      <c r="F4550">
        <v>1.99705863205848</v>
      </c>
      <c r="G4550">
        <v>0.254442400694327</v>
      </c>
      <c r="H4550">
        <v>0</v>
      </c>
      <c r="I4550">
        <v>0</v>
      </c>
    </row>
    <row r="4551" spans="2:9" x14ac:dyDescent="0.25">
      <c r="B4551">
        <v>1.3630363036303601</v>
      </c>
      <c r="C4551">
        <v>5.3561957398644597E-2</v>
      </c>
      <c r="D4551">
        <v>3.5471076843395801</v>
      </c>
      <c r="E4551">
        <v>1.40657842490805</v>
      </c>
      <c r="F4551">
        <v>2.0009644561370599</v>
      </c>
      <c r="G4551">
        <v>0.25492438133949502</v>
      </c>
      <c r="H4551">
        <v>0</v>
      </c>
      <c r="I4551">
        <v>0</v>
      </c>
    </row>
    <row r="4552" spans="2:9" x14ac:dyDescent="0.25">
      <c r="B4552">
        <v>1.3633363336333599</v>
      </c>
      <c r="C4552">
        <v>5.39646729082E-2</v>
      </c>
      <c r="D4552">
        <v>3.5498714423665199</v>
      </c>
      <c r="E4552">
        <v>1.4075116314035201</v>
      </c>
      <c r="F4552">
        <v>2.00486304361353</v>
      </c>
      <c r="G4552">
        <v>0.25540754137307697</v>
      </c>
      <c r="H4552">
        <v>0</v>
      </c>
      <c r="I4552">
        <v>0</v>
      </c>
    </row>
    <row r="4553" spans="2:9" x14ac:dyDescent="0.25">
      <c r="B4553">
        <v>1.36363636363636</v>
      </c>
      <c r="C4553">
        <v>5.4366902818800397E-2</v>
      </c>
      <c r="D4553">
        <v>3.55265163856967</v>
      </c>
      <c r="E4553">
        <v>1.40844352507588</v>
      </c>
      <c r="F4553">
        <v>2.0087541027831</v>
      </c>
      <c r="G4553">
        <v>0.25589188184081801</v>
      </c>
      <c r="H4553">
        <v>0</v>
      </c>
      <c r="I4553">
        <v>0</v>
      </c>
    </row>
    <row r="4554" spans="2:9" x14ac:dyDescent="0.25">
      <c r="B4554">
        <v>1.36393639363936</v>
      </c>
      <c r="C4554">
        <v>5.4768610736771202E-2</v>
      </c>
      <c r="D4554">
        <v>3.55544747998337</v>
      </c>
      <c r="E4554">
        <v>1.4093741485922799</v>
      </c>
      <c r="F4554">
        <v>2.0126373466474798</v>
      </c>
      <c r="G4554">
        <v>0.25637740372192602</v>
      </c>
      <c r="H4554">
        <v>0</v>
      </c>
      <c r="I4554">
        <v>0</v>
      </c>
    </row>
    <row r="4555" spans="2:9" x14ac:dyDescent="0.25">
      <c r="B4555">
        <v>1.3642364236423601</v>
      </c>
      <c r="C4555">
        <v>5.5169761822297297E-2</v>
      </c>
      <c r="D4555">
        <v>3.55825813472355</v>
      </c>
      <c r="E4555">
        <v>1.4103035449101999</v>
      </c>
      <c r="F4555">
        <v>2.0165124931130598</v>
      </c>
      <c r="G4555">
        <v>0.25686410793034897</v>
      </c>
      <c r="H4555">
        <v>0</v>
      </c>
      <c r="I4555">
        <v>0</v>
      </c>
    </row>
    <row r="4556" spans="2:9" x14ac:dyDescent="0.25">
      <c r="B4556">
        <v>1.3645364536453599</v>
      </c>
      <c r="C4556">
        <v>5.5570322823649702E-2</v>
      </c>
      <c r="D4556">
        <v>3.5610827326661298</v>
      </c>
      <c r="E4556">
        <v>1.4112317572650801</v>
      </c>
      <c r="F4556">
        <v>2.0203792651819898</v>
      </c>
      <c r="G4556">
        <v>0.25735199531609199</v>
      </c>
      <c r="H4556">
        <v>0</v>
      </c>
      <c r="I4556">
        <v>0</v>
      </c>
    </row>
    <row r="4557" spans="2:9" x14ac:dyDescent="0.25">
      <c r="B4557">
        <v>1.36483648364836</v>
      </c>
      <c r="C4557">
        <v>5.5970262109177903E-2</v>
      </c>
      <c r="D4557">
        <v>3.5639203661632401</v>
      </c>
      <c r="E4557">
        <v>1.4121588291577301</v>
      </c>
      <c r="F4557">
        <v>2.02423739113607</v>
      </c>
      <c r="G4557">
        <v>0.25784106666651002</v>
      </c>
      <c r="H4557">
        <v>0</v>
      </c>
      <c r="I4557">
        <v>0</v>
      </c>
    </row>
    <row r="4558" spans="2:9" x14ac:dyDescent="0.25">
      <c r="B4558">
        <v>1.36513651365137</v>
      </c>
      <c r="C4558">
        <v>5.63695496970128E-2</v>
      </c>
      <c r="D4558">
        <v>3.5667700907956399</v>
      </c>
      <c r="E4558">
        <v>1.41308480434166</v>
      </c>
      <c r="F4558">
        <v>2.02808660471316</v>
      </c>
      <c r="G4558">
        <v>0.25833132270762399</v>
      </c>
      <c r="H4558">
        <v>0</v>
      </c>
      <c r="I4558">
        <v>0</v>
      </c>
    </row>
    <row r="4559" spans="2:9" x14ac:dyDescent="0.25">
      <c r="B4559">
        <v>1.3654365436543701</v>
      </c>
      <c r="C4559">
        <v>5.6768157282434298E-2</v>
      </c>
      <c r="D4559">
        <v>3.5696309261614299</v>
      </c>
      <c r="E4559">
        <v>1.4140097268101</v>
      </c>
      <c r="F4559">
        <v>2.03192664527608</v>
      </c>
      <c r="G4559">
        <v>0.25882276410542199</v>
      </c>
      <c r="H4559">
        <v>0</v>
      </c>
      <c r="I4559">
        <v>0</v>
      </c>
    </row>
    <row r="4560" spans="2:9" x14ac:dyDescent="0.25">
      <c r="B4560">
        <v>1.3657365736573699</v>
      </c>
      <c r="C4560">
        <v>5.7166058262849102E-2</v>
      </c>
      <c r="D4560">
        <v>3.57250185669945</v>
      </c>
      <c r="E4560">
        <v>1.41493364078293</v>
      </c>
      <c r="F4560">
        <v>2.0357572579739398</v>
      </c>
      <c r="G4560">
        <v>0.25931539146718002</v>
      </c>
      <c r="H4560">
        <v>0</v>
      </c>
      <c r="I4560">
        <v>0</v>
      </c>
    </row>
    <row r="4561" spans="2:9" x14ac:dyDescent="0.25">
      <c r="B4561">
        <v>1.3660366036603699</v>
      </c>
      <c r="C4561">
        <v>5.7563227760343602E-2</v>
      </c>
      <c r="D4561">
        <v>3.5753818325470399</v>
      </c>
      <c r="E4561">
        <v>1.41585659069342</v>
      </c>
      <c r="F4561">
        <v>2.0395781938955899</v>
      </c>
      <c r="G4561">
        <v>0.25980920534277302</v>
      </c>
      <c r="H4561">
        <v>0</v>
      </c>
      <c r="I4561">
        <v>0</v>
      </c>
    </row>
    <row r="4562" spans="2:9" x14ac:dyDescent="0.25">
      <c r="B4562">
        <v>1.36633663366337</v>
      </c>
      <c r="C4562">
        <v>5.7959642641761101E-2</v>
      </c>
      <c r="D4562">
        <v>3.5782697704315098</v>
      </c>
      <c r="E4562">
        <v>1.4167786211747599</v>
      </c>
      <c r="F4562">
        <v>2.0433892102153299</v>
      </c>
      <c r="G4562">
        <v>0.26030420622598599</v>
      </c>
      <c r="H4562">
        <v>0</v>
      </c>
      <c r="I4562">
        <v>0</v>
      </c>
    </row>
    <row r="4563" spans="2:9" x14ac:dyDescent="0.25">
      <c r="B4563">
        <v>1.36663666366637</v>
      </c>
      <c r="C4563">
        <v>5.8355281536284297E-2</v>
      </c>
      <c r="D4563">
        <v>3.5811645545936202</v>
      </c>
      <c r="E4563">
        <v>1.4176997770465101</v>
      </c>
      <c r="F4563">
        <v>2.0471900703305401</v>
      </c>
      <c r="G4563">
        <v>0.26080039455582399</v>
      </c>
      <c r="H4563">
        <v>0</v>
      </c>
      <c r="I4563">
        <v>0</v>
      </c>
    </row>
    <row r="4564" spans="2:9" x14ac:dyDescent="0.25">
      <c r="B4564">
        <v>1.3669366936693701</v>
      </c>
      <c r="C4564">
        <v>5.8750124850476197E-2</v>
      </c>
      <c r="D4564">
        <v>3.58406503774341</v>
      </c>
      <c r="E4564">
        <v>1.4186201033008199</v>
      </c>
      <c r="F4564">
        <v>2.0509805439914301</v>
      </c>
      <c r="G4564">
        <v>0.26129777071782501</v>
      </c>
      <c r="H4564">
        <v>0</v>
      </c>
      <c r="I4564">
        <v>0</v>
      </c>
    </row>
    <row r="4565" spans="2:9" x14ac:dyDescent="0.25">
      <c r="B4565">
        <v>1.3672367236723699</v>
      </c>
      <c r="C4565">
        <v>5.91441547807703E-2</v>
      </c>
      <c r="D4565">
        <v>3.5869700420465298</v>
      </c>
      <c r="E4565">
        <v>1.41953964508853</v>
      </c>
      <c r="F4565">
        <v>2.0547604074225498</v>
      </c>
      <c r="G4565">
        <v>0.26179633504535998</v>
      </c>
      <c r="H4565">
        <v>0</v>
      </c>
      <c r="I4565">
        <v>0</v>
      </c>
    </row>
    <row r="4566" spans="2:9" x14ac:dyDescent="0.25">
      <c r="B4566">
        <v>1.36753675367537</v>
      </c>
      <c r="C4566">
        <v>5.9537355323373099E-2</v>
      </c>
      <c r="D4566">
        <v>3.5898783601407498</v>
      </c>
      <c r="E4566">
        <v>1.42045844770517</v>
      </c>
      <c r="F4566">
        <v>2.05852944343625</v>
      </c>
      <c r="G4566">
        <v>0.26229608782093999</v>
      </c>
      <c r="H4566">
        <v>0</v>
      </c>
      <c r="I4566">
        <v>0</v>
      </c>
    </row>
    <row r="4567" spans="2:9" x14ac:dyDescent="0.25">
      <c r="B4567">
        <v>1.36783678367837</v>
      </c>
      <c r="C4567">
        <v>5.9929712281577001E-2</v>
      </c>
      <c r="D4567">
        <v>3.5927887561813399</v>
      </c>
      <c r="E4567">
        <v>1.42137655657673</v>
      </c>
      <c r="F4567">
        <v>2.0622874415379</v>
      </c>
      <c r="G4567">
        <v>0.26279702927750198</v>
      </c>
      <c r="H4567">
        <v>0</v>
      </c>
      <c r="I4567">
        <v>0</v>
      </c>
    </row>
    <row r="4568" spans="2:9" x14ac:dyDescent="0.25">
      <c r="B4568">
        <v>1.3681368136813701</v>
      </c>
      <c r="C4568">
        <v>6.0321213270457301E-2</v>
      </c>
      <c r="D4568">
        <v>3.5956999669150398</v>
      </c>
      <c r="E4568">
        <v>1.4222940172453999</v>
      </c>
      <c r="F4568">
        <v>2.06603419802286</v>
      </c>
      <c r="G4568">
        <v>0.26329915959970601</v>
      </c>
      <c r="H4568">
        <v>0</v>
      </c>
      <c r="I4568">
        <v>0</v>
      </c>
    </row>
    <row r="4569" spans="2:9" x14ac:dyDescent="0.25">
      <c r="B4569">
        <v>1.3684368436843699</v>
      </c>
      <c r="C4569">
        <v>6.0711847718963999E-2</v>
      </c>
      <c r="D4569">
        <v>3.5986107027809502</v>
      </c>
      <c r="E4569">
        <v>1.42321087535512</v>
      </c>
      <c r="F4569">
        <v>2.0697695160652101</v>
      </c>
      <c r="G4569">
        <v>0.26380247892521302</v>
      </c>
      <c r="H4569">
        <v>0</v>
      </c>
      <c r="I4569">
        <v>0</v>
      </c>
    </row>
    <row r="4570" spans="2:9" x14ac:dyDescent="0.25">
      <c r="B4570">
        <v>1.36873687368737</v>
      </c>
      <c r="C4570">
        <v>6.1101606869385698E-2</v>
      </c>
      <c r="D4570">
        <v>3.6015196490380199</v>
      </c>
      <c r="E4570">
        <v>1.42412717663705</v>
      </c>
      <c r="F4570">
        <v>2.07349320579823</v>
      </c>
      <c r="G4570">
        <v>0.26430698734595498</v>
      </c>
      <c r="H4570">
        <v>0</v>
      </c>
      <c r="I4570">
        <v>0</v>
      </c>
    </row>
    <row r="4571" spans="2:9" x14ac:dyDescent="0.25">
      <c r="B4571">
        <v>1.36903690369037</v>
      </c>
      <c r="C4571">
        <v>6.1490483774206198E-2</v>
      </c>
      <c r="D4571">
        <v>3.6044254669177702</v>
      </c>
      <c r="E4571">
        <v>1.4250429668948399</v>
      </c>
      <c r="F4571">
        <v>2.0772050843865202</v>
      </c>
      <c r="G4571">
        <v>0.26481268490940102</v>
      </c>
      <c r="H4571">
        <v>0</v>
      </c>
      <c r="I4571">
        <v>0</v>
      </c>
    </row>
    <row r="4572" spans="2:9" x14ac:dyDescent="0.25">
      <c r="B4572">
        <v>1.3693369336933701</v>
      </c>
      <c r="C4572">
        <v>6.1878473290348901E-2</v>
      </c>
      <c r="D4572">
        <v>3.60732679480176</v>
      </c>
      <c r="E4572">
        <v>1.42595829199004</v>
      </c>
      <c r="F4572">
        <v>2.0809049760899798</v>
      </c>
      <c r="G4572">
        <v>0.26531957161981001</v>
      </c>
      <c r="H4572">
        <v>0</v>
      </c>
      <c r="I4572">
        <v>0</v>
      </c>
    </row>
    <row r="4573" spans="2:9" x14ac:dyDescent="0.25">
      <c r="B4573">
        <v>1.3696369636963699</v>
      </c>
      <c r="C4573">
        <v>6.2265572070826801E-2</v>
      </c>
      <c r="D4573">
        <v>3.6102222494221698</v>
      </c>
      <c r="E4573">
        <v>1.4268731978270699</v>
      </c>
      <c r="F4573">
        <v>2.0845927123193699</v>
      </c>
      <c r="G4573">
        <v>0.26582764743947201</v>
      </c>
      <c r="H4573">
        <v>0</v>
      </c>
      <c r="I4573">
        <v>0</v>
      </c>
    </row>
    <row r="4574" spans="2:9" x14ac:dyDescent="0.25">
      <c r="B4574">
        <v>1.3699369936993699</v>
      </c>
      <c r="C4574">
        <v>6.2651778553815901E-2</v>
      </c>
      <c r="D4574">
        <v>3.61311042708539</v>
      </c>
      <c r="E4574">
        <v>1.4277877303383399</v>
      </c>
      <c r="F4574">
        <v>2.0882681316837899</v>
      </c>
      <c r="G4574">
        <v>0.266336912289933</v>
      </c>
      <c r="H4574">
        <v>0</v>
      </c>
      <c r="I4574">
        <v>0</v>
      </c>
    </row>
    <row r="4575" spans="2:9" x14ac:dyDescent="0.25">
      <c r="B4575">
        <v>1.37023702370237</v>
      </c>
      <c r="C4575">
        <v>6.3037092949165499E-2</v>
      </c>
      <c r="D4575">
        <v>3.6159899049166802</v>
      </c>
      <c r="E4575">
        <v>1.4287019354692601</v>
      </c>
      <c r="F4575">
        <v>2.0919310800298998</v>
      </c>
      <c r="G4575">
        <v>0.26684736605321702</v>
      </c>
      <c r="H4575">
        <v>0</v>
      </c>
      <c r="I4575">
        <v>0</v>
      </c>
    </row>
    <row r="4576" spans="2:9" x14ac:dyDescent="0.25">
      <c r="B4576">
        <v>1.37053705370537</v>
      </c>
      <c r="C4576">
        <v>6.3421517222384496E-2</v>
      </c>
      <c r="D4576">
        <v>3.61885924212572</v>
      </c>
      <c r="E4576">
        <v>1.4296158591631301</v>
      </c>
      <c r="F4576">
        <v>2.09558141047295</v>
      </c>
      <c r="G4576">
        <v>0.26735900857302197</v>
      </c>
      <c r="H4576">
        <v>0</v>
      </c>
      <c r="I4576">
        <v>0</v>
      </c>
    </row>
    <row r="4577" spans="2:9" x14ac:dyDescent="0.25">
      <c r="B4577">
        <v>1.3708370837083701</v>
      </c>
      <c r="C4577">
        <v>6.3805055076121206E-2</v>
      </c>
      <c r="D4577">
        <v>3.62171698129143</v>
      </c>
      <c r="E4577">
        <v>1.4305295473458901</v>
      </c>
      <c r="F4577">
        <v>2.0992189834198198</v>
      </c>
      <c r="G4577">
        <v>0.26787183965591199</v>
      </c>
      <c r="H4577">
        <v>0</v>
      </c>
      <c r="I4577">
        <v>0</v>
      </c>
    </row>
    <row r="4578" spans="2:9" x14ac:dyDescent="0.25">
      <c r="B4578">
        <v>1.3711371137113699</v>
      </c>
      <c r="C4578">
        <v>6.4187711929184599E-2</v>
      </c>
      <c r="D4578">
        <v>3.6245616496655302</v>
      </c>
      <c r="E4578">
        <v>1.4314430459110099</v>
      </c>
      <c r="F4578">
        <v>2.1028436665839898</v>
      </c>
      <c r="G4578">
        <v>0.26838585907248003</v>
      </c>
      <c r="H4578">
        <v>0</v>
      </c>
      <c r="I4578">
        <v>0</v>
      </c>
    </row>
    <row r="4579" spans="2:9" x14ac:dyDescent="0.25">
      <c r="B4579">
        <v>1.37143714371437</v>
      </c>
      <c r="C4579">
        <v>6.4569494893134405E-2</v>
      </c>
      <c r="D4579">
        <v>3.6273917604933201</v>
      </c>
      <c r="E4579">
        <v>1.4323564007041301</v>
      </c>
      <c r="F4579">
        <v>2.1064553349924702</v>
      </c>
      <c r="G4579">
        <v>0.26890106655851298</v>
      </c>
      <c r="H4579">
        <v>0</v>
      </c>
      <c r="I4579">
        <v>0</v>
      </c>
    </row>
    <row r="4580" spans="2:9" x14ac:dyDescent="0.25">
      <c r="B4580">
        <v>1.37173717371737</v>
      </c>
      <c r="C4580">
        <v>6.4950412746499403E-2</v>
      </c>
      <c r="D4580">
        <v>3.6302058143510298</v>
      </c>
      <c r="E4580">
        <v>1.4332696575077899</v>
      </c>
      <c r="F4580">
        <v>2.1100538709850398</v>
      </c>
      <c r="G4580">
        <v>0.26941746181611598</v>
      </c>
      <c r="H4580">
        <v>0</v>
      </c>
      <c r="I4580">
        <v>0</v>
      </c>
    </row>
    <row r="4581" spans="2:9" x14ac:dyDescent="0.25">
      <c r="B4581">
        <v>1.3720372037203701</v>
      </c>
      <c r="C4581">
        <v>6.5330475906657498E-2</v>
      </c>
      <c r="D4581">
        <v>3.63300230049837</v>
      </c>
      <c r="E4581">
        <v>1.43418286202601</v>
      </c>
      <c r="F4581">
        <v>2.1136391642055701</v>
      </c>
      <c r="G4581">
        <v>0.26993504451483602</v>
      </c>
      <c r="H4581">
        <v>0</v>
      </c>
      <c r="I4581">
        <v>0</v>
      </c>
    </row>
    <row r="4582" spans="2:9" x14ac:dyDescent="0.25">
      <c r="B4582">
        <v>1.3723372337233699</v>
      </c>
      <c r="C4582">
        <v>6.5709696399446405E-2</v>
      </c>
      <c r="D4582">
        <v>3.63577969824542</v>
      </c>
      <c r="E4582">
        <v>1.43509605986893</v>
      </c>
      <c r="F4582">
        <v>2.1172111115856902</v>
      </c>
      <c r="G4582">
        <v>0.270453814292759</v>
      </c>
      <c r="H4582">
        <v>0</v>
      </c>
      <c r="I4582">
        <v>0</v>
      </c>
    </row>
    <row r="4583" spans="2:9" x14ac:dyDescent="0.25">
      <c r="B4583">
        <v>1.37263726372637</v>
      </c>
      <c r="C4583">
        <v>6.6088087826547501E-2</v>
      </c>
      <c r="D4583">
        <v>3.6385364783326701</v>
      </c>
      <c r="E4583">
        <v>1.43600929653742</v>
      </c>
      <c r="F4583">
        <v>2.1207696173209598</v>
      </c>
      <c r="G4583">
        <v>0.27097377075759099</v>
      </c>
      <c r="H4583">
        <v>0</v>
      </c>
      <c r="I4583">
        <v>0</v>
      </c>
    </row>
    <row r="4584" spans="2:9" x14ac:dyDescent="0.25">
      <c r="B4584">
        <v>1.37293729372937</v>
      </c>
      <c r="C4584">
        <v>6.6465665330719001E-2</v>
      </c>
      <c r="D4584">
        <v>3.6412711043229402</v>
      </c>
      <c r="E4584">
        <v>1.43692261740762</v>
      </c>
      <c r="F4584">
        <v>2.1243145928395002</v>
      </c>
      <c r="G4584">
        <v>0.27149491348770499</v>
      </c>
      <c r="H4584">
        <v>0</v>
      </c>
      <c r="I4584">
        <v>0</v>
      </c>
    </row>
    <row r="4585" spans="2:9" x14ac:dyDescent="0.25">
      <c r="B4585">
        <v>1.3732373237323701</v>
      </c>
      <c r="C4585">
        <v>6.6842445558933206E-2</v>
      </c>
      <c r="D4585">
        <v>3.64398203400438</v>
      </c>
      <c r="E4585">
        <v>1.43783606771549</v>
      </c>
      <c r="F4585">
        <v>2.1278459567633301</v>
      </c>
      <c r="G4585">
        <v>0.272017242033189</v>
      </c>
      <c r="H4585">
        <v>0</v>
      </c>
      <c r="I4585">
        <v>0</v>
      </c>
    </row>
    <row r="4586" spans="2:9" x14ac:dyDescent="0.25">
      <c r="B4586">
        <v>1.3735373537353699</v>
      </c>
      <c r="C4586">
        <v>6.7218446623496395E-2</v>
      </c>
      <c r="D4586">
        <v>3.6466677208032099</v>
      </c>
      <c r="E4586">
        <v>1.43874969254144</v>
      </c>
      <c r="F4586">
        <v>2.1313636348625602</v>
      </c>
      <c r="G4586">
        <v>0.27254075591685101</v>
      </c>
      <c r="H4586">
        <v>0</v>
      </c>
      <c r="I4586">
        <v>0</v>
      </c>
    </row>
    <row r="4587" spans="2:9" x14ac:dyDescent="0.25">
      <c r="B4587">
        <v>1.3738373837383699</v>
      </c>
      <c r="C4587">
        <v>6.7593688061215504E-2</v>
      </c>
      <c r="D4587">
        <v>3.6493266152048802</v>
      </c>
      <c r="E4587">
        <v>1.43966353679488</v>
      </c>
      <c r="F4587">
        <v>2.1348675600024101</v>
      </c>
      <c r="G4587">
        <v>0.27306545463520798</v>
      </c>
      <c r="H4587">
        <v>0</v>
      </c>
      <c r="I4587">
        <v>0</v>
      </c>
    </row>
    <row r="4588" spans="2:9" x14ac:dyDescent="0.25">
      <c r="B4588">
        <v>1.37413741374137</v>
      </c>
      <c r="C4588">
        <v>6.7968190790700503E-2</v>
      </c>
      <c r="D4588">
        <v>3.65195716618289</v>
      </c>
      <c r="E4588">
        <v>1.44057764519877</v>
      </c>
      <c r="F4588">
        <v>2.1383576720834601</v>
      </c>
      <c r="G4588">
        <v>0.27359133765945698</v>
      </c>
      <c r="H4588">
        <v>0</v>
      </c>
      <c r="I4588">
        <v>0</v>
      </c>
    </row>
    <row r="4589" spans="2:9" x14ac:dyDescent="0.25">
      <c r="B4589">
        <v>1.37443744374437</v>
      </c>
      <c r="C4589">
        <v>6.8341977067872095E-2</v>
      </c>
      <c r="D4589">
        <v>3.6545578226336701</v>
      </c>
      <c r="E4589">
        <v>1.4414920622743499</v>
      </c>
      <c r="F4589">
        <v>2.1418339179750201</v>
      </c>
      <c r="G4589">
        <v>0.274118404436409</v>
      </c>
      <c r="H4589">
        <v>0</v>
      </c>
      <c r="I4589">
        <v>0</v>
      </c>
    </row>
    <row r="4590" spans="2:9" x14ac:dyDescent="0.25">
      <c r="B4590">
        <v>1.3747374737473701</v>
      </c>
      <c r="C4590">
        <v>6.8715070439767406E-2</v>
      </c>
      <c r="D4590">
        <v>3.6571270348165101</v>
      </c>
      <c r="E4590">
        <v>1.44240683232568</v>
      </c>
      <c r="F4590">
        <v>2.1452962514419598</v>
      </c>
      <c r="G4590">
        <v>0.274646654389405</v>
      </c>
      <c r="H4590">
        <v>0</v>
      </c>
      <c r="I4590">
        <v>0</v>
      </c>
    </row>
    <row r="4591" spans="2:9" x14ac:dyDescent="0.25">
      <c r="B4591">
        <v>1.3750375037503799</v>
      </c>
      <c r="C4591">
        <v>6.9087495696727494E-2</v>
      </c>
      <c r="D4591">
        <v>3.65966325579745</v>
      </c>
      <c r="E4591">
        <v>1.4433219994244399</v>
      </c>
      <c r="F4591">
        <v>2.1487446330651001</v>
      </c>
      <c r="G4591">
        <v>0.27517608691921203</v>
      </c>
      <c r="H4591">
        <v>0</v>
      </c>
      <c r="I4591">
        <v>0</v>
      </c>
    </row>
    <row r="4592" spans="2:9" x14ac:dyDescent="0.25">
      <c r="B4592">
        <v>1.37533753375338</v>
      </c>
      <c r="C4592">
        <v>6.9459278823054596E-2</v>
      </c>
      <c r="D4592">
        <v>3.6621649428954002</v>
      </c>
      <c r="E4592">
        <v>1.44423760739459</v>
      </c>
      <c r="F4592">
        <v>2.1521790301553301</v>
      </c>
      <c r="G4592">
        <v>0.27570670140487802</v>
      </c>
      <c r="H4592">
        <v>0</v>
      </c>
      <c r="I4592">
        <v>0</v>
      </c>
    </row>
    <row r="4593" spans="2:9" x14ac:dyDescent="0.25">
      <c r="B4593">
        <v>1.37563756375638</v>
      </c>
      <c r="C4593">
        <v>6.9830446946239799E-2</v>
      </c>
      <c r="D4593">
        <v>3.6646305591298298</v>
      </c>
      <c r="E4593">
        <v>1.44515369979726</v>
      </c>
      <c r="F4593">
        <v>2.1555994166615999</v>
      </c>
      <c r="G4593">
        <v>0.276238497204565</v>
      </c>
      <c r="H4593">
        <v>0</v>
      </c>
      <c r="I4593">
        <v>0</v>
      </c>
    </row>
    <row r="4594" spans="2:9" x14ac:dyDescent="0.25">
      <c r="B4594">
        <v>1.3759375937593801</v>
      </c>
      <c r="C4594">
        <v>7.0201028284849504E-2</v>
      </c>
      <c r="D4594">
        <v>3.6670585746684399</v>
      </c>
      <c r="E4594">
        <v>1.44607031991558</v>
      </c>
      <c r="F4594">
        <v>2.1590057730731398</v>
      </c>
      <c r="G4594">
        <v>0.27677147365636701</v>
      </c>
      <c r="H4594">
        <v>0</v>
      </c>
      <c r="I4594">
        <v>0</v>
      </c>
    </row>
    <row r="4595" spans="2:9" x14ac:dyDescent="0.25">
      <c r="B4595">
        <v>1.3762376237623799</v>
      </c>
      <c r="C4595">
        <v>7.0571052095174697E-2</v>
      </c>
      <c r="D4595">
        <v>3.6694474682734501</v>
      </c>
      <c r="E4595">
        <v>1.4469875107396299</v>
      </c>
      <c r="F4595">
        <v>2.1623980863157199</v>
      </c>
      <c r="G4595">
        <v>0.277305630079073</v>
      </c>
      <c r="H4595">
        <v>0</v>
      </c>
      <c r="I4595">
        <v>0</v>
      </c>
    </row>
    <row r="4596" spans="2:9" x14ac:dyDescent="0.25">
      <c r="B4596">
        <v>1.37653765376538</v>
      </c>
      <c r="C4596">
        <v>7.0940548616740207E-2</v>
      </c>
      <c r="D4596">
        <v>3.6717957287453902</v>
      </c>
      <c r="E4596">
        <v>1.44790531495148</v>
      </c>
      <c r="F4596">
        <v>2.1657763496426701</v>
      </c>
      <c r="G4596">
        <v>0.27784096577293099</v>
      </c>
      <c r="H4596">
        <v>0</v>
      </c>
      <c r="I4596">
        <v>0</v>
      </c>
    </row>
    <row r="4597" spans="2:9" x14ac:dyDescent="0.25">
      <c r="B4597">
        <v>1.37683768376838</v>
      </c>
      <c r="C4597">
        <v>7.1309549016780799E-2</v>
      </c>
      <c r="D4597">
        <v>3.6741018563629999</v>
      </c>
      <c r="E4597">
        <v>1.4488237749103201</v>
      </c>
      <c r="F4597">
        <v>2.16914056252031</v>
      </c>
      <c r="G4597">
        <v>0.27837748002035401</v>
      </c>
      <c r="H4597">
        <v>0</v>
      </c>
      <c r="I4597">
        <v>0</v>
      </c>
    </row>
    <row r="4598" spans="2:9" x14ac:dyDescent="0.25">
      <c r="B4598">
        <v>1.3771377137713801</v>
      </c>
      <c r="C4598">
        <v>7.1678085333784294E-2</v>
      </c>
      <c r="D4598">
        <v>3.6763643643179398</v>
      </c>
      <c r="E4598">
        <v>1.4497429326376601</v>
      </c>
      <c r="F4598">
        <v>2.1724907305083798</v>
      </c>
      <c r="G4598">
        <v>0.27891517208662098</v>
      </c>
      <c r="H4598">
        <v>0</v>
      </c>
      <c r="I4598">
        <v>0</v>
      </c>
    </row>
    <row r="4599" spans="2:9" x14ac:dyDescent="0.25">
      <c r="B4599">
        <v>1.3774377437743801</v>
      </c>
      <c r="C4599">
        <v>7.2046190420214998E-2</v>
      </c>
      <c r="D4599">
        <v>3.6785817801427401</v>
      </c>
      <c r="E4599">
        <v>1.45066282980267</v>
      </c>
      <c r="F4599">
        <v>2.1758268651355102</v>
      </c>
      <c r="G4599">
        <v>0.27945404122052298</v>
      </c>
      <c r="H4599">
        <v>0</v>
      </c>
      <c r="I4599">
        <v>0</v>
      </c>
    </row>
    <row r="4600" spans="2:9" x14ac:dyDescent="0.25">
      <c r="B4600">
        <v>1.3777377737773799</v>
      </c>
      <c r="C4600">
        <v>7.2413897884517395E-2</v>
      </c>
      <c r="D4600">
        <v>3.6807526471310799</v>
      </c>
      <c r="E4600">
        <v>1.45158350770764</v>
      </c>
      <c r="F4600">
        <v>2.1791489837699798</v>
      </c>
      <c r="G4600">
        <v>0.27999408665500097</v>
      </c>
      <c r="H4600">
        <v>0</v>
      </c>
      <c r="I4600">
        <v>0</v>
      </c>
    </row>
    <row r="4601" spans="2:9" x14ac:dyDescent="0.25">
      <c r="B4601">
        <v>1.37803780378038</v>
      </c>
      <c r="C4601">
        <v>7.27812420325194E-2</v>
      </c>
      <c r="D4601">
        <v>3.6828755257485102</v>
      </c>
      <c r="E4601">
        <v>1.45250500727348</v>
      </c>
      <c r="F4601">
        <v>2.18245710948591</v>
      </c>
      <c r="G4601">
        <v>0.28053530760773099</v>
      </c>
      <c r="H4601">
        <v>0</v>
      </c>
      <c r="I4601">
        <v>0</v>
      </c>
    </row>
    <row r="4602" spans="2:9" x14ac:dyDescent="0.25">
      <c r="B4602">
        <v>1.37833783378338</v>
      </c>
      <c r="C4602">
        <v>7.3148257808336004E-2</v>
      </c>
      <c r="D4602">
        <v>3.6849489950325101</v>
      </c>
      <c r="E4602">
        <v>1.45342736902547</v>
      </c>
      <c r="F4602">
        <v>2.1857512709251501</v>
      </c>
      <c r="G4602">
        <v>0.28107770328169901</v>
      </c>
      <c r="H4602">
        <v>0</v>
      </c>
      <c r="I4602">
        <v>0</v>
      </c>
    </row>
    <row r="4603" spans="2:9" x14ac:dyDescent="0.25">
      <c r="B4603">
        <v>1.3786378637863801</v>
      </c>
      <c r="C4603">
        <v>7.35149807348945E-2</v>
      </c>
      <c r="D4603">
        <v>3.68697165398051</v>
      </c>
      <c r="E4603">
        <v>1.4543506330791001</v>
      </c>
      <c r="F4603">
        <v>2.1890315021551299</v>
      </c>
      <c r="G4603">
        <v>0.28162127286571498</v>
      </c>
      <c r="H4603">
        <v>0</v>
      </c>
      <c r="I4603">
        <v>0</v>
      </c>
    </row>
    <row r="4604" spans="2:9" x14ac:dyDescent="0.25">
      <c r="B4604">
        <v>1.3789378937893799</v>
      </c>
      <c r="C4604">
        <v>7.3881446854184296E-2</v>
      </c>
      <c r="D4604">
        <v>3.6889421229242898</v>
      </c>
      <c r="E4604">
        <v>1.455274839126</v>
      </c>
      <c r="F4604">
        <v>2.1922978425228101</v>
      </c>
      <c r="G4604">
        <v>0.28216601553492798</v>
      </c>
      <c r="H4604">
        <v>0</v>
      </c>
      <c r="I4604">
        <v>0</v>
      </c>
    </row>
    <row r="4605" spans="2:9" x14ac:dyDescent="0.25">
      <c r="B4605">
        <v>1.37923792379238</v>
      </c>
      <c r="C4605">
        <v>7.4247692667353399E-2</v>
      </c>
      <c r="D4605">
        <v>3.6908590448893901</v>
      </c>
      <c r="E4605">
        <v>1.4562000264200601</v>
      </c>
      <c r="F4605">
        <v>2.1955503365049398</v>
      </c>
      <c r="G4605">
        <v>0.28271193045127602</v>
      </c>
      <c r="H4605">
        <v>0</v>
      </c>
      <c r="I4605">
        <v>0</v>
      </c>
    </row>
    <row r="4606" spans="2:9" x14ac:dyDescent="0.25">
      <c r="B4606">
        <v>1.37953795379538</v>
      </c>
      <c r="C4606">
        <v>7.4613755074755997E-2</v>
      </c>
      <c r="D4606">
        <v>3.69272108693835</v>
      </c>
      <c r="E4606">
        <v>1.45712623376377</v>
      </c>
      <c r="F4606">
        <v>2.1987890335548701</v>
      </c>
      <c r="G4606">
        <v>0.28325901676392301</v>
      </c>
      <c r="H4606">
        <v>0</v>
      </c>
      <c r="I4606">
        <v>0</v>
      </c>
    </row>
    <row r="4607" spans="2:9" x14ac:dyDescent="0.25">
      <c r="B4607">
        <v>1.3798379837983801</v>
      </c>
      <c r="C4607">
        <v>7.4979671316070196E-2</v>
      </c>
      <c r="D4607">
        <v>3.6945269414956399</v>
      </c>
      <c r="E4607">
        <v>1.4580534994946699</v>
      </c>
      <c r="F4607">
        <v>2.2020139879462599</v>
      </c>
      <c r="G4607">
        <v>0.28380727360965602</v>
      </c>
      <c r="H4607">
        <v>0</v>
      </c>
      <c r="I4607">
        <v>0</v>
      </c>
    </row>
    <row r="4608" spans="2:9" x14ac:dyDescent="0.25">
      <c r="B4608">
        <v>1.3801380138013799</v>
      </c>
      <c r="C4608">
        <v>7.5345478910598895E-2</v>
      </c>
      <c r="D4608">
        <v>3.69627532765388</v>
      </c>
      <c r="E4608">
        <v>1.4589818614719301</v>
      </c>
      <c r="F4608">
        <v>2.2052252586135999</v>
      </c>
      <c r="G4608">
        <v>0.28435670011323899</v>
      </c>
      <c r="H4608">
        <v>0</v>
      </c>
      <c r="I4608">
        <v>0</v>
      </c>
    </row>
    <row r="4609" spans="2:9" x14ac:dyDescent="0.25">
      <c r="B4609">
        <v>1.38043804380438</v>
      </c>
      <c r="C4609">
        <v>7.5711215597859205E-2</v>
      </c>
      <c r="D4609">
        <v>3.6979649924587998</v>
      </c>
      <c r="E4609">
        <v>1.4599113570632201</v>
      </c>
      <c r="F4609">
        <v>2.2084229089901202</v>
      </c>
      <c r="G4609">
        <v>0.28490729538774701</v>
      </c>
      <c r="H4609">
        <v>0</v>
      </c>
      <c r="I4609">
        <v>0</v>
      </c>
    </row>
    <row r="4610" spans="2:9" x14ac:dyDescent="0.25">
      <c r="B4610">
        <v>1.38073807380738</v>
      </c>
      <c r="C4610">
        <v>7.6076919278582705E-2</v>
      </c>
      <c r="D4610">
        <v>3.69959471217238</v>
      </c>
      <c r="E4610">
        <v>1.4608420231316599</v>
      </c>
      <c r="F4610">
        <v>2.21160700684309</v>
      </c>
      <c r="G4610">
        <v>0.28545905853485998</v>
      </c>
      <c r="H4610">
        <v>0</v>
      </c>
      <c r="I4610">
        <v>0</v>
      </c>
    </row>
    <row r="4611" spans="2:9" x14ac:dyDescent="0.25">
      <c r="B4611">
        <v>1.3810381038103801</v>
      </c>
      <c r="C4611">
        <v>7.6442627956228998E-2</v>
      </c>
      <c r="D4611">
        <v>3.70116329351207</v>
      </c>
      <c r="E4611">
        <v>1.4617738960230799</v>
      </c>
      <c r="F4611">
        <v>2.2147776241066999</v>
      </c>
      <c r="G4611">
        <v>0.28601198864511002</v>
      </c>
      <c r="H4611">
        <v>0</v>
      </c>
      <c r="I4611">
        <v>0</v>
      </c>
    </row>
    <row r="4612" spans="2:9" x14ac:dyDescent="0.25">
      <c r="B4612">
        <v>1.3813381338133801</v>
      </c>
      <c r="C4612">
        <v>7.6808379679128305E-2</v>
      </c>
      <c r="D4612">
        <v>3.70266957486501</v>
      </c>
      <c r="E4612">
        <v>1.46270701155339</v>
      </c>
      <c r="F4612">
        <v>2.21793483671307</v>
      </c>
      <c r="G4612">
        <v>0.28656608479811402</v>
      </c>
      <c r="H4612">
        <v>0</v>
      </c>
      <c r="I4612">
        <v>0</v>
      </c>
    </row>
    <row r="4613" spans="2:9" x14ac:dyDescent="0.25">
      <c r="B4613">
        <v>1.3816381638163799</v>
      </c>
      <c r="C4613">
        <v>7.7174212483356097E-2</v>
      </c>
      <c r="D4613">
        <v>3.7041124274756601</v>
      </c>
      <c r="E4613">
        <v>1.4636414049961599</v>
      </c>
      <c r="F4613">
        <v>2.2210787244210501</v>
      </c>
      <c r="G4613">
        <v>0.28712134606275302</v>
      </c>
      <c r="H4613">
        <v>0</v>
      </c>
      <c r="I4613">
        <v>0</v>
      </c>
    </row>
    <row r="4614" spans="2:9" x14ac:dyDescent="0.25">
      <c r="B4614">
        <v>1.38193819381938</v>
      </c>
      <c r="C4614">
        <v>7.7540164336455497E-2</v>
      </c>
      <c r="D4614">
        <v>3.7054907566053101</v>
      </c>
      <c r="E4614">
        <v>1.4645771110705399</v>
      </c>
      <c r="F4614">
        <v>2.2242093706435999</v>
      </c>
      <c r="G4614">
        <v>0.28767777149732299</v>
      </c>
      <c r="H4614">
        <v>0</v>
      </c>
      <c r="I4614">
        <v>0</v>
      </c>
    </row>
    <row r="4615" spans="2:9" x14ac:dyDescent="0.25">
      <c r="B4615">
        <v>1.38223822382238</v>
      </c>
      <c r="C4615">
        <v>7.7906273082101296E-2</v>
      </c>
      <c r="D4615">
        <v>3.7068035026621202</v>
      </c>
      <c r="E4615">
        <v>1.4655141639292</v>
      </c>
      <c r="F4615">
        <v>2.2273268622737001</v>
      </c>
      <c r="G4615">
        <v>0.28823536014965301</v>
      </c>
      <c r="H4615">
        <v>0</v>
      </c>
      <c r="I4615">
        <v>0</v>
      </c>
    </row>
    <row r="4616" spans="2:9" x14ac:dyDescent="0.25">
      <c r="B4616">
        <v>1.3825382538253801</v>
      </c>
      <c r="C4616">
        <v>7.8272576385823495E-2</v>
      </c>
      <c r="D4616">
        <v>3.7080496423002902</v>
      </c>
      <c r="E4616">
        <v>1.4664525971467099</v>
      </c>
      <c r="F4616">
        <v>2.2304312895088398</v>
      </c>
      <c r="G4616">
        <v>0.288794111057181</v>
      </c>
      <c r="H4616">
        <v>0</v>
      </c>
      <c r="I4616">
        <v>0</v>
      </c>
    </row>
    <row r="4617" spans="2:9" x14ac:dyDescent="0.25">
      <c r="B4617">
        <v>1.3828382838283799</v>
      </c>
      <c r="C4617">
        <v>7.8639111681875998E-2</v>
      </c>
      <c r="D4617">
        <v>3.70922818948684</v>
      </c>
      <c r="E4617">
        <v>1.4673924437080099</v>
      </c>
      <c r="F4617">
        <v>2.2335227456747502</v>
      </c>
      <c r="G4617">
        <v>0.289354023246995</v>
      </c>
      <c r="H4617">
        <v>0</v>
      </c>
      <c r="I4617">
        <v>0</v>
      </c>
    </row>
    <row r="4618" spans="2:9" x14ac:dyDescent="0.25">
      <c r="B4618">
        <v>1.38313831383138</v>
      </c>
      <c r="C4618">
        <v>7.9005916121367606E-2</v>
      </c>
      <c r="D4618">
        <v>3.7103381965342801</v>
      </c>
      <c r="E4618">
        <v>1.4683337359972</v>
      </c>
      <c r="F4618">
        <v>2.2366013270481799</v>
      </c>
      <c r="G4618">
        <v>0.28991509573584301</v>
      </c>
      <c r="H4618">
        <v>0</v>
      </c>
      <c r="I4618">
        <v>0</v>
      </c>
    </row>
    <row r="4619" spans="2:9" x14ac:dyDescent="0.25">
      <c r="B4619">
        <v>1.38343834383438</v>
      </c>
      <c r="C4619">
        <v>7.9373026521732698E-2</v>
      </c>
      <c r="D4619">
        <v>3.7113787550986101</v>
      </c>
      <c r="E4619">
        <v>1.46927650578651</v>
      </c>
      <c r="F4619">
        <v>2.23966713267914</v>
      </c>
      <c r="G4619">
        <v>0.29047732753010602</v>
      </c>
      <c r="H4619">
        <v>0</v>
      </c>
      <c r="I4619">
        <v>0</v>
      </c>
    </row>
    <row r="4620" spans="2:9" x14ac:dyDescent="0.25">
      <c r="B4620">
        <v>1.3837383738373801</v>
      </c>
      <c r="C4620">
        <v>7.9740479317656002E-2</v>
      </c>
      <c r="D4620">
        <v>3.7123489971402801</v>
      </c>
      <c r="E4620">
        <v>1.4702207842255901</v>
      </c>
      <c r="F4620">
        <v>2.2427202642127599</v>
      </c>
      <c r="G4620">
        <v>0.29104071762572198</v>
      </c>
      <c r="H4620">
        <v>0</v>
      </c>
      <c r="I4620">
        <v>0</v>
      </c>
    </row>
    <row r="4621" spans="2:9" x14ac:dyDescent="0.25">
      <c r="B4621">
        <v>1.3840384038403799</v>
      </c>
      <c r="C4621">
        <v>8.0108310513522699E-2</v>
      </c>
      <c r="D4621">
        <v>3.7132480958471699</v>
      </c>
      <c r="E4621">
        <v>1.4711666018310401</v>
      </c>
      <c r="F4621">
        <v>2.2457608257109798</v>
      </c>
      <c r="G4621">
        <v>0.29160526500809397</v>
      </c>
      <c r="H4621">
        <v>0</v>
      </c>
      <c r="I4621">
        <v>0</v>
      </c>
    </row>
    <row r="4622" spans="2:9" x14ac:dyDescent="0.25">
      <c r="B4622">
        <v>1.38433843384338</v>
      </c>
      <c r="C4622">
        <v>8.0476555637499503E-2</v>
      </c>
      <c r="D4622">
        <v>3.7140752665185599</v>
      </c>
      <c r="E4622">
        <v>1.4721139884762</v>
      </c>
      <c r="F4622">
        <v>2.2487889234743399</v>
      </c>
      <c r="G4622">
        <v>0.29217096865195002</v>
      </c>
      <c r="H4622">
        <v>0</v>
      </c>
      <c r="I4622">
        <v>0</v>
      </c>
    </row>
    <row r="4623" spans="2:9" x14ac:dyDescent="0.25">
      <c r="B4623">
        <v>1.38463846384638</v>
      </c>
      <c r="C4623">
        <v>8.0845249697322194E-2</v>
      </c>
      <c r="D4623">
        <v>3.7148297674078798</v>
      </c>
      <c r="E4623">
        <v>1.47306297338117</v>
      </c>
      <c r="F4623">
        <v>2.25180466586386</v>
      </c>
      <c r="G4623">
        <v>0.292737827521167</v>
      </c>
      <c r="H4623">
        <v>0</v>
      </c>
      <c r="I4623">
        <v>0</v>
      </c>
    </row>
    <row r="4624" spans="2:9" x14ac:dyDescent="0.25">
      <c r="B4624">
        <v>1.3849384938493801</v>
      </c>
      <c r="C4624">
        <v>8.1214427137870707E-2</v>
      </c>
      <c r="D4624">
        <v>3.71551090052411</v>
      </c>
      <c r="E4624">
        <v>1.4740135851032301</v>
      </c>
      <c r="F4624">
        <v>2.2548081631236201</v>
      </c>
      <c r="G4624">
        <v>0.29330584056856102</v>
      </c>
      <c r="H4624">
        <v>0</v>
      </c>
      <c r="I4624">
        <v>0</v>
      </c>
    </row>
    <row r="4625" spans="2:9" x14ac:dyDescent="0.25">
      <c r="B4625">
        <v>1.3852385238523901</v>
      </c>
      <c r="C4625">
        <v>8.1584121800618803E-2</v>
      </c>
      <c r="D4625">
        <v>3.71611801238911</v>
      </c>
      <c r="E4625">
        <v>1.4749658515273401</v>
      </c>
      <c r="F4625">
        <v>2.2577995272037099</v>
      </c>
      <c r="G4625">
        <v>0.29387500673564598</v>
      </c>
      <c r="H4625">
        <v>0</v>
      </c>
      <c r="I4625">
        <v>0</v>
      </c>
    </row>
    <row r="4626" spans="2:9" x14ac:dyDescent="0.25">
      <c r="B4626">
        <v>1.3855385538553899</v>
      </c>
      <c r="C4626">
        <v>8.1954366885019406E-2</v>
      </c>
      <c r="D4626">
        <v>3.7166504947512502</v>
      </c>
      <c r="E4626">
        <v>1.4759197998571301</v>
      </c>
      <c r="F4626">
        <v>2.2607788715841601</v>
      </c>
      <c r="G4626">
        <v>0.29444532495234699</v>
      </c>
      <c r="H4626">
        <v>0</v>
      </c>
      <c r="I4626">
        <v>0</v>
      </c>
    </row>
    <row r="4627" spans="2:9" x14ac:dyDescent="0.25">
      <c r="B4627">
        <v>1.38583858385839</v>
      </c>
      <c r="C4627">
        <v>8.2325194911912702E-2</v>
      </c>
      <c r="D4627">
        <v>3.7171077852527601</v>
      </c>
      <c r="E4627">
        <v>1.4768754566061</v>
      </c>
      <c r="F4627">
        <v>2.2637463110998701</v>
      </c>
      <c r="G4627">
        <v>0.29501679413668702</v>
      </c>
      <c r="H4627">
        <v>0</v>
      </c>
      <c r="I4627">
        <v>0</v>
      </c>
    </row>
    <row r="4628" spans="2:9" x14ac:dyDescent="0.25">
      <c r="B4628">
        <v>1.38613861386139</v>
      </c>
      <c r="C4628">
        <v>8.2696637689007702E-2</v>
      </c>
      <c r="D4628">
        <v>3.7174893680502601</v>
      </c>
      <c r="E4628">
        <v>1.4778328475890199</v>
      </c>
      <c r="F4628">
        <v>2.2667019617667501</v>
      </c>
      <c r="G4628">
        <v>0.29558941319443499</v>
      </c>
      <c r="H4628">
        <v>0</v>
      </c>
      <c r="I4628">
        <v>0</v>
      </c>
    </row>
    <row r="4629" spans="2:9" x14ac:dyDescent="0.25">
      <c r="B4629">
        <v>1.3864386438643901</v>
      </c>
      <c r="C4629">
        <v>8.3068726278512403E-2</v>
      </c>
      <c r="D4629">
        <v>3.7177947743874098</v>
      </c>
      <c r="E4629">
        <v>1.47879199791381</v>
      </c>
      <c r="F4629">
        <v>2.26964594060918</v>
      </c>
      <c r="G4629">
        <v>0.29616318101872002</v>
      </c>
      <c r="H4629">
        <v>0</v>
      </c>
      <c r="I4629">
        <v>0</v>
      </c>
    </row>
    <row r="4630" spans="2:9" x14ac:dyDescent="0.25">
      <c r="B4630">
        <v>1.3867386738673899</v>
      </c>
      <c r="C4630">
        <v>8.3441490966963003E-2</v>
      </c>
      <c r="D4630">
        <v>3.71802358311822</v>
      </c>
      <c r="E4630">
        <v>1.4797529319735701</v>
      </c>
      <c r="F4630">
        <v>2.2725783654891298</v>
      </c>
      <c r="G4630">
        <v>0.29673809648960497</v>
      </c>
      <c r="H4630">
        <v>0</v>
      </c>
      <c r="I4630">
        <v>0</v>
      </c>
    </row>
    <row r="4631" spans="2:9" x14ac:dyDescent="0.25">
      <c r="B4631">
        <v>1.38703870387039</v>
      </c>
      <c r="C4631">
        <v>8.3814961237313607E-2</v>
      </c>
      <c r="D4631">
        <v>3.7181754211802298</v>
      </c>
      <c r="E4631">
        <v>1.4807156734389999</v>
      </c>
      <c r="F4631">
        <v>2.27549935493699</v>
      </c>
      <c r="G4631">
        <v>0.29731415847363402</v>
      </c>
      <c r="H4631">
        <v>0</v>
      </c>
      <c r="I4631">
        <v>0</v>
      </c>
    </row>
    <row r="4632" spans="2:9" x14ac:dyDescent="0.25">
      <c r="B4632">
        <v>1.38733873387339</v>
      </c>
      <c r="C4632">
        <v>8.4189165743328104E-2</v>
      </c>
      <c r="D4632">
        <v>3.71824996401664</v>
      </c>
      <c r="E4632">
        <v>1.48168024525111</v>
      </c>
      <c r="F4632">
        <v>2.2784090279841802</v>
      </c>
      <c r="G4632">
        <v>0.29789136582334103</v>
      </c>
      <c r="H4632">
        <v>0</v>
      </c>
      <c r="I4632">
        <v>0</v>
      </c>
    </row>
    <row r="4633" spans="2:9" x14ac:dyDescent="0.25">
      <c r="B4633">
        <v>1.3876387638763901</v>
      </c>
      <c r="C4633">
        <v>8.4564132286329002E-2</v>
      </c>
      <c r="D4633">
        <v>3.71824693594596</v>
      </c>
      <c r="E4633">
        <v>1.48264666961422</v>
      </c>
      <c r="F4633">
        <v>2.2813075039980499</v>
      </c>
      <c r="G4633">
        <v>0.29846971737672401</v>
      </c>
      <c r="H4633">
        <v>0</v>
      </c>
      <c r="I4633">
        <v>0</v>
      </c>
    </row>
    <row r="4634" spans="2:9" x14ac:dyDescent="0.25">
      <c r="B4634">
        <v>1.3879387938793899</v>
      </c>
      <c r="C4634">
        <v>8.4939887794332203E-2</v>
      </c>
      <c r="D4634">
        <v>3.7181661104789199</v>
      </c>
      <c r="E4634">
        <v>1.48361496798934</v>
      </c>
      <c r="F4634">
        <v>2.2841949025187702</v>
      </c>
      <c r="G4634">
        <v>0.29904921195668899</v>
      </c>
      <c r="H4634">
        <v>0</v>
      </c>
      <c r="I4634">
        <v>0</v>
      </c>
    </row>
    <row r="4635" spans="2:9" x14ac:dyDescent="0.25">
      <c r="B4635">
        <v>1.3882388238823899</v>
      </c>
      <c r="C4635">
        <v>8.5316458303621806E-2</v>
      </c>
      <c r="D4635">
        <v>3.7180073105815499</v>
      </c>
      <c r="E4635">
        <v>1.4845851610877701</v>
      </c>
      <c r="F4635">
        <v>2.2870713430987801</v>
      </c>
      <c r="G4635">
        <v>0.29962984837045697</v>
      </c>
      <c r="H4635">
        <v>0</v>
      </c>
      <c r="I4635">
        <v>0</v>
      </c>
    </row>
    <row r="4636" spans="2:9" x14ac:dyDescent="0.25">
      <c r="B4636">
        <v>1.38853885388539</v>
      </c>
      <c r="C4636">
        <v>8.5693868942772894E-2</v>
      </c>
      <c r="D4636">
        <v>3.71777040888316</v>
      </c>
      <c r="E4636">
        <v>1.48555726886513</v>
      </c>
      <c r="F4636">
        <v>2.2899369451446598</v>
      </c>
      <c r="G4636">
        <v>0.30021162540893798</v>
      </c>
      <c r="H4636">
        <v>0</v>
      </c>
      <c r="I4636">
        <v>0</v>
      </c>
    </row>
    <row r="4637" spans="2:9" x14ac:dyDescent="0.25">
      <c r="B4637">
        <v>1.3888388838883901</v>
      </c>
      <c r="C4637">
        <v>8.6072143919172603E-2</v>
      </c>
      <c r="D4637">
        <v>3.7174553278295299</v>
      </c>
      <c r="E4637">
        <v>1.4865313105156599</v>
      </c>
      <c r="F4637">
        <v>2.2927918277617598</v>
      </c>
      <c r="G4637">
        <v>0.30079454184607601</v>
      </c>
      <c r="H4637">
        <v>0</v>
      </c>
      <c r="I4637">
        <v>0</v>
      </c>
    </row>
    <row r="4638" spans="2:9" x14ac:dyDescent="0.25">
      <c r="B4638">
        <v>1.3891389138913901</v>
      </c>
      <c r="C4638">
        <v>8.6451306508042502E-2</v>
      </c>
      <c r="D4638">
        <v>3.7170620397797598</v>
      </c>
      <c r="E4638">
        <v>1.4875073044668301</v>
      </c>
      <c r="F4638">
        <v>2.2956361096014599</v>
      </c>
      <c r="G4638">
        <v>0.30137859643816201</v>
      </c>
      <c r="H4638">
        <v>0</v>
      </c>
      <c r="I4638">
        <v>0</v>
      </c>
    </row>
    <row r="4639" spans="2:9" x14ac:dyDescent="0.25">
      <c r="B4639">
        <v>1.3894389438943899</v>
      </c>
      <c r="C4639">
        <v>8.6831379043993101E-2</v>
      </c>
      <c r="D4639">
        <v>3.71659056704658</v>
      </c>
      <c r="E4639">
        <v>1.4884852683743399</v>
      </c>
      <c r="F4639">
        <v>2.2984699087115601</v>
      </c>
      <c r="G4639">
        <v>0.30196378792310802</v>
      </c>
      <c r="H4639">
        <v>0</v>
      </c>
      <c r="I4639">
        <v>0</v>
      </c>
    </row>
    <row r="4640" spans="2:9" x14ac:dyDescent="0.25">
      <c r="B4640">
        <v>1.38973897389739</v>
      </c>
      <c r="C4640">
        <v>8.7212382915114295E-2</v>
      </c>
      <c r="D4640">
        <v>3.7160409818795701</v>
      </c>
      <c r="E4640">
        <v>1.48946521911741</v>
      </c>
      <c r="F4640">
        <v>2.3012933423897</v>
      </c>
      <c r="G4640">
        <v>0.30255011501969797</v>
      </c>
      <c r="H4640">
        <v>0</v>
      </c>
      <c r="I4640">
        <v>0</v>
      </c>
    </row>
    <row r="4641" spans="2:9" x14ac:dyDescent="0.25">
      <c r="B4641">
        <v>1.39003900390039</v>
      </c>
      <c r="C4641">
        <v>8.7594338559611198E-2</v>
      </c>
      <c r="D4641">
        <v>3.7154134063909501</v>
      </c>
      <c r="E4641">
        <v>1.49044717279443</v>
      </c>
      <c r="F4641">
        <v>2.3041065270398899</v>
      </c>
      <c r="G4641">
        <v>0.303137576426809</v>
      </c>
      <c r="H4641">
        <v>0</v>
      </c>
      <c r="I4641">
        <v>0</v>
      </c>
    </row>
    <row r="4642" spans="2:9" x14ac:dyDescent="0.25">
      <c r="B4642">
        <v>1.3903390339033901</v>
      </c>
      <c r="C4642">
        <v>8.7977265464989796E-2</v>
      </c>
      <c r="D4642">
        <v>3.7147080124233098</v>
      </c>
      <c r="E4642">
        <v>1.4914311447188799</v>
      </c>
      <c r="F4642">
        <v>2.3069095780323998</v>
      </c>
      <c r="G4642">
        <v>0.30372617082258602</v>
      </c>
      <c r="H4642">
        <v>0</v>
      </c>
      <c r="I4642">
        <v>0</v>
      </c>
    </row>
    <row r="4643" spans="2:9" x14ac:dyDescent="0.25">
      <c r="B4643">
        <v>1.3906390639063899</v>
      </c>
      <c r="C4643">
        <v>8.8361182169788097E-2</v>
      </c>
      <c r="D4643">
        <v>3.7139250213593602</v>
      </c>
      <c r="E4643">
        <v>1.4924171494156999</v>
      </c>
      <c r="F4643">
        <v>2.3097026095669899</v>
      </c>
      <c r="G4643">
        <v>0.30431589686361799</v>
      </c>
      <c r="H4643">
        <v>0</v>
      </c>
      <c r="I4643">
        <v>0</v>
      </c>
    </row>
    <row r="4644" spans="2:9" x14ac:dyDescent="0.25">
      <c r="B4644">
        <v>1.39093909390939</v>
      </c>
      <c r="C4644">
        <v>8.8746106267845098E-2</v>
      </c>
      <c r="D4644">
        <v>3.71306470387327</v>
      </c>
      <c r="E4644">
        <v>1.4934052006179199</v>
      </c>
      <c r="F4644">
        <v>2.3124857345399201</v>
      </c>
      <c r="G4644">
        <v>0.30490675318404997</v>
      </c>
      <c r="H4644">
        <v>0</v>
      </c>
      <c r="I4644">
        <v>0</v>
      </c>
    </row>
    <row r="4645" spans="2:9" x14ac:dyDescent="0.25">
      <c r="B4645">
        <v>1.39123912391239</v>
      </c>
      <c r="C4645">
        <v>8.9132054415095099E-2</v>
      </c>
      <c r="D4645">
        <v>3.7121273796234302</v>
      </c>
      <c r="E4645">
        <v>1.4943953112636399</v>
      </c>
      <c r="F4645">
        <v>2.3152590644141902</v>
      </c>
      <c r="G4645">
        <v>0.30549873839469399</v>
      </c>
      <c r="H4645">
        <v>0</v>
      </c>
      <c r="I4645">
        <v>0</v>
      </c>
    </row>
    <row r="4646" spans="2:9" x14ac:dyDescent="0.25">
      <c r="B4646">
        <v>1.3915391539153901</v>
      </c>
      <c r="C4646">
        <v>8.9519042338874005E-2</v>
      </c>
      <c r="D4646">
        <v>3.7111134168868301</v>
      </c>
      <c r="E4646">
        <v>1.49538749349335</v>
      </c>
      <c r="F4646">
        <v>2.3180227090938201</v>
      </c>
      <c r="G4646">
        <v>0.30609185108209402</v>
      </c>
      <c r="H4646">
        <v>0</v>
      </c>
      <c r="I4646">
        <v>0</v>
      </c>
    </row>
    <row r="4647" spans="2:9" x14ac:dyDescent="0.25">
      <c r="B4647">
        <v>1.3918391839183899</v>
      </c>
      <c r="C4647">
        <v>8.9907084849708496E-2</v>
      </c>
      <c r="D4647">
        <v>3.7100232321350202</v>
      </c>
      <c r="E4647">
        <v>1.49638175864761</v>
      </c>
      <c r="F4647">
        <v>2.3207767768018002</v>
      </c>
      <c r="G4647">
        <v>0.306686089807574</v>
      </c>
      <c r="H4647">
        <v>0</v>
      </c>
      <c r="I4647">
        <v>0</v>
      </c>
    </row>
    <row r="4648" spans="2:9" x14ac:dyDescent="0.25">
      <c r="B4648">
        <v>1.39213921392139</v>
      </c>
      <c r="C4648">
        <v>9.0296195855568404E-2</v>
      </c>
      <c r="D4648">
        <v>3.70885728955174</v>
      </c>
      <c r="E4648">
        <v>1.4973781172651</v>
      </c>
      <c r="F4648">
        <v>2.32352137396194</v>
      </c>
      <c r="G4648">
        <v>0.30728145310625798</v>
      </c>
      <c r="H4648">
        <v>0</v>
      </c>
      <c r="I4648">
        <v>0</v>
      </c>
    </row>
    <row r="4649" spans="2:9" x14ac:dyDescent="0.25">
      <c r="B4649">
        <v>1.39243924392439</v>
      </c>
      <c r="C4649">
        <v>9.0686388378546395E-2</v>
      </c>
      <c r="D4649">
        <v>3.7076161004925101</v>
      </c>
      <c r="E4649">
        <v>1.4983765790808901</v>
      </c>
      <c r="F4649">
        <v>2.3262566050847302</v>
      </c>
      <c r="G4649">
        <v>0.30787793948606101</v>
      </c>
      <c r="H4649">
        <v>0</v>
      </c>
      <c r="I4649">
        <v>0</v>
      </c>
    </row>
    <row r="4650" spans="2:9" x14ac:dyDescent="0.25">
      <c r="B4650">
        <v>1.3927392739273901</v>
      </c>
      <c r="C4650">
        <v>9.1077674573933898E-2</v>
      </c>
      <c r="D4650">
        <v>3.7063002228864099</v>
      </c>
      <c r="E4650">
        <v>1.4993771530252</v>
      </c>
      <c r="F4650">
        <v>2.32898257265715</v>
      </c>
      <c r="G4650">
        <v>0.30847554742665101</v>
      </c>
      <c r="H4650">
        <v>0</v>
      </c>
      <c r="I4650">
        <v>0</v>
      </c>
    </row>
    <row r="4651" spans="2:9" x14ac:dyDescent="0.25">
      <c r="B4651">
        <v>1.3930393039303901</v>
      </c>
      <c r="C4651">
        <v>9.1470065751640295E-2</v>
      </c>
      <c r="D4651">
        <v>3.7049102605809199</v>
      </c>
      <c r="E4651">
        <v>1.5003798472224299</v>
      </c>
      <c r="F4651">
        <v>2.3316993770367298</v>
      </c>
      <c r="G4651">
        <v>0.30907427537839599</v>
      </c>
      <c r="H4651">
        <v>0</v>
      </c>
      <c r="I4651">
        <v>0</v>
      </c>
    </row>
    <row r="4652" spans="2:9" x14ac:dyDescent="0.25">
      <c r="B4652">
        <v>1.3933393339333899</v>
      </c>
      <c r="C4652">
        <v>9.1863572399933396E-2</v>
      </c>
      <c r="D4652">
        <v>3.7034468626294399</v>
      </c>
      <c r="E4652">
        <v>1.5013846689905099</v>
      </c>
      <c r="F4652">
        <v>2.3344071163496198</v>
      </c>
      <c r="G4652">
        <v>0.309674121761287</v>
      </c>
      <c r="H4652">
        <v>0</v>
      </c>
      <c r="I4652">
        <v>0</v>
      </c>
    </row>
    <row r="4653" spans="2:9" x14ac:dyDescent="0.25">
      <c r="B4653">
        <v>1.39363936393639</v>
      </c>
      <c r="C4653">
        <v>9.2258204211423306E-2</v>
      </c>
      <c r="D4653">
        <v>3.7019107225232699</v>
      </c>
      <c r="E4653">
        <v>1.50239162484061</v>
      </c>
      <c r="F4653">
        <v>2.3371058863930201</v>
      </c>
      <c r="G4653">
        <v>0.310275084963822</v>
      </c>
      <c r="H4653">
        <v>0</v>
      </c>
      <c r="I4653">
        <v>0</v>
      </c>
    </row>
    <row r="4654" spans="2:9" x14ac:dyDescent="0.25">
      <c r="B4654">
        <v>1.39393939393939</v>
      </c>
      <c r="C4654">
        <v>9.2653970111260905E-2</v>
      </c>
      <c r="D4654">
        <v>3.7003025773677298</v>
      </c>
      <c r="E4654">
        <v>1.5034007204772599</v>
      </c>
      <c r="F4654">
        <v>2.33979578054177</v>
      </c>
      <c r="G4654">
        <v>0.31087716334188997</v>
      </c>
      <c r="H4654">
        <v>0</v>
      </c>
      <c r="I4654">
        <v>0</v>
      </c>
    </row>
    <row r="4655" spans="2:9" x14ac:dyDescent="0.25">
      <c r="B4655">
        <v>1.3942394239423901</v>
      </c>
      <c r="C4655">
        <v>9.3050878287475394E-2</v>
      </c>
      <c r="D4655">
        <v>3.6986232070037701</v>
      </c>
      <c r="E4655">
        <v>1.5044119607986499</v>
      </c>
      <c r="F4655">
        <v>2.3424768896593302</v>
      </c>
      <c r="G4655">
        <v>0.31148035521761003</v>
      </c>
      <c r="H4655">
        <v>0</v>
      </c>
      <c r="I4655">
        <v>0</v>
      </c>
    </row>
    <row r="4656" spans="2:9" x14ac:dyDescent="0.25">
      <c r="B4656">
        <v>1.3945394539453899</v>
      </c>
      <c r="C4656">
        <v>9.3448936223399601E-2</v>
      </c>
      <c r="D4656">
        <v>3.6968734330760999</v>
      </c>
      <c r="E4656">
        <v>1.5054253498974099</v>
      </c>
      <c r="F4656">
        <v>2.3451493020131098</v>
      </c>
      <c r="G4656">
        <v>0.31208465887817599</v>
      </c>
      <c r="H4656">
        <v>0</v>
      </c>
      <c r="I4656">
        <v>0</v>
      </c>
    </row>
    <row r="4657" spans="2:9" x14ac:dyDescent="0.25">
      <c r="B4657">
        <v>1.39483948394839</v>
      </c>
      <c r="C4657">
        <v>9.3848150732114097E-2</v>
      </c>
      <c r="D4657">
        <v>3.6950541180481902</v>
      </c>
      <c r="E4657">
        <v>1.50644089106169</v>
      </c>
      <c r="F4657">
        <v>2.3478131031940901</v>
      </c>
      <c r="G4657">
        <v>0.31269007257465098</v>
      </c>
      <c r="H4657">
        <v>0</v>
      </c>
      <c r="I4657">
        <v>0</v>
      </c>
    </row>
    <row r="4658" spans="2:9" x14ac:dyDescent="0.25">
      <c r="B4658">
        <v>1.3951395139514</v>
      </c>
      <c r="C4658">
        <v>9.4248527992835507E-2</v>
      </c>
      <c r="D4658">
        <v>3.6931661641660298</v>
      </c>
      <c r="E4658">
        <v>1.50745858677652</v>
      </c>
      <c r="F4658">
        <v>2.3504683760410701</v>
      </c>
      <c r="G4658">
        <v>0.31329659452077202</v>
      </c>
      <c r="H4658">
        <v>0</v>
      </c>
      <c r="I4658">
        <v>0</v>
      </c>
    </row>
    <row r="4659" spans="2:9" x14ac:dyDescent="0.25">
      <c r="B4659">
        <v>1.3954395439544001</v>
      </c>
      <c r="C4659">
        <v>9.4650073589185299E-2</v>
      </c>
      <c r="D4659">
        <v>3.6912105123713701</v>
      </c>
      <c r="E4659">
        <v>1.5084784387255501</v>
      </c>
      <c r="F4659">
        <v>2.3531152005690701</v>
      </c>
      <c r="G4659">
        <v>0.31390422289171099</v>
      </c>
      <c r="H4659">
        <v>0</v>
      </c>
      <c r="I4659">
        <v>0</v>
      </c>
    </row>
    <row r="4660" spans="2:9" x14ac:dyDescent="0.25">
      <c r="B4660">
        <v>1.3957395739573999</v>
      </c>
      <c r="C4660">
        <v>9.5052792549252002E-2</v>
      </c>
      <c r="D4660">
        <v>3.6891881411657601</v>
      </c>
      <c r="E4660">
        <v>1.5095004477931</v>
      </c>
      <c r="F4660">
        <v>2.3557536539024801</v>
      </c>
      <c r="G4660">
        <v>0.31451295582284</v>
      </c>
      <c r="H4660">
        <v>0</v>
      </c>
      <c r="I4660">
        <v>0</v>
      </c>
    </row>
    <row r="4661" spans="2:9" x14ac:dyDescent="0.25">
      <c r="B4661">
        <v>1.3960396039603999</v>
      </c>
      <c r="C4661">
        <v>9.54566893873776E-2</v>
      </c>
      <c r="D4661">
        <v>3.6871000654270101</v>
      </c>
      <c r="E4661">
        <v>1.51052461406656</v>
      </c>
      <c r="F4661">
        <v>2.3583838102124401</v>
      </c>
      <c r="G4661">
        <v>0.315122791408457</v>
      </c>
      <c r="H4661">
        <v>0</v>
      </c>
      <c r="I4661">
        <v>0</v>
      </c>
    </row>
    <row r="4662" spans="2:9" x14ac:dyDescent="0.25">
      <c r="B4662">
        <v>1.3963396339634</v>
      </c>
      <c r="C4662">
        <v>9.5861768147569998E-2</v>
      </c>
      <c r="D4662">
        <v>3.6849473351794102</v>
      </c>
      <c r="E4662">
        <v>1.5115509368390401</v>
      </c>
      <c r="F4662">
        <v>2.3610057406588298</v>
      </c>
      <c r="G4662">
        <v>0.31573372770052199</v>
      </c>
      <c r="H4662">
        <v>0</v>
      </c>
      <c r="I4662">
        <v>0</v>
      </c>
    </row>
    <row r="4663" spans="2:9" x14ac:dyDescent="0.25">
      <c r="B4663">
        <v>1.3966396639664</v>
      </c>
      <c r="C4663">
        <v>9.6268032448473706E-2</v>
      </c>
      <c r="D4663">
        <v>3.6827310343190698</v>
      </c>
      <c r="E4663">
        <v>1.51257941461251</v>
      </c>
      <c r="F4663">
        <v>2.3636195133366802</v>
      </c>
      <c r="G4663">
        <v>0.31634576270734899</v>
      </c>
      <c r="H4663">
        <v>0</v>
      </c>
      <c r="I4663">
        <v>0</v>
      </c>
    </row>
    <row r="4664" spans="2:9" x14ac:dyDescent="0.25">
      <c r="B4664">
        <v>1.3969396939694001</v>
      </c>
      <c r="C4664">
        <v>9.6675485529789495E-2</v>
      </c>
      <c r="D4664">
        <v>3.6804522792966701</v>
      </c>
      <c r="E4664">
        <v>1.5136100451010099</v>
      </c>
      <c r="F4664">
        <v>2.3662251932271401</v>
      </c>
      <c r="G4664">
        <v>0.31695889439231301</v>
      </c>
      <c r="H4664">
        <v>0</v>
      </c>
      <c r="I4664">
        <v>0</v>
      </c>
    </row>
    <row r="4665" spans="2:9" x14ac:dyDescent="0.25">
      <c r="B4665">
        <v>1.3972397239723999</v>
      </c>
      <c r="C4665">
        <v>9.7084130300070098E-2</v>
      </c>
      <c r="D4665">
        <v>3.6781122177586201</v>
      </c>
      <c r="E4665">
        <v>1.5146428252344</v>
      </c>
      <c r="F4665">
        <v>2.3688228421527202</v>
      </c>
      <c r="G4665">
        <v>0.31757312067251797</v>
      </c>
      <c r="H4665">
        <v>0</v>
      </c>
      <c r="I4665">
        <v>0</v>
      </c>
    </row>
    <row r="4666" spans="2:9" x14ac:dyDescent="0.25">
      <c r="B4666">
        <v>1.3975397539754</v>
      </c>
      <c r="C4666">
        <v>9.7493969385780602E-2</v>
      </c>
      <c r="D4666">
        <v>3.6757120271490198</v>
      </c>
      <c r="E4666">
        <v>1.5156777511623001</v>
      </c>
      <c r="F4666">
        <v>2.3714125187372699</v>
      </c>
      <c r="G4666">
        <v>0.31818843941747199</v>
      </c>
      <c r="H4666">
        <v>0</v>
      </c>
      <c r="I4666">
        <v>0</v>
      </c>
    </row>
    <row r="4667" spans="2:9" x14ac:dyDescent="0.25">
      <c r="B4667">
        <v>1.3978397839784</v>
      </c>
      <c r="C4667">
        <v>9.7905005181540203E-2</v>
      </c>
      <c r="D4667">
        <v>3.6732529132740401</v>
      </c>
      <c r="E4667">
        <v>1.5167148182583501</v>
      </c>
      <c r="F4667">
        <v>2.3739942783700498</v>
      </c>
      <c r="G4667">
        <v>0.31880484844773899</v>
      </c>
      <c r="H4667">
        <v>0</v>
      </c>
      <c r="I4667">
        <v>0</v>
      </c>
    </row>
    <row r="4668" spans="2:9" x14ac:dyDescent="0.25">
      <c r="B4668">
        <v>1.3981398139814001</v>
      </c>
      <c r="C4668">
        <v>9.8317239901435705E-2</v>
      </c>
      <c r="D4668">
        <v>3.6707361088309902</v>
      </c>
      <c r="E4668">
        <v>1.5177540211248399</v>
      </c>
      <c r="F4668">
        <v>2.3765681731745798</v>
      </c>
      <c r="G4668">
        <v>0.31942234553358601</v>
      </c>
      <c r="H4668">
        <v>0</v>
      </c>
      <c r="I4668">
        <v>0</v>
      </c>
    </row>
    <row r="4669" spans="2:9" x14ac:dyDescent="0.25">
      <c r="B4669">
        <v>1.3984398439843999</v>
      </c>
      <c r="C4669">
        <v>9.8730675631316503E-2</v>
      </c>
      <c r="D4669">
        <v>3.66816287190399</v>
      </c>
      <c r="E4669">
        <v>1.51879535359753</v>
      </c>
      <c r="F4669">
        <v>2.3791342519816001</v>
      </c>
      <c r="G4669">
        <v>0.32004092839362203</v>
      </c>
      <c r="H4669">
        <v>0</v>
      </c>
      <c r="I4669">
        <v>0</v>
      </c>
    </row>
    <row r="4670" spans="2:9" x14ac:dyDescent="0.25">
      <c r="B4670">
        <v>1.3987398739874</v>
      </c>
      <c r="C4670">
        <v>9.9145314381955701E-2</v>
      </c>
      <c r="D4670">
        <v>3.6655344844282101</v>
      </c>
      <c r="E4670">
        <v>1.51983880875091</v>
      </c>
      <c r="F4670">
        <v>2.3816925603064298</v>
      </c>
      <c r="G4670">
        <v>0.32066059469341601</v>
      </c>
      <c r="H4670">
        <v>0</v>
      </c>
      <c r="I4670">
        <v>0</v>
      </c>
    </row>
    <row r="4671" spans="2:9" x14ac:dyDescent="0.25">
      <c r="B4671">
        <v>1.3990399039904</v>
      </c>
      <c r="C4671">
        <v>9.95611581429863E-2</v>
      </c>
      <c r="D4671">
        <v>3.6628522506255701</v>
      </c>
      <c r="E4671">
        <v>1.52088437890358</v>
      </c>
      <c r="F4671">
        <v>2.3842431403308502</v>
      </c>
      <c r="G4671">
        <v>0.321281342044129</v>
      </c>
      <c r="H4671">
        <v>0</v>
      </c>
      <c r="I4671">
        <v>0</v>
      </c>
    </row>
    <row r="4672" spans="2:9" x14ac:dyDescent="0.25">
      <c r="B4672">
        <v>1.3993399339934001</v>
      </c>
      <c r="C4672">
        <v>9.9978208937495205E-2</v>
      </c>
      <c r="D4672">
        <v>3.6601174954132398</v>
      </c>
      <c r="E4672">
        <v>1.5219320556240801</v>
      </c>
      <c r="F4672">
        <v>2.3867860308889899</v>
      </c>
      <c r="G4672">
        <v>0.32190316800112101</v>
      </c>
      <c r="H4672">
        <v>0</v>
      </c>
      <c r="I4672">
        <v>0</v>
      </c>
    </row>
    <row r="4673" spans="2:9" x14ac:dyDescent="0.25">
      <c r="B4673">
        <v>1.3996399639963999</v>
      </c>
      <c r="C4673">
        <v>0.100396468877178</v>
      </c>
      <c r="D4673">
        <v>3.6573315627884302</v>
      </c>
      <c r="E4673">
        <v>1.52298182973688</v>
      </c>
      <c r="F4673">
        <v>2.3893212674575901</v>
      </c>
      <c r="G4673">
        <v>0.32252607006255701</v>
      </c>
      <c r="H4673">
        <v>0</v>
      </c>
      <c r="I4673">
        <v>0</v>
      </c>
    </row>
    <row r="4674" spans="2:9" x14ac:dyDescent="0.25">
      <c r="B4674">
        <v>1.3999399939993999</v>
      </c>
      <c r="C4674">
        <v>0.100815940217943</v>
      </c>
      <c r="D4674">
        <v>3.6544958141907502</v>
      </c>
      <c r="E4674">
        <v>1.52403369132875</v>
      </c>
      <c r="F4674">
        <v>2.3918488821505002</v>
      </c>
      <c r="G4674">
        <v>0.32315004566801703</v>
      </c>
      <c r="H4674">
        <v>0</v>
      </c>
      <c r="I4674">
        <v>0</v>
      </c>
    </row>
    <row r="4675" spans="2:9" x14ac:dyDescent="0.25">
      <c r="B4675">
        <v>1.4002400240024</v>
      </c>
      <c r="C4675">
        <v>0.101236625415851</v>
      </c>
      <c r="D4675">
        <v>3.6516116268455301</v>
      </c>
      <c r="E4675">
        <v>1.52508762975532</v>
      </c>
      <c r="F4675">
        <v>2.39436890371717</v>
      </c>
      <c r="G4675">
        <v>0.323775092197088</v>
      </c>
      <c r="H4675">
        <v>0</v>
      </c>
      <c r="I4675">
        <v>0</v>
      </c>
    </row>
    <row r="4676" spans="2:9" x14ac:dyDescent="0.25">
      <c r="B4676">
        <v>1.4005400540054</v>
      </c>
      <c r="C4676">
        <v>0.10165852718328899</v>
      </c>
      <c r="D4676">
        <v>3.6486803920901201</v>
      </c>
      <c r="E4676">
        <v>1.5261436336479499</v>
      </c>
      <c r="F4676">
        <v>2.3968813575454</v>
      </c>
      <c r="G4676">
        <v>0.32440120696796798</v>
      </c>
      <c r="H4676">
        <v>0</v>
      </c>
      <c r="I4676">
        <v>0</v>
      </c>
    </row>
    <row r="4677" spans="2:9" x14ac:dyDescent="0.25">
      <c r="B4677">
        <v>1.4008400840084001</v>
      </c>
      <c r="C4677">
        <v>0.10208164854527101</v>
      </c>
      <c r="D4677">
        <v>3.6457035136859002</v>
      </c>
      <c r="E4677">
        <v>1.5272016909208499</v>
      </c>
      <c r="F4677">
        <v>2.3993862656679301</v>
      </c>
      <c r="G4677">
        <v>0.32502838723605498</v>
      </c>
      <c r="H4677">
        <v>0</v>
      </c>
      <c r="I4677">
        <v>0</v>
      </c>
    </row>
    <row r="4678" spans="2:9" x14ac:dyDescent="0.25">
      <c r="B4678">
        <v>1.4011401140113999</v>
      </c>
      <c r="C4678">
        <v>0.10250599289574799</v>
      </c>
      <c r="D4678">
        <v>3.6426824061187699</v>
      </c>
      <c r="E4678">
        <v>1.5282617887785099</v>
      </c>
      <c r="F4678">
        <v>2.4018836467731899</v>
      </c>
      <c r="G4678">
        <v>0.32565663019255098</v>
      </c>
      <c r="H4678">
        <v>0</v>
      </c>
      <c r="I4678">
        <v>0</v>
      </c>
    </row>
    <row r="4679" spans="2:9" x14ac:dyDescent="0.25">
      <c r="B4679">
        <v>1.4014401440144</v>
      </c>
      <c r="C4679">
        <v>0.10293156405381799</v>
      </c>
      <c r="D4679">
        <v>3.6396184928903299</v>
      </c>
      <c r="E4679">
        <v>1.5293239137232599</v>
      </c>
      <c r="F4679">
        <v>2.40437351621972</v>
      </c>
      <c r="G4679">
        <v>0.32628593296304698</v>
      </c>
      <c r="H4679">
        <v>0</v>
      </c>
      <c r="I4679">
        <v>0</v>
      </c>
    </row>
    <row r="4680" spans="2:9" x14ac:dyDescent="0.25">
      <c r="B4680">
        <v>1.4017401740174</v>
      </c>
      <c r="C4680">
        <v>0.103358366319741</v>
      </c>
      <c r="D4680">
        <v>3.6365132048029101</v>
      </c>
      <c r="E4680">
        <v>1.53038805156321</v>
      </c>
      <c r="F4680">
        <v>2.4068558860546401</v>
      </c>
      <c r="G4680">
        <v>0.32691629260612698</v>
      </c>
      <c r="H4680">
        <v>0</v>
      </c>
      <c r="I4680">
        <v>0</v>
      </c>
    </row>
    <row r="4681" spans="2:9" x14ac:dyDescent="0.25">
      <c r="B4681">
        <v>1.4020402040204001</v>
      </c>
      <c r="C4681">
        <v>0.10378640453063399</v>
      </c>
      <c r="D4681">
        <v>3.6333679782411199</v>
      </c>
      <c r="E4681">
        <v>1.53145418742039</v>
      </c>
      <c r="F4681">
        <v>2.4093307650356901</v>
      </c>
      <c r="G4681">
        <v>0.32754770611196699</v>
      </c>
      <c r="H4681">
        <v>0</v>
      </c>
      <c r="I4681">
        <v>0</v>
      </c>
    </row>
    <row r="4682" spans="2:9" x14ac:dyDescent="0.25">
      <c r="B4682">
        <v>1.4023402340233999</v>
      </c>
      <c r="C4682">
        <v>0.104215684115745</v>
      </c>
      <c r="D4682">
        <v>3.6301842534519899</v>
      </c>
      <c r="E4682">
        <v>1.53252230573906</v>
      </c>
      <c r="F4682">
        <v>2.41179815865716</v>
      </c>
      <c r="G4682">
        <v>0.328180170400935</v>
      </c>
      <c r="H4682">
        <v>0</v>
      </c>
      <c r="I4682">
        <v>0</v>
      </c>
    </row>
    <row r="4683" spans="2:9" x14ac:dyDescent="0.25">
      <c r="B4683">
        <v>1.4026402640264</v>
      </c>
      <c r="C4683">
        <v>0.10464621115120699</v>
      </c>
      <c r="D4683">
        <v>3.62696347282747</v>
      </c>
      <c r="E4683">
        <v>1.53359239029436</v>
      </c>
      <c r="F4683">
        <v>2.4142580691790898</v>
      </c>
      <c r="G4683">
        <v>0.32881368232220298</v>
      </c>
      <c r="H4683">
        <v>0</v>
      </c>
      <c r="I4683">
        <v>0</v>
      </c>
    </row>
    <row r="4684" spans="2:9" x14ac:dyDescent="0.25">
      <c r="B4684">
        <v>1.4029402940294</v>
      </c>
      <c r="C4684">
        <v>0.105077992414146</v>
      </c>
      <c r="D4684">
        <v>3.6237070791912598</v>
      </c>
      <c r="E4684">
        <v>1.5346644242010801</v>
      </c>
      <c r="F4684">
        <v>2.41671049566042</v>
      </c>
      <c r="G4684">
        <v>0.32944823865235501</v>
      </c>
      <c r="H4684">
        <v>0</v>
      </c>
      <c r="I4684">
        <v>0</v>
      </c>
    </row>
    <row r="4685" spans="2:9" x14ac:dyDescent="0.25">
      <c r="B4685">
        <v>1.4032403240324001</v>
      </c>
      <c r="C4685">
        <v>0.105511035436068</v>
      </c>
      <c r="D4685">
        <v>3.6204165140928799</v>
      </c>
      <c r="E4685">
        <v>1.5357383899227599</v>
      </c>
      <c r="F4685">
        <v>2.4191554339952299</v>
      </c>
      <c r="G4685">
        <v>0.33008383609401198</v>
      </c>
      <c r="H4685">
        <v>0</v>
      </c>
      <c r="I4685">
        <v>0</v>
      </c>
    </row>
    <row r="4686" spans="2:9" x14ac:dyDescent="0.25">
      <c r="B4686">
        <v>1.4035403540353999</v>
      </c>
      <c r="C4686">
        <v>0.105945348555394</v>
      </c>
      <c r="D4686">
        <v>3.61709321611196</v>
      </c>
      <c r="E4686">
        <v>1.53681426928086</v>
      </c>
      <c r="F4686">
        <v>2.4215928769524599</v>
      </c>
      <c r="G4686">
        <v>0.33072047127445903</v>
      </c>
      <c r="H4686">
        <v>0</v>
      </c>
      <c r="I4686">
        <v>0</v>
      </c>
    </row>
    <row r="4687" spans="2:9" x14ac:dyDescent="0.25">
      <c r="B4687">
        <v>1.4038403840383999</v>
      </c>
      <c r="C4687">
        <v>0.10638094096905799</v>
      </c>
      <c r="D4687">
        <v>3.6137386191752099</v>
      </c>
      <c r="E4687">
        <v>1.53789204346429</v>
      </c>
      <c r="F4687">
        <v>2.4240228142189602</v>
      </c>
      <c r="G4687">
        <v>0.33135814074427999</v>
      </c>
      <c r="H4687">
        <v>0</v>
      </c>
      <c r="I4687">
        <v>0</v>
      </c>
    </row>
    <row r="4688" spans="2:9" x14ac:dyDescent="0.25">
      <c r="B4688">
        <v>1.4041404140414</v>
      </c>
      <c r="C4688">
        <v>0.10681782278307</v>
      </c>
      <c r="D4688">
        <v>3.6103541508889099</v>
      </c>
      <c r="E4688">
        <v>1.53897169303904</v>
      </c>
      <c r="F4688">
        <v>2.4264452324455799</v>
      </c>
      <c r="G4688">
        <v>0.33199684097600701</v>
      </c>
      <c r="H4688">
        <v>0</v>
      </c>
      <c r="I4688">
        <v>0</v>
      </c>
    </row>
    <row r="4689" spans="2:9" x14ac:dyDescent="0.25">
      <c r="B4689">
        <v>1.4044404440444</v>
      </c>
      <c r="C4689">
        <v>0.107256005061933</v>
      </c>
      <c r="D4689">
        <v>3.6069412308896198</v>
      </c>
      <c r="E4689">
        <v>1.5400531979580201</v>
      </c>
      <c r="F4689">
        <v>2.4288601152965001</v>
      </c>
      <c r="G4689">
        <v>0.332636568362773</v>
      </c>
      <c r="H4689">
        <v>0</v>
      </c>
      <c r="I4689">
        <v>0</v>
      </c>
    </row>
    <row r="4690" spans="2:9" x14ac:dyDescent="0.25">
      <c r="B4690">
        <v>1.4047404740474001</v>
      </c>
      <c r="C4690">
        <v>0.107695499876839</v>
      </c>
      <c r="D4690">
        <v>3.6035012692156299</v>
      </c>
      <c r="E4690">
        <v>1.5411365375710899</v>
      </c>
      <c r="F4690">
        <v>2.4312674435013499</v>
      </c>
      <c r="G4690">
        <v>0.333277319216989</v>
      </c>
      <c r="H4690">
        <v>0</v>
      </c>
      <c r="I4690">
        <v>0</v>
      </c>
    </row>
    <row r="4691" spans="2:9" x14ac:dyDescent="0.25">
      <c r="B4691">
        <v>1.4050405040504099</v>
      </c>
      <c r="C4691">
        <v>0.10813632035253599</v>
      </c>
      <c r="D4691">
        <v>3.6000356647020402</v>
      </c>
      <c r="E4691">
        <v>1.5422216906353501</v>
      </c>
      <c r="F4691">
        <v>2.4336671949104201</v>
      </c>
      <c r="G4691">
        <v>0.33391908976901502</v>
      </c>
      <c r="H4691">
        <v>0</v>
      </c>
      <c r="I4691">
        <v>0</v>
      </c>
    </row>
    <row r="4692" spans="2:9" x14ac:dyDescent="0.25">
      <c r="B4692">
        <v>1.40534053405341</v>
      </c>
      <c r="C4692">
        <v>0.10857848071278101</v>
      </c>
      <c r="D4692">
        <v>3.5965458034016402</v>
      </c>
      <c r="E4692">
        <v>1.54330863532542</v>
      </c>
      <c r="F4692">
        <v>2.4360593445525001</v>
      </c>
      <c r="G4692">
        <v>0.33456187616587002</v>
      </c>
      <c r="H4692">
        <v>0</v>
      </c>
      <c r="I4692">
        <v>0</v>
      </c>
    </row>
    <row r="4693" spans="2:9" x14ac:dyDescent="0.25">
      <c r="B4693">
        <v>1.40564056405641</v>
      </c>
      <c r="C4693">
        <v>0.109021996324296</v>
      </c>
      <c r="D4693">
        <v>3.5930330570344702</v>
      </c>
      <c r="E4693">
        <v>1.5443973492441001</v>
      </c>
      <c r="F4693">
        <v>2.4384438646955799</v>
      </c>
      <c r="G4693">
        <v>0.33520567446992999</v>
      </c>
      <c r="H4693">
        <v>0</v>
      </c>
      <c r="I4693">
        <v>0</v>
      </c>
    </row>
    <row r="4694" spans="2:9" x14ac:dyDescent="0.25">
      <c r="B4694">
        <v>1.4059405940594101</v>
      </c>
      <c r="C4694">
        <v>0.109466883739144</v>
      </c>
      <c r="D4694">
        <v>3.5894987814686399</v>
      </c>
      <c r="E4694">
        <v>1.54548780943304</v>
      </c>
      <c r="F4694">
        <v>2.44082072491</v>
      </c>
      <c r="G4694">
        <v>0.33585048065766498</v>
      </c>
      <c r="H4694">
        <v>0</v>
      </c>
      <c r="I4694">
        <v>0</v>
      </c>
    </row>
    <row r="4695" spans="2:9" x14ac:dyDescent="0.25">
      <c r="B4695">
        <v>1.4062406240624099</v>
      </c>
      <c r="C4695">
        <v>0.109913160735431</v>
      </c>
      <c r="D4695">
        <v>3.58594431523409</v>
      </c>
      <c r="E4695">
        <v>1.5465799923836301</v>
      </c>
      <c r="F4695">
        <v>2.4431898921341499</v>
      </c>
      <c r="G4695">
        <v>0.33649629061837799</v>
      </c>
      <c r="H4695">
        <v>0</v>
      </c>
      <c r="I4695">
        <v>0</v>
      </c>
    </row>
    <row r="4696" spans="2:9" x14ac:dyDescent="0.25">
      <c r="B4696">
        <v>1.40654065406541</v>
      </c>
      <c r="C4696">
        <v>0.11036084635628</v>
      </c>
      <c r="D4696">
        <v>3.58237097807265</v>
      </c>
      <c r="E4696">
        <v>1.54767387404803</v>
      </c>
      <c r="F4696">
        <v>2.4455513307425099</v>
      </c>
      <c r="G4696">
        <v>0.33714310015297</v>
      </c>
      <c r="H4696">
        <v>0</v>
      </c>
      <c r="I4696">
        <v>0</v>
      </c>
    </row>
    <row r="4697" spans="2:9" x14ac:dyDescent="0.25">
      <c r="B4697">
        <v>1.40684068406841</v>
      </c>
      <c r="C4697">
        <v>0.110809960946974</v>
      </c>
      <c r="D4697">
        <v>3.5787800695258598</v>
      </c>
      <c r="E4697">
        <v>1.5487694298503301</v>
      </c>
      <c r="F4697">
        <v>2.44790500261613</v>
      </c>
      <c r="G4697">
        <v>0.33779090497272002</v>
      </c>
      <c r="H4697">
        <v>0</v>
      </c>
      <c r="I4697">
        <v>0</v>
      </c>
    </row>
    <row r="4698" spans="2:9" x14ac:dyDescent="0.25">
      <c r="B4698">
        <v>1.4071407140714101</v>
      </c>
      <c r="C4698">
        <v>0.111260526190229</v>
      </c>
      <c r="D4698">
        <v>3.5751728675632402</v>
      </c>
      <c r="E4698">
        <v>1.54986663469786</v>
      </c>
      <c r="F4698">
        <v>2.45025086721505</v>
      </c>
      <c r="G4698">
        <v>0.33843970069809098</v>
      </c>
      <c r="H4698">
        <v>0</v>
      </c>
      <c r="I4698">
        <v>0</v>
      </c>
    </row>
    <row r="4699" spans="2:9" x14ac:dyDescent="0.25">
      <c r="B4699">
        <v>1.4074407440744101</v>
      </c>
      <c r="C4699">
        <v>0.11171256513950099</v>
      </c>
      <c r="D4699">
        <v>3.5715506272528099</v>
      </c>
      <c r="E4699">
        <v>1.55096546299257</v>
      </c>
      <c r="F4699">
        <v>2.4525888816529799</v>
      </c>
      <c r="G4699">
        <v>0.33908948285754498</v>
      </c>
      <c r="H4699">
        <v>0</v>
      </c>
      <c r="I4699">
        <v>0</v>
      </c>
    </row>
    <row r="4700" spans="2:9" x14ac:dyDescent="0.25">
      <c r="B4700">
        <v>1.4077407740774099</v>
      </c>
      <c r="C4700">
        <v>0.112166102250288</v>
      </c>
      <c r="D4700">
        <v>3.5679145794761702</v>
      </c>
      <c r="E4700">
        <v>1.5520658886426499</v>
      </c>
      <c r="F4700">
        <v>2.4549190007738901</v>
      </c>
      <c r="G4700">
        <v>0.33974024688639398</v>
      </c>
      <c r="H4700">
        <v>0</v>
      </c>
      <c r="I4700">
        <v>0</v>
      </c>
    </row>
    <row r="4701" spans="2:9" x14ac:dyDescent="0.25">
      <c r="B4701">
        <v>1.40804080408041</v>
      </c>
      <c r="C4701">
        <v>0.112621163409346</v>
      </c>
      <c r="D4701">
        <v>3.5642659296897699</v>
      </c>
      <c r="E4701">
        <v>1.5531678850741599</v>
      </c>
      <c r="F4701">
        <v>2.4572411772303502</v>
      </c>
      <c r="G4701">
        <v>0.34039198812566701</v>
      </c>
      <c r="H4701">
        <v>0</v>
      </c>
      <c r="I4701">
        <v>0</v>
      </c>
    </row>
    <row r="4702" spans="2:9" x14ac:dyDescent="0.25">
      <c r="B4702">
        <v>1.40834083408341</v>
      </c>
      <c r="C4702">
        <v>0.11307777596179</v>
      </c>
      <c r="D4702">
        <v>3.5606058567344299</v>
      </c>
      <c r="E4702">
        <v>1.5542714252427801</v>
      </c>
      <c r="F4702">
        <v>2.4595553615639001</v>
      </c>
      <c r="G4702">
        <v>0.34104470182100199</v>
      </c>
      <c r="H4702">
        <v>0</v>
      </c>
      <c r="I4702">
        <v>0</v>
      </c>
    </row>
    <row r="4703" spans="2:9" x14ac:dyDescent="0.25">
      <c r="B4703">
        <v>1.4086408640864101</v>
      </c>
      <c r="C4703">
        <v>0.113535968736</v>
      </c>
      <c r="D4703">
        <v>3.55693551169488</v>
      </c>
      <c r="E4703">
        <v>1.5553764816456801</v>
      </c>
      <c r="F4703">
        <v>2.4618615022866299</v>
      </c>
      <c r="G4703">
        <v>0.34169838312156098</v>
      </c>
      <c r="H4703">
        <v>0</v>
      </c>
      <c r="I4703">
        <v>0</v>
      </c>
    </row>
    <row r="4704" spans="2:9" x14ac:dyDescent="0.25">
      <c r="B4704">
        <v>1.4089408940894099</v>
      </c>
      <c r="C4704">
        <v>0.113995772066305</v>
      </c>
      <c r="D4704">
        <v>3.5532560168106002</v>
      </c>
      <c r="E4704">
        <v>1.5564830263335501</v>
      </c>
      <c r="F4704">
        <v>2.4641595459647299</v>
      </c>
      <c r="G4704">
        <v>0.34235302707897702</v>
      </c>
      <c r="H4704">
        <v>0</v>
      </c>
      <c r="I4704">
        <v>0</v>
      </c>
    </row>
    <row r="4705" spans="2:9" x14ac:dyDescent="0.25">
      <c r="B4705">
        <v>1.40924092409241</v>
      </c>
      <c r="C4705">
        <v>0.114457217813401</v>
      </c>
      <c r="D4705">
        <v>3.54956846444004</v>
      </c>
      <c r="E4705">
        <v>1.55759103092253</v>
      </c>
      <c r="F4705">
        <v>2.46644943730323</v>
      </c>
      <c r="G4705">
        <v>0.34300862864631998</v>
      </c>
      <c r="H4705">
        <v>0</v>
      </c>
      <c r="I4705">
        <v>0</v>
      </c>
    </row>
    <row r="4706" spans="2:9" x14ac:dyDescent="0.25">
      <c r="B4706">
        <v>1.40954095409541</v>
      </c>
      <c r="C4706">
        <v>0.11492033938245599</v>
      </c>
      <c r="D4706">
        <v>3.5458739160789698</v>
      </c>
      <c r="E4706">
        <v>1.5587004666064399</v>
      </c>
      <c r="F4706">
        <v>2.4687311192319998</v>
      </c>
      <c r="G4706">
        <v>0.3436651826771</v>
      </c>
      <c r="H4706">
        <v>0</v>
      </c>
      <c r="I4706">
        <v>0</v>
      </c>
    </row>
    <row r="4707" spans="2:9" x14ac:dyDescent="0.25">
      <c r="B4707">
        <v>1.4098409840984101</v>
      </c>
      <c r="C4707">
        <v>0.115385171738872</v>
      </c>
      <c r="D4707">
        <v>3.54217340143486</v>
      </c>
      <c r="E4707">
        <v>1.5598113041689501</v>
      </c>
      <c r="F4707">
        <v>2.4710045329931098</v>
      </c>
      <c r="G4707">
        <v>0.344322683924291</v>
      </c>
      <c r="H4707">
        <v>0</v>
      </c>
      <c r="I4707">
        <v>0</v>
      </c>
    </row>
    <row r="4708" spans="2:9" x14ac:dyDescent="0.25">
      <c r="B4708">
        <v>1.4101410141014099</v>
      </c>
      <c r="C4708">
        <v>0.115851751421684</v>
      </c>
      <c r="D4708">
        <v>3.5384679175579601</v>
      </c>
      <c r="E4708">
        <v>1.56092351399582</v>
      </c>
      <c r="F4708">
        <v>2.4732696182292999</v>
      </c>
      <c r="G4708">
        <v>0.34498112703938399</v>
      </c>
      <c r="H4708">
        <v>0</v>
      </c>
      <c r="I4708">
        <v>0</v>
      </c>
    </row>
    <row r="4709" spans="2:9" x14ac:dyDescent="0.25">
      <c r="B4709">
        <v>1.41044104410441</v>
      </c>
      <c r="C4709">
        <v>0.116320116554551</v>
      </c>
      <c r="D4709">
        <v>3.5347584280305999</v>
      </c>
      <c r="E4709">
        <v>1.56203706608727</v>
      </c>
      <c r="F4709">
        <v>2.4755263130732099</v>
      </c>
      <c r="G4709">
        <v>0.34564050657148199</v>
      </c>
      <c r="H4709">
        <v>0</v>
      </c>
      <c r="I4709">
        <v>0</v>
      </c>
    </row>
    <row r="4710" spans="2:9" x14ac:dyDescent="0.25">
      <c r="B4710">
        <v>1.41074107410741</v>
      </c>
      <c r="C4710">
        <v>0.11679030685434399</v>
      </c>
      <c r="D4710">
        <v>3.5310458622150098</v>
      </c>
      <c r="E4710">
        <v>1.56315193007035</v>
      </c>
      <c r="F4710">
        <v>2.47777455423779</v>
      </c>
      <c r="G4710">
        <v>0.34630081696641501</v>
      </c>
      <c r="H4710">
        <v>0</v>
      </c>
      <c r="I4710">
        <v>0</v>
      </c>
    </row>
    <row r="4711" spans="2:9" x14ac:dyDescent="0.25">
      <c r="B4711">
        <v>1.4110411041104101</v>
      </c>
      <c r="C4711">
        <v>0.117262363637293</v>
      </c>
      <c r="D4711">
        <v>3.5273311145611999</v>
      </c>
      <c r="E4711">
        <v>1.56426807521133</v>
      </c>
      <c r="F4711">
        <v>2.48001427710724</v>
      </c>
      <c r="G4711">
        <v>0.34696205256589002</v>
      </c>
      <c r="H4711">
        <v>0</v>
      </c>
      <c r="I4711">
        <v>0</v>
      </c>
    </row>
    <row r="4712" spans="2:9" x14ac:dyDescent="0.25">
      <c r="B4712">
        <v>1.4113411341134099</v>
      </c>
      <c r="C4712">
        <v>0.11773632982270001</v>
      </c>
      <c r="D4712">
        <v>3.5236150439748299</v>
      </c>
      <c r="E4712">
        <v>1.5653854704282499</v>
      </c>
      <c r="F4712">
        <v>2.4822454158287202</v>
      </c>
      <c r="G4712">
        <v>0.347624207606678</v>
      </c>
      <c r="H4712">
        <v>0</v>
      </c>
      <c r="I4712">
        <v>0</v>
      </c>
    </row>
    <row r="4713" spans="2:9" x14ac:dyDescent="0.25">
      <c r="B4713">
        <v>1.4116411641164099</v>
      </c>
      <c r="C4713">
        <v>0.11821224993419301</v>
      </c>
      <c r="D4713">
        <v>3.5198984732462102</v>
      </c>
      <c r="E4713">
        <v>1.5665040843033</v>
      </c>
      <c r="F4713">
        <v>2.4844679034047701</v>
      </c>
      <c r="G4713">
        <v>0.34828727621983602</v>
      </c>
      <c r="H4713">
        <v>0</v>
      </c>
      <c r="I4713">
        <v>0</v>
      </c>
    </row>
    <row r="4714" spans="2:9" x14ac:dyDescent="0.25">
      <c r="B4714">
        <v>1.41194119411941</v>
      </c>
      <c r="C4714">
        <v>0.118690170098543</v>
      </c>
      <c r="D4714">
        <v>3.5161821885404301</v>
      </c>
      <c r="E4714">
        <v>1.56762388509546</v>
      </c>
      <c r="F4714">
        <v>2.48668167178587</v>
      </c>
      <c r="G4714">
        <v>0.34895125242994901</v>
      </c>
      <c r="H4714">
        <v>0</v>
      </c>
      <c r="I4714">
        <v>0</v>
      </c>
    </row>
    <row r="4715" spans="2:9" x14ac:dyDescent="0.25">
      <c r="B4715">
        <v>1.41224122412241</v>
      </c>
      <c r="C4715">
        <v>0.11917013804202101</v>
      </c>
      <c r="D4715">
        <v>3.51246693894901</v>
      </c>
      <c r="E4715">
        <v>1.56874484075301</v>
      </c>
      <c r="F4715">
        <v>2.4888866519635702</v>
      </c>
      <c r="G4715">
        <v>0.34961613015443799</v>
      </c>
      <c r="H4715">
        <v>0</v>
      </c>
      <c r="I4715">
        <v>0</v>
      </c>
    </row>
    <row r="4716" spans="2:9" x14ac:dyDescent="0.25">
      <c r="B4716">
        <v>1.4125412541254101</v>
      </c>
      <c r="C4716">
        <v>0.119652203084324</v>
      </c>
      <c r="D4716">
        <v>3.5087534361033699</v>
      </c>
      <c r="E4716">
        <v>1.5698669189260599</v>
      </c>
      <c r="F4716">
        <v>2.4910827740639001</v>
      </c>
      <c r="G4716">
        <v>0.35028190320286801</v>
      </c>
      <c r="H4716">
        <v>0</v>
      </c>
      <c r="I4716">
        <v>0</v>
      </c>
    </row>
    <row r="4717" spans="2:9" x14ac:dyDescent="0.25">
      <c r="B4717">
        <v>1.4128412841284099</v>
      </c>
      <c r="C4717">
        <v>0.120136416130072</v>
      </c>
      <c r="D4717">
        <v>3.5050423538497899</v>
      </c>
      <c r="E4717">
        <v>1.57099008697917</v>
      </c>
      <c r="F4717">
        <v>2.4932699674408001</v>
      </c>
      <c r="G4717">
        <v>0.35094856527632701</v>
      </c>
      <c r="H4717">
        <v>0</v>
      </c>
      <c r="I4717">
        <v>0</v>
      </c>
    </row>
    <row r="4718" spans="2:9" x14ac:dyDescent="0.25">
      <c r="B4718">
        <v>1.41314131413141</v>
      </c>
      <c r="C4718">
        <v>0.120622829657895</v>
      </c>
      <c r="D4718">
        <v>3.5013343279860898</v>
      </c>
      <c r="E4718">
        <v>1.5721143120038901</v>
      </c>
      <c r="F4718">
        <v>2.4954481607696799</v>
      </c>
      <c r="G4718">
        <v>0.35161610996681603</v>
      </c>
      <c r="H4718">
        <v>0</v>
      </c>
      <c r="I4718">
        <v>0</v>
      </c>
    </row>
    <row r="4719" spans="2:9" x14ac:dyDescent="0.25">
      <c r="B4719">
        <v>1.41344134413441</v>
      </c>
      <c r="C4719">
        <v>0.121111497707124</v>
      </c>
      <c r="D4719">
        <v>3.4976299560594799</v>
      </c>
      <c r="E4719">
        <v>1.5732395608313201</v>
      </c>
      <c r="F4719">
        <v>2.4976172821408902</v>
      </c>
      <c r="G4719">
        <v>0.35228453075670002</v>
      </c>
      <c r="H4719">
        <v>0</v>
      </c>
      <c r="I4719">
        <v>0</v>
      </c>
    </row>
    <row r="4720" spans="2:9" x14ac:dyDescent="0.25">
      <c r="B4720">
        <v>1.4137413741374101</v>
      </c>
      <c r="C4720">
        <v>0.12160247586212899</v>
      </c>
      <c r="D4720">
        <v>3.4939297972255798</v>
      </c>
      <c r="E4720">
        <v>1.57436580004474</v>
      </c>
      <c r="F4720">
        <v>2.49977725915315</v>
      </c>
      <c r="G4720">
        <v>0.35295382101818401</v>
      </c>
      <c r="H4720">
        <v>0</v>
      </c>
      <c r="I4720">
        <v>0</v>
      </c>
    </row>
    <row r="4721" spans="2:9" x14ac:dyDescent="0.25">
      <c r="B4721">
        <v>1.4140414041404099</v>
      </c>
      <c r="C4721">
        <v>0.12209582123432</v>
      </c>
      <c r="D4721">
        <v>3.4902343721674902</v>
      </c>
      <c r="E4721">
        <v>1.5754929959920301</v>
      </c>
      <c r="F4721">
        <v>2.5019280190065998</v>
      </c>
      <c r="G4721">
        <v>0.35362397401283502</v>
      </c>
      <c r="H4721">
        <v>0</v>
      </c>
      <c r="I4721">
        <v>0</v>
      </c>
    </row>
    <row r="4722" spans="2:9" x14ac:dyDescent="0.25">
      <c r="B4722">
        <v>1.41434143414341</v>
      </c>
      <c r="C4722">
        <v>0.12259159244184099</v>
      </c>
      <c r="D4722">
        <v>3.4865441630749698</v>
      </c>
      <c r="E4722">
        <v>1.57662111479829</v>
      </c>
      <c r="F4722">
        <v>2.5040694885955901</v>
      </c>
      <c r="G4722">
        <v>0.35429498289114397</v>
      </c>
      <c r="H4722">
        <v>0</v>
      </c>
      <c r="I4722">
        <v>0</v>
      </c>
    </row>
    <row r="4723" spans="2:9" x14ac:dyDescent="0.25">
      <c r="B4723">
        <v>1.41464146414641</v>
      </c>
      <c r="C4723">
        <v>0.123089849587018</v>
      </c>
      <c r="D4723">
        <v>3.4828596136825101</v>
      </c>
      <c r="E4723">
        <v>1.5777501223783099</v>
      </c>
      <c r="F4723">
        <v>2.5062015946010598</v>
      </c>
      <c r="G4723">
        <v>0.35496684069213202</v>
      </c>
      <c r="H4723">
        <v>0</v>
      </c>
      <c r="I4723">
        <v>0</v>
      </c>
    </row>
    <row r="4724" spans="2:9" x14ac:dyDescent="0.25">
      <c r="B4724">
        <v>1.4149414941494101</v>
      </c>
      <c r="C4724">
        <v>0.123590654231578</v>
      </c>
      <c r="D4724">
        <v>3.4791811293655601</v>
      </c>
      <c r="E4724">
        <v>1.578879984449</v>
      </c>
      <c r="F4724">
        <v>2.5083242635823901</v>
      </c>
      <c r="G4724">
        <v>0.355639540342998</v>
      </c>
      <c r="H4724">
        <v>0</v>
      </c>
      <c r="I4724">
        <v>0</v>
      </c>
    </row>
    <row r="4725" spans="2:9" x14ac:dyDescent="0.25">
      <c r="B4725">
        <v>1.4152415241524201</v>
      </c>
      <c r="C4725">
        <v>0.124094069369706</v>
      </c>
      <c r="D4725">
        <v>3.4755090772939399</v>
      </c>
      <c r="E4725">
        <v>1.5800106665418301</v>
      </c>
      <c r="F4725">
        <v>2.5104374220685699</v>
      </c>
      <c r="G4725">
        <v>0.35631307465880901</v>
      </c>
      <c r="H4725">
        <v>0</v>
      </c>
      <c r="I4725">
        <v>0</v>
      </c>
    </row>
    <row r="4726" spans="2:9" x14ac:dyDescent="0.25">
      <c r="B4726">
        <v>1.4155415541554199</v>
      </c>
      <c r="C4726">
        <v>0.12460015939897499</v>
      </c>
      <c r="D4726">
        <v>3.4718437866413399</v>
      </c>
      <c r="E4726">
        <v>1.5811421340152001</v>
      </c>
      <c r="F4726">
        <v>2.5125409966488701</v>
      </c>
      <c r="G4726">
        <v>0.35698743634223101</v>
      </c>
      <c r="H4726">
        <v>0</v>
      </c>
      <c r="I4726">
        <v>0</v>
      </c>
    </row>
    <row r="4727" spans="2:9" x14ac:dyDescent="0.25">
      <c r="B4727">
        <v>1.41584158415842</v>
      </c>
      <c r="C4727">
        <v>0.12510899008922099</v>
      </c>
      <c r="D4727">
        <v>3.46818554884966</v>
      </c>
      <c r="E4727">
        <v>1.5822743520667699</v>
      </c>
      <c r="F4727">
        <v>2.5146349140625199</v>
      </c>
      <c r="G4727">
        <v>0.35766261798331</v>
      </c>
      <c r="H4727">
        <v>0</v>
      </c>
      <c r="I4727">
        <v>0</v>
      </c>
    </row>
    <row r="4728" spans="2:9" x14ac:dyDescent="0.25">
      <c r="B4728">
        <v>1.41614161416142</v>
      </c>
      <c r="C4728">
        <v>0.12562062854940301</v>
      </c>
      <c r="D4728">
        <v>3.46453461794676</v>
      </c>
      <c r="E4728">
        <v>1.58340728574572</v>
      </c>
      <c r="F4728">
        <v>2.5167191012876602</v>
      </c>
      <c r="G4728">
        <v>0.35833861205930301</v>
      </c>
      <c r="H4728">
        <v>0</v>
      </c>
      <c r="I4728">
        <v>0</v>
      </c>
    </row>
    <row r="4729" spans="2:9" x14ac:dyDescent="0.25">
      <c r="B4729">
        <v>1.4164416441644201</v>
      </c>
      <c r="C4729">
        <v>0.126135143192528</v>
      </c>
      <c r="D4729">
        <v>3.4608912109166301</v>
      </c>
      <c r="E4729">
        <v>1.5845408999649799</v>
      </c>
      <c r="F4729">
        <v>2.5187934856293501</v>
      </c>
      <c r="G4729">
        <v>0.35901541093453099</v>
      </c>
      <c r="H4729">
        <v>0</v>
      </c>
      <c r="I4729">
        <v>0</v>
      </c>
    </row>
    <row r="4730" spans="2:9" x14ac:dyDescent="0.25">
      <c r="B4730">
        <v>1.4167416741674199</v>
      </c>
      <c r="C4730">
        <v>0.12665260369869</v>
      </c>
      <c r="D4730">
        <v>3.45725550811972</v>
      </c>
      <c r="E4730">
        <v>1.58567515951336</v>
      </c>
      <c r="F4730">
        <v>2.5208579948065002</v>
      </c>
      <c r="G4730">
        <v>0.35969300686031402</v>
      </c>
      <c r="H4730">
        <v>0</v>
      </c>
      <c r="I4730">
        <v>0</v>
      </c>
    </row>
    <row r="4731" spans="2:9" x14ac:dyDescent="0.25">
      <c r="B4731">
        <v>1.41704170417042</v>
      </c>
      <c r="C4731">
        <v>0.127173080976307</v>
      </c>
      <c r="D4731">
        <v>3.4536276537627599</v>
      </c>
      <c r="E4731">
        <v>1.5868100290676299</v>
      </c>
      <c r="F4731">
        <v>2.5229125570378201</v>
      </c>
      <c r="G4731">
        <v>0.36037139197491702</v>
      </c>
      <c r="H4731">
        <v>0</v>
      </c>
      <c r="I4731">
        <v>0</v>
      </c>
    </row>
    <row r="4732" spans="2:9" x14ac:dyDescent="0.25">
      <c r="B4732">
        <v>1.41734173417342</v>
      </c>
      <c r="C4732">
        <v>0.12769664712162199</v>
      </c>
      <c r="D4732">
        <v>3.4500077564154599</v>
      </c>
      <c r="E4732">
        <v>1.58794547320449</v>
      </c>
      <c r="F4732">
        <v>2.5249571011265299</v>
      </c>
      <c r="G4732">
        <v>0.36105055830357402</v>
      </c>
      <c r="H4732">
        <v>0</v>
      </c>
      <c r="I4732">
        <v>0</v>
      </c>
    </row>
    <row r="4733" spans="2:9" x14ac:dyDescent="0.25">
      <c r="B4733">
        <v>1.4176417641764201</v>
      </c>
      <c r="C4733">
        <v>0.128223375376535</v>
      </c>
      <c r="D4733">
        <v>3.4463958895729401</v>
      </c>
      <c r="E4733">
        <v>1.5890814564125699</v>
      </c>
      <c r="F4733">
        <v>2.5269915565437602</v>
      </c>
      <c r="G4733">
        <v>0.361730497758537</v>
      </c>
      <c r="H4733">
        <v>0</v>
      </c>
      <c r="I4733">
        <v>0</v>
      </c>
    </row>
    <row r="4734" spans="2:9" x14ac:dyDescent="0.25">
      <c r="B4734">
        <v>1.4179417941794199</v>
      </c>
      <c r="C4734">
        <v>0.128753340084862</v>
      </c>
      <c r="D4734">
        <v>3.44279209226191</v>
      </c>
      <c r="E4734">
        <v>1.5902179431041701</v>
      </c>
      <c r="F4734">
        <v>2.5290158535109302</v>
      </c>
      <c r="G4734">
        <v>0.36241120213918399</v>
      </c>
      <c r="H4734">
        <v>0</v>
      </c>
      <c r="I4734">
        <v>0</v>
      </c>
    </row>
    <row r="4735" spans="2:9" x14ac:dyDescent="0.25">
      <c r="B4735">
        <v>1.41824182418242</v>
      </c>
      <c r="C4735">
        <v>0.12928661664708899</v>
      </c>
      <c r="D4735">
        <v>3.4391963696882999</v>
      </c>
      <c r="E4735">
        <v>1.5913548976270899</v>
      </c>
      <c r="F4735">
        <v>2.5310299230803999</v>
      </c>
      <c r="G4735">
        <v>0.36309266313217498</v>
      </c>
      <c r="H4735">
        <v>0</v>
      </c>
      <c r="I4735">
        <v>0</v>
      </c>
    </row>
    <row r="4736" spans="2:9" x14ac:dyDescent="0.25">
      <c r="B4736">
        <v>1.41854185418542</v>
      </c>
      <c r="C4736">
        <v>0.12982328147370301</v>
      </c>
      <c r="D4736">
        <v>3.4356086939251198</v>
      </c>
      <c r="E4736">
        <v>1.5924922842762399</v>
      </c>
      <c r="F4736">
        <v>2.53303369721506</v>
      </c>
      <c r="G4736">
        <v>0.36377487231165501</v>
      </c>
      <c r="H4736">
        <v>0</v>
      </c>
      <c r="I4736">
        <v>0</v>
      </c>
    </row>
    <row r="4737" spans="2:9" x14ac:dyDescent="0.25">
      <c r="B4737">
        <v>1.4188418841884201</v>
      </c>
      <c r="C4737">
        <v>0.130363411937202</v>
      </c>
      <c r="D4737">
        <v>3.43202900463768</v>
      </c>
      <c r="E4737">
        <v>1.59363006730521</v>
      </c>
      <c r="F4737">
        <v>2.5350271088660401</v>
      </c>
      <c r="G4737">
        <v>0.36445782113950898</v>
      </c>
      <c r="H4737">
        <v>0</v>
      </c>
      <c r="I4737">
        <v>0</v>
      </c>
    </row>
    <row r="4738" spans="2:9" x14ac:dyDescent="0.25">
      <c r="B4738">
        <v>1.4191419141914201</v>
      </c>
      <c r="C4738">
        <v>0.130907086322848</v>
      </c>
      <c r="D4738">
        <v>3.4284572098445998</v>
      </c>
      <c r="E4738">
        <v>1.5947682109377399</v>
      </c>
      <c r="F4738">
        <v>2.5370100920493401</v>
      </c>
      <c r="G4738">
        <v>0.365141500965665</v>
      </c>
      <c r="H4738">
        <v>0</v>
      </c>
      <c r="I4738">
        <v>0</v>
      </c>
    </row>
    <row r="4739" spans="2:9" x14ac:dyDescent="0.25">
      <c r="B4739">
        <v>1.4194419441944199</v>
      </c>
      <c r="C4739">
        <v>0.13145438377827701</v>
      </c>
      <c r="D4739">
        <v>3.4248931867124099</v>
      </c>
      <c r="E4739">
        <v>1.5959066793790599</v>
      </c>
      <c r="F4739">
        <v>2.5389825819204299</v>
      </c>
      <c r="G4739">
        <v>0.36582590302844298</v>
      </c>
      <c r="H4739">
        <v>0</v>
      </c>
      <c r="I4739">
        <v>0</v>
      </c>
    </row>
    <row r="4740" spans="2:9" x14ac:dyDescent="0.25">
      <c r="B4740">
        <v>1.41974197419742</v>
      </c>
      <c r="C4740">
        <v>0.132005384262044</v>
      </c>
      <c r="D4740">
        <v>3.4213367823813101</v>
      </c>
      <c r="E4740">
        <v>1.5970454368271501</v>
      </c>
      <c r="F4740">
        <v>2.5409445148474199</v>
      </c>
      <c r="G4740">
        <v>0.36651101845497203</v>
      </c>
      <c r="H4740">
        <v>0</v>
      </c>
      <c r="I4740">
        <v>0</v>
      </c>
    </row>
    <row r="4741" spans="2:9" x14ac:dyDescent="0.25">
      <c r="B4741">
        <v>1.42004200420042</v>
      </c>
      <c r="C4741">
        <v>0.13256016849119301</v>
      </c>
      <c r="D4741">
        <v>3.4177878148201901</v>
      </c>
      <c r="E4741">
        <v>1.59818444748389</v>
      </c>
      <c r="F4741">
        <v>2.54289582848264</v>
      </c>
      <c r="G4741">
        <v>0.36719683826163102</v>
      </c>
      <c r="H4741">
        <v>0</v>
      </c>
      <c r="I4741">
        <v>0</v>
      </c>
    </row>
    <row r="4742" spans="2:9" x14ac:dyDescent="0.25">
      <c r="B4742">
        <v>1.4203420342034201</v>
      </c>
      <c r="C4742">
        <v>0.133118817887969</v>
      </c>
      <c r="D4742">
        <v>3.4142460737084899</v>
      </c>
      <c r="E4742">
        <v>1.5993236755660001</v>
      </c>
      <c r="F4742">
        <v>2.54483646183215</v>
      </c>
      <c r="G4742">
        <v>0.36788335335456601</v>
      </c>
      <c r="H4742">
        <v>0</v>
      </c>
      <c r="I4742">
        <v>0</v>
      </c>
    </row>
    <row r="4743" spans="2:9" x14ac:dyDescent="0.25">
      <c r="B4743">
        <v>1.4206420642064199</v>
      </c>
      <c r="C4743">
        <v>0.13368141452573901</v>
      </c>
      <c r="D4743">
        <v>3.41071132134278</v>
      </c>
      <c r="E4743">
        <v>1.60046308531607</v>
      </c>
      <c r="F4743">
        <v>2.5467663553237898</v>
      </c>
      <c r="G4743">
        <v>0.36857055453024201</v>
      </c>
      <c r="H4743">
        <v>0</v>
      </c>
      <c r="I4743">
        <v>0</v>
      </c>
    </row>
    <row r="4744" spans="2:9" x14ac:dyDescent="0.25">
      <c r="B4744">
        <v>1.42094209420942</v>
      </c>
      <c r="C4744">
        <v>0.13424804107424099</v>
      </c>
      <c r="D4744">
        <v>3.4071832935653901</v>
      </c>
      <c r="E4744">
        <v>1.60160264101321</v>
      </c>
      <c r="F4744">
        <v>2.5486854508731702</v>
      </c>
      <c r="G4744">
        <v>0.369258432476058</v>
      </c>
      <c r="H4744">
        <v>0</v>
      </c>
      <c r="I4744">
        <v>0</v>
      </c>
    </row>
    <row r="4745" spans="2:9" x14ac:dyDescent="0.25">
      <c r="B4745">
        <v>1.42124212421242</v>
      </c>
      <c r="C4745">
        <v>0.13481878074425099</v>
      </c>
      <c r="D4745">
        <v>3.4036617007136001</v>
      </c>
      <c r="E4745">
        <v>1.6027423069838</v>
      </c>
      <c r="F4745">
        <v>2.5505936919480598</v>
      </c>
      <c r="G4745">
        <v>0.36994697777100599</v>
      </c>
      <c r="H4745">
        <v>0</v>
      </c>
      <c r="I4745">
        <v>0</v>
      </c>
    </row>
    <row r="4746" spans="2:9" x14ac:dyDescent="0.25">
      <c r="B4746">
        <v>1.4215421542154201</v>
      </c>
      <c r="C4746">
        <v>0.13539371723176899</v>
      </c>
      <c r="D4746">
        <v>3.4001462285862498</v>
      </c>
      <c r="E4746">
        <v>1.60388204761197</v>
      </c>
      <c r="F4746">
        <v>2.5524910236305001</v>
      </c>
      <c r="G4746">
        <v>0.370636180886387</v>
      </c>
      <c r="H4746">
        <v>0</v>
      </c>
      <c r="I4746">
        <v>0</v>
      </c>
    </row>
    <row r="4747" spans="2:9" x14ac:dyDescent="0.25">
      <c r="B4747">
        <v>1.4218421842184199</v>
      </c>
      <c r="C4747">
        <v>0.13597293466181701</v>
      </c>
      <c r="D4747">
        <v>3.3966365394260398</v>
      </c>
      <c r="E4747">
        <v>1.6050218273499799</v>
      </c>
      <c r="F4747">
        <v>2.55437739267748</v>
      </c>
      <c r="G4747">
        <v>0.371326032186577</v>
      </c>
      <c r="H4747">
        <v>0</v>
      </c>
      <c r="I4747">
        <v>0</v>
      </c>
    </row>
    <row r="4748" spans="2:9" x14ac:dyDescent="0.25">
      <c r="B4748">
        <v>1.42214221422142</v>
      </c>
      <c r="C4748">
        <v>0.13655651753196099</v>
      </c>
      <c r="D4748">
        <v>3.3931322729151399</v>
      </c>
      <c r="E4748">
        <v>1.6061616107285599</v>
      </c>
      <c r="F4748">
        <v>2.5562527475791499</v>
      </c>
      <c r="G4748">
        <v>0.37201652192984602</v>
      </c>
      <c r="H4748">
        <v>0</v>
      </c>
      <c r="I4748">
        <v>0</v>
      </c>
    </row>
    <row r="4749" spans="2:9" x14ac:dyDescent="0.25">
      <c r="B4749">
        <v>1.42244224422442</v>
      </c>
      <c r="C4749">
        <v>0.13714455065564099</v>
      </c>
      <c r="D4749">
        <v>3.38963304718165</v>
      </c>
      <c r="E4749">
        <v>1.6073013623669199</v>
      </c>
      <c r="F4749">
        <v>2.5581170386154</v>
      </c>
      <c r="G4749">
        <v>0.37270764026923198</v>
      </c>
      <c r="H4749">
        <v>0</v>
      </c>
      <c r="I4749">
        <v>0</v>
      </c>
    </row>
    <row r="4750" spans="2:9" x14ac:dyDescent="0.25">
      <c r="B4750">
        <v>1.4227422742274201</v>
      </c>
      <c r="C4750">
        <v>0.13773711910542499</v>
      </c>
      <c r="D4750">
        <v>3.3861384598150099</v>
      </c>
      <c r="E4750">
        <v>1.6084410469828401</v>
      </c>
      <c r="F4750">
        <v>2.55997021791043</v>
      </c>
      <c r="G4750">
        <v>0.37339937725346001</v>
      </c>
      <c r="H4750">
        <v>0</v>
      </c>
      <c r="I4750">
        <v>0</v>
      </c>
    </row>
    <row r="4751" spans="2:9" x14ac:dyDescent="0.25">
      <c r="B4751">
        <v>1.4230423042304201</v>
      </c>
      <c r="C4751">
        <v>0.13833430815626199</v>
      </c>
      <c r="D4751">
        <v>3.3826480888881001</v>
      </c>
      <c r="E4751">
        <v>1.6095806294024799</v>
      </c>
      <c r="F4751">
        <v>2.56181223948498</v>
      </c>
      <c r="G4751">
        <v>0.37409172282792602</v>
      </c>
      <c r="H4751">
        <v>0</v>
      </c>
      <c r="I4751">
        <v>0</v>
      </c>
    </row>
    <row r="4752" spans="2:9" x14ac:dyDescent="0.25">
      <c r="B4752">
        <v>1.4233423342334199</v>
      </c>
      <c r="C4752">
        <v>0.13893620322887101</v>
      </c>
      <c r="D4752">
        <v>3.37916149398345</v>
      </c>
      <c r="E4752">
        <v>1.6107200745700401</v>
      </c>
      <c r="F4752">
        <v>2.5636430593070001</v>
      </c>
      <c r="G4752">
        <v>0.37478466683572698</v>
      </c>
      <c r="H4752">
        <v>0</v>
      </c>
      <c r="I4752">
        <v>0</v>
      </c>
    </row>
    <row r="4753" spans="2:9" x14ac:dyDescent="0.25">
      <c r="B4753">
        <v>1.42364236423642</v>
      </c>
      <c r="C4753">
        <v>0.13954288983331101</v>
      </c>
      <c r="D4753">
        <v>3.37567821722216</v>
      </c>
      <c r="E4753">
        <v>1.6118593475574401</v>
      </c>
      <c r="F4753">
        <v>2.56546263533982</v>
      </c>
      <c r="G4753">
        <v>0.37547819901873603</v>
      </c>
      <c r="H4753">
        <v>0</v>
      </c>
      <c r="I4753">
        <v>0</v>
      </c>
    </row>
    <row r="4754" spans="2:9" x14ac:dyDescent="0.25">
      <c r="B4754">
        <v>1.42394239423942</v>
      </c>
      <c r="C4754">
        <v>0.140154453512878</v>
      </c>
      <c r="D4754">
        <v>3.3721977842928901</v>
      </c>
      <c r="E4754">
        <v>1.61299841357359</v>
      </c>
      <c r="F4754">
        <v>2.5672709275885901</v>
      </c>
      <c r="G4754">
        <v>0.37617230901874898</v>
      </c>
      <c r="H4754">
        <v>0</v>
      </c>
      <c r="I4754">
        <v>0</v>
      </c>
    </row>
    <row r="4755" spans="2:9" x14ac:dyDescent="0.25">
      <c r="B4755">
        <v>1.4242424242424201</v>
      </c>
      <c r="C4755">
        <v>0.14077097978839001</v>
      </c>
      <c r="D4755">
        <v>3.3687197054790601</v>
      </c>
      <c r="E4755">
        <v>1.6141372379737799</v>
      </c>
      <c r="F4755">
        <v>2.5690678981444299</v>
      </c>
      <c r="G4755">
        <v>0.376866986378668</v>
      </c>
      <c r="H4755">
        <v>0</v>
      </c>
      <c r="I4755">
        <v>0</v>
      </c>
    </row>
    <row r="4756" spans="2:9" x14ac:dyDescent="0.25">
      <c r="B4756">
        <v>1.4245424542454199</v>
      </c>
      <c r="C4756">
        <v>0.141392554102969</v>
      </c>
      <c r="D4756">
        <v>3.36524347668237</v>
      </c>
      <c r="E4756">
        <v>1.61527578626866</v>
      </c>
      <c r="F4756">
        <v>2.5708535112266899</v>
      </c>
      <c r="G4756">
        <v>0.377562220543738</v>
      </c>
      <c r="H4756">
        <v>0</v>
      </c>
      <c r="I4756">
        <v>0</v>
      </c>
    </row>
    <row r="4757" spans="2:9" x14ac:dyDescent="0.25">
      <c r="B4757">
        <v>1.42484248424842</v>
      </c>
      <c r="C4757">
        <v>0.142019261767413</v>
      </c>
      <c r="D4757">
        <v>3.3617685804407</v>
      </c>
      <c r="E4757">
        <v>1.6164140241334</v>
      </c>
      <c r="F4757">
        <v>2.5726277332229501</v>
      </c>
      <c r="G4757">
        <v>0.37825800086285599</v>
      </c>
      <c r="H4757">
        <v>0</v>
      </c>
      <c r="I4757">
        <v>0</v>
      </c>
    </row>
    <row r="4758" spans="2:9" x14ac:dyDescent="0.25">
      <c r="B4758">
        <v>1.42514251425143</v>
      </c>
      <c r="C4758">
        <v>0.14265118790623199</v>
      </c>
      <c r="D4758">
        <v>3.3582944869383602</v>
      </c>
      <c r="E4758">
        <v>1.6175519174163</v>
      </c>
      <c r="F4758">
        <v>2.5743905327271399</v>
      </c>
      <c r="G4758">
        <v>0.37895431658990197</v>
      </c>
      <c r="H4758">
        <v>0</v>
      </c>
      <c r="I4758">
        <v>0</v>
      </c>
    </row>
    <row r="4759" spans="2:9" x14ac:dyDescent="0.25">
      <c r="B4759">
        <v>1.4254425442544301</v>
      </c>
      <c r="C4759">
        <v>0.143288417404458</v>
      </c>
      <c r="D4759">
        <v>3.3548206550073099</v>
      </c>
      <c r="E4759">
        <v>1.61868943214758</v>
      </c>
      <c r="F4759">
        <v>2.5761418805753702</v>
      </c>
      <c r="G4759">
        <v>0.379651156885148</v>
      </c>
      <c r="H4759">
        <v>0</v>
      </c>
      <c r="I4759">
        <v>0</v>
      </c>
    </row>
    <row r="4760" spans="2:9" x14ac:dyDescent="0.25">
      <c r="B4760">
        <v>1.4257425742574299</v>
      </c>
      <c r="C4760">
        <v>0.14393103485529199</v>
      </c>
      <c r="D4760">
        <v>3.3513465331171099</v>
      </c>
      <c r="E4760">
        <v>1.61982653454782</v>
      </c>
      <c r="F4760">
        <v>2.5778817498799902</v>
      </c>
      <c r="G4760">
        <v>0.38034851081670401</v>
      </c>
      <c r="H4760">
        <v>0</v>
      </c>
      <c r="I4760">
        <v>0</v>
      </c>
    </row>
    <row r="4761" spans="2:9" x14ac:dyDescent="0.25">
      <c r="B4761">
        <v>1.4260426042604299</v>
      </c>
      <c r="C4761">
        <v>0.144579124508697</v>
      </c>
      <c r="D4761">
        <v>3.3478715603524898</v>
      </c>
      <c r="E4761">
        <v>1.62096319103636</v>
      </c>
      <c r="F4761">
        <v>2.5796101160612599</v>
      </c>
      <c r="G4761">
        <v>0.38104636736203201</v>
      </c>
      <c r="H4761">
        <v>0</v>
      </c>
      <c r="I4761">
        <v>0</v>
      </c>
    </row>
    <row r="4762" spans="2:9" x14ac:dyDescent="0.25">
      <c r="B4762">
        <v>1.42634263426343</v>
      </c>
      <c r="C4762">
        <v>0.14523277022098299</v>
      </c>
      <c r="D4762">
        <v>3.3443951673765802</v>
      </c>
      <c r="E4762">
        <v>1.62209936823944</v>
      </c>
      <c r="F4762">
        <v>2.5813269568772399</v>
      </c>
      <c r="G4762">
        <v>0.38174471540949001</v>
      </c>
      <c r="H4762">
        <v>0</v>
      </c>
      <c r="I4762">
        <v>0</v>
      </c>
    </row>
    <row r="4763" spans="2:9" x14ac:dyDescent="0.25">
      <c r="B4763">
        <v>1.42664266426643</v>
      </c>
      <c r="C4763">
        <v>0.14589205540550099</v>
      </c>
      <c r="D4763">
        <v>3.3409167773784998</v>
      </c>
      <c r="E4763">
        <v>1.6232350329982601</v>
      </c>
      <c r="F4763">
        <v>2.5830322524515799</v>
      </c>
      <c r="G4763">
        <v>0.382443543759941</v>
      </c>
      <c r="H4763">
        <v>0</v>
      </c>
      <c r="I4763">
        <v>0</v>
      </c>
    </row>
    <row r="4764" spans="2:9" x14ac:dyDescent="0.25">
      <c r="B4764">
        <v>1.4269426942694301</v>
      </c>
      <c r="C4764">
        <v>0.14655706298448201</v>
      </c>
      <c r="D4764">
        <v>3.3374358070039301</v>
      </c>
      <c r="E4764">
        <v>1.6243701523768701</v>
      </c>
      <c r="F4764">
        <v>2.58472598529913</v>
      </c>
      <c r="G4764">
        <v>0.383142841128425</v>
      </c>
      <c r="H4764">
        <v>0</v>
      </c>
      <c r="I4764">
        <v>0</v>
      </c>
    </row>
    <row r="4765" spans="2:9" x14ac:dyDescent="0.25">
      <c r="B4765">
        <v>1.4272427242724299</v>
      </c>
      <c r="C4765">
        <v>0.147227875342126</v>
      </c>
      <c r="D4765">
        <v>3.3339516672673501</v>
      </c>
      <c r="E4765">
        <v>1.62550469366987</v>
      </c>
      <c r="F4765">
        <v>2.5864081403499202</v>
      </c>
      <c r="G4765">
        <v>0.38384259614584998</v>
      </c>
      <c r="H4765">
        <v>0</v>
      </c>
      <c r="I4765">
        <v>0</v>
      </c>
    </row>
    <row r="4766" spans="2:9" x14ac:dyDescent="0.25">
      <c r="B4766">
        <v>1.42754275427543</v>
      </c>
      <c r="C4766">
        <v>0.14790457427898401</v>
      </c>
      <c r="D4766">
        <v>3.3304637644445498</v>
      </c>
      <c r="E4766">
        <v>1.62663862440995</v>
      </c>
      <c r="F4766">
        <v>2.5880787049707399</v>
      </c>
      <c r="G4766">
        <v>0.38454279736077202</v>
      </c>
      <c r="H4766">
        <v>0</v>
      </c>
      <c r="I4766">
        <v>0</v>
      </c>
    </row>
    <row r="4767" spans="2:9" x14ac:dyDescent="0.25">
      <c r="B4767">
        <v>1.42784278427843</v>
      </c>
      <c r="C4767">
        <v>0.14858724096770901</v>
      </c>
      <c r="D4767">
        <v>3.3269715009444498</v>
      </c>
      <c r="E4767">
        <v>1.62777191237533</v>
      </c>
      <c r="F4767">
        <v>2.5897376689851299</v>
      </c>
      <c r="G4767">
        <v>0.38524343324118898</v>
      </c>
      <c r="H4767">
        <v>0</v>
      </c>
      <c r="I4767">
        <v>0</v>
      </c>
    </row>
    <row r="4768" spans="2:9" x14ac:dyDescent="0.25">
      <c r="B4768">
        <v>1.4281428142814301</v>
      </c>
      <c r="C4768">
        <v>0.14927595591024101</v>
      </c>
      <c r="D4768">
        <v>3.3234742761592302</v>
      </c>
      <c r="E4768">
        <v>1.62890452559702</v>
      </c>
      <c r="F4768">
        <v>2.5913850246912302</v>
      </c>
      <c r="G4768">
        <v>0.38594449217641602</v>
      </c>
      <c r="H4768">
        <v>0</v>
      </c>
      <c r="I4768">
        <v>0</v>
      </c>
    </row>
    <row r="4769" spans="2:9" x14ac:dyDescent="0.25">
      <c r="B4769">
        <v>1.4284428442844299</v>
      </c>
      <c r="C4769">
        <v>0.149970798896473</v>
      </c>
      <c r="D4769">
        <v>3.3199714872915198</v>
      </c>
      <c r="E4769">
        <v>1.6300364323658001</v>
      </c>
      <c r="F4769">
        <v>2.5930207668778298</v>
      </c>
      <c r="G4769">
        <v>0.38664596247898902</v>
      </c>
      <c r="H4769">
        <v>0</v>
      </c>
      <c r="I4769">
        <v>0</v>
      </c>
    </row>
    <row r="4770" spans="2:9" x14ac:dyDescent="0.25">
      <c r="B4770">
        <v>1.42874287428743</v>
      </c>
      <c r="C4770">
        <v>0.15067184896445299</v>
      </c>
      <c r="D4770">
        <v>3.3164625301582</v>
      </c>
      <c r="E4770">
        <v>1.63116760123926</v>
      </c>
      <c r="F4770">
        <v>2.5946448928385002</v>
      </c>
      <c r="G4770">
        <v>0.38734783238663001</v>
      </c>
      <c r="H4770">
        <v>0</v>
      </c>
      <c r="I4770">
        <v>0</v>
      </c>
    </row>
    <row r="4771" spans="2:9" x14ac:dyDescent="0.25">
      <c r="B4771">
        <v>1.42904290429043</v>
      </c>
      <c r="C4771">
        <v>0.15137918436218001</v>
      </c>
      <c r="D4771">
        <v>3.3129467999695899</v>
      </c>
      <c r="E4771">
        <v>1.63229800104849</v>
      </c>
      <c r="F4771">
        <v>2.59625740238392</v>
      </c>
      <c r="G4771">
        <v>0.388050090064256</v>
      </c>
      <c r="H4771">
        <v>0</v>
      </c>
      <c r="I4771">
        <v>0</v>
      </c>
    </row>
    <row r="4772" spans="2:9" x14ac:dyDescent="0.25">
      <c r="B4772">
        <v>1.4293429342934301</v>
      </c>
      <c r="C4772">
        <v>0.15209288251103201</v>
      </c>
      <c r="D4772">
        <v>3.3094236920836</v>
      </c>
      <c r="E4772">
        <v>1.6334276009047299</v>
      </c>
      <c r="F4772">
        <v>2.5978582978524898</v>
      </c>
      <c r="G4772">
        <v>0.38875272360603202</v>
      </c>
      <c r="H4772">
        <v>0</v>
      </c>
      <c r="I4772">
        <v>0</v>
      </c>
    </row>
    <row r="4773" spans="2:9" x14ac:dyDescent="0.25">
      <c r="B4773">
        <v>1.4296429642964299</v>
      </c>
      <c r="C4773">
        <v>0.15281301997086699</v>
      </c>
      <c r="D4773">
        <v>3.3058926027343101</v>
      </c>
      <c r="E4773">
        <v>1.6345563702057799</v>
      </c>
      <c r="F4773">
        <v>2.5994475841189599</v>
      </c>
      <c r="G4773">
        <v>0.38945572103748499</v>
      </c>
      <c r="H4773">
        <v>0</v>
      </c>
      <c r="I4773">
        <v>0</v>
      </c>
    </row>
    <row r="4774" spans="2:9" x14ac:dyDescent="0.25">
      <c r="B4774">
        <v>1.4299429942994299</v>
      </c>
      <c r="C4774">
        <v>0.153539672406836</v>
      </c>
      <c r="D4774">
        <v>3.3023529297341598</v>
      </c>
      <c r="E4774">
        <v>1.6356842786423</v>
      </c>
      <c r="F4774">
        <v>2.6010252686015098</v>
      </c>
      <c r="G4774">
        <v>0.39015907031765501</v>
      </c>
      <c r="H4774">
        <v>0</v>
      </c>
      <c r="I4774">
        <v>0</v>
      </c>
    </row>
    <row r="4775" spans="2:9" x14ac:dyDescent="0.25">
      <c r="B4775">
        <v>1.43024302430243</v>
      </c>
      <c r="C4775">
        <v>0.15427291455794301</v>
      </c>
      <c r="D4775">
        <v>3.2988040731495998</v>
      </c>
      <c r="E4775">
        <v>1.63681129620398</v>
      </c>
      <c r="F4775">
        <v>2.6025913612671099</v>
      </c>
      <c r="G4775">
        <v>0.390862759341295</v>
      </c>
      <c r="H4775">
        <v>0</v>
      </c>
      <c r="I4775">
        <v>0</v>
      </c>
    </row>
    <row r="4776" spans="2:9" x14ac:dyDescent="0.25">
      <c r="B4776">
        <v>1.4305430543054301</v>
      </c>
      <c r="C4776">
        <v>0.15501282020736901</v>
      </c>
      <c r="D4776">
        <v>3.2952454359498198</v>
      </c>
      <c r="E4776">
        <v>1.63793739318543</v>
      </c>
      <c r="F4776">
        <v>2.6041458746350998</v>
      </c>
      <c r="G4776">
        <v>0.391566775941112</v>
      </c>
      <c r="H4776">
        <v>0</v>
      </c>
      <c r="I4776">
        <v>0</v>
      </c>
    </row>
    <row r="4777" spans="2:9" x14ac:dyDescent="0.25">
      <c r="B4777">
        <v>1.4308430843084301</v>
      </c>
      <c r="C4777">
        <v>0.15575946215459699</v>
      </c>
      <c r="D4777">
        <v>3.2916764246281001</v>
      </c>
      <c r="E4777">
        <v>1.63906254019209</v>
      </c>
      <c r="F4777">
        <v>2.60568882377942</v>
      </c>
      <c r="G4777">
        <v>0.39227110789007702</v>
      </c>
      <c r="H4777">
        <v>0</v>
      </c>
      <c r="I4777">
        <v>0</v>
      </c>
    </row>
    <row r="4778" spans="2:9" x14ac:dyDescent="0.25">
      <c r="B4778">
        <v>1.4311431143114299</v>
      </c>
      <c r="C4778">
        <v>0.15651291218935601</v>
      </c>
      <c r="D4778">
        <v>3.2880964497959502</v>
      </c>
      <c r="E4778">
        <v>1.6401867081458099</v>
      </c>
      <c r="F4778">
        <v>2.6072202263289599</v>
      </c>
      <c r="G4778">
        <v>0.39297574290374399</v>
      </c>
      <c r="H4778">
        <v>0</v>
      </c>
      <c r="I4778">
        <v>0</v>
      </c>
    </row>
    <row r="4779" spans="2:9" x14ac:dyDescent="0.25">
      <c r="B4779">
        <v>1.43144314431443</v>
      </c>
      <c r="C4779">
        <v>0.157273241067377</v>
      </c>
      <c r="D4779">
        <v>3.2845049267495998</v>
      </c>
      <c r="E4779">
        <v>1.6413098682904299</v>
      </c>
      <c r="F4779">
        <v>2.6087401024665602</v>
      </c>
      <c r="G4779">
        <v>0.393680668642645</v>
      </c>
      <c r="H4779">
        <v>0</v>
      </c>
      <c r="I4779">
        <v>0</v>
      </c>
    </row>
    <row r="4780" spans="2:9" x14ac:dyDescent="0.25">
      <c r="B4780">
        <v>1.43174317431743</v>
      </c>
      <c r="C4780">
        <v>0.15804051848800399</v>
      </c>
      <c r="D4780">
        <v>3.2809012760090801</v>
      </c>
      <c r="E4780">
        <v>1.64243199219712</v>
      </c>
      <c r="F4780">
        <v>2.61024847492649</v>
      </c>
      <c r="G4780">
        <v>0.39438587271471298</v>
      </c>
      <c r="H4780">
        <v>0</v>
      </c>
      <c r="I4780">
        <v>0</v>
      </c>
    </row>
    <row r="4781" spans="2:9" x14ac:dyDescent="0.25">
      <c r="B4781">
        <v>1.4320432043204301</v>
      </c>
      <c r="C4781">
        <v>0.15881481307363701</v>
      </c>
      <c r="D4781">
        <v>3.27728492382994</v>
      </c>
      <c r="E4781">
        <v>1.64355305176952</v>
      </c>
      <c r="F4781">
        <v>2.6117453689905399</v>
      </c>
      <c r="G4781">
        <v>0.39509134267775298</v>
      </c>
      <c r="H4781">
        <v>0</v>
      </c>
      <c r="I4781">
        <v>0</v>
      </c>
    </row>
    <row r="4782" spans="2:9" x14ac:dyDescent="0.25">
      <c r="B4782">
        <v>1.4323432343234299</v>
      </c>
      <c r="C4782">
        <v>0.15959619235102401</v>
      </c>
      <c r="D4782">
        <v>3.2736553026875299</v>
      </c>
      <c r="E4782">
        <v>1.6446730192488399</v>
      </c>
      <c r="F4782">
        <v>2.6132308124825201</v>
      </c>
      <c r="G4782">
        <v>0.39579706604194997</v>
      </c>
      <c r="H4782">
        <v>0</v>
      </c>
      <c r="I4782">
        <v>0</v>
      </c>
    </row>
    <row r="4783" spans="2:9" x14ac:dyDescent="0.25">
      <c r="B4783">
        <v>1.43264326432643</v>
      </c>
      <c r="C4783">
        <v>0.16038472273438301</v>
      </c>
      <c r="D4783">
        <v>3.2700118517342101</v>
      </c>
      <c r="E4783">
        <v>1.6457918672187699</v>
      </c>
      <c r="F4783">
        <v>2.61470483576164</v>
      </c>
      <c r="G4783">
        <v>0.396503030272435</v>
      </c>
      <c r="H4783">
        <v>0</v>
      </c>
      <c r="I4783">
        <v>0</v>
      </c>
    </row>
    <row r="4784" spans="2:9" x14ac:dyDescent="0.25">
      <c r="B4784">
        <v>1.43294329432943</v>
      </c>
      <c r="C4784">
        <v>0.16118046951036899</v>
      </c>
      <c r="D4784">
        <v>3.2663540172299701</v>
      </c>
      <c r="E4784">
        <v>1.64690956861018</v>
      </c>
      <c r="F4784">
        <v>2.6161674717144399</v>
      </c>
      <c r="G4784">
        <v>0.39720922279186499</v>
      </c>
      <c r="H4784">
        <v>0</v>
      </c>
      <c r="I4784">
        <v>0</v>
      </c>
    </row>
    <row r="4785" spans="2:9" x14ac:dyDescent="0.25">
      <c r="B4785">
        <v>1.4332433243324301</v>
      </c>
      <c r="C4785">
        <v>0.16198349682483601</v>
      </c>
      <c r="D4785">
        <v>3.2626812529463001</v>
      </c>
      <c r="E4785">
        <v>1.6480260967058</v>
      </c>
      <c r="F4785">
        <v>2.61761875574549</v>
      </c>
      <c r="G4785">
        <v>0.39791563098307797</v>
      </c>
      <c r="H4785">
        <v>0</v>
      </c>
      <c r="I4785">
        <v>0</v>
      </c>
    </row>
    <row r="4786" spans="2:9" x14ac:dyDescent="0.25">
      <c r="B4786">
        <v>1.4335433543354299</v>
      </c>
      <c r="C4786">
        <v>0.16279386767141901</v>
      </c>
      <c r="D4786">
        <v>3.25899302054414</v>
      </c>
      <c r="E4786">
        <v>1.6491414251445899</v>
      </c>
      <c r="F4786">
        <v>2.6190587257668501</v>
      </c>
      <c r="G4786">
        <v>0.39862224219174702</v>
      </c>
      <c r="H4786">
        <v>0</v>
      </c>
      <c r="I4786">
        <v>0</v>
      </c>
    </row>
    <row r="4787" spans="2:9" x14ac:dyDescent="0.25">
      <c r="B4787">
        <v>1.4338433843384299</v>
      </c>
      <c r="C4787">
        <v>0.16361164388186999</v>
      </c>
      <c r="D4787">
        <v>3.2552887899263498</v>
      </c>
      <c r="E4787">
        <v>1.65025552792608</v>
      </c>
      <c r="F4787">
        <v>2.6204874221864398</v>
      </c>
      <c r="G4787">
        <v>0.39932904372911798</v>
      </c>
      <c r="H4787">
        <v>0</v>
      </c>
      <c r="I4787">
        <v>0</v>
      </c>
    </row>
    <row r="4788" spans="2:9" x14ac:dyDescent="0.25">
      <c r="B4788">
        <v>1.43414341434143</v>
      </c>
      <c r="C4788">
        <v>0.16443688611815799</v>
      </c>
      <c r="D4788">
        <v>3.25156803956471</v>
      </c>
      <c r="E4788">
        <v>1.65136837941454</v>
      </c>
      <c r="F4788">
        <v>2.6219048878951399</v>
      </c>
      <c r="G4788">
        <v>0.40003602287474699</v>
      </c>
      <c r="H4788">
        <v>0</v>
      </c>
      <c r="I4788">
        <v>0</v>
      </c>
    </row>
    <row r="4789" spans="2:9" x14ac:dyDescent="0.25">
      <c r="B4789">
        <v>1.4344434443444301</v>
      </c>
      <c r="C4789">
        <v>0.16526965386627501</v>
      </c>
      <c r="D4789">
        <v>3.2478302568028998</v>
      </c>
      <c r="E4789">
        <v>1.65247995434303</v>
      </c>
      <c r="F4789">
        <v>2.62331116825287</v>
      </c>
      <c r="G4789">
        <v>0.40074316687929101</v>
      </c>
      <c r="H4789">
        <v>0</v>
      </c>
      <c r="I4789">
        <v>0</v>
      </c>
    </row>
    <row r="4790" spans="2:9" x14ac:dyDescent="0.25">
      <c r="B4790">
        <v>1.4347434743474301</v>
      </c>
      <c r="C4790">
        <v>0.166110005431723</v>
      </c>
      <c r="D4790">
        <v>3.2440749381351099</v>
      </c>
      <c r="E4790">
        <v>1.6535902278172201</v>
      </c>
      <c r="F4790">
        <v>2.6247063110737998</v>
      </c>
      <c r="G4790">
        <v>0.40145046296734199</v>
      </c>
      <c r="H4790">
        <v>0</v>
      </c>
      <c r="I4790">
        <v>0</v>
      </c>
    </row>
    <row r="4791" spans="2:9" x14ac:dyDescent="0.25">
      <c r="B4791">
        <v>1.4350435043504399</v>
      </c>
      <c r="C4791">
        <v>0.16695799793664801</v>
      </c>
      <c r="D4791">
        <v>3.24030158946164</v>
      </c>
      <c r="E4791">
        <v>1.65469917531915</v>
      </c>
      <c r="F4791">
        <v>2.6260903666101298</v>
      </c>
      <c r="G4791">
        <v>0.40215789834028398</v>
      </c>
      <c r="H4791">
        <v>0</v>
      </c>
      <c r="I4791">
        <v>0</v>
      </c>
    </row>
    <row r="4792" spans="2:9" x14ac:dyDescent="0.25">
      <c r="B4792">
        <v>1.43534353435344</v>
      </c>
      <c r="C4792">
        <v>0.167813687318557</v>
      </c>
      <c r="D4792">
        <v>3.2365097263218101</v>
      </c>
      <c r="E4792">
        <v>1.6558067727108501</v>
      </c>
      <c r="F4792">
        <v>2.6274633875354301</v>
      </c>
      <c r="G4792">
        <v>0.40286546017918701</v>
      </c>
      <c r="H4792">
        <v>0</v>
      </c>
      <c r="I4792">
        <v>0</v>
      </c>
    </row>
    <row r="4793" spans="2:9" x14ac:dyDescent="0.25">
      <c r="B4793">
        <v>1.43564356435644</v>
      </c>
      <c r="C4793">
        <v>0.16867712833059001</v>
      </c>
      <c r="D4793">
        <v>3.2326988741050302</v>
      </c>
      <c r="E4793">
        <v>1.65691299623778</v>
      </c>
      <c r="F4793">
        <v>2.6288254289266901</v>
      </c>
      <c r="G4793">
        <v>0.403573135647744</v>
      </c>
      <c r="H4793">
        <v>0</v>
      </c>
      <c r="I4793">
        <v>0</v>
      </c>
    </row>
    <row r="4794" spans="2:9" x14ac:dyDescent="0.25">
      <c r="B4794">
        <v>1.4359435943594401</v>
      </c>
      <c r="C4794">
        <v>0.169548374543288</v>
      </c>
      <c r="D4794">
        <v>3.2288685682408</v>
      </c>
      <c r="E4794">
        <v>1.65801782253219</v>
      </c>
      <c r="F4794">
        <v>2.6301765482456898</v>
      </c>
      <c r="G4794">
        <v>0.40428091189522702</v>
      </c>
      <c r="H4794">
        <v>0</v>
      </c>
      <c r="I4794">
        <v>0</v>
      </c>
    </row>
    <row r="4795" spans="2:9" x14ac:dyDescent="0.25">
      <c r="B4795">
        <v>1.4362436243624399</v>
      </c>
      <c r="C4795">
        <v>0.17042747834779301</v>
      </c>
      <c r="D4795">
        <v>3.22501835436832</v>
      </c>
      <c r="E4795">
        <v>1.65912122861629</v>
      </c>
      <c r="F4795">
        <v>2.6315168053194098</v>
      </c>
      <c r="G4795">
        <v>0.40498877605948702</v>
      </c>
      <c r="H4795">
        <v>0</v>
      </c>
      <c r="I4795">
        <v>0</v>
      </c>
    </row>
    <row r="4796" spans="2:9" x14ac:dyDescent="0.25">
      <c r="B4796">
        <v>1.43654365436544</v>
      </c>
      <c r="C4796">
        <v>0.171314490960426</v>
      </c>
      <c r="D4796">
        <v>3.22114778848659</v>
      </c>
      <c r="E4796">
        <v>1.6602231919053001</v>
      </c>
      <c r="F4796">
        <v>2.6328462623198101</v>
      </c>
      <c r="G4796">
        <v>0.40569671526996998</v>
      </c>
      <c r="H4796">
        <v>0</v>
      </c>
      <c r="I4796">
        <v>0</v>
      </c>
    </row>
    <row r="4797" spans="2:9" x14ac:dyDescent="0.25">
      <c r="B4797">
        <v>1.43684368436844</v>
      </c>
      <c r="C4797">
        <v>0.172209462428593</v>
      </c>
      <c r="D4797">
        <v>3.2172564370857901</v>
      </c>
      <c r="E4797">
        <v>1.6613236902103901</v>
      </c>
      <c r="F4797">
        <v>2.63416498374262</v>
      </c>
      <c r="G4797">
        <v>0.40640471665078898</v>
      </c>
      <c r="H4797">
        <v>0</v>
      </c>
      <c r="I4797">
        <v>0</v>
      </c>
    </row>
    <row r="4798" spans="2:9" x14ac:dyDescent="0.25">
      <c r="B4798">
        <v>1.4371437143714401</v>
      </c>
      <c r="C4798">
        <v>0.173112441637919</v>
      </c>
      <c r="D4798">
        <v>3.21334387726082</v>
      </c>
      <c r="E4798">
        <v>1.6624227017415301</v>
      </c>
      <c r="F4798">
        <v>2.6354730363856902</v>
      </c>
      <c r="G4798">
        <v>0.40711276732378499</v>
      </c>
      <c r="H4798">
        <v>0</v>
      </c>
      <c r="I4798">
        <v>0</v>
      </c>
    </row>
    <row r="4799" spans="2:9" x14ac:dyDescent="0.25">
      <c r="B4799">
        <v>1.4374437443744399</v>
      </c>
      <c r="C4799">
        <v>0.17402347632058601</v>
      </c>
      <c r="D4799">
        <v>3.2094096968078198</v>
      </c>
      <c r="E4799">
        <v>1.6635202051100799</v>
      </c>
      <c r="F4799">
        <v>2.6367704893264201</v>
      </c>
      <c r="G4799">
        <v>0.40782085441165999</v>
      </c>
      <c r="H4799">
        <v>0</v>
      </c>
      <c r="I4799">
        <v>0</v>
      </c>
    </row>
    <row r="4800" spans="2:9" x14ac:dyDescent="0.25">
      <c r="B4800">
        <v>1.4377437743774399</v>
      </c>
      <c r="C4800">
        <v>0.174942613064755</v>
      </c>
      <c r="D4800">
        <v>3.2054534943043498</v>
      </c>
      <c r="E4800">
        <v>1.66461617933143</v>
      </c>
      <c r="F4800">
        <v>2.6380574138986099</v>
      </c>
      <c r="G4800">
        <v>0.40852896504110597</v>
      </c>
      <c r="H4800">
        <v>0</v>
      </c>
      <c r="I4800">
        <v>0</v>
      </c>
    </row>
    <row r="4801" spans="2:9" x14ac:dyDescent="0.25">
      <c r="B4801">
        <v>1.43804380438044</v>
      </c>
      <c r="C4801">
        <v>0.17586989732503999</v>
      </c>
      <c r="D4801">
        <v>3.20147487917456</v>
      </c>
      <c r="E4801">
        <v>1.66571060382731</v>
      </c>
      <c r="F4801">
        <v>2.6393338836687401</v>
      </c>
      <c r="G4801">
        <v>0.40923708634596301</v>
      </c>
      <c r="H4801">
        <v>0</v>
      </c>
      <c r="I4801">
        <v>0</v>
      </c>
    </row>
    <row r="4802" spans="2:9" x14ac:dyDescent="0.25">
      <c r="B4802">
        <v>1.43834383438344</v>
      </c>
      <c r="C4802">
        <v>0.176805373433916</v>
      </c>
      <c r="D4802">
        <v>3.1974734717395599</v>
      </c>
      <c r="E4802">
        <v>1.6668034584282201</v>
      </c>
      <c r="F4802">
        <v>2.6405999744115798</v>
      </c>
      <c r="G4802">
        <v>0.40994520547041902</v>
      </c>
      <c r="H4802">
        <v>0</v>
      </c>
      <c r="I4802">
        <v>0</v>
      </c>
    </row>
    <row r="4803" spans="2:9" x14ac:dyDescent="0.25">
      <c r="B4803">
        <v>1.4386438643864401</v>
      </c>
      <c r="C4803">
        <v>0.177749084614023</v>
      </c>
      <c r="D4803">
        <v>3.1934489032543101</v>
      </c>
      <c r="E4803">
        <v>1.6678947233755299</v>
      </c>
      <c r="F4803">
        <v>2.64185576408528</v>
      </c>
      <c r="G4803">
        <v>0.41065330957222301</v>
      </c>
      <c r="H4803">
        <v>0</v>
      </c>
      <c r="I4803">
        <v>0</v>
      </c>
    </row>
    <row r="4804" spans="2:9" x14ac:dyDescent="0.25">
      <c r="B4804">
        <v>1.4389438943894399</v>
      </c>
      <c r="C4804">
        <v>0.17870107299124299</v>
      </c>
      <c r="D4804">
        <v>3.1894008159318998</v>
      </c>
      <c r="E4804">
        <v>1.6689843793235799</v>
      </c>
      <c r="F4804">
        <v>2.6431013328058799</v>
      </c>
      <c r="G4804">
        <v>0.41136138582590298</v>
      </c>
      <c r="H4804">
        <v>0</v>
      </c>
      <c r="I4804">
        <v>0</v>
      </c>
    </row>
    <row r="4805" spans="2:9" x14ac:dyDescent="0.25">
      <c r="B4805">
        <v>1.43924392439244</v>
      </c>
      <c r="C4805">
        <v>0.17966137960849399</v>
      </c>
      <c r="D4805">
        <v>3.18532886295562</v>
      </c>
      <c r="E4805">
        <v>1.67007240734157</v>
      </c>
      <c r="F4805">
        <v>2.6443367628213199</v>
      </c>
      <c r="G4805">
        <v>0.41206942142603897</v>
      </c>
      <c r="H4805">
        <v>0</v>
      </c>
      <c r="I4805">
        <v>0</v>
      </c>
    </row>
    <row r="4806" spans="2:9" x14ac:dyDescent="0.25">
      <c r="B4806">
        <v>1.43954395439544</v>
      </c>
      <c r="C4806">
        <v>0.18063004444014799</v>
      </c>
      <c r="D4806">
        <v>3.1812327084801302</v>
      </c>
      <c r="E4806">
        <v>1.67115878891545</v>
      </c>
      <c r="F4806">
        <v>2.6455621384849102</v>
      </c>
      <c r="G4806">
        <v>0.41277740359053799</v>
      </c>
      <c r="H4806">
        <v>0</v>
      </c>
      <c r="I4806">
        <v>0</v>
      </c>
    </row>
    <row r="4807" spans="2:9" x14ac:dyDescent="0.25">
      <c r="B4807">
        <v>1.4398439843984401</v>
      </c>
      <c r="C4807">
        <v>0.181607106406976</v>
      </c>
      <c r="D4807">
        <v>3.1771120276222802</v>
      </c>
      <c r="E4807">
        <v>1.6722435059496299</v>
      </c>
      <c r="F4807">
        <v>2.6467775462284</v>
      </c>
      <c r="G4807">
        <v>0.41348531956391799</v>
      </c>
      <c r="H4807">
        <v>0</v>
      </c>
      <c r="I4807">
        <v>0</v>
      </c>
    </row>
    <row r="4808" spans="2:9" x14ac:dyDescent="0.25">
      <c r="B4808">
        <v>1.4401440144014399</v>
      </c>
      <c r="C4808">
        <v>0.18259260339154801</v>
      </c>
      <c r="D4808">
        <v>3.17296650644241</v>
      </c>
      <c r="E4808">
        <v>1.67332654076854</v>
      </c>
      <c r="F4808">
        <v>2.6479830745344799</v>
      </c>
      <c r="G4808">
        <v>0.41419315662063699</v>
      </c>
      <c r="H4808">
        <v>0</v>
      </c>
      <c r="I4808">
        <v>0</v>
      </c>
    </row>
    <row r="4809" spans="2:9" x14ac:dyDescent="0.25">
      <c r="B4809">
        <v>1.44044404440444</v>
      </c>
      <c r="C4809">
        <v>0.183586572253984</v>
      </c>
      <c r="D4809">
        <v>3.1687958419169502</v>
      </c>
      <c r="E4809">
        <v>1.67440787611811</v>
      </c>
      <c r="F4809">
        <v>2.6491788139088999</v>
      </c>
      <c r="G4809">
        <v>0.41490090206840502</v>
      </c>
      <c r="H4809">
        <v>0</v>
      </c>
      <c r="I4809">
        <v>0</v>
      </c>
    </row>
    <row r="4810" spans="2:9" x14ac:dyDescent="0.25">
      <c r="B4810">
        <v>1.44074407440744</v>
      </c>
      <c r="C4810">
        <v>0.18458904884798</v>
      </c>
      <c r="D4810">
        <v>3.1645997419030301</v>
      </c>
      <c r="E4810">
        <v>1.6754874951672301</v>
      </c>
      <c r="F4810">
        <v>2.6503648568520801</v>
      </c>
      <c r="G4810">
        <v>0.415608543251547</v>
      </c>
      <c r="H4810">
        <v>0</v>
      </c>
      <c r="I4810">
        <v>0</v>
      </c>
    </row>
    <row r="4811" spans="2:9" x14ac:dyDescent="0.25">
      <c r="B4811">
        <v>1.4410441044104401</v>
      </c>
      <c r="C4811">
        <v>0.18560006803700199</v>
      </c>
      <c r="D4811">
        <v>3.1603779250959199</v>
      </c>
      <c r="E4811">
        <v>1.6765653815089601</v>
      </c>
      <c r="F4811">
        <v>2.6515412978303599</v>
      </c>
      <c r="G4811">
        <v>0.41631606755435602</v>
      </c>
      <c r="H4811">
        <v>0</v>
      </c>
      <c r="I4811">
        <v>0</v>
      </c>
    </row>
    <row r="4812" spans="2:9" x14ac:dyDescent="0.25">
      <c r="B4812">
        <v>1.4413441344134399</v>
      </c>
      <c r="C4812">
        <v>0.18661966371057701</v>
      </c>
      <c r="D4812">
        <v>3.1561301209797601</v>
      </c>
      <c r="E4812">
        <v>1.67764151916168</v>
      </c>
      <c r="F4812">
        <v>2.6527082332467198</v>
      </c>
      <c r="G4812">
        <v>0.41702346240445998</v>
      </c>
      <c r="H4812">
        <v>0</v>
      </c>
      <c r="I4812">
        <v>0</v>
      </c>
    </row>
    <row r="4813" spans="2:9" x14ac:dyDescent="0.25">
      <c r="B4813">
        <v>1.4416441644164399</v>
      </c>
      <c r="C4813">
        <v>0.187647868800568</v>
      </c>
      <c r="D4813">
        <v>3.1518560697726401</v>
      </c>
      <c r="E4813">
        <v>1.6787158925702099</v>
      </c>
      <c r="F4813">
        <v>2.65386576141118</v>
      </c>
      <c r="G4813">
        <v>0.41773071527621902</v>
      </c>
      <c r="H4813">
        <v>0</v>
      </c>
      <c r="I4813">
        <v>0</v>
      </c>
    </row>
    <row r="4814" spans="2:9" x14ac:dyDescent="0.25">
      <c r="B4814">
        <v>1.44194419441944</v>
      </c>
      <c r="C4814">
        <v>0.18868471529737299</v>
      </c>
      <c r="D4814">
        <v>3.1475555223662699</v>
      </c>
      <c r="E4814">
        <v>1.6797884866067101</v>
      </c>
      <c r="F4814">
        <v>2.65501398251069</v>
      </c>
      <c r="G4814">
        <v>0.41843781369411698</v>
      </c>
      <c r="H4814">
        <v>0</v>
      </c>
      <c r="I4814">
        <v>0</v>
      </c>
    </row>
    <row r="4815" spans="2:9" x14ac:dyDescent="0.25">
      <c r="B4815">
        <v>1.44224422442244</v>
      </c>
      <c r="C4815">
        <v>0.18973023426592101</v>
      </c>
      <c r="D4815">
        <v>3.1432282402612</v>
      </c>
      <c r="E4815">
        <v>1.6808592865715399</v>
      </c>
      <c r="F4815">
        <v>2.6561529985786199</v>
      </c>
      <c r="G4815">
        <v>0.41914474523616002</v>
      </c>
      <c r="H4815">
        <v>0</v>
      </c>
      <c r="I4815">
        <v>0</v>
      </c>
    </row>
    <row r="4816" spans="2:9" x14ac:dyDescent="0.25">
      <c r="B4816">
        <v>1.4425442544254401</v>
      </c>
      <c r="C4816">
        <v>0.19078445586141499</v>
      </c>
      <c r="D4816">
        <v>3.13887399549784</v>
      </c>
      <c r="E4816">
        <v>1.6819282781940501</v>
      </c>
      <c r="F4816">
        <v>2.6572829134637801</v>
      </c>
      <c r="G4816">
        <v>0.41985149753730699</v>
      </c>
      <c r="H4816">
        <v>0</v>
      </c>
      <c r="I4816">
        <v>0</v>
      </c>
    </row>
    <row r="4817" spans="2:9" x14ac:dyDescent="0.25">
      <c r="B4817">
        <v>1.4428442844284399</v>
      </c>
      <c r="C4817">
        <v>0.19184740934469799</v>
      </c>
      <c r="D4817">
        <v>3.1344925705842401</v>
      </c>
      <c r="E4817">
        <v>1.6829954476331901</v>
      </c>
      <c r="F4817">
        <v>2.6584038327990598</v>
      </c>
      <c r="G4817">
        <v>0.42055805829287402</v>
      </c>
      <c r="H4817">
        <v>0</v>
      </c>
      <c r="I4817">
        <v>0</v>
      </c>
    </row>
    <row r="4818" spans="2:9" x14ac:dyDescent="0.25">
      <c r="B4818">
        <v>1.44314431443144</v>
      </c>
      <c r="C4818">
        <v>0.192919123097197</v>
      </c>
      <c r="D4818">
        <v>3.13008375842064</v>
      </c>
      <c r="E4818">
        <v>1.6840607814781099</v>
      </c>
      <c r="F4818">
        <v>2.6595158639695802</v>
      </c>
      <c r="G4818">
        <v>0.421264415261972</v>
      </c>
      <c r="H4818">
        <v>0</v>
      </c>
      <c r="I4818">
        <v>0</v>
      </c>
    </row>
    <row r="4819" spans="2:9" x14ac:dyDescent="0.25">
      <c r="B4819">
        <v>1.44344434443444</v>
      </c>
      <c r="C4819">
        <v>0.19399962463531401</v>
      </c>
      <c r="D4819">
        <v>3.1256473622218599</v>
      </c>
      <c r="E4819">
        <v>1.6851242667485</v>
      </c>
      <c r="F4819">
        <v>2.6606191160803201</v>
      </c>
      <c r="G4819">
        <v>0.421970556270931</v>
      </c>
      <c r="H4819">
        <v>0</v>
      </c>
      <c r="I4819">
        <v>0</v>
      </c>
    </row>
    <row r="4820" spans="2:9" x14ac:dyDescent="0.25">
      <c r="B4820">
        <v>1.4437443744374401</v>
      </c>
      <c r="C4820">
        <v>0.19508894062422699</v>
      </c>
      <c r="D4820">
        <v>3.1211831954374398</v>
      </c>
      <c r="E4820">
        <v>1.6861858908951499</v>
      </c>
      <c r="F4820">
        <v>2.6617136999233901</v>
      </c>
      <c r="G4820">
        <v>0.422676469216753</v>
      </c>
      <c r="H4820">
        <v>0</v>
      </c>
      <c r="I4820">
        <v>0</v>
      </c>
    </row>
    <row r="4821" spans="2:9" x14ac:dyDescent="0.25">
      <c r="B4821">
        <v>1.4440444044404399</v>
      </c>
      <c r="C4821">
        <v>0.19618709689098099</v>
      </c>
      <c r="D4821">
        <v>3.1166910816703499</v>
      </c>
      <c r="E4821">
        <v>1.6872456417999699</v>
      </c>
      <c r="F4821">
        <v>2.66279972794465</v>
      </c>
      <c r="G4821">
        <v>0.42338214207052299</v>
      </c>
      <c r="H4821">
        <v>0</v>
      </c>
      <c r="I4821">
        <v>0</v>
      </c>
    </row>
    <row r="4822" spans="2:9" x14ac:dyDescent="0.25">
      <c r="B4822">
        <v>1.44434443444344</v>
      </c>
      <c r="C4822">
        <v>0.19729411843683001</v>
      </c>
      <c r="D4822">
        <v>3.1121708545943298</v>
      </c>
      <c r="E4822">
        <v>1.6883035077763899</v>
      </c>
      <c r="F4822">
        <v>2.6638773142099001</v>
      </c>
      <c r="G4822">
        <v>0.42408756288086902</v>
      </c>
      <c r="H4822">
        <v>0</v>
      </c>
      <c r="I4822">
        <v>0</v>
      </c>
    </row>
    <row r="4823" spans="2:9" x14ac:dyDescent="0.25">
      <c r="B4823">
        <v>1.44464446444644</v>
      </c>
      <c r="C4823">
        <v>0.198410029448717</v>
      </c>
      <c r="D4823">
        <v>3.1076223578705902</v>
      </c>
      <c r="E4823">
        <v>1.68935947756926</v>
      </c>
      <c r="F4823">
        <v>2.66494657437056</v>
      </c>
      <c r="G4823">
        <v>0.42479271977738697</v>
      </c>
      <c r="H4823">
        <v>0</v>
      </c>
      <c r="I4823">
        <v>0</v>
      </c>
    </row>
    <row r="4824" spans="2:9" x14ac:dyDescent="0.25">
      <c r="B4824">
        <v>1.4449444944494401</v>
      </c>
      <c r="C4824">
        <v>0.19953485330985399</v>
      </c>
      <c r="D4824">
        <v>3.1030454450638101</v>
      </c>
      <c r="E4824">
        <v>1.6904135403549501</v>
      </c>
      <c r="F4824">
        <v>2.6660076256286498</v>
      </c>
      <c r="G4824">
        <v>0.42549760097408601</v>
      </c>
      <c r="H4824">
        <v>0</v>
      </c>
      <c r="I4824">
        <v>0</v>
      </c>
    </row>
    <row r="4825" spans="2:9" x14ac:dyDescent="0.25">
      <c r="B4825">
        <v>1.4452445244524501</v>
      </c>
      <c r="C4825">
        <v>0.20066861260930699</v>
      </c>
      <c r="D4825">
        <v>3.0984399795579498</v>
      </c>
      <c r="E4825">
        <v>1.6914656857412</v>
      </c>
      <c r="F4825">
        <v>2.66706058670127</v>
      </c>
      <c r="G4825">
        <v>0.42620219477281202</v>
      </c>
      <c r="H4825">
        <v>0</v>
      </c>
      <c r="I4825">
        <v>0</v>
      </c>
    </row>
    <row r="4826" spans="2:9" x14ac:dyDescent="0.25">
      <c r="B4826">
        <v>1.4455445544554499</v>
      </c>
      <c r="C4826">
        <v>0.20181132915053299</v>
      </c>
      <c r="D4826">
        <v>3.09380583447214</v>
      </c>
      <c r="E4826">
        <v>1.69251590376688</v>
      </c>
      <c r="F4826">
        <v>2.6681055777844098</v>
      </c>
      <c r="G4826">
        <v>0.42690648956669403</v>
      </c>
      <c r="H4826">
        <v>0</v>
      </c>
      <c r="I4826">
        <v>0</v>
      </c>
    </row>
    <row r="4827" spans="2:9" x14ac:dyDescent="0.25">
      <c r="B4827">
        <v>1.44584458445845</v>
      </c>
      <c r="C4827">
        <v>0.20296302395882199</v>
      </c>
      <c r="D4827">
        <v>3.0891428925767102</v>
      </c>
      <c r="E4827">
        <v>1.6935641849017899</v>
      </c>
      <c r="F4827">
        <v>2.6691427205161902</v>
      </c>
      <c r="G4827">
        <v>0.427610473843542</v>
      </c>
      <c r="H4827">
        <v>0</v>
      </c>
      <c r="I4827">
        <v>0</v>
      </c>
    </row>
    <row r="4828" spans="2:9" x14ac:dyDescent="0.25">
      <c r="B4828">
        <v>1.44614461446145</v>
      </c>
      <c r="C4828">
        <v>0.204123717287538</v>
      </c>
      <c r="D4828">
        <v>3.0844510462096699</v>
      </c>
      <c r="E4828">
        <v>1.69461052004623</v>
      </c>
      <c r="F4828">
        <v>2.6701721379391401</v>
      </c>
      <c r="G4828">
        <v>0.42831413618928799</v>
      </c>
      <c r="H4828">
        <v>0</v>
      </c>
      <c r="I4828">
        <v>0</v>
      </c>
    </row>
    <row r="4829" spans="2:9" x14ac:dyDescent="0.25">
      <c r="B4829">
        <v>1.4464446444644501</v>
      </c>
      <c r="C4829">
        <v>0.20529342862317901</v>
      </c>
      <c r="D4829">
        <v>3.0797301971938702</v>
      </c>
      <c r="E4829">
        <v>1.6956549005305599</v>
      </c>
      <c r="F4829">
        <v>2.6711939544621401</v>
      </c>
      <c r="G4829">
        <v>0.42901746529137602</v>
      </c>
      <c r="H4829">
        <v>0</v>
      </c>
      <c r="I4829">
        <v>0</v>
      </c>
    </row>
    <row r="4830" spans="2:9" x14ac:dyDescent="0.25">
      <c r="B4830">
        <v>1.4467446744674499</v>
      </c>
      <c r="C4830">
        <v>0.20647217668912399</v>
      </c>
      <c r="D4830">
        <v>3.0749802567547899</v>
      </c>
      <c r="E4830">
        <v>1.6966973181146301</v>
      </c>
      <c r="F4830">
        <v>2.6722082958212501</v>
      </c>
      <c r="G4830">
        <v>0.42972044994217201</v>
      </c>
      <c r="H4830">
        <v>0</v>
      </c>
      <c r="I4830">
        <v>0</v>
      </c>
    </row>
    <row r="4831" spans="2:9" x14ac:dyDescent="0.25">
      <c r="B4831">
        <v>1.44704470447045</v>
      </c>
      <c r="C4831">
        <v>0.20765997944810299</v>
      </c>
      <c r="D4831">
        <v>3.0702011454392601</v>
      </c>
      <c r="E4831">
        <v>1.6977377649871901</v>
      </c>
      <c r="F4831">
        <v>2.6732152890398502</v>
      </c>
      <c r="G4831">
        <v>0.430423079042354</v>
      </c>
      <c r="H4831">
        <v>0</v>
      </c>
      <c r="I4831">
        <v>0</v>
      </c>
    </row>
    <row r="4832" spans="2:9" x14ac:dyDescent="0.25">
      <c r="B4832">
        <v>1.44734473447345</v>
      </c>
      <c r="C4832">
        <v>0.20885685410327501</v>
      </c>
      <c r="D4832">
        <v>3.0653927930351301</v>
      </c>
      <c r="E4832">
        <v>1.69877623376512</v>
      </c>
      <c r="F4832">
        <v>2.6742150623879799</v>
      </c>
      <c r="G4832">
        <v>0.43112534160427701</v>
      </c>
      <c r="H4832">
        <v>0</v>
      </c>
      <c r="I4832">
        <v>0</v>
      </c>
    </row>
    <row r="4833" spans="2:9" x14ac:dyDescent="0.25">
      <c r="B4833">
        <v>1.4476447644764501</v>
      </c>
      <c r="C4833">
        <v>0.210062817097948</v>
      </c>
      <c r="D4833">
        <v>3.0605551384917602</v>
      </c>
      <c r="E4833">
        <v>1.6998127174926101</v>
      </c>
      <c r="F4833">
        <v>2.6752077453407099</v>
      </c>
      <c r="G4833">
        <v>0.43182722675534702</v>
      </c>
      <c r="H4833">
        <v>0</v>
      </c>
      <c r="I4833">
        <v>0</v>
      </c>
    </row>
    <row r="4834" spans="2:9" x14ac:dyDescent="0.25">
      <c r="B4834">
        <v>1.4479447944794499</v>
      </c>
      <c r="C4834">
        <v>0.21127788411384399</v>
      </c>
      <c r="D4834">
        <v>3.0556881298418799</v>
      </c>
      <c r="E4834">
        <v>1.70084720964036</v>
      </c>
      <c r="F4834">
        <v>2.6761934685356001</v>
      </c>
      <c r="G4834">
        <v>0.43252872374135998</v>
      </c>
      <c r="H4834">
        <v>0</v>
      </c>
      <c r="I4834">
        <v>0</v>
      </c>
    </row>
    <row r="4835" spans="2:9" x14ac:dyDescent="0.25">
      <c r="B4835">
        <v>1.44824482448245</v>
      </c>
      <c r="C4835">
        <v>0.21250207006795599</v>
      </c>
      <c r="D4835">
        <v>3.0507917241241</v>
      </c>
      <c r="E4835">
        <v>1.7018797041045099</v>
      </c>
      <c r="F4835">
        <v>2.6771723637290501</v>
      </c>
      <c r="G4835">
        <v>0.43322982192984699</v>
      </c>
      <c r="H4835">
        <v>0</v>
      </c>
      <c r="I4835">
        <v>0</v>
      </c>
    </row>
    <row r="4836" spans="2:9" x14ac:dyDescent="0.25">
      <c r="B4836">
        <v>1.44854485448545</v>
      </c>
      <c r="C4836">
        <v>0.21373538910789699</v>
      </c>
      <c r="D4836">
        <v>3.0458658873068898</v>
      </c>
      <c r="E4836">
        <v>1.70291019520566</v>
      </c>
      <c r="F4836">
        <v>2.6781445637519301</v>
      </c>
      <c r="G4836">
        <v>0.43393051081338202</v>
      </c>
      <c r="H4836">
        <v>0</v>
      </c>
      <c r="I4836">
        <v>0</v>
      </c>
    </row>
    <row r="4837" spans="2:9" x14ac:dyDescent="0.25">
      <c r="B4837">
        <v>1.4488448844884501</v>
      </c>
      <c r="C4837">
        <v>0.21497785460580801</v>
      </c>
      <c r="D4837">
        <v>3.0409105942132402</v>
      </c>
      <c r="E4837">
        <v>1.7039386776876499</v>
      </c>
      <c r="F4837">
        <v>2.6791102024636801</v>
      </c>
      <c r="G4837">
        <v>0.43463078001287397</v>
      </c>
      <c r="H4837">
        <v>0</v>
      </c>
      <c r="I4837">
        <v>0</v>
      </c>
    </row>
    <row r="4838" spans="2:9" x14ac:dyDescent="0.25">
      <c r="B4838">
        <v>1.4491449144914501</v>
      </c>
      <c r="C4838">
        <v>0.216229479150745</v>
      </c>
      <c r="D4838">
        <v>3.0359258284465498</v>
      </c>
      <c r="E4838">
        <v>1.70496514671639</v>
      </c>
      <c r="F4838">
        <v>2.68006941470574</v>
      </c>
      <c r="G4838">
        <v>0.43533061928085598</v>
      </c>
      <c r="H4838">
        <v>0</v>
      </c>
      <c r="I4838">
        <v>0</v>
      </c>
    </row>
    <row r="4839" spans="2:9" x14ac:dyDescent="0.25">
      <c r="B4839">
        <v>1.4494449444944499</v>
      </c>
      <c r="C4839">
        <v>0.21749027453959699</v>
      </c>
      <c r="D4839">
        <v>3.0309115823173798</v>
      </c>
      <c r="E4839">
        <v>1.70598959787852</v>
      </c>
      <c r="F4839">
        <v>2.6810223362533501</v>
      </c>
      <c r="G4839">
        <v>0.436030018504733</v>
      </c>
      <c r="H4839">
        <v>0</v>
      </c>
      <c r="I4839">
        <v>0</v>
      </c>
    </row>
    <row r="4840" spans="2:9" x14ac:dyDescent="0.25">
      <c r="B4840">
        <v>1.44974497449745</v>
      </c>
      <c r="C4840">
        <v>0.21876025176650299</v>
      </c>
      <c r="D4840">
        <v>3.0258678567711699</v>
      </c>
      <c r="E4840">
        <v>1.7070120271800699</v>
      </c>
      <c r="F4840">
        <v>2.6819691037665101</v>
      </c>
      <c r="G4840">
        <v>0.43672896771002101</v>
      </c>
      <c r="H4840">
        <v>0</v>
      </c>
      <c r="I4840">
        <v>0</v>
      </c>
    </row>
    <row r="4841" spans="2:9" x14ac:dyDescent="0.25">
      <c r="B4841">
        <v>1.45004500450045</v>
      </c>
      <c r="C4841">
        <v>0.22003942101079399</v>
      </c>
      <c r="D4841">
        <v>3.0207946613165699</v>
      </c>
      <c r="E4841">
        <v>1.70803243104491</v>
      </c>
      <c r="F4841">
        <v>2.6829098547393699</v>
      </c>
      <c r="G4841">
        <v>0.43742745706355302</v>
      </c>
      <c r="H4841">
        <v>0</v>
      </c>
      <c r="I4841">
        <v>0</v>
      </c>
    </row>
    <row r="4842" spans="2:9" x14ac:dyDescent="0.25">
      <c r="B4842">
        <v>1.4503450345034501</v>
      </c>
      <c r="C4842">
        <v>0.221327791623462</v>
      </c>
      <c r="D4842">
        <v>3.0156920139548</v>
      </c>
      <c r="E4842">
        <v>1.7090508063132599</v>
      </c>
      <c r="F4842">
        <v>2.6838447274484598</v>
      </c>
      <c r="G4842">
        <v>0.43812547687667103</v>
      </c>
      <c r="H4842">
        <v>0</v>
      </c>
      <c r="I4842">
        <v>0</v>
      </c>
    </row>
    <row r="4843" spans="2:9" x14ac:dyDescent="0.25">
      <c r="B4843">
        <v>1.4506450645064499</v>
      </c>
      <c r="C4843">
        <v>0.22262537211219399</v>
      </c>
      <c r="D4843">
        <v>3.0105599411094399</v>
      </c>
      <c r="E4843">
        <v>1.71006715024001</v>
      </c>
      <c r="F4843">
        <v>2.6847738608994498</v>
      </c>
      <c r="G4843">
        <v>0.43882301760838099</v>
      </c>
      <c r="H4843">
        <v>0</v>
      </c>
      <c r="I4843">
        <v>0</v>
      </c>
    </row>
    <row r="4844" spans="2:9" x14ac:dyDescent="0.25">
      <c r="B4844">
        <v>1.45094509450945</v>
      </c>
      <c r="C4844">
        <v>0.22393217012498001</v>
      </c>
      <c r="D4844">
        <v>3.0053984775567102</v>
      </c>
      <c r="E4844">
        <v>1.71108146049305</v>
      </c>
      <c r="F4844">
        <v>2.68569739477255</v>
      </c>
      <c r="G4844">
        <v>0.43952006986848802</v>
      </c>
      <c r="H4844">
        <v>0</v>
      </c>
      <c r="I4844">
        <v>0</v>
      </c>
    </row>
    <row r="4845" spans="2:9" x14ac:dyDescent="0.25">
      <c r="B4845">
        <v>1.45124512451245</v>
      </c>
      <c r="C4845">
        <v>0.22524819243233299</v>
      </c>
      <c r="D4845">
        <v>3.0002076663564199</v>
      </c>
      <c r="E4845">
        <v>1.7120937351514001</v>
      </c>
      <c r="F4845">
        <v>2.6866154693661999</v>
      </c>
      <c r="G4845">
        <v>0.44021662442070097</v>
      </c>
      <c r="H4845">
        <v>0</v>
      </c>
      <c r="I4845">
        <v>0</v>
      </c>
    </row>
    <row r="4846" spans="2:9" x14ac:dyDescent="0.25">
      <c r="B4846">
        <v>1.4515451545154501</v>
      </c>
      <c r="C4846">
        <v>0.226573444908168</v>
      </c>
      <c r="D4846">
        <v>2.9949875587829902</v>
      </c>
      <c r="E4846">
        <v>1.7131039727033599</v>
      </c>
      <c r="F4846">
        <v>2.6875282255397202</v>
      </c>
      <c r="G4846">
        <v>0.44091267218570501</v>
      </c>
      <c r="H4846">
        <v>0</v>
      </c>
      <c r="I4846">
        <v>0</v>
      </c>
    </row>
    <row r="4847" spans="2:9" x14ac:dyDescent="0.25">
      <c r="B4847">
        <v>1.4518451845184499</v>
      </c>
      <c r="C4847">
        <v>0.227907932509367</v>
      </c>
      <c r="D4847">
        <v>2.9897382142567901</v>
      </c>
      <c r="E4847">
        <v>1.71411217204455</v>
      </c>
      <c r="F4847">
        <v>2.68843580465377</v>
      </c>
      <c r="G4847">
        <v>0.44160820424420999</v>
      </c>
      <c r="H4847">
        <v>0</v>
      </c>
      <c r="I4847">
        <v>0</v>
      </c>
    </row>
    <row r="4848" spans="2:9" x14ac:dyDescent="0.25">
      <c r="B4848">
        <v>1.45214521452145</v>
      </c>
      <c r="C4848">
        <v>0.22925165925410099</v>
      </c>
      <c r="D4848">
        <v>2.98445970027548</v>
      </c>
      <c r="E4848">
        <v>1.7151183324758399</v>
      </c>
      <c r="F4848">
        <v>2.6893383485096298</v>
      </c>
      <c r="G4848">
        <v>0.44230321183995203</v>
      </c>
      <c r="H4848">
        <v>0</v>
      </c>
      <c r="I4848">
        <v>0</v>
      </c>
    </row>
    <row r="4849" spans="2:9" x14ac:dyDescent="0.25">
      <c r="B4849">
        <v>1.45244524452445</v>
      </c>
      <c r="C4849">
        <v>0.23060462819893901</v>
      </c>
      <c r="D4849">
        <v>2.9791520923455699</v>
      </c>
      <c r="E4849">
        <v>1.7161224537012001</v>
      </c>
      <c r="F4849">
        <v>2.69023599928666</v>
      </c>
      <c r="G4849">
        <v>0.442997686382684</v>
      </c>
      <c r="H4849">
        <v>0</v>
      </c>
      <c r="I4849">
        <v>0</v>
      </c>
    </row>
    <row r="4850" spans="2:9" x14ac:dyDescent="0.25">
      <c r="B4850">
        <v>1.4527452745274501</v>
      </c>
      <c r="C4850">
        <v>0.231966841414842</v>
      </c>
      <c r="D4850">
        <v>2.9738154739132998</v>
      </c>
      <c r="E4850">
        <v>1.71712453582554</v>
      </c>
      <c r="F4850">
        <v>2.6911288994779601</v>
      </c>
      <c r="G4850">
        <v>0.44369161945111402</v>
      </c>
      <c r="H4850">
        <v>0</v>
      </c>
      <c r="I4850">
        <v>0</v>
      </c>
    </row>
    <row r="4851" spans="2:9" x14ac:dyDescent="0.25">
      <c r="B4851">
        <v>1.4530453045304501</v>
      </c>
      <c r="C4851">
        <v>0.23333829996205899</v>
      </c>
      <c r="D4851">
        <v>2.9684499362959298</v>
      </c>
      <c r="E4851">
        <v>1.7181245793523301</v>
      </c>
      <c r="F4851">
        <v>2.6920171918244602</v>
      </c>
      <c r="G4851">
        <v>0.444385002795808</v>
      </c>
      <c r="H4851">
        <v>0</v>
      </c>
      <c r="I4851">
        <v>0</v>
      </c>
    </row>
    <row r="4852" spans="2:9" x14ac:dyDescent="0.25">
      <c r="B4852">
        <v>1.4533453345334499</v>
      </c>
      <c r="C4852">
        <v>0.23471900386406599</v>
      </c>
      <c r="D4852">
        <v>2.96305557861205</v>
      </c>
      <c r="E4852">
        <v>1.7191225851812799</v>
      </c>
      <c r="F4852">
        <v>2.69290101924702</v>
      </c>
      <c r="G4852">
        <v>0.44507782834206799</v>
      </c>
      <c r="H4852">
        <v>0</v>
      </c>
      <c r="I4852">
        <v>0</v>
      </c>
    </row>
    <row r="4853" spans="2:9" x14ac:dyDescent="0.25">
      <c r="B4853">
        <v>1.45364536453645</v>
      </c>
      <c r="C4853">
        <v>0.236108952080544</v>
      </c>
      <c r="D4853">
        <v>2.95763250771174</v>
      </c>
      <c r="E4853">
        <v>1.72011855460582</v>
      </c>
      <c r="F4853">
        <v>2.69378052477686</v>
      </c>
      <c r="G4853">
        <v>0.44577008819276398</v>
      </c>
      <c r="H4853">
        <v>0</v>
      </c>
      <c r="I4853">
        <v>0</v>
      </c>
    </row>
    <row r="4854" spans="2:9" x14ac:dyDescent="0.25">
      <c r="B4854">
        <v>1.45394539453945</v>
      </c>
      <c r="C4854">
        <v>0.23750814247956101</v>
      </c>
      <c r="D4854">
        <v>2.9521808381060302</v>
      </c>
      <c r="E4854">
        <v>1.72111248931056</v>
      </c>
      <c r="F4854">
        <v>2.69465585148399</v>
      </c>
      <c r="G4854">
        <v>0.44646177463112702</v>
      </c>
      <c r="H4854">
        <v>0</v>
      </c>
      <c r="I4854">
        <v>0</v>
      </c>
    </row>
    <row r="4855" spans="2:9" x14ac:dyDescent="0.25">
      <c r="B4855">
        <v>1.4542454245424501</v>
      </c>
      <c r="C4855">
        <v>0.23891657180898501</v>
      </c>
      <c r="D4855">
        <v>2.9467006918955598</v>
      </c>
      <c r="E4855">
        <v>1.72210439136866</v>
      </c>
      <c r="F4855">
        <v>2.6955271424038201</v>
      </c>
      <c r="G4855">
        <v>0.44715288012349902</v>
      </c>
      <c r="H4855">
        <v>0</v>
      </c>
      <c r="I4855">
        <v>0</v>
      </c>
    </row>
    <row r="4856" spans="2:9" x14ac:dyDescent="0.25">
      <c r="B4856">
        <v>1.4545454545454499</v>
      </c>
      <c r="C4856">
        <v>0.24033423566725801</v>
      </c>
      <c r="D4856">
        <v>2.94119219869863</v>
      </c>
      <c r="E4856">
        <v>1.7230942632391</v>
      </c>
      <c r="F4856">
        <v>2.69639454046178</v>
      </c>
      <c r="G4856">
        <v>0.44784339732205602</v>
      </c>
      <c r="H4856">
        <v>0</v>
      </c>
      <c r="I4856">
        <v>0</v>
      </c>
    </row>
    <row r="4857" spans="2:9" x14ac:dyDescent="0.25">
      <c r="B4857">
        <v>1.45484548454845</v>
      </c>
      <c r="C4857">
        <v>0.24176112847362199</v>
      </c>
      <c r="D4857">
        <v>2.9356554955781</v>
      </c>
      <c r="E4857">
        <v>1.72408210776384</v>
      </c>
      <c r="F4857">
        <v>2.6972581883959799</v>
      </c>
      <c r="G4857">
        <v>0.44853331906745902</v>
      </c>
      <c r="H4857">
        <v>0</v>
      </c>
      <c r="I4857">
        <v>0</v>
      </c>
    </row>
    <row r="4858" spans="2:9" x14ac:dyDescent="0.25">
      <c r="B4858">
        <v>1.45514551455146</v>
      </c>
      <c r="C4858">
        <v>0.24319724343788099</v>
      </c>
      <c r="D4858">
        <v>2.9300907269675101</v>
      </c>
      <c r="E4858">
        <v>1.7250679281649599</v>
      </c>
      <c r="F4858">
        <v>2.6981182286779601</v>
      </c>
      <c r="G4858">
        <v>0.44922263839150101</v>
      </c>
      <c r="H4858">
        <v>0</v>
      </c>
      <c r="I4858">
        <v>0</v>
      </c>
    </row>
    <row r="4859" spans="2:9" x14ac:dyDescent="0.25">
      <c r="B4859">
        <v>1.4554455445544601</v>
      </c>
      <c r="C4859">
        <v>0.244642572529844</v>
      </c>
      <c r="D4859">
        <v>2.9244980445959698</v>
      </c>
      <c r="E4859">
        <v>1.7260517280416099</v>
      </c>
      <c r="F4859">
        <v>2.6989748034312999</v>
      </c>
      <c r="G4859">
        <v>0.44991134851967401</v>
      </c>
      <c r="H4859">
        <v>0</v>
      </c>
      <c r="I4859">
        <v>0</v>
      </c>
    </row>
    <row r="4860" spans="2:9" x14ac:dyDescent="0.25">
      <c r="B4860">
        <v>1.4557455745574599</v>
      </c>
      <c r="C4860">
        <v>0.24609710644851801</v>
      </c>
      <c r="D4860">
        <v>2.9188776074119702</v>
      </c>
      <c r="E4860">
        <v>1.7270335113669999</v>
      </c>
      <c r="F4860">
        <v>2.6998280543483801</v>
      </c>
      <c r="G4860">
        <v>0.45059944287370901</v>
      </c>
      <c r="H4860">
        <v>0</v>
      </c>
      <c r="I4860">
        <v>0</v>
      </c>
    </row>
    <row r="4861" spans="2:9" x14ac:dyDescent="0.25">
      <c r="B4861">
        <v>1.4560456045604599</v>
      </c>
      <c r="C4861">
        <v>0.247560834591218</v>
      </c>
      <c r="D4861">
        <v>2.9132295815059299</v>
      </c>
      <c r="E4861">
        <v>1.7280132824851999</v>
      </c>
      <c r="F4861">
        <v>2.7006781226048902</v>
      </c>
      <c r="G4861">
        <v>0.45128691507406499</v>
      </c>
      <c r="H4861">
        <v>0</v>
      </c>
      <c r="I4861">
        <v>0</v>
      </c>
    </row>
    <row r="4862" spans="2:9" x14ac:dyDescent="0.25">
      <c r="B4862">
        <v>1.45634563456346</v>
      </c>
      <c r="C4862">
        <v>0.24903374502265099</v>
      </c>
      <c r="D4862">
        <v>2.9075541400314502</v>
      </c>
      <c r="E4862">
        <v>1.7289910461078799</v>
      </c>
      <c r="F4862">
        <v>2.7015251487723599</v>
      </c>
      <c r="G4862">
        <v>0.45197375894236602</v>
      </c>
      <c r="H4862">
        <v>0</v>
      </c>
      <c r="I4862">
        <v>0</v>
      </c>
    </row>
    <row r="4863" spans="2:9" x14ac:dyDescent="0.25">
      <c r="B4863">
        <v>1.4566456645664601</v>
      </c>
      <c r="C4863">
        <v>0.25051582444416198</v>
      </c>
      <c r="D4863">
        <v>2.9018514631252099</v>
      </c>
      <c r="E4863">
        <v>1.72996680731098</v>
      </c>
      <c r="F4863">
        <v>2.7023692727288302</v>
      </c>
      <c r="G4863">
        <v>0.45265996850380402</v>
      </c>
      <c r="H4863">
        <v>0</v>
      </c>
      <c r="I4863">
        <v>0</v>
      </c>
    </row>
    <row r="4864" spans="2:9" x14ac:dyDescent="0.25">
      <c r="B4864">
        <v>1.4569456945694601</v>
      </c>
      <c r="C4864">
        <v>0.252007058163215</v>
      </c>
      <c r="D4864">
        <v>2.8961217378253998</v>
      </c>
      <c r="E4864">
        <v>1.73094057153129</v>
      </c>
      <c r="F4864">
        <v>2.7032106335670898</v>
      </c>
      <c r="G4864">
        <v>0.45334553798946697</v>
      </c>
      <c r="H4864">
        <v>0</v>
      </c>
      <c r="I4864">
        <v>0</v>
      </c>
    </row>
    <row r="4865" spans="2:9" x14ac:dyDescent="0.25">
      <c r="B4865">
        <v>1.4572457245724599</v>
      </c>
      <c r="C4865">
        <v>0.25350743006328103</v>
      </c>
      <c r="D4865">
        <v>2.8903651579888101</v>
      </c>
      <c r="E4865">
        <v>1.7319123445628299</v>
      </c>
      <c r="F4865">
        <v>2.7040493695012899</v>
      </c>
      <c r="G4865">
        <v>0.45403046183864099</v>
      </c>
      <c r="H4865">
        <v>0</v>
      </c>
      <c r="I4865">
        <v>0</v>
      </c>
    </row>
    <row r="4866" spans="2:9" x14ac:dyDescent="0.25">
      <c r="B4866">
        <v>1.45754575457546</v>
      </c>
      <c r="C4866">
        <v>0.25501692257422398</v>
      </c>
      <c r="D4866">
        <v>2.88458192420625</v>
      </c>
      <c r="E4866">
        <v>1.7328821325533601</v>
      </c>
      <c r="F4866">
        <v>2.7048856177710401</v>
      </c>
      <c r="G4866">
        <v>0.45471473470103901</v>
      </c>
      <c r="H4866">
        <v>0</v>
      </c>
      <c r="I4866">
        <v>0</v>
      </c>
    </row>
    <row r="4867" spans="2:9" x14ac:dyDescent="0.25">
      <c r="B4867">
        <v>1.45784578457846</v>
      </c>
      <c r="C4867">
        <v>0.25653551664336</v>
      </c>
      <c r="D4867">
        <v>2.8787722437164698</v>
      </c>
      <c r="E4867">
        <v>1.7338499420005999</v>
      </c>
      <c r="F4867">
        <v>2.7057195145437798</v>
      </c>
      <c r="G4867">
        <v>0.45539835143899898</v>
      </c>
      <c r="H4867">
        <v>0</v>
      </c>
      <c r="I4867">
        <v>0</v>
      </c>
    </row>
    <row r="4868" spans="2:9" x14ac:dyDescent="0.25">
      <c r="B4868">
        <v>1.4581458145814601</v>
      </c>
      <c r="C4868">
        <v>0.25806319170728398</v>
      </c>
      <c r="D4868">
        <v>2.87293633031861</v>
      </c>
      <c r="E4868">
        <v>1.73481577974844</v>
      </c>
      <c r="F4868">
        <v>2.7065511948151402</v>
      </c>
      <c r="G4868">
        <v>0.45608130712961098</v>
      </c>
      <c r="H4868">
        <v>0</v>
      </c>
      <c r="I4868">
        <v>0</v>
      </c>
    </row>
    <row r="4869" spans="2:9" x14ac:dyDescent="0.25">
      <c r="B4869">
        <v>1.4584458445844599</v>
      </c>
      <c r="C4869">
        <v>0.25959992566465501</v>
      </c>
      <c r="D4869">
        <v>2.8670744042827998</v>
      </c>
      <c r="E4869">
        <v>1.7357796529830001</v>
      </c>
      <c r="F4869">
        <v>2.7073807923070601</v>
      </c>
      <c r="G4869">
        <v>0.45676359706679298</v>
      </c>
      <c r="H4869">
        <v>0</v>
      </c>
      <c r="I4869">
        <v>0</v>
      </c>
    </row>
    <row r="4870" spans="2:9" x14ac:dyDescent="0.25">
      <c r="B4870">
        <v>1.45874587458746</v>
      </c>
      <c r="C4870">
        <v>0.261145694849998</v>
      </c>
      <c r="D4870">
        <v>2.8611866922592801</v>
      </c>
      <c r="E4870">
        <v>1.7367415692286901</v>
      </c>
      <c r="F4870">
        <v>2.7082084393641201</v>
      </c>
      <c r="G4870">
        <v>0.457445216763323</v>
      </c>
      <c r="H4870">
        <v>0</v>
      </c>
      <c r="I4870">
        <v>0</v>
      </c>
    </row>
    <row r="4871" spans="2:9" x14ac:dyDescent="0.25">
      <c r="B4871">
        <v>1.45904590459046</v>
      </c>
      <c r="C4871">
        <v>0.26270047400876401</v>
      </c>
      <c r="D4871">
        <v>2.85527342718582</v>
      </c>
      <c r="E4871">
        <v>1.7377015363441199</v>
      </c>
      <c r="F4871">
        <v>2.7090342668478899</v>
      </c>
      <c r="G4871">
        <v>0.45812616195279499</v>
      </c>
      <c r="H4871">
        <v>0</v>
      </c>
      <c r="I4871">
        <v>0</v>
      </c>
    </row>
    <row r="4872" spans="2:9" x14ac:dyDescent="0.25">
      <c r="B4872">
        <v>1.4593459345934601</v>
      </c>
      <c r="C4872">
        <v>0.264264236273689</v>
      </c>
      <c r="D4872">
        <v>2.8493348481932799</v>
      </c>
      <c r="E4872">
        <v>1.73865956251785</v>
      </c>
      <c r="F4872">
        <v>2.7098584040292</v>
      </c>
      <c r="G4872">
        <v>0.45880642859153498</v>
      </c>
      <c r="H4872">
        <v>0</v>
      </c>
      <c r="I4872">
        <v>0</v>
      </c>
    </row>
    <row r="4873" spans="2:9" x14ac:dyDescent="0.25">
      <c r="B4873">
        <v>1.4596459645964599</v>
      </c>
      <c r="C4873">
        <v>0.26583695314266698</v>
      </c>
      <c r="D4873">
        <v>2.84337120050975</v>
      </c>
      <c r="E4873">
        <v>1.73961565626421</v>
      </c>
      <c r="F4873">
        <v>2.7106809784788899</v>
      </c>
      <c r="G4873">
        <v>0.45948601286044999</v>
      </c>
      <c r="H4873">
        <v>0</v>
      </c>
      <c r="I4873">
        <v>0</v>
      </c>
    </row>
    <row r="4874" spans="2:9" x14ac:dyDescent="0.25">
      <c r="B4874">
        <v>1.45994599459946</v>
      </c>
      <c r="C4874">
        <v>0.26741859445823901</v>
      </c>
      <c r="D4874">
        <v>2.83738273536254</v>
      </c>
      <c r="E4874">
        <v>1.7405698264187801</v>
      </c>
      <c r="F4874">
        <v>2.7115021159563302</v>
      </c>
      <c r="G4874">
        <v>0.46016491116682201</v>
      </c>
      <c r="H4874">
        <v>0</v>
      </c>
      <c r="I4874">
        <v>0</v>
      </c>
    </row>
    <row r="4875" spans="2:9" x14ac:dyDescent="0.25">
      <c r="B4875">
        <v>1.46024602460246</v>
      </c>
      <c r="C4875">
        <v>0.26900912838883601</v>
      </c>
      <c r="D4875">
        <v>2.8313697098787798</v>
      </c>
      <c r="E4875">
        <v>1.74152208213409</v>
      </c>
      <c r="F4875">
        <v>2.7123219402963499</v>
      </c>
      <c r="G4875">
        <v>0.46084312014603701</v>
      </c>
      <c r="H4875">
        <v>0</v>
      </c>
      <c r="I4875">
        <v>0</v>
      </c>
    </row>
    <row r="4876" spans="2:9" x14ac:dyDescent="0.25">
      <c r="B4876">
        <v>1.4605460546054601</v>
      </c>
      <c r="C4876">
        <v>0.27060852141193897</v>
      </c>
      <c r="D4876">
        <v>2.8253323869840399</v>
      </c>
      <c r="E4876">
        <v>1.74247243287487</v>
      </c>
      <c r="F4876">
        <v>2.7131405732945799</v>
      </c>
      <c r="G4876">
        <v>0.46152063666326698</v>
      </c>
      <c r="H4876">
        <v>0</v>
      </c>
      <c r="I4876">
        <v>0</v>
      </c>
    </row>
    <row r="4877" spans="2:9" x14ac:dyDescent="0.25">
      <c r="B4877">
        <v>1.4608460846084601</v>
      </c>
      <c r="C4877">
        <v>0.27221673829926502</v>
      </c>
      <c r="D4877">
        <v>2.81927103529907</v>
      </c>
      <c r="E4877">
        <v>1.7434208884135001</v>
      </c>
      <c r="F4877">
        <v>2.7139581345908002</v>
      </c>
      <c r="G4877">
        <v>0.46219745781506799</v>
      </c>
      <c r="H4877">
        <v>0</v>
      </c>
      <c r="I4877">
        <v>0</v>
      </c>
    </row>
    <row r="4878" spans="2:9" x14ac:dyDescent="0.25">
      <c r="B4878">
        <v>1.4611461146114599</v>
      </c>
      <c r="C4878">
        <v>0.27383374210414302</v>
      </c>
      <c r="D4878">
        <v>2.8131859290349701</v>
      </c>
      <c r="E4878">
        <v>1.7443674588251801</v>
      </c>
      <c r="F4878">
        <v>2.71477474155098</v>
      </c>
      <c r="G4878">
        <v>0.462873580930939</v>
      </c>
      <c r="H4878">
        <v>0</v>
      </c>
      <c r="I4878">
        <v>0</v>
      </c>
    </row>
    <row r="4879" spans="2:9" x14ac:dyDescent="0.25">
      <c r="B4879">
        <v>1.46144614461446</v>
      </c>
      <c r="C4879">
        <v>0.27545949415117099</v>
      </c>
      <c r="D4879">
        <v>2.8070773478862399</v>
      </c>
      <c r="E4879">
        <v>1.7453121544830299</v>
      </c>
      <c r="F4879">
        <v>2.71559050914769</v>
      </c>
      <c r="G4879">
        <v>0.46354900357480699</v>
      </c>
      <c r="H4879">
        <v>0</v>
      </c>
      <c r="I4879">
        <v>0</v>
      </c>
    </row>
    <row r="4880" spans="2:9" x14ac:dyDescent="0.25">
      <c r="B4880">
        <v>1.46174617461746</v>
      </c>
      <c r="C4880">
        <v>0.27709395402834103</v>
      </c>
      <c r="D4880">
        <v>2.8009455769221501</v>
      </c>
      <c r="E4880">
        <v>1.74625498605318</v>
      </c>
      <c r="F4880">
        <v>2.71640554983906</v>
      </c>
      <c r="G4880">
        <v>0.46422372354644997</v>
      </c>
      <c r="H4880">
        <v>0</v>
      </c>
      <c r="I4880">
        <v>0</v>
      </c>
    </row>
    <row r="4881" spans="2:9" x14ac:dyDescent="0.25">
      <c r="B4881">
        <v>1.4620462046204601</v>
      </c>
      <c r="C4881">
        <v>0.27873707958169602</v>
      </c>
      <c r="D4881">
        <v>2.7947909064760799</v>
      </c>
      <c r="E4881">
        <v>1.74719596448963</v>
      </c>
      <c r="F4881">
        <v>2.71721997344636</v>
      </c>
      <c r="G4881">
        <v>0.46489773888285701</v>
      </c>
      <c r="H4881">
        <v>0</v>
      </c>
      <c r="I4881">
        <v>0</v>
      </c>
    </row>
    <row r="4882" spans="2:9" x14ac:dyDescent="0.25">
      <c r="B4882">
        <v>1.4623462346234599</v>
      </c>
      <c r="C4882">
        <v>0.280388826912704</v>
      </c>
      <c r="D4882">
        <v>2.7886136320330599</v>
      </c>
      <c r="E4882">
        <v>1.7481351010291299</v>
      </c>
      <c r="F4882">
        <v>2.71803388703036</v>
      </c>
      <c r="G4882">
        <v>0.46557104785952202</v>
      </c>
      <c r="H4882">
        <v>0</v>
      </c>
      <c r="I4882">
        <v>0</v>
      </c>
    </row>
    <row r="4883" spans="2:9" x14ac:dyDescent="0.25">
      <c r="B4883">
        <v>1.46264626462646</v>
      </c>
      <c r="C4883">
        <v>0.28204915037841799</v>
      </c>
      <c r="D4883">
        <v>2.7824140541152498</v>
      </c>
      <c r="E4883">
        <v>1.7490724071858399</v>
      </c>
      <c r="F4883">
        <v>2.71884739476647</v>
      </c>
      <c r="G4883">
        <v>0.46624364899167797</v>
      </c>
      <c r="H4883">
        <v>0</v>
      </c>
      <c r="I4883">
        <v>0</v>
      </c>
    </row>
    <row r="4884" spans="2:9" x14ac:dyDescent="0.25">
      <c r="B4884">
        <v>1.46294629462946</v>
      </c>
      <c r="C4884">
        <v>0.28371800259456997</v>
      </c>
      <c r="D4884">
        <v>2.7761924781655298</v>
      </c>
      <c r="E4884">
        <v>1.7500078947459501</v>
      </c>
      <c r="F4884">
        <v>2.7196605978188502</v>
      </c>
      <c r="G4884">
        <v>0.46691554103546001</v>
      </c>
      <c r="H4884">
        <v>0</v>
      </c>
      <c r="I4884">
        <v>0</v>
      </c>
    </row>
    <row r="4885" spans="2:9" x14ac:dyDescent="0.25">
      <c r="B4885">
        <v>1.4632463246324601</v>
      </c>
      <c r="C4885">
        <v>0.28539533444170001</v>
      </c>
      <c r="D4885">
        <v>2.7699492144290101</v>
      </c>
      <c r="E4885">
        <v>1.7509415757622599</v>
      </c>
      <c r="F4885">
        <v>2.7204735942133902</v>
      </c>
      <c r="G4885">
        <v>0.46758672298899501</v>
      </c>
      <c r="H4885">
        <v>0</v>
      </c>
      <c r="I4885">
        <v>0</v>
      </c>
    </row>
    <row r="4886" spans="2:9" x14ac:dyDescent="0.25">
      <c r="B4886">
        <v>1.4635463546354599</v>
      </c>
      <c r="C4886">
        <v>0.28708109507443003</v>
      </c>
      <c r="D4886">
        <v>2.7636845778324499</v>
      </c>
      <c r="E4886">
        <v>1.75187346254848</v>
      </c>
      <c r="F4886">
        <v>2.7212864787100801</v>
      </c>
      <c r="G4886">
        <v>0.46825719409345101</v>
      </c>
      <c r="H4886">
        <v>0</v>
      </c>
      <c r="I4886">
        <v>0</v>
      </c>
    </row>
    <row r="4887" spans="2:9" x14ac:dyDescent="0.25">
      <c r="B4887">
        <v>1.46384638463846</v>
      </c>
      <c r="C4887">
        <v>0.28877523193396398</v>
      </c>
      <c r="D4887">
        <v>2.7573988878617302</v>
      </c>
      <c r="E4887">
        <v>1.75280356767366</v>
      </c>
      <c r="F4887">
        <v>2.7220993426743201</v>
      </c>
      <c r="G4887">
        <v>0.46892695383398397</v>
      </c>
      <c r="H4887">
        <v>0</v>
      </c>
      <c r="I4887">
        <v>0</v>
      </c>
    </row>
    <row r="4888" spans="2:9" x14ac:dyDescent="0.25">
      <c r="B4888">
        <v>1.46414641464146</v>
      </c>
      <c r="C4888">
        <v>0.29047769076394803</v>
      </c>
      <c r="D4888">
        <v>2.7510924684370699</v>
      </c>
      <c r="E4888">
        <v>1.75373190395624</v>
      </c>
      <c r="F4888">
        <v>2.7229122739479399</v>
      </c>
      <c r="G4888">
        <v>0.46959600194064399</v>
      </c>
      <c r="H4888">
        <v>0</v>
      </c>
      <c r="I4888">
        <v>0</v>
      </c>
    </row>
    <row r="4889" spans="2:9" x14ac:dyDescent="0.25">
      <c r="B4889">
        <v>1.4644464446444601</v>
      </c>
      <c r="C4889">
        <v>0.29218841562975201</v>
      </c>
      <c r="D4889">
        <v>2.7447656477860498</v>
      </c>
      <c r="E4889">
        <v>1.75465848445831</v>
      </c>
      <c r="F4889">
        <v>2.7237253567192901</v>
      </c>
      <c r="G4889">
        <v>0.47026433838920101</v>
      </c>
      <c r="H4889">
        <v>0</v>
      </c>
      <c r="I4889">
        <v>0</v>
      </c>
    </row>
    <row r="4890" spans="2:9" x14ac:dyDescent="0.25">
      <c r="B4890">
        <v>1.4647464746474601</v>
      </c>
      <c r="C4890">
        <v>0.29390734894124898</v>
      </c>
      <c r="D4890">
        <v>2.7384187583145301</v>
      </c>
      <c r="E4890">
        <v>1.7555833224794699</v>
      </c>
      <c r="F4890">
        <v>2.7245386713933599</v>
      </c>
      <c r="G4890">
        <v>0.47093196340190202</v>
      </c>
      <c r="H4890">
        <v>0</v>
      </c>
      <c r="I4890">
        <v>0</v>
      </c>
    </row>
    <row r="4891" spans="2:9" x14ac:dyDescent="0.25">
      <c r="B4891">
        <v>1.4650465046504699</v>
      </c>
      <c r="C4891">
        <v>0.29563443147920998</v>
      </c>
      <c r="D4891">
        <v>2.7320521364751</v>
      </c>
      <c r="E4891">
        <v>1.7565064315508001</v>
      </c>
      <c r="F4891">
        <v>2.7253522944613602</v>
      </c>
      <c r="G4891">
        <v>0.47159887744816398</v>
      </c>
      <c r="H4891">
        <v>0</v>
      </c>
      <c r="I4891">
        <v>0</v>
      </c>
    </row>
    <row r="4892" spans="2:9" x14ac:dyDescent="0.25">
      <c r="B4892">
        <v>1.46534653465347</v>
      </c>
      <c r="C4892">
        <v>0.29736960242532101</v>
      </c>
      <c r="D4892">
        <v>2.7256661226333998</v>
      </c>
      <c r="E4892">
        <v>1.75742782542857</v>
      </c>
      <c r="F4892">
        <v>2.7261662983703001</v>
      </c>
      <c r="G4892">
        <v>0.47226508124519201</v>
      </c>
      <c r="H4892">
        <v>0</v>
      </c>
      <c r="I4892">
        <v>0</v>
      </c>
    </row>
    <row r="4893" spans="2:9" x14ac:dyDescent="0.25">
      <c r="B4893">
        <v>1.46564656465647</v>
      </c>
      <c r="C4893">
        <v>0.29911279939595897</v>
      </c>
      <c r="D4893">
        <v>2.7192610609319701</v>
      </c>
      <c r="E4893">
        <v>1.7583475180880099</v>
      </c>
      <c r="F4893">
        <v>2.7269807513926199</v>
      </c>
      <c r="G4893">
        <v>0.47293057575853598</v>
      </c>
      <c r="H4893">
        <v>0</v>
      </c>
      <c r="I4893">
        <v>0</v>
      </c>
    </row>
    <row r="4894" spans="2:9" x14ac:dyDescent="0.25">
      <c r="B4894">
        <v>1.4659465946594701</v>
      </c>
      <c r="C4894">
        <v>0.30086395847970998</v>
      </c>
      <c r="D4894">
        <v>2.7128372991516101</v>
      </c>
      <c r="E4894">
        <v>1.75926552371682</v>
      </c>
      <c r="F4894">
        <v>2.72779571749592</v>
      </c>
      <c r="G4894">
        <v>0.47359536220256498</v>
      </c>
      <c r="H4894">
        <v>0</v>
      </c>
      <c r="I4894">
        <v>0</v>
      </c>
    </row>
    <row r="4895" spans="2:9" x14ac:dyDescent="0.25">
      <c r="B4895">
        <v>1.4662466246624699</v>
      </c>
      <c r="C4895">
        <v>0.302623014278734</v>
      </c>
      <c r="D4895">
        <v>2.7063951885704101</v>
      </c>
      <c r="E4895">
        <v>1.76018185670862</v>
      </c>
      <c r="F4895">
        <v>2.7286112562130298</v>
      </c>
      <c r="G4895">
        <v>0.474259442040878</v>
      </c>
      <c r="H4895">
        <v>0</v>
      </c>
      <c r="I4895">
        <v>0</v>
      </c>
    </row>
    <row r="4896" spans="2:9" x14ac:dyDescent="0.25">
      <c r="B4896">
        <v>1.46654665466547</v>
      </c>
      <c r="C4896">
        <v>0.30438989995396498</v>
      </c>
      <c r="D4896">
        <v>2.6999350838200402</v>
      </c>
      <c r="E4896">
        <v>1.76109653165641</v>
      </c>
      <c r="F4896">
        <v>2.7294274225125998</v>
      </c>
      <c r="G4896">
        <v>0.47492281698664601</v>
      </c>
      <c r="H4896">
        <v>0</v>
      </c>
      <c r="I4896">
        <v>0</v>
      </c>
    </row>
    <row r="4897" spans="2:9" x14ac:dyDescent="0.25">
      <c r="B4897">
        <v>1.46684668466847</v>
      </c>
      <c r="C4897">
        <v>0.30616454727423398</v>
      </c>
      <c r="D4897">
        <v>2.6934573427396802</v>
      </c>
      <c r="E4897">
        <v>1.76200956334573</v>
      </c>
      <c r="F4897">
        <v>2.73024426667026</v>
      </c>
      <c r="G4897">
        <v>0.475585489002887</v>
      </c>
      <c r="H4897">
        <v>0</v>
      </c>
      <c r="I4897">
        <v>0</v>
      </c>
    </row>
    <row r="4898" spans="2:9" x14ac:dyDescent="0.25">
      <c r="B4898">
        <v>1.4671467146714701</v>
      </c>
      <c r="C4898">
        <v>0.30794688666926601</v>
      </c>
      <c r="D4898">
        <v>2.6869623262270799</v>
      </c>
      <c r="E4898">
        <v>1.76292096674786</v>
      </c>
      <c r="F4898">
        <v>2.7310618341406299</v>
      </c>
      <c r="G4898">
        <v>0.47624746030264598</v>
      </c>
      <c r="H4898">
        <v>0</v>
      </c>
      <c r="I4898">
        <v>0</v>
      </c>
    </row>
    <row r="4899" spans="2:9" x14ac:dyDescent="0.25">
      <c r="B4899">
        <v>1.4674467446744699</v>
      </c>
      <c r="C4899">
        <v>0.30973684728664502</v>
      </c>
      <c r="D4899">
        <v>2.6804503980872201</v>
      </c>
      <c r="E4899">
        <v>1.7638307570129099</v>
      </c>
      <c r="F4899">
        <v>2.7318801654302298</v>
      </c>
      <c r="G4899">
        <v>0.47690873334913603</v>
      </c>
      <c r="H4899">
        <v>0</v>
      </c>
      <c r="I4899">
        <v>0</v>
      </c>
    </row>
    <row r="4900" spans="2:9" x14ac:dyDescent="0.25">
      <c r="B4900">
        <v>1.4677467746774699</v>
      </c>
      <c r="C4900">
        <v>0.31153435705267002</v>
      </c>
      <c r="D4900">
        <v>2.67392192487794</v>
      </c>
      <c r="E4900">
        <v>1.7647389494627199</v>
      </c>
      <c r="F4900">
        <v>2.7326992959714702</v>
      </c>
      <c r="G4900">
        <v>0.47756931085578602</v>
      </c>
      <c r="H4900">
        <v>0</v>
      </c>
      <c r="I4900">
        <v>0</v>
      </c>
    </row>
    <row r="4901" spans="2:9" x14ac:dyDescent="0.25">
      <c r="B4901">
        <v>1.46804680468047</v>
      </c>
      <c r="C4901">
        <v>0.31333934273715702</v>
      </c>
      <c r="D4901">
        <v>2.66737727575308</v>
      </c>
      <c r="E4901">
        <v>1.7656455595837299</v>
      </c>
      <c r="F4901">
        <v>2.7335192559980901</v>
      </c>
      <c r="G4901">
        <v>0.47822919578622403</v>
      </c>
      <c r="H4901">
        <v>0</v>
      </c>
      <c r="I4901">
        <v>0</v>
      </c>
    </row>
    <row r="4902" spans="2:9" x14ac:dyDescent="0.25">
      <c r="B4902">
        <v>1.46834683468347</v>
      </c>
      <c r="C4902">
        <v>0.31515173002215002</v>
      </c>
      <c r="D4902">
        <v>2.66081682230267</v>
      </c>
      <c r="E4902">
        <v>1.76655060301974</v>
      </c>
      <c r="F4902">
        <v>2.7343400704218102</v>
      </c>
      <c r="G4902">
        <v>0.47888839135418898</v>
      </c>
      <c r="H4902">
        <v>0</v>
      </c>
      <c r="I4902">
        <v>0</v>
      </c>
    </row>
    <row r="4903" spans="2:9" x14ac:dyDescent="0.25">
      <c r="B4903">
        <v>1.4686468646864701</v>
      </c>
      <c r="C4903">
        <v>0.31697144357450702</v>
      </c>
      <c r="D4903">
        <v>2.6542409383904202</v>
      </c>
      <c r="E4903">
        <v>1.7674540955645599</v>
      </c>
      <c r="F4903">
        <v>2.7351617587108699</v>
      </c>
      <c r="G4903">
        <v>0.479546901023366</v>
      </c>
      <c r="H4903">
        <v>0</v>
      </c>
      <c r="I4903">
        <v>0</v>
      </c>
    </row>
    <row r="4904" spans="2:9" x14ac:dyDescent="0.25">
      <c r="B4904">
        <v>1.4689468946894699</v>
      </c>
      <c r="C4904">
        <v>0.31879840712234397</v>
      </c>
      <c r="D4904">
        <v>2.6476499999882699</v>
      </c>
      <c r="E4904">
        <v>1.7683560531545</v>
      </c>
      <c r="F4904">
        <v>2.7359843347701198</v>
      </c>
      <c r="G4904">
        <v>0.48020472850715701</v>
      </c>
      <c r="H4904">
        <v>0</v>
      </c>
      <c r="I4904">
        <v>0</v>
      </c>
    </row>
    <row r="4905" spans="2:9" x14ac:dyDescent="0.25">
      <c r="B4905">
        <v>1.46924692469247</v>
      </c>
      <c r="C4905">
        <v>0.32063254353527898</v>
      </c>
      <c r="D4905">
        <v>2.6410443850082599</v>
      </c>
      <c r="E4905">
        <v>1.7692564918609299</v>
      </c>
      <c r="F4905">
        <v>2.7368078068232502</v>
      </c>
      <c r="G4905">
        <v>0.48086187776836797</v>
      </c>
      <c r="H4905">
        <v>0</v>
      </c>
      <c r="I4905">
        <v>0</v>
      </c>
    </row>
    <row r="4906" spans="2:9" x14ac:dyDescent="0.25">
      <c r="B4906">
        <v>1.46954695469547</v>
      </c>
      <c r="C4906">
        <v>0.32247377490844997</v>
      </c>
      <c r="D4906">
        <v>2.6344244731314799</v>
      </c>
      <c r="E4906">
        <v>1.77015542788252</v>
      </c>
      <c r="F4906">
        <v>2.7376321772971002</v>
      </c>
      <c r="G4906">
        <v>0.48151835301884499</v>
      </c>
      <c r="H4906">
        <v>0</v>
      </c>
      <c r="I4906">
        <v>0</v>
      </c>
    </row>
    <row r="4907" spans="2:9" x14ac:dyDescent="0.25">
      <c r="B4907">
        <v>1.4698469846984701</v>
      </c>
      <c r="C4907">
        <v>0.324322022650193</v>
      </c>
      <c r="D4907">
        <v>2.6277906456342199</v>
      </c>
      <c r="E4907">
        <v>1.77105287753757</v>
      </c>
      <c r="F4907">
        <v>2.7384574427083699</v>
      </c>
      <c r="G4907">
        <v>0.48217415871900399</v>
      </c>
      <c r="H4907">
        <v>0</v>
      </c>
      <c r="I4907">
        <v>0</v>
      </c>
    </row>
    <row r="4908" spans="2:9" x14ac:dyDescent="0.25">
      <c r="B4908">
        <v>1.4701470147014699</v>
      </c>
      <c r="C4908">
        <v>0.32617720757336499</v>
      </c>
      <c r="D4908">
        <v>2.6211432852114398</v>
      </c>
      <c r="E4908">
        <v>1.7719488572561299</v>
      </c>
      <c r="F4908">
        <v>2.7392835935526598</v>
      </c>
      <c r="G4908">
        <v>0.48282929957733001</v>
      </c>
      <c r="H4908">
        <v>0</v>
      </c>
      <c r="I4908">
        <v>0</v>
      </c>
    </row>
    <row r="4909" spans="2:9" x14ac:dyDescent="0.25">
      <c r="B4909">
        <v>1.47044704470447</v>
      </c>
      <c r="C4909">
        <v>0.32803924999017903</v>
      </c>
      <c r="D4909">
        <v>2.6144827757973799</v>
      </c>
      <c r="E4909">
        <v>1.7728433835720601</v>
      </c>
      <c r="F4909">
        <v>2.74011061419638</v>
      </c>
      <c r="G4909">
        <v>0.48348378054976099</v>
      </c>
      <c r="H4909">
        <v>0</v>
      </c>
      <c r="I4909">
        <v>0</v>
      </c>
    </row>
    <row r="4910" spans="2:9" x14ac:dyDescent="0.25">
      <c r="B4910">
        <v>1.47074707470747</v>
      </c>
      <c r="C4910">
        <v>0.32990806981050202</v>
      </c>
      <c r="D4910">
        <v>2.6078095023836498</v>
      </c>
      <c r="E4910">
        <v>1.7737364731149901</v>
      </c>
      <c r="F4910">
        <v>2.74093848277146</v>
      </c>
      <c r="G4910">
        <v>0.484137606839048</v>
      </c>
      <c r="H4910">
        <v>0</v>
      </c>
      <c r="I4910">
        <v>0</v>
      </c>
    </row>
    <row r="4911" spans="2:9" x14ac:dyDescent="0.25">
      <c r="B4911">
        <v>1.4710471047104701</v>
      </c>
      <c r="C4911">
        <v>0.33178358664347002</v>
      </c>
      <c r="D4911">
        <v>2.60112385083454</v>
      </c>
      <c r="E4911">
        <v>1.7746281426022801</v>
      </c>
      <c r="F4911">
        <v>2.7417671710730098</v>
      </c>
      <c r="G4911">
        <v>0.484790783893989</v>
      </c>
      <c r="H4911">
        <v>0</v>
      </c>
      <c r="I4911">
        <v>0</v>
      </c>
    </row>
    <row r="4912" spans="2:9" x14ac:dyDescent="0.25">
      <c r="B4912">
        <v>1.4713471347134699</v>
      </c>
      <c r="C4912">
        <v>0.333665719902347</v>
      </c>
      <c r="D4912">
        <v>2.5944262077000801</v>
      </c>
      <c r="E4912">
        <v>1.7755184088306299</v>
      </c>
      <c r="F4912">
        <v>2.74259664446032</v>
      </c>
      <c r="G4912">
        <v>0.48544331740864299</v>
      </c>
      <c r="H4912">
        <v>0</v>
      </c>
      <c r="I4912">
        <v>0</v>
      </c>
    </row>
    <row r="4913" spans="2:9" x14ac:dyDescent="0.25">
      <c r="B4913">
        <v>1.4716471647164699</v>
      </c>
      <c r="C4913">
        <v>0.33555438891246298</v>
      </c>
      <c r="D4913">
        <v>2.58771696002648</v>
      </c>
      <c r="E4913">
        <v>1.77640728866796</v>
      </c>
      <c r="F4913">
        <v>2.7434268617611299</v>
      </c>
      <c r="G4913">
        <v>0.48609521332143601</v>
      </c>
      <c r="H4913">
        <v>0</v>
      </c>
      <c r="I4913">
        <v>0</v>
      </c>
    </row>
    <row r="4914" spans="2:9" x14ac:dyDescent="0.25">
      <c r="B4914">
        <v>1.47194719471947</v>
      </c>
      <c r="C4914">
        <v>0.33744951302215398</v>
      </c>
      <c r="D4914">
        <v>2.5809964951643698</v>
      </c>
      <c r="E4914">
        <v>1.7772947990449199</v>
      </c>
      <c r="F4914">
        <v>2.7442577751795798</v>
      </c>
      <c r="G4914">
        <v>0.48674647781421099</v>
      </c>
      <c r="H4914">
        <v>0</v>
      </c>
      <c r="I4914">
        <v>0</v>
      </c>
    </row>
    <row r="4915" spans="2:9" x14ac:dyDescent="0.25">
      <c r="B4915">
        <v>1.47224722472247</v>
      </c>
      <c r="C4915">
        <v>0.33935101171649801</v>
      </c>
      <c r="D4915">
        <v>2.5742652005750699</v>
      </c>
      <c r="E4915">
        <v>1.77818095694636</v>
      </c>
      <c r="F4915">
        <v>2.7450893302077701</v>
      </c>
      <c r="G4915">
        <v>0.48739711731121099</v>
      </c>
      <c r="H4915">
        <v>0</v>
      </c>
      <c r="I4915">
        <v>0</v>
      </c>
    </row>
    <row r="4916" spans="2:9" x14ac:dyDescent="0.25">
      <c r="B4916">
        <v>1.4725472547254701</v>
      </c>
      <c r="C4916">
        <v>0.34125880473376002</v>
      </c>
      <c r="D4916">
        <v>2.5675234636347302</v>
      </c>
      <c r="E4916">
        <v>1.7790657794028899</v>
      </c>
      <c r="F4916">
        <v>2.74592146554129</v>
      </c>
      <c r="G4916">
        <v>0.48804713847797498</v>
      </c>
      <c r="H4916">
        <v>0</v>
      </c>
      <c r="I4916">
        <v>0</v>
      </c>
    </row>
    <row r="4917" spans="2:9" x14ac:dyDescent="0.25">
      <c r="B4917">
        <v>1.4728472847284699</v>
      </c>
      <c r="C4917">
        <v>0.343172812184317</v>
      </c>
      <c r="D4917">
        <v>2.5607716714368198</v>
      </c>
      <c r="E4917">
        <v>1.77994928348212</v>
      </c>
      <c r="F4917">
        <v>2.74675411299883</v>
      </c>
      <c r="G4917">
        <v>0.488696548220176</v>
      </c>
      <c r="H4917">
        <v>0</v>
      </c>
      <c r="I4917">
        <v>0</v>
      </c>
    </row>
    <row r="4918" spans="2:9" x14ac:dyDescent="0.25">
      <c r="B4918">
        <v>1.47314731473147</v>
      </c>
      <c r="C4918">
        <v>0.34509295467198198</v>
      </c>
      <c r="D4918">
        <v>2.5540102105930602</v>
      </c>
      <c r="E4918">
        <v>1.7808314862799901</v>
      </c>
      <c r="F4918">
        <v>2.7475871974459798</v>
      </c>
      <c r="G4918">
        <v>0.48934535368239301</v>
      </c>
      <c r="H4918">
        <v>0</v>
      </c>
      <c r="I4918">
        <v>0</v>
      </c>
    </row>
    <row r="4919" spans="2:9" x14ac:dyDescent="0.25">
      <c r="B4919">
        <v>1.47344734473447</v>
      </c>
      <c r="C4919">
        <v>0.34701915341744499</v>
      </c>
      <c r="D4919">
        <v>2.54723946703308</v>
      </c>
      <c r="E4919">
        <v>1.78171240491189</v>
      </c>
      <c r="F4919">
        <v>2.7484206367235</v>
      </c>
      <c r="G4919">
        <v>0.48999356224680002</v>
      </c>
      <c r="H4919">
        <v>0</v>
      </c>
      <c r="I4919">
        <v>0</v>
      </c>
    </row>
    <row r="4920" spans="2:9" x14ac:dyDescent="0.25">
      <c r="B4920">
        <v>1.4737473747374701</v>
      </c>
      <c r="C4920">
        <v>0.34895133038374898</v>
      </c>
      <c r="D4920">
        <v>2.54045982580296</v>
      </c>
      <c r="E4920">
        <v>1.78259205650387</v>
      </c>
      <c r="F4920">
        <v>2.7492543415800901</v>
      </c>
      <c r="G4920">
        <v>0.49064118153179298</v>
      </c>
      <c r="H4920">
        <v>0</v>
      </c>
      <c r="I4920">
        <v>0</v>
      </c>
    </row>
    <row r="4921" spans="2:9" x14ac:dyDescent="0.25">
      <c r="B4921">
        <v>1.4740474047404699</v>
      </c>
      <c r="C4921">
        <v>0.35088940840350502</v>
      </c>
      <c r="D4921">
        <v>2.5336716708631202</v>
      </c>
      <c r="E4921">
        <v>1.7834704581835601</v>
      </c>
      <c r="F4921">
        <v>2.7500882156098401</v>
      </c>
      <c r="G4921">
        <v>0.49128821939054701</v>
      </c>
      <c r="H4921">
        <v>0</v>
      </c>
      <c r="I4921">
        <v>0</v>
      </c>
    </row>
    <row r="4922" spans="2:9" x14ac:dyDescent="0.25">
      <c r="B4922">
        <v>1.47434743474347</v>
      </c>
      <c r="C4922">
        <v>0.35283331130774498</v>
      </c>
      <c r="D4922">
        <v>2.5268753848857002</v>
      </c>
      <c r="E4922">
        <v>1.78434762707124</v>
      </c>
      <c r="F4922">
        <v>2.7509221551946701</v>
      </c>
      <c r="G4922">
        <v>0.49193468390950001</v>
      </c>
      <c r="H4922">
        <v>0</v>
      </c>
      <c r="I4922">
        <v>0</v>
      </c>
    </row>
    <row r="4923" spans="2:9" x14ac:dyDescent="0.25">
      <c r="B4923">
        <v>1.47464746474647</v>
      </c>
      <c r="C4923">
        <v>0.35478296405611998</v>
      </c>
      <c r="D4923">
        <v>2.5200713490517601</v>
      </c>
      <c r="E4923">
        <v>1.78522358027062</v>
      </c>
      <c r="F4923">
        <v>2.7517560494516502</v>
      </c>
      <c r="G4923">
        <v>0.49258058340678001</v>
      </c>
      <c r="H4923">
        <v>0</v>
      </c>
      <c r="I4923">
        <v>0</v>
      </c>
    </row>
    <row r="4924" spans="2:9" x14ac:dyDescent="0.25">
      <c r="B4924">
        <v>1.4749474947494701</v>
      </c>
      <c r="C4924">
        <v>0.35673829286826703</v>
      </c>
      <c r="D4924">
        <v>2.51325994284886</v>
      </c>
      <c r="E4924">
        <v>1.7860983348598001</v>
      </c>
      <c r="F4924">
        <v>2.75258978018566</v>
      </c>
      <c r="G4924">
        <v>0.49322592643054802</v>
      </c>
      <c r="H4924">
        <v>0</v>
      </c>
      <c r="I4924">
        <v>0</v>
      </c>
    </row>
    <row r="4925" spans="2:9" x14ac:dyDescent="0.25">
      <c r="B4925">
        <v>1.4752475247524801</v>
      </c>
      <c r="C4925">
        <v>0.35869922535612098</v>
      </c>
      <c r="D4925">
        <v>2.5064415438690202</v>
      </c>
      <c r="E4925">
        <v>1.78697190788183</v>
      </c>
      <c r="F4925">
        <v>2.75342322184702</v>
      </c>
      <c r="G4925">
        <v>0.49387072175729102</v>
      </c>
      <c r="H4925">
        <v>0</v>
      </c>
      <c r="I4925">
        <v>0</v>
      </c>
    </row>
    <row r="4926" spans="2:9" x14ac:dyDescent="0.25">
      <c r="B4926">
        <v>1.4755475547554799</v>
      </c>
      <c r="C4926">
        <v>0.360665690656916</v>
      </c>
      <c r="D4926">
        <v>2.499616527608</v>
      </c>
      <c r="E4926">
        <v>1.7878443163355899</v>
      </c>
      <c r="F4926">
        <v>2.7542562414949399</v>
      </c>
      <c r="G4926">
        <v>0.49451497839002501</v>
      </c>
      <c r="H4926">
        <v>0</v>
      </c>
      <c r="I4926">
        <v>0</v>
      </c>
    </row>
    <row r="4927" spans="2:9" x14ac:dyDescent="0.25">
      <c r="B4927">
        <v>1.47584758475848</v>
      </c>
      <c r="C4927">
        <v>0.362637619566679</v>
      </c>
      <c r="D4927">
        <v>2.4927852672656301</v>
      </c>
      <c r="E4927">
        <v>1.7887155771663199</v>
      </c>
      <c r="F4927">
        <v>2.7550886987663401</v>
      </c>
      <c r="G4927">
        <v>0.49515870555646602</v>
      </c>
      <c r="H4927">
        <v>0</v>
      </c>
      <c r="I4927">
        <v>0</v>
      </c>
    </row>
    <row r="4928" spans="2:9" x14ac:dyDescent="0.25">
      <c r="B4928">
        <v>1.47614761476148</v>
      </c>
      <c r="C4928">
        <v>0.36461494467392702</v>
      </c>
      <c r="D4928">
        <v>2.48594813354834</v>
      </c>
      <c r="E4928">
        <v>1.78958570725619</v>
      </c>
      <c r="F4928">
        <v>2.7559204458502702</v>
      </c>
      <c r="G4928">
        <v>0.495801912707099</v>
      </c>
      <c r="H4928">
        <v>0</v>
      </c>
      <c r="I4928">
        <v>0</v>
      </c>
    </row>
    <row r="4929" spans="2:9" x14ac:dyDescent="0.25">
      <c r="B4929">
        <v>1.4764476447644801</v>
      </c>
      <c r="C4929">
        <v>0.36659760049337198</v>
      </c>
      <c r="D4929">
        <v>2.4791054944738198</v>
      </c>
      <c r="E4929">
        <v>1.79045472341487</v>
      </c>
      <c r="F4929">
        <v>2.7567513274682298</v>
      </c>
      <c r="G4929">
        <v>0.49644460951320102</v>
      </c>
      <c r="H4929">
        <v>0</v>
      </c>
      <c r="I4929">
        <v>0</v>
      </c>
    </row>
    <row r="4930" spans="2:9" x14ac:dyDescent="0.25">
      <c r="B4930">
        <v>1.4767476747674799</v>
      </c>
      <c r="C4930">
        <v>0.36858552359931201</v>
      </c>
      <c r="D4930">
        <v>2.4722577151785199</v>
      </c>
      <c r="E4930">
        <v>1.79132264236992</v>
      </c>
      <c r="F4930">
        <v>2.7575811808605399</v>
      </c>
      <c r="G4930">
        <v>0.49708680586480403</v>
      </c>
      <c r="H4930">
        <v>0</v>
      </c>
      <c r="I4930">
        <v>0</v>
      </c>
    </row>
    <row r="4931" spans="2:9" x14ac:dyDescent="0.25">
      <c r="B4931">
        <v>1.47704770477048</v>
      </c>
      <c r="C4931">
        <v>0.37057865275854301</v>
      </c>
      <c r="D4931">
        <v>2.4654051577285898</v>
      </c>
      <c r="E4931">
        <v>1.7921894807572301</v>
      </c>
      <c r="F4931">
        <v>2.7584098357783899</v>
      </c>
      <c r="G4931">
        <v>0.49772851186857398</v>
      </c>
      <c r="H4931">
        <v>0</v>
      </c>
      <c r="I4931">
        <v>0</v>
      </c>
    </row>
    <row r="4932" spans="2:9" x14ac:dyDescent="0.25">
      <c r="B4932">
        <v>1.47734773477348</v>
      </c>
      <c r="C4932">
        <v>0.372576929062437</v>
      </c>
      <c r="D4932">
        <v>2.45854818093451</v>
      </c>
      <c r="E4932">
        <v>1.7930552551114001</v>
      </c>
      <c r="F4932">
        <v>2.7592371144823402</v>
      </c>
      <c r="G4932">
        <v>0.49836973784565097</v>
      </c>
      <c r="H4932">
        <v>0</v>
      </c>
      <c r="I4932">
        <v>0</v>
      </c>
    </row>
    <row r="4933" spans="2:9" x14ac:dyDescent="0.25">
      <c r="B4933">
        <v>1.4776477647764801</v>
      </c>
      <c r="C4933">
        <v>0.37458029605799997</v>
      </c>
      <c r="D4933">
        <v>2.4516871401701601</v>
      </c>
      <c r="E4933">
        <v>1.7939199818560601</v>
      </c>
      <c r="F4933">
        <v>2.7600628317468301</v>
      </c>
      <c r="G4933">
        <v>0.49901049432940398</v>
      </c>
      <c r="H4933">
        <v>0</v>
      </c>
      <c r="I4933">
        <v>0</v>
      </c>
    </row>
    <row r="4934" spans="2:9" x14ac:dyDescent="0.25">
      <c r="B4934">
        <v>1.4779477947794799</v>
      </c>
      <c r="C4934">
        <v>0.37658869987758098</v>
      </c>
      <c r="D4934">
        <v>2.44482238719685</v>
      </c>
      <c r="E4934">
        <v>1.79478367729407</v>
      </c>
      <c r="F4934">
        <v>2.7608867948710301</v>
      </c>
      <c r="G4934">
        <v>0.49965079206313801</v>
      </c>
      <c r="H4934">
        <v>0</v>
      </c>
      <c r="I4934">
        <v>0</v>
      </c>
    </row>
    <row r="4935" spans="2:9" x14ac:dyDescent="0.25">
      <c r="B4935">
        <v>1.47824782478248</v>
      </c>
      <c r="C4935">
        <v>0.378602089367025</v>
      </c>
      <c r="D4935">
        <v>2.4379542699927601</v>
      </c>
      <c r="E4935">
        <v>1.79564635759788</v>
      </c>
      <c r="F4935">
        <v>2.7617088036960902</v>
      </c>
      <c r="G4935">
        <v>0.50029064199774398</v>
      </c>
      <c r="H4935">
        <v>0</v>
      </c>
      <c r="I4935">
        <v>0</v>
      </c>
    </row>
    <row r="4936" spans="2:9" x14ac:dyDescent="0.25">
      <c r="B4936">
        <v>1.47854785478548</v>
      </c>
      <c r="C4936">
        <v>0.38062041621193299</v>
      </c>
      <c r="D4936">
        <v>2.4310831325885101</v>
      </c>
      <c r="E4936">
        <v>1.7965080387996799</v>
      </c>
      <c r="F4936">
        <v>2.7625286506288398</v>
      </c>
      <c r="G4936">
        <v>0.50093005528926404</v>
      </c>
      <c r="H4936">
        <v>0</v>
      </c>
      <c r="I4936">
        <v>0</v>
      </c>
    </row>
    <row r="4937" spans="2:9" x14ac:dyDescent="0.25">
      <c r="B4937">
        <v>1.4788478847884801</v>
      </c>
      <c r="C4937">
        <v>0.38264363506181798</v>
      </c>
      <c r="D4937">
        <v>2.4242093149093602</v>
      </c>
      <c r="E4937">
        <v>1.7973687367815001</v>
      </c>
      <c r="F4937">
        <v>2.7633461206718599</v>
      </c>
      <c r="G4937">
        <v>0.50156904329642404</v>
      </c>
      <c r="H4937">
        <v>0</v>
      </c>
      <c r="I4937">
        <v>0</v>
      </c>
    </row>
    <row r="4938" spans="2:9" x14ac:dyDescent="0.25">
      <c r="B4938">
        <v>1.4791479147914799</v>
      </c>
      <c r="C4938">
        <v>0.384671703651843</v>
      </c>
      <c r="D4938">
        <v>2.41733315262463</v>
      </c>
      <c r="E4938">
        <v>1.79822846726547</v>
      </c>
      <c r="F4938">
        <v>2.7641609914603502</v>
      </c>
      <c r="G4938">
        <v>0.50220761757810095</v>
      </c>
      <c r="H4938">
        <v>0</v>
      </c>
      <c r="I4938">
        <v>0</v>
      </c>
    </row>
    <row r="4939" spans="2:9" x14ac:dyDescent="0.25">
      <c r="B4939">
        <v>1.4794479447944799</v>
      </c>
      <c r="C4939">
        <v>0.38670458292188398</v>
      </c>
      <c r="D4939">
        <v>2.4104549770050001</v>
      </c>
      <c r="E4939">
        <v>1.79908724580388</v>
      </c>
      <c r="F4939">
        <v>2.7649730333053801</v>
      </c>
      <c r="G4939">
        <v>0.50284578989070905</v>
      </c>
      <c r="H4939">
        <v>0</v>
      </c>
      <c r="I4939">
        <v>0</v>
      </c>
    </row>
    <row r="4940" spans="2:9" x14ac:dyDescent="0.25">
      <c r="B4940">
        <v>1.47974797479748</v>
      </c>
      <c r="C4940">
        <v>0.38874223713266098</v>
      </c>
      <c r="D4940">
        <v>2.4035751147882398</v>
      </c>
      <c r="E4940">
        <v>1.79994508776929</v>
      </c>
      <c r="F4940">
        <v>2.7657820092438401</v>
      </c>
      <c r="G4940">
        <v>0.50348357218557105</v>
      </c>
      <c r="H4940">
        <v>0</v>
      </c>
      <c r="I4940">
        <v>0</v>
      </c>
    </row>
    <row r="4941" spans="2:9" x14ac:dyDescent="0.25">
      <c r="B4941">
        <v>1.48004800480048</v>
      </c>
      <c r="C4941">
        <v>0.390784633978631</v>
      </c>
      <c r="D4941">
        <v>2.3966938880538899</v>
      </c>
      <c r="E4941">
        <v>1.8008020083445799</v>
      </c>
      <c r="F4941">
        <v>2.7665876750952401</v>
      </c>
      <c r="G4941">
        <v>0.50412097660619004</v>
      </c>
      <c r="H4941">
        <v>0</v>
      </c>
      <c r="I4941">
        <v>0</v>
      </c>
    </row>
    <row r="4942" spans="2:9" x14ac:dyDescent="0.25">
      <c r="B4942">
        <v>1.4803480348034801</v>
      </c>
      <c r="C4942">
        <v>0.39283174469740501</v>
      </c>
      <c r="D4942">
        <v>2.3898116141077401</v>
      </c>
      <c r="E4942">
        <v>1.80165802251308</v>
      </c>
      <c r="F4942">
        <v>2.7673897795248901</v>
      </c>
      <c r="G4942">
        <v>0.50475801548548704</v>
      </c>
      <c r="H4942">
        <v>0</v>
      </c>
      <c r="I4942">
        <v>0</v>
      </c>
    </row>
    <row r="4943" spans="2:9" x14ac:dyDescent="0.25">
      <c r="B4943">
        <v>1.4806480648064799</v>
      </c>
      <c r="C4943">
        <v>0.39488354417541499</v>
      </c>
      <c r="D4943">
        <v>2.3829286053763501</v>
      </c>
      <c r="E4943">
        <v>1.8025131450485701</v>
      </c>
      <c r="F4943">
        <v>2.7681880641141099</v>
      </c>
      <c r="G4943">
        <v>0.50539470134299302</v>
      </c>
      <c r="H4943">
        <v>0</v>
      </c>
      <c r="I4943">
        <v>0</v>
      </c>
    </row>
    <row r="4944" spans="2:9" x14ac:dyDescent="0.25">
      <c r="B4944">
        <v>1.48094809480948</v>
      </c>
      <c r="C4944">
        <v>0.396940011049566</v>
      </c>
      <c r="D4944">
        <v>2.37604516931252</v>
      </c>
      <c r="E4944">
        <v>1.80336739050533</v>
      </c>
      <c r="F4944">
        <v>2.76898226343702</v>
      </c>
      <c r="G4944">
        <v>0.50603104688196199</v>
      </c>
      <c r="H4944">
        <v>0</v>
      </c>
      <c r="I4944">
        <v>0</v>
      </c>
    </row>
    <row r="4945" spans="2:9" x14ac:dyDescent="0.25">
      <c r="B4945">
        <v>1.48124812481248</v>
      </c>
      <c r="C4945">
        <v>0.39900112780459202</v>
      </c>
      <c r="D4945">
        <v>2.3691616083119902</v>
      </c>
      <c r="E4945">
        <v>1.80422077320824</v>
      </c>
      <c r="F4945">
        <v>2.7697721051438799</v>
      </c>
      <c r="G4945">
        <v>0.50666706498645397</v>
      </c>
      <c r="H4945">
        <v>0</v>
      </c>
      <c r="I4945">
        <v>0</v>
      </c>
    </row>
    <row r="4946" spans="2:9" x14ac:dyDescent="0.25">
      <c r="B4946">
        <v>1.4815481548154801</v>
      </c>
      <c r="C4946">
        <v>0.40106688086591202</v>
      </c>
      <c r="D4946">
        <v>2.36227821964229</v>
      </c>
      <c r="E4946">
        <v>1.80507330724278</v>
      </c>
      <c r="F4946">
        <v>2.7705573100516001</v>
      </c>
      <c r="G4946">
        <v>0.50730276871834701</v>
      </c>
      <c r="H4946">
        <v>0</v>
      </c>
      <c r="I4946">
        <v>0</v>
      </c>
    </row>
    <row r="4947" spans="2:9" x14ac:dyDescent="0.25">
      <c r="B4947">
        <v>1.4818481848184799</v>
      </c>
      <c r="C4947">
        <v>0.40313726068766798</v>
      </c>
      <c r="D4947">
        <v>2.35539529538379</v>
      </c>
      <c r="E4947">
        <v>1.80592500644506</v>
      </c>
      <c r="F4947">
        <v>2.77133759224041</v>
      </c>
      <c r="G4947">
        <v>0.50793817131432295</v>
      </c>
      <c r="H4947">
        <v>0</v>
      </c>
      <c r="I4947">
        <v>0</v>
      </c>
    </row>
    <row r="4948" spans="2:9" x14ac:dyDescent="0.25">
      <c r="B4948">
        <v>1.48214821482148</v>
      </c>
      <c r="C4948">
        <v>0.40521226183577203</v>
      </c>
      <c r="D4948">
        <v>2.3485131223839799</v>
      </c>
      <c r="E4948">
        <v>1.8067758843919399</v>
      </c>
      <c r="F4948">
        <v>2.77211265915756</v>
      </c>
      <c r="G4948">
        <v>0.50857328618276798</v>
      </c>
      <c r="H4948">
        <v>0</v>
      </c>
      <c r="I4948">
        <v>0</v>
      </c>
    </row>
    <row r="4949" spans="2:9" x14ac:dyDescent="0.25">
      <c r="B4949">
        <v>1.48244824482448</v>
      </c>
      <c r="C4949">
        <v>0.40729188306564401</v>
      </c>
      <c r="D4949">
        <v>2.3416319822251301</v>
      </c>
      <c r="E4949">
        <v>1.80762595439107</v>
      </c>
      <c r="F4949">
        <v>2.7728822117274299</v>
      </c>
      <c r="G4949">
        <v>0.50920812690065798</v>
      </c>
      <c r="H4949">
        <v>0</v>
      </c>
      <c r="I4949">
        <v>0</v>
      </c>
    </row>
    <row r="4950" spans="2:9" x14ac:dyDescent="0.25">
      <c r="B4950">
        <v>1.4827482748274801</v>
      </c>
      <c r="C4950">
        <v>0.40937612739448198</v>
      </c>
      <c r="D4950">
        <v>2.3347521512059202</v>
      </c>
      <c r="E4950">
        <v>1.8084752294709401</v>
      </c>
      <c r="F4950">
        <v>2.7736459444684298</v>
      </c>
      <c r="G4950">
        <v>0.50984270721038305</v>
      </c>
      <c r="H4950">
        <v>0</v>
      </c>
      <c r="I4950">
        <v>0</v>
      </c>
    </row>
    <row r="4951" spans="2:9" x14ac:dyDescent="0.25">
      <c r="B4951">
        <v>1.4830483048304799</v>
      </c>
      <c r="C4951">
        <v>0.41146500216777299</v>
      </c>
      <c r="D4951">
        <v>2.32787390033752</v>
      </c>
      <c r="E4951">
        <v>1.8093237223711001</v>
      </c>
      <c r="F4951">
        <v>2.7744035456161802</v>
      </c>
      <c r="G4951">
        <v>0.51047704101651203</v>
      </c>
      <c r="H4951">
        <v>0</v>
      </c>
      <c r="I4951">
        <v>0</v>
      </c>
    </row>
    <row r="4952" spans="2:9" x14ac:dyDescent="0.25">
      <c r="B4952">
        <v>1.4833483348334799</v>
      </c>
      <c r="C4952">
        <v>0.413558519119892</v>
      </c>
      <c r="D4952">
        <v>2.3209974953545198</v>
      </c>
      <c r="E4952">
        <v>1.81017144553217</v>
      </c>
      <c r="F4952">
        <v>2.7751546972533898</v>
      </c>
      <c r="G4952">
        <v>0.51111114238253597</v>
      </c>
      <c r="H4952">
        <v>0</v>
      </c>
      <c r="I4952">
        <v>0</v>
      </c>
    </row>
    <row r="4953" spans="2:9" x14ac:dyDescent="0.25">
      <c r="B4953">
        <v>1.48364836483648</v>
      </c>
      <c r="C4953">
        <v>0.41565669442849801</v>
      </c>
      <c r="D4953">
        <v>2.31412319674088</v>
      </c>
      <c r="E4953">
        <v>1.8110184110860701</v>
      </c>
      <c r="F4953">
        <v>2.7758990754459099</v>
      </c>
      <c r="G4953">
        <v>0.51174502552754297</v>
      </c>
      <c r="H4953">
        <v>0</v>
      </c>
      <c r="I4953">
        <v>0</v>
      </c>
    </row>
    <row r="4954" spans="2:9" x14ac:dyDescent="0.25">
      <c r="B4954">
        <v>1.48394839483948</v>
      </c>
      <c r="C4954">
        <v>0.417759548762623</v>
      </c>
      <c r="D4954">
        <v>2.3072512597717201</v>
      </c>
      <c r="E4954">
        <v>1.8118646308462201</v>
      </c>
      <c r="F4954">
        <v>2.7766363503853499</v>
      </c>
      <c r="G4954">
        <v>0.51237870482287196</v>
      </c>
      <c r="H4954">
        <v>0</v>
      </c>
      <c r="I4954">
        <v>0</v>
      </c>
    </row>
    <row r="4955" spans="2:9" x14ac:dyDescent="0.25">
      <c r="B4955">
        <v>1.4842484248424801</v>
      </c>
      <c r="C4955">
        <v>0.419867107324154</v>
      </c>
      <c r="D4955">
        <v>2.30038193457065</v>
      </c>
      <c r="E4955">
        <v>1.8127101162977299</v>
      </c>
      <c r="F4955">
        <v>2.77736618653767</v>
      </c>
      <c r="G4955">
        <v>0.51301219478869298</v>
      </c>
      <c r="H4955">
        <v>0</v>
      </c>
      <c r="I4955">
        <v>0</v>
      </c>
    </row>
    <row r="4956" spans="2:9" x14ac:dyDescent="0.25">
      <c r="B4956">
        <v>1.4845484548454799</v>
      </c>
      <c r="C4956">
        <v>0.42197939988262001</v>
      </c>
      <c r="D4956">
        <v>2.2935154661833801</v>
      </c>
      <c r="E4956">
        <v>1.81355487858772</v>
      </c>
      <c r="F4956">
        <v>2.77808824279809</v>
      </c>
      <c r="G4956">
        <v>0.51364551009059001</v>
      </c>
      <c r="H4956">
        <v>0</v>
      </c>
      <c r="I4956">
        <v>0</v>
      </c>
    </row>
    <row r="4957" spans="2:9" x14ac:dyDescent="0.25">
      <c r="B4957">
        <v>1.48484848484848</v>
      </c>
      <c r="C4957">
        <v>0.42409646080306201</v>
      </c>
      <c r="D4957">
        <v>2.2866520946676201</v>
      </c>
      <c r="E4957">
        <v>1.8143989285155999</v>
      </c>
      <c r="F4957">
        <v>2.7788021726519498</v>
      </c>
      <c r="G4957">
        <v>0.51427866553605295</v>
      </c>
      <c r="H4957">
        <v>0</v>
      </c>
      <c r="I4957">
        <v>0</v>
      </c>
    </row>
    <row r="4958" spans="2:9" x14ac:dyDescent="0.25">
      <c r="B4958">
        <v>1.48514851485149</v>
      </c>
      <c r="C4958">
        <v>0.42621832906681401</v>
      </c>
      <c r="D4958">
        <v>2.2797920551992701</v>
      </c>
      <c r="E4958">
        <v>1.8152422765234399</v>
      </c>
      <c r="F4958">
        <v>2.7795076243414898</v>
      </c>
      <c r="G4958">
        <v>0.51491167607097199</v>
      </c>
      <c r="H4958">
        <v>0</v>
      </c>
      <c r="I4958">
        <v>0</v>
      </c>
    </row>
    <row r="4959" spans="2:9" x14ac:dyDescent="0.25">
      <c r="B4959">
        <v>1.4854485448544901</v>
      </c>
      <c r="C4959">
        <v>0.42834504828508702</v>
      </c>
      <c r="D4959">
        <v>2.2729355781954799</v>
      </c>
      <c r="E4959">
        <v>1.8160849326864701</v>
      </c>
      <c r="F4959">
        <v>2.7802042410384402</v>
      </c>
      <c r="G4959">
        <v>0.51554455677606903</v>
      </c>
      <c r="H4959">
        <v>0</v>
      </c>
      <c r="I4959">
        <v>0</v>
      </c>
    </row>
    <row r="4960" spans="2:9" x14ac:dyDescent="0.25">
      <c r="B4960">
        <v>1.4857485748574899</v>
      </c>
      <c r="C4960">
        <v>0.43047666670519102</v>
      </c>
      <c r="D4960">
        <v>2.2660828894540699</v>
      </c>
      <c r="E4960">
        <v>1.8169269067034399</v>
      </c>
      <c r="F4960">
        <v>2.78089166102232</v>
      </c>
      <c r="G4960">
        <v>0.51617732286330198</v>
      </c>
      <c r="H4960">
        <v>0</v>
      </c>
      <c r="I4960">
        <v>0</v>
      </c>
    </row>
    <row r="4961" spans="2:9" x14ac:dyDescent="0.25">
      <c r="B4961">
        <v>1.48604860486049</v>
      </c>
      <c r="C4961">
        <v>0.43261323720925898</v>
      </c>
      <c r="D4961">
        <v>2.2592342103096801</v>
      </c>
      <c r="E4961">
        <v>1.8177682078872399</v>
      </c>
      <c r="F4961">
        <v>2.7815695178641699</v>
      </c>
      <c r="G4961">
        <v>0.51680998967223002</v>
      </c>
      <c r="H4961">
        <v>0</v>
      </c>
      <c r="I4961">
        <v>0</v>
      </c>
    </row>
    <row r="4962" spans="2:9" x14ac:dyDescent="0.25">
      <c r="B4962">
        <v>1.48634863486349</v>
      </c>
      <c r="C4962">
        <v>0.43475481730537702</v>
      </c>
      <c r="D4962">
        <v>2.25238975780649</v>
      </c>
      <c r="E4962">
        <v>1.81860884515552</v>
      </c>
      <c r="F4962">
        <v>2.7822374406157899</v>
      </c>
      <c r="G4962">
        <v>0.51744257266634996</v>
      </c>
      <c r="H4962">
        <v>0</v>
      </c>
      <c r="I4962">
        <v>0</v>
      </c>
    </row>
    <row r="4963" spans="2:9" x14ac:dyDescent="0.25">
      <c r="B4963">
        <v>1.4866486648664901</v>
      </c>
      <c r="C4963">
        <v>0.436901469111032</v>
      </c>
      <c r="D4963">
        <v>2.2455497448875299</v>
      </c>
      <c r="E4963">
        <v>1.81944882702132</v>
      </c>
      <c r="F4963">
        <v>2.78289505400413</v>
      </c>
      <c r="G4963">
        <v>0.51807508742938502</v>
      </c>
      <c r="H4963">
        <v>0</v>
      </c>
      <c r="I4963">
        <v>0</v>
      </c>
    </row>
    <row r="4964" spans="2:9" x14ac:dyDescent="0.25">
      <c r="B4964">
        <v>1.4869486948694901</v>
      </c>
      <c r="C4964">
        <v>0.43905325932872102</v>
      </c>
      <c r="D4964">
        <v>2.2387143805999101</v>
      </c>
      <c r="E4964">
        <v>1.82028816158385</v>
      </c>
      <c r="F4964">
        <v>2.7835419786309199</v>
      </c>
      <c r="G4964">
        <v>0.51870754966155797</v>
      </c>
      <c r="H4964">
        <v>0</v>
      </c>
      <c r="I4964">
        <v>0</v>
      </c>
    </row>
    <row r="4965" spans="2:9" x14ac:dyDescent="0.25">
      <c r="B4965">
        <v>1.4872487248724899</v>
      </c>
      <c r="C4965">
        <v>0.441210259213767</v>
      </c>
      <c r="D4965">
        <v>2.23188387031652</v>
      </c>
      <c r="E4965">
        <v>1.8211268565193299</v>
      </c>
      <c r="F4965">
        <v>2.7841778311769501</v>
      </c>
      <c r="G4965">
        <v>0.51933997517582497</v>
      </c>
      <c r="H4965">
        <v>0</v>
      </c>
      <c r="I4965">
        <v>0</v>
      </c>
    </row>
    <row r="4966" spans="2:9" x14ac:dyDescent="0.25">
      <c r="B4966">
        <v>1.48754875487549</v>
      </c>
      <c r="C4966">
        <v>0.44337254453414199</v>
      </c>
      <c r="D4966">
        <v>2.22505841597309</v>
      </c>
      <c r="E4966">
        <v>1.82196491907194</v>
      </c>
      <c r="F4966">
        <v>2.7848022246114099</v>
      </c>
      <c r="G4966">
        <v>0.51997237989407596</v>
      </c>
      <c r="H4966">
        <v>0</v>
      </c>
      <c r="I4966">
        <v>0</v>
      </c>
    </row>
    <row r="4967" spans="2:9" x14ac:dyDescent="0.25">
      <c r="B4967">
        <v>1.48784878487849</v>
      </c>
      <c r="C4967">
        <v>0.44554019552236601</v>
      </c>
      <c r="D4967">
        <v>2.21823821632091</v>
      </c>
      <c r="E4967">
        <v>1.8228023560447499</v>
      </c>
      <c r="F4967">
        <v>2.7854147684056301</v>
      </c>
      <c r="G4967">
        <v>0.52060477984331399</v>
      </c>
      <c r="H4967">
        <v>0</v>
      </c>
      <c r="I4967">
        <v>0</v>
      </c>
    </row>
    <row r="4968" spans="2:9" x14ac:dyDescent="0.25">
      <c r="B4968">
        <v>1.4881488148814901</v>
      </c>
      <c r="C4968">
        <v>0.44771329681937799</v>
      </c>
      <c r="D4968">
        <v>2.2114234671942299</v>
      </c>
      <c r="E4968">
        <v>1.8236391737908999</v>
      </c>
      <c r="F4968">
        <v>2.7860150687512002</v>
      </c>
      <c r="G4968">
        <v>0.521237191151804</v>
      </c>
      <c r="H4968">
        <v>0</v>
      </c>
      <c r="I4968">
        <v>0</v>
      </c>
    </row>
    <row r="4969" spans="2:9" x14ac:dyDescent="0.25">
      <c r="B4969">
        <v>1.4884488448844899</v>
      </c>
      <c r="C4969">
        <v>0.449891937410417</v>
      </c>
      <c r="D4969">
        <v>2.2046143617922498</v>
      </c>
      <c r="E4969">
        <v>1.82447537820477</v>
      </c>
      <c r="F4969">
        <v>2.7866027287824502</v>
      </c>
      <c r="G4969">
        <v>0.52186963004519404</v>
      </c>
      <c r="H4969">
        <v>0</v>
      </c>
      <c r="I4969">
        <v>0</v>
      </c>
    </row>
    <row r="4970" spans="2:9" x14ac:dyDescent="0.25">
      <c r="B4970">
        <v>1.48874887488749</v>
      </c>
      <c r="C4970">
        <v>0.45207621055282299</v>
      </c>
      <c r="D4970">
        <v>2.1978110909748998</v>
      </c>
      <c r="E4970">
        <v>1.8253109747132299</v>
      </c>
      <c r="F4970">
        <v>2.7871773488028002</v>
      </c>
      <c r="G4970">
        <v>0.52250211284261305</v>
      </c>
      <c r="H4970">
        <v>0</v>
      </c>
      <c r="I4970">
        <v>0</v>
      </c>
    </row>
    <row r="4971" spans="2:9" x14ac:dyDescent="0.25">
      <c r="B4971">
        <v>1.48904890489049</v>
      </c>
      <c r="C4971">
        <v>0.45426621369590803</v>
      </c>
      <c r="D4971">
        <v>2.19101384357187</v>
      </c>
      <c r="E4971">
        <v>1.8261459682671799</v>
      </c>
      <c r="F4971">
        <v>2.7877385265149299</v>
      </c>
      <c r="G4971">
        <v>0.523134655952747</v>
      </c>
      <c r="H4971">
        <v>0</v>
      </c>
      <c r="I4971">
        <v>0</v>
      </c>
    </row>
    <row r="4972" spans="2:9" x14ac:dyDescent="0.25">
      <c r="B4972">
        <v>1.4893489348934901</v>
      </c>
      <c r="C4972">
        <v>0.45646204839277499</v>
      </c>
      <c r="D4972">
        <v>2.1842228067041298</v>
      </c>
      <c r="E4972">
        <v>1.8269803633328801</v>
      </c>
      <c r="F4972">
        <v>2.78828585725469</v>
      </c>
      <c r="G4972">
        <v>0.52376727586987504</v>
      </c>
      <c r="H4972">
        <v>0</v>
      </c>
      <c r="I4972">
        <v>0</v>
      </c>
    </row>
    <row r="4973" spans="2:9" x14ac:dyDescent="0.25">
      <c r="B4973">
        <v>1.4896489648964899</v>
      </c>
      <c r="C4973">
        <v>0.45866382020422902</v>
      </c>
      <c r="D4973">
        <v>2.1774381661172502</v>
      </c>
      <c r="E4973">
        <v>1.82781416388372</v>
      </c>
      <c r="F4973">
        <v>2.7888189342282401</v>
      </c>
      <c r="G4973">
        <v>0.52439998916993302</v>
      </c>
      <c r="H4973">
        <v>0</v>
      </c>
      <c r="I4973">
        <v>0</v>
      </c>
    </row>
    <row r="4974" spans="2:9" x14ac:dyDescent="0.25">
      <c r="B4974">
        <v>1.48994899489949</v>
      </c>
      <c r="C4974">
        <v>0.460871638594821</v>
      </c>
      <c r="D4974">
        <v>2.1706601065256201</v>
      </c>
      <c r="E4974">
        <v>1.8286473733919399</v>
      </c>
      <c r="F4974">
        <v>2.7893373487525901</v>
      </c>
      <c r="G4974">
        <v>0.52503281250648104</v>
      </c>
      <c r="H4974">
        <v>0</v>
      </c>
      <c r="I4974">
        <v>0</v>
      </c>
    </row>
    <row r="4975" spans="2:9" x14ac:dyDescent="0.25">
      <c r="B4975">
        <v>1.49024902490249</v>
      </c>
      <c r="C4975">
        <v>0.46308561682104199</v>
      </c>
      <c r="D4975">
        <v>2.1638888119666402</v>
      </c>
      <c r="E4975">
        <v>1.8294799948204099</v>
      </c>
      <c r="F4975">
        <v>2.7898406904987998</v>
      </c>
      <c r="G4975">
        <v>0.52566576260673703</v>
      </c>
      <c r="H4975">
        <v>0</v>
      </c>
      <c r="I4975">
        <v>0</v>
      </c>
    </row>
    <row r="4976" spans="2:9" x14ac:dyDescent="0.25">
      <c r="B4976">
        <v>1.4905490549054901</v>
      </c>
      <c r="C4976">
        <v>0.46530587181185201</v>
      </c>
      <c r="D4976">
        <v>2.15712446616417</v>
      </c>
      <c r="E4976">
        <v>1.83031203061477</v>
      </c>
      <c r="F4976">
        <v>2.7903285477383299</v>
      </c>
      <c r="G4976">
        <v>0.52629885626750905</v>
      </c>
      <c r="H4976">
        <v>0</v>
      </c>
      <c r="I4976">
        <v>0</v>
      </c>
    </row>
    <row r="4977" spans="2:9" x14ac:dyDescent="0.25">
      <c r="B4977">
        <v>1.4908490849084901</v>
      </c>
      <c r="C4977">
        <v>0.46753252404155599</v>
      </c>
      <c r="D4977">
        <v>2.1503672528998599</v>
      </c>
      <c r="E4977">
        <v>1.83114348269544</v>
      </c>
      <c r="F4977">
        <v>2.7908005075914701</v>
      </c>
      <c r="G4977">
        <v>0.52693211035120102</v>
      </c>
      <c r="H4977">
        <v>0</v>
      </c>
      <c r="I4977">
        <v>0</v>
      </c>
    </row>
    <row r="4978" spans="2:9" x14ac:dyDescent="0.25">
      <c r="B4978">
        <v>1.4911491149114899</v>
      </c>
      <c r="C4978">
        <v>0.46976569739520402</v>
      </c>
      <c r="D4978">
        <v>2.1436173563915299</v>
      </c>
      <c r="E4978">
        <v>1.8319743524498999</v>
      </c>
      <c r="F4978">
        <v>2.7912561562785201</v>
      </c>
      <c r="G4978">
        <v>0.527565541781712</v>
      </c>
      <c r="H4978">
        <v>0</v>
      </c>
      <c r="I4978">
        <v>0</v>
      </c>
    </row>
    <row r="4979" spans="2:9" x14ac:dyDescent="0.25">
      <c r="B4979">
        <v>1.49144914491449</v>
      </c>
      <c r="C4979">
        <v>0.47200551902662602</v>
      </c>
      <c r="D4979">
        <v>2.1368749616773699</v>
      </c>
      <c r="E4979">
        <v>1.8328046407251399</v>
      </c>
      <c r="F4979">
        <v>2.79169507937265</v>
      </c>
      <c r="G4979">
        <v>0.52819916754039298</v>
      </c>
      <c r="H4979">
        <v>0</v>
      </c>
      <c r="I4979">
        <v>0</v>
      </c>
    </row>
    <row r="4980" spans="2:9" x14ac:dyDescent="0.25">
      <c r="B4980">
        <v>1.49174917491749</v>
      </c>
      <c r="C4980">
        <v>0.47425211920927202</v>
      </c>
      <c r="D4980">
        <v>2.13014025500491</v>
      </c>
      <c r="E4980">
        <v>1.83363434782015</v>
      </c>
      <c r="F4980">
        <v>2.7921168620548902</v>
      </c>
      <c r="G4980">
        <v>0.52883300466195704</v>
      </c>
      <c r="H4980">
        <v>0</v>
      </c>
      <c r="I4980">
        <v>0</v>
      </c>
    </row>
    <row r="4981" spans="2:9" x14ac:dyDescent="0.25">
      <c r="B4981">
        <v>1.4920492049204901</v>
      </c>
      <c r="C4981">
        <v>0.47650563117999001</v>
      </c>
      <c r="D4981">
        <v>2.12341342422329</v>
      </c>
      <c r="E4981">
        <v>1.83446347347862</v>
      </c>
      <c r="F4981">
        <v>2.79252108937043</v>
      </c>
      <c r="G4981">
        <v>0.52946707023038897</v>
      </c>
      <c r="H4981">
        <v>0</v>
      </c>
      <c r="I4981">
        <v>0</v>
      </c>
    </row>
    <row r="4982" spans="2:9" x14ac:dyDescent="0.25">
      <c r="B4982">
        <v>1.4923492349234899</v>
      </c>
      <c r="C4982">
        <v>0.47876619097595902</v>
      </c>
      <c r="D4982">
        <v>2.1166946591776901</v>
      </c>
      <c r="E4982">
        <v>1.8352920168818201</v>
      </c>
      <c r="F4982">
        <v>2.7929073464866101</v>
      </c>
      <c r="G4982">
        <v>0.53010138137483798</v>
      </c>
      <c r="H4982">
        <v>0</v>
      </c>
      <c r="I4982">
        <v>0</v>
      </c>
    </row>
    <row r="4983" spans="2:9" x14ac:dyDescent="0.25">
      <c r="B4983">
        <v>1.49264926492649</v>
      </c>
      <c r="C4983">
        <v>0.48103393726494398</v>
      </c>
      <c r="D4983">
        <v>2.10998415210473</v>
      </c>
      <c r="E4983">
        <v>1.83611997664149</v>
      </c>
      <c r="F4983">
        <v>2.7932752189517598</v>
      </c>
      <c r="G4983">
        <v>0.53073595526551398</v>
      </c>
      <c r="H4983">
        <v>0</v>
      </c>
      <c r="I4983">
        <v>0</v>
      </c>
    </row>
    <row r="4984" spans="2:9" x14ac:dyDescent="0.25">
      <c r="B4984">
        <v>1.49294929492949</v>
      </c>
      <c r="C4984">
        <v>0.48330901116908898</v>
      </c>
      <c r="D4984">
        <v>2.1032820980271199</v>
      </c>
      <c r="E4984">
        <v>1.83694735079309</v>
      </c>
      <c r="F4984">
        <v>2.7936242929549899</v>
      </c>
      <c r="G4984">
        <v>0.53137080910956902</v>
      </c>
      <c r="H4984">
        <v>0</v>
      </c>
      <c r="I4984">
        <v>0</v>
      </c>
    </row>
    <row r="4985" spans="2:9" x14ac:dyDescent="0.25">
      <c r="B4985">
        <v>1.4932493249324901</v>
      </c>
      <c r="C4985">
        <v>0.485591556082479</v>
      </c>
      <c r="D4985">
        <v>2.0965886951463899</v>
      </c>
      <c r="E4985">
        <v>1.8377741367890901</v>
      </c>
      <c r="F4985">
        <v>2.79395415558675</v>
      </c>
      <c r="G4985">
        <v>0.53200596014696799</v>
      </c>
      <c r="H4985">
        <v>0</v>
      </c>
      <c r="I4985">
        <v>0</v>
      </c>
    </row>
    <row r="4986" spans="2:9" x14ac:dyDescent="0.25">
      <c r="B4986">
        <v>1.4935493549354899</v>
      </c>
      <c r="C4986">
        <v>0.48788171748271397</v>
      </c>
      <c r="D4986">
        <v>2.0899041452323099</v>
      </c>
      <c r="E4986">
        <v>1.8386003314924</v>
      </c>
      <c r="F4986">
        <v>2.79426439509959</v>
      </c>
      <c r="G4986">
        <v>0.53264142564636896</v>
      </c>
      <c r="H4986">
        <v>0</v>
      </c>
      <c r="I4986">
        <v>0</v>
      </c>
    </row>
    <row r="4987" spans="2:9" x14ac:dyDescent="0.25">
      <c r="B4987">
        <v>1.49384938493849</v>
      </c>
      <c r="C4987">
        <v>0.49017964273669401</v>
      </c>
      <c r="D4987">
        <v>2.0832286540074101</v>
      </c>
      <c r="E4987">
        <v>1.83942593117007</v>
      </c>
      <c r="F4987">
        <v>2.7945546011692901</v>
      </c>
      <c r="G4987">
        <v>0.533277222900987</v>
      </c>
      <c r="H4987">
        <v>0</v>
      </c>
      <c r="I4987">
        <v>0</v>
      </c>
    </row>
    <row r="4988" spans="2:9" x14ac:dyDescent="0.25">
      <c r="B4988">
        <v>1.49414941494149</v>
      </c>
      <c r="C4988">
        <v>0.49248548090095801</v>
      </c>
      <c r="D4988">
        <v>2.0765624315250402</v>
      </c>
      <c r="E4988">
        <v>1.8402509314871101</v>
      </c>
      <c r="F4988">
        <v>2.7948243651557099</v>
      </c>
      <c r="G4988">
        <v>0.53391336922447497</v>
      </c>
      <c r="H4988">
        <v>0</v>
      </c>
      <c r="I4988">
        <v>0</v>
      </c>
    </row>
    <row r="4989" spans="2:9" x14ac:dyDescent="0.25">
      <c r="B4989">
        <v>1.4944494449444901</v>
      </c>
      <c r="C4989">
        <v>0.49479938251679201</v>
      </c>
      <c r="D4989">
        <v>2.0699056925396202</v>
      </c>
      <c r="E4989">
        <v>1.8410753275003899</v>
      </c>
      <c r="F4989">
        <v>2.79507328036342</v>
      </c>
      <c r="G4989">
        <v>0.534549881946771</v>
      </c>
      <c r="H4989">
        <v>0</v>
      </c>
      <c r="I4989">
        <v>0</v>
      </c>
    </row>
    <row r="4990" spans="2:9" x14ac:dyDescent="0.25">
      <c r="B4990">
        <v>1.4947494749474901</v>
      </c>
      <c r="C4990">
        <v>0.49712149940040201</v>
      </c>
      <c r="D4990">
        <v>2.0632586568675499</v>
      </c>
      <c r="E4990">
        <v>1.8418991136530001</v>
      </c>
      <c r="F4990">
        <v>2.7953009423017501</v>
      </c>
      <c r="G4990">
        <v>0.53518677840997797</v>
      </c>
      <c r="H4990">
        <v>0</v>
      </c>
      <c r="I4990">
        <v>0</v>
      </c>
    </row>
    <row r="4991" spans="2:9" x14ac:dyDescent="0.25">
      <c r="B4991">
        <v>1.4950495049504999</v>
      </c>
      <c r="C4991">
        <v>0.49945198442849598</v>
      </c>
      <c r="D4991">
        <v>2.0566215497370801</v>
      </c>
      <c r="E4991">
        <v>1.8427222837684201</v>
      </c>
      <c r="F4991">
        <v>2.7955069489441402</v>
      </c>
      <c r="G4991">
        <v>0.53582407596424397</v>
      </c>
      <c r="H4991">
        <v>0</v>
      </c>
      <c r="I4991">
        <v>0</v>
      </c>
    </row>
    <row r="4992" spans="2:9" x14ac:dyDescent="0.25">
      <c r="B4992">
        <v>1.4953495349535</v>
      </c>
      <c r="C4992">
        <v>0.50179099131948002</v>
      </c>
      <c r="D4992">
        <v>2.04999460212573</v>
      </c>
      <c r="E4992">
        <v>1.8435448310451601</v>
      </c>
      <c r="F4992">
        <v>2.7956909009861901</v>
      </c>
      <c r="G4992">
        <v>0.53646179196361798</v>
      </c>
      <c r="H4992">
        <v>0</v>
      </c>
      <c r="I4992">
        <v>0</v>
      </c>
    </row>
    <row r="4993" spans="2:9" x14ac:dyDescent="0.25">
      <c r="B4993">
        <v>1.4956495649565</v>
      </c>
      <c r="C4993">
        <v>0.50413867441076199</v>
      </c>
      <c r="D4993">
        <v>2.0433780510837001</v>
      </c>
      <c r="E4993">
        <v>1.84436674805152</v>
      </c>
      <c r="F4993">
        <v>2.7958524021026401</v>
      </c>
      <c r="G4993">
        <v>0.53709994376193604</v>
      </c>
      <c r="H4993">
        <v>0</v>
      </c>
      <c r="I4993">
        <v>0</v>
      </c>
    </row>
    <row r="4994" spans="2:9" x14ac:dyDescent="0.25">
      <c r="B4994">
        <v>1.4959495949595001</v>
      </c>
      <c r="C4994">
        <v>0.50649518843228403</v>
      </c>
      <c r="D4994">
        <v>2.03677214004176</v>
      </c>
      <c r="E4994">
        <v>1.8451880267203999</v>
      </c>
      <c r="F4994">
        <v>2.79599105920295</v>
      </c>
      <c r="G4994">
        <v>0.53773854870871496</v>
      </c>
      <c r="H4994">
        <v>0</v>
      </c>
      <c r="I4994">
        <v>0</v>
      </c>
    </row>
    <row r="4995" spans="2:9" x14ac:dyDescent="0.25">
      <c r="B4995">
        <v>1.4962496249624999</v>
      </c>
      <c r="C4995">
        <v>0.50886068827681497</v>
      </c>
      <c r="D4995">
        <v>2.0301771191019902</v>
      </c>
      <c r="E4995">
        <v>1.8460086583446</v>
      </c>
      <c r="F4995">
        <v>2.7961064826847699</v>
      </c>
      <c r="G4995">
        <v>0.53837762414503099</v>
      </c>
      <c r="H4995">
        <v>0</v>
      </c>
      <c r="I4995">
        <v>0</v>
      </c>
    </row>
    <row r="4996" spans="2:9" x14ac:dyDescent="0.25">
      <c r="B4996">
        <v>1.4965496549655</v>
      </c>
      <c r="C4996">
        <v>0.51123532876721101</v>
      </c>
      <c r="D4996">
        <v>2.02359324531007</v>
      </c>
      <c r="E4996">
        <v>1.8468286335719599</v>
      </c>
      <c r="F4996">
        <v>2.7961982866858301</v>
      </c>
      <c r="G4996">
        <v>0.53901718739942805</v>
      </c>
      <c r="H4996">
        <v>0</v>
      </c>
      <c r="I4996">
        <v>0</v>
      </c>
    </row>
    <row r="4997" spans="2:9" x14ac:dyDescent="0.25">
      <c r="B4997">
        <v>1.4968496849685</v>
      </c>
      <c r="C4997">
        <v>0.51361926442109496</v>
      </c>
      <c r="D4997">
        <v>2.0170207829073501</v>
      </c>
      <c r="E4997">
        <v>1.84764794240099</v>
      </c>
      <c r="F4997">
        <v>2.7962660893334701</v>
      </c>
      <c r="G4997">
        <v>0.53965725578382295</v>
      </c>
      <c r="H4997">
        <v>0</v>
      </c>
      <c r="I4997">
        <v>0</v>
      </c>
    </row>
    <row r="4998" spans="2:9" x14ac:dyDescent="0.25">
      <c r="B4998">
        <v>1.4971497149715001</v>
      </c>
      <c r="C4998">
        <v>0.51601264921325696</v>
      </c>
      <c r="D4998">
        <v>2.01046000356164</v>
      </c>
      <c r="E4998">
        <v>1.8484665741766</v>
      </c>
      <c r="F4998">
        <v>2.7963095129916602</v>
      </c>
      <c r="G4998">
        <v>0.54029784658943703</v>
      </c>
      <c r="H4998">
        <v>0</v>
      </c>
      <c r="I4998">
        <v>0</v>
      </c>
    </row>
    <row r="4999" spans="2:9" x14ac:dyDescent="0.25">
      <c r="B4999">
        <v>1.4974497449744999</v>
      </c>
      <c r="C4999">
        <v>0.51841563633620202</v>
      </c>
      <c r="D4999">
        <v>2.0039111865748902</v>
      </c>
      <c r="E4999">
        <v>1.84928451758604</v>
      </c>
      <c r="F4999">
        <v>2.79632818450568</v>
      </c>
      <c r="G4999">
        <v>0.54093897708271699</v>
      </c>
      <c r="H4999">
        <v>0</v>
      </c>
      <c r="I4999">
        <v>0</v>
      </c>
    </row>
    <row r="5000" spans="2:9" x14ac:dyDescent="0.25">
      <c r="B5000">
        <v>1.4977497749774999</v>
      </c>
      <c r="C5000">
        <v>0.52082837795916503</v>
      </c>
      <c r="D5000">
        <v>1.9973746190667101</v>
      </c>
      <c r="E5000">
        <v>1.8501017606549499</v>
      </c>
      <c r="F5000">
        <v>2.7963217354435899</v>
      </c>
      <c r="G5000">
        <v>0.54158066450129305</v>
      </c>
      <c r="H5000">
        <v>0</v>
      </c>
      <c r="I5000">
        <v>0</v>
      </c>
    </row>
    <row r="5001" spans="2:9" x14ac:dyDescent="0.25">
      <c r="B5001">
        <v>1.4980498049805</v>
      </c>
      <c r="C5001">
        <v>0.52325102498603704</v>
      </c>
      <c r="D5001">
        <v>1.99085059613223</v>
      </c>
      <c r="E5001">
        <v>1.85091829074384</v>
      </c>
      <c r="F5001">
        <v>2.79628980233504</v>
      </c>
      <c r="G5001">
        <v>0.54222292604993205</v>
      </c>
      <c r="H5001">
        <v>0</v>
      </c>
      <c r="I5001">
        <v>0</v>
      </c>
    </row>
    <row r="5002" spans="2:9" x14ac:dyDescent="0.25">
      <c r="B5002">
        <v>1.4983498349835001</v>
      </c>
      <c r="C5002">
        <v>0.52568372681253595</v>
      </c>
      <c r="D5002">
        <v>1.98433942097317</v>
      </c>
      <c r="E5002">
        <v>1.8517340945445899</v>
      </c>
      <c r="F5002">
        <v>2.7962320269065</v>
      </c>
      <c r="G5002">
        <v>0.54286577889652299</v>
      </c>
      <c r="H5002">
        <v>0</v>
      </c>
      <c r="I5002">
        <v>0</v>
      </c>
    </row>
    <row r="5003" spans="2:9" x14ac:dyDescent="0.25">
      <c r="B5003">
        <v>1.4986498649865001</v>
      </c>
      <c r="C5003">
        <v>0.52812663108306701</v>
      </c>
      <c r="D5003">
        <v>1.9778414050006701</v>
      </c>
      <c r="E5003">
        <v>1.8525491580773099</v>
      </c>
      <c r="F5003">
        <v>2.7961480563132399</v>
      </c>
      <c r="G5003">
        <v>0.54350924016806401</v>
      </c>
      <c r="H5003">
        <v>0</v>
      </c>
      <c r="I5003">
        <v>0</v>
      </c>
    </row>
    <row r="5004" spans="2:9" x14ac:dyDescent="0.25">
      <c r="B5004">
        <v>1.4989498949894999</v>
      </c>
      <c r="C5004">
        <v>0.53057988344761897</v>
      </c>
      <c r="D5004">
        <v>1.9713568679089799</v>
      </c>
      <c r="E5004">
        <v>1.85336346668728</v>
      </c>
      <c r="F5004">
        <v>2.7960375433675999</v>
      </c>
      <c r="G5004">
        <v>0.54415332694668594</v>
      </c>
      <c r="H5004">
        <v>0</v>
      </c>
      <c r="I5004">
        <v>0</v>
      </c>
    </row>
    <row r="5005" spans="2:9" x14ac:dyDescent="0.25">
      <c r="B5005">
        <v>1.4992499249925</v>
      </c>
      <c r="C5005">
        <v>0.53304362731913002</v>
      </c>
      <c r="D5005">
        <v>1.96488613771889</v>
      </c>
      <c r="E5005">
        <v>1.8541770050422299</v>
      </c>
      <c r="F5005">
        <v>2.79590014676335</v>
      </c>
      <c r="G5005">
        <v>0.54479805626568001</v>
      </c>
      <c r="H5005">
        <v>0</v>
      </c>
      <c r="I5005">
        <v>0</v>
      </c>
    </row>
    <row r="5006" spans="2:9" x14ac:dyDescent="0.25">
      <c r="B5006">
        <v>1.4995499549955</v>
      </c>
      <c r="C5006">
        <v>0.53551800363172197</v>
      </c>
      <c r="D5006">
        <v>1.9584295507896501</v>
      </c>
      <c r="E5006">
        <v>1.85498975712979</v>
      </c>
      <c r="F5006">
        <v>2.7957355312962</v>
      </c>
      <c r="G5006">
        <v>0.54544344510554599</v>
      </c>
      <c r="H5006">
        <v>0</v>
      </c>
      <c r="I5006">
        <v>0</v>
      </c>
    </row>
    <row r="5007" spans="2:9" x14ac:dyDescent="0.25">
      <c r="B5007">
        <v>1.4998499849985001</v>
      </c>
      <c r="C5007">
        <v>0.53800315060016402</v>
      </c>
      <c r="D5007">
        <v>1.9519874517987901</v>
      </c>
      <c r="E5007">
        <v>1.8558017062551699</v>
      </c>
      <c r="F5007">
        <v>2.7955433680799402</v>
      </c>
      <c r="G5007">
        <v>0.54608951039007703</v>
      </c>
      <c r="H5007">
        <v>0</v>
      </c>
      <c r="I5007">
        <v>0</v>
      </c>
    </row>
    <row r="5008" spans="2:9" x14ac:dyDescent="0.25">
      <c r="B5008">
        <v>1.5001500150014999</v>
      </c>
      <c r="C5008">
        <v>0.54049920348105795</v>
      </c>
      <c r="D5008">
        <v>1.9455601936887701</v>
      </c>
      <c r="E5008">
        <v>1.8566128350391</v>
      </c>
      <c r="F5008">
        <v>2.7953233347583</v>
      </c>
      <c r="G5008">
        <v>0.54673626898245398</v>
      </c>
      <c r="H5008">
        <v>0</v>
      </c>
      <c r="I5008">
        <v>0</v>
      </c>
    </row>
    <row r="5009" spans="2:9" x14ac:dyDescent="0.25">
      <c r="B5009">
        <v>1.5004500450045</v>
      </c>
      <c r="C5009">
        <v>0.543006294336004</v>
      </c>
      <c r="D5009">
        <v>1.9391481375797801</v>
      </c>
      <c r="E5009">
        <v>1.8574231254159299</v>
      </c>
      <c r="F5009">
        <v>2.7950751157123199</v>
      </c>
      <c r="G5009">
        <v>0.54738373768136805</v>
      </c>
      <c r="H5009">
        <v>0</v>
      </c>
      <c r="I5009">
        <v>0</v>
      </c>
    </row>
    <row r="5010" spans="2:9" x14ac:dyDescent="0.25">
      <c r="B5010">
        <v>1.5007500750075</v>
      </c>
      <c r="C5010">
        <v>0.54552455179732395</v>
      </c>
      <c r="D5010">
        <v>1.9327516526480399</v>
      </c>
      <c r="E5010">
        <v>1.8582325586320501</v>
      </c>
      <c r="F5010">
        <v>2.7947984022628498</v>
      </c>
      <c r="G5010">
        <v>0.54803193321716903</v>
      </c>
      <c r="H5010">
        <v>0</v>
      </c>
      <c r="I5010">
        <v>0</v>
      </c>
    </row>
    <row r="5011" spans="2:9" x14ac:dyDescent="0.25">
      <c r="B5011">
        <v>1.5010501050105001</v>
      </c>
      <c r="C5011">
        <v>0.54805410083657702</v>
      </c>
      <c r="D5011">
        <v>1.92637111596896</v>
      </c>
      <c r="E5011">
        <v>1.8590411152444699</v>
      </c>
      <c r="F5011">
        <v>2.7944928928684201</v>
      </c>
      <c r="G5011">
        <v>0.54868087224804096</v>
      </c>
      <c r="H5011">
        <v>0</v>
      </c>
      <c r="I5011">
        <v>0</v>
      </c>
    </row>
    <row r="5012" spans="2:9" x14ac:dyDescent="0.25">
      <c r="B5012">
        <v>1.5013501350134999</v>
      </c>
      <c r="C5012">
        <v>0.55059506253637103</v>
      </c>
      <c r="D5012">
        <v>1.92000691232481</v>
      </c>
      <c r="E5012">
        <v>1.8598487751196999</v>
      </c>
      <c r="F5012">
        <v>2.7941582933179601</v>
      </c>
      <c r="G5012">
        <v>0.549330571356204</v>
      </c>
      <c r="H5012">
        <v>0</v>
      </c>
      <c r="I5012">
        <v>0</v>
      </c>
    </row>
    <row r="5013" spans="2:9" x14ac:dyDescent="0.25">
      <c r="B5013">
        <v>1.5016501650164999</v>
      </c>
      <c r="C5013">
        <v>0.55314755386581205</v>
      </c>
      <c r="D5013">
        <v>1.9136594339764399</v>
      </c>
      <c r="E5013">
        <v>1.8606555174327799</v>
      </c>
      <c r="F5013">
        <v>2.7937943169183899</v>
      </c>
      <c r="G5013">
        <v>0.54998104704414696</v>
      </c>
      <c r="H5013">
        <v>0</v>
      </c>
      <c r="I5013">
        <v>0</v>
      </c>
    </row>
    <row r="5014" spans="2:9" x14ac:dyDescent="0.25">
      <c r="B5014">
        <v>1.5019501950195</v>
      </c>
      <c r="C5014">
        <v>0.55571168745999799</v>
      </c>
      <c r="D5014">
        <v>1.9073290803988201</v>
      </c>
      <c r="E5014">
        <v>1.8614613206666599</v>
      </c>
      <c r="F5014">
        <v>2.79340068467716</v>
      </c>
      <c r="G5014">
        <v>0.550632315730882</v>
      </c>
      <c r="H5014">
        <v>0</v>
      </c>
      <c r="I5014">
        <v>0</v>
      </c>
    </row>
    <row r="5015" spans="2:9" x14ac:dyDescent="0.25">
      <c r="B5015">
        <v>1.5022502250225001</v>
      </c>
      <c r="C5015">
        <v>0.55828757140392504</v>
      </c>
      <c r="D5015">
        <v>1.90101625798033</v>
      </c>
      <c r="E5015">
        <v>1.8622661626117101</v>
      </c>
      <c r="F5015">
        <v>2.7929771254789402</v>
      </c>
      <c r="G5015">
        <v>0.55128439374823501</v>
      </c>
      <c r="H5015">
        <v>0</v>
      </c>
      <c r="I5015">
        <v>0</v>
      </c>
    </row>
    <row r="5016" spans="2:9" x14ac:dyDescent="0.25">
      <c r="B5016">
        <v>1.5025502550255001</v>
      </c>
      <c r="C5016">
        <v>0.56087530902120197</v>
      </c>
      <c r="D5016">
        <v>1.8947213796856399</v>
      </c>
      <c r="E5016">
        <v>1.8630700203655699</v>
      </c>
      <c r="F5016">
        <v>2.7925233762574</v>
      </c>
      <c r="G5016">
        <v>0.55193729733718699</v>
      </c>
      <c r="H5016">
        <v>0</v>
      </c>
      <c r="I5016">
        <v>0</v>
      </c>
    </row>
    <row r="5017" spans="2:9" x14ac:dyDescent="0.25">
      <c r="B5017">
        <v>1.5028502850284999</v>
      </c>
      <c r="C5017">
        <v>0.56347499866790296</v>
      </c>
      <c r="D5017">
        <v>1.88844486468234</v>
      </c>
      <c r="E5017">
        <v>1.8638728703331</v>
      </c>
      <c r="F5017">
        <v>2.7920391821608401</v>
      </c>
      <c r="G5017">
        <v>0.55259104264419701</v>
      </c>
      <c r="H5017">
        <v>0</v>
      </c>
      <c r="I5017">
        <v>0</v>
      </c>
    </row>
    <row r="5018" spans="2:9" x14ac:dyDescent="0.25">
      <c r="B5018">
        <v>1.5031503150315</v>
      </c>
      <c r="C5018">
        <v>0.566086733532014</v>
      </c>
      <c r="D5018">
        <v>1.88218713793155</v>
      </c>
      <c r="E5018">
        <v>1.8646746882267999</v>
      </c>
      <c r="F5018">
        <v>2.7915242967123302</v>
      </c>
      <c r="G5018">
        <v>0.55324564571762203</v>
      </c>
      <c r="H5018">
        <v>0</v>
      </c>
      <c r="I5018">
        <v>0</v>
      </c>
    </row>
    <row r="5019" spans="2:9" x14ac:dyDescent="0.25">
      <c r="B5019">
        <v>1.5034503450345</v>
      </c>
      <c r="C5019">
        <v>0.56871060143866803</v>
      </c>
      <c r="D5019">
        <v>1.8759486297427801</v>
      </c>
      <c r="E5019">
        <v>1.8654754490672201</v>
      </c>
      <c r="F5019">
        <v>2.7909784819640699</v>
      </c>
      <c r="G5019">
        <v>0.55390112250412804</v>
      </c>
      <c r="H5019">
        <v>0</v>
      </c>
      <c r="I5019">
        <v>0</v>
      </c>
    </row>
    <row r="5020" spans="2:9" x14ac:dyDescent="0.25">
      <c r="B5020">
        <v>1.5037503750375001</v>
      </c>
      <c r="C5020">
        <v>0.57134668466169403</v>
      </c>
      <c r="D5020">
        <v>1.86972977529349</v>
      </c>
      <c r="E5020">
        <v>1.8662751271837601</v>
      </c>
      <c r="F5020">
        <v>2.7904015086457199</v>
      </c>
      <c r="G5020">
        <v>0.55455748884514999</v>
      </c>
      <c r="H5020">
        <v>0</v>
      </c>
      <c r="I5020">
        <v>0</v>
      </c>
    </row>
    <row r="5021" spans="2:9" x14ac:dyDescent="0.25">
      <c r="B5021">
        <v>1.5040504050404999</v>
      </c>
      <c r="C5021">
        <v>0.57399505974166898</v>
      </c>
      <c r="D5021">
        <v>1.8635310141138299</v>
      </c>
      <c r="E5021">
        <v>1.86707369621569</v>
      </c>
      <c r="F5021">
        <v>2.7897931563067702</v>
      </c>
      <c r="G5021">
        <v>0.55521476047339102</v>
      </c>
      <c r="H5021">
        <v>0</v>
      </c>
      <c r="I5021">
        <v>0</v>
      </c>
    </row>
    <row r="5022" spans="2:9" x14ac:dyDescent="0.25">
      <c r="B5022">
        <v>1.5043504350435</v>
      </c>
      <c r="C5022">
        <v>0.576655797310894</v>
      </c>
      <c r="D5022">
        <v>1.85735278953746</v>
      </c>
      <c r="E5022">
        <v>1.86787112911345</v>
      </c>
      <c r="F5022">
        <v>2.7891532134528298</v>
      </c>
      <c r="G5022">
        <v>0.55587295300935602</v>
      </c>
      <c r="H5022">
        <v>0</v>
      </c>
      <c r="I5022">
        <v>0</v>
      </c>
    </row>
    <row r="5023" spans="2:9" x14ac:dyDescent="0.25">
      <c r="B5023">
        <v>1.5046504650465</v>
      </c>
      <c r="C5023">
        <v>0.57932896192555805</v>
      </c>
      <c r="D5023">
        <v>1.8511955481189899</v>
      </c>
      <c r="E5023">
        <v>1.8686673981400701</v>
      </c>
      <c r="F5023">
        <v>2.78848147767587</v>
      </c>
      <c r="G5023">
        <v>0.55653208195792703</v>
      </c>
      <c r="H5023">
        <v>0</v>
      </c>
      <c r="I5023">
        <v>0</v>
      </c>
    </row>
    <row r="5024" spans="2:9" x14ac:dyDescent="0.25">
      <c r="B5024">
        <v>1.5049504950495101</v>
      </c>
      <c r="C5024">
        <v>0.58201461190539705</v>
      </c>
      <c r="D5024">
        <v>1.84505973901905</v>
      </c>
      <c r="E5024">
        <v>1.86946247487297</v>
      </c>
      <c r="F5024">
        <v>2.7877777557780998</v>
      </c>
      <c r="G5024">
        <v>0.55719216270497696</v>
      </c>
      <c r="H5024">
        <v>0</v>
      </c>
      <c r="I5024">
        <v>0</v>
      </c>
    </row>
    <row r="5025" spans="2:9" x14ac:dyDescent="0.25">
      <c r="B5025">
        <v>1.5052505250525099</v>
      </c>
      <c r="C5025">
        <v>0.58471279918116703</v>
      </c>
      <c r="D5025">
        <v>1.83894581335819</v>
      </c>
      <c r="E5025">
        <v>1.8702563302059401</v>
      </c>
      <c r="F5025">
        <v>2.7870418638897698</v>
      </c>
      <c r="G5025">
        <v>0.55785321051402004</v>
      </c>
      <c r="H5025">
        <v>0</v>
      </c>
      <c r="I5025">
        <v>0</v>
      </c>
    </row>
    <row r="5026" spans="2:9" x14ac:dyDescent="0.25">
      <c r="B5026">
        <v>1.5055505550555099</v>
      </c>
      <c r="C5026">
        <v>0.58742356915017901</v>
      </c>
      <c r="D5026">
        <v>1.83285422354035</v>
      </c>
      <c r="E5026">
        <v>1.8710489343514001</v>
      </c>
      <c r="F5026">
        <v>2.78627362758054</v>
      </c>
      <c r="G5026">
        <v>0.55851524052290702</v>
      </c>
      <c r="H5026">
        <v>0</v>
      </c>
      <c r="I5026">
        <v>0</v>
      </c>
    </row>
    <row r="5027" spans="2:9" x14ac:dyDescent="0.25">
      <c r="B5027">
        <v>1.50585058505851</v>
      </c>
      <c r="C5027">
        <v>0.59014696054016902</v>
      </c>
      <c r="D5027">
        <v>1.8267854225476801</v>
      </c>
      <c r="E5027">
        <v>1.8718402568428101</v>
      </c>
      <c r="F5027">
        <v>2.7854728819645902</v>
      </c>
      <c r="G5027">
        <v>0.55917826774056101</v>
      </c>
      <c r="H5027">
        <v>0</v>
      </c>
      <c r="I5027">
        <v>0</v>
      </c>
    </row>
    <row r="5028" spans="2:9" x14ac:dyDescent="0.25">
      <c r="B5028">
        <v>1.50615061506151</v>
      </c>
      <c r="C5028">
        <v>0.59288300528175297</v>
      </c>
      <c r="D5028">
        <v>1.8207398632076199</v>
      </c>
      <c r="E5028">
        <v>1.8726302665375101</v>
      </c>
      <c r="F5028">
        <v>2.7846394717993501</v>
      </c>
      <c r="G5028">
        <v>0.55984230704377402</v>
      </c>
      <c r="H5028">
        <v>0</v>
      </c>
      <c r="I5028">
        <v>0</v>
      </c>
    </row>
    <row r="5029" spans="2:9" x14ac:dyDescent="0.25">
      <c r="B5029">
        <v>1.5064506450645101</v>
      </c>
      <c r="C5029">
        <v>0.59563172838971701</v>
      </c>
      <c r="D5029">
        <v>1.8147179974340699</v>
      </c>
      <c r="E5029">
        <v>1.8734189316195899</v>
      </c>
      <c r="F5029">
        <v>2.7837732515778599</v>
      </c>
      <c r="G5029">
        <v>0.56050737317399801</v>
      </c>
      <c r="H5029">
        <v>0</v>
      </c>
      <c r="I5029">
        <v>0</v>
      </c>
    </row>
    <row r="5030" spans="2:9" x14ac:dyDescent="0.25">
      <c r="B5030">
        <v>1.5067506750675099</v>
      </c>
      <c r="C5030">
        <v>0.59839314785332198</v>
      </c>
      <c r="D5030">
        <v>1.80872027544396</v>
      </c>
      <c r="E5030">
        <v>1.8742062196031799</v>
      </c>
      <c r="F5030">
        <v>2.7828740856147198</v>
      </c>
      <c r="G5030">
        <v>0.561173480734249</v>
      </c>
      <c r="H5030">
        <v>0</v>
      </c>
      <c r="I5030">
        <v>0</v>
      </c>
    </row>
    <row r="5031" spans="2:9" x14ac:dyDescent="0.25">
      <c r="B5031">
        <v>1.50705070507051</v>
      </c>
      <c r="C5031">
        <v>0.60116727453589602</v>
      </c>
      <c r="D5031">
        <v>1.8027471449511201</v>
      </c>
      <c r="E5031">
        <v>1.8749920973358201</v>
      </c>
      <c r="F5031">
        <v>2.7819418481255598</v>
      </c>
      <c r="G5031">
        <v>0.56184064418599899</v>
      </c>
      <c r="H5031">
        <v>0</v>
      </c>
      <c r="I5031">
        <v>0</v>
      </c>
    </row>
    <row r="5032" spans="2:9" x14ac:dyDescent="0.25">
      <c r="B5032">
        <v>1.50735073507351</v>
      </c>
      <c r="C5032">
        <v>0.60395411208381899</v>
      </c>
      <c r="D5032">
        <v>1.79679905033917</v>
      </c>
      <c r="E5032">
        <v>1.87577653100229</v>
      </c>
      <c r="F5032">
        <v>2.7809764233002401</v>
      </c>
      <c r="G5032">
        <v>0.56250887784614401</v>
      </c>
      <c r="H5032">
        <v>0</v>
      </c>
      <c r="I5032">
        <v>0</v>
      </c>
    </row>
    <row r="5033" spans="2:9" x14ac:dyDescent="0.25">
      <c r="B5033">
        <v>1.5076507650765101</v>
      </c>
      <c r="C5033">
        <v>0.60675365684515603</v>
      </c>
      <c r="D5033">
        <v>1.79087643181519</v>
      </c>
      <c r="E5033">
        <v>1.87655948612844</v>
      </c>
      <c r="F5033">
        <v>2.7799777053694998</v>
      </c>
      <c r="G5033">
        <v>0.56317819588401097</v>
      </c>
      <c r="H5033">
        <v>0</v>
      </c>
      <c r="I5033">
        <v>0</v>
      </c>
    </row>
    <row r="5034" spans="2:9" x14ac:dyDescent="0.25">
      <c r="B5034">
        <v>1.5079507950795099</v>
      </c>
      <c r="C5034">
        <v>0.60956589779801795</v>
      </c>
      <c r="D5034">
        <v>1.7849797245463499</v>
      </c>
      <c r="E5034">
        <v>1.8773409275853801</v>
      </c>
      <c r="F5034">
        <v>2.7789455986653699</v>
      </c>
      <c r="G5034">
        <v>0.56384861231841799</v>
      </c>
      <c r="H5034">
        <v>0</v>
      </c>
      <c r="I5034">
        <v>0</v>
      </c>
    </row>
    <row r="5035" spans="2:9" x14ac:dyDescent="0.25">
      <c r="B5035">
        <v>1.50825082508251</v>
      </c>
      <c r="C5035">
        <v>0.61239081648888805</v>
      </c>
      <c r="D5035">
        <v>1.7791093577814301</v>
      </c>
      <c r="E5035">
        <v>1.87812081959404</v>
      </c>
      <c r="F5035">
        <v>2.7778800176749998</v>
      </c>
      <c r="G5035">
        <v>0.564520141014767</v>
      </c>
      <c r="H5035">
        <v>0</v>
      </c>
      <c r="I5035">
        <v>0</v>
      </c>
    </row>
    <row r="5036" spans="2:9" x14ac:dyDescent="0.25">
      <c r="B5036">
        <v>1.50855085508551</v>
      </c>
      <c r="C5036">
        <v>0.61522838698089499</v>
      </c>
      <c r="D5036">
        <v>1.77326575395926</v>
      </c>
      <c r="E5036">
        <v>1.8788991257296399</v>
      </c>
      <c r="F5036">
        <v>2.7767808870883601</v>
      </c>
      <c r="G5036">
        <v>0.56519279568220604</v>
      </c>
      <c r="H5036">
        <v>0</v>
      </c>
      <c r="I5036">
        <v>0</v>
      </c>
    </row>
    <row r="5037" spans="2:9" x14ac:dyDescent="0.25">
      <c r="B5037">
        <v>1.5088508850885101</v>
      </c>
      <c r="C5037">
        <v>0.61807857581230297</v>
      </c>
      <c r="D5037">
        <v>1.76744932780655</v>
      </c>
      <c r="E5037">
        <v>1.87967580892675</v>
      </c>
      <c r="F5037">
        <v>2.7756481418393801</v>
      </c>
      <c r="G5037">
        <v>0.56586658987083704</v>
      </c>
      <c r="H5037">
        <v>0</v>
      </c>
      <c r="I5037">
        <v>0</v>
      </c>
    </row>
    <row r="5038" spans="2:9" x14ac:dyDescent="0.25">
      <c r="B5038">
        <v>1.5091509150915099</v>
      </c>
      <c r="C5038">
        <v>0.62094134196515605</v>
      </c>
      <c r="D5038">
        <v>1.7616604854271001</v>
      </c>
      <c r="E5038">
        <v>1.88045083148429</v>
      </c>
      <c r="F5038">
        <v>2.7744817271411302</v>
      </c>
      <c r="G5038">
        <v>0.56654153696894805</v>
      </c>
      <c r="H5038">
        <v>0</v>
      </c>
      <c r="I5038">
        <v>0</v>
      </c>
    </row>
    <row r="5039" spans="2:9" x14ac:dyDescent="0.25">
      <c r="B5039">
        <v>1.5094509450945099</v>
      </c>
      <c r="C5039">
        <v>0.62381663684424704</v>
      </c>
      <c r="D5039">
        <v>1.75589962338489</v>
      </c>
      <c r="E5039">
        <v>1.88122415507106</v>
      </c>
      <c r="F5039">
        <v>2.77328159851435</v>
      </c>
      <c r="G5039">
        <v>0.56721765020034398</v>
      </c>
      <c r="H5039">
        <v>0</v>
      </c>
      <c r="I5039">
        <v>0</v>
      </c>
    </row>
    <row r="5040" spans="2:9" x14ac:dyDescent="0.25">
      <c r="B5040">
        <v>1.50975097509751</v>
      </c>
      <c r="C5040">
        <v>0.62670440426643403</v>
      </c>
      <c r="D5040">
        <v>1.75016712778332</v>
      </c>
      <c r="E5040">
        <v>1.88199574073118</v>
      </c>
      <c r="F5040">
        <v>2.77204772181017</v>
      </c>
      <c r="G5040">
        <v>0.56789494262168105</v>
      </c>
      <c r="H5040">
        <v>0</v>
      </c>
      <c r="I5040">
        <v>0</v>
      </c>
    </row>
    <row r="5041" spans="2:9" x14ac:dyDescent="0.25">
      <c r="B5041">
        <v>1.51005100510051</v>
      </c>
      <c r="C5041">
        <v>0.62960458046029399</v>
      </c>
      <c r="D5041">
        <v>1.74446337334318</v>
      </c>
      <c r="E5041">
        <v>1.8827655488900701</v>
      </c>
      <c r="F5041">
        <v>2.77078007322647</v>
      </c>
      <c r="G5041">
        <v>0.56857342711989101</v>
      </c>
      <c r="H5041">
        <v>0</v>
      </c>
      <c r="I5041">
        <v>0</v>
      </c>
    </row>
    <row r="5042" spans="2:9" x14ac:dyDescent="0.25">
      <c r="B5042">
        <v>1.5103510351035101</v>
      </c>
      <c r="C5042">
        <v>0.63251709407620804</v>
      </c>
      <c r="D5042">
        <v>1.73878872248149</v>
      </c>
      <c r="E5042">
        <v>1.8835335393604</v>
      </c>
      <c r="F5042">
        <v>2.7694786393182</v>
      </c>
      <c r="G5042">
        <v>0.56925311640962895</v>
      </c>
      <c r="H5042">
        <v>0</v>
      </c>
      <c r="I5042">
        <v>0</v>
      </c>
    </row>
    <row r="5043" spans="2:9" x14ac:dyDescent="0.25">
      <c r="B5043">
        <v>1.5106510651065099</v>
      </c>
      <c r="C5043">
        <v>0.63544186620680998</v>
      </c>
      <c r="D5043">
        <v>1.73314352439418</v>
      </c>
      <c r="E5043">
        <v>1.8842996713484499</v>
      </c>
      <c r="F5043">
        <v>2.7681434170017498</v>
      </c>
      <c r="G5043">
        <v>0.56993402303079499</v>
      </c>
      <c r="H5043">
        <v>0</v>
      </c>
      <c r="I5043">
        <v>0</v>
      </c>
    </row>
    <row r="5044" spans="2:9" x14ac:dyDescent="0.25">
      <c r="B5044">
        <v>1.51095109510951</v>
      </c>
      <c r="C5044">
        <v>0.63837881041780098</v>
      </c>
      <c r="D5044">
        <v>1.7275281141446399</v>
      </c>
      <c r="E5044">
        <v>1.8850639034605901</v>
      </c>
      <c r="F5044">
        <v>2.7667744135533399</v>
      </c>
      <c r="G5044">
        <v>0.57061615934610999</v>
      </c>
      <c r="H5044">
        <v>0</v>
      </c>
      <c r="I5044">
        <v>0</v>
      </c>
    </row>
    <row r="5045" spans="2:9" x14ac:dyDescent="0.25">
      <c r="B5045">
        <v>1.51125112511251</v>
      </c>
      <c r="C5045">
        <v>0.641327832789094</v>
      </c>
      <c r="D5045">
        <v>1.7219428117609801</v>
      </c>
      <c r="E5045">
        <v>1.8858261937101399</v>
      </c>
      <c r="F5045">
        <v>2.76537164660146</v>
      </c>
      <c r="G5045">
        <v>0.57129953753871998</v>
      </c>
      <c r="H5045">
        <v>0</v>
      </c>
      <c r="I5045">
        <v>0</v>
      </c>
    </row>
    <row r="5046" spans="2:9" x14ac:dyDescent="0.25">
      <c r="B5046">
        <v>1.5115511551155101</v>
      </c>
      <c r="C5046">
        <v>0.64428883196623699</v>
      </c>
      <c r="D5046">
        <v>1.7163879213444799</v>
      </c>
      <c r="E5046">
        <v>1.88658649952409</v>
      </c>
      <c r="F5046">
        <v>2.7639351441137601</v>
      </c>
      <c r="G5046">
        <v>0.57198416960988996</v>
      </c>
      <c r="H5046">
        <v>0</v>
      </c>
      <c r="I5046">
        <v>0</v>
      </c>
    </row>
    <row r="5047" spans="2:9" x14ac:dyDescent="0.25">
      <c r="B5047">
        <v>1.5118511851185099</v>
      </c>
      <c r="C5047">
        <v>0.64726169922199805</v>
      </c>
      <c r="D5047">
        <v>1.7108637301916201</v>
      </c>
      <c r="E5047">
        <v>1.8873447777505401</v>
      </c>
      <c r="F5047">
        <v>2.7624649443778702</v>
      </c>
      <c r="G5047">
        <v>0.57267006737672499</v>
      </c>
      <c r="H5047">
        <v>0</v>
      </c>
      <c r="I5047">
        <v>0</v>
      </c>
    </row>
    <row r="5048" spans="2:9" x14ac:dyDescent="0.25">
      <c r="B5048">
        <v>1.51215121512151</v>
      </c>
      <c r="C5048">
        <v>0.650246318528092</v>
      </c>
      <c r="D5048">
        <v>1.7053705079324999</v>
      </c>
      <c r="E5048">
        <v>1.88810098466595</v>
      </c>
      <c r="F5048">
        <v>2.7609610959770201</v>
      </c>
      <c r="G5048">
        <v>0.57335724246997299</v>
      </c>
      <c r="H5048">
        <v>0</v>
      </c>
      <c r="I5048">
        <v>0</v>
      </c>
    </row>
    <row r="5049" spans="2:9" x14ac:dyDescent="0.25">
      <c r="B5049">
        <v>1.51245124512451</v>
      </c>
      <c r="C5049">
        <v>0.65324256663685698</v>
      </c>
      <c r="D5049">
        <v>1.69990850568783</v>
      </c>
      <c r="E5049">
        <v>1.88885507598281</v>
      </c>
      <c r="F5049">
        <v>2.75942365775974</v>
      </c>
      <c r="G5049">
        <v>0.57404570633185403</v>
      </c>
      <c r="H5049">
        <v>0</v>
      </c>
      <c r="I5049">
        <v>0</v>
      </c>
    </row>
    <row r="5050" spans="2:9" x14ac:dyDescent="0.25">
      <c r="B5050">
        <v>1.5127512751275101</v>
      </c>
      <c r="C5050">
        <v>0.65625031317281202</v>
      </c>
      <c r="D5050">
        <v>1.6944779552472999</v>
      </c>
      <c r="E5050">
        <v>1.88960700685742</v>
      </c>
      <c r="F5050">
        <v>2.7578526988044398</v>
      </c>
      <c r="G5050">
        <v>0.57473547021397098</v>
      </c>
      <c r="H5050">
        <v>0</v>
      </c>
      <c r="I5050">
        <v>0</v>
      </c>
    </row>
    <row r="5051" spans="2:9" x14ac:dyDescent="0.25">
      <c r="B5051">
        <v>1.5130513051305099</v>
      </c>
      <c r="C5051">
        <v>0.65926942073392403</v>
      </c>
      <c r="D5051">
        <v>1.68907906827154</v>
      </c>
      <c r="E5051">
        <v>1.8903567318979499</v>
      </c>
      <c r="F5051">
        <v>2.7562482983784098</v>
      </c>
      <c r="G5051">
        <v>0.57542654517526703</v>
      </c>
      <c r="H5051">
        <v>0</v>
      </c>
      <c r="I5051">
        <v>0</v>
      </c>
    </row>
    <row r="5052" spans="2:9" x14ac:dyDescent="0.25">
      <c r="B5052">
        <v>1.5133513351335099</v>
      </c>
      <c r="C5052">
        <v>0.66229974500244204</v>
      </c>
      <c r="D5052">
        <v>1.68371203552024</v>
      </c>
      <c r="E5052">
        <v>1.89110420517272</v>
      </c>
      <c r="F5052">
        <v>2.75461054589183</v>
      </c>
      <c r="G5052">
        <v>0.576118942080037</v>
      </c>
      <c r="H5052">
        <v>0</v>
      </c>
      <c r="I5052">
        <v>0</v>
      </c>
    </row>
    <row r="5053" spans="2:9" x14ac:dyDescent="0.25">
      <c r="B5053">
        <v>1.51365136513651</v>
      </c>
      <c r="C5053">
        <v>0.66534113486507895</v>
      </c>
      <c r="D5053">
        <v>1.67837702610877</v>
      </c>
      <c r="E5053">
        <v>1.8918493802185601</v>
      </c>
      <c r="F5053">
        <v>2.7529395408463699</v>
      </c>
      <c r="G5053">
        <v>0.57681267159600602</v>
      </c>
      <c r="H5053">
        <v>0</v>
      </c>
      <c r="I5053">
        <v>0</v>
      </c>
    </row>
    <row r="5054" spans="2:9" x14ac:dyDescent="0.25">
      <c r="B5054">
        <v>1.51395139513951</v>
      </c>
      <c r="C5054">
        <v>0.66839343254239003</v>
      </c>
      <c r="D5054">
        <v>1.6730741867955801</v>
      </c>
      <c r="E5054">
        <v>1.8925922100495001</v>
      </c>
      <c r="F5054">
        <v>2.7512353927790598</v>
      </c>
      <c r="G5054">
        <v>0.57750774419245299</v>
      </c>
      <c r="H5054">
        <v>0</v>
      </c>
      <c r="I5054">
        <v>0</v>
      </c>
    </row>
    <row r="5055" spans="2:9" x14ac:dyDescent="0.25">
      <c r="B5055">
        <v>1.5142514251425101</v>
      </c>
      <c r="C5055">
        <v>0.67145647372713402</v>
      </c>
      <c r="D5055">
        <v>1.66780364130266</v>
      </c>
      <c r="E5055">
        <v>1.89333264716562</v>
      </c>
      <c r="F5055">
        <v>2.74949822120095</v>
      </c>
      <c r="G5055">
        <v>0.57820417013840797</v>
      </c>
      <c r="H5055">
        <v>0</v>
      </c>
      <c r="I5055">
        <v>0</v>
      </c>
    </row>
    <row r="5056" spans="2:9" x14ac:dyDescent="0.25">
      <c r="B5056">
        <v>1.5145514551455099</v>
      </c>
      <c r="C5056">
        <v>0.67453008773135603</v>
      </c>
      <c r="D5056">
        <v>1.6625654896713</v>
      </c>
      <c r="E5056">
        <v>1.89407064356201</v>
      </c>
      <c r="F5056">
        <v>2.7477281555312598</v>
      </c>
      <c r="G5056">
        <v>0.57890195950089995</v>
      </c>
      <c r="H5056">
        <v>0</v>
      </c>
      <c r="I5056">
        <v>0</v>
      </c>
    </row>
    <row r="5057" spans="2:9" x14ac:dyDescent="0.25">
      <c r="B5057">
        <v>1.51485148514851</v>
      </c>
      <c r="C5057">
        <v>0.67761409764198399</v>
      </c>
      <c r="D5057">
        <v>1.6573598076551099</v>
      </c>
      <c r="E5057">
        <v>1.89480615073808</v>
      </c>
      <c r="F5057">
        <v>2.74592533502658</v>
      </c>
      <c r="G5057">
        <v>0.57960112214324599</v>
      </c>
      <c r="H5057">
        <v>0</v>
      </c>
      <c r="I5057">
        <v>0</v>
      </c>
    </row>
    <row r="5058" spans="2:9" x14ac:dyDescent="0.25">
      <c r="B5058">
        <v>1.51515151515152</v>
      </c>
      <c r="C5058">
        <v>0.68070832048469399</v>
      </c>
      <c r="D5058">
        <v>1.65218664615261</v>
      </c>
      <c r="E5058">
        <v>1.89553911970692</v>
      </c>
      <c r="F5058">
        <v>2.7440899087056398</v>
      </c>
      <c r="G5058">
        <v>0.58030166772344005</v>
      </c>
      <c r="H5058">
        <v>0</v>
      </c>
      <c r="I5058">
        <v>0</v>
      </c>
    </row>
    <row r="5059" spans="2:9" x14ac:dyDescent="0.25">
      <c r="B5059">
        <v>1.5154515451545201</v>
      </c>
      <c r="C5059">
        <v>0.68381256739573004</v>
      </c>
      <c r="D5059">
        <v>1.64704603068091</v>
      </c>
      <c r="E5059">
        <v>1.89626950100488</v>
      </c>
      <c r="F5059">
        <v>2.7422220352696098</v>
      </c>
      <c r="G5059">
        <v>0.58100360569256104</v>
      </c>
      <c r="H5059">
        <v>0</v>
      </c>
      <c r="I5059">
        <v>0</v>
      </c>
    </row>
    <row r="5060" spans="2:9" x14ac:dyDescent="0.25">
      <c r="B5060">
        <v>1.5157515751575199</v>
      </c>
      <c r="C5060">
        <v>0.68692664380145696</v>
      </c>
      <c r="D5060">
        <v>1.64193796089275</v>
      </c>
      <c r="E5060">
        <v>1.8969972447013601</v>
      </c>
      <c r="F5060">
        <v>2.7403218830179101</v>
      </c>
      <c r="G5060">
        <v>0.58170694529326095</v>
      </c>
      <c r="H5060">
        <v>0</v>
      </c>
      <c r="I5060">
        <v>0</v>
      </c>
    </row>
    <row r="5061" spans="2:9" x14ac:dyDescent="0.25">
      <c r="B5061">
        <v>1.51605160516052</v>
      </c>
      <c r="C5061">
        <v>0.69005034960530098</v>
      </c>
      <c r="D5061">
        <v>1.63686241013838</v>
      </c>
      <c r="E5061">
        <v>1.89772230040877</v>
      </c>
      <c r="F5061">
        <v>2.7383896297599999</v>
      </c>
      <c r="G5061">
        <v>0.58241169555830896</v>
      </c>
      <c r="H5061">
        <v>0</v>
      </c>
      <c r="I5061">
        <v>0</v>
      </c>
    </row>
    <row r="5062" spans="2:9" x14ac:dyDescent="0.25">
      <c r="B5062">
        <v>1.51635163516352</v>
      </c>
      <c r="C5062">
        <v>0.69318347938180502</v>
      </c>
      <c r="D5062">
        <v>1.6318193250739199</v>
      </c>
      <c r="E5062">
        <v>1.8984446172926199</v>
      </c>
      <c r="F5062">
        <v>2.7364254627229001</v>
      </c>
      <c r="G5062">
        <v>0.58311786530919096</v>
      </c>
      <c r="H5062">
        <v>0</v>
      </c>
      <c r="I5062">
        <v>0</v>
      </c>
    </row>
    <row r="5063" spans="2:9" x14ac:dyDescent="0.25">
      <c r="B5063">
        <v>1.5166516651665201</v>
      </c>
      <c r="C5063">
        <v>0.69632582257748099</v>
      </c>
      <c r="D5063">
        <v>1.62680862531788</v>
      </c>
      <c r="E5063">
        <v>1.8991641440818099</v>
      </c>
      <c r="F5063">
        <v>2.7344295784547801</v>
      </c>
      <c r="G5063">
        <v>0.58382546315476802</v>
      </c>
      <c r="H5063">
        <v>0</v>
      </c>
      <c r="I5063">
        <v>0</v>
      </c>
    </row>
    <row r="5064" spans="2:9" x14ac:dyDescent="0.25">
      <c r="B5064">
        <v>1.5169516951695201</v>
      </c>
      <c r="C5064">
        <v>0.69947716371809598</v>
      </c>
      <c r="D5064">
        <v>1.62183020315701</v>
      </c>
      <c r="E5064">
        <v>1.8998808290791001</v>
      </c>
      <c r="F5064">
        <v>2.7324021827245599</v>
      </c>
      <c r="G5064">
        <v>0.58453449749000697</v>
      </c>
      <c r="H5064">
        <v>0</v>
      </c>
      <c r="I5064">
        <v>0</v>
      </c>
    </row>
    <row r="5065" spans="2:9" x14ac:dyDescent="0.25">
      <c r="B5065">
        <v>1.5172517251725199</v>
      </c>
      <c r="C5065">
        <v>0.70263728262214398</v>
      </c>
      <c r="D5065">
        <v>1.6168839233030301</v>
      </c>
      <c r="E5065">
        <v>1.9005946201716899</v>
      </c>
      <c r="F5065">
        <v>2.730343490418</v>
      </c>
      <c r="G5065">
        <v>0.58524497649475404</v>
      </c>
      <c r="H5065">
        <v>0</v>
      </c>
      <c r="I5065">
        <v>0</v>
      </c>
    </row>
    <row r="5066" spans="2:9" x14ac:dyDescent="0.25">
      <c r="B5066">
        <v>1.51755175517552</v>
      </c>
      <c r="C5066">
        <v>0.70580595461999796</v>
      </c>
      <c r="D5066">
        <v>1.6119696227010301</v>
      </c>
      <c r="E5066">
        <v>1.90130546484201</v>
      </c>
      <c r="F5066">
        <v>2.7282537254297901</v>
      </c>
      <c r="G5066">
        <v>0.58595690813257095</v>
      </c>
      <c r="H5066">
        <v>0</v>
      </c>
      <c r="I5066">
        <v>0</v>
      </c>
    </row>
    <row r="5067" spans="2:9" x14ac:dyDescent="0.25">
      <c r="B5067">
        <v>1.51785178517852</v>
      </c>
      <c r="C5067">
        <v>0.70898295077860396</v>
      </c>
      <c r="D5067">
        <v>1.6070871103909501</v>
      </c>
      <c r="E5067">
        <v>1.9020133101786401</v>
      </c>
      <c r="F5067">
        <v>2.7261331205524701</v>
      </c>
      <c r="G5067">
        <v>0.58667030014964905</v>
      </c>
      <c r="H5067">
        <v>0</v>
      </c>
      <c r="I5067">
        <v>0</v>
      </c>
    </row>
    <row r="5068" spans="2:9" x14ac:dyDescent="0.25">
      <c r="B5068">
        <v>1.5181518151815201</v>
      </c>
      <c r="C5068">
        <v>0.71216803813114304</v>
      </c>
      <c r="D5068">
        <v>1.6022361674226999</v>
      </c>
      <c r="E5068">
        <v>1.9027181028873701</v>
      </c>
      <c r="F5068">
        <v>2.7239819173615798</v>
      </c>
      <c r="G5068">
        <v>0.58738516007375596</v>
      </c>
      <c r="H5068">
        <v>0</v>
      </c>
      <c r="I5068">
        <v>0</v>
      </c>
    </row>
    <row r="5069" spans="2:9" x14ac:dyDescent="0.25">
      <c r="B5069">
        <v>1.5184518451845199</v>
      </c>
      <c r="C5069">
        <v>0.71536097991144498</v>
      </c>
      <c r="D5069">
        <v>1.5974165468258199</v>
      </c>
      <c r="E5069">
        <v>1.9034197893023701</v>
      </c>
      <c r="F5069">
        <v>2.7218003660978298</v>
      </c>
      <c r="G5069">
        <v>0.58810149521326605</v>
      </c>
      <c r="H5069">
        <v>0</v>
      </c>
      <c r="I5069">
        <v>0</v>
      </c>
    </row>
    <row r="5070" spans="2:9" x14ac:dyDescent="0.25">
      <c r="B5070">
        <v>1.51875187518752</v>
      </c>
      <c r="C5070">
        <v>0.718561535792688</v>
      </c>
      <c r="D5070">
        <v>1.5926279736343201</v>
      </c>
      <c r="E5070">
        <v>1.90411831539763</v>
      </c>
      <c r="F5070">
        <v>2.7195887255459299</v>
      </c>
      <c r="G5070">
        <v>0.588819312656234</v>
      </c>
      <c r="H5070">
        <v>0</v>
      </c>
      <c r="I5070">
        <v>0</v>
      </c>
    </row>
    <row r="5071" spans="2:9" x14ac:dyDescent="0.25">
      <c r="B5071">
        <v>1.51905190519052</v>
      </c>
      <c r="C5071">
        <v>0.721769462130051</v>
      </c>
      <c r="D5071">
        <v>1.5878701449670001</v>
      </c>
      <c r="E5071">
        <v>1.90481362679837</v>
      </c>
      <c r="F5071">
        <v>2.7173472629102502</v>
      </c>
      <c r="G5071">
        <v>0.58953861926953099</v>
      </c>
      <c r="H5071">
        <v>0</v>
      </c>
      <c r="I5071">
        <v>0</v>
      </c>
    </row>
    <row r="5072" spans="2:9" x14ac:dyDescent="0.25">
      <c r="B5072">
        <v>1.5193519351935201</v>
      </c>
      <c r="C5072">
        <v>0.72498451220692695</v>
      </c>
      <c r="D5072">
        <v>1.58314273016371</v>
      </c>
      <c r="E5072">
        <v>1.9055056687926699</v>
      </c>
      <c r="F5072">
        <v>2.7150762536877102</v>
      </c>
      <c r="G5072">
        <v>0.59025942169805401</v>
      </c>
      <c r="H5072">
        <v>0</v>
      </c>
      <c r="I5072">
        <v>0</v>
      </c>
    </row>
    <row r="5073" spans="2:9" x14ac:dyDescent="0.25">
      <c r="B5073">
        <v>1.5196519651965199</v>
      </c>
      <c r="C5073">
        <v>0.72820643648426797</v>
      </c>
      <c r="D5073">
        <v>1.57844537097768</v>
      </c>
      <c r="E5073">
        <v>1.90619438634321</v>
      </c>
      <c r="F5073">
        <v>2.7127759815376802</v>
      </c>
      <c r="G5073">
        <v>0.59098172636397095</v>
      </c>
      <c r="H5073">
        <v>0</v>
      </c>
      <c r="I5073">
        <v>0</v>
      </c>
    </row>
    <row r="5074" spans="2:9" x14ac:dyDescent="0.25">
      <c r="B5074">
        <v>1.51995199519952</v>
      </c>
      <c r="C5074">
        <v>0.731434982852745</v>
      </c>
      <c r="D5074">
        <v>1.57377768182389</v>
      </c>
      <c r="E5074">
        <v>1.90687972409915</v>
      </c>
      <c r="F5074">
        <v>2.7104467381491801</v>
      </c>
      <c r="G5074">
        <v>0.59170553946605398</v>
      </c>
      <c r="H5074">
        <v>0</v>
      </c>
      <c r="I5074">
        <v>0</v>
      </c>
    </row>
    <row r="5075" spans="2:9" x14ac:dyDescent="0.25">
      <c r="B5075">
        <v>1.52025202520252</v>
      </c>
      <c r="C5075">
        <v>0.73466989688721795</v>
      </c>
      <c r="D5075">
        <v>1.56913925008349</v>
      </c>
      <c r="E5075">
        <v>1.9075616264080799</v>
      </c>
      <c r="F5075">
        <v>2.7080888231054199</v>
      </c>
      <c r="G5075">
        <v>0.59243086697903902</v>
      </c>
      <c r="H5075">
        <v>0</v>
      </c>
      <c r="I5075">
        <v>0</v>
      </c>
    </row>
    <row r="5076" spans="2:9" x14ac:dyDescent="0.25">
      <c r="B5076">
        <v>1.5205520552055201</v>
      </c>
      <c r="C5076">
        <v>0.73791092210326903</v>
      </c>
      <c r="D5076">
        <v>1.56452963646378</v>
      </c>
      <c r="E5076">
        <v>1.9082400373281201</v>
      </c>
      <c r="F5076">
        <v>2.70570254374578</v>
      </c>
      <c r="G5076">
        <v>0.59315771465306999</v>
      </c>
      <c r="H5076">
        <v>0</v>
      </c>
      <c r="I5076">
        <v>0</v>
      </c>
    </row>
    <row r="5077" spans="2:9" x14ac:dyDescent="0.25">
      <c r="B5077">
        <v>1.5208520852085201</v>
      </c>
      <c r="C5077">
        <v>0.74115780021525002</v>
      </c>
      <c r="D5077">
        <v>1.55994837541367</v>
      </c>
      <c r="E5077">
        <v>1.90891490064012</v>
      </c>
      <c r="F5077">
        <v>2.7032882150252702</v>
      </c>
      <c r="G5077">
        <v>0.59388608801319798</v>
      </c>
      <c r="H5077">
        <v>0</v>
      </c>
      <c r="I5077">
        <v>0</v>
      </c>
    </row>
    <row r="5078" spans="2:9" x14ac:dyDescent="0.25">
      <c r="B5078">
        <v>1.5211521152115199</v>
      </c>
      <c r="C5078">
        <v>0.74441027139553295</v>
      </c>
      <c r="D5078">
        <v>1.55539497559371</v>
      </c>
      <c r="E5078">
        <v>1.90958615985994</v>
      </c>
      <c r="F5078">
        <v>2.7008461593719</v>
      </c>
      <c r="G5078">
        <v>0.59461599235892004</v>
      </c>
      <c r="H5078">
        <v>0</v>
      </c>
      <c r="I5078">
        <v>0</v>
      </c>
    </row>
    <row r="5079" spans="2:9" x14ac:dyDescent="0.25">
      <c r="B5079">
        <v>1.52145214521452</v>
      </c>
      <c r="C5079">
        <v>0.74766807453454698</v>
      </c>
      <c r="D5079">
        <v>1.55086892040018</v>
      </c>
      <c r="E5079">
        <v>1.9102537582508701</v>
      </c>
      <c r="F5079">
        <v>2.6983767065415001</v>
      </c>
      <c r="G5079">
        <v>0.59534743276381297</v>
      </c>
      <c r="H5079">
        <v>0</v>
      </c>
      <c r="I5079">
        <v>0</v>
      </c>
    </row>
    <row r="5080" spans="2:9" x14ac:dyDescent="0.25">
      <c r="B5080">
        <v>1.52175217521752</v>
      </c>
      <c r="C5080">
        <v>0.75093094750124401</v>
      </c>
      <c r="D5080">
        <v>1.5463696685425199</v>
      </c>
      <c r="E5080">
        <v>1.91091763883606</v>
      </c>
      <c r="F5080">
        <v>2.6958801934704302</v>
      </c>
      <c r="G5080">
        <v>0.59608041407517698</v>
      </c>
      <c r="H5080">
        <v>0</v>
      </c>
      <c r="I5080">
        <v>0</v>
      </c>
    </row>
    <row r="5081" spans="2:9" x14ac:dyDescent="0.25">
      <c r="B5081">
        <v>1.5220522052205201</v>
      </c>
      <c r="C5081">
        <v>0.75419862740348997</v>
      </c>
      <c r="D5081">
        <v>1.5418966546727499</v>
      </c>
      <c r="E5081">
        <v>1.9115777444112001</v>
      </c>
      <c r="F5081">
        <v>2.6933569641264299</v>
      </c>
      <c r="G5081">
        <v>0.59681494091378195</v>
      </c>
      <c r="H5081">
        <v>0</v>
      </c>
      <c r="I5081">
        <v>0</v>
      </c>
    </row>
    <row r="5082" spans="2:9" x14ac:dyDescent="0.25">
      <c r="B5082">
        <v>1.5223522352235199</v>
      </c>
      <c r="C5082">
        <v>0.75747085084814203</v>
      </c>
      <c r="D5082">
        <v>1.53744929006617</v>
      </c>
      <c r="E5082">
        <v>1.91223401755704</v>
      </c>
      <c r="F5082">
        <v>2.6908073693571901</v>
      </c>
      <c r="G5082">
        <v>0.59755101767363805</v>
      </c>
      <c r="H5082">
        <v>0</v>
      </c>
      <c r="I5082">
        <v>0</v>
      </c>
    </row>
    <row r="5083" spans="2:9" x14ac:dyDescent="0.25">
      <c r="B5083">
        <v>1.52265226522652</v>
      </c>
      <c r="C5083">
        <v>0.76074735420029804</v>
      </c>
      <c r="D5083">
        <v>1.5330269633519</v>
      </c>
      <c r="E5083">
        <v>1.9128864006522099</v>
      </c>
      <c r="F5083">
        <v>2.6882317667372102</v>
      </c>
      <c r="G5083">
        <v>0.59828864852185504</v>
      </c>
      <c r="H5083">
        <v>0</v>
      </c>
      <c r="I5083">
        <v>0</v>
      </c>
    </row>
    <row r="5084" spans="2:9" x14ac:dyDescent="0.25">
      <c r="B5084">
        <v>1.52295229522952</v>
      </c>
      <c r="C5084">
        <v>0.76402787384142001</v>
      </c>
      <c r="D5084">
        <v>1.5286290412918599</v>
      </c>
      <c r="E5084">
        <v>1.91353483588601</v>
      </c>
      <c r="F5084">
        <v>2.68563052041275</v>
      </c>
      <c r="G5084">
        <v>0.59902783739852705</v>
      </c>
      <c r="H5084">
        <v>0</v>
      </c>
      <c r="I5084">
        <v>0</v>
      </c>
    </row>
    <row r="5085" spans="2:9" x14ac:dyDescent="0.25">
      <c r="B5085">
        <v>1.5232523252325201</v>
      </c>
      <c r="C5085">
        <v>0.76731214642592205</v>
      </c>
      <c r="D5085">
        <v>1.5242548696067999</v>
      </c>
      <c r="E5085">
        <v>1.9141792652712499</v>
      </c>
      <c r="F5085">
        <v>2.68300400094506</v>
      </c>
      <c r="G5085">
        <v>0.59976858801669197</v>
      </c>
      <c r="H5085">
        <v>0</v>
      </c>
      <c r="I5085">
        <v>0</v>
      </c>
    </row>
    <row r="5086" spans="2:9" x14ac:dyDescent="0.25">
      <c r="B5086">
        <v>1.5235523552355199</v>
      </c>
      <c r="C5086">
        <v>0.77059990913583298</v>
      </c>
      <c r="D5086">
        <v>1.5199037738476699</v>
      </c>
      <c r="E5086">
        <v>1.9148196306572001</v>
      </c>
      <c r="F5086">
        <v>2.6803525851519301</v>
      </c>
      <c r="G5086">
        <v>0.60051090386235195</v>
      </c>
      <c r="H5086">
        <v>0</v>
      </c>
      <c r="I5086">
        <v>0</v>
      </c>
    </row>
    <row r="5087" spans="2:9" x14ac:dyDescent="0.25">
      <c r="B5087">
        <v>1.52385238523852</v>
      </c>
      <c r="C5087">
        <v>0.77389089993323501</v>
      </c>
      <c r="D5087">
        <v>1.5155750603107501</v>
      </c>
      <c r="E5087">
        <v>1.9154558737426</v>
      </c>
      <c r="F5087">
        <v>2.67767665594757</v>
      </c>
      <c r="G5087">
        <v>0.60125478819452405</v>
      </c>
      <c r="H5087">
        <v>0</v>
      </c>
      <c r="I5087">
        <v>0</v>
      </c>
    </row>
    <row r="5088" spans="2:9" x14ac:dyDescent="0.25">
      <c r="B5088">
        <v>1.52415241524152</v>
      </c>
      <c r="C5088">
        <v>0.77718485781003099</v>
      </c>
      <c r="D5088">
        <v>1.5112680169944701</v>
      </c>
      <c r="E5088">
        <v>1.91608793608864</v>
      </c>
      <c r="F5088">
        <v>2.6749766021811001</v>
      </c>
      <c r="G5088">
        <v>0.602000244045378</v>
      </c>
      <c r="H5088">
        <v>0</v>
      </c>
      <c r="I5088">
        <v>0</v>
      </c>
    </row>
    <row r="5089" spans="2:9" x14ac:dyDescent="0.25">
      <c r="B5089">
        <v>1.5244524452445201</v>
      </c>
      <c r="C5089">
        <v>0.780481523034811</v>
      </c>
      <c r="D5089">
        <v>1.50698191459625</v>
      </c>
      <c r="E5089">
        <v>1.91671575913208</v>
      </c>
      <c r="F5089">
        <v>2.6722528184733698</v>
      </c>
      <c r="G5089">
        <v>0.60274727422041596</v>
      </c>
      <c r="H5089">
        <v>0</v>
      </c>
      <c r="I5089">
        <v>0</v>
      </c>
    </row>
    <row r="5090" spans="2:9" x14ac:dyDescent="0.25">
      <c r="B5090">
        <v>1.5247524752475199</v>
      </c>
      <c r="C5090">
        <v>0.78378063739634596</v>
      </c>
      <c r="D5090">
        <v>1.50271600754709</v>
      </c>
      <c r="E5090">
        <v>1.9173392841983601</v>
      </c>
      <c r="F5090">
        <v>2.6695057050525199</v>
      </c>
      <c r="G5090">
        <v>0.60349588129869602</v>
      </c>
      <c r="H5090">
        <v>0</v>
      </c>
      <c r="I5090">
        <v>0</v>
      </c>
    </row>
    <row r="5091" spans="2:9" x14ac:dyDescent="0.25">
      <c r="B5091">
        <v>1.5250525052505299</v>
      </c>
      <c r="C5091">
        <v>0.78708194444347002</v>
      </c>
      <c r="D5091">
        <v>1.4984695350819</v>
      </c>
      <c r="E5091">
        <v>1.9179584525148099</v>
      </c>
      <c r="F5091">
        <v>2.6667356675881702</v>
      </c>
      <c r="G5091">
        <v>0.60424606763312305</v>
      </c>
      <c r="H5091">
        <v>0</v>
      </c>
      <c r="I5091">
        <v>0</v>
      </c>
    </row>
    <row r="5092" spans="2:9" x14ac:dyDescent="0.25">
      <c r="B5092">
        <v>1.52535253525353</v>
      </c>
      <c r="C5092">
        <v>0.79038518972102401</v>
      </c>
      <c r="D5092">
        <v>1.4942417223433999</v>
      </c>
      <c r="E5092">
        <v>1.9185732052237101</v>
      </c>
      <c r="F5092">
        <v>2.6639431170241799</v>
      </c>
      <c r="G5092">
        <v>0.60499783535079099</v>
      </c>
      <c r="H5092">
        <v>0</v>
      </c>
      <c r="I5092">
        <v>0</v>
      </c>
    </row>
    <row r="5093" spans="2:9" x14ac:dyDescent="0.25">
      <c r="B5093">
        <v>1.52565256525653</v>
      </c>
      <c r="C5093">
        <v>0.79369012100149905</v>
      </c>
      <c r="D5093">
        <v>1.49003178151709</v>
      </c>
      <c r="E5093">
        <v>1.91918348339565</v>
      </c>
      <c r="F5093">
        <v>2.6611284694103801</v>
      </c>
      <c r="G5093">
        <v>0.60575118635338199</v>
      </c>
      <c r="H5093">
        <v>0</v>
      </c>
      <c r="I5093">
        <v>0</v>
      </c>
    </row>
    <row r="5094" spans="2:9" x14ac:dyDescent="0.25">
      <c r="B5094">
        <v>1.5259525952595301</v>
      </c>
      <c r="C5094">
        <v>0.796996488512144</v>
      </c>
      <c r="D5094">
        <v>1.4858389129951799</v>
      </c>
      <c r="E5094">
        <v>1.91978922804267</v>
      </c>
      <c r="F5094">
        <v>2.6582921457328301</v>
      </c>
      <c r="G5094">
        <v>0.60650612231760603</v>
      </c>
      <c r="H5094">
        <v>0</v>
      </c>
      <c r="I5094">
        <v>0</v>
      </c>
    </row>
    <row r="5095" spans="2:9" x14ac:dyDescent="0.25">
      <c r="B5095">
        <v>1.5262526252625299</v>
      </c>
      <c r="C5095">
        <v>0.80030404515720199</v>
      </c>
      <c r="D5095">
        <v>1.4816623065669099</v>
      </c>
      <c r="E5095">
        <v>1.9203903801314901</v>
      </c>
      <c r="F5095">
        <v>2.6554345717432</v>
      </c>
      <c r="G5095">
        <v>0.60726264469570901</v>
      </c>
      <c r="H5095">
        <v>0</v>
      </c>
      <c r="I5095">
        <v>0</v>
      </c>
    </row>
    <row r="5096" spans="2:9" x14ac:dyDescent="0.25">
      <c r="B5096">
        <v>1.52655265526553</v>
      </c>
      <c r="C5096">
        <v>0.80361254673501004</v>
      </c>
      <c r="D5096">
        <v>1.4775011426326901</v>
      </c>
      <c r="E5096">
        <v>1.92098688059684</v>
      </c>
      <c r="F5096">
        <v>2.6525561777868099</v>
      </c>
      <c r="G5096">
        <v>0.60802075471601302</v>
      </c>
      <c r="H5096">
        <v>0</v>
      </c>
      <c r="I5096">
        <v>0</v>
      </c>
    </row>
    <row r="5097" spans="2:9" x14ac:dyDescent="0.25">
      <c r="B5097">
        <v>1.52685268526853</v>
      </c>
      <c r="C5097">
        <v>0.80692175214973605</v>
      </c>
      <c r="D5097">
        <v>1.4733545934397301</v>
      </c>
      <c r="E5097">
        <v>1.92157867035463</v>
      </c>
      <c r="F5097">
        <v>2.6496573986298002</v>
      </c>
      <c r="G5097">
        <v>0.60878045338353004</v>
      </c>
      <c r="H5097">
        <v>0</v>
      </c>
      <c r="I5097">
        <v>0</v>
      </c>
    </row>
    <row r="5098" spans="2:9" x14ac:dyDescent="0.25">
      <c r="B5098">
        <v>1.5271527152715301</v>
      </c>
      <c r="C5098">
        <v>0.81023142361742595</v>
      </c>
      <c r="D5098">
        <v>1.4692218243363799</v>
      </c>
      <c r="E5098">
        <v>1.92216569031527</v>
      </c>
      <c r="F5098">
        <v>2.6467386732851401</v>
      </c>
      <c r="G5098">
        <v>0.60954174148061802</v>
      </c>
      <c r="H5098">
        <v>0</v>
      </c>
      <c r="I5098">
        <v>0</v>
      </c>
    </row>
    <row r="5099" spans="2:9" x14ac:dyDescent="0.25">
      <c r="B5099">
        <v>1.5274527452745299</v>
      </c>
      <c r="C5099">
        <v>0.81354132686622904</v>
      </c>
      <c r="D5099">
        <v>1.4651019950426201</v>
      </c>
      <c r="E5099">
        <v>1.9227478813968</v>
      </c>
      <c r="F5099">
        <v>2.64380044483761</v>
      </c>
      <c r="G5099">
        <v>0.61030461956767401</v>
      </c>
      <c r="H5099">
        <v>0</v>
      </c>
      <c r="I5099">
        <v>0</v>
      </c>
    </row>
    <row r="5100" spans="2:9" x14ac:dyDescent="0.25">
      <c r="B5100">
        <v>1.52775277527753</v>
      </c>
      <c r="C5100">
        <v>0.81685123133043203</v>
      </c>
      <c r="D5100">
        <v>1.4609942609341899</v>
      </c>
      <c r="E5100">
        <v>1.9233251845383099</v>
      </c>
      <c r="F5100">
        <v>2.640843160268</v>
      </c>
      <c r="G5100">
        <v>0.61106908798389004</v>
      </c>
      <c r="H5100">
        <v>0</v>
      </c>
      <c r="I5100">
        <v>0</v>
      </c>
    </row>
    <row r="5101" spans="2:9" x14ac:dyDescent="0.25">
      <c r="B5101">
        <v>1.52805280528053</v>
      </c>
      <c r="C5101">
        <v>0.82016091033828498</v>
      </c>
      <c r="D5101">
        <v>1.45689777433729</v>
      </c>
      <c r="E5101">
        <v>1.92389754071293</v>
      </c>
      <c r="F5101">
        <v>2.63786727027622</v>
      </c>
      <c r="G5101">
        <v>0.61183514684807006</v>
      </c>
      <c r="H5101">
        <v>0</v>
      </c>
      <c r="I5101">
        <v>0</v>
      </c>
    </row>
    <row r="5102" spans="2:9" x14ac:dyDescent="0.25">
      <c r="B5102">
        <v>1.5283528352835301</v>
      </c>
      <c r="C5102">
        <v>0.82347014129320095</v>
      </c>
      <c r="D5102">
        <v>1.4528116858317</v>
      </c>
      <c r="E5102">
        <v>1.9244648909411399</v>
      </c>
      <c r="F5102">
        <v>2.63487322910348</v>
      </c>
      <c r="G5102">
        <v>0.612602796059458</v>
      </c>
      <c r="H5102">
        <v>0</v>
      </c>
      <c r="I5102">
        <v>0</v>
      </c>
    </row>
    <row r="5103" spans="2:9" x14ac:dyDescent="0.25">
      <c r="B5103">
        <v>1.5286528652865301</v>
      </c>
      <c r="C5103">
        <v>0.82677870584834401</v>
      </c>
      <c r="D5103">
        <v>1.44873514555912</v>
      </c>
      <c r="E5103">
        <v>1.9250271763039</v>
      </c>
      <c r="F5103">
        <v>2.6318614943537799</v>
      </c>
      <c r="G5103">
        <v>0.61337203529866502</v>
      </c>
      <c r="H5103">
        <v>0</v>
      </c>
      <c r="I5103">
        <v>0</v>
      </c>
    </row>
    <row r="5104" spans="2:9" x14ac:dyDescent="0.25">
      <c r="B5104">
        <v>1.5289528952895299</v>
      </c>
      <c r="C5104">
        <v>0.83008639007429297</v>
      </c>
      <c r="D5104">
        <v>1.4446673045343601</v>
      </c>
      <c r="E5104">
        <v>1.92558433795577</v>
      </c>
      <c r="F5104">
        <v>2.6288325268143899</v>
      </c>
      <c r="G5104">
        <v>0.61414286402858798</v>
      </c>
      <c r="H5104">
        <v>0</v>
      </c>
      <c r="I5104">
        <v>0</v>
      </c>
    </row>
    <row r="5105" spans="2:9" x14ac:dyDescent="0.25">
      <c r="B5105">
        <v>1.52925292529253</v>
      </c>
      <c r="C5105">
        <v>0.833392984619717</v>
      </c>
      <c r="D5105">
        <v>1.44060731595656</v>
      </c>
      <c r="E5105">
        <v>1.92613631713796</v>
      </c>
      <c r="F5105">
        <v>2.6257867902755199</v>
      </c>
      <c r="G5105">
        <v>0.61491528149542696</v>
      </c>
      <c r="H5105">
        <v>0</v>
      </c>
      <c r="I5105">
        <v>0</v>
      </c>
    </row>
    <row r="5106" spans="2:9" x14ac:dyDescent="0.25">
      <c r="B5106">
        <v>1.52955295529553</v>
      </c>
      <c r="C5106">
        <v>0.83669828486488695</v>
      </c>
      <c r="D5106">
        <v>1.43655433651772</v>
      </c>
      <c r="E5106">
        <v>1.9266830551913601</v>
      </c>
      <c r="F5106">
        <v>2.6227247513492098</v>
      </c>
      <c r="G5106">
        <v>0.61568928672970602</v>
      </c>
      <c r="H5106">
        <v>0</v>
      </c>
      <c r="I5106">
        <v>0</v>
      </c>
    </row>
    <row r="5107" spans="2:9" x14ac:dyDescent="0.25">
      <c r="B5107">
        <v>1.5298529852985301</v>
      </c>
      <c r="C5107">
        <v>0.84000209106788504</v>
      </c>
      <c r="D5107">
        <v>1.43250752770599</v>
      </c>
      <c r="E5107">
        <v>1.9272244935695599</v>
      </c>
      <c r="F5107">
        <v>2.6196468792875098</v>
      </c>
      <c r="G5107">
        <v>0.61646487854736898</v>
      </c>
      <c r="H5107">
        <v>0</v>
      </c>
      <c r="I5107">
        <v>0</v>
      </c>
    </row>
    <row r="5108" spans="2:9" x14ac:dyDescent="0.25">
      <c r="B5108">
        <v>1.5301530153015299</v>
      </c>
      <c r="C5108">
        <v>0.84330420850344701</v>
      </c>
      <c r="D5108">
        <v>1.4284660571009999</v>
      </c>
      <c r="E5108">
        <v>1.9277605738517201</v>
      </c>
      <c r="F5108">
        <v>2.6165536457997201</v>
      </c>
      <c r="G5108">
        <v>0.61724205555091505</v>
      </c>
      <c r="H5108">
        <v>0</v>
      </c>
      <c r="I5108">
        <v>0</v>
      </c>
    </row>
    <row r="5109" spans="2:9" x14ac:dyDescent="0.25">
      <c r="B5109">
        <v>1.53045304530453</v>
      </c>
      <c r="C5109">
        <v>0.84660444759428499</v>
      </c>
      <c r="D5109">
        <v>1.4244290996586799</v>
      </c>
      <c r="E5109">
        <v>1.92829123775546</v>
      </c>
      <c r="F5109">
        <v>2.6134455248690398</v>
      </c>
      <c r="G5109">
        <v>0.61802081613055404</v>
      </c>
      <c r="H5109">
        <v>0</v>
      </c>
      <c r="I5109">
        <v>0</v>
      </c>
    </row>
    <row r="5110" spans="2:9" x14ac:dyDescent="0.25">
      <c r="B5110">
        <v>1.53075307530753</v>
      </c>
      <c r="C5110">
        <v>0.84990262403487804</v>
      </c>
      <c r="D5110">
        <v>1.4203958389829701</v>
      </c>
      <c r="E5110">
        <v>1.92881642714962</v>
      </c>
      <c r="F5110">
        <v>2.6103229925683902</v>
      </c>
      <c r="G5110">
        <v>0.61880115846542905</v>
      </c>
      <c r="H5110">
        <v>0</v>
      </c>
      <c r="I5110">
        <v>0</v>
      </c>
    </row>
    <row r="5111" spans="2:9" x14ac:dyDescent="0.25">
      <c r="B5111">
        <v>1.5310531053105301</v>
      </c>
      <c r="C5111">
        <v>0.853198558907592</v>
      </c>
      <c r="D5111">
        <v>1.41636546858198</v>
      </c>
      <c r="E5111">
        <v>1.929336084067</v>
      </c>
      <c r="F5111">
        <v>2.6071865268755698</v>
      </c>
      <c r="G5111">
        <v>0.61958308052490096</v>
      </c>
      <c r="H5111">
        <v>0</v>
      </c>
      <c r="I5111">
        <v>0</v>
      </c>
    </row>
    <row r="5112" spans="2:9" x14ac:dyDescent="0.25">
      <c r="B5112">
        <v>1.5313531353135299</v>
      </c>
      <c r="C5112">
        <v>0.85649207879116396</v>
      </c>
      <c r="D5112">
        <v>1.41233719310602</v>
      </c>
      <c r="E5112">
        <v>1.9298501507169901</v>
      </c>
      <c r="F5112">
        <v>2.6040366074876999</v>
      </c>
      <c r="G5112">
        <v>0.62036658006981504</v>
      </c>
      <c r="H5112">
        <v>0</v>
      </c>
      <c r="I5112">
        <v>0</v>
      </c>
    </row>
    <row r="5113" spans="2:9" x14ac:dyDescent="0.25">
      <c r="B5113">
        <v>1.53165316531653</v>
      </c>
      <c r="C5113">
        <v>0.85978301586139505</v>
      </c>
      <c r="D5113">
        <v>1.4083102295652501</v>
      </c>
      <c r="E5113">
        <v>1.93035856949814</v>
      </c>
      <c r="F5113">
        <v>2.6008737156349802</v>
      </c>
      <c r="G5113">
        <v>0.62115165465386202</v>
      </c>
      <c r="H5113">
        <v>0</v>
      </c>
      <c r="I5113">
        <v>0</v>
      </c>
    </row>
    <row r="5114" spans="2:9" x14ac:dyDescent="0.25">
      <c r="B5114">
        <v>1.53195319531953</v>
      </c>
      <c r="C5114">
        <v>0.86307120798419901</v>
      </c>
      <c r="D5114">
        <v>1.40428380852451</v>
      </c>
      <c r="E5114">
        <v>1.93086128301055</v>
      </c>
      <c r="F5114">
        <v>2.59769833389376</v>
      </c>
      <c r="G5114">
        <v>0.621938301624958</v>
      </c>
      <c r="H5114">
        <v>0</v>
      </c>
      <c r="I5114">
        <v>0</v>
      </c>
    </row>
    <row r="5115" spans="2:9" x14ac:dyDescent="0.25">
      <c r="B5115">
        <v>1.5322532253225301</v>
      </c>
      <c r="C5115">
        <v>0.86635649880079602</v>
      </c>
      <c r="D5115">
        <v>1.4002571752730699</v>
      </c>
      <c r="E5115">
        <v>1.9313582340683599</v>
      </c>
      <c r="F5115">
        <v>2.5945109459989699</v>
      </c>
      <c r="G5115">
        <v>0.622726518126688</v>
      </c>
      <c r="H5115">
        <v>0</v>
      </c>
      <c r="I5115">
        <v>0</v>
      </c>
    </row>
    <row r="5116" spans="2:9" x14ac:dyDescent="0.25">
      <c r="B5116">
        <v>1.5325532553255301</v>
      </c>
      <c r="C5116">
        <v>0.86963873780529399</v>
      </c>
      <c r="D5116">
        <v>1.3962295909671101</v>
      </c>
      <c r="E5116">
        <v>1.93184936571194</v>
      </c>
      <c r="F5116">
        <v>2.5913120366559599</v>
      </c>
      <c r="G5116">
        <v>0.623516301099729</v>
      </c>
      <c r="H5116">
        <v>0</v>
      </c>
      <c r="I5116">
        <v>0</v>
      </c>
    </row>
    <row r="5117" spans="2:9" x14ac:dyDescent="0.25">
      <c r="B5117">
        <v>1.5328532853285299</v>
      </c>
      <c r="C5117">
        <v>0.87291778041443402</v>
      </c>
      <c r="D5117">
        <v>1.3922003337429401</v>
      </c>
      <c r="E5117">
        <v>1.93233462122008</v>
      </c>
      <c r="F5117">
        <v>2.5881020913517001</v>
      </c>
      <c r="G5117">
        <v>0.62430764728338595</v>
      </c>
      <c r="H5117">
        <v>0</v>
      </c>
      <c r="I5117">
        <v>0</v>
      </c>
    </row>
    <row r="5118" spans="2:9" x14ac:dyDescent="0.25">
      <c r="B5118">
        <v>1.53315331533153</v>
      </c>
      <c r="C5118">
        <v>0.87619348802974595</v>
      </c>
      <c r="D5118">
        <v>1.38816869979866</v>
      </c>
      <c r="E5118">
        <v>1.93281394412201</v>
      </c>
      <c r="F5118">
        <v>2.5848815961652898</v>
      </c>
      <c r="G5118">
        <v>0.62510055321712299</v>
      </c>
      <c r="H5118">
        <v>0</v>
      </c>
      <c r="I5118">
        <v>0</v>
      </c>
    </row>
    <row r="5119" spans="2:9" x14ac:dyDescent="0.25">
      <c r="B5119">
        <v>1.53345334533453</v>
      </c>
      <c r="C5119">
        <v>0.87946572809201495</v>
      </c>
      <c r="D5119">
        <v>1.3841340044425601</v>
      </c>
      <c r="E5119">
        <v>1.9332872782094599</v>
      </c>
      <c r="F5119">
        <v>2.5816510375779602</v>
      </c>
      <c r="G5119">
        <v>0.62589501524212998</v>
      </c>
      <c r="H5119">
        <v>0</v>
      </c>
      <c r="I5119">
        <v>0</v>
      </c>
    </row>
    <row r="5120" spans="2:9" x14ac:dyDescent="0.25">
      <c r="B5120">
        <v>1.5337533753375301</v>
      </c>
      <c r="C5120">
        <v>0.88273437412823996</v>
      </c>
      <c r="D5120">
        <v>1.3800955831063499</v>
      </c>
      <c r="E5120">
        <v>1.9337545675483301</v>
      </c>
      <c r="F5120">
        <v>2.5784109022826698</v>
      </c>
      <c r="G5120">
        <v>0.62669102950295397</v>
      </c>
      <c r="H5120">
        <v>0</v>
      </c>
      <c r="I5120">
        <v>0</v>
      </c>
    </row>
    <row r="5121" spans="2:9" x14ac:dyDescent="0.25">
      <c r="B5121">
        <v>1.5340534053405299</v>
      </c>
      <c r="C5121">
        <v>0.88599930579104302</v>
      </c>
      <c r="D5121">
        <v>1.3760527923213299</v>
      </c>
      <c r="E5121">
        <v>1.93421575649053</v>
      </c>
      <c r="F5121">
        <v>2.5751616769927499</v>
      </c>
      <c r="G5121">
        <v>0.62748859194911999</v>
      </c>
      <c r="H5121">
        <v>0</v>
      </c>
      <c r="I5121">
        <v>0</v>
      </c>
    </row>
    <row r="5122" spans="2:9" x14ac:dyDescent="0.25">
      <c r="B5122">
        <v>1.53435343534353</v>
      </c>
      <c r="C5122">
        <v>0.88926040889069802</v>
      </c>
      <c r="D5122">
        <v>1.37200501065598</v>
      </c>
      <c r="E5122">
        <v>1.93467078968543</v>
      </c>
      <c r="F5122">
        <v>2.5719038482505399</v>
      </c>
      <c r="G5122">
        <v>0.62828769833684905</v>
      </c>
      <c r="H5122">
        <v>0</v>
      </c>
      <c r="I5122">
        <v>0</v>
      </c>
    </row>
    <row r="5123" spans="2:9" x14ac:dyDescent="0.25">
      <c r="B5123">
        <v>1.53465346534653</v>
      </c>
      <c r="C5123">
        <v>0.89251757541990295</v>
      </c>
      <c r="D5123">
        <v>1.3679516396134099</v>
      </c>
      <c r="E5123">
        <v>1.93511961209143</v>
      </c>
      <c r="F5123">
        <v>2.5686379022350998</v>
      </c>
      <c r="G5123">
        <v>0.629088344230739</v>
      </c>
      <c r="H5123">
        <v>0</v>
      </c>
      <c r="I5123">
        <v>0</v>
      </c>
    </row>
    <row r="5124" spans="2:9" x14ac:dyDescent="0.25">
      <c r="B5124">
        <v>1.5349534953495401</v>
      </c>
      <c r="C5124">
        <v>0.89577070357128197</v>
      </c>
      <c r="D5124">
        <v>1.36389210448704</v>
      </c>
      <c r="E5124">
        <v>1.93556216898716</v>
      </c>
      <c r="F5124">
        <v>2.5653643245696598</v>
      </c>
      <c r="G5124">
        <v>0.62989052500554898</v>
      </c>
      <c r="H5124">
        <v>0</v>
      </c>
      <c r="I5124">
        <v>0</v>
      </c>
    </row>
    <row r="5125" spans="2:9" x14ac:dyDescent="0.25">
      <c r="B5125">
        <v>1.5352535253525399</v>
      </c>
      <c r="C5125">
        <v>0.89901969774786705</v>
      </c>
      <c r="D5125">
        <v>1.35982585517333</v>
      </c>
      <c r="E5125">
        <v>1.93599840598266</v>
      </c>
      <c r="F5125">
        <v>2.56208360012866</v>
      </c>
      <c r="G5125">
        <v>0.63069423584795603</v>
      </c>
      <c r="H5125">
        <v>0</v>
      </c>
      <c r="I5125">
        <v>0</v>
      </c>
    </row>
    <row r="5126" spans="2:9" x14ac:dyDescent="0.25">
      <c r="B5126">
        <v>1.5355535553555399</v>
      </c>
      <c r="C5126">
        <v>0.90226446856668296</v>
      </c>
      <c r="D5126">
        <v>1.35575236694032</v>
      </c>
      <c r="E5126">
        <v>1.93642826903045</v>
      </c>
      <c r="F5126">
        <v>2.5587962128442898</v>
      </c>
      <c r="G5126">
        <v>0.63149947175839005</v>
      </c>
      <c r="H5126">
        <v>0</v>
      </c>
      <c r="I5126">
        <v>0</v>
      </c>
    </row>
    <row r="5127" spans="2:9" x14ac:dyDescent="0.25">
      <c r="B5127">
        <v>1.53585358535854</v>
      </c>
      <c r="C5127">
        <v>0.90550493285548195</v>
      </c>
      <c r="D5127">
        <v>1.35167114115055</v>
      </c>
      <c r="E5127">
        <v>1.9368517044363101</v>
      </c>
      <c r="F5127">
        <v>2.5555026455126502</v>
      </c>
      <c r="G5127">
        <v>0.63230622755285903</v>
      </c>
      <c r="H5127">
        <v>0</v>
      </c>
      <c r="I5127">
        <v>0</v>
      </c>
    </row>
    <row r="5128" spans="2:9" x14ac:dyDescent="0.25">
      <c r="B5128">
        <v>1.53615361536154</v>
      </c>
      <c r="C5128">
        <v>0.90874101364288096</v>
      </c>
      <c r="D5128">
        <v>1.3475817059377899</v>
      </c>
      <c r="E5128">
        <v>1.9372686588700501</v>
      </c>
      <c r="F5128">
        <v>2.5522033795996202</v>
      </c>
      <c r="G5128">
        <v>0.63311449786484897</v>
      </c>
      <c r="H5128">
        <v>0</v>
      </c>
      <c r="I5128">
        <v>0</v>
      </c>
    </row>
    <row r="5129" spans="2:9" x14ac:dyDescent="0.25">
      <c r="B5129">
        <v>1.5364536453645401</v>
      </c>
      <c r="C5129">
        <v>0.91197264014205404</v>
      </c>
      <c r="D5129">
        <v>1.3434836168361901</v>
      </c>
      <c r="E5129">
        <v>1.9376790793760199</v>
      </c>
      <c r="F5129">
        <v>2.5488988950464799</v>
      </c>
      <c r="G5129">
        <v>0.63392427714720501</v>
      </c>
      <c r="H5129">
        <v>0</v>
      </c>
      <c r="I5129">
        <v>0</v>
      </c>
    </row>
    <row r="5130" spans="2:9" x14ac:dyDescent="0.25">
      <c r="B5130">
        <v>1.5367536753675399</v>
      </c>
      <c r="C5130">
        <v>0.91519974772809498</v>
      </c>
      <c r="D5130">
        <v>1.33937645736134</v>
      </c>
      <c r="E5130">
        <v>1.93808291338349</v>
      </c>
      <c r="F5130">
        <v>2.5455896700751</v>
      </c>
      <c r="G5130">
        <v>0.63473555967408601</v>
      </c>
      <c r="H5130">
        <v>0</v>
      </c>
      <c r="I5130">
        <v>0</v>
      </c>
    </row>
    <row r="5131" spans="2:9" x14ac:dyDescent="0.25">
      <c r="B5131">
        <v>1.53705370537054</v>
      </c>
      <c r="C5131">
        <v>0.91842227790931097</v>
      </c>
      <c r="D5131">
        <v>1.33525983954238</v>
      </c>
      <c r="E5131">
        <v>1.9384801087168699</v>
      </c>
      <c r="F5131">
        <v>2.5422761809930501</v>
      </c>
      <c r="G5131">
        <v>0.63554833954291401</v>
      </c>
      <c r="H5131">
        <v>0</v>
      </c>
      <c r="I5131">
        <v>0</v>
      </c>
    </row>
    <row r="5132" spans="2:9" x14ac:dyDescent="0.25">
      <c r="B5132">
        <v>1.53735373537354</v>
      </c>
      <c r="C5132">
        <v>0.92164017829258005</v>
      </c>
      <c r="D5132">
        <v>1.3311334044046901</v>
      </c>
      <c r="E5132">
        <v>1.9388706136057601</v>
      </c>
      <c r="F5132">
        <v>2.5389589019985599</v>
      </c>
      <c r="G5132">
        <v>0.63636261067636801</v>
      </c>
      <c r="H5132">
        <v>0</v>
      </c>
      <c r="I5132">
        <v>0</v>
      </c>
    </row>
    <row r="5133" spans="2:9" x14ac:dyDescent="0.25">
      <c r="B5133">
        <v>1.5376537653765401</v>
      </c>
      <c r="C5133">
        <v>0.92485340254299997</v>
      </c>
      <c r="D5133">
        <v>1.32699682240246</v>
      </c>
      <c r="E5133">
        <v>1.9392543766947701</v>
      </c>
      <c r="F5133">
        <v>2.53563830498527</v>
      </c>
      <c r="G5133">
        <v>0.63717836682439599</v>
      </c>
      <c r="H5133">
        <v>0</v>
      </c>
      <c r="I5133">
        <v>0</v>
      </c>
    </row>
    <row r="5134" spans="2:9" x14ac:dyDescent="0.25">
      <c r="B5134">
        <v>1.5379537953795399</v>
      </c>
      <c r="C5134">
        <v>0.928061910338005</v>
      </c>
      <c r="D5134">
        <v>1.32284979380102</v>
      </c>
      <c r="E5134">
        <v>1.93963134705329</v>
      </c>
      <c r="F5134">
        <v>2.5323148593469198</v>
      </c>
      <c r="G5134">
        <v>0.637995601566264</v>
      </c>
      <c r="H5134">
        <v>0</v>
      </c>
      <c r="I5134">
        <v>0</v>
      </c>
    </row>
    <row r="5135" spans="2:9" x14ac:dyDescent="0.25">
      <c r="B5135">
        <v>1.53825382538254</v>
      </c>
      <c r="C5135">
        <v>0.93126566731623805</v>
      </c>
      <c r="D5135">
        <v>1.31869204900839</v>
      </c>
      <c r="E5135">
        <v>1.9400014741848499</v>
      </c>
      <c r="F5135">
        <v>2.5289890317821602</v>
      </c>
      <c r="G5135">
        <v>0.63881430831261099</v>
      </c>
      <c r="H5135">
        <v>0</v>
      </c>
      <c r="I5135">
        <v>0</v>
      </c>
    </row>
    <row r="5136" spans="2:9" x14ac:dyDescent="0.25">
      <c r="B5136">
        <v>1.53855385538554</v>
      </c>
      <c r="C5136">
        <v>0.93446464502126803</v>
      </c>
      <c r="D5136">
        <v>1.3145233488561401</v>
      </c>
      <c r="E5136">
        <v>1.94036470803656</v>
      </c>
      <c r="F5136">
        <v>2.52566128609925</v>
      </c>
      <c r="G5136">
        <v>0.63963448030754699</v>
      </c>
      <c r="H5136">
        <v>0</v>
      </c>
      <c r="I5136">
        <v>0</v>
      </c>
    </row>
    <row r="5137" spans="2:9" x14ac:dyDescent="0.25">
      <c r="B5137">
        <v>1.5388538853885401</v>
      </c>
      <c r="C5137">
        <v>0.937658820840509</v>
      </c>
      <c r="D5137">
        <v>1.3103434848292299</v>
      </c>
      <c r="E5137">
        <v>1.94072099900815</v>
      </c>
      <c r="F5137">
        <v>2.5223320830210199</v>
      </c>
      <c r="G5137">
        <v>0.64045611063076302</v>
      </c>
      <c r="H5137">
        <v>0</v>
      </c>
      <c r="I5137">
        <v>0</v>
      </c>
    </row>
    <row r="5138" spans="2:9" x14ac:dyDescent="0.25">
      <c r="B5138">
        <v>1.5391539153915399</v>
      </c>
      <c r="C5138">
        <v>0.94084817793945996</v>
      </c>
      <c r="D5138">
        <v>1.3061522792451501</v>
      </c>
      <c r="E5138">
        <v>1.94107029796092</v>
      </c>
      <c r="F5138">
        <v>2.5190018799899101</v>
      </c>
      <c r="G5138">
        <v>0.641279192199665</v>
      </c>
      <c r="H5138">
        <v>0</v>
      </c>
      <c r="I5138">
        <v>0</v>
      </c>
    </row>
    <row r="5139" spans="2:9" x14ac:dyDescent="0.25">
      <c r="B5139">
        <v>1.5394539453945399</v>
      </c>
      <c r="C5139">
        <v>0.94403270519159299</v>
      </c>
      <c r="D5139">
        <v>1.3019495853821901</v>
      </c>
      <c r="E5139">
        <v>1.9414125562264499</v>
      </c>
      <c r="F5139">
        <v>2.51567113097332</v>
      </c>
      <c r="G5139">
        <v>0.64210371777153397</v>
      </c>
      <c r="H5139">
        <v>0</v>
      </c>
      <c r="I5139">
        <v>0</v>
      </c>
    </row>
    <row r="5140" spans="2:9" x14ac:dyDescent="0.25">
      <c r="B5140">
        <v>1.53975397539754</v>
      </c>
      <c r="C5140">
        <v>0.94721239710401395</v>
      </c>
      <c r="D5140">
        <v>1.29773528755735</v>
      </c>
      <c r="E5140">
        <v>1.9417477256150999</v>
      </c>
      <c r="F5140">
        <v>2.5123402862693802</v>
      </c>
      <c r="G5140">
        <v>0.64292967994570005</v>
      </c>
      <c r="H5140">
        <v>0</v>
      </c>
      <c r="I5140">
        <v>0</v>
      </c>
    </row>
    <row r="5141" spans="2:9" x14ac:dyDescent="0.25">
      <c r="B5141">
        <v>1.54005400540054</v>
      </c>
      <c r="C5141">
        <v>0.95038725373928601</v>
      </c>
      <c r="D5141">
        <v>1.29350930115399</v>
      </c>
      <c r="E5141">
        <v>1.94207575842439</v>
      </c>
      <c r="F5141">
        <v>2.5090097923129502</v>
      </c>
      <c r="G5141">
        <v>0.64375707116574599</v>
      </c>
      <c r="H5141">
        <v>0</v>
      </c>
      <c r="I5141">
        <v>0</v>
      </c>
    </row>
    <row r="5142" spans="2:9" x14ac:dyDescent="0.25">
      <c r="B5142">
        <v>1.5403540354035401</v>
      </c>
      <c r="C5142">
        <v>0.95355728063347001</v>
      </c>
      <c r="D5142">
        <v>1.28927157259988</v>
      </c>
      <c r="E5142">
        <v>1.94239660744703</v>
      </c>
      <c r="F5142">
        <v>2.5056800914823398</v>
      </c>
      <c r="G5142">
        <v>0.64458588372172099</v>
      </c>
      <c r="H5142">
        <v>0</v>
      </c>
      <c r="I5142">
        <v>0</v>
      </c>
    </row>
    <row r="5143" spans="2:9" x14ac:dyDescent="0.25">
      <c r="B5143">
        <v>1.5406540654065399</v>
      </c>
      <c r="C5143">
        <v>0.95672248871077703</v>
      </c>
      <c r="D5143">
        <v>1.28502207929589</v>
      </c>
      <c r="E5143">
        <v>1.94271022597883</v>
      </c>
      <c r="F5143">
        <v>2.5023516219064201</v>
      </c>
      <c r="G5143">
        <v>0.64541610975237196</v>
      </c>
      <c r="H5143">
        <v>0</v>
      </c>
      <c r="I5143">
        <v>0</v>
      </c>
    </row>
    <row r="5144" spans="2:9" x14ac:dyDescent="0.25">
      <c r="B5144">
        <v>1.54095409540954</v>
      </c>
      <c r="C5144">
        <v>0.95988289419503103</v>
      </c>
      <c r="D5144">
        <v>1.2807608294961701</v>
      </c>
      <c r="E5144">
        <v>1.9430165678264499</v>
      </c>
      <c r="F5144">
        <v>2.49902481727257</v>
      </c>
      <c r="G5144">
        <v>0.64624774124741302</v>
      </c>
      <c r="H5144">
        <v>0</v>
      </c>
      <c r="I5144">
        <v>0</v>
      </c>
    </row>
    <row r="5145" spans="2:9" x14ac:dyDescent="0.25">
      <c r="B5145">
        <v>1.54125412541254</v>
      </c>
      <c r="C5145">
        <v>0.96303851851813804</v>
      </c>
      <c r="D5145">
        <v>1.27648786214027</v>
      </c>
      <c r="E5145">
        <v>1.9433155873147601</v>
      </c>
      <c r="F5145">
        <v>2.4957001066353302</v>
      </c>
      <c r="G5145">
        <v>0.64708077004977704</v>
      </c>
      <c r="H5145">
        <v>0</v>
      </c>
      <c r="I5145">
        <v>0</v>
      </c>
    </row>
    <row r="5146" spans="2:9" x14ac:dyDescent="0.25">
      <c r="B5146">
        <v>1.5415541554155401</v>
      </c>
      <c r="C5146">
        <v>0.96618938822586198</v>
      </c>
      <c r="D5146">
        <v>1.27220324663823</v>
      </c>
      <c r="E5146">
        <v>1.9436072392941299</v>
      </c>
      <c r="F5146">
        <v>2.4923779142259801</v>
      </c>
      <c r="G5146">
        <v>0.64791518785791302</v>
      </c>
      <c r="H5146">
        <v>0</v>
      </c>
      <c r="I5146">
        <v>0</v>
      </c>
    </row>
    <row r="5147" spans="2:9" x14ac:dyDescent="0.25">
      <c r="B5147">
        <v>1.5418541854185399</v>
      </c>
      <c r="C5147">
        <v>0.969335534881137</v>
      </c>
      <c r="D5147">
        <v>1.2679070826091501</v>
      </c>
      <c r="E5147">
        <v>1.94389147914746</v>
      </c>
      <c r="F5147">
        <v>2.4890586592630002</v>
      </c>
      <c r="G5147">
        <v>0.64875098622809202</v>
      </c>
      <c r="H5147">
        <v>0</v>
      </c>
      <c r="I5147">
        <v>0</v>
      </c>
    </row>
    <row r="5148" spans="2:9" x14ac:dyDescent="0.25">
      <c r="B5148">
        <v>1.54215421542154</v>
      </c>
      <c r="C5148">
        <v>0.97247699496517304</v>
      </c>
      <c r="D5148">
        <v>1.2635994995744699</v>
      </c>
      <c r="E5148">
        <v>1.9441682627969601</v>
      </c>
      <c r="F5148">
        <v>2.4857427557638201</v>
      </c>
      <c r="G5148">
        <v>0.64958815657672297</v>
      </c>
      <c r="H5148">
        <v>0</v>
      </c>
      <c r="I5148">
        <v>0</v>
      </c>
    </row>
    <row r="5149" spans="2:9" x14ac:dyDescent="0.25">
      <c r="B5149">
        <v>1.54245424542454</v>
      </c>
      <c r="C5149">
        <v>0.97561380977651502</v>
      </c>
      <c r="D5149">
        <v>1.2592806566067201</v>
      </c>
      <c r="E5149">
        <v>1.94443754671068</v>
      </c>
      <c r="F5149">
        <v>2.4824306123575099</v>
      </c>
      <c r="G5149">
        <v>0.65042669018266697</v>
      </c>
      <c r="H5149">
        <v>0</v>
      </c>
      <c r="I5149">
        <v>0</v>
      </c>
    </row>
    <row r="5150" spans="2:9" x14ac:dyDescent="0.25">
      <c r="B5150">
        <v>1.5427542754275401</v>
      </c>
      <c r="C5150">
        <v>0.97874602532846</v>
      </c>
      <c r="D5150">
        <v>1.2549507419349</v>
      </c>
      <c r="E5150">
        <v>1.94469928790889</v>
      </c>
      <c r="F5150">
        <v>2.4791226320990001</v>
      </c>
      <c r="G5150">
        <v>0.65126657818961797</v>
      </c>
      <c r="H5150">
        <v>0</v>
      </c>
      <c r="I5150">
        <v>0</v>
      </c>
    </row>
    <row r="5151" spans="2:9" x14ac:dyDescent="0.25">
      <c r="B5151">
        <v>1.5430543054305399</v>
      </c>
      <c r="C5151">
        <v>0.98187369224485799</v>
      </c>
      <c r="D5151">
        <v>1.2506099725075199</v>
      </c>
      <c r="E5151">
        <v>1.9449534439702201</v>
      </c>
      <c r="F5151">
        <v>2.4758192122847</v>
      </c>
      <c r="G5151">
        <v>0.65210781160842501</v>
      </c>
      <c r="H5151">
        <v>0</v>
      </c>
      <c r="I5151">
        <v>0</v>
      </c>
    </row>
    <row r="5152" spans="2:9" x14ac:dyDescent="0.25">
      <c r="B5152">
        <v>1.5433543354335399</v>
      </c>
      <c r="C5152">
        <v>0.98499686565475697</v>
      </c>
      <c r="D5152">
        <v>1.24625859351454</v>
      </c>
      <c r="E5152">
        <v>1.9451999730374001</v>
      </c>
      <c r="F5152">
        <v>2.47252074426954</v>
      </c>
      <c r="G5152">
        <v>0.65295038131948202</v>
      </c>
      <c r="H5152">
        <v>0</v>
      </c>
      <c r="I5152">
        <v>0</v>
      </c>
    </row>
    <row r="5153" spans="2:9" x14ac:dyDescent="0.25">
      <c r="B5153">
        <v>1.54365436543654</v>
      </c>
      <c r="C5153">
        <v>0.98811560508589602</v>
      </c>
      <c r="D5153">
        <v>1.2418968778694299</v>
      </c>
      <c r="E5153">
        <v>1.94543883382302</v>
      </c>
      <c r="F5153">
        <v>2.4692276132858701</v>
      </c>
      <c r="G5153">
        <v>0.65379427807510804</v>
      </c>
      <c r="H5153">
        <v>0</v>
      </c>
      <c r="I5153">
        <v>0</v>
      </c>
    </row>
    <row r="5154" spans="2:9" x14ac:dyDescent="0.25">
      <c r="B5154">
        <v>1.5439543954395401</v>
      </c>
      <c r="C5154">
        <v>0.99122997435745297</v>
      </c>
      <c r="D5154">
        <v>1.2375251256524999</v>
      </c>
      <c r="E5154">
        <v>1.94566998561488</v>
      </c>
      <c r="F5154">
        <v>2.4659401982640898</v>
      </c>
      <c r="G5154">
        <v>0.65463949250192199</v>
      </c>
      <c r="H5154">
        <v>0</v>
      </c>
      <c r="I5154">
        <v>0</v>
      </c>
    </row>
    <row r="5155" spans="2:9" x14ac:dyDescent="0.25">
      <c r="B5155">
        <v>1.5442544254425401</v>
      </c>
      <c r="C5155">
        <v>0.99434004147221899</v>
      </c>
      <c r="D5155">
        <v>1.2331436635170301</v>
      </c>
      <c r="E5155">
        <v>1.94589338828111</v>
      </c>
      <c r="F5155">
        <v>2.4626588716552198</v>
      </c>
      <c r="G5155">
        <v>0.65548601510326399</v>
      </c>
      <c r="H5155">
        <v>0</v>
      </c>
      <c r="I5155">
        <v>0</v>
      </c>
    </row>
    <row r="5156" spans="2:9" x14ac:dyDescent="0.25">
      <c r="B5156">
        <v>1.5445544554455399</v>
      </c>
      <c r="C5156">
        <v>0.99744587850830801</v>
      </c>
      <c r="D5156">
        <v>1.22875284405937</v>
      </c>
      <c r="E5156">
        <v>1.9461090022751599</v>
      </c>
      <c r="F5156">
        <v>2.4593839992554898</v>
      </c>
      <c r="G5156">
        <v>0.65633383626159703</v>
      </c>
      <c r="H5156">
        <v>0</v>
      </c>
      <c r="I5156">
        <v>0</v>
      </c>
    </row>
    <row r="5157" spans="2:9" x14ac:dyDescent="0.25">
      <c r="B5157">
        <v>1.54485448544854</v>
      </c>
      <c r="C5157">
        <v>1.0005475615108099</v>
      </c>
      <c r="D5157">
        <v>1.2243530451545199</v>
      </c>
      <c r="E5157">
        <v>1.9463167886404</v>
      </c>
      <c r="F5157">
        <v>2.4561159400333201</v>
      </c>
      <c r="G5157">
        <v>0.65718294624092199</v>
      </c>
      <c r="H5157">
        <v>0</v>
      </c>
      <c r="I5157">
        <v>0</v>
      </c>
    </row>
    <row r="5158" spans="2:9" x14ac:dyDescent="0.25">
      <c r="B5158">
        <v>1.54515451545155</v>
      </c>
      <c r="C5158">
        <v>1.0036451703834199</v>
      </c>
      <c r="D5158">
        <v>1.2199446692586</v>
      </c>
      <c r="E5158">
        <v>1.9465167090146001</v>
      </c>
      <c r="F5158">
        <v>2.4528550459585299</v>
      </c>
      <c r="G5158">
        <v>0.65803333518920704</v>
      </c>
      <c r="H5158">
        <v>0</v>
      </c>
      <c r="I5158">
        <v>0</v>
      </c>
    </row>
    <row r="5159" spans="2:9" x14ac:dyDescent="0.25">
      <c r="B5159">
        <v>1.5454545454545501</v>
      </c>
      <c r="C5159">
        <v>1.0067387887803401</v>
      </c>
      <c r="D5159">
        <v>1.2155281426797</v>
      </c>
      <c r="E5159">
        <v>1.94670872563408</v>
      </c>
      <c r="F5159">
        <v>2.4496016618339498</v>
      </c>
      <c r="G5159">
        <v>0.65888499314082305</v>
      </c>
      <c r="H5159">
        <v>0</v>
      </c>
      <c r="I5159">
        <v>0</v>
      </c>
    </row>
    <row r="5160" spans="2:9" x14ac:dyDescent="0.25">
      <c r="B5160">
        <v>1.5457545754575499</v>
      </c>
      <c r="C5160">
        <v>1.0098285039986099</v>
      </c>
      <c r="D5160">
        <v>1.2111039148185501</v>
      </c>
      <c r="E5160">
        <v>1.9468928013376701</v>
      </c>
      <c r="F5160">
        <v>2.44635612512992</v>
      </c>
      <c r="G5160">
        <v>0.65973791001897997</v>
      </c>
      <c r="H5160">
        <v>0</v>
      </c>
      <c r="I5160">
        <v>0</v>
      </c>
    </row>
    <row r="5161" spans="2:9" x14ac:dyDescent="0.25">
      <c r="B5161">
        <v>1.54605460546055</v>
      </c>
      <c r="C5161">
        <v>1.01291440687108</v>
      </c>
      <c r="D5161">
        <v>1.20667245738063</v>
      </c>
      <c r="E5161">
        <v>1.9470688995704</v>
      </c>
      <c r="F5161">
        <v>2.44311876582133</v>
      </c>
      <c r="G5161">
        <v>0.66059207563816402</v>
      </c>
      <c r="H5161">
        <v>0</v>
      </c>
      <c r="I5161">
        <v>0</v>
      </c>
    </row>
    <row r="5162" spans="2:9" x14ac:dyDescent="0.25">
      <c r="B5162">
        <v>1.54635463546355</v>
      </c>
      <c r="C5162">
        <v>1.0159965916601801</v>
      </c>
      <c r="D5162">
        <v>1.20223426356118</v>
      </c>
      <c r="E5162">
        <v>1.9472369843869199</v>
      </c>
      <c r="F5162">
        <v>2.4398899062277399</v>
      </c>
      <c r="G5162">
        <v>0.661447479706606</v>
      </c>
      <c r="H5162">
        <v>0</v>
      </c>
      <c r="I5162">
        <v>0</v>
      </c>
    </row>
    <row r="5163" spans="2:9" x14ac:dyDescent="0.25">
      <c r="B5163">
        <v>1.5466546654665501</v>
      </c>
      <c r="C5163">
        <v>1.0190751559526701</v>
      </c>
      <c r="D5163">
        <v>1.1977898472047701</v>
      </c>
      <c r="E5163">
        <v>1.94739702045473</v>
      </c>
      <c r="F5163">
        <v>2.43666986085654</v>
      </c>
      <c r="G5163">
        <v>0.66230411182872995</v>
      </c>
      <c r="H5163">
        <v>0</v>
      </c>
      <c r="I5163">
        <v>0</v>
      </c>
    </row>
    <row r="5164" spans="2:9" x14ac:dyDescent="0.25">
      <c r="B5164">
        <v>1.5469546954695499</v>
      </c>
      <c r="C5164">
        <v>1.0221502005555501</v>
      </c>
      <c r="D5164">
        <v>1.19333974194085</v>
      </c>
      <c r="E5164">
        <v>1.94754897305712</v>
      </c>
      <c r="F5164">
        <v>2.4334589362493899</v>
      </c>
      <c r="G5164">
        <v>0.66316196150758699</v>
      </c>
      <c r="H5164">
        <v>0</v>
      </c>
      <c r="I5164">
        <v>0</v>
      </c>
    </row>
    <row r="5165" spans="2:9" x14ac:dyDescent="0.25">
      <c r="B5165">
        <v>1.5472547254725499</v>
      </c>
      <c r="C5165">
        <v>1.02522182939324</v>
      </c>
      <c r="D5165">
        <v>1.18888450029712</v>
      </c>
      <c r="E5165">
        <v>1.94769280809585</v>
      </c>
      <c r="F5165">
        <v>2.4302574308318898</v>
      </c>
      <c r="G5165">
        <v>0.66402101814735703</v>
      </c>
      <c r="H5165">
        <v>0</v>
      </c>
      <c r="I5165">
        <v>0</v>
      </c>
    </row>
    <row r="5166" spans="2:9" x14ac:dyDescent="0.25">
      <c r="B5166">
        <v>1.54755475547555</v>
      </c>
      <c r="C5166">
        <v>1.0282901494062799</v>
      </c>
      <c r="D5166">
        <v>1.1844246927920301</v>
      </c>
      <c r="E5166">
        <v>1.94782849209363</v>
      </c>
      <c r="F5166">
        <v>2.4270656347669601</v>
      </c>
      <c r="G5166">
        <v>0.66488127105578498</v>
      </c>
      <c r="H5166">
        <v>0</v>
      </c>
      <c r="I5166">
        <v>0</v>
      </c>
    </row>
    <row r="5167" spans="2:9" x14ac:dyDescent="0.25">
      <c r="B5167">
        <v>1.54785478547855</v>
      </c>
      <c r="C5167">
        <v>1.0313552704515501</v>
      </c>
      <c r="D5167">
        <v>1.1799609070082899</v>
      </c>
      <c r="E5167">
        <v>1.9479559921962699</v>
      </c>
      <c r="F5167">
        <v>2.4238838298118601</v>
      </c>
      <c r="G5167">
        <v>0.66574270944664404</v>
      </c>
      <c r="H5167">
        <v>0</v>
      </c>
      <c r="I5167">
        <v>0</v>
      </c>
    </row>
    <row r="5168" spans="2:9" x14ac:dyDescent="0.25">
      <c r="B5168">
        <v>1.5481548154815501</v>
      </c>
      <c r="C5168">
        <v>1.03441730520425</v>
      </c>
      <c r="D5168">
        <v>1.17549374664879</v>
      </c>
      <c r="E5168">
        <v>1.9480752761747</v>
      </c>
      <c r="F5168">
        <v>2.4207122891789501</v>
      </c>
      <c r="G5168">
        <v>0.66660532244222603</v>
      </c>
      <c r="H5168">
        <v>0</v>
      </c>
      <c r="I5168">
        <v>0</v>
      </c>
    </row>
    <row r="5169" spans="2:9" x14ac:dyDescent="0.25">
      <c r="B5169">
        <v>1.5484548454845499</v>
      </c>
      <c r="C5169">
        <v>1.0374763690617901</v>
      </c>
      <c r="D5169">
        <v>1.17102383057666</v>
      </c>
      <c r="E5169">
        <v>1.9481863124266601</v>
      </c>
      <c r="F5169">
        <v>2.4175512774005798</v>
      </c>
      <c r="G5169">
        <v>0.667469099075781</v>
      </c>
      <c r="H5169">
        <v>0</v>
      </c>
      <c r="I5169">
        <v>0</v>
      </c>
    </row>
    <row r="5170" spans="2:9" x14ac:dyDescent="0.25">
      <c r="B5170">
        <v>1.54875487548755</v>
      </c>
      <c r="C5170">
        <v>1.0405325800495</v>
      </c>
      <c r="D5170">
        <v>1.1665517918410699</v>
      </c>
      <c r="E5170">
        <v>1.9482890699781099</v>
      </c>
      <c r="F5170">
        <v>2.4144010501980899</v>
      </c>
      <c r="G5170">
        <v>0.668334028294015</v>
      </c>
      <c r="H5170">
        <v>0</v>
      </c>
      <c r="I5170">
        <v>0</v>
      </c>
    </row>
    <row r="5171" spans="2:9" x14ac:dyDescent="0.25">
      <c r="B5171">
        <v>1.54905490549055</v>
      </c>
      <c r="C5171">
        <v>1.0435860587285699</v>
      </c>
      <c r="D5171">
        <v>1.16207827669028</v>
      </c>
      <c r="E5171">
        <v>1.94838351848443</v>
      </c>
      <c r="F5171">
        <v>2.4112618543549602</v>
      </c>
      <c r="G5171">
        <v>0.66920009895951904</v>
      </c>
      <c r="H5171">
        <v>0</v>
      </c>
      <c r="I5171">
        <v>0</v>
      </c>
    </row>
    <row r="5172" spans="2:9" x14ac:dyDescent="0.25">
      <c r="B5172">
        <v>1.5493549354935501</v>
      </c>
      <c r="C5172">
        <v>1.0466369281060901</v>
      </c>
      <c r="D5172">
        <v>1.15760394357365</v>
      </c>
      <c r="E5172">
        <v>1.9484696282314999</v>
      </c>
      <c r="F5172">
        <v>2.4081339275946698</v>
      </c>
      <c r="G5172">
        <v>0.67006729985326996</v>
      </c>
      <c r="H5172">
        <v>0</v>
      </c>
      <c r="I5172">
        <v>0</v>
      </c>
    </row>
    <row r="5173" spans="2:9" x14ac:dyDescent="0.25">
      <c r="B5173">
        <v>1.5496549654965499</v>
      </c>
      <c r="C5173">
        <v>1.0496853135473401</v>
      </c>
      <c r="D5173">
        <v>1.1531294621341499</v>
      </c>
      <c r="E5173">
        <v>1.9485473701362599</v>
      </c>
      <c r="F5173">
        <v>2.4050174984628798</v>
      </c>
      <c r="G5173">
        <v>0.67093561967707804</v>
      </c>
      <c r="H5173">
        <v>0</v>
      </c>
      <c r="I5173">
        <v>0</v>
      </c>
    </row>
    <row r="5174" spans="2:9" x14ac:dyDescent="0.25">
      <c r="B5174">
        <v>1.54995499549955</v>
      </c>
      <c r="C5174">
        <v>1.0527313426904299</v>
      </c>
      <c r="D5174">
        <v>1.1486555121928801</v>
      </c>
      <c r="E5174">
        <v>1.94861671574729</v>
      </c>
      <c r="F5174">
        <v>2.4019127862145999</v>
      </c>
      <c r="G5174">
        <v>0.67180504705604205</v>
      </c>
      <c r="H5174">
        <v>0</v>
      </c>
      <c r="I5174">
        <v>0</v>
      </c>
    </row>
    <row r="5175" spans="2:9" x14ac:dyDescent="0.25">
      <c r="B5175">
        <v>1.55025502550255</v>
      </c>
      <c r="C5175">
        <v>1.0557751453633499</v>
      </c>
      <c r="D5175">
        <v>1.1441827827273201</v>
      </c>
      <c r="E5175">
        <v>1.9486776372449599</v>
      </c>
      <c r="F5175">
        <v>2.3988200007059901</v>
      </c>
      <c r="G5175">
        <v>0.672675570541035</v>
      </c>
      <c r="H5175">
        <v>0</v>
      </c>
      <c r="I5175">
        <v>0</v>
      </c>
    </row>
    <row r="5176" spans="2:9" x14ac:dyDescent="0.25">
      <c r="B5176">
        <v>1.5505550555055501</v>
      </c>
      <c r="C5176">
        <v>1.0588168535035101</v>
      </c>
      <c r="D5176">
        <v>1.1397119708446199</v>
      </c>
      <c r="E5176">
        <v>1.94873010744146</v>
      </c>
      <c r="F5176">
        <v>2.3957393422914399</v>
      </c>
      <c r="G5176">
        <v>0.67354717861112001</v>
      </c>
      <c r="H5176">
        <v>0</v>
      </c>
      <c r="I5176">
        <v>0</v>
      </c>
    </row>
    <row r="5177" spans="2:9" x14ac:dyDescent="0.25">
      <c r="B5177">
        <v>1.5508550855085499</v>
      </c>
      <c r="C5177">
        <v>1.0618566010797299</v>
      </c>
      <c r="D5177">
        <v>1.1352437807517</v>
      </c>
      <c r="E5177">
        <v>1.9487740997805301</v>
      </c>
      <c r="F5177">
        <v>2.3926710017256299</v>
      </c>
      <c r="G5177">
        <v>0.674419859676049</v>
      </c>
      <c r="H5177">
        <v>0</v>
      </c>
      <c r="I5177">
        <v>0</v>
      </c>
    </row>
    <row r="5178" spans="2:9" x14ac:dyDescent="0.25">
      <c r="B5178">
        <v>1.5511551155115499</v>
      </c>
      <c r="C5178">
        <v>1.0648945240169001</v>
      </c>
      <c r="D5178">
        <v>1.1307789227234699</v>
      </c>
      <c r="E5178">
        <v>1.9488095883369401</v>
      </c>
      <c r="F5178">
        <v>2.38961516007104</v>
      </c>
      <c r="G5178">
        <v>0.67529360207867095</v>
      </c>
      <c r="H5178">
        <v>0</v>
      </c>
      <c r="I5178">
        <v>0</v>
      </c>
    </row>
    <row r="5179" spans="2:9" x14ac:dyDescent="0.25">
      <c r="B5179">
        <v>1.55145514551455</v>
      </c>
      <c r="C5179">
        <v>1.0679307601231101</v>
      </c>
      <c r="D5179">
        <v>1.1263181120708301</v>
      </c>
      <c r="E5179">
        <v>1.9488365478157601</v>
      </c>
      <c r="F5179">
        <v>2.3865719886107102</v>
      </c>
      <c r="G5179">
        <v>0.67616839409739704</v>
      </c>
      <c r="H5179">
        <v>0</v>
      </c>
      <c r="I5179">
        <v>0</v>
      </c>
    </row>
    <row r="5180" spans="2:9" x14ac:dyDescent="0.25">
      <c r="B5180">
        <v>1.55175517551755</v>
      </c>
      <c r="C5180">
        <v>1.07096544901948</v>
      </c>
      <c r="D5180">
        <v>1.12186206810972</v>
      </c>
      <c r="E5180">
        <v>1.94885495355135</v>
      </c>
      <c r="F5180">
        <v>2.3835416487668502</v>
      </c>
      <c r="G5180">
        <v>0.67704422394862696</v>
      </c>
      <c r="H5180">
        <v>0</v>
      </c>
      <c r="I5180">
        <v>0</v>
      </c>
    </row>
    <row r="5181" spans="2:9" x14ac:dyDescent="0.25">
      <c r="B5181">
        <v>1.5520552055205501</v>
      </c>
      <c r="C5181">
        <v>1.0739987320726001</v>
      </c>
      <c r="D5181">
        <v>1.1174115131328</v>
      </c>
      <c r="E5181">
        <v>1.9488647815062501</v>
      </c>
      <c r="F5181">
        <v>2.3805242920248801</v>
      </c>
      <c r="G5181">
        <v>0.67792107978918903</v>
      </c>
      <c r="H5181">
        <v>0</v>
      </c>
      <c r="I5181">
        <v>0</v>
      </c>
    </row>
    <row r="5182" spans="2:9" x14ac:dyDescent="0.25">
      <c r="B5182">
        <v>1.5523552355235499</v>
      </c>
      <c r="C5182">
        <v>1.0770307523296001</v>
      </c>
      <c r="D5182">
        <v>1.1129671713851499</v>
      </c>
      <c r="E5182">
        <v>1.9488660082696001</v>
      </c>
      <c r="F5182">
        <v>2.3775200598634001</v>
      </c>
      <c r="G5182">
        <v>0.67879894971876598</v>
      </c>
      <c r="H5182">
        <v>0</v>
      </c>
      <c r="I5182">
        <v>0</v>
      </c>
    </row>
    <row r="5183" spans="2:9" x14ac:dyDescent="0.25">
      <c r="B5183">
        <v>1.55265526552655</v>
      </c>
      <c r="C5183">
        <v>1.0800616544558601</v>
      </c>
      <c r="D5183">
        <v>1.1085297680453401</v>
      </c>
      <c r="E5183">
        <v>1.9488586110555399</v>
      </c>
      <c r="F5183">
        <v>2.3745290836902302</v>
      </c>
      <c r="G5183">
        <v>0.67967782178231395</v>
      </c>
      <c r="H5183">
        <v>0</v>
      </c>
      <c r="I5183">
        <v>0</v>
      </c>
    </row>
    <row r="5184" spans="2:9" x14ac:dyDescent="0.25">
      <c r="B5184">
        <v>1.55295529552955</v>
      </c>
      <c r="C5184">
        <v>1.08309158467532</v>
      </c>
      <c r="D5184">
        <v>1.1041000282132301</v>
      </c>
      <c r="E5184">
        <v>1.9488425677012799</v>
      </c>
      <c r="F5184">
        <v>2.37155148478426</v>
      </c>
      <c r="G5184">
        <v>0.68055768397245697</v>
      </c>
      <c r="H5184">
        <v>0</v>
      </c>
      <c r="I5184">
        <v>0</v>
      </c>
    </row>
    <row r="5185" spans="2:9" x14ac:dyDescent="0.25">
      <c r="B5185">
        <v>1.5532553255325501</v>
      </c>
      <c r="C5185">
        <v>1.08612069071344</v>
      </c>
      <c r="D5185">
        <v>1.0996786759059001</v>
      </c>
      <c r="E5185">
        <v>1.9488178566649701</v>
      </c>
      <c r="F5185">
        <v>2.3685873742435901</v>
      </c>
      <c r="G5185">
        <v>0.68143852423191897</v>
      </c>
      <c r="H5185">
        <v>0</v>
      </c>
      <c r="I5185">
        <v>0</v>
      </c>
    </row>
    <row r="5186" spans="2:9" x14ac:dyDescent="0.25">
      <c r="B5186">
        <v>1.5535553555355499</v>
      </c>
      <c r="C5186">
        <v>1.0891491217426901</v>
      </c>
      <c r="D5186">
        <v>1.0952664330628801</v>
      </c>
      <c r="E5186">
        <v>1.9487844570233701</v>
      </c>
      <c r="F5186">
        <v>2.36563685294005</v>
      </c>
      <c r="G5186">
        <v>0.68232033045590401</v>
      </c>
      <c r="H5186">
        <v>0</v>
      </c>
      <c r="I5186">
        <v>0</v>
      </c>
    </row>
    <row r="5187" spans="2:9" x14ac:dyDescent="0.25">
      <c r="B5187">
        <v>1.55385538553855</v>
      </c>
      <c r="C5187">
        <v>1.0921770283305501</v>
      </c>
      <c r="D5187">
        <v>1.0908640185621401</v>
      </c>
      <c r="E5187">
        <v>1.9487423484692099</v>
      </c>
      <c r="F5187">
        <v>2.3627000114798902</v>
      </c>
      <c r="G5187">
        <v>0.68320309049448802</v>
      </c>
      <c r="H5187">
        <v>0</v>
      </c>
      <c r="I5187">
        <v>0</v>
      </c>
    </row>
    <row r="5188" spans="2:9" x14ac:dyDescent="0.25">
      <c r="B5188">
        <v>1.55415541554155</v>
      </c>
      <c r="C5188">
        <v>1.0952045623900799</v>
      </c>
      <c r="D5188">
        <v>1.08647214724783</v>
      </c>
      <c r="E5188">
        <v>1.94869151130848</v>
      </c>
      <c r="F5188">
        <v>2.3597769301709901</v>
      </c>
      <c r="G5188">
        <v>0.68408679215499402</v>
      </c>
      <c r="H5188">
        <v>0</v>
      </c>
      <c r="I5188">
        <v>0</v>
      </c>
    </row>
    <row r="5189" spans="2:9" x14ac:dyDescent="0.25">
      <c r="B5189">
        <v>1.5544554455445501</v>
      </c>
      <c r="C5189">
        <v>1.0982318771329</v>
      </c>
      <c r="D5189">
        <v>1.0820915289713</v>
      </c>
      <c r="E5189">
        <v>1.9486319264573</v>
      </c>
      <c r="F5189">
        <v>2.3568676789967</v>
      </c>
      <c r="G5189">
        <v>0.68497142320437499</v>
      </c>
      <c r="H5189">
        <v>0</v>
      </c>
      <c r="I5189">
        <v>0</v>
      </c>
    </row>
    <row r="5190" spans="2:9" x14ac:dyDescent="0.25">
      <c r="B5190">
        <v>1.5547554755475499</v>
      </c>
      <c r="C5190">
        <v>1.1012591270244401</v>
      </c>
      <c r="D5190">
        <v>1.0777228676462201</v>
      </c>
      <c r="E5190">
        <v>1.9485635754388</v>
      </c>
      <c r="F5190">
        <v>2.3539723175962601</v>
      </c>
      <c r="G5190">
        <v>0.68585697137155099</v>
      </c>
      <c r="H5190">
        <v>0</v>
      </c>
      <c r="I5190">
        <v>0</v>
      </c>
    </row>
    <row r="5191" spans="2:9" x14ac:dyDescent="0.25">
      <c r="B5191">
        <v>1.5550555055505599</v>
      </c>
      <c r="C5191">
        <v>1.1042864677416799</v>
      </c>
      <c r="D5191">
        <v>1.0733668603192399</v>
      </c>
      <c r="E5191">
        <v>1.94848644037965</v>
      </c>
      <c r="F5191">
        <v>2.3510908952518399</v>
      </c>
      <c r="G5191">
        <v>0.68674342434978097</v>
      </c>
      <c r="H5191">
        <v>0</v>
      </c>
      <c r="I5191">
        <v>0</v>
      </c>
    </row>
    <row r="5192" spans="2:9" x14ac:dyDescent="0.25">
      <c r="B5192">
        <v>1.55535553555356</v>
      </c>
      <c r="C5192">
        <v>1.10731405613295</v>
      </c>
      <c r="D5192">
        <v>1.06902419625717</v>
      </c>
      <c r="E5192">
        <v>1.9484005040064001</v>
      </c>
      <c r="F5192">
        <v>2.34822345088249</v>
      </c>
      <c r="G5192">
        <v>0.68763076979898896</v>
      </c>
      <c r="H5192">
        <v>0</v>
      </c>
      <c r="I5192">
        <v>0</v>
      </c>
    </row>
    <row r="5193" spans="2:9" x14ac:dyDescent="0.25">
      <c r="B5193">
        <v>1.55565556555656</v>
      </c>
      <c r="C5193">
        <v>1.11034205018007</v>
      </c>
      <c r="D5193">
        <v>1.06469555605169</v>
      </c>
      <c r="E5193">
        <v>1.94830574964167</v>
      </c>
      <c r="F5193">
        <v>2.3453700130447999</v>
      </c>
      <c r="G5193">
        <v>0.688518995348116</v>
      </c>
      <c r="H5193">
        <v>0</v>
      </c>
      <c r="I5193">
        <v>0</v>
      </c>
    </row>
    <row r="5194" spans="2:9" x14ac:dyDescent="0.25">
      <c r="B5194">
        <v>1.5559555955595601</v>
      </c>
      <c r="C5194">
        <v>1.1133706089623301</v>
      </c>
      <c r="D5194">
        <v>1.0603816107427999</v>
      </c>
      <c r="E5194">
        <v>1.9482021612000799</v>
      </c>
      <c r="F5194">
        <v>2.3425305999405102</v>
      </c>
      <c r="G5194">
        <v>0.68940808859739799</v>
      </c>
      <c r="H5194">
        <v>0</v>
      </c>
      <c r="I5194">
        <v>0</v>
      </c>
    </row>
    <row r="5195" spans="2:9" x14ac:dyDescent="0.25">
      <c r="B5195">
        <v>1.5562556255625599</v>
      </c>
      <c r="C5195">
        <v>1.1163998926226399</v>
      </c>
      <c r="D5195">
        <v>1.0560830209618901</v>
      </c>
      <c r="E5195">
        <v>1.94808972318401</v>
      </c>
      <c r="F5195">
        <v>2.3397052194310302</v>
      </c>
      <c r="G5195">
        <v>0.69029803712071802</v>
      </c>
      <c r="H5195">
        <v>0</v>
      </c>
      <c r="I5195">
        <v>0</v>
      </c>
    </row>
    <row r="5196" spans="2:9" x14ac:dyDescent="0.25">
      <c r="B5196">
        <v>1.55655565556556</v>
      </c>
      <c r="C5196">
        <v>1.1194300623354401</v>
      </c>
      <c r="D5196">
        <v>1.0518004360954201</v>
      </c>
      <c r="E5196">
        <v>1.94796842067922</v>
      </c>
      <c r="F5196">
        <v>2.3368938690589198</v>
      </c>
      <c r="G5196">
        <v>0.691188828467864</v>
      </c>
      <c r="H5196">
        <v>0</v>
      </c>
      <c r="I5196">
        <v>0</v>
      </c>
    </row>
    <row r="5197" spans="2:9" x14ac:dyDescent="0.25">
      <c r="B5197">
        <v>1.55685568556856</v>
      </c>
      <c r="C5197">
        <v>1.1224612802764</v>
      </c>
      <c r="D5197">
        <v>1.04753449347022</v>
      </c>
      <c r="E5197">
        <v>1.9478382393501801</v>
      </c>
      <c r="F5197">
        <v>2.3340965360763599</v>
      </c>
      <c r="G5197">
        <v>0.69208045016683795</v>
      </c>
      <c r="H5197">
        <v>0</v>
      </c>
      <c r="I5197">
        <v>0</v>
      </c>
    </row>
    <row r="5198" spans="2:9" x14ac:dyDescent="0.25">
      <c r="B5198">
        <v>1.5571557155715601</v>
      </c>
      <c r="C5198">
        <v>1.12549370959382</v>
      </c>
      <c r="D5198">
        <v>1.0432858175612101</v>
      </c>
      <c r="E5198">
        <v>1.94769916543527</v>
      </c>
      <c r="F5198">
        <v>2.3313131974806498</v>
      </c>
      <c r="G5198">
        <v>0.69297288972610804</v>
      </c>
      <c r="H5198">
        <v>0</v>
      </c>
      <c r="I5198">
        <v>0</v>
      </c>
    </row>
    <row r="5199" spans="2:9" x14ac:dyDescent="0.25">
      <c r="B5199">
        <v>1.5574557455745599</v>
      </c>
      <c r="C5199">
        <v>1.1285275143814899</v>
      </c>
      <c r="D5199">
        <v>1.0390550192224499</v>
      </c>
      <c r="E5199">
        <v>1.9475511857418599</v>
      </c>
      <c r="F5199">
        <v>2.3285438200567699</v>
      </c>
      <c r="G5199">
        <v>0.69386613463688596</v>
      </c>
      <c r="H5199">
        <v>0</v>
      </c>
      <c r="I5199">
        <v>0</v>
      </c>
    </row>
    <row r="5200" spans="2:9" x14ac:dyDescent="0.25">
      <c r="B5200">
        <v>1.55775577557756</v>
      </c>
      <c r="C5200">
        <v>1.1315628596530001</v>
      </c>
      <c r="D5200">
        <v>1.0348426949423799</v>
      </c>
      <c r="E5200">
        <v>1.9473942876410899</v>
      </c>
      <c r="F5200">
        <v>2.3257883604268899</v>
      </c>
      <c r="G5200">
        <v>0.69476017237535104</v>
      </c>
      <c r="H5200">
        <v>0</v>
      </c>
      <c r="I5200">
        <v>0</v>
      </c>
    </row>
    <row r="5201" spans="2:9" x14ac:dyDescent="0.25">
      <c r="B5201">
        <v>1.55805580558056</v>
      </c>
      <c r="C5201">
        <v>1.1345999113173899</v>
      </c>
      <c r="D5201">
        <v>1.030649426124</v>
      </c>
      <c r="E5201">
        <v>1.9472284590625799</v>
      </c>
      <c r="F5201">
        <v>2.3230467651070699</v>
      </c>
      <c r="G5201">
        <v>0.69565499040489998</v>
      </c>
      <c r="H5201">
        <v>0</v>
      </c>
      <c r="I5201">
        <v>0</v>
      </c>
    </row>
    <row r="5202" spans="2:9" x14ac:dyDescent="0.25">
      <c r="B5202">
        <v>1.5583558355835601</v>
      </c>
      <c r="C5202">
        <v>1.13763883615594</v>
      </c>
      <c r="D5202">
        <v>1.0264757783906999</v>
      </c>
      <c r="E5202">
        <v>1.94705368848893</v>
      </c>
      <c r="F5202">
        <v>2.3203189705707801</v>
      </c>
      <c r="G5202">
        <v>0.69655057617835403</v>
      </c>
      <c r="H5202">
        <v>0</v>
      </c>
      <c r="I5202">
        <v>0</v>
      </c>
    </row>
    <row r="5203" spans="2:9" x14ac:dyDescent="0.25">
      <c r="B5203">
        <v>1.5586558655865601</v>
      </c>
      <c r="C5203">
        <v>1.14067980179993</v>
      </c>
      <c r="D5203">
        <v>1.0223223009186</v>
      </c>
      <c r="E5203">
        <v>1.94686996495005</v>
      </c>
      <c r="F5203">
        <v>2.3176049033196899</v>
      </c>
      <c r="G5203">
        <v>0.69744691714018003</v>
      </c>
      <c r="H5203">
        <v>0</v>
      </c>
      <c r="I5203">
        <v>0</v>
      </c>
    </row>
    <row r="5204" spans="2:9" x14ac:dyDescent="0.25">
      <c r="B5204">
        <v>1.5589558955895599</v>
      </c>
      <c r="C5204">
        <v>1.1437229767094099</v>
      </c>
      <c r="D5204">
        <v>1.0181895257959099</v>
      </c>
      <c r="E5204">
        <v>1.94667727801738</v>
      </c>
      <c r="F5204">
        <v>2.3149044799611498</v>
      </c>
      <c r="G5204">
        <v>0.69834400072865499</v>
      </c>
      <c r="H5204">
        <v>0</v>
      </c>
      <c r="I5204">
        <v>0</v>
      </c>
    </row>
    <row r="5205" spans="2:9" x14ac:dyDescent="0.25">
      <c r="B5205">
        <v>1.55925592559256</v>
      </c>
      <c r="C5205">
        <v>1.14676853015263</v>
      </c>
      <c r="D5205">
        <v>1.0140779674100699</v>
      </c>
      <c r="E5205">
        <v>1.9464756177979301</v>
      </c>
      <c r="F5205">
        <v>2.3122176072929301</v>
      </c>
      <c r="G5205">
        <v>0.69924181437807398</v>
      </c>
      <c r="H5205">
        <v>0</v>
      </c>
      <c r="I5205">
        <v>0</v>
      </c>
    </row>
    <row r="5206" spans="2:9" x14ac:dyDescent="0.25">
      <c r="B5206">
        <v>1.55955595559556</v>
      </c>
      <c r="C5206">
        <v>1.14981663218619</v>
      </c>
      <c r="D5206">
        <v>1.0099881218631801</v>
      </c>
      <c r="E5206">
        <v>1.94626497492812</v>
      </c>
      <c r="F5206">
        <v>2.3095441823945402</v>
      </c>
      <c r="G5206">
        <v>0.700140345520881</v>
      </c>
      <c r="H5206">
        <v>0</v>
      </c>
      <c r="I5206">
        <v>0</v>
      </c>
    </row>
    <row r="5207" spans="2:9" x14ac:dyDescent="0.25">
      <c r="B5207">
        <v>1.5598559855985601</v>
      </c>
      <c r="C5207">
        <v>1.1528674536355901</v>
      </c>
      <c r="D5207">
        <v>1.0059204664164101</v>
      </c>
      <c r="E5207">
        <v>1.9460453405675899</v>
      </c>
      <c r="F5207">
        <v>2.3068840927257099</v>
      </c>
      <c r="G5207">
        <v>0.70103958158984903</v>
      </c>
      <c r="H5207">
        <v>0</v>
      </c>
      <c r="I5207">
        <v>0</v>
      </c>
    </row>
    <row r="5208" spans="2:9" x14ac:dyDescent="0.25">
      <c r="B5208">
        <v>1.5601560156015599</v>
      </c>
      <c r="C5208">
        <v>1.1559211660761399</v>
      </c>
      <c r="D5208">
        <v>1.00187545896374</v>
      </c>
      <c r="E5208">
        <v>1.94581670639279</v>
      </c>
      <c r="F5208">
        <v>2.3042372162314102</v>
      </c>
      <c r="G5208">
        <v>0.70193951002018895</v>
      </c>
      <c r="H5208">
        <v>0</v>
      </c>
      <c r="I5208">
        <v>0</v>
      </c>
    </row>
    <row r="5209" spans="2:9" x14ac:dyDescent="0.25">
      <c r="B5209">
        <v>1.56045604560456</v>
      </c>
      <c r="C5209">
        <v>1.15897794181411</v>
      </c>
      <c r="D5209">
        <v>0.99785353753572203</v>
      </c>
      <c r="E5209">
        <v>1.9455790645903901</v>
      </c>
      <c r="F5209">
        <v>2.30160342145376</v>
      </c>
      <c r="G5209">
        <v>0.70284011825168102</v>
      </c>
      <c r="H5209">
        <v>0</v>
      </c>
      <c r="I5209">
        <v>0</v>
      </c>
    </row>
    <row r="5210" spans="2:9" x14ac:dyDescent="0.25">
      <c r="B5210">
        <v>1.56075607560756</v>
      </c>
      <c r="C5210">
        <v>1.1620379538678201</v>
      </c>
      <c r="D5210">
        <v>0.99385511983344998</v>
      </c>
      <c r="E5210">
        <v>1.9453324078507701</v>
      </c>
      <c r="F5210">
        <v>2.2989825676504601</v>
      </c>
      <c r="G5210">
        <v>0.70374139373077105</v>
      </c>
      <c r="H5210">
        <v>0</v>
      </c>
      <c r="I5210">
        <v>0</v>
      </c>
    </row>
    <row r="5211" spans="2:9" x14ac:dyDescent="0.25">
      <c r="B5211">
        <v>1.5610561056105601</v>
      </c>
      <c r="C5211">
        <v>1.1651013759487401</v>
      </c>
      <c r="D5211">
        <v>0.98988060279345202</v>
      </c>
      <c r="E5211">
        <v>1.94507672936114</v>
      </c>
      <c r="F5211">
        <v>2.2963745049199402</v>
      </c>
      <c r="G5211">
        <v>0.70464332391265305</v>
      </c>
      <c r="H5211">
        <v>0</v>
      </c>
      <c r="I5211">
        <v>0</v>
      </c>
    </row>
    <row r="5212" spans="2:9" x14ac:dyDescent="0.25">
      <c r="B5212">
        <v>1.5613561356135599</v>
      </c>
      <c r="C5212">
        <v>1.1681683824422699</v>
      </c>
      <c r="D5212">
        <v>0.98593036218360197</v>
      </c>
      <c r="E5212">
        <v>1.9448120227986601</v>
      </c>
      <c r="F5212">
        <v>2.2937790743326998</v>
      </c>
      <c r="G5212">
        <v>0.70554589626336695</v>
      </c>
      <c r="H5212">
        <v>0</v>
      </c>
      <c r="I5212">
        <v>0</v>
      </c>
    </row>
    <row r="5213" spans="2:9" x14ac:dyDescent="0.25">
      <c r="B5213">
        <v>1.56165616561656</v>
      </c>
      <c r="C5213">
        <v>1.1712391483881499</v>
      </c>
      <c r="D5213">
        <v>0.98200475223052197</v>
      </c>
      <c r="E5213">
        <v>1.94453828232349</v>
      </c>
      <c r="F5213">
        <v>2.2911961080693199</v>
      </c>
      <c r="G5213">
        <v>0.70644909826182101</v>
      </c>
      <c r="H5213">
        <v>0</v>
      </c>
      <c r="I5213">
        <v>0</v>
      </c>
    </row>
    <row r="5214" spans="2:9" x14ac:dyDescent="0.25">
      <c r="B5214">
        <v>1.56195619561956</v>
      </c>
      <c r="C5214">
        <v>1.17431384946034</v>
      </c>
      <c r="D5214">
        <v>0.97810410527870595</v>
      </c>
      <c r="E5214">
        <v>1.9442555025716901</v>
      </c>
      <c r="F5214">
        <v>2.2886254295645099</v>
      </c>
      <c r="G5214">
        <v>0.70735291740185802</v>
      </c>
      <c r="H5214">
        <v>0</v>
      </c>
      <c r="I5214">
        <v>0</v>
      </c>
    </row>
    <row r="5215" spans="2:9" x14ac:dyDescent="0.25">
      <c r="B5215">
        <v>1.5622562256225601</v>
      </c>
      <c r="C5215">
        <v>1.1773926619461399</v>
      </c>
      <c r="D5215">
        <v>0.97422873148165201</v>
      </c>
      <c r="E5215">
        <v>1.9439636786479499</v>
      </c>
      <c r="F5215">
        <v>2.2860668536573101</v>
      </c>
      <c r="G5215">
        <v>0.70825734119425998</v>
      </c>
      <c r="H5215">
        <v>0</v>
      </c>
      <c r="I5215">
        <v>0</v>
      </c>
    </row>
    <row r="5216" spans="2:9" x14ac:dyDescent="0.25">
      <c r="B5216">
        <v>1.5625562556255601</v>
      </c>
      <c r="C5216">
        <v>1.1804757627246301</v>
      </c>
      <c r="D5216">
        <v>0.97037891852513902</v>
      </c>
      <c r="E5216">
        <v>1.9436628061183301</v>
      </c>
      <c r="F5216">
        <v>2.2835201867474302</v>
      </c>
      <c r="G5216">
        <v>0.70916235716878095</v>
      </c>
      <c r="H5216">
        <v>0</v>
      </c>
      <c r="I5216">
        <v>0</v>
      </c>
    </row>
    <row r="5217" spans="2:9" x14ac:dyDescent="0.25">
      <c r="B5217">
        <v>1.5628562856285599</v>
      </c>
      <c r="C5217">
        <v>1.18356332924397</v>
      </c>
      <c r="D5217">
        <v>0.96655493138288195</v>
      </c>
      <c r="E5217">
        <v>1.9433528810029399</v>
      </c>
      <c r="F5217">
        <v>2.2809852269572102</v>
      </c>
      <c r="G5217">
        <v>0.71006795287610303</v>
      </c>
      <c r="H5217">
        <v>0</v>
      </c>
      <c r="I5217">
        <v>0</v>
      </c>
    </row>
    <row r="5218" spans="2:9" x14ac:dyDescent="0.25">
      <c r="B5218">
        <v>1.56315631563156</v>
      </c>
      <c r="C5218">
        <v>1.1866555394976599</v>
      </c>
      <c r="D5218">
        <v>0.96275701210462095</v>
      </c>
      <c r="E5218">
        <v>1.94303389976837</v>
      </c>
      <c r="F5218">
        <v>2.2784617642995402</v>
      </c>
      <c r="G5218">
        <v>0.71097411588986004</v>
      </c>
      <c r="H5218">
        <v>0</v>
      </c>
      <c r="I5218">
        <v>0</v>
      </c>
    </row>
    <row r="5219" spans="2:9" x14ac:dyDescent="0.25">
      <c r="B5219">
        <v>1.56345634563456</v>
      </c>
      <c r="C5219">
        <v>1.1897525719995801</v>
      </c>
      <c r="D5219">
        <v>0.958985379636765</v>
      </c>
      <c r="E5219">
        <v>1.9427058593202</v>
      </c>
      <c r="F5219">
        <v>2.27594958085119</v>
      </c>
      <c r="G5219">
        <v>0.71188083380855205</v>
      </c>
      <c r="H5219">
        <v>0</v>
      </c>
      <c r="I5219">
        <v>0</v>
      </c>
    </row>
    <row r="5220" spans="2:9" x14ac:dyDescent="0.25">
      <c r="B5220">
        <v>1.5637563756375601</v>
      </c>
      <c r="C5220">
        <v>1.1928546057575899</v>
      </c>
      <c r="D5220">
        <v>0.95524022967560995</v>
      </c>
      <c r="E5220">
        <v>1.9423687569953401</v>
      </c>
      <c r="F5220">
        <v>2.2734484509316899</v>
      </c>
      <c r="G5220">
        <v>0.712788094257507</v>
      </c>
      <c r="H5220">
        <v>0</v>
      </c>
      <c r="I5220">
        <v>0</v>
      </c>
    </row>
    <row r="5221" spans="2:9" x14ac:dyDescent="0.25">
      <c r="B5221">
        <v>1.5640564056405599</v>
      </c>
      <c r="C5221">
        <v>1.1959618202456099</v>
      </c>
      <c r="D5221">
        <v>0.95152173455311295</v>
      </c>
      <c r="E5221">
        <v>1.9420225905544599</v>
      </c>
      <c r="F5221">
        <v>2.2709581412872901</v>
      </c>
      <c r="G5221">
        <v>0.71369588489081504</v>
      </c>
      <c r="H5221">
        <v>0</v>
      </c>
      <c r="I5221">
        <v>0</v>
      </c>
    </row>
    <row r="5222" spans="2:9" x14ac:dyDescent="0.25">
      <c r="B5222">
        <v>1.56435643564356</v>
      </c>
      <c r="C5222">
        <v>1.1990743953740901</v>
      </c>
      <c r="D5222">
        <v>0.94783004315519903</v>
      </c>
      <c r="E5222">
        <v>1.9416673581741</v>
      </c>
      <c r="F5222">
        <v>2.26847841128011</v>
      </c>
      <c r="G5222">
        <v>0.71460419339322001</v>
      </c>
      <c r="H5222">
        <v>0</v>
      </c>
      <c r="I5222">
        <v>0</v>
      </c>
    </row>
    <row r="5223" spans="2:9" x14ac:dyDescent="0.25">
      <c r="B5223">
        <v>1.56465646564656</v>
      </c>
      <c r="C5223">
        <v>1.20219251145864</v>
      </c>
      <c r="D5223">
        <v>0.94416528087247298</v>
      </c>
      <c r="E5223">
        <v>1.9413030584390401</v>
      </c>
      <c r="F5223">
        <v>2.2660090130822002</v>
      </c>
      <c r="G5223">
        <v>0.71551300748202495</v>
      </c>
      <c r="H5223">
        <v>0</v>
      </c>
      <c r="I5223">
        <v>0</v>
      </c>
    </row>
    <row r="5224" spans="2:9" x14ac:dyDescent="0.25">
      <c r="B5224">
        <v>1.5649564956495701</v>
      </c>
      <c r="C5224">
        <v>1.2053163491868399</v>
      </c>
      <c r="D5224">
        <v>0.94052754958324003</v>
      </c>
      <c r="E5224">
        <v>1.9409296903343001</v>
      </c>
      <c r="F5224">
        <v>2.2635496918742701</v>
      </c>
      <c r="G5224">
        <v>0.71642231490895902</v>
      </c>
      <c r="H5224">
        <v>0</v>
      </c>
      <c r="I5224">
        <v>0</v>
      </c>
    </row>
    <row r="5225" spans="2:9" x14ac:dyDescent="0.25">
      <c r="B5225">
        <v>1.5652565256525699</v>
      </c>
      <c r="C5225">
        <v>1.2084460895829601</v>
      </c>
      <c r="D5225">
        <v>0.93691692766863299</v>
      </c>
      <c r="E5225">
        <v>1.94054725323739</v>
      </c>
      <c r="F5225">
        <v>2.2611001860489202</v>
      </c>
      <c r="G5225">
        <v>0.71733210346203402</v>
      </c>
      <c r="H5225">
        <v>0</v>
      </c>
      <c r="I5225">
        <v>0</v>
      </c>
    </row>
    <row r="5226" spans="2:9" x14ac:dyDescent="0.25">
      <c r="B5226">
        <v>1.5655565556555699</v>
      </c>
      <c r="C5226">
        <v>1.2115819139705899</v>
      </c>
      <c r="D5226">
        <v>0.93333347005962297</v>
      </c>
      <c r="E5226">
        <v>1.9401557469103501</v>
      </c>
      <c r="F5226">
        <v>2.2586602274182899</v>
      </c>
      <c r="G5226">
        <v>0.71824236096739702</v>
      </c>
      <c r="H5226">
        <v>0</v>
      </c>
      <c r="I5226">
        <v>0</v>
      </c>
    </row>
    <row r="5227" spans="2:9" x14ac:dyDescent="0.25">
      <c r="B5227">
        <v>1.56585658565857</v>
      </c>
      <c r="C5227">
        <v>1.21472400393303</v>
      </c>
      <c r="D5227">
        <v>0.92977720831565802</v>
      </c>
      <c r="E5227">
        <v>1.93975517149179</v>
      </c>
      <c r="F5227">
        <v>2.2562295414257099</v>
      </c>
      <c r="G5227">
        <v>0.71915307529114203</v>
      </c>
      <c r="H5227">
        <v>0</v>
      </c>
      <c r="I5227">
        <v>0</v>
      </c>
    </row>
    <row r="5228" spans="2:9" x14ac:dyDescent="0.25">
      <c r="B5228">
        <v>1.5661566156615701</v>
      </c>
      <c r="C5228">
        <v>1.2178725412713101</v>
      </c>
      <c r="D5228">
        <v>0.92624815073464595</v>
      </c>
      <c r="E5228">
        <v>1.9393455274889499</v>
      </c>
      <c r="F5228">
        <v>2.2538078473614198</v>
      </c>
      <c r="G5228">
        <v>0.72006423434111499</v>
      </c>
      <c r="H5228">
        <v>0</v>
      </c>
      <c r="I5228">
        <v>0</v>
      </c>
    </row>
    <row r="5229" spans="2:9" x14ac:dyDescent="0.25">
      <c r="B5229">
        <v>1.5664566456645701</v>
      </c>
      <c r="C5229">
        <v>1.2210277079598</v>
      </c>
      <c r="D5229">
        <v>0.92274628249389901</v>
      </c>
      <c r="E5229">
        <v>1.9389268157697499</v>
      </c>
      <c r="F5229">
        <v>2.25139485858185</v>
      </c>
      <c r="G5229">
        <v>0.72097582606871702</v>
      </c>
      <c r="H5229">
        <v>0</v>
      </c>
      <c r="I5229">
        <v>0</v>
      </c>
    </row>
    <row r="5230" spans="2:9" x14ac:dyDescent="0.25">
      <c r="B5230">
        <v>1.5667566756675699</v>
      </c>
      <c r="C5230">
        <v>1.2241896860993</v>
      </c>
      <c r="D5230">
        <v>0.91927156582165204</v>
      </c>
      <c r="E5230">
        <v>1.9384990375547499</v>
      </c>
      <c r="F5230">
        <v>2.2489902827324801</v>
      </c>
      <c r="G5230">
        <v>0.72188783847066296</v>
      </c>
      <c r="H5230">
        <v>0</v>
      </c>
      <c r="I5230">
        <v>0</v>
      </c>
    </row>
    <row r="5231" spans="2:9" x14ac:dyDescent="0.25">
      <c r="B5231">
        <v>1.56705670567057</v>
      </c>
      <c r="C5231">
        <v>1.22735865786745</v>
      </c>
      <c r="D5231">
        <v>0.915823940198772</v>
      </c>
      <c r="E5231">
        <v>1.93806219440918</v>
      </c>
      <c r="F5231">
        <v>2.2465938219739798</v>
      </c>
      <c r="G5231">
        <v>0.72280025959072902</v>
      </c>
      <c r="H5231">
        <v>0</v>
      </c>
      <c r="I5231">
        <v>0</v>
      </c>
    </row>
    <row r="5232" spans="2:9" x14ac:dyDescent="0.25">
      <c r="B5232">
        <v>1.56735673567357</v>
      </c>
      <c r="C5232">
        <v>1.23053480546648</v>
      </c>
      <c r="D5232">
        <v>0.91240332259012302</v>
      </c>
      <c r="E5232">
        <v>1.9376162882349699</v>
      </c>
      <c r="F5232">
        <v>2.2442051732113399</v>
      </c>
      <c r="G5232">
        <v>0.72371307752151803</v>
      </c>
      <c r="H5232">
        <v>0</v>
      </c>
      <c r="I5232">
        <v>0</v>
      </c>
    </row>
    <row r="5233" spans="2:9" x14ac:dyDescent="0.25">
      <c r="B5233">
        <v>1.5676567656765701</v>
      </c>
      <c r="C5233">
        <v>1.2337183110682</v>
      </c>
      <c r="D5233">
        <v>0.90900960770511696</v>
      </c>
      <c r="E5233">
        <v>1.9371613212627301</v>
      </c>
      <c r="F5233">
        <v>2.2418240283258899</v>
      </c>
      <c r="G5233">
        <v>0.72462628040614896</v>
      </c>
      <c r="H5233">
        <v>0</v>
      </c>
      <c r="I5233">
        <v>0</v>
      </c>
    </row>
    <row r="5234" spans="2:9" x14ac:dyDescent="0.25">
      <c r="B5234">
        <v>1.5679567956795699</v>
      </c>
      <c r="C5234">
        <v>1.23690935675612</v>
      </c>
      <c r="D5234">
        <v>0.90564266828687601</v>
      </c>
      <c r="E5234">
        <v>1.93669729604386</v>
      </c>
      <c r="F5234">
        <v>2.23945007440979</v>
      </c>
      <c r="G5234">
        <v>0.72553985643996499</v>
      </c>
      <c r="H5234">
        <v>0</v>
      </c>
      <c r="I5234">
        <v>0</v>
      </c>
    </row>
    <row r="5235" spans="2:9" x14ac:dyDescent="0.25">
      <c r="B5235">
        <v>1.56825682568257</v>
      </c>
      <c r="C5235">
        <v>1.2401081244646901</v>
      </c>
      <c r="D5235">
        <v>0.90230235542943305</v>
      </c>
      <c r="E5235">
        <v>1.93622421544252</v>
      </c>
      <c r="F5235">
        <v>2.2370829940030799</v>
      </c>
      <c r="G5235">
        <v>0.72645379387223097</v>
      </c>
      <c r="H5235">
        <v>0</v>
      </c>
      <c r="I5235">
        <v>0</v>
      </c>
    </row>
    <row r="5236" spans="2:9" x14ac:dyDescent="0.25">
      <c r="B5236">
        <v>1.56855685568557</v>
      </c>
      <c r="C5236">
        <v>1.2433147959155399</v>
      </c>
      <c r="D5236">
        <v>0.89898849892229504</v>
      </c>
      <c r="E5236">
        <v>1.93574208262776</v>
      </c>
      <c r="F5236">
        <v>2.2347224653326299</v>
      </c>
      <c r="G5236">
        <v>0.72736808100778605</v>
      </c>
      <c r="H5236">
        <v>0</v>
      </c>
      <c r="I5236">
        <v>0</v>
      </c>
    </row>
    <row r="5237" spans="2:9" x14ac:dyDescent="0.25">
      <c r="B5237">
        <v>1.5688568856885701</v>
      </c>
      <c r="C5237">
        <v>1.24652955255074</v>
      </c>
      <c r="D5237">
        <v>0.89570090762177901</v>
      </c>
      <c r="E5237">
        <v>1.93525090106566</v>
      </c>
      <c r="F5237">
        <v>2.2323681625531102</v>
      </c>
      <c r="G5237">
        <v>0.72828270620869695</v>
      </c>
      <c r="H5237">
        <v>0</v>
      </c>
      <c r="I5237">
        <v>0</v>
      </c>
    </row>
    <row r="5238" spans="2:9" x14ac:dyDescent="0.25">
      <c r="B5238">
        <v>1.5691569156915699</v>
      </c>
      <c r="C5238">
        <v>1.2497525754630501</v>
      </c>
      <c r="D5238">
        <v>0.89243936984833205</v>
      </c>
      <c r="E5238">
        <v>1.93475067451146</v>
      </c>
      <c r="F5238">
        <v>2.23001975598957</v>
      </c>
      <c r="G5238">
        <v>0.72919765789589097</v>
      </c>
      <c r="H5238">
        <v>0</v>
      </c>
      <c r="I5238">
        <v>0</v>
      </c>
    </row>
    <row r="5239" spans="2:9" x14ac:dyDescent="0.25">
      <c r="B5239">
        <v>1.5694569456945699</v>
      </c>
      <c r="C5239">
        <v>1.2529840453230401</v>
      </c>
      <c r="D5239">
        <v>0.88920365380912603</v>
      </c>
      <c r="E5239">
        <v>1.9342414070017899</v>
      </c>
      <c r="F5239">
        <v>2.22767691238138</v>
      </c>
      <c r="G5239">
        <v>0.73011292455076204</v>
      </c>
      <c r="H5239">
        <v>0</v>
      </c>
      <c r="I5239">
        <v>0</v>
      </c>
    </row>
    <row r="5240" spans="2:9" x14ac:dyDescent="0.25">
      <c r="B5240">
        <v>1.56975697569757</v>
      </c>
      <c r="C5240">
        <v>1.2562241423031</v>
      </c>
      <c r="D5240">
        <v>0.88599350804517696</v>
      </c>
      <c r="E5240">
        <v>1.93372310284691</v>
      </c>
      <c r="F5240">
        <v>2.2253392951274602</v>
      </c>
      <c r="G5240">
        <v>0.731028494716781</v>
      </c>
      <c r="H5240">
        <v>0</v>
      </c>
      <c r="I5240">
        <v>0</v>
      </c>
    </row>
    <row r="5241" spans="2:9" x14ac:dyDescent="0.25">
      <c r="B5241">
        <v>1.5700570057005701</v>
      </c>
      <c r="C5241">
        <v>1.2594730459983901</v>
      </c>
      <c r="D5241">
        <v>0.88280866190210805</v>
      </c>
      <c r="E5241">
        <v>1.9331957666230299</v>
      </c>
      <c r="F5241">
        <v>2.2230065645321901</v>
      </c>
      <c r="G5241">
        <v>0.73194435700105398</v>
      </c>
      <c r="H5241">
        <v>0</v>
      </c>
      <c r="I5241">
        <v>0</v>
      </c>
    </row>
    <row r="5242" spans="2:9" x14ac:dyDescent="0.25">
      <c r="B5242">
        <v>1.5703570357035701</v>
      </c>
      <c r="C5242">
        <v>1.2627309353446099</v>
      </c>
      <c r="D5242">
        <v>0.87964882602379202</v>
      </c>
      <c r="E5242">
        <v>1.93265940316471</v>
      </c>
      <c r="F5242">
        <v>2.2206783780523001</v>
      </c>
      <c r="G5242">
        <v>0.73286050007589998</v>
      </c>
      <c r="H5242">
        <v>0</v>
      </c>
      <c r="I5242">
        <v>0</v>
      </c>
    </row>
    <row r="5243" spans="2:9" x14ac:dyDescent="0.25">
      <c r="B5243">
        <v>1.5706570657065699</v>
      </c>
      <c r="C5243">
        <v>1.26599798853264</v>
      </c>
      <c r="D5243">
        <v>0.87651369286792102</v>
      </c>
      <c r="E5243">
        <v>1.9321140175573199</v>
      </c>
      <c r="F5243">
        <v>2.2183543905439298</v>
      </c>
      <c r="G5243">
        <v>0.73377691268038703</v>
      </c>
      <c r="H5243">
        <v>0</v>
      </c>
      <c r="I5243">
        <v>0</v>
      </c>
    </row>
    <row r="5244" spans="2:9" x14ac:dyDescent="0.25">
      <c r="B5244">
        <v>1.57095709570957</v>
      </c>
      <c r="C5244">
        <v>1.2692743829201001</v>
      </c>
      <c r="D5244">
        <v>0.87340293724264895</v>
      </c>
      <c r="E5244">
        <v>1.93155961512954</v>
      </c>
      <c r="F5244">
        <v>2.2160342545099798</v>
      </c>
      <c r="G5244">
        <v>0.73469358362185999</v>
      </c>
      <c r="H5244">
        <v>0</v>
      </c>
      <c r="I5244">
        <v>0</v>
      </c>
    </row>
    <row r="5245" spans="2:9" x14ac:dyDescent="0.25">
      <c r="B5245">
        <v>1.57125712571257</v>
      </c>
      <c r="C5245">
        <v>1.2725602949397301</v>
      </c>
      <c r="D5245">
        <v>0.87031621686335203</v>
      </c>
      <c r="E5245">
        <v>1.930996201446</v>
      </c>
      <c r="F5245">
        <v>2.2137176203475302</v>
      </c>
      <c r="G5245">
        <v>0.73561050177743603</v>
      </c>
      <c r="H5245">
        <v>0</v>
      </c>
      <c r="I5245">
        <v>0</v>
      </c>
    </row>
    <row r="5246" spans="2:9" x14ac:dyDescent="0.25">
      <c r="B5246">
        <v>1.5715571557155701</v>
      </c>
      <c r="C5246">
        <v>1.27585590000474</v>
      </c>
      <c r="D5246">
        <v>0.86725317292853499</v>
      </c>
      <c r="E5246">
        <v>1.9304237823000101</v>
      </c>
      <c r="F5246">
        <v>2.2114041365947501</v>
      </c>
      <c r="G5246">
        <v>0.73652765609551796</v>
      </c>
      <c r="H5246">
        <v>0</v>
      </c>
      <c r="I5246">
        <v>0</v>
      </c>
    </row>
    <row r="5247" spans="2:9" x14ac:dyDescent="0.25">
      <c r="B5247">
        <v>1.5718571857185699</v>
      </c>
      <c r="C5247">
        <v>1.27916137241107</v>
      </c>
      <c r="D5247">
        <v>0.86421343071391399</v>
      </c>
      <c r="E5247">
        <v>1.92984236370627</v>
      </c>
      <c r="F5247">
        <v>2.2090934501774302</v>
      </c>
      <c r="G5247">
        <v>0.73744503559723495</v>
      </c>
      <c r="H5247">
        <v>0</v>
      </c>
      <c r="I5247">
        <v>0</v>
      </c>
    </row>
    <row r="5248" spans="2:9" x14ac:dyDescent="0.25">
      <c r="B5248">
        <v>1.57215721572157</v>
      </c>
      <c r="C5248">
        <v>1.2824768852366499</v>
      </c>
      <c r="D5248">
        <v>0.86119660018364497</v>
      </c>
      <c r="E5248">
        <v>1.92925195189389</v>
      </c>
      <c r="F5248">
        <v>2.2067852066547302</v>
      </c>
      <c r="G5248">
        <v>0.73836262937793895</v>
      </c>
      <c r="H5248">
        <v>0</v>
      </c>
      <c r="I5248">
        <v>0</v>
      </c>
    </row>
    <row r="5249" spans="2:9" x14ac:dyDescent="0.25">
      <c r="B5249">
        <v>1.57245724572457</v>
      </c>
      <c r="C5249">
        <v>1.28580261023769</v>
      </c>
      <c r="D5249">
        <v>0.85820227661767001</v>
      </c>
      <c r="E5249">
        <v>1.92865255329929</v>
      </c>
      <c r="F5249">
        <v>2.20447905046393</v>
      </c>
      <c r="G5249">
        <v>0.73928042660858795</v>
      </c>
      <c r="H5249">
        <v>0</v>
      </c>
      <c r="I5249">
        <v>0</v>
      </c>
    </row>
    <row r="5250" spans="2:9" x14ac:dyDescent="0.25">
      <c r="B5250">
        <v>1.5727572757275701</v>
      </c>
      <c r="C5250">
        <v>1.289138717742</v>
      </c>
      <c r="D5250">
        <v>0.85523004125413804</v>
      </c>
      <c r="E5250">
        <v>1.9280441745593899</v>
      </c>
      <c r="F5250">
        <v>2.2021746251639098</v>
      </c>
      <c r="G5250">
        <v>0.74019841653722496</v>
      </c>
      <c r="H5250">
        <v>0</v>
      </c>
      <c r="I5250">
        <v>0</v>
      </c>
    </row>
    <row r="5251" spans="2:9" x14ac:dyDescent="0.25">
      <c r="B5251">
        <v>1.5730573057305699</v>
      </c>
      <c r="C5251">
        <v>1.2924853765395401</v>
      </c>
      <c r="D5251">
        <v>0.85227946194580395</v>
      </c>
      <c r="E5251">
        <v>1.9274268225047699</v>
      </c>
      <c r="F5251">
        <v>2.1998715736772798</v>
      </c>
      <c r="G5251">
        <v>0.74111658849032602</v>
      </c>
      <c r="H5251">
        <v>0</v>
      </c>
      <c r="I5251">
        <v>0</v>
      </c>
    </row>
    <row r="5252" spans="2:9" x14ac:dyDescent="0.25">
      <c r="B5252">
        <v>1.57335733573357</v>
      </c>
      <c r="C5252">
        <v>1.29584275377018</v>
      </c>
      <c r="D5252">
        <v>0.84935009382932702</v>
      </c>
      <c r="E5252">
        <v>1.92680050415316</v>
      </c>
      <c r="F5252">
        <v>2.1975695385307001</v>
      </c>
      <c r="G5252">
        <v>0.74203493187421599</v>
      </c>
      <c r="H5252">
        <v>0</v>
      </c>
      <c r="I5252">
        <v>0</v>
      </c>
    </row>
    <row r="5253" spans="2:9" x14ac:dyDescent="0.25">
      <c r="B5253">
        <v>1.57365736573657</v>
      </c>
      <c r="C5253">
        <v>1.29921101480867</v>
      </c>
      <c r="D5253">
        <v>0.84644148000637698</v>
      </c>
      <c r="E5253">
        <v>1.92616522670275</v>
      </c>
      <c r="F5253">
        <v>2.19526816209348</v>
      </c>
      <c r="G5253">
        <v>0.74295343617642895</v>
      </c>
      <c r="H5253">
        <v>0</v>
      </c>
      <c r="I5253">
        <v>0</v>
      </c>
    </row>
    <row r="5254" spans="2:9" x14ac:dyDescent="0.25">
      <c r="B5254">
        <v>1.5739573957395701</v>
      </c>
      <c r="C5254">
        <v>1.3025903231470699</v>
      </c>
      <c r="D5254">
        <v>0.84355315223539895</v>
      </c>
      <c r="E5254">
        <v>1.92552099752596</v>
      </c>
      <c r="F5254">
        <v>2.1929670868139</v>
      </c>
      <c r="G5254">
        <v>0.74387209096705798</v>
      </c>
      <c r="H5254">
        <v>0</v>
      </c>
      <c r="I5254">
        <v>0</v>
      </c>
    </row>
    <row r="5255" spans="2:9" x14ac:dyDescent="0.25">
      <c r="B5255">
        <v>1.5742574257425701</v>
      </c>
      <c r="C5255">
        <v>1.3059808402747</v>
      </c>
      <c r="D5255">
        <v>0.84068463163296403</v>
      </c>
      <c r="E5255">
        <v>1.9248678241631501</v>
      </c>
      <c r="F5255">
        <v>2.1906659554533601</v>
      </c>
      <c r="G5255">
        <v>0.74479088590007403</v>
      </c>
      <c r="H5255">
        <v>0</v>
      </c>
      <c r="I5255">
        <v>0</v>
      </c>
    </row>
    <row r="5256" spans="2:9" x14ac:dyDescent="0.25">
      <c r="B5256">
        <v>1.5745574557455699</v>
      </c>
      <c r="C5256">
        <v>1.3093827255555901</v>
      </c>
      <c r="D5256">
        <v>0.83783542938349198</v>
      </c>
      <c r="E5256">
        <v>1.9242057143164599</v>
      </c>
      <c r="F5256">
        <v>2.18836441131785</v>
      </c>
      <c r="G5256">
        <v>0.74570981071465503</v>
      </c>
      <c r="H5256">
        <v>0</v>
      </c>
      <c r="I5256">
        <v>0</v>
      </c>
    </row>
    <row r="5257" spans="2:9" x14ac:dyDescent="0.25">
      <c r="B5257">
        <v>1.57485748574857</v>
      </c>
      <c r="C5257">
        <v>1.3127961361037199</v>
      </c>
      <c r="D5257">
        <v>0.83500504745627602</v>
      </c>
      <c r="E5257">
        <v>1.92353467584398</v>
      </c>
      <c r="F5257">
        <v>2.1860620984868802</v>
      </c>
      <c r="G5257">
        <v>0.74662885523647704</v>
      </c>
      <c r="H5257">
        <v>0</v>
      </c>
      <c r="I5257">
        <v>0</v>
      </c>
    </row>
    <row r="5258" spans="2:9" x14ac:dyDescent="0.25">
      <c r="B5258">
        <v>1.57515751575158</v>
      </c>
      <c r="C5258">
        <v>1.3162212266560001</v>
      </c>
      <c r="D5258">
        <v>0.83219297932865</v>
      </c>
      <c r="E5258">
        <v>1.9228547167538701</v>
      </c>
      <c r="F5258">
        <v>2.1837586620393301</v>
      </c>
      <c r="G5258">
        <v>0.74754800937898702</v>
      </c>
      <c r="H5258">
        <v>0</v>
      </c>
      <c r="I5258">
        <v>0</v>
      </c>
    </row>
    <row r="5259" spans="2:9" x14ac:dyDescent="0.25">
      <c r="B5259">
        <v>1.5754575457545801</v>
      </c>
      <c r="C5259">
        <v>1.31965814944325</v>
      </c>
      <c r="D5259">
        <v>0.82939871071411297</v>
      </c>
      <c r="E5259">
        <v>1.92216584519875</v>
      </c>
      <c r="F5259">
        <v>2.1814537482762999</v>
      </c>
      <c r="G5259">
        <v>0.74846726314468204</v>
      </c>
      <c r="H5259">
        <v>0</v>
      </c>
      <c r="I5259">
        <v>0</v>
      </c>
    </row>
    <row r="5260" spans="2:9" x14ac:dyDescent="0.25">
      <c r="B5260">
        <v>1.5757575757575799</v>
      </c>
      <c r="C5260">
        <v>1.32310705405928</v>
      </c>
      <c r="D5260">
        <v>0.82662172029430203</v>
      </c>
      <c r="E5260">
        <v>1.9214680694702899</v>
      </c>
      <c r="F5260">
        <v>2.1791470049405399</v>
      </c>
      <c r="G5260">
        <v>0.74938660662631995</v>
      </c>
      <c r="H5260">
        <v>0</v>
      </c>
      <c r="I5260">
        <v>0</v>
      </c>
    </row>
    <row r="5261" spans="2:9" x14ac:dyDescent="0.25">
      <c r="B5261">
        <v>1.57605760576058</v>
      </c>
      <c r="C5261">
        <v>1.32656808732816</v>
      </c>
      <c r="D5261">
        <v>0.82386148045366003</v>
      </c>
      <c r="E5261">
        <v>1.9207613979937901</v>
      </c>
      <c r="F5261">
        <v>2.1768380814326398</v>
      </c>
      <c r="G5261">
        <v>0.75030603000817897</v>
      </c>
      <c r="H5261">
        <v>0</v>
      </c>
      <c r="I5261">
        <v>0</v>
      </c>
    </row>
    <row r="5262" spans="2:9" x14ac:dyDescent="0.25">
      <c r="B5262">
        <v>1.57635763576358</v>
      </c>
      <c r="C5262">
        <v>1.33004139316992</v>
      </c>
      <c r="D5262">
        <v>0.82111745801568503</v>
      </c>
      <c r="E5262">
        <v>1.9200458393231801</v>
      </c>
      <c r="F5262">
        <v>2.1745266290232999</v>
      </c>
      <c r="G5262">
        <v>0.75122552356725203</v>
      </c>
      <c r="H5262">
        <v>0</v>
      </c>
      <c r="I5262">
        <v>0</v>
      </c>
    </row>
    <row r="5263" spans="2:9" x14ac:dyDescent="0.25">
      <c r="B5263">
        <v>1.5766576657665801</v>
      </c>
      <c r="C5263">
        <v>1.3335271124646999</v>
      </c>
      <c r="D5263">
        <v>0.81838911497955502</v>
      </c>
      <c r="E5263">
        <v>1.9193214021359799</v>
      </c>
      <c r="F5263">
        <v>2.1722123010619798</v>
      </c>
      <c r="G5263">
        <v>0.75214507767443695</v>
      </c>
      <c r="H5263">
        <v>0</v>
      </c>
      <c r="I5263">
        <v>0</v>
      </c>
    </row>
    <row r="5264" spans="2:9" x14ac:dyDescent="0.25">
      <c r="B5264">
        <v>1.5769576957695799</v>
      </c>
      <c r="C5264">
        <v>1.3370253829157299</v>
      </c>
      <c r="D5264">
        <v>0.81567590925611999</v>
      </c>
      <c r="E5264">
        <v>1.9185880952285901</v>
      </c>
      <c r="F5264">
        <v>2.16989475318152</v>
      </c>
      <c r="G5264">
        <v>0.75306468279571703</v>
      </c>
      <c r="H5264">
        <v>0</v>
      </c>
      <c r="I5264">
        <v>0</v>
      </c>
    </row>
    <row r="5265" spans="2:9" x14ac:dyDescent="0.25">
      <c r="B5265">
        <v>1.5772577257725799</v>
      </c>
      <c r="C5265">
        <v>1.34053633891109</v>
      </c>
      <c r="D5265">
        <v>0.81297729540204999</v>
      </c>
      <c r="E5265">
        <v>1.9178459275116699</v>
      </c>
      <c r="F5265">
        <v>2.1675736434987298</v>
      </c>
      <c r="G5265">
        <v>0.75398432949330196</v>
      </c>
      <c r="H5265">
        <v>0</v>
      </c>
      <c r="I5265">
        <v>0</v>
      </c>
    </row>
    <row r="5266" spans="2:9" x14ac:dyDescent="0.25">
      <c r="B5266">
        <v>1.57755775577558</v>
      </c>
      <c r="C5266">
        <v>1.3440601113845601</v>
      </c>
      <c r="D5266">
        <v>0.81029272535109298</v>
      </c>
      <c r="E5266">
        <v>1.91709490800579</v>
      </c>
      <c r="F5266">
        <v>2.1652486328105098</v>
      </c>
      <c r="G5266">
        <v>0.75490400842677996</v>
      </c>
      <c r="H5266">
        <v>0</v>
      </c>
      <c r="I5266">
        <v>0</v>
      </c>
    </row>
    <row r="5267" spans="2:9" x14ac:dyDescent="0.25">
      <c r="B5267">
        <v>1.57785778577858</v>
      </c>
      <c r="C5267">
        <v>1.34759682767569</v>
      </c>
      <c r="D5267">
        <v>0.80762164914138102</v>
      </c>
      <c r="E5267">
        <v>1.9163350458372099</v>
      </c>
      <c r="F5267">
        <v>2.1629193847859098</v>
      </c>
      <c r="G5267">
        <v>0.755823710354244</v>
      </c>
      <c r="H5267">
        <v>0</v>
      </c>
      <c r="I5267">
        <v>0</v>
      </c>
    </row>
    <row r="5268" spans="2:9" x14ac:dyDescent="0.25">
      <c r="B5268">
        <v>1.5781578157815801</v>
      </c>
      <c r="C5268">
        <v>1.35114661138936</v>
      </c>
      <c r="D5268">
        <v>0.804963515637661</v>
      </c>
      <c r="E5268">
        <v>1.9155663502339</v>
      </c>
      <c r="F5268">
        <v>2.1605855661533</v>
      </c>
      <c r="G5268">
        <v>0.75674342613337597</v>
      </c>
      <c r="H5268">
        <v>0</v>
      </c>
      <c r="I5268">
        <v>0</v>
      </c>
    </row>
    <row r="5269" spans="2:9" x14ac:dyDescent="0.25">
      <c r="B5269">
        <v>1.5784578457845799</v>
      </c>
      <c r="C5269">
        <v>1.3547095822549</v>
      </c>
      <c r="D5269">
        <v>0.80231777324746301</v>
      </c>
      <c r="E5269">
        <v>1.91478883052171</v>
      </c>
      <c r="F5269">
        <v>2.1582468468832401</v>
      </c>
      <c r="G5269">
        <v>0.75766314672254798</v>
      </c>
      <c r="H5269">
        <v>0</v>
      </c>
      <c r="I5269">
        <v>0</v>
      </c>
    </row>
    <row r="5270" spans="2:9" x14ac:dyDescent="0.25">
      <c r="B5270">
        <v>1.57875787578758</v>
      </c>
      <c r="C5270">
        <v>1.3582858559850599</v>
      </c>
      <c r="D5270">
        <v>0.79968387063017499</v>
      </c>
      <c r="E5270">
        <v>1.9140024961208</v>
      </c>
      <c r="F5270">
        <v>2.15590290036628</v>
      </c>
      <c r="G5270">
        <v>0.75858286318188295</v>
      </c>
      <c r="H5270">
        <v>0</v>
      </c>
      <c r="I5270">
        <v>0</v>
      </c>
    </row>
    <row r="5271" spans="2:9" x14ac:dyDescent="0.25">
      <c r="B5271">
        <v>1.57905790579058</v>
      </c>
      <c r="C5271">
        <v>1.3618755441350401</v>
      </c>
      <c r="D5271">
        <v>0.79706125739799905</v>
      </c>
      <c r="E5271">
        <v>1.91320735654231</v>
      </c>
      <c r="F5271">
        <v>2.1535534035862001</v>
      </c>
      <c r="G5271">
        <v>0.75950256667432703</v>
      </c>
      <c r="H5271">
        <v>0</v>
      </c>
      <c r="I5271">
        <v>0</v>
      </c>
    </row>
    <row r="5272" spans="2:9" x14ac:dyDescent="0.25">
      <c r="B5272">
        <v>1.5793579357935801</v>
      </c>
      <c r="C5272">
        <v>1.3654787539617701</v>
      </c>
      <c r="D5272">
        <v>0.79444938480787097</v>
      </c>
      <c r="E5272">
        <v>1.9124034213851</v>
      </c>
      <c r="F5272">
        <v>2.1511980372880402</v>
      </c>
      <c r="G5272">
        <v>0.76042224846663697</v>
      </c>
      <c r="H5272">
        <v>0</v>
      </c>
      <c r="I5272">
        <v>0</v>
      </c>
    </row>
    <row r="5273" spans="2:9" x14ac:dyDescent="0.25">
      <c r="B5273">
        <v>1.5796579657965799</v>
      </c>
      <c r="C5273">
        <v>1.36909558828365</v>
      </c>
      <c r="D5273">
        <v>0.79184770644331903</v>
      </c>
      <c r="E5273">
        <v>1.91159070033286</v>
      </c>
      <c r="F5273">
        <v>2.1488364861412599</v>
      </c>
      <c r="G5273">
        <v>0.76134189993044599</v>
      </c>
      <c r="H5273">
        <v>0</v>
      </c>
      <c r="I5273">
        <v>0</v>
      </c>
    </row>
    <row r="5274" spans="2:9" x14ac:dyDescent="0.25">
      <c r="B5274">
        <v>1.57995799579958</v>
      </c>
      <c r="C5274">
        <v>1.3727261453409501</v>
      </c>
      <c r="D5274">
        <v>0.789255678885455</v>
      </c>
      <c r="E5274">
        <v>1.9107692031513399</v>
      </c>
      <c r="F5274">
        <v>2.1464684388976401</v>
      </c>
      <c r="G5274">
        <v>0.76226151254324104</v>
      </c>
      <c r="H5274">
        <v>0</v>
      </c>
      <c r="I5274">
        <v>0</v>
      </c>
    </row>
    <row r="5275" spans="2:9" x14ac:dyDescent="0.25">
      <c r="B5275">
        <v>1.58025802580258</v>
      </c>
      <c r="C5275">
        <v>1.3763705186572399</v>
      </c>
      <c r="D5275">
        <v>0.78667276237211603</v>
      </c>
      <c r="E5275">
        <v>1.9099389396858999</v>
      </c>
      <c r="F5275">
        <v>2.1440935885440902</v>
      </c>
      <c r="G5275">
        <v>0.76318107788932399</v>
      </c>
      <c r="H5275">
        <v>0</v>
      </c>
      <c r="I5275">
        <v>0</v>
      </c>
    </row>
    <row r="5276" spans="2:9" x14ac:dyDescent="0.25">
      <c r="B5276">
        <v>1.5805580558055801</v>
      </c>
      <c r="C5276">
        <v>1.3800287969018601</v>
      </c>
      <c r="D5276">
        <v>0.78409842144433595</v>
      </c>
      <c r="E5276">
        <v>1.9090999198591201</v>
      </c>
      <c r="F5276">
        <v>2.1417116324501202</v>
      </c>
      <c r="G5276">
        <v>0.76410058766081002</v>
      </c>
      <c r="H5276">
        <v>0</v>
      </c>
      <c r="I5276">
        <v>0</v>
      </c>
    </row>
    <row r="5277" spans="2:9" x14ac:dyDescent="0.25">
      <c r="B5277">
        <v>1.5808580858085799</v>
      </c>
      <c r="C5277">
        <v>1.3837010637538201</v>
      </c>
      <c r="D5277">
        <v>0.78153212557935103</v>
      </c>
      <c r="E5277">
        <v>1.90825215366877</v>
      </c>
      <c r="F5277">
        <v>2.1393222725099998</v>
      </c>
      <c r="G5277">
        <v>0.76502003365855298</v>
      </c>
      <c r="H5277">
        <v>0</v>
      </c>
      <c r="I5277">
        <v>0</v>
      </c>
    </row>
    <row r="5278" spans="2:9" x14ac:dyDescent="0.25">
      <c r="B5278">
        <v>1.5811581158115799</v>
      </c>
      <c r="C5278">
        <v>1.3873873977673501</v>
      </c>
      <c r="D5278">
        <v>0.77897334980932698</v>
      </c>
      <c r="E5278">
        <v>1.9073956511860899</v>
      </c>
      <c r="F5278">
        <v>2.1369252152795499</v>
      </c>
      <c r="G5278">
        <v>0.76593940779308201</v>
      </c>
      <c r="H5278">
        <v>0</v>
      </c>
      <c r="I5278">
        <v>0</v>
      </c>
    </row>
    <row r="5279" spans="2:9" x14ac:dyDescent="0.25">
      <c r="B5279">
        <v>1.58145814581458</v>
      </c>
      <c r="C5279">
        <v>1.3910878722392901</v>
      </c>
      <c r="D5279">
        <v>0.77642157532506095</v>
      </c>
      <c r="E5279">
        <v>1.9065304225539801</v>
      </c>
      <c r="F5279">
        <v>2.1345201721075799</v>
      </c>
      <c r="G5279">
        <v>0.766858702085493</v>
      </c>
      <c r="H5279">
        <v>0</v>
      </c>
      <c r="I5279">
        <v>0</v>
      </c>
    </row>
    <row r="5280" spans="2:9" x14ac:dyDescent="0.25">
      <c r="B5280">
        <v>1.58175817581758</v>
      </c>
      <c r="C5280">
        <v>1.3948025550786201</v>
      </c>
      <c r="D5280">
        <v>0.77387629006394598</v>
      </c>
      <c r="E5280">
        <v>1.9056564779857901</v>
      </c>
      <c r="F5280">
        <v>2.1321068592617101</v>
      </c>
      <c r="G5280">
        <v>0.76777790866837303</v>
      </c>
      <c r="H5280">
        <v>0</v>
      </c>
      <c r="I5280">
        <v>0</v>
      </c>
    </row>
    <row r="5281" spans="2:9" x14ac:dyDescent="0.25">
      <c r="B5281">
        <v>1.5820582058205801</v>
      </c>
      <c r="C5281">
        <v>1.3985315086782899</v>
      </c>
      <c r="D5281">
        <v>0.77133698928152294</v>
      </c>
      <c r="E5281">
        <v>1.90477382776407</v>
      </c>
      <c r="F5281">
        <v>2.1296849980489299</v>
      </c>
      <c r="G5281">
        <v>0.76869701978663796</v>
      </c>
      <c r="H5281">
        <v>0</v>
      </c>
      <c r="I5281">
        <v>0</v>
      </c>
    </row>
    <row r="5282" spans="2:9" x14ac:dyDescent="0.25">
      <c r="B5282">
        <v>1.5823582358235799</v>
      </c>
      <c r="C5282">
        <v>1.4022747897897201</v>
      </c>
      <c r="D5282">
        <v>0.76880317610597204</v>
      </c>
      <c r="E5282">
        <v>1.9038824822398099</v>
      </c>
      <c r="F5282">
        <v>2.1272543149304899</v>
      </c>
      <c r="G5282">
        <v>0.76961602779841898</v>
      </c>
      <c r="H5282">
        <v>0</v>
      </c>
      <c r="I5282">
        <v>0</v>
      </c>
    </row>
    <row r="5283" spans="2:9" x14ac:dyDescent="0.25">
      <c r="B5283">
        <v>1.58265826582658</v>
      </c>
      <c r="C5283">
        <v>1.4060324494001399</v>
      </c>
      <c r="D5283">
        <v>0.76627436207496202</v>
      </c>
      <c r="E5283">
        <v>1.9029824518315599</v>
      </c>
      <c r="F5283">
        <v>2.1248145416314199</v>
      </c>
      <c r="G5283">
        <v>0.77053492517588595</v>
      </c>
      <c r="H5283">
        <v>0</v>
      </c>
      <c r="I5283">
        <v>0</v>
      </c>
    </row>
    <row r="5284" spans="2:9" x14ac:dyDescent="0.25">
      <c r="B5284">
        <v>1.58295829582958</v>
      </c>
      <c r="C5284">
        <v>1.40980453261301</v>
      </c>
      <c r="D5284">
        <v>0.76375006765426301</v>
      </c>
      <c r="E5284">
        <v>1.90207374702523</v>
      </c>
      <c r="F5284">
        <v>2.1223654152444298</v>
      </c>
      <c r="G5284">
        <v>0.77145370450606998</v>
      </c>
      <c r="H5284">
        <v>0</v>
      </c>
      <c r="I5284">
        <v>0</v>
      </c>
    </row>
    <row r="5285" spans="2:9" x14ac:dyDescent="0.25">
      <c r="B5285">
        <v>1.5832583258325801</v>
      </c>
      <c r="C5285">
        <v>1.41359107853181</v>
      </c>
      <c r="D5285">
        <v>0.76122982273764095</v>
      </c>
      <c r="E5285">
        <v>1.9011563783737699</v>
      </c>
      <c r="F5285">
        <v>2.1199066783284399</v>
      </c>
      <c r="G5285">
        <v>0.77237235849166797</v>
      </c>
      <c r="H5285">
        <v>0</v>
      </c>
      <c r="I5285">
        <v>0</v>
      </c>
    </row>
    <row r="5286" spans="2:9" x14ac:dyDescent="0.25">
      <c r="B5286">
        <v>1.5835583558355799</v>
      </c>
      <c r="C5286">
        <v>1.41739212014747</v>
      </c>
      <c r="D5286">
        <v>0.75871316712751702</v>
      </c>
      <c r="E5286">
        <v>1.90023035649725</v>
      </c>
      <c r="F5286">
        <v>2.11743807900148</v>
      </c>
      <c r="G5286">
        <v>0.77329087995182899</v>
      </c>
      <c r="H5286">
        <v>0</v>
      </c>
      <c r="I5286">
        <v>0</v>
      </c>
    </row>
    <row r="5287" spans="2:9" x14ac:dyDescent="0.25">
      <c r="B5287">
        <v>1.58385838583858</v>
      </c>
      <c r="C5287">
        <v>1.42120768422961</v>
      </c>
      <c r="D5287">
        <v>0.75619965099596897</v>
      </c>
      <c r="E5287">
        <v>1.8992956920831401</v>
      </c>
      <c r="F5287">
        <v>2.1149593710282701</v>
      </c>
      <c r="G5287">
        <v>0.77420926182291705</v>
      </c>
      <c r="H5287">
        <v>0</v>
      </c>
      <c r="I5287">
        <v>0</v>
      </c>
    </row>
    <row r="5288" spans="2:9" x14ac:dyDescent="0.25">
      <c r="B5288">
        <v>1.58415841584158</v>
      </c>
      <c r="C5288">
        <v>1.4250377912219101</v>
      </c>
      <c r="D5288">
        <v>0.75368883532566699</v>
      </c>
      <c r="E5288">
        <v>1.89835239588691</v>
      </c>
      <c r="F5288">
        <v>2.1124703139022301</v>
      </c>
      <c r="G5288">
        <v>0.77512749715926299</v>
      </c>
      <c r="H5288">
        <v>0</v>
      </c>
      <c r="I5288">
        <v>0</v>
      </c>
    </row>
    <row r="5289" spans="2:9" x14ac:dyDescent="0.25">
      <c r="B5289">
        <v>1.5844584458445801</v>
      </c>
      <c r="C5289">
        <v>1.42888245514186</v>
      </c>
      <c r="D5289">
        <v>0.75118029233037797</v>
      </c>
      <c r="E5289">
        <v>1.8974004787327501</v>
      </c>
      <c r="F5289">
        <v>2.1099706729221599</v>
      </c>
      <c r="G5289">
        <v>0.77604557913388705</v>
      </c>
      <c r="H5289">
        <v>0</v>
      </c>
      <c r="I5289">
        <v>0</v>
      </c>
    </row>
    <row r="5290" spans="2:9" x14ac:dyDescent="0.25">
      <c r="B5290">
        <v>1.5847584758475799</v>
      </c>
      <c r="C5290">
        <v>1.4327416834850899</v>
      </c>
      <c r="D5290">
        <v>0.74867360585472997</v>
      </c>
      <c r="E5290">
        <v>1.89643995151461</v>
      </c>
      <c r="F5290">
        <v>2.1074602192635501</v>
      </c>
      <c r="G5290">
        <v>0.77696350103922596</v>
      </c>
      <c r="H5290">
        <v>0</v>
      </c>
      <c r="I5290">
        <v>0</v>
      </c>
    </row>
    <row r="5291" spans="2:9" x14ac:dyDescent="0.25">
      <c r="B5291">
        <v>1.5850585058505899</v>
      </c>
      <c r="C5291">
        <v>1.43661547713461</v>
      </c>
      <c r="D5291">
        <v>0.74616837175294204</v>
      </c>
      <c r="E5291">
        <v>1.8954708251974901</v>
      </c>
      <c r="F5291">
        <v>2.1049387300445201</v>
      </c>
      <c r="G5291">
        <v>0.77788125628779403</v>
      </c>
      <c r="H5291">
        <v>0</v>
      </c>
      <c r="I5291">
        <v>0</v>
      </c>
    </row>
    <row r="5292" spans="2:9" x14ac:dyDescent="0.25">
      <c r="B5292">
        <v>1.58535853585359</v>
      </c>
      <c r="C5292">
        <v>1.440503830275</v>
      </c>
      <c r="D5292">
        <v>0.74366419824627605</v>
      </c>
      <c r="E5292">
        <v>1.89449311081893</v>
      </c>
      <c r="F5292">
        <v>2.10240598838657</v>
      </c>
      <c r="G5292">
        <v>0.77879883841290698</v>
      </c>
      <c r="H5292">
        <v>0</v>
      </c>
      <c r="I5292">
        <v>0</v>
      </c>
    </row>
    <row r="5293" spans="2:9" x14ac:dyDescent="0.25">
      <c r="B5293">
        <v>1.58565856585659</v>
      </c>
      <c r="C5293">
        <v>1.4444067303121999</v>
      </c>
      <c r="D5293">
        <v>0.74116070625901798</v>
      </c>
      <c r="E5293">
        <v>1.8935068194907501</v>
      </c>
      <c r="F5293">
        <v>2.0998617834700402</v>
      </c>
      <c r="G5293">
        <v>0.77971624106928805</v>
      </c>
      <c r="H5293">
        <v>0</v>
      </c>
      <c r="I5293">
        <v>0</v>
      </c>
    </row>
    <row r="5294" spans="2:9" x14ac:dyDescent="0.25">
      <c r="B5294">
        <v>1.5859585958595901</v>
      </c>
      <c r="C5294">
        <v>1.4483241577985599</v>
      </c>
      <c r="D5294">
        <v>0.73865752973282495</v>
      </c>
      <c r="E5294">
        <v>1.89251196240109</v>
      </c>
      <c r="F5294">
        <v>2.09730591058447</v>
      </c>
      <c r="G5294">
        <v>0.78063345803373696</v>
      </c>
      <c r="H5294">
        <v>0</v>
      </c>
      <c r="I5294">
        <v>0</v>
      </c>
    </row>
    <row r="5295" spans="2:9" x14ac:dyDescent="0.25">
      <c r="B5295">
        <v>1.5862586258625899</v>
      </c>
      <c r="C5295">
        <v>1.4522560863640499</v>
      </c>
      <c r="D5295">
        <v>0.73615431591926705</v>
      </c>
      <c r="E5295">
        <v>1.8915085508166101</v>
      </c>
      <c r="F5295">
        <v>2.0947381711738902</v>
      </c>
      <c r="G5295">
        <v>0.78155048320574405</v>
      </c>
      <c r="H5295">
        <v>0</v>
      </c>
      <c r="I5295">
        <v>0</v>
      </c>
    </row>
    <row r="5296" spans="2:9" x14ac:dyDescent="0.25">
      <c r="B5296">
        <v>1.58655865586559</v>
      </c>
      <c r="C5296">
        <v>1.4562024826531601</v>
      </c>
      <c r="D5296">
        <v>0.73365072565057698</v>
      </c>
      <c r="E5296">
        <v>1.89049659608496</v>
      </c>
      <c r="F5296">
        <v>2.0921583728770998</v>
      </c>
      <c r="G5296">
        <v>0.78246731060807095</v>
      </c>
      <c r="H5296">
        <v>0</v>
      </c>
      <c r="I5296">
        <v>0</v>
      </c>
    </row>
    <row r="5297" spans="2:9" x14ac:dyDescent="0.25">
      <c r="B5297">
        <v>1.58685868586859</v>
      </c>
      <c r="C5297">
        <v>1.4601633062684001</v>
      </c>
      <c r="D5297">
        <v>0.73114643358841802</v>
      </c>
      <c r="E5297">
        <v>1.8894761096375201</v>
      </c>
      <c r="F5297">
        <v>2.089566329563</v>
      </c>
      <c r="G5297">
        <v>0.78338393438735299</v>
      </c>
      <c r="H5297">
        <v>0</v>
      </c>
      <c r="I5297">
        <v>0</v>
      </c>
    </row>
    <row r="5298" spans="2:9" x14ac:dyDescent="0.25">
      <c r="B5298">
        <v>1.5871587158715901</v>
      </c>
      <c r="C5298">
        <v>1.4641385097199999</v>
      </c>
      <c r="D5298">
        <v>0.72864112845076001</v>
      </c>
      <c r="E5298">
        <v>1.8884471029923999</v>
      </c>
      <c r="F5298">
        <v>2.08696186136119</v>
      </c>
      <c r="G5298">
        <v>0.78430034881465505</v>
      </c>
      <c r="H5298">
        <v>0</v>
      </c>
      <c r="I5298">
        <v>0</v>
      </c>
    </row>
    <row r="5299" spans="2:9" x14ac:dyDescent="0.25">
      <c r="B5299">
        <v>1.5874587458745899</v>
      </c>
      <c r="C5299">
        <v>1.4681280383825299</v>
      </c>
      <c r="D5299">
        <v>0.72613451321684097</v>
      </c>
      <c r="E5299">
        <v>1.8874095877574999</v>
      </c>
      <c r="F5299">
        <v>2.0843447946876701</v>
      </c>
      <c r="G5299">
        <v>0.78521654828599896</v>
      </c>
      <c r="H5299">
        <v>0</v>
      </c>
      <c r="I5299">
        <v>0</v>
      </c>
    </row>
    <row r="5300" spans="2:9" x14ac:dyDescent="0.25">
      <c r="B5300">
        <v>1.58775877587759</v>
      </c>
      <c r="C5300">
        <v>1.4721318304583499</v>
      </c>
      <c r="D5300">
        <v>0.72362630531024796</v>
      </c>
      <c r="E5300">
        <v>1.88636357563409</v>
      </c>
      <c r="F5300">
        <v>2.0817149622660098</v>
      </c>
      <c r="G5300">
        <v>0.78613252732291505</v>
      </c>
      <c r="H5300">
        <v>0</v>
      </c>
      <c r="I5300">
        <v>0</v>
      </c>
    </row>
    <row r="5301" spans="2:9" x14ac:dyDescent="0.25">
      <c r="B5301">
        <v>1.58805880588059</v>
      </c>
      <c r="C5301">
        <v>1.4761498169481999</v>
      </c>
      <c r="D5301">
        <v>0.72111623676021896</v>
      </c>
      <c r="E5301">
        <v>1.8853090784204001</v>
      </c>
      <c r="F5301">
        <v>2.0790722031439701</v>
      </c>
      <c r="G5301">
        <v>0.78704828057291998</v>
      </c>
      <c r="H5301">
        <v>0</v>
      </c>
      <c r="I5301">
        <v>0</v>
      </c>
    </row>
    <row r="5302" spans="2:9" x14ac:dyDescent="0.25">
      <c r="B5302">
        <v>1.5883588358835901</v>
      </c>
      <c r="C5302">
        <v>1.4801819216290499</v>
      </c>
      <c r="D5302">
        <v>0.71860405434129204</v>
      </c>
      <c r="E5302">
        <v>1.88424610801547</v>
      </c>
      <c r="F5302">
        <v>2.0764163627055598</v>
      </c>
      <c r="G5302">
        <v>0.787963802810005</v>
      </c>
      <c r="H5302">
        <v>0</v>
      </c>
      <c r="I5302">
        <v>0</v>
      </c>
    </row>
    <row r="5303" spans="2:9" x14ac:dyDescent="0.25">
      <c r="B5303">
        <v>1.5886588658865901</v>
      </c>
      <c r="C5303">
        <v>1.48422806103953</v>
      </c>
      <c r="D5303">
        <v>0.71608951969140999</v>
      </c>
      <c r="E5303">
        <v>1.8831746764233901</v>
      </c>
      <c r="F5303">
        <v>2.0737472926788998</v>
      </c>
      <c r="G5303">
        <v>0.78887908893511205</v>
      </c>
      <c r="H5303">
        <v>0</v>
      </c>
      <c r="I5303">
        <v>0</v>
      </c>
    </row>
    <row r="5304" spans="2:9" x14ac:dyDescent="0.25">
      <c r="B5304">
        <v>1.5889588958895899</v>
      </c>
      <c r="C5304">
        <v>1.4882881444730101</v>
      </c>
      <c r="D5304">
        <v>0.71357240940868905</v>
      </c>
      <c r="E5304">
        <v>1.88209479575753</v>
      </c>
      <c r="F5304">
        <v>2.0710648511397101</v>
      </c>
      <c r="G5304">
        <v>0.78979413397656695</v>
      </c>
      <c r="H5304">
        <v>0</v>
      </c>
      <c r="I5304">
        <v>0</v>
      </c>
    </row>
    <row r="5305" spans="2:9" x14ac:dyDescent="0.25">
      <c r="B5305">
        <v>1.58925892589259</v>
      </c>
      <c r="C5305">
        <v>1.4923620739785599</v>
      </c>
      <c r="D5305">
        <v>0.71105251512703105</v>
      </c>
      <c r="E5305">
        <v>1.88100647824524</v>
      </c>
      <c r="F5305">
        <v>2.0683689025107399</v>
      </c>
      <c r="G5305">
        <v>0.79070893309051005</v>
      </c>
      <c r="H5305">
        <v>0</v>
      </c>
      <c r="I5305">
        <v>0</v>
      </c>
    </row>
    <row r="5306" spans="2:9" x14ac:dyDescent="0.25">
      <c r="B5306">
        <v>1.58955895589559</v>
      </c>
      <c r="C5306">
        <v>1.4964497443699201</v>
      </c>
      <c r="D5306">
        <v>0.70852964357080594</v>
      </c>
      <c r="E5306">
        <v>1.8799097362324899</v>
      </c>
      <c r="F5306">
        <v>2.0656593175572602</v>
      </c>
      <c r="G5306">
        <v>0.79162348156129902</v>
      </c>
      <c r="H5306">
        <v>0</v>
      </c>
      <c r="I5306">
        <v>0</v>
      </c>
    </row>
    <row r="5307" spans="2:9" x14ac:dyDescent="0.25">
      <c r="B5307">
        <v>1.5898589858985901</v>
      </c>
      <c r="C5307">
        <v>1.5005510432426199</v>
      </c>
      <c r="D5307">
        <v>0.706003616588884</v>
      </c>
      <c r="E5307">
        <v>1.87880458218904</v>
      </c>
      <c r="F5307">
        <v>2.0629359733784698</v>
      </c>
      <c r="G5307">
        <v>0.79253777480189103</v>
      </c>
      <c r="H5307">
        <v>0</v>
      </c>
      <c r="I5307">
        <v>0</v>
      </c>
    </row>
    <row r="5308" spans="2:9" x14ac:dyDescent="0.25">
      <c r="B5308">
        <v>1.5901590159015899</v>
      </c>
      <c r="C5308">
        <v>1.5046658509995301</v>
      </c>
      <c r="D5308">
        <v>0.70347427116825001</v>
      </c>
      <c r="E5308">
        <v>1.8776910287135999</v>
      </c>
      <c r="F5308">
        <v>2.0601987533953099</v>
      </c>
      <c r="G5308">
        <v>0.79345180835420503</v>
      </c>
      <c r="H5308">
        <v>0</v>
      </c>
      <c r="I5308">
        <v>0</v>
      </c>
    </row>
    <row r="5309" spans="2:9" x14ac:dyDescent="0.25">
      <c r="B5309">
        <v>1.59045904590459</v>
      </c>
      <c r="C5309">
        <v>1.50879404088473</v>
      </c>
      <c r="D5309">
        <v>0.70094145942755803</v>
      </c>
      <c r="E5309">
        <v>1.8765690885392901</v>
      </c>
      <c r="F5309">
        <v>2.05744754733447</v>
      </c>
      <c r="G5309">
        <v>0.79436557788946904</v>
      </c>
      <c r="H5309">
        <v>0</v>
      </c>
      <c r="I5309">
        <v>0</v>
      </c>
    </row>
    <row r="5310" spans="2:9" x14ac:dyDescent="0.25">
      <c r="B5310">
        <v>1.59075907590759</v>
      </c>
      <c r="C5310">
        <v>1.51293547902613</v>
      </c>
      <c r="D5310">
        <v>0.69840504859086805</v>
      </c>
      <c r="E5310">
        <v>1.87543877453928</v>
      </c>
      <c r="F5310">
        <v>2.0546822512089999</v>
      </c>
      <c r="G5310">
        <v>0.79527907920854402</v>
      </c>
      <c r="H5310">
        <v>0</v>
      </c>
      <c r="I5310">
        <v>0</v>
      </c>
    </row>
    <row r="5311" spans="2:9" x14ac:dyDescent="0.25">
      <c r="B5311">
        <v>1.5910591059105901</v>
      </c>
      <c r="C5311">
        <v>1.5170900244867001</v>
      </c>
      <c r="D5311">
        <v>0.69586492094200803</v>
      </c>
      <c r="E5311">
        <v>1.87430009973269</v>
      </c>
      <c r="F5311">
        <v>2.05190276729539</v>
      </c>
      <c r="G5311">
        <v>0.79619230824221998</v>
      </c>
      <c r="H5311">
        <v>0</v>
      </c>
      <c r="I5311">
        <v>0</v>
      </c>
    </row>
    <row r="5312" spans="2:9" x14ac:dyDescent="0.25">
      <c r="B5312">
        <v>1.5913591359135899</v>
      </c>
      <c r="C5312">
        <v>1.5212575293244699</v>
      </c>
      <c r="D5312">
        <v>0.69332097375982704</v>
      </c>
      <c r="E5312">
        <v>1.87315307729059</v>
      </c>
      <c r="F5312">
        <v>2.0491090041073901</v>
      </c>
      <c r="G5312">
        <v>0.79710526105150603</v>
      </c>
      <c r="H5312">
        <v>0</v>
      </c>
      <c r="I5312">
        <v>0</v>
      </c>
    </row>
    <row r="5313" spans="2:9" x14ac:dyDescent="0.25">
      <c r="B5313">
        <v>1.59165916591659</v>
      </c>
      <c r="C5313">
        <v>1.5254378386615901</v>
      </c>
      <c r="D5313">
        <v>0.69077311923478102</v>
      </c>
      <c r="E5313">
        <v>1.8719977205423499</v>
      </c>
      <c r="F5313">
        <v>2.0463008763667001</v>
      </c>
      <c r="G5313">
        <v>0.79801793382786701</v>
      </c>
      <c r="H5313">
        <v>0</v>
      </c>
      <c r="I5313">
        <v>0</v>
      </c>
    </row>
    <row r="5314" spans="2:9" x14ac:dyDescent="0.25">
      <c r="B5314">
        <v>1.59195919591959</v>
      </c>
      <c r="C5314">
        <v>1.5296307907622899</v>
      </c>
      <c r="D5314">
        <v>0.68822128436720897</v>
      </c>
      <c r="E5314">
        <v>1.87083404298203</v>
      </c>
      <c r="F5314">
        <v>2.0434783049705501</v>
      </c>
      <c r="G5314">
        <v>0.79893032289349997</v>
      </c>
      <c r="H5314">
        <v>0</v>
      </c>
      <c r="I5314">
        <v>0</v>
      </c>
    </row>
    <row r="5315" spans="2:9" x14ac:dyDescent="0.25">
      <c r="B5315">
        <v>1.5922592259225901</v>
      </c>
      <c r="C5315">
        <v>1.5338362171198201</v>
      </c>
      <c r="D5315">
        <v>0.68566541084775201</v>
      </c>
      <c r="E5315">
        <v>1.86966205827506</v>
      </c>
      <c r="F5315">
        <v>2.0406412169563901</v>
      </c>
      <c r="G5315">
        <v>0.79984242470151301</v>
      </c>
      <c r="H5315">
        <v>0</v>
      </c>
      <c r="I5315">
        <v>0</v>
      </c>
    </row>
    <row r="5316" spans="2:9" x14ac:dyDescent="0.25">
      <c r="B5316">
        <v>1.5925592559255899</v>
      </c>
      <c r="C5316">
        <v>1.53805394255269</v>
      </c>
      <c r="D5316">
        <v>0.68310545492027797</v>
      </c>
      <c r="E5316">
        <v>1.86848178026506</v>
      </c>
      <c r="F5316">
        <v>2.0377895454637902</v>
      </c>
      <c r="G5316">
        <v>0.80075423583616001</v>
      </c>
      <c r="H5316">
        <v>0</v>
      </c>
      <c r="I5316">
        <v>0</v>
      </c>
    </row>
    <row r="5317" spans="2:9" x14ac:dyDescent="0.25">
      <c r="B5317">
        <v>1.5928592859285899</v>
      </c>
      <c r="C5317">
        <v>1.54228378530994</v>
      </c>
      <c r="D5317">
        <v>0.68054138722783597</v>
      </c>
      <c r="E5317">
        <v>1.8672932229808401</v>
      </c>
      <c r="F5317">
        <v>2.0349232296936601</v>
      </c>
      <c r="G5317">
        <v>0.80166575301296605</v>
      </c>
      <c r="H5317">
        <v>0</v>
      </c>
      <c r="I5317">
        <v>0</v>
      </c>
    </row>
    <row r="5318" spans="2:9" x14ac:dyDescent="0.25">
      <c r="B5318">
        <v>1.59315931593159</v>
      </c>
      <c r="C5318">
        <v>1.54652555718565</v>
      </c>
      <c r="D5318">
        <v>0.67797319264199496</v>
      </c>
      <c r="E5318">
        <v>1.86609640064363</v>
      </c>
      <c r="F5318">
        <v>2.0320422148648798</v>
      </c>
      <c r="G5318">
        <v>0.80257697307892195</v>
      </c>
      <c r="H5318">
        <v>0</v>
      </c>
      <c r="I5318">
        <v>0</v>
      </c>
    </row>
    <row r="5319" spans="2:9" x14ac:dyDescent="0.25">
      <c r="B5319">
        <v>1.59345934593459</v>
      </c>
      <c r="C5319">
        <v>1.5507790636426899</v>
      </c>
      <c r="D5319">
        <v>0.67540087007611305</v>
      </c>
      <c r="E5319">
        <v>1.8648913276744301</v>
      </c>
      <c r="F5319">
        <v>2.0291464521685598</v>
      </c>
      <c r="G5319">
        <v>0.80348789301259804</v>
      </c>
      <c r="H5319">
        <v>0</v>
      </c>
      <c r="I5319">
        <v>0</v>
      </c>
    </row>
    <row r="5320" spans="2:9" x14ac:dyDescent="0.25">
      <c r="B5320">
        <v>1.5937593759375901</v>
      </c>
      <c r="C5320">
        <v>1.55504410394559</v>
      </c>
      <c r="D5320">
        <v>0.67282443228295796</v>
      </c>
      <c r="E5320">
        <v>1.8636780187014901</v>
      </c>
      <c r="F5320">
        <v>2.0262358987199001</v>
      </c>
      <c r="G5320">
        <v>0.804398509924243</v>
      </c>
      <c r="H5320">
        <v>0</v>
      </c>
      <c r="I5320">
        <v>0</v>
      </c>
    </row>
    <row r="5321" spans="2:9" x14ac:dyDescent="0.25">
      <c r="B5321">
        <v>1.5940594059405899</v>
      </c>
      <c r="C5321">
        <v>1.5593204713028499</v>
      </c>
      <c r="D5321">
        <v>0.67024390563717995</v>
      </c>
      <c r="E5321">
        <v>1.8624564885680399</v>
      </c>
      <c r="F5321">
        <v>2.02331051750798</v>
      </c>
      <c r="G5321">
        <v>0.80530882105588797</v>
      </c>
      <c r="H5321">
        <v>0</v>
      </c>
      <c r="I5321">
        <v>0</v>
      </c>
    </row>
    <row r="5322" spans="2:9" x14ac:dyDescent="0.25">
      <c r="B5322">
        <v>1.59435943594359</v>
      </c>
      <c r="C5322">
        <v>1.5636079530181299</v>
      </c>
      <c r="D5322">
        <v>0.66765932990312105</v>
      </c>
      <c r="E5322">
        <v>1.86122675234016</v>
      </c>
      <c r="F5322">
        <v>2.0203702773433601</v>
      </c>
      <c r="G5322">
        <v>0.80621882378139698</v>
      </c>
      <c r="H5322">
        <v>0</v>
      </c>
      <c r="I5322">
        <v>0</v>
      </c>
    </row>
    <row r="5323" spans="2:9" x14ac:dyDescent="0.25">
      <c r="B5323">
        <v>1.59465946594659</v>
      </c>
      <c r="C5323">
        <v>1.5679063306509</v>
      </c>
      <c r="D5323">
        <v>0.66507075798847504</v>
      </c>
      <c r="E5323">
        <v>1.8599888253147401</v>
      </c>
      <c r="F5323">
        <v>2.0174151528037401</v>
      </c>
      <c r="G5323">
        <v>0.807128515606504</v>
      </c>
      <c r="H5323">
        <v>0</v>
      </c>
      <c r="I5323">
        <v>0</v>
      </c>
    </row>
    <row r="5324" spans="2:9" x14ac:dyDescent="0.25">
      <c r="B5324">
        <v>1.5949594959496001</v>
      </c>
      <c r="C5324">
        <v>1.57221538018597</v>
      </c>
      <c r="D5324">
        <v>0.662478255684253</v>
      </c>
      <c r="E5324">
        <v>1.8587427230275899</v>
      </c>
      <c r="F5324">
        <v>2.01444512417787</v>
      </c>
      <c r="G5324">
        <v>0.80803789416883998</v>
      </c>
      <c r="H5324">
        <v>0</v>
      </c>
      <c r="I5324">
        <v>0</v>
      </c>
    </row>
    <row r="5325" spans="2:9" x14ac:dyDescent="0.25">
      <c r="B5325">
        <v>1.5952595259525999</v>
      </c>
      <c r="C5325">
        <v>1.5765348722121899</v>
      </c>
      <c r="D5325">
        <v>0.65988190139165903</v>
      </c>
      <c r="E5325">
        <v>1.8574884612617899</v>
      </c>
      <c r="F5325">
        <v>2.01146017740759</v>
      </c>
      <c r="G5325">
        <v>0.80894695723792098</v>
      </c>
      <c r="H5325">
        <v>0</v>
      </c>
      <c r="I5325">
        <v>0</v>
      </c>
    </row>
    <row r="5326" spans="2:9" x14ac:dyDescent="0.25">
      <c r="B5326">
        <v>1.5955595559556</v>
      </c>
      <c r="C5326">
        <v>1.58086457211013</v>
      </c>
      <c r="D5326">
        <v>0.65728178583626395</v>
      </c>
      <c r="E5326">
        <v>1.85622605605605</v>
      </c>
      <c r="F5326">
        <v>2.00846030402829</v>
      </c>
      <c r="G5326">
        <v>0.80985570271512197</v>
      </c>
      <c r="H5326">
        <v>0</v>
      </c>
      <c r="I5326">
        <v>0</v>
      </c>
    </row>
    <row r="5327" spans="2:9" x14ac:dyDescent="0.25">
      <c r="B5327">
        <v>1.5958595859586</v>
      </c>
      <c r="C5327">
        <v>1.5852042402484801</v>
      </c>
      <c r="D5327">
        <v>0.65467801177012097</v>
      </c>
      <c r="E5327">
        <v>1.85495552371327</v>
      </c>
      <c r="F5327">
        <v>2.00544550110794</v>
      </c>
      <c r="G5327">
        <v>0.81076412863362102</v>
      </c>
      <c r="H5327">
        <v>0</v>
      </c>
      <c r="I5327">
        <v>0</v>
      </c>
    </row>
    <row r="5328" spans="2:9" x14ac:dyDescent="0.25">
      <c r="B5328">
        <v>1.5961596159616001</v>
      </c>
      <c r="C5328">
        <v>1.58955363218938</v>
      </c>
      <c r="D5328">
        <v>0.652070693662268</v>
      </c>
      <c r="E5328">
        <v>1.8536768808091499</v>
      </c>
      <c r="F5328">
        <v>2.0024157711845199</v>
      </c>
      <c r="G5328">
        <v>0.81167223315832604</v>
      </c>
      <c r="H5328">
        <v>0</v>
      </c>
      <c r="I5328">
        <v>0</v>
      </c>
    </row>
    <row r="5329" spans="2:9" x14ac:dyDescent="0.25">
      <c r="B5329">
        <v>1.5964596459646001</v>
      </c>
      <c r="C5329">
        <v>1.5939124989022799</v>
      </c>
      <c r="D5329">
        <v>0.64945995737818196</v>
      </c>
      <c r="E5329">
        <v>1.85239014420105</v>
      </c>
      <c r="F5329">
        <v>1.99937112220233</v>
      </c>
      <c r="G5329">
        <v>0.81258001458576901</v>
      </c>
      <c r="H5329">
        <v>0</v>
      </c>
      <c r="I5329">
        <v>0</v>
      </c>
    </row>
    <row r="5330" spans="2:9" x14ac:dyDescent="0.25">
      <c r="B5330">
        <v>1.5967596759675999</v>
      </c>
      <c r="C5330">
        <v>1.5982805869863299</v>
      </c>
      <c r="D5330">
        <v>0.64684593984869498</v>
      </c>
      <c r="E5330">
        <v>1.8510953310367799</v>
      </c>
      <c r="F5330">
        <v>1.9963115674468901</v>
      </c>
      <c r="G5330">
        <v>0.81348747134399402</v>
      </c>
      <c r="H5330">
        <v>0</v>
      </c>
      <c r="I5330">
        <v>0</v>
      </c>
    </row>
    <row r="5331" spans="2:9" x14ac:dyDescent="0.25">
      <c r="B5331">
        <v>1.5970597059706</v>
      </c>
      <c r="C5331">
        <v>1.60265763890115</v>
      </c>
      <c r="D5331">
        <v>0.64422878872893197</v>
      </c>
      <c r="E5331">
        <v>1.84979245876368</v>
      </c>
      <c r="F5331">
        <v>1.9932371254789201</v>
      </c>
      <c r="G5331">
        <v>0.81439460199240299</v>
      </c>
      <c r="H5331">
        <v>0</v>
      </c>
      <c r="I5331">
        <v>0</v>
      </c>
    </row>
    <row r="5332" spans="2:9" x14ac:dyDescent="0.25">
      <c r="B5332">
        <v>1.5973597359736</v>
      </c>
      <c r="C5332">
        <v>1.60704339320567</v>
      </c>
      <c r="D5332">
        <v>0.641608662047777</v>
      </c>
      <c r="E5332">
        <v>1.84848154513755</v>
      </c>
      <c r="F5332">
        <v>1.9901478200670599</v>
      </c>
      <c r="G5332">
        <v>0.81530140522156902</v>
      </c>
      <c r="H5332">
        <v>0</v>
      </c>
      <c r="I5332">
        <v>0</v>
      </c>
    </row>
    <row r="5333" spans="2:9" x14ac:dyDescent="0.25">
      <c r="B5333">
        <v>1.5976597659766001</v>
      </c>
      <c r="C5333">
        <v>1.6114375848050899</v>
      </c>
      <c r="D5333">
        <v>0.63898572784845298</v>
      </c>
      <c r="E5333">
        <v>1.8471626082319701</v>
      </c>
      <c r="F5333">
        <v>1.9870436801198901</v>
      </c>
      <c r="G5333">
        <v>0.81620787985306198</v>
      </c>
      <c r="H5333">
        <v>0</v>
      </c>
      <c r="I5333">
        <v>0</v>
      </c>
    </row>
    <row r="5334" spans="2:9" x14ac:dyDescent="0.25">
      <c r="B5334">
        <v>1.5979597959795999</v>
      </c>
      <c r="C5334">
        <v>1.6158399452054799</v>
      </c>
      <c r="D5334">
        <v>0.63636016382067495</v>
      </c>
      <c r="E5334">
        <v>1.84583566644742</v>
      </c>
      <c r="F5334">
        <v>1.98392473961681</v>
      </c>
      <c r="G5334">
        <v>0.81711402483922901</v>
      </c>
      <c r="H5334">
        <v>0</v>
      </c>
      <c r="I5334">
        <v>0</v>
      </c>
    </row>
    <row r="5335" spans="2:9" x14ac:dyDescent="0.25">
      <c r="B5335">
        <v>1.5982598259826</v>
      </c>
      <c r="C5335">
        <v>1.6202502027761601</v>
      </c>
      <c r="D5335">
        <v>0.63373215692502805</v>
      </c>
      <c r="E5335">
        <v>1.8445007385207</v>
      </c>
      <c r="F5335">
        <v>1.9807910375384199</v>
      </c>
      <c r="G5335">
        <v>0.81801983926291799</v>
      </c>
      <c r="H5335">
        <v>0</v>
      </c>
      <c r="I5335">
        <v>0</v>
      </c>
    </row>
    <row r="5336" spans="2:9" x14ac:dyDescent="0.25">
      <c r="B5336">
        <v>1.5985598559856</v>
      </c>
      <c r="C5336">
        <v>1.62466808301917</v>
      </c>
      <c r="D5336">
        <v>0.631101903010022</v>
      </c>
      <c r="E5336">
        <v>1.84315784353421</v>
      </c>
      <c r="F5336">
        <v>1.97764261779603</v>
      </c>
      <c r="G5336">
        <v>0.81892532233723403</v>
      </c>
      <c r="H5336">
        <v>0</v>
      </c>
      <c r="I5336">
        <v>0</v>
      </c>
    </row>
    <row r="5337" spans="2:9" x14ac:dyDescent="0.25">
      <c r="B5337">
        <v>1.5988598859886001</v>
      </c>
      <c r="C5337">
        <v>1.62909330884607</v>
      </c>
      <c r="D5337">
        <v>0.62846960642239802</v>
      </c>
      <c r="E5337">
        <v>1.8418070009254599</v>
      </c>
      <c r="F5337">
        <v>1.9744795291605099</v>
      </c>
      <c r="G5337">
        <v>0.81983047340523996</v>
      </c>
      <c r="H5337">
        <v>0</v>
      </c>
      <c r="I5337">
        <v>0</v>
      </c>
    </row>
    <row r="5338" spans="2:9" x14ac:dyDescent="0.25">
      <c r="B5338">
        <v>1.5991599159915999</v>
      </c>
      <c r="C5338">
        <v>1.6335256008614301</v>
      </c>
      <c r="D5338">
        <v>0.62583547961127095</v>
      </c>
      <c r="E5338">
        <v>1.8404482304965499</v>
      </c>
      <c r="F5338">
        <v>1.9713018251907499</v>
      </c>
      <c r="G5338">
        <v>0.820735291939648</v>
      </c>
      <c r="H5338">
        <v>0</v>
      </c>
      <c r="I5338">
        <v>0</v>
      </c>
    </row>
    <row r="5339" spans="2:9" x14ac:dyDescent="0.25">
      <c r="B5339">
        <v>1.5994599459946</v>
      </c>
      <c r="C5339">
        <v>1.63796467765295</v>
      </c>
      <c r="D5339">
        <v>0.62319974272657297</v>
      </c>
      <c r="E5339">
        <v>1.8390815524237401</v>
      </c>
      <c r="F5339">
        <v>1.9681095641614701</v>
      </c>
      <c r="G5339">
        <v>0.82163977754241302</v>
      </c>
      <c r="H5339">
        <v>0</v>
      </c>
      <c r="I5339">
        <v>0</v>
      </c>
    </row>
    <row r="5340" spans="2:9" x14ac:dyDescent="0.25">
      <c r="B5340">
        <v>1.5997599759976</v>
      </c>
      <c r="C5340">
        <v>1.6424102560879099</v>
      </c>
      <c r="D5340">
        <v>0.62056262321243505</v>
      </c>
      <c r="E5340">
        <v>1.8377069872669101</v>
      </c>
      <c r="F5340">
        <v>1.9649028089906799</v>
      </c>
      <c r="G5340">
        <v>0.82254392994443504</v>
      </c>
      <c r="H5340">
        <v>0</v>
      </c>
      <c r="I5340">
        <v>0</v>
      </c>
    </row>
    <row r="5341" spans="2:9" x14ac:dyDescent="0.25">
      <c r="B5341">
        <v>1.6000600060006001</v>
      </c>
      <c r="C5341">
        <v>1.6468620516154799</v>
      </c>
      <c r="D5341">
        <v>0.61792435539597801</v>
      </c>
      <c r="E5341">
        <v>1.8363245559793</v>
      </c>
      <c r="F5341">
        <v>1.9616816271667501</v>
      </c>
      <c r="G5341">
        <v>0.82344774900512896</v>
      </c>
      <c r="H5341">
        <v>0</v>
      </c>
      <c r="I5341">
        <v>0</v>
      </c>
    </row>
    <row r="5342" spans="2:9" x14ac:dyDescent="0.25">
      <c r="B5342">
        <v>1.6003600360036001</v>
      </c>
      <c r="C5342">
        <v>1.65131977857477</v>
      </c>
      <c r="D5342">
        <v>0.61528518007211397</v>
      </c>
      <c r="E5342">
        <v>1.83493427991707</v>
      </c>
      <c r="F5342">
        <v>1.95844609067515</v>
      </c>
      <c r="G5342">
        <v>0.82435123471198801</v>
      </c>
      <c r="H5342">
        <v>0</v>
      </c>
      <c r="I5342">
        <v>0</v>
      </c>
    </row>
    <row r="5343" spans="2:9" x14ac:dyDescent="0.25">
      <c r="B5343">
        <v>1.6006600660065999</v>
      </c>
      <c r="C5343">
        <v>1.6557831505082601</v>
      </c>
      <c r="D5343">
        <v>0.61264534408487903</v>
      </c>
      <c r="E5343">
        <v>1.8335361808489601</v>
      </c>
      <c r="F5343">
        <v>1.9551962759249999</v>
      </c>
      <c r="G5343">
        <v>0.82525438718016098</v>
      </c>
      <c r="H5343">
        <v>0</v>
      </c>
      <c r="I5343">
        <v>0</v>
      </c>
    </row>
    <row r="5344" spans="2:9" x14ac:dyDescent="0.25">
      <c r="B5344">
        <v>1.6009600960096</v>
      </c>
      <c r="C5344">
        <v>1.6602518804801101</v>
      </c>
      <c r="D5344">
        <v>0.61000509990584295</v>
      </c>
      <c r="E5344">
        <v>1.8321302809659299</v>
      </c>
      <c r="F5344">
        <v>1.9519322636752501</v>
      </c>
      <c r="G5344">
        <v>0.82615720665194803</v>
      </c>
      <c r="H5344">
        <v>0</v>
      </c>
      <c r="I5344">
        <v>0</v>
      </c>
    </row>
    <row r="5345" spans="2:9" x14ac:dyDescent="0.25">
      <c r="B5345">
        <v>1.6012601260126</v>
      </c>
      <c r="C5345">
        <v>1.6647256813992299</v>
      </c>
      <c r="D5345">
        <v>0.60736470521016195</v>
      </c>
      <c r="E5345">
        <v>1.83071660289075</v>
      </c>
      <c r="F5345">
        <v>1.94865413896089</v>
      </c>
      <c r="G5345">
        <v>0.82705969349632802</v>
      </c>
      <c r="H5345">
        <v>0</v>
      </c>
      <c r="I5345">
        <v>0</v>
      </c>
    </row>
    <row r="5346" spans="2:9" x14ac:dyDescent="0.25">
      <c r="B5346">
        <v>1.6015601560156001</v>
      </c>
      <c r="C5346">
        <v>1.6692042663464799</v>
      </c>
      <c r="D5346">
        <v>0.60472442245080704</v>
      </c>
      <c r="E5346">
        <v>1.8292951696877799</v>
      </c>
      <c r="F5346">
        <v>1.9453619910188999</v>
      </c>
      <c r="G5346">
        <v>0.82796184820840701</v>
      </c>
      <c r="H5346">
        <v>0</v>
      </c>
      <c r="I5346">
        <v>0</v>
      </c>
    </row>
    <row r="5347" spans="2:9" x14ac:dyDescent="0.25">
      <c r="B5347">
        <v>1.6018601860185999</v>
      </c>
      <c r="C5347">
        <v>1.6736873489059201</v>
      </c>
      <c r="D5347">
        <v>0.602084518431525</v>
      </c>
      <c r="E5347">
        <v>1.8278660048724</v>
      </c>
      <c r="F5347">
        <v>1.9420559132141499</v>
      </c>
      <c r="G5347">
        <v>0.82886367140886297</v>
      </c>
      <c r="H5347">
        <v>0</v>
      </c>
      <c r="I5347">
        <v>0</v>
      </c>
    </row>
    <row r="5348" spans="2:9" x14ac:dyDescent="0.25">
      <c r="B5348">
        <v>1.6021602160216</v>
      </c>
      <c r="C5348">
        <v>1.67817464349949</v>
      </c>
      <c r="D5348">
        <v>0.59944526387905395</v>
      </c>
      <c r="E5348">
        <v>1.82642913242077</v>
      </c>
      <c r="F5348">
        <v>1.9387360029651901</v>
      </c>
      <c r="G5348">
        <v>0.82976516384337995</v>
      </c>
      <c r="H5348">
        <v>0</v>
      </c>
      <c r="I5348">
        <v>0</v>
      </c>
    </row>
    <row r="5349" spans="2:9" x14ac:dyDescent="0.25">
      <c r="B5349">
        <v>1.6024602460246</v>
      </c>
      <c r="C5349">
        <v>1.6826658657247</v>
      </c>
      <c r="D5349">
        <v>0.59680693301518195</v>
      </c>
      <c r="E5349">
        <v>1.82498457677929</v>
      </c>
      <c r="F5349">
        <v>1.9354023616701399</v>
      </c>
      <c r="G5349">
        <v>0.83066632638202398</v>
      </c>
      <c r="H5349">
        <v>0</v>
      </c>
      <c r="I5349">
        <v>0</v>
      </c>
    </row>
    <row r="5350" spans="2:9" x14ac:dyDescent="0.25">
      <c r="B5350">
        <v>1.6027602760276001</v>
      </c>
      <c r="C5350">
        <v>1.6871607326951701</v>
      </c>
      <c r="D5350">
        <v>0.59416980312914902</v>
      </c>
      <c r="E5350">
        <v>1.82353236287415</v>
      </c>
      <c r="F5350">
        <v>1.9320550946324599</v>
      </c>
      <c r="G5350">
        <v>0.83156716001862696</v>
      </c>
      <c r="H5350">
        <v>0</v>
      </c>
      <c r="I5350">
        <v>0</v>
      </c>
    </row>
    <row r="5351" spans="2:9" x14ac:dyDescent="0.25">
      <c r="B5351">
        <v>1.6030603060305999</v>
      </c>
      <c r="C5351">
        <v>1.6916589633833199</v>
      </c>
      <c r="D5351">
        <v>0.59153415415095001</v>
      </c>
      <c r="E5351">
        <v>1.82207251612077</v>
      </c>
      <c r="F5351">
        <v>1.92869431098677</v>
      </c>
      <c r="G5351">
        <v>0.83246766587009102</v>
      </c>
      <c r="H5351">
        <v>0</v>
      </c>
      <c r="I5351">
        <v>0</v>
      </c>
    </row>
    <row r="5352" spans="2:9" x14ac:dyDescent="0.25">
      <c r="B5352">
        <v>1.6033603360336</v>
      </c>
      <c r="C5352">
        <v>1.6961602789649499</v>
      </c>
      <c r="D5352">
        <v>0.58890026822609698</v>
      </c>
      <c r="E5352">
        <v>1.8206050624332499</v>
      </c>
      <c r="F5352">
        <v>1.9253201236247599</v>
      </c>
      <c r="G5352">
        <v>0.83336784517572005</v>
      </c>
      <c r="H5352">
        <v>0</v>
      </c>
      <c r="I5352">
        <v>0</v>
      </c>
    </row>
    <row r="5353" spans="2:9" x14ac:dyDescent="0.25">
      <c r="B5353">
        <v>1.6036603660366</v>
      </c>
      <c r="C5353">
        <v>1.7006644031650999</v>
      </c>
      <c r="D5353">
        <v>0.58626842929235501</v>
      </c>
      <c r="E5353">
        <v>1.8191300282337199</v>
      </c>
      <c r="F5353">
        <v>1.9219326491211499</v>
      </c>
      <c r="G5353">
        <v>0.83426769929651001</v>
      </c>
      <c r="H5353">
        <v>0</v>
      </c>
      <c r="I5353">
        <v>0</v>
      </c>
    </row>
    <row r="5354" spans="2:9" x14ac:dyDescent="0.25">
      <c r="B5354">
        <v>1.6039603960396001</v>
      </c>
      <c r="C5354">
        <v>1.70517106260502</v>
      </c>
      <c r="D5354">
        <v>0.58363892265898898</v>
      </c>
      <c r="E5354">
        <v>1.8176474404615499</v>
      </c>
      <c r="F5354">
        <v>1.9185320076596499</v>
      </c>
      <c r="G5354">
        <v>0.83516722971437396</v>
      </c>
      <c r="H5354">
        <v>0</v>
      </c>
      <c r="I5354">
        <v>0</v>
      </c>
    </row>
    <row r="5355" spans="2:9" x14ac:dyDescent="0.25">
      <c r="B5355">
        <v>1.6042604260426001</v>
      </c>
      <c r="C5355">
        <v>1.7096799871494399</v>
      </c>
      <c r="D5355">
        <v>0.58101203458908601</v>
      </c>
      <c r="E5355">
        <v>1.8161573265825499</v>
      </c>
      <c r="F5355">
        <v>1.9151183229591899</v>
      </c>
      <c r="G5355">
        <v>0.83606643803141101</v>
      </c>
      <c r="H5355">
        <v>0</v>
      </c>
      <c r="I5355">
        <v>0</v>
      </c>
    </row>
    <row r="5356" spans="2:9" x14ac:dyDescent="0.25">
      <c r="B5356">
        <v>1.6045604560455999</v>
      </c>
      <c r="C5356">
        <v>1.7141909102539199</v>
      </c>
      <c r="D5356">
        <v>0.57838805188542197</v>
      </c>
      <c r="E5356">
        <v>1.81465971459816</v>
      </c>
      <c r="F5356">
        <v>1.91169172220003</v>
      </c>
      <c r="G5356">
        <v>0.83696532596905904</v>
      </c>
      <c r="H5356">
        <v>0</v>
      </c>
      <c r="I5356">
        <v>0</v>
      </c>
    </row>
    <row r="5357" spans="2:9" x14ac:dyDescent="0.25">
      <c r="B5357">
        <v>1.60486048604861</v>
      </c>
      <c r="C5357">
        <v>1.7187035693118</v>
      </c>
      <c r="D5357">
        <v>0.57576726148047297</v>
      </c>
      <c r="E5357">
        <v>1.8131546330543</v>
      </c>
      <c r="F5357">
        <v>1.90825233595014</v>
      </c>
      <c r="G5357">
        <v>0.83786389536731398</v>
      </c>
      <c r="H5357">
        <v>0</v>
      </c>
      <c r="I5357">
        <v>0</v>
      </c>
    </row>
    <row r="5358" spans="2:9" x14ac:dyDescent="0.25">
      <c r="B5358">
        <v>1.60516051605161</v>
      </c>
      <c r="C5358">
        <v>1.72321770600007</v>
      </c>
      <c r="D5358">
        <v>0.57314995003102898</v>
      </c>
      <c r="E5358">
        <v>1.81164211105038</v>
      </c>
      <c r="F5358">
        <v>1.9048002980916401</v>
      </c>
      <c r="G5358">
        <v>0.83876214818382799</v>
      </c>
      <c r="H5358">
        <v>0</v>
      </c>
      <c r="I5358">
        <v>0</v>
      </c>
    </row>
    <row r="5359" spans="2:9" x14ac:dyDescent="0.25">
      <c r="B5359">
        <v>1.6054605460546101</v>
      </c>
      <c r="C5359">
        <v>1.7277330666239099</v>
      </c>
      <c r="D5359">
        <v>0.57053640351795398</v>
      </c>
      <c r="E5359">
        <v>1.8101221782480701</v>
      </c>
      <c r="F5359">
        <v>1.9013357457473199</v>
      </c>
      <c r="G5359">
        <v>0.83966008649306201</v>
      </c>
      <c r="H5359">
        <v>0</v>
      </c>
      <c r="I5359">
        <v>0</v>
      </c>
    </row>
    <row r="5360" spans="2:9" x14ac:dyDescent="0.25">
      <c r="B5360">
        <v>1.6057605760576099</v>
      </c>
      <c r="C5360">
        <v>1.7322494024592301</v>
      </c>
      <c r="D5360">
        <v>0.56792690685161695</v>
      </c>
      <c r="E5360">
        <v>1.80859486487981</v>
      </c>
      <c r="F5360">
        <v>1.89785881920734</v>
      </c>
      <c r="G5360">
        <v>0.84055771248536204</v>
      </c>
      <c r="H5360">
        <v>0</v>
      </c>
      <c r="I5360">
        <v>0</v>
      </c>
    </row>
    <row r="5361" spans="2:9" x14ac:dyDescent="0.25">
      <c r="B5361">
        <v>1.60606060606061</v>
      </c>
      <c r="C5361">
        <v>1.73676647009289</v>
      </c>
      <c r="D5361">
        <v>0.56532174348345798</v>
      </c>
      <c r="E5361">
        <v>1.8070602017575501</v>
      </c>
      <c r="F5361">
        <v>1.89436966185597</v>
      </c>
      <c r="G5361">
        <v>0.84145502846600895</v>
      </c>
      <c r="H5361">
        <v>0</v>
      </c>
      <c r="I5361">
        <v>0</v>
      </c>
    </row>
    <row r="5362" spans="2:9" x14ac:dyDescent="0.25">
      <c r="B5362">
        <v>1.60636063606361</v>
      </c>
      <c r="C5362">
        <v>1.7412840317599401</v>
      </c>
      <c r="D5362">
        <v>0.56272119502422702</v>
      </c>
      <c r="E5362">
        <v>1.8055182202809601</v>
      </c>
      <c r="F5362">
        <v>1.89086842009853</v>
      </c>
      <c r="G5362">
        <v>0.84235203685427296</v>
      </c>
      <c r="H5362">
        <v>0</v>
      </c>
      <c r="I5362">
        <v>0</v>
      </c>
    </row>
    <row r="5363" spans="2:9" x14ac:dyDescent="0.25">
      <c r="B5363">
        <v>1.6066606660666101</v>
      </c>
      <c r="C5363">
        <v>1.74580185567735</v>
      </c>
      <c r="D5363">
        <v>0.56012554086936195</v>
      </c>
      <c r="E5363">
        <v>1.8039689524457501</v>
      </c>
      <c r="F5363">
        <v>1.8873552432883201</v>
      </c>
      <c r="G5363">
        <v>0.84324874018239204</v>
      </c>
      <c r="H5363">
        <v>0</v>
      </c>
      <c r="I5363">
        <v>0</v>
      </c>
    </row>
    <row r="5364" spans="2:9" x14ac:dyDescent="0.25">
      <c r="B5364">
        <v>1.6069606960696099</v>
      </c>
      <c r="C5364">
        <v>1.75031971637407</v>
      </c>
      <c r="D5364">
        <v>0.55753505783198698</v>
      </c>
      <c r="E5364">
        <v>1.80241243085172</v>
      </c>
      <c r="F5364">
        <v>1.8838302836537499</v>
      </c>
      <c r="G5364">
        <v>0.84414514109457095</v>
      </c>
      <c r="H5364">
        <v>0</v>
      </c>
      <c r="I5364">
        <v>0</v>
      </c>
    </row>
    <row r="5365" spans="2:9" x14ac:dyDescent="0.25">
      <c r="B5365">
        <v>1.6072607260726099</v>
      </c>
      <c r="C5365">
        <v>1.75483739501638</v>
      </c>
      <c r="D5365">
        <v>0.55495001978401104</v>
      </c>
      <c r="E5365">
        <v>1.80084868871069</v>
      </c>
      <c r="F5365">
        <v>1.8802936962254899</v>
      </c>
      <c r="G5365">
        <v>0.84504124234592004</v>
      </c>
      <c r="H5365">
        <v>0</v>
      </c>
      <c r="I5365">
        <v>0</v>
      </c>
    </row>
    <row r="5366" spans="2:9" x14ac:dyDescent="0.25">
      <c r="B5366">
        <v>1.60756075607561</v>
      </c>
      <c r="C5366">
        <v>1.75935467972851</v>
      </c>
      <c r="D5366">
        <v>0.55237069730578803</v>
      </c>
      <c r="E5366">
        <v>1.79927775985424</v>
      </c>
      <c r="F5366">
        <v>1.8767456387637</v>
      </c>
      <c r="G5366">
        <v>0.84593704680136905</v>
      </c>
      <c r="H5366">
        <v>0</v>
      </c>
      <c r="I5366">
        <v>0</v>
      </c>
    </row>
    <row r="5367" spans="2:9" x14ac:dyDescent="0.25">
      <c r="B5367">
        <v>1.60786078607861</v>
      </c>
      <c r="C5367">
        <v>1.7638713659077301</v>
      </c>
      <c r="D5367">
        <v>0.54979735734477997</v>
      </c>
      <c r="E5367">
        <v>1.79769967874127</v>
      </c>
      <c r="F5367">
        <v>1.87318627168541</v>
      </c>
      <c r="G5367">
        <v>0.84683255743456398</v>
      </c>
      <c r="H5367">
        <v>0</v>
      </c>
      <c r="I5367">
        <v>0</v>
      </c>
    </row>
    <row r="5368" spans="2:9" x14ac:dyDescent="0.25">
      <c r="B5368">
        <v>1.6081608160816101</v>
      </c>
      <c r="C5368">
        <v>1.7683872565335099</v>
      </c>
      <c r="D5368">
        <v>0.54723026288365395</v>
      </c>
      <c r="E5368">
        <v>1.7961144804653799</v>
      </c>
      <c r="F5368">
        <v>1.8696157579918</v>
      </c>
      <c r="G5368">
        <v>0.84772777732674498</v>
      </c>
      <c r="H5368">
        <v>0</v>
      </c>
      <c r="I5368">
        <v>0</v>
      </c>
    </row>
    <row r="5369" spans="2:9" x14ac:dyDescent="0.25">
      <c r="B5369">
        <v>1.6084608460846099</v>
      </c>
      <c r="C5369">
        <v>1.7729021624703301</v>
      </c>
      <c r="D5369">
        <v>0.54466967261826604</v>
      </c>
      <c r="E5369">
        <v>1.7945222007621</v>
      </c>
      <c r="F5369">
        <v>1.8660342631957001</v>
      </c>
      <c r="G5369">
        <v>0.84862270966555098</v>
      </c>
      <c r="H5369">
        <v>0</v>
      </c>
      <c r="I5369">
        <v>0</v>
      </c>
    </row>
    <row r="5370" spans="2:9" x14ac:dyDescent="0.25">
      <c r="B5370">
        <v>1.60876087608761</v>
      </c>
      <c r="C5370">
        <v>1.77741590276338</v>
      </c>
      <c r="D5370">
        <v>0.542115840645915</v>
      </c>
      <c r="E5370">
        <v>1.7929228760158</v>
      </c>
      <c r="F5370">
        <v>1.8624419552489599</v>
      </c>
      <c r="G5370">
        <v>0.84951735774384896</v>
      </c>
      <c r="H5370">
        <v>0</v>
      </c>
      <c r="I5370">
        <v>0</v>
      </c>
    </row>
    <row r="5371" spans="2:9" x14ac:dyDescent="0.25">
      <c r="B5371">
        <v>1.60906090609061</v>
      </c>
      <c r="C5371">
        <v>1.7819283049269601</v>
      </c>
      <c r="D5371">
        <v>0.539569016164274</v>
      </c>
      <c r="E5371">
        <v>1.7913165432665099</v>
      </c>
      <c r="F5371">
        <v>1.8588390044699401</v>
      </c>
      <c r="G5371">
        <v>0.85041172495851503</v>
      </c>
      <c r="H5371">
        <v>0</v>
      </c>
      <c r="I5371">
        <v>0</v>
      </c>
    </row>
    <row r="5372" spans="2:9" x14ac:dyDescent="0.25">
      <c r="B5372">
        <v>1.6093609360936101</v>
      </c>
      <c r="C5372">
        <v>1.78643920522497</v>
      </c>
      <c r="D5372">
        <v>0.53702944318136903</v>
      </c>
      <c r="E5372">
        <v>1.7897032402164801</v>
      </c>
      <c r="F5372">
        <v>1.8552255834709299</v>
      </c>
      <c r="G5372">
        <v>0.85130581480916001</v>
      </c>
      <c r="H5372">
        <v>0</v>
      </c>
      <c r="I5372">
        <v>0</v>
      </c>
    </row>
    <row r="5373" spans="2:9" x14ac:dyDescent="0.25">
      <c r="B5373">
        <v>1.6096609660966099</v>
      </c>
      <c r="C5373">
        <v>1.79094844894281</v>
      </c>
      <c r="D5373">
        <v>0.53449736023700301</v>
      </c>
      <c r="E5373">
        <v>1.78808300523644</v>
      </c>
      <c r="F5373">
        <v>1.85160186708566</v>
      </c>
      <c r="G5373">
        <v>0.85219963089688799</v>
      </c>
      <c r="H5373">
        <v>0</v>
      </c>
      <c r="I5373">
        <v>0</v>
      </c>
    </row>
    <row r="5374" spans="2:9" x14ac:dyDescent="0.25">
      <c r="B5374">
        <v>1.60996099609961</v>
      </c>
      <c r="C5374">
        <v>1.7954558906506899</v>
      </c>
      <c r="D5374">
        <v>0.53197300013589799</v>
      </c>
      <c r="E5374">
        <v>1.78645587737184</v>
      </c>
      <c r="F5374">
        <v>1.8479680322966601</v>
      </c>
      <c r="G5374">
        <v>0.85309317692296105</v>
      </c>
      <c r="H5374">
        <v>0</v>
      </c>
      <c r="I5374">
        <v>0</v>
      </c>
    </row>
    <row r="5375" spans="2:9" x14ac:dyDescent="0.25">
      <c r="B5375">
        <v>1.61026102610261</v>
      </c>
      <c r="C5375">
        <v>1.7999613944572299</v>
      </c>
      <c r="D5375">
        <v>0.52945658969297804</v>
      </c>
      <c r="E5375">
        <v>1.78482189634855</v>
      </c>
      <c r="F5375">
        <v>1.84432425816259</v>
      </c>
      <c r="G5375">
        <v>0.85398645668747697</v>
      </c>
      <c r="H5375">
        <v>0</v>
      </c>
      <c r="I5375">
        <v>0</v>
      </c>
    </row>
    <row r="5376" spans="2:9" x14ac:dyDescent="0.25">
      <c r="B5376">
        <v>1.6105610561056101</v>
      </c>
      <c r="C5376">
        <v>1.8044648342535601</v>
      </c>
      <c r="D5376">
        <v>0.52694834949101599</v>
      </c>
      <c r="E5376">
        <v>1.7831811025786299</v>
      </c>
      <c r="F5376">
        <v>1.84067072574568</v>
      </c>
      <c r="G5376">
        <v>0.85487947408800702</v>
      </c>
      <c r="H5376">
        <v>0</v>
      </c>
      <c r="I5376">
        <v>0</v>
      </c>
    </row>
    <row r="5377" spans="2:9" x14ac:dyDescent="0.25">
      <c r="B5377">
        <v>1.6108610861086099</v>
      </c>
      <c r="C5377">
        <v>1.80896609394681</v>
      </c>
      <c r="D5377">
        <v>0.52444849365096702</v>
      </c>
      <c r="E5377">
        <v>1.7815335371655301</v>
      </c>
      <c r="F5377">
        <v>1.8370076180388399</v>
      </c>
      <c r="G5377">
        <v>0.85577223311820205</v>
      </c>
      <c r="H5377">
        <v>0</v>
      </c>
      <c r="I5377">
        <v>0</v>
      </c>
    </row>
    <row r="5378" spans="2:9" x14ac:dyDescent="0.25">
      <c r="B5378">
        <v>1.6111611161116099</v>
      </c>
      <c r="C5378">
        <v>1.81346506768321</v>
      </c>
      <c r="D5378">
        <v>0.52195722961527202</v>
      </c>
      <c r="E5378">
        <v>1.7798792419093199</v>
      </c>
      <c r="F5378">
        <v>1.83333511989289</v>
      </c>
      <c r="G5378">
        <v>0.85666473786638397</v>
      </c>
      <c r="H5378">
        <v>0</v>
      </c>
      <c r="I5378">
        <v>0</v>
      </c>
    </row>
    <row r="5379" spans="2:9" x14ac:dyDescent="0.25">
      <c r="B5379">
        <v>1.61146114611461</v>
      </c>
      <c r="C5379">
        <v>1.8179616600597399</v>
      </c>
      <c r="D5379">
        <v>0.51947475794432696</v>
      </c>
      <c r="E5379">
        <v>1.7782182593114899</v>
      </c>
      <c r="F5379">
        <v>1.8296534179436199</v>
      </c>
      <c r="G5379">
        <v>0.85755699251409401</v>
      </c>
      <c r="H5379">
        <v>0</v>
      </c>
      <c r="I5379">
        <v>0</v>
      </c>
    </row>
    <row r="5380" spans="2:9" x14ac:dyDescent="0.25">
      <c r="B5380">
        <v>1.6117611761176101</v>
      </c>
      <c r="C5380">
        <v>1.8224557863242901</v>
      </c>
      <c r="D5380">
        <v>0.51700127212637503</v>
      </c>
      <c r="E5380">
        <v>1.77655063257943</v>
      </c>
      <c r="F5380">
        <v>1.82596270053872</v>
      </c>
      <c r="G5380">
        <v>0.85844900133461099</v>
      </c>
      <c r="H5380">
        <v>0</v>
      </c>
      <c r="I5380">
        <v>0</v>
      </c>
    </row>
    <row r="5381" spans="2:9" x14ac:dyDescent="0.25">
      <c r="B5381">
        <v>1.6120612061206101</v>
      </c>
      <c r="C5381">
        <v>1.8269473725638401</v>
      </c>
      <c r="D5381">
        <v>0.51453695840100799</v>
      </c>
      <c r="E5381">
        <v>1.7748764056308499</v>
      </c>
      <c r="F5381">
        <v>1.82226315766462</v>
      </c>
      <c r="G5381">
        <v>0.85934076869146903</v>
      </c>
      <c r="H5381">
        <v>0</v>
      </c>
      <c r="I5381">
        <v>0</v>
      </c>
    </row>
    <row r="5382" spans="2:9" x14ac:dyDescent="0.25">
      <c r="B5382">
        <v>1.6123612361236099</v>
      </c>
      <c r="C5382">
        <v>1.83143635588021</v>
      </c>
      <c r="D5382">
        <v>0.51208199559642897</v>
      </c>
      <c r="E5382">
        <v>1.77319562309767</v>
      </c>
      <c r="F5382">
        <v>1.81855498087323</v>
      </c>
      <c r="G5382">
        <v>0.860232299036924</v>
      </c>
      <c r="H5382">
        <v>0</v>
      </c>
      <c r="I5382">
        <v>0</v>
      </c>
    </row>
    <row r="5383" spans="2:9" x14ac:dyDescent="0.25">
      <c r="B5383">
        <v>1.61266126612661</v>
      </c>
      <c r="C5383">
        <v>1.8359226845529499</v>
      </c>
      <c r="D5383">
        <v>0.50963655498066096</v>
      </c>
      <c r="E5383">
        <v>1.7715083303297601</v>
      </c>
      <c r="F5383">
        <v>1.8148383632084499</v>
      </c>
      <c r="G5383">
        <v>0.86112359691037699</v>
      </c>
      <c r="H5383">
        <v>0</v>
      </c>
      <c r="I5383">
        <v>0</v>
      </c>
    </row>
    <row r="5384" spans="2:9" x14ac:dyDescent="0.25">
      <c r="B5384">
        <v>1.61296129612961</v>
      </c>
      <c r="C5384">
        <v>1.84040631818907</v>
      </c>
      <c r="D5384">
        <v>0.50720080012676305</v>
      </c>
      <c r="E5384">
        <v>1.7698145733983299</v>
      </c>
      <c r="F5384">
        <v>1.8111134991326701</v>
      </c>
      <c r="G5384">
        <v>0.86201466693682305</v>
      </c>
      <c r="H5384">
        <v>0</v>
      </c>
      <c r="I5384">
        <v>0</v>
      </c>
    </row>
    <row r="5385" spans="2:9" x14ac:dyDescent="0.25">
      <c r="B5385">
        <v>1.6132613261326101</v>
      </c>
      <c r="C5385">
        <v>1.84488722785934</v>
      </c>
      <c r="D5385">
        <v>0.50477488679221005</v>
      </c>
      <c r="E5385">
        <v>1.76811439909902</v>
      </c>
      <c r="F5385">
        <v>1.8073805844528901</v>
      </c>
      <c r="G5385">
        <v>0.86290551382521896</v>
      </c>
      <c r="H5385">
        <v>0</v>
      </c>
      <c r="I5385">
        <v>0</v>
      </c>
    </row>
    <row r="5386" spans="2:9" x14ac:dyDescent="0.25">
      <c r="B5386">
        <v>1.6135613561356099</v>
      </c>
      <c r="C5386">
        <v>1.8493653962204999</v>
      </c>
      <c r="D5386">
        <v>0.50235896281245795</v>
      </c>
      <c r="E5386">
        <v>1.76640785495472</v>
      </c>
      <c r="F5386">
        <v>1.80363981624702</v>
      </c>
      <c r="G5386">
        <v>0.86379614236684699</v>
      </c>
      <c r="H5386">
        <v>0</v>
      </c>
      <c r="I5386">
        <v>0</v>
      </c>
    </row>
    <row r="5387" spans="2:9" x14ac:dyDescent="0.25">
      <c r="B5387">
        <v>1.61386138613861</v>
      </c>
      <c r="C5387">
        <v>1.8538408176234999</v>
      </c>
      <c r="D5387">
        <v>0.49995316800874101</v>
      </c>
      <c r="E5387">
        <v>1.7646949892180399</v>
      </c>
      <c r="F5387">
        <v>1.79989139278968</v>
      </c>
      <c r="G5387">
        <v>0.86468655743368805</v>
      </c>
      <c r="H5387">
        <v>0</v>
      </c>
      <c r="I5387">
        <v>0</v>
      </c>
    </row>
    <row r="5388" spans="2:9" x14ac:dyDescent="0.25">
      <c r="B5388">
        <v>1.61416141614161</v>
      </c>
      <c r="C5388">
        <v>1.85831349820697</v>
      </c>
      <c r="D5388">
        <v>0.49755763411012799</v>
      </c>
      <c r="E5388">
        <v>1.7629758508734099</v>
      </c>
      <c r="F5388">
        <v>1.7961355134780601</v>
      </c>
      <c r="G5388">
        <v>0.86557676397666095</v>
      </c>
      <c r="H5388">
        <v>0</v>
      </c>
      <c r="I5388">
        <v>0</v>
      </c>
    </row>
    <row r="5389" spans="2:9" x14ac:dyDescent="0.25">
      <c r="B5389">
        <v>1.6144614461446101</v>
      </c>
      <c r="C5389">
        <v>1.8627834559760601</v>
      </c>
      <c r="D5389">
        <v>0.49517248468980002</v>
      </c>
      <c r="E5389">
        <v>1.7612504896389301</v>
      </c>
      <c r="F5389">
        <v>1.7923723787574299</v>
      </c>
      <c r="G5389">
        <v>0.86646676702396896</v>
      </c>
      <c r="H5389">
        <v>0</v>
      </c>
      <c r="I5389">
        <v>0</v>
      </c>
    </row>
    <row r="5390" spans="2:9" x14ac:dyDescent="0.25">
      <c r="B5390">
        <v>1.6147614761476099</v>
      </c>
      <c r="C5390">
        <v>1.86725072086608</v>
      </c>
      <c r="D5390">
        <v>0.49279783511550501</v>
      </c>
      <c r="E5390">
        <v>1.7595189559678901</v>
      </c>
      <c r="F5390">
        <v>1.7886021900467299</v>
      </c>
      <c r="G5390">
        <v>0.867356571679336</v>
      </c>
      <c r="H5390">
        <v>0</v>
      </c>
      <c r="I5390">
        <v>0</v>
      </c>
    </row>
    <row r="5391" spans="2:9" x14ac:dyDescent="0.25">
      <c r="B5391">
        <v>1.6150615061506199</v>
      </c>
      <c r="C5391">
        <v>1.87171533479081</v>
      </c>
      <c r="D5391">
        <v>0.49043379251413899</v>
      </c>
      <c r="E5391">
        <v>1.7577813010498899</v>
      </c>
      <c r="F5391">
        <v>1.78482514966372</v>
      </c>
      <c r="G5391">
        <v>0.86824618312022395</v>
      </c>
      <c r="H5391">
        <v>0</v>
      </c>
      <c r="I5391">
        <v>0</v>
      </c>
    </row>
    <row r="5392" spans="2:9" x14ac:dyDescent="0.25">
      <c r="B5392">
        <v>1.61536153615362</v>
      </c>
      <c r="C5392">
        <v>1.8761773516751901</v>
      </c>
      <c r="D5392">
        <v>0.48808045575030701</v>
      </c>
      <c r="E5392">
        <v>1.75603757681168</v>
      </c>
      <c r="F5392">
        <v>1.7810414607501801</v>
      </c>
      <c r="G5392">
        <v>0.86913560659605804</v>
      </c>
      <c r="H5392">
        <v>0</v>
      </c>
      <c r="I5392">
        <v>0</v>
      </c>
    </row>
    <row r="5393" spans="2:9" x14ac:dyDescent="0.25">
      <c r="B5393">
        <v>1.61566156615662</v>
      </c>
      <c r="C5393">
        <v>1.8806368374723099</v>
      </c>
      <c r="D5393">
        <v>0.48573791541878297</v>
      </c>
      <c r="E5393">
        <v>1.75428783591757</v>
      </c>
      <c r="F5393">
        <v>1.77725132719685</v>
      </c>
      <c r="G5393">
        <v>0.87002484742639397</v>
      </c>
      <c r="H5393">
        <v>0</v>
      </c>
      <c r="I5393">
        <v>0</v>
      </c>
    </row>
    <row r="5394" spans="2:9" x14ac:dyDescent="0.25">
      <c r="B5394">
        <v>1.6159615961596201</v>
      </c>
      <c r="C5394">
        <v>1.88509387016418</v>
      </c>
      <c r="D5394">
        <v>0.483406253850657</v>
      </c>
      <c r="E5394">
        <v>1.7525321317696201</v>
      </c>
      <c r="F5394">
        <v>1.77345495356827</v>
      </c>
      <c r="G5394">
        <v>0.870913910999084</v>
      </c>
      <c r="H5394">
        <v>0</v>
      </c>
      <c r="I5394">
        <v>0</v>
      </c>
    </row>
    <row r="5395" spans="2:9" x14ac:dyDescent="0.25">
      <c r="B5395">
        <v>1.6162616261626199</v>
      </c>
      <c r="C5395">
        <v>1.8895485397465299</v>
      </c>
      <c r="D5395">
        <v>0.48108554513303298</v>
      </c>
      <c r="E5395">
        <v>1.7507705185073399</v>
      </c>
      <c r="F5395">
        <v>1.7696525450273799</v>
      </c>
      <c r="G5395">
        <v>0.87180280276838795</v>
      </c>
      <c r="H5395">
        <v>0</v>
      </c>
      <c r="I5395">
        <v>0</v>
      </c>
    </row>
    <row r="5396" spans="2:9" x14ac:dyDescent="0.25">
      <c r="B5396">
        <v>1.61656165616562</v>
      </c>
      <c r="C5396">
        <v>1.8940009481970701</v>
      </c>
      <c r="D5396">
        <v>0.47877585514201298</v>
      </c>
      <c r="E5396">
        <v>1.7490030510071399</v>
      </c>
      <c r="F5396">
        <v>1.7658443072602099</v>
      </c>
      <c r="G5396">
        <v>0.87269152825309404</v>
      </c>
      <c r="H5396">
        <v>0</v>
      </c>
      <c r="I5396">
        <v>0</v>
      </c>
    </row>
    <row r="5397" spans="2:9" x14ac:dyDescent="0.25">
      <c r="B5397">
        <v>1.61686168616862</v>
      </c>
      <c r="C5397">
        <v>1.89845120942743</v>
      </c>
      <c r="D5397">
        <v>0.47647724158877702</v>
      </c>
      <c r="E5397">
        <v>1.7472297848813201</v>
      </c>
      <c r="F5397">
        <v>1.7620304464001799</v>
      </c>
      <c r="G5397">
        <v>0.87358009303459905</v>
      </c>
      <c r="H5397">
        <v>0</v>
      </c>
      <c r="I5397">
        <v>0</v>
      </c>
    </row>
    <row r="5398" spans="2:9" x14ac:dyDescent="0.25">
      <c r="B5398">
        <v>1.6171617161716201</v>
      </c>
      <c r="C5398">
        <v>1.90289944921837</v>
      </c>
      <c r="D5398">
        <v>0.47418975407844099</v>
      </c>
      <c r="E5398">
        <v>1.7454507764767699</v>
      </c>
      <c r="F5398">
        <v>1.7582111689525299</v>
      </c>
      <c r="G5398">
        <v>0.87446850275494403</v>
      </c>
      <c r="H5398">
        <v>0</v>
      </c>
      <c r="I5398">
        <v>0</v>
      </c>
    </row>
    <row r="5399" spans="2:9" x14ac:dyDescent="0.25">
      <c r="B5399">
        <v>1.6174617461746199</v>
      </c>
      <c r="C5399">
        <v>1.90734580513844</v>
      </c>
      <c r="D5399">
        <v>0.47191343418142401</v>
      </c>
      <c r="E5399">
        <v>1.74366608287324</v>
      </c>
      <c r="F5399">
        <v>1.7543866817185101</v>
      </c>
      <c r="G5399">
        <v>0.87535676311487098</v>
      </c>
      <c r="H5399">
        <v>0</v>
      </c>
      <c r="I5399">
        <v>0</v>
      </c>
    </row>
    <row r="5400" spans="2:9" x14ac:dyDescent="0.25">
      <c r="B5400">
        <v>1.61776177617762</v>
      </c>
      <c r="C5400">
        <v>1.9117904264457</v>
      </c>
      <c r="D5400">
        <v>0.46964831551701502</v>
      </c>
      <c r="E5400">
        <v>1.74187576188139</v>
      </c>
      <c r="F5400">
        <v>1.7505571917196401</v>
      </c>
      <c r="G5400">
        <v>0.87624487987181798</v>
      </c>
      <c r="H5400">
        <v>0</v>
      </c>
      <c r="I5400">
        <v>0</v>
      </c>
    </row>
    <row r="5401" spans="2:9" x14ac:dyDescent="0.25">
      <c r="B5401">
        <v>1.61806180618062</v>
      </c>
      <c r="C5401">
        <v>1.9162334739728599</v>
      </c>
      <c r="D5401">
        <v>0.46739442384876301</v>
      </c>
      <c r="E5401">
        <v>1.74007987204012</v>
      </c>
      <c r="F5401">
        <v>1.74672290612174</v>
      </c>
      <c r="G5401">
        <v>0.87713285883789605</v>
      </c>
      <c r="H5401">
        <v>0</v>
      </c>
      <c r="I5401">
        <v>0</v>
      </c>
    </row>
    <row r="5402" spans="2:9" x14ac:dyDescent="0.25">
      <c r="B5402">
        <v>1.6183618361836201</v>
      </c>
      <c r="C5402">
        <v>1.9206751199954299</v>
      </c>
      <c r="D5402">
        <v>0.46515177719135598</v>
      </c>
      <c r="E5402">
        <v>1.7382784726139699</v>
      </c>
      <c r="F5402">
        <v>1.7428840321591399</v>
      </c>
      <c r="G5402">
        <v>0.87802070587787895</v>
      </c>
      <c r="H5402">
        <v>0</v>
      </c>
      <c r="I5402">
        <v>0</v>
      </c>
    </row>
    <row r="5403" spans="2:9" x14ac:dyDescent="0.25">
      <c r="B5403">
        <v>1.6186618661866199</v>
      </c>
      <c r="C5403">
        <v>1.9251155480831399</v>
      </c>
      <c r="D5403">
        <v>0.46292038592857898</v>
      </c>
      <c r="E5403">
        <v>1.7364716235897499</v>
      </c>
      <c r="F5403">
        <v>1.7390407770587399</v>
      </c>
      <c r="G5403">
        <v>0.87890842690710402</v>
      </c>
      <c r="H5403">
        <v>0</v>
      </c>
      <c r="I5403">
        <v>0</v>
      </c>
    </row>
    <row r="5404" spans="2:9" x14ac:dyDescent="0.25">
      <c r="B5404">
        <v>1.6189618961896199</v>
      </c>
      <c r="C5404">
        <v>1.9295549529345499</v>
      </c>
      <c r="D5404">
        <v>0.460700252941946</v>
      </c>
      <c r="E5404">
        <v>1.7346593856730299</v>
      </c>
      <c r="F5404">
        <v>1.7351933479641199</v>
      </c>
      <c r="G5404">
        <v>0.87979602788941003</v>
      </c>
      <c r="H5404">
        <v>0</v>
      </c>
      <c r="I5404">
        <v>0</v>
      </c>
    </row>
    <row r="5405" spans="2:9" x14ac:dyDescent="0.25">
      <c r="B5405">
        <v>1.61926192619262</v>
      </c>
      <c r="C5405">
        <v>1.9339935401949599</v>
      </c>
      <c r="D5405">
        <v>0.45849137374957999</v>
      </c>
      <c r="E5405">
        <v>1.73284182028419</v>
      </c>
      <c r="F5405">
        <v>1.7313419518597799</v>
      </c>
      <c r="G5405">
        <v>0.88068351483503104</v>
      </c>
      <c r="H5405">
        <v>0</v>
      </c>
      <c r="I5405">
        <v>0</v>
      </c>
    </row>
    <row r="5406" spans="2:9" x14ac:dyDescent="0.25">
      <c r="B5406">
        <v>1.61956195619562</v>
      </c>
      <c r="C5406">
        <v>1.93843152625753</v>
      </c>
      <c r="D5406">
        <v>0.45629373665488898</v>
      </c>
      <c r="E5406">
        <v>1.7310189895539101</v>
      </c>
      <c r="F5406">
        <v>1.7274867954953399</v>
      </c>
      <c r="G5406">
        <v>0.88157089379847298</v>
      </c>
      <c r="H5406">
        <v>0</v>
      </c>
      <c r="I5406">
        <v>0</v>
      </c>
    </row>
    <row r="5407" spans="2:9" x14ac:dyDescent="0.25">
      <c r="B5407">
        <v>1.6198619861986201</v>
      </c>
      <c r="C5407">
        <v>1.9428691380480201</v>
      </c>
      <c r="D5407">
        <v>0.45410732290455702</v>
      </c>
      <c r="E5407">
        <v>1.7291909563185699</v>
      </c>
      <c r="F5407">
        <v>1.72362808530989</v>
      </c>
      <c r="G5407">
        <v>0.88245817087634404</v>
      </c>
      <c r="H5407">
        <v>0</v>
      </c>
      <c r="I5407">
        <v>0</v>
      </c>
    </row>
    <row r="5408" spans="2:9" x14ac:dyDescent="0.25">
      <c r="B5408">
        <v>1.6201620162016199</v>
      </c>
      <c r="C5408">
        <v>1.9473066127929599</v>
      </c>
      <c r="D5408">
        <v>0.45193210685540303</v>
      </c>
      <c r="E5408">
        <v>1.72735778411506</v>
      </c>
      <c r="F5408">
        <v>1.7197660273565301</v>
      </c>
      <c r="G5408">
        <v>0.88334535220521404</v>
      </c>
      <c r="H5408">
        <v>0</v>
      </c>
      <c r="I5408">
        <v>0</v>
      </c>
    </row>
    <row r="5409" spans="2:9" x14ac:dyDescent="0.25">
      <c r="B5409">
        <v>1.62046204620462</v>
      </c>
      <c r="C5409">
        <v>1.95174419777153</v>
      </c>
      <c r="D5409">
        <v>0.449768056149565</v>
      </c>
      <c r="E5409">
        <v>1.7255195371751599</v>
      </c>
      <c r="F5409">
        <v>1.71590082722699</v>
      </c>
      <c r="G5409">
        <v>0.88423244395939204</v>
      </c>
      <c r="H5409">
        <v>0</v>
      </c>
      <c r="I5409">
        <v>0</v>
      </c>
    </row>
    <row r="5410" spans="2:9" x14ac:dyDescent="0.25">
      <c r="B5410">
        <v>1.62076207620762</v>
      </c>
      <c r="C5410">
        <v>1.95618215005143</v>
      </c>
      <c r="D5410">
        <v>0.44761513189753099</v>
      </c>
      <c r="E5410">
        <v>1.7236762804197301</v>
      </c>
      <c r="F5410">
        <v>1.7120326899764799</v>
      </c>
      <c r="G5410">
        <v>0.88511945234874201</v>
      </c>
      <c r="H5410">
        <v>0</v>
      </c>
      <c r="I5410">
        <v>0</v>
      </c>
    </row>
    <row r="5411" spans="2:9" x14ac:dyDescent="0.25">
      <c r="B5411">
        <v>1.6210621062106201</v>
      </c>
      <c r="C5411">
        <v>1.9606207362086401</v>
      </c>
      <c r="D5411">
        <v>0.44547328886848903</v>
      </c>
      <c r="E5411">
        <v>1.72182807945227</v>
      </c>
      <c r="F5411">
        <v>1.70816182004886</v>
      </c>
      <c r="G5411">
        <v>0.88600638361644701</v>
      </c>
      <c r="H5411">
        <v>0</v>
      </c>
      <c r="I5411">
        <v>0</v>
      </c>
    </row>
    <row r="5412" spans="2:9" x14ac:dyDescent="0.25">
      <c r="B5412">
        <v>1.6213621362136199</v>
      </c>
      <c r="C5412">
        <v>1.9650602320317601</v>
      </c>
      <c r="D5412">
        <v>0.443342475687455</v>
      </c>
      <c r="E5412">
        <v>1.71997500055227</v>
      </c>
      <c r="F5412">
        <v>1.7042884212018801</v>
      </c>
      <c r="G5412">
        <v>0.88689324403674497</v>
      </c>
      <c r="H5412">
        <v>0</v>
      </c>
      <c r="I5412">
        <v>0</v>
      </c>
    </row>
    <row r="5413" spans="2:9" x14ac:dyDescent="0.25">
      <c r="B5413">
        <v>1.62166216621662</v>
      </c>
      <c r="C5413">
        <v>1.96950092221051</v>
      </c>
      <c r="D5413">
        <v>0.44122263503865</v>
      </c>
      <c r="E5413">
        <v>1.7181171106680699</v>
      </c>
      <c r="F5413">
        <v>1.70041269643296</v>
      </c>
      <c r="G5413">
        <v>0.88778003991268595</v>
      </c>
      <c r="H5413">
        <v>0</v>
      </c>
      <c r="I5413">
        <v>0</v>
      </c>
    </row>
    <row r="5414" spans="2:9" x14ac:dyDescent="0.25">
      <c r="B5414">
        <v>1.62196219621962</v>
      </c>
      <c r="C5414">
        <v>1.9739431000093901</v>
      </c>
      <c r="D5414">
        <v>0.439113703874563</v>
      </c>
      <c r="E5414">
        <v>1.71625447740935</v>
      </c>
      <c r="F5414">
        <v>1.6965348479051601</v>
      </c>
      <c r="G5414">
        <v>0.88866677757380796</v>
      </c>
      <c r="H5414">
        <v>0</v>
      </c>
      <c r="I5414">
        <v>0</v>
      </c>
    </row>
    <row r="5415" spans="2:9" x14ac:dyDescent="0.25">
      <c r="B5415">
        <v>1.6222622262226201</v>
      </c>
      <c r="C5415">
        <v>1.97838706692624</v>
      </c>
      <c r="D5415">
        <v>0.43701561363018299</v>
      </c>
      <c r="E5415">
        <v>1.7143871690391901</v>
      </c>
      <c r="F5415">
        <v>1.69265507687359</v>
      </c>
      <c r="G5415">
        <v>0.88955346337388397</v>
      </c>
      <c r="H5415">
        <v>0</v>
      </c>
      <c r="I5415">
        <v>0</v>
      </c>
    </row>
    <row r="5416" spans="2:9" x14ac:dyDescent="0.25">
      <c r="B5416">
        <v>1.6225622562256199</v>
      </c>
      <c r="C5416">
        <v>1.98283313233626</v>
      </c>
      <c r="D5416">
        <v>0.43492829044178699</v>
      </c>
      <c r="E5416">
        <v>1.71251525446582</v>
      </c>
      <c r="F5416">
        <v>1.68877358361223</v>
      </c>
      <c r="G5416">
        <v>0.89044010368855198</v>
      </c>
      <c r="H5416">
        <v>0</v>
      </c>
      <c r="I5416">
        <v>0</v>
      </c>
    </row>
    <row r="5417" spans="2:9" x14ac:dyDescent="0.25">
      <c r="B5417">
        <v>1.6228622862286199</v>
      </c>
      <c r="C5417">
        <v>1.9872816131218101</v>
      </c>
      <c r="D5417">
        <v>0.43285165536981501</v>
      </c>
      <c r="E5417">
        <v>1.7106388032338999</v>
      </c>
      <c r="F5417">
        <v>1.68489056734122</v>
      </c>
      <c r="G5417">
        <v>0.89132670491299404</v>
      </c>
      <c r="H5417">
        <v>0</v>
      </c>
      <c r="I5417">
        <v>0</v>
      </c>
    </row>
    <row r="5418" spans="2:9" x14ac:dyDescent="0.25">
      <c r="B5418">
        <v>1.62316231623162</v>
      </c>
      <c r="C5418">
        <v>1.99173283328828</v>
      </c>
      <c r="D5418">
        <v>0.430785624625175</v>
      </c>
      <c r="E5418">
        <v>1.7087578855154</v>
      </c>
      <c r="F5418">
        <v>1.6810062261546499</v>
      </c>
      <c r="G5418">
        <v>0.89221327345958901</v>
      </c>
      <c r="H5418">
        <v>0</v>
      </c>
      <c r="I5418">
        <v>0</v>
      </c>
    </row>
    <row r="5419" spans="2:9" x14ac:dyDescent="0.25">
      <c r="B5419">
        <v>1.62346234623462</v>
      </c>
      <c r="C5419">
        <v>1.9961871235665001</v>
      </c>
      <c r="D5419">
        <v>0.42873010979850501</v>
      </c>
      <c r="E5419">
        <v>1.7068725721001401</v>
      </c>
      <c r="F5419">
        <v>1.6771207569489099</v>
      </c>
      <c r="G5419">
        <v>0.89309981575553299</v>
      </c>
      <c r="H5419">
        <v>0</v>
      </c>
      <c r="I5419">
        <v>0</v>
      </c>
    </row>
    <row r="5420" spans="2:9" x14ac:dyDescent="0.25">
      <c r="B5420">
        <v>1.6237623762376201</v>
      </c>
      <c r="C5420">
        <v>2.0006448210019401</v>
      </c>
      <c r="D5420">
        <v>0.42668501809181902</v>
      </c>
      <c r="E5420">
        <v>1.7049829343859499</v>
      </c>
      <c r="F5420">
        <v>1.67323435535158</v>
      </c>
      <c r="G5420">
        <v>0.89398633824044604</v>
      </c>
      <c r="H5420">
        <v>0</v>
      </c>
      <c r="I5420">
        <v>0</v>
      </c>
    </row>
    <row r="5421" spans="2:9" x14ac:dyDescent="0.25">
      <c r="B5421">
        <v>1.6240624062406199</v>
      </c>
      <c r="C5421">
        <v>2.00510626853143</v>
      </c>
      <c r="D5421">
        <v>0.42465025255196298</v>
      </c>
      <c r="E5421">
        <v>1.7030890443683599</v>
      </c>
      <c r="F5421">
        <v>1.6693472156510101</v>
      </c>
      <c r="G5421">
        <v>0.89487284736398698</v>
      </c>
      <c r="H5421">
        <v>0</v>
      </c>
      <c r="I5421">
        <v>0</v>
      </c>
    </row>
    <row r="5422" spans="2:9" x14ac:dyDescent="0.25">
      <c r="B5422">
        <v>1.62436243624362</v>
      </c>
      <c r="C5422">
        <v>2.0095718145474302</v>
      </c>
      <c r="D5422">
        <v>0.42262571230539497</v>
      </c>
      <c r="E5422">
        <v>1.7011909746299401</v>
      </c>
      <c r="F5422">
        <v>1.6654595307265201</v>
      </c>
      <c r="G5422">
        <v>0.89575934958340298</v>
      </c>
      <c r="H5422">
        <v>0</v>
      </c>
      <c r="I5422">
        <v>0</v>
      </c>
    </row>
    <row r="5423" spans="2:9" x14ac:dyDescent="0.25">
      <c r="B5423">
        <v>1.62466246624662</v>
      </c>
      <c r="C5423">
        <v>2.01404181245067</v>
      </c>
      <c r="D5423">
        <v>0.420611292793721</v>
      </c>
      <c r="E5423">
        <v>1.6992887983293301</v>
      </c>
      <c r="F5423">
        <v>1.6615714919793401</v>
      </c>
      <c r="G5423">
        <v>0.89664585136114805</v>
      </c>
      <c r="H5423">
        <v>0</v>
      </c>
      <c r="I5423">
        <v>0</v>
      </c>
    </row>
    <row r="5424" spans="2:9" x14ac:dyDescent="0.25">
      <c r="B5424">
        <v>1.6249624962496301</v>
      </c>
      <c r="C5424">
        <v>2.0185166201914599</v>
      </c>
      <c r="D5424">
        <v>0.41860688600949397</v>
      </c>
      <c r="E5424">
        <v>1.6973825891897201</v>
      </c>
      <c r="F5424">
        <v>1.6576832892643401</v>
      </c>
      <c r="G5424">
        <v>0.89753235916240004</v>
      </c>
      <c r="H5424">
        <v>0</v>
      </c>
      <c r="I5424">
        <v>0</v>
      </c>
    </row>
    <row r="5425" spans="2:9" x14ac:dyDescent="0.25">
      <c r="B5425">
        <v>1.6252625262526299</v>
      </c>
      <c r="C5425">
        <v>2.0229965998002299</v>
      </c>
      <c r="D5425">
        <v>0.41661238073175799</v>
      </c>
      <c r="E5425">
        <v>1.6954724214871799</v>
      </c>
      <c r="F5425">
        <v>1.65379511082244</v>
      </c>
      <c r="G5425">
        <v>0.89841887945260501</v>
      </c>
      <c r="H5425">
        <v>0</v>
      </c>
      <c r="I5425">
        <v>0</v>
      </c>
    </row>
    <row r="5426" spans="2:9" x14ac:dyDescent="0.25">
      <c r="B5426">
        <v>1.62556255625563</v>
      </c>
      <c r="C5426">
        <v>2.0274821169078701</v>
      </c>
      <c r="D5426">
        <v>0.41462766276084101</v>
      </c>
      <c r="E5426">
        <v>1.6935583700383601</v>
      </c>
      <c r="F5426">
        <v>1.649907143214</v>
      </c>
      <c r="G5426">
        <v>0.899305418695036</v>
      </c>
      <c r="H5426">
        <v>0</v>
      </c>
      <c r="I5426">
        <v>0</v>
      </c>
    </row>
    <row r="5427" spans="2:9" x14ac:dyDescent="0.25">
      <c r="B5427">
        <v>1.62586258625863</v>
      </c>
      <c r="C5427">
        <v>2.0319735402562</v>
      </c>
      <c r="D5427">
        <v>0.41265261515194501</v>
      </c>
      <c r="E5427">
        <v>1.6916405101880101</v>
      </c>
      <c r="F5427">
        <v>1.6460195712529799</v>
      </c>
      <c r="G5427">
        <v>0.90019198334828399</v>
      </c>
      <c r="H5427">
        <v>0</v>
      </c>
      <c r="I5427">
        <v>0</v>
      </c>
    </row>
    <row r="5428" spans="2:9" x14ac:dyDescent="0.25">
      <c r="B5428">
        <v>1.6261626162616301</v>
      </c>
      <c r="C5428">
        <v>2.0364712411995298</v>
      </c>
      <c r="D5428">
        <v>0.41068711844703298</v>
      </c>
      <c r="E5428">
        <v>1.6897189177960401</v>
      </c>
      <c r="F5428">
        <v>1.6421325779421301</v>
      </c>
      <c r="G5428">
        <v>0.90107857986378304</v>
      </c>
      <c r="H5428">
        <v>0</v>
      </c>
      <c r="I5428">
        <v>0</v>
      </c>
    </row>
    <row r="5429" spans="2:9" x14ac:dyDescent="0.25">
      <c r="B5429">
        <v>1.6264626462646301</v>
      </c>
      <c r="C5429">
        <v>2.0409755931974298</v>
      </c>
      <c r="D5429">
        <v>0.40873105090461698</v>
      </c>
      <c r="E5429">
        <v>1.6877936692241899</v>
      </c>
      <c r="F5429">
        <v>1.6382463444090001</v>
      </c>
      <c r="G5429">
        <v>0.90196521468328605</v>
      </c>
      <c r="H5429">
        <v>0</v>
      </c>
      <c r="I5429">
        <v>0</v>
      </c>
    </row>
    <row r="5430" spans="2:9" x14ac:dyDescent="0.25">
      <c r="B5430">
        <v>1.6267626762676299</v>
      </c>
      <c r="C5430">
        <v>2.04548697129961</v>
      </c>
      <c r="D5430">
        <v>0.40678428872696798</v>
      </c>
      <c r="E5430">
        <v>1.68586484132245</v>
      </c>
      <c r="F5430">
        <v>1.63436104984312</v>
      </c>
      <c r="G5430">
        <v>0.90285189423638601</v>
      </c>
      <c r="H5430">
        <v>0</v>
      </c>
      <c r="I5430">
        <v>0</v>
      </c>
    </row>
    <row r="5431" spans="2:9" x14ac:dyDescent="0.25">
      <c r="B5431">
        <v>1.62706270627063</v>
      </c>
      <c r="C5431">
        <v>2.0500057516233601</v>
      </c>
      <c r="D5431">
        <v>0.40484670628439301</v>
      </c>
      <c r="E5431">
        <v>1.6839325114150001</v>
      </c>
      <c r="F5431">
        <v>1.63047687143408</v>
      </c>
      <c r="G5431">
        <v>0.90373862493795498</v>
      </c>
      <c r="H5431">
        <v>0</v>
      </c>
      <c r="I5431">
        <v>0</v>
      </c>
    </row>
    <row r="5432" spans="2:9" x14ac:dyDescent="0.25">
      <c r="B5432">
        <v>1.62736273627363</v>
      </c>
      <c r="C5432">
        <v>2.0545323108243299</v>
      </c>
      <c r="D5432">
        <v>0.40291817633616001</v>
      </c>
      <c r="E5432">
        <v>1.6819967572858201</v>
      </c>
      <c r="F5432">
        <v>1.62659398431077</v>
      </c>
      <c r="G5432">
        <v>0.90462541318564604</v>
      </c>
      <c r="H5432">
        <v>0</v>
      </c>
      <c r="I5432">
        <v>0</v>
      </c>
    </row>
    <row r="5433" spans="2:9" x14ac:dyDescent="0.25">
      <c r="B5433">
        <v>1.6276627662766301</v>
      </c>
      <c r="C5433">
        <v>2.0590670255610499</v>
      </c>
      <c r="D5433">
        <v>0.400998570247736</v>
      </c>
      <c r="E5433">
        <v>1.68005765716399</v>
      </c>
      <c r="F5433">
        <v>1.6227125614817399</v>
      </c>
      <c r="G5433">
        <v>0.90551226535732798</v>
      </c>
      <c r="H5433">
        <v>0</v>
      </c>
      <c r="I5433">
        <v>0</v>
      </c>
    </row>
    <row r="5434" spans="2:9" x14ac:dyDescent="0.25">
      <c r="B5434">
        <v>1.6279627962796299</v>
      </c>
      <c r="C5434">
        <v>2.0636102719540799</v>
      </c>
      <c r="D5434">
        <v>0.39908775820395498</v>
      </c>
      <c r="E5434">
        <v>1.67811528970864</v>
      </c>
      <c r="F5434">
        <v>1.6188327737766599</v>
      </c>
      <c r="G5434">
        <v>0.90639918780854301</v>
      </c>
      <c r="H5434">
        <v>0</v>
      </c>
      <c r="I5434">
        <v>0</v>
      </c>
    </row>
    <row r="5435" spans="2:9" x14ac:dyDescent="0.25">
      <c r="B5435">
        <v>1.62826282628263</v>
      </c>
      <c r="C5435">
        <v>2.0681624250401902</v>
      </c>
      <c r="D5435">
        <v>0.39718560941786402</v>
      </c>
      <c r="E5435">
        <v>1.67616973399349</v>
      </c>
      <c r="F5435">
        <v>1.6149547897890599</v>
      </c>
      <c r="G5435">
        <v>0.90728618686999096</v>
      </c>
      <c r="H5435">
        <v>0</v>
      </c>
      <c r="I5435">
        <v>0</v>
      </c>
    </row>
    <row r="5436" spans="2:9" x14ac:dyDescent="0.25">
      <c r="B5436">
        <v>1.62856285628563</v>
      </c>
      <c r="C5436">
        <v>2.0727238582225</v>
      </c>
      <c r="D5436">
        <v>0.39529199233488499</v>
      </c>
      <c r="E5436">
        <v>1.6742210694911399</v>
      </c>
      <c r="F5436">
        <v>1.6110787758202001</v>
      </c>
      <c r="G5436">
        <v>0.90817326884490102</v>
      </c>
      <c r="H5436">
        <v>0</v>
      </c>
      <c r="I5436">
        <v>0</v>
      </c>
    </row>
    <row r="5437" spans="2:9" x14ac:dyDescent="0.25">
      <c r="B5437">
        <v>1.6288628862886301</v>
      </c>
      <c r="C5437">
        <v>2.0772949427171299</v>
      </c>
      <c r="D5437">
        <v>0.39340677483207598</v>
      </c>
      <c r="E5437">
        <v>1.67226937605696</v>
      </c>
      <c r="F5437">
        <v>1.6072048958242899</v>
      </c>
      <c r="G5437">
        <v>0.90906044000652597</v>
      </c>
      <c r="H5437">
        <v>0</v>
      </c>
      <c r="I5437">
        <v>0</v>
      </c>
    </row>
    <row r="5438" spans="2:9" x14ac:dyDescent="0.25">
      <c r="B5438">
        <v>1.6291629162916299</v>
      </c>
      <c r="C5438">
        <v>2.0818760469968902</v>
      </c>
      <c r="D5438">
        <v>0.39152982441222001</v>
      </c>
      <c r="E5438">
        <v>1.67031473391271</v>
      </c>
      <c r="F5438">
        <v>1.6033333113549399</v>
      </c>
      <c r="G5438">
        <v>0.90994770659554103</v>
      </c>
      <c r="H5438">
        <v>0</v>
      </c>
      <c r="I5438">
        <v>0</v>
      </c>
    </row>
    <row r="5439" spans="2:9" x14ac:dyDescent="0.25">
      <c r="B5439">
        <v>1.62946294629463</v>
      </c>
      <c r="C5439">
        <v>2.08646753623306</v>
      </c>
      <c r="D5439">
        <v>0.38966100839252699</v>
      </c>
      <c r="E5439">
        <v>1.6683572236298001</v>
      </c>
      <c r="F5439">
        <v>1.5994641815130199</v>
      </c>
      <c r="G5439">
        <v>0.91083507481746895</v>
      </c>
      <c r="H5439">
        <v>0</v>
      </c>
      <c r="I5439">
        <v>0</v>
      </c>
    </row>
    <row r="5440" spans="2:9" x14ac:dyDescent="0.25">
      <c r="B5440">
        <v>1.62976297629763</v>
      </c>
      <c r="C5440">
        <v>2.0910697717356399</v>
      </c>
      <c r="D5440">
        <v>0.387800194087775</v>
      </c>
      <c r="E5440">
        <v>1.66639692611224</v>
      </c>
      <c r="F5440">
        <v>1.59559766289574</v>
      </c>
      <c r="G5440">
        <v>0.91172255084012199</v>
      </c>
      <c r="H5440">
        <v>0</v>
      </c>
      <c r="I5440">
        <v>0</v>
      </c>
    </row>
    <row r="5441" spans="2:9" x14ac:dyDescent="0.25">
      <c r="B5441">
        <v>1.6300630063006301</v>
      </c>
      <c r="C5441">
        <v>2.0956831103928901</v>
      </c>
      <c r="D5441">
        <v>0.38594724898767502</v>
      </c>
      <c r="E5441">
        <v>1.6644339225792999</v>
      </c>
      <c r="F5441">
        <v>1.59173390954728</v>
      </c>
      <c r="G5441">
        <v>0.912610140791001</v>
      </c>
      <c r="H5441">
        <v>0</v>
      </c>
      <c r="I5441">
        <v>0</v>
      </c>
    </row>
    <row r="5442" spans="2:9" x14ac:dyDescent="0.25">
      <c r="B5442">
        <v>1.6303630363036301</v>
      </c>
      <c r="C5442">
        <v>2.10030790411095</v>
      </c>
      <c r="D5442">
        <v>0.38410204092839201</v>
      </c>
      <c r="E5442">
        <v>1.6624682945478799</v>
      </c>
      <c r="F5442">
        <v>1.58787307291068</v>
      </c>
      <c r="G5442">
        <v>0.91349785075471102</v>
      </c>
      <c r="H5442">
        <v>0</v>
      </c>
      <c r="I5442">
        <v>0</v>
      </c>
    </row>
    <row r="5443" spans="2:9" x14ac:dyDescent="0.25">
      <c r="B5443">
        <v>1.6306630663066299</v>
      </c>
      <c r="C5443">
        <v>2.1049444992541</v>
      </c>
      <c r="D5443">
        <v>0.38226443825800699</v>
      </c>
      <c r="E5443">
        <v>1.6605001238145101</v>
      </c>
      <c r="F5443">
        <v>1.5840153017812899</v>
      </c>
      <c r="G5443">
        <v>0.91438568677037402</v>
      </c>
      <c r="H5443">
        <v>0</v>
      </c>
      <c r="I5443">
        <v>0</v>
      </c>
    </row>
    <row r="5444" spans="2:9" x14ac:dyDescent="0.25">
      <c r="B5444">
        <v>1.63096309630963</v>
      </c>
      <c r="C5444">
        <v>2.10959323608648</v>
      </c>
      <c r="D5444">
        <v>0.38043430999592798</v>
      </c>
      <c r="E5444">
        <v>1.6585294924371501</v>
      </c>
      <c r="F5444">
        <v>1.5801607422616</v>
      </c>
      <c r="G5444">
        <v>0.91527365482906098</v>
      </c>
      <c r="H5444">
        <v>0</v>
      </c>
      <c r="I5444">
        <v>0</v>
      </c>
    </row>
    <row r="5445" spans="2:9" x14ac:dyDescent="0.25">
      <c r="B5445">
        <v>1.63126312631263</v>
      </c>
      <c r="C5445">
        <v>2.1142544482160099</v>
      </c>
      <c r="D5445">
        <v>0.37861152598609998</v>
      </c>
      <c r="E5445">
        <v>1.6565564827167001</v>
      </c>
      <c r="F5445">
        <v>1.5763095377176199</v>
      </c>
      <c r="G5445">
        <v>0.91616176087120205</v>
      </c>
      <c r="H5445">
        <v>0</v>
      </c>
      <c r="I5445">
        <v>0</v>
      </c>
    </row>
    <row r="5446" spans="2:9" x14ac:dyDescent="0.25">
      <c r="B5446">
        <v>1.6315631563156301</v>
      </c>
      <c r="C5446">
        <v>2.1189284620410902</v>
      </c>
      <c r="D5446">
        <v>0.37679595704402402</v>
      </c>
      <c r="E5446">
        <v>1.65458117717814</v>
      </c>
      <c r="F5446">
        <v>1.5724618287367</v>
      </c>
      <c r="G5446">
        <v>0.91705001078396198</v>
      </c>
      <c r="H5446">
        <v>0</v>
      </c>
      <c r="I5446">
        <v>0</v>
      </c>
    </row>
    <row r="5447" spans="2:9" x14ac:dyDescent="0.25">
      <c r="B5447">
        <v>1.6318631863186299</v>
      </c>
      <c r="C5447">
        <v>2.12361559620097</v>
      </c>
      <c r="D5447">
        <v>0.37498747509751801</v>
      </c>
      <c r="E5447">
        <v>1.65260365855156</v>
      </c>
      <c r="F5447">
        <v>1.5686177530869201</v>
      </c>
      <c r="G5447">
        <v>0.91793841039870805</v>
      </c>
      <c r="H5447">
        <v>0</v>
      </c>
      <c r="I5447">
        <v>0</v>
      </c>
    </row>
    <row r="5448" spans="2:9" x14ac:dyDescent="0.25">
      <c r="B5448">
        <v>1.63216321632163</v>
      </c>
      <c r="C5448">
        <v>2.12831616103042</v>
      </c>
      <c r="D5448">
        <v>0.37318595332127802</v>
      </c>
      <c r="E5448">
        <v>1.65062400975276</v>
      </c>
      <c r="F5448">
        <v>1.5647774456780199</v>
      </c>
      <c r="G5448">
        <v>0.91882696548838305</v>
      </c>
      <c r="H5448">
        <v>0</v>
      </c>
      <c r="I5448">
        <v>0</v>
      </c>
    </row>
    <row r="5449" spans="2:9" x14ac:dyDescent="0.25">
      <c r="B5449">
        <v>1.63246324632463</v>
      </c>
      <c r="C5449">
        <v>2.1330304580193502</v>
      </c>
      <c r="D5449">
        <v>0.37139126626520802</v>
      </c>
      <c r="E5449">
        <v>1.64864231386375</v>
      </c>
      <c r="F5449">
        <v>1.56094103852389</v>
      </c>
      <c r="G5449">
        <v>0.91971568176495599</v>
      </c>
      <c r="H5449">
        <v>0</v>
      </c>
      <c r="I5449">
        <v>0</v>
      </c>
    </row>
    <row r="5450" spans="2:9" x14ac:dyDescent="0.25">
      <c r="B5450">
        <v>1.6327632763276301</v>
      </c>
      <c r="C5450">
        <v>2.1377587792783102</v>
      </c>
      <c r="D5450">
        <v>0.36960328997659397</v>
      </c>
      <c r="E5450">
        <v>1.64665865411292</v>
      </c>
      <c r="F5450">
        <v>1.55710866070661</v>
      </c>
      <c r="G5450">
        <v>0.92060456487682196</v>
      </c>
      <c r="H5450">
        <v>0</v>
      </c>
      <c r="I5450">
        <v>0</v>
      </c>
    </row>
    <row r="5451" spans="2:9" x14ac:dyDescent="0.25">
      <c r="B5451">
        <v>1.6330633063306299</v>
      </c>
      <c r="C5451">
        <v>2.1425014070102701</v>
      </c>
      <c r="D5451">
        <v>0.36782190211618199</v>
      </c>
      <c r="E5451">
        <v>1.64467311385496</v>
      </c>
      <c r="F5451">
        <v>1.5532804383420999</v>
      </c>
      <c r="G5451">
        <v>0.92149362040623095</v>
      </c>
      <c r="H5451">
        <v>0</v>
      </c>
      <c r="I5451">
        <v>0</v>
      </c>
    </row>
    <row r="5452" spans="2:9" x14ac:dyDescent="0.25">
      <c r="B5452">
        <v>1.63336333633363</v>
      </c>
      <c r="C5452">
        <v>2.14725861298973</v>
      </c>
      <c r="D5452">
        <v>0.36604698206824898</v>
      </c>
      <c r="E5452">
        <v>1.64268577655064</v>
      </c>
      <c r="F5452">
        <v>1.5494564945473599</v>
      </c>
      <c r="G5452">
        <v>0.92238285386672803</v>
      </c>
      <c r="H5452">
        <v>0</v>
      </c>
      <c r="I5452">
        <v>0</v>
      </c>
    </row>
    <row r="5453" spans="2:9" x14ac:dyDescent="0.25">
      <c r="B5453">
        <v>1.63366336633663</v>
      </c>
      <c r="C5453">
        <v>2.1520306580495099</v>
      </c>
      <c r="D5453">
        <v>0.364278411044753</v>
      </c>
      <c r="E5453">
        <v>1.6406967257463001</v>
      </c>
      <c r="F5453">
        <v>1.54563694940935</v>
      </c>
      <c r="G5453">
        <v>0.92327227070059203</v>
      </c>
      <c r="H5453">
        <v>0</v>
      </c>
      <c r="I5453">
        <v>0</v>
      </c>
    </row>
    <row r="5454" spans="2:9" x14ac:dyDescent="0.25">
      <c r="B5454">
        <v>1.6339633963396301</v>
      </c>
      <c r="C5454">
        <v>2.1568177915761599</v>
      </c>
      <c r="D5454">
        <v>0.36251607218370702</v>
      </c>
      <c r="E5454">
        <v>1.6387060450531501</v>
      </c>
      <c r="F5454">
        <v>1.54182191995538</v>
      </c>
      <c r="G5454">
        <v>0.92416187627626001</v>
      </c>
      <c r="H5454">
        <v>0</v>
      </c>
      <c r="I5454">
        <v>0</v>
      </c>
    </row>
    <row r="5455" spans="2:9" x14ac:dyDescent="0.25">
      <c r="B5455">
        <v>1.6342634263426301</v>
      </c>
      <c r="C5455">
        <v>2.1616202510145999</v>
      </c>
      <c r="D5455">
        <v>0.36075985064189398</v>
      </c>
      <c r="E5455">
        <v>1.6367138181263701</v>
      </c>
      <c r="F5455">
        <v>1.53801152012528</v>
      </c>
      <c r="G5455">
        <v>0.92505167588578796</v>
      </c>
      <c r="H5455">
        <v>0</v>
      </c>
      <c r="I5455">
        <v>0</v>
      </c>
    </row>
    <row r="5456" spans="2:9" x14ac:dyDescent="0.25">
      <c r="B5456">
        <v>1.6345634563456299</v>
      </c>
      <c r="C5456">
        <v>2.1664382613826301</v>
      </c>
      <c r="D5456">
        <v>0.359009633682081</v>
      </c>
      <c r="E5456">
        <v>1.6347201286440101</v>
      </c>
      <c r="F5456">
        <v>1.53420586074502</v>
      </c>
      <c r="G5456">
        <v>0.92594167474229705</v>
      </c>
      <c r="H5456">
        <v>0</v>
      </c>
      <c r="I5456">
        <v>0</v>
      </c>
    </row>
    <row r="5457" spans="2:9" x14ac:dyDescent="0.25">
      <c r="B5457">
        <v>1.63486348634864</v>
      </c>
      <c r="C5457">
        <v>2.1712720347959502</v>
      </c>
      <c r="D5457">
        <v>0.35726531075489698</v>
      </c>
      <c r="E5457">
        <v>1.6327250602857499</v>
      </c>
      <c r="F5457">
        <v>1.53040504950213</v>
      </c>
      <c r="G5457">
        <v>0.92683187797746602</v>
      </c>
      <c r="H5457">
        <v>0</v>
      </c>
      <c r="I5457">
        <v>0</v>
      </c>
    </row>
    <row r="5458" spans="2:9" x14ac:dyDescent="0.25">
      <c r="B5458">
        <v>1.63516351635164</v>
      </c>
      <c r="C5458">
        <v>2.1761217700044599</v>
      </c>
      <c r="D5458">
        <v>0.35552677357554902</v>
      </c>
      <c r="E5458">
        <v>1.6307286967114101</v>
      </c>
      <c r="F5458">
        <v>1.52660919092261</v>
      </c>
      <c r="G5458">
        <v>0.92772229063897504</v>
      </c>
      <c r="H5458">
        <v>0</v>
      </c>
      <c r="I5458">
        <v>0</v>
      </c>
    </row>
    <row r="5459" spans="2:9" x14ac:dyDescent="0.25">
      <c r="B5459">
        <v>1.6354635463546401</v>
      </c>
      <c r="C5459">
        <v>2.1809876519403302</v>
      </c>
      <c r="D5459">
        <v>0.353793916195563</v>
      </c>
      <c r="E5459">
        <v>1.6287311215393501</v>
      </c>
      <c r="F5459">
        <v>1.5228183863495199</v>
      </c>
      <c r="G5459">
        <v>0.92861291768798404</v>
      </c>
      <c r="H5459">
        <v>0</v>
      </c>
      <c r="I5459">
        <v>0</v>
      </c>
    </row>
    <row r="5460" spans="2:9" x14ac:dyDescent="0.25">
      <c r="B5460">
        <v>1.6357635763576399</v>
      </c>
      <c r="C5460">
        <v>2.1858698512785599</v>
      </c>
      <c r="D5460">
        <v>0.35206663506974001</v>
      </c>
      <c r="E5460">
        <v>1.62673241832473</v>
      </c>
      <c r="F5460">
        <v>1.5190327339231899</v>
      </c>
      <c r="G5460">
        <v>0.92950376399666701</v>
      </c>
      <c r="H5460">
        <v>0</v>
      </c>
      <c r="I5460">
        <v>0</v>
      </c>
    </row>
    <row r="5461" spans="2:9" x14ac:dyDescent="0.25">
      <c r="B5461">
        <v>1.63606360636064</v>
      </c>
      <c r="C5461">
        <v>2.1907685240106498</v>
      </c>
      <c r="D5461">
        <v>0.35034482911855802</v>
      </c>
      <c r="E5461">
        <v>1.62473267053756</v>
      </c>
      <c r="F5461">
        <v>1.5152523285630899</v>
      </c>
      <c r="G5461">
        <v>0.93039483434568204</v>
      </c>
      <c r="H5461">
        <v>0</v>
      </c>
      <c r="I5461">
        <v>0</v>
      </c>
    </row>
    <row r="5462" spans="2:9" x14ac:dyDescent="0.25">
      <c r="B5462">
        <v>1.63636363636364</v>
      </c>
      <c r="C5462">
        <v>2.1956838110318699</v>
      </c>
      <c r="D5462">
        <v>0.34862839978617899</v>
      </c>
      <c r="E5462">
        <v>1.6227319615406901</v>
      </c>
      <c r="F5462">
        <v>1.51147726195125</v>
      </c>
      <c r="G5462">
        <v>0.93128613342169697</v>
      </c>
      <c r="H5462">
        <v>0</v>
      </c>
      <c r="I5462">
        <v>0</v>
      </c>
    </row>
    <row r="5463" spans="2:9" x14ac:dyDescent="0.25">
      <c r="B5463">
        <v>1.6366636663666401</v>
      </c>
      <c r="C5463">
        <v>2.2006158377428902</v>
      </c>
      <c r="D5463">
        <v>0.34691725109433802</v>
      </c>
      <c r="E5463">
        <v>1.6207303745676001</v>
      </c>
      <c r="F5463">
        <v>1.5077076225173001</v>
      </c>
      <c r="G5463">
        <v>0.93217766581492401</v>
      </c>
      <c r="H5463">
        <v>0</v>
      </c>
      <c r="I5463">
        <v>0</v>
      </c>
    </row>
    <row r="5464" spans="2:9" x14ac:dyDescent="0.25">
      <c r="B5464">
        <v>1.6369636963696399</v>
      </c>
      <c r="C5464">
        <v>2.2055647136660199</v>
      </c>
      <c r="D5464">
        <v>0.345211289692267</v>
      </c>
      <c r="E5464">
        <v>1.6187279927001701</v>
      </c>
      <c r="F5464">
        <v>1.50394349542516</v>
      </c>
      <c r="G5464">
        <v>0.93306943601666503</v>
      </c>
      <c r="H5464">
        <v>0</v>
      </c>
      <c r="I5464">
        <v>0</v>
      </c>
    </row>
    <row r="5465" spans="2:9" x14ac:dyDescent="0.25">
      <c r="B5465">
        <v>1.6372637263726399</v>
      </c>
      <c r="C5465">
        <v>2.2105305320771</v>
      </c>
      <c r="D5465">
        <v>0.34351042490294897</v>
      </c>
      <c r="E5465">
        <v>1.6167248988462299</v>
      </c>
      <c r="F5465">
        <v>1.50018496256126</v>
      </c>
      <c r="G5465">
        <v>0.93396144841685602</v>
      </c>
      <c r="H5465">
        <v>0</v>
      </c>
      <c r="I5465">
        <v>0</v>
      </c>
    </row>
    <row r="5466" spans="2:9" x14ac:dyDescent="0.25">
      <c r="B5466">
        <v>1.63756375637564</v>
      </c>
      <c r="C5466">
        <v>2.2155133696531202</v>
      </c>
      <c r="D5466">
        <v>0.34181456876584398</v>
      </c>
      <c r="E5466">
        <v>1.6147211757170801</v>
      </c>
      <c r="F5466">
        <v>1.4964321025243901</v>
      </c>
      <c r="G5466">
        <v>0.93485370730165696</v>
      </c>
      <c r="H5466">
        <v>0</v>
      </c>
      <c r="I5466">
        <v>0</v>
      </c>
    </row>
    <row r="5467" spans="2:9" x14ac:dyDescent="0.25">
      <c r="B5467">
        <v>1.6378637863786401</v>
      </c>
      <c r="C5467">
        <v>2.2205132861361401</v>
      </c>
      <c r="D5467">
        <v>0.34012363607637502</v>
      </c>
      <c r="E5467">
        <v>1.6127169058049799</v>
      </c>
      <c r="F5467">
        <v>1.4926849906170701</v>
      </c>
      <c r="G5467">
        <v>0.93574621685103598</v>
      </c>
      <c r="H5467">
        <v>0</v>
      </c>
      <c r="I5467">
        <v>0</v>
      </c>
    </row>
    <row r="5468" spans="2:9" x14ac:dyDescent="0.25">
      <c r="B5468">
        <v>1.6381638163816401</v>
      </c>
      <c r="C5468">
        <v>2.2255303240142799</v>
      </c>
      <c r="D5468">
        <v>0.33843754442234703</v>
      </c>
      <c r="E5468">
        <v>1.61071217136043</v>
      </c>
      <c r="F5468">
        <v>1.4889436988384901</v>
      </c>
      <c r="G5468">
        <v>0.93663898113636002</v>
      </c>
      <c r="H5468">
        <v>0</v>
      </c>
      <c r="I5468">
        <v>0</v>
      </c>
    </row>
    <row r="5469" spans="2:9" x14ac:dyDescent="0.25">
      <c r="B5469">
        <v>1.6384638463846399</v>
      </c>
      <c r="C5469">
        <v>2.23056450822012</v>
      </c>
      <c r="D5469">
        <v>0.33675621421754198</v>
      </c>
      <c r="E5469">
        <v>1.6087070543694999</v>
      </c>
      <c r="F5469">
        <v>1.48520829587903</v>
      </c>
      <c r="G5469">
        <v>0.93753200411803705</v>
      </c>
      <c r="H5469">
        <v>0</v>
      </c>
      <c r="I5469">
        <v>0</v>
      </c>
    </row>
    <row r="5470" spans="2:9" x14ac:dyDescent="0.25">
      <c r="B5470">
        <v>1.63876387638764</v>
      </c>
      <c r="C5470">
        <v>2.2356158458466</v>
      </c>
      <c r="D5470">
        <v>0.33507956873268302</v>
      </c>
      <c r="E5470">
        <v>1.60670163653107</v>
      </c>
      <c r="F5470">
        <v>1.4814788471162299</v>
      </c>
      <c r="G5470">
        <v>0.93842528964314997</v>
      </c>
      <c r="H5470">
        <v>0</v>
      </c>
      <c r="I5470">
        <v>0</v>
      </c>
    </row>
    <row r="5471" spans="2:9" x14ac:dyDescent="0.25">
      <c r="B5471">
        <v>1.63906390639064</v>
      </c>
      <c r="C5471">
        <v>2.2406843258814502</v>
      </c>
      <c r="D5471">
        <v>0.33340753412398699</v>
      </c>
      <c r="E5471">
        <v>1.6046959992340299</v>
      </c>
      <c r="F5471">
        <v>1.47775541461233</v>
      </c>
      <c r="G5471">
        <v>0.93931884144309696</v>
      </c>
      <c r="H5471">
        <v>0</v>
      </c>
      <c r="I5471">
        <v>0</v>
      </c>
    </row>
    <row r="5472" spans="2:9" x14ac:dyDescent="0.25">
      <c r="B5472">
        <v>1.6393639363936401</v>
      </c>
      <c r="C5472">
        <v>2.2457699189601898</v>
      </c>
      <c r="D5472">
        <v>0.33174003945948199</v>
      </c>
      <c r="E5472">
        <v>1.6026902235343801</v>
      </c>
      <c r="F5472">
        <v>1.4740380571132501</v>
      </c>
      <c r="G5472">
        <v>0.94021266313131202</v>
      </c>
      <c r="H5472">
        <v>0</v>
      </c>
      <c r="I5472">
        <v>0</v>
      </c>
    </row>
    <row r="5473" spans="2:9" x14ac:dyDescent="0.25">
      <c r="B5473">
        <v>1.6396639663966399</v>
      </c>
      <c r="C5473">
        <v>2.2508725771380602</v>
      </c>
      <c r="D5473">
        <v>0.33007701674330597</v>
      </c>
      <c r="E5473">
        <v>1.6006843901325001</v>
      </c>
      <c r="F5473">
        <v>1.4703268300490799</v>
      </c>
      <c r="G5473">
        <v>0.94110675820092005</v>
      </c>
      <c r="H5473">
        <v>0</v>
      </c>
      <c r="I5473">
        <v>0</v>
      </c>
    </row>
    <row r="5474" spans="2:9" x14ac:dyDescent="0.25">
      <c r="B5474">
        <v>1.63996399639964</v>
      </c>
      <c r="C5474">
        <v>2.2559922336814102</v>
      </c>
      <c r="D5474">
        <v>0.32841840093814501</v>
      </c>
      <c r="E5474">
        <v>1.5986785793501499</v>
      </c>
      <c r="F5474">
        <v>1.46662178553599</v>
      </c>
      <c r="G5474">
        <v>0.94200113002247299</v>
      </c>
      <c r="H5474">
        <v>0</v>
      </c>
      <c r="I5474">
        <v>0</v>
      </c>
    </row>
    <row r="5475" spans="2:9" x14ac:dyDescent="0.25">
      <c r="B5475">
        <v>1.64026402640264</v>
      </c>
      <c r="C5475">
        <v>2.2611288028787899</v>
      </c>
      <c r="D5475">
        <v>0.32676412998599502</v>
      </c>
      <c r="E5475">
        <v>1.5966728711077101</v>
      </c>
      <c r="F5475">
        <v>1.46292297237962</v>
      </c>
      <c r="G5475">
        <v>0.94289578184169498</v>
      </c>
      <c r="H5475">
        <v>0</v>
      </c>
      <c r="I5475">
        <v>0</v>
      </c>
    </row>
    <row r="5476" spans="2:9" x14ac:dyDescent="0.25">
      <c r="B5476">
        <v>1.6405640564056401</v>
      </c>
      <c r="C5476">
        <v>2.2662821798719901</v>
      </c>
      <c r="D5476">
        <v>0.32511414482738799</v>
      </c>
      <c r="E5476">
        <v>1.5946673449012401</v>
      </c>
      <c r="F5476">
        <v>1.4592304360798001</v>
      </c>
      <c r="G5476">
        <v>0.94379071677725201</v>
      </c>
      <c r="H5476">
        <v>0</v>
      </c>
      <c r="I5476">
        <v>0</v>
      </c>
    </row>
    <row r="5477" spans="2:9" x14ac:dyDescent="0.25">
      <c r="B5477">
        <v>1.6408640864086399</v>
      </c>
      <c r="C5477">
        <v>2.2714522405075201</v>
      </c>
      <c r="D5477">
        <v>0.32346838941925798</v>
      </c>
      <c r="E5477">
        <v>1.59266207977973</v>
      </c>
      <c r="F5477">
        <v>1.45554421883674</v>
      </c>
      <c r="G5477">
        <v>0.94468593781852295</v>
      </c>
      <c r="H5477">
        <v>0</v>
      </c>
      <c r="I5477">
        <v>0</v>
      </c>
    </row>
    <row r="5478" spans="2:9" x14ac:dyDescent="0.25">
      <c r="B5478">
        <v>1.64116411641164</v>
      </c>
      <c r="C5478">
        <v>2.2766388412085399</v>
      </c>
      <c r="D5478">
        <v>0.32182681075155001</v>
      </c>
      <c r="E5478">
        <v>1.5906571543222201</v>
      </c>
      <c r="F5478">
        <v>1.4518643595585301</v>
      </c>
      <c r="G5478">
        <v>0.94558144782340603</v>
      </c>
      <c r="H5478">
        <v>0</v>
      </c>
      <c r="I5478">
        <v>0</v>
      </c>
    </row>
    <row r="5479" spans="2:9" x14ac:dyDescent="0.25">
      <c r="B5479">
        <v>1.64146414641464</v>
      </c>
      <c r="C5479">
        <v>2.2818418188675702</v>
      </c>
      <c r="D5479">
        <v>0.32018935886272099</v>
      </c>
      <c r="E5479">
        <v>1.5886526466151301</v>
      </c>
      <c r="F5479">
        <v>1.4481908938700401</v>
      </c>
      <c r="G5479">
        <v>0.94647724951618595</v>
      </c>
      <c r="H5479">
        <v>0</v>
      </c>
      <c r="I5479">
        <v>0</v>
      </c>
    </row>
    <row r="5480" spans="2:9" x14ac:dyDescent="0.25">
      <c r="B5480">
        <v>1.6417641764176401</v>
      </c>
      <c r="C5480">
        <v>2.2870609907603199</v>
      </c>
      <c r="D5480">
        <v>0.31855598685421599</v>
      </c>
      <c r="E5480">
        <v>1.5866486342294901</v>
      </c>
      <c r="F5480">
        <v>1.44452385412308</v>
      </c>
      <c r="G5480">
        <v>0.947373345485364</v>
      </c>
      <c r="H5480">
        <v>0</v>
      </c>
      <c r="I5480">
        <v>0</v>
      </c>
    </row>
    <row r="5481" spans="2:9" x14ac:dyDescent="0.25">
      <c r="B5481">
        <v>1.6420642064206401</v>
      </c>
      <c r="C5481">
        <v>2.29229615448055</v>
      </c>
      <c r="D5481">
        <v>0.31692665090403399</v>
      </c>
      <c r="E5481">
        <v>1.5846451941983699</v>
      </c>
      <c r="F5481">
        <v>1.44086326940794</v>
      </c>
      <c r="G5481">
        <v>0.94826973818155902</v>
      </c>
      <c r="H5481">
        <v>0</v>
      </c>
      <c r="I5481">
        <v>0</v>
      </c>
    </row>
    <row r="5482" spans="2:9" x14ac:dyDescent="0.25">
      <c r="B5482">
        <v>1.6423642364236399</v>
      </c>
      <c r="C5482">
        <v>2.2975470878964401</v>
      </c>
      <c r="D5482">
        <v>0.31530131027944103</v>
      </c>
      <c r="E5482">
        <v>1.5826424029942801</v>
      </c>
      <c r="F5482">
        <v>1.4372091655660899</v>
      </c>
      <c r="G5482">
        <v>0.94916642991539402</v>
      </c>
      <c r="H5482">
        <v>0</v>
      </c>
      <c r="I5482">
        <v>0</v>
      </c>
    </row>
    <row r="5483" spans="2:9" x14ac:dyDescent="0.25">
      <c r="B5483">
        <v>1.64266426642664</v>
      </c>
      <c r="C5483">
        <v>2.3028135491280999</v>
      </c>
      <c r="D5483">
        <v>0.31367992734891997</v>
      </c>
      <c r="E5483">
        <v>1.5806403365067301</v>
      </c>
      <c r="F5483">
        <v>1.4335615652042799</v>
      </c>
      <c r="G5483">
        <v>0.95006342285548195</v>
      </c>
      <c r="H5483">
        <v>0</v>
      </c>
      <c r="I5483">
        <v>0</v>
      </c>
    </row>
    <row r="5484" spans="2:9" x14ac:dyDescent="0.25">
      <c r="B5484">
        <v>1.64296429642964</v>
      </c>
      <c r="C5484">
        <v>2.3080952765471601</v>
      </c>
      <c r="D5484">
        <v>0.31206246759337303</v>
      </c>
      <c r="E5484">
        <v>1.5786390700198401</v>
      </c>
      <c r="F5484">
        <v>1.42992048770978</v>
      </c>
      <c r="G5484">
        <v>0.95096071902636803</v>
      </c>
      <c r="H5484">
        <v>0</v>
      </c>
      <c r="I5484">
        <v>0</v>
      </c>
    </row>
    <row r="5485" spans="2:9" x14ac:dyDescent="0.25">
      <c r="B5485">
        <v>1.6432643264326401</v>
      </c>
      <c r="C5485">
        <v>2.3133919887973802</v>
      </c>
      <c r="D5485">
        <v>0.31044889961663802</v>
      </c>
      <c r="E5485">
        <v>1.57663867819017</v>
      </c>
      <c r="F5485">
        <v>1.4262859492667901</v>
      </c>
      <c r="G5485">
        <v>0.95185832030652096</v>
      </c>
      <c r="H5485">
        <v>0</v>
      </c>
      <c r="I5485">
        <v>0</v>
      </c>
    </row>
    <row r="5486" spans="2:9" x14ac:dyDescent="0.25">
      <c r="B5486">
        <v>1.6435643564356399</v>
      </c>
      <c r="C5486">
        <v>2.3187033848373599</v>
      </c>
      <c r="D5486">
        <v>0.30883919515532898</v>
      </c>
      <c r="E5486">
        <v>1.57463923502444</v>
      </c>
      <c r="F5486">
        <v>1.42265796287418</v>
      </c>
      <c r="G5486">
        <v>0.95275622842637997</v>
      </c>
      <c r="H5486">
        <v>0</v>
      </c>
      <c r="I5486">
        <v>0</v>
      </c>
    </row>
    <row r="5487" spans="2:9" x14ac:dyDescent="0.25">
      <c r="B5487">
        <v>1.64386438643864</v>
      </c>
      <c r="C5487">
        <v>2.3240291440047902</v>
      </c>
      <c r="D5487">
        <v>0.307233329087996</v>
      </c>
      <c r="E5487">
        <v>1.5726408138576899</v>
      </c>
      <c r="F5487">
        <v>1.41903653836427</v>
      </c>
      <c r="G5487">
        <v>0.95365444496639096</v>
      </c>
      <c r="H5487">
        <v>0</v>
      </c>
      <c r="I5487">
        <v>0</v>
      </c>
    </row>
    <row r="5488" spans="2:9" x14ac:dyDescent="0.25">
      <c r="B5488">
        <v>1.64416441644164</v>
      </c>
      <c r="C5488">
        <v>2.3293689261023101</v>
      </c>
      <c r="D5488">
        <v>0.30563127944359197</v>
      </c>
      <c r="E5488">
        <v>1.57064348733131</v>
      </c>
      <c r="F5488">
        <v>1.4154216824227499</v>
      </c>
      <c r="G5488">
        <v>0.95455297135512396</v>
      </c>
      <c r="H5488">
        <v>0</v>
      </c>
      <c r="I5488">
        <v>0</v>
      </c>
    </row>
    <row r="5489" spans="2:9" x14ac:dyDescent="0.25">
      <c r="B5489">
        <v>1.6444644464446401</v>
      </c>
      <c r="C5489">
        <v>2.3347223715051499</v>
      </c>
      <c r="D5489">
        <v>0.30403302740923999</v>
      </c>
      <c r="E5489">
        <v>1.5686473273713899</v>
      </c>
      <c r="F5489">
        <v>1.4118133986098</v>
      </c>
      <c r="G5489">
        <v>0.95545180886735803</v>
      </c>
      <c r="H5489">
        <v>0</v>
      </c>
      <c r="I5489">
        <v>0</v>
      </c>
    </row>
    <row r="5490" spans="2:9" x14ac:dyDescent="0.25">
      <c r="B5490">
        <v>1.6447644764476399</v>
      </c>
      <c r="C5490">
        <v>2.3400891012901002</v>
      </c>
      <c r="D5490">
        <v>0.30243855733723801</v>
      </c>
      <c r="E5490">
        <v>1.56665240516718</v>
      </c>
      <c r="F5490">
        <v>1.4082116873822701</v>
      </c>
      <c r="G5490">
        <v>0.95635095862225805</v>
      </c>
      <c r="H5490">
        <v>0</v>
      </c>
      <c r="I5490">
        <v>0</v>
      </c>
    </row>
    <row r="5491" spans="2:9" x14ac:dyDescent="0.25">
      <c r="B5491">
        <v>1.6450645064506499</v>
      </c>
      <c r="C5491">
        <v>2.3454687173862898</v>
      </c>
      <c r="D5491">
        <v>0.30084785675124998</v>
      </c>
      <c r="E5491">
        <v>1.5646587911497101</v>
      </c>
      <c r="F5491">
        <v>1.40461654611688</v>
      </c>
      <c r="G5491">
        <v>0.95725042158155804</v>
      </c>
      <c r="H5491">
        <v>0</v>
      </c>
      <c r="I5491">
        <v>0</v>
      </c>
    </row>
    <row r="5492" spans="2:9" x14ac:dyDescent="0.25">
      <c r="B5492">
        <v>1.64536453645365</v>
      </c>
      <c r="C5492">
        <v>2.3508608027469</v>
      </c>
      <c r="D5492">
        <v>0.29926091635163499</v>
      </c>
      <c r="E5492">
        <v>1.56266655497067</v>
      </c>
      <c r="F5492">
        <v>1.40102796913456</v>
      </c>
      <c r="G5492">
        <v>0.95815019854776795</v>
      </c>
      <c r="H5492">
        <v>0</v>
      </c>
      <c r="I5492">
        <v>0</v>
      </c>
    </row>
    <row r="5493" spans="2:9" x14ac:dyDescent="0.25">
      <c r="B5493">
        <v>1.64566456645665</v>
      </c>
      <c r="C5493">
        <v>2.3562649215424099</v>
      </c>
      <c r="D5493">
        <v>0.29767773001980202</v>
      </c>
      <c r="E5493">
        <v>1.5606757654813399</v>
      </c>
      <c r="F5493">
        <v>1.3974459477257599</v>
      </c>
      <c r="G5493">
        <v>0.95905029016244003</v>
      </c>
      <c r="H5493">
        <v>0</v>
      </c>
      <c r="I5493">
        <v>0</v>
      </c>
    </row>
    <row r="5494" spans="2:9" x14ac:dyDescent="0.25">
      <c r="B5494">
        <v>1.6459645964596501</v>
      </c>
      <c r="C5494">
        <v>2.36168061937465</v>
      </c>
      <c r="D5494">
        <v>0.296098294821524</v>
      </c>
      <c r="E5494">
        <v>1.55868649071196</v>
      </c>
      <c r="F5494">
        <v>1.3938704701768101</v>
      </c>
      <c r="G5494">
        <v>0.959950696904456</v>
      </c>
      <c r="H5494">
        <v>0</v>
      </c>
      <c r="I5494">
        <v>0</v>
      </c>
    </row>
    <row r="5495" spans="2:9" x14ac:dyDescent="0.25">
      <c r="B5495">
        <v>1.6462646264626499</v>
      </c>
      <c r="C5495">
        <v>2.36710742351173</v>
      </c>
      <c r="D5495">
        <v>0.29452261100910399</v>
      </c>
      <c r="E5495">
        <v>1.5566987978510201</v>
      </c>
      <c r="F5495">
        <v>1.3903015217972601</v>
      </c>
      <c r="G5495">
        <v>0.96085141908833904</v>
      </c>
      <c r="H5495">
        <v>0</v>
      </c>
      <c r="I5495">
        <v>0</v>
      </c>
    </row>
    <row r="5496" spans="2:9" x14ac:dyDescent="0.25">
      <c r="B5496">
        <v>1.64656465646565</v>
      </c>
      <c r="C5496">
        <v>2.3725448431435199</v>
      </c>
      <c r="D5496">
        <v>0.29295068202226798</v>
      </c>
      <c r="E5496">
        <v>1.55471275322507</v>
      </c>
      <c r="F5496">
        <v>1.3867390849482</v>
      </c>
      <c r="G5496">
        <v>0.96175245686262101</v>
      </c>
      <c r="H5496">
        <v>0</v>
      </c>
      <c r="I5496">
        <v>0</v>
      </c>
    </row>
    <row r="5497" spans="2:9" x14ac:dyDescent="0.25">
      <c r="B5497">
        <v>1.64686468646865</v>
      </c>
      <c r="C5497">
        <v>2.3779923696575098</v>
      </c>
      <c r="D5497">
        <v>0.291382514487662</v>
      </c>
      <c r="E5497">
        <v>1.5527284222786</v>
      </c>
      <c r="F5497">
        <v>1.3831831390715099</v>
      </c>
      <c r="G5497">
        <v>0.96265381020824603</v>
      </c>
      <c r="H5497">
        <v>0</v>
      </c>
      <c r="I5497">
        <v>0</v>
      </c>
    </row>
    <row r="5498" spans="2:9" x14ac:dyDescent="0.25">
      <c r="B5498">
        <v>1.6471647164716501</v>
      </c>
      <c r="C5498">
        <v>2.38344947693456</v>
      </c>
      <c r="D5498">
        <v>0.289818118216846</v>
      </c>
      <c r="E5498">
        <v>1.5507458695541601</v>
      </c>
      <c r="F5498">
        <v>1.3796336607200901</v>
      </c>
      <c r="G5498">
        <v>0.96355547893700599</v>
      </c>
      <c r="H5498">
        <v>0</v>
      </c>
      <c r="I5498">
        <v>0</v>
      </c>
    </row>
    <row r="5499" spans="2:9" x14ac:dyDescent="0.25">
      <c r="B5499">
        <v>1.6474647464746499</v>
      </c>
      <c r="C5499">
        <v>2.38891562166455</v>
      </c>
      <c r="D5499">
        <v>0.28825750620260299</v>
      </c>
      <c r="E5499">
        <v>1.5487651586728799</v>
      </c>
      <c r="F5499">
        <v>1.37609062358905</v>
      </c>
      <c r="G5499">
        <v>0.964457462689989</v>
      </c>
      <c r="H5499">
        <v>0</v>
      </c>
      <c r="I5499">
        <v>0</v>
      </c>
    </row>
    <row r="5500" spans="2:9" x14ac:dyDescent="0.25">
      <c r="B5500">
        <v>1.64776477647765</v>
      </c>
      <c r="C5500">
        <v>2.3943902436811202</v>
      </c>
      <c r="D5500">
        <v>0.28670069461346698</v>
      </c>
      <c r="E5500">
        <v>1.54678635231508</v>
      </c>
      <c r="F5500">
        <v>1.37255399854767</v>
      </c>
      <c r="G5500">
        <v>0.96535976093612097</v>
      </c>
      <c r="H5500">
        <v>0</v>
      </c>
      <c r="I5500">
        <v>0</v>
      </c>
    </row>
    <row r="5501" spans="2:9" x14ac:dyDescent="0.25">
      <c r="B5501">
        <v>1.64806480648065</v>
      </c>
      <c r="C5501">
        <v>2.3998727663157702</v>
      </c>
      <c r="D5501">
        <v>0.28514770278627</v>
      </c>
      <c r="E5501">
        <v>1.5448095122013299</v>
      </c>
      <c r="F5501">
        <v>1.3690237536723999</v>
      </c>
      <c r="G5501">
        <v>0.96626237297070205</v>
      </c>
      <c r="H5501">
        <v>0</v>
      </c>
      <c r="I5501">
        <v>0</v>
      </c>
    </row>
    <row r="5502" spans="2:9" x14ac:dyDescent="0.25">
      <c r="B5502">
        <v>1.6483648364836501</v>
      </c>
      <c r="C5502">
        <v>2.40536259677034</v>
      </c>
      <c r="D5502">
        <v>0.28359855321659</v>
      </c>
      <c r="E5502">
        <v>1.5428346990736499</v>
      </c>
      <c r="F5502">
        <v>1.36549985428068</v>
      </c>
      <c r="G5502">
        <v>0.96716529791399997</v>
      </c>
      <c r="H5502">
        <v>0</v>
      </c>
      <c r="I5502">
        <v>0</v>
      </c>
    </row>
    <row r="5503" spans="2:9" x14ac:dyDescent="0.25">
      <c r="B5503">
        <v>1.6486648664866499</v>
      </c>
      <c r="C5503">
        <v>2.4108591265078099</v>
      </c>
      <c r="D5503">
        <v>0.28205327154691701</v>
      </c>
      <c r="E5503">
        <v>1.54086197267709</v>
      </c>
      <c r="F5503">
        <v>1.36198226296559</v>
      </c>
      <c r="G5503">
        <v>0.96806853470987997</v>
      </c>
      <c r="H5503">
        <v>0</v>
      </c>
      <c r="I5503">
        <v>0</v>
      </c>
    </row>
    <row r="5504" spans="2:9" x14ac:dyDescent="0.25">
      <c r="B5504">
        <v>1.6489648964896499</v>
      </c>
      <c r="C5504">
        <v>2.4163617316607602</v>
      </c>
      <c r="D5504">
        <v>0.280511886552403</v>
      </c>
      <c r="E5504">
        <v>1.53889139174166</v>
      </c>
      <c r="F5504">
        <v>1.35847093963147</v>
      </c>
      <c r="G5504">
        <v>0.96897208212447705</v>
      </c>
      <c r="H5504">
        <v>0</v>
      </c>
      <c r="I5504">
        <v>0</v>
      </c>
    </row>
    <row r="5505" spans="2:9" x14ac:dyDescent="0.25">
      <c r="B5505">
        <v>1.64926492649265</v>
      </c>
      <c r="C5505">
        <v>2.42186977345736</v>
      </c>
      <c r="D5505">
        <v>0.27897443012399398</v>
      </c>
      <c r="E5505">
        <v>1.5369230139644501</v>
      </c>
      <c r="F5505">
        <v>1.3549658415302599</v>
      </c>
      <c r="G5505">
        <v>0.96987593874489897</v>
      </c>
      <c r="H5505">
        <v>0</v>
      </c>
      <c r="I5505">
        <v>0</v>
      </c>
    </row>
    <row r="5506" spans="2:9" x14ac:dyDescent="0.25">
      <c r="B5506">
        <v>1.64956495649565</v>
      </c>
      <c r="C5506">
        <v>2.4273825986639799</v>
      </c>
      <c r="D5506">
        <v>0.27744093724883501</v>
      </c>
      <c r="E5506">
        <v>1.53495689599219</v>
      </c>
      <c r="F5506">
        <v>1.35146692329873</v>
      </c>
      <c r="G5506">
        <v>0.97078010297802098</v>
      </c>
      <c r="H5506">
        <v>0</v>
      </c>
      <c r="I5506">
        <v>0</v>
      </c>
    </row>
    <row r="5507" spans="2:9" x14ac:dyDescent="0.25">
      <c r="B5507">
        <v>1.6498649864986501</v>
      </c>
      <c r="C5507">
        <v>2.4328995400442399</v>
      </c>
      <c r="D5507">
        <v>0.27591144598773298</v>
      </c>
      <c r="E5507">
        <v>1.5329930934040901</v>
      </c>
      <c r="F5507">
        <v>1.3479741369965299</v>
      </c>
      <c r="G5507">
        <v>0.97168457304922895</v>
      </c>
      <c r="H5507">
        <v>0</v>
      </c>
      <c r="I5507">
        <v>0</v>
      </c>
    </row>
    <row r="5508" spans="2:9" x14ac:dyDescent="0.25">
      <c r="B5508">
        <v>1.6501650165016499</v>
      </c>
      <c r="C5508">
        <v>2.4384199168338898</v>
      </c>
      <c r="D5508">
        <v>0.27438599744957498</v>
      </c>
      <c r="E5508">
        <v>1.53103166069508</v>
      </c>
      <c r="F5508">
        <v>1.3444874321451199</v>
      </c>
      <c r="G5508">
        <v>0.97258934700130895</v>
      </c>
      <c r="H5508">
        <v>0</v>
      </c>
      <c r="I5508">
        <v>0</v>
      </c>
    </row>
    <row r="5509" spans="2:9" x14ac:dyDescent="0.25">
      <c r="B5509">
        <v>1.65046504650465</v>
      </c>
      <c r="C5509">
        <v>2.4439430352308702</v>
      </c>
      <c r="D5509">
        <v>0.27286463576250602</v>
      </c>
      <c r="E5509">
        <v>1.52907265125931</v>
      </c>
      <c r="F5509">
        <v>1.3410067557673699</v>
      </c>
      <c r="G5509">
        <v>0.97349442269330999</v>
      </c>
      <c r="H5509">
        <v>0</v>
      </c>
      <c r="I5509">
        <v>0</v>
      </c>
    </row>
    <row r="5510" spans="2:9" x14ac:dyDescent="0.25">
      <c r="B5510">
        <v>1.65076507650765</v>
      </c>
      <c r="C5510">
        <v>2.4494681889001502</v>
      </c>
      <c r="D5510">
        <v>0.27134740804174301</v>
      </c>
      <c r="E5510">
        <v>1.5271161173741099</v>
      </c>
      <c r="F5510">
        <v>1.3375320524281</v>
      </c>
      <c r="G5510">
        <v>0.97439979779946695</v>
      </c>
      <c r="H5510">
        <v>0</v>
      </c>
      <c r="I5510">
        <v>0</v>
      </c>
    </row>
    <row r="5511" spans="2:9" x14ac:dyDescent="0.25">
      <c r="B5511">
        <v>1.6510651065106501</v>
      </c>
      <c r="C5511">
        <v>2.4549946594927001</v>
      </c>
      <c r="D5511">
        <v>0.26983436435387598</v>
      </c>
      <c r="E5511">
        <v>1.5251621101842501</v>
      </c>
      <c r="F5511">
        <v>1.3340632642753201</v>
      </c>
      <c r="G5511">
        <v>0.97530546980821697</v>
      </c>
      <c r="H5511">
        <v>0</v>
      </c>
      <c r="I5511">
        <v>0</v>
      </c>
    </row>
    <row r="5512" spans="2:9" x14ac:dyDescent="0.25">
      <c r="B5512">
        <v>1.6513651365136499</v>
      </c>
      <c r="C5512">
        <v>2.46052171717781</v>
      </c>
      <c r="D5512">
        <v>0.26832555767752397</v>
      </c>
      <c r="E5512">
        <v>1.52321067968663</v>
      </c>
      <c r="F5512">
        <v>1.33060033108237</v>
      </c>
      <c r="G5512">
        <v>0.97621143602115801</v>
      </c>
      <c r="H5512">
        <v>0</v>
      </c>
      <c r="I5512">
        <v>0</v>
      </c>
    </row>
    <row r="5513" spans="2:9" x14ac:dyDescent="0.25">
      <c r="B5513">
        <v>1.65166516651665</v>
      </c>
      <c r="C5513">
        <v>2.46604862118852</v>
      </c>
      <c r="D5513">
        <v>0.26682104386022298</v>
      </c>
      <c r="E5513">
        <v>1.5212618747153499</v>
      </c>
      <c r="F5513">
        <v>1.32714319029073</v>
      </c>
      <c r="G5513">
        <v>0.97711769355216305</v>
      </c>
      <c r="H5513">
        <v>0</v>
      </c>
      <c r="I5513">
        <v>0</v>
      </c>
    </row>
    <row r="5514" spans="2:9" x14ac:dyDescent="0.25">
      <c r="B5514">
        <v>1.65196519651965</v>
      </c>
      <c r="C5514">
        <v>2.47157462037918</v>
      </c>
      <c r="D5514">
        <v>0.26532088157141298</v>
      </c>
      <c r="E5514">
        <v>1.5193157429271</v>
      </c>
      <c r="F5514">
        <v>1.32369177705372</v>
      </c>
      <c r="G5514">
        <v>0.97802423932648197</v>
      </c>
      <c r="H5514">
        <v>0</v>
      </c>
      <c r="I5514">
        <v>0</v>
      </c>
    </row>
    <row r="5515" spans="2:9" x14ac:dyDescent="0.25">
      <c r="B5515">
        <v>1.6522652265226501</v>
      </c>
      <c r="C5515">
        <v>2.4770989537946302</v>
      </c>
      <c r="D5515">
        <v>0.26382513225145798</v>
      </c>
      <c r="E5515">
        <v>1.5173723307871001</v>
      </c>
      <c r="F5515">
        <v>1.32024602428094</v>
      </c>
      <c r="G5515">
        <v>0.97893107007989399</v>
      </c>
      <c r="H5515">
        <v>0</v>
      </c>
      <c r="I5515">
        <v>0</v>
      </c>
    </row>
    <row r="5516" spans="2:9" x14ac:dyDescent="0.25">
      <c r="B5516">
        <v>1.6525652565256499</v>
      </c>
      <c r="C5516">
        <v>2.4826208512503398</v>
      </c>
      <c r="D5516">
        <v>0.26233386005654702</v>
      </c>
      <c r="E5516">
        <v>1.5154316835552999</v>
      </c>
      <c r="F5516">
        <v>1.31680586268345</v>
      </c>
      <c r="G5516">
        <v>0.97983818235791598</v>
      </c>
      <c r="H5516">
        <v>0</v>
      </c>
      <c r="I5516">
        <v>0</v>
      </c>
    </row>
    <row r="5517" spans="2:9" x14ac:dyDescent="0.25">
      <c r="B5517">
        <v>1.6528652865286499</v>
      </c>
      <c r="C5517">
        <v>2.4881395339227801</v>
      </c>
      <c r="D5517">
        <v>0.26084713179945701</v>
      </c>
      <c r="E5517">
        <v>1.51349384527308</v>
      </c>
      <c r="F5517">
        <v>1.31337122081988</v>
      </c>
      <c r="G5517">
        <v>0.98074557251505901</v>
      </c>
      <c r="H5517">
        <v>0</v>
      </c>
      <c r="I5517">
        <v>0</v>
      </c>
    </row>
    <row r="5518" spans="2:9" x14ac:dyDescent="0.25">
      <c r="B5518">
        <v>1.65316531653165</v>
      </c>
      <c r="C5518">
        <v>2.4936542149493799</v>
      </c>
      <c r="D5518">
        <v>0.25936501688604902</v>
      </c>
      <c r="E5518">
        <v>1.5115588587503701</v>
      </c>
      <c r="F5518">
        <v>1.30994202514313</v>
      </c>
      <c r="G5518">
        <v>0.98165323671414095</v>
      </c>
      <c r="H5518">
        <v>0</v>
      </c>
      <c r="I5518">
        <v>0</v>
      </c>
    </row>
    <row r="5519" spans="2:9" x14ac:dyDescent="0.25">
      <c r="B5519">
        <v>1.65346534653465</v>
      </c>
      <c r="C5519">
        <v>2.4991641000373201</v>
      </c>
      <c r="D5519">
        <v>0.257887587247492</v>
      </c>
      <c r="E5519">
        <v>1.5096267655532001</v>
      </c>
      <c r="F5519">
        <v>1.30651820004806</v>
      </c>
      <c r="G5519">
        <v>0.98256117092561801</v>
      </c>
      <c r="H5519">
        <v>0</v>
      </c>
      <c r="I5519">
        <v>0</v>
      </c>
    </row>
    <row r="5520" spans="2:9" x14ac:dyDescent="0.25">
      <c r="B5520">
        <v>1.6537653765376501</v>
      </c>
      <c r="C5520">
        <v>2.5046683880803999</v>
      </c>
      <c r="D5520">
        <v>0.25641491726813997</v>
      </c>
      <c r="E5520">
        <v>1.50769760599166</v>
      </c>
      <c r="F5520">
        <v>1.30309966791975</v>
      </c>
      <c r="G5520">
        <v>0.98346937092699704</v>
      </c>
      <c r="H5520">
        <v>0</v>
      </c>
      <c r="I5520">
        <v>0</v>
      </c>
    </row>
    <row r="5521" spans="2:9" x14ac:dyDescent="0.25">
      <c r="B5521">
        <v>1.6540654065406499</v>
      </c>
      <c r="C5521">
        <v>2.5101662717834898</v>
      </c>
      <c r="D5521">
        <v>0.254947083709052</v>
      </c>
      <c r="E5521">
        <v>1.50577141910831</v>
      </c>
      <c r="F5521">
        <v>1.2996863491828099</v>
      </c>
      <c r="G5521">
        <v>0.98437783230228304</v>
      </c>
      <c r="H5521">
        <v>0</v>
      </c>
      <c r="I5521">
        <v>0</v>
      </c>
    </row>
    <row r="5522" spans="2:9" x14ac:dyDescent="0.25">
      <c r="B5522">
        <v>1.65436543654365</v>
      </c>
      <c r="C5522">
        <v>2.5156569382934002</v>
      </c>
      <c r="D5522">
        <v>0.25348416562714698</v>
      </c>
      <c r="E5522">
        <v>1.5038482426670701</v>
      </c>
      <c r="F5522">
        <v>1.2962781623512101</v>
      </c>
      <c r="G5522">
        <v>0.98528655044150004</v>
      </c>
      <c r="H5522">
        <v>0</v>
      </c>
      <c r="I5522">
        <v>0</v>
      </c>
    </row>
    <row r="5523" spans="2:9" x14ac:dyDescent="0.25">
      <c r="B5523">
        <v>1.65466546654665</v>
      </c>
      <c r="C5523">
        <v>2.5211395698358698</v>
      </c>
      <c r="D5523">
        <v>0.25202624428998299</v>
      </c>
      <c r="E5523">
        <v>1.5019281131426001</v>
      </c>
      <c r="F5523">
        <v>1.29287502407912</v>
      </c>
      <c r="G5523">
        <v>0.986195520540181</v>
      </c>
      <c r="H5523">
        <v>0</v>
      </c>
      <c r="I5523">
        <v>0</v>
      </c>
    </row>
    <row r="5524" spans="2:9" x14ac:dyDescent="0.25">
      <c r="B5524">
        <v>1.6549654965496601</v>
      </c>
      <c r="C5524">
        <v>2.5266133443576502</v>
      </c>
      <c r="D5524">
        <v>0.25057340308620202</v>
      </c>
      <c r="E5524">
        <v>1.5000110657100301</v>
      </c>
      <c r="F5524">
        <v>1.28947684921247</v>
      </c>
      <c r="G5524">
        <v>0.98710473759905404</v>
      </c>
      <c r="H5524">
        <v>0</v>
      </c>
      <c r="I5524">
        <v>0</v>
      </c>
    </row>
    <row r="5525" spans="2:9" x14ac:dyDescent="0.25">
      <c r="B5525">
        <v>1.6552655265526599</v>
      </c>
      <c r="C5525">
        <v>2.5320774361729499</v>
      </c>
      <c r="D5525">
        <v>0.24912572743167199</v>
      </c>
      <c r="E5525">
        <v>1.49809713423524</v>
      </c>
      <c r="F5525">
        <v>1.28608355084129</v>
      </c>
      <c r="G5525">
        <v>0.98801419642360699</v>
      </c>
      <c r="H5525">
        <v>0</v>
      </c>
      <c r="I5525">
        <v>0</v>
      </c>
    </row>
    <row r="5526" spans="2:9" x14ac:dyDescent="0.25">
      <c r="B5526">
        <v>1.65556555655566</v>
      </c>
      <c r="C5526">
        <v>2.5375310166136198</v>
      </c>
      <c r="D5526">
        <v>0.247683304671374</v>
      </c>
      <c r="E5526">
        <v>1.4961863512656299</v>
      </c>
      <c r="F5526">
        <v>1.28269504035291</v>
      </c>
      <c r="G5526">
        <v>0.98892389162386196</v>
      </c>
      <c r="H5526">
        <v>0</v>
      </c>
      <c r="I5526">
        <v>0</v>
      </c>
    </row>
    <row r="5527" spans="2:9" x14ac:dyDescent="0.25">
      <c r="B5527">
        <v>1.65586558655866</v>
      </c>
      <c r="C5527">
        <v>2.54297325468207</v>
      </c>
      <c r="D5527">
        <v>0.24624622397712001</v>
      </c>
      <c r="E5527">
        <v>1.49427874802133</v>
      </c>
      <c r="F5527">
        <v>1.27931122748593</v>
      </c>
      <c r="G5527">
        <v>0.98983381761408595</v>
      </c>
      <c r="H5527">
        <v>0</v>
      </c>
      <c r="I5527">
        <v>0</v>
      </c>
    </row>
    <row r="5528" spans="2:9" x14ac:dyDescent="0.25">
      <c r="B5528">
        <v>1.6561656165616601</v>
      </c>
      <c r="C5528">
        <v>2.5484033177064802</v>
      </c>
      <c r="D5528">
        <v>0.24481457624119099</v>
      </c>
      <c r="E5528">
        <v>1.4923743543868799</v>
      </c>
      <c r="F5528">
        <v>1.2759320203851101</v>
      </c>
      <c r="G5528">
        <v>0.99074396861260505</v>
      </c>
      <c r="H5528">
        <v>0</v>
      </c>
      <c r="I5528">
        <v>0</v>
      </c>
    </row>
    <row r="5529" spans="2:9" x14ac:dyDescent="0.25">
      <c r="B5529">
        <v>1.6564656465646601</v>
      </c>
      <c r="C5529">
        <v>2.5538203719970798</v>
      </c>
      <c r="D5529">
        <v>0.24338845396598699</v>
      </c>
      <c r="E5529">
        <v>1.4904731989034601</v>
      </c>
      <c r="F5529">
        <v>1.27255732565691</v>
      </c>
      <c r="G5529">
        <v>0.99165433864167396</v>
      </c>
      <c r="H5529">
        <v>0</v>
      </c>
      <c r="I5529">
        <v>0</v>
      </c>
    </row>
    <row r="5530" spans="2:9" x14ac:dyDescent="0.25">
      <c r="B5530">
        <v>1.6567656765676599</v>
      </c>
      <c r="C5530">
        <v>2.5592235835032402</v>
      </c>
      <c r="D5530">
        <v>0.241967951149831</v>
      </c>
      <c r="E5530">
        <v>1.4885753087615801</v>
      </c>
      <c r="F5530">
        <v>1.2691870484260499</v>
      </c>
      <c r="G5530">
        <v>0.99256492152737796</v>
      </c>
      <c r="H5530">
        <v>0</v>
      </c>
      <c r="I5530">
        <v>0</v>
      </c>
    </row>
    <row r="5531" spans="2:9" x14ac:dyDescent="0.25">
      <c r="B5531">
        <v>1.65706570657066</v>
      </c>
      <c r="C5531">
        <v>2.5646121184701101</v>
      </c>
      <c r="D5531">
        <v>0.240553163169063</v>
      </c>
      <c r="E5531">
        <v>1.4866807097942001</v>
      </c>
      <c r="F5531">
        <v>1.2658210923927899</v>
      </c>
      <c r="G5531">
        <v>0.99347571089960895</v>
      </c>
      <c r="H5531">
        <v>0</v>
      </c>
      <c r="I5531">
        <v>0</v>
      </c>
    </row>
    <row r="5532" spans="2:9" x14ac:dyDescent="0.25">
      <c r="B5532">
        <v>1.65736573657366</v>
      </c>
      <c r="C5532">
        <v>2.5699851440943902</v>
      </c>
      <c r="D5532">
        <v>0.239144186656572</v>
      </c>
      <c r="E5532">
        <v>1.4847894264704999</v>
      </c>
      <c r="F5532">
        <v>1.26245935989108</v>
      </c>
      <c r="G5532">
        <v>0.99438670019205599</v>
      </c>
      <c r="H5532">
        <v>0</v>
      </c>
      <c r="I5532">
        <v>0</v>
      </c>
    </row>
    <row r="5533" spans="2:9" x14ac:dyDescent="0.25">
      <c r="B5533">
        <v>1.6576657665766601</v>
      </c>
      <c r="C5533">
        <v>2.5753418291783001</v>
      </c>
      <c r="D5533">
        <v>0.237741119376954</v>
      </c>
      <c r="E5533">
        <v>1.4829014818900399</v>
      </c>
      <c r="F5533">
        <v>1.25910175194758</v>
      </c>
      <c r="G5533">
        <v>0.99529788264229901</v>
      </c>
      <c r="H5533">
        <v>0</v>
      </c>
      <c r="I5533">
        <v>0</v>
      </c>
    </row>
    <row r="5534" spans="2:9" x14ac:dyDescent="0.25">
      <c r="B5534">
        <v>1.6579657965796599</v>
      </c>
      <c r="C5534">
        <v>2.5806813447808898</v>
      </c>
      <c r="D5534">
        <v>0.236344060098471</v>
      </c>
      <c r="E5534">
        <v>1.48101689777747</v>
      </c>
      <c r="F5534">
        <v>1.2557481683414899</v>
      </c>
      <c r="G5534">
        <v>0.99620925129192806</v>
      </c>
      <c r="H5534">
        <v>0</v>
      </c>
      <c r="I5534">
        <v>0</v>
      </c>
    </row>
    <row r="5535" spans="2:9" x14ac:dyDescent="0.25">
      <c r="B5535">
        <v>1.65826582658266</v>
      </c>
      <c r="C5535">
        <v>2.5860028648663098</v>
      </c>
      <c r="D5535">
        <v>0.234953108462023</v>
      </c>
      <c r="E5535">
        <v>1.4791356944777101</v>
      </c>
      <c r="F5535">
        <v>1.25239850766526</v>
      </c>
      <c r="G5535">
        <v>0.99712079898672101</v>
      </c>
      <c r="H5535">
        <v>0</v>
      </c>
      <c r="I5535">
        <v>0</v>
      </c>
    </row>
    <row r="5536" spans="2:9" x14ac:dyDescent="0.25">
      <c r="B5536">
        <v>1.65856585658566</v>
      </c>
      <c r="C5536">
        <v>2.59130556694759</v>
      </c>
      <c r="D5536">
        <v>0.23356836484735799</v>
      </c>
      <c r="E5536">
        <v>1.47725789095175</v>
      </c>
      <c r="F5536">
        <v>1.2490526673861999</v>
      </c>
      <c r="G5536">
        <v>0.99803251837685703</v>
      </c>
      <c r="H5536">
        <v>0</v>
      </c>
      <c r="I5536">
        <v>0</v>
      </c>
    </row>
    <row r="5537" spans="2:9" x14ac:dyDescent="0.25">
      <c r="B5537">
        <v>1.6588658865886601</v>
      </c>
      <c r="C5537">
        <v>2.5965886327260801</v>
      </c>
      <c r="D5537">
        <v>0.23218993023672399</v>
      </c>
      <c r="E5537">
        <v>1.4753835047727999</v>
      </c>
      <c r="F5537">
        <v>1.2457105439088501</v>
      </c>
      <c r="G5537">
        <v>0.998944401917229</v>
      </c>
      <c r="H5537">
        <v>0</v>
      </c>
      <c r="I5537">
        <v>0</v>
      </c>
    </row>
    <row r="5538" spans="2:9" x14ac:dyDescent="0.25">
      <c r="B5538">
        <v>1.6591659165916599</v>
      </c>
      <c r="C5538">
        <v>2.6018512487249201</v>
      </c>
      <c r="D5538">
        <v>0.23081790607625899</v>
      </c>
      <c r="E5538">
        <v>1.47351255212319</v>
      </c>
      <c r="F5538">
        <v>1.24237203263836</v>
      </c>
      <c r="G5538">
        <v>0.99985644186778</v>
      </c>
      <c r="H5538">
        <v>0</v>
      </c>
      <c r="I5538">
        <v>0</v>
      </c>
    </row>
    <row r="5539" spans="2:9" x14ac:dyDescent="0.25">
      <c r="B5539">
        <v>1.65946594659466</v>
      </c>
      <c r="C5539">
        <v>2.6070926069163902</v>
      </c>
      <c r="D5539">
        <v>0.22945239413530999</v>
      </c>
      <c r="E5539">
        <v>1.47164504779151</v>
      </c>
      <c r="F5539">
        <v>1.23903702804455</v>
      </c>
      <c r="G5539">
        <v>1.0007686302938601</v>
      </c>
      <c r="H5539">
        <v>0</v>
      </c>
      <c r="I5539">
        <v>0</v>
      </c>
    </row>
    <row r="5540" spans="2:9" x14ac:dyDescent="0.25">
      <c r="B5540">
        <v>1.65976597659766</v>
      </c>
      <c r="C5540">
        <v>2.6123119053422501</v>
      </c>
      <c r="D5540">
        <v>0.22809349636401699</v>
      </c>
      <c r="E5540">
        <v>1.46978100517057</v>
      </c>
      <c r="F5540">
        <v>1.2357054237270499</v>
      </c>
      <c r="G5540">
        <v>1.0016809590667399</v>
      </c>
      <c r="H5540">
        <v>0</v>
      </c>
      <c r="I5540">
        <v>0</v>
      </c>
    </row>
    <row r="5541" spans="2:9" x14ac:dyDescent="0.25">
      <c r="B5541">
        <v>1.6600660066006601</v>
      </c>
      <c r="C5541">
        <v>2.6175083487262198</v>
      </c>
      <c r="D5541">
        <v>0.226741314749383</v>
      </c>
      <c r="E5541">
        <v>1.46792043625562</v>
      </c>
      <c r="F5541">
        <v>1.23237711248118</v>
      </c>
      <c r="G5541">
        <v>1.00259341986407</v>
      </c>
      <c r="H5541">
        <v>0</v>
      </c>
      <c r="I5541">
        <v>0</v>
      </c>
    </row>
    <row r="5542" spans="2:9" x14ac:dyDescent="0.25">
      <c r="B5542">
        <v>1.6603660366036599</v>
      </c>
      <c r="C5542">
        <v>2.6226811490780602</v>
      </c>
      <c r="D5542">
        <v>0.225395951170172</v>
      </c>
      <c r="E5542">
        <v>1.4660633516433099</v>
      </c>
      <c r="F5542">
        <v>1.22905198636471</v>
      </c>
      <c r="G5542">
        <v>1.00350600417044</v>
      </c>
      <c r="H5542">
        <v>0</v>
      </c>
      <c r="I5542">
        <v>0</v>
      </c>
    </row>
    <row r="5543" spans="2:9" x14ac:dyDescent="0.25">
      <c r="B5543">
        <v>1.6606660666066599</v>
      </c>
      <c r="C5543">
        <v>2.6278295262885498</v>
      </c>
      <c r="D5543">
        <v>0.224057507250879</v>
      </c>
      <c r="E5543">
        <v>1.46420976053103</v>
      </c>
      <c r="F5543">
        <v>1.2257299367655099</v>
      </c>
      <c r="G5543">
        <v>1.0044187032780101</v>
      </c>
      <c r="H5543">
        <v>0</v>
      </c>
      <c r="I5543">
        <v>0</v>
      </c>
    </row>
    <row r="5544" spans="2:9" x14ac:dyDescent="0.25">
      <c r="B5544">
        <v>1.66096609660966</v>
      </c>
      <c r="C5544">
        <v>2.6329527087145999</v>
      </c>
      <c r="D5544">
        <v>0.222726084215115</v>
      </c>
      <c r="E5544">
        <v>1.46235967071686</v>
      </c>
      <c r="F5544">
        <v>1.22241085447012</v>
      </c>
      <c r="G5544">
        <v>1.0053315082871599</v>
      </c>
      <c r="H5544">
        <v>0</v>
      </c>
      <c r="I5544">
        <v>0</v>
      </c>
    </row>
    <row r="5545" spans="2:9" x14ac:dyDescent="0.25">
      <c r="B5545">
        <v>1.66126612661266</v>
      </c>
      <c r="C5545">
        <v>2.6380499337537802</v>
      </c>
      <c r="D5545">
        <v>0.221401782738709</v>
      </c>
      <c r="E5545">
        <v>1.4605130886000199</v>
      </c>
      <c r="F5545">
        <v>1.21909462973308</v>
      </c>
      <c r="G5545">
        <v>1.0062444101072801</v>
      </c>
      <c r="H5545">
        <v>0</v>
      </c>
      <c r="I5545">
        <v>0</v>
      </c>
    </row>
    <row r="5546" spans="2:9" x14ac:dyDescent="0.25">
      <c r="B5546">
        <v>1.6615661566156601</v>
      </c>
      <c r="C5546">
        <v>2.6431204484078998</v>
      </c>
      <c r="D5546">
        <v>0.22008470280282399</v>
      </c>
      <c r="E5546">
        <v>1.45867001918188</v>
      </c>
      <c r="F5546">
        <v>1.21578115234722</v>
      </c>
      <c r="G5546">
        <v>1.0071573994574301</v>
      </c>
      <c r="H5546">
        <v>0</v>
      </c>
      <c r="I5546">
        <v>0</v>
      </c>
    </row>
    <row r="5547" spans="2:9" x14ac:dyDescent="0.25">
      <c r="B5547">
        <v>1.6618661866186599</v>
      </c>
      <c r="C5547">
        <v>2.6481635098347001</v>
      </c>
      <c r="D5547">
        <v>0.21877494354743099</v>
      </c>
      <c r="E5547">
        <v>1.45683046606745</v>
      </c>
      <c r="F5547">
        <v>1.21247031171471</v>
      </c>
      <c r="G5547">
        <v>1.0080704668673</v>
      </c>
      <c r="H5547">
        <v>0</v>
      </c>
      <c r="I5547">
        <v>0</v>
      </c>
    </row>
    <row r="5548" spans="2:9" x14ac:dyDescent="0.25">
      <c r="B5548">
        <v>1.66216621662166</v>
      </c>
      <c r="C5548">
        <v>2.6531783858871099</v>
      </c>
      <c r="D5548">
        <v>0.217472603125448</v>
      </c>
      <c r="E5548">
        <v>1.4549944314674199</v>
      </c>
      <c r="F5548">
        <v>1.2091619969190901</v>
      </c>
      <c r="G5548">
        <v>1.0089836026780099</v>
      </c>
      <c r="H5548">
        <v>0</v>
      </c>
      <c r="I5548">
        <v>0</v>
      </c>
    </row>
    <row r="5549" spans="2:9" x14ac:dyDescent="0.25">
      <c r="B5549">
        <v>1.66246624662466</v>
      </c>
      <c r="C5549">
        <v>2.6581643556397498</v>
      </c>
      <c r="D5549">
        <v>0.21617777855786799</v>
      </c>
      <c r="E5549">
        <v>1.4531619162007601</v>
      </c>
      <c r="F5549">
        <v>1.2058560967979599</v>
      </c>
      <c r="G5549">
        <v>1.0098967970431301</v>
      </c>
      <c r="H5549">
        <v>0</v>
      </c>
      <c r="I5549">
        <v>0</v>
      </c>
    </row>
    <row r="5550" spans="2:9" x14ac:dyDescent="0.25">
      <c r="B5550">
        <v>1.6627662766276601</v>
      </c>
      <c r="C5550">
        <v>2.6631207099015302</v>
      </c>
      <c r="D5550">
        <v>0.214890565590213</v>
      </c>
      <c r="E5550">
        <v>1.4513329196978499</v>
      </c>
      <c r="F5550">
        <v>1.2025525000167101</v>
      </c>
      <c r="G5550">
        <v>1.01081003992961</v>
      </c>
      <c r="H5550">
        <v>0</v>
      </c>
      <c r="I5550">
        <v>0</v>
      </c>
    </row>
    <row r="5551" spans="2:9" x14ac:dyDescent="0.25">
      <c r="B5551">
        <v>1.6630663066306599</v>
      </c>
      <c r="C5551">
        <v>2.6680467517144399</v>
      </c>
      <c r="D5551">
        <v>0.21361105855060999</v>
      </c>
      <c r="E5551">
        <v>1.4495074400040799</v>
      </c>
      <c r="F5551">
        <v>1.1992510951428299</v>
      </c>
      <c r="G5551">
        <v>1.0117233211189101</v>
      </c>
      <c r="H5551">
        <v>0</v>
      </c>
      <c r="I5551">
        <v>0</v>
      </c>
    </row>
    <row r="5552" spans="2:9" x14ac:dyDescent="0.25">
      <c r="B5552">
        <v>1.66336633663366</v>
      </c>
      <c r="C5552">
        <v>2.6729417968375699</v>
      </c>
      <c r="D5552">
        <v>0.21233935020983799</v>
      </c>
      <c r="E5552">
        <v>1.4476854737839899</v>
      </c>
      <c r="F5552">
        <v>1.1959517707212901</v>
      </c>
      <c r="G5552">
        <v>1.0126366302080501</v>
      </c>
      <c r="H5552">
        <v>0</v>
      </c>
      <c r="I5552">
        <v>0</v>
      </c>
    </row>
    <row r="5553" spans="2:9" x14ac:dyDescent="0.25">
      <c r="B5553">
        <v>1.66366636663666</v>
      </c>
      <c r="C5553">
        <v>2.6778051742160098</v>
      </c>
      <c r="D5553">
        <v>0.21107553164365001</v>
      </c>
      <c r="E5553">
        <v>1.4458670163260099</v>
      </c>
      <c r="F5553">
        <v>1.1926544153504799</v>
      </c>
      <c r="G5553">
        <v>1.0135499566108199</v>
      </c>
      <c r="H5553">
        <v>0</v>
      </c>
      <c r="I5553">
        <v>0</v>
      </c>
    </row>
    <row r="5554" spans="2:9" x14ac:dyDescent="0.25">
      <c r="B5554">
        <v>1.6639663966396601</v>
      </c>
      <c r="C5554">
        <v>2.68263622643396</v>
      </c>
      <c r="D5554">
        <v>0.20981969209767101</v>
      </c>
      <c r="E5554">
        <v>1.44405206154766</v>
      </c>
      <c r="F5554">
        <v>1.18935891775905</v>
      </c>
      <c r="G5554">
        <v>1.014463289559</v>
      </c>
      <c r="H5554">
        <v>0</v>
      </c>
      <c r="I5554">
        <v>0</v>
      </c>
    </row>
    <row r="5555" spans="2:9" x14ac:dyDescent="0.25">
      <c r="B5555">
        <v>1.6642664266426599</v>
      </c>
      <c r="C5555">
        <v>2.6874343101518798</v>
      </c>
      <c r="D5555">
        <v>0.20857191885520601</v>
      </c>
      <c r="E5555">
        <v>1.4422406020012399</v>
      </c>
      <c r="F5555">
        <v>1.1860651668835001</v>
      </c>
      <c r="G5555">
        <v>1.0153766181036199</v>
      </c>
      <c r="H5555">
        <v>0</v>
      </c>
      <c r="I5555">
        <v>0</v>
      </c>
    </row>
    <row r="5556" spans="2:9" x14ac:dyDescent="0.25">
      <c r="B5556">
        <v>1.6645664566456599</v>
      </c>
      <c r="C5556">
        <v>2.6921987965269798</v>
      </c>
      <c r="D5556">
        <v>0.20733229710823101</v>
      </c>
      <c r="E5556">
        <v>1.4404326288801499</v>
      </c>
      <c r="F5556">
        <v>1.1827730519464601</v>
      </c>
      <c r="G5556">
        <v>1.0162899311163101</v>
      </c>
      <c r="H5556">
        <v>0</v>
      </c>
      <c r="I5556">
        <v>0</v>
      </c>
    </row>
    <row r="5557" spans="2:9" x14ac:dyDescent="0.25">
      <c r="B5557">
        <v>1.66486648664867</v>
      </c>
      <c r="C5557">
        <v>2.6969290716167902</v>
      </c>
      <c r="D5557">
        <v>0.20610090983186499</v>
      </c>
      <c r="E5557">
        <v>1.43862813202561</v>
      </c>
      <c r="F5557">
        <v>1.1794824625357201</v>
      </c>
      <c r="G5557">
        <v>1.0172032172907099</v>
      </c>
      <c r="H5557">
        <v>0</v>
      </c>
      <c r="I5557">
        <v>0</v>
      </c>
    </row>
    <row r="5558" spans="2:9" x14ac:dyDescent="0.25">
      <c r="B5558">
        <v>1.66516651665167</v>
      </c>
      <c r="C5558">
        <v>2.7016245367651099</v>
      </c>
      <c r="D5558">
        <v>0.20487783766262399</v>
      </c>
      <c r="E5558">
        <v>1.4368270999339501</v>
      </c>
      <c r="F5558">
        <v>1.1761932886839399</v>
      </c>
      <c r="G5558">
        <v>1.0181164651438701</v>
      </c>
      <c r="H5558">
        <v>0</v>
      </c>
      <c r="I5558">
        <v>0</v>
      </c>
    </row>
    <row r="5559" spans="2:9" x14ac:dyDescent="0.25">
      <c r="B5559">
        <v>1.6654665466546701</v>
      </c>
      <c r="C5559">
        <v>2.70628460897065</v>
      </c>
      <c r="D5559">
        <v>0.20366315878069199</v>
      </c>
      <c r="E5559">
        <v>1.4350295197644101</v>
      </c>
      <c r="F5559">
        <v>1.1729054209490399</v>
      </c>
      <c r="G5559">
        <v>1.0190296630178</v>
      </c>
      <c r="H5559">
        <v>0</v>
      </c>
      <c r="I5559">
        <v>0</v>
      </c>
    </row>
    <row r="5560" spans="2:9" x14ac:dyDescent="0.25">
      <c r="B5560">
        <v>1.6657665766576699</v>
      </c>
      <c r="C5560">
        <v>2.71090872123705</v>
      </c>
      <c r="D5560">
        <v>0.202456948796508</v>
      </c>
      <c r="E5560">
        <v>1.43323537734745</v>
      </c>
      <c r="F5560">
        <v>1.1696187504952</v>
      </c>
      <c r="G5560">
        <v>1.01994279908096</v>
      </c>
      <c r="H5560">
        <v>0</v>
      </c>
      <c r="I5560">
        <v>0</v>
      </c>
    </row>
    <row r="5561" spans="2:9" x14ac:dyDescent="0.25">
      <c r="B5561">
        <v>1.66606660666067</v>
      </c>
      <c r="C5561">
        <v>2.7154963229048001</v>
      </c>
      <c r="D5561">
        <v>0.201259280641892</v>
      </c>
      <c r="E5561">
        <v>1.4314446571935699</v>
      </c>
      <c r="F5561">
        <v>1.16633316917451</v>
      </c>
      <c r="G5561">
        <v>1.0208558613299801</v>
      </c>
      <c r="H5561">
        <v>0</v>
      </c>
      <c r="I5561">
        <v>0</v>
      </c>
    </row>
    <row r="5562" spans="2:9" x14ac:dyDescent="0.25">
      <c r="B5562">
        <v>1.66636663666367</v>
      </c>
      <c r="C5562">
        <v>2.7200468799644102</v>
      </c>
      <c r="D5562">
        <v>0.20007022446594899</v>
      </c>
      <c r="E5562">
        <v>1.4296573425025501</v>
      </c>
      <c r="F5562">
        <v>1.1630485696091599</v>
      </c>
      <c r="G5562">
        <v>1.02176883759121</v>
      </c>
      <c r="H5562">
        <v>0</v>
      </c>
      <c r="I5562">
        <v>0</v>
      </c>
    </row>
    <row r="5563" spans="2:9" x14ac:dyDescent="0.25">
      <c r="B5563">
        <v>1.6666666666666701</v>
      </c>
      <c r="C5563">
        <v>2.7245598753503999</v>
      </c>
      <c r="D5563">
        <v>0.19888984753598199</v>
      </c>
      <c r="E5563">
        <v>1.4278734151733401</v>
      </c>
      <c r="F5563">
        <v>1.15976484527424</v>
      </c>
      <c r="G5563">
        <v>1.0226817155224901</v>
      </c>
      <c r="H5563">
        <v>0</v>
      </c>
      <c r="I5563">
        <v>0</v>
      </c>
    </row>
    <row r="5564" spans="2:9" x14ac:dyDescent="0.25">
      <c r="B5564">
        <v>1.6669666966696699</v>
      </c>
      <c r="C5564">
        <v>2.7290348092163899</v>
      </c>
      <c r="D5564">
        <v>0.19771821414360499</v>
      </c>
      <c r="E5564">
        <v>1.4260928558143</v>
      </c>
      <c r="F5564">
        <v>1.15648189058089</v>
      </c>
      <c r="G5564">
        <v>1.0235944826149601</v>
      </c>
      <c r="H5564">
        <v>0</v>
      </c>
      <c r="I5564">
        <v>0</v>
      </c>
    </row>
    <row r="5565" spans="2:9" x14ac:dyDescent="0.25">
      <c r="B5565">
        <v>1.66726672667267</v>
      </c>
      <c r="C5565">
        <v>2.73347119919032</v>
      </c>
      <c r="D5565">
        <v>0.19655538551626101</v>
      </c>
      <c r="E5565">
        <v>1.4243156437539899</v>
      </c>
      <c r="F5565">
        <v>1.1531996009601599</v>
      </c>
      <c r="G5565">
        <v>1.02450712619481</v>
      </c>
      <c r="H5565">
        <v>0</v>
      </c>
      <c r="I5565">
        <v>0</v>
      </c>
    </row>
    <row r="5566" spans="2:9" x14ac:dyDescent="0.25">
      <c r="B5566">
        <v>1.66756675667567</v>
      </c>
      <c r="C5566">
        <v>2.7378685806106202</v>
      </c>
      <c r="D5566">
        <v>0.195401419734304</v>
      </c>
      <c r="E5566">
        <v>1.4225417570524499</v>
      </c>
      <c r="F5566">
        <v>1.14991787294708</v>
      </c>
      <c r="G5566">
        <v>1.0254196334252199</v>
      </c>
      <c r="H5566">
        <v>0</v>
      </c>
      <c r="I5566">
        <v>0</v>
      </c>
    </row>
    <row r="5567" spans="2:9" x14ac:dyDescent="0.25">
      <c r="B5567">
        <v>1.6678667866786701</v>
      </c>
      <c r="C5567">
        <v>2.7422265067420799</v>
      </c>
      <c r="D5567">
        <v>0.19425637165381601</v>
      </c>
      <c r="E5567">
        <v>1.4207711725129499</v>
      </c>
      <c r="F5567">
        <v>1.14663660426528</v>
      </c>
      <c r="G5567">
        <v>1.02633199130828</v>
      </c>
      <c r="H5567">
        <v>0</v>
      </c>
      <c r="I5567">
        <v>0</v>
      </c>
    </row>
    <row r="5568" spans="2:9" x14ac:dyDescent="0.25">
      <c r="B5568">
        <v>1.6681668166816701</v>
      </c>
      <c r="C5568">
        <v>2.7465445489721398</v>
      </c>
      <c r="D5568">
        <v>0.19312029283528701</v>
      </c>
      <c r="E5568">
        <v>1.4190038656941699</v>
      </c>
      <c r="F5568">
        <v>1.1433556939118099</v>
      </c>
      <c r="G5568">
        <v>1.0272441866869899</v>
      </c>
      <c r="H5568">
        <v>0</v>
      </c>
      <c r="I5568">
        <v>0</v>
      </c>
    </row>
    <row r="5569" spans="2:9" x14ac:dyDescent="0.25">
      <c r="B5569">
        <v>1.6684668466846699</v>
      </c>
      <c r="C5569">
        <v>2.7508222969871299</v>
      </c>
      <c r="D5569">
        <v>0.19199323147828101</v>
      </c>
      <c r="E5569">
        <v>1.4172398109229201</v>
      </c>
      <c r="F5569">
        <v>1.14007504224241</v>
      </c>
      <c r="G5569">
        <v>1.02815620624726</v>
      </c>
      <c r="H5569">
        <v>0</v>
      </c>
      <c r="I5569">
        <v>0</v>
      </c>
    </row>
    <row r="5570" spans="2:9" x14ac:dyDescent="0.25">
      <c r="B5570">
        <v>1.66876687668767</v>
      </c>
      <c r="C5570">
        <v>2.7550593589283601</v>
      </c>
      <c r="D5570">
        <v>0.190875232362203</v>
      </c>
      <c r="E5570">
        <v>1.4154789813072901</v>
      </c>
      <c r="F5570">
        <v>1.13679455105691</v>
      </c>
      <c r="G5570">
        <v>1.02906803652005</v>
      </c>
      <c r="H5570">
        <v>0</v>
      </c>
      <c r="I5570">
        <v>0</v>
      </c>
    </row>
    <row r="5571" spans="2:9" x14ac:dyDescent="0.25">
      <c r="B5571">
        <v>1.66906690669067</v>
      </c>
      <c r="C5571">
        <v>2.7592553615283002</v>
      </c>
      <c r="D5571">
        <v>0.18976633679324001</v>
      </c>
      <c r="E5571">
        <v>1.4137213487501901</v>
      </c>
      <c r="F5571">
        <v>1.13351412368489</v>
      </c>
      <c r="G5571">
        <v>1.0299796638835199</v>
      </c>
      <c r="H5571">
        <v>0</v>
      </c>
      <c r="I5571">
        <v>0</v>
      </c>
    </row>
    <row r="5572" spans="2:9" x14ac:dyDescent="0.25">
      <c r="B5572">
        <v>1.6693669366936701</v>
      </c>
      <c r="C5572">
        <v>2.7634099502264799</v>
      </c>
      <c r="D5572">
        <v>0.18866658255753199</v>
      </c>
      <c r="E5572">
        <v>1.41196688396348</v>
      </c>
      <c r="F5572">
        <v>1.1302336650714599</v>
      </c>
      <c r="G5572">
        <v>1.03089107456517</v>
      </c>
      <c r="H5572">
        <v>0</v>
      </c>
      <c r="I5572">
        <v>0</v>
      </c>
    </row>
    <row r="5573" spans="2:9" x14ac:dyDescent="0.25">
      <c r="B5573">
        <v>1.6696669666966699</v>
      </c>
      <c r="C5573">
        <v>2.76752278926535</v>
      </c>
      <c r="D5573">
        <v>0.18757600388065199</v>
      </c>
      <c r="E5573">
        <v>1.4102155564824199</v>
      </c>
      <c r="F5573">
        <v>1.1269530818631801</v>
      </c>
      <c r="G5573">
        <v>1.0318022546441701</v>
      </c>
      <c r="H5573">
        <v>0</v>
      </c>
      <c r="I5573">
        <v>0</v>
      </c>
    </row>
    <row r="5574" spans="2:9" x14ac:dyDescent="0.25">
      <c r="B5574">
        <v>1.66996699669967</v>
      </c>
      <c r="C5574">
        <v>2.7715935617662599</v>
      </c>
      <c r="D5574">
        <v>0.18649463139338099</v>
      </c>
      <c r="E5574">
        <v>1.4084673346806</v>
      </c>
      <c r="F5574">
        <v>1.12367228249394</v>
      </c>
      <c r="G5574">
        <v>1.03271319005361</v>
      </c>
      <c r="H5574">
        <v>0</v>
      </c>
      <c r="I5574">
        <v>0</v>
      </c>
    </row>
    <row r="5575" spans="2:9" x14ac:dyDescent="0.25">
      <c r="B5575">
        <v>1.67026702670267</v>
      </c>
      <c r="C5575">
        <v>2.7756219697850999</v>
      </c>
      <c r="D5575">
        <v>0.185422492103825</v>
      </c>
      <c r="E5575">
        <v>1.40672218578532</v>
      </c>
      <c r="F5575">
        <v>1.1203911772709001</v>
      </c>
      <c r="G5575">
        <v>1.0336238665828399</v>
      </c>
      <c r="H5575">
        <v>0</v>
      </c>
      <c r="I5575">
        <v>0</v>
      </c>
    </row>
    <row r="5576" spans="2:9" x14ac:dyDescent="0.25">
      <c r="B5576">
        <v>1.6705670567056701</v>
      </c>
      <c r="C5576">
        <v>2.7796077343486498</v>
      </c>
      <c r="D5576">
        <v>0.18435960937583501</v>
      </c>
      <c r="E5576">
        <v>1.4049800758933699</v>
      </c>
      <c r="F5576">
        <v>1.1171096784602501</v>
      </c>
      <c r="G5576">
        <v>1.03453426987995</v>
      </c>
      <c r="H5576">
        <v>0</v>
      </c>
      <c r="I5576">
        <v>0</v>
      </c>
    </row>
    <row r="5577" spans="2:9" x14ac:dyDescent="0.25">
      <c r="B5577">
        <v>1.6708670867086699</v>
      </c>
      <c r="C5577">
        <v>2.7835505954705502</v>
      </c>
      <c r="D5577">
        <v>0.18330600291370899</v>
      </c>
      <c r="E5577">
        <v>1.4032409699872099</v>
      </c>
      <c r="F5577">
        <v>1.11382770037294</v>
      </c>
      <c r="G5577">
        <v>1.03544438545414</v>
      </c>
      <c r="H5577">
        <v>0</v>
      </c>
      <c r="I5577">
        <v>0</v>
      </c>
    </row>
    <row r="5578" spans="2:9" x14ac:dyDescent="0.25">
      <c r="B5578">
        <v>1.67116711671167</v>
      </c>
      <c r="C5578">
        <v>2.7874503121482901</v>
      </c>
      <c r="D5578">
        <v>0.182261688753137</v>
      </c>
      <c r="E5578">
        <v>1.4015048319515899</v>
      </c>
      <c r="F5578">
        <v>1.1105451594500999</v>
      </c>
      <c r="G5578">
        <v>1.0363541986782701</v>
      </c>
      <c r="H5578">
        <v>0</v>
      </c>
      <c r="I5578">
        <v>0</v>
      </c>
    </row>
    <row r="5579" spans="2:9" x14ac:dyDescent="0.25">
      <c r="B5579">
        <v>1.67146714671467</v>
      </c>
      <c r="C5579">
        <v>2.7913066623403702</v>
      </c>
      <c r="D5579">
        <v>0.18122667925831401</v>
      </c>
      <c r="E5579">
        <v>1.39977162459059</v>
      </c>
      <c r="F5579">
        <v>1.1072619743482699</v>
      </c>
      <c r="G5579">
        <v>1.03726369479141</v>
      </c>
      <c r="H5579">
        <v>0</v>
      </c>
      <c r="I5579">
        <v>0</v>
      </c>
    </row>
    <row r="5580" spans="2:9" x14ac:dyDescent="0.25">
      <c r="B5580">
        <v>1.6717671767176701</v>
      </c>
      <c r="C5580">
        <v>2.79511944292457</v>
      </c>
      <c r="D5580">
        <v>0.180200983125126</v>
      </c>
      <c r="E5580">
        <v>1.39804130964497</v>
      </c>
      <c r="F5580">
        <v>1.10397806602417</v>
      </c>
      <c r="G5580">
        <v>1.0381728589014301</v>
      </c>
      <c r="H5580">
        <v>0</v>
      </c>
      <c r="I5580">
        <v>0</v>
      </c>
    </row>
    <row r="5581" spans="2:9" x14ac:dyDescent="0.25">
      <c r="B5581">
        <v>1.6720672067206701</v>
      </c>
      <c r="C5581">
        <v>2.7988884696371699</v>
      </c>
      <c r="D5581">
        <v>0.17918460539033201</v>
      </c>
      <c r="E5581">
        <v>1.3963138478099899</v>
      </c>
      <c r="F5581">
        <v>1.10069335781918</v>
      </c>
      <c r="G5581">
        <v>1.03908167598766</v>
      </c>
      <c r="H5581">
        <v>0</v>
      </c>
      <c r="I5581">
        <v>0</v>
      </c>
    </row>
    <row r="5582" spans="2:9" x14ac:dyDescent="0.25">
      <c r="B5582">
        <v>1.6723672367236699</v>
      </c>
      <c r="C5582">
        <v>2.8026135769935001</v>
      </c>
      <c r="D5582">
        <v>0.1781775474466</v>
      </c>
      <c r="E5582">
        <v>1.3945891987535901</v>
      </c>
      <c r="F5582">
        <v>1.0974077755432401</v>
      </c>
      <c r="G5582">
        <v>1.0399901309035899</v>
      </c>
      <c r="H5582">
        <v>0</v>
      </c>
      <c r="I5582">
        <v>0</v>
      </c>
    </row>
    <row r="5583" spans="2:9" x14ac:dyDescent="0.25">
      <c r="B5583">
        <v>1.67266726672667</v>
      </c>
      <c r="C5583">
        <v>2.80629461819015</v>
      </c>
      <c r="D5583">
        <v>0.17717980706327099</v>
      </c>
      <c r="E5583">
        <v>1.3928673211348901</v>
      </c>
      <c r="F5583">
        <v>1.09412124755829</v>
      </c>
      <c r="G5583">
        <v>1.0408982083796099</v>
      </c>
      <c r="H5583">
        <v>0</v>
      </c>
      <c r="I5583">
        <v>0</v>
      </c>
    </row>
    <row r="5584" spans="2:9" x14ac:dyDescent="0.25">
      <c r="B5584">
        <v>1.67296729672967</v>
      </c>
      <c r="C5584">
        <v>2.8099314649891101</v>
      </c>
      <c r="D5584">
        <v>0.176191378412699</v>
      </c>
      <c r="E5584">
        <v>1.3911481726231001</v>
      </c>
      <c r="F5584">
        <v>1.09083370486096</v>
      </c>
      <c r="G5584">
        <v>1.04180589302583</v>
      </c>
      <c r="H5584">
        <v>0</v>
      </c>
      <c r="I5584">
        <v>0</v>
      </c>
    </row>
    <row r="5585" spans="2:9" x14ac:dyDescent="0.25">
      <c r="B5585">
        <v>1.6732673267326701</v>
      </c>
      <c r="C5585">
        <v>2.8135240075841601</v>
      </c>
      <c r="D5585">
        <v>0.17521225210199901</v>
      </c>
      <c r="E5585">
        <v>1.3894317099168101</v>
      </c>
      <c r="F5585">
        <v>1.0875450811646199</v>
      </c>
      <c r="G5585">
        <v>1.0427131693348499</v>
      </c>
      <c r="H5585">
        <v>0</v>
      </c>
      <c r="I5585">
        <v>0</v>
      </c>
    </row>
    <row r="5586" spans="2:9" x14ac:dyDescent="0.25">
      <c r="B5586">
        <v>1.6735673567356699</v>
      </c>
      <c r="C5586">
        <v>2.8170721544499302</v>
      </c>
      <c r="D5586">
        <v>0.17424241521002401</v>
      </c>
      <c r="E5586">
        <v>1.3877178887635</v>
      </c>
      <c r="F5586">
        <v>1.08425531298063</v>
      </c>
      <c r="G5586">
        <v>1.04362002168475</v>
      </c>
      <c r="H5586">
        <v>0</v>
      </c>
      <c r="I5586">
        <v>0</v>
      </c>
    </row>
    <row r="5587" spans="2:9" x14ac:dyDescent="0.25">
      <c r="B5587">
        <v>1.67386738673867</v>
      </c>
      <c r="C5587">
        <v>2.82057583217403</v>
      </c>
      <c r="D5587">
        <v>0.17328185132936999</v>
      </c>
      <c r="E5587">
        <v>1.3860066639795501</v>
      </c>
      <c r="F5587">
        <v>1.08096433969876</v>
      </c>
      <c r="G5587">
        <v>1.04452643434194</v>
      </c>
      <c r="H5587">
        <v>0</v>
      </c>
      <c r="I5587">
        <v>0</v>
      </c>
    </row>
    <row r="5588" spans="2:9" x14ac:dyDescent="0.25">
      <c r="B5588">
        <v>1.67416741674167</v>
      </c>
      <c r="C5588">
        <v>2.8240349852723798</v>
      </c>
      <c r="D5588">
        <v>0.17233054061322001</v>
      </c>
      <c r="E5588">
        <v>1.3842979894704399</v>
      </c>
      <c r="F5588">
        <v>1.07767210366657</v>
      </c>
      <c r="G5588">
        <v>1.0454323914641801</v>
      </c>
      <c r="H5588">
        <v>0</v>
      </c>
      <c r="I5588">
        <v>0</v>
      </c>
    </row>
    <row r="5589" spans="2:9" x14ac:dyDescent="0.25">
      <c r="B5589">
        <v>1.6744674467446701</v>
      </c>
      <c r="C5589">
        <v>2.8274495759887501</v>
      </c>
      <c r="D5589">
        <v>0.171388459826774</v>
      </c>
      <c r="E5589">
        <v>1.3825918182513399</v>
      </c>
      <c r="F5589">
        <v>1.07437855026789</v>
      </c>
      <c r="G5589">
        <v>1.0463378771035701</v>
      </c>
      <c r="H5589">
        <v>0</v>
      </c>
      <c r="I5589">
        <v>0</v>
      </c>
    </row>
    <row r="5590" spans="2:9" x14ac:dyDescent="0.25">
      <c r="B5590">
        <v>1.6747674767476699</v>
      </c>
      <c r="C5590">
        <v>2.8308195840783501</v>
      </c>
      <c r="D5590">
        <v>0.17045558240308001</v>
      </c>
      <c r="E5590">
        <v>1.38088810246799</v>
      </c>
      <c r="F5590">
        <v>1.07108362800007</v>
      </c>
      <c r="G5590">
        <v>1.0472428752096601</v>
      </c>
      <c r="H5590">
        <v>0</v>
      </c>
      <c r="I5590">
        <v>0</v>
      </c>
    </row>
    <row r="5591" spans="2:9" x14ac:dyDescent="0.25">
      <c r="B5591">
        <v>1.6750675067506799</v>
      </c>
      <c r="C5591">
        <v>2.8341450065762599</v>
      </c>
      <c r="D5591">
        <v>0.16953187850297899</v>
      </c>
      <c r="E5591">
        <v>1.3791867934178601</v>
      </c>
      <c r="F5591">
        <v>1.0677872885501301</v>
      </c>
      <c r="G5591">
        <v>1.0481473696324899</v>
      </c>
      <c r="H5591">
        <v>0</v>
      </c>
      <c r="I5591">
        <v>0</v>
      </c>
    </row>
    <row r="5592" spans="2:9" x14ac:dyDescent="0.25">
      <c r="B5592">
        <v>1.67536753675368</v>
      </c>
      <c r="C5592">
        <v>2.8374258575511702</v>
      </c>
      <c r="D5592">
        <v>0.16861731507896299</v>
      </c>
      <c r="E5592">
        <v>1.3774878415716301</v>
      </c>
      <c r="F5592">
        <v>1.06448948686958</v>
      </c>
      <c r="G5592">
        <v>1.04905134412583</v>
      </c>
      <c r="H5592">
        <v>0</v>
      </c>
      <c r="I5592">
        <v>0</v>
      </c>
    </row>
    <row r="5593" spans="2:9" x14ac:dyDescent="0.25">
      <c r="B5593">
        <v>1.67566756675668</v>
      </c>
      <c r="C5593">
        <v>2.8406621678447999</v>
      </c>
      <c r="D5593">
        <v>0.16771185594264901</v>
      </c>
      <c r="E5593">
        <v>1.3757911965949201</v>
      </c>
      <c r="F5593">
        <v>1.0611901812479301</v>
      </c>
      <c r="G5593">
        <v>1.0499547823502899</v>
      </c>
      <c r="H5593">
        <v>0</v>
      </c>
      <c r="I5593">
        <v>0</v>
      </c>
    </row>
    <row r="5594" spans="2:9" x14ac:dyDescent="0.25">
      <c r="B5594">
        <v>1.6759675967596801</v>
      </c>
      <c r="C5594">
        <v>2.8438539847976898</v>
      </c>
      <c r="D5594">
        <v>0.16681546183562401</v>
      </c>
      <c r="E5594">
        <v>1.3740968073702899</v>
      </c>
      <c r="F5594">
        <v>1.0578893333846999</v>
      </c>
      <c r="G5594">
        <v>1.0508576678766</v>
      </c>
      <c r="H5594">
        <v>0</v>
      </c>
      <c r="I5594">
        <v>0</v>
      </c>
    </row>
    <row r="5595" spans="2:9" x14ac:dyDescent="0.25">
      <c r="B5595">
        <v>1.6762676267626799</v>
      </c>
      <c r="C5595">
        <v>2.8470013719617699</v>
      </c>
      <c r="D5595">
        <v>0.16592809050340501</v>
      </c>
      <c r="E5595">
        <v>1.37240462201955</v>
      </c>
      <c r="F5595">
        <v>1.05458690845995</v>
      </c>
      <c r="G5595">
        <v>1.0517599841888801</v>
      </c>
      <c r="H5595">
        <v>0</v>
      </c>
      <c r="I5595">
        <v>0</v>
      </c>
    </row>
    <row r="5596" spans="2:9" x14ac:dyDescent="0.25">
      <c r="B5596">
        <v>1.67656765676568</v>
      </c>
      <c r="C5596">
        <v>2.8501044088002598</v>
      </c>
      <c r="D5596">
        <v>0.16504969677221101</v>
      </c>
      <c r="E5596">
        <v>1.3707145879262199</v>
      </c>
      <c r="F5596">
        <v>1.05128287520318</v>
      </c>
      <c r="G5596">
        <v>1.05266171468794</v>
      </c>
      <c r="H5596">
        <v>0</v>
      </c>
      <c r="I5596">
        <v>0</v>
      </c>
    </row>
    <row r="5597" spans="2:9" x14ac:dyDescent="0.25">
      <c r="B5597">
        <v>1.67686768676868</v>
      </c>
      <c r="C5597">
        <v>2.8531631903756298</v>
      </c>
      <c r="D5597">
        <v>0.16418023262829801</v>
      </c>
      <c r="E5597">
        <v>1.3690266517583201</v>
      </c>
      <c r="F5597">
        <v>1.0479772059605199</v>
      </c>
      <c r="G5597">
        <v>1.05356284269464</v>
      </c>
      <c r="H5597">
        <v>0</v>
      </c>
      <c r="I5597">
        <v>0</v>
      </c>
    </row>
    <row r="5598" spans="2:9" x14ac:dyDescent="0.25">
      <c r="B5598">
        <v>1.6771677167716801</v>
      </c>
      <c r="C5598">
        <v>2.8561778270259701</v>
      </c>
      <c r="D5598">
        <v>0.163319647299557</v>
      </c>
      <c r="E5598">
        <v>1.36734075949136</v>
      </c>
      <c r="F5598">
        <v>1.0446698767601199</v>
      </c>
      <c r="G5598">
        <v>1.05446335145329</v>
      </c>
      <c r="H5598">
        <v>0</v>
      </c>
      <c r="I5598">
        <v>0</v>
      </c>
    </row>
    <row r="5599" spans="2:9" x14ac:dyDescent="0.25">
      <c r="B5599">
        <v>1.6774677467746799</v>
      </c>
      <c r="C5599">
        <v>2.85914844403041</v>
      </c>
      <c r="D5599">
        <v>0.16246788733911599</v>
      </c>
      <c r="E5599">
        <v>1.3656568564315299</v>
      </c>
      <c r="F5599">
        <v>1.04136086737574</v>
      </c>
      <c r="G5599">
        <v>1.0553632241350801</v>
      </c>
      <c r="H5599">
        <v>0</v>
      </c>
      <c r="I5599">
        <v>0</v>
      </c>
    </row>
    <row r="5600" spans="2:9" x14ac:dyDescent="0.25">
      <c r="B5600">
        <v>1.67776777677768</v>
      </c>
      <c r="C5600">
        <v>2.86207518126447</v>
      </c>
      <c r="D5600">
        <v>0.16162489671064101</v>
      </c>
      <c r="E5600">
        <v>1.36397488723909</v>
      </c>
      <c r="F5600">
        <v>1.03805016138829</v>
      </c>
      <c r="G5600">
        <v>1.05626244384152</v>
      </c>
      <c r="H5600">
        <v>0</v>
      </c>
      <c r="I5600">
        <v>0</v>
      </c>
    </row>
    <row r="5601" spans="2:9" x14ac:dyDescent="0.25">
      <c r="B5601">
        <v>1.67806780678068</v>
      </c>
      <c r="C5601">
        <v>2.8649581928455001</v>
      </c>
      <c r="D5601">
        <v>0.16079061687507901</v>
      </c>
      <c r="E5601">
        <v>1.36229479595201</v>
      </c>
      <c r="F5601">
        <v>1.0347377462454099</v>
      </c>
      <c r="G5601">
        <v>1.05716099360798</v>
      </c>
      <c r="H5601">
        <v>0</v>
      </c>
      <c r="I5601">
        <v>0</v>
      </c>
    </row>
    <row r="5602" spans="2:9" x14ac:dyDescent="0.25">
      <c r="B5602">
        <v>1.6783678367836801</v>
      </c>
      <c r="C5602">
        <v>2.8677976467691102</v>
      </c>
      <c r="D5602">
        <v>0.15996498687854399</v>
      </c>
      <c r="E5602">
        <v>1.36061652600977</v>
      </c>
      <c r="F5602">
        <v>1.0314236133188299</v>
      </c>
      <c r="G5602">
        <v>1.05805885640721</v>
      </c>
      <c r="H5602">
        <v>0</v>
      </c>
      <c r="I5602">
        <v>0</v>
      </c>
    </row>
    <row r="5603" spans="2:9" x14ac:dyDescent="0.25">
      <c r="B5603">
        <v>1.6786678667866799</v>
      </c>
      <c r="C5603">
        <v>2.8705937245372</v>
      </c>
      <c r="D5603">
        <v>0.15914794344109501</v>
      </c>
      <c r="E5603">
        <v>1.3589400202772599</v>
      </c>
      <c r="F5603">
        <v>1.02810775795964</v>
      </c>
      <c r="G5603">
        <v>1.0589560151529001</v>
      </c>
      <c r="H5603">
        <v>0</v>
      </c>
      <c r="I5603">
        <v>0</v>
      </c>
    </row>
    <row r="5604" spans="2:9" x14ac:dyDescent="0.25">
      <c r="B5604">
        <v>1.6789678967896799</v>
      </c>
      <c r="C5604">
        <v>2.87334662077809</v>
      </c>
      <c r="D5604">
        <v>0.15833942104611301</v>
      </c>
      <c r="E5604">
        <v>1.3572652210690199</v>
      </c>
      <c r="F5604">
        <v>1.02479017955114</v>
      </c>
      <c r="G5604">
        <v>1.0598524527033399</v>
      </c>
      <c r="H5604">
        <v>0</v>
      </c>
      <c r="I5604">
        <v>0</v>
      </c>
    </row>
    <row r="5605" spans="2:9" x14ac:dyDescent="0.25">
      <c r="B5605">
        <v>1.67926792679268</v>
      </c>
      <c r="C5605">
        <v>2.8760565428595899</v>
      </c>
      <c r="D5605">
        <v>0.15753935203002301</v>
      </c>
      <c r="E5605">
        <v>1.3555920701734201</v>
      </c>
      <c r="F5605">
        <v>1.0214708815594</v>
      </c>
      <c r="G5605">
        <v>1.0607481518649799</v>
      </c>
      <c r="H5605">
        <v>0</v>
      </c>
      <c r="I5605">
        <v>0</v>
      </c>
    </row>
    <row r="5606" spans="2:9" x14ac:dyDescent="0.25">
      <c r="B5606">
        <v>1.6795679567956801</v>
      </c>
      <c r="C5606">
        <v>2.8787237104954202</v>
      </c>
      <c r="D5606">
        <v>0.15674766667210299</v>
      </c>
      <c r="E5606">
        <v>1.35392050887717</v>
      </c>
      <c r="F5606">
        <v>1.01814987158134</v>
      </c>
      <c r="G5606">
        <v>1.06164309539617</v>
      </c>
      <c r="H5606">
        <v>0</v>
      </c>
      <c r="I5606">
        <v>0</v>
      </c>
    </row>
    <row r="5607" spans="2:9" x14ac:dyDescent="0.25">
      <c r="B5607">
        <v>1.6798679867986801</v>
      </c>
      <c r="C5607">
        <v>2.8813483553456698</v>
      </c>
      <c r="D5607">
        <v>0.15596429328410999</v>
      </c>
      <c r="E5607">
        <v>1.3522504779898501</v>
      </c>
      <c r="F5607">
        <v>1.01482716139021</v>
      </c>
      <c r="G5607">
        <v>1.0625372660108201</v>
      </c>
      <c r="H5607">
        <v>0</v>
      </c>
      <c r="I5607">
        <v>0</v>
      </c>
    </row>
    <row r="5608" spans="2:9" x14ac:dyDescent="0.25">
      <c r="B5608">
        <v>1.6801680168016799</v>
      </c>
      <c r="C5608">
        <v>2.88393072061218</v>
      </c>
      <c r="D5608">
        <v>0.15518915829951199</v>
      </c>
      <c r="E5608">
        <v>1.35058191786862</v>
      </c>
      <c r="F5608">
        <v>1.0115027669785699</v>
      </c>
      <c r="G5608">
        <v>1.0634306463821801</v>
      </c>
      <c r="H5608">
        <v>0</v>
      </c>
      <c r="I5608">
        <v>0</v>
      </c>
    </row>
    <row r="5609" spans="2:9" x14ac:dyDescent="0.25">
      <c r="B5609">
        <v>1.68046804680468</v>
      </c>
      <c r="C5609">
        <v>2.88647106062911</v>
      </c>
      <c r="D5609">
        <v>0.154422186362043</v>
      </c>
      <c r="E5609">
        <v>1.3489147684429701</v>
      </c>
      <c r="F5609">
        <v>1.0081767085984601</v>
      </c>
      <c r="G5609">
        <v>1.0643232191465699</v>
      </c>
      <c r="H5609">
        <v>0</v>
      </c>
      <c r="I5609">
        <v>0</v>
      </c>
    </row>
    <row r="5610" spans="2:9" x14ac:dyDescent="0.25">
      <c r="B5610">
        <v>1.68076807680768</v>
      </c>
      <c r="C5610">
        <v>2.8889696404496501</v>
      </c>
      <c r="D5610">
        <v>0.15366330041339801</v>
      </c>
      <c r="E5610">
        <v>1.3472489692396701</v>
      </c>
      <c r="F5610">
        <v>1.0048490107988399</v>
      </c>
      <c r="G5610">
        <v>1.06521496690716</v>
      </c>
      <c r="H5610">
        <v>0</v>
      </c>
      <c r="I5610">
        <v>0</v>
      </c>
    </row>
    <row r="5611" spans="2:9" x14ac:dyDescent="0.25">
      <c r="B5611">
        <v>1.6810681068106801</v>
      </c>
      <c r="C5611">
        <v>2.8914267354293099</v>
      </c>
      <c r="D5611">
        <v>0.15291242177981601</v>
      </c>
      <c r="E5611">
        <v>1.34558445940773</v>
      </c>
      <c r="F5611">
        <v>1.0015197024601901</v>
      </c>
      <c r="G5611">
        <v>1.06610587223783</v>
      </c>
      <c r="H5611">
        <v>0</v>
      </c>
      <c r="I5611">
        <v>0</v>
      </c>
    </row>
    <row r="5612" spans="2:9" x14ac:dyDescent="0.25">
      <c r="B5612">
        <v>1.6813681368136799</v>
      </c>
      <c r="C5612">
        <v>2.89384263080649</v>
      </c>
      <c r="D5612">
        <v>0.15216947025737701</v>
      </c>
      <c r="E5612">
        <v>1.3439211777434701</v>
      </c>
      <c r="F5612">
        <v>0.99818881682620197</v>
      </c>
      <c r="G5612">
        <v>1.0669959176870101</v>
      </c>
      <c r="H5612">
        <v>0</v>
      </c>
      <c r="I5612">
        <v>0</v>
      </c>
    </row>
    <row r="5613" spans="2:9" x14ac:dyDescent="0.25">
      <c r="B5613">
        <v>1.68166816681668</v>
      </c>
      <c r="C5613">
        <v>2.8962176212810502</v>
      </c>
      <c r="D5613">
        <v>0.15143436419577799</v>
      </c>
      <c r="E5613">
        <v>1.3422590627156401</v>
      </c>
      <c r="F5613">
        <v>0.99485639153238403</v>
      </c>
      <c r="G5613">
        <v>1.0678850857815301</v>
      </c>
      <c r="H5613">
        <v>0</v>
      </c>
      <c r="I5613">
        <v>0</v>
      </c>
    </row>
    <row r="5614" spans="2:9" x14ac:dyDescent="0.25">
      <c r="B5614">
        <v>1.68196819681968</v>
      </c>
      <c r="C5614">
        <v>2.89855201059137</v>
      </c>
      <c r="D5614">
        <v>0.15070702058044899</v>
      </c>
      <c r="E5614">
        <v>1.34059805249062</v>
      </c>
      <c r="F5614">
        <v>0.99152246863176796</v>
      </c>
      <c r="G5614">
        <v>1.0687733590305299</v>
      </c>
      <c r="H5614">
        <v>0</v>
      </c>
      <c r="I5614">
        <v>0</v>
      </c>
    </row>
    <row r="5615" spans="2:9" x14ac:dyDescent="0.25">
      <c r="B5615">
        <v>1.6822682268226801</v>
      </c>
      <c r="C5615">
        <v>2.9008461110904702</v>
      </c>
      <c r="D5615">
        <v>0.149987355112805</v>
      </c>
      <c r="E5615">
        <v>1.33893808495766</v>
      </c>
      <c r="F5615">
        <v>0.98818709461732801</v>
      </c>
      <c r="G5615">
        <v>1.0696607199293999</v>
      </c>
      <c r="H5615">
        <v>0</v>
      </c>
      <c r="I5615">
        <v>0</v>
      </c>
    </row>
    <row r="5616" spans="2:9" x14ac:dyDescent="0.25">
      <c r="B5616">
        <v>1.6825682568256799</v>
      </c>
      <c r="C5616">
        <v>2.9031002433221</v>
      </c>
      <c r="D5616">
        <v>0.14927528228848799</v>
      </c>
      <c r="E5616">
        <v>1.33727909775408</v>
      </c>
      <c r="F5616">
        <v>0.98485032044130205</v>
      </c>
      <c r="G5616">
        <v>1.0705471509637201</v>
      </c>
      <c r="H5616">
        <v>0</v>
      </c>
      <c r="I5616">
        <v>0</v>
      </c>
    </row>
    <row r="5617" spans="2:9" x14ac:dyDescent="0.25">
      <c r="B5617">
        <v>1.6828682868286799</v>
      </c>
      <c r="C5617">
        <v>2.9053147355970101</v>
      </c>
      <c r="D5617">
        <v>0.14857071547346901</v>
      </c>
      <c r="E5617">
        <v>1.33562102829066</v>
      </c>
      <c r="F5617">
        <v>0.98151220153123897</v>
      </c>
      <c r="G5617">
        <v>1.0714326346132299</v>
      </c>
      <c r="H5617">
        <v>0</v>
      </c>
      <c r="I5617">
        <v>0</v>
      </c>
    </row>
    <row r="5618" spans="2:9" x14ac:dyDescent="0.25">
      <c r="B5618">
        <v>1.68316831683168</v>
      </c>
      <c r="C5618">
        <v>2.9074899235702798</v>
      </c>
      <c r="D5618">
        <v>0.14787356697784301</v>
      </c>
      <c r="E5618">
        <v>1.3339638137768599</v>
      </c>
      <c r="F5618">
        <v>0.97817279780268995</v>
      </c>
      <c r="G5618">
        <v>1.07231715335579</v>
      </c>
      <c r="H5618">
        <v>0</v>
      </c>
      <c r="I5618">
        <v>0</v>
      </c>
    </row>
    <row r="5619" spans="2:9" x14ac:dyDescent="0.25">
      <c r="B5619">
        <v>1.6834683468346801</v>
      </c>
      <c r="C5619">
        <v>2.9096261498201601</v>
      </c>
      <c r="D5619">
        <v>0.14718374812724699</v>
      </c>
      <c r="E5619">
        <v>1.3323073912461501</v>
      </c>
      <c r="F5619">
        <v>0.97483217366859498</v>
      </c>
      <c r="G5619">
        <v>1.0732006896714399</v>
      </c>
      <c r="H5619">
        <v>0</v>
      </c>
      <c r="I5619">
        <v>0</v>
      </c>
    </row>
    <row r="5620" spans="2:9" x14ac:dyDescent="0.25">
      <c r="B5620">
        <v>1.6837683768376801</v>
      </c>
      <c r="C5620">
        <v>2.9117237634289701</v>
      </c>
      <c r="D5620">
        <v>0.14650116933176099</v>
      </c>
      <c r="E5620">
        <v>1.3306516975813101</v>
      </c>
      <c r="F5620">
        <v>0.97149039804520099</v>
      </c>
      <c r="G5620">
        <v>1.0740832260463999</v>
      </c>
      <c r="H5620">
        <v>0</v>
      </c>
      <c r="I5620">
        <v>0</v>
      </c>
    </row>
    <row r="5621" spans="2:9" x14ac:dyDescent="0.25">
      <c r="B5621">
        <v>1.6840684068406799</v>
      </c>
      <c r="C5621">
        <v>2.9137831195667299</v>
      </c>
      <c r="D5621">
        <v>0.14582574015222499</v>
      </c>
      <c r="E5621">
        <v>1.32899666953966</v>
      </c>
      <c r="F5621">
        <v>0.96814754435452499</v>
      </c>
      <c r="G5621">
        <v>1.07496474497715</v>
      </c>
      <c r="H5621">
        <v>0</v>
      </c>
      <c r="I5621">
        <v>0</v>
      </c>
    </row>
    <row r="5622" spans="2:9" x14ac:dyDescent="0.25">
      <c r="B5622">
        <v>1.68436843684368</v>
      </c>
      <c r="C5622">
        <v>2.9158045790779199</v>
      </c>
      <c r="D5622">
        <v>0.14515736936389301</v>
      </c>
      <c r="E5622">
        <v>1.32734224377832</v>
      </c>
      <c r="F5622">
        <v>0.96480369052328396</v>
      </c>
      <c r="G5622">
        <v>1.07584522897447</v>
      </c>
      <c r="H5622">
        <v>0</v>
      </c>
      <c r="I5622">
        <v>0</v>
      </c>
    </row>
    <row r="5623" spans="2:9" x14ac:dyDescent="0.25">
      <c r="B5623">
        <v>1.68466846684668</v>
      </c>
      <c r="C5623">
        <v>2.9177885080720198</v>
      </c>
      <c r="D5623">
        <v>0.14449596501736101</v>
      </c>
      <c r="E5623">
        <v>1.32568835687942</v>
      </c>
      <c r="F5623">
        <v>0.96145891897825397</v>
      </c>
      <c r="G5623">
        <v>1.0767246605675</v>
      </c>
      <c r="H5623">
        <v>0</v>
      </c>
      <c r="I5623">
        <v>0</v>
      </c>
    </row>
    <row r="5624" spans="2:9" x14ac:dyDescent="0.25">
      <c r="B5624">
        <v>1.6849684968496901</v>
      </c>
      <c r="C5624">
        <v>2.91973527751819</v>
      </c>
      <c r="D5624">
        <v>0.14384143449673001</v>
      </c>
      <c r="E5624">
        <v>1.3240349453751901</v>
      </c>
      <c r="F5624">
        <v>0.958113316638049</v>
      </c>
      <c r="G5624">
        <v>1.0776030223079101</v>
      </c>
      <c r="H5624">
        <v>0</v>
      </c>
      <c r="I5624">
        <v>0</v>
      </c>
    </row>
    <row r="5625" spans="2:9" x14ac:dyDescent="0.25">
      <c r="B5625">
        <v>1.6852685268526899</v>
      </c>
      <c r="C5625">
        <v>2.9216452628447902</v>
      </c>
      <c r="D5625">
        <v>0.14319368457498</v>
      </c>
      <c r="E5625">
        <v>1.3223819457731101</v>
      </c>
      <c r="F5625">
        <v>0.95476697490122497</v>
      </c>
      <c r="G5625">
        <v>1.07848029677396</v>
      </c>
      <c r="H5625">
        <v>0</v>
      </c>
      <c r="I5625">
        <v>0</v>
      </c>
    </row>
    <row r="5626" spans="2:9" x14ac:dyDescent="0.25">
      <c r="B5626">
        <v>1.68556855685569</v>
      </c>
      <c r="C5626">
        <v>2.92351884354406</v>
      </c>
      <c r="D5626">
        <v>0.14255262146651901</v>
      </c>
      <c r="E5626">
        <v>1.32072929458081</v>
      </c>
      <c r="F5626">
        <v>0.95141998963073504</v>
      </c>
      <c r="G5626">
        <v>1.07935646657464</v>
      </c>
      <c r="H5626">
        <v>0</v>
      </c>
      <c r="I5626">
        <v>0</v>
      </c>
    </row>
    <row r="5627" spans="2:9" x14ac:dyDescent="0.25">
      <c r="B5627">
        <v>1.68586858685869</v>
      </c>
      <c r="C5627">
        <v>2.92535640278229</v>
      </c>
      <c r="D5627">
        <v>0.141918150876927</v>
      </c>
      <c r="E5627">
        <v>1.3190769283310599</v>
      </c>
      <c r="F5627">
        <v>0.94807246113462296</v>
      </c>
      <c r="G5627">
        <v>1.0802315143538099</v>
      </c>
      <c r="H5627">
        <v>0</v>
      </c>
      <c r="I5627">
        <v>0</v>
      </c>
    </row>
    <row r="5628" spans="2:9" x14ac:dyDescent="0.25">
      <c r="B5628">
        <v>1.6861686168616901</v>
      </c>
      <c r="C5628">
        <v>2.9271583270164498</v>
      </c>
      <c r="D5628">
        <v>0.14129017804989899</v>
      </c>
      <c r="E5628">
        <v>1.31742478360658</v>
      </c>
      <c r="F5628">
        <v>0.94472449414304405</v>
      </c>
      <c r="G5628">
        <v>1.0811054227943699</v>
      </c>
      <c r="H5628">
        <v>0</v>
      </c>
      <c r="I5628">
        <v>0</v>
      </c>
    </row>
    <row r="5629" spans="2:9" x14ac:dyDescent="0.25">
      <c r="B5629">
        <v>1.6864686468646899</v>
      </c>
      <c r="C5629">
        <v>2.9289250056169398</v>
      </c>
      <c r="D5629">
        <v>0.140668607811405</v>
      </c>
      <c r="E5629">
        <v>1.3157727970647199</v>
      </c>
      <c r="F5629">
        <v>0.94137619778149695</v>
      </c>
      <c r="G5629">
        <v>1.08197817462235</v>
      </c>
      <c r="H5629">
        <v>0</v>
      </c>
      <c r="I5629">
        <v>0</v>
      </c>
    </row>
    <row r="5630" spans="2:9" x14ac:dyDescent="0.25">
      <c r="B5630">
        <v>1.6867686768676899</v>
      </c>
      <c r="C5630">
        <v>2.9306568304975098</v>
      </c>
      <c r="D5630">
        <v>0.14005334461111599</v>
      </c>
      <c r="E5630">
        <v>1.31412090546205</v>
      </c>
      <c r="F5630">
        <v>0.93802768554027205</v>
      </c>
      <c r="G5630">
        <v>1.08284975261119</v>
      </c>
      <c r="H5630">
        <v>0</v>
      </c>
      <c r="I5630">
        <v>0</v>
      </c>
    </row>
    <row r="5631" spans="2:9" x14ac:dyDescent="0.25">
      <c r="B5631">
        <v>1.68706870687069</v>
      </c>
      <c r="C5631">
        <v>2.93235419575239</v>
      </c>
      <c r="D5631">
        <v>0.13944429256114499</v>
      </c>
      <c r="E5631">
        <v>1.3124690456788499</v>
      </c>
      <c r="F5631">
        <v>0.93467907524011495</v>
      </c>
      <c r="G5631">
        <v>1.08372013958583</v>
      </c>
      <c r="H5631">
        <v>0</v>
      </c>
      <c r="I5631">
        <v>0</v>
      </c>
    </row>
    <row r="5632" spans="2:9" x14ac:dyDescent="0.25">
      <c r="B5632">
        <v>1.68736873687369</v>
      </c>
      <c r="C5632">
        <v>2.93401749730105</v>
      </c>
      <c r="D5632">
        <v>0.13884135547215901</v>
      </c>
      <c r="E5632">
        <v>1.31081715474342</v>
      </c>
      <c r="F5632">
        <v>0.93133048899409698</v>
      </c>
      <c r="G5632">
        <v>1.08458931842694</v>
      </c>
      <c r="H5632">
        <v>0</v>
      </c>
      <c r="I5632">
        <v>0</v>
      </c>
    </row>
    <row r="5633" spans="2:9" x14ac:dyDescent="0.25">
      <c r="B5633">
        <v>1.6876687668766901</v>
      </c>
      <c r="C5633">
        <v>2.93564713254107</v>
      </c>
      <c r="D5633">
        <v>0.13824443688694801</v>
      </c>
      <c r="E5633">
        <v>1.3091651698562801</v>
      </c>
      <c r="F5633">
        <v>0.92798205316567395</v>
      </c>
      <c r="G5633">
        <v>1.0854572720750799</v>
      </c>
      <c r="H5633">
        <v>0</v>
      </c>
      <c r="I5633">
        <v>0</v>
      </c>
    </row>
    <row r="5634" spans="2:9" x14ac:dyDescent="0.25">
      <c r="B5634">
        <v>1.6879687968796899</v>
      </c>
      <c r="C5634">
        <v>2.93724350000906</v>
      </c>
      <c r="D5634">
        <v>0.137653440111523</v>
      </c>
      <c r="E5634">
        <v>1.3075130284141501</v>
      </c>
      <c r="F5634">
        <v>0.92463389832290399</v>
      </c>
      <c r="G5634">
        <v>1.0863239835349101</v>
      </c>
      <c r="H5634">
        <v>0</v>
      </c>
      <c r="I5634">
        <v>0</v>
      </c>
    </row>
    <row r="5635" spans="2:9" x14ac:dyDescent="0.25">
      <c r="B5635">
        <v>1.68826882688269</v>
      </c>
      <c r="C5635">
        <v>2.9388069990504602</v>
      </c>
      <c r="D5635">
        <v>0.13706826824385199</v>
      </c>
      <c r="E5635">
        <v>1.3058606680338201</v>
      </c>
      <c r="F5635">
        <v>0.921286159188902</v>
      </c>
      <c r="G5635">
        <v>1.0871894358794201</v>
      </c>
      <c r="H5635">
        <v>0</v>
      </c>
      <c r="I5635">
        <v>0</v>
      </c>
    </row>
    <row r="5636" spans="2:9" x14ac:dyDescent="0.25">
      <c r="B5636">
        <v>1.68856885688569</v>
      </c>
      <c r="C5636">
        <v>2.9403380294980401</v>
      </c>
      <c r="D5636">
        <v>0.13648882420033501</v>
      </c>
      <c r="E5636">
        <v>1.30420802657586</v>
      </c>
      <c r="F5636">
        <v>0.91793897458846796</v>
      </c>
      <c r="G5636">
        <v>1.08805361225407</v>
      </c>
      <c r="H5636">
        <v>0</v>
      </c>
      <c r="I5636">
        <v>0</v>
      </c>
    </row>
    <row r="5637" spans="2:9" x14ac:dyDescent="0.25">
      <c r="B5637">
        <v>1.6888688868886901</v>
      </c>
      <c r="C5637">
        <v>2.9418369913595899</v>
      </c>
      <c r="D5637">
        <v>0.13591501074012699</v>
      </c>
      <c r="E5637">
        <v>1.3025550421680401</v>
      </c>
      <c r="F5637">
        <v>0.91459248739090604</v>
      </c>
      <c r="G5637">
        <v>1.08891649588103</v>
      </c>
      <c r="H5637">
        <v>0</v>
      </c>
      <c r="I5637">
        <v>0</v>
      </c>
    </row>
    <row r="5638" spans="2:9" x14ac:dyDescent="0.25">
      <c r="B5638">
        <v>1.6891689168916899</v>
      </c>
      <c r="C5638">
        <v>2.9433042845148298</v>
      </c>
      <c r="D5638">
        <v>0.135346730487447</v>
      </c>
      <c r="E5638">
        <v>1.3009016532286499</v>
      </c>
      <c r="F5638">
        <v>0.91124684444909898</v>
      </c>
      <c r="G5638">
        <v>1.0897780700633899</v>
      </c>
      <c r="H5638">
        <v>0</v>
      </c>
      <c r="I5638">
        <v>0</v>
      </c>
    </row>
    <row r="5639" spans="2:9" x14ac:dyDescent="0.25">
      <c r="B5639">
        <v>1.68946894689469</v>
      </c>
      <c r="C5639">
        <v>2.9447403084219999</v>
      </c>
      <c r="D5639">
        <v>0.13478388595198901</v>
      </c>
      <c r="E5639">
        <v>1.29924779848959</v>
      </c>
      <c r="F5639">
        <v>0.90790219653480597</v>
      </c>
      <c r="G5639">
        <v>1.09063831818933</v>
      </c>
      <c r="H5639">
        <v>0</v>
      </c>
      <c r="I5639">
        <v>0</v>
      </c>
    </row>
    <row r="5640" spans="2:9" x14ac:dyDescent="0.25">
      <c r="B5640">
        <v>1.68976897689769</v>
      </c>
      <c r="C5640">
        <v>2.9461454618340399</v>
      </c>
      <c r="D5640">
        <v>0.13422637954758199</v>
      </c>
      <c r="E5640">
        <v>1.29759341701923</v>
      </c>
      <c r="F5640">
        <v>0.90455869827022795</v>
      </c>
      <c r="G5640">
        <v>1.09149722373639</v>
      </c>
      <c r="H5640">
        <v>0</v>
      </c>
      <c r="I5640">
        <v>0</v>
      </c>
    </row>
    <row r="5641" spans="2:9" x14ac:dyDescent="0.25">
      <c r="B5641">
        <v>1.6900690069006901</v>
      </c>
      <c r="C5641">
        <v>2.9475201425247501</v>
      </c>
      <c r="D5641">
        <v>0.13367411360924</v>
      </c>
      <c r="E5641">
        <v>1.29593844824503</v>
      </c>
      <c r="F5641">
        <v>0.90121650805586495</v>
      </c>
      <c r="G5641">
        <v>1.0923547702755401</v>
      </c>
      <c r="H5641">
        <v>0</v>
      </c>
      <c r="I5641">
        <v>0</v>
      </c>
    </row>
    <row r="5642" spans="2:9" x14ac:dyDescent="0.25">
      <c r="B5642">
        <v>1.6903690369036899</v>
      </c>
      <c r="C5642">
        <v>2.9488647470248899</v>
      </c>
      <c r="D5642">
        <v>0.13312699040876</v>
      </c>
      <c r="E5642">
        <v>1.29428283197597</v>
      </c>
      <c r="F5642">
        <v>0.89787578799472001</v>
      </c>
      <c r="G5642">
        <v>1.09321094147554</v>
      </c>
      <c r="H5642">
        <v>0</v>
      </c>
      <c r="I5642">
        <v>0</v>
      </c>
    </row>
    <row r="5643" spans="2:9" x14ac:dyDescent="0.25">
      <c r="B5643">
        <v>1.6906690669066899</v>
      </c>
      <c r="C5643">
        <v>2.9501796703683199</v>
      </c>
      <c r="D5643">
        <v>0.13258491216900301</v>
      </c>
      <c r="E5643">
        <v>1.29262650842467</v>
      </c>
      <c r="F5643">
        <v>0.894536703812842</v>
      </c>
      <c r="G5643">
        <v>1.09406572110695</v>
      </c>
      <c r="H5643">
        <v>0</v>
      </c>
      <c r="I5643">
        <v>0</v>
      </c>
    </row>
    <row r="5644" spans="2:9" x14ac:dyDescent="0.25">
      <c r="B5644">
        <v>1.69096909690969</v>
      </c>
      <c r="C5644">
        <v>2.9514653058484401</v>
      </c>
      <c r="D5644">
        <v>0.13204778107703999</v>
      </c>
      <c r="E5644">
        <v>1.2909694182293501</v>
      </c>
      <c r="F5644">
        <v>0.891199424776283</v>
      </c>
      <c r="G5644">
        <v>1.0949190930464701</v>
      </c>
      <c r="H5644">
        <v>0</v>
      </c>
      <c r="I5644">
        <v>0</v>
      </c>
    </row>
    <row r="5645" spans="2:9" x14ac:dyDescent="0.25">
      <c r="B5645">
        <v>1.69126912691269</v>
      </c>
      <c r="C5645">
        <v>2.9527220447848102</v>
      </c>
      <c r="D5645">
        <v>0.13151549929631001</v>
      </c>
      <c r="E5645">
        <v>1.28931150247543</v>
      </c>
      <c r="F5645">
        <v>0.88786412360454203</v>
      </c>
      <c r="G5645">
        <v>1.09577104128101</v>
      </c>
      <c r="H5645">
        <v>0</v>
      </c>
      <c r="I5645">
        <v>0</v>
      </c>
    </row>
    <row r="5646" spans="2:9" x14ac:dyDescent="0.25">
      <c r="B5646">
        <v>1.6915691569156901</v>
      </c>
      <c r="C5646">
        <v>2.95395027630014</v>
      </c>
      <c r="D5646">
        <v>0.13098796897795101</v>
      </c>
      <c r="E5646">
        <v>1.28765270271693</v>
      </c>
      <c r="F5646">
        <v>0.88453097638045697</v>
      </c>
      <c r="G5646">
        <v>1.0966215499118901</v>
      </c>
      <c r="H5646">
        <v>0</v>
      </c>
      <c r="I5646">
        <v>0</v>
      </c>
    </row>
    <row r="5647" spans="2:9" x14ac:dyDescent="0.25">
      <c r="B5647">
        <v>1.6918691869186899</v>
      </c>
      <c r="C5647">
        <v>2.9551503871073801</v>
      </c>
      <c r="D5647">
        <v>0.130465092271489</v>
      </c>
      <c r="E5647">
        <v>1.28599296099757</v>
      </c>
      <c r="F5647">
        <v>0.88120016245670496</v>
      </c>
      <c r="G5647">
        <v>1.09747060315899</v>
      </c>
      <c r="H5647">
        <v>0</v>
      </c>
      <c r="I5647">
        <v>0</v>
      </c>
    </row>
    <row r="5648" spans="2:9" x14ac:dyDescent="0.25">
      <c r="B5648">
        <v>1.69216921692169</v>
      </c>
      <c r="C5648">
        <v>2.9563227613074199</v>
      </c>
      <c r="D5648">
        <v>0.129946771335018</v>
      </c>
      <c r="E5648">
        <v>1.2843322198715601</v>
      </c>
      <c r="F5648">
        <v>0.87787186435890896</v>
      </c>
      <c r="G5648">
        <v>1.0983181853649</v>
      </c>
      <c r="H5648">
        <v>0</v>
      </c>
      <c r="I5648">
        <v>0</v>
      </c>
    </row>
    <row r="5649" spans="2:9" x14ac:dyDescent="0.25">
      <c r="B5649">
        <v>1.69246924692469</v>
      </c>
      <c r="C5649">
        <v>2.9574677801967399</v>
      </c>
      <c r="D5649">
        <v>0.12943290834506899</v>
      </c>
      <c r="E5649">
        <v>1.2826704224241201</v>
      </c>
      <c r="F5649">
        <v>0.87454626768542698</v>
      </c>
      <c r="G5649">
        <v>1.0991642809990101</v>
      </c>
      <c r="H5649">
        <v>0</v>
      </c>
      <c r="I5649">
        <v>0</v>
      </c>
    </row>
    <row r="5650" spans="2:9" x14ac:dyDescent="0.25">
      <c r="B5650">
        <v>1.6927692769276901</v>
      </c>
      <c r="C5650">
        <v>2.9585858220854502</v>
      </c>
      <c r="D5650">
        <v>0.12892340550631301</v>
      </c>
      <c r="E5650">
        <v>1.2810075122917199</v>
      </c>
      <c r="F5650">
        <v>0.87122356100389697</v>
      </c>
      <c r="G5650">
        <v>1.10000887466172</v>
      </c>
      <c r="H5650">
        <v>0</v>
      </c>
      <c r="I5650">
        <v>0</v>
      </c>
    </row>
    <row r="5651" spans="2:9" x14ac:dyDescent="0.25">
      <c r="B5651">
        <v>1.6930693069306899</v>
      </c>
      <c r="C5651">
        <v>2.9596772621255201</v>
      </c>
      <c r="D5651">
        <v>0.128418165061258</v>
      </c>
      <c r="E5651">
        <v>1.27934343368195</v>
      </c>
      <c r="F5651">
        <v>0.867903935744613</v>
      </c>
      <c r="G5651">
        <v>1.10085195108844</v>
      </c>
      <c r="H5651">
        <v>0</v>
      </c>
      <c r="I5651">
        <v>0</v>
      </c>
    </row>
    <row r="5652" spans="2:9" x14ac:dyDescent="0.25">
      <c r="B5652">
        <v>1.69336933693369</v>
      </c>
      <c r="C5652">
        <v>2.9607424721487998</v>
      </c>
      <c r="D5652">
        <v>0.12791708930012599</v>
      </c>
      <c r="E5652">
        <v>1.2776781313930901</v>
      </c>
      <c r="F5652">
        <v>0.86458758609081299</v>
      </c>
      <c r="G5652">
        <v>1.1016934951537001</v>
      </c>
      <c r="H5652">
        <v>0</v>
      </c>
      <c r="I5652">
        <v>0</v>
      </c>
    </row>
    <row r="5653" spans="2:9" x14ac:dyDescent="0.25">
      <c r="B5653">
        <v>1.69366936693669</v>
      </c>
      <c r="C5653">
        <v>2.9617818205153599</v>
      </c>
      <c r="D5653">
        <v>0.127420080571026</v>
      </c>
      <c r="E5653">
        <v>1.27601155083345</v>
      </c>
      <c r="F5653">
        <v>0.86127470886594204</v>
      </c>
      <c r="G5653">
        <v>1.10253349187529</v>
      </c>
      <c r="H5653">
        <v>0</v>
      </c>
      <c r="I5653">
        <v>0</v>
      </c>
    </row>
    <row r="5654" spans="2:9" x14ac:dyDescent="0.25">
      <c r="B5654">
        <v>1.6939693969396901</v>
      </c>
      <c r="C5654">
        <v>2.9627956719712998</v>
      </c>
      <c r="D5654">
        <v>0.12692704129061999</v>
      </c>
      <c r="E5654">
        <v>1.27434363804019</v>
      </c>
      <c r="F5654">
        <v>0.85796550341800804</v>
      </c>
      <c r="G5654">
        <v>1.10337192641822</v>
      </c>
      <c r="H5654">
        <v>0</v>
      </c>
      <c r="I5654">
        <v>0</v>
      </c>
    </row>
    <row r="5655" spans="2:9" x14ac:dyDescent="0.25">
      <c r="B5655">
        <v>1.6942694269426899</v>
      </c>
      <c r="C5655">
        <v>2.9637843875163399</v>
      </c>
      <c r="D5655">
        <v>0.12643787395539199</v>
      </c>
      <c r="E5655">
        <v>1.2726743396979701</v>
      </c>
      <c r="F5655">
        <v>0.85466017150107298</v>
      </c>
      <c r="G5655">
        <v>1.10420878409878</v>
      </c>
      <c r="H5655">
        <v>0</v>
      </c>
      <c r="I5655">
        <v>0</v>
      </c>
    </row>
    <row r="5656" spans="2:9" x14ac:dyDescent="0.25">
      <c r="B5656">
        <v>1.6945694569456899</v>
      </c>
      <c r="C5656">
        <v>2.9647483242810599</v>
      </c>
      <c r="D5656">
        <v>0.12595248115368901</v>
      </c>
      <c r="E5656">
        <v>1.2710036031571701</v>
      </c>
      <c r="F5656">
        <v>0.85135891715404599</v>
      </c>
      <c r="G5656">
        <v>1.1050440503885799</v>
      </c>
      <c r="H5656">
        <v>0</v>
      </c>
      <c r="I5656">
        <v>0</v>
      </c>
    </row>
    <row r="5657" spans="2:9" x14ac:dyDescent="0.25">
      <c r="B5657">
        <v>1.6948694869487</v>
      </c>
      <c r="C5657">
        <v>2.96568783541312</v>
      </c>
      <c r="D5657">
        <v>0.12547076557866199</v>
      </c>
      <c r="E5657">
        <v>1.26933137645178</v>
      </c>
      <c r="F5657">
        <v>0.84806194657678702</v>
      </c>
      <c r="G5657">
        <v>1.1058777109185001</v>
      </c>
      <c r="H5657">
        <v>0</v>
      </c>
      <c r="I5657">
        <v>0</v>
      </c>
    </row>
    <row r="5658" spans="2:9" x14ac:dyDescent="0.25">
      <c r="B5658">
        <v>1.6951695169517</v>
      </c>
      <c r="C5658">
        <v>2.9666032699727798</v>
      </c>
      <c r="D5658">
        <v>0.124992630042236</v>
      </c>
      <c r="E5658">
        <v>1.26765760831692</v>
      </c>
      <c r="F5658">
        <v>0.84476946800369801</v>
      </c>
      <c r="G5658">
        <v>1.10670975148269</v>
      </c>
      <c r="H5658">
        <v>0</v>
      </c>
      <c r="I5658">
        <v>0</v>
      </c>
    </row>
    <row r="5659" spans="2:9" x14ac:dyDescent="0.25">
      <c r="B5659">
        <v>1.6954695469547001</v>
      </c>
      <c r="C5659">
        <v>2.96749497283741</v>
      </c>
      <c r="D5659">
        <v>0.12451797749023499</v>
      </c>
      <c r="E5659">
        <v>1.2659822482059999</v>
      </c>
      <c r="F5659">
        <v>0.84148169157489905</v>
      </c>
      <c r="G5659">
        <v>1.10754015804247</v>
      </c>
      <c r="H5659">
        <v>0</v>
      </c>
      <c r="I5659">
        <v>0</v>
      </c>
    </row>
    <row r="5660" spans="2:9" x14ac:dyDescent="0.25">
      <c r="B5660">
        <v>1.6957695769576999</v>
      </c>
      <c r="C5660">
        <v>2.96836328461431</v>
      </c>
      <c r="D5660">
        <v>0.12404671101878301</v>
      </c>
      <c r="E5660">
        <v>1.2643052463075199</v>
      </c>
      <c r="F5660">
        <v>0.83819882920500299</v>
      </c>
      <c r="G5660">
        <v>1.1083689167302699</v>
      </c>
      <c r="H5660">
        <v>0</v>
      </c>
      <c r="I5660">
        <v>0</v>
      </c>
    </row>
    <row r="5661" spans="2:9" x14ac:dyDescent="0.25">
      <c r="B5661">
        <v>1.6960696069607</v>
      </c>
      <c r="C5661">
        <v>2.96920854156226</v>
      </c>
      <c r="D5661">
        <v>0.12357873389207701</v>
      </c>
      <c r="E5661">
        <v>1.2626265535614201</v>
      </c>
      <c r="F5661">
        <v>0.83492109444976204</v>
      </c>
      <c r="G5661">
        <v>1.1091960138535399</v>
      </c>
      <c r="H5661">
        <v>0</v>
      </c>
      <c r="I5661">
        <v>0</v>
      </c>
    </row>
    <row r="5662" spans="2:9" x14ac:dyDescent="0.25">
      <c r="B5662">
        <v>1.6963696369637</v>
      </c>
      <c r="C5662">
        <v>2.97003107552103</v>
      </c>
      <c r="D5662">
        <v>0.12311394956164801</v>
      </c>
      <c r="E5662">
        <v>1.26094612167519</v>
      </c>
      <c r="F5662">
        <v>0.83164870237056998</v>
      </c>
      <c r="G5662">
        <v>1.1100214358985701</v>
      </c>
      <c r="H5662">
        <v>0</v>
      </c>
      <c r="I5662">
        <v>0</v>
      </c>
    </row>
    <row r="5663" spans="2:9" x14ac:dyDescent="0.25">
      <c r="B5663">
        <v>1.6966696669667001</v>
      </c>
      <c r="C5663">
        <v>2.9708312138487001</v>
      </c>
      <c r="D5663">
        <v>0.122652261687188</v>
      </c>
      <c r="E5663">
        <v>1.2592639031394099</v>
      </c>
      <c r="F5663">
        <v>0.82838186939700398</v>
      </c>
      <c r="G5663">
        <v>1.11084516953434</v>
      </c>
      <c r="H5663">
        <v>0</v>
      </c>
      <c r="I5663">
        <v>0</v>
      </c>
    </row>
    <row r="5664" spans="2:9" x14ac:dyDescent="0.25">
      <c r="B5664">
        <v>1.6969696969696999</v>
      </c>
      <c r="C5664">
        <v>2.9716092793668398</v>
      </c>
      <c r="D5664">
        <v>0.122193574159032</v>
      </c>
      <c r="E5664">
        <v>1.25757985124306</v>
      </c>
      <c r="F5664">
        <v>0.82512081318749997</v>
      </c>
      <c r="G5664">
        <v>1.11166720161635</v>
      </c>
      <c r="H5664">
        <v>0</v>
      </c>
      <c r="I5664">
        <v>0</v>
      </c>
    </row>
    <row r="5665" spans="2:9" x14ac:dyDescent="0.25">
      <c r="B5665">
        <v>1.6972697269727</v>
      </c>
      <c r="C5665">
        <v>2.9723655903125801</v>
      </c>
      <c r="D5665">
        <v>0.121737791122366</v>
      </c>
      <c r="E5665">
        <v>1.2558939200883299</v>
      </c>
      <c r="F5665">
        <v>0.82186575248830396</v>
      </c>
      <c r="G5665">
        <v>1.11248751919035</v>
      </c>
      <c r="H5665">
        <v>0</v>
      </c>
      <c r="I5665">
        <v>0</v>
      </c>
    </row>
    <row r="5666" spans="2:9" x14ac:dyDescent="0.25">
      <c r="B5666">
        <v>1.6975697569757</v>
      </c>
      <c r="C5666">
        <v>2.97310046029801</v>
      </c>
      <c r="D5666">
        <v>0.121284817003219</v>
      </c>
      <c r="E5666">
        <v>1.2542060646050299</v>
      </c>
      <c r="F5666">
        <v>0.818616906990838</v>
      </c>
      <c r="G5666">
        <v>1.1133061094960901</v>
      </c>
      <c r="H5666">
        <v>0</v>
      </c>
      <c r="I5666">
        <v>0</v>
      </c>
    </row>
    <row r="5667" spans="2:9" x14ac:dyDescent="0.25">
      <c r="B5667">
        <v>1.6978697869787001</v>
      </c>
      <c r="C5667">
        <v>2.9738141982758899</v>
      </c>
      <c r="D5667">
        <v>0.120834556536304</v>
      </c>
      <c r="E5667">
        <v>1.25251624056463</v>
      </c>
      <c r="F5667">
        <v>0.81537449718756105</v>
      </c>
      <c r="G5667">
        <v>1.11412295997106</v>
      </c>
      <c r="H5667">
        <v>0</v>
      </c>
      <c r="I5667">
        <v>0</v>
      </c>
    </row>
    <row r="5668" spans="2:9" x14ac:dyDescent="0.25">
      <c r="B5668">
        <v>1.6981698169817001</v>
      </c>
      <c r="C5668">
        <v>2.9745071085120798</v>
      </c>
      <c r="D5668">
        <v>0.120386914794734</v>
      </c>
      <c r="E5668">
        <v>1.2508244045938599</v>
      </c>
      <c r="F5668">
        <v>0.812138744226516</v>
      </c>
      <c r="G5668">
        <v>1.11493805825412</v>
      </c>
      <c r="H5668">
        <v>0</v>
      </c>
      <c r="I5668">
        <v>0</v>
      </c>
    </row>
    <row r="5669" spans="2:9" x14ac:dyDescent="0.25">
      <c r="B5669">
        <v>1.6984698469846999</v>
      </c>
      <c r="C5669">
        <v>2.9751794905635598</v>
      </c>
      <c r="D5669">
        <v>0.119941797221661</v>
      </c>
      <c r="E5669">
        <v>1.2491305141878799</v>
      </c>
      <c r="F5669">
        <v>0.80890986976470203</v>
      </c>
      <c r="G5669">
        <v>1.11575139218916</v>
      </c>
      <c r="H5669">
        <v>0</v>
      </c>
      <c r="I5669">
        <v>0</v>
      </c>
    </row>
    <row r="5670" spans="2:9" x14ac:dyDescent="0.25">
      <c r="B5670">
        <v>1.6987698769877</v>
      </c>
      <c r="C5670">
        <v>2.9758316392626099</v>
      </c>
      <c r="D5670">
        <v>0.119499109663846</v>
      </c>
      <c r="E5670">
        <v>1.2474345277230801</v>
      </c>
      <c r="F5670">
        <v>0.80568809582031997</v>
      </c>
      <c r="G5670">
        <v>1.11656294982868</v>
      </c>
      <c r="H5670">
        <v>0</v>
      </c>
      <c r="I5670">
        <v>0</v>
      </c>
    </row>
    <row r="5671" spans="2:9" x14ac:dyDescent="0.25">
      <c r="B5671">
        <v>1.6990699069907</v>
      </c>
      <c r="C5671">
        <v>2.9764638447056502</v>
      </c>
      <c r="D5671">
        <v>0.11905875840718499</v>
      </c>
      <c r="E5671">
        <v>1.2457364044693799</v>
      </c>
      <c r="F5671">
        <v>0.80247364462416504</v>
      </c>
      <c r="G5671">
        <v>1.1173727194373999</v>
      </c>
      <c r="H5671">
        <v>0</v>
      </c>
      <c r="I5671">
        <v>0</v>
      </c>
    </row>
    <row r="5672" spans="2:9" x14ac:dyDescent="0.25">
      <c r="B5672">
        <v>1.6993699369937001</v>
      </c>
      <c r="C5672">
        <v>2.9770763922477501</v>
      </c>
      <c r="D5672">
        <v>0.118620650214185</v>
      </c>
      <c r="E5672">
        <v>1.24403610460214</v>
      </c>
      <c r="F5672">
        <v>0.79926673847017105</v>
      </c>
      <c r="G5672">
        <v>1.11818068949572</v>
      </c>
      <c r="H5672">
        <v>0</v>
      </c>
      <c r="I5672">
        <v>0</v>
      </c>
    </row>
    <row r="5673" spans="2:9" x14ac:dyDescent="0.25">
      <c r="B5673">
        <v>1.6996699669966999</v>
      </c>
      <c r="C5673">
        <v>2.9776695625014602</v>
      </c>
      <c r="D5673">
        <v>0.11818469236337301</v>
      </c>
      <c r="E5673">
        <v>1.24233358921363</v>
      </c>
      <c r="F5673">
        <v>0.79606759956538997</v>
      </c>
      <c r="G5673">
        <v>1.11898684870323</v>
      </c>
      <c r="H5673">
        <v>0</v>
      </c>
      <c r="I5673">
        <v>0</v>
      </c>
    </row>
    <row r="5674" spans="2:9" x14ac:dyDescent="0.25">
      <c r="B5674">
        <v>1.6999699969997</v>
      </c>
      <c r="C5674">
        <v>2.9782436313397098</v>
      </c>
      <c r="D5674">
        <v>0.117750792690636</v>
      </c>
      <c r="E5674">
        <v>1.2406288203240401</v>
      </c>
      <c r="F5674">
        <v>0.79287644987942596</v>
      </c>
      <c r="G5674">
        <v>1.1197911859821901</v>
      </c>
      <c r="H5674">
        <v>0</v>
      </c>
      <c r="I5674">
        <v>0</v>
      </c>
    </row>
    <row r="5675" spans="2:9" x14ac:dyDescent="0.25">
      <c r="B5675">
        <v>1.7002700270027</v>
      </c>
      <c r="C5675">
        <v>2.9787988699030898</v>
      </c>
      <c r="D5675">
        <v>0.117318859632452</v>
      </c>
      <c r="E5675">
        <v>1.2389217608921199</v>
      </c>
      <c r="F5675">
        <v>0.78969351099354801</v>
      </c>
      <c r="G5675">
        <v>1.12059369048084</v>
      </c>
      <c r="H5675">
        <v>0</v>
      </c>
      <c r="I5675">
        <v>0</v>
      </c>
    </row>
    <row r="5676" spans="2:9" x14ac:dyDescent="0.25">
      <c r="B5676">
        <v>1.7005700570057001</v>
      </c>
      <c r="C5676">
        <v>2.9793355446103802</v>
      </c>
      <c r="D5676">
        <v>0.116888802270964</v>
      </c>
      <c r="E5676">
        <v>1.2372123748252599</v>
      </c>
      <c r="F5676">
        <v>0.78651900394958896</v>
      </c>
      <c r="G5676">
        <v>1.1213943515768801</v>
      </c>
      <c r="H5676">
        <v>0</v>
      </c>
      <c r="I5676">
        <v>0</v>
      </c>
    </row>
    <row r="5677" spans="2:9" x14ac:dyDescent="0.25">
      <c r="B5677">
        <v>1.7008700870086999</v>
      </c>
      <c r="C5677">
        <v>2.9798539171724601</v>
      </c>
      <c r="D5677">
        <v>0.116460530380865</v>
      </c>
      <c r="E5677">
        <v>1.2355006269892299</v>
      </c>
      <c r="F5677">
        <v>0.78335314909882403</v>
      </c>
      <c r="G5677">
        <v>1.1221931588806699</v>
      </c>
      <c r="H5677">
        <v>0</v>
      </c>
      <c r="I5677">
        <v>0</v>
      </c>
    </row>
    <row r="5678" spans="2:9" x14ac:dyDescent="0.25">
      <c r="B5678">
        <v>1.7011701170117</v>
      </c>
      <c r="C5678">
        <v>2.9803542446091198</v>
      </c>
      <c r="D5678">
        <v>0.11603395447802201</v>
      </c>
      <c r="E5678">
        <v>1.2337864832174199</v>
      </c>
      <c r="F5678">
        <v>0.780196165950927</v>
      </c>
      <c r="G5678">
        <v>1.12299010223854</v>
      </c>
      <c r="H5678">
        <v>0</v>
      </c>
      <c r="I5678">
        <v>0</v>
      </c>
    </row>
    <row r="5679" spans="2:9" x14ac:dyDescent="0.25">
      <c r="B5679">
        <v>1.7014701470147</v>
      </c>
      <c r="C5679">
        <v>2.98083677926827</v>
      </c>
      <c r="D5679">
        <v>0.115608985869774</v>
      </c>
      <c r="E5679">
        <v>1.23206991031962</v>
      </c>
      <c r="F5679">
        <v>0.77704827302317803</v>
      </c>
      <c r="G5679">
        <v>1.1237851717360401</v>
      </c>
      <c r="H5679">
        <v>0</v>
      </c>
      <c r="I5679">
        <v>0</v>
      </c>
    </row>
    <row r="5680" spans="2:9" x14ac:dyDescent="0.25">
      <c r="B5680">
        <v>1.7017701770177001</v>
      </c>
      <c r="C5680">
        <v>2.9813017688474899</v>
      </c>
      <c r="D5680">
        <v>0.115185536706827</v>
      </c>
      <c r="E5680">
        <v>1.2303508760903701</v>
      </c>
      <c r="F5680">
        <v>0.77390968769007196</v>
      </c>
      <c r="G5680">
        <v>1.1245783577010799</v>
      </c>
      <c r="H5680">
        <v>0</v>
      </c>
      <c r="I5680">
        <v>0</v>
      </c>
    </row>
    <row r="5681" spans="2:9" x14ac:dyDescent="0.25">
      <c r="B5681">
        <v>1.7020702070207001</v>
      </c>
      <c r="C5681">
        <v>2.9817494564175102</v>
      </c>
      <c r="D5681">
        <v>0.11476352003665199</v>
      </c>
      <c r="E5681">
        <v>1.2286293493168601</v>
      </c>
      <c r="F5681">
        <v>0.77078062603349295</v>
      </c>
      <c r="G5681">
        <v>1.1253696507070401</v>
      </c>
      <c r="H5681">
        <v>0</v>
      </c>
      <c r="I5681">
        <v>0</v>
      </c>
    </row>
    <row r="5682" spans="2:9" x14ac:dyDescent="0.25">
      <c r="B5682">
        <v>1.7023702370236999</v>
      </c>
      <c r="C5682">
        <v>2.98218008044699</v>
      </c>
      <c r="D5682">
        <v>0.114342849858312</v>
      </c>
      <c r="E5682">
        <v>1.2269052997863601</v>
      </c>
      <c r="F5682">
        <v>0.76766130269357602</v>
      </c>
      <c r="G5682">
        <v>1.12615904157592</v>
      </c>
      <c r="H5682">
        <v>0</v>
      </c>
      <c r="I5682">
        <v>0</v>
      </c>
    </row>
    <row r="5683" spans="2:9" x14ac:dyDescent="0.25">
      <c r="B5683">
        <v>1.7026702670267</v>
      </c>
      <c r="C5683">
        <v>2.9825938748287801</v>
      </c>
      <c r="D5683">
        <v>0.113923441178581</v>
      </c>
      <c r="E5683">
        <v>1.2251786982931301</v>
      </c>
      <c r="F5683">
        <v>0.76455193072041505</v>
      </c>
      <c r="G5683">
        <v>1.12694652138125</v>
      </c>
      <c r="H5683">
        <v>0</v>
      </c>
      <c r="I5683">
        <v>0</v>
      </c>
    </row>
    <row r="5684" spans="2:9" x14ac:dyDescent="0.25">
      <c r="B5684">
        <v>1.7029702970297</v>
      </c>
      <c r="C5684">
        <v>2.98299106890684</v>
      </c>
      <c r="D5684">
        <v>0.11350521006927899</v>
      </c>
      <c r="E5684">
        <v>1.2234495166450601</v>
      </c>
      <c r="F5684">
        <v>0.761452721426781</v>
      </c>
      <c r="G5684">
        <v>1.12773208145119</v>
      </c>
      <c r="H5684">
        <v>0</v>
      </c>
      <c r="I5684">
        <v>0</v>
      </c>
    </row>
    <row r="5685" spans="2:9" x14ac:dyDescent="0.25">
      <c r="B5685">
        <v>1.7032703270327001</v>
      </c>
      <c r="C5685">
        <v>2.9833718875039898</v>
      </c>
      <c r="D5685">
        <v>0.113088073725685</v>
      </c>
      <c r="E5685">
        <v>1.2217177276695901</v>
      </c>
      <c r="F5685">
        <v>0.75836388424197299</v>
      </c>
      <c r="G5685">
        <v>1.1285157133713499</v>
      </c>
      <c r="H5685">
        <v>0</v>
      </c>
      <c r="I5685">
        <v>0</v>
      </c>
    </row>
    <row r="5686" spans="2:9" x14ac:dyDescent="0.25">
      <c r="B5686">
        <v>1.7035703570356999</v>
      </c>
      <c r="C5686">
        <v>2.9837365509498501</v>
      </c>
      <c r="D5686">
        <v>0.11267195052590601</v>
      </c>
      <c r="E5686">
        <v>1.21998330521937</v>
      </c>
      <c r="F5686">
        <v>0.75528562656700104</v>
      </c>
      <c r="G5686">
        <v>1.1292974089877399</v>
      </c>
      <c r="H5686">
        <v>0</v>
      </c>
      <c r="I5686">
        <v>0</v>
      </c>
    </row>
    <row r="5687" spans="2:9" x14ac:dyDescent="0.25">
      <c r="B5687">
        <v>1.7038703870387</v>
      </c>
      <c r="C5687">
        <v>2.9840852751087099</v>
      </c>
      <c r="D5687">
        <v>0.112256760091081</v>
      </c>
      <c r="E5687">
        <v>1.2182462241773899</v>
      </c>
      <c r="F5687">
        <v>0.75221815363116595</v>
      </c>
      <c r="G5687">
        <v>1.1300771604095099</v>
      </c>
      <c r="H5687">
        <v>0</v>
      </c>
      <c r="I5687">
        <v>0</v>
      </c>
    </row>
    <row r="5688" spans="2:9" x14ac:dyDescent="0.25">
      <c r="B5688">
        <v>1.7041704170417</v>
      </c>
      <c r="C5688">
        <v>2.9844182714072698</v>
      </c>
      <c r="D5688">
        <v>0.11184242334627</v>
      </c>
      <c r="E5688">
        <v>1.21650646046161</v>
      </c>
      <c r="F5688">
        <v>0.74916166835026299</v>
      </c>
      <c r="G5688">
        <v>1.1308549600117801</v>
      </c>
      <c r="H5688">
        <v>0</v>
      </c>
      <c r="I5688">
        <v>0</v>
      </c>
    </row>
    <row r="5689" spans="2:9" x14ac:dyDescent="0.25">
      <c r="B5689">
        <v>1.7044704470447001</v>
      </c>
      <c r="C5689">
        <v>2.9847357468618201</v>
      </c>
      <c r="D5689">
        <v>0.1114288625819</v>
      </c>
      <c r="E5689">
        <v>1.2147639910292001</v>
      </c>
      <c r="F5689">
        <v>0.74611637118649199</v>
      </c>
      <c r="G5689">
        <v>1.13163080043826</v>
      </c>
      <c r="H5689">
        <v>0</v>
      </c>
      <c r="I5689">
        <v>0</v>
      </c>
    </row>
    <row r="5690" spans="2:9" x14ac:dyDescent="0.25">
      <c r="B5690">
        <v>1.7047704770477099</v>
      </c>
      <c r="C5690">
        <v>2.9850379041045598</v>
      </c>
      <c r="D5690">
        <v>0.111016001515609</v>
      </c>
      <c r="E5690">
        <v>1.2130187938802599</v>
      </c>
      <c r="F5690">
        <v>0.74308246001027201</v>
      </c>
      <c r="G5690">
        <v>1.1324046746040199</v>
      </c>
      <c r="H5690">
        <v>0</v>
      </c>
      <c r="I5690">
        <v>0</v>
      </c>
    </row>
    <row r="5691" spans="2:9" x14ac:dyDescent="0.25">
      <c r="B5691">
        <v>1.7050705070507099</v>
      </c>
      <c r="C5691">
        <v>2.9853249414089902</v>
      </c>
      <c r="D5691">
        <v>0.11060376535435799</v>
      </c>
      <c r="E5691">
        <v>1.2112708480611201</v>
      </c>
      <c r="F5691">
        <v>0.74006012996404502</v>
      </c>
      <c r="G5691">
        <v>1.1331765756979499</v>
      </c>
      <c r="H5691">
        <v>0</v>
      </c>
      <c r="I5691">
        <v>0</v>
      </c>
    </row>
    <row r="5692" spans="2:9" x14ac:dyDescent="0.25">
      <c r="B5692">
        <v>1.70537053705371</v>
      </c>
      <c r="C5692">
        <v>2.9855970527140898</v>
      </c>
      <c r="D5692">
        <v>0.11019208085662301</v>
      </c>
      <c r="E5692">
        <v>1.2095201336671499</v>
      </c>
      <c r="F5692">
        <v>0.73704957332825205</v>
      </c>
      <c r="G5692">
        <v>1.1339464971853701</v>
      </c>
      <c r="H5692">
        <v>0</v>
      </c>
      <c r="I5692">
        <v>0</v>
      </c>
    </row>
    <row r="5693" spans="2:9" x14ac:dyDescent="0.25">
      <c r="B5693">
        <v>1.7056705670567101</v>
      </c>
      <c r="C5693">
        <v>2.98585442764678</v>
      </c>
      <c r="D5693">
        <v>0.109780876394555</v>
      </c>
      <c r="E5693">
        <v>1.2077666318450899</v>
      </c>
      <c r="F5693">
        <v>0.73405097938957198</v>
      </c>
      <c r="G5693">
        <v>1.1347144328104699</v>
      </c>
      <c r="H5693">
        <v>0</v>
      </c>
      <c r="I5693">
        <v>0</v>
      </c>
    </row>
    <row r="5694" spans="2:9" x14ac:dyDescent="0.25">
      <c r="B5694">
        <v>1.7059705970597101</v>
      </c>
      <c r="C5694">
        <v>2.9860972515430699</v>
      </c>
      <c r="D5694">
        <v>0.109370082015908</v>
      </c>
      <c r="E5694">
        <v>1.20601032479501</v>
      </c>
      <c r="F5694">
        <v>0.731064534311616</v>
      </c>
      <c r="G5694">
        <v>1.13548037659875</v>
      </c>
      <c r="H5694">
        <v>0</v>
      </c>
      <c r="I5694">
        <v>0</v>
      </c>
    </row>
    <row r="5695" spans="2:9" x14ac:dyDescent="0.25">
      <c r="B5695">
        <v>1.7062706270627099</v>
      </c>
      <c r="C5695">
        <v>2.9863257054671801</v>
      </c>
      <c r="D5695">
        <v>0.108959629505599</v>
      </c>
      <c r="E5695">
        <v>1.2042511957717299</v>
      </c>
      <c r="F5695">
        <v>0.72809042100816002</v>
      </c>
      <c r="G5695">
        <v>1.13624432285933</v>
      </c>
      <c r="H5695">
        <v>0</v>
      </c>
      <c r="I5695">
        <v>0</v>
      </c>
    </row>
    <row r="5696" spans="2:9" x14ac:dyDescent="0.25">
      <c r="B5696">
        <v>1.70657065706571</v>
      </c>
      <c r="C5696">
        <v>2.9865399662285901</v>
      </c>
      <c r="D5696">
        <v>0.108549452446732</v>
      </c>
      <c r="E5696">
        <v>1.2024892290857601</v>
      </c>
      <c r="F5696">
        <v>0.72512881901906101</v>
      </c>
      <c r="G5696">
        <v>1.13700626618727</v>
      </c>
      <c r="H5696">
        <v>0</v>
      </c>
      <c r="I5696">
        <v>0</v>
      </c>
    </row>
    <row r="5697" spans="2:9" x14ac:dyDescent="0.25">
      <c r="B5697">
        <v>1.70687068706871</v>
      </c>
      <c r="C5697">
        <v>2.98674020639708</v>
      </c>
      <c r="D5697">
        <v>0.10813948628091399</v>
      </c>
      <c r="E5697">
        <v>1.2007244101039001</v>
      </c>
      <c r="F5697">
        <v>0.72217990438898105</v>
      </c>
      <c r="G5697">
        <v>1.1377662014657699</v>
      </c>
      <c r="H5697">
        <v>0</v>
      </c>
      <c r="I5697">
        <v>0</v>
      </c>
    </row>
    <row r="5698" spans="2:9" x14ac:dyDescent="0.25">
      <c r="B5698">
        <v>1.7071707170717101</v>
      </c>
      <c r="C5698">
        <v>2.9869265943154</v>
      </c>
      <c r="D5698">
        <v>0.107729668367716</v>
      </c>
      <c r="E5698">
        <v>1.1989567252492701</v>
      </c>
      <c r="F5698">
        <v>0.71924384954903198</v>
      </c>
      <c r="G5698">
        <v>1.1385241238683801</v>
      </c>
      <c r="H5698">
        <v>0</v>
      </c>
      <c r="I5698">
        <v>0</v>
      </c>
    </row>
    <row r="5699" spans="2:9" x14ac:dyDescent="0.25">
      <c r="B5699">
        <v>1.7074707470747099</v>
      </c>
      <c r="C5699">
        <v>2.9870992941094601</v>
      </c>
      <c r="D5699">
        <v>0.107319938043097</v>
      </c>
      <c r="E5699">
        <v>1.1971861620009501</v>
      </c>
      <c r="F5699">
        <v>0.71632082320148105</v>
      </c>
      <c r="G5699">
        <v>1.1392800288610301</v>
      </c>
      <c r="H5699">
        <v>0</v>
      </c>
      <c r="I5699">
        <v>0</v>
      </c>
    </row>
    <row r="5700" spans="2:9" x14ac:dyDescent="0.25">
      <c r="B5700">
        <v>1.70777077707771</v>
      </c>
      <c r="C5700">
        <v>2.9872584656960899</v>
      </c>
      <c r="D5700">
        <v>0.106910236676656</v>
      </c>
      <c r="E5700">
        <v>1.1954127088931601</v>
      </c>
      <c r="F5700">
        <v>0.713410990207624</v>
      </c>
      <c r="G5700">
        <v>1.1400339122041201</v>
      </c>
      <c r="H5700">
        <v>0</v>
      </c>
      <c r="I5700">
        <v>0</v>
      </c>
    </row>
    <row r="5701" spans="2:9" x14ac:dyDescent="0.25">
      <c r="B5701">
        <v>1.70807080708071</v>
      </c>
      <c r="C5701">
        <v>2.9874042647882102</v>
      </c>
      <c r="D5701">
        <v>0.106500507727512</v>
      </c>
      <c r="E5701">
        <v>1.1936363555139999</v>
      </c>
      <c r="F5701">
        <v>0.71051451147891298</v>
      </c>
      <c r="G5701">
        <v>1.1407857699544499</v>
      </c>
      <c r="H5701">
        <v>0</v>
      </c>
      <c r="I5701">
        <v>0</v>
      </c>
    </row>
    <row r="5702" spans="2:9" x14ac:dyDescent="0.25">
      <c r="B5702">
        <v>1.7083708370837101</v>
      </c>
      <c r="C5702">
        <v>2.9875368428971498</v>
      </c>
      <c r="D5702">
        <v>0.106090696798695</v>
      </c>
      <c r="E5702">
        <v>1.19185709250369</v>
      </c>
      <c r="F5702">
        <v>0.70763154387146998</v>
      </c>
      <c r="G5702">
        <v>1.14153559846716</v>
      </c>
      <c r="H5702">
        <v>0</v>
      </c>
      <c r="I5702">
        <v>0</v>
      </c>
    </row>
    <row r="5703" spans="2:9" x14ac:dyDescent="0.25">
      <c r="B5703">
        <v>1.7086708670867099</v>
      </c>
      <c r="C5703">
        <v>2.9876563473324702</v>
      </c>
      <c r="D5703">
        <v>0.105680751689871</v>
      </c>
      <c r="E5703">
        <v>1.19007491155248</v>
      </c>
      <c r="F5703">
        <v>0.70476224008409305</v>
      </c>
      <c r="G5703">
        <v>1.1422833943975299</v>
      </c>
      <c r="H5703">
        <v>0</v>
      </c>
      <c r="I5703">
        <v>0</v>
      </c>
    </row>
    <row r="5704" spans="2:9" x14ac:dyDescent="0.25">
      <c r="B5704">
        <v>1.70897089708971</v>
      </c>
      <c r="C5704">
        <v>2.9877629211988399</v>
      </c>
      <c r="D5704">
        <v>0.105270622448239</v>
      </c>
      <c r="E5704">
        <v>1.188289805398</v>
      </c>
      <c r="F5704">
        <v>0.70190674855984803</v>
      </c>
      <c r="G5704">
        <v>1.14302915470276</v>
      </c>
      <c r="H5704">
        <v>0</v>
      </c>
      <c r="I5704">
        <v>0</v>
      </c>
    </row>
    <row r="5705" spans="2:9" x14ac:dyDescent="0.25">
      <c r="B5705">
        <v>1.70927092709271</v>
      </c>
      <c r="C5705">
        <v>2.9878567033902201</v>
      </c>
      <c r="D5705">
        <v>0.104860261417472</v>
      </c>
      <c r="E5705">
        <v>1.18650176782229</v>
      </c>
      <c r="F5705">
        <v>0.69906521339133598</v>
      </c>
      <c r="G5705">
        <v>1.1437728766436699</v>
      </c>
      <c r="H5705">
        <v>0</v>
      </c>
      <c r="I5705">
        <v>0</v>
      </c>
    </row>
    <row r="5706" spans="2:9" x14ac:dyDescent="0.25">
      <c r="B5706">
        <v>1.7095709570957101</v>
      </c>
      <c r="C5706">
        <v>2.9879378285812201</v>
      </c>
      <c r="D5706">
        <v>0.104449623284547</v>
      </c>
      <c r="E5706">
        <v>1.1847107936482699</v>
      </c>
      <c r="F5706">
        <v>0.696237774229721</v>
      </c>
      <c r="G5706">
        <v>1.1445145577863201</v>
      </c>
      <c r="H5706">
        <v>0</v>
      </c>
      <c r="I5706">
        <v>0</v>
      </c>
    </row>
    <row r="5707" spans="2:9" x14ac:dyDescent="0.25">
      <c r="B5707">
        <v>1.7098709870987101</v>
      </c>
      <c r="C5707">
        <v>2.9880064272157099</v>
      </c>
      <c r="D5707">
        <v>0.104038665124316</v>
      </c>
      <c r="E5707">
        <v>1.1829168787359099</v>
      </c>
      <c r="F5707">
        <v>0.69342456619761805</v>
      </c>
      <c r="G5707">
        <v>1.1452541960036</v>
      </c>
      <c r="H5707">
        <v>0</v>
      </c>
      <c r="I5707">
        <v>0</v>
      </c>
    </row>
    <row r="5708" spans="2:9" x14ac:dyDescent="0.25">
      <c r="B5708">
        <v>1.7101710171017099</v>
      </c>
      <c r="C5708">
        <v>2.98806262549274</v>
      </c>
      <c r="D5708">
        <v>0.10362734644169</v>
      </c>
      <c r="E5708">
        <v>1.18112001997789</v>
      </c>
      <c r="F5708">
        <v>0.690625719805946</v>
      </c>
      <c r="G5708">
        <v>1.14599178947668</v>
      </c>
      <c r="H5708">
        <v>0</v>
      </c>
      <c r="I5708">
        <v>0</v>
      </c>
    </row>
    <row r="5709" spans="2:9" x14ac:dyDescent="0.25">
      <c r="B5709">
        <v>1.71047104710471</v>
      </c>
      <c r="C5709">
        <v>2.9881065453496798</v>
      </c>
      <c r="D5709">
        <v>0.10321562921130099</v>
      </c>
      <c r="E5709">
        <v>1.1793202152948801</v>
      </c>
      <c r="F5709">
        <v>0.68784136087473502</v>
      </c>
      <c r="G5709">
        <v>1.1467273366964801</v>
      </c>
      <c r="H5709">
        <v>0</v>
      </c>
      <c r="I5709">
        <v>0</v>
      </c>
    </row>
    <row r="5710" spans="2:9" x14ac:dyDescent="0.25">
      <c r="B5710">
        <v>1.71077107710771</v>
      </c>
      <c r="C5710">
        <v>2.9881383044427499</v>
      </c>
      <c r="D5710">
        <v>0.102803477914523</v>
      </c>
      <c r="E5710">
        <v>1.17751746363039</v>
      </c>
      <c r="F5710">
        <v>0.68507161045807197</v>
      </c>
      <c r="G5710">
        <v>1.1474608364649499</v>
      </c>
      <c r="H5710">
        <v>0</v>
      </c>
      <c r="I5710">
        <v>0</v>
      </c>
    </row>
    <row r="5711" spans="2:9" x14ac:dyDescent="0.25">
      <c r="B5711">
        <v>1.7110711071107101</v>
      </c>
      <c r="C5711">
        <v>2.9881580161252099</v>
      </c>
      <c r="D5711">
        <v>0.102390859573718</v>
      </c>
      <c r="E5711">
        <v>1.17571176494518</v>
      </c>
      <c r="F5711">
        <v>0.68231658477318702</v>
      </c>
      <c r="G5711">
        <v>1.1481922878964399</v>
      </c>
      <c r="H5711">
        <v>0</v>
      </c>
      <c r="I5711">
        <v>0</v>
      </c>
    </row>
    <row r="5712" spans="2:9" x14ac:dyDescent="0.25">
      <c r="B5712">
        <v>1.7113711371137099</v>
      </c>
      <c r="C5712">
        <v>2.98816578942282</v>
      </c>
      <c r="D5712">
        <v>0.10197774378360799</v>
      </c>
      <c r="E5712">
        <v>1.1739031202113599</v>
      </c>
      <c r="F5712">
        <v>0.67957639513372503</v>
      </c>
      <c r="G5712">
        <v>1.14892169041881</v>
      </c>
      <c r="H5712">
        <v>0</v>
      </c>
      <c r="I5712">
        <v>0</v>
      </c>
    </row>
    <row r="5713" spans="2:9" x14ac:dyDescent="0.25">
      <c r="B5713">
        <v>1.71167116711671</v>
      </c>
      <c r="C5713">
        <v>2.98816172900723</v>
      </c>
      <c r="D5713">
        <v>0.101564102739664</v>
      </c>
      <c r="E5713">
        <v>1.1720915314059701</v>
      </c>
      <c r="F5713">
        <v>0.67685114788731804</v>
      </c>
      <c r="G5713">
        <v>1.14964904377465</v>
      </c>
      <c r="H5713">
        <v>0</v>
      </c>
      <c r="I5713">
        <v>0</v>
      </c>
    </row>
    <row r="5714" spans="2:9" x14ac:dyDescent="0.25">
      <c r="B5714">
        <v>1.71197119711971</v>
      </c>
      <c r="C5714">
        <v>2.9881459351670601</v>
      </c>
      <c r="D5714">
        <v>0.101149911263394</v>
      </c>
      <c r="E5714">
        <v>1.1702770015041899</v>
      </c>
      <c r="F5714">
        <v>0.67414094435747596</v>
      </c>
      <c r="G5714">
        <v>1.1503743480222699</v>
      </c>
      <c r="H5714">
        <v>0</v>
      </c>
      <c r="I5714">
        <v>0</v>
      </c>
    </row>
    <row r="5715" spans="2:9" x14ac:dyDescent="0.25">
      <c r="B5715">
        <v>1.7122712271227101</v>
      </c>
      <c r="C5715">
        <v>2.9881185037769198</v>
      </c>
      <c r="D5715">
        <v>0.100735146824472</v>
      </c>
      <c r="E5715">
        <v>1.1684595344722499</v>
      </c>
      <c r="F5715">
        <v>0.67144588078983303</v>
      </c>
      <c r="G5715">
        <v>1.15109760353674</v>
      </c>
      <c r="H5715">
        <v>0</v>
      </c>
      <c r="I5715">
        <v>0</v>
      </c>
    </row>
    <row r="5716" spans="2:9" x14ac:dyDescent="0.25">
      <c r="B5716">
        <v>1.7125712571257099</v>
      </c>
      <c r="C5716">
        <v>2.98807952626463</v>
      </c>
      <c r="D5716">
        <v>0.100319789559585</v>
      </c>
      <c r="E5716">
        <v>1.16663913525984</v>
      </c>
      <c r="F5716">
        <v>0.66876604830279796</v>
      </c>
      <c r="G5716">
        <v>1.1518188110107599</v>
      </c>
      <c r="H5716">
        <v>0</v>
      </c>
      <c r="I5716">
        <v>0</v>
      </c>
    </row>
    <row r="5717" spans="2:9" x14ac:dyDescent="0.25">
      <c r="B5717">
        <v>1.71287128712871</v>
      </c>
      <c r="C5717">
        <v>2.9880290895767301</v>
      </c>
      <c r="D5717">
        <v>9.9903822287946295E-2</v>
      </c>
      <c r="E5717">
        <v>1.1648158097921699</v>
      </c>
      <c r="F5717">
        <v>0.66610153284266205</v>
      </c>
      <c r="G5717">
        <v>1.1525379714555599</v>
      </c>
      <c r="H5717">
        <v>0</v>
      </c>
      <c r="I5717">
        <v>0</v>
      </c>
    </row>
    <row r="5718" spans="2:9" x14ac:dyDescent="0.25">
      <c r="B5718">
        <v>1.71317131713171</v>
      </c>
      <c r="C5718">
        <v>2.9879672761423901</v>
      </c>
      <c r="D5718">
        <v>9.9487230523394296E-2</v>
      </c>
      <c r="E5718">
        <v>1.1629895649616999</v>
      </c>
      <c r="F5718">
        <v>0.66345241514318198</v>
      </c>
      <c r="G5718">
        <v>1.15325508620159</v>
      </c>
      <c r="H5718">
        <v>0</v>
      </c>
      <c r="I5718">
        <v>0</v>
      </c>
    </row>
    <row r="5719" spans="2:9" x14ac:dyDescent="0.25">
      <c r="B5719">
        <v>1.7134713471347101</v>
      </c>
      <c r="C5719">
        <v>2.9878941638360801</v>
      </c>
      <c r="D5719">
        <v>9.9070002483018005E-2</v>
      </c>
      <c r="E5719">
        <v>1.16116040861943</v>
      </c>
      <c r="F5719">
        <v>0.66081877068963801</v>
      </c>
      <c r="G5719">
        <v>1.15397015689927</v>
      </c>
      <c r="H5719">
        <v>0</v>
      </c>
      <c r="I5719">
        <v>0</v>
      </c>
    </row>
    <row r="5720" spans="2:9" x14ac:dyDescent="0.25">
      <c r="B5720">
        <v>1.7137713771377101</v>
      </c>
      <c r="C5720">
        <v>2.98780982593907</v>
      </c>
      <c r="D5720">
        <v>9.8652129092249893E-2</v>
      </c>
      <c r="E5720">
        <v>1.1593283495658899</v>
      </c>
      <c r="F5720">
        <v>0.65820066968743796</v>
      </c>
      <c r="G5720">
        <v>1.15468318551961</v>
      </c>
      <c r="H5720">
        <v>0</v>
      </c>
      <c r="I5720">
        <v>0</v>
      </c>
    </row>
    <row r="5721" spans="2:9" x14ac:dyDescent="0.25">
      <c r="B5721">
        <v>1.7140714071407099</v>
      </c>
      <c r="C5721">
        <v>2.98771433110013</v>
      </c>
      <c r="D5721">
        <v>9.8233603986391596E-2</v>
      </c>
      <c r="E5721">
        <v>1.1574933975416899</v>
      </c>
      <c r="F5721">
        <v>0.65559817703521805</v>
      </c>
      <c r="G5721">
        <v>1.1553941743546901</v>
      </c>
      <c r="H5721">
        <v>0</v>
      </c>
      <c r="I5721">
        <v>0</v>
      </c>
    </row>
    <row r="5722" spans="2:9" x14ac:dyDescent="0.25">
      <c r="B5722">
        <v>1.71437143714371</v>
      </c>
      <c r="C5722">
        <v>2.9876077432954902</v>
      </c>
      <c r="D5722">
        <v>9.7814423508520307E-2</v>
      </c>
      <c r="E5722">
        <v>1.15565556321783</v>
      </c>
      <c r="F5722">
        <v>0.65301135230251395</v>
      </c>
      <c r="G5722">
        <v>1.15610312601818</v>
      </c>
      <c r="H5722">
        <v>0</v>
      </c>
      <c r="I5722">
        <v>0</v>
      </c>
    </row>
    <row r="5723" spans="2:9" x14ac:dyDescent="0.25">
      <c r="B5723">
        <v>1.71467146714671</v>
      </c>
      <c r="C5723">
        <v>2.9874901217885199</v>
      </c>
      <c r="D5723">
        <v>9.7394586703757197E-2</v>
      </c>
      <c r="E5723">
        <v>1.1538148581855501</v>
      </c>
      <c r="F5723">
        <v>0.65044024971194603</v>
      </c>
      <c r="G5723">
        <v>1.15681004344572</v>
      </c>
      <c r="H5723">
        <v>0</v>
      </c>
      <c r="I5723">
        <v>0</v>
      </c>
    </row>
    <row r="5724" spans="2:9" x14ac:dyDescent="0.25">
      <c r="B5724">
        <v>1.7149714971497201</v>
      </c>
      <c r="C5724">
        <v>2.98736152108909</v>
      </c>
      <c r="D5724">
        <v>9.6974095309877995E-2</v>
      </c>
      <c r="E5724">
        <v>1.1519712949459</v>
      </c>
      <c r="F5724">
        <v>0.64788491812595195</v>
      </c>
      <c r="G5724">
        <v>1.1575149298952401</v>
      </c>
      <c r="H5724">
        <v>0</v>
      </c>
      <c r="I5724">
        <v>0</v>
      </c>
    </row>
    <row r="5725" spans="2:9" x14ac:dyDescent="0.25">
      <c r="B5725">
        <v>1.7152715271527199</v>
      </c>
      <c r="C5725">
        <v>2.98722199091325</v>
      </c>
      <c r="D5725">
        <v>9.6552953744243594E-2</v>
      </c>
      <c r="E5725">
        <v>1.15012488689899</v>
      </c>
      <c r="F5725">
        <v>0.64534540103805105</v>
      </c>
      <c r="G5725">
        <v>1.1582177889471601</v>
      </c>
      <c r="H5725">
        <v>0</v>
      </c>
      <c r="I5725">
        <v>0</v>
      </c>
    </row>
    <row r="5726" spans="2:9" x14ac:dyDescent="0.25">
      <c r="B5726">
        <v>1.71557155715572</v>
      </c>
      <c r="C5726">
        <v>2.9870715761431601</v>
      </c>
      <c r="D5726">
        <v>9.61311690870542E-2</v>
      </c>
      <c r="E5726">
        <v>1.14827564833286</v>
      </c>
      <c r="F5726">
        <v>0.64282173656860997</v>
      </c>
      <c r="G5726">
        <v>1.1589186245045999</v>
      </c>
      <c r="H5726">
        <v>0</v>
      </c>
      <c r="I5726">
        <v>0</v>
      </c>
    </row>
    <row r="5727" spans="2:9" x14ac:dyDescent="0.25">
      <c r="B5727">
        <v>1.71587158715872</v>
      </c>
      <c r="C5727">
        <v>2.98691031678772</v>
      </c>
      <c r="D5727">
        <v>9.5708751060932198E-2</v>
      </c>
      <c r="E5727">
        <v>1.14642359441208</v>
      </c>
      <c r="F5727">
        <v>0.640313957465109</v>
      </c>
      <c r="G5727">
        <v>1.1596174407934401</v>
      </c>
      <c r="H5727">
        <v>0</v>
      </c>
      <c r="I5727">
        <v>0</v>
      </c>
    </row>
    <row r="5728" spans="2:9" x14ac:dyDescent="0.25">
      <c r="B5728">
        <v>1.7161716171617201</v>
      </c>
      <c r="C5728">
        <v>2.9867382479442299</v>
      </c>
      <c r="D5728">
        <v>9.5285712006840995E-2</v>
      </c>
      <c r="E5728">
        <v>1.14456874116598</v>
      </c>
      <c r="F5728">
        <v>0.63782209110688204</v>
      </c>
      <c r="G5728">
        <v>1.16031424236235</v>
      </c>
      <c r="H5728">
        <v>0</v>
      </c>
      <c r="I5728">
        <v>0</v>
      </c>
    </row>
    <row r="5729" spans="2:9" x14ac:dyDescent="0.25">
      <c r="B5729">
        <v>1.7164716471647199</v>
      </c>
      <c r="C5729">
        <v>2.98655539976115</v>
      </c>
      <c r="D5729">
        <v>9.4862066856364599E-2</v>
      </c>
      <c r="E5729">
        <v>1.1427111054766601</v>
      </c>
      <c r="F5729">
        <v>0.63534615951429196</v>
      </c>
      <c r="G5729">
        <v>1.16100903408268</v>
      </c>
      <c r="H5729">
        <v>0</v>
      </c>
      <c r="I5729">
        <v>0</v>
      </c>
    </row>
    <row r="5730" spans="2:9" x14ac:dyDescent="0.25">
      <c r="B5730">
        <v>1.7167716771677199</v>
      </c>
      <c r="C5730">
        <v>2.98636179740256</v>
      </c>
      <c r="D5730">
        <v>9.4437833100372404E-2</v>
      </c>
      <c r="E5730">
        <v>1.1408507050666099</v>
      </c>
      <c r="F5730">
        <v>0.63288617936230196</v>
      </c>
      <c r="G5730">
        <v>1.1617018211483501</v>
      </c>
      <c r="H5730">
        <v>0</v>
      </c>
      <c r="I5730">
        <v>0</v>
      </c>
    </row>
    <row r="5731" spans="2:9" x14ac:dyDescent="0.25">
      <c r="B5731">
        <v>1.71707170717072</v>
      </c>
      <c r="C5731">
        <v>2.9861574610144501</v>
      </c>
      <c r="D5731">
        <v>9.4013030754114699E-2</v>
      </c>
      <c r="E5731">
        <v>1.13898755848612</v>
      </c>
      <c r="F5731">
        <v>0.63044216199841696</v>
      </c>
      <c r="G5731">
        <v>1.16239260907566</v>
      </c>
      <c r="H5731">
        <v>0</v>
      </c>
      <c r="I5731">
        <v>0</v>
      </c>
    </row>
    <row r="5732" spans="2:9" x14ac:dyDescent="0.25">
      <c r="B5732">
        <v>1.71737173717372</v>
      </c>
      <c r="C5732">
        <v>2.9859424056929602</v>
      </c>
      <c r="D5732">
        <v>9.3587682318779702E-2</v>
      </c>
      <c r="E5732">
        <v>1.1371216851002801</v>
      </c>
      <c r="F5732">
        <v>0.62801411346494496</v>
      </c>
      <c r="G5732">
        <v>1.16308140370292</v>
      </c>
      <c r="H5732">
        <v>0</v>
      </c>
      <c r="I5732">
        <v>0</v>
      </c>
    </row>
    <row r="5733" spans="2:9" x14ac:dyDescent="0.25">
      <c r="B5733">
        <v>1.7176717671767201</v>
      </c>
      <c r="C5733">
        <v>2.9857166414552698</v>
      </c>
      <c r="D5733">
        <v>9.3161812739580893E-2</v>
      </c>
      <c r="E5733">
        <v>1.13525310507592</v>
      </c>
      <c r="F5733">
        <v>0.62560203452552199</v>
      </c>
      <c r="G5733">
        <v>1.16376821119013</v>
      </c>
      <c r="H5733">
        <v>0</v>
      </c>
      <c r="I5733">
        <v>0</v>
      </c>
    </row>
    <row r="5734" spans="2:9" x14ac:dyDescent="0.25">
      <c r="B5734">
        <v>1.7179717971797199</v>
      </c>
      <c r="C5734">
        <v>2.9854801732133001</v>
      </c>
      <c r="D5734">
        <v>9.2735449360415195E-2</v>
      </c>
      <c r="E5734">
        <v>1.1333818393680499</v>
      </c>
      <c r="F5734">
        <v>0.62320592069583403</v>
      </c>
      <c r="G5734">
        <v>1.1644530380185001</v>
      </c>
      <c r="H5734">
        <v>0</v>
      </c>
      <c r="I5734">
        <v>0</v>
      </c>
    </row>
    <row r="5735" spans="2:9" x14ac:dyDescent="0.25">
      <c r="B5735">
        <v>1.71827182718272</v>
      </c>
      <c r="C5735">
        <v>2.9852330007501999</v>
      </c>
      <c r="D5735">
        <v>9.2308621875178007E-2</v>
      </c>
      <c r="E5735">
        <v>1.13150790970613</v>
      </c>
      <c r="F5735">
        <v>0.62082576227850905</v>
      </c>
      <c r="G5735">
        <v>1.1651358909899601</v>
      </c>
      <c r="H5735">
        <v>0</v>
      </c>
      <c r="I5735">
        <v>0</v>
      </c>
    </row>
    <row r="5736" spans="2:9" x14ac:dyDescent="0.25">
      <c r="B5736">
        <v>1.71857185718572</v>
      </c>
      <c r="C5736">
        <v>2.9849751187004498</v>
      </c>
      <c r="D5736">
        <v>9.1881362275793105E-2</v>
      </c>
      <c r="E5736">
        <v>1.1296313385801899</v>
      </c>
      <c r="F5736">
        <v>0.61846154440208401</v>
      </c>
      <c r="G5736">
        <v>1.16581677722652</v>
      </c>
      <c r="H5736">
        <v>0</v>
      </c>
      <c r="I5736">
        <v>0</v>
      </c>
    </row>
    <row r="5737" spans="2:9" x14ac:dyDescent="0.25">
      <c r="B5737">
        <v>1.7188718871887201</v>
      </c>
      <c r="C5737">
        <v>2.98470651653358</v>
      </c>
      <c r="D5737">
        <v>9.1453704797047994E-2</v>
      </c>
      <c r="E5737">
        <v>1.1277521492264999</v>
      </c>
      <c r="F5737">
        <v>0.61611324706398995</v>
      </c>
      <c r="G5737">
        <v>1.16649570416962</v>
      </c>
      <c r="H5737">
        <v>0</v>
      </c>
      <c r="I5737">
        <v>0</v>
      </c>
    </row>
    <row r="5738" spans="2:9" x14ac:dyDescent="0.25">
      <c r="B5738">
        <v>1.7191719171917199</v>
      </c>
      <c r="C5738">
        <v>2.9844271785417602</v>
      </c>
      <c r="D5738">
        <v>9.1025685858317898E-2</v>
      </c>
      <c r="E5738">
        <v>1.1258703656132201</v>
      </c>
      <c r="F5738">
        <v>0.61378084517746401</v>
      </c>
      <c r="G5738">
        <v>1.16717267957935</v>
      </c>
      <c r="H5738">
        <v>0</v>
      </c>
      <c r="I5738">
        <v>0</v>
      </c>
    </row>
    <row r="5739" spans="2:9" x14ac:dyDescent="0.25">
      <c r="B5739">
        <v>1.71947194719472</v>
      </c>
      <c r="C5739">
        <v>2.9841370838318899</v>
      </c>
      <c r="D5739">
        <v>9.0597344002270194E-2</v>
      </c>
      <c r="E5739">
        <v>1.1239860124256</v>
      </c>
      <c r="F5739">
        <v>0.61146430862234402</v>
      </c>
      <c r="G5739">
        <v>1.1678477115336401</v>
      </c>
      <c r="H5739">
        <v>0</v>
      </c>
      <c r="I5739">
        <v>0</v>
      </c>
    </row>
    <row r="5740" spans="2:9" x14ac:dyDescent="0.25">
      <c r="B5740">
        <v>1.71977197719772</v>
      </c>
      <c r="C5740">
        <v>2.9838362063219201</v>
      </c>
      <c r="D5740">
        <v>9.0168719830652305E-2</v>
      </c>
      <c r="E5740">
        <v>1.1220991150511801</v>
      </c>
      <c r="F5740">
        <v>0.60916360229962496</v>
      </c>
      <c r="G5740">
        <v>1.16852080842734</v>
      </c>
      <c r="H5740">
        <v>0</v>
      </c>
      <c r="I5740">
        <v>0</v>
      </c>
    </row>
    <row r="5741" spans="2:9" x14ac:dyDescent="0.25">
      <c r="B5741">
        <v>1.7200720072007201</v>
      </c>
      <c r="C5741">
        <v>2.9835245147423599</v>
      </c>
      <c r="D5741">
        <v>8.9739855937268506E-2</v>
      </c>
      <c r="E5741">
        <v>1.1202096995645801</v>
      </c>
      <c r="F5741">
        <v>0.60687868618972596</v>
      </c>
      <c r="G5741">
        <v>1.16919197897123</v>
      </c>
      <c r="H5741">
        <v>0</v>
      </c>
      <c r="I5741">
        <v>0</v>
      </c>
    </row>
    <row r="5742" spans="2:9" x14ac:dyDescent="0.25">
      <c r="B5742">
        <v>1.7203720372037199</v>
      </c>
      <c r="C5742">
        <v>2.9832019726427399</v>
      </c>
      <c r="D5742">
        <v>8.9310796838246706E-2</v>
      </c>
      <c r="E5742">
        <v>1.1183177927122601</v>
      </c>
      <c r="F5742">
        <v>0.60460951541432395</v>
      </c>
      <c r="G5742">
        <v>1.16986123219101</v>
      </c>
      <c r="H5742">
        <v>0</v>
      </c>
      <c r="I5742">
        <v>0</v>
      </c>
    </row>
    <row r="5743" spans="2:9" x14ac:dyDescent="0.25">
      <c r="B5743">
        <v>1.7206720672067199</v>
      </c>
      <c r="C5743">
        <v>2.9828685384034999</v>
      </c>
      <c r="D5743">
        <v>8.8881588899727498E-2</v>
      </c>
      <c r="E5743">
        <v>1.11642342189694</v>
      </c>
      <c r="F5743">
        <v>0.60235604030173595</v>
      </c>
      <c r="G5743">
        <v>1.1705285774261001</v>
      </c>
      <c r="H5743">
        <v>0</v>
      </c>
      <c r="I5743">
        <v>0</v>
      </c>
    </row>
    <row r="5744" spans="2:9" x14ac:dyDescent="0.25">
      <c r="B5744">
        <v>1.72097209720972</v>
      </c>
      <c r="C5744">
        <v>2.9825241652536301</v>
      </c>
      <c r="D5744">
        <v>8.8452280263079899E-2</v>
      </c>
      <c r="E5744">
        <v>1.11452661516188</v>
      </c>
      <c r="F5744">
        <v>0.60011820645567604</v>
      </c>
      <c r="G5744">
        <v>1.17119402432848</v>
      </c>
      <c r="H5744">
        <v>0</v>
      </c>
      <c r="I5744">
        <v>0</v>
      </c>
    </row>
    <row r="5745" spans="2:9" x14ac:dyDescent="0.25">
      <c r="B5745">
        <v>1.72127212721272</v>
      </c>
      <c r="C5745">
        <v>2.9821688012942</v>
      </c>
      <c r="D5745">
        <v>8.8022920767778096E-2</v>
      </c>
      <c r="E5745">
        <v>1.1126274011750901</v>
      </c>
      <c r="F5745">
        <v>0.59789595482734204</v>
      </c>
      <c r="G5745">
        <v>1.17185758286137</v>
      </c>
      <c r="H5745">
        <v>0</v>
      </c>
      <c r="I5745">
        <v>0</v>
      </c>
    </row>
    <row r="5746" spans="2:9" x14ac:dyDescent="0.25">
      <c r="B5746">
        <v>1.7215721572157201</v>
      </c>
      <c r="C5746">
        <v>2.9818023895281498</v>
      </c>
      <c r="D5746">
        <v>8.7593561872064699E-2</v>
      </c>
      <c r="E5746">
        <v>1.11072580921315</v>
      </c>
      <c r="F5746">
        <v>0.59568922179067796</v>
      </c>
      <c r="G5746">
        <v>1.17251926329794</v>
      </c>
      <c r="H5746">
        <v>0</v>
      </c>
      <c r="I5746">
        <v>0</v>
      </c>
    </row>
    <row r="5747" spans="2:9" x14ac:dyDescent="0.25">
      <c r="B5747">
        <v>1.7218721872187199</v>
      </c>
      <c r="C5747">
        <v>2.98142486789637</v>
      </c>
      <c r="D5747">
        <v>8.7164256571536203E-2</v>
      </c>
      <c r="E5747">
        <v>1.10882186914509</v>
      </c>
      <c r="F5747">
        <v>0.59349793922076799</v>
      </c>
      <c r="G5747">
        <v>1.17317907621981</v>
      </c>
      <c r="H5747">
        <v>0</v>
      </c>
      <c r="I5747">
        <v>0</v>
      </c>
    </row>
    <row r="5748" spans="2:9" x14ac:dyDescent="0.25">
      <c r="B5748">
        <v>1.72217221722172</v>
      </c>
      <c r="C5748">
        <v>2.98103616932059</v>
      </c>
      <c r="D5748">
        <v>8.6735059315781501E-2</v>
      </c>
      <c r="E5748">
        <v>1.1069156114159699</v>
      </c>
      <c r="F5748">
        <v>0.59132203457516397</v>
      </c>
      <c r="G5748">
        <v>1.17383703251559</v>
      </c>
      <c r="H5748">
        <v>0</v>
      </c>
      <c r="I5748">
        <v>0</v>
      </c>
    </row>
    <row r="5749" spans="2:9" x14ac:dyDescent="0.25">
      <c r="B5749">
        <v>1.72247224722472</v>
      </c>
      <c r="C5749">
        <v>2.9806362217531199</v>
      </c>
      <c r="D5749">
        <v>8.6306025923219801E-2</v>
      </c>
      <c r="E5749">
        <v>1.10500706703039</v>
      </c>
      <c r="F5749">
        <v>0.58916143097812401</v>
      </c>
      <c r="G5749">
        <v>1.17449314337927</v>
      </c>
      <c r="H5749">
        <v>0</v>
      </c>
      <c r="I5749">
        <v>0</v>
      </c>
    </row>
    <row r="5750" spans="2:9" x14ac:dyDescent="0.25">
      <c r="B5750">
        <v>1.7227722772277201</v>
      </c>
      <c r="C5750">
        <v>2.9802249482335998</v>
      </c>
      <c r="D5750">
        <v>8.5877213494278806E-2</v>
      </c>
      <c r="E5750">
        <v>1.10309626753582</v>
      </c>
      <c r="F5750">
        <v>0.58701604730758605</v>
      </c>
      <c r="G5750">
        <v>1.1751474203086001</v>
      </c>
      <c r="H5750">
        <v>0</v>
      </c>
      <c r="I5750">
        <v>0</v>
      </c>
    </row>
    <row r="5751" spans="2:9" x14ac:dyDescent="0.25">
      <c r="B5751">
        <v>1.7230723072307199</v>
      </c>
      <c r="C5751">
        <v>2.9798022669530502</v>
      </c>
      <c r="D5751">
        <v>8.5448680323051904E-2</v>
      </c>
      <c r="E5751">
        <v>1.1011832450058501</v>
      </c>
      <c r="F5751">
        <v>0.58488579828477105</v>
      </c>
      <c r="G5751">
        <v>1.17579987510338</v>
      </c>
      <c r="H5751">
        <v>0</v>
      </c>
      <c r="I5751">
        <v>0</v>
      </c>
    </row>
    <row r="5752" spans="2:9" x14ac:dyDescent="0.25">
      <c r="B5752">
        <v>1.72337233723372</v>
      </c>
      <c r="C5752">
        <v>2.97936809132558</v>
      </c>
      <c r="D5752">
        <v>8.5020485807592402E-2</v>
      </c>
      <c r="E5752">
        <v>1.0992680320232699</v>
      </c>
      <c r="F5752">
        <v>0.58277059456629698</v>
      </c>
      <c r="G5752">
        <v>1.1764505198636199</v>
      </c>
      <c r="H5752">
        <v>0</v>
      </c>
      <c r="I5752">
        <v>0</v>
      </c>
    </row>
    <row r="5753" spans="2:9" x14ac:dyDescent="0.25">
      <c r="B5753">
        <v>1.72367236723672</v>
      </c>
      <c r="C5753">
        <v>2.9789223300672201</v>
      </c>
      <c r="D5753">
        <v>8.4592690358984493E-2</v>
      </c>
      <c r="E5753">
        <v>1.0973506616631099</v>
      </c>
      <c r="F5753">
        <v>0.58067034283871799</v>
      </c>
      <c r="G5753">
        <v>1.1770993669877301</v>
      </c>
      <c r="H5753">
        <v>0</v>
      </c>
      <c r="I5753">
        <v>0</v>
      </c>
    </row>
    <row r="5754" spans="2:9" x14ac:dyDescent="0.25">
      <c r="B5754">
        <v>1.7239723972397201</v>
      </c>
      <c r="C5754">
        <v>2.9784648872831601</v>
      </c>
      <c r="D5754">
        <v>8.4165355309346004E-2</v>
      </c>
      <c r="E5754">
        <v>1.09543116747548</v>
      </c>
      <c r="F5754">
        <v>0.57858494591527099</v>
      </c>
      <c r="G5754">
        <v>1.1777464291705599</v>
      </c>
      <c r="H5754">
        <v>0</v>
      </c>
      <c r="I5754">
        <v>0</v>
      </c>
    </row>
    <row r="5755" spans="2:9" x14ac:dyDescent="0.25">
      <c r="B5755">
        <v>1.7242724272427199</v>
      </c>
      <c r="C5755">
        <v>2.97799566256238</v>
      </c>
      <c r="D5755">
        <v>8.3738542818915601E-2</v>
      </c>
      <c r="E5755">
        <v>1.0935095834684501</v>
      </c>
      <c r="F5755">
        <v>0.57651430283480798</v>
      </c>
      <c r="G5755">
        <v>1.17839171940137</v>
      </c>
      <c r="H5755">
        <v>0</v>
      </c>
      <c r="I5755">
        <v>0</v>
      </c>
    </row>
    <row r="5756" spans="2:9" x14ac:dyDescent="0.25">
      <c r="B5756">
        <v>1.7245724572457199</v>
      </c>
      <c r="C5756">
        <v>2.9775145510805099</v>
      </c>
      <c r="D5756">
        <v>8.3312315782373705E-2</v>
      </c>
      <c r="E5756">
        <v>1.0915859440907301</v>
      </c>
      <c r="F5756">
        <v>0.57445830896272798</v>
      </c>
      <c r="G5756">
        <v>1.1790352509618101</v>
      </c>
      <c r="H5756">
        <v>0</v>
      </c>
      <c r="I5756">
        <v>0</v>
      </c>
    </row>
    <row r="5757" spans="2:9" x14ac:dyDescent="0.25">
      <c r="B5757">
        <v>1.72487248724873</v>
      </c>
      <c r="C5757">
        <v>2.9770214437107501</v>
      </c>
      <c r="D5757">
        <v>8.2886737734552296E-2</v>
      </c>
      <c r="E5757">
        <v>1.0896602842143299</v>
      </c>
      <c r="F5757">
        <v>0.57241685609378901</v>
      </c>
      <c r="G5757">
        <v>1.17967703742375</v>
      </c>
      <c r="H5757">
        <v>0</v>
      </c>
      <c r="I5757">
        <v>0</v>
      </c>
    </row>
    <row r="5758" spans="2:9" x14ac:dyDescent="0.25">
      <c r="B5758">
        <v>1.72517251725173</v>
      </c>
      <c r="C5758">
        <v>2.9765162271430801</v>
      </c>
      <c r="D5758">
        <v>8.2461872755691307E-2</v>
      </c>
      <c r="E5758">
        <v>1.08773263911717</v>
      </c>
      <c r="F5758">
        <v>0.57038983255666798</v>
      </c>
      <c r="G5758">
        <v>1.1803170926470901</v>
      </c>
      <c r="H5758">
        <v>0</v>
      </c>
      <c r="I5758">
        <v>0</v>
      </c>
    </row>
    <row r="5759" spans="2:9" x14ac:dyDescent="0.25">
      <c r="B5759">
        <v>1.7254725472547301</v>
      </c>
      <c r="C5759">
        <v>2.9759987840115798</v>
      </c>
      <c r="D5759">
        <v>8.2037785376383093E-2</v>
      </c>
      <c r="E5759">
        <v>1.0858030444656199</v>
      </c>
      <c r="F5759">
        <v>0.56837712332016099</v>
      </c>
      <c r="G5759">
        <v>1.1809554307774199</v>
      </c>
      <c r="H5759">
        <v>0</v>
      </c>
      <c r="I5759">
        <v>0</v>
      </c>
    </row>
    <row r="5760" spans="2:9" x14ac:dyDescent="0.25">
      <c r="B5760">
        <v>1.7257725772577299</v>
      </c>
      <c r="C5760">
        <v>2.9754689930302001</v>
      </c>
      <c r="D5760">
        <v>8.1614540482373599E-2</v>
      </c>
      <c r="E5760">
        <v>1.08387153629696</v>
      </c>
      <c r="F5760">
        <v>0.56637861010085799</v>
      </c>
      <c r="G5760">
        <v>1.18159206624376</v>
      </c>
      <c r="H5760">
        <v>0</v>
      </c>
      <c r="I5760">
        <v>0</v>
      </c>
    </row>
    <row r="5761" spans="2:9" x14ac:dyDescent="0.25">
      <c r="B5761">
        <v>1.72607260726073</v>
      </c>
      <c r="C5761">
        <v>2.9749267291367101</v>
      </c>
      <c r="D5761">
        <v>8.1192203219361297E-2</v>
      </c>
      <c r="E5761">
        <v>1.08193815100188</v>
      </c>
      <c r="F5761">
        <v>0.56439417147219695</v>
      </c>
      <c r="G5761">
        <v>1.18222701375609</v>
      </c>
      <c r="H5761">
        <v>0</v>
      </c>
      <c r="I5761">
        <v>0</v>
      </c>
    </row>
    <row r="5762" spans="2:9" x14ac:dyDescent="0.25">
      <c r="B5762">
        <v>1.72637263726373</v>
      </c>
      <c r="C5762">
        <v>2.9743718636451901</v>
      </c>
      <c r="D5762">
        <v>8.0770838897949698E-2</v>
      </c>
      <c r="E5762">
        <v>1.0800029253068799</v>
      </c>
      <c r="F5762">
        <v>0.562423682974734</v>
      </c>
      <c r="G5762">
        <v>1.18286028830288</v>
      </c>
      <c r="H5762">
        <v>0</v>
      </c>
      <c r="I5762">
        <v>0</v>
      </c>
    </row>
    <row r="5763" spans="2:9" x14ac:dyDescent="0.25">
      <c r="B5763">
        <v>1.7266726672667301</v>
      </c>
      <c r="C5763">
        <v>2.9738042644066902</v>
      </c>
      <c r="D5763">
        <v>8.0350512898903395E-2</v>
      </c>
      <c r="E5763">
        <v>1.07806589625668</v>
      </c>
      <c r="F5763">
        <v>0.56046701722751002</v>
      </c>
      <c r="G5763">
        <v>1.18349190514856</v>
      </c>
      <c r="H5763">
        <v>0</v>
      </c>
      <c r="I5763">
        <v>0</v>
      </c>
    </row>
    <row r="5764" spans="2:9" x14ac:dyDescent="0.25">
      <c r="B5764">
        <v>1.7269726972697299</v>
      </c>
      <c r="C5764">
        <v>2.9732237959782402</v>
      </c>
      <c r="D5764">
        <v>7.9931290578856701E-2</v>
      </c>
      <c r="E5764">
        <v>1.07612710119661</v>
      </c>
      <c r="F5764">
        <v>0.55852404404039901</v>
      </c>
      <c r="G5764">
        <v>1.1841218798309401</v>
      </c>
      <c r="H5764">
        <v>0</v>
      </c>
      <c r="I5764">
        <v>0</v>
      </c>
    </row>
    <row r="5765" spans="2:9" x14ac:dyDescent="0.25">
      <c r="B5765">
        <v>1.72727272727273</v>
      </c>
      <c r="C5765">
        <v>2.97263031980015</v>
      </c>
      <c r="D5765">
        <v>7.9513237176620205E-2</v>
      </c>
      <c r="E5765">
        <v>1.0741865777550601</v>
      </c>
      <c r="F5765">
        <v>0.55659463052726799</v>
      </c>
      <c r="G5765">
        <v>1.1847502281584801</v>
      </c>
      <c r="H5765">
        <v>0</v>
      </c>
      <c r="I5765">
        <v>0</v>
      </c>
    </row>
    <row r="5766" spans="2:9" x14ac:dyDescent="0.25">
      <c r="B5766">
        <v>1.72757275727573</v>
      </c>
      <c r="C5766">
        <v>2.9720236943815599</v>
      </c>
      <c r="D5766">
        <v>7.9096417720234596E-2</v>
      </c>
      <c r="E5766">
        <v>1.0722443638258401</v>
      </c>
      <c r="F5766">
        <v>0.55467864121987598</v>
      </c>
      <c r="G5766">
        <v>1.1853769662075799</v>
      </c>
      <c r="H5766">
        <v>0</v>
      </c>
      <c r="I5766">
        <v>0</v>
      </c>
    </row>
    <row r="5767" spans="2:9" x14ac:dyDescent="0.25">
      <c r="B5767">
        <v>1.7278727872787301</v>
      </c>
      <c r="C5767">
        <v>2.9714037754938398</v>
      </c>
      <c r="D5767">
        <v>7.8680896934906694E-2</v>
      </c>
      <c r="E5767">
        <v>1.0703004975505801</v>
      </c>
      <c r="F5767">
        <v>0.55277593818231197</v>
      </c>
      <c r="G5767">
        <v>1.18600211031981</v>
      </c>
      <c r="H5767">
        <v>0</v>
      </c>
      <c r="I5767">
        <v>0</v>
      </c>
    </row>
    <row r="5768" spans="2:9" x14ac:dyDescent="0.25">
      <c r="B5768">
        <v>1.7281728172817299</v>
      </c>
      <c r="C5768">
        <v>2.9707704163723001</v>
      </c>
      <c r="D5768">
        <v>7.8266739151978598E-2</v>
      </c>
      <c r="E5768">
        <v>1.0683550173012599</v>
      </c>
      <c r="F5768">
        <v>0.55088638112590305</v>
      </c>
      <c r="G5768">
        <v>1.18662567709903</v>
      </c>
      <c r="H5768">
        <v>0</v>
      </c>
      <c r="I5768">
        <v>0</v>
      </c>
    </row>
    <row r="5769" spans="2:9" x14ac:dyDescent="0.25">
      <c r="B5769">
        <v>1.7284728472847299</v>
      </c>
      <c r="C5769">
        <v>2.9701234679256099</v>
      </c>
      <c r="D5769">
        <v>7.7854008219055901E-2</v>
      </c>
      <c r="E5769">
        <v>1.0664079616626501</v>
      </c>
      <c r="F5769">
        <v>0.54900982752443805</v>
      </c>
      <c r="G5769">
        <v>1.1872476834085</v>
      </c>
      <c r="H5769">
        <v>0</v>
      </c>
      <c r="I5769">
        <v>0</v>
      </c>
    </row>
    <row r="5770" spans="2:9" x14ac:dyDescent="0.25">
      <c r="B5770">
        <v>1.72877287728773</v>
      </c>
      <c r="C5770">
        <v>2.9694627789528498</v>
      </c>
      <c r="D5770">
        <v>7.7442767411440502E-2</v>
      </c>
      <c r="E5770">
        <v>1.0644593694147999</v>
      </c>
      <c r="F5770">
        <v>0.54714613272957502</v>
      </c>
      <c r="G5770">
        <v>1.18786814636783</v>
      </c>
      <c r="H5770">
        <v>0</v>
      </c>
      <c r="I5770">
        <v>0</v>
      </c>
    </row>
    <row r="5771" spans="2:9" x14ac:dyDescent="0.25">
      <c r="B5771">
        <v>1.72907290729073</v>
      </c>
      <c r="C5771">
        <v>2.96878819636831</v>
      </c>
      <c r="D5771">
        <v>7.7033079344991803E-2</v>
      </c>
      <c r="E5771">
        <v>1.0625092795156901</v>
      </c>
      <c r="F5771">
        <v>0.545295150086336</v>
      </c>
      <c r="G5771">
        <v>1.1884870833500401</v>
      </c>
      <c r="H5771">
        <v>0</v>
      </c>
      <c r="I5771">
        <v>0</v>
      </c>
    </row>
    <row r="5772" spans="2:9" x14ac:dyDescent="0.25">
      <c r="B5772">
        <v>1.7293729372937301</v>
      </c>
      <c r="C5772">
        <v>2.9680995654336302</v>
      </c>
      <c r="D5772">
        <v>7.6625005890548104E-2</v>
      </c>
      <c r="E5772">
        <v>1.0605577310838401</v>
      </c>
      <c r="F5772">
        <v>0.54345673104852599</v>
      </c>
      <c r="G5772">
        <v>1.1891045119784001</v>
      </c>
      <c r="H5772">
        <v>0</v>
      </c>
      <c r="I5772">
        <v>0</v>
      </c>
    </row>
    <row r="5773" spans="2:9" x14ac:dyDescent="0.25">
      <c r="B5773">
        <v>1.7296729672967299</v>
      </c>
      <c r="C5773">
        <v>2.9673967299967998</v>
      </c>
      <c r="D5773">
        <v>7.62186080900316E-2</v>
      </c>
      <c r="E5773">
        <v>1.0586047633809901</v>
      </c>
      <c r="F5773">
        <v>0.54163072529399203</v>
      </c>
      <c r="G5773">
        <v>1.1897204501233301</v>
      </c>
      <c r="H5773">
        <v>0</v>
      </c>
      <c r="I5773">
        <v>0</v>
      </c>
    </row>
    <row r="5774" spans="2:9" x14ac:dyDescent="0.25">
      <c r="B5774">
        <v>1.72997299729973</v>
      </c>
      <c r="C5774">
        <v>2.9666795327385702</v>
      </c>
      <c r="D5774">
        <v>7.5813946074357694E-2</v>
      </c>
      <c r="E5774">
        <v>1.0566504157949499</v>
      </c>
      <c r="F5774">
        <v>0.53981698083957597</v>
      </c>
      <c r="G5774">
        <v>1.1903349158991501</v>
      </c>
      <c r="H5774">
        <v>0</v>
      </c>
      <c r="I5774">
        <v>0</v>
      </c>
    </row>
    <row r="5775" spans="2:9" x14ac:dyDescent="0.25">
      <c r="B5775">
        <v>1.73027302730273</v>
      </c>
      <c r="C5775">
        <v>2.9659478154252499</v>
      </c>
      <c r="D5775">
        <v>7.5411078983269805E-2</v>
      </c>
      <c r="E5775">
        <v>1.0546947278224199</v>
      </c>
      <c r="F5775">
        <v>0.53801534415567298</v>
      </c>
      <c r="G5775">
        <v>1.1909479276608299</v>
      </c>
      <c r="H5775">
        <v>0</v>
      </c>
      <c r="I5775">
        <v>0</v>
      </c>
    </row>
    <row r="5776" spans="2:9" x14ac:dyDescent="0.25">
      <c r="B5776">
        <v>1.7305730573057301</v>
      </c>
      <c r="C5776">
        <v>2.9652014191679101</v>
      </c>
      <c r="D5776">
        <v>7.5010064887203701E-2</v>
      </c>
      <c r="E5776">
        <v>1.0527377390519801</v>
      </c>
      <c r="F5776">
        <v>0.53622566028024898</v>
      </c>
      <c r="G5776">
        <v>1.1915595040007101</v>
      </c>
      <c r="H5776">
        <v>0</v>
      </c>
      <c r="I5776">
        <v>0</v>
      </c>
    </row>
    <row r="5777" spans="2:9" x14ac:dyDescent="0.25">
      <c r="B5777">
        <v>1.7308730873087299</v>
      </c>
      <c r="C5777">
        <v>2.9644401846879802</v>
      </c>
      <c r="D5777">
        <v>7.46109607113003E-2</v>
      </c>
      <c r="E5777">
        <v>1.05077948914715</v>
      </c>
      <c r="F5777">
        <v>0.53444777293221402</v>
      </c>
      <c r="G5777">
        <v>1.1921696637450701</v>
      </c>
      <c r="H5777">
        <v>0</v>
      </c>
      <c r="I5777">
        <v>0</v>
      </c>
    </row>
    <row r="5778" spans="2:9" x14ac:dyDescent="0.25">
      <c r="B5778">
        <v>1.73117311731173</v>
      </c>
      <c r="C5778">
        <v>2.96366395258848</v>
      </c>
      <c r="D5778">
        <v>7.4213822161666498E-2</v>
      </c>
      <c r="E5778">
        <v>1.0488200178295899</v>
      </c>
      <c r="F5778">
        <v>0.53268152462407004</v>
      </c>
      <c r="G5778">
        <v>1.1927784259507399</v>
      </c>
      <c r="H5778">
        <v>0</v>
      </c>
      <c r="I5778">
        <v>0</v>
      </c>
    </row>
    <row r="5779" spans="2:9" x14ac:dyDescent="0.25">
      <c r="B5779">
        <v>1.73147314731473</v>
      </c>
      <c r="C5779">
        <v>2.9628725636308602</v>
      </c>
      <c r="D5779">
        <v>7.3818703653983395E-2</v>
      </c>
      <c r="E5779">
        <v>1.0468593648623901</v>
      </c>
      <c r="F5779">
        <v>0.53092675677368995</v>
      </c>
      <c r="G5779">
        <v>1.1933858099016801</v>
      </c>
      <c r="H5779">
        <v>0</v>
      </c>
      <c r="I5779">
        <v>0</v>
      </c>
    </row>
    <row r="5780" spans="2:9" x14ac:dyDescent="0.25">
      <c r="B5780">
        <v>1.7317731773177301</v>
      </c>
      <c r="C5780">
        <v>2.9620658590171698</v>
      </c>
      <c r="D5780">
        <v>7.3425658244561195E-2</v>
      </c>
      <c r="E5780">
        <v>1.0448975700334899</v>
      </c>
      <c r="F5780">
        <v>0.52918330981513195</v>
      </c>
      <c r="G5780">
        <v>1.19399183510535</v>
      </c>
      <c r="H5780">
        <v>0</v>
      </c>
      <c r="I5780">
        <v>0</v>
      </c>
    </row>
    <row r="5781" spans="2:9" x14ac:dyDescent="0.25">
      <c r="B5781">
        <v>1.7320732073207299</v>
      </c>
      <c r="C5781">
        <v>2.9612436806767701</v>
      </c>
      <c r="D5781">
        <v>7.3034737563928198E-2</v>
      </c>
      <c r="E5781">
        <v>1.0429346731392399</v>
      </c>
      <c r="F5781">
        <v>0.52745102330840699</v>
      </c>
      <c r="G5781">
        <v>1.1945965212892</v>
      </c>
      <c r="H5781">
        <v>0</v>
      </c>
      <c r="I5781">
        <v>0</v>
      </c>
    </row>
    <row r="5782" spans="2:9" x14ac:dyDescent="0.25">
      <c r="B5782">
        <v>1.7323732373237299</v>
      </c>
      <c r="C5782">
        <v>2.96040587155799</v>
      </c>
      <c r="D5782">
        <v>7.2645991753043301E-2</v>
      </c>
      <c r="E5782">
        <v>1.0409707139681399</v>
      </c>
      <c r="F5782">
        <v>0.52572973604807904</v>
      </c>
      <c r="G5782">
        <v>1.19519988839709</v>
      </c>
      <c r="H5782">
        <v>0</v>
      </c>
      <c r="I5782">
        <v>0</v>
      </c>
    </row>
    <row r="5783" spans="2:9" x14ac:dyDescent="0.25">
      <c r="B5783">
        <v>1.73267326732673</v>
      </c>
      <c r="C5783">
        <v>2.95955227592352</v>
      </c>
      <c r="D5783">
        <v>7.2259469402211798E-2</v>
      </c>
      <c r="E5783">
        <v>1.03900573228466</v>
      </c>
      <c r="F5783">
        <v>0.52401928617062798</v>
      </c>
      <c r="G5783">
        <v>1.19580195658552</v>
      </c>
      <c r="H5783">
        <v>0</v>
      </c>
      <c r="I5783">
        <v>0</v>
      </c>
    </row>
    <row r="5784" spans="2:9" x14ac:dyDescent="0.25">
      <c r="B5784">
        <v>1.73297329732973</v>
      </c>
      <c r="C5784">
        <v>2.9586827396497002</v>
      </c>
      <c r="D5784">
        <v>7.1875217492779697E-2</v>
      </c>
      <c r="E5784">
        <v>1.0370397678132499</v>
      </c>
      <c r="F5784">
        <v>0.52231951126043297</v>
      </c>
      <c r="G5784">
        <v>1.19640274622</v>
      </c>
      <c r="H5784">
        <v>0</v>
      </c>
      <c r="I5784">
        <v>0</v>
      </c>
    </row>
    <row r="5785" spans="2:9" x14ac:dyDescent="0.25">
      <c r="B5785">
        <v>1.7332733273327301</v>
      </c>
      <c r="C5785">
        <v>2.9577971105291399</v>
      </c>
      <c r="D5785">
        <v>7.1493281341681703E-2</v>
      </c>
      <c r="E5785">
        <v>1.0350728602225701</v>
      </c>
      <c r="F5785">
        <v>0.520630248454376</v>
      </c>
      <c r="G5785">
        <v>1.1970022778712599</v>
      </c>
      <c r="H5785">
        <v>0</v>
      </c>
      <c r="I5785">
        <v>0</v>
      </c>
    </row>
    <row r="5786" spans="2:9" x14ac:dyDescent="0.25">
      <c r="B5786">
        <v>1.7335733573357299</v>
      </c>
      <c r="C5786">
        <v>2.95689523857614</v>
      </c>
      <c r="D5786">
        <v>7.1113704548908099E-2</v>
      </c>
      <c r="E5786">
        <v>1.03310504910976</v>
      </c>
      <c r="F5786">
        <v>0.51895133454487796</v>
      </c>
      <c r="G5786">
        <v>1.19760057231142</v>
      </c>
      <c r="H5786">
        <v>0</v>
      </c>
      <c r="I5786">
        <v>0</v>
      </c>
    </row>
    <row r="5787" spans="2:9" x14ac:dyDescent="0.25">
      <c r="B5787">
        <v>1.73387338733873</v>
      </c>
      <c r="C5787">
        <v>2.9559769763346901</v>
      </c>
      <c r="D5787">
        <v>7.0736528947949601E-2</v>
      </c>
      <c r="E5787">
        <v>1.0311363739851001</v>
      </c>
      <c r="F5787">
        <v>0.517282606081375</v>
      </c>
      <c r="G5787">
        <v>1.1981976505102101</v>
      </c>
      <c r="H5787">
        <v>0</v>
      </c>
      <c r="I5787">
        <v>0</v>
      </c>
    </row>
    <row r="5788" spans="2:9" x14ac:dyDescent="0.25">
      <c r="B5788">
        <v>1.73417341734173</v>
      </c>
      <c r="C5788">
        <v>2.95504217918845</v>
      </c>
      <c r="D5788">
        <v>7.0361794559279697E-2</v>
      </c>
      <c r="E5788">
        <v>1.02916687425659</v>
      </c>
      <c r="F5788">
        <v>0.51562389947009202</v>
      </c>
      <c r="G5788">
        <v>1.19879353363101</v>
      </c>
      <c r="H5788">
        <v>0</v>
      </c>
      <c r="I5788">
        <v>0</v>
      </c>
    </row>
    <row r="5789" spans="2:9" x14ac:dyDescent="0.25">
      <c r="B5789">
        <v>1.7344734473447301</v>
      </c>
      <c r="C5789">
        <v>2.9540907056722001</v>
      </c>
      <c r="D5789">
        <v>6.9989539546922996E-2</v>
      </c>
      <c r="E5789">
        <v>1.0271965892149499</v>
      </c>
      <c r="F5789">
        <v>0.51397505107209396</v>
      </c>
      <c r="G5789">
        <v>1.19938824302696</v>
      </c>
      <c r="H5789">
        <v>0</v>
      </c>
      <c r="I5789">
        <v>0</v>
      </c>
    </row>
    <row r="5790" spans="2:9" x14ac:dyDescent="0.25">
      <c r="B5790">
        <v>1.7347734773477399</v>
      </c>
      <c r="C5790">
        <v>2.95312241778461</v>
      </c>
      <c r="D5790">
        <v>6.9619800178159094E-2</v>
      </c>
      <c r="E5790">
        <v>1.0252255580187499</v>
      </c>
      <c r="F5790">
        <v>0.51233589729949203</v>
      </c>
      <c r="G5790">
        <v>1.19998180023698</v>
      </c>
      <c r="H5790">
        <v>0</v>
      </c>
      <c r="I5790">
        <v>0</v>
      </c>
    </row>
    <row r="5791" spans="2:9" x14ac:dyDescent="0.25">
      <c r="B5791">
        <v>1.73507350735074</v>
      </c>
      <c r="C5791">
        <v>2.9521371813013602</v>
      </c>
      <c r="D5791">
        <v>6.9252610786400604E-2</v>
      </c>
      <c r="E5791">
        <v>1.0232538196796701</v>
      </c>
      <c r="F5791">
        <v>0.51070627470979202</v>
      </c>
      <c r="G5791">
        <v>1.2005742269817601</v>
      </c>
      <c r="H5791">
        <v>0</v>
      </c>
      <c r="I5791">
        <v>0</v>
      </c>
    </row>
    <row r="5792" spans="2:9" x14ac:dyDescent="0.25">
      <c r="B5792">
        <v>1.73537353735374</v>
      </c>
      <c r="C5792">
        <v>2.9511348660886898</v>
      </c>
      <c r="D5792">
        <v>6.8888003737277895E-2</v>
      </c>
      <c r="E5792">
        <v>1.02128141304813</v>
      </c>
      <c r="F5792">
        <v>0.50908602009826598</v>
      </c>
      <c r="G5792">
        <v>1.2011655451597101</v>
      </c>
      <c r="H5792">
        <v>0</v>
      </c>
      <c r="I5792">
        <v>0</v>
      </c>
    </row>
    <row r="5793" spans="2:9" x14ac:dyDescent="0.25">
      <c r="B5793">
        <v>1.7356735673567401</v>
      </c>
      <c r="C5793">
        <v>2.95011534641641</v>
      </c>
      <c r="D5793">
        <v>6.85260093979667E-2</v>
      </c>
      <c r="E5793">
        <v>1.0193083767989699</v>
      </c>
      <c r="F5793">
        <v>0.507474970588352</v>
      </c>
      <c r="G5793">
        <v>1.2017557768428799</v>
      </c>
      <c r="H5793">
        <v>0</v>
      </c>
      <c r="I5793">
        <v>0</v>
      </c>
    </row>
    <row r="5794" spans="2:9" x14ac:dyDescent="0.25">
      <c r="B5794">
        <v>1.7359735973597401</v>
      </c>
      <c r="C5794">
        <v>2.9490785012701801</v>
      </c>
      <c r="D5794">
        <v>6.8166656109780094E-2</v>
      </c>
      <c r="E5794">
        <v>1.01733474941749</v>
      </c>
      <c r="F5794">
        <v>0.50587296371996504</v>
      </c>
      <c r="G5794">
        <v>1.20234494427283</v>
      </c>
      <c r="H5794">
        <v>0</v>
      </c>
      <c r="I5794">
        <v>0</v>
      </c>
    </row>
    <row r="5795" spans="2:9" x14ac:dyDescent="0.25">
      <c r="B5795">
        <v>1.7362736273627399</v>
      </c>
      <c r="C5795">
        <v>2.9480242146623601</v>
      </c>
      <c r="D5795">
        <v>6.7809970164045497E-2</v>
      </c>
      <c r="E5795">
        <v>1.01536056918567</v>
      </c>
      <c r="F5795">
        <v>0.50427983753572503</v>
      </c>
      <c r="G5795">
        <v>1.2029330698565099</v>
      </c>
      <c r="H5795">
        <v>0</v>
      </c>
      <c r="I5795">
        <v>0</v>
      </c>
    </row>
    <row r="5796" spans="2:9" x14ac:dyDescent="0.25">
      <c r="B5796">
        <v>1.73657365736574</v>
      </c>
      <c r="C5796">
        <v>2.94695237594112</v>
      </c>
      <c r="D5796">
        <v>6.7455975781278904E-2</v>
      </c>
      <c r="E5796">
        <v>1.0133858741686601</v>
      </c>
      <c r="F5796">
        <v>0.502695430664997</v>
      </c>
      <c r="G5796">
        <v>1.20352017616202</v>
      </c>
      <c r="H5796">
        <v>0</v>
      </c>
      <c r="I5796">
        <v>0</v>
      </c>
    </row>
    <row r="5797" spans="2:9" x14ac:dyDescent="0.25">
      <c r="B5797">
        <v>1.73687368736874</v>
      </c>
      <c r="C5797">
        <v>2.9458628800971201</v>
      </c>
      <c r="D5797">
        <v>6.7104695093671493E-2</v>
      </c>
      <c r="E5797">
        <v>1.01141070220145</v>
      </c>
      <c r="F5797">
        <v>0.50111958240576304</v>
      </c>
      <c r="G5797">
        <v>1.20410628591444</v>
      </c>
      <c r="H5797">
        <v>0</v>
      </c>
      <c r="I5797">
        <v>0</v>
      </c>
    </row>
    <row r="5798" spans="2:9" x14ac:dyDescent="0.25">
      <c r="B5798">
        <v>1.7371737173717401</v>
      </c>
      <c r="C5798">
        <v>2.9447556280674299</v>
      </c>
      <c r="D5798">
        <v>6.6756148130885901E-2</v>
      </c>
      <c r="E5798">
        <v>1.00943509087586</v>
      </c>
      <c r="F5798">
        <v>0.49955213280423999</v>
      </c>
      <c r="G5798">
        <v>1.2046914219915501</v>
      </c>
      <c r="H5798">
        <v>0</v>
      </c>
      <c r="I5798">
        <v>0</v>
      </c>
    </row>
    <row r="5799" spans="2:9" x14ac:dyDescent="0.25">
      <c r="B5799">
        <v>1.7374737473747399</v>
      </c>
      <c r="C5799">
        <v>2.9436305270359702</v>
      </c>
      <c r="D5799">
        <v>6.6410352809164505E-2</v>
      </c>
      <c r="E5799">
        <v>1.0074590775277901</v>
      </c>
      <c r="F5799">
        <v>0.497992922732237</v>
      </c>
      <c r="G5799">
        <v>1.2052756074195701</v>
      </c>
      <c r="H5799">
        <v>0</v>
      </c>
      <c r="I5799">
        <v>0</v>
      </c>
    </row>
    <row r="5800" spans="2:9" x14ac:dyDescent="0.25">
      <c r="B5800">
        <v>1.73777377737774</v>
      </c>
      <c r="C5800">
        <v>2.9424874907301</v>
      </c>
      <c r="D5800">
        <v>6.6067324923746701E-2</v>
      </c>
      <c r="E5800">
        <v>1.0054826992246499</v>
      </c>
      <c r="F5800">
        <v>0.49644179396218902</v>
      </c>
      <c r="G5800">
        <v>1.20585886536883</v>
      </c>
      <c r="H5800">
        <v>0</v>
      </c>
      <c r="I5800">
        <v>0</v>
      </c>
    </row>
    <row r="5801" spans="2:9" x14ac:dyDescent="0.25">
      <c r="B5801">
        <v>1.73807380738074</v>
      </c>
      <c r="C5801">
        <v>2.94132643971284</v>
      </c>
      <c r="D5801">
        <v>6.5727078144575096E-2</v>
      </c>
      <c r="E5801">
        <v>1.0035059927532</v>
      </c>
      <c r="F5801">
        <v>0.494898589239884</v>
      </c>
      <c r="G5801">
        <v>1.20644121914944</v>
      </c>
      <c r="H5801">
        <v>0</v>
      </c>
      <c r="I5801">
        <v>0</v>
      </c>
    </row>
    <row r="5802" spans="2:9" x14ac:dyDescent="0.25">
      <c r="B5802">
        <v>1.7383738373837401</v>
      </c>
      <c r="C5802">
        <v>2.9401473016702102</v>
      </c>
      <c r="D5802">
        <v>6.5389624015283504E-2</v>
      </c>
      <c r="E5802">
        <v>1.0015289946074999</v>
      </c>
      <c r="F5802">
        <v>0.49336315235483202</v>
      </c>
      <c r="G5802">
        <v>1.20702269220695</v>
      </c>
      <c r="H5802">
        <v>0</v>
      </c>
      <c r="I5802">
        <v>0</v>
      </c>
    </row>
    <row r="5803" spans="2:9" x14ac:dyDescent="0.25">
      <c r="B5803">
        <v>1.7386738673867399</v>
      </c>
      <c r="C5803">
        <v>2.93895001169314</v>
      </c>
      <c r="D5803">
        <v>6.5054971955440397E-2</v>
      </c>
      <c r="E5803">
        <v>0.99955174097730404</v>
      </c>
      <c r="F5803">
        <v>0.49183532820824999</v>
      </c>
      <c r="G5803">
        <v>1.20760330811792</v>
      </c>
      <c r="H5803">
        <v>0</v>
      </c>
      <c r="I5803">
        <v>0</v>
      </c>
    </row>
    <row r="5804" spans="2:9" x14ac:dyDescent="0.25">
      <c r="B5804">
        <v>1.73897389738974</v>
      </c>
      <c r="C5804">
        <v>2.9377345125533401</v>
      </c>
      <c r="D5804">
        <v>6.4723129266023194E-2</v>
      </c>
      <c r="E5804">
        <v>0.99757426773658098</v>
      </c>
      <c r="F5804">
        <v>0.49031496287869197</v>
      </c>
      <c r="G5804">
        <v>1.2081830905855599</v>
      </c>
      <c r="H5804">
        <v>0</v>
      </c>
      <c r="I5804">
        <v>0</v>
      </c>
    </row>
    <row r="5805" spans="2:9" x14ac:dyDescent="0.25">
      <c r="B5805">
        <v>1.73927392739274</v>
      </c>
      <c r="C5805">
        <v>2.9365007549730402</v>
      </c>
      <c r="D5805">
        <v>6.4394101138090395E-2</v>
      </c>
      <c r="E5805">
        <v>0.99559661043245196</v>
      </c>
      <c r="F5805">
        <v>0.48880190368523302</v>
      </c>
      <c r="G5805">
        <v>1.2087620634352201</v>
      </c>
      <c r="H5805">
        <v>0</v>
      </c>
      <c r="I5805">
        <v>0</v>
      </c>
    </row>
    <row r="5806" spans="2:9" x14ac:dyDescent="0.25">
      <c r="B5806">
        <v>1.7395739573957401</v>
      </c>
      <c r="C5806">
        <v>2.93524869788759</v>
      </c>
      <c r="D5806">
        <v>6.4067890664619306E-2</v>
      </c>
      <c r="E5806">
        <v>0.99361880427436999</v>
      </c>
      <c r="F5806">
        <v>0.48729599924830302</v>
      </c>
      <c r="G5806">
        <v>1.2093402506100299</v>
      </c>
      <c r="H5806">
        <v>0</v>
      </c>
      <c r="I5806">
        <v>0</v>
      </c>
    </row>
    <row r="5807" spans="2:9" x14ac:dyDescent="0.25">
      <c r="B5807">
        <v>1.7398739873987401</v>
      </c>
      <c r="C5807">
        <v>2.9339783087006999</v>
      </c>
      <c r="D5807">
        <v>6.3744498855462794E-2</v>
      </c>
      <c r="E5807">
        <v>0.99164088412354801</v>
      </c>
      <c r="F5807">
        <v>0.48579709954806999</v>
      </c>
      <c r="G5807">
        <v>1.2099176761663299</v>
      </c>
      <c r="H5807">
        <v>0</v>
      </c>
      <c r="I5807">
        <v>0</v>
      </c>
    </row>
    <row r="5808" spans="2:9" x14ac:dyDescent="0.25">
      <c r="B5808">
        <v>1.7401740174017399</v>
      </c>
      <c r="C5808">
        <v>2.9326895635319601</v>
      </c>
      <c r="D5808">
        <v>6.3423924655386904E-2</v>
      </c>
      <c r="E5808">
        <v>0.98966288448282302</v>
      </c>
      <c r="F5808">
        <v>0.484305055980431</v>
      </c>
      <c r="G5808">
        <v>1.2104943642692501</v>
      </c>
      <c r="H5808">
        <v>0</v>
      </c>
      <c r="I5808">
        <v>0</v>
      </c>
    </row>
    <row r="5809" spans="2:9" x14ac:dyDescent="0.25">
      <c r="B5809">
        <v>1.74047404740474</v>
      </c>
      <c r="C5809">
        <v>2.9313824474559</v>
      </c>
      <c r="D5809">
        <v>6.3106164965132702E-2</v>
      </c>
      <c r="E5809">
        <v>0.98768483948664099</v>
      </c>
      <c r="F5809">
        <v>0.48281972141060903</v>
      </c>
      <c r="G5809">
        <v>1.2110703391881299</v>
      </c>
      <c r="H5809">
        <v>0</v>
      </c>
      <c r="I5809">
        <v>0</v>
      </c>
    </row>
    <row r="5810" spans="2:9" x14ac:dyDescent="0.25">
      <c r="B5810">
        <v>1.74077407740774</v>
      </c>
      <c r="C5810">
        <v>2.9300569547323199</v>
      </c>
      <c r="D5810">
        <v>6.2791214665451497E-2</v>
      </c>
      <c r="E5810">
        <v>0.98570678289154601</v>
      </c>
      <c r="F5810">
        <v>0.481340950224313</v>
      </c>
      <c r="G5810">
        <v>1.21164562529202</v>
      </c>
      <c r="H5810">
        <v>0</v>
      </c>
      <c r="I5810">
        <v>0</v>
      </c>
    </row>
    <row r="5811" spans="2:9" x14ac:dyDescent="0.25">
      <c r="B5811">
        <v>1.7410741074107401</v>
      </c>
      <c r="C5811">
        <v>2.9287130890273501</v>
      </c>
      <c r="D5811">
        <v>6.2479066644054303E-2</v>
      </c>
      <c r="E5811">
        <v>0.98372874806682897</v>
      </c>
      <c r="F5811">
        <v>0.47986859837654999</v>
      </c>
      <c r="G5811">
        <v>1.21222024704514</v>
      </c>
      <c r="H5811">
        <v>0</v>
      </c>
      <c r="I5811">
        <v>0</v>
      </c>
    </row>
    <row r="5812" spans="2:9" x14ac:dyDescent="0.25">
      <c r="B5812">
        <v>1.7413741374137399</v>
      </c>
      <c r="C5812">
        <v>2.9273508636249002</v>
      </c>
      <c r="D5812">
        <v>6.216971182541E-2</v>
      </c>
      <c r="E5812">
        <v>0.98175076798557703</v>
      </c>
      <c r="F5812">
        <v>0.47840252343803702</v>
      </c>
      <c r="G5812">
        <v>1.2127942290022899</v>
      </c>
      <c r="H5812">
        <v>0</v>
      </c>
      <c r="I5812">
        <v>0</v>
      </c>
    </row>
    <row r="5813" spans="2:9" x14ac:dyDescent="0.25">
      <c r="B5813">
        <v>1.74167416741674</v>
      </c>
      <c r="C5813">
        <v>2.9259703016279501</v>
      </c>
      <c r="D5813">
        <v>6.1863139203328803E-2</v>
      </c>
      <c r="E5813">
        <v>0.97977287521602696</v>
      </c>
      <c r="F5813">
        <v>0.47694258463926797</v>
      </c>
      <c r="G5813">
        <v>1.21336759580429</v>
      </c>
      <c r="H5813">
        <v>0</v>
      </c>
      <c r="I5813">
        <v>0</v>
      </c>
    </row>
    <row r="5814" spans="2:9" x14ac:dyDescent="0.25">
      <c r="B5814">
        <v>1.74197419741974</v>
      </c>
      <c r="C5814">
        <v>2.92457143614932</v>
      </c>
      <c r="D5814">
        <v>6.1559335876253299E-2</v>
      </c>
      <c r="E5814">
        <v>0.97779510191322205</v>
      </c>
      <c r="F5814">
        <v>0.47548864291221798</v>
      </c>
      <c r="G5814">
        <v>1.2139403721733999</v>
      </c>
      <c r="H5814">
        <v>0</v>
      </c>
      <c r="I5814">
        <v>0</v>
      </c>
    </row>
    <row r="5815" spans="2:9" x14ac:dyDescent="0.25">
      <c r="B5815">
        <v>1.7422742274227401</v>
      </c>
      <c r="C5815">
        <v>2.9231543104917601</v>
      </c>
      <c r="D5815">
        <v>6.1258287085188101E-2</v>
      </c>
      <c r="E5815">
        <v>0.97581747981101097</v>
      </c>
      <c r="F5815">
        <v>0.474040560929748</v>
      </c>
      <c r="G5815">
        <v>1.21451258290868</v>
      </c>
      <c r="H5815">
        <v>0</v>
      </c>
      <c r="I5815">
        <v>0</v>
      </c>
    </row>
    <row r="5816" spans="2:9" x14ac:dyDescent="0.25">
      <c r="B5816">
        <v>1.7425742574257399</v>
      </c>
      <c r="C5816">
        <v>2.9217189783164699</v>
      </c>
      <c r="D5816">
        <v>6.0959976254184298E-2</v>
      </c>
      <c r="E5816">
        <v>0.97384004021438797</v>
      </c>
      <c r="F5816">
        <v>0.47259820314272799</v>
      </c>
      <c r="G5816">
        <v>1.2150842528814301</v>
      </c>
      <c r="H5816">
        <v>0</v>
      </c>
      <c r="I5816">
        <v>0</v>
      </c>
    </row>
    <row r="5817" spans="2:9" x14ac:dyDescent="0.25">
      <c r="B5817">
        <v>1.74287428742874</v>
      </c>
      <c r="C5817">
        <v>2.9202655038001599</v>
      </c>
      <c r="D5817">
        <v>6.0664385033295097E-2</v>
      </c>
      <c r="E5817">
        <v>0.97186281399213803</v>
      </c>
      <c r="F5817">
        <v>0.47116143581485798</v>
      </c>
      <c r="G5817">
        <v>1.2156554070305099</v>
      </c>
      <c r="H5817">
        <v>0</v>
      </c>
      <c r="I5817">
        <v>0</v>
      </c>
    </row>
    <row r="5818" spans="2:9" x14ac:dyDescent="0.25">
      <c r="B5818">
        <v>1.74317431743174</v>
      </c>
      <c r="C5818">
        <v>2.9187939617801502</v>
      </c>
      <c r="D5818">
        <v>6.0371493343919398E-2</v>
      </c>
      <c r="E5818">
        <v>0.969885831569816</v>
      </c>
      <c r="F5818">
        <v>0.46973012705530198</v>
      </c>
      <c r="G5818">
        <v>1.2162260703577801</v>
      </c>
      <c r="H5818">
        <v>0</v>
      </c>
      <c r="I5818">
        <v>0</v>
      </c>
    </row>
    <row r="5819" spans="2:9" x14ac:dyDescent="0.25">
      <c r="B5819">
        <v>1.7434743474347401</v>
      </c>
      <c r="C5819">
        <v>2.9173044378870698</v>
      </c>
      <c r="D5819">
        <v>6.0081279426438997E-2</v>
      </c>
      <c r="E5819">
        <v>0.96790912292312103</v>
      </c>
      <c r="F5819">
        <v>0.468304146849087</v>
      </c>
      <c r="G5819">
        <v>1.2167962679234099</v>
      </c>
      <c r="H5819">
        <v>0</v>
      </c>
      <c r="I5819">
        <v>0</v>
      </c>
    </row>
    <row r="5820" spans="2:9" x14ac:dyDescent="0.25">
      <c r="B5820">
        <v>1.7437743774377401</v>
      </c>
      <c r="C5820">
        <v>2.9157970286650201</v>
      </c>
      <c r="D5820">
        <v>5.9793719890056503E-2</v>
      </c>
      <c r="E5820">
        <v>0.96593271757149801</v>
      </c>
      <c r="F5820">
        <v>0.466883367085352</v>
      </c>
      <c r="G5820">
        <v>1.2173660248412499</v>
      </c>
      <c r="H5820">
        <v>0</v>
      </c>
      <c r="I5820">
        <v>0</v>
      </c>
    </row>
    <row r="5821" spans="2:9" x14ac:dyDescent="0.25">
      <c r="B5821">
        <v>1.7440744074407399</v>
      </c>
      <c r="C5821">
        <v>2.91427184167881</v>
      </c>
      <c r="D5821">
        <v>5.9508789764739903E-2</v>
      </c>
      <c r="E5821">
        <v>0.96395664457219798</v>
      </c>
      <c r="F5821">
        <v>0.46546766158348402</v>
      </c>
      <c r="G5821">
        <v>1.2179353662742101</v>
      </c>
      <c r="H5821">
        <v>0</v>
      </c>
      <c r="I5821">
        <v>0</v>
      </c>
    </row>
    <row r="5822" spans="2:9" x14ac:dyDescent="0.25">
      <c r="B5822">
        <v>1.74437443744374</v>
      </c>
      <c r="C5822">
        <v>2.91272899560808</v>
      </c>
      <c r="D5822">
        <v>5.9226462555166302E-2</v>
      </c>
      <c r="E5822">
        <v>0.96198093251459105</v>
      </c>
      <c r="F5822">
        <v>0.46405690611714501</v>
      </c>
      <c r="G5822">
        <v>1.21850431742957</v>
      </c>
      <c r="H5822">
        <v>0</v>
      </c>
      <c r="I5822">
        <v>0</v>
      </c>
    </row>
    <row r="5823" spans="2:9" x14ac:dyDescent="0.25">
      <c r="B5823">
        <v>1.74467446744674</v>
      </c>
      <c r="C5823">
        <v>2.9111686203278202</v>
      </c>
      <c r="D5823">
        <v>5.8946710296570497E-2</v>
      </c>
      <c r="E5823">
        <v>0.960005609514888</v>
      </c>
      <c r="F5823">
        <v>0.46265097843627301</v>
      </c>
      <c r="G5823">
        <v>1.2190729035543699</v>
      </c>
      <c r="H5823">
        <v>0</v>
      </c>
      <c r="I5823">
        <v>0</v>
      </c>
    </row>
    <row r="5824" spans="2:9" x14ac:dyDescent="0.25">
      <c r="B5824">
        <v>1.7449744974497501</v>
      </c>
      <c r="C5824">
        <v>2.9095908569755098</v>
      </c>
      <c r="D5824">
        <v>5.8669503612385702E-2</v>
      </c>
      <c r="E5824">
        <v>0.95803070321112704</v>
      </c>
      <c r="F5824">
        <v>0.46124975828708298</v>
      </c>
      <c r="G5824">
        <v>1.21964114993074</v>
      </c>
      <c r="H5824">
        <v>0</v>
      </c>
      <c r="I5824">
        <v>0</v>
      </c>
    </row>
    <row r="5825" spans="2:9" x14ac:dyDescent="0.25">
      <c r="B5825">
        <v>1.7452745274527499</v>
      </c>
      <c r="C5825">
        <v>2.90799585800421</v>
      </c>
      <c r="D5825">
        <v>5.8394811773572697E-2</v>
      </c>
      <c r="E5825">
        <v>0.95605624075861095</v>
      </c>
      <c r="F5825">
        <v>0.45985312743011503</v>
      </c>
      <c r="G5825">
        <v>1.2202090818711999</v>
      </c>
      <c r="H5825">
        <v>0</v>
      </c>
      <c r="I5825">
        <v>0</v>
      </c>
    </row>
    <row r="5826" spans="2:9" x14ac:dyDescent="0.25">
      <c r="B5826">
        <v>1.74557455745575</v>
      </c>
      <c r="C5826">
        <v>2.90638378722171</v>
      </c>
      <c r="D5826">
        <v>5.8122602759518402E-2</v>
      </c>
      <c r="E5826">
        <v>0.95408224882558101</v>
      </c>
      <c r="F5826">
        <v>0.458460969656382</v>
      </c>
      <c r="G5826">
        <v>1.2207767247141099</v>
      </c>
      <c r="H5826">
        <v>0</v>
      </c>
      <c r="I5826">
        <v>0</v>
      </c>
    </row>
    <row r="5827" spans="2:9" x14ac:dyDescent="0.25">
      <c r="B5827">
        <v>1.74587458745875</v>
      </c>
      <c r="C5827">
        <v>2.9047548198154298</v>
      </c>
      <c r="D5827">
        <v>5.7852843320402497E-2</v>
      </c>
      <c r="E5827">
        <v>0.95210875358931102</v>
      </c>
      <c r="F5827">
        <v>0.45707317080166099</v>
      </c>
      <c r="G5827">
        <v>1.2213441038189199</v>
      </c>
      <c r="H5827">
        <v>0</v>
      </c>
      <c r="I5827">
        <v>0</v>
      </c>
    </row>
    <row r="5828" spans="2:9" x14ac:dyDescent="0.25">
      <c r="B5828">
        <v>1.7461746174617501</v>
      </c>
      <c r="C5828">
        <v>2.90310914236299</v>
      </c>
      <c r="D5828">
        <v>5.7585499040906797E-2</v>
      </c>
      <c r="E5828">
        <v>0.95013578073253002</v>
      </c>
      <c r="F5828">
        <v>0.45568961875897501</v>
      </c>
      <c r="G5828">
        <v>1.2219112445615801</v>
      </c>
      <c r="H5828">
        <v>0</v>
      </c>
      <c r="I5828">
        <v>0</v>
      </c>
    </row>
    <row r="5829" spans="2:9" x14ac:dyDescent="0.25">
      <c r="B5829">
        <v>1.7464746474647499</v>
      </c>
      <c r="C5829">
        <v>2.9014469528284299</v>
      </c>
      <c r="D5829">
        <v>5.7320534405151398E-2</v>
      </c>
      <c r="E5829">
        <v>0.94816335544016195</v>
      </c>
      <c r="F5829">
        <v>0.45431020348935203</v>
      </c>
      <c r="G5829">
        <v>1.2224781723298599</v>
      </c>
      <c r="H5829">
        <v>0</v>
      </c>
      <c r="I5829">
        <v>0</v>
      </c>
    </row>
    <row r="5830" spans="2:9" x14ac:dyDescent="0.25">
      <c r="B5830">
        <v>1.7467746774677499</v>
      </c>
      <c r="C5830">
        <v>2.8997684605437102</v>
      </c>
      <c r="D5830">
        <v>5.7057912862745003E-2</v>
      </c>
      <c r="E5830">
        <v>0.94619150239647098</v>
      </c>
      <c r="F5830">
        <v>0.45293481703084998</v>
      </c>
      <c r="G5830">
        <v>1.2230449125187399</v>
      </c>
      <c r="H5830">
        <v>0</v>
      </c>
      <c r="I5830">
        <v>0</v>
      </c>
    </row>
    <row r="5831" spans="2:9" x14ac:dyDescent="0.25">
      <c r="B5831">
        <v>1.74707470747075</v>
      </c>
      <c r="C5831">
        <v>2.8980738861757702</v>
      </c>
      <c r="D5831">
        <v>5.6797596895819501E-2</v>
      </c>
      <c r="E5831">
        <v>0.94422024578248998</v>
      </c>
      <c r="F5831">
        <v>0.45156335350597498</v>
      </c>
      <c r="G5831">
        <v>1.22361149052578</v>
      </c>
      <c r="H5831">
        <v>0</v>
      </c>
      <c r="I5831">
        <v>0</v>
      </c>
    </row>
    <row r="5832" spans="2:9" x14ac:dyDescent="0.25">
      <c r="B5832">
        <v>1.7473747374737501</v>
      </c>
      <c r="C5832">
        <v>2.8963634616788099</v>
      </c>
      <c r="D5832">
        <v>5.65395480869339E-2</v>
      </c>
      <c r="E5832">
        <v>0.94224960927383095</v>
      </c>
      <c r="F5832">
        <v>0.45019570912749401</v>
      </c>
      <c r="G5832">
        <v>1.2241779317464401</v>
      </c>
      <c r="H5832">
        <v>0</v>
      </c>
      <c r="I5832">
        <v>0</v>
      </c>
    </row>
    <row r="5833" spans="2:9" x14ac:dyDescent="0.25">
      <c r="B5833">
        <v>1.7476747674767501</v>
      </c>
      <c r="C5833">
        <v>2.89463743023197</v>
      </c>
      <c r="D5833">
        <v>5.6283727187722302E-2</v>
      </c>
      <c r="E5833">
        <v>0.94027961603883703</v>
      </c>
      <c r="F5833">
        <v>0.44883178220272102</v>
      </c>
      <c r="G5833">
        <v>1.2247442615695701</v>
      </c>
      <c r="H5833">
        <v>0</v>
      </c>
      <c r="I5833">
        <v>0</v>
      </c>
    </row>
    <row r="5834" spans="2:9" x14ac:dyDescent="0.25">
      <c r="B5834">
        <v>1.7479747974797499</v>
      </c>
      <c r="C5834">
        <v>2.8928960461623099</v>
      </c>
      <c r="D5834">
        <v>5.6030094188158498E-2</v>
      </c>
      <c r="E5834">
        <v>0.93831028873709199</v>
      </c>
      <c r="F5834">
        <v>0.44747147313633501</v>
      </c>
      <c r="G5834">
        <v>1.2253105053726601</v>
      </c>
      <c r="H5834">
        <v>0</v>
      </c>
      <c r="I5834">
        <v>0</v>
      </c>
    </row>
    <row r="5835" spans="2:9" x14ac:dyDescent="0.25">
      <c r="B5835">
        <v>1.74827482748275</v>
      </c>
      <c r="C5835">
        <v>2.8911395748531601</v>
      </c>
      <c r="D5835">
        <v>5.57786083863194E-2</v>
      </c>
      <c r="E5835">
        <v>0.93634164951821897</v>
      </c>
      <c r="F5835">
        <v>0.44611468443179297</v>
      </c>
      <c r="G5835">
        <v>1.22587668851738</v>
      </c>
      <c r="H5835">
        <v>0</v>
      </c>
      <c r="I5835">
        <v>0</v>
      </c>
    </row>
    <row r="5836" spans="2:9" x14ac:dyDescent="0.25">
      <c r="B5836">
        <v>1.74857485748575</v>
      </c>
      <c r="C5836">
        <v>2.8893682926378501</v>
      </c>
      <c r="D5836">
        <v>5.55292284585144E-2</v>
      </c>
      <c r="E5836">
        <v>0.93437372002110097</v>
      </c>
      <c r="F5836">
        <v>0.44476132069135899</v>
      </c>
      <c r="G5836">
        <v>1.22644283634489</v>
      </c>
      <c r="H5836">
        <v>0</v>
      </c>
      <c r="I5836">
        <v>0</v>
      </c>
    </row>
    <row r="5837" spans="2:9" x14ac:dyDescent="0.25">
      <c r="B5837">
        <v>1.7488748874887501</v>
      </c>
      <c r="C5837">
        <v>2.8875824866789399</v>
      </c>
      <c r="D5837">
        <v>5.5281912529662303E-2</v>
      </c>
      <c r="E5837">
        <v>0.93240652137336699</v>
      </c>
      <c r="F5837">
        <v>0.443411288614873</v>
      </c>
      <c r="G5837">
        <v>1.2270089741713199</v>
      </c>
      <c r="H5837">
        <v>0</v>
      </c>
      <c r="I5837">
        <v>0</v>
      </c>
    </row>
    <row r="5838" spans="2:9" x14ac:dyDescent="0.25">
      <c r="B5838">
        <v>1.7491749174917499</v>
      </c>
      <c r="C5838">
        <v>2.8857824548330799</v>
      </c>
      <c r="D5838">
        <v>5.5036618243783801E-2</v>
      </c>
      <c r="E5838">
        <v>0.93044007419129304</v>
      </c>
      <c r="F5838">
        <v>0.44206449699724498</v>
      </c>
      <c r="G5838">
        <v>1.2275751272832001</v>
      </c>
      <c r="H5838">
        <v>0</v>
      </c>
      <c r="I5838">
        <v>0</v>
      </c>
    </row>
    <row r="5839" spans="2:9" x14ac:dyDescent="0.25">
      <c r="B5839">
        <v>1.74947494749475</v>
      </c>
      <c r="C5839">
        <v>2.8839685055014299</v>
      </c>
      <c r="D5839">
        <v>5.4793302834487599E-2</v>
      </c>
      <c r="E5839">
        <v>0.92847439857995895</v>
      </c>
      <c r="F5839">
        <v>0.44072085672480099</v>
      </c>
      <c r="G5839">
        <v>1.2281413209329</v>
      </c>
      <c r="H5839">
        <v>0</v>
      </c>
      <c r="I5839">
        <v>0</v>
      </c>
    </row>
    <row r="5840" spans="2:9" x14ac:dyDescent="0.25">
      <c r="B5840">
        <v>1.74977497749775</v>
      </c>
      <c r="C5840">
        <v>2.8821409574661998</v>
      </c>
      <c r="D5840">
        <v>5.4551923195327E-2</v>
      </c>
      <c r="E5840">
        <v>0.92650951413381299</v>
      </c>
      <c r="F5840">
        <v>0.43938028077047903</v>
      </c>
      <c r="G5840">
        <v>1.2287075803341201</v>
      </c>
      <c r="H5840">
        <v>0</v>
      </c>
      <c r="I5840">
        <v>0</v>
      </c>
    </row>
    <row r="5841" spans="2:9" x14ac:dyDescent="0.25">
      <c r="B5841">
        <v>1.7500750075007501</v>
      </c>
      <c r="C5841">
        <v>2.8803001397129</v>
      </c>
      <c r="D5841">
        <v>5.43124359498975E-2</v>
      </c>
      <c r="E5841">
        <v>0.92454543993752103</v>
      </c>
      <c r="F5841">
        <v>0.43804268418799303</v>
      </c>
      <c r="G5841">
        <v>1.2292739306573099</v>
      </c>
      <c r="H5841">
        <v>0</v>
      </c>
      <c r="I5841">
        <v>0</v>
      </c>
    </row>
    <row r="5842" spans="2:9" x14ac:dyDescent="0.25">
      <c r="B5842">
        <v>1.7503750375037499</v>
      </c>
      <c r="C5842">
        <v>2.8784463912390099</v>
      </c>
      <c r="D5842">
        <v>5.4074797521554897E-2</v>
      </c>
      <c r="E5842">
        <v>0.92258219456717705</v>
      </c>
      <c r="F5842">
        <v>0.43670798410495698</v>
      </c>
      <c r="G5842">
        <v>1.22984039702528</v>
      </c>
      <c r="H5842">
        <v>0</v>
      </c>
      <c r="I5842">
        <v>0</v>
      </c>
    </row>
    <row r="5843" spans="2:9" x14ac:dyDescent="0.25">
      <c r="B5843">
        <v>1.7506750675067499</v>
      </c>
      <c r="C5843">
        <v>2.8765800608490402</v>
      </c>
      <c r="D5843">
        <v>5.3838964202633101E-2</v>
      </c>
      <c r="E5843">
        <v>0.92061979609183298</v>
      </c>
      <c r="F5843">
        <v>0.435376099715097</v>
      </c>
      <c r="G5843">
        <v>1.2304070045086</v>
      </c>
      <c r="H5843">
        <v>0</v>
      </c>
      <c r="I5843">
        <v>0</v>
      </c>
    </row>
    <row r="5844" spans="2:9" x14ac:dyDescent="0.25">
      <c r="B5844">
        <v>1.75097509750975</v>
      </c>
      <c r="C5844">
        <v>2.8747015069362498</v>
      </c>
      <c r="D5844">
        <v>5.3604892223037201E-2</v>
      </c>
      <c r="E5844">
        <v>0.91865826207534096</v>
      </c>
      <c r="F5844">
        <v>0.43404695226954798</v>
      </c>
      <c r="G5844">
        <v>1.23097377812124</v>
      </c>
      <c r="H5844">
        <v>0</v>
      </c>
      <c r="I5844">
        <v>0</v>
      </c>
    </row>
    <row r="5845" spans="2:9" x14ac:dyDescent="0.25">
      <c r="B5845">
        <v>1.7512751275127501</v>
      </c>
      <c r="C5845">
        <v>2.8728110972512502</v>
      </c>
      <c r="D5845">
        <v>5.33725378180952E-2</v>
      </c>
      <c r="E5845">
        <v>0.91669760957853696</v>
      </c>
      <c r="F5845">
        <v>0.43272046506733902</v>
      </c>
      <c r="G5845">
        <v>1.2315407428160401</v>
      </c>
      <c r="H5845">
        <v>0</v>
      </c>
      <c r="I5845">
        <v>0</v>
      </c>
    </row>
    <row r="5846" spans="2:9" x14ac:dyDescent="0.25">
      <c r="B5846">
        <v>1.7515751575157501</v>
      </c>
      <c r="C5846">
        <v>2.8709092086578898</v>
      </c>
      <c r="D5846">
        <v>5.31418572955474E-2</v>
      </c>
      <c r="E5846">
        <v>0.91473785516175099</v>
      </c>
      <c r="F5846">
        <v>0.43139656344508298</v>
      </c>
      <c r="G5846">
        <v>1.2321079234803201</v>
      </c>
      <c r="H5846">
        <v>0</v>
      </c>
      <c r="I5846">
        <v>0</v>
      </c>
    </row>
    <row r="5847" spans="2:9" x14ac:dyDescent="0.25">
      <c r="B5847">
        <v>1.7518751875187499</v>
      </c>
      <c r="C5847">
        <v>2.8689962268765998</v>
      </c>
      <c r="D5847">
        <v>5.2912807101563798E-2</v>
      </c>
      <c r="E5847">
        <v>0.91277901488759705</v>
      </c>
      <c r="F5847">
        <v>0.43007517476596402</v>
      </c>
      <c r="G5847">
        <v>1.23267534493152</v>
      </c>
      <c r="H5847">
        <v>0</v>
      </c>
      <c r="I5847">
        <v>0</v>
      </c>
    </row>
    <row r="5848" spans="2:9" x14ac:dyDescent="0.25">
      <c r="B5848">
        <v>1.75217521752175</v>
      </c>
      <c r="C5848">
        <v>2.8670725462155802</v>
      </c>
      <c r="D5848">
        <v>5.2685343885668097E-2</v>
      </c>
      <c r="E5848">
        <v>0.91082110432412999</v>
      </c>
      <c r="F5848">
        <v>0.42875622840804201</v>
      </c>
      <c r="G5848">
        <v>1.2332430319127401</v>
      </c>
      <c r="H5848">
        <v>0</v>
      </c>
      <c r="I5848">
        <v>0</v>
      </c>
    </row>
    <row r="5849" spans="2:9" x14ac:dyDescent="0.25">
      <c r="B5849">
        <v>1.75247524752475</v>
      </c>
      <c r="C5849">
        <v>2.8651385692901101</v>
      </c>
      <c r="D5849">
        <v>5.24594245644655E-2</v>
      </c>
      <c r="E5849">
        <v>0.90886413854825698</v>
      </c>
      <c r="F5849">
        <v>0.42743965575195902</v>
      </c>
      <c r="G5849">
        <v>1.23381100908843</v>
      </c>
      <c r="H5849">
        <v>0</v>
      </c>
      <c r="I5849">
        <v>0</v>
      </c>
    </row>
    <row r="5850" spans="2:9" x14ac:dyDescent="0.25">
      <c r="B5850">
        <v>1.7527752775277501</v>
      </c>
      <c r="C5850">
        <v>2.8631947067304702</v>
      </c>
      <c r="D5850">
        <v>5.2235006384060999E-2</v>
      </c>
      <c r="E5850">
        <v>0.90690813214949795</v>
      </c>
      <c r="F5850">
        <v>0.42612539016807699</v>
      </c>
      <c r="G5850">
        <v>1.2343793010400499</v>
      </c>
      <c r="H5850">
        <v>0</v>
      </c>
      <c r="I5850">
        <v>0</v>
      </c>
    </row>
    <row r="5851" spans="2:9" x14ac:dyDescent="0.25">
      <c r="B5851">
        <v>1.7530753075307499</v>
      </c>
      <c r="C5851">
        <v>2.86124137687866</v>
      </c>
      <c r="D5851">
        <v>5.20120469810657E-2</v>
      </c>
      <c r="E5851">
        <v>0.904953099234029</v>
      </c>
      <c r="F5851">
        <v>0.42481336700311501</v>
      </c>
      <c r="G5851">
        <v>1.23494793226178</v>
      </c>
      <c r="H5851">
        <v>0</v>
      </c>
      <c r="I5851">
        <v>0</v>
      </c>
    </row>
    <row r="5852" spans="2:9" x14ac:dyDescent="0.25">
      <c r="B5852">
        <v>1.75337533753375</v>
      </c>
      <c r="C5852">
        <v>2.8592790054744701</v>
      </c>
      <c r="D5852">
        <v>5.1790504442086702E-2</v>
      </c>
      <c r="E5852">
        <v>0.90299905342902198</v>
      </c>
      <c r="F5852">
        <v>0.42350352356630899</v>
      </c>
      <c r="G5852">
        <v>1.2355169271561599</v>
      </c>
      <c r="H5852">
        <v>0</v>
      </c>
      <c r="I5852">
        <v>0</v>
      </c>
    </row>
    <row r="5853" spans="2:9" x14ac:dyDescent="0.25">
      <c r="B5853">
        <v>1.75367536753675</v>
      </c>
      <c r="C5853">
        <v>2.8573080253312302</v>
      </c>
      <c r="D5853">
        <v>5.1570337361607099E-2</v>
      </c>
      <c r="E5853">
        <v>0.90104600788729805</v>
      </c>
      <c r="F5853">
        <v>0.42219579911519001</v>
      </c>
      <c r="G5853">
        <v>1.23608631002994</v>
      </c>
      <c r="H5853">
        <v>0</v>
      </c>
      <c r="I5853">
        <v>0</v>
      </c>
    </row>
    <row r="5854" spans="2:9" x14ac:dyDescent="0.25">
      <c r="B5854">
        <v>1.7539753975397501</v>
      </c>
      <c r="C5854">
        <v>2.8553288760016802</v>
      </c>
      <c r="D5854">
        <v>5.1351504898155098E-2</v>
      </c>
      <c r="E5854">
        <v>0.89909397529222501</v>
      </c>
      <c r="F5854">
        <v>0.42089013484097099</v>
      </c>
      <c r="G5854">
        <v>1.23665610508974</v>
      </c>
      <c r="H5854">
        <v>0</v>
      </c>
      <c r="I5854">
        <v>0</v>
      </c>
    </row>
    <row r="5855" spans="2:9" x14ac:dyDescent="0.25">
      <c r="B5855">
        <v>1.7542754275427499</v>
      </c>
      <c r="C5855">
        <v>2.85334200343432</v>
      </c>
      <c r="D5855">
        <v>5.1133966828676103E-2</v>
      </c>
      <c r="E5855">
        <v>0.89714296786296599</v>
      </c>
      <c r="F5855">
        <v>0.419586473853648</v>
      </c>
      <c r="G5855">
        <v>1.2372263364379199</v>
      </c>
      <c r="H5855">
        <v>0</v>
      </c>
      <c r="I5855">
        <v>0</v>
      </c>
    </row>
    <row r="5856" spans="2:9" x14ac:dyDescent="0.25">
      <c r="B5856">
        <v>1.75457545754575</v>
      </c>
      <c r="C5856">
        <v>2.8513478596210202</v>
      </c>
      <c r="D5856">
        <v>5.0917683601017998E-2</v>
      </c>
      <c r="E5856">
        <v>0.89519299735994895</v>
      </c>
      <c r="F5856">
        <v>0.41828476116680002</v>
      </c>
      <c r="G5856">
        <v>1.2377970280684101</v>
      </c>
      <c r="H5856">
        <v>0</v>
      </c>
      <c r="I5856">
        <v>0</v>
      </c>
    </row>
    <row r="5857" spans="2:9" x14ac:dyDescent="0.25">
      <c r="B5857">
        <v>1.75487548754876</v>
      </c>
      <c r="C5857">
        <v>2.8493469022356401</v>
      </c>
      <c r="D5857">
        <v>5.0702616384448798E-2</v>
      </c>
      <c r="E5857">
        <v>0.89324407509063397</v>
      </c>
      <c r="F5857">
        <v>0.41698494368218397</v>
      </c>
      <c r="G5857">
        <v>1.2383682038624599</v>
      </c>
      <c r="H5857">
        <v>0</v>
      </c>
      <c r="I5857">
        <v>0</v>
      </c>
    </row>
    <row r="5858" spans="2:9" x14ac:dyDescent="0.25">
      <c r="B5858">
        <v>1.75517551755176</v>
      </c>
      <c r="C5858">
        <v>2.8473395942651898</v>
      </c>
      <c r="D5858">
        <v>5.0488727118126998E-2</v>
      </c>
      <c r="E5858">
        <v>0.89129621191557795</v>
      </c>
      <c r="F5858">
        <v>0.41568697017412998</v>
      </c>
      <c r="G5858">
        <v>1.23893988758466</v>
      </c>
      <c r="H5858">
        <v>0</v>
      </c>
      <c r="I5858">
        <v>0</v>
      </c>
    </row>
    <row r="5859" spans="2:9" x14ac:dyDescent="0.25">
      <c r="B5859">
        <v>1.7554755475547601</v>
      </c>
      <c r="C5859">
        <v>2.8453264036328498</v>
      </c>
      <c r="D5859">
        <v>5.02759785574508E-2</v>
      </c>
      <c r="E5859">
        <v>0.88934941825469105</v>
      </c>
      <c r="F5859">
        <v>0.41439079127379203</v>
      </c>
      <c r="G5859">
        <v>1.2395121028787499</v>
      </c>
      <c r="H5859">
        <v>0</v>
      </c>
      <c r="I5859">
        <v>0</v>
      </c>
    </row>
    <row r="5860" spans="2:9" x14ac:dyDescent="0.25">
      <c r="B5860">
        <v>1.7557755775577599</v>
      </c>
      <c r="C5860">
        <v>2.8433078028143299</v>
      </c>
      <c r="D5860">
        <v>5.0064334318218502E-2</v>
      </c>
      <c r="E5860">
        <v>0.88740370409383995</v>
      </c>
      <c r="F5860">
        <v>0.41309635945329198</v>
      </c>
      <c r="G5860">
        <v>1.2400848732636001</v>
      </c>
      <c r="H5860">
        <v>0</v>
      </c>
      <c r="I5860">
        <v>0</v>
      </c>
    </row>
    <row r="5861" spans="2:9" x14ac:dyDescent="0.25">
      <c r="B5861">
        <v>1.75607560756076</v>
      </c>
      <c r="C5861">
        <v>2.84128426844739</v>
      </c>
      <c r="D5861">
        <v>4.9853758918534698E-2</v>
      </c>
      <c r="E5861">
        <v>0.88545907899165599</v>
      </c>
      <c r="F5861">
        <v>0.4118036290098</v>
      </c>
      <c r="G5861">
        <v>1.2406582221292</v>
      </c>
      <c r="H5861">
        <v>0</v>
      </c>
      <c r="I5861">
        <v>0</v>
      </c>
    </row>
    <row r="5862" spans="2:9" x14ac:dyDescent="0.25">
      <c r="B5862">
        <v>1.75637563756376</v>
      </c>
      <c r="C5862">
        <v>2.8392562809355302</v>
      </c>
      <c r="D5862">
        <v>4.96442178184038E-2</v>
      </c>
      <c r="E5862">
        <v>0.88351555208657495</v>
      </c>
      <c r="F5862">
        <v>0.41051255604955</v>
      </c>
      <c r="G5862">
        <v>1.2412321727326201</v>
      </c>
      <c r="H5862">
        <v>0</v>
      </c>
      <c r="I5862">
        <v>0</v>
      </c>
    </row>
    <row r="5863" spans="2:9" x14ac:dyDescent="0.25">
      <c r="B5863">
        <v>1.7566756675667601</v>
      </c>
      <c r="C5863">
        <v>2.8372243240459101</v>
      </c>
      <c r="D5863">
        <v>4.9435677456956303E-2</v>
      </c>
      <c r="E5863">
        <v>0.88157313210417299</v>
      </c>
      <c r="F5863">
        <v>0.40922309847188398</v>
      </c>
      <c r="G5863">
        <v>1.24180674819412</v>
      </c>
      <c r="H5863">
        <v>0</v>
      </c>
      <c r="I5863">
        <v>0</v>
      </c>
    </row>
    <row r="5864" spans="2:9" x14ac:dyDescent="0.25">
      <c r="B5864">
        <v>1.7569756975697599</v>
      </c>
      <c r="C5864">
        <v>2.8351888845024402</v>
      </c>
      <c r="D5864">
        <v>4.9228105287260598E-2</v>
      </c>
      <c r="E5864">
        <v>0.87963182736470802</v>
      </c>
      <c r="F5864">
        <v>0.407935215953313</v>
      </c>
      <c r="G5864">
        <v>1.2423819714931399</v>
      </c>
      <c r="H5864">
        <v>0</v>
      </c>
      <c r="I5864">
        <v>0</v>
      </c>
    </row>
    <row r="5865" spans="2:9" x14ac:dyDescent="0.25">
      <c r="B5865">
        <v>1.75727572757276</v>
      </c>
      <c r="C5865">
        <v>2.83315045157428</v>
      </c>
      <c r="D5865">
        <v>4.9021469808674702E-2</v>
      </c>
      <c r="E5865">
        <v>0.877691645790875</v>
      </c>
      <c r="F5865">
        <v>0.40664886993160798</v>
      </c>
      <c r="G5865">
        <v>1.24295786546445</v>
      </c>
      <c r="H5865">
        <v>0</v>
      </c>
      <c r="I5865">
        <v>0</v>
      </c>
    </row>
    <row r="5866" spans="2:9" x14ac:dyDescent="0.25">
      <c r="B5866">
        <v>1.75757575757576</v>
      </c>
      <c r="C5866">
        <v>2.8311095166603999</v>
      </c>
      <c r="D5866">
        <v>4.8815740596702697E-2</v>
      </c>
      <c r="E5866">
        <v>0.87575259491583202</v>
      </c>
      <c r="F5866">
        <v>0.405364023590017</v>
      </c>
      <c r="G5866">
        <v>1.24353445279432</v>
      </c>
      <c r="H5866">
        <v>0</v>
      </c>
      <c r="I5866">
        <v>0</v>
      </c>
    </row>
    <row r="5867" spans="2:9" x14ac:dyDescent="0.25">
      <c r="B5867">
        <v>1.7578757875787601</v>
      </c>
      <c r="C5867">
        <v>2.8290665728707398</v>
      </c>
      <c r="D5867">
        <v>4.86108883303219E-2</v>
      </c>
      <c r="E5867">
        <v>0.873814681891393</v>
      </c>
      <c r="F5867">
        <v>0.404080641841565</v>
      </c>
      <c r="G5867">
        <v>1.2441117560166299</v>
      </c>
      <c r="H5867">
        <v>0</v>
      </c>
      <c r="I5867">
        <v>0</v>
      </c>
    </row>
    <row r="5868" spans="2:9" x14ac:dyDescent="0.25">
      <c r="B5868">
        <v>1.7581758175817599</v>
      </c>
      <c r="C5868">
        <v>2.8270221146044698</v>
      </c>
      <c r="D5868">
        <v>4.8406884816755598E-2</v>
      </c>
      <c r="E5868">
        <v>0.87187791349649002</v>
      </c>
      <c r="F5868">
        <v>0.40279869131348001</v>
      </c>
      <c r="G5868">
        <v>1.24468979750912</v>
      </c>
      <c r="H5868">
        <v>0</v>
      </c>
      <c r="I5868">
        <v>0</v>
      </c>
    </row>
    <row r="5869" spans="2:9" x14ac:dyDescent="0.25">
      <c r="B5869">
        <v>1.7584758475847599</v>
      </c>
      <c r="C5869">
        <v>2.8249766371258498</v>
      </c>
      <c r="D5869">
        <v>4.8203703013668199E-2</v>
      </c>
      <c r="E5869">
        <v>0.86994229614577101</v>
      </c>
      <c r="F5869">
        <v>0.40151814033180599</v>
      </c>
      <c r="G5869">
        <v>1.24526859948965</v>
      </c>
      <c r="H5869">
        <v>0</v>
      </c>
      <c r="I5869">
        <v>0</v>
      </c>
    </row>
    <row r="5870" spans="2:9" x14ac:dyDescent="0.25">
      <c r="B5870">
        <v>1.75877587758776</v>
      </c>
      <c r="C5870">
        <v>2.8229306361383601</v>
      </c>
      <c r="D5870">
        <v>4.8001317048771502E-2</v>
      </c>
      <c r="E5870">
        <v>0.86800783589846597</v>
      </c>
      <c r="F5870">
        <v>0.40023895890615402</v>
      </c>
      <c r="G5870">
        <v>1.24584818401244</v>
      </c>
      <c r="H5870">
        <v>0</v>
      </c>
      <c r="I5870">
        <v>0</v>
      </c>
    </row>
    <row r="5871" spans="2:9" x14ac:dyDescent="0.25">
      <c r="B5871">
        <v>1.75907590759076</v>
      </c>
      <c r="C5871">
        <v>2.82088460735749</v>
      </c>
      <c r="D5871">
        <v>4.7799702236828702E-2</v>
      </c>
      <c r="E5871">
        <v>0.86607453846740601</v>
      </c>
      <c r="F5871">
        <v>0.39896111871467199</v>
      </c>
      <c r="G5871">
        <v>1.24642857296443</v>
      </c>
      <c r="H5871">
        <v>0</v>
      </c>
      <c r="I5871">
        <v>0</v>
      </c>
    </row>
    <row r="5872" spans="2:9" x14ac:dyDescent="0.25">
      <c r="B5872">
        <v>1.7593759375937601</v>
      </c>
      <c r="C5872">
        <v>2.8188390460827701</v>
      </c>
      <c r="D5872">
        <v>4.7598835094055499E-2</v>
      </c>
      <c r="E5872">
        <v>0.86414240922822705</v>
      </c>
      <c r="F5872">
        <v>0.397684593089213</v>
      </c>
      <c r="G5872">
        <v>1.24700978806163</v>
      </c>
      <c r="H5872">
        <v>0</v>
      </c>
      <c r="I5872">
        <v>0</v>
      </c>
    </row>
    <row r="5873" spans="2:9" x14ac:dyDescent="0.25">
      <c r="B5873">
        <v>1.7596759675967599</v>
      </c>
      <c r="C5873">
        <v>2.8167944467695398</v>
      </c>
      <c r="D5873">
        <v>4.7398693349918503E-2</v>
      </c>
      <c r="E5873">
        <v>0.86221145322878301</v>
      </c>
      <c r="F5873">
        <v>0.39640935700072499</v>
      </c>
      <c r="G5873">
        <v>1.2475918508455</v>
      </c>
      <c r="H5873">
        <v>0</v>
      </c>
      <c r="I5873">
        <v>0</v>
      </c>
    </row>
    <row r="5874" spans="2:9" x14ac:dyDescent="0.25">
      <c r="B5874">
        <v>1.75997599759976</v>
      </c>
      <c r="C5874">
        <v>2.8147513026011399</v>
      </c>
      <c r="D5874">
        <v>4.7199255956340197E-2</v>
      </c>
      <c r="E5874">
        <v>0.86028167519868104</v>
      </c>
      <c r="F5874">
        <v>0.39513538704488399</v>
      </c>
      <c r="G5874">
        <v>1.2481747826794001</v>
      </c>
      <c r="H5874">
        <v>0</v>
      </c>
      <c r="I5874">
        <v>0</v>
      </c>
    </row>
    <row r="5875" spans="2:9" x14ac:dyDescent="0.25">
      <c r="B5875">
        <v>1.76027602760276</v>
      </c>
      <c r="C5875">
        <v>2.8127101050617598</v>
      </c>
      <c r="D5875">
        <v>4.70005030943247E-2</v>
      </c>
      <c r="E5875">
        <v>0.85835307955903895</v>
      </c>
      <c r="F5875">
        <v>0.39386266142797199</v>
      </c>
      <c r="G5875">
        <v>1.2487586047450701</v>
      </c>
      <c r="H5875">
        <v>0</v>
      </c>
      <c r="I5875">
        <v>0</v>
      </c>
    </row>
    <row r="5876" spans="2:9" x14ac:dyDescent="0.25">
      <c r="B5876">
        <v>1.7605760576057601</v>
      </c>
      <c r="C5876">
        <v>2.8106713435107298</v>
      </c>
      <c r="D5876">
        <v>4.6802416178020001E-2</v>
      </c>
      <c r="E5876">
        <v>0.85642567043235696</v>
      </c>
      <c r="F5876">
        <v>0.39259115995300198</v>
      </c>
      <c r="G5876">
        <v>1.2493433380391199</v>
      </c>
      <c r="H5876">
        <v>0</v>
      </c>
      <c r="I5876">
        <v>0</v>
      </c>
    </row>
    <row r="5877" spans="2:9" x14ac:dyDescent="0.25">
      <c r="B5877">
        <v>1.7608760876087599</v>
      </c>
      <c r="C5877">
        <v>2.8086355047584601</v>
      </c>
      <c r="D5877">
        <v>4.6604977856245997E-2</v>
      </c>
      <c r="E5877">
        <v>0.85449945165255703</v>
      </c>
      <c r="F5877">
        <v>0.39132086400611699</v>
      </c>
      <c r="G5877">
        <v>1.24992900336959</v>
      </c>
      <c r="H5877">
        <v>0</v>
      </c>
      <c r="I5877">
        <v>0</v>
      </c>
    </row>
    <row r="5878" spans="2:9" x14ac:dyDescent="0.25">
      <c r="B5878">
        <v>1.76117611761176</v>
      </c>
      <c r="C5878">
        <v>2.8066030726449398</v>
      </c>
      <c r="D5878">
        <v>4.6408172011517902E-2</v>
      </c>
      <c r="E5878">
        <v>0.85257442677515805</v>
      </c>
      <c r="F5878">
        <v>0.39005175654324797</v>
      </c>
      <c r="G5878">
        <v>1.2505156213525801</v>
      </c>
      <c r="H5878">
        <v>0</v>
      </c>
      <c r="I5878">
        <v>0</v>
      </c>
    </row>
    <row r="5879" spans="2:9" x14ac:dyDescent="0.25">
      <c r="B5879">
        <v>1.76147614761476</v>
      </c>
      <c r="C5879">
        <v>2.8045745276207898</v>
      </c>
      <c r="D5879">
        <v>4.6211983756596402E-2</v>
      </c>
      <c r="E5879">
        <v>0.85065059908761098</v>
      </c>
      <c r="F5879">
        <v>0.38878382207705797</v>
      </c>
      <c r="G5879">
        <v>1.2511032124088199</v>
      </c>
      <c r="H5879">
        <v>0</v>
      </c>
      <c r="I5879">
        <v>0</v>
      </c>
    </row>
    <row r="5880" spans="2:9" x14ac:dyDescent="0.25">
      <c r="B5880">
        <v>1.7617761776177601</v>
      </c>
      <c r="C5880">
        <v>2.8025503463317798</v>
      </c>
      <c r="D5880">
        <v>4.6016399428613297E-2</v>
      </c>
      <c r="E5880">
        <v>0.84872797161971303</v>
      </c>
      <c r="F5880">
        <v>0.387517046664138</v>
      </c>
      <c r="G5880">
        <v>1.2516917967604</v>
      </c>
      <c r="H5880">
        <v>0</v>
      </c>
      <c r="I5880">
        <v>0</v>
      </c>
    </row>
    <row r="5881" spans="2:9" x14ac:dyDescent="0.25">
      <c r="B5881">
        <v>1.7620762076207599</v>
      </c>
      <c r="C5881">
        <v>2.8005310012069402</v>
      </c>
      <c r="D5881">
        <v>4.5821406580810103E-2</v>
      </c>
      <c r="E5881">
        <v>0.846806547154207</v>
      </c>
      <c r="F5881">
        <v>0.38625141789249201</v>
      </c>
      <c r="G5881">
        <v>1.25228139442745</v>
      </c>
      <c r="H5881">
        <v>0</v>
      </c>
      <c r="I5881">
        <v>0</v>
      </c>
    </row>
    <row r="5882" spans="2:9" x14ac:dyDescent="0.25">
      <c r="B5882">
        <v>1.7623762376237599</v>
      </c>
      <c r="C5882">
        <v>2.7985169600509598</v>
      </c>
      <c r="D5882">
        <v>4.5626993971949602E-2</v>
      </c>
      <c r="E5882">
        <v>0.84488632823743404</v>
      </c>
      <c r="F5882">
        <v>0.38498692486929198</v>
      </c>
      <c r="G5882">
        <v>1.2528720252248999</v>
      </c>
      <c r="H5882">
        <v>0</v>
      </c>
      <c r="I5882">
        <v>0</v>
      </c>
    </row>
    <row r="5883" spans="2:9" x14ac:dyDescent="0.25">
      <c r="B5883">
        <v>1.76267626762676</v>
      </c>
      <c r="C5883">
        <v>2.7965086856411498</v>
      </c>
      <c r="D5883">
        <v>4.54331515534507E-2</v>
      </c>
      <c r="E5883">
        <v>0.84296731719014395</v>
      </c>
      <c r="F5883">
        <v>0.38372355820889797</v>
      </c>
      <c r="G5883">
        <v>1.2534637087592999</v>
      </c>
      <c r="H5883">
        <v>0</v>
      </c>
      <c r="I5883">
        <v>0</v>
      </c>
    </row>
    <row r="5884" spans="2:9" x14ac:dyDescent="0.25">
      <c r="B5884">
        <v>1.76297629762976</v>
      </c>
      <c r="C5884">
        <v>2.7945066353295198</v>
      </c>
      <c r="D5884">
        <v>4.5239870454308002E-2</v>
      </c>
      <c r="E5884">
        <v>0.841049516118343</v>
      </c>
      <c r="F5884">
        <v>0.38246131002114803</v>
      </c>
      <c r="G5884">
        <v>1.25405646442565</v>
      </c>
      <c r="H5884">
        <v>0</v>
      </c>
      <c r="I5884">
        <v>0</v>
      </c>
    </row>
    <row r="5885" spans="2:9" x14ac:dyDescent="0.25">
      <c r="B5885">
        <v>1.7632763276327601</v>
      </c>
      <c r="C5885">
        <v>2.7925112606501701</v>
      </c>
      <c r="D5885">
        <v>4.5047142963864403E-2</v>
      </c>
      <c r="E5885">
        <v>0.83913292692431096</v>
      </c>
      <c r="F5885">
        <v>0.38120017389989802</v>
      </c>
      <c r="G5885">
        <v>1.25465031140426</v>
      </c>
      <c r="H5885">
        <v>0</v>
      </c>
      <c r="I5885">
        <v>0</v>
      </c>
    </row>
    <row r="5886" spans="2:9" x14ac:dyDescent="0.25">
      <c r="B5886">
        <v>1.7635763576357599</v>
      </c>
      <c r="C5886">
        <v>2.7905230069328901</v>
      </c>
      <c r="D5886">
        <v>4.4854962512504301E-2</v>
      </c>
      <c r="E5886">
        <v>0.83721755131762798</v>
      </c>
      <c r="F5886">
        <v>0.37994014491182199</v>
      </c>
      <c r="G5886">
        <v>1.25524526865773</v>
      </c>
      <c r="H5886">
        <v>0</v>
      </c>
      <c r="I5886">
        <v>0</v>
      </c>
    </row>
    <row r="5887" spans="2:9" x14ac:dyDescent="0.25">
      <c r="B5887">
        <v>1.76387638763876</v>
      </c>
      <c r="C5887">
        <v>2.78854231292254</v>
      </c>
      <c r="D5887">
        <v>4.4663323650341397E-2</v>
      </c>
      <c r="E5887">
        <v>0.83530339082631899</v>
      </c>
      <c r="F5887">
        <v>0.37868121958545098</v>
      </c>
      <c r="G5887">
        <v>1.25584135492784</v>
      </c>
      <c r="H5887">
        <v>0</v>
      </c>
      <c r="I5887">
        <v>0</v>
      </c>
    </row>
    <row r="5888" spans="2:9" x14ac:dyDescent="0.25">
      <c r="B5888">
        <v>1.76417641764176</v>
      </c>
      <c r="C5888">
        <v>2.78656961040548</v>
      </c>
      <c r="D5888">
        <v>4.4472222023978498E-2</v>
      </c>
      <c r="E5888">
        <v>0.83339044680806196</v>
      </c>
      <c r="F5888">
        <v>0.37742339590044699</v>
      </c>
      <c r="G5888">
        <v>1.2564385887326399</v>
      </c>
      <c r="H5888">
        <v>0</v>
      </c>
      <c r="I5888">
        <v>0</v>
      </c>
    </row>
    <row r="5889" spans="2:9" x14ac:dyDescent="0.25">
      <c r="B5889">
        <v>1.7644764476447601</v>
      </c>
      <c r="C5889">
        <v>2.7846053238426598</v>
      </c>
      <c r="D5889">
        <v>4.4281654351423401E-2</v>
      </c>
      <c r="E5889">
        <v>0.83147872046142601</v>
      </c>
      <c r="F5889">
        <v>0.37616667327708497</v>
      </c>
      <c r="G5889">
        <v>1.25703698836347</v>
      </c>
      <c r="H5889">
        <v>0</v>
      </c>
      <c r="I5889">
        <v>0</v>
      </c>
    </row>
    <row r="5890" spans="2:9" x14ac:dyDescent="0.25">
      <c r="B5890">
        <v>1.7647764776477699</v>
      </c>
      <c r="C5890">
        <v>2.7826498700102702</v>
      </c>
      <c r="D5890">
        <v>4.40916183952407E-2</v>
      </c>
      <c r="E5890">
        <v>0.82956821283721305</v>
      </c>
      <c r="F5890">
        <v>0.37491105256595803</v>
      </c>
      <c r="G5890">
        <v>1.2576365718820399</v>
      </c>
      <c r="H5890">
        <v>0</v>
      </c>
      <c r="I5890">
        <v>0</v>
      </c>
    </row>
    <row r="5891" spans="2:9" x14ac:dyDescent="0.25">
      <c r="B5891">
        <v>1.76507650765077</v>
      </c>
      <c r="C5891">
        <v>2.7807036576478401</v>
      </c>
      <c r="D5891">
        <v>4.3902112934033802E-2</v>
      </c>
      <c r="E5891">
        <v>0.82765892484980197</v>
      </c>
      <c r="F5891">
        <v>0.37365653603786803</v>
      </c>
      <c r="G5891">
        <v>1.25823735711758</v>
      </c>
      <c r="H5891">
        <v>0</v>
      </c>
      <c r="I5891">
        <v>0</v>
      </c>
    </row>
    <row r="5892" spans="2:9" x14ac:dyDescent="0.25">
      <c r="B5892">
        <v>1.76537653765377</v>
      </c>
      <c r="C5892">
        <v>2.77876708711432</v>
      </c>
      <c r="D5892">
        <v>4.37131377323417E-2</v>
      </c>
      <c r="E5892">
        <v>0.82575085728852604</v>
      </c>
      <c r="F5892">
        <v>0.37240312737389197</v>
      </c>
      <c r="G5892">
        <v>1.2588393616640801</v>
      </c>
      <c r="H5892">
        <v>0</v>
      </c>
      <c r="I5892">
        <v>0</v>
      </c>
    </row>
    <row r="5893" spans="2:9" x14ac:dyDescent="0.25">
      <c r="B5893">
        <v>1.7656765676567701</v>
      </c>
      <c r="C5893">
        <v>2.77684055005248</v>
      </c>
      <c r="D5893">
        <v>4.3524693509049597E-2</v>
      </c>
      <c r="E5893">
        <v>0.82384401082913805</v>
      </c>
      <c r="F5893">
        <v>0.37115083165562002</v>
      </c>
      <c r="G5893">
        <v>1.2594426028774599</v>
      </c>
      <c r="H5893">
        <v>0</v>
      </c>
      <c r="I5893">
        <v>0</v>
      </c>
    </row>
    <row r="5894" spans="2:9" x14ac:dyDescent="0.25">
      <c r="B5894">
        <v>1.7659765976597701</v>
      </c>
      <c r="C5894">
        <v>2.7749244290617399</v>
      </c>
      <c r="D5894">
        <v>4.3336781904406402E-2</v>
      </c>
      <c r="E5894">
        <v>0.82193838604520097</v>
      </c>
      <c r="F5894">
        <v>0.36989965535552999</v>
      </c>
      <c r="G5894">
        <v>1.26004709787284</v>
      </c>
      <c r="H5894">
        <v>0</v>
      </c>
      <c r="I5894">
        <v>0</v>
      </c>
    </row>
    <row r="5895" spans="2:9" x14ac:dyDescent="0.25">
      <c r="B5895">
        <v>1.7662766276627699</v>
      </c>
      <c r="C5895">
        <v>2.77301909737962</v>
      </c>
      <c r="D5895">
        <v>4.3149405445747697E-2</v>
      </c>
      <c r="E5895">
        <v>0.82003398341959599</v>
      </c>
      <c r="F5895">
        <v>0.368649606327486</v>
      </c>
      <c r="G5895">
        <v>1.2606528635219001</v>
      </c>
      <c r="H5895">
        <v>0</v>
      </c>
      <c r="I5895">
        <v>0</v>
      </c>
    </row>
    <row r="5896" spans="2:9" x14ac:dyDescent="0.25">
      <c r="B5896">
        <v>1.76657665766577</v>
      </c>
      <c r="C5896">
        <v>2.77112491857251</v>
      </c>
      <c r="D5896">
        <v>4.2962567512024499E-2</v>
      </c>
      <c r="E5896">
        <v>0.818130803355956</v>
      </c>
      <c r="F5896">
        <v>0.36740069379735302</v>
      </c>
      <c r="G5896">
        <v>1.26125991645025</v>
      </c>
      <c r="H5896">
        <v>0</v>
      </c>
      <c r="I5896">
        <v>0</v>
      </c>
    </row>
    <row r="5897" spans="2:9" x14ac:dyDescent="0.25">
      <c r="B5897">
        <v>1.76687668766877</v>
      </c>
      <c r="C5897">
        <v>2.7692422462351902</v>
      </c>
      <c r="D5897">
        <v>4.2776272297239903E-2</v>
      </c>
      <c r="E5897">
        <v>0.81622884619013103</v>
      </c>
      <c r="F5897">
        <v>0.366152928353705</v>
      </c>
      <c r="G5897">
        <v>1.2618682730347699</v>
      </c>
      <c r="H5897">
        <v>0</v>
      </c>
      <c r="I5897">
        <v>0</v>
      </c>
    </row>
    <row r="5898" spans="2:9" x14ac:dyDescent="0.25">
      <c r="B5898">
        <v>1.7671767176717701</v>
      </c>
      <c r="C5898">
        <v>2.7673714237002698</v>
      </c>
      <c r="D5898">
        <v>4.2590524772894899E-2</v>
      </c>
      <c r="E5898">
        <v>0.81432811220164703</v>
      </c>
      <c r="F5898">
        <v>0.36490632193856998</v>
      </c>
      <c r="G5898">
        <v>1.26247794940114</v>
      </c>
      <c r="H5898">
        <v>0</v>
      </c>
      <c r="I5898">
        <v>0</v>
      </c>
    </row>
    <row r="5899" spans="2:9" x14ac:dyDescent="0.25">
      <c r="B5899">
        <v>1.7674767476747699</v>
      </c>
      <c r="C5899">
        <v>2.76551278375669</v>
      </c>
      <c r="D5899">
        <v>4.2405330649549197E-2</v>
      </c>
      <c r="E5899">
        <v>0.81242860162513697</v>
      </c>
      <c r="F5899">
        <v>0.36366088783825601</v>
      </c>
      <c r="G5899">
        <v>1.2630889614212999</v>
      </c>
      <c r="H5899">
        <v>0</v>
      </c>
      <c r="I5899">
        <v>0</v>
      </c>
    </row>
    <row r="5900" spans="2:9" x14ac:dyDescent="0.25">
      <c r="B5900">
        <v>1.76777677767777</v>
      </c>
      <c r="C5900">
        <v>2.7636666483784298</v>
      </c>
      <c r="D5900">
        <v>4.2220696337600103E-2</v>
      </c>
      <c r="E5900">
        <v>0.81053031466174796</v>
      </c>
      <c r="F5900">
        <v>0.362416640674188</v>
      </c>
      <c r="G5900">
        <v>1.2637013247110001</v>
      </c>
      <c r="H5900">
        <v>0</v>
      </c>
      <c r="I5900">
        <v>0</v>
      </c>
    </row>
    <row r="5901" spans="2:9" x14ac:dyDescent="0.25">
      <c r="B5901">
        <v>1.76807680768077</v>
      </c>
      <c r="C5901">
        <v>2.7618333284627798</v>
      </c>
      <c r="D5901">
        <v>4.2036628907383598E-2</v>
      </c>
      <c r="E5901">
        <v>0.80863325149052301</v>
      </c>
      <c r="F5901">
        <v>0.36117359639372998</v>
      </c>
      <c r="G5901">
        <v>1.26431505462739</v>
      </c>
      <c r="H5901">
        <v>0</v>
      </c>
      <c r="I5901">
        <v>0</v>
      </c>
    </row>
    <row r="5902" spans="2:9" x14ac:dyDescent="0.25">
      <c r="B5902">
        <v>1.7683768376837701</v>
      </c>
      <c r="C5902">
        <v>2.7600131235789198</v>
      </c>
      <c r="D5902">
        <v>4.1853136048705698E-2</v>
      </c>
      <c r="E5902">
        <v>0.80673741227972895</v>
      </c>
      <c r="F5902">
        <v>0.35993177226101503</v>
      </c>
      <c r="G5902">
        <v>1.2649301662666701</v>
      </c>
      <c r="H5902">
        <v>0</v>
      </c>
      <c r="I5902">
        <v>0</v>
      </c>
    </row>
    <row r="5903" spans="2:9" x14ac:dyDescent="0.25">
      <c r="B5903">
        <v>1.7686768676867699</v>
      </c>
      <c r="C5903">
        <v>2.7582063217264401</v>
      </c>
      <c r="D5903">
        <v>4.1670226029904799E-2</v>
      </c>
      <c r="E5903">
        <v>0.804842797198148</v>
      </c>
      <c r="F5903">
        <v>0.35869118684769102</v>
      </c>
      <c r="G5903">
        <v>1.2655466744617301</v>
      </c>
      <c r="H5903">
        <v>0</v>
      </c>
      <c r="I5903">
        <v>0</v>
      </c>
    </row>
    <row r="5904" spans="2:9" x14ac:dyDescent="0.25">
      <c r="B5904">
        <v>1.76897689768977</v>
      </c>
      <c r="C5904">
        <v>2.75641319910418</v>
      </c>
      <c r="D5904">
        <v>4.1487907656553802E-2</v>
      </c>
      <c r="E5904">
        <v>0.80294940642631696</v>
      </c>
      <c r="F5904">
        <v>0.35745186002364598</v>
      </c>
      <c r="G5904">
        <v>1.26616459377994</v>
      </c>
      <c r="H5904">
        <v>0</v>
      </c>
      <c r="I5904">
        <v>0</v>
      </c>
    </row>
    <row r="5905" spans="2:9" x14ac:dyDescent="0.25">
      <c r="B5905">
        <v>1.76927692769277</v>
      </c>
      <c r="C5905">
        <v>2.7546340198894099</v>
      </c>
      <c r="D5905">
        <v>4.1306190229900397E-2</v>
      </c>
      <c r="E5905">
        <v>0.80105724016768798</v>
      </c>
      <c r="F5905">
        <v>0.35621381294758397</v>
      </c>
      <c r="G5905">
        <v>1.2667839385208399</v>
      </c>
      <c r="H5905">
        <v>0</v>
      </c>
      <c r="I5905">
        <v>0</v>
      </c>
    </row>
    <row r="5906" spans="2:9" x14ac:dyDescent="0.25">
      <c r="B5906">
        <v>1.7695769576957701</v>
      </c>
      <c r="C5906">
        <v>2.7528690360274801</v>
      </c>
      <c r="D5906">
        <v>4.1125083505154002E-2</v>
      </c>
      <c r="E5906">
        <v>0.79916629865974498</v>
      </c>
      <c r="F5906">
        <v>0.35497706805753998</v>
      </c>
      <c r="G5906">
        <v>1.2674047227140199</v>
      </c>
      <c r="H5906">
        <v>0</v>
      </c>
      <c r="I5906">
        <v>0</v>
      </c>
    </row>
    <row r="5907" spans="2:9" x14ac:dyDescent="0.25">
      <c r="B5907">
        <v>1.7698769876987701</v>
      </c>
      <c r="C5907">
        <v>2.75111848703171</v>
      </c>
      <c r="D5907">
        <v>4.0944597649714899E-2</v>
      </c>
      <c r="E5907">
        <v>0.79727658218500097</v>
      </c>
      <c r="F5907">
        <v>0.35374164906119299</v>
      </c>
      <c r="G5907">
        <v>1.26802696011698</v>
      </c>
      <c r="H5907">
        <v>0</v>
      </c>
      <c r="I5907">
        <v>0</v>
      </c>
    </row>
    <row r="5908" spans="2:9" x14ac:dyDescent="0.25">
      <c r="B5908">
        <v>1.7701770177017699</v>
      </c>
      <c r="C5908">
        <v>2.7493825997940302</v>
      </c>
      <c r="D5908">
        <v>4.07647432014498E-2</v>
      </c>
      <c r="E5908">
        <v>0.79538809108197905</v>
      </c>
      <c r="F5908">
        <v>0.35250758092606299</v>
      </c>
      <c r="G5908">
        <v>1.26865066421298</v>
      </c>
      <c r="H5908">
        <v>0</v>
      </c>
      <c r="I5908">
        <v>0</v>
      </c>
    </row>
    <row r="5909" spans="2:9" x14ac:dyDescent="0.25">
      <c r="B5909">
        <v>1.77047704770477</v>
      </c>
      <c r="C5909">
        <v>2.7476615884057698</v>
      </c>
      <c r="D5909">
        <v>4.0585531027109101E-2</v>
      </c>
      <c r="E5909">
        <v>0.793500825756006</v>
      </c>
      <c r="F5909">
        <v>0.35127488986948202</v>
      </c>
      <c r="G5909">
        <v>1.26927584820907</v>
      </c>
      <c r="H5909">
        <v>0</v>
      </c>
      <c r="I5909">
        <v>0</v>
      </c>
    </row>
    <row r="5910" spans="2:9" x14ac:dyDescent="0.25">
      <c r="B5910">
        <v>1.77077707770777</v>
      </c>
      <c r="C5910">
        <v>2.7459556539894199</v>
      </c>
      <c r="D5910">
        <v>4.0406972280982098E-2</v>
      </c>
      <c r="E5910">
        <v>0.79161478669001195</v>
      </c>
      <c r="F5910">
        <v>0.35004360334835899</v>
      </c>
      <c r="G5910">
        <v>1.2699025250340299</v>
      </c>
      <c r="H5910">
        <v>0</v>
      </c>
      <c r="I5910">
        <v>0</v>
      </c>
    </row>
    <row r="5911" spans="2:9" x14ac:dyDescent="0.25">
      <c r="B5911">
        <v>1.7710771077107701</v>
      </c>
      <c r="C5911">
        <v>2.7442649845403801</v>
      </c>
      <c r="D5911">
        <v>4.0229078363885402E-2</v>
      </c>
      <c r="E5911">
        <v>0.78972997445514204</v>
      </c>
      <c r="F5911">
        <v>0.34881375004870402</v>
      </c>
      <c r="G5911">
        <v>1.27053070733647</v>
      </c>
      <c r="H5911">
        <v>0</v>
      </c>
      <c r="I5911">
        <v>0</v>
      </c>
    </row>
    <row r="5912" spans="2:9" x14ac:dyDescent="0.25">
      <c r="B5912">
        <v>1.7713771377137699</v>
      </c>
      <c r="C5912">
        <v>2.7425897547796501</v>
      </c>
      <c r="D5912">
        <v>4.0051860882572302E-2</v>
      </c>
      <c r="E5912">
        <v>0.78784638972129994</v>
      </c>
      <c r="F5912">
        <v>0.34758535987488598</v>
      </c>
      <c r="G5912">
        <v>1.27116040748282</v>
      </c>
      <c r="H5912">
        <v>0</v>
      </c>
      <c r="I5912">
        <v>0</v>
      </c>
    </row>
    <row r="5913" spans="2:9" x14ac:dyDescent="0.25">
      <c r="B5913">
        <v>1.77167716771677</v>
      </c>
      <c r="C5913">
        <v>2.7409301260165901</v>
      </c>
      <c r="D5913">
        <v>3.9875331609655E-2</v>
      </c>
      <c r="E5913">
        <v>0.78596403326757203</v>
      </c>
      <c r="F5913">
        <v>0.346358463938579</v>
      </c>
      <c r="G5913">
        <v>1.27179163755563</v>
      </c>
      <c r="H5913">
        <v>0</v>
      </c>
      <c r="I5913">
        <v>0</v>
      </c>
    </row>
    <row r="5914" spans="2:9" x14ac:dyDescent="0.25">
      <c r="B5914">
        <v>1.77197719771977</v>
      </c>
      <c r="C5914">
        <v>2.7392862460223202</v>
      </c>
      <c r="D5914">
        <v>3.9699502444122403E-2</v>
      </c>
      <c r="E5914">
        <v>0.78408290599247898</v>
      </c>
      <c r="F5914">
        <v>0.34513309454742802</v>
      </c>
      <c r="G5914">
        <v>1.27242440935157</v>
      </c>
      <c r="H5914">
        <v>0</v>
      </c>
      <c r="I5914">
        <v>0</v>
      </c>
    </row>
    <row r="5915" spans="2:9" x14ac:dyDescent="0.25">
      <c r="B5915">
        <v>1.7722772277227701</v>
      </c>
      <c r="C5915">
        <v>2.73765824891339</v>
      </c>
      <c r="D5915">
        <v>3.9524385372535803E-2</v>
      </c>
      <c r="E5915">
        <v>0.78220300892417105</v>
      </c>
      <c r="F5915">
        <v>0.34390928519334202</v>
      </c>
      <c r="G5915">
        <v>1.2730587343798101</v>
      </c>
      <c r="H5915">
        <v>0</v>
      </c>
      <c r="I5915">
        <v>0</v>
      </c>
    </row>
    <row r="5916" spans="2:9" x14ac:dyDescent="0.25">
      <c r="B5916">
        <v>1.7725772577257699</v>
      </c>
      <c r="C5916">
        <v>2.7360462550456499</v>
      </c>
      <c r="D5916">
        <v>3.9349992430983603E-2</v>
      </c>
      <c r="E5916">
        <v>0.780324343230413</v>
      </c>
      <c r="F5916">
        <v>0.34268707054044001</v>
      </c>
      <c r="G5916">
        <v>1.2736946238601901</v>
      </c>
      <c r="H5916">
        <v>0</v>
      </c>
      <c r="I5916">
        <v>0</v>
      </c>
    </row>
    <row r="5917" spans="2:9" x14ac:dyDescent="0.25">
      <c r="B5917">
        <v>1.77287728772877</v>
      </c>
      <c r="C5917">
        <v>2.73445037091841</v>
      </c>
      <c r="D5917">
        <v>3.9176335667866199E-2</v>
      </c>
      <c r="E5917">
        <v>0.77844691022847301</v>
      </c>
      <c r="F5917">
        <v>0.34146648641260802</v>
      </c>
      <c r="G5917">
        <v>1.2743320887216001</v>
      </c>
      <c r="H5917">
        <v>0</v>
      </c>
      <c r="I5917">
        <v>0</v>
      </c>
    </row>
    <row r="5918" spans="2:9" x14ac:dyDescent="0.25">
      <c r="B5918">
        <v>1.77317731773177</v>
      </c>
      <c r="C5918">
        <v>2.7328706890887098</v>
      </c>
      <c r="D5918">
        <v>3.9003427107588098E-2</v>
      </c>
      <c r="E5918">
        <v>0.77657071139482403</v>
      </c>
      <c r="F5918">
        <v>0.34024756978064002</v>
      </c>
      <c r="G5918">
        <v>1.2749711396003001</v>
      </c>
      <c r="H5918">
        <v>0</v>
      </c>
      <c r="I5918">
        <v>0</v>
      </c>
    </row>
    <row r="5919" spans="2:9" x14ac:dyDescent="0.25">
      <c r="B5919">
        <v>1.7734773477347701</v>
      </c>
      <c r="C5919">
        <v>2.7313072880955001</v>
      </c>
      <c r="D5919">
        <v>3.8831278715218097E-2</v>
      </c>
      <c r="E5919">
        <v>0.77469574837472399</v>
      </c>
      <c r="F5919">
        <v>0.33903035874894499</v>
      </c>
      <c r="G5919">
        <v>1.27561178683839</v>
      </c>
      <c r="H5919">
        <v>0</v>
      </c>
      <c r="I5919">
        <v>0</v>
      </c>
    </row>
    <row r="5920" spans="2:9" x14ac:dyDescent="0.25">
      <c r="B5920">
        <v>1.7737773777377699</v>
      </c>
      <c r="C5920">
        <v>2.72976023239378</v>
      </c>
      <c r="D5920">
        <v>3.8659902362189198E-2</v>
      </c>
      <c r="E5920">
        <v>0.77282202299159297</v>
      </c>
      <c r="F5920">
        <v>0.33781489254182001</v>
      </c>
      <c r="G5920">
        <v>1.27625404048219</v>
      </c>
      <c r="H5920">
        <v>0</v>
      </c>
      <c r="I5920">
        <v>0</v>
      </c>
    </row>
    <row r="5921" spans="2:9" x14ac:dyDescent="0.25">
      <c r="B5921">
        <v>1.7740774077407699</v>
      </c>
      <c r="C5921">
        <v>2.7282295722986198</v>
      </c>
      <c r="D5921">
        <v>3.8489309793091203E-2</v>
      </c>
      <c r="E5921">
        <v>0.77094953725625603</v>
      </c>
      <c r="F5921">
        <v>0.33660121148922201</v>
      </c>
      <c r="G5921">
        <v>1.27689791028079</v>
      </c>
      <c r="H5921">
        <v>0</v>
      </c>
      <c r="I5921">
        <v>0</v>
      </c>
    </row>
    <row r="5922" spans="2:9" x14ac:dyDescent="0.25">
      <c r="B5922">
        <v>1.77437743774377</v>
      </c>
      <c r="C5922">
        <v>2.72671534393871</v>
      </c>
      <c r="D5922">
        <v>3.8319512593615601E-2</v>
      </c>
      <c r="E5922">
        <v>0.76907829337598699</v>
      </c>
      <c r="F5922">
        <v>0.33538935701205103</v>
      </c>
      <c r="G5922">
        <v>1.27754340568461</v>
      </c>
      <c r="H5922">
        <v>0</v>
      </c>
      <c r="I5922">
        <v>0</v>
      </c>
    </row>
    <row r="5923" spans="2:9" x14ac:dyDescent="0.25">
      <c r="B5923">
        <v>1.77467746774677</v>
      </c>
      <c r="C5923">
        <v>2.7252175692195202</v>
      </c>
      <c r="D5923">
        <v>3.8150522159703402E-2</v>
      </c>
      <c r="E5923">
        <v>0.76720829376337896</v>
      </c>
      <c r="F5923">
        <v>0.334179371606936</v>
      </c>
      <c r="G5923">
        <v>1.2781905358439301</v>
      </c>
      <c r="H5923">
        <v>0</v>
      </c>
      <c r="I5923">
        <v>0</v>
      </c>
    </row>
    <row r="5924" spans="2:9" x14ac:dyDescent="0.25">
      <c r="B5924">
        <v>1.7749774977497801</v>
      </c>
      <c r="C5924">
        <v>2.7237362557959202</v>
      </c>
      <c r="D5924">
        <v>3.7982349667941E-2</v>
      </c>
      <c r="E5924">
        <v>0.76533954104503399</v>
      </c>
      <c r="F5924">
        <v>0.33297129883045501</v>
      </c>
      <c r="G5924">
        <v>1.2788393096076001</v>
      </c>
      <c r="H5924">
        <v>0</v>
      </c>
      <c r="I5924">
        <v>0</v>
      </c>
    </row>
    <row r="5925" spans="2:9" x14ac:dyDescent="0.25">
      <c r="B5925">
        <v>1.7752775277527799</v>
      </c>
      <c r="C5925">
        <v>2.7222713970540502</v>
      </c>
      <c r="D5925">
        <v>3.7815006047250202E-2</v>
      </c>
      <c r="E5925">
        <v>0.76347203807005304</v>
      </c>
      <c r="F5925">
        <v>0.331765183282833</v>
      </c>
      <c r="G5925">
        <v>1.2794897355216399</v>
      </c>
      <c r="H5925">
        <v>0</v>
      </c>
      <c r="I5925">
        <v>0</v>
      </c>
    </row>
    <row r="5926" spans="2:9" x14ac:dyDescent="0.25">
      <c r="B5926">
        <v>1.77557755775578</v>
      </c>
      <c r="C5926">
        <v>2.7208229721022601</v>
      </c>
      <c r="D5926">
        <v>3.7648501951906901E-2</v>
      </c>
      <c r="E5926">
        <v>0.761605787918328</v>
      </c>
      <c r="F5926">
        <v>0.330561070591046</v>
      </c>
      <c r="G5926">
        <v>1.28014182182807</v>
      </c>
      <c r="H5926">
        <v>0</v>
      </c>
      <c r="I5926">
        <v>0</v>
      </c>
    </row>
    <row r="5927" spans="2:9" x14ac:dyDescent="0.25">
      <c r="B5927">
        <v>1.77587758775878</v>
      </c>
      <c r="C5927">
        <v>2.7193909457712002</v>
      </c>
      <c r="D5927">
        <v>3.7482847735924897E-2</v>
      </c>
      <c r="E5927">
        <v>0.75974079390863403</v>
      </c>
      <c r="F5927">
        <v>0.32935900739134399</v>
      </c>
      <c r="G5927">
        <v>1.2807955764635801</v>
      </c>
      <c r="H5927">
        <v>0</v>
      </c>
      <c r="I5927">
        <v>0</v>
      </c>
    </row>
    <row r="5928" spans="2:9" x14ac:dyDescent="0.25">
      <c r="B5928">
        <v>1.7761776177617801</v>
      </c>
      <c r="C5928">
        <v>2.7179752686226801</v>
      </c>
      <c r="D5928">
        <v>3.7318053428832598E-2</v>
      </c>
      <c r="E5928">
        <v>0.75787705960652196</v>
      </c>
      <c r="F5928">
        <v>0.32815904131118601</v>
      </c>
      <c r="G5928">
        <v>1.2814510070584</v>
      </c>
      <c r="H5928">
        <v>0</v>
      </c>
      <c r="I5928">
        <v>0</v>
      </c>
    </row>
    <row r="5929" spans="2:9" x14ac:dyDescent="0.25">
      <c r="B5929">
        <v>1.7764776477647799</v>
      </c>
      <c r="C5929">
        <v>2.7165758769672101</v>
      </c>
      <c r="D5929">
        <v>3.7154128712869001E-2</v>
      </c>
      <c r="E5929">
        <v>0.75601458883198802</v>
      </c>
      <c r="F5929">
        <v>0.32696122095053198</v>
      </c>
      <c r="G5929">
        <v>1.2821081209351699</v>
      </c>
      <c r="H5929">
        <v>0</v>
      </c>
      <c r="I5929">
        <v>0</v>
      </c>
    </row>
    <row r="5930" spans="2:9" x14ac:dyDescent="0.25">
      <c r="B5930">
        <v>1.77677767776778</v>
      </c>
      <c r="C5930">
        <v>2.7151926928902301</v>
      </c>
      <c r="D5930">
        <v>3.69910829016174E-2</v>
      </c>
      <c r="E5930">
        <v>0.75415338566692203</v>
      </c>
      <c r="F5930">
        <v>0.32576559586252601</v>
      </c>
      <c r="G5930">
        <v>1.28276692510782</v>
      </c>
      <c r="H5930">
        <v>0</v>
      </c>
      <c r="I5930">
        <v>0</v>
      </c>
    </row>
    <row r="5931" spans="2:9" x14ac:dyDescent="0.25">
      <c r="B5931">
        <v>1.77707770777078</v>
      </c>
      <c r="C5931">
        <v>2.7138256242866201</v>
      </c>
      <c r="D5931">
        <v>3.6828924920093598E-2</v>
      </c>
      <c r="E5931">
        <v>0.75229345446236295</v>
      </c>
      <c r="F5931">
        <v>0.32457221653351997</v>
      </c>
      <c r="G5931">
        <v>1.2834274262805101</v>
      </c>
      <c r="H5931">
        <v>0</v>
      </c>
      <c r="I5931">
        <v>0</v>
      </c>
    </row>
    <row r="5932" spans="2:9" x14ac:dyDescent="0.25">
      <c r="B5932">
        <v>1.7773777377737801</v>
      </c>
      <c r="C5932">
        <v>2.7124745649035198</v>
      </c>
      <c r="D5932">
        <v>3.6667663286301798E-2</v>
      </c>
      <c r="E5932">
        <v>0.750434799845481</v>
      </c>
      <c r="F5932">
        <v>0.32338113436244598</v>
      </c>
      <c r="G5932">
        <v>1.28408963084668</v>
      </c>
      <c r="H5932">
        <v>0</v>
      </c>
      <c r="I5932">
        <v>0</v>
      </c>
    </row>
    <row r="5933" spans="2:9" x14ac:dyDescent="0.25">
      <c r="B5933">
        <v>1.7776777677767801</v>
      </c>
      <c r="C5933">
        <v>2.7111393943914002</v>
      </c>
      <c r="D5933">
        <v>3.6507306094262802E-2</v>
      </c>
      <c r="E5933">
        <v>0.74857742672638805</v>
      </c>
      <c r="F5933">
        <v>0.322192401639529</v>
      </c>
      <c r="G5933">
        <v>1.2847535448880301</v>
      </c>
      <c r="H5933">
        <v>0</v>
      </c>
      <c r="I5933">
        <v>0</v>
      </c>
    </row>
    <row r="5934" spans="2:9" x14ac:dyDescent="0.25">
      <c r="B5934">
        <v>1.7779777977797799</v>
      </c>
      <c r="C5934">
        <v>2.7098199783628001</v>
      </c>
      <c r="D5934">
        <v>3.6347860998518999E-2</v>
      </c>
      <c r="E5934">
        <v>0.74672134030465798</v>
      </c>
      <c r="F5934">
        <v>0.32100607152430999</v>
      </c>
      <c r="G5934">
        <v>1.2854191741736101</v>
      </c>
      <c r="H5934">
        <v>0</v>
      </c>
      <c r="I5934">
        <v>0</v>
      </c>
    </row>
    <row r="5935" spans="2:9" x14ac:dyDescent="0.25">
      <c r="B5935">
        <v>1.77827782778278</v>
      </c>
      <c r="C5935">
        <v>2.70851616845927</v>
      </c>
      <c r="D5935">
        <v>3.6189335200114303E-2</v>
      </c>
      <c r="E5935">
        <v>0.74486654607564895</v>
      </c>
      <c r="F5935">
        <v>0.319822198022995</v>
      </c>
      <c r="G5935">
        <v>1.28608652415901</v>
      </c>
      <c r="H5935">
        <v>0</v>
      </c>
      <c r="I5935">
        <v>0</v>
      </c>
    </row>
    <row r="5936" spans="2:9" x14ac:dyDescent="0.25">
      <c r="B5936">
        <v>1.77857785778578</v>
      </c>
      <c r="C5936">
        <v>2.7072278024257299</v>
      </c>
      <c r="D5936">
        <v>3.6031735434046301E-2</v>
      </c>
      <c r="E5936">
        <v>0.74301304983656502</v>
      </c>
      <c r="F5936">
        <v>0.31864083596510101</v>
      </c>
      <c r="G5936">
        <v>1.2867555999854601</v>
      </c>
      <c r="H5936">
        <v>0</v>
      </c>
      <c r="I5936">
        <v>0</v>
      </c>
    </row>
    <row r="5937" spans="2:9" x14ac:dyDescent="0.25">
      <c r="B5937">
        <v>1.7788778877887801</v>
      </c>
      <c r="C5937">
        <v>2.7059547041924099</v>
      </c>
      <c r="D5937">
        <v>3.5875067958176798E-2</v>
      </c>
      <c r="E5937">
        <v>0.74116085769228601</v>
      </c>
      <c r="F5937">
        <v>0.31746204097941599</v>
      </c>
      <c r="G5937">
        <v>1.2874264064790499</v>
      </c>
      <c r="H5937">
        <v>0</v>
      </c>
      <c r="I5937">
        <v>0</v>
      </c>
    </row>
    <row r="5938" spans="2:9" x14ac:dyDescent="0.25">
      <c r="B5938">
        <v>1.7791779177917799</v>
      </c>
      <c r="C5938">
        <v>2.7046966839643898</v>
      </c>
      <c r="D5938">
        <v>3.5719338543591703E-2</v>
      </c>
      <c r="E5938">
        <v>0.73930997606092497</v>
      </c>
      <c r="F5938">
        <v>0.31628586946924597</v>
      </c>
      <c r="G5938">
        <v>1.28809894815007</v>
      </c>
      <c r="H5938">
        <v>0</v>
      </c>
      <c r="I5938">
        <v>0</v>
      </c>
    </row>
    <row r="5939" spans="2:9" x14ac:dyDescent="0.25">
      <c r="B5939">
        <v>1.77947794779478</v>
      </c>
      <c r="C5939">
        <v>2.7034535383181302</v>
      </c>
      <c r="D5939">
        <v>3.5564552466392597E-2</v>
      </c>
      <c r="E5939">
        <v>0.73746041167917298</v>
      </c>
      <c r="F5939">
        <v>0.31511237858695701</v>
      </c>
      <c r="G5939">
        <v>1.2887732291922001</v>
      </c>
      <c r="H5939">
        <v>0</v>
      </c>
      <c r="I5939">
        <v>0</v>
      </c>
    </row>
    <row r="5940" spans="2:9" x14ac:dyDescent="0.25">
      <c r="B5940">
        <v>1.77977797779778</v>
      </c>
      <c r="C5940">
        <v>2.7022250503054099</v>
      </c>
      <c r="D5940">
        <v>3.5410714500897902E-2</v>
      </c>
      <c r="E5940">
        <v>0.73561217160734504</v>
      </c>
      <c r="F5940">
        <v>0.31394162620780203</v>
      </c>
      <c r="G5940">
        <v>1.2894492534819399</v>
      </c>
      <c r="H5940">
        <v>0</v>
      </c>
      <c r="I5940">
        <v>0</v>
      </c>
    </row>
    <row r="5941" spans="2:9" x14ac:dyDescent="0.25">
      <c r="B5941">
        <v>1.7800780078007801</v>
      </c>
      <c r="C5941">
        <v>2.7010109895640801</v>
      </c>
      <c r="D5941">
        <v>3.5257828914232202E-2</v>
      </c>
      <c r="E5941">
        <v>0.73376526323420299</v>
      </c>
      <c r="F5941">
        <v>0.31277367090304797</v>
      </c>
      <c r="G5941">
        <v>1.2901270245779699</v>
      </c>
      <c r="H5941">
        <v>0</v>
      </c>
      <c r="I5941">
        <v>0</v>
      </c>
    </row>
    <row r="5942" spans="2:9" x14ac:dyDescent="0.25">
      <c r="B5942">
        <v>1.7803780378037799</v>
      </c>
      <c r="C5942">
        <v>2.6998111124358499</v>
      </c>
      <c r="D5942">
        <v>3.5105899462274999E-2</v>
      </c>
      <c r="E5942">
        <v>0.73191969428150305</v>
      </c>
      <c r="F5942">
        <v>0.31160857191237301</v>
      </c>
      <c r="G5942">
        <v>1.29080654572056</v>
      </c>
      <c r="H5942">
        <v>0</v>
      </c>
      <c r="I5942">
        <v>0</v>
      </c>
    </row>
    <row r="5943" spans="2:9" x14ac:dyDescent="0.25">
      <c r="B5943">
        <v>1.78067806780678</v>
      </c>
      <c r="C5943">
        <v>2.6986251620908299</v>
      </c>
      <c r="D5943">
        <v>3.4954929386939199E-2</v>
      </c>
      <c r="E5943">
        <v>0.730075472808285</v>
      </c>
      <c r="F5943">
        <v>0.31044638911557298</v>
      </c>
      <c r="G5943">
        <v>1.2914878198311199</v>
      </c>
      <c r="H5943">
        <v>0</v>
      </c>
      <c r="I5943">
        <v>0</v>
      </c>
    </row>
    <row r="5944" spans="2:9" x14ac:dyDescent="0.25">
      <c r="B5944">
        <v>1.78097809780978</v>
      </c>
      <c r="C5944">
        <v>2.6974528686586501</v>
      </c>
      <c r="D5944">
        <v>3.4804921414746198E-2</v>
      </c>
      <c r="E5944">
        <v>0.72823260721488703</v>
      </c>
      <c r="F5944">
        <v>0.30928718300353503</v>
      </c>
      <c r="G5944">
        <v>1.2921708495116</v>
      </c>
      <c r="H5944">
        <v>0</v>
      </c>
      <c r="I5944">
        <v>0</v>
      </c>
    </row>
    <row r="5945" spans="2:9" x14ac:dyDescent="0.25">
      <c r="B5945">
        <v>1.7812781278127801</v>
      </c>
      <c r="C5945">
        <v>2.69629394936638</v>
      </c>
      <c r="D5945">
        <v>3.4655877756662297E-2</v>
      </c>
      <c r="E5945">
        <v>0.726391106246705</v>
      </c>
      <c r="F5945">
        <v>0.30813101464852899</v>
      </c>
      <c r="G5945">
        <v>1.2928556370441899</v>
      </c>
      <c r="H5945">
        <v>0</v>
      </c>
      <c r="I5945">
        <v>0</v>
      </c>
    </row>
    <row r="5946" spans="2:9" x14ac:dyDescent="0.25">
      <c r="B5946">
        <v>1.7815781578157801</v>
      </c>
      <c r="C5946">
        <v>2.6951481086826301</v>
      </c>
      <c r="D5946">
        <v>3.4507800109155801E-2</v>
      </c>
      <c r="E5946">
        <v>0.72455097899769405</v>
      </c>
      <c r="F5946">
        <v>0.30697794567378001</v>
      </c>
      <c r="G5946">
        <v>1.2935421843908199</v>
      </c>
      <c r="H5946">
        <v>0</v>
      </c>
      <c r="I5946">
        <v>0</v>
      </c>
    </row>
    <row r="5947" spans="2:9" x14ac:dyDescent="0.25">
      <c r="B5947">
        <v>1.7818781878187799</v>
      </c>
      <c r="C5947">
        <v>2.6940150384682702</v>
      </c>
      <c r="D5947">
        <v>3.4360689656436301E-2</v>
      </c>
      <c r="E5947">
        <v>0.72271223491355197</v>
      </c>
      <c r="F5947">
        <v>0.305828038222351</v>
      </c>
      <c r="G5947">
        <v>1.2942304931928601</v>
      </c>
      <c r="H5947">
        <v>0</v>
      </c>
      <c r="I5947">
        <v>0</v>
      </c>
    </row>
    <row r="5948" spans="2:9" x14ac:dyDescent="0.25">
      <c r="B5948">
        <v>1.78217821782178</v>
      </c>
      <c r="C5948">
        <v>2.6928944181333101</v>
      </c>
      <c r="D5948">
        <v>3.4214547073831099E-2</v>
      </c>
      <c r="E5948">
        <v>0.720874883794692</v>
      </c>
      <c r="F5948">
        <v>0.30468135492534798</v>
      </c>
      <c r="G5948">
        <v>1.29492056477081</v>
      </c>
      <c r="H5948">
        <v>0</v>
      </c>
      <c r="I5948">
        <v>0</v>
      </c>
    </row>
    <row r="5949" spans="2:9" x14ac:dyDescent="0.25">
      <c r="B5949">
        <v>1.78247824782478</v>
      </c>
      <c r="C5949">
        <v>2.6917859147998899</v>
      </c>
      <c r="D5949">
        <v>3.4069372532253998E-2</v>
      </c>
      <c r="E5949">
        <v>0.71903893579890299</v>
      </c>
      <c r="F5949">
        <v>0.30353795886942098</v>
      </c>
      <c r="G5949">
        <v>1.2956124001239799</v>
      </c>
      <c r="H5949">
        <v>0</v>
      </c>
      <c r="I5949">
        <v>0</v>
      </c>
    </row>
    <row r="5950" spans="2:9" x14ac:dyDescent="0.25">
      <c r="B5950">
        <v>1.7827782778277801</v>
      </c>
      <c r="C5950">
        <v>2.6906891834717701</v>
      </c>
      <c r="D5950">
        <v>3.3925165703719798E-2</v>
      </c>
      <c r="E5950">
        <v>0.71720440144373498</v>
      </c>
      <c r="F5950">
        <v>0.302397913563624</v>
      </c>
      <c r="G5950">
        <v>1.2963059999303199</v>
      </c>
      <c r="H5950">
        <v>0</v>
      </c>
      <c r="I5950">
        <v>0</v>
      </c>
    </row>
    <row r="5951" spans="2:9" x14ac:dyDescent="0.25">
      <c r="B5951">
        <v>1.7830783078307799</v>
      </c>
      <c r="C5951">
        <v>2.6896038672093798</v>
      </c>
      <c r="D5951">
        <v>3.37819257678545E-2</v>
      </c>
      <c r="E5951">
        <v>0.71537129160862301</v>
      </c>
      <c r="F5951">
        <v>0.30126128290559201</v>
      </c>
      <c r="G5951">
        <v>1.2970013645462499</v>
      </c>
      <c r="H5951">
        <v>0</v>
      </c>
      <c r="I5951">
        <v>0</v>
      </c>
    </row>
    <row r="5952" spans="2:9" x14ac:dyDescent="0.25">
      <c r="B5952">
        <v>1.78337833783378</v>
      </c>
      <c r="C5952">
        <v>2.6885295973112902</v>
      </c>
      <c r="D5952">
        <v>3.3639651419352802E-2</v>
      </c>
      <c r="E5952">
        <v>0.71353961753673301</v>
      </c>
      <c r="F5952">
        <v>0.30012813114708298</v>
      </c>
      <c r="G5952">
        <v>1.29769849400646</v>
      </c>
      <c r="H5952">
        <v>0</v>
      </c>
      <c r="I5952">
        <v>0</v>
      </c>
    </row>
    <row r="5953" spans="2:9" x14ac:dyDescent="0.25">
      <c r="B5953">
        <v>1.78367836783678</v>
      </c>
      <c r="C5953">
        <v>2.6874659935012999</v>
      </c>
      <c r="D5953">
        <v>3.3498340876328803E-2</v>
      </c>
      <c r="E5953">
        <v>0.71170939083651596</v>
      </c>
      <c r="F5953">
        <v>0.29899852285888001</v>
      </c>
      <c r="G5953">
        <v>1.29839738802384</v>
      </c>
      <c r="H5953">
        <v>0</v>
      </c>
      <c r="I5953">
        <v>0</v>
      </c>
    </row>
    <row r="5954" spans="2:9" x14ac:dyDescent="0.25">
      <c r="B5954">
        <v>1.7839783978397801</v>
      </c>
      <c r="C5954">
        <v>2.6864126641215802</v>
      </c>
      <c r="D5954">
        <v>3.3357991889509803E-2</v>
      </c>
      <c r="E5954">
        <v>0.70988062348299596</v>
      </c>
      <c r="F5954">
        <v>0.29787252289508098</v>
      </c>
      <c r="G5954">
        <v>1.2990980459894499</v>
      </c>
      <c r="H5954">
        <v>0</v>
      </c>
      <c r="I5954">
        <v>0</v>
      </c>
    </row>
    <row r="5955" spans="2:9" x14ac:dyDescent="0.25">
      <c r="B5955">
        <v>1.7842784278427799</v>
      </c>
      <c r="C5955">
        <v>2.6853692063316901</v>
      </c>
      <c r="D5955">
        <v>3.3218601752217698E-2</v>
      </c>
      <c r="E5955">
        <v>0.70805332781877495</v>
      </c>
      <c r="F5955">
        <v>0.29675019635677402</v>
      </c>
      <c r="G5955">
        <v>1.2998004669724601</v>
      </c>
      <c r="H5955">
        <v>0</v>
      </c>
      <c r="I5955">
        <v>0</v>
      </c>
    </row>
    <row r="5956" spans="2:9" x14ac:dyDescent="0.25">
      <c r="B5956">
        <v>1.78457845784578</v>
      </c>
      <c r="C5956">
        <v>2.6843352063130701</v>
      </c>
      <c r="D5956">
        <v>3.3080167311084797E-2</v>
      </c>
      <c r="E5956">
        <v>0.70622751655476701</v>
      </c>
      <c r="F5956">
        <v>0.29563160855513398</v>
      </c>
      <c r="G5956">
        <v>1.3005046497202</v>
      </c>
      <c r="H5956">
        <v>0</v>
      </c>
      <c r="I5956">
        <v>0</v>
      </c>
    </row>
    <row r="5957" spans="2:9" x14ac:dyDescent="0.25">
      <c r="B5957">
        <v>1.78487848784879</v>
      </c>
      <c r="C5957">
        <v>2.6833102394796899</v>
      </c>
      <c r="D5957">
        <v>3.2942684977449399E-2</v>
      </c>
      <c r="E5957">
        <v>0.70440320277063095</v>
      </c>
      <c r="F5957">
        <v>0.29451682497394399</v>
      </c>
      <c r="G5957">
        <v>1.30121059265822</v>
      </c>
      <c r="H5957">
        <v>0</v>
      </c>
      <c r="I5957">
        <v>0</v>
      </c>
    </row>
    <row r="5958" spans="2:9" x14ac:dyDescent="0.25">
      <c r="B5958">
        <v>1.78517851785179</v>
      </c>
      <c r="C5958">
        <v>2.6822938706941102</v>
      </c>
      <c r="D5958">
        <v>3.2806150739375498E-2</v>
      </c>
      <c r="E5958">
        <v>0.70258039991495902</v>
      </c>
      <c r="F5958">
        <v>0.293405911231572</v>
      </c>
      <c r="G5958">
        <v>1.3019182938903999</v>
      </c>
      <c r="H5958">
        <v>0</v>
      </c>
      <c r="I5958">
        <v>0</v>
      </c>
    </row>
    <row r="5959" spans="2:9" x14ac:dyDescent="0.25">
      <c r="B5959">
        <v>1.7854785478547901</v>
      </c>
      <c r="C5959">
        <v>2.68128565448934</v>
      </c>
      <c r="D5959">
        <v>3.2670560174241497E-2</v>
      </c>
      <c r="E5959">
        <v>0.70075912180515199</v>
      </c>
      <c r="F5959">
        <v>0.292298933042412</v>
      </c>
      <c r="G5959">
        <v>1.30262775119912</v>
      </c>
      <c r="H5959">
        <v>0</v>
      </c>
      <c r="I5959">
        <v>0</v>
      </c>
    </row>
    <row r="5960" spans="2:9" x14ac:dyDescent="0.25">
      <c r="B5960">
        <v>1.7857785778577899</v>
      </c>
      <c r="C5960">
        <v>2.68028513529624</v>
      </c>
      <c r="D5960">
        <v>3.2535908461842997E-2</v>
      </c>
      <c r="E5960">
        <v>0.69893938262703903</v>
      </c>
      <c r="F5960">
        <v>0.29119595617781402</v>
      </c>
      <c r="G5960">
        <v>1.3033389620453999</v>
      </c>
      <c r="H5960">
        <v>0</v>
      </c>
      <c r="I5960">
        <v>0</v>
      </c>
    </row>
    <row r="5961" spans="2:9" x14ac:dyDescent="0.25">
      <c r="B5961">
        <v>1.78607860786079</v>
      </c>
      <c r="C5961">
        <v>2.67929184767674</v>
      </c>
      <c r="D5961">
        <v>3.24021903979557E-2</v>
      </c>
      <c r="E5961">
        <v>0.69712119693421004</v>
      </c>
      <c r="F5961">
        <v>0.290097046426535</v>
      </c>
      <c r="G5961">
        <v>1.3040519235691901</v>
      </c>
      <c r="H5961">
        <v>0</v>
      </c>
      <c r="I5961">
        <v>0</v>
      </c>
    </row>
    <row r="5962" spans="2:9" x14ac:dyDescent="0.25">
      <c r="B5962">
        <v>1.78637863786379</v>
      </c>
      <c r="C5962">
        <v>2.67830531656243</v>
      </c>
      <c r="D5962">
        <v>3.2269400408301903E-2</v>
      </c>
      <c r="E5962">
        <v>0.69530457964708503</v>
      </c>
      <c r="F5962">
        <v>0.28900226955472103</v>
      </c>
      <c r="G5962">
        <v>1.3047666325896099</v>
      </c>
      <c r="H5962">
        <v>0</v>
      </c>
      <c r="I5962">
        <v>0</v>
      </c>
    </row>
    <row r="5963" spans="2:9" x14ac:dyDescent="0.25">
      <c r="B5963">
        <v>1.7866786678667901</v>
      </c>
      <c r="C5963">
        <v>2.6773250574988601</v>
      </c>
      <c r="D5963">
        <v>3.21375325628677E-2</v>
      </c>
      <c r="E5963">
        <v>0.69348954605169699</v>
      </c>
      <c r="F5963">
        <v>0.28791169126545202</v>
      </c>
      <c r="G5963">
        <v>1.3054830856052699</v>
      </c>
      <c r="H5963">
        <v>0</v>
      </c>
      <c r="I5963">
        <v>0</v>
      </c>
    </row>
    <row r="5964" spans="2:9" x14ac:dyDescent="0.25">
      <c r="B5964">
        <v>1.7869786978697899</v>
      </c>
      <c r="C5964">
        <v>2.6763505768953801</v>
      </c>
      <c r="D5964">
        <v>3.2006580590518502E-2</v>
      </c>
      <c r="E5964">
        <v>0.69167611179819</v>
      </c>
      <c r="F5964">
        <v>0.28682537715786799</v>
      </c>
      <c r="G5964">
        <v>1.30620127879461</v>
      </c>
      <c r="H5964">
        <v>0</v>
      </c>
      <c r="I5964">
        <v>0</v>
      </c>
    </row>
    <row r="5965" spans="2:9" x14ac:dyDescent="0.25">
      <c r="B5965">
        <v>1.78727872787279</v>
      </c>
      <c r="C5965">
        <v>2.6753813722805702</v>
      </c>
      <c r="D5965">
        <v>3.18765378938584E-2</v>
      </c>
      <c r="E5965">
        <v>0.68986429289907802</v>
      </c>
      <c r="F5965">
        <v>0.28574339268590998</v>
      </c>
      <c r="G5965">
        <v>1.3069212080163299</v>
      </c>
      <c r="H5965">
        <v>0</v>
      </c>
      <c r="I5965">
        <v>0</v>
      </c>
    </row>
    <row r="5966" spans="2:9" x14ac:dyDescent="0.25">
      <c r="B5966">
        <v>1.78757875787579</v>
      </c>
      <c r="C5966">
        <v>2.6744169325630098</v>
      </c>
      <c r="D5966">
        <v>3.1747397564284199E-2</v>
      </c>
      <c r="E5966">
        <v>0.68805410572720205</v>
      </c>
      <c r="F5966">
        <v>0.28466580311670903</v>
      </c>
      <c r="G5966">
        <v>1.3076428688097901</v>
      </c>
      <c r="H5966">
        <v>0</v>
      </c>
      <c r="I5966">
        <v>0</v>
      </c>
    </row>
    <row r="5967" spans="2:9" x14ac:dyDescent="0.25">
      <c r="B5967">
        <v>1.7878787878787901</v>
      </c>
      <c r="C5967">
        <v>2.6734567382979</v>
      </c>
      <c r="D5967">
        <v>3.1619152397181098E-2</v>
      </c>
      <c r="E5967">
        <v>0.68624556701343498</v>
      </c>
      <c r="F5967">
        <v>0.283592673488616</v>
      </c>
      <c r="G5967">
        <v>1.3083662563954901</v>
      </c>
      <c r="H5967">
        <v>0</v>
      </c>
      <c r="I5967">
        <v>0</v>
      </c>
    </row>
    <row r="5968" spans="2:9" x14ac:dyDescent="0.25">
      <c r="B5968">
        <v>1.7881788178817899</v>
      </c>
      <c r="C5968">
        <v>2.6725002619587701</v>
      </c>
      <c r="D5968">
        <v>3.1491794907214703E-2</v>
      </c>
      <c r="E5968">
        <v>0.68443869384409595</v>
      </c>
      <c r="F5968">
        <v>0.282524068568963</v>
      </c>
      <c r="G5968">
        <v>1.30909136567562</v>
      </c>
      <c r="H5968">
        <v>0</v>
      </c>
      <c r="I5968">
        <v>0</v>
      </c>
    </row>
    <row r="5969" spans="2:9" x14ac:dyDescent="0.25">
      <c r="B5969">
        <v>1.7884788478847899</v>
      </c>
      <c r="C5969">
        <v>2.6715469682150599</v>
      </c>
      <c r="D5969">
        <v>3.1365317343667203E-2</v>
      </c>
      <c r="E5969">
        <v>0.682633503658163</v>
      </c>
      <c r="F5969">
        <v>0.28146005281151998</v>
      </c>
      <c r="G5969">
        <v>1.3098181912345499</v>
      </c>
      <c r="H5969">
        <v>0</v>
      </c>
      <c r="I5969">
        <v>0</v>
      </c>
    </row>
    <row r="5970" spans="2:9" x14ac:dyDescent="0.25">
      <c r="B5970">
        <v>1.78877887788779</v>
      </c>
      <c r="C5970">
        <v>2.6705963142148401</v>
      </c>
      <c r="D5970">
        <v>3.1239711705776101E-2</v>
      </c>
      <c r="E5970">
        <v>0.68083001424412404</v>
      </c>
      <c r="F5970">
        <v>0.280400690313721</v>
      </c>
      <c r="G5970">
        <v>1.31054672733948</v>
      </c>
      <c r="H5970">
        <v>0</v>
      </c>
      <c r="I5970">
        <v>0</v>
      </c>
    </row>
    <row r="5971" spans="2:9" x14ac:dyDescent="0.25">
      <c r="B5971">
        <v>1.78907890789079</v>
      </c>
      <c r="C5971">
        <v>2.6696477498732198</v>
      </c>
      <c r="D5971">
        <v>3.1114969758027199E-2</v>
      </c>
      <c r="E5971">
        <v>0.67902824373666004</v>
      </c>
      <c r="F5971">
        <v>0.27934604477367603</v>
      </c>
      <c r="G5971">
        <v>1.3112769679410501</v>
      </c>
      <c r="H5971">
        <v>0</v>
      </c>
      <c r="I5971">
        <v>0</v>
      </c>
    </row>
    <row r="5972" spans="2:9" x14ac:dyDescent="0.25">
      <c r="B5972">
        <v>1.7893789378937901</v>
      </c>
      <c r="C5972">
        <v>2.66870071816605</v>
      </c>
      <c r="D5972">
        <v>3.0991083045361301E-2</v>
      </c>
      <c r="E5972">
        <v>0.67722821061301197</v>
      </c>
      <c r="F5972">
        <v>0.27829617944699803</v>
      </c>
      <c r="G5972">
        <v>1.3120089066740299</v>
      </c>
      <c r="H5972">
        <v>0</v>
      </c>
      <c r="I5972">
        <v>0</v>
      </c>
    </row>
    <row r="5973" spans="2:9" x14ac:dyDescent="0.25">
      <c r="B5973">
        <v>1.7896789678967899</v>
      </c>
      <c r="C5973">
        <v>2.66775465542896</v>
      </c>
      <c r="D5973">
        <v>3.08680429082521E-2</v>
      </c>
      <c r="E5973">
        <v>0.67542993368913096</v>
      </c>
      <c r="F5973">
        <v>0.27725115710348402</v>
      </c>
      <c r="G5973">
        <v>1.3127425368579999</v>
      </c>
      <c r="H5973">
        <v>0</v>
      </c>
      <c r="I5973">
        <v>0</v>
      </c>
    </row>
    <row r="5974" spans="2:9" x14ac:dyDescent="0.25">
      <c r="B5974">
        <v>1.78997899789979</v>
      </c>
      <c r="C5974">
        <v>2.6668089916619602</v>
      </c>
      <c r="D5974">
        <v>3.0745840497617E-2</v>
      </c>
      <c r="E5974">
        <v>0.67363343211553595</v>
      </c>
      <c r="F5974">
        <v>0.27621103998367402</v>
      </c>
      <c r="G5974">
        <v>1.31347785149815</v>
      </c>
      <c r="H5974">
        <v>0</v>
      </c>
      <c r="I5974">
        <v>0</v>
      </c>
    </row>
    <row r="5975" spans="2:9" x14ac:dyDescent="0.25">
      <c r="B5975">
        <v>1.79027902790279</v>
      </c>
      <c r="C5975">
        <v>2.6658631508391402</v>
      </c>
      <c r="D5975">
        <v>3.0624466789523901E-2</v>
      </c>
      <c r="E5975">
        <v>0.67183872537297296</v>
      </c>
      <c r="F5975">
        <v>0.27517588975534102</v>
      </c>
      <c r="G5975">
        <v>1.3142148432860301</v>
      </c>
      <c r="H5975">
        <v>0</v>
      </c>
      <c r="I5975">
        <v>0</v>
      </c>
    </row>
    <row r="5976" spans="2:9" x14ac:dyDescent="0.25">
      <c r="B5976">
        <v>1.7905790579057901</v>
      </c>
      <c r="C5976">
        <v>2.6649165512239099</v>
      </c>
      <c r="D5976">
        <v>3.0503912599655299E-2</v>
      </c>
      <c r="E5976">
        <v>0.670045833267778</v>
      </c>
      <c r="F5976">
        <v>0.27414576746990699</v>
      </c>
      <c r="G5976">
        <v>1.31495350460039</v>
      </c>
      <c r="H5976">
        <v>0</v>
      </c>
      <c r="I5976">
        <v>0</v>
      </c>
    </row>
    <row r="5977" spans="2:9" x14ac:dyDescent="0.25">
      <c r="B5977">
        <v>1.7908790879087899</v>
      </c>
      <c r="C5977">
        <v>2.6639686056891798</v>
      </c>
      <c r="D5977">
        <v>3.0384168597502599E-2</v>
      </c>
      <c r="E5977">
        <v>0.66825477592703098</v>
      </c>
      <c r="F5977">
        <v>0.273120733518879</v>
      </c>
      <c r="G5977">
        <v>1.3156938275080701</v>
      </c>
      <c r="H5977">
        <v>0</v>
      </c>
      <c r="I5977">
        <v>0</v>
      </c>
    </row>
    <row r="5978" spans="2:9" x14ac:dyDescent="0.25">
      <c r="B5978">
        <v>1.79117911791179</v>
      </c>
      <c r="C5978">
        <v>2.6630187220430499</v>
      </c>
      <c r="D5978">
        <v>3.0265225320251801E-2</v>
      </c>
      <c r="E5978">
        <v>0.66646557379346605</v>
      </c>
      <c r="F5978">
        <v>0.27210084759027298</v>
      </c>
      <c r="G5978">
        <v>1.31643580376491</v>
      </c>
      <c r="H5978">
        <v>0</v>
      </c>
      <c r="I5978">
        <v>0</v>
      </c>
    </row>
    <row r="5979" spans="2:9" x14ac:dyDescent="0.25">
      <c r="B5979">
        <v>1.79147914791479</v>
      </c>
      <c r="C5979">
        <v>2.6620663033593099</v>
      </c>
      <c r="D5979">
        <v>3.0147073186339201E-2</v>
      </c>
      <c r="E5979">
        <v>0.66467824762012895</v>
      </c>
      <c r="F5979">
        <v>0.27108616862511797</v>
      </c>
      <c r="G5979">
        <v>1.3171794248166599</v>
      </c>
      <c r="H5979">
        <v>0</v>
      </c>
      <c r="I5979">
        <v>0</v>
      </c>
    </row>
    <row r="5980" spans="2:9" x14ac:dyDescent="0.25">
      <c r="B5980">
        <v>1.7917791779177901</v>
      </c>
      <c r="C5980">
        <v>2.6611107483133698</v>
      </c>
      <c r="D5980">
        <v>3.0029702508643102E-2</v>
      </c>
      <c r="E5980">
        <v>0.66289281846483405</v>
      </c>
      <c r="F5980">
        <v>0.27007675477403598</v>
      </c>
      <c r="G5980">
        <v>1.3179246818000001</v>
      </c>
      <c r="H5980">
        <v>0</v>
      </c>
      <c r="I5980">
        <v>0</v>
      </c>
    </row>
    <row r="5981" spans="2:9" x14ac:dyDescent="0.25">
      <c r="B5981">
        <v>1.7920792079207899</v>
      </c>
      <c r="C5981">
        <v>2.6601514515228502</v>
      </c>
      <c r="D5981">
        <v>2.9913103507292E-2</v>
      </c>
      <c r="E5981">
        <v>0.66110930768434595</v>
      </c>
      <c r="F5981">
        <v>0.26907266335396002</v>
      </c>
      <c r="G5981">
        <v>1.3186715655435499</v>
      </c>
      <c r="H5981">
        <v>0</v>
      </c>
      <c r="I5981">
        <v>0</v>
      </c>
    </row>
    <row r="5982" spans="2:9" x14ac:dyDescent="0.25">
      <c r="B5982">
        <v>1.7923792379237899</v>
      </c>
      <c r="C5982">
        <v>2.6591878038932801</v>
      </c>
      <c r="D5982">
        <v>2.9797266322063701E-2</v>
      </c>
      <c r="E5982">
        <v>0.65932773692840296</v>
      </c>
      <c r="F5982">
        <v>0.26807395080501301</v>
      </c>
      <c r="G5982">
        <v>1.3194200665689699</v>
      </c>
      <c r="H5982">
        <v>0</v>
      </c>
      <c r="I5982">
        <v>0</v>
      </c>
    </row>
    <row r="5983" spans="2:9" x14ac:dyDescent="0.25">
      <c r="B5983">
        <v>1.79267926792679</v>
      </c>
      <c r="C5983">
        <v>2.6582191929685202</v>
      </c>
      <c r="D5983">
        <v>2.9682181024356401E-2</v>
      </c>
      <c r="E5983">
        <v>0.65754812813346297</v>
      </c>
      <c r="F5983">
        <v>0.267080672647586</v>
      </c>
      <c r="G5983">
        <v>1.3201701750919801</v>
      </c>
      <c r="H5983">
        <v>0</v>
      </c>
      <c r="I5983">
        <v>0</v>
      </c>
    </row>
    <row r="5984" spans="2:9" x14ac:dyDescent="0.25">
      <c r="B5984">
        <v>1.7929792979297901</v>
      </c>
      <c r="C5984">
        <v>2.6572450032859898</v>
      </c>
      <c r="D5984">
        <v>2.9567837628711801E-2</v>
      </c>
      <c r="E5984">
        <v>0.65577050351626298</v>
      </c>
      <c r="F5984">
        <v>0.26609288343965198</v>
      </c>
      <c r="G5984">
        <v>1.3209218810235901</v>
      </c>
      <c r="H5984">
        <v>0</v>
      </c>
      <c r="I5984">
        <v>0</v>
      </c>
    </row>
    <row r="5985" spans="2:9" x14ac:dyDescent="0.25">
      <c r="B5985">
        <v>1.7932793279327901</v>
      </c>
      <c r="C5985">
        <v>2.6562646167363901</v>
      </c>
      <c r="D5985">
        <v>2.9454226103876598E-2</v>
      </c>
      <c r="E5985">
        <v>0.65399488556716801</v>
      </c>
      <c r="F5985">
        <v>0.26511063673435598</v>
      </c>
      <c r="G5985">
        <v>1.32167517397125</v>
      </c>
      <c r="H5985">
        <v>0</v>
      </c>
      <c r="I5985">
        <v>0</v>
      </c>
    </row>
    <row r="5986" spans="2:9" x14ac:dyDescent="0.25">
      <c r="B5986">
        <v>1.7935793579357899</v>
      </c>
      <c r="C5986">
        <v>2.6552774129280299</v>
      </c>
      <c r="D5986">
        <v>2.9341336383385999E-2</v>
      </c>
      <c r="E5986">
        <v>0.65222129704329701</v>
      </c>
      <c r="F5986">
        <v>0.26413398503792501</v>
      </c>
      <c r="G5986">
        <v>1.32243004324001</v>
      </c>
      <c r="H5986">
        <v>0</v>
      </c>
      <c r="I5986">
        <v>0</v>
      </c>
    </row>
    <row r="5987" spans="2:9" x14ac:dyDescent="0.25">
      <c r="B5987">
        <v>1.79387938793879</v>
      </c>
      <c r="C5987">
        <v>2.6542827695553899</v>
      </c>
      <c r="D5987">
        <v>2.9229158375658999E-2</v>
      </c>
      <c r="E5987">
        <v>0.650449760961477</v>
      </c>
      <c r="F5987">
        <v>0.26316297976789799</v>
      </c>
      <c r="G5987">
        <v>1.32318647783387</v>
      </c>
      <c r="H5987">
        <v>0</v>
      </c>
      <c r="I5987">
        <v>0</v>
      </c>
    </row>
    <row r="5988" spans="2:9" x14ac:dyDescent="0.25">
      <c r="B5988">
        <v>1.79417941794179</v>
      </c>
      <c r="C5988">
        <v>2.6532800627719402</v>
      </c>
      <c r="D5988">
        <v>2.91176819735946E-2</v>
      </c>
      <c r="E5988">
        <v>0.64868030059096304</v>
      </c>
      <c r="F5988">
        <v>0.26219767121177101</v>
      </c>
      <c r="G5988">
        <v>1.3239444664569899</v>
      </c>
      <c r="H5988">
        <v>0</v>
      </c>
      <c r="I5988">
        <v>0</v>
      </c>
    </row>
    <row r="5989" spans="2:9" x14ac:dyDescent="0.25">
      <c r="B5989">
        <v>1.7944794479447901</v>
      </c>
      <c r="C5989">
        <v>2.6522686675670402</v>
      </c>
      <c r="D5989">
        <v>2.9006897063662301E-2</v>
      </c>
      <c r="E5989">
        <v>0.64691293944600903</v>
      </c>
      <c r="F5989">
        <v>0.26123810848604301</v>
      </c>
      <c r="G5989">
        <v>1.3247039975150801</v>
      </c>
      <c r="H5989">
        <v>0</v>
      </c>
      <c r="I5989">
        <v>0</v>
      </c>
    </row>
    <row r="5990" spans="2:9" x14ac:dyDescent="0.25">
      <c r="B5990">
        <v>1.7947794779477999</v>
      </c>
      <c r="C5990">
        <v>2.6512479581466599</v>
      </c>
      <c r="D5990">
        <v>2.8896793534480499E-2</v>
      </c>
      <c r="E5990">
        <v>0.64514770127820698</v>
      </c>
      <c r="F5990">
        <v>0.26028433949572799</v>
      </c>
      <c r="G5990">
        <v>1.3254650591167301</v>
      </c>
      <c r="H5990">
        <v>0</v>
      </c>
      <c r="I5990">
        <v>0</v>
      </c>
    </row>
    <row r="5991" spans="2:9" x14ac:dyDescent="0.25">
      <c r="B5991">
        <v>1.7950795079508</v>
      </c>
      <c r="C5991">
        <v>2.6502173083178202</v>
      </c>
      <c r="D5991">
        <v>2.87873612848796E-2</v>
      </c>
      <c r="E5991">
        <v>0.64338461006869296</v>
      </c>
      <c r="F5991">
        <v>0.259336410894353</v>
      </c>
      <c r="G5991">
        <v>1.32622763907481</v>
      </c>
      <c r="H5991">
        <v>0</v>
      </c>
      <c r="I5991">
        <v>0</v>
      </c>
    </row>
    <row r="5992" spans="2:9" x14ac:dyDescent="0.25">
      <c r="B5992">
        <v>1.7953795379538</v>
      </c>
      <c r="C5992">
        <v>2.6491760918765901</v>
      </c>
      <c r="D5992">
        <v>2.8678590231447001E-2</v>
      </c>
      <c r="E5992">
        <v>0.64162369002013697</v>
      </c>
      <c r="F5992">
        <v>0.258394368044494</v>
      </c>
      <c r="G5992">
        <v>1.3269917249079699</v>
      </c>
      <c r="H5992">
        <v>0</v>
      </c>
      <c r="I5992">
        <v>0</v>
      </c>
    </row>
    <row r="5993" spans="2:9" x14ac:dyDescent="0.25">
      <c r="B5993">
        <v>1.7956795679568001</v>
      </c>
      <c r="C5993">
        <v>2.6481236829992301</v>
      </c>
      <c r="D5993">
        <v>2.85704703155551E-2</v>
      </c>
      <c r="E5993">
        <v>0.63986496554856898</v>
      </c>
      <c r="F5993">
        <v>0.25745825497886299</v>
      </c>
      <c r="G5993">
        <v>1.32775730384204</v>
      </c>
      <c r="H5993">
        <v>0</v>
      </c>
      <c r="I5993">
        <v>0</v>
      </c>
    </row>
    <row r="5994" spans="2:9" x14ac:dyDescent="0.25">
      <c r="B5994">
        <v>1.7959795979597999</v>
      </c>
      <c r="C5994">
        <v>2.6470594566366499</v>
      </c>
      <c r="D5994">
        <v>2.84629915098744E-2</v>
      </c>
      <c r="E5994">
        <v>0.63810846127507803</v>
      </c>
      <c r="F5994">
        <v>0.25652811436202</v>
      </c>
      <c r="G5994">
        <v>1.3285243628115999</v>
      </c>
      <c r="H5994">
        <v>0</v>
      </c>
      <c r="I5994">
        <v>0</v>
      </c>
    </row>
    <row r="5995" spans="2:9" x14ac:dyDescent="0.25">
      <c r="B5995">
        <v>1.7962796279627999</v>
      </c>
      <c r="C5995">
        <v>2.64598278891151</v>
      </c>
      <c r="D5995">
        <v>2.83561438243734E-2</v>
      </c>
      <c r="E5995">
        <v>0.63635420201729098</v>
      </c>
      <c r="F5995">
        <v>0.25560398745269203</v>
      </c>
      <c r="G5995">
        <v>1.32929288846154</v>
      </c>
      <c r="H5995">
        <v>0</v>
      </c>
      <c r="I5995">
        <v>0</v>
      </c>
    </row>
    <row r="5996" spans="2:9" x14ac:dyDescent="0.25">
      <c r="B5996">
        <v>1.7965796579658</v>
      </c>
      <c r="C5996">
        <v>2.6448930575179701</v>
      </c>
      <c r="D5996">
        <v>2.8249917311812998E-2</v>
      </c>
      <c r="E5996">
        <v>0.63460221278074203</v>
      </c>
      <c r="F5996">
        <v>0.25468591406678198</v>
      </c>
      <c r="G5996">
        <v>1.3300628671485899</v>
      </c>
      <c r="H5996">
        <v>0</v>
      </c>
      <c r="I5996">
        <v>0</v>
      </c>
    </row>
    <row r="5997" spans="2:9" x14ac:dyDescent="0.25">
      <c r="B5997">
        <v>1.7968796879688</v>
      </c>
      <c r="C5997">
        <v>2.64378964212391</v>
      </c>
      <c r="D5997">
        <v>2.8144302072740102E-2</v>
      </c>
      <c r="E5997">
        <v>0.63285251875008097</v>
      </c>
      <c r="F5997">
        <v>0.253773932541078</v>
      </c>
      <c r="G5997">
        <v>1.3308342849430299</v>
      </c>
      <c r="H5997">
        <v>0</v>
      </c>
      <c r="I5997">
        <v>0</v>
      </c>
    </row>
    <row r="5998" spans="2:9" x14ac:dyDescent="0.25">
      <c r="B5998">
        <v>1.7971797179718001</v>
      </c>
      <c r="C5998">
        <v>2.6426719247750401</v>
      </c>
      <c r="D5998">
        <v>2.8039288259989501E-2</v>
      </c>
      <c r="E5998">
        <v>0.63110514528012895</v>
      </c>
      <c r="F5998">
        <v>0.25286807969769098</v>
      </c>
      <c r="G5998">
        <v>1.3316071276303001</v>
      </c>
      <c r="H5998">
        <v>0</v>
      </c>
      <c r="I5998">
        <v>0</v>
      </c>
    </row>
    <row r="5999" spans="2:9" x14ac:dyDescent="0.25">
      <c r="B5999">
        <v>1.7974797479747999</v>
      </c>
      <c r="C5999">
        <v>2.6415392903008601</v>
      </c>
      <c r="D5999">
        <v>2.79348660827053E-2</v>
      </c>
      <c r="E5999">
        <v>0.62936011788680701</v>
      </c>
      <c r="F5999">
        <v>0.25196839080928501</v>
      </c>
      <c r="G5999">
        <v>1.3323813807127001</v>
      </c>
      <c r="H5999">
        <v>0</v>
      </c>
      <c r="I5999">
        <v>0</v>
      </c>
    </row>
    <row r="6000" spans="2:9" x14ac:dyDescent="0.25">
      <c r="B6000">
        <v>1.7977797779778</v>
      </c>
      <c r="C6000">
        <v>2.6403911267222102</v>
      </c>
      <c r="D6000">
        <v>2.7831025809888998E-2</v>
      </c>
      <c r="E6000">
        <v>0.62761746223794401</v>
      </c>
      <c r="F6000">
        <v>0.251074899565086</v>
      </c>
      <c r="G6000">
        <v>1.3331570294111501</v>
      </c>
      <c r="H6000">
        <v>0</v>
      </c>
      <c r="I6000">
        <v>0</v>
      </c>
    </row>
    <row r="6001" spans="2:9" x14ac:dyDescent="0.25">
      <c r="B6001">
        <v>1.7980798079808</v>
      </c>
      <c r="C6001">
        <v>2.6392268256598301</v>
      </c>
      <c r="D6001">
        <v>2.7727757773491301E-2</v>
      </c>
      <c r="E6001">
        <v>0.625877204143927</v>
      </c>
      <c r="F6001">
        <v>0.25018763803774702</v>
      </c>
      <c r="G6001">
        <v>1.3339340586669699</v>
      </c>
      <c r="H6001">
        <v>0</v>
      </c>
      <c r="I6001">
        <v>0</v>
      </c>
    </row>
    <row r="6002" spans="2:9" x14ac:dyDescent="0.25">
      <c r="B6002">
        <v>1.7983798379838001</v>
      </c>
      <c r="C6002">
        <v>2.6380457827438799</v>
      </c>
      <c r="D6002">
        <v>2.7625052371057501E-2</v>
      </c>
      <c r="E6002">
        <v>0.62413936954826099</v>
      </c>
      <c r="F6002">
        <v>0.249306636651073</v>
      </c>
      <c r="G6002">
        <v>1.3347124531436501</v>
      </c>
      <c r="H6002">
        <v>0</v>
      </c>
      <c r="I6002">
        <v>0</v>
      </c>
    </row>
    <row r="6003" spans="2:9" x14ac:dyDescent="0.25">
      <c r="B6003">
        <v>1.7986798679867999</v>
      </c>
      <c r="C6003">
        <v>2.6368473980238898</v>
      </c>
      <c r="D6003">
        <v>2.7522900067943001E-2</v>
      </c>
      <c r="E6003">
        <v>0.62240398451801204</v>
      </c>
      <c r="F6003">
        <v>0.24843192414863799</v>
      </c>
      <c r="G6003">
        <v>1.3354921972287599</v>
      </c>
      <c r="H6003">
        <v>0</v>
      </c>
      <c r="I6003">
        <v>0</v>
      </c>
    </row>
    <row r="6004" spans="2:9" x14ac:dyDescent="0.25">
      <c r="B6004">
        <v>1.7989798979898</v>
      </c>
      <c r="C6004">
        <v>2.6356310763790001</v>
      </c>
      <c r="D6004">
        <v>2.7421291399113999E-2</v>
      </c>
      <c r="E6004">
        <v>0.62067107523413501</v>
      </c>
      <c r="F6004">
        <v>0.24756352756334299</v>
      </c>
      <c r="G6004">
        <v>1.33627327503574</v>
      </c>
      <c r="H6004">
        <v>0</v>
      </c>
      <c r="I6004">
        <v>0</v>
      </c>
    </row>
    <row r="6005" spans="2:9" x14ac:dyDescent="0.25">
      <c r="B6005">
        <v>1.7992799279928</v>
      </c>
      <c r="C6005">
        <v>2.6343962279278901</v>
      </c>
      <c r="D6005">
        <v>2.7320216970549201E-2</v>
      </c>
      <c r="E6005">
        <v>0.618940667981694</v>
      </c>
      <c r="F6005">
        <v>0.24670147218792501</v>
      </c>
      <c r="G6005">
        <v>1.33705567040593</v>
      </c>
      <c r="H6005">
        <v>0</v>
      </c>
      <c r="I6005">
        <v>0</v>
      </c>
    </row>
    <row r="6006" spans="2:9" x14ac:dyDescent="0.25">
      <c r="B6006">
        <v>1.7995799579958001</v>
      </c>
      <c r="C6006">
        <v>2.6331422684381298</v>
      </c>
      <c r="D6006">
        <v>2.7219667460262002E-2</v>
      </c>
      <c r="E6006">
        <v>0.61721278914001299</v>
      </c>
      <c r="F6006">
        <v>0.24584578154644199</v>
      </c>
      <c r="G6006">
        <v>1.33783936691043</v>
      </c>
      <c r="H6006">
        <v>0</v>
      </c>
      <c r="I6006">
        <v>0</v>
      </c>
    </row>
    <row r="6007" spans="2:9" x14ac:dyDescent="0.25">
      <c r="B6007">
        <v>1.7998799879987999</v>
      </c>
      <c r="C6007">
        <v>2.6318686197346999</v>
      </c>
      <c r="D6007">
        <v>2.7119633618957601E-2</v>
      </c>
      <c r="E6007">
        <v>0.61548746517271402</v>
      </c>
      <c r="F6007">
        <v>0.24499647736678801</v>
      </c>
      <c r="G6007">
        <v>1.33862434785212</v>
      </c>
      <c r="H6007">
        <v>0</v>
      </c>
      <c r="I6007">
        <v>0</v>
      </c>
    </row>
    <row r="6008" spans="2:9" x14ac:dyDescent="0.25">
      <c r="B6008">
        <v>1.8001800180017999</v>
      </c>
      <c r="C6008">
        <v>2.6305747101070098</v>
      </c>
      <c r="D6008">
        <v>2.7020106270347798E-2</v>
      </c>
      <c r="E6008">
        <v>0.613764722617681</v>
      </c>
      <c r="F6008">
        <v>0.244153579554238</v>
      </c>
      <c r="G6008">
        <v>1.3394105962677101</v>
      </c>
      <c r="H6008">
        <v>0</v>
      </c>
      <c r="I6008">
        <v>0</v>
      </c>
    </row>
    <row r="6009" spans="2:9" x14ac:dyDescent="0.25">
      <c r="B6009">
        <v>1.8004800480048</v>
      </c>
      <c r="C6009">
        <v>2.6292599747142802</v>
      </c>
      <c r="D6009">
        <v>2.6921076311140699E-2</v>
      </c>
      <c r="E6009">
        <v>0.61204458807695505</v>
      </c>
      <c r="F6009">
        <v>0.24331710616605401</v>
      </c>
      <c r="G6009">
        <v>1.3401980949297501</v>
      </c>
      <c r="H6009">
        <v>0</v>
      </c>
      <c r="I6009">
        <v>0</v>
      </c>
    </row>
    <row r="6010" spans="2:9" x14ac:dyDescent="0.25">
      <c r="B6010">
        <v>1.8007800780078</v>
      </c>
      <c r="C6010">
        <v>2.6279238559886902</v>
      </c>
      <c r="D6010">
        <v>2.6822534710723801E-2</v>
      </c>
      <c r="E6010">
        <v>0.61032708820654102</v>
      </c>
      <c r="F6010">
        <v>0.242487073387194</v>
      </c>
      <c r="G6010">
        <v>1.3409868263487901</v>
      </c>
      <c r="H6010">
        <v>0</v>
      </c>
      <c r="I6010">
        <v>0</v>
      </c>
    </row>
    <row r="6011" spans="2:9" x14ac:dyDescent="0.25">
      <c r="B6011">
        <v>1.8010801080108001</v>
      </c>
      <c r="C6011">
        <v>2.6265658040359998</v>
      </c>
      <c r="D6011">
        <v>2.6724472510564999E-2</v>
      </c>
      <c r="E6011">
        <v>0.60861224970618</v>
      </c>
      <c r="F6011">
        <v>0.24166349550711799</v>
      </c>
      <c r="G6011">
        <v>1.3417767727754399</v>
      </c>
      <c r="H6011">
        <v>0</v>
      </c>
      <c r="I6011">
        <v>0</v>
      </c>
    </row>
    <row r="6012" spans="2:9" x14ac:dyDescent="0.25">
      <c r="B6012">
        <v>1.8013801380137999</v>
      </c>
      <c r="C6012">
        <v>2.62518527703301</v>
      </c>
      <c r="D6012">
        <v>2.6626880823346698E-2</v>
      </c>
      <c r="E6012">
        <v>0.60690009930903799</v>
      </c>
      <c r="F6012">
        <v>0.24084638489775001</v>
      </c>
      <c r="G6012">
        <v>1.3425679162025701</v>
      </c>
      <c r="H6012">
        <v>0</v>
      </c>
      <c r="I6012">
        <v>0</v>
      </c>
    </row>
    <row r="6013" spans="2:9" x14ac:dyDescent="0.25">
      <c r="B6013">
        <v>1.8016801680168</v>
      </c>
      <c r="C6013">
        <v>2.62378174162171</v>
      </c>
      <c r="D6013">
        <v>2.6529750831858299E-2</v>
      </c>
      <c r="E6013">
        <v>0.60519066377136399</v>
      </c>
      <c r="F6013">
        <v>0.24003575199257399</v>
      </c>
      <c r="G6013">
        <v>1.3433602383675101</v>
      </c>
      <c r="H6013">
        <v>0</v>
      </c>
      <c r="I6013">
        <v>0</v>
      </c>
    </row>
    <row r="6014" spans="2:9" x14ac:dyDescent="0.25">
      <c r="B6014">
        <v>1.8019801980198</v>
      </c>
      <c r="C6014">
        <v>2.6223546732994198</v>
      </c>
      <c r="D6014">
        <v>2.6433073787665799E-2</v>
      </c>
      <c r="E6014">
        <v>0.60348396986207897</v>
      </c>
      <c r="F6014">
        <v>0.23923160526694201</v>
      </c>
      <c r="G6014">
        <v>1.34415372075427</v>
      </c>
      <c r="H6014">
        <v>0</v>
      </c>
      <c r="I6014">
        <v>0</v>
      </c>
    </row>
    <row r="6015" spans="2:9" x14ac:dyDescent="0.25">
      <c r="B6015">
        <v>1.8022802280228001</v>
      </c>
      <c r="C6015">
        <v>2.6209035568047101</v>
      </c>
      <c r="D6015">
        <v>2.63368410095784E-2</v>
      </c>
      <c r="E6015">
        <v>0.60178004435236498</v>
      </c>
      <c r="F6015">
        <v>0.23843395121954</v>
      </c>
      <c r="G6015">
        <v>1.3449483445958199</v>
      </c>
      <c r="H6015">
        <v>0</v>
      </c>
      <c r="I6015">
        <v>0</v>
      </c>
    </row>
    <row r="6016" spans="2:9" x14ac:dyDescent="0.25">
      <c r="B6016">
        <v>1.8025802580257999</v>
      </c>
      <c r="C6016">
        <v>2.6194278864981699</v>
      </c>
      <c r="D6016">
        <v>2.6241043881938101E-2</v>
      </c>
      <c r="E6016">
        <v>0.60007891400518598</v>
      </c>
      <c r="F6016">
        <v>0.23764279435511401</v>
      </c>
      <c r="G6016">
        <v>1.34574409087638</v>
      </c>
      <c r="H6016">
        <v>0</v>
      </c>
      <c r="I6016">
        <v>0</v>
      </c>
    </row>
    <row r="6017" spans="2:9" x14ac:dyDescent="0.25">
      <c r="B6017">
        <v>1.8028802880288</v>
      </c>
      <c r="C6017">
        <v>2.6179271667382999</v>
      </c>
      <c r="D6017">
        <v>2.6145673852746E-2</v>
      </c>
      <c r="E6017">
        <v>0.59838060556479999</v>
      </c>
      <c r="F6017">
        <v>0.23685813716838999</v>
      </c>
      <c r="G6017">
        <v>1.34654094033376</v>
      </c>
      <c r="H6017">
        <v>0</v>
      </c>
      <c r="I6017">
        <v>0</v>
      </c>
    </row>
    <row r="6018" spans="2:9" x14ac:dyDescent="0.25">
      <c r="B6018">
        <v>1.8031803180318</v>
      </c>
      <c r="C6018">
        <v>2.6164009122513798</v>
      </c>
      <c r="D6018">
        <v>2.6050722431653E-2</v>
      </c>
      <c r="E6018">
        <v>0.59668514574627296</v>
      </c>
      <c r="F6018">
        <v>0.236079980129282</v>
      </c>
      <c r="G6018">
        <v>1.34733887346173</v>
      </c>
      <c r="H6018">
        <v>0</v>
      </c>
      <c r="I6018">
        <v>0</v>
      </c>
    </row>
    <row r="6019" spans="2:9" x14ac:dyDescent="0.25">
      <c r="B6019">
        <v>1.8034803480348001</v>
      </c>
      <c r="C6019">
        <v>2.6148486484951698</v>
      </c>
      <c r="D6019">
        <v>2.5956181187832002E-2</v>
      </c>
      <c r="E6019">
        <v>0.59499256122492705</v>
      </c>
      <c r="F6019">
        <v>0.23530832166934401</v>
      </c>
      <c r="G6019">
        <v>1.3481378705124201</v>
      </c>
      <c r="H6019">
        <v>0</v>
      </c>
      <c r="I6019">
        <v>0</v>
      </c>
    </row>
    <row r="6020" spans="2:9" x14ac:dyDescent="0.25">
      <c r="B6020">
        <v>1.8037803780377999</v>
      </c>
      <c r="C6020">
        <v>2.6132699120159701</v>
      </c>
      <c r="D6020">
        <v>2.5862041747752001E-2</v>
      </c>
      <c r="E6020">
        <v>0.59330287862584696</v>
      </c>
      <c r="F6020">
        <v>0.23454315816950499</v>
      </c>
      <c r="G6020">
        <v>1.3489379114987501</v>
      </c>
      <c r="H6020">
        <v>0</v>
      </c>
      <c r="I6020">
        <v>0</v>
      </c>
    </row>
    <row r="6021" spans="2:9" x14ac:dyDescent="0.25">
      <c r="B6021">
        <v>1.8040804080407999</v>
      </c>
      <c r="C6021">
        <v>2.61166425079846</v>
      </c>
      <c r="D6021">
        <v>2.5768295792876299E-2</v>
      </c>
      <c r="E6021">
        <v>0.591616124513339</v>
      </c>
      <c r="F6021">
        <v>0.233784483949109</v>
      </c>
      <c r="G6021">
        <v>1.3497389761969301</v>
      </c>
      <c r="H6021">
        <v>0</v>
      </c>
      <c r="I6021">
        <v>0</v>
      </c>
    </row>
    <row r="6022" spans="2:9" x14ac:dyDescent="0.25">
      <c r="B6022">
        <v>1.8043804380438</v>
      </c>
      <c r="C6022">
        <v>2.6100312246078801</v>
      </c>
      <c r="D6022">
        <v>2.56749350573021E-2</v>
      </c>
      <c r="E6022">
        <v>0.58993232538042595</v>
      </c>
      <c r="F6022">
        <v>0.233032291256248</v>
      </c>
      <c r="G6022">
        <v>1.3505410441488901</v>
      </c>
      <c r="H6022">
        <v>0</v>
      </c>
      <c r="I6022">
        <v>0</v>
      </c>
    </row>
    <row r="6023" spans="2:9" x14ac:dyDescent="0.25">
      <c r="B6023">
        <v>1.8046804680468</v>
      </c>
      <c r="C6023">
        <v>2.6083704053241501</v>
      </c>
      <c r="D6023">
        <v>2.55819513253637E-2</v>
      </c>
      <c r="E6023">
        <v>0.588251507638335</v>
      </c>
      <c r="F6023">
        <v>0.23228657025941901</v>
      </c>
      <c r="G6023">
        <v>1.3513440946649</v>
      </c>
      <c r="H6023">
        <v>0</v>
      </c>
      <c r="I6023">
        <v>0</v>
      </c>
    </row>
    <row r="6024" spans="2:9" x14ac:dyDescent="0.25">
      <c r="B6024">
        <v>1.8049804980498101</v>
      </c>
      <c r="C6024">
        <v>2.6066813772674098</v>
      </c>
      <c r="D6024">
        <v>2.54893364292153E-2</v>
      </c>
      <c r="E6024">
        <v>0.58657369760602396</v>
      </c>
      <c r="F6024">
        <v>0.23154730904050799</v>
      </c>
      <c r="G6024">
        <v>1.3521481068260599</v>
      </c>
      <c r="H6024">
        <v>0</v>
      </c>
      <c r="I6024">
        <v>0</v>
      </c>
    </row>
    <row r="6025" spans="2:9" x14ac:dyDescent="0.25">
      <c r="B6025">
        <v>1.8052805280528099</v>
      </c>
      <c r="C6025">
        <v>2.6049637375143102</v>
      </c>
      <c r="D6025">
        <v>2.53970822464137E-2</v>
      </c>
      <c r="E6025">
        <v>0.584898921499727</v>
      </c>
      <c r="F6025">
        <v>0.230814493589099</v>
      </c>
      <c r="G6025">
        <v>1.3529530594869801</v>
      </c>
      <c r="H6025">
        <v>0</v>
      </c>
      <c r="I6025">
        <v>0</v>
      </c>
    </row>
    <row r="6026" spans="2:9" x14ac:dyDescent="0.25">
      <c r="B6026">
        <v>1.80558055805581</v>
      </c>
      <c r="C6026">
        <v>2.6032170962051699</v>
      </c>
      <c r="D6026">
        <v>2.5305180697517499E-2</v>
      </c>
      <c r="E6026">
        <v>0.58322720542250694</v>
      </c>
      <c r="F6026">
        <v>0.23008810779813299</v>
      </c>
      <c r="G6026">
        <v>1.3537589312783</v>
      </c>
      <c r="H6026">
        <v>0</v>
      </c>
      <c r="I6026">
        <v>0</v>
      </c>
    </row>
    <row r="6027" spans="2:9" x14ac:dyDescent="0.25">
      <c r="B6027">
        <v>1.80588058805881</v>
      </c>
      <c r="C6027">
        <v>2.6014410768407301</v>
      </c>
      <c r="D6027">
        <v>2.5213623743722002E-2</v>
      </c>
      <c r="E6027">
        <v>0.58155857535390798</v>
      </c>
      <c r="F6027">
        <v>0.229368133460915</v>
      </c>
      <c r="G6027">
        <v>1.35456570060948</v>
      </c>
      <c r="H6027">
        <v>0</v>
      </c>
      <c r="I6027">
        <v>0</v>
      </c>
    </row>
    <row r="6028" spans="2:9" x14ac:dyDescent="0.25">
      <c r="B6028">
        <v>1.8061806180618101</v>
      </c>
      <c r="C6028">
        <v>2.59963531656877</v>
      </c>
      <c r="D6028">
        <v>2.5122403384543902E-2</v>
      </c>
      <c r="E6028">
        <v>0.57989305713958295</v>
      </c>
      <c r="F6028">
        <v>0.22865455026946499</v>
      </c>
      <c r="G6028">
        <v>1.3553733456713899</v>
      </c>
      <c r="H6028">
        <v>0</v>
      </c>
      <c r="I6028">
        <v>0</v>
      </c>
    </row>
    <row r="6029" spans="2:9" x14ac:dyDescent="0.25">
      <c r="B6029">
        <v>1.8064806480648099</v>
      </c>
      <c r="C6029">
        <v>2.5977994664597102</v>
      </c>
      <c r="D6029">
        <v>2.50315116555734E-2</v>
      </c>
      <c r="E6029">
        <v>0.57823067648101401</v>
      </c>
      <c r="F6029">
        <v>0.22794733581423299</v>
      </c>
      <c r="G6029">
        <v>1.3561818444390801</v>
      </c>
      <c r="H6029">
        <v>0</v>
      </c>
      <c r="I6029">
        <v>0</v>
      </c>
    </row>
    <row r="6030" spans="2:9" x14ac:dyDescent="0.25">
      <c r="B6030">
        <v>1.80678067806781</v>
      </c>
      <c r="C6030">
        <v>2.5959331917709201</v>
      </c>
      <c r="D6030">
        <v>2.49409406263079E-2</v>
      </c>
      <c r="E6030">
        <v>0.57657145892527994</v>
      </c>
      <c r="F6030">
        <v>0.22724646558516901</v>
      </c>
      <c r="G6030">
        <v>1.35699117467453</v>
      </c>
      <c r="H6030">
        <v>0</v>
      </c>
      <c r="I6030">
        <v>0</v>
      </c>
    </row>
    <row r="6031" spans="2:9" x14ac:dyDescent="0.25">
      <c r="B6031">
        <v>1.80708070807081</v>
      </c>
      <c r="C6031">
        <v>2.5940361721993601</v>
      </c>
      <c r="D6031">
        <v>2.4850682398083E-2</v>
      </c>
      <c r="E6031">
        <v>0.57491542985488098</v>
      </c>
      <c r="F6031">
        <v>0.22655191297414801</v>
      </c>
      <c r="G6031">
        <v>1.35780131392946</v>
      </c>
      <c r="H6031">
        <v>0</v>
      </c>
      <c r="I6031">
        <v>0</v>
      </c>
    </row>
    <row r="6032" spans="2:9" x14ac:dyDescent="0.25">
      <c r="B6032">
        <v>1.8073807380738101</v>
      </c>
      <c r="C6032">
        <v>2.5921081021218999</v>
      </c>
      <c r="D6032">
        <v>2.47607291021134E-2</v>
      </c>
      <c r="E6032">
        <v>0.57326261447764104</v>
      </c>
      <c r="F6032">
        <v>0.22586364927876601</v>
      </c>
      <c r="G6032">
        <v>1.35861223954806</v>
      </c>
      <c r="H6032">
        <v>0</v>
      </c>
      <c r="I6032">
        <v>0</v>
      </c>
    </row>
    <row r="6033" spans="2:9" x14ac:dyDescent="0.25">
      <c r="B6033">
        <v>1.8076807680768101</v>
      </c>
      <c r="C6033">
        <v>2.5901486908231801</v>
      </c>
      <c r="D6033">
        <v>2.46710728976571E-2</v>
      </c>
      <c r="E6033">
        <v>0.57161303781667105</v>
      </c>
      <c r="F6033">
        <v>0.225181643707484</v>
      </c>
      <c r="G6033">
        <v>1.3594239286699701</v>
      </c>
      <c r="H6033">
        <v>0</v>
      </c>
      <c r="I6033">
        <v>0</v>
      </c>
    </row>
    <row r="6034" spans="2:9" x14ac:dyDescent="0.25">
      <c r="B6034">
        <v>1.8079807980798099</v>
      </c>
      <c r="C6034">
        <v>2.5881576627104801</v>
      </c>
      <c r="D6034">
        <v>2.45817059703148E-2</v>
      </c>
      <c r="E6034">
        <v>0.56996672470043597</v>
      </c>
      <c r="F6034">
        <v>0.22450586338612999</v>
      </c>
      <c r="G6034">
        <v>1.3602363582330399</v>
      </c>
      <c r="H6034">
        <v>0</v>
      </c>
      <c r="I6034">
        <v>0</v>
      </c>
    </row>
    <row r="6035" spans="2:9" x14ac:dyDescent="0.25">
      <c r="B6035">
        <v>1.80828082808281</v>
      </c>
      <c r="C6035">
        <v>2.5861347575153202</v>
      </c>
      <c r="D6035">
        <v>2.4492620530477099E-2</v>
      </c>
      <c r="E6035">
        <v>0.56832369975286601</v>
      </c>
      <c r="F6035">
        <v>0.22383627336575901</v>
      </c>
      <c r="G6035">
        <v>1.3610495049762801</v>
      </c>
      <c r="H6035">
        <v>0</v>
      </c>
      <c r="I6035">
        <v>0</v>
      </c>
    </row>
    <row r="6036" spans="2:9" x14ac:dyDescent="0.25">
      <c r="B6036">
        <v>1.80858085808581</v>
      </c>
      <c r="C6036">
        <v>2.5840797304810499</v>
      </c>
      <c r="D6036">
        <v>2.44038088119275E-2</v>
      </c>
      <c r="E6036">
        <v>0.56668398738360803</v>
      </c>
      <c r="F6036">
        <v>0.22317283663185999</v>
      </c>
      <c r="G6036">
        <v>1.36186334544282</v>
      </c>
      <c r="H6036">
        <v>0</v>
      </c>
      <c r="I6036">
        <v>0</v>
      </c>
    </row>
    <row r="6037" spans="2:9" x14ac:dyDescent="0.25">
      <c r="B6037">
        <v>1.8088808880888101</v>
      </c>
      <c r="C6037">
        <v>2.5819923525367301</v>
      </c>
      <c r="D6037">
        <v>2.4315263070614102E-2</v>
      </c>
      <c r="E6037">
        <v>0.56504761177834095</v>
      </c>
      <c r="F6037">
        <v>0.222515514114903</v>
      </c>
      <c r="G6037">
        <v>1.3626778559828301</v>
      </c>
      <c r="H6037">
        <v>0</v>
      </c>
      <c r="I6037">
        <v>0</v>
      </c>
    </row>
    <row r="6038" spans="2:9" x14ac:dyDescent="0.25">
      <c r="B6038">
        <v>1.8091809180918099</v>
      </c>
      <c r="C6038">
        <v>2.5798724104564301</v>
      </c>
      <c r="D6038">
        <v>2.42269755835961E-2</v>
      </c>
      <c r="E6038">
        <v>0.56341459688920803</v>
      </c>
      <c r="F6038">
        <v>0.22186426470222601</v>
      </c>
      <c r="G6038">
        <v>1.3634930127565099</v>
      </c>
      <c r="H6038">
        <v>0</v>
      </c>
      <c r="I6038">
        <v>0</v>
      </c>
    </row>
    <row r="6039" spans="2:9" x14ac:dyDescent="0.25">
      <c r="B6039">
        <v>1.80948094809481</v>
      </c>
      <c r="C6039">
        <v>2.5777197070036699</v>
      </c>
      <c r="D6039">
        <v>2.41389386481747E-2</v>
      </c>
      <c r="E6039">
        <v>0.56178496642535203</v>
      </c>
      <c r="F6039">
        <v>0.221219045251248</v>
      </c>
      <c r="G6039">
        <v>1.3643087917371901</v>
      </c>
      <c r="H6039">
        <v>0</v>
      </c>
      <c r="I6039">
        <v>0</v>
      </c>
    </row>
    <row r="6040" spans="2:9" x14ac:dyDescent="0.25">
      <c r="B6040">
        <v>1.80978097809781</v>
      </c>
      <c r="C6040">
        <v>2.5755340610611599</v>
      </c>
      <c r="D6040">
        <v>2.4051144581215201E-2</v>
      </c>
      <c r="E6040">
        <v>0.56015874384355802</v>
      </c>
      <c r="F6040">
        <v>0.220579810604004</v>
      </c>
      <c r="G6040">
        <v>1.36512516871426</v>
      </c>
      <c r="H6040">
        <v>0</v>
      </c>
      <c r="I6040">
        <v>0</v>
      </c>
    </row>
    <row r="6041" spans="2:9" x14ac:dyDescent="0.25">
      <c r="B6041">
        <v>1.8100810081008101</v>
      </c>
      <c r="C6041">
        <v>2.5733153077448501</v>
      </c>
      <c r="D6041">
        <v>2.3963585718667298E-2</v>
      </c>
      <c r="E6041">
        <v>0.55853595233902997</v>
      </c>
      <c r="F6041">
        <v>0.219946513602994</v>
      </c>
      <c r="G6041">
        <v>1.3659421192963299</v>
      </c>
      <c r="H6041">
        <v>0</v>
      </c>
      <c r="I6041">
        <v>0</v>
      </c>
    </row>
    <row r="6042" spans="2:9" x14ac:dyDescent="0.25">
      <c r="B6042">
        <v>1.8103810381038099</v>
      </c>
      <c r="C6042">
        <v>2.5710632985026698</v>
      </c>
      <c r="D6042">
        <v>2.38762544152872E-2</v>
      </c>
      <c r="E6042">
        <v>0.55691661483626798</v>
      </c>
      <c r="F6042">
        <v>0.219319105108323</v>
      </c>
      <c r="G6042">
        <v>1.3667596189143201</v>
      </c>
      <c r="H6042">
        <v>0</v>
      </c>
      <c r="I6042">
        <v>0</v>
      </c>
    </row>
    <row r="6043" spans="2:9" x14ac:dyDescent="0.25">
      <c r="B6043">
        <v>1.81068106810681</v>
      </c>
      <c r="C6043">
        <v>2.5687779011973402</v>
      </c>
      <c r="D6043">
        <v>2.3789143044568601E-2</v>
      </c>
      <c r="E6043">
        <v>0.55530075398010503</v>
      </c>
      <c r="F6043">
        <v>0.21869753401613701</v>
      </c>
      <c r="G6043">
        <v>1.3675776428245501</v>
      </c>
      <c r="H6043">
        <v>0</v>
      </c>
      <c r="I6043">
        <v>0</v>
      </c>
    </row>
    <row r="6044" spans="2:9" x14ac:dyDescent="0.25">
      <c r="B6044">
        <v>1.81098109810981</v>
      </c>
      <c r="C6044">
        <v>2.56645900017313</v>
      </c>
      <c r="D6044">
        <v>2.3702243998885399E-2</v>
      </c>
      <c r="E6044">
        <v>0.55368839212684395</v>
      </c>
      <c r="F6044">
        <v>0.21808174727833099</v>
      </c>
      <c r="G6044">
        <v>1.3683961661119599</v>
      </c>
      <c r="H6044">
        <v>0</v>
      </c>
      <c r="I6044">
        <v>0</v>
      </c>
    </row>
    <row r="6045" spans="2:9" x14ac:dyDescent="0.25">
      <c r="B6045">
        <v>1.8112811281128101</v>
      </c>
      <c r="C6045">
        <v>2.5641064963064202</v>
      </c>
      <c r="D6045">
        <v>2.3615549689849101E-2</v>
      </c>
      <c r="E6045">
        <v>0.55207955133555298</v>
      </c>
      <c r="F6045">
        <v>0.21747168992351601</v>
      </c>
      <c r="G6045">
        <v>1.3692151636932099</v>
      </c>
      <c r="H6045">
        <v>0</v>
      </c>
      <c r="I6045">
        <v>0</v>
      </c>
    </row>
    <row r="6046" spans="2:9" x14ac:dyDescent="0.25">
      <c r="B6046">
        <v>1.8115811581158101</v>
      </c>
      <c r="C6046">
        <v>2.5617203070398098</v>
      </c>
      <c r="D6046">
        <v>2.3529052548882899E-2</v>
      </c>
      <c r="E6046">
        <v>0.55047425335949995</v>
      </c>
      <c r="F6046">
        <v>0.21686730507923899</v>
      </c>
      <c r="G6046">
        <v>1.3700346103199801</v>
      </c>
      <c r="H6046">
        <v>0</v>
      </c>
      <c r="I6046">
        <v>0</v>
      </c>
    </row>
    <row r="6047" spans="2:9" x14ac:dyDescent="0.25">
      <c r="B6047">
        <v>1.8118811881188099</v>
      </c>
      <c r="C6047">
        <v>2.5593003663996399</v>
      </c>
      <c r="D6047">
        <v>2.3442745028015698E-2</v>
      </c>
      <c r="E6047">
        <v>0.54887251963773398</v>
      </c>
      <c r="F6047">
        <v>0.21626853399543</v>
      </c>
      <c r="G6047">
        <v>1.3708544805821199</v>
      </c>
      <c r="H6047">
        <v>0</v>
      </c>
      <c r="I6047">
        <v>0</v>
      </c>
    </row>
    <row r="6048" spans="2:9" x14ac:dyDescent="0.25">
      <c r="B6048">
        <v>1.81218121812181</v>
      </c>
      <c r="C6048">
        <v>2.55684662499687</v>
      </c>
      <c r="D6048">
        <v>2.33566196008941E-2</v>
      </c>
      <c r="E6048">
        <v>0.547274371286807</v>
      </c>
      <c r="F6048">
        <v>0.21567531606906301</v>
      </c>
      <c r="G6048">
        <v>1.37167474891098</v>
      </c>
      <c r="H6048">
        <v>0</v>
      </c>
      <c r="I6048">
        <v>0</v>
      </c>
    </row>
    <row r="6049" spans="2:9" x14ac:dyDescent="0.25">
      <c r="B6049">
        <v>1.81248124812481</v>
      </c>
      <c r="C6049">
        <v>2.5543590500111399</v>
      </c>
      <c r="D6049">
        <v>2.32706687640153E-2</v>
      </c>
      <c r="E6049">
        <v>0.54567982909268897</v>
      </c>
      <c r="F6049">
        <v>0.215087588870021</v>
      </c>
      <c r="G6049">
        <v>1.37249538958263</v>
      </c>
      <c r="H6049">
        <v>0</v>
      </c>
      <c r="I6049">
        <v>0</v>
      </c>
    </row>
    <row r="6050" spans="2:9" x14ac:dyDescent="0.25">
      <c r="B6050">
        <v>1.8127812781278101</v>
      </c>
      <c r="C6050">
        <v>2.5518376251578201</v>
      </c>
      <c r="D6050">
        <v>2.3184885038177699E-2</v>
      </c>
      <c r="E6050">
        <v>0.54408891350278099</v>
      </c>
      <c r="F6050">
        <v>0.214505288168134</v>
      </c>
      <c r="G6050">
        <v>1.3733163767212</v>
      </c>
      <c r="H6050">
        <v>0</v>
      </c>
      <c r="I6050">
        <v>0</v>
      </c>
    </row>
    <row r="6051" spans="2:9" x14ac:dyDescent="0.25">
      <c r="B6051">
        <v>1.8130813081308099</v>
      </c>
      <c r="C6051">
        <v>2.54928235063832</v>
      </c>
      <c r="D6051">
        <v>2.3099260970149499E-2</v>
      </c>
      <c r="E6051">
        <v>0.54250164461815698</v>
      </c>
      <c r="F6051">
        <v>0.21392834796138299</v>
      </c>
      <c r="G6051">
        <v>1.3741376843022299</v>
      </c>
      <c r="H6051">
        <v>0</v>
      </c>
      <c r="I6051">
        <v>0</v>
      </c>
    </row>
    <row r="6052" spans="2:9" x14ac:dyDescent="0.25">
      <c r="B6052">
        <v>1.81338133813381</v>
      </c>
      <c r="C6052">
        <v>2.54669324307334</v>
      </c>
      <c r="D6052">
        <v>2.3013789134552699E-2</v>
      </c>
      <c r="E6052">
        <v>0.54091804218593498</v>
      </c>
      <c r="F6052">
        <v>0.213356700505243</v>
      </c>
      <c r="G6052">
        <v>1.3749592861559401</v>
      </c>
      <c r="H6052">
        <v>0</v>
      </c>
      <c r="I6052">
        <v>0</v>
      </c>
    </row>
    <row r="6053" spans="2:9" x14ac:dyDescent="0.25">
      <c r="B6053">
        <v>1.81368136813681</v>
      </c>
      <c r="C6053">
        <v>2.5440703354190601</v>
      </c>
      <c r="D6053">
        <v>2.2928462135959098E-2</v>
      </c>
      <c r="E6053">
        <v>0.53933812559183603</v>
      </c>
      <c r="F6053">
        <v>0.21279027634314501</v>
      </c>
      <c r="G6053">
        <v>1.37578115597074</v>
      </c>
      <c r="H6053">
        <v>0</v>
      </c>
      <c r="I6053">
        <v>0</v>
      </c>
    </row>
    <row r="6054" spans="2:9" x14ac:dyDescent="0.25">
      <c r="B6054">
        <v>1.8139813981398101</v>
      </c>
      <c r="C6054">
        <v>2.5414136768665601</v>
      </c>
      <c r="D6054">
        <v>2.28432726111964E-2</v>
      </c>
      <c r="E6054">
        <v>0.53776191385291705</v>
      </c>
      <c r="F6054">
        <v>0.21222900433804601</v>
      </c>
      <c r="G6054">
        <v>1.3766032672964701</v>
      </c>
      <c r="H6054">
        <v>0</v>
      </c>
      <c r="I6054">
        <v>0</v>
      </c>
    </row>
    <row r="6055" spans="2:9" x14ac:dyDescent="0.25">
      <c r="B6055">
        <v>1.8142814281428099</v>
      </c>
      <c r="C6055">
        <v>2.5387233327242398</v>
      </c>
      <c r="D6055">
        <v>2.27582132318584E-2</v>
      </c>
      <c r="E6055">
        <v>0.536189425610473</v>
      </c>
      <c r="F6055">
        <v>0.21167281170506999</v>
      </c>
      <c r="G6055">
        <v>1.37742559354796</v>
      </c>
      <c r="H6055">
        <v>0</v>
      </c>
      <c r="I6055">
        <v>0</v>
      </c>
    </row>
    <row r="6056" spans="2:9" x14ac:dyDescent="0.25">
      <c r="B6056">
        <v>1.81458145814581</v>
      </c>
      <c r="C6056">
        <v>2.53599938428348</v>
      </c>
      <c r="D6056">
        <v>2.2673276707017E-2</v>
      </c>
      <c r="E6056">
        <v>0.53462067912315103</v>
      </c>
      <c r="F6056">
        <v>0.21112162404520701</v>
      </c>
      <c r="G6056">
        <v>1.3782481080083899</v>
      </c>
      <c r="H6056">
        <v>0</v>
      </c>
      <c r="I6056">
        <v>0</v>
      </c>
    </row>
    <row r="6057" spans="2:9" x14ac:dyDescent="0.25">
      <c r="B6057">
        <v>1.81488148814882</v>
      </c>
      <c r="C6057">
        <v>2.5332419286675298</v>
      </c>
      <c r="D6057">
        <v>2.2588455786128898E-2</v>
      </c>
      <c r="E6057">
        <v>0.53305569226020899</v>
      </c>
      <c r="F6057">
        <v>0.21057536538004701</v>
      </c>
      <c r="G6057">
        <v>1.37907078383276</v>
      </c>
      <c r="H6057">
        <v>0</v>
      </c>
      <c r="I6057">
        <v>0</v>
      </c>
    </row>
    <row r="6058" spans="2:9" x14ac:dyDescent="0.25">
      <c r="B6058">
        <v>1.8151815181518201</v>
      </c>
      <c r="C6058">
        <v>2.5304510786639498</v>
      </c>
      <c r="D6058">
        <v>2.2503743262132898E-2</v>
      </c>
      <c r="E6058">
        <v>0.53149448249501696</v>
      </c>
      <c r="F6058">
        <v>0.21003395818751999</v>
      </c>
      <c r="G6058">
        <v>1.3798935940514101</v>
      </c>
      <c r="H6058">
        <v>0</v>
      </c>
      <c r="I6058">
        <v>0</v>
      </c>
    </row>
    <row r="6059" spans="2:9" x14ac:dyDescent="0.25">
      <c r="B6059">
        <v>1.8154815481548201</v>
      </c>
      <c r="C6059">
        <v>2.5276269625405199</v>
      </c>
      <c r="D6059">
        <v>2.2419131974729899E-2</v>
      </c>
      <c r="E6059">
        <v>0.52993706689869702</v>
      </c>
      <c r="F6059">
        <v>0.20949732343862701</v>
      </c>
      <c r="G6059">
        <v>1.3807165115734901</v>
      </c>
      <c r="H6059">
        <v>0</v>
      </c>
      <c r="I6059">
        <v>0</v>
      </c>
    </row>
    <row r="6060" spans="2:9" x14ac:dyDescent="0.25">
      <c r="B6060">
        <v>1.8157815781578199</v>
      </c>
      <c r="C6060">
        <v>2.5247697238450599</v>
      </c>
      <c r="D6060">
        <v>2.2334614813841299E-2</v>
      </c>
      <c r="E6060">
        <v>0.528383462134004</v>
      </c>
      <c r="F6060">
        <v>0.20896538063512499</v>
      </c>
      <c r="G6060">
        <v>1.3815395091904601</v>
      </c>
      <c r="H6060">
        <v>0</v>
      </c>
      <c r="I6060">
        <v>0</v>
      </c>
    </row>
    <row r="6061" spans="2:9" x14ac:dyDescent="0.25">
      <c r="B6061">
        <v>1.81608160816082</v>
      </c>
      <c r="C6061">
        <v>2.5218795211890899</v>
      </c>
      <c r="D6061">
        <v>2.2250184723236401E-2</v>
      </c>
      <c r="E6061">
        <v>0.52683368444937295</v>
      </c>
      <c r="F6061">
        <v>0.20843804784815201</v>
      </c>
      <c r="G6061">
        <v>1.3823625595797</v>
      </c>
      <c r="H6061">
        <v>0</v>
      </c>
      <c r="I6061">
        <v>0</v>
      </c>
    </row>
    <row r="6062" spans="2:9" x14ac:dyDescent="0.25">
      <c r="B6062">
        <v>1.81638163816382</v>
      </c>
      <c r="C6062">
        <v>2.5189565280159099</v>
      </c>
      <c r="D6062">
        <v>2.2165834704323099E-2</v>
      </c>
      <c r="E6062">
        <v>0.52528774967320402</v>
      </c>
      <c r="F6062">
        <v>0.20791524175776199</v>
      </c>
      <c r="G6062">
        <v>1.3831856353080001</v>
      </c>
      <c r="H6062">
        <v>0</v>
      </c>
      <c r="I6062">
        <v>0</v>
      </c>
    </row>
    <row r="6063" spans="2:9" x14ac:dyDescent="0.25">
      <c r="B6063">
        <v>1.8166816681668201</v>
      </c>
      <c r="C6063">
        <v>2.5160009323531498</v>
      </c>
      <c r="D6063">
        <v>2.20815578200927E-2</v>
      </c>
      <c r="E6063">
        <v>0.523745673208317</v>
      </c>
      <c r="F6063">
        <v>0.207396877693339</v>
      </c>
      <c r="G6063">
        <v>1.38400870883518</v>
      </c>
      <c r="H6063">
        <v>0</v>
      </c>
      <c r="I6063">
        <v>0</v>
      </c>
    </row>
    <row r="6064" spans="2:9" x14ac:dyDescent="0.25">
      <c r="B6064">
        <v>1.8169816981698199</v>
      </c>
      <c r="C6064">
        <v>2.51301293655002</v>
      </c>
      <c r="D6064">
        <v>2.1997347199211301E-2</v>
      </c>
      <c r="E6064">
        <v>0.52220747002662404</v>
      </c>
      <c r="F6064">
        <v>0.20688286967487399</v>
      </c>
      <c r="G6064">
        <v>1.3848317525176199</v>
      </c>
      <c r="H6064">
        <v>0</v>
      </c>
      <c r="I6064">
        <v>0</v>
      </c>
    </row>
    <row r="6065" spans="2:9" x14ac:dyDescent="0.25">
      <c r="B6065">
        <v>1.81728172817282</v>
      </c>
      <c r="C6065">
        <v>2.5099927569998099</v>
      </c>
      <c r="D6065">
        <v>2.1913196040249699E-2</v>
      </c>
      <c r="E6065">
        <v>0.52067315466403197</v>
      </c>
      <c r="F6065">
        <v>0.206373130455066</v>
      </c>
      <c r="G6065">
        <v>1.38565473861197</v>
      </c>
      <c r="H6065">
        <v>0</v>
      </c>
      <c r="I6065">
        <v>0</v>
      </c>
    </row>
    <row r="6066" spans="2:9" x14ac:dyDescent="0.25">
      <c r="B6066">
        <v>1.81758175817582</v>
      </c>
      <c r="C6066">
        <v>2.5069406238479202</v>
      </c>
      <c r="D6066">
        <v>2.1829097616041401E-2</v>
      </c>
      <c r="E6066">
        <v>0.51914274121552695</v>
      </c>
      <c r="F6066">
        <v>0.20586757156223301</v>
      </c>
      <c r="G6066">
        <v>1.38647763927868</v>
      </c>
      <c r="H6066">
        <v>0</v>
      </c>
      <c r="I6066">
        <v>0</v>
      </c>
    </row>
    <row r="6067" spans="2:9" x14ac:dyDescent="0.25">
      <c r="B6067">
        <v>1.8178817881788201</v>
      </c>
      <c r="C6067">
        <v>2.5038567806856702</v>
      </c>
      <c r="D6067">
        <v>2.1745045278160801E-2</v>
      </c>
      <c r="E6067">
        <v>0.51761624333048994</v>
      </c>
      <c r="F6067">
        <v>0.205366103343988</v>
      </c>
      <c r="G6067">
        <v>1.3873004265856801</v>
      </c>
      <c r="H6067">
        <v>0</v>
      </c>
      <c r="I6067">
        <v>0</v>
      </c>
    </row>
    <row r="6068" spans="2:9" x14ac:dyDescent="0.25">
      <c r="B6068">
        <v>1.8181818181818199</v>
      </c>
      <c r="C6068">
        <v>2.5007414842303199</v>
      </c>
      <c r="D6068">
        <v>2.1661032461512301E-2</v>
      </c>
      <c r="E6068">
        <v>0.51609367420822805</v>
      </c>
      <c r="F6068">
        <v>0.20486863501167399</v>
      </c>
      <c r="G6068">
        <v>1.3881230725120499</v>
      </c>
      <c r="H6068">
        <v>0</v>
      </c>
      <c r="I6068">
        <v>0</v>
      </c>
    </row>
    <row r="6069" spans="2:9" x14ac:dyDescent="0.25">
      <c r="B6069">
        <v>1.8184818481848199</v>
      </c>
      <c r="C6069">
        <v>2.4975950039920098</v>
      </c>
      <c r="D6069">
        <v>2.1577052689019799E-2</v>
      </c>
      <c r="E6069">
        <v>0.514575046593715</v>
      </c>
      <c r="F6069">
        <v>0.204375074685505</v>
      </c>
      <c r="G6069">
        <v>1.38894554895167</v>
      </c>
      <c r="H6069">
        <v>0</v>
      </c>
      <c r="I6069">
        <v>0</v>
      </c>
    </row>
    <row r="6070" spans="2:9" x14ac:dyDescent="0.25">
      <c r="B6070">
        <v>1.81878187818782</v>
      </c>
      <c r="C6070">
        <v>2.49441762192758</v>
      </c>
      <c r="D6070">
        <v>2.14930995764076E-2</v>
      </c>
      <c r="E6070">
        <v>0.51306037277355698</v>
      </c>
      <c r="F6070">
        <v>0.203885329440402</v>
      </c>
      <c r="G6070">
        <v>1.3897678277169101</v>
      </c>
      <c r="H6070">
        <v>0</v>
      </c>
      <c r="I6070">
        <v>0</v>
      </c>
    </row>
    <row r="6071" spans="2:9" x14ac:dyDescent="0.25">
      <c r="B6071">
        <v>1.8190819081908201</v>
      </c>
      <c r="C6071">
        <v>2.4912096320821999</v>
      </c>
      <c r="D6071">
        <v>2.1409166837062201E-2</v>
      </c>
      <c r="E6071">
        <v>0.51154966457217999</v>
      </c>
      <c r="F6071">
        <v>0.20339930535249801</v>
      </c>
      <c r="G6071">
        <v>1.39058988054232</v>
      </c>
      <c r="H6071">
        <v>0</v>
      </c>
      <c r="I6071">
        <v>0</v>
      </c>
    </row>
    <row r="6072" spans="2:9" x14ac:dyDescent="0.25">
      <c r="B6072">
        <v>1.8193819381938201</v>
      </c>
      <c r="C6072">
        <v>2.4879713402189898</v>
      </c>
      <c r="D6072">
        <v>2.1325248286964901E-2</v>
      </c>
      <c r="E6072">
        <v>0.51004293334823303</v>
      </c>
      <c r="F6072">
        <v>0.20291690754625599</v>
      </c>
      <c r="G6072">
        <v>1.39141167908832</v>
      </c>
      <c r="H6072">
        <v>0</v>
      </c>
      <c r="I6072">
        <v>0</v>
      </c>
    </row>
    <row r="6073" spans="2:9" x14ac:dyDescent="0.25">
      <c r="B6073">
        <v>1.8196819681968199</v>
      </c>
      <c r="C6073">
        <v>2.4847030634373399</v>
      </c>
      <c r="D6073">
        <v>2.12413378496864E-2</v>
      </c>
      <c r="E6073">
        <v>0.50854018999122197</v>
      </c>
      <c r="F6073">
        <v>0.20243804024220899</v>
      </c>
      <c r="G6073">
        <v>1.39223319494498</v>
      </c>
      <c r="H6073">
        <v>0</v>
      </c>
      <c r="I6073">
        <v>0</v>
      </c>
    </row>
    <row r="6074" spans="2:9" x14ac:dyDescent="0.25">
      <c r="B6074">
        <v>1.81998199819982</v>
      </c>
      <c r="C6074">
        <v>2.4814051297802999</v>
      </c>
      <c r="D6074">
        <v>2.1157429561430598E-2</v>
      </c>
      <c r="E6074">
        <v>0.507041444918366</v>
      </c>
      <c r="F6074">
        <v>0.20196260680525799</v>
      </c>
      <c r="G6074">
        <v>1.3930543996357001</v>
      </c>
      <c r="H6074">
        <v>0</v>
      </c>
      <c r="I6074">
        <v>0</v>
      </c>
    </row>
    <row r="6075" spans="2:9" x14ac:dyDescent="0.25">
      <c r="B6075">
        <v>1.82028202820282</v>
      </c>
      <c r="C6075">
        <v>2.4780778778318502</v>
      </c>
      <c r="D6075">
        <v>2.1073517576118899E-2</v>
      </c>
      <c r="E6075">
        <v>0.50554670807166802</v>
      </c>
      <c r="F6075">
        <v>0.20149050979352101</v>
      </c>
      <c r="G6075">
        <v>1.39387526462095</v>
      </c>
      <c r="H6075">
        <v>0</v>
      </c>
      <c r="I6075">
        <v>0</v>
      </c>
    </row>
    <row r="6076" spans="2:9" x14ac:dyDescent="0.25">
      <c r="B6076">
        <v>1.8205820582058201</v>
      </c>
      <c r="C6076">
        <v>2.47472165630428</v>
      </c>
      <c r="D6076">
        <v>2.09895961705047E-2</v>
      </c>
      <c r="E6076">
        <v>0.50405598891523595</v>
      </c>
      <c r="F6076">
        <v>0.20102165100768901</v>
      </c>
      <c r="G6076">
        <v>1.3946957613020601</v>
      </c>
      <c r="H6076">
        <v>0</v>
      </c>
      <c r="I6076">
        <v>0</v>
      </c>
    </row>
    <row r="6077" spans="2:9" x14ac:dyDescent="0.25">
      <c r="B6077">
        <v>1.8208820882088199</v>
      </c>
      <c r="C6077">
        <v>2.4713368236165798</v>
      </c>
      <c r="D6077">
        <v>2.09056597493073E-2</v>
      </c>
      <c r="E6077">
        <v>0.50256929643280801</v>
      </c>
      <c r="F6077">
        <v>0.20055593154087201</v>
      </c>
      <c r="G6077">
        <v>1.3955158610249501</v>
      </c>
      <c r="H6077">
        <v>0</v>
      </c>
      <c r="I6077">
        <v>0</v>
      </c>
    </row>
    <row r="6078" spans="2:9" x14ac:dyDescent="0.25">
      <c r="B6078">
        <v>1.82118211821182</v>
      </c>
      <c r="C6078">
        <v>2.4679237474643201</v>
      </c>
      <c r="D6078">
        <v>2.0821702850354E-2</v>
      </c>
      <c r="E6078">
        <v>0.50108663912550699</v>
      </c>
      <c r="F6078">
        <v>0.20009325182889401</v>
      </c>
      <c r="G6078">
        <v>1.3963355350839199</v>
      </c>
      <c r="H6078">
        <v>0</v>
      </c>
      <c r="I6078">
        <v>0</v>
      </c>
    </row>
    <row r="6079" spans="2:9" x14ac:dyDescent="0.25">
      <c r="B6079">
        <v>1.82148214821482</v>
      </c>
      <c r="C6079">
        <v>2.4644828043815599</v>
      </c>
      <c r="D6079">
        <v>2.0737720149721601E-2</v>
      </c>
      <c r="E6079">
        <v>0.49960802500983897</v>
      </c>
      <c r="F6079">
        <v>0.19963351170099999</v>
      </c>
      <c r="G6079">
        <v>1.39715475472541</v>
      </c>
      <c r="H6079">
        <v>0</v>
      </c>
      <c r="I6079">
        <v>0</v>
      </c>
    </row>
    <row r="6080" spans="2:9" x14ac:dyDescent="0.25">
      <c r="B6080">
        <v>1.8217821782178201</v>
      </c>
      <c r="C6080">
        <v>2.4610143792957202</v>
      </c>
      <c r="D6080">
        <v>2.0653706466865901E-2</v>
      </c>
      <c r="E6080">
        <v>0.49813346161590899</v>
      </c>
      <c r="F6080">
        <v>0.19917661043097901</v>
      </c>
      <c r="G6080">
        <v>1.39797349115178</v>
      </c>
      <c r="H6080">
        <v>0</v>
      </c>
      <c r="I6080">
        <v>0</v>
      </c>
    </row>
    <row r="6081" spans="2:9" x14ac:dyDescent="0.25">
      <c r="B6081">
        <v>1.8220822082208199</v>
      </c>
      <c r="C6081">
        <v>2.4575188650756199</v>
      </c>
      <c r="D6081">
        <v>2.0569656769729099E-2</v>
      </c>
      <c r="E6081">
        <v>0.49666295598585303</v>
      </c>
      <c r="F6081">
        <v>0.198722446788623</v>
      </c>
      <c r="G6081">
        <v>1.3987917155251299</v>
      </c>
      <c r="H6081">
        <v>0</v>
      </c>
      <c r="I6081">
        <v>0</v>
      </c>
    </row>
    <row r="6082" spans="2:9" x14ac:dyDescent="0.25">
      <c r="B6082">
        <v>1.82238223822382</v>
      </c>
      <c r="C6082">
        <v>2.45399666207389</v>
      </c>
      <c r="D6082">
        <v>2.0485566179815E-2</v>
      </c>
      <c r="E6082">
        <v>0.49519651467252501</v>
      </c>
      <c r="F6082">
        <v>0.19827091909153299</v>
      </c>
      <c r="G6082">
        <v>1.39960939897109</v>
      </c>
      <c r="H6082">
        <v>0</v>
      </c>
      <c r="I6082">
        <v>0</v>
      </c>
    </row>
    <row r="6083" spans="2:9" x14ac:dyDescent="0.25">
      <c r="B6083">
        <v>1.82268226822682</v>
      </c>
      <c r="C6083">
        <v>2.45044817766391</v>
      </c>
      <c r="D6083">
        <v>2.0401429977222701E-2</v>
      </c>
      <c r="E6083">
        <v>0.49373414373838997</v>
      </c>
      <c r="F6083">
        <v>0.19782192525721301</v>
      </c>
      <c r="G6083">
        <v>1.4004265125825801</v>
      </c>
      <c r="H6083">
        <v>0</v>
      </c>
      <c r="I6083">
        <v>0</v>
      </c>
    </row>
    <row r="6084" spans="2:9" x14ac:dyDescent="0.25">
      <c r="B6084">
        <v>1.8229822982298201</v>
      </c>
      <c r="C6084">
        <v>2.4468738257723301</v>
      </c>
      <c r="D6084">
        <v>2.0317243605626902E-2</v>
      </c>
      <c r="E6084">
        <v>0.49227584875464803</v>
      </c>
      <c r="F6084">
        <v>0.19737536285545201</v>
      </c>
      <c r="G6084">
        <v>1.40124302742367</v>
      </c>
      <c r="H6084">
        <v>0</v>
      </c>
      <c r="I6084">
        <v>0</v>
      </c>
    </row>
    <row r="6085" spans="2:9" x14ac:dyDescent="0.25">
      <c r="B6085">
        <v>1.8232823282328201</v>
      </c>
      <c r="C6085">
        <v>2.4432740264077699</v>
      </c>
      <c r="D6085">
        <v>2.02330026771976E-2</v>
      </c>
      <c r="E6085">
        <v>0.49082163480059599</v>
      </c>
      <c r="F6085">
        <v>0.19693112916092101</v>
      </c>
      <c r="G6085">
        <v>1.4020589145333699</v>
      </c>
      <c r="H6085">
        <v>0</v>
      </c>
      <c r="I6085">
        <v>0</v>
      </c>
    </row>
    <row r="6086" spans="2:9" x14ac:dyDescent="0.25">
      <c r="B6086">
        <v>1.8235823582358199</v>
      </c>
      <c r="C6086">
        <v>2.4396492051863001</v>
      </c>
      <c r="D6086">
        <v>2.0148702977447499E-2</v>
      </c>
      <c r="E6086">
        <v>0.48937150646319899</v>
      </c>
      <c r="F6086">
        <v>0.19648912120599499</v>
      </c>
      <c r="G6086">
        <v>1.4028741449294599</v>
      </c>
      <c r="H6086">
        <v>0</v>
      </c>
      <c r="I6086">
        <v>0</v>
      </c>
    </row>
    <row r="6087" spans="2:9" x14ac:dyDescent="0.25">
      <c r="B6087">
        <v>1.82388238823882</v>
      </c>
      <c r="C6087">
        <v>2.4359997928545298</v>
      </c>
      <c r="D6087">
        <v>2.00643404699987E-2</v>
      </c>
      <c r="E6087">
        <v>0.48792546783690799</v>
      </c>
      <c r="F6087">
        <v>0.196049235833751</v>
      </c>
      <c r="G6087">
        <v>1.40368868961224</v>
      </c>
      <c r="H6087">
        <v>0</v>
      </c>
      <c r="I6087">
        <v>0</v>
      </c>
    </row>
    <row r="6088" spans="2:9" x14ac:dyDescent="0.25">
      <c r="B6088">
        <v>1.82418241824182</v>
      </c>
      <c r="C6088">
        <v>2.4323262248110402</v>
      </c>
      <c r="D6088">
        <v>1.9979911301259101E-2</v>
      </c>
      <c r="E6088">
        <v>0.48648352252367999</v>
      </c>
      <c r="F6088">
        <v>0.19561136975110299</v>
      </c>
      <c r="G6088">
        <v>1.40450251956844</v>
      </c>
      <c r="H6088">
        <v>0</v>
      </c>
      <c r="I6088">
        <v>0</v>
      </c>
    </row>
    <row r="6089" spans="2:9" x14ac:dyDescent="0.25">
      <c r="B6089">
        <v>1.8244824482448201</v>
      </c>
      <c r="C6089">
        <v>2.4286289406267199</v>
      </c>
      <c r="D6089">
        <v>1.98954118049996E-2</v>
      </c>
      <c r="E6089">
        <v>0.48504567363324202</v>
      </c>
      <c r="F6089">
        <v>0.195175419582064</v>
      </c>
      <c r="G6089">
        <v>1.40531560577498</v>
      </c>
      <c r="H6089">
        <v>0</v>
      </c>
      <c r="I6089">
        <v>0</v>
      </c>
    </row>
    <row r="6090" spans="2:9" x14ac:dyDescent="0.25">
      <c r="B6090">
        <v>1.8247824782478299</v>
      </c>
      <c r="C6090">
        <v>2.4249083835649099</v>
      </c>
      <c r="D6090">
        <v>1.9810838506823102E-2</v>
      </c>
      <c r="E6090">
        <v>0.48361192378356499</v>
      </c>
      <c r="F6090">
        <v>0.194741281921087</v>
      </c>
      <c r="G6090">
        <v>1.4061279192028</v>
      </c>
      <c r="H6090">
        <v>0</v>
      </c>
      <c r="I6090">
        <v>0</v>
      </c>
    </row>
    <row r="6091" spans="2:9" x14ac:dyDescent="0.25">
      <c r="B6091">
        <v>1.82508250825083</v>
      </c>
      <c r="C6091">
        <v>2.4211650001019902</v>
      </c>
      <c r="D6091">
        <v>1.9726188128516901E-2</v>
      </c>
      <c r="E6091">
        <v>0.48218227510156197</v>
      </c>
      <c r="F6091">
        <v>0.194308853386463</v>
      </c>
      <c r="G6091">
        <v>1.40693943082069</v>
      </c>
      <c r="H6091">
        <v>0</v>
      </c>
      <c r="I6091">
        <v>0</v>
      </c>
    </row>
    <row r="6092" spans="2:9" x14ac:dyDescent="0.25">
      <c r="B6092">
        <v>1.82538253825383</v>
      </c>
      <c r="C6092">
        <v>2.4173992394491401</v>
      </c>
      <c r="D6092">
        <v>1.964145759228E-2</v>
      </c>
      <c r="E6092">
        <v>0.48075672922401402</v>
      </c>
      <c r="F6092">
        <v>0.19387803067374301</v>
      </c>
      <c r="G6092">
        <v>1.40775011159907</v>
      </c>
      <c r="H6092">
        <v>0</v>
      </c>
      <c r="I6092">
        <v>0</v>
      </c>
    </row>
    <row r="6093" spans="2:9" x14ac:dyDescent="0.25">
      <c r="B6093">
        <v>1.8256825682568301</v>
      </c>
      <c r="C6093">
        <v>2.4136115530759001</v>
      </c>
      <c r="D6093">
        <v>1.9556644024817001E-2</v>
      </c>
      <c r="E6093">
        <v>0.47933528729869701</v>
      </c>
      <c r="F6093">
        <v>0.193448710609153</v>
      </c>
      <c r="G6093">
        <v>1.40855993251385</v>
      </c>
      <c r="H6093">
        <v>0</v>
      </c>
      <c r="I6093">
        <v>0</v>
      </c>
    </row>
    <row r="6094" spans="2:9" x14ac:dyDescent="0.25">
      <c r="B6094">
        <v>1.8259825982598299</v>
      </c>
      <c r="C6094">
        <v>2.4098023942365598</v>
      </c>
      <c r="D6094">
        <v>1.9471744761291401E-2</v>
      </c>
      <c r="E6094">
        <v>0.47791794998574899</v>
      </c>
      <c r="F6094">
        <v>0.193020790202975</v>
      </c>
      <c r="G6094">
        <v>1.40936886455023</v>
      </c>
      <c r="H6094">
        <v>0</v>
      </c>
      <c r="I6094">
        <v>0</v>
      </c>
    </row>
    <row r="6095" spans="2:9" x14ac:dyDescent="0.25">
      <c r="B6095">
        <v>1.8262826282628299</v>
      </c>
      <c r="C6095">
        <v>2.4059722174995901</v>
      </c>
      <c r="D6095">
        <v>1.938675734913E-2</v>
      </c>
      <c r="E6095">
        <v>0.47650471745923101</v>
      </c>
      <c r="F6095">
        <v>0.19259416670285601</v>
      </c>
      <c r="G6095">
        <v>1.4101768787064699</v>
      </c>
      <c r="H6095">
        <v>0</v>
      </c>
      <c r="I6095">
        <v>0</v>
      </c>
    </row>
    <row r="6096" spans="2:9" x14ac:dyDescent="0.25">
      <c r="B6096">
        <v>1.82658265826583</v>
      </c>
      <c r="C6096">
        <v>2.4021214782813498</v>
      </c>
      <c r="D6096">
        <v>1.9301679551671301E-2</v>
      </c>
      <c r="E6096">
        <v>0.47509558940891999</v>
      </c>
      <c r="F6096">
        <v>0.19216873764702599</v>
      </c>
      <c r="G6096">
        <v>1.41098394599773</v>
      </c>
      <c r="H6096">
        <v>0</v>
      </c>
      <c r="I6096">
        <v>0</v>
      </c>
    </row>
    <row r="6097" spans="2:9" x14ac:dyDescent="0.25">
      <c r="B6097">
        <v>1.82688268826883</v>
      </c>
      <c r="C6097">
        <v>2.3982506323843298</v>
      </c>
      <c r="D6097">
        <v>1.9216509351651302E-2</v>
      </c>
      <c r="E6097">
        <v>0.47369056504229501</v>
      </c>
      <c r="F6097">
        <v>0.19174440091737699</v>
      </c>
      <c r="G6097">
        <v>1.41179003745985</v>
      </c>
      <c r="H6097">
        <v>0</v>
      </c>
      <c r="I6097">
        <v>0</v>
      </c>
    </row>
    <row r="6098" spans="2:9" x14ac:dyDescent="0.25">
      <c r="B6098">
        <v>1.8271827182718301</v>
      </c>
      <c r="C6098">
        <v>2.39436013554102</v>
      </c>
      <c r="D6098">
        <v>1.91312449545194E-2</v>
      </c>
      <c r="E6098">
        <v>0.47228964308674898</v>
      </c>
      <c r="F6098">
        <v>0.19132105479240299</v>
      </c>
      <c r="G6098">
        <v>1.41259512415319</v>
      </c>
      <c r="H6098">
        <v>0</v>
      </c>
      <c r="I6098">
        <v>0</v>
      </c>
    </row>
    <row r="6099" spans="2:9" x14ac:dyDescent="0.25">
      <c r="B6099">
        <v>1.8274827482748299</v>
      </c>
      <c r="C6099">
        <v>2.3904504429634801</v>
      </c>
      <c r="D6099">
        <v>1.9045884791578399E-2</v>
      </c>
      <c r="E6099">
        <v>0.47089282179199798</v>
      </c>
      <c r="F6099">
        <v>0.19089859799993</v>
      </c>
      <c r="G6099">
        <v>1.4133991771663199</v>
      </c>
      <c r="H6099">
        <v>0</v>
      </c>
      <c r="I6099">
        <v>0</v>
      </c>
    </row>
    <row r="6100" spans="2:9" x14ac:dyDescent="0.25">
      <c r="B6100">
        <v>1.82778277827783</v>
      </c>
      <c r="C6100">
        <v>2.3865220089001902</v>
      </c>
      <c r="D6100">
        <v>1.8960427522942601E-2</v>
      </c>
      <c r="E6100">
        <v>0.46950009893269401</v>
      </c>
      <c r="F6100">
        <v>0.190476929769644</v>
      </c>
      <c r="G6100">
        <v>1.41420216761986</v>
      </c>
      <c r="H6100">
        <v>0</v>
      </c>
      <c r="I6100">
        <v>0</v>
      </c>
    </row>
    <row r="6101" spans="2:9" x14ac:dyDescent="0.25">
      <c r="B6101">
        <v>1.82808280828083</v>
      </c>
      <c r="C6101">
        <v>2.3825752861998901</v>
      </c>
      <c r="D6101">
        <v>1.8874872040306901E-2</v>
      </c>
      <c r="E6101">
        <v>0.46811147181125401</v>
      </c>
      <c r="F6101">
        <v>0.19005594988536301</v>
      </c>
      <c r="G6101">
        <v>1.4150040666702599</v>
      </c>
      <c r="H6101">
        <v>0</v>
      </c>
      <c r="I6101">
        <v>0</v>
      </c>
    </row>
    <row r="6102" spans="2:9" x14ac:dyDescent="0.25">
      <c r="B6102">
        <v>1.8283828382838301</v>
      </c>
      <c r="C6102">
        <v>2.37861072588362</v>
      </c>
      <c r="D6102">
        <v>1.8789217469523899E-2</v>
      </c>
      <c r="E6102">
        <v>0.46672693726086101</v>
      </c>
      <c r="F6102">
        <v>0.189635558737034</v>
      </c>
      <c r="G6102">
        <v>1.4158048455135299</v>
      </c>
      <c r="H6102">
        <v>0</v>
      </c>
      <c r="I6102">
        <v>0</v>
      </c>
    </row>
    <row r="6103" spans="2:9" x14ac:dyDescent="0.25">
      <c r="B6103">
        <v>1.8286828682868299</v>
      </c>
      <c r="C6103">
        <v>2.3746287767254999</v>
      </c>
      <c r="D6103">
        <v>1.87034631729814E-2</v>
      </c>
      <c r="E6103">
        <v>0.46534649164870201</v>
      </c>
      <c r="F6103">
        <v>0.18921565737242299</v>
      </c>
      <c r="G6103">
        <v>1.4166044753889999</v>
      </c>
      <c r="H6103">
        <v>0</v>
      </c>
      <c r="I6103">
        <v>0</v>
      </c>
    </row>
    <row r="6104" spans="2:9" x14ac:dyDescent="0.25">
      <c r="B6104">
        <v>1.82898289828983</v>
      </c>
      <c r="C6104">
        <v>2.3706298848426899</v>
      </c>
      <c r="D6104">
        <v>1.8617608751776898E-2</v>
      </c>
      <c r="E6104">
        <v>0.46397013087936201</v>
      </c>
      <c r="F6104">
        <v>0.18879614754846299</v>
      </c>
      <c r="G6104">
        <v>1.41740292758306</v>
      </c>
      <c r="H6104">
        <v>0</v>
      </c>
      <c r="I6104">
        <v>0</v>
      </c>
    </row>
    <row r="6105" spans="2:9" x14ac:dyDescent="0.25">
      <c r="B6105">
        <v>1.82928292829283</v>
      </c>
      <c r="C6105">
        <v>2.36661449329522</v>
      </c>
      <c r="D6105">
        <v>1.8531654047684299E-2</v>
      </c>
      <c r="E6105">
        <v>0.46259785039843199</v>
      </c>
      <c r="F6105">
        <v>0.18837693178224399</v>
      </c>
      <c r="G6105">
        <v>1.41820017343288</v>
      </c>
      <c r="H6105">
        <v>0</v>
      </c>
      <c r="I6105">
        <v>0</v>
      </c>
    </row>
    <row r="6106" spans="2:9" x14ac:dyDescent="0.25">
      <c r="B6106">
        <v>1.8295829582958301</v>
      </c>
      <c r="C6106">
        <v>2.36258304169634</v>
      </c>
      <c r="D6106">
        <v>1.84455991449077E-2</v>
      </c>
      <c r="E6106">
        <v>0.461229645196295</v>
      </c>
      <c r="F6106">
        <v>0.18795791340159901</v>
      </c>
      <c r="G6106">
        <v>1.41899618433014</v>
      </c>
      <c r="H6106">
        <v>0</v>
      </c>
      <c r="I6106">
        <v>0</v>
      </c>
    </row>
    <row r="6107" spans="2:9" x14ac:dyDescent="0.25">
      <c r="B6107">
        <v>1.8298829882988299</v>
      </c>
      <c r="C6107">
        <v>2.3585359658337901</v>
      </c>
      <c r="D6107">
        <v>1.8359444371620501E-2</v>
      </c>
      <c r="E6107">
        <v>0.459865509812106</v>
      </c>
      <c r="F6107">
        <v>0.18753899659526599</v>
      </c>
      <c r="G6107">
        <v>1.4197909317246999</v>
      </c>
      <c r="H6107">
        <v>0</v>
      </c>
      <c r="I6107">
        <v>0</v>
      </c>
    </row>
    <row r="6108" spans="2:9" x14ac:dyDescent="0.25">
      <c r="B6108">
        <v>1.8301830183018299</v>
      </c>
      <c r="C6108">
        <v>2.3544736973026801</v>
      </c>
      <c r="D6108">
        <v>1.8273190301283299E-2</v>
      </c>
      <c r="E6108">
        <v>0.45850543833795099</v>
      </c>
      <c r="F6108">
        <v>0.18712008646259801</v>
      </c>
      <c r="G6108">
        <v>1.4205843871283499</v>
      </c>
      <c r="H6108">
        <v>0</v>
      </c>
      <c r="I6108">
        <v>0</v>
      </c>
    </row>
    <row r="6109" spans="2:9" x14ac:dyDescent="0.25">
      <c r="B6109">
        <v>1.83048304830483</v>
      </c>
      <c r="C6109">
        <v>2.35039666315024</v>
      </c>
      <c r="D6109">
        <v>1.8186837753741501E-2</v>
      </c>
      <c r="E6109">
        <v>0.45714942442318601</v>
      </c>
      <c r="F6109">
        <v>0.18670108906279101</v>
      </c>
      <c r="G6109">
        <v>1.42137652211842</v>
      </c>
      <c r="H6109">
        <v>0</v>
      </c>
      <c r="I6109">
        <v>0</v>
      </c>
    </row>
    <row r="6110" spans="2:9" x14ac:dyDescent="0.25">
      <c r="B6110">
        <v>1.83078307830783</v>
      </c>
      <c r="C6110">
        <v>2.34630528553327</v>
      </c>
      <c r="D6110">
        <v>1.81003877960948E-2</v>
      </c>
      <c r="E6110">
        <v>0.455797461278939</v>
      </c>
      <c r="F6110">
        <v>0.18628191146359199</v>
      </c>
      <c r="G6110">
        <v>1.4221673083414701</v>
      </c>
      <c r="H6110">
        <v>0</v>
      </c>
      <c r="I6110">
        <v>0</v>
      </c>
    </row>
    <row r="6111" spans="2:9" x14ac:dyDescent="0.25">
      <c r="B6111">
        <v>1.8310831083108301</v>
      </c>
      <c r="C6111">
        <v>2.34219998138839</v>
      </c>
      <c r="D6111">
        <v>1.80138417433406E-2</v>
      </c>
      <c r="E6111">
        <v>0.45444954168280599</v>
      </c>
      <c r="F6111">
        <v>0.18586246178947599</v>
      </c>
      <c r="G6111">
        <v>1.42295671751695</v>
      </c>
      <c r="H6111">
        <v>0</v>
      </c>
      <c r="I6111">
        <v>0</v>
      </c>
    </row>
    <row r="6112" spans="2:9" x14ac:dyDescent="0.25">
      <c r="B6112">
        <v>1.8313831383138299</v>
      </c>
      <c r="C6112">
        <v>2.3380811621158899</v>
      </c>
      <c r="D6112">
        <v>1.7927201158785998E-2</v>
      </c>
      <c r="E6112">
        <v>0.453105657983705</v>
      </c>
      <c r="F6112">
        <v>0.185442649269242</v>
      </c>
      <c r="G6112">
        <v>1.4237447214407699</v>
      </c>
      <c r="H6112">
        <v>0</v>
      </c>
      <c r="I6112">
        <v>0</v>
      </c>
    </row>
    <row r="6113" spans="2:9" x14ac:dyDescent="0.25">
      <c r="B6113">
        <v>1.83168316831683</v>
      </c>
      <c r="C6113">
        <v>2.3339492332771701</v>
      </c>
      <c r="D6113">
        <v>1.7840467854228902E-2</v>
      </c>
      <c r="E6113">
        <v>0.45176580210689099</v>
      </c>
      <c r="F6113">
        <v>0.185022384283026</v>
      </c>
      <c r="G6113">
        <v>1.4245312919889901</v>
      </c>
      <c r="H6113">
        <v>0</v>
      </c>
      <c r="I6113">
        <v>0</v>
      </c>
    </row>
    <row r="6114" spans="2:9" x14ac:dyDescent="0.25">
      <c r="B6114">
        <v>1.83198319831983</v>
      </c>
      <c r="C6114">
        <v>2.3298045943065699</v>
      </c>
      <c r="D6114">
        <v>1.7753643889903799E-2</v>
      </c>
      <c r="E6114">
        <v>0.450429965559143</v>
      </c>
      <c r="F6114">
        <v>0.184601578408673</v>
      </c>
      <c r="G6114">
        <v>1.42531640112132</v>
      </c>
      <c r="H6114">
        <v>0</v>
      </c>
      <c r="I6114">
        <v>0</v>
      </c>
    </row>
    <row r="6115" spans="2:9" x14ac:dyDescent="0.25">
      <c r="B6115">
        <v>1.8322832283228301</v>
      </c>
      <c r="C6115">
        <v>2.3256476382377</v>
      </c>
      <c r="D6115">
        <v>1.76667315741946E-2</v>
      </c>
      <c r="E6115">
        <v>0.44909813943409099</v>
      </c>
      <c r="F6115">
        <v>0.18418014446746001</v>
      </c>
      <c r="G6115">
        <v>1.4261000208847301</v>
      </c>
      <c r="H6115">
        <v>0</v>
      </c>
      <c r="I6115">
        <v>0</v>
      </c>
    </row>
    <row r="6116" spans="2:9" x14ac:dyDescent="0.25">
      <c r="B6116">
        <v>1.8325832583258299</v>
      </c>
      <c r="C6116">
        <v>2.3214787514444999</v>
      </c>
      <c r="D6116">
        <v>1.7579733463111001E-2</v>
      </c>
      <c r="E6116">
        <v>0.44777031441773402</v>
      </c>
      <c r="F6116">
        <v>0.18375799656914399</v>
      </c>
      <c r="G6116">
        <v>1.4268821234170601</v>
      </c>
      <c r="H6116">
        <v>0</v>
      </c>
      <c r="I6116">
        <v>0</v>
      </c>
    </row>
    <row r="6117" spans="2:9" x14ac:dyDescent="0.25">
      <c r="B6117">
        <v>1.83288328832883</v>
      </c>
      <c r="C6117">
        <v>2.31729831339779</v>
      </c>
      <c r="D6117">
        <v>1.74926523595277E-2</v>
      </c>
      <c r="E6117">
        <v>0.44644648079405902</v>
      </c>
      <c r="F6117">
        <v>0.18333505015628801</v>
      </c>
      <c r="G6117">
        <v>1.42766268095041</v>
      </c>
      <c r="H6117">
        <v>0</v>
      </c>
      <c r="I6117">
        <v>0</v>
      </c>
    </row>
    <row r="6118" spans="2:9" x14ac:dyDescent="0.25">
      <c r="B6118">
        <v>1.83318331833183</v>
      </c>
      <c r="C6118">
        <v>2.31310669643694</v>
      </c>
      <c r="D6118">
        <v>1.74054913121891E-2</v>
      </c>
      <c r="E6118">
        <v>0.445126628450839</v>
      </c>
      <c r="F6118">
        <v>0.18291122204786101</v>
      </c>
      <c r="G6118">
        <v>1.42844166581482</v>
      </c>
      <c r="H6118">
        <v>0</v>
      </c>
      <c r="I6118">
        <v>0</v>
      </c>
    </row>
    <row r="6119" spans="2:9" x14ac:dyDescent="0.25">
      <c r="B6119">
        <v>1.8334833483348301</v>
      </c>
      <c r="C6119">
        <v>2.3089042655574401</v>
      </c>
      <c r="D6119">
        <v>1.7318253614476E-2</v>
      </c>
      <c r="E6119">
        <v>0.44381074688557298</v>
      </c>
      <c r="F6119">
        <v>0.182486430482065</v>
      </c>
      <c r="G6119">
        <v>1.42921905044159</v>
      </c>
      <c r="H6119">
        <v>0</v>
      </c>
      <c r="I6119">
        <v>0</v>
      </c>
    </row>
    <row r="6120" spans="2:9" x14ac:dyDescent="0.25">
      <c r="B6120">
        <v>1.8337833783378299</v>
      </c>
      <c r="C6120">
        <v>2.3046913782142702</v>
      </c>
      <c r="D6120">
        <v>1.7230942802937601E-2</v>
      </c>
      <c r="E6120">
        <v>0.44249882521154599</v>
      </c>
      <c r="F6120">
        <v>0.182060595158376</v>
      </c>
      <c r="G6120">
        <v>1.42999480736687</v>
      </c>
      <c r="H6120">
        <v>0</v>
      </c>
      <c r="I6120">
        <v>0</v>
      </c>
    </row>
    <row r="6121" spans="2:9" x14ac:dyDescent="0.25">
      <c r="B6121">
        <v>1.8340834083408299</v>
      </c>
      <c r="C6121">
        <v>2.3004683841414</v>
      </c>
      <c r="D6121">
        <v>1.7143562655586999E-2</v>
      </c>
      <c r="E6121">
        <v>0.44119085216404202</v>
      </c>
      <c r="F6121">
        <v>0.18163363727877099</v>
      </c>
      <c r="G6121">
        <v>1.43076890923502</v>
      </c>
      <c r="H6121">
        <v>0</v>
      </c>
      <c r="I6121">
        <v>0</v>
      </c>
    </row>
    <row r="6122" spans="2:9" x14ac:dyDescent="0.25">
      <c r="B6122">
        <v>1.83438343834383</v>
      </c>
      <c r="C6122">
        <v>2.2962356251874501</v>
      </c>
      <c r="D6122">
        <v>1.7056117189963999E-2</v>
      </c>
      <c r="E6122">
        <v>0.43988681610667102</v>
      </c>
      <c r="F6122">
        <v>0.18120547958809599</v>
      </c>
      <c r="G6122">
        <v>1.43154132880206</v>
      </c>
      <c r="H6122">
        <v>0</v>
      </c>
      <c r="I6122">
        <v>0</v>
      </c>
    </row>
    <row r="6123" spans="2:9" x14ac:dyDescent="0.25">
      <c r="B6123">
        <v>1.83468346834683</v>
      </c>
      <c r="C6123">
        <v>2.29199343516771</v>
      </c>
      <c r="D6123">
        <v>1.6968610660963598E-2</v>
      </c>
      <c r="E6123">
        <v>0.43858670503783997</v>
      </c>
      <c r="F6123">
        <v>0.18077604641358</v>
      </c>
      <c r="G6123">
        <v>1.43231203893908</v>
      </c>
      <c r="H6123">
        <v>0</v>
      </c>
      <c r="I6123">
        <v>0</v>
      </c>
    </row>
    <row r="6124" spans="2:9" x14ac:dyDescent="0.25">
      <c r="B6124">
        <v>1.8349834983498401</v>
      </c>
      <c r="C6124">
        <v>2.2877421397326398</v>
      </c>
      <c r="D6124">
        <v>1.6881047558434802E-2</v>
      </c>
      <c r="E6124">
        <v>0.437290506597318</v>
      </c>
      <c r="F6124">
        <v>0.180345263703444</v>
      </c>
      <c r="G6124">
        <v>1.43308101263553</v>
      </c>
      <c r="H6124">
        <v>0</v>
      </c>
      <c r="I6124">
        <v>0</v>
      </c>
    </row>
    <row r="6125" spans="2:9" x14ac:dyDescent="0.25">
      <c r="B6125">
        <v>1.8352835283528399</v>
      </c>
      <c r="C6125">
        <v>2.2834820562527698</v>
      </c>
      <c r="D6125">
        <v>1.6793432604548301E-2</v>
      </c>
      <c r="E6125">
        <v>0.43599820807295703</v>
      </c>
      <c r="F6125">
        <v>0.17991305906458999</v>
      </c>
      <c r="G6125">
        <v>1.4338482230026199</v>
      </c>
      <c r="H6125">
        <v>0</v>
      </c>
      <c r="I6125">
        <v>0</v>
      </c>
    </row>
    <row r="6126" spans="2:9" x14ac:dyDescent="0.25">
      <c r="B6126">
        <v>1.83558355835584</v>
      </c>
      <c r="C6126">
        <v>2.2792134937200501</v>
      </c>
      <c r="D6126">
        <v>1.67057707509389E-2</v>
      </c>
      <c r="E6126">
        <v>0.43470979640748503</v>
      </c>
      <c r="F6126">
        <v>0.17947936179933899</v>
      </c>
      <c r="G6126">
        <v>1.4346136432765899</v>
      </c>
      <c r="H6126">
        <v>0</v>
      </c>
      <c r="I6126">
        <v>0</v>
      </c>
    </row>
    <row r="6127" spans="2:9" x14ac:dyDescent="0.25">
      <c r="B6127">
        <v>1.83588358835884</v>
      </c>
      <c r="C6127">
        <v>2.2749367526659299</v>
      </c>
      <c r="D6127">
        <v>1.6618067175622399E-2</v>
      </c>
      <c r="E6127">
        <v>0.43342525820543099</v>
      </c>
      <c r="F6127">
        <v>0.17904410294120801</v>
      </c>
      <c r="G6127">
        <v>1.43537724682206</v>
      </c>
      <c r="H6127">
        <v>0</v>
      </c>
      <c r="I6127">
        <v>0</v>
      </c>
    </row>
    <row r="6128" spans="2:9" x14ac:dyDescent="0.25">
      <c r="B6128">
        <v>1.8361836183618401</v>
      </c>
      <c r="C6128">
        <v>2.27065212509555</v>
      </c>
      <c r="D6128">
        <v>1.6530327279690799E-2</v>
      </c>
      <c r="E6128">
        <v>0.43214457974015502</v>
      </c>
      <c r="F6128">
        <v>0.17860721528967599</v>
      </c>
      <c r="G6128">
        <v>1.4361390071351701</v>
      </c>
      <c r="H6128">
        <v>0</v>
      </c>
      <c r="I6128">
        <v>0</v>
      </c>
    </row>
    <row r="6129" spans="2:9" x14ac:dyDescent="0.25">
      <c r="B6129">
        <v>1.8364836483648399</v>
      </c>
      <c r="C6129">
        <v>2.2663598944385699</v>
      </c>
      <c r="D6129">
        <v>1.6442556683788499E-2</v>
      </c>
      <c r="E6129">
        <v>0.43086774696096602</v>
      </c>
      <c r="F6129">
        <v>0.17816863344393699</v>
      </c>
      <c r="G6129">
        <v>1.4368988978469199</v>
      </c>
      <c r="H6129">
        <v>0</v>
      </c>
      <c r="I6129">
        <v>0</v>
      </c>
    </row>
    <row r="6130" spans="2:9" x14ac:dyDescent="0.25">
      <c r="B6130">
        <v>1.83678367836784</v>
      </c>
      <c r="C6130">
        <v>2.2620603355162001</v>
      </c>
      <c r="D6130">
        <v>1.63547612243739E-2</v>
      </c>
      <c r="E6130">
        <v>0.42959474550034299</v>
      </c>
      <c r="F6130">
        <v>0.17772829383561201</v>
      </c>
      <c r="G6130">
        <v>1.4376568927262301</v>
      </c>
      <c r="H6130">
        <v>0</v>
      </c>
      <c r="I6130">
        <v>0</v>
      </c>
    </row>
    <row r="6131" spans="2:9" x14ac:dyDescent="0.25">
      <c r="B6131">
        <v>1.83708370837084</v>
      </c>
      <c r="C6131">
        <v>2.2577537145242701</v>
      </c>
      <c r="D6131">
        <v>1.6266946949768501E-2</v>
      </c>
      <c r="E6131">
        <v>0.42832556068123701</v>
      </c>
      <c r="F6131">
        <v>0.17728613476038799</v>
      </c>
      <c r="G6131">
        <v>1.4384129656832401</v>
      </c>
      <c r="H6131">
        <v>0</v>
      </c>
      <c r="I6131">
        <v>0</v>
      </c>
    </row>
    <row r="6132" spans="2:9" x14ac:dyDescent="0.25">
      <c r="B6132">
        <v>1.8373837383738401</v>
      </c>
      <c r="C6132">
        <v>2.2534402890324299</v>
      </c>
      <c r="D6132">
        <v>1.61791201159979E-2</v>
      </c>
      <c r="E6132">
        <v>0.427060177524477</v>
      </c>
      <c r="F6132">
        <v>0.17684209640856399</v>
      </c>
      <c r="G6132">
        <v>1.43916709077233</v>
      </c>
      <c r="H6132">
        <v>0</v>
      </c>
      <c r="I6132">
        <v>0</v>
      </c>
    </row>
    <row r="6133" spans="2:9" x14ac:dyDescent="0.25">
      <c r="B6133">
        <v>1.8376837683768401</v>
      </c>
      <c r="C6133">
        <v>2.2491203079990498</v>
      </c>
      <c r="D6133">
        <v>1.6091287182429501E-2</v>
      </c>
      <c r="E6133">
        <v>0.425798580756231</v>
      </c>
      <c r="F6133">
        <v>0.176396120894491</v>
      </c>
      <c r="G6133">
        <v>1.43991924219529</v>
      </c>
      <c r="H6133">
        <v>0</v>
      </c>
      <c r="I6133">
        <v>0</v>
      </c>
    </row>
    <row r="6134" spans="2:9" x14ac:dyDescent="0.25">
      <c r="B6134">
        <v>1.8379837983798399</v>
      </c>
      <c r="C6134">
        <v>2.24479401180167</v>
      </c>
      <c r="D6134">
        <v>1.6003454807210001E-2</v>
      </c>
      <c r="E6134">
        <v>0.42454075481557302</v>
      </c>
      <c r="F6134">
        <v>0.17594815228487101</v>
      </c>
      <c r="G6134">
        <v>1.4406693943043001</v>
      </c>
      <c r="H6134">
        <v>0</v>
      </c>
      <c r="I6134">
        <v>0</v>
      </c>
    </row>
    <row r="6135" spans="2:9" x14ac:dyDescent="0.25">
      <c r="B6135">
        <v>1.83828382838284</v>
      </c>
      <c r="C6135">
        <v>2.2404616322828099</v>
      </c>
      <c r="D6135">
        <v>1.5915629842508199E-2</v>
      </c>
      <c r="E6135">
        <v>0.423286683862096</v>
      </c>
      <c r="F6135">
        <v>0.17549813662590499</v>
      </c>
      <c r="G6135">
        <v>1.44141752160505</v>
      </c>
      <c r="H6135">
        <v>0</v>
      </c>
      <c r="I6135">
        <v>0</v>
      </c>
    </row>
    <row r="6136" spans="2:9" x14ac:dyDescent="0.25">
      <c r="B6136">
        <v>1.83858385838584</v>
      </c>
      <c r="C6136">
        <v>2.23612339281076</v>
      </c>
      <c r="D6136">
        <v>1.58278193295673E-2</v>
      </c>
      <c r="E6136">
        <v>0.42203635178361198</v>
      </c>
      <c r="F6136">
        <v>0.175046021969259</v>
      </c>
      <c r="G6136">
        <v>1.4421635987596899</v>
      </c>
      <c r="H6136">
        <v>0</v>
      </c>
      <c r="I6136">
        <v>0</v>
      </c>
    </row>
    <row r="6137" spans="2:9" x14ac:dyDescent="0.25">
      <c r="B6137">
        <v>1.8388838883888401</v>
      </c>
      <c r="C6137">
        <v>2.2317795083551801</v>
      </c>
      <c r="D6137">
        <v>1.57400304935724E-2</v>
      </c>
      <c r="E6137">
        <v>0.42078974220389598</v>
      </c>
      <c r="F6137">
        <v>0.174591758396832</v>
      </c>
      <c r="G6137">
        <v>1.4429076005897701</v>
      </c>
      <c r="H6137">
        <v>0</v>
      </c>
      <c r="I6137">
        <v>0</v>
      </c>
    </row>
    <row r="6138" spans="2:9" x14ac:dyDescent="0.25">
      <c r="B6138">
        <v>1.8391839183918399</v>
      </c>
      <c r="C6138">
        <v>2.2274301855769099</v>
      </c>
      <c r="D6138">
        <v>1.5652270738337699E-2</v>
      </c>
      <c r="E6138">
        <v>0.419546838490513</v>
      </c>
      <c r="F6138">
        <v>0.17413529804431499</v>
      </c>
      <c r="G6138">
        <v>1.44364950207919</v>
      </c>
      <c r="H6138">
        <v>0</v>
      </c>
      <c r="I6138">
        <v>0</v>
      </c>
    </row>
    <row r="6139" spans="2:9" x14ac:dyDescent="0.25">
      <c r="B6139">
        <v>1.83948394839484</v>
      </c>
      <c r="C6139">
        <v>2.2230756229319901</v>
      </c>
      <c r="D6139">
        <v>1.5564547640819101E-2</v>
      </c>
      <c r="E6139">
        <v>0.418307623762669</v>
      </c>
      <c r="F6139">
        <v>0.17367659512349901</v>
      </c>
      <c r="G6139">
        <v>1.44438927837711</v>
      </c>
      <c r="H6139">
        <v>0</v>
      </c>
      <c r="I6139">
        <v>0</v>
      </c>
    </row>
    <row r="6140" spans="2:9" x14ac:dyDescent="0.25">
      <c r="B6140">
        <v>1.83978397839784</v>
      </c>
      <c r="C6140">
        <v>2.2187160107892399</v>
      </c>
      <c r="D6140">
        <v>1.54768689454581E-2</v>
      </c>
      <c r="E6140">
        <v>0.417072080899138</v>
      </c>
      <c r="F6140">
        <v>0.17321560594334801</v>
      </c>
      <c r="G6140">
        <v>1.44512690480071</v>
      </c>
      <c r="H6140">
        <v>0</v>
      </c>
      <c r="I6140">
        <v>0</v>
      </c>
    </row>
    <row r="6141" spans="2:9" x14ac:dyDescent="0.25">
      <c r="B6141">
        <v>1.8400840084008401</v>
      </c>
      <c r="C6141">
        <v>2.2143515315610598</v>
      </c>
      <c r="D6141">
        <v>1.5389242558362199E-2</v>
      </c>
      <c r="E6141">
        <v>0.41584019254621302</v>
      </c>
      <c r="F6141">
        <v>0.17275228892977401</v>
      </c>
      <c r="G6141">
        <v>1.4458623568381499</v>
      </c>
      <c r="H6141">
        <v>0</v>
      </c>
      <c r="I6141">
        <v>0</v>
      </c>
    </row>
    <row r="6142" spans="2:9" x14ac:dyDescent="0.25">
      <c r="B6142">
        <v>1.8403840384038399</v>
      </c>
      <c r="C6142">
        <v>2.20998235984707</v>
      </c>
      <c r="D6142">
        <v>1.53016765413291E-2</v>
      </c>
      <c r="E6142">
        <v>0.41461194112570798</v>
      </c>
      <c r="F6142">
        <v>0.17228660464414799</v>
      </c>
      <c r="G6142">
        <v>1.4465956101511901</v>
      </c>
      <c r="H6142">
        <v>0</v>
      </c>
      <c r="I6142">
        <v>0</v>
      </c>
    </row>
    <row r="6143" spans="2:9" x14ac:dyDescent="0.25">
      <c r="B6143">
        <v>1.84068406840684</v>
      </c>
      <c r="C6143">
        <v>2.2056086625899902</v>
      </c>
      <c r="D6143">
        <v>1.52141791057186E-2</v>
      </c>
      <c r="E6143">
        <v>0.41338730884299302</v>
      </c>
      <c r="F6143">
        <v>0.17181851580048499</v>
      </c>
      <c r="G6143">
        <v>1.4473266405780101</v>
      </c>
      <c r="H6143">
        <v>0</v>
      </c>
      <c r="I6143">
        <v>0</v>
      </c>
    </row>
    <row r="6144" spans="2:9" x14ac:dyDescent="0.25">
      <c r="B6144">
        <v>1.84098409840984</v>
      </c>
      <c r="C6144">
        <v>2.2012305992435302</v>
      </c>
      <c r="D6144">
        <v>1.5126758606181401E-2</v>
      </c>
      <c r="E6144">
        <v>0.41216627769504999</v>
      </c>
      <c r="F6144">
        <v>0.17134798728131501</v>
      </c>
      <c r="G6144">
        <v>1.44805542413593</v>
      </c>
      <c r="H6144">
        <v>0</v>
      </c>
      <c r="I6144">
        <v>0</v>
      </c>
    </row>
    <row r="6145" spans="2:9" x14ac:dyDescent="0.25">
      <c r="B6145">
        <v>1.8412841284128401</v>
      </c>
      <c r="C6145">
        <v>2.1968483219514998</v>
      </c>
      <c r="D6145">
        <v>1.5039423534249001E-2</v>
      </c>
      <c r="E6145">
        <v>0.41094882947857603</v>
      </c>
      <c r="F6145">
        <v>0.17087498615222099</v>
      </c>
      <c r="G6145">
        <v>1.4487819370239701</v>
      </c>
      <c r="H6145">
        <v>0</v>
      </c>
      <c r="I6145">
        <v>0</v>
      </c>
    </row>
    <row r="6146" spans="2:9" x14ac:dyDescent="0.25">
      <c r="B6146">
        <v>1.8415841584158399</v>
      </c>
      <c r="C6146">
        <v>2.1924619757378898</v>
      </c>
      <c r="D6146">
        <v>1.49521825117922E-2</v>
      </c>
      <c r="E6146">
        <v>0.40973494579808101</v>
      </c>
      <c r="F6146">
        <v>0.17039948167501601</v>
      </c>
      <c r="G6146">
        <v>1.44950615562556</v>
      </c>
      <c r="H6146">
        <v>0</v>
      </c>
      <c r="I6146">
        <v>0</v>
      </c>
    </row>
    <row r="6147" spans="2:9" x14ac:dyDescent="0.25">
      <c r="B6147">
        <v>1.8418841884188399</v>
      </c>
      <c r="C6147">
        <v>2.18807169870714</v>
      </c>
      <c r="D6147">
        <v>1.4865044284355901E-2</v>
      </c>
      <c r="E6147">
        <v>0.40852460807402302</v>
      </c>
      <c r="F6147">
        <v>0.16992144531956199</v>
      </c>
      <c r="G6147">
        <v>1.4502280565110801</v>
      </c>
      <c r="H6147">
        <v>0</v>
      </c>
      <c r="I6147">
        <v>0</v>
      </c>
    </row>
    <row r="6148" spans="2:9" x14ac:dyDescent="0.25">
      <c r="B6148">
        <v>1.84218421842184</v>
      </c>
      <c r="C6148">
        <v>2.1836776222542502</v>
      </c>
      <c r="D6148">
        <v>1.4778017714374999E-2</v>
      </c>
      <c r="E6148">
        <v>0.40731779755094499</v>
      </c>
      <c r="F6148">
        <v>0.169440850774212</v>
      </c>
      <c r="G6148">
        <v>1.4509476164404</v>
      </c>
      <c r="H6148">
        <v>0</v>
      </c>
      <c r="I6148">
        <v>0</v>
      </c>
    </row>
    <row r="6149" spans="2:9" x14ac:dyDescent="0.25">
      <c r="B6149">
        <v>1.84248424842484</v>
      </c>
      <c r="C6149">
        <v>2.1792798712840802</v>
      </c>
      <c r="D6149">
        <v>1.46911117742807E-2</v>
      </c>
      <c r="E6149">
        <v>0.406114495305618</v>
      </c>
      <c r="F6149">
        <v>0.168957673954861</v>
      </c>
      <c r="G6149">
        <v>1.45166481236532</v>
      </c>
      <c r="H6149">
        <v>0</v>
      </c>
      <c r="I6149">
        <v>0</v>
      </c>
    </row>
    <row r="6150" spans="2:9" x14ac:dyDescent="0.25">
      <c r="B6150">
        <v>1.8427842784278401</v>
      </c>
      <c r="C6150">
        <v>2.1748785644391502</v>
      </c>
      <c r="D6150">
        <v>1.4604335539503299E-2</v>
      </c>
      <c r="E6150">
        <v>0.404914682255199</v>
      </c>
      <c r="F6150">
        <v>0.16847189301259799</v>
      </c>
      <c r="G6150">
        <v>1.4523796214321201</v>
      </c>
      <c r="H6150">
        <v>0</v>
      </c>
      <c r="I6150">
        <v>0</v>
      </c>
    </row>
    <row r="6151" spans="2:9" x14ac:dyDescent="0.25">
      <c r="B6151">
        <v>1.8430843084308399</v>
      </c>
      <c r="C6151">
        <v>2.1704738143356099</v>
      </c>
      <c r="D6151">
        <v>1.4517698181378101E-2</v>
      </c>
      <c r="E6151">
        <v>0.40371833916537098</v>
      </c>
      <c r="F6151">
        <v>0.167983488339952</v>
      </c>
      <c r="G6151">
        <v>1.45309202098387</v>
      </c>
      <c r="H6151">
        <v>0</v>
      </c>
      <c r="I6151">
        <v>0</v>
      </c>
    </row>
    <row r="6152" spans="2:9" x14ac:dyDescent="0.25">
      <c r="B6152">
        <v>1.84338433843384</v>
      </c>
      <c r="C6152">
        <v>2.1660657278065099</v>
      </c>
      <c r="D6152">
        <v>1.4431208959963899E-2</v>
      </c>
      <c r="E6152">
        <v>0.40252544665849599</v>
      </c>
      <c r="F6152">
        <v>0.16749244257571499</v>
      </c>
      <c r="G6152">
        <v>1.4538019885628599</v>
      </c>
      <c r="H6152">
        <v>0</v>
      </c>
      <c r="I6152">
        <v>0</v>
      </c>
    </row>
    <row r="6153" spans="2:9" x14ac:dyDescent="0.25">
      <c r="B6153">
        <v>1.84368436843684</v>
      </c>
      <c r="C6153">
        <v>2.1616544061518299</v>
      </c>
      <c r="D6153">
        <v>1.4344877216779E-2</v>
      </c>
      <c r="E6153">
        <v>0.40133598522173702</v>
      </c>
      <c r="F6153">
        <v>0.16699874060834399</v>
      </c>
      <c r="G6153">
        <v>1.45450950191287</v>
      </c>
      <c r="H6153">
        <v>0</v>
      </c>
      <c r="I6153">
        <v>0</v>
      </c>
    </row>
    <row r="6154" spans="2:9" x14ac:dyDescent="0.25">
      <c r="B6154">
        <v>1.8439843984398401</v>
      </c>
      <c r="C6154">
        <v>2.1572399453947799</v>
      </c>
      <c r="D6154">
        <v>1.4258712367464401E-2</v>
      </c>
      <c r="E6154">
        <v>0.400149935215179</v>
      </c>
      <c r="F6154">
        <v>0.166502369577927</v>
      </c>
      <c r="G6154">
        <v>1.4552145389814699</v>
      </c>
      <c r="H6154">
        <v>0</v>
      </c>
      <c r="I6154">
        <v>0</v>
      </c>
    </row>
    <row r="6155" spans="2:9" x14ac:dyDescent="0.25">
      <c r="B6155">
        <v>1.8442844284428399</v>
      </c>
      <c r="C6155">
        <v>2.15282243654348</v>
      </c>
      <c r="D6155">
        <v>1.4172723894380301E-2</v>
      </c>
      <c r="E6155">
        <v>0.39896727687993599</v>
      </c>
      <c r="F6155">
        <v>0.16600331887671399</v>
      </c>
      <c r="G6155">
        <v>1.4559170779222801</v>
      </c>
      <c r="H6155">
        <v>0</v>
      </c>
      <c r="I6155">
        <v>0</v>
      </c>
    </row>
    <row r="6156" spans="2:9" x14ac:dyDescent="0.25">
      <c r="B6156">
        <v>1.84458445844584</v>
      </c>
      <c r="C6156">
        <v>2.1484019658576501</v>
      </c>
      <c r="D6156">
        <v>1.40869213391443E-2</v>
      </c>
      <c r="E6156">
        <v>0.39778799034621298</v>
      </c>
      <c r="F6156">
        <v>0.16550158014820099</v>
      </c>
      <c r="G6156">
        <v>1.45661709709709</v>
      </c>
      <c r="H6156">
        <v>0</v>
      </c>
      <c r="I6156">
        <v>0</v>
      </c>
    </row>
    <row r="6157" spans="2:9" x14ac:dyDescent="0.25">
      <c r="B6157">
        <v>1.84488448844885</v>
      </c>
      <c r="C6157">
        <v>2.14397861511944</v>
      </c>
      <c r="D6157">
        <v>1.40013142951194E-2</v>
      </c>
      <c r="E6157">
        <v>0.39661205564137098</v>
      </c>
      <c r="F6157">
        <v>0.164997147284769</v>
      </c>
      <c r="G6157">
        <v>1.4573145750780401</v>
      </c>
      <c r="H6157">
        <v>0</v>
      </c>
      <c r="I6157">
        <v>0</v>
      </c>
    </row>
    <row r="6158" spans="2:9" x14ac:dyDescent="0.25">
      <c r="B6158">
        <v>1.8451845184518501</v>
      </c>
      <c r="C6158">
        <v>2.1395524619078801</v>
      </c>
      <c r="D6158">
        <v>1.39159123998585E-2</v>
      </c>
      <c r="E6158">
        <v>0.39543945269793102</v>
      </c>
      <c r="F6158">
        <v>0.16449001642387601</v>
      </c>
      <c r="G6158">
        <v>1.4580094906497001</v>
      </c>
      <c r="H6158">
        <v>0</v>
      </c>
      <c r="I6158">
        <v>0</v>
      </c>
    </row>
    <row r="6159" spans="2:9" x14ac:dyDescent="0.25">
      <c r="B6159">
        <v>1.8454845484548501</v>
      </c>
      <c r="C6159">
        <v>2.13512357987624</v>
      </c>
      <c r="D6159">
        <v>1.38307253275139E-2</v>
      </c>
      <c r="E6159">
        <v>0.39427016136156401</v>
      </c>
      <c r="F6159">
        <v>0.16398018594278899</v>
      </c>
      <c r="G6159">
        <v>1.4587018228111199</v>
      </c>
      <c r="H6159">
        <v>0</v>
      </c>
      <c r="I6159">
        <v>0</v>
      </c>
    </row>
    <row r="6160" spans="2:9" x14ac:dyDescent="0.25">
      <c r="B6160">
        <v>1.8457845784578499</v>
      </c>
      <c r="C6160">
        <v>2.1306920390317101</v>
      </c>
      <c r="D6160">
        <v>1.3745762781219599E-2</v>
      </c>
      <c r="E6160">
        <v>0.39310416139902699</v>
      </c>
      <c r="F6160">
        <v>0.163467656451878</v>
      </c>
      <c r="G6160">
        <v>1.4593915507778601</v>
      </c>
      <c r="H6160">
        <v>0</v>
      </c>
      <c r="I6160">
        <v>0</v>
      </c>
    </row>
    <row r="6161" spans="2:9" x14ac:dyDescent="0.25">
      <c r="B6161">
        <v>1.84608460846085</v>
      </c>
      <c r="C6161">
        <v>2.12625790601665</v>
      </c>
      <c r="D6161">
        <v>1.3661034485453799E-2</v>
      </c>
      <c r="E6161">
        <v>0.391941432506071</v>
      </c>
      <c r="F6161">
        <v>0.162952430786447</v>
      </c>
      <c r="G6161">
        <v>1.4600786539838699</v>
      </c>
      <c r="H6161">
        <v>0</v>
      </c>
      <c r="I6161">
        <v>0</v>
      </c>
    </row>
    <row r="6162" spans="2:9" x14ac:dyDescent="0.25">
      <c r="B6162">
        <v>1.84638463846385</v>
      </c>
      <c r="C6162">
        <v>2.1218212443908202</v>
      </c>
      <c r="D6162">
        <v>1.3576550178390601E-2</v>
      </c>
      <c r="E6162">
        <v>0.39078195431528201</v>
      </c>
      <c r="F6162">
        <v>0.162434513997125</v>
      </c>
      <c r="G6162">
        <v>1.4607631120834901</v>
      </c>
      <c r="H6162">
        <v>0</v>
      </c>
      <c r="I6162">
        <v>0</v>
      </c>
    </row>
    <row r="6163" spans="2:9" x14ac:dyDescent="0.25">
      <c r="B6163">
        <v>1.8466846684668501</v>
      </c>
      <c r="C6163">
        <v>2.11738211491397</v>
      </c>
      <c r="D6163">
        <v>1.34923196042464E-2</v>
      </c>
      <c r="E6163">
        <v>0.389625706403887</v>
      </c>
      <c r="F6163">
        <v>0.16191391333880401</v>
      </c>
      <c r="G6163">
        <v>1.4614449049532099</v>
      </c>
      <c r="H6163">
        <v>0</v>
      </c>
      <c r="I6163">
        <v>0</v>
      </c>
    </row>
    <row r="6164" spans="2:9" x14ac:dyDescent="0.25">
      <c r="B6164">
        <v>1.8469846984698499</v>
      </c>
      <c r="C6164">
        <v>2.1129405758280999</v>
      </c>
      <c r="D6164">
        <v>1.34083525056315E-2</v>
      </c>
      <c r="E6164">
        <v>0.38847266830149801</v>
      </c>
      <c r="F6164">
        <v>0.16139063825814401</v>
      </c>
      <c r="G6164">
        <v>1.4621240126936099</v>
      </c>
      <c r="H6164">
        <v>0</v>
      </c>
      <c r="I6164">
        <v>0</v>
      </c>
    </row>
    <row r="6165" spans="2:9" x14ac:dyDescent="0.25">
      <c r="B6165">
        <v>1.84728472847285</v>
      </c>
      <c r="C6165">
        <v>2.10849668313868</v>
      </c>
      <c r="D6165">
        <v>1.33246586159129E-2</v>
      </c>
      <c r="E6165">
        <v>0.38732281949779501</v>
      </c>
      <c r="F6165">
        <v>0.16086470037963499</v>
      </c>
      <c r="G6165">
        <v>1.46280041563094</v>
      </c>
      <c r="H6165">
        <v>0</v>
      </c>
      <c r="I6165">
        <v>0</v>
      </c>
    </row>
    <row r="6166" spans="2:9" x14ac:dyDescent="0.25">
      <c r="B6166">
        <v>1.84758475847585</v>
      </c>
      <c r="C6166">
        <v>2.1040504908944402</v>
      </c>
      <c r="D6166">
        <v>1.3241247651596399E-2</v>
      </c>
      <c r="E6166">
        <v>0.386176139450155</v>
      </c>
      <c r="F6166">
        <v>0.160336113490232</v>
      </c>
      <c r="G6166">
        <v>1.4634740943190401</v>
      </c>
      <c r="H6166">
        <v>0</v>
      </c>
      <c r="I6166">
        <v>0</v>
      </c>
    </row>
    <row r="6167" spans="2:9" x14ac:dyDescent="0.25">
      <c r="B6167">
        <v>1.8478847884788501</v>
      </c>
      <c r="C6167">
        <v>2.0996020514648199</v>
      </c>
      <c r="D6167">
        <v>1.31581293047361E-2</v>
      </c>
      <c r="E6167">
        <v>0.3850326075912</v>
      </c>
      <c r="F6167">
        <v>0.15980489352257399</v>
      </c>
      <c r="G6167">
        <v>1.46414502954084</v>
      </c>
      <c r="H6167">
        <v>0</v>
      </c>
      <c r="I6167">
        <v>0</v>
      </c>
    </row>
    <row r="6168" spans="2:9" x14ac:dyDescent="0.25">
      <c r="B6168">
        <v>1.8481848184818499</v>
      </c>
      <c r="C6168">
        <v>2.09515141581468</v>
      </c>
      <c r="D6168">
        <v>1.3075313235378101E-2</v>
      </c>
      <c r="E6168">
        <v>0.38389220333629598</v>
      </c>
      <c r="F6168">
        <v>0.159271058536785</v>
      </c>
      <c r="G6168">
        <v>1.46481320231007</v>
      </c>
      <c r="H6168">
        <v>0</v>
      </c>
      <c r="I6168">
        <v>0</v>
      </c>
    </row>
    <row r="6169" spans="2:9" x14ac:dyDescent="0.25">
      <c r="B6169">
        <v>1.84848484848485</v>
      </c>
      <c r="C6169">
        <v>2.09069863377551</v>
      </c>
      <c r="D6169">
        <v>1.29928090640476E-2</v>
      </c>
      <c r="E6169">
        <v>0.38275490609095197</v>
      </c>
      <c r="F6169">
        <v>0.15873462870087801</v>
      </c>
      <c r="G6169">
        <v>1.4654785938727699</v>
      </c>
      <c r="H6169">
        <v>0</v>
      </c>
      <c r="I6169">
        <v>0</v>
      </c>
    </row>
    <row r="6170" spans="2:9" x14ac:dyDescent="0.25">
      <c r="B6170">
        <v>1.84878487848785</v>
      </c>
      <c r="C6170">
        <v>2.0862437543127501</v>
      </c>
      <c r="D6170">
        <v>1.2910626364284E-2</v>
      </c>
      <c r="E6170">
        <v>0.38162069525817099</v>
      </c>
      <c r="F6170">
        <v>0.158195626269763</v>
      </c>
      <c r="G6170">
        <v>1.4661411857089</v>
      </c>
      <c r="H6170">
        <v>0</v>
      </c>
      <c r="I6170">
        <v>0</v>
      </c>
    </row>
    <row r="6171" spans="2:9" x14ac:dyDescent="0.25">
      <c r="B6171">
        <v>1.8490849084908501</v>
      </c>
      <c r="C6171">
        <v>2.08178682578848</v>
      </c>
      <c r="D6171">
        <v>1.28287746552349E-2</v>
      </c>
      <c r="E6171">
        <v>0.38048955024569903</v>
      </c>
      <c r="F6171">
        <v>0.15765407556289199</v>
      </c>
      <c r="G6171">
        <v>1.46680095953367</v>
      </c>
      <c r="H6171">
        <v>0</v>
      </c>
      <c r="I6171">
        <v>0</v>
      </c>
    </row>
    <row r="6172" spans="2:9" x14ac:dyDescent="0.25">
      <c r="B6172">
        <v>1.8493849384938501</v>
      </c>
      <c r="C6172">
        <v>2.0773278962188702</v>
      </c>
      <c r="D6172">
        <v>1.27472633943134E-2</v>
      </c>
      <c r="E6172">
        <v>0.37936145047320402</v>
      </c>
      <c r="F6172">
        <v>0.15711000294052699</v>
      </c>
      <c r="G6172">
        <v>1.4674578972990999</v>
      </c>
      <c r="H6172">
        <v>0</v>
      </c>
      <c r="I6172">
        <v>0</v>
      </c>
    </row>
    <row r="6173" spans="2:9" x14ac:dyDescent="0.25">
      <c r="B6173">
        <v>1.8496849684968499</v>
      </c>
      <c r="C6173">
        <v>2.0728670135262002</v>
      </c>
      <c r="D6173">
        <v>1.2666101969927099E-2</v>
      </c>
      <c r="E6173">
        <v>0.378236375379358</v>
      </c>
      <c r="F6173">
        <v>0.15656343677867501</v>
      </c>
      <c r="G6173">
        <v>1.4681119811953001</v>
      </c>
      <c r="H6173">
        <v>0</v>
      </c>
      <c r="I6173">
        <v>0</v>
      </c>
    </row>
    <row r="6174" spans="2:9" x14ac:dyDescent="0.25">
      <c r="B6174">
        <v>1.84998499849985</v>
      </c>
      <c r="C6174">
        <v>2.0684042257844002</v>
      </c>
      <c r="D6174">
        <v>1.25852996942866E-2</v>
      </c>
      <c r="E6174">
        <v>0.37711430442884603</v>
      </c>
      <c r="F6174">
        <v>0.156014407442679</v>
      </c>
      <c r="G6174">
        <v>1.4687631936518299</v>
      </c>
      <c r="H6174">
        <v>0</v>
      </c>
      <c r="I6174">
        <v>0</v>
      </c>
    </row>
    <row r="6175" spans="2:9" x14ac:dyDescent="0.25">
      <c r="B6175">
        <v>1.85028502850285</v>
      </c>
      <c r="C6175">
        <v>2.0639395814580999</v>
      </c>
      <c r="D6175">
        <v>1.25048657962985E-2</v>
      </c>
      <c r="E6175">
        <v>0.37599521711925799</v>
      </c>
      <c r="F6175">
        <v>0.15546294725951401</v>
      </c>
      <c r="G6175">
        <v>1.4694115173389299</v>
      </c>
      <c r="H6175">
        <v>0</v>
      </c>
      <c r="I6175">
        <v>0</v>
      </c>
    </row>
    <row r="6176" spans="2:9" x14ac:dyDescent="0.25">
      <c r="B6176">
        <v>1.8505850585058501</v>
      </c>
      <c r="C6176">
        <v>2.0594731296343101</v>
      </c>
      <c r="D6176">
        <v>1.24248094145511E-2</v>
      </c>
      <c r="E6176">
        <v>0.37487909298791</v>
      </c>
      <c r="F6176">
        <v>0.15490909048877799</v>
      </c>
      <c r="G6176">
        <v>1.47005693516882</v>
      </c>
      <c r="H6176">
        <v>0</v>
      </c>
      <c r="I6176">
        <v>0</v>
      </c>
    </row>
    <row r="6177" spans="2:9" x14ac:dyDescent="0.25">
      <c r="B6177">
        <v>1.8508850885088499</v>
      </c>
      <c r="C6177">
        <v>2.0550049202466099</v>
      </c>
      <c r="D6177">
        <v>1.23451395904001E-2</v>
      </c>
      <c r="E6177">
        <v>0.37376591161855</v>
      </c>
      <c r="F6177">
        <v>0.15435287329241701</v>
      </c>
      <c r="G6177">
        <v>1.47069943029676</v>
      </c>
      <c r="H6177">
        <v>0</v>
      </c>
      <c r="I6177">
        <v>0</v>
      </c>
    </row>
    <row r="6178" spans="2:9" x14ac:dyDescent="0.25">
      <c r="B6178">
        <v>1.85118511851185</v>
      </c>
      <c r="C6178">
        <v>2.0505350042910302</v>
      </c>
      <c r="D6178">
        <v>1.22658652611588E-2</v>
      </c>
      <c r="E6178">
        <v>0.37265565264797501</v>
      </c>
      <c r="F6178">
        <v>0.153794333703203</v>
      </c>
      <c r="G6178">
        <v>1.4713389861222601</v>
      </c>
      <c r="H6178">
        <v>0</v>
      </c>
      <c r="I6178">
        <v>0</v>
      </c>
    </row>
    <row r="6179" spans="2:9" x14ac:dyDescent="0.25">
      <c r="B6179">
        <v>1.85148514851485</v>
      </c>
      <c r="C6179">
        <v>2.0460634340336101</v>
      </c>
      <c r="D6179">
        <v>1.2186995253400499E-2</v>
      </c>
      <c r="E6179">
        <v>0.37154829577253901</v>
      </c>
      <c r="F6179">
        <v>0.15323351159198101</v>
      </c>
      <c r="G6179">
        <v>1.47197558629013</v>
      </c>
      <c r="H6179">
        <v>0</v>
      </c>
      <c r="I6179">
        <v>0</v>
      </c>
    </row>
    <row r="6180" spans="2:9" x14ac:dyDescent="0.25">
      <c r="B6180">
        <v>1.8517851785178501</v>
      </c>
      <c r="C6180">
        <v>2.0415902632088199</v>
      </c>
      <c r="D6180">
        <v>1.21085382763796E-2</v>
      </c>
      <c r="E6180">
        <v>0.37044382075454602</v>
      </c>
      <c r="F6180">
        <v>0.15267044863371801</v>
      </c>
      <c r="G6180">
        <v>1.47260921469149</v>
      </c>
      <c r="H6180">
        <v>0</v>
      </c>
      <c r="I6180">
        <v>0</v>
      </c>
    </row>
    <row r="6181" spans="2:9" x14ac:dyDescent="0.25">
      <c r="B6181">
        <v>1.8520852085208499</v>
      </c>
      <c r="C6181">
        <v>2.0371155472087898</v>
      </c>
      <c r="D6181">
        <v>1.20305029155764E-2</v>
      </c>
      <c r="E6181">
        <v>0.369342207428555</v>
      </c>
      <c r="F6181">
        <v>0.15210518827236999</v>
      </c>
      <c r="G6181">
        <v>1.4732398554646999</v>
      </c>
      <c r="H6181">
        <v>0</v>
      </c>
      <c r="I6181">
        <v>0</v>
      </c>
    </row>
    <row r="6182" spans="2:9" x14ac:dyDescent="0.25">
      <c r="B6182">
        <v>1.85238523852385</v>
      </c>
      <c r="C6182">
        <v>2.0326393432628902</v>
      </c>
      <c r="D6182">
        <v>1.19528976263718E-2</v>
      </c>
      <c r="E6182">
        <v>0.36824343570755103</v>
      </c>
      <c r="F6182">
        <v>0.15153777568460899</v>
      </c>
      <c r="G6182">
        <v>1.47386749299636</v>
      </c>
      <c r="H6182">
        <v>0</v>
      </c>
      <c r="I6182">
        <v>0</v>
      </c>
    </row>
    <row r="6183" spans="2:9" x14ac:dyDescent="0.25">
      <c r="B6183">
        <v>1.85268526852685</v>
      </c>
      <c r="C6183">
        <v>2.0281617106071401</v>
      </c>
      <c r="D6183">
        <v>1.18757307278585E-2</v>
      </c>
      <c r="E6183">
        <v>0.36714748558902499</v>
      </c>
      <c r="F6183">
        <v>0.15096825774242301</v>
      </c>
      <c r="G6183">
        <v>1.4744921119221299</v>
      </c>
      <c r="H6183">
        <v>0</v>
      </c>
      <c r="I6183">
        <v>0</v>
      </c>
    </row>
    <row r="6184" spans="2:9" x14ac:dyDescent="0.25">
      <c r="B6184">
        <v>1.8529852985298501</v>
      </c>
      <c r="C6184">
        <v>2.0236827106435298</v>
      </c>
      <c r="D6184">
        <v>1.17990103967922E-2</v>
      </c>
      <c r="E6184">
        <v>0.36605433716091901</v>
      </c>
      <c r="F6184">
        <v>0.150396682974619</v>
      </c>
      <c r="G6184">
        <v>1.47511369712756</v>
      </c>
      <c r="H6184">
        <v>0</v>
      </c>
      <c r="I6184">
        <v>0</v>
      </c>
    </row>
    <row r="6185" spans="2:9" x14ac:dyDescent="0.25">
      <c r="B6185">
        <v>1.8532853285328501</v>
      </c>
      <c r="C6185">
        <v>2.0192024070886099</v>
      </c>
      <c r="D6185">
        <v>1.1722744661690199E-2</v>
      </c>
      <c r="E6185">
        <v>0.36496397060746399</v>
      </c>
      <c r="F6185">
        <v>0.14982310152727599</v>
      </c>
      <c r="G6185">
        <v>1.4757322337488601</v>
      </c>
      <c r="H6185">
        <v>0</v>
      </c>
      <c r="I6185">
        <v>0</v>
      </c>
    </row>
    <row r="6186" spans="2:9" x14ac:dyDescent="0.25">
      <c r="B6186">
        <v>1.8535853585358499</v>
      </c>
      <c r="C6186">
        <v>2.0147208661112899</v>
      </c>
      <c r="D6186">
        <v>1.16469413970806E-2</v>
      </c>
      <c r="E6186">
        <v>0.36387636621489999</v>
      </c>
      <c r="F6186">
        <v>0.14924756512315099</v>
      </c>
      <c r="G6186">
        <v>1.47634770717361</v>
      </c>
      <c r="H6186">
        <v>0</v>
      </c>
      <c r="I6186">
        <v>0</v>
      </c>
    </row>
    <row r="6187" spans="2:9" x14ac:dyDescent="0.25">
      <c r="B6187">
        <v>1.85388538853885</v>
      </c>
      <c r="C6187">
        <v>2.0102381564596099</v>
      </c>
      <c r="D6187">
        <v>1.15716083179092E-2</v>
      </c>
      <c r="E6187">
        <v>0.36279150437705898</v>
      </c>
      <c r="F6187">
        <v>0.14867012702011101</v>
      </c>
      <c r="G6187">
        <v>1.4769601030414401</v>
      </c>
      <c r="H6187">
        <v>0</v>
      </c>
      <c r="I6187">
        <v>0</v>
      </c>
    </row>
    <row r="6188" spans="2:9" x14ac:dyDescent="0.25">
      <c r="B6188">
        <v>1.85418541854185</v>
      </c>
      <c r="C6188">
        <v>2.00575434957628</v>
      </c>
      <c r="D6188">
        <v>1.1496752974105E-2</v>
      </c>
      <c r="E6188">
        <v>0.36170936560085298</v>
      </c>
      <c r="F6188">
        <v>0.148090841968571</v>
      </c>
      <c r="G6188">
        <v>1.4775694072446801</v>
      </c>
      <c r="H6188">
        <v>0</v>
      </c>
      <c r="I6188">
        <v>0</v>
      </c>
    </row>
    <row r="6189" spans="2:9" x14ac:dyDescent="0.25">
      <c r="B6189">
        <v>1.8544854485448501</v>
      </c>
      <c r="C6189">
        <v>2.00126951970259</v>
      </c>
      <c r="D6189">
        <v>1.14223827453134E-2</v>
      </c>
      <c r="E6189">
        <v>0.36062993051160502</v>
      </c>
      <c r="F6189">
        <v>0.147509766168024</v>
      </c>
      <c r="G6189">
        <v>1.47817560592885</v>
      </c>
      <c r="H6189">
        <v>0</v>
      </c>
      <c r="I6189">
        <v>0</v>
      </c>
    </row>
    <row r="6190" spans="2:9" x14ac:dyDescent="0.25">
      <c r="B6190">
        <v>1.8547854785478599</v>
      </c>
      <c r="C6190">
        <v>1.9967837439710501</v>
      </c>
      <c r="D6190">
        <v>1.1348504835797701E-2</v>
      </c>
      <c r="E6190">
        <v>0.35955317985827501</v>
      </c>
      <c r="F6190">
        <v>0.14692695722267299</v>
      </c>
      <c r="G6190">
        <v>1.4787786854932901</v>
      </c>
      <c r="H6190">
        <v>0</v>
      </c>
      <c r="I6190">
        <v>0</v>
      </c>
    </row>
    <row r="6191" spans="2:9" x14ac:dyDescent="0.25">
      <c r="B6191">
        <v>1.85508550855086</v>
      </c>
      <c r="C6191">
        <v>1.99229710248615</v>
      </c>
      <c r="D6191">
        <v>1.1275126269514E-2</v>
      </c>
      <c r="E6191">
        <v>0.35847909451855298</v>
      </c>
      <c r="F6191">
        <v>0.146342474096194</v>
      </c>
      <c r="G6191">
        <v>1.4793786325915601</v>
      </c>
      <c r="H6191">
        <v>0</v>
      </c>
      <c r="I6191">
        <v>0</v>
      </c>
    </row>
    <row r="6192" spans="2:9" x14ac:dyDescent="0.25">
      <c r="B6192">
        <v>1.85538553855386</v>
      </c>
      <c r="C6192">
        <v>1.9878096783933901</v>
      </c>
      <c r="D6192">
        <v>1.12022538853632E-2</v>
      </c>
      <c r="E6192">
        <v>0.35740765550381098</v>
      </c>
      <c r="F6192">
        <v>0.145756377065692</v>
      </c>
      <c r="G6192">
        <v>1.4799754341318601</v>
      </c>
      <c r="H6192">
        <v>0</v>
      </c>
      <c r="I6192">
        <v>0</v>
      </c>
    </row>
    <row r="6193" spans="2:9" x14ac:dyDescent="0.25">
      <c r="B6193">
        <v>1.8556855685568601</v>
      </c>
      <c r="C6193">
        <v>1.98332155793649</v>
      </c>
      <c r="D6193">
        <v>1.11298943326244E-2</v>
      </c>
      <c r="E6193">
        <v>0.356338843963941</v>
      </c>
      <c r="F6193">
        <v>0.14516872767486799</v>
      </c>
      <c r="G6193">
        <v>1.48056907727745</v>
      </c>
      <c r="H6193">
        <v>0</v>
      </c>
      <c r="I6193">
        <v>0</v>
      </c>
    </row>
    <row r="6194" spans="2:9" x14ac:dyDescent="0.25">
      <c r="B6194">
        <v>1.8559855985598599</v>
      </c>
      <c r="C6194">
        <v>1.9788328305027501</v>
      </c>
      <c r="D6194">
        <v>1.1058054066571101E-2</v>
      </c>
      <c r="E6194">
        <v>0.35527264119205099</v>
      </c>
      <c r="F6194">
        <v>0.14457958868644499</v>
      </c>
      <c r="G6194">
        <v>1.4811595494469501</v>
      </c>
      <c r="H6194">
        <v>0</v>
      </c>
      <c r="I6194">
        <v>0</v>
      </c>
    </row>
    <row r="6195" spans="2:9" x14ac:dyDescent="0.25">
      <c r="B6195">
        <v>1.8562856285628599</v>
      </c>
      <c r="C6195">
        <v>1.9743435886564999</v>
      </c>
      <c r="D6195">
        <v>1.09867393442747E-2</v>
      </c>
      <c r="E6195">
        <v>0.35420902862902298</v>
      </c>
      <c r="F6195">
        <v>0.14398902403389099</v>
      </c>
      <c r="G6195">
        <v>1.4817468383146299</v>
      </c>
      <c r="H6195">
        <v>0</v>
      </c>
      <c r="I6195">
        <v>0</v>
      </c>
    </row>
    <row r="6196" spans="2:9" x14ac:dyDescent="0.25">
      <c r="B6196">
        <v>1.85658565856586</v>
      </c>
      <c r="C6196">
        <v>1.9698539281607701</v>
      </c>
      <c r="D6196">
        <v>1.09159562205973E-2</v>
      </c>
      <c r="E6196">
        <v>0.35314798786795099</v>
      </c>
      <c r="F6196">
        <v>0.143397098772481</v>
      </c>
      <c r="G6196">
        <v>1.4823309318106099</v>
      </c>
      <c r="H6196">
        <v>0</v>
      </c>
      <c r="I6196">
        <v>0</v>
      </c>
    </row>
    <row r="6197" spans="2:9" x14ac:dyDescent="0.25">
      <c r="B6197">
        <v>1.85688568856886</v>
      </c>
      <c r="C6197">
        <v>1.9653639479871301</v>
      </c>
      <c r="D6197">
        <v>1.08457105443768E-2</v>
      </c>
      <c r="E6197">
        <v>0.35208950065842698</v>
      </c>
      <c r="F6197">
        <v>0.14280387902974101</v>
      </c>
      <c r="G6197">
        <v>1.4829118181211001</v>
      </c>
      <c r="H6197">
        <v>0</v>
      </c>
      <c r="I6197">
        <v>0</v>
      </c>
    </row>
    <row r="6198" spans="2:9" x14ac:dyDescent="0.25">
      <c r="B6198">
        <v>1.8571857185718601</v>
      </c>
      <c r="C6198">
        <v>1.9608737503138001</v>
      </c>
      <c r="D6198">
        <v>1.07760079548057E-2</v>
      </c>
      <c r="E6198">
        <v>0.35103354891070099</v>
      </c>
      <c r="F6198">
        <v>0.142209431955307</v>
      </c>
      <c r="G6198">
        <v>1.4834894856884999</v>
      </c>
      <c r="H6198">
        <v>0</v>
      </c>
      <c r="I6198">
        <v>0</v>
      </c>
    </row>
    <row r="6199" spans="2:9" x14ac:dyDescent="0.25">
      <c r="B6199">
        <v>1.8574857485748599</v>
      </c>
      <c r="C6199">
        <v>1.95638344051225</v>
      </c>
      <c r="D6199">
        <v>1.07068538780068E-2</v>
      </c>
      <c r="E6199">
        <v>0.34998011469970403</v>
      </c>
      <c r="F6199">
        <v>0.14161382567025901</v>
      </c>
      <c r="G6199">
        <v>1.4840639232114701</v>
      </c>
      <c r="H6199">
        <v>0</v>
      </c>
      <c r="I6199">
        <v>0</v>
      </c>
    </row>
    <row r="6200" spans="2:9" x14ac:dyDescent="0.25">
      <c r="B6200">
        <v>1.85778577857786</v>
      </c>
      <c r="C6200">
        <v>1.95189312712214</v>
      </c>
      <c r="D6200">
        <v>1.0638253523806001E-2</v>
      </c>
      <c r="E6200">
        <v>0.34892918026892</v>
      </c>
      <c r="F6200">
        <v>0.14101712921595599</v>
      </c>
      <c r="G6200">
        <v>1.48463511964502</v>
      </c>
      <c r="H6200">
        <v>0</v>
      </c>
      <c r="I6200">
        <v>0</v>
      </c>
    </row>
    <row r="6201" spans="2:9" x14ac:dyDescent="0.25">
      <c r="B6201">
        <v>1.85808580858086</v>
      </c>
      <c r="C6201">
        <v>1.9474029218152</v>
      </c>
      <c r="D6201">
        <v>1.05702118827047E-2</v>
      </c>
      <c r="E6201">
        <v>0.34788072803414499</v>
      </c>
      <c r="F6201">
        <v>0.14041941250242501</v>
      </c>
      <c r="G6201">
        <v>1.4852030642004601</v>
      </c>
      <c r="H6201">
        <v>0</v>
      </c>
      <c r="I6201">
        <v>0</v>
      </c>
    </row>
    <row r="6202" spans="2:9" x14ac:dyDescent="0.25">
      <c r="B6202">
        <v>1.8583858385838601</v>
      </c>
      <c r="C6202">
        <v>1.94291293934771</v>
      </c>
      <c r="D6202">
        <v>1.05027337230536E-2</v>
      </c>
      <c r="E6202">
        <v>0.34683474058707198</v>
      </c>
      <c r="F6202">
        <v>0.13982074625635299</v>
      </c>
      <c r="G6202">
        <v>1.48576774634539</v>
      </c>
      <c r="H6202">
        <v>0</v>
      </c>
      <c r="I6202">
        <v>0</v>
      </c>
    </row>
    <row r="6203" spans="2:9" x14ac:dyDescent="0.25">
      <c r="B6203">
        <v>1.8586858685868599</v>
      </c>
      <c r="C6203">
        <v>1.93842329750225</v>
      </c>
      <c r="D6203">
        <v>1.04358235884267E-2</v>
      </c>
      <c r="E6203">
        <v>0.34579120069877101</v>
      </c>
      <c r="F6203">
        <v>0.13922120196871299</v>
      </c>
      <c r="G6203">
        <v>1.48632915580359</v>
      </c>
      <c r="H6203">
        <v>0</v>
      </c>
      <c r="I6203">
        <v>0</v>
      </c>
    </row>
    <row r="6204" spans="2:9" x14ac:dyDescent="0.25">
      <c r="B6204">
        <v>1.85898589858986</v>
      </c>
      <c r="C6204">
        <v>1.9339341170186299</v>
      </c>
      <c r="D6204">
        <v>1.03694857951987E-2</v>
      </c>
      <c r="E6204">
        <v>0.34475009132300799</v>
      </c>
      <c r="F6204">
        <v>0.138620851842084</v>
      </c>
      <c r="G6204">
        <v>1.48688728255485</v>
      </c>
      <c r="H6204">
        <v>0</v>
      </c>
      <c r="I6204">
        <v>0</v>
      </c>
    </row>
    <row r="6205" spans="2:9" x14ac:dyDescent="0.25">
      <c r="B6205">
        <v>1.85928592859286</v>
      </c>
      <c r="C6205">
        <v>1.9294455215144899</v>
      </c>
      <c r="D6205">
        <v>1.03037244303245E-2</v>
      </c>
      <c r="E6205">
        <v>0.34371139559942698</v>
      </c>
      <c r="F6205">
        <v>0.138019768737701</v>
      </c>
      <c r="G6205">
        <v>1.48744211683483</v>
      </c>
      <c r="H6205">
        <v>0</v>
      </c>
      <c r="I6205">
        <v>0</v>
      </c>
    </row>
    <row r="6206" spans="2:9" x14ac:dyDescent="0.25">
      <c r="B6206">
        <v>1.8595859585958601</v>
      </c>
      <c r="C6206">
        <v>1.9249576373956401</v>
      </c>
      <c r="D6206">
        <v>1.0238543349322201E-2</v>
      </c>
      <c r="E6206">
        <v>0.34267509685660602</v>
      </c>
      <c r="F6206">
        <v>0.13741802612228901</v>
      </c>
      <c r="G6206">
        <v>1.4879936491348</v>
      </c>
      <c r="H6206">
        <v>0</v>
      </c>
      <c r="I6206">
        <v>0</v>
      </c>
    </row>
    <row r="6207" spans="2:9" x14ac:dyDescent="0.25">
      <c r="B6207">
        <v>1.8598859885988599</v>
      </c>
      <c r="C6207">
        <v>1.92047059375657</v>
      </c>
      <c r="D6207">
        <v>1.01739461744581E-2</v>
      </c>
      <c r="E6207">
        <v>0.34164117861494803</v>
      </c>
      <c r="F6207">
        <v>0.13681569801471599</v>
      </c>
      <c r="G6207">
        <v>1.4885418702013899</v>
      </c>
      <c r="H6207">
        <v>0</v>
      </c>
      <c r="I6207">
        <v>0</v>
      </c>
    </row>
    <row r="6208" spans="2:9" x14ac:dyDescent="0.25">
      <c r="B6208">
        <v>1.8601860186018599</v>
      </c>
      <c r="C6208">
        <v>1.91598452227143</v>
      </c>
      <c r="D6208">
        <v>1.01099362931354E-2</v>
      </c>
      <c r="E6208">
        <v>0.34060962458945698</v>
      </c>
      <c r="F6208">
        <v>0.13621285893252799</v>
      </c>
      <c r="G6208">
        <v>1.4890867710362301</v>
      </c>
      <c r="H6208">
        <v>0</v>
      </c>
      <c r="I6208">
        <v>0</v>
      </c>
    </row>
    <row r="6209" spans="2:9" x14ac:dyDescent="0.25">
      <c r="B6209">
        <v>1.86048604860486</v>
      </c>
      <c r="C6209">
        <v>1.9114995570758599</v>
      </c>
      <c r="D6209">
        <v>1.00465168564851E-2</v>
      </c>
      <c r="E6209">
        <v>0.339580418692353</v>
      </c>
      <c r="F6209">
        <v>0.135609583838393</v>
      </c>
      <c r="G6209">
        <v>1.4896283428956201</v>
      </c>
      <c r="H6209">
        <v>0</v>
      </c>
      <c r="I6209">
        <v>0</v>
      </c>
    </row>
    <row r="6210" spans="2:9" x14ac:dyDescent="0.25">
      <c r="B6210">
        <v>1.8607860786078601</v>
      </c>
      <c r="C6210">
        <v>1.9070158346398201</v>
      </c>
      <c r="D6210">
        <v>9.9836907781570994E-3</v>
      </c>
      <c r="E6210">
        <v>0.338553545035571</v>
      </c>
      <c r="F6210">
        <v>0.135005948086518</v>
      </c>
      <c r="G6210">
        <v>1.49016657729016</v>
      </c>
      <c r="H6210">
        <v>0</v>
      </c>
      <c r="I6210">
        <v>0</v>
      </c>
    </row>
    <row r="6211" spans="2:9" x14ac:dyDescent="0.25">
      <c r="B6211">
        <v>1.8610861086108601</v>
      </c>
      <c r="C6211">
        <v>1.90253349363219</v>
      </c>
      <c r="D6211">
        <v>9.9214607333129208E-3</v>
      </c>
      <c r="E6211">
        <v>0.337528987933089</v>
      </c>
      <c r="F6211">
        <v>0.134402027369076</v>
      </c>
      <c r="G6211">
        <v>1.4907014659842199</v>
      </c>
      <c r="H6211">
        <v>0</v>
      </c>
      <c r="I6211">
        <v>0</v>
      </c>
    </row>
    <row r="6212" spans="2:9" x14ac:dyDescent="0.25">
      <c r="B6212">
        <v>1.8613861386138599</v>
      </c>
      <c r="C6212">
        <v>1.8980526747770801</v>
      </c>
      <c r="D6212">
        <v>9.8598291578178201E-3</v>
      </c>
      <c r="E6212">
        <v>0.336506731903152</v>
      </c>
      <c r="F6212">
        <v>0.13379789766269401</v>
      </c>
      <c r="G6212">
        <v>1.4912330009955299</v>
      </c>
      <c r="H6212">
        <v>0</v>
      </c>
      <c r="I6212">
        <v>0</v>
      </c>
    </row>
    <row r="6213" spans="2:9" x14ac:dyDescent="0.25">
      <c r="B6213">
        <v>1.86168616861686</v>
      </c>
      <c r="C6213">
        <v>1.89357352070269</v>
      </c>
      <c r="D6213">
        <v>9.7987982476300407E-3</v>
      </c>
      <c r="E6213">
        <v>0.33548676167033198</v>
      </c>
      <c r="F6213">
        <v>0.13319363517504501</v>
      </c>
      <c r="G6213">
        <v>1.49176117459462</v>
      </c>
      <c r="H6213">
        <v>0</v>
      </c>
      <c r="I6213">
        <v>0</v>
      </c>
    </row>
    <row r="6214" spans="2:9" x14ac:dyDescent="0.25">
      <c r="B6214">
        <v>1.86198619861986</v>
      </c>
      <c r="C6214">
        <v>1.88909617578277</v>
      </c>
      <c r="D6214">
        <v>9.7383699583868891E-3</v>
      </c>
      <c r="E6214">
        <v>0.33446906216746403</v>
      </c>
      <c r="F6214">
        <v>0.13258931629159201</v>
      </c>
      <c r="G6214">
        <v>1.49228597930423</v>
      </c>
      <c r="H6214">
        <v>0</v>
      </c>
      <c r="I6214">
        <v>0</v>
      </c>
    </row>
    <row r="6215" spans="2:9" x14ac:dyDescent="0.25">
      <c r="B6215">
        <v>1.8622862286228601</v>
      </c>
      <c r="C6215">
        <v>1.8846207859714701</v>
      </c>
      <c r="D6215">
        <v>9.67854600518505E-3</v>
      </c>
      <c r="E6215">
        <v>0.333453618537429</v>
      </c>
      <c r="F6215">
        <v>0.131985017522531</v>
      </c>
      <c r="G6215">
        <v>1.4928074078987601</v>
      </c>
      <c r="H6215">
        <v>0</v>
      </c>
      <c r="I6215">
        <v>0</v>
      </c>
    </row>
    <row r="6216" spans="2:9" x14ac:dyDescent="0.25">
      <c r="B6216">
        <v>1.8625862586258599</v>
      </c>
      <c r="C6216">
        <v>1.8801474986317299</v>
      </c>
      <c r="D6216">
        <v>9.6193278625536505E-3</v>
      </c>
      <c r="E6216">
        <v>0.332440416134828</v>
      </c>
      <c r="F6216">
        <v>0.13138081544998401</v>
      </c>
      <c r="G6216">
        <v>1.4933254534035501</v>
      </c>
      <c r="H6216">
        <v>0</v>
      </c>
      <c r="I6216">
        <v>0</v>
      </c>
    </row>
    <row r="6217" spans="2:9" x14ac:dyDescent="0.25">
      <c r="B6217">
        <v>1.86288628862886</v>
      </c>
      <c r="C6217">
        <v>1.8756764623579101</v>
      </c>
      <c r="D6217">
        <v>9.56071676461695E-3</v>
      </c>
      <c r="E6217">
        <v>0.33142944052749201</v>
      </c>
      <c r="F6217">
        <v>0.13077678667547299</v>
      </c>
      <c r="G6217">
        <v>1.4938401090942599</v>
      </c>
      <c r="H6217">
        <v>0</v>
      </c>
      <c r="I6217">
        <v>0</v>
      </c>
    </row>
    <row r="6218" spans="2:9" x14ac:dyDescent="0.25">
      <c r="B6218">
        <v>1.86318631863186</v>
      </c>
      <c r="C6218">
        <v>1.8712078267930401</v>
      </c>
      <c r="D6218">
        <v>9.5027137054454393E-3</v>
      </c>
      <c r="E6218">
        <v>0.33042067749787202</v>
      </c>
      <c r="F6218">
        <v>0.13017300776773699</v>
      </c>
      <c r="G6218">
        <v>1.4943513684961001</v>
      </c>
      <c r="H6218">
        <v>0</v>
      </c>
      <c r="I6218">
        <v>0</v>
      </c>
    </row>
    <row r="6219" spans="2:9" x14ac:dyDescent="0.25">
      <c r="B6219">
        <v>1.8634863486348601</v>
      </c>
      <c r="C6219">
        <v>1.8667417424411099</v>
      </c>
      <c r="D6219">
        <v>9.4453194395918306E-3</v>
      </c>
      <c r="E6219">
        <v>0.32941411304429602</v>
      </c>
      <c r="F6219">
        <v>0.129569555210926</v>
      </c>
      <c r="G6219">
        <v>1.4948592253830799</v>
      </c>
      <c r="H6219">
        <v>0</v>
      </c>
      <c r="I6219">
        <v>0</v>
      </c>
    </row>
    <row r="6220" spans="2:9" x14ac:dyDescent="0.25">
      <c r="B6220">
        <v>1.8637863786378599</v>
      </c>
      <c r="C6220">
        <v>1.8622783604751101</v>
      </c>
      <c r="D6220">
        <v>9.3885344828094301E-3</v>
      </c>
      <c r="E6220">
        <v>0.32840973338208801</v>
      </c>
      <c r="F6220">
        <v>0.12896650535321799</v>
      </c>
      <c r="G6220">
        <v>1.49536367377722</v>
      </c>
      <c r="H6220">
        <v>0</v>
      </c>
      <c r="I6220">
        <v>0</v>
      </c>
    </row>
    <row r="6221" spans="2:9" x14ac:dyDescent="0.25">
      <c r="B6221">
        <v>1.8640864086408599</v>
      </c>
      <c r="C6221">
        <v>1.85781783254102</v>
      </c>
      <c r="D6221">
        <v>9.3323591129502708E-3</v>
      </c>
      <c r="E6221">
        <v>0.32740752494455699</v>
      </c>
      <c r="F6221">
        <v>0.128363934355916</v>
      </c>
      <c r="G6221">
        <v>1.4958647079476901</v>
      </c>
      <c r="H6221">
        <v>0</v>
      </c>
      <c r="I6221">
        <v>0</v>
      </c>
    </row>
    <row r="6222" spans="2:9" x14ac:dyDescent="0.25">
      <c r="B6222">
        <v>1.86438643864386</v>
      </c>
      <c r="C6222">
        <v>1.8533603105586101</v>
      </c>
      <c r="D6222">
        <v>9.2767933710393106E-3</v>
      </c>
      <c r="E6222">
        <v>0.32640747438386197</v>
      </c>
      <c r="F6222">
        <v>0.127761918143035</v>
      </c>
      <c r="G6222">
        <v>1.49636232240996</v>
      </c>
      <c r="H6222">
        <v>0</v>
      </c>
      <c r="I6222">
        <v>0</v>
      </c>
    </row>
    <row r="6223" spans="2:9" x14ac:dyDescent="0.25">
      <c r="B6223">
        <v>1.8646864686468601</v>
      </c>
      <c r="C6223">
        <v>1.8489059465193001</v>
      </c>
      <c r="D6223">
        <v>9.2218370625219703E-3</v>
      </c>
      <c r="E6223">
        <v>0.32540956857173903</v>
      </c>
      <c r="F6223">
        <v>0.12716053235147201</v>
      </c>
      <c r="G6223">
        <v>1.49685651192487</v>
      </c>
      <c r="H6223">
        <v>0</v>
      </c>
      <c r="I6223">
        <v>0</v>
      </c>
    </row>
    <row r="6224" spans="2:9" x14ac:dyDescent="0.25">
      <c r="B6224">
        <v>1.8649864986498701</v>
      </c>
      <c r="C6224">
        <v>1.8444548922816799</v>
      </c>
      <c r="D6224">
        <v>9.1674897586815508E-3</v>
      </c>
      <c r="E6224">
        <v>0.324413794600103</v>
      </c>
      <c r="F6224">
        <v>0.12655985228174499</v>
      </c>
      <c r="G6224">
        <v>1.4973472714977201</v>
      </c>
      <c r="H6224">
        <v>0</v>
      </c>
      <c r="I6224">
        <v>0</v>
      </c>
    </row>
    <row r="6225" spans="2:9" x14ac:dyDescent="0.25">
      <c r="B6225">
        <v>1.8652865286528699</v>
      </c>
      <c r="C6225">
        <v>1.8400072993652701</v>
      </c>
      <c r="D6225">
        <v>9.1137507982223202E-3</v>
      </c>
      <c r="E6225">
        <v>0.323420139781533</v>
      </c>
      <c r="F6225">
        <v>0.12595995284939299</v>
      </c>
      <c r="G6225">
        <v>1.4978345963772699</v>
      </c>
      <c r="H6225">
        <v>0</v>
      </c>
      <c r="I6225">
        <v>0</v>
      </c>
    </row>
    <row r="6226" spans="2:9" x14ac:dyDescent="0.25">
      <c r="B6226">
        <v>1.86558655865587</v>
      </c>
      <c r="C6226">
        <v>1.8355633187429801</v>
      </c>
      <c r="D6226">
        <v>9.0606192890157495E-3</v>
      </c>
      <c r="E6226">
        <v>0.32242859164961302</v>
      </c>
      <c r="F6226">
        <v>0.12536090853703299</v>
      </c>
      <c r="G6226">
        <v>1.49831848205471</v>
      </c>
      <c r="H6226">
        <v>0</v>
      </c>
      <c r="I6226">
        <v>0</v>
      </c>
    </row>
    <row r="6227" spans="2:9" x14ac:dyDescent="0.25">
      <c r="B6227">
        <v>1.86588658865887</v>
      </c>
      <c r="C6227">
        <v>1.8311231006328299</v>
      </c>
      <c r="D6227">
        <v>9.0080941100051798E-3</v>
      </c>
      <c r="E6227">
        <v>0.321439137959177</v>
      </c>
      <c r="F6227">
        <v>0.124762793347155</v>
      </c>
      <c r="G6227">
        <v>1.49879892426267</v>
      </c>
      <c r="H6227">
        <v>0</v>
      </c>
      <c r="I6227">
        <v>0</v>
      </c>
    </row>
    <row r="6228" spans="2:9" x14ac:dyDescent="0.25">
      <c r="B6228">
        <v>1.8661866186618701</v>
      </c>
      <c r="C6228">
        <v>1.82668679428946</v>
      </c>
      <c r="D6228">
        <v>8.9561739132655704E-3</v>
      </c>
      <c r="E6228">
        <v>0.32045176668641001</v>
      </c>
      <c r="F6228">
        <v>0.124165680755653</v>
      </c>
      <c r="G6228">
        <v>1.4992759189740801</v>
      </c>
      <c r="H6228">
        <v>0</v>
      </c>
      <c r="I6228">
        <v>0</v>
      </c>
    </row>
    <row r="6229" spans="2:9" x14ac:dyDescent="0.25">
      <c r="B6229">
        <v>1.8664866486648699</v>
      </c>
      <c r="C6229">
        <v>1.8222545477958501</v>
      </c>
      <c r="D6229">
        <v>8.9048571262137794E-3</v>
      </c>
      <c r="E6229">
        <v>0.31946646602883599</v>
      </c>
      <c r="F6229">
        <v>0.123569643666173</v>
      </c>
      <c r="G6229">
        <v>1.49974946240114</v>
      </c>
      <c r="H6229">
        <v>0</v>
      </c>
      <c r="I6229">
        <v>0</v>
      </c>
    </row>
    <row r="6230" spans="2:9" x14ac:dyDescent="0.25">
      <c r="B6230">
        <v>1.86678667866787</v>
      </c>
      <c r="C6230">
        <v>1.8178265078560301</v>
      </c>
      <c r="D6230">
        <v>8.8541419539659907E-3</v>
      </c>
      <c r="E6230">
        <v>0.318483224405194</v>
      </c>
      <c r="F6230">
        <v>0.122974754365268</v>
      </c>
      <c r="G6230">
        <v>1.5002195509941101</v>
      </c>
      <c r="H6230">
        <v>0</v>
      </c>
      <c r="I6230">
        <v>0</v>
      </c>
    </row>
    <row r="6231" spans="2:9" x14ac:dyDescent="0.25">
      <c r="B6231">
        <v>1.86708670867087</v>
      </c>
      <c r="C6231">
        <v>1.8134028195888801</v>
      </c>
      <c r="D6231">
        <v>8.8040263818375004E-3</v>
      </c>
      <c r="E6231">
        <v>0.31750203045519199</v>
      </c>
      <c r="F6231">
        <v>0.122381084478433</v>
      </c>
      <c r="G6231">
        <v>1.50068618144018</v>
      </c>
      <c r="H6231">
        <v>0</v>
      </c>
      <c r="I6231">
        <v>0</v>
      </c>
    </row>
    <row r="6232" spans="2:9" x14ac:dyDescent="0.25">
      <c r="B6232">
        <v>1.8673867386738701</v>
      </c>
      <c r="C6232">
        <v>1.808983626324</v>
      </c>
      <c r="D6232">
        <v>8.75450817798098E-3</v>
      </c>
      <c r="E6232">
        <v>0.316522873039147</v>
      </c>
      <c r="F6232">
        <v>0.121788704927043</v>
      </c>
      <c r="G6232">
        <v>1.5011493506622899</v>
      </c>
      <c r="H6232">
        <v>0</v>
      </c>
      <c r="I6232">
        <v>0</v>
      </c>
    </row>
    <row r="6233" spans="2:9" x14ac:dyDescent="0.25">
      <c r="B6233">
        <v>1.8676867686768699</v>
      </c>
      <c r="C6233">
        <v>1.8045690693998</v>
      </c>
      <c r="D6233">
        <v>8.7055848961589393E-3</v>
      </c>
      <c r="E6233">
        <v>0.31554574123752299</v>
      </c>
      <c r="F6233">
        <v>0.121197685886216</v>
      </c>
      <c r="G6233">
        <v>1.5016090558178501</v>
      </c>
      <c r="H6233">
        <v>0</v>
      </c>
      <c r="I6233">
        <v>0</v>
      </c>
    </row>
    <row r="6234" spans="2:9" x14ac:dyDescent="0.25">
      <c r="B6234">
        <v>1.8679867986798699</v>
      </c>
      <c r="C6234">
        <v>1.8001592879644299</v>
      </c>
      <c r="D6234">
        <v>8.6572538786452696E-3</v>
      </c>
      <c r="E6234">
        <v>0.314570624350338</v>
      </c>
      <c r="F6234">
        <v>0.120608096743651</v>
      </c>
      <c r="G6234">
        <v>1.5020652942975301</v>
      </c>
      <c r="H6234">
        <v>0</v>
      </c>
      <c r="I6234">
        <v>0</v>
      </c>
    </row>
    <row r="6235" spans="2:9" x14ac:dyDescent="0.25">
      <c r="B6235">
        <v>1.86828682868287</v>
      </c>
      <c r="C6235">
        <v>1.7957544187801</v>
      </c>
      <c r="D6235">
        <v>8.6095122592526E-3</v>
      </c>
      <c r="E6235">
        <v>0.31359751189648399</v>
      </c>
      <c r="F6235">
        <v>0.12002000605945599</v>
      </c>
      <c r="G6235">
        <v>1.5025180637239901</v>
      </c>
      <c r="H6235">
        <v>0</v>
      </c>
      <c r="I6235">
        <v>0</v>
      </c>
    </row>
    <row r="6236" spans="2:9" x14ac:dyDescent="0.25">
      <c r="B6236">
        <v>1.86858685868587</v>
      </c>
      <c r="C6236">
        <v>1.7913545960310999</v>
      </c>
      <c r="D6236">
        <v>8.5623569664801703E-3</v>
      </c>
      <c r="E6236">
        <v>0.31262639361292999</v>
      </c>
      <c r="F6236">
        <v>0.11943348152701801</v>
      </c>
      <c r="G6236">
        <v>1.5029673619505399</v>
      </c>
      <c r="H6236">
        <v>0</v>
      </c>
      <c r="I6236">
        <v>0</v>
      </c>
    </row>
    <row r="6237" spans="2:9" x14ac:dyDescent="0.25">
      <c r="B6237">
        <v>1.8688868886888701</v>
      </c>
      <c r="C6237">
        <v>1.7869599511362499</v>
      </c>
      <c r="D6237">
        <v>8.5157847267778308E-3</v>
      </c>
      <c r="E6237">
        <v>0.311657259453824</v>
      </c>
      <c r="F6237">
        <v>0.118848589934909</v>
      </c>
      <c r="G6237">
        <v>1.50341318705981</v>
      </c>
      <c r="H6237">
        <v>0</v>
      </c>
      <c r="I6237">
        <v>0</v>
      </c>
    </row>
    <row r="6238" spans="2:9" x14ac:dyDescent="0.25">
      <c r="B6238">
        <v>1.8691869186918699</v>
      </c>
      <c r="C6238">
        <v>1.78257061256585</v>
      </c>
      <c r="D6238">
        <v>8.4697920679218993E-3</v>
      </c>
      <c r="E6238">
        <v>0.31069009958949101</v>
      </c>
      <c r="F6238">
        <v>0.118265397129899</v>
      </c>
      <c r="G6238">
        <v>1.5038555373624101</v>
      </c>
      <c r="H6238">
        <v>0</v>
      </c>
      <c r="I6238">
        <v>0</v>
      </c>
    </row>
    <row r="6239" spans="2:9" x14ac:dyDescent="0.25">
      <c r="B6239">
        <v>1.86948694869487</v>
      </c>
      <c r="C6239">
        <v>1.7781867056639999</v>
      </c>
      <c r="D6239">
        <v>8.4243753224979793E-3</v>
      </c>
      <c r="E6239">
        <v>0.30972490440533801</v>
      </c>
      <c r="F6239">
        <v>0.117683967981063</v>
      </c>
      <c r="G6239">
        <v>1.5042944113955601</v>
      </c>
      <c r="H6239">
        <v>0</v>
      </c>
      <c r="I6239">
        <v>0</v>
      </c>
    </row>
    <row r="6240" spans="2:9" x14ac:dyDescent="0.25">
      <c r="B6240">
        <v>1.86978697869787</v>
      </c>
      <c r="C6240">
        <v>1.7738083524763799</v>
      </c>
      <c r="D6240">
        <v>8.37953063148646E-3</v>
      </c>
      <c r="E6240">
        <v>0.30876166450065301</v>
      </c>
      <c r="F6240">
        <v>0.117104366345026</v>
      </c>
      <c r="G6240">
        <v>1.50472980792166</v>
      </c>
      <c r="H6240">
        <v>0</v>
      </c>
      <c r="I6240">
        <v>0</v>
      </c>
    </row>
    <row r="6241" spans="2:9" x14ac:dyDescent="0.25">
      <c r="B6241">
        <v>1.8700870087008701</v>
      </c>
      <c r="C6241">
        <v>1.76943567158409</v>
      </c>
      <c r="D6241">
        <v>8.33525394794612E-3</v>
      </c>
      <c r="E6241">
        <v>0.30780037068731397</v>
      </c>
      <c r="F6241">
        <v>0.116526655032378</v>
      </c>
      <c r="G6241">
        <v>1.50516172592683</v>
      </c>
      <c r="H6241">
        <v>0</v>
      </c>
      <c r="I6241">
        <v>0</v>
      </c>
    </row>
    <row r="6242" spans="2:9" x14ac:dyDescent="0.25">
      <c r="B6242">
        <v>1.8703870387038699</v>
      </c>
      <c r="C6242">
        <v>1.7650687779438501</v>
      </c>
      <c r="D6242">
        <v>8.2915410407906898E-3</v>
      </c>
      <c r="E6242">
        <v>0.30684101398841201</v>
      </c>
      <c r="F6242">
        <v>0.115950895775252</v>
      </c>
      <c r="G6242">
        <v>1.50559016461955</v>
      </c>
      <c r="H6242">
        <v>0</v>
      </c>
      <c r="I6242">
        <v>0</v>
      </c>
    </row>
    <row r="6243" spans="2:9" x14ac:dyDescent="0.25">
      <c r="B6243">
        <v>1.87068706870687</v>
      </c>
      <c r="C6243">
        <v>1.7607077827350299</v>
      </c>
      <c r="D6243">
        <v>8.2483874986548997E-3</v>
      </c>
      <c r="E6243">
        <v>0.30588358563676499</v>
      </c>
      <c r="F6243">
        <v>0.115377149196115</v>
      </c>
      <c r="G6243">
        <v>1.5060151234291099</v>
      </c>
      <c r="H6243">
        <v>0</v>
      </c>
      <c r="I6243">
        <v>0</v>
      </c>
    </row>
    <row r="6244" spans="2:9" x14ac:dyDescent="0.25">
      <c r="B6244">
        <v>1.87098709870987</v>
      </c>
      <c r="C6244">
        <v>1.7563527932137499</v>
      </c>
      <c r="D6244">
        <v>8.2057887338443797E-3</v>
      </c>
      <c r="E6244">
        <v>0.304928077073367</v>
      </c>
      <c r="F6244">
        <v>0.114805474777781</v>
      </c>
      <c r="G6244">
        <v>1.50643660200417</v>
      </c>
      <c r="H6244">
        <v>0</v>
      </c>
      <c r="I6244">
        <v>0</v>
      </c>
    </row>
    <row r="6245" spans="2:9" x14ac:dyDescent="0.25">
      <c r="B6245">
        <v>1.8712871287128701</v>
      </c>
      <c r="C6245">
        <v>1.7520039125745901</v>
      </c>
      <c r="D6245">
        <v>8.1637399863655601E-3</v>
      </c>
      <c r="E6245">
        <v>0.30397447994573601</v>
      </c>
      <c r="F6245">
        <v>0.11423593083465</v>
      </c>
      <c r="G6245">
        <v>1.50685460021116</v>
      </c>
      <c r="H6245">
        <v>0</v>
      </c>
      <c r="I6245">
        <v>0</v>
      </c>
    </row>
    <row r="6246" spans="2:9" x14ac:dyDescent="0.25">
      <c r="B6246">
        <v>1.8715871587158699</v>
      </c>
      <c r="C6246">
        <v>1.74766123981996</v>
      </c>
      <c r="D6246">
        <v>8.1222363280309493E-3</v>
      </c>
      <c r="E6246">
        <v>0.30302278610618499</v>
      </c>
      <c r="F6246">
        <v>0.113668574485216</v>
      </c>
      <c r="G6246">
        <v>1.5072691181328901</v>
      </c>
      <c r="H6246">
        <v>0</v>
      </c>
      <c r="I6246">
        <v>0</v>
      </c>
    </row>
    <row r="6247" spans="2:9" x14ac:dyDescent="0.25">
      <c r="B6247">
        <v>1.8718871887188699</v>
      </c>
      <c r="C6247">
        <v>1.7433248696377199</v>
      </c>
      <c r="D6247">
        <v>8.08127266663527E-3</v>
      </c>
      <c r="E6247">
        <v>0.302072987610014</v>
      </c>
      <c r="F6247">
        <v>0.113103461625836</v>
      </c>
      <c r="G6247">
        <v>1.50768015606686</v>
      </c>
      <c r="H6247">
        <v>0</v>
      </c>
      <c r="I6247">
        <v>0</v>
      </c>
    </row>
    <row r="6248" spans="2:9" x14ac:dyDescent="0.25">
      <c r="B6248">
        <v>1.87218721872187</v>
      </c>
      <c r="C6248">
        <v>1.7389948922871801</v>
      </c>
      <c r="D6248">
        <v>8.0408437501979096E-3</v>
      </c>
      <c r="E6248">
        <v>0.30112507671362299</v>
      </c>
      <c r="F6248">
        <v>0.112540646905784</v>
      </c>
      <c r="G6248">
        <v>1.5080877145237901</v>
      </c>
      <c r="H6248">
        <v>0</v>
      </c>
      <c r="I6248">
        <v>0</v>
      </c>
    </row>
    <row r="6249" spans="2:9" x14ac:dyDescent="0.25">
      <c r="B6249">
        <v>1.87248724872487</v>
      </c>
      <c r="C6249">
        <v>1.7346713934937801</v>
      </c>
      <c r="D6249">
        <v>8.0009441712677494E-3</v>
      </c>
      <c r="E6249">
        <v>0.30017904587254901</v>
      </c>
      <c r="F6249">
        <v>0.11198018370360199</v>
      </c>
      <c r="G6249">
        <v>1.5084917942259699</v>
      </c>
      <c r="H6249">
        <v>0</v>
      </c>
      <c r="I6249">
        <v>0</v>
      </c>
    </row>
    <row r="6250" spans="2:9" x14ac:dyDescent="0.25">
      <c r="B6250">
        <v>1.8727872787278701</v>
      </c>
      <c r="C6250">
        <v>1.7303544543526601</v>
      </c>
      <c r="D6250">
        <v>7.9615683712858203E-3</v>
      </c>
      <c r="E6250">
        <v>0.29923488773942702</v>
      </c>
      <c r="F6250">
        <v>0.111422124104745</v>
      </c>
      <c r="G6250">
        <v>1.5088923961057199</v>
      </c>
      <c r="H6250">
        <v>0</v>
      </c>
      <c r="I6250">
        <v>0</v>
      </c>
    </row>
    <row r="6251" spans="2:9" x14ac:dyDescent="0.25">
      <c r="B6251">
        <v>1.8730873087308699</v>
      </c>
      <c r="C6251">
        <v>1.7260441512414999</v>
      </c>
      <c r="D6251">
        <v>7.9227106450012897E-3</v>
      </c>
      <c r="E6251">
        <v>0.29829259516189299</v>
      </c>
      <c r="F6251">
        <v>0.11086651888056299</v>
      </c>
      <c r="G6251">
        <v>1.5092895213037001</v>
      </c>
      <c r="H6251">
        <v>0</v>
      </c>
      <c r="I6251">
        <v>0</v>
      </c>
    </row>
    <row r="6252" spans="2:9" x14ac:dyDescent="0.25">
      <c r="B6252">
        <v>1.87338733873387</v>
      </c>
      <c r="C6252">
        <v>1.72174055574261</v>
      </c>
      <c r="D6252">
        <v>7.8843651449372106E-3</v>
      </c>
      <c r="E6252">
        <v>0.29735216118040297</v>
      </c>
      <c r="F6252">
        <v>0.110313417468575</v>
      </c>
      <c r="G6252">
        <v>1.5096831711673599</v>
      </c>
      <c r="H6252">
        <v>0</v>
      </c>
      <c r="I6252">
        <v>0</v>
      </c>
    </row>
    <row r="6253" spans="2:9" x14ac:dyDescent="0.25">
      <c r="B6253">
        <v>1.87368736873687</v>
      </c>
      <c r="C6253">
        <v>1.7174437345746401</v>
      </c>
      <c r="D6253">
        <v>7.8465258859013506E-3</v>
      </c>
      <c r="E6253">
        <v>0.29641357902600801</v>
      </c>
      <c r="F6253">
        <v>0.10976286795410101</v>
      </c>
      <c r="G6253">
        <v>1.51007334724925</v>
      </c>
      <c r="H6253">
        <v>0</v>
      </c>
      <c r="I6253">
        <v>0</v>
      </c>
    </row>
    <row r="6254" spans="2:9" x14ac:dyDescent="0.25">
      <c r="B6254">
        <v>1.8739873987398701</v>
      </c>
      <c r="C6254">
        <v>1.7131537495340301</v>
      </c>
      <c r="D6254">
        <v>7.8091867495384904E-3</v>
      </c>
      <c r="E6254">
        <v>0.29547684211804198</v>
      </c>
      <c r="F6254">
        <v>0.109214917053196</v>
      </c>
      <c r="G6254">
        <v>1.5104600513053199</v>
      </c>
      <c r="H6254">
        <v>0</v>
      </c>
      <c r="I6254">
        <v>0</v>
      </c>
    </row>
    <row r="6255" spans="2:9" x14ac:dyDescent="0.25">
      <c r="B6255">
        <v>1.8742874287428699</v>
      </c>
      <c r="C6255">
        <v>1.7088706574461701</v>
      </c>
      <c r="D6255">
        <v>7.77234148891993E-3</v>
      </c>
      <c r="E6255">
        <v>0.29454194406177397</v>
      </c>
      <c r="F6255">
        <v>0.108669610096943</v>
      </c>
      <c r="G6255">
        <v>1.51084328529336</v>
      </c>
      <c r="H6255">
        <v>0</v>
      </c>
      <c r="I6255">
        <v>0</v>
      </c>
    </row>
    <row r="6256" spans="2:9" x14ac:dyDescent="0.25">
      <c r="B6256">
        <v>1.87458745874587</v>
      </c>
      <c r="C6256">
        <v>1.7045945101267499</v>
      </c>
      <c r="D6256">
        <v>7.7359837331664001E-3</v>
      </c>
      <c r="E6256">
        <v>0.29360887864598501</v>
      </c>
      <c r="F6256">
        <v>0.10812699101706701</v>
      </c>
      <c r="G6256">
        <v>1.5112230513711999</v>
      </c>
      <c r="H6256">
        <v>0</v>
      </c>
      <c r="I6256">
        <v>0</v>
      </c>
    </row>
    <row r="6257" spans="2:9" x14ac:dyDescent="0.25">
      <c r="B6257">
        <v>1.87488748874888</v>
      </c>
      <c r="C6257">
        <v>1.7003253543529799</v>
      </c>
      <c r="D6257">
        <v>7.7001069921007999E-3</v>
      </c>
      <c r="E6257">
        <v>0.29267763984050899</v>
      </c>
      <c r="F6257">
        <v>0.10758710233289399</v>
      </c>
      <c r="G6257">
        <v>1.5115993518951201</v>
      </c>
      <c r="H6257">
        <v>0</v>
      </c>
      <c r="I6257">
        <v>0</v>
      </c>
    </row>
    <row r="6258" spans="2:9" x14ac:dyDescent="0.25">
      <c r="B6258">
        <v>1.8751875187518801</v>
      </c>
      <c r="C6258">
        <v>1.6960632318451001</v>
      </c>
      <c r="D6258">
        <v>7.6647046609267097E-3</v>
      </c>
      <c r="E6258">
        <v>0.29174822179370502</v>
      </c>
      <c r="F6258">
        <v>0.107049985139636</v>
      </c>
      <c r="G6258">
        <v>1.51197218941803</v>
      </c>
      <c r="H6258">
        <v>0</v>
      </c>
      <c r="I6258">
        <v>0</v>
      </c>
    </row>
    <row r="6259" spans="2:9" x14ac:dyDescent="0.25">
      <c r="B6259">
        <v>1.8754875487548801</v>
      </c>
      <c r="C6259">
        <v>1.69180817925792</v>
      </c>
      <c r="D6259">
        <v>7.6297700249292298E-3</v>
      </c>
      <c r="E6259">
        <v>0.29082061882989002</v>
      </c>
      <c r="F6259">
        <v>0.106515679098018</v>
      </c>
      <c r="G6259">
        <v>1.5123415666878901</v>
      </c>
      <c r="H6259">
        <v>0</v>
      </c>
      <c r="I6259">
        <v>0</v>
      </c>
    </row>
    <row r="6260" spans="2:9" x14ac:dyDescent="0.25">
      <c r="B6260">
        <v>1.8757875787578799</v>
      </c>
      <c r="C6260">
        <v>1.6875602281827899</v>
      </c>
      <c r="D6260">
        <v>7.5952962641946103E-3</v>
      </c>
      <c r="E6260">
        <v>0.28989482544672501</v>
      </c>
      <c r="F6260">
        <v>0.105984222425221</v>
      </c>
      <c r="G6260">
        <v>1.5127074866458501</v>
      </c>
      <c r="H6260">
        <v>0</v>
      </c>
      <c r="I6260">
        <v>0</v>
      </c>
    </row>
    <row r="6261" spans="2:9" x14ac:dyDescent="0.25">
      <c r="B6261">
        <v>1.87608760876088</v>
      </c>
      <c r="C6261">
        <v>1.6833194051595599</v>
      </c>
      <c r="D6261">
        <v>7.5612764583451401E-3</v>
      </c>
      <c r="E6261">
        <v>0.28897083631255799</v>
      </c>
      <c r="F6261">
        <v>0.10545565188716</v>
      </c>
      <c r="G6261">
        <v>1.51306995242464</v>
      </c>
      <c r="H6261">
        <v>0</v>
      </c>
      <c r="I6261">
        <v>0</v>
      </c>
    </row>
    <row r="6262" spans="2:9" x14ac:dyDescent="0.25">
      <c r="B6262">
        <v>1.87638763876388</v>
      </c>
      <c r="C6262">
        <v>1.67908573169895</v>
      </c>
      <c r="D6262">
        <v>7.5277035912860802E-3</v>
      </c>
      <c r="E6262">
        <v>0.28804864626372301</v>
      </c>
      <c r="F6262">
        <v>0.104930002792059</v>
      </c>
      <c r="G6262">
        <v>1.51342896734674</v>
      </c>
      <c r="H6262">
        <v>0</v>
      </c>
      <c r="I6262">
        <v>0</v>
      </c>
    </row>
    <row r="6263" spans="2:9" x14ac:dyDescent="0.25">
      <c r="B6263">
        <v>1.8766876687668801</v>
      </c>
      <c r="C6263">
        <v>1.67485922431497</v>
      </c>
      <c r="D6263">
        <v>7.4945705559611399E-3</v>
      </c>
      <c r="E6263">
        <v>0.287128250301802</v>
      </c>
      <c r="F6263">
        <v>0.10440730898535</v>
      </c>
      <c r="G6263">
        <v>1.51378453492267</v>
      </c>
      <c r="H6263">
        <v>0</v>
      </c>
      <c r="I6263">
        <v>0</v>
      </c>
    </row>
    <row r="6264" spans="2:9" x14ac:dyDescent="0.25">
      <c r="B6264">
        <v>1.8769876987698799</v>
      </c>
      <c r="C6264">
        <v>1.6706398945674199</v>
      </c>
      <c r="D6264">
        <v>7.4618701591134696E-3</v>
      </c>
      <c r="E6264">
        <v>0.28620964359085999</v>
      </c>
      <c r="F6264">
        <v>0.10388760284585601</v>
      </c>
      <c r="G6264">
        <v>1.51413665884926</v>
      </c>
      <c r="H6264">
        <v>0</v>
      </c>
      <c r="I6264">
        <v>0</v>
      </c>
    </row>
    <row r="6265" spans="2:9" x14ac:dyDescent="0.25">
      <c r="B6265">
        <v>1.87728772877288</v>
      </c>
      <c r="C6265">
        <v>1.6664277491145401</v>
      </c>
      <c r="D6265">
        <v>7.4295951260490703E-3</v>
      </c>
      <c r="E6265">
        <v>0.28529282145463197</v>
      </c>
      <c r="F6265">
        <v>0.10337091528326001</v>
      </c>
      <c r="G6265">
        <v>1.51448534300784</v>
      </c>
      <c r="H6265">
        <v>0</v>
      </c>
      <c r="I6265">
        <v>0</v>
      </c>
    </row>
    <row r="6266" spans="2:9" x14ac:dyDescent="0.25">
      <c r="B6266">
        <v>1.87758775877588</v>
      </c>
      <c r="C6266">
        <v>1.66222278977549</v>
      </c>
      <c r="D6266">
        <v>7.3977381053996899E-3</v>
      </c>
      <c r="E6266">
        <v>0.28437777937369202</v>
      </c>
      <c r="F6266">
        <v>0.10285727573685299</v>
      </c>
      <c r="G6266">
        <v>1.51483059146254</v>
      </c>
      <c r="H6266">
        <v>0</v>
      </c>
      <c r="I6266">
        <v>0</v>
      </c>
    </row>
    <row r="6267" spans="2:9" x14ac:dyDescent="0.25">
      <c r="B6267">
        <v>1.8778877887788801</v>
      </c>
      <c r="C6267">
        <v>1.6580250136025501</v>
      </c>
      <c r="D6267">
        <v>7.3662916738819499E-3</v>
      </c>
      <c r="E6267">
        <v>0.28346451298259001</v>
      </c>
      <c r="F6267">
        <v>0.10234671217553</v>
      </c>
      <c r="G6267">
        <v>1.5151724084584399</v>
      </c>
      <c r="H6267">
        <v>0</v>
      </c>
      <c r="I6267">
        <v>0</v>
      </c>
    </row>
    <row r="6268" spans="2:9" x14ac:dyDescent="0.25">
      <c r="B6268">
        <v>1.8781878187818799</v>
      </c>
      <c r="C6268">
        <v>1.6538344129631399</v>
      </c>
      <c r="D6268">
        <v>7.3352483410503398E-3</v>
      </c>
      <c r="E6268">
        <v>0.28255301806696798</v>
      </c>
      <c r="F6268">
        <v>0.101839251099039</v>
      </c>
      <c r="G6268">
        <v>1.5155107984198799</v>
      </c>
      <c r="H6268">
        <v>0</v>
      </c>
      <c r="I6268">
        <v>0</v>
      </c>
    </row>
    <row r="6269" spans="2:9" x14ac:dyDescent="0.25">
      <c r="B6269">
        <v>1.87848784878488</v>
      </c>
      <c r="C6269">
        <v>1.6496509756312101</v>
      </c>
      <c r="D6269">
        <v>7.3046005540411902E-3</v>
      </c>
      <c r="E6269">
        <v>0.28164329056064302</v>
      </c>
      <c r="F6269">
        <v>0.101334917540453</v>
      </c>
      <c r="G6269">
        <v>1.51584576594863</v>
      </c>
      <c r="H6269">
        <v>0</v>
      </c>
      <c r="I6269">
        <v>0</v>
      </c>
    </row>
    <row r="6270" spans="2:9" x14ac:dyDescent="0.25">
      <c r="B6270">
        <v>1.87878787878788</v>
      </c>
      <c r="C6270">
        <v>1.6454746848878501</v>
      </c>
      <c r="D6270">
        <v>7.2743407023046804E-3</v>
      </c>
      <c r="E6270">
        <v>0.28073532654268901</v>
      </c>
      <c r="F6270">
        <v>0.100833735069846</v>
      </c>
      <c r="G6270">
        <v>1.5161773158221601</v>
      </c>
      <c r="H6270">
        <v>0</v>
      </c>
      <c r="I6270">
        <v>0</v>
      </c>
    </row>
    <row r="6271" spans="2:9" x14ac:dyDescent="0.25">
      <c r="B6271">
        <v>1.8790879087908801</v>
      </c>
      <c r="C6271">
        <v>1.6413055196311901</v>
      </c>
      <c r="D6271">
        <v>7.2444611223228201E-3</v>
      </c>
      <c r="E6271">
        <v>0.27982912223448297</v>
      </c>
      <c r="F6271">
        <v>0.10033572579917401</v>
      </c>
      <c r="G6271">
        <v>1.5165054529918001</v>
      </c>
      <c r="H6271">
        <v>0</v>
      </c>
      <c r="I6271">
        <v>0</v>
      </c>
    </row>
    <row r="6272" spans="2:9" x14ac:dyDescent="0.25">
      <c r="B6272">
        <v>1.8793879387938801</v>
      </c>
      <c r="C6272">
        <v>1.6371434544949399</v>
      </c>
      <c r="D6272">
        <v>7.2149541023105003E-3</v>
      </c>
      <c r="E6272">
        <v>0.27892467399674797</v>
      </c>
      <c r="F6272">
        <v>9.9840910388310306E-2</v>
      </c>
      <c r="G6272">
        <v>1.51683018258104</v>
      </c>
      <c r="H6272">
        <v>0</v>
      </c>
      <c r="I6272">
        <v>0</v>
      </c>
    </row>
    <row r="6273" spans="2:9" x14ac:dyDescent="0.25">
      <c r="B6273">
        <v>1.8796879687968799</v>
      </c>
      <c r="C6273">
        <v>1.6329884599757301</v>
      </c>
      <c r="D6273">
        <v>7.1858118868975097E-3</v>
      </c>
      <c r="E6273">
        <v>0.27802197832657699</v>
      </c>
      <c r="F6273">
        <v>9.9349308052246496E-2</v>
      </c>
      <c r="G6273">
        <v>1.5171515098836601</v>
      </c>
      <c r="H6273">
        <v>0</v>
      </c>
      <c r="I6273">
        <v>0</v>
      </c>
    </row>
    <row r="6274" spans="2:9" x14ac:dyDescent="0.25">
      <c r="B6274">
        <v>1.87998799879988</v>
      </c>
      <c r="C6274">
        <v>1.6288405025686601</v>
      </c>
      <c r="D6274">
        <v>7.1570266817891403E-3</v>
      </c>
      <c r="E6274">
        <v>0.27712103185445702</v>
      </c>
      <c r="F6274">
        <v>9.8860936569412805E-2</v>
      </c>
      <c r="G6274">
        <v>1.5174694403620099</v>
      </c>
      <c r="H6274">
        <v>0</v>
      </c>
      <c r="I6274">
        <v>0</v>
      </c>
    </row>
    <row r="6275" spans="2:9" x14ac:dyDescent="0.25">
      <c r="B6275">
        <v>1.88028802880288</v>
      </c>
      <c r="C6275">
        <v>1.62469954491105</v>
      </c>
      <c r="D6275">
        <v>7.1285906584027002E-3</v>
      </c>
      <c r="E6275">
        <v>0.27622183134127498</v>
      </c>
      <c r="F6275">
        <v>9.8375812291106104E-2</v>
      </c>
      <c r="G6275">
        <v>1.5177839796452299</v>
      </c>
      <c r="H6275">
        <v>0</v>
      </c>
      <c r="I6275">
        <v>0</v>
      </c>
    </row>
    <row r="6276" spans="2:9" x14ac:dyDescent="0.25">
      <c r="B6276">
        <v>1.8805880588058801</v>
      </c>
      <c r="C6276">
        <v>1.6205655459338699</v>
      </c>
      <c r="D6276">
        <v>7.1004959584786698E-3</v>
      </c>
      <c r="E6276">
        <v>0.27532437367532298</v>
      </c>
      <c r="F6276">
        <v>9.7893950152004E-2</v>
      </c>
      <c r="G6276">
        <v>1.51809513352746</v>
      </c>
      <c r="H6276">
        <v>0</v>
      </c>
      <c r="I6276">
        <v>0</v>
      </c>
    </row>
    <row r="6277" spans="2:9" x14ac:dyDescent="0.25">
      <c r="B6277">
        <v>1.8808880888088799</v>
      </c>
      <c r="C6277">
        <v>1.61643846102083</v>
      </c>
      <c r="D6277">
        <v>7.0727346986635097E-3</v>
      </c>
      <c r="E6277">
        <v>0.27442865586930698</v>
      </c>
      <c r="F6277">
        <v>9.7415363681731898E-2</v>
      </c>
      <c r="G6277">
        <v>1.518402907966</v>
      </c>
      <c r="H6277">
        <v>0</v>
      </c>
      <c r="I6277">
        <v>0</v>
      </c>
    </row>
    <row r="6278" spans="2:9" x14ac:dyDescent="0.25">
      <c r="B6278">
        <v>1.88118811881188</v>
      </c>
      <c r="C6278">
        <v>1.61231824217435</v>
      </c>
      <c r="D6278">
        <v>7.0452989750625604E-3</v>
      </c>
      <c r="E6278">
        <v>0.27353467505734902</v>
      </c>
      <c r="F6278">
        <v>9.69400650174643E-2</v>
      </c>
      <c r="G6278">
        <v>1.5187073090796901</v>
      </c>
      <c r="H6278">
        <v>0</v>
      </c>
      <c r="I6278">
        <v>0</v>
      </c>
    </row>
    <row r="6279" spans="2:9" x14ac:dyDescent="0.25">
      <c r="B6279">
        <v>1.88148814881488</v>
      </c>
      <c r="C6279">
        <v>1.60820483818864</v>
      </c>
      <c r="D6279">
        <v>7.0181808677610303E-3</v>
      </c>
      <c r="E6279">
        <v>0.272642428491987</v>
      </c>
      <c r="F6279">
        <v>9.6468064917532403E-2</v>
      </c>
      <c r="G6279">
        <v>1.5190083431469601</v>
      </c>
      <c r="H6279">
        <v>0</v>
      </c>
      <c r="I6279">
        <v>0</v>
      </c>
    </row>
    <row r="6280" spans="2:9" x14ac:dyDescent="0.25">
      <c r="B6280">
        <v>1.8817881788178801</v>
      </c>
      <c r="C6280">
        <v>1.60409819482903</v>
      </c>
      <c r="D6280">
        <v>6.9913724453109297E-3</v>
      </c>
      <c r="E6280">
        <v>0.27175191354119699</v>
      </c>
      <c r="F6280">
        <v>9.5999372776007202E-2</v>
      </c>
      <c r="G6280">
        <v>1.5193060166041801</v>
      </c>
      <c r="H6280">
        <v>0</v>
      </c>
      <c r="I6280">
        <v>0</v>
      </c>
    </row>
    <row r="6281" spans="2:9" x14ac:dyDescent="0.25">
      <c r="B6281">
        <v>1.8820882088208799</v>
      </c>
      <c r="C6281">
        <v>1.59999825501757</v>
      </c>
      <c r="D6281">
        <v>6.9648657691824198E-3</v>
      </c>
      <c r="E6281">
        <v>0.2708631276854</v>
      </c>
      <c r="F6281">
        <v>9.5533996638236807E-2</v>
      </c>
      <c r="G6281">
        <v>1.5196003360438599</v>
      </c>
      <c r="H6281">
        <v>0</v>
      </c>
      <c r="I6281">
        <v>0</v>
      </c>
    </row>
    <row r="6282" spans="2:9" x14ac:dyDescent="0.25">
      <c r="B6282">
        <v>1.88238823882388</v>
      </c>
      <c r="C6282">
        <v>1.59590495902426</v>
      </c>
      <c r="D6282">
        <v>6.9386528981774899E-3</v>
      </c>
      <c r="E6282">
        <v>0.26997606851450001</v>
      </c>
      <c r="F6282">
        <v>9.5071943217302904E-2</v>
      </c>
      <c r="G6282">
        <v>1.51989130821286</v>
      </c>
      <c r="H6282">
        <v>0</v>
      </c>
      <c r="I6282">
        <v>0</v>
      </c>
    </row>
    <row r="6283" spans="2:9" x14ac:dyDescent="0.25">
      <c r="B6283">
        <v>1.88268826882688</v>
      </c>
      <c r="C6283">
        <v>1.5918182446636999</v>
      </c>
      <c r="D6283">
        <v>6.9127258928045601E-3</v>
      </c>
      <c r="E6283">
        <v>0.26909073372491099</v>
      </c>
      <c r="F6283">
        <v>9.4613217911371603E-2</v>
      </c>
      <c r="G6283">
        <v>1.52017894001071</v>
      </c>
      <c r="H6283">
        <v>0</v>
      </c>
      <c r="I6283">
        <v>0</v>
      </c>
    </row>
    <row r="6284" spans="2:9" x14ac:dyDescent="0.25">
      <c r="B6284">
        <v>1.8829882988298801</v>
      </c>
      <c r="C6284">
        <v>1.5877380474965901</v>
      </c>
      <c r="D6284">
        <v>6.8870768196117498E-3</v>
      </c>
      <c r="E6284">
        <v>0.26820712111661499</v>
      </c>
      <c r="F6284">
        <v>9.4157824821905406E-2</v>
      </c>
      <c r="G6284">
        <v>1.5204632384877499</v>
      </c>
      <c r="H6284">
        <v>0</v>
      </c>
      <c r="I6284">
        <v>0</v>
      </c>
    </row>
    <row r="6285" spans="2:9" x14ac:dyDescent="0.25">
      <c r="B6285">
        <v>1.8832883288328801</v>
      </c>
      <c r="C6285">
        <v>1.5836643010359399</v>
      </c>
      <c r="D6285">
        <v>6.8616977554778703E-3</v>
      </c>
      <c r="E6285">
        <v>0.26732522859023</v>
      </c>
      <c r="F6285">
        <v>9.3705766772708504E-2</v>
      </c>
      <c r="G6285">
        <v>1.5207442108435001</v>
      </c>
      <c r="H6285">
        <v>0</v>
      </c>
      <c r="I6285">
        <v>0</v>
      </c>
    </row>
    <row r="6286" spans="2:9" x14ac:dyDescent="0.25">
      <c r="B6286">
        <v>1.8835883588358799</v>
      </c>
      <c r="C6286">
        <v>1.5795969369573399</v>
      </c>
      <c r="D6286">
        <v>6.8365807918589197E-3</v>
      </c>
      <c r="E6286">
        <v>0.26644505414409297</v>
      </c>
      <c r="F6286">
        <v>9.3257045329774205E-2</v>
      </c>
      <c r="G6286">
        <v>1.5210218644248401</v>
      </c>
      <c r="H6286">
        <v>0</v>
      </c>
      <c r="I6286">
        <v>0</v>
      </c>
    </row>
    <row r="6287" spans="2:9" x14ac:dyDescent="0.25">
      <c r="B6287">
        <v>1.88388838883888</v>
      </c>
      <c r="C6287">
        <v>1.57553588531289</v>
      </c>
      <c r="D6287">
        <v>6.81171803898881E-3</v>
      </c>
      <c r="E6287">
        <v>0.265566595871362</v>
      </c>
      <c r="F6287">
        <v>9.2811660821899802E-2</v>
      </c>
      <c r="G6287">
        <v>1.5212962067243101</v>
      </c>
      <c r="H6287">
        <v>0</v>
      </c>
      <c r="I6287">
        <v>0</v>
      </c>
    </row>
    <row r="6288" spans="2:9" x14ac:dyDescent="0.25">
      <c r="B6288">
        <v>1.88418841884188</v>
      </c>
      <c r="C6288">
        <v>1.5714810747485799</v>
      </c>
      <c r="D6288">
        <v>6.7871016300328803E-3</v>
      </c>
      <c r="E6288">
        <v>0.264689851957151</v>
      </c>
      <c r="F6288">
        <v>9.2369612362041595E-2</v>
      </c>
      <c r="G6288">
        <v>1.52156724537838</v>
      </c>
      <c r="H6288">
        <v>0</v>
      </c>
      <c r="I6288">
        <v>0</v>
      </c>
    </row>
    <row r="6289" spans="2:9" x14ac:dyDescent="0.25">
      <c r="B6289">
        <v>1.8844884488448801</v>
      </c>
      <c r="C6289">
        <v>1.56743243272442</v>
      </c>
      <c r="D6289">
        <v>6.7627237251921303E-3</v>
      </c>
      <c r="E6289">
        <v>0.26381482067566803</v>
      </c>
      <c r="F6289">
        <v>9.1930897869373696E-2</v>
      </c>
      <c r="G6289">
        <v>1.52183498816574</v>
      </c>
      <c r="H6289">
        <v>0</v>
      </c>
      <c r="I6289">
        <v>0</v>
      </c>
    </row>
    <row r="6290" spans="2:9" x14ac:dyDescent="0.25">
      <c r="B6290">
        <v>1.8847884788478899</v>
      </c>
      <c r="C6290">
        <v>1.56338988573709</v>
      </c>
      <c r="D6290">
        <v>6.7385765157574502E-3</v>
      </c>
      <c r="E6290">
        <v>0.262941500387395</v>
      </c>
      <c r="F6290">
        <v>9.1495514092023805E-2</v>
      </c>
      <c r="G6290">
        <v>1.5220994430055601</v>
      </c>
      <c r="H6290">
        <v>0</v>
      </c>
      <c r="I6290">
        <v>0</v>
      </c>
    </row>
    <row r="6291" spans="2:9" x14ac:dyDescent="0.25">
      <c r="B6291">
        <v>1.88508850885089</v>
      </c>
      <c r="C6291">
        <v>1.5593533595445099</v>
      </c>
      <c r="D6291">
        <v>6.71465222811182E-3</v>
      </c>
      <c r="E6291">
        <v>0.26206988953629801</v>
      </c>
      <c r="F6291">
        <v>9.1063456630444101E-2</v>
      </c>
      <c r="G6291">
        <v>1.52236061795585</v>
      </c>
      <c r="H6291">
        <v>0</v>
      </c>
      <c r="I6291">
        <v>0</v>
      </c>
    </row>
    <row r="6292" spans="2:9" x14ac:dyDescent="0.25">
      <c r="B6292">
        <v>1.88538853885389</v>
      </c>
      <c r="C6292">
        <v>1.5553227793920701</v>
      </c>
      <c r="D6292">
        <v>6.6909431276791697E-3</v>
      </c>
      <c r="E6292">
        <v>0.26119998664704402</v>
      </c>
      <c r="F6292">
        <v>9.0634719961389901E-2</v>
      </c>
      <c r="G6292">
        <v>1.5226185212117</v>
      </c>
      <c r="H6292">
        <v>0</v>
      </c>
      <c r="I6292">
        <v>0</v>
      </c>
    </row>
    <row r="6293" spans="2:9" x14ac:dyDescent="0.25">
      <c r="B6293">
        <v>1.8856885688568901</v>
      </c>
      <c r="C6293">
        <v>1.55129807023989</v>
      </c>
      <c r="D6293">
        <v>6.6674415228185901E-3</v>
      </c>
      <c r="E6293">
        <v>0.260331790322271</v>
      </c>
      <c r="F6293">
        <v>9.0209297462477994E-2</v>
      </c>
      <c r="G6293">
        <v>1.5228731611036199</v>
      </c>
      <c r="H6293">
        <v>0</v>
      </c>
      <c r="I6293">
        <v>0</v>
      </c>
    </row>
    <row r="6294" spans="2:9" x14ac:dyDescent="0.25">
      <c r="B6294">
        <v>1.8859885988598899</v>
      </c>
      <c r="C6294">
        <v>1.54727915699083</v>
      </c>
      <c r="D6294">
        <v>6.6441397686624404E-3</v>
      </c>
      <c r="E6294">
        <v>0.25946529923988298</v>
      </c>
      <c r="F6294">
        <v>8.9787181437276403E-2</v>
      </c>
      <c r="G6294">
        <v>1.52312454609588</v>
      </c>
      <c r="H6294">
        <v>0</v>
      </c>
      <c r="I6294">
        <v>0</v>
      </c>
    </row>
    <row r="6295" spans="2:9" x14ac:dyDescent="0.25">
      <c r="B6295">
        <v>1.8862886288628899</v>
      </c>
      <c r="C6295">
        <v>1.5432659647186799</v>
      </c>
      <c r="D6295">
        <v>6.6210302708967599E-3</v>
      </c>
      <c r="E6295">
        <v>0.25860051215037599</v>
      </c>
      <c r="F6295">
        <v>8.9368363140907001E-2</v>
      </c>
      <c r="G6295">
        <v>1.5233726847848199</v>
      </c>
      <c r="H6295">
        <v>0</v>
      </c>
      <c r="I6295">
        <v>0</v>
      </c>
    </row>
    <row r="6296" spans="2:9" x14ac:dyDescent="0.25">
      <c r="B6296">
        <v>1.88658865886589</v>
      </c>
      <c r="C6296">
        <v>1.5392584188962</v>
      </c>
      <c r="D6296">
        <v>6.5981054894829003E-3</v>
      </c>
      <c r="E6296">
        <v>0.25773742787420001</v>
      </c>
      <c r="F6296">
        <v>8.89528328061195E-2</v>
      </c>
      <c r="G6296">
        <v>1.5236175858972201</v>
      </c>
      <c r="H6296">
        <v>0</v>
      </c>
      <c r="I6296">
        <v>0</v>
      </c>
    </row>
    <row r="6297" spans="2:9" x14ac:dyDescent="0.25">
      <c r="B6297">
        <v>1.8868886888688901</v>
      </c>
      <c r="C6297">
        <v>1.53525644562249</v>
      </c>
      <c r="D6297">
        <v>6.5753579423187304E-3</v>
      </c>
      <c r="E6297">
        <v>0.25687604529916302</v>
      </c>
      <c r="F6297">
        <v>8.8540579669802305E-2</v>
      </c>
      <c r="G6297">
        <v>1.5238592582886501</v>
      </c>
      <c r="H6297">
        <v>0</v>
      </c>
      <c r="I6297">
        <v>0</v>
      </c>
    </row>
    <row r="6298" spans="2:9" x14ac:dyDescent="0.25">
      <c r="B6298">
        <v>1.8871887188718901</v>
      </c>
      <c r="C6298">
        <v>1.5312599718492499</v>
      </c>
      <c r="D6298">
        <v>6.5527802088381796E-3</v>
      </c>
      <c r="E6298">
        <v>0.25601636337786599</v>
      </c>
      <c r="F6298">
        <v>8.8131591999899797E-2</v>
      </c>
      <c r="G6298">
        <v>1.5240977109418099</v>
      </c>
      <c r="H6298">
        <v>0</v>
      </c>
      <c r="I6298">
        <v>0</v>
      </c>
    </row>
    <row r="6299" spans="2:9" x14ac:dyDescent="0.25">
      <c r="B6299">
        <v>1.8874887488748899</v>
      </c>
      <c r="C6299">
        <v>1.52726892560559</v>
      </c>
      <c r="D6299">
        <v>6.5303649335478201E-3</v>
      </c>
      <c r="E6299">
        <v>0.25515838112519401</v>
      </c>
      <c r="F6299">
        <v>8.7725857122707099E-2</v>
      </c>
      <c r="G6299">
        <v>1.5243329529649099</v>
      </c>
      <c r="H6299">
        <v>0</v>
      </c>
      <c r="I6299">
        <v>0</v>
      </c>
    </row>
    <row r="6300" spans="2:9" x14ac:dyDescent="0.25">
      <c r="B6300">
        <v>1.88778877887789</v>
      </c>
      <c r="C6300">
        <v>1.5232832362208799</v>
      </c>
      <c r="D6300">
        <v>6.50810482949871E-3</v>
      </c>
      <c r="E6300">
        <v>0.25430209761581701</v>
      </c>
      <c r="F6300">
        <v>8.7323361450490994E-2</v>
      </c>
      <c r="G6300">
        <v>1.52456499359011</v>
      </c>
      <c r="H6300">
        <v>0</v>
      </c>
      <c r="I6300">
        <v>0</v>
      </c>
    </row>
    <row r="6301" spans="2:9" x14ac:dyDescent="0.25">
      <c r="B6301">
        <v>1.88808880888089</v>
      </c>
      <c r="C6301">
        <v>1.51930283454523</v>
      </c>
      <c r="D6301">
        <v>6.48599268169272E-3</v>
      </c>
      <c r="E6301">
        <v>0.25344751198176801</v>
      </c>
      <c r="F6301">
        <v>8.6924090509427898E-2</v>
      </c>
      <c r="G6301">
        <v>1.5247938421718401</v>
      </c>
      <c r="H6301">
        <v>0</v>
      </c>
      <c r="I6301">
        <v>0</v>
      </c>
    </row>
    <row r="6302" spans="2:9" x14ac:dyDescent="0.25">
      <c r="B6302">
        <v>1.8883888388838901</v>
      </c>
      <c r="C6302">
        <v>1.51532765316717</v>
      </c>
      <c r="D6302">
        <v>6.4640213504215298E-3</v>
      </c>
      <c r="E6302">
        <v>0.25259462341004701</v>
      </c>
      <c r="F6302">
        <v>8.6528028967805301E-2</v>
      </c>
      <c r="G6302">
        <v>1.52501950818527</v>
      </c>
      <c r="H6302">
        <v>0</v>
      </c>
      <c r="I6302">
        <v>0</v>
      </c>
    </row>
    <row r="6303" spans="2:9" x14ac:dyDescent="0.25">
      <c r="B6303">
        <v>1.8886888688868899</v>
      </c>
      <c r="C6303">
        <v>1.5113576266281901</v>
      </c>
      <c r="D6303">
        <v>6.4421837745370896E-3</v>
      </c>
      <c r="E6303">
        <v>0.25174343114027198</v>
      </c>
      <c r="F6303">
        <v>8.6135160664467705E-2</v>
      </c>
      <c r="G6303">
        <v>1.5252420012246899</v>
      </c>
      <c r="H6303">
        <v>0</v>
      </c>
      <c r="I6303">
        <v>0</v>
      </c>
    </row>
    <row r="6304" spans="2:9" x14ac:dyDescent="0.25">
      <c r="B6304">
        <v>1.88898889888989</v>
      </c>
      <c r="C6304">
        <v>1.50739269163365</v>
      </c>
      <c r="D6304">
        <v>6.4204729746521402E-3</v>
      </c>
      <c r="E6304">
        <v>0.25089393446237401</v>
      </c>
      <c r="F6304">
        <v>8.5745468637462199E-2</v>
      </c>
      <c r="G6304">
        <v>1.52546133100195</v>
      </c>
      <c r="H6304">
        <v>0</v>
      </c>
      <c r="I6304">
        <v>0</v>
      </c>
    </row>
    <row r="6305" spans="2:9" x14ac:dyDescent="0.25">
      <c r="B6305">
        <v>1.88928892889289</v>
      </c>
      <c r="C6305">
        <v>1.5034327872597499</v>
      </c>
      <c r="D6305">
        <v>6.3988820562694204E-3</v>
      </c>
      <c r="E6305">
        <v>0.250046132714347</v>
      </c>
      <c r="F6305">
        <v>8.5358935152864496E-2</v>
      </c>
      <c r="G6305">
        <v>1.52567750734495</v>
      </c>
      <c r="H6305">
        <v>0</v>
      </c>
      <c r="I6305">
        <v>0</v>
      </c>
    </row>
    <row r="6306" spans="2:9" x14ac:dyDescent="0.25">
      <c r="B6306">
        <v>1.8895889588958901</v>
      </c>
      <c r="C6306">
        <v>1.4994778551560599</v>
      </c>
      <c r="D6306">
        <v>6.3774042128382398E-3</v>
      </c>
      <c r="E6306">
        <v>0.24920002528003701</v>
      </c>
      <c r="F6306">
        <v>8.4975541733738197E-2</v>
      </c>
      <c r="G6306">
        <v>1.5258905401960201</v>
      </c>
      <c r="H6306">
        <v>0</v>
      </c>
      <c r="I6306">
        <v>0</v>
      </c>
    </row>
    <row r="6307" spans="2:9" x14ac:dyDescent="0.25">
      <c r="B6307">
        <v>1.8898889888988899</v>
      </c>
      <c r="C6307">
        <v>1.49552783974339</v>
      </c>
      <c r="D6307">
        <v>6.3560327287368696E-3</v>
      </c>
      <c r="E6307">
        <v>0.24835561158698999</v>
      </c>
      <c r="F6307">
        <v>8.4595269189212105E-2</v>
      </c>
      <c r="G6307">
        <v>1.5261004396104501</v>
      </c>
      <c r="H6307">
        <v>0</v>
      </c>
      <c r="I6307">
        <v>0</v>
      </c>
    </row>
    <row r="6308" spans="2:9" x14ac:dyDescent="0.25">
      <c r="B6308">
        <v>1.89018901890189</v>
      </c>
      <c r="C6308">
        <v>1.49158268840652</v>
      </c>
      <c r="D6308">
        <v>6.3347609821795998E-3</v>
      </c>
      <c r="E6308">
        <v>0.24751289110434199</v>
      </c>
      <c r="F6308">
        <v>8.4218097643630099E-2</v>
      </c>
      <c r="G6308">
        <v>1.52630721575496</v>
      </c>
      <c r="H6308">
        <v>0</v>
      </c>
      <c r="I6308">
        <v>0</v>
      </c>
    </row>
    <row r="6309" spans="2:9" x14ac:dyDescent="0.25">
      <c r="B6309">
        <v>1.89048904890489</v>
      </c>
      <c r="C6309">
        <v>1.4876423516813899</v>
      </c>
      <c r="D6309">
        <v>6.3135824480470004E-3</v>
      </c>
      <c r="E6309">
        <v>0.24667186334076099</v>
      </c>
      <c r="F6309">
        <v>8.3844006565748502E-2</v>
      </c>
      <c r="G6309">
        <v>1.5265108789061601</v>
      </c>
      <c r="H6309">
        <v>0</v>
      </c>
      <c r="I6309">
        <v>0</v>
      </c>
    </row>
    <row r="6310" spans="2:9" x14ac:dyDescent="0.25">
      <c r="B6310">
        <v>1.8907890789078901</v>
      </c>
      <c r="C6310">
        <v>1.48370678343664</v>
      </c>
      <c r="D6310">
        <v>6.29249070063778E-3</v>
      </c>
      <c r="E6310">
        <v>0.245832527842442</v>
      </c>
      <c r="F6310">
        <v>8.3472974797953806E-2</v>
      </c>
      <c r="G6310">
        <v>1.5267114394490899</v>
      </c>
      <c r="H6310">
        <v>0</v>
      </c>
      <c r="I6310">
        <v>0</v>
      </c>
    </row>
    <row r="6311" spans="2:9" x14ac:dyDescent="0.25">
      <c r="B6311">
        <v>1.8910891089108901</v>
      </c>
      <c r="C6311">
        <v>1.47977594104888</v>
      </c>
      <c r="D6311">
        <v>6.27147941634128E-3</v>
      </c>
      <c r="E6311">
        <v>0.244994884191162</v>
      </c>
      <c r="F6311">
        <v>8.3104980585463395E-2</v>
      </c>
      <c r="G6311">
        <v>1.5269089078757301</v>
      </c>
      <c r="H6311">
        <v>0</v>
      </c>
      <c r="I6311">
        <v>0</v>
      </c>
    </row>
    <row r="6312" spans="2:9" x14ac:dyDescent="0.25">
      <c r="B6312">
        <v>1.8913891389138899</v>
      </c>
      <c r="C6312">
        <v>1.47584978557157</v>
      </c>
      <c r="D6312">
        <v>6.2505423762289399E-3</v>
      </c>
      <c r="E6312">
        <v>0.24415893200237099</v>
      </c>
      <c r="F6312">
        <v>8.2740001605485794E-2</v>
      </c>
      <c r="G6312">
        <v>1.5271032947835199</v>
      </c>
      <c r="H6312">
        <v>0</v>
      </c>
      <c r="I6312">
        <v>0</v>
      </c>
    </row>
    <row r="6313" spans="2:9" x14ac:dyDescent="0.25">
      <c r="B6313">
        <v>1.89168916891689</v>
      </c>
      <c r="C6313">
        <v>1.4719282818971799</v>
      </c>
      <c r="D6313">
        <v>6.2296734685634301E-3</v>
      </c>
      <c r="E6313">
        <v>0.243324670923355</v>
      </c>
      <c r="F6313">
        <v>8.2378014996309104E-2</v>
      </c>
      <c r="G6313">
        <v>1.52729461087394</v>
      </c>
      <c r="H6313">
        <v>0</v>
      </c>
      <c r="I6313">
        <v>0</v>
      </c>
    </row>
    <row r="6314" spans="2:9" x14ac:dyDescent="0.25">
      <c r="B6314">
        <v>1.89198919891989</v>
      </c>
      <c r="C6314">
        <v>1.4680113989121799</v>
      </c>
      <c r="D6314">
        <v>6.2088666912240697E-3</v>
      </c>
      <c r="E6314">
        <v>0.242492100631439</v>
      </c>
      <c r="F6314">
        <v>8.2018997386289594E-2</v>
      </c>
      <c r="G6314">
        <v>1.5274828669510001</v>
      </c>
      <c r="H6314">
        <v>0</v>
      </c>
      <c r="I6314">
        <v>0</v>
      </c>
    </row>
    <row r="6315" spans="2:9" x14ac:dyDescent="0.25">
      <c r="B6315">
        <v>1.8922892289228901</v>
      </c>
      <c r="C6315">
        <v>1.4640991096448801</v>
      </c>
      <c r="D6315">
        <v>6.1881161540473101E-3</v>
      </c>
      <c r="E6315">
        <v>0.241661220832254</v>
      </c>
      <c r="F6315">
        <v>8.1662924922711794E-2</v>
      </c>
      <c r="G6315">
        <v>1.52766807391987</v>
      </c>
      <c r="H6315">
        <v>0</v>
      </c>
      <c r="I6315">
        <v>0</v>
      </c>
    </row>
    <row r="6316" spans="2:9" x14ac:dyDescent="0.25">
      <c r="B6316">
        <v>1.8925892589258899</v>
      </c>
      <c r="C6316">
        <v>1.46019139140554</v>
      </c>
      <c r="D6316">
        <v>6.1674160810807803E-3</v>
      </c>
      <c r="E6316">
        <v>0.24083203125805699</v>
      </c>
      <c r="F6316">
        <v>8.1309773300496296E-2</v>
      </c>
      <c r="G6316">
        <v>1.5278502427854601</v>
      </c>
      <c r="H6316">
        <v>0</v>
      </c>
      <c r="I6316">
        <v>0</v>
      </c>
    </row>
    <row r="6317" spans="2:9" x14ac:dyDescent="0.25">
      <c r="B6317">
        <v>1.89288928892889</v>
      </c>
      <c r="C6317">
        <v>1.45628822591875</v>
      </c>
      <c r="D6317">
        <v>6.14676081274961E-3</v>
      </c>
      <c r="E6317">
        <v>0.240004531666102</v>
      </c>
      <c r="F6317">
        <v>8.0959517790722593E-2</v>
      </c>
      <c r="G6317">
        <v>1.52802938465098</v>
      </c>
      <c r="H6317">
        <v>0</v>
      </c>
      <c r="I6317">
        <v>0</v>
      </c>
    </row>
    <row r="6318" spans="2:9" x14ac:dyDescent="0.25">
      <c r="B6318">
        <v>1.89318931893189</v>
      </c>
      <c r="C6318">
        <v>1.4523895994476601</v>
      </c>
      <c r="D6318">
        <v>6.1261448079338197E-3</v>
      </c>
      <c r="E6318">
        <v>0.23917872183707201</v>
      </c>
      <c r="F6318">
        <v>8.0612133268949906E-2</v>
      </c>
      <c r="G6318">
        <v>1.52820551071655</v>
      </c>
      <c r="H6318">
        <v>0</v>
      </c>
      <c r="I6318">
        <v>0</v>
      </c>
    </row>
    <row r="6319" spans="2:9" x14ac:dyDescent="0.25">
      <c r="B6319">
        <v>1.8934893489348901</v>
      </c>
      <c r="C6319">
        <v>1.4484955029100699</v>
      </c>
      <c r="D6319">
        <v>6.1055626459554603E-3</v>
      </c>
      <c r="E6319">
        <v>0.23835460157357</v>
      </c>
      <c r="F6319">
        <v>8.0267594243301696E-2</v>
      </c>
      <c r="G6319">
        <v>1.5283786322778801</v>
      </c>
      <c r="H6319">
        <v>0</v>
      </c>
      <c r="I6319">
        <v>0</v>
      </c>
    </row>
    <row r="6320" spans="2:9" x14ac:dyDescent="0.25">
      <c r="B6320">
        <v>1.8937893789378899</v>
      </c>
      <c r="C6320">
        <v>1.4446059319858899</v>
      </c>
      <c r="D6320">
        <v>6.0850090284740397E-3</v>
      </c>
      <c r="E6320">
        <v>0.23753217069865701</v>
      </c>
      <c r="F6320">
        <v>7.9925874882297299E-2</v>
      </c>
      <c r="G6320">
        <v>1.5285487607248101</v>
      </c>
      <c r="H6320">
        <v>0</v>
      </c>
      <c r="I6320">
        <v>0</v>
      </c>
    </row>
    <row r="6321" spans="2:9" x14ac:dyDescent="0.25">
      <c r="B6321">
        <v>1.89408940894089</v>
      </c>
      <c r="C6321">
        <v>1.44072088721606</v>
      </c>
      <c r="D6321">
        <v>6.0644787812894297E-3</v>
      </c>
      <c r="E6321">
        <v>0.23671142905445</v>
      </c>
      <c r="F6321">
        <v>7.9586949042400296E-2</v>
      </c>
      <c r="G6321">
        <v>1.52871590754006</v>
      </c>
      <c r="H6321">
        <v>0</v>
      </c>
      <c r="I6321">
        <v>0</v>
      </c>
    </row>
    <row r="6322" spans="2:9" x14ac:dyDescent="0.25">
      <c r="B6322">
        <v>1.89438943894389</v>
      </c>
      <c r="C6322">
        <v>1.4368403740925899</v>
      </c>
      <c r="D6322">
        <v>6.0439668560505304E-3</v>
      </c>
      <c r="E6322">
        <v>0.23589237650079001</v>
      </c>
      <c r="F6322">
        <v>7.9250790295267298E-2</v>
      </c>
      <c r="G6322">
        <v>1.5288800842977901</v>
      </c>
      <c r="H6322">
        <v>0</v>
      </c>
      <c r="I6322">
        <v>0</v>
      </c>
    </row>
    <row r="6323" spans="2:9" x14ac:dyDescent="0.25">
      <c r="B6323">
        <v>1.8946894689468901</v>
      </c>
      <c r="C6323">
        <v>1.43296440313962</v>
      </c>
      <c r="D6323">
        <v>6.0234683318689999E-3</v>
      </c>
      <c r="E6323">
        <v>0.23507501291394001</v>
      </c>
      <c r="F6323">
        <v>7.8917371954669205E-2</v>
      </c>
      <c r="G6323">
        <v>1.52904130266231</v>
      </c>
      <c r="H6323">
        <v>0</v>
      </c>
      <c r="I6323">
        <v>0</v>
      </c>
    </row>
    <row r="6324" spans="2:9" x14ac:dyDescent="0.25">
      <c r="B6324">
        <v>1.8949894989499001</v>
      </c>
      <c r="C6324">
        <v>1.4290929899854501</v>
      </c>
      <c r="D6324">
        <v>6.0029784168367101E-3</v>
      </c>
      <c r="E6324">
        <v>0.23425933818537201</v>
      </c>
      <c r="F6324">
        <v>7.8586667103067401E-2</v>
      </c>
      <c r="G6324">
        <v>1.5291995743868401</v>
      </c>
      <c r="H6324">
        <v>0</v>
      </c>
      <c r="I6324">
        <v>0</v>
      </c>
    </row>
    <row r="6325" spans="2:9" x14ac:dyDescent="0.25">
      <c r="B6325">
        <v>1.8952895289528999</v>
      </c>
      <c r="C6325">
        <v>1.4252261554252199</v>
      </c>
      <c r="D6325">
        <v>5.9824924494456203E-3</v>
      </c>
      <c r="E6325">
        <v>0.233445352220576</v>
      </c>
      <c r="F6325">
        <v>7.8258648617821502E-2</v>
      </c>
      <c r="G6325">
        <v>1.5293549113120399</v>
      </c>
      <c r="H6325">
        <v>0</v>
      </c>
      <c r="I6325">
        <v>0</v>
      </c>
    </row>
    <row r="6326" spans="2:9" x14ac:dyDescent="0.25">
      <c r="B6326">
        <v>1.8955895589559</v>
      </c>
      <c r="C6326">
        <v>1.42136392547437</v>
      </c>
      <c r="D6326">
        <v>5.9620058999096098E-3</v>
      </c>
      <c r="E6326">
        <v>0.23263305493796099</v>
      </c>
      <c r="F6326">
        <v>7.7933289197011299E-2</v>
      </c>
      <c r="G6326">
        <v>1.5295073253648599</v>
      </c>
      <c r="H6326">
        <v>0</v>
      </c>
      <c r="I6326">
        <v>0</v>
      </c>
    </row>
    <row r="6327" spans="2:9" x14ac:dyDescent="0.25">
      <c r="B6327">
        <v>1.8958895889589</v>
      </c>
      <c r="C6327">
        <v>1.4175063314126299</v>
      </c>
      <c r="D6327">
        <v>5.9415143713866803E-3</v>
      </c>
      <c r="E6327">
        <v>0.231822446267785</v>
      </c>
      <c r="F6327">
        <v>7.7610561384853199E-2</v>
      </c>
      <c r="G6327">
        <v>1.5296568285572101</v>
      </c>
      <c r="H6327">
        <v>0</v>
      </c>
      <c r="I6327">
        <v>0</v>
      </c>
    </row>
    <row r="6328" spans="2:9" x14ac:dyDescent="0.25">
      <c r="B6328">
        <v>1.8961896189619001</v>
      </c>
      <c r="C6328">
        <v>1.4136534098186</v>
      </c>
      <c r="D6328">
        <v>5.9210136011010796E-3</v>
      </c>
      <c r="E6328">
        <v>0.23101352615115001</v>
      </c>
      <c r="F6328">
        <v>7.72904375966912E-2</v>
      </c>
      <c r="G6328">
        <v>1.5298034329846999</v>
      </c>
      <c r="H6328">
        <v>0</v>
      </c>
      <c r="I6328">
        <v>0</v>
      </c>
    </row>
    <row r="6329" spans="2:9" x14ac:dyDescent="0.25">
      <c r="B6329">
        <v>1.8964896489648999</v>
      </c>
      <c r="C6329">
        <v>1.4098052025947001</v>
      </c>
      <c r="D6329">
        <v>5.9004994613640702E-3</v>
      </c>
      <c r="E6329">
        <v>0.23020629453906399</v>
      </c>
      <c r="F6329">
        <v>7.6972890143546399E-2</v>
      </c>
      <c r="G6329">
        <v>1.5299471508253399</v>
      </c>
      <c r="H6329">
        <v>0</v>
      </c>
      <c r="I6329">
        <v>0</v>
      </c>
    </row>
    <row r="6330" spans="2:9" x14ac:dyDescent="0.25">
      <c r="B6330">
        <v>1.8967896789679</v>
      </c>
      <c r="C6330">
        <v>1.4059617569827301</v>
      </c>
      <c r="D6330">
        <v>5.87996796049287E-3</v>
      </c>
      <c r="E6330">
        <v>0.22940075139154201</v>
      </c>
      <c r="F6330">
        <v>7.6657891256209601E-2</v>
      </c>
      <c r="G6330">
        <v>1.5300879943383501</v>
      </c>
      <c r="H6330">
        <v>0</v>
      </c>
      <c r="I6330">
        <v>0</v>
      </c>
    </row>
    <row r="6331" spans="2:9" x14ac:dyDescent="0.25">
      <c r="B6331">
        <v>1.8970897089709</v>
      </c>
      <c r="C6331">
        <v>1.40212312556968</v>
      </c>
      <c r="D6331">
        <v>5.8594152436268997E-3</v>
      </c>
      <c r="E6331">
        <v>0.22859689667677199</v>
      </c>
      <c r="F6331">
        <v>7.6345413108857396E-2</v>
      </c>
      <c r="G6331">
        <v>1.5302259758629</v>
      </c>
      <c r="H6331">
        <v>0</v>
      </c>
      <c r="I6331">
        <v>0</v>
      </c>
    </row>
    <row r="6332" spans="2:9" x14ac:dyDescent="0.25">
      <c r="B6332">
        <v>1.8973897389739001</v>
      </c>
      <c r="C6332">
        <v>1.3982893662841001</v>
      </c>
      <c r="D6332">
        <v>5.8388375934407197E-3</v>
      </c>
      <c r="E6332">
        <v>0.22779473037033501</v>
      </c>
      <c r="F6332">
        <v>7.6035427842183798E-2</v>
      </c>
      <c r="G6332">
        <v>1.5303611078168999</v>
      </c>
      <c r="H6332">
        <v>0</v>
      </c>
      <c r="I6332">
        <v>0</v>
      </c>
    </row>
    <row r="6333" spans="2:9" x14ac:dyDescent="0.25">
      <c r="B6333">
        <v>1.8976897689768999</v>
      </c>
      <c r="C6333">
        <v>1.39446054238283</v>
      </c>
      <c r="D6333">
        <v>5.8182314307528597E-3</v>
      </c>
      <c r="E6333">
        <v>0.22699425245447599</v>
      </c>
      <c r="F6333">
        <v>7.5727907586024198E-2</v>
      </c>
      <c r="G6333">
        <v>1.53049340269573</v>
      </c>
      <c r="H6333">
        <v>0</v>
      </c>
      <c r="I6333">
        <v>0</v>
      </c>
    </row>
    <row r="6334" spans="2:9" x14ac:dyDescent="0.25">
      <c r="B6334">
        <v>1.8979897989798999</v>
      </c>
      <c r="C6334">
        <v>1.39063672242834</v>
      </c>
      <c r="D6334">
        <v>5.7975933150304897E-3</v>
      </c>
      <c r="E6334">
        <v>0.226195462917433</v>
      </c>
      <c r="F6334">
        <v>7.5422824481464104E-2</v>
      </c>
      <c r="G6334">
        <v>1.53062287307113</v>
      </c>
      <c r="H6334">
        <v>0</v>
      </c>
      <c r="I6334">
        <v>0</v>
      </c>
    </row>
    <row r="6335" spans="2:9" x14ac:dyDescent="0.25">
      <c r="B6335">
        <v>1.8982898289829</v>
      </c>
      <c r="C6335">
        <v>1.38681798025644</v>
      </c>
      <c r="D6335">
        <v>5.7769199447890596E-3</v>
      </c>
      <c r="E6335">
        <v>0.22539836175281999</v>
      </c>
      <c r="F6335">
        <v>7.5120150702422395E-2</v>
      </c>
      <c r="G6335">
        <v>1.53074953158995</v>
      </c>
      <c r="H6335">
        <v>0</v>
      </c>
      <c r="I6335">
        <v>0</v>
      </c>
    </row>
    <row r="6336" spans="2:9" x14ac:dyDescent="0.25">
      <c r="B6336">
        <v>1.8985898589859</v>
      </c>
      <c r="C6336">
        <v>1.3830043949347199</v>
      </c>
      <c r="D6336">
        <v>5.7562081578869297E-3</v>
      </c>
      <c r="E6336">
        <v>0.22460294895905999</v>
      </c>
      <c r="F6336">
        <v>7.4819858476687401E-2</v>
      </c>
      <c r="G6336">
        <v>1.53087339097294</v>
      </c>
      <c r="H6336">
        <v>0</v>
      </c>
      <c r="I6336">
        <v>0</v>
      </c>
    </row>
    <row r="6337" spans="2:9" x14ac:dyDescent="0.25">
      <c r="B6337">
        <v>1.8988898889889001</v>
      </c>
      <c r="C6337">
        <v>1.3791960507116401</v>
      </c>
      <c r="D6337">
        <v>5.7354549317145103E-3</v>
      </c>
      <c r="E6337">
        <v>0.22380922453886701</v>
      </c>
      <c r="F6337">
        <v>7.4521920106411496E-2</v>
      </c>
      <c r="G6337">
        <v>1.5309944640136499</v>
      </c>
      <c r="H6337">
        <v>0</v>
      </c>
      <c r="I6337">
        <v>0</v>
      </c>
    </row>
    <row r="6338" spans="2:9" x14ac:dyDescent="0.25">
      <c r="B6338">
        <v>1.8991899189918999</v>
      </c>
      <c r="C6338">
        <v>1.3753930369563301</v>
      </c>
      <c r="D6338">
        <v>5.7146573832779803E-3</v>
      </c>
      <c r="E6338">
        <v>0.22301718849879401</v>
      </c>
      <c r="F6338">
        <v>7.4226307988031495E-2</v>
      </c>
      <c r="G6338">
        <v>1.5311127635772099</v>
      </c>
      <c r="H6338">
        <v>0</v>
      </c>
      <c r="I6338">
        <v>0</v>
      </c>
    </row>
    <row r="6339" spans="2:9" x14ac:dyDescent="0.25">
      <c r="B6339">
        <v>1.8994899489949</v>
      </c>
      <c r="C6339">
        <v>1.3715954480894299</v>
      </c>
      <c r="D6339">
        <v>5.6938127691774504E-3</v>
      </c>
      <c r="E6339">
        <v>0.222226840848813</v>
      </c>
      <c r="F6339">
        <v>7.3932994631632401E-2</v>
      </c>
      <c r="G6339">
        <v>1.5312283025992099</v>
      </c>
      <c r="H6339">
        <v>0</v>
      </c>
      <c r="I6339">
        <v>0</v>
      </c>
    </row>
    <row r="6340" spans="2:9" x14ac:dyDescent="0.25">
      <c r="B6340">
        <v>1.8997899789979</v>
      </c>
      <c r="C6340">
        <v>1.36780338350481</v>
      </c>
      <c r="D6340">
        <v>5.6729184854796598E-3</v>
      </c>
      <c r="E6340">
        <v>0.22143818160196099</v>
      </c>
      <c r="F6340">
        <v>7.3641952679720193E-2</v>
      </c>
      <c r="G6340">
        <v>1.5313410940845</v>
      </c>
      <c r="H6340">
        <v>0</v>
      </c>
      <c r="I6340">
        <v>0</v>
      </c>
    </row>
    <row r="6341" spans="2:9" x14ac:dyDescent="0.25">
      <c r="B6341">
        <v>1.9000900090009001</v>
      </c>
      <c r="C6341">
        <v>1.3640169474825401</v>
      </c>
      <c r="D6341">
        <v>5.65197206748555E-3</v>
      </c>
      <c r="E6341">
        <v>0.22065121077402899</v>
      </c>
      <c r="F6341">
        <v>7.3353154925416303E-2</v>
      </c>
      <c r="G6341">
        <v>1.5314511511061399</v>
      </c>
      <c r="H6341">
        <v>0</v>
      </c>
      <c r="I6341">
        <v>0</v>
      </c>
    </row>
    <row r="6342" spans="2:9" x14ac:dyDescent="0.25">
      <c r="B6342">
        <v>1.9003900390038999</v>
      </c>
      <c r="C6342">
        <v>1.3602362490931099</v>
      </c>
      <c r="D6342">
        <v>5.6309711893926598E-3</v>
      </c>
      <c r="E6342">
        <v>0.21986592838329599</v>
      </c>
      <c r="F6342">
        <v>7.3066574330054396E-2</v>
      </c>
      <c r="G6342">
        <v>1.5315584868041801</v>
      </c>
      <c r="H6342">
        <v>0</v>
      </c>
      <c r="I6342">
        <v>0</v>
      </c>
    </row>
    <row r="6343" spans="2:9" x14ac:dyDescent="0.25">
      <c r="B6343">
        <v>1.9006900690069</v>
      </c>
      <c r="C6343">
        <v>1.3564614020932499</v>
      </c>
      <c r="D6343">
        <v>5.6099136638532096E-3</v>
      </c>
      <c r="E6343">
        <v>0.219082334450316</v>
      </c>
      <c r="F6343">
        <v>7.2782184040178596E-2</v>
      </c>
      <c r="G6343">
        <v>1.53166311438458</v>
      </c>
      <c r="H6343">
        <v>0</v>
      </c>
      <c r="I6343">
        <v>0</v>
      </c>
    </row>
    <row r="6344" spans="2:9" x14ac:dyDescent="0.25">
      <c r="B6344">
        <v>1.9009900990099</v>
      </c>
      <c r="C6344">
        <v>1.3526925248133099</v>
      </c>
      <c r="D6344">
        <v>5.5887974414280898E-3</v>
      </c>
      <c r="E6344">
        <v>0.21830042899775701</v>
      </c>
      <c r="F6344">
        <v>7.2499957403938095E-2</v>
      </c>
      <c r="G6344">
        <v>1.5317650471181199</v>
      </c>
      <c r="H6344">
        <v>0</v>
      </c>
      <c r="I6344">
        <v>0</v>
      </c>
    </row>
    <row r="6345" spans="2:9" x14ac:dyDescent="0.25">
      <c r="B6345">
        <v>1.9012901290129001</v>
      </c>
      <c r="C6345">
        <v>1.3489297400365701</v>
      </c>
      <c r="D6345">
        <v>5.5676206099375897E-3</v>
      </c>
      <c r="E6345">
        <v>0.217520212050272</v>
      </c>
      <c r="F6345">
        <v>7.2219867986870995E-2</v>
      </c>
      <c r="G6345">
        <v>1.5318642983392401</v>
      </c>
      <c r="H6345">
        <v>0</v>
      </c>
      <c r="I6345">
        <v>0</v>
      </c>
    </row>
    <row r="6346" spans="2:9" x14ac:dyDescent="0.25">
      <c r="B6346">
        <v>1.9015901590158999</v>
      </c>
      <c r="C6346">
        <v>1.3451731748706499</v>
      </c>
      <c r="D6346">
        <v>5.5463813937094396E-3</v>
      </c>
      <c r="E6346">
        <v>0.216741683634429</v>
      </c>
      <c r="F6346">
        <v>7.1941889587076396E-2</v>
      </c>
      <c r="G6346">
        <v>1.5319608814449699</v>
      </c>
      <c r="H6346">
        <v>0</v>
      </c>
      <c r="I6346">
        <v>0</v>
      </c>
    </row>
    <row r="6347" spans="2:9" x14ac:dyDescent="0.25">
      <c r="B6347">
        <v>1.9018901890188999</v>
      </c>
      <c r="C6347">
        <v>1.3414229606111101</v>
      </c>
      <c r="D6347">
        <v>5.5250781527254903E-3</v>
      </c>
      <c r="E6347">
        <v>0.215964843778678</v>
      </c>
      <c r="F6347">
        <v>7.1665996249769104E-2</v>
      </c>
      <c r="G6347">
        <v>1.53205480989385</v>
      </c>
      <c r="H6347">
        <v>0</v>
      </c>
      <c r="I6347">
        <v>0</v>
      </c>
    </row>
    <row r="6348" spans="2:9" x14ac:dyDescent="0.25">
      <c r="B6348">
        <v>1.9021902190219</v>
      </c>
      <c r="C6348">
        <v>1.33767923259774</v>
      </c>
      <c r="D6348">
        <v>5.5037093816674596E-3</v>
      </c>
      <c r="E6348">
        <v>0.21518969251336001</v>
      </c>
      <c r="F6348">
        <v>7.1392162281217503E-2</v>
      </c>
      <c r="G6348">
        <v>1.5321460972048</v>
      </c>
      <c r="H6348">
        <v>0</v>
      </c>
      <c r="I6348">
        <v>0</v>
      </c>
    </row>
    <row r="6349" spans="2:9" x14ac:dyDescent="0.25">
      <c r="B6349">
        <v>1.9024902490249</v>
      </c>
      <c r="C6349">
        <v>1.3339421300635399</v>
      </c>
      <c r="D6349">
        <v>5.4822737088634403E-3</v>
      </c>
      <c r="E6349">
        <v>0.214416229870765</v>
      </c>
      <c r="F6349">
        <v>7.1120362262060005E-2</v>
      </c>
      <c r="G6349">
        <v>1.5322347569560699</v>
      </c>
      <c r="H6349">
        <v>0</v>
      </c>
      <c r="I6349">
        <v>0</v>
      </c>
    </row>
    <row r="6350" spans="2:9" x14ac:dyDescent="0.25">
      <c r="B6350">
        <v>1.9027902790279001</v>
      </c>
      <c r="C6350">
        <v>1.33021179597663</v>
      </c>
      <c r="D6350">
        <v>5.4607698951363902E-3</v>
      </c>
      <c r="E6350">
        <v>0.21364445588522701</v>
      </c>
      <c r="F6350">
        <v>7.0850571060002906E-2</v>
      </c>
      <c r="G6350">
        <v>1.5323208027841599</v>
      </c>
      <c r="H6350">
        <v>0</v>
      </c>
      <c r="I6350">
        <v>0</v>
      </c>
    </row>
    <row r="6351" spans="2:9" x14ac:dyDescent="0.25">
      <c r="B6351">
        <v>1.9030903090308999</v>
      </c>
      <c r="C6351">
        <v>1.3264883768756901</v>
      </c>
      <c r="D6351">
        <v>5.43919683255553E-3</v>
      </c>
      <c r="E6351">
        <v>0.21287437059325301</v>
      </c>
      <c r="F6351">
        <v>7.0582763841892104E-2</v>
      </c>
      <c r="G6351">
        <v>1.53240424838273</v>
      </c>
      <c r="H6351">
        <v>0</v>
      </c>
      <c r="I6351">
        <v>0</v>
      </c>
    </row>
    <row r="6352" spans="2:9" x14ac:dyDescent="0.25">
      <c r="B6352">
        <v>1.9033903390339</v>
      </c>
      <c r="C6352">
        <v>1.32277202269876</v>
      </c>
      <c r="D6352">
        <v>5.4175535430929702E-3</v>
      </c>
      <c r="E6352">
        <v>0.21210597403370299</v>
      </c>
      <c r="F6352">
        <v>7.0316916085171405E-2</v>
      </c>
      <c r="G6352">
        <v>1.53248510750154</v>
      </c>
      <c r="H6352">
        <v>0</v>
      </c>
      <c r="I6352">
        <v>0</v>
      </c>
    </row>
    <row r="6353" spans="2:9" x14ac:dyDescent="0.25">
      <c r="B6353">
        <v>1.9036903690369</v>
      </c>
      <c r="C6353">
        <v>1.31906288660591</v>
      </c>
      <c r="D6353">
        <v>5.3958391771866503E-3</v>
      </c>
      <c r="E6353">
        <v>0.211339266248003</v>
      </c>
      <c r="F6353">
        <v>7.0053003588714302E-2</v>
      </c>
      <c r="G6353">
        <v>1.5325633939454</v>
      </c>
      <c r="H6353">
        <v>0</v>
      </c>
      <c r="I6353">
        <v>0</v>
      </c>
    </row>
    <row r="6354" spans="2:9" x14ac:dyDescent="0.25">
      <c r="B6354">
        <v>1.9039903990399001</v>
      </c>
      <c r="C6354">
        <v>1.3153611247961601</v>
      </c>
      <c r="D6354">
        <v>5.3740530122117301E-3</v>
      </c>
      <c r="E6354">
        <v>0.21057424728038601</v>
      </c>
      <c r="F6354">
        <v>6.9791002483042194E-2</v>
      </c>
      <c r="G6354">
        <v>1.5326391215730999</v>
      </c>
      <c r="H6354">
        <v>0</v>
      </c>
      <c r="I6354">
        <v>0</v>
      </c>
    </row>
    <row r="6355" spans="2:9" x14ac:dyDescent="0.25">
      <c r="B6355">
        <v>1.9042904290428999</v>
      </c>
      <c r="C6355">
        <v>1.3116668963187501</v>
      </c>
      <c r="D6355">
        <v>5.3521944508622002E-3</v>
      </c>
      <c r="E6355">
        <v>0.20981091717818201</v>
      </c>
      <c r="F6355">
        <v>6.9530889239925897E-2</v>
      </c>
      <c r="G6355">
        <v>1.53271230429635</v>
      </c>
      <c r="H6355">
        <v>0</v>
      </c>
      <c r="I6355">
        <v>0</v>
      </c>
    </row>
    <row r="6356" spans="2:9" x14ac:dyDescent="0.25">
      <c r="B6356">
        <v>1.9045904590459</v>
      </c>
      <c r="C6356">
        <v>1.30798036287913</v>
      </c>
      <c r="D6356">
        <v>5.3302630194449196E-3</v>
      </c>
      <c r="E6356">
        <v>0.20904927599213499</v>
      </c>
      <c r="F6356">
        <v>6.9272640681372996E-2</v>
      </c>
      <c r="G6356">
        <v>1.5327829560787101</v>
      </c>
      <c r="H6356">
        <v>0</v>
      </c>
      <c r="I6356">
        <v>0</v>
      </c>
    </row>
    <row r="6357" spans="2:9" x14ac:dyDescent="0.25">
      <c r="B6357">
        <v>1.90489048904891</v>
      </c>
      <c r="C6357">
        <v>1.30430168864003</v>
      </c>
      <c r="D6357">
        <v>5.3082583660883E-3</v>
      </c>
      <c r="E6357">
        <v>0.20828932377675299</v>
      </c>
      <c r="F6357">
        <v>6.9016233988008505E-2</v>
      </c>
      <c r="G6357">
        <v>1.5328510909345601</v>
      </c>
      <c r="H6357">
        <v>0</v>
      </c>
      <c r="I6357">
        <v>0</v>
      </c>
    </row>
    <row r="6358" spans="2:9" x14ac:dyDescent="0.25">
      <c r="B6358">
        <v>1.9051905190519101</v>
      </c>
      <c r="C6358">
        <v>1.3006310400179</v>
      </c>
      <c r="D6358">
        <v>5.2861802588677897E-3</v>
      </c>
      <c r="E6358">
        <v>0.20753106059068899</v>
      </c>
      <c r="F6358">
        <v>6.8761646706848506E-2</v>
      </c>
      <c r="G6358">
        <v>1.53291672292804</v>
      </c>
      <c r="H6358">
        <v>0</v>
      </c>
      <c r="I6358">
        <v>0</v>
      </c>
    </row>
    <row r="6359" spans="2:9" x14ac:dyDescent="0.25">
      <c r="B6359">
        <v>1.9054905490549101</v>
      </c>
      <c r="C6359">
        <v>1.2969685854750499</v>
      </c>
      <c r="D6359">
        <v>5.2640285838508197E-3</v>
      </c>
      <c r="E6359">
        <v>0.20677448649715799</v>
      </c>
      <c r="F6359">
        <v>6.8508856758473596E-2</v>
      </c>
      <c r="G6359">
        <v>1.53297986617204</v>
      </c>
      <c r="H6359">
        <v>0</v>
      </c>
      <c r="I6359">
        <v>0</v>
      </c>
    </row>
    <row r="6360" spans="2:9" x14ac:dyDescent="0.25">
      <c r="B6360">
        <v>1.9057905790579099</v>
      </c>
      <c r="C6360">
        <v>1.29331449530778</v>
      </c>
      <c r="D6360">
        <v>5.2418033430637698E-3</v>
      </c>
      <c r="E6360">
        <v>0.20601960156438101</v>
      </c>
      <c r="F6360">
        <v>6.8257842443607802E-2</v>
      </c>
      <c r="G6360">
        <v>1.5330405348270799</v>
      </c>
      <c r="H6360">
        <v>0</v>
      </c>
      <c r="I6360">
        <v>0</v>
      </c>
    </row>
    <row r="6361" spans="2:9" x14ac:dyDescent="0.25">
      <c r="B6361">
        <v>1.90609060906091</v>
      </c>
      <c r="C6361">
        <v>1.28966894143087</v>
      </c>
      <c r="D6361">
        <v>5.2195046523834899E-3</v>
      </c>
      <c r="E6361">
        <v>0.205266405866046</v>
      </c>
      <c r="F6361">
        <v>6.8008582449107804E-2</v>
      </c>
      <c r="G6361">
        <v>1.53309874310031</v>
      </c>
      <c r="H6361">
        <v>0</v>
      </c>
      <c r="I6361">
        <v>0</v>
      </c>
    </row>
    <row r="6362" spans="2:9" x14ac:dyDescent="0.25">
      <c r="B6362">
        <v>1.90639063906391</v>
      </c>
      <c r="C6362">
        <v>1.28603209715874</v>
      </c>
      <c r="D6362">
        <v>5.1971327393564599E-3</v>
      </c>
      <c r="E6362">
        <v>0.204514899481821</v>
      </c>
      <c r="F6362">
        <v>6.7761055853366794E-2</v>
      </c>
      <c r="G6362">
        <v>1.53315450524443</v>
      </c>
      <c r="H6362">
        <v>0</v>
      </c>
      <c r="I6362">
        <v>0</v>
      </c>
    </row>
    <row r="6363" spans="2:9" x14ac:dyDescent="0.25">
      <c r="B6363">
        <v>1.9066906690669101</v>
      </c>
      <c r="C6363">
        <v>1.2824041369836601</v>
      </c>
      <c r="D6363">
        <v>5.1746879409482298E-3</v>
      </c>
      <c r="E6363">
        <v>0.20376508249786299</v>
      </c>
      <c r="F6363">
        <v>6.7515242131142503E-2</v>
      </c>
      <c r="G6363">
        <v>1.53320783555671</v>
      </c>
      <c r="H6363">
        <v>0</v>
      </c>
      <c r="I6363">
        <v>0</v>
      </c>
    </row>
    <row r="6364" spans="2:9" x14ac:dyDescent="0.25">
      <c r="B6364">
        <v>1.9069906990699099</v>
      </c>
      <c r="C6364">
        <v>1.2787852363513601</v>
      </c>
      <c r="D6364">
        <v>5.1521707012265197E-3</v>
      </c>
      <c r="E6364">
        <v>0.20301695500737399</v>
      </c>
      <c r="F6364">
        <v>6.7271121157817901E-2</v>
      </c>
      <c r="G6364">
        <v>1.5332587483778699</v>
      </c>
      <c r="H6364">
        <v>0</v>
      </c>
      <c r="I6364">
        <v>0</v>
      </c>
    </row>
    <row r="6365" spans="2:9" x14ac:dyDescent="0.25">
      <c r="B6365">
        <v>1.90729072907291</v>
      </c>
      <c r="C6365">
        <v>1.2751755714341999</v>
      </c>
      <c r="D6365">
        <v>5.1295815689807404E-3</v>
      </c>
      <c r="E6365">
        <v>0.202270517111166</v>
      </c>
      <c r="F6365">
        <v>6.7028673213092999E-2</v>
      </c>
      <c r="G6365">
        <v>1.5333072580910301</v>
      </c>
      <c r="H6365">
        <v>0</v>
      </c>
      <c r="I6365">
        <v>0</v>
      </c>
    </row>
    <row r="6366" spans="2:9" x14ac:dyDescent="0.25">
      <c r="B6366">
        <v>1.90759075907591</v>
      </c>
      <c r="C6366">
        <v>1.27157531890261</v>
      </c>
      <c r="D6366">
        <v>5.1069211952816896E-3</v>
      </c>
      <c r="E6366">
        <v>0.20152576891825499</v>
      </c>
      <c r="F6366">
        <v>6.6787878984129107E-2</v>
      </c>
      <c r="G6366">
        <v>1.5333533791207601</v>
      </c>
      <c r="H6366">
        <v>0</v>
      </c>
      <c r="I6366">
        <v>0</v>
      </c>
    </row>
    <row r="6367" spans="2:9" x14ac:dyDescent="0.25">
      <c r="B6367">
        <v>1.9078907890789101</v>
      </c>
      <c r="C6367">
        <v>1.2679846556947501</v>
      </c>
      <c r="D6367">
        <v>5.0841903309841504E-3</v>
      </c>
      <c r="E6367">
        <v>0.20078271054647301</v>
      </c>
      <c r="F6367">
        <v>6.6548719568143205E-2</v>
      </c>
      <c r="G6367">
        <v>1.5333971259318699</v>
      </c>
      <c r="H6367">
        <v>0</v>
      </c>
      <c r="I6367">
        <v>0</v>
      </c>
    </row>
    <row r="6368" spans="2:9" x14ac:dyDescent="0.25">
      <c r="B6368">
        <v>1.9081908190819099</v>
      </c>
      <c r="C6368">
        <v>1.2644037587849899</v>
      </c>
      <c r="D6368">
        <v>5.0613898241764297E-3</v>
      </c>
      <c r="E6368">
        <v>0.20004134212309599</v>
      </c>
      <c r="F6368">
        <v>6.6311176474462996E-2</v>
      </c>
      <c r="G6368">
        <v>1.53343851302848</v>
      </c>
      <c r="H6368">
        <v>0</v>
      </c>
      <c r="I6368">
        <v>0</v>
      </c>
    </row>
    <row r="6369" spans="2:9" x14ac:dyDescent="0.25">
      <c r="B6369">
        <v>1.90849084908491</v>
      </c>
      <c r="C6369">
        <v>1.2608328049514801</v>
      </c>
      <c r="D6369">
        <v>5.0385206175801202E-3</v>
      </c>
      <c r="E6369">
        <v>0.19930166378549499</v>
      </c>
      <c r="F6369">
        <v>6.6075231626059494E-2</v>
      </c>
      <c r="G6369">
        <v>1.5334775549529001</v>
      </c>
      <c r="H6369">
        <v>0</v>
      </c>
      <c r="I6369">
        <v>0</v>
      </c>
    </row>
    <row r="6370" spans="2:9" x14ac:dyDescent="0.25">
      <c r="B6370">
        <v>1.90879087908791</v>
      </c>
      <c r="C6370">
        <v>1.2572719705431701</v>
      </c>
      <c r="D6370">
        <v>5.0155837459034298E-3</v>
      </c>
      <c r="E6370">
        <v>0.198563675681799</v>
      </c>
      <c r="F6370">
        <v>6.5840867360553695E-2</v>
      </c>
      <c r="G6370">
        <v>1.53351426628461</v>
      </c>
      <c r="H6370">
        <v>0</v>
      </c>
      <c r="I6370">
        <v>0</v>
      </c>
    </row>
    <row r="6371" spans="2:9" x14ac:dyDescent="0.25">
      <c r="B6371">
        <v>1.9090909090909101</v>
      </c>
      <c r="C6371">
        <v>1.2537214312465601</v>
      </c>
      <c r="D6371">
        <v>4.9925803331523702E-3</v>
      </c>
      <c r="E6371">
        <v>0.19782737797157501</v>
      </c>
      <c r="F6371">
        <v>6.5608066430718301E-2</v>
      </c>
      <c r="G6371">
        <v>1.5335486616391301</v>
      </c>
      <c r="H6371">
        <v>0</v>
      </c>
      <c r="I6371">
        <v>0</v>
      </c>
    </row>
    <row r="6372" spans="2:9" x14ac:dyDescent="0.25">
      <c r="B6372">
        <v>1.9093909390939099</v>
      </c>
      <c r="C6372">
        <v>1.2501813618526001</v>
      </c>
      <c r="D6372">
        <v>4.9695115899030199E-3</v>
      </c>
      <c r="E6372">
        <v>0.19709277082651799</v>
      </c>
      <c r="F6372">
        <v>6.53768120044778E-2</v>
      </c>
      <c r="G6372">
        <v>1.53358075566701</v>
      </c>
      <c r="H6372">
        <v>0</v>
      </c>
      <c r="I6372">
        <v>0</v>
      </c>
    </row>
    <row r="6373" spans="2:9" x14ac:dyDescent="0.25">
      <c r="B6373">
        <v>1.9096909690969099</v>
      </c>
      <c r="C6373">
        <v>1.24665193602405</v>
      </c>
      <c r="D6373">
        <v>4.9463788105388803E-3</v>
      </c>
      <c r="E6373">
        <v>0.196359854431162</v>
      </c>
      <c r="F6373">
        <v>6.51470876644209E-2</v>
      </c>
      <c r="G6373">
        <v>1.5336105630527199</v>
      </c>
      <c r="H6373">
        <v>0</v>
      </c>
      <c r="I6373">
        <v>0</v>
      </c>
    </row>
    <row r="6374" spans="2:9" x14ac:dyDescent="0.25">
      <c r="B6374">
        <v>1.90999099909991</v>
      </c>
      <c r="C6374">
        <v>1.2431333260637001</v>
      </c>
      <c r="D6374">
        <v>4.9231833704574696E-3</v>
      </c>
      <c r="E6374">
        <v>0.19562862898359001</v>
      </c>
      <c r="F6374">
        <v>6.4918877406833594E-2</v>
      </c>
      <c r="G6374">
        <v>1.53363809851359</v>
      </c>
      <c r="H6374">
        <v>0</v>
      </c>
      <c r="I6374">
        <v>0</v>
      </c>
    </row>
    <row r="6375" spans="2:9" x14ac:dyDescent="0.25">
      <c r="B6375">
        <v>1.91029102910291</v>
      </c>
      <c r="C6375">
        <v>1.23962570268355</v>
      </c>
      <c r="D6375">
        <v>4.8999267232494002E-3</v>
      </c>
      <c r="E6375">
        <v>0.19489909469616401</v>
      </c>
      <c r="F6375">
        <v>6.4692165640263893E-2</v>
      </c>
      <c r="G6375">
        <v>1.53366337679871</v>
      </c>
      <c r="H6375">
        <v>0</v>
      </c>
      <c r="I6375">
        <v>0</v>
      </c>
    </row>
    <row r="6376" spans="2:9" x14ac:dyDescent="0.25">
      <c r="B6376">
        <v>1.9105910591059101</v>
      </c>
      <c r="C6376">
        <v>1.2361292347756101</v>
      </c>
      <c r="D6376">
        <v>4.8766103978547196E-3</v>
      </c>
      <c r="E6376">
        <v>0.194171251796255</v>
      </c>
      <c r="F6376">
        <v>6.4466937183630502E-2</v>
      </c>
      <c r="G6376">
        <v>1.53368641268782</v>
      </c>
      <c r="H6376">
        <v>0</v>
      </c>
      <c r="I6376">
        <v>0</v>
      </c>
    </row>
    <row r="6377" spans="2:9" x14ac:dyDescent="0.25">
      <c r="B6377">
        <v>1.9108910891089099</v>
      </c>
      <c r="C6377">
        <v>1.2326440891844801</v>
      </c>
      <c r="D6377">
        <v>4.8532359956999704E-3</v>
      </c>
      <c r="E6377">
        <v>0.19344510052698399</v>
      </c>
      <c r="F6377">
        <v>6.42431772638863E-2</v>
      </c>
      <c r="G6377">
        <v>1.53370722099025</v>
      </c>
      <c r="H6377">
        <v>0</v>
      </c>
      <c r="I6377">
        <v>0</v>
      </c>
    </row>
    <row r="6378" spans="2:9" x14ac:dyDescent="0.25">
      <c r="B6378">
        <v>1.91119111911191</v>
      </c>
      <c r="C6378">
        <v>1.22917043048188</v>
      </c>
      <c r="D6378">
        <v>4.8298051878201903E-3</v>
      </c>
      <c r="E6378">
        <v>0.19272064114797499</v>
      </c>
      <c r="F6378">
        <v>6.4020871513247202E-2</v>
      </c>
      <c r="G6378">
        <v>1.5337258165437699</v>
      </c>
      <c r="H6378">
        <v>0</v>
      </c>
      <c r="I6378">
        <v>0</v>
      </c>
    </row>
    <row r="6379" spans="2:9" x14ac:dyDescent="0.25">
      <c r="B6379">
        <v>1.91149114911491</v>
      </c>
      <c r="C6379">
        <v>1.2257084207437901</v>
      </c>
      <c r="D6379">
        <v>4.80631971196991E-3</v>
      </c>
      <c r="E6379">
        <v>0.19199787393609599</v>
      </c>
      <c r="F6379">
        <v>6.3800005965999607E-2</v>
      </c>
      <c r="G6379">
        <v>1.53374221421354</v>
      </c>
      <c r="H6379">
        <v>0</v>
      </c>
      <c r="I6379">
        <v>0</v>
      </c>
    </row>
    <row r="6380" spans="2:9" x14ac:dyDescent="0.25">
      <c r="B6380">
        <v>1.9117911791179101</v>
      </c>
      <c r="C6380">
        <v>1.2222582193301801</v>
      </c>
      <c r="D6380">
        <v>4.7827813697271697E-3</v>
      </c>
      <c r="E6380">
        <v>0.19127679918622201</v>
      </c>
      <c r="F6380">
        <v>6.3580567054895204E-2</v>
      </c>
      <c r="G6380">
        <v>1.5337564288909</v>
      </c>
      <c r="H6380">
        <v>0</v>
      </c>
      <c r="I6380">
        <v>0</v>
      </c>
    </row>
    <row r="6381" spans="2:9" x14ac:dyDescent="0.25">
      <c r="B6381">
        <v>1.9120912091209099</v>
      </c>
      <c r="C6381">
        <v>1.2188199826678401</v>
      </c>
      <c r="D6381">
        <v>4.7591920235947101E-3</v>
      </c>
      <c r="E6381">
        <v>0.19055741721198299</v>
      </c>
      <c r="F6381">
        <v>6.3362541607150796E-2</v>
      </c>
      <c r="G6381">
        <v>1.53376847549229</v>
      </c>
      <c r="H6381">
        <v>0</v>
      </c>
      <c r="I6381">
        <v>0</v>
      </c>
    </row>
    <row r="6382" spans="2:9" x14ac:dyDescent="0.25">
      <c r="B6382">
        <v>1.91239123912391</v>
      </c>
      <c r="C6382">
        <v>1.21539386403654</v>
      </c>
      <c r="D6382">
        <v>4.7355535941023602E-3</v>
      </c>
      <c r="E6382">
        <v>0.18983972834652801</v>
      </c>
      <c r="F6382">
        <v>6.3145916840057895E-2</v>
      </c>
      <c r="G6382">
        <v>1.5337783689581299</v>
      </c>
      <c r="H6382">
        <v>0</v>
      </c>
      <c r="I6382">
        <v>0</v>
      </c>
    </row>
    <row r="6383" spans="2:9" x14ac:dyDescent="0.25">
      <c r="B6383">
        <v>1.91269126912691</v>
      </c>
      <c r="C6383">
        <v>1.21198001335872</v>
      </c>
      <c r="D6383">
        <v>4.7118680569145296E-3</v>
      </c>
      <c r="E6383">
        <v>0.189123732943275</v>
      </c>
      <c r="F6383">
        <v>6.2930680356219001E-2</v>
      </c>
      <c r="G6383">
        <v>1.53378612425161</v>
      </c>
      <c r="H6383">
        <v>0</v>
      </c>
      <c r="I6383">
        <v>0</v>
      </c>
    </row>
    <row r="6384" spans="2:9" x14ac:dyDescent="0.25">
      <c r="B6384">
        <v>1.9129912991299101</v>
      </c>
      <c r="C6384">
        <v>1.20857857699321</v>
      </c>
      <c r="D6384">
        <v>4.6881374399472204E-3</v>
      </c>
      <c r="E6384">
        <v>0.18840943137666599</v>
      </c>
      <c r="F6384">
        <v>6.2716820138425694E-2</v>
      </c>
      <c r="G6384">
        <v>1.5337917563576</v>
      </c>
      <c r="H6384">
        <v>0</v>
      </c>
      <c r="I6384">
        <v>0</v>
      </c>
    </row>
    <row r="6385" spans="2:9" x14ac:dyDescent="0.25">
      <c r="B6385">
        <v>1.9132913291329099</v>
      </c>
      <c r="C6385">
        <v>1.2051896975330401</v>
      </c>
      <c r="D6385">
        <v>4.6643638204982097E-3</v>
      </c>
      <c r="E6385">
        <v>0.18769682404292101</v>
      </c>
      <c r="F6385">
        <v>6.2504324544180895E-2</v>
      </c>
      <c r="G6385">
        <v>1.5337952802814201</v>
      </c>
      <c r="H6385">
        <v>0</v>
      </c>
      <c r="I6385">
        <v>0</v>
      </c>
    </row>
    <row r="6386" spans="2:9" x14ac:dyDescent="0.25">
      <c r="B6386">
        <v>1.9135913591359099</v>
      </c>
      <c r="C6386">
        <v>1.20181351360769</v>
      </c>
      <c r="D6386">
        <v>4.6405493223944903E-3</v>
      </c>
      <c r="E6386">
        <v>0.18698591136078099</v>
      </c>
      <c r="F6386">
        <v>6.2293182299889199E-2</v>
      </c>
      <c r="G6386">
        <v>1.53379671104771</v>
      </c>
      <c r="H6386">
        <v>0</v>
      </c>
      <c r="I6386">
        <v>0</v>
      </c>
    </row>
    <row r="6387" spans="2:9" x14ac:dyDescent="0.25">
      <c r="B6387">
        <v>1.91389138913891</v>
      </c>
      <c r="C6387">
        <v>1.1984501596900601</v>
      </c>
      <c r="D6387">
        <v>4.61669611316103E-3</v>
      </c>
      <c r="E6387">
        <v>0.18627669377225001</v>
      </c>
      <c r="F6387">
        <v>6.2083382494720799E-2</v>
      </c>
      <c r="G6387">
        <v>1.5337960636992001</v>
      </c>
      <c r="H6387">
        <v>0</v>
      </c>
      <c r="I6387">
        <v>0</v>
      </c>
    </row>
    <row r="6388" spans="2:9" x14ac:dyDescent="0.25">
      <c r="B6388">
        <v>1.91419141914191</v>
      </c>
      <c r="C6388">
        <v>1.1950997659084499</v>
      </c>
      <c r="D6388">
        <v>4.59280640121468E-3</v>
      </c>
      <c r="E6388">
        <v>0.18556917174332699</v>
      </c>
      <c r="F6388">
        <v>6.1874914574164198E-2</v>
      </c>
      <c r="G6388">
        <v>1.5337933532955299</v>
      </c>
      <c r="H6388">
        <v>0</v>
      </c>
      <c r="I6388">
        <v>0</v>
      </c>
    </row>
    <row r="6389" spans="2:9" x14ac:dyDescent="0.25">
      <c r="B6389">
        <v>1.9144914491449101</v>
      </c>
      <c r="C6389">
        <v>1.1917624578635799</v>
      </c>
      <c r="D6389">
        <v>4.5688824330867702E-3</v>
      </c>
      <c r="E6389">
        <v>0.184863345764741</v>
      </c>
      <c r="F6389">
        <v>6.1667768333278E-2</v>
      </c>
      <c r="G6389">
        <v>1.53378859491206</v>
      </c>
      <c r="H6389">
        <v>0</v>
      </c>
      <c r="I6389">
        <v>0</v>
      </c>
    </row>
    <row r="6390" spans="2:9" x14ac:dyDescent="0.25">
      <c r="B6390">
        <v>1.9147914791479199</v>
      </c>
      <c r="C6390">
        <v>1.1884383564512</v>
      </c>
      <c r="D6390">
        <v>4.54492649067865E-3</v>
      </c>
      <c r="E6390">
        <v>0.184159216352657</v>
      </c>
      <c r="F6390">
        <v>6.1461933909661003E-2</v>
      </c>
      <c r="G6390">
        <v>1.53378180363858</v>
      </c>
      <c r="H6390">
        <v>0</v>
      </c>
      <c r="I6390">
        <v>0</v>
      </c>
    </row>
    <row r="6391" spans="2:9" x14ac:dyDescent="0.25">
      <c r="B6391">
        <v>1.91509150915092</v>
      </c>
      <c r="C6391">
        <v>1.1851275776902299</v>
      </c>
      <c r="D6391">
        <v>4.5209408885535903E-3</v>
      </c>
      <c r="E6391">
        <v>0.183456784049394</v>
      </c>
      <c r="F6391">
        <v>6.1257401776141203E-2</v>
      </c>
      <c r="G6391">
        <v>1.53377299457813</v>
      </c>
      <c r="H6391">
        <v>0</v>
      </c>
      <c r="I6391">
        <v>0</v>
      </c>
    </row>
    <row r="6392" spans="2:9" x14ac:dyDescent="0.25">
      <c r="B6392">
        <v>1.91539153915392</v>
      </c>
      <c r="C6392">
        <v>1.18183023255681</v>
      </c>
      <c r="D6392">
        <v>4.4969279712684801E-3</v>
      </c>
      <c r="E6392">
        <v>0.182756049424113</v>
      </c>
      <c r="F6392">
        <v>6.1054162733211799E-2</v>
      </c>
      <c r="G6392">
        <v>1.53376218284573</v>
      </c>
      <c r="H6392">
        <v>0</v>
      </c>
      <c r="I6392">
        <v>0</v>
      </c>
    </row>
    <row r="6393" spans="2:9" x14ac:dyDescent="0.25">
      <c r="B6393">
        <v>1.9156915691569201</v>
      </c>
      <c r="C6393">
        <v>1.1785464268244299</v>
      </c>
      <c r="D6393">
        <v>4.4728901107491696E-3</v>
      </c>
      <c r="E6393">
        <v>0.182057013073508</v>
      </c>
      <c r="F6393">
        <v>6.0852207901211597E-2</v>
      </c>
      <c r="G6393">
        <v>1.5337493835671401</v>
      </c>
      <c r="H6393">
        <v>0</v>
      </c>
      <c r="I6393">
        <v>0</v>
      </c>
    </row>
    <row r="6394" spans="2:9" x14ac:dyDescent="0.25">
      <c r="B6394">
        <v>1.9159915991599199</v>
      </c>
      <c r="C6394">
        <v>1.17527626091027</v>
      </c>
      <c r="D6394">
        <v>4.4488297037127197E-3</v>
      </c>
      <c r="E6394">
        <v>0.18135967562247399</v>
      </c>
      <c r="F6394">
        <v>6.0651528712276102E-2</v>
      </c>
      <c r="G6394">
        <v>1.5337346118775299</v>
      </c>
      <c r="H6394">
        <v>0</v>
      </c>
      <c r="I6394">
        <v>0</v>
      </c>
    </row>
    <row r="6395" spans="2:9" x14ac:dyDescent="0.25">
      <c r="B6395">
        <v>1.91629162916292</v>
      </c>
      <c r="C6395">
        <v>1.17201982972802</v>
      </c>
      <c r="D6395">
        <v>4.4247491691397902E-3</v>
      </c>
      <c r="E6395">
        <v>0.180664037724763</v>
      </c>
      <c r="F6395">
        <v>6.0452116902061502E-2</v>
      </c>
      <c r="G6395">
        <v>1.53371788292024</v>
      </c>
      <c r="H6395">
        <v>0</v>
      </c>
      <c r="I6395">
        <v>0</v>
      </c>
    </row>
    <row r="6396" spans="2:9" x14ac:dyDescent="0.25">
      <c r="B6396">
        <v>1.91659165916592</v>
      </c>
      <c r="C6396">
        <v>1.1687772225472901</v>
      </c>
      <c r="D6396">
        <v>4.4006509458005298E-3</v>
      </c>
      <c r="E6396">
        <v>0.17997010006363101</v>
      </c>
      <c r="F6396">
        <v>6.0253964501258903E-2</v>
      </c>
      <c r="G6396">
        <v>1.53369921184544</v>
      </c>
      <c r="H6396">
        <v>0</v>
      </c>
      <c r="I6396">
        <v>0</v>
      </c>
    </row>
    <row r="6397" spans="2:9" x14ac:dyDescent="0.25">
      <c r="B6397">
        <v>1.9168916891689201</v>
      </c>
      <c r="C6397">
        <v>1.1655485228598299</v>
      </c>
      <c r="D6397">
        <v>4.37653748983688E-3</v>
      </c>
      <c r="E6397">
        <v>0.17927786335245799</v>
      </c>
      <c r="F6397">
        <v>6.00570638269134E-2</v>
      </c>
      <c r="G6397">
        <v>1.53367861380888</v>
      </c>
      <c r="H6397">
        <v>0</v>
      </c>
      <c r="I6397">
        <v>0</v>
      </c>
    </row>
    <row r="6398" spans="2:9" x14ac:dyDescent="0.25">
      <c r="B6398">
        <v>1.9171917191719201</v>
      </c>
      <c r="C6398">
        <v>1.16233380825262</v>
      </c>
      <c r="D6398">
        <v>4.35241127240436E-3</v>
      </c>
      <c r="E6398">
        <v>0.17858732833535801</v>
      </c>
      <c r="F6398">
        <v>5.9861407473554097E-2</v>
      </c>
      <c r="G6398">
        <v>1.53365610397042</v>
      </c>
      <c r="H6398">
        <v>0</v>
      </c>
      <c r="I6398">
        <v>0</v>
      </c>
    </row>
    <row r="6399" spans="2:9" x14ac:dyDescent="0.25">
      <c r="B6399">
        <v>1.9174917491749199</v>
      </c>
      <c r="C6399">
        <v>1.1591331502881299</v>
      </c>
      <c r="D6399">
        <v>4.3282747773762502E-3</v>
      </c>
      <c r="E6399">
        <v>0.17789849578777001</v>
      </c>
      <c r="F6399">
        <v>5.9666988304155101E-2</v>
      </c>
      <c r="G6399">
        <v>1.5336316974928601</v>
      </c>
      <c r="H6399">
        <v>0</v>
      </c>
      <c r="I6399">
        <v>0</v>
      </c>
    </row>
    <row r="6400" spans="2:9" x14ac:dyDescent="0.25">
      <c r="B6400">
        <v>1.91779177917792</v>
      </c>
      <c r="C6400">
        <v>1.1559466143916699</v>
      </c>
      <c r="D6400">
        <v>4.3041304991124699E-3</v>
      </c>
      <c r="E6400">
        <v>0.17721136651703401</v>
      </c>
      <c r="F6400">
        <v>5.9473799440932201E-2</v>
      </c>
      <c r="G6400">
        <v>1.5336054095404501</v>
      </c>
      <c r="H6400">
        <v>0</v>
      </c>
      <c r="I6400">
        <v>0</v>
      </c>
    </row>
    <row r="6401" spans="2:9" x14ac:dyDescent="0.25">
      <c r="B6401">
        <v>1.91809180918092</v>
      </c>
      <c r="C6401">
        <v>1.1527742597461701</v>
      </c>
      <c r="D6401">
        <v>4.2799809402962203E-3</v>
      </c>
      <c r="E6401">
        <v>0.17652594136293401</v>
      </c>
      <c r="F6401">
        <v>5.9281834255995799E-2</v>
      </c>
      <c r="G6401">
        <v>1.5335772552775</v>
      </c>
      <c r="H6401">
        <v>0</v>
      </c>
      <c r="I6401">
        <v>0</v>
      </c>
    </row>
    <row r="6402" spans="2:9" x14ac:dyDescent="0.25">
      <c r="B6402">
        <v>1.9183918391839201</v>
      </c>
      <c r="C6402">
        <v>1.1496161391942701</v>
      </c>
      <c r="D6402">
        <v>4.2558286098403897E-3</v>
      </c>
      <c r="E6402">
        <v>0.175842221198236</v>
      </c>
      <c r="F6402">
        <v>5.9091086361863401E-2</v>
      </c>
      <c r="G6402">
        <v>1.5335472498671101</v>
      </c>
      <c r="H6402">
        <v>0</v>
      </c>
      <c r="I6402">
        <v>0</v>
      </c>
    </row>
    <row r="6403" spans="2:9" x14ac:dyDescent="0.25">
      <c r="B6403">
        <v>1.9186918691869199</v>
      </c>
      <c r="C6403">
        <v>1.1464722991481</v>
      </c>
      <c r="D6403">
        <v>4.2316760208661597E-3</v>
      </c>
      <c r="E6403">
        <v>0.17516020692919401</v>
      </c>
      <c r="F6403">
        <v>5.8901549601853197E-2</v>
      </c>
      <c r="G6403">
        <v>1.5335154084696201</v>
      </c>
      <c r="H6403">
        <v>0</v>
      </c>
      <c r="I6403">
        <v>0</v>
      </c>
    </row>
    <row r="6404" spans="2:9" x14ac:dyDescent="0.25">
      <c r="B6404">
        <v>1.91899189918992</v>
      </c>
      <c r="C6404">
        <v>1.1433427795065101</v>
      </c>
      <c r="D6404">
        <v>4.2075256887558199E-3</v>
      </c>
      <c r="E6404">
        <v>0.17447989949604201</v>
      </c>
      <c r="F6404">
        <v>5.8713218040361302E-2</v>
      </c>
      <c r="G6404">
        <v>1.53348174624129</v>
      </c>
      <c r="H6404">
        <v>0</v>
      </c>
      <c r="I6404">
        <v>0</v>
      </c>
    </row>
    <row r="6405" spans="2:9" x14ac:dyDescent="0.25">
      <c r="B6405">
        <v>1.91929192919292</v>
      </c>
      <c r="C6405">
        <v>1.1402276135801599</v>
      </c>
      <c r="D6405">
        <v>4.1833801292816596E-3</v>
      </c>
      <c r="E6405">
        <v>0.173801299873454</v>
      </c>
      <c r="F6405">
        <v>5.85260859530417E-2</v>
      </c>
      <c r="G6405">
        <v>1.53344627833279</v>
      </c>
      <c r="H6405">
        <v>0</v>
      </c>
      <c r="I6405">
        <v>0</v>
      </c>
    </row>
    <row r="6406" spans="2:9" x14ac:dyDescent="0.25">
      <c r="B6406">
        <v>1.9195919591959201</v>
      </c>
      <c r="C6406">
        <v>1.1371268280242</v>
      </c>
      <c r="D6406">
        <v>4.1592418568130096E-3</v>
      </c>
      <c r="E6406">
        <v>0.173124409070986</v>
      </c>
      <c r="F6406">
        <v>5.83401478168981E-2</v>
      </c>
      <c r="G6406">
        <v>1.5334090198877299</v>
      </c>
      <c r="H6406">
        <v>0</v>
      </c>
      <c r="I6406">
        <v>0</v>
      </c>
    </row>
    <row r="6407" spans="2:9" x14ac:dyDescent="0.25">
      <c r="B6407">
        <v>1.9198919891989199</v>
      </c>
      <c r="C6407">
        <v>1.1340404427789299</v>
      </c>
      <c r="D6407">
        <v>4.1351133826023198E-3</v>
      </c>
      <c r="E6407">
        <v>0.172449228133496</v>
      </c>
      <c r="F6407">
        <v>5.8155398300298901E-2</v>
      </c>
      <c r="G6407">
        <v>1.5333699860412799</v>
      </c>
      <c r="H6407">
        <v>0</v>
      </c>
      <c r="I6407">
        <v>0</v>
      </c>
    </row>
    <row r="6408" spans="2:9" x14ac:dyDescent="0.25">
      <c r="B6408">
        <v>1.92019201920192</v>
      </c>
      <c r="C6408">
        <v>1.1309684710182</v>
      </c>
      <c r="D6408">
        <v>4.1109972131525797E-3</v>
      </c>
      <c r="E6408">
        <v>0.17177575814153101</v>
      </c>
      <c r="F6408">
        <v>5.7971832252926597E-2</v>
      </c>
      <c r="G6408">
        <v>1.5333291919185501</v>
      </c>
      <c r="H6408">
        <v>0</v>
      </c>
      <c r="I6408">
        <v>0</v>
      </c>
    </row>
    <row r="6409" spans="2:9" x14ac:dyDescent="0.25">
      <c r="B6409">
        <v>1.92049204920492</v>
      </c>
      <c r="C6409">
        <v>1.1279109191057699</v>
      </c>
      <c r="D6409">
        <v>4.0868958486666301E-3</v>
      </c>
      <c r="E6409">
        <v>0.171104000211694</v>
      </c>
      <c r="F6409">
        <v>5.7789444695674798E-2</v>
      </c>
      <c r="G6409">
        <v>1.5332866526331901</v>
      </c>
      <c r="H6409">
        <v>0</v>
      </c>
      <c r="I6409">
        <v>0</v>
      </c>
    </row>
    <row r="6410" spans="2:9" x14ac:dyDescent="0.25">
      <c r="B6410">
        <v>1.9207920792079201</v>
      </c>
      <c r="C6410">
        <v>1.12486778655955</v>
      </c>
      <c r="D6410">
        <v>4.0628117815796E-3</v>
      </c>
      <c r="E6410">
        <v>0.17043395549698501</v>
      </c>
      <c r="F6410">
        <v>5.76082308105033E-2</v>
      </c>
      <c r="G6410">
        <v>1.53324238328576</v>
      </c>
      <c r="H6410">
        <v>0</v>
      </c>
      <c r="I6410">
        <v>0</v>
      </c>
    </row>
    <row r="6411" spans="2:9" x14ac:dyDescent="0.25">
      <c r="B6411">
        <v>1.9210921092109201</v>
      </c>
      <c r="C6411">
        <v>1.12183906602383</v>
      </c>
      <c r="D6411">
        <v>4.0387474951755504E-3</v>
      </c>
      <c r="E6411">
        <v>0.169765625187113</v>
      </c>
      <c r="F6411">
        <v>5.7428185930260799E-2</v>
      </c>
      <c r="G6411">
        <v>1.5331963989622801</v>
      </c>
      <c r="H6411">
        <v>0</v>
      </c>
      <c r="I6411">
        <v>0</v>
      </c>
    </row>
    <row r="6412" spans="2:9" x14ac:dyDescent="0.25">
      <c r="B6412">
        <v>1.9213921392139199</v>
      </c>
      <c r="C6412">
        <v>1.1188247432493099</v>
      </c>
      <c r="D6412">
        <v>4.0147054622886999E-3</v>
      </c>
      <c r="E6412">
        <v>0.16909901050878001</v>
      </c>
      <c r="F6412">
        <v>5.7249305528488302E-2</v>
      </c>
      <c r="G6412">
        <v>1.5331487147325999</v>
      </c>
      <c r="H6412">
        <v>0</v>
      </c>
      <c r="I6412">
        <v>0</v>
      </c>
    </row>
    <row r="6413" spans="2:9" x14ac:dyDescent="0.25">
      <c r="B6413">
        <v>1.92169216921692</v>
      </c>
      <c r="C6413">
        <v>1.1158247970812301</v>
      </c>
      <c r="D6413">
        <v>3.9906881440899596E-3</v>
      </c>
      <c r="E6413">
        <v>0.168434112725941</v>
      </c>
      <c r="F6413">
        <v>5.7071585209213502E-2</v>
      </c>
      <c r="G6413">
        <v>1.53309934564885</v>
      </c>
      <c r="H6413">
        <v>0</v>
      </c>
      <c r="I6413">
        <v>0</v>
      </c>
    </row>
    <row r="6414" spans="2:9" x14ac:dyDescent="0.25">
      <c r="B6414">
        <v>1.92199219921992</v>
      </c>
      <c r="C6414">
        <v>1.11283919945527</v>
      </c>
      <c r="D6414">
        <v>3.9666979889589303E-3</v>
      </c>
      <c r="E6414">
        <v>0.16777093314003</v>
      </c>
      <c r="F6414">
        <v>5.6895020696746401E-2</v>
      </c>
      <c r="G6414">
        <v>1.5330483067438001</v>
      </c>
      <c r="H6414">
        <v>0</v>
      </c>
      <c r="I6414">
        <v>0</v>
      </c>
    </row>
    <row r="6415" spans="2:9" x14ac:dyDescent="0.25">
      <c r="B6415">
        <v>1.9222922292229201</v>
      </c>
      <c r="C6415">
        <v>1.10986791540134</v>
      </c>
      <c r="D6415">
        <v>3.9427374314416602E-3</v>
      </c>
      <c r="E6415">
        <v>0.167109473090158</v>
      </c>
      <c r="F6415">
        <v>5.6719607825485997E-2</v>
      </c>
      <c r="G6415">
        <v>1.5329956130293201</v>
      </c>
      <c r="H6415">
        <v>0</v>
      </c>
      <c r="I6415">
        <v>0</v>
      </c>
    </row>
    <row r="6416" spans="2:9" x14ac:dyDescent="0.25">
      <c r="B6416">
        <v>1.9225922592259199</v>
      </c>
      <c r="C6416">
        <v>1.10691090305526</v>
      </c>
      <c r="D6416">
        <v>3.9188088912939702E-3</v>
      </c>
      <c r="E6416">
        <v>0.16644973395329199</v>
      </c>
      <c r="F6416">
        <v>5.6545342529750998E-2</v>
      </c>
      <c r="G6416">
        <v>1.53294127949467</v>
      </c>
      <c r="H6416">
        <v>0</v>
      </c>
      <c r="I6416">
        <v>0</v>
      </c>
    </row>
    <row r="6417" spans="2:9" x14ac:dyDescent="0.25">
      <c r="B6417">
        <v>1.92289228922892</v>
      </c>
      <c r="C6417">
        <v>1.1039681136782</v>
      </c>
      <c r="D6417">
        <v>3.89491477261002E-3</v>
      </c>
      <c r="E6417">
        <v>0.16579171714438801</v>
      </c>
      <c r="F6417">
        <v>5.6372220833640803E-2</v>
      </c>
      <c r="G6417">
        <v>1.5328853211048801</v>
      </c>
      <c r="H6417">
        <v>0</v>
      </c>
      <c r="I6417">
        <v>0</v>
      </c>
    </row>
    <row r="6418" spans="2:9" x14ac:dyDescent="0.25">
      <c r="B6418">
        <v>1.92319231923192</v>
      </c>
      <c r="C6418">
        <v>1.10103949168383</v>
      </c>
      <c r="D6418">
        <v>3.8710574630360099E-3</v>
      </c>
      <c r="E6418">
        <v>0.16513542411650201</v>
      </c>
      <c r="F6418">
        <v>5.6200238840940497E-2</v>
      </c>
      <c r="G6418">
        <v>1.5328277527990799</v>
      </c>
      <c r="H6418">
        <v>0</v>
      </c>
      <c r="I6418">
        <v>0</v>
      </c>
    </row>
    <row r="6419" spans="2:9" x14ac:dyDescent="0.25">
      <c r="B6419">
        <v>1.9234923492349201</v>
      </c>
      <c r="C6419">
        <v>1.0981249746731301</v>
      </c>
      <c r="D6419">
        <v>3.8472393330680598E-3</v>
      </c>
      <c r="E6419">
        <v>0.164480856360877</v>
      </c>
      <c r="F6419">
        <v>5.6029392725077697E-2</v>
      </c>
      <c r="G6419">
        <v>1.5327685894888099</v>
      </c>
      <c r="H6419">
        <v>0</v>
      </c>
      <c r="I6419">
        <v>0</v>
      </c>
    </row>
    <row r="6420" spans="2:9" x14ac:dyDescent="0.25">
      <c r="B6420">
        <v>1.9237923792379199</v>
      </c>
      <c r="C6420">
        <v>1.0952244934768101</v>
      </c>
      <c r="D6420">
        <v>3.8234627354336499E-3</v>
      </c>
      <c r="E6420">
        <v>0.163828015406984</v>
      </c>
      <c r="F6420">
        <v>5.58596787191405E-2</v>
      </c>
      <c r="G6420">
        <v>1.53270784605628</v>
      </c>
      <c r="H6420">
        <v>0</v>
      </c>
      <c r="I6420">
        <v>0</v>
      </c>
    </row>
    <row r="6421" spans="2:9" x14ac:dyDescent="0.25">
      <c r="B6421">
        <v>1.92409240924092</v>
      </c>
      <c r="C6421">
        <v>1.09233797220521</v>
      </c>
      <c r="D6421">
        <v>3.7997300045555802E-3</v>
      </c>
      <c r="E6421">
        <v>0.16317690282254901</v>
      </c>
      <c r="F6421">
        <v>5.5691093105969203E-2</v>
      </c>
      <c r="G6421">
        <v>1.5326455373526899</v>
      </c>
      <c r="H6421">
        <v>0</v>
      </c>
      <c r="I6421">
        <v>0</v>
      </c>
    </row>
    <row r="6422" spans="2:9" x14ac:dyDescent="0.25">
      <c r="B6422">
        <v>1.92439243924392</v>
      </c>
      <c r="C6422">
        <v>1.0894653283056399</v>
      </c>
      <c r="D6422">
        <v>3.7760434560973198E-3</v>
      </c>
      <c r="E6422">
        <v>0.162527520213534</v>
      </c>
      <c r="F6422">
        <v>5.5523632208323799E-2</v>
      </c>
      <c r="G6422">
        <v>1.5325816781964701</v>
      </c>
      <c r="H6422">
        <v>0</v>
      </c>
      <c r="I6422">
        <v>0</v>
      </c>
    </row>
    <row r="6423" spans="2:9" x14ac:dyDescent="0.25">
      <c r="B6423">
        <v>1.9246924692469201</v>
      </c>
      <c r="C6423">
        <v>1.08660647262691</v>
      </c>
      <c r="D6423">
        <v>3.7524053865883901E-3</v>
      </c>
      <c r="E6423">
        <v>0.161879869224097</v>
      </c>
      <c r="F6423">
        <v>5.5357292379147299E-2</v>
      </c>
      <c r="G6423">
        <v>1.5325162833715</v>
      </c>
      <c r="H6423">
        <v>0</v>
      </c>
      <c r="I6423">
        <v>0</v>
      </c>
    </row>
    <row r="6424" spans="2:9" x14ac:dyDescent="0.25">
      <c r="B6424">
        <v>1.9249924992499301</v>
      </c>
      <c r="C6424">
        <v>1.0837613094912</v>
      </c>
      <c r="D6424">
        <v>3.7288180731283901E-3</v>
      </c>
      <c r="E6424">
        <v>0.16123395153651299</v>
      </c>
      <c r="F6424">
        <v>5.5192069991923901E-2</v>
      </c>
      <c r="G6424">
        <v>1.5324493676253601</v>
      </c>
      <c r="H6424">
        <v>0</v>
      </c>
      <c r="I6424">
        <v>0</v>
      </c>
    </row>
    <row r="6425" spans="2:9" x14ac:dyDescent="0.25">
      <c r="B6425">
        <v>1.9252925292529299</v>
      </c>
      <c r="C6425">
        <v>1.0809297367728601</v>
      </c>
      <c r="D6425">
        <v>3.7052837731676299E-3</v>
      </c>
      <c r="E6425">
        <v>0.16058976887107099</v>
      </c>
      <c r="F6425">
        <v>5.5027961431142997E-2</v>
      </c>
      <c r="G6425">
        <v>1.5323809456675099</v>
      </c>
      <c r="H6425">
        <v>0</v>
      </c>
      <c r="I6425">
        <v>0</v>
      </c>
    </row>
    <row r="6426" spans="2:9" x14ac:dyDescent="0.25">
      <c r="B6426">
        <v>1.92559255925593</v>
      </c>
      <c r="C6426">
        <v>1.0781116459843101</v>
      </c>
      <c r="D6426">
        <v>3.6818047243631501E-3</v>
      </c>
      <c r="E6426">
        <v>0.15994732298592901</v>
      </c>
      <c r="F6426">
        <v>5.4864963082884598E-2</v>
      </c>
      <c r="G6426">
        <v>1.53231103216745</v>
      </c>
      <c r="H6426">
        <v>0</v>
      </c>
      <c r="I6426">
        <v>0</v>
      </c>
    </row>
    <row r="6427" spans="2:9" x14ac:dyDescent="0.25">
      <c r="B6427">
        <v>1.92589258925893</v>
      </c>
      <c r="C6427">
        <v>1.0753069223685201</v>
      </c>
      <c r="D6427">
        <v>3.6583831445074601E-3</v>
      </c>
      <c r="E6427">
        <v>0.15930661567694701</v>
      </c>
      <c r="F6427">
        <v>5.4703071325523198E-2</v>
      </c>
      <c r="G6427">
        <v>1.53223964175298</v>
      </c>
      <c r="H6427">
        <v>0</v>
      </c>
      <c r="I6427">
        <v>0</v>
      </c>
    </row>
    <row r="6428" spans="2:9" x14ac:dyDescent="0.25">
      <c r="B6428">
        <v>1.9261926192619301</v>
      </c>
      <c r="C6428">
        <v>1.07251544499839</v>
      </c>
      <c r="D6428">
        <v>3.6350212315284201E-3</v>
      </c>
      <c r="E6428">
        <v>0.15866764877747999</v>
      </c>
      <c r="F6428">
        <v>5.4542282520567399E-2</v>
      </c>
      <c r="G6428">
        <v>1.53216678900821</v>
      </c>
      <c r="H6428">
        <v>0</v>
      </c>
      <c r="I6428">
        <v>0</v>
      </c>
    </row>
    <row r="6429" spans="2:9" x14ac:dyDescent="0.25">
      <c r="B6429">
        <v>1.9264926492649299</v>
      </c>
      <c r="C6429">
        <v>1.06973708688249</v>
      </c>
      <c r="D6429">
        <v>3.6117211635574198E-3</v>
      </c>
      <c r="E6429">
        <v>0.158030424158148</v>
      </c>
      <c r="F6429">
        <v>5.4382593003637597E-2</v>
      </c>
      <c r="G6429">
        <v>1.5320924884718099</v>
      </c>
      <c r="H6429">
        <v>0</v>
      </c>
      <c r="I6429">
        <v>0</v>
      </c>
    </row>
    <row r="6430" spans="2:9" x14ac:dyDescent="0.25">
      <c r="B6430">
        <v>1.92679267926793</v>
      </c>
      <c r="C6430">
        <v>1.06697171507725</v>
      </c>
      <c r="D6430">
        <v>3.5884850990639799E-3</v>
      </c>
      <c r="E6430">
        <v>0.15739494372655899</v>
      </c>
      <c r="F6430">
        <v>5.42239990755937E-2</v>
      </c>
      <c r="G6430">
        <v>1.53201675463505</v>
      </c>
      <c r="H6430">
        <v>0</v>
      </c>
      <c r="I6430">
        <v>0</v>
      </c>
    </row>
    <row r="6431" spans="2:9" x14ac:dyDescent="0.25">
      <c r="B6431">
        <v>1.92709270927093</v>
      </c>
      <c r="C6431">
        <v>1.0642191908052601</v>
      </c>
      <c r="D6431">
        <v>3.5653151770536299E-3</v>
      </c>
      <c r="E6431">
        <v>0.15676120942701699</v>
      </c>
      <c r="F6431">
        <v>5.4066496993815799E-2</v>
      </c>
      <c r="G6431">
        <v>1.5319396019399401</v>
      </c>
      <c r="H6431">
        <v>0</v>
      </c>
      <c r="I6431">
        <v>0</v>
      </c>
    </row>
    <row r="6432" spans="2:9" x14ac:dyDescent="0.25">
      <c r="B6432">
        <v>1.9273927392739301</v>
      </c>
      <c r="C6432">
        <v>1.06147936957972</v>
      </c>
      <c r="D6432">
        <v>3.5422135173268899E-3</v>
      </c>
      <c r="E6432">
        <v>0.15612922324018799</v>
      </c>
      <c r="F6432">
        <v>5.3910082963649998E-2</v>
      </c>
      <c r="G6432">
        <v>1.53186104477728</v>
      </c>
      <c r="H6432">
        <v>0</v>
      </c>
      <c r="I6432">
        <v>0</v>
      </c>
    </row>
    <row r="6433" spans="2:9" x14ac:dyDescent="0.25">
      <c r="B6433">
        <v>1.9276927692769299</v>
      </c>
      <c r="C6433">
        <v>1.0587521013346199</v>
      </c>
      <c r="D6433">
        <v>3.5191822207958899E-3</v>
      </c>
      <c r="E6433">
        <v>0.155498987182731</v>
      </c>
      <c r="F6433">
        <v>5.37547531300211E-2</v>
      </c>
      <c r="G6433">
        <v>1.5317810974847399</v>
      </c>
      <c r="H6433">
        <v>0</v>
      </c>
      <c r="I6433">
        <v>0</v>
      </c>
    </row>
    <row r="6434" spans="2:9" x14ac:dyDescent="0.25">
      <c r="B6434">
        <v>1.9279927992799299</v>
      </c>
      <c r="C6434">
        <v>1.05603723056064</v>
      </c>
      <c r="D6434">
        <v>3.4962233698562998E-3</v>
      </c>
      <c r="E6434">
        <v>0.15487050330690899</v>
      </c>
      <c r="F6434">
        <v>5.3600503569225397E-2</v>
      </c>
      <c r="G6434">
        <v>1.5316997743448699</v>
      </c>
      <c r="H6434">
        <v>0</v>
      </c>
      <c r="I6434">
        <v>0</v>
      </c>
    </row>
    <row r="6435" spans="2:9" x14ac:dyDescent="0.25">
      <c r="B6435">
        <v>1.92829282928293</v>
      </c>
      <c r="C6435">
        <v>1.0533345964466301</v>
      </c>
      <c r="D6435">
        <v>3.4733390288110202E-3</v>
      </c>
      <c r="E6435">
        <v>0.15424377370015299</v>
      </c>
      <c r="F6435">
        <v>5.34473302809024E-2</v>
      </c>
      <c r="G6435">
        <v>1.5316170895832</v>
      </c>
      <c r="H6435">
        <v>0</v>
      </c>
      <c r="I6435">
        <v>0</v>
      </c>
    </row>
    <row r="6436" spans="2:9" x14ac:dyDescent="0.25">
      <c r="B6436">
        <v>1.9285928592859301</v>
      </c>
      <c r="C6436">
        <v>1.0506440330262301</v>
      </c>
      <c r="D6436">
        <v>3.4505312443426999E-3</v>
      </c>
      <c r="E6436">
        <v>0.15361880048461099</v>
      </c>
      <c r="F6436">
        <v>5.3295229180201402E-2</v>
      </c>
      <c r="G6436">
        <v>1.5315330573661501</v>
      </c>
      <c r="H6436">
        <v>0</v>
      </c>
      <c r="I6436">
        <v>0</v>
      </c>
    </row>
    <row r="6437" spans="2:9" x14ac:dyDescent="0.25">
      <c r="B6437">
        <v>1.9288928892889301</v>
      </c>
      <c r="C6437">
        <v>1.0479653693297799</v>
      </c>
      <c r="D6437">
        <v>3.42780204603167E-3</v>
      </c>
      <c r="E6437">
        <v>0.15299558581664899</v>
      </c>
      <c r="F6437">
        <v>5.31441960901387E-2</v>
      </c>
      <c r="G6437">
        <v>1.53144769179914</v>
      </c>
      <c r="H6437">
        <v>0</v>
      </c>
      <c r="I6437">
        <v>0</v>
      </c>
    </row>
    <row r="6438" spans="2:9" x14ac:dyDescent="0.25">
      <c r="B6438">
        <v>1.9291929192919299</v>
      </c>
      <c r="C6438">
        <v>1.0452984295409</v>
      </c>
      <c r="D6438">
        <v>3.4051534469159901E-3</v>
      </c>
      <c r="E6438">
        <v>0.152374131886334</v>
      </c>
      <c r="F6438">
        <v>5.2994226734160897E-2</v>
      </c>
      <c r="G6438">
        <v>1.5313610069244501</v>
      </c>
      <c r="H6438">
        <v>0</v>
      </c>
      <c r="I6438">
        <v>0</v>
      </c>
    </row>
    <row r="6439" spans="2:9" x14ac:dyDescent="0.25">
      <c r="B6439">
        <v>1.92949294929493</v>
      </c>
      <c r="C6439">
        <v>1.04264303315808</v>
      </c>
      <c r="D6439">
        <v>3.38258744409012E-3</v>
      </c>
      <c r="E6439">
        <v>0.15175444091687701</v>
      </c>
      <c r="F6439">
        <v>5.2845316728912399E-2</v>
      </c>
      <c r="G6439">
        <v>1.5312730167193001</v>
      </c>
      <c r="H6439">
        <v>0</v>
      </c>
      <c r="I6439">
        <v>0</v>
      </c>
    </row>
    <row r="6440" spans="2:9" x14ac:dyDescent="0.25">
      <c r="B6440">
        <v>1.92979297929793</v>
      </c>
      <c r="C6440">
        <v>1.03999899516047</v>
      </c>
      <c r="D6440">
        <v>3.3601060193387102E-3</v>
      </c>
      <c r="E6440">
        <v>0.151136515164048</v>
      </c>
      <c r="F6440">
        <v>5.2697461577219398E-2</v>
      </c>
      <c r="G6440">
        <v>1.5311837350937001</v>
      </c>
      <c r="H6440">
        <v>0</v>
      </c>
      <c r="I6440">
        <v>0</v>
      </c>
    </row>
    <row r="6441" spans="2:9" x14ac:dyDescent="0.25">
      <c r="B6441">
        <v>1.9300930093009301</v>
      </c>
      <c r="C6441">
        <v>1.0373661261781999</v>
      </c>
      <c r="D6441">
        <v>3.3377111398019501E-3</v>
      </c>
      <c r="E6441">
        <v>0.15052035691556601</v>
      </c>
      <c r="F6441">
        <v>5.25506566612901E-2</v>
      </c>
      <c r="G6441">
        <v>1.53109317588848</v>
      </c>
      <c r="H6441">
        <v>0</v>
      </c>
      <c r="I6441">
        <v>0</v>
      </c>
    </row>
    <row r="6442" spans="2:9" x14ac:dyDescent="0.25">
      <c r="B6442">
        <v>1.9303930393039299</v>
      </c>
      <c r="C6442">
        <v>1.0347442326665901</v>
      </c>
      <c r="D6442">
        <v>3.3154047586686202E-3</v>
      </c>
      <c r="E6442">
        <v>0.14990596849044499</v>
      </c>
      <c r="F6442">
        <v>5.2404897236137997E-2</v>
      </c>
      <c r="G6442">
        <v>1.5310013528731099</v>
      </c>
      <c r="H6442">
        <v>0</v>
      </c>
      <c r="I6442">
        <v>0</v>
      </c>
    </row>
    <row r="6443" spans="2:9" x14ac:dyDescent="0.25">
      <c r="B6443">
        <v>1.93069306930693</v>
      </c>
      <c r="C6443">
        <v>1.03213311708436</v>
      </c>
      <c r="D6443">
        <v>3.2931888158934698E-3</v>
      </c>
      <c r="E6443">
        <v>0.14929335223832699</v>
      </c>
      <c r="F6443">
        <v>5.2260178423237102E-2</v>
      </c>
      <c r="G6443">
        <v>1.5309082797436999</v>
      </c>
      <c r="H6443">
        <v>0</v>
      </c>
      <c r="I6443">
        <v>0</v>
      </c>
    </row>
    <row r="6444" spans="2:9" x14ac:dyDescent="0.25">
      <c r="B6444">
        <v>1.93099309930993</v>
      </c>
      <c r="C6444">
        <v>1.0295325780753899</v>
      </c>
      <c r="D6444">
        <v>3.2710652389349002E-3</v>
      </c>
      <c r="E6444">
        <v>0.14868251053876999</v>
      </c>
      <c r="F6444">
        <v>5.2116495204404797E-2</v>
      </c>
      <c r="G6444">
        <v>1.5308139701207899</v>
      </c>
      <c r="H6444">
        <v>0</v>
      </c>
      <c r="I6444">
        <v>0</v>
      </c>
    </row>
    <row r="6445" spans="2:9" x14ac:dyDescent="0.25">
      <c r="B6445">
        <v>1.9312931293129301</v>
      </c>
      <c r="C6445">
        <v>1.02694241065396</v>
      </c>
      <c r="D6445">
        <v>3.2490359435093201E-3</v>
      </c>
      <c r="E6445">
        <v>0.14807344580052001</v>
      </c>
      <c r="F6445">
        <v>5.1973842415928E-2</v>
      </c>
      <c r="G6445">
        <v>1.5307184375473599</v>
      </c>
      <c r="H6445">
        <v>0</v>
      </c>
      <c r="I6445">
        <v>0</v>
      </c>
    </row>
    <row r="6446" spans="2:9" x14ac:dyDescent="0.25">
      <c r="B6446">
        <v>1.9315931593159299</v>
      </c>
      <c r="C6446">
        <v>1.02436240639314</v>
      </c>
      <c r="D6446">
        <v>3.2271028343582898E-3</v>
      </c>
      <c r="E6446">
        <v>0.14746616046073999</v>
      </c>
      <c r="F6446">
        <v>5.1832214742925299E-2</v>
      </c>
      <c r="G6446">
        <v>1.5306216954865399</v>
      </c>
      <c r="H6446">
        <v>0</v>
      </c>
      <c r="I6446">
        <v>0</v>
      </c>
    </row>
    <row r="6447" spans="2:9" x14ac:dyDescent="0.25">
      <c r="B6447">
        <v>1.9318931893189299</v>
      </c>
      <c r="C6447">
        <v>1.0217923536162099</v>
      </c>
      <c r="D6447">
        <v>3.2052678060248102E-3</v>
      </c>
      <c r="E6447">
        <v>0.14686065698422501</v>
      </c>
      <c r="F6447">
        <v>5.1691606713960003E-2</v>
      </c>
      <c r="G6447">
        <v>1.53052375731963</v>
      </c>
      <c r="H6447">
        <v>0</v>
      </c>
      <c r="I6447">
        <v>0</v>
      </c>
    </row>
    <row r="6448" spans="2:9" x14ac:dyDescent="0.25">
      <c r="B6448">
        <v>1.93219321932193</v>
      </c>
      <c r="C6448">
        <v>1.01923203759078</v>
      </c>
      <c r="D6448">
        <v>3.18353274363455E-3</v>
      </c>
      <c r="E6448">
        <v>0.14625693786257901</v>
      </c>
      <c r="F6448">
        <v>5.15520126958968E-2</v>
      </c>
      <c r="G6448">
        <v>1.5304246363437799</v>
      </c>
      <c r="H6448">
        <v>0</v>
      </c>
      <c r="I6448">
        <v>0</v>
      </c>
    </row>
    <row r="6449" spans="2:9" x14ac:dyDescent="0.25">
      <c r="B6449">
        <v>1.9324932493249301</v>
      </c>
      <c r="C6449">
        <v>1.0166812407254699</v>
      </c>
      <c r="D6449">
        <v>3.1618995236786999E-3</v>
      </c>
      <c r="E6449">
        <v>0.145655005613365</v>
      </c>
      <c r="F6449">
        <v>5.14134268890164E-2</v>
      </c>
      <c r="G6449">
        <v>1.53032434576995</v>
      </c>
      <c r="H6449">
        <v>0</v>
      </c>
      <c r="I6449">
        <v>0</v>
      </c>
    </row>
    <row r="6450" spans="2:9" x14ac:dyDescent="0.25">
      <c r="B6450">
        <v>1.9327932793279301</v>
      </c>
      <c r="C6450">
        <v>1.0141397427688501</v>
      </c>
      <c r="D6450">
        <v>3.1403700147943098E-3</v>
      </c>
      <c r="E6450">
        <v>0.14505486277923599</v>
      </c>
      <c r="F6450">
        <v>5.1275843322381602E-2</v>
      </c>
      <c r="G6450">
        <v>1.5302228987206501</v>
      </c>
      <c r="H6450">
        <v>0</v>
      </c>
      <c r="I6450">
        <v>0</v>
      </c>
    </row>
    <row r="6451" spans="2:9" x14ac:dyDescent="0.25">
      <c r="B6451">
        <v>1.9330933093309299</v>
      </c>
      <c r="C6451">
        <v>1.0116073210104599</v>
      </c>
      <c r="D6451">
        <v>3.1189460785383399E-3</v>
      </c>
      <c r="E6451">
        <v>0.144456511927023</v>
      </c>
      <c r="F6451">
        <v>5.1139255849464799E-2</v>
      </c>
      <c r="G6451">
        <v>1.5301203082277299</v>
      </c>
      <c r="H6451">
        <v>0</v>
      </c>
      <c r="I6451">
        <v>0</v>
      </c>
    </row>
    <row r="6452" spans="2:9" x14ac:dyDescent="0.25">
      <c r="B6452">
        <v>1.93339333933393</v>
      </c>
      <c r="C6452">
        <v>1.00908375048374</v>
      </c>
      <c r="D6452">
        <v>3.09762957015183E-3</v>
      </c>
      <c r="E6452">
        <v>0.143859955646821</v>
      </c>
      <c r="F6452">
        <v>5.1003658144034902E-2</v>
      </c>
      <c r="G6452">
        <v>1.5300165872303</v>
      </c>
      <c r="H6452">
        <v>0</v>
      </c>
      <c r="I6452">
        <v>0</v>
      </c>
    </row>
    <row r="6453" spans="2:9" x14ac:dyDescent="0.25">
      <c r="B6453">
        <v>1.93369336933693</v>
      </c>
      <c r="C6453">
        <v>1.0065688041704299</v>
      </c>
      <c r="D6453">
        <v>3.07642233931029E-3</v>
      </c>
      <c r="E6453">
        <v>0.14326519655101899</v>
      </c>
      <c r="F6453">
        <v>5.0869043696310803E-2</v>
      </c>
      <c r="G6453">
        <v>1.5299117485723699</v>
      </c>
      <c r="H6453">
        <v>0</v>
      </c>
      <c r="I6453">
        <v>0</v>
      </c>
    </row>
    <row r="6454" spans="2:9" x14ac:dyDescent="0.25">
      <c r="B6454">
        <v>1.9339933993399301</v>
      </c>
      <c r="C6454">
        <v>1.00406225320651</v>
      </c>
      <c r="D6454">
        <v>3.0553262308568299E-3</v>
      </c>
      <c r="E6454">
        <v>0.142672237273335</v>
      </c>
      <c r="F6454">
        <v>5.0735405809377999E-2</v>
      </c>
      <c r="G6454">
        <v>1.52980580500071</v>
      </c>
      <c r="H6454">
        <v>0</v>
      </c>
      <c r="I6454">
        <v>0</v>
      </c>
    </row>
    <row r="6455" spans="2:9" x14ac:dyDescent="0.25">
      <c r="B6455">
        <v>1.9342934293429299</v>
      </c>
      <c r="C6455">
        <v>1.00156386708916</v>
      </c>
      <c r="D6455">
        <v>3.0343430855141601E-3</v>
      </c>
      <c r="E6455">
        <v>0.14208108046780299</v>
      </c>
      <c r="F6455">
        <v>5.0602737595876003E-2</v>
      </c>
      <c r="G6455">
        <v>1.5296987691626101</v>
      </c>
      <c r="H6455">
        <v>0</v>
      </c>
      <c r="I6455">
        <v>0</v>
      </c>
    </row>
    <row r="6456" spans="2:9" x14ac:dyDescent="0.25">
      <c r="B6456">
        <v>1.93459345934593</v>
      </c>
      <c r="C6456">
        <v>0.99907341388479798</v>
      </c>
      <c r="D6456">
        <v>3.0134747405721001E-3</v>
      </c>
      <c r="E6456">
        <v>0.14149172880774799</v>
      </c>
      <c r="F6456">
        <v>5.0471031974952202E-2</v>
      </c>
      <c r="G6456">
        <v>1.5295906536036099</v>
      </c>
      <c r="H6456">
        <v>0</v>
      </c>
      <c r="I6456">
        <v>0</v>
      </c>
    </row>
    <row r="6457" spans="2:9" x14ac:dyDescent="0.25">
      <c r="B6457">
        <v>1.93489348934894</v>
      </c>
      <c r="C6457">
        <v>0.99659066043766598</v>
      </c>
      <c r="D6457">
        <v>2.9927230305471899E-3</v>
      </c>
      <c r="E6457">
        <v>0.140904184984734</v>
      </c>
      <c r="F6457">
        <v>5.0340281669491803E-2</v>
      </c>
      <c r="G6457">
        <v>1.5294814707652999</v>
      </c>
      <c r="H6457">
        <v>0</v>
      </c>
      <c r="I6457">
        <v>0</v>
      </c>
    </row>
    <row r="6458" spans="2:9" x14ac:dyDescent="0.25">
      <c r="B6458">
        <v>1.9351935193519401</v>
      </c>
      <c r="C6458">
        <v>0.99411537257903604</v>
      </c>
      <c r="D6458">
        <v>2.9720897878105302E-3</v>
      </c>
      <c r="E6458">
        <v>0.140318451707488</v>
      </c>
      <c r="F6458">
        <v>5.02104792036141E-2</v>
      </c>
      <c r="G6458">
        <v>1.52937123298303</v>
      </c>
      <c r="H6458">
        <v>0</v>
      </c>
      <c r="I6458">
        <v>0</v>
      </c>
    </row>
    <row r="6459" spans="2:9" x14ac:dyDescent="0.25">
      <c r="B6459">
        <v>1.9354935493549399</v>
      </c>
      <c r="C6459">
        <v>0.99164731533661399</v>
      </c>
      <c r="D6459">
        <v>2.95157684318114E-3</v>
      </c>
      <c r="E6459">
        <v>0.13973453170080399</v>
      </c>
      <c r="F6459">
        <v>5.0081616900448399E-2</v>
      </c>
      <c r="G6459">
        <v>1.5292599524836601</v>
      </c>
      <c r="H6459">
        <v>0</v>
      </c>
      <c r="I6459">
        <v>0</v>
      </c>
    </row>
    <row r="6460" spans="2:9" x14ac:dyDescent="0.25">
      <c r="B6460">
        <v>1.9357935793579399</v>
      </c>
      <c r="C6460">
        <v>0.98918625314400599</v>
      </c>
      <c r="D6460">
        <v>2.9311860264812301E-3</v>
      </c>
      <c r="E6460">
        <v>0.13915242770442299</v>
      </c>
      <c r="F6460">
        <v>4.9953686880179801E-2</v>
      </c>
      <c r="G6460">
        <v>1.5291476413833001</v>
      </c>
      <c r="H6460">
        <v>0</v>
      </c>
      <c r="I6460">
        <v>0</v>
      </c>
    </row>
    <row r="6461" spans="2:9" x14ac:dyDescent="0.25">
      <c r="B6461">
        <v>1.93609360936094</v>
      </c>
      <c r="C6461">
        <v>0.98673195004997105</v>
      </c>
      <c r="D6461">
        <v>2.9109191670502899E-3</v>
      </c>
      <c r="E6461">
        <v>0.13857214247189201</v>
      </c>
      <c r="F6461">
        <v>4.9826681058371E-2</v>
      </c>
      <c r="G6461">
        <v>1.52903431168504</v>
      </c>
      <c r="H6461">
        <v>0</v>
      </c>
      <c r="I6461">
        <v>0</v>
      </c>
    </row>
    <row r="6462" spans="2:9" x14ac:dyDescent="0.25">
      <c r="B6462">
        <v>1.93639363936394</v>
      </c>
      <c r="C6462">
        <v>0.984284169927367</v>
      </c>
      <c r="D6462">
        <v>2.8907780942150699E-3</v>
      </c>
      <c r="E6462">
        <v>0.137993678769402</v>
      </c>
      <c r="F6462">
        <v>4.9700591144559401E-2</v>
      </c>
      <c r="G6462">
        <v>1.52891997527665</v>
      </c>
      <c r="H6462">
        <v>0</v>
      </c>
      <c r="I6462">
        <v>0</v>
      </c>
    </row>
    <row r="6463" spans="2:9" x14ac:dyDescent="0.25">
      <c r="B6463">
        <v>1.9366936693669401</v>
      </c>
      <c r="C6463">
        <v>0.98184267668139202</v>
      </c>
      <c r="D6463">
        <v>2.87076463771253E-3</v>
      </c>
      <c r="E6463">
        <v>0.137417039374609</v>
      </c>
      <c r="F6463">
        <v>4.9575408641128103E-2</v>
      </c>
      <c r="G6463">
        <v>1.52880464392835</v>
      </c>
      <c r="H6463">
        <v>0</v>
      </c>
      <c r="I6463">
        <v>0</v>
      </c>
    </row>
    <row r="6464" spans="2:9" x14ac:dyDescent="0.25">
      <c r="B6464">
        <v>1.9369936993699399</v>
      </c>
      <c r="C6464">
        <v>0.97940723445708799</v>
      </c>
      <c r="D6464">
        <v>2.8508806280628501E-3</v>
      </c>
      <c r="E6464">
        <v>0.13684222707542901</v>
      </c>
      <c r="F6464">
        <v>4.9451124842452197E-2</v>
      </c>
      <c r="G6464">
        <v>1.52868832929051</v>
      </c>
      <c r="H6464">
        <v>0</v>
      </c>
      <c r="I6464">
        <v>0</v>
      </c>
    </row>
    <row r="6465" spans="2:9" x14ac:dyDescent="0.25">
      <c r="B6465">
        <v>1.93729372937294</v>
      </c>
      <c r="C6465">
        <v>0.97697760784579801</v>
      </c>
      <c r="D6465">
        <v>2.8311278968900801E-3</v>
      </c>
      <c r="E6465">
        <v>0.13626924466882601</v>
      </c>
      <c r="F6465">
        <v>4.9327730834318698E-2</v>
      </c>
      <c r="G6465">
        <v>1.5285710428913</v>
      </c>
      <c r="H6465">
        <v>0</v>
      </c>
      <c r="I6465">
        <v>0</v>
      </c>
    </row>
    <row r="6466" spans="2:9" x14ac:dyDescent="0.25">
      <c r="B6466">
        <v>1.93759375937594</v>
      </c>
      <c r="C6466">
        <v>0.97455356209037203</v>
      </c>
      <c r="D6466">
        <v>2.8115082771876599E-3</v>
      </c>
      <c r="E6466">
        <v>0.135698094959564</v>
      </c>
      <c r="F6466">
        <v>4.9205217493619502E-2</v>
      </c>
      <c r="G6466">
        <v>1.52845279613451</v>
      </c>
      <c r="H6466">
        <v>0</v>
      </c>
      <c r="I6466">
        <v>0</v>
      </c>
    </row>
    <row r="6467" spans="2:9" x14ac:dyDescent="0.25">
      <c r="B6467">
        <v>1.9378937893789401</v>
      </c>
      <c r="C6467">
        <v>0.972134863289006</v>
      </c>
      <c r="D6467">
        <v>2.7920236035265198E-3</v>
      </c>
      <c r="E6467">
        <v>0.13512878075896001</v>
      </c>
      <c r="F6467">
        <v>4.9083575488316697E-2</v>
      </c>
      <c r="G6467">
        <v>1.5283336002971899</v>
      </c>
      <c r="H6467">
        <v>0</v>
      </c>
      <c r="I6467">
        <v>0</v>
      </c>
    </row>
    <row r="6468" spans="2:9" x14ac:dyDescent="0.25">
      <c r="B6468">
        <v>1.9381938193819399</v>
      </c>
      <c r="C6468">
        <v>0.969721278597379</v>
      </c>
      <c r="D6468">
        <v>2.77267571220357E-3</v>
      </c>
      <c r="E6468">
        <v>0.13456130488361001</v>
      </c>
      <c r="F6468">
        <v>4.8962795277678897E-2</v>
      </c>
      <c r="G6468">
        <v>1.5282134665274301</v>
      </c>
      <c r="H6468">
        <v>0</v>
      </c>
      <c r="I6468">
        <v>0</v>
      </c>
    </row>
    <row r="6469" spans="2:9" x14ac:dyDescent="0.25">
      <c r="B6469">
        <v>1.93849384938494</v>
      </c>
      <c r="C6469">
        <v>0.96731257642903301</v>
      </c>
      <c r="D6469">
        <v>2.7534664413284898E-3</v>
      </c>
      <c r="E6469">
        <v>0.13399567015409899</v>
      </c>
      <c r="F6469">
        <v>4.8842867112786001E-2</v>
      </c>
      <c r="G6469">
        <v>1.5280924058419501</v>
      </c>
      <c r="H6469">
        <v>0</v>
      </c>
      <c r="I6469">
        <v>0</v>
      </c>
    </row>
    <row r="6470" spans="2:9" x14ac:dyDescent="0.25">
      <c r="B6470">
        <v>1.93879387938794</v>
      </c>
      <c r="C6470">
        <v>0.96490852665371396</v>
      </c>
      <c r="D6470">
        <v>2.73439763084667E-3</v>
      </c>
      <c r="E6470">
        <v>0.13343187939369699</v>
      </c>
      <c r="F6470">
        <v>4.8723781037303397E-2</v>
      </c>
      <c r="G6470">
        <v>1.52797042912396</v>
      </c>
      <c r="H6470">
        <v>0</v>
      </c>
      <c r="I6470">
        <v>0</v>
      </c>
    </row>
    <row r="6471" spans="2:9" x14ac:dyDescent="0.25">
      <c r="B6471">
        <v>1.9390939093909401</v>
      </c>
      <c r="C6471">
        <v>0.96250890079353402</v>
      </c>
      <c r="D6471">
        <v>2.7154711224968301E-3</v>
      </c>
      <c r="E6471">
        <v>0.132869935427046</v>
      </c>
      <c r="F6471">
        <v>4.8605526888519601E-2</v>
      </c>
      <c r="G6471">
        <v>1.52784754712076</v>
      </c>
      <c r="H6471">
        <v>0</v>
      </c>
      <c r="I6471">
        <v>0</v>
      </c>
    </row>
    <row r="6472" spans="2:9" x14ac:dyDescent="0.25">
      <c r="B6472">
        <v>1.9393939393939399</v>
      </c>
      <c r="C6472">
        <v>0.96011347221672305</v>
      </c>
      <c r="D6472">
        <v>2.6966887597015001E-3</v>
      </c>
      <c r="E6472">
        <v>0.13230984107882099</v>
      </c>
      <c r="F6472">
        <v>4.8488094298648803E-2</v>
      </c>
      <c r="G6472">
        <v>1.5277237704415401</v>
      </c>
      <c r="H6472">
        <v>0</v>
      </c>
      <c r="I6472">
        <v>0</v>
      </c>
    </row>
    <row r="6473" spans="2:9" x14ac:dyDescent="0.25">
      <c r="B6473">
        <v>1.9396939693969399</v>
      </c>
      <c r="C6473">
        <v>0.957722016328859</v>
      </c>
      <c r="D6473">
        <v>2.6780523873888898E-3</v>
      </c>
      <c r="E6473">
        <v>0.13175159917238899</v>
      </c>
      <c r="F6473">
        <v>4.8371472696392699E-2</v>
      </c>
      <c r="G6473">
        <v>1.5275991095550701</v>
      </c>
      <c r="H6473">
        <v>0</v>
      </c>
      <c r="I6473">
        <v>0</v>
      </c>
    </row>
    <row r="6474" spans="2:9" x14ac:dyDescent="0.25">
      <c r="B6474">
        <v>1.93999399939994</v>
      </c>
      <c r="C6474">
        <v>0.95533431076134301</v>
      </c>
      <c r="D6474">
        <v>2.6595638517450801E-3</v>
      </c>
      <c r="E6474">
        <v>0.13119521252845001</v>
      </c>
      <c r="F6474">
        <v>4.8255651308761797E-2</v>
      </c>
      <c r="G6474">
        <v>1.52747357478741</v>
      </c>
      <c r="H6474">
        <v>0</v>
      </c>
      <c r="I6474">
        <v>0</v>
      </c>
    </row>
    <row r="6475" spans="2:9" x14ac:dyDescent="0.25">
      <c r="B6475">
        <v>1.94029402940294</v>
      </c>
      <c r="C6475">
        <v>0.95295013555699404</v>
      </c>
      <c r="D6475">
        <v>2.6412249998950502E-3</v>
      </c>
      <c r="E6475">
        <v>0.13064068396366099</v>
      </c>
      <c r="F6475">
        <v>4.8140619163151002E-2</v>
      </c>
      <c r="G6475">
        <v>1.52734717631964</v>
      </c>
      <c r="H6475">
        <v>0</v>
      </c>
      <c r="I6475">
        <v>0</v>
      </c>
    </row>
    <row r="6476" spans="2:9" x14ac:dyDescent="0.25">
      <c r="B6476">
        <v>1.9405940594059401</v>
      </c>
      <c r="C6476">
        <v>0.95056927335254804</v>
      </c>
      <c r="D6476">
        <v>2.62303767951199E-3</v>
      </c>
      <c r="E6476">
        <v>0.130088016289264</v>
      </c>
      <c r="F6476">
        <v>4.8026365089666803E-2</v>
      </c>
      <c r="G6476">
        <v>1.5272199241856701</v>
      </c>
      <c r="H6476">
        <v>0</v>
      </c>
      <c r="I6476">
        <v>0</v>
      </c>
    </row>
    <row r="6477" spans="2:9" x14ac:dyDescent="0.25">
      <c r="B6477">
        <v>1.9408940894089399</v>
      </c>
      <c r="C6477">
        <v>0.94819150955795395</v>
      </c>
      <c r="D6477">
        <v>2.6050037383538302E-3</v>
      </c>
      <c r="E6477">
        <v>0.12953721230968401</v>
      </c>
      <c r="F6477">
        <v>4.7912877723703597E-2</v>
      </c>
      <c r="G6477">
        <v>1.52709182826988</v>
      </c>
      <c r="H6477">
        <v>0</v>
      </c>
      <c r="I6477">
        <v>0</v>
      </c>
    </row>
    <row r="6478" spans="2:9" x14ac:dyDescent="0.25">
      <c r="B6478">
        <v>1.94119411941194</v>
      </c>
      <c r="C6478">
        <v>0.94581663253227599</v>
      </c>
      <c r="D6478">
        <v>2.5871250237266301E-3</v>
      </c>
      <c r="E6478">
        <v>0.12898827482113601</v>
      </c>
      <c r="F6478">
        <v>4.7800145508764103E-2</v>
      </c>
      <c r="G6478">
        <v>1.5269628983049399</v>
      </c>
      <c r="H6478">
        <v>0</v>
      </c>
      <c r="I6478">
        <v>0</v>
      </c>
    </row>
    <row r="6479" spans="2:9" x14ac:dyDescent="0.25">
      <c r="B6479">
        <v>1.94149414941494</v>
      </c>
      <c r="C6479">
        <v>0.943444433756079</v>
      </c>
      <c r="D6479">
        <v>2.5694033818742402E-3</v>
      </c>
      <c r="E6479">
        <v>0.128441206610205</v>
      </c>
      <c r="F6479">
        <v>4.7688156699520999E-2</v>
      </c>
      <c r="G6479">
        <v>1.5268331438695699</v>
      </c>
      <c r="H6479">
        <v>0</v>
      </c>
      <c r="I6479">
        <v>0</v>
      </c>
    </row>
    <row r="6480" spans="2:9" x14ac:dyDescent="0.25">
      <c r="B6480">
        <v>1.9417941794179401</v>
      </c>
      <c r="C6480">
        <v>0.94107470800012105</v>
      </c>
      <c r="D6480">
        <v>2.5518406572940301E-3</v>
      </c>
      <c r="E6480">
        <v>0.12789601045242999</v>
      </c>
      <c r="F6480">
        <v>4.7576899365115201E-2</v>
      </c>
      <c r="G6480">
        <v>1.5267025743862399</v>
      </c>
      <c r="H6480">
        <v>0</v>
      </c>
      <c r="I6480">
        <v>0</v>
      </c>
    </row>
    <row r="6481" spans="2:9" x14ac:dyDescent="0.25">
      <c r="B6481">
        <v>1.9420942094209399</v>
      </c>
      <c r="C6481">
        <v>0.93870725349020301</v>
      </c>
      <c r="D6481">
        <v>2.5344386919787499E-3</v>
      </c>
      <c r="E6481">
        <v>0.12735268911087899</v>
      </c>
      <c r="F6481">
        <v>4.7466361392686202E-2</v>
      </c>
      <c r="G6481">
        <v>1.52657119911906</v>
      </c>
      <c r="H6481">
        <v>0</v>
      </c>
      <c r="I6481">
        <v>0</v>
      </c>
    </row>
    <row r="6482" spans="2:9" x14ac:dyDescent="0.25">
      <c r="B6482">
        <v>1.94239423942394</v>
      </c>
      <c r="C6482">
        <v>0.93634187206811303</v>
      </c>
      <c r="D6482">
        <v>2.51719932458458E-3</v>
      </c>
      <c r="E6482">
        <v>0.12681124533471</v>
      </c>
      <c r="F6482">
        <v>4.7356530491130901E-2</v>
      </c>
      <c r="G6482">
        <v>1.5264390271714801</v>
      </c>
      <c r="H6482">
        <v>0</v>
      </c>
      <c r="I6482">
        <v>0</v>
      </c>
    </row>
    <row r="6483" spans="2:9" x14ac:dyDescent="0.25">
      <c r="B6483">
        <v>1.94269426942694</v>
      </c>
      <c r="C6483">
        <v>0.93397836934844503</v>
      </c>
      <c r="D6483">
        <v>2.5001243895255601E-3</v>
      </c>
      <c r="E6483">
        <v>0.12627168185773099</v>
      </c>
      <c r="F6483">
        <v>4.7247394195085203E-2</v>
      </c>
      <c r="G6483">
        <v>1.52630606748412</v>
      </c>
      <c r="H6483">
        <v>0</v>
      </c>
      <c r="I6483">
        <v>0</v>
      </c>
    </row>
    <row r="6484" spans="2:9" x14ac:dyDescent="0.25">
      <c r="B6484">
        <v>1.9429942994299401</v>
      </c>
      <c r="C6484">
        <v>0.93161655487121597</v>
      </c>
      <c r="D6484">
        <v>2.4832157159950801E-3</v>
      </c>
      <c r="E6484">
        <v>0.12573400139695301</v>
      </c>
      <c r="F6484">
        <v>4.7138939869122903E-2</v>
      </c>
      <c r="G6484">
        <v>1.5261723288326099</v>
      </c>
      <c r="H6484">
        <v>0</v>
      </c>
      <c r="I6484">
        <v>0</v>
      </c>
    </row>
    <row r="6485" spans="2:9" x14ac:dyDescent="0.25">
      <c r="B6485">
        <v>1.9432943294329399</v>
      </c>
      <c r="C6485">
        <v>0.92925624225014503</v>
      </c>
      <c r="D6485">
        <v>2.4664751269149899E-3</v>
      </c>
      <c r="E6485">
        <v>0.12519820665114101</v>
      </c>
      <c r="F6485">
        <v>4.7031154712169898E-2</v>
      </c>
      <c r="G6485">
        <v>1.5260378198254001</v>
      </c>
      <c r="H6485">
        <v>0</v>
      </c>
      <c r="I6485">
        <v>0</v>
      </c>
    </row>
    <row r="6486" spans="2:9" x14ac:dyDescent="0.25">
      <c r="B6486">
        <v>1.9435943594359399</v>
      </c>
      <c r="C6486">
        <v>0.92689724931648898</v>
      </c>
      <c r="D6486">
        <v>2.4499044378131899E-3</v>
      </c>
      <c r="E6486">
        <v>0.12466430029934999</v>
      </c>
      <c r="F6486">
        <v>4.69240257621234E-2</v>
      </c>
      <c r="G6486">
        <v>1.5259025489015801</v>
      </c>
      <c r="H6486">
        <v>0</v>
      </c>
      <c r="I6486">
        <v>0</v>
      </c>
    </row>
    <row r="6487" spans="2:9" x14ac:dyDescent="0.25">
      <c r="B6487">
        <v>1.94389438943894</v>
      </c>
      <c r="C6487">
        <v>0.92453939825832099</v>
      </c>
      <c r="D6487">
        <v>2.4335054556306802E-3</v>
      </c>
      <c r="E6487">
        <v>0.124132284999477</v>
      </c>
      <c r="F6487">
        <v>4.6817539900675303E-2</v>
      </c>
      <c r="G6487">
        <v>1.5257665243287599</v>
      </c>
      <c r="H6487">
        <v>0</v>
      </c>
      <c r="I6487">
        <v>0</v>
      </c>
    </row>
    <row r="6488" spans="2:9" x14ac:dyDescent="0.25">
      <c r="B6488">
        <v>1.94419441944194</v>
      </c>
      <c r="C6488">
        <v>0.92218251575513299</v>
      </c>
      <c r="D6488">
        <v>2.4172799774593201E-3</v>
      </c>
      <c r="E6488">
        <v>0.12360216338678701</v>
      </c>
      <c r="F6488">
        <v>4.6711683858330098E-2</v>
      </c>
      <c r="G6488">
        <v>1.52562975420098</v>
      </c>
      <c r="H6488">
        <v>0</v>
      </c>
      <c r="I6488">
        <v>0</v>
      </c>
    </row>
    <row r="6489" spans="2:9" x14ac:dyDescent="0.25">
      <c r="B6489">
        <v>1.9444944494449401</v>
      </c>
      <c r="C6489">
        <v>0.91982643310769896</v>
      </c>
      <c r="D6489">
        <v>2.4012297892115802E-3</v>
      </c>
      <c r="E6489">
        <v>0.12307393807245399</v>
      </c>
      <c r="F6489">
        <v>4.66064442196161E-2</v>
      </c>
      <c r="G6489">
        <v>1.5254922464365499</v>
      </c>
      <c r="H6489">
        <v>0</v>
      </c>
      <c r="I6489">
        <v>0</v>
      </c>
    </row>
    <row r="6490" spans="2:9" x14ac:dyDescent="0.25">
      <c r="B6490">
        <v>1.9447944794479499</v>
      </c>
      <c r="C6490">
        <v>0.91747098636304503</v>
      </c>
      <c r="D6490">
        <v>2.3853566642238399E-3</v>
      </c>
      <c r="E6490">
        <v>0.12254761164209201</v>
      </c>
      <c r="F6490">
        <v>4.6501807428477898E-2</v>
      </c>
      <c r="G6490">
        <v>1.52535400877598</v>
      </c>
      <c r="H6490">
        <v>0</v>
      </c>
      <c r="I6490">
        <v>0</v>
      </c>
    </row>
    <row r="6491" spans="2:9" x14ac:dyDescent="0.25">
      <c r="B6491">
        <v>1.94509450945095</v>
      </c>
      <c r="C6491">
        <v>0.91511601643451201</v>
      </c>
      <c r="D6491">
        <v>2.36966236179502E-3</v>
      </c>
      <c r="E6491">
        <v>0.122023186654289</v>
      </c>
      <c r="F6491">
        <v>4.6397759793849802E-2</v>
      </c>
      <c r="G6491">
        <v>1.5252150487799001</v>
      </c>
      <c r="H6491">
        <v>0</v>
      </c>
      <c r="I6491">
        <v>0</v>
      </c>
    </row>
    <row r="6492" spans="2:9" x14ac:dyDescent="0.25">
      <c r="B6492">
        <v>1.94539453945395</v>
      </c>
      <c r="C6492">
        <v>0.91276136921676299</v>
      </c>
      <c r="D6492">
        <v>2.35414862566215E-3</v>
      </c>
      <c r="E6492">
        <v>0.121500665639138</v>
      </c>
      <c r="F6492">
        <v>4.62942874953991E-2</v>
      </c>
      <c r="G6492">
        <v>1.5250753738270499</v>
      </c>
      <c r="H6492">
        <v>0</v>
      </c>
      <c r="I6492">
        <v>0</v>
      </c>
    </row>
    <row r="6493" spans="2:9" x14ac:dyDescent="0.25">
      <c r="B6493">
        <v>1.9456945694569501</v>
      </c>
      <c r="C6493">
        <v>0.91040689569569699</v>
      </c>
      <c r="D6493">
        <v>2.33881718241509E-3</v>
      </c>
      <c r="E6493">
        <v>0.120980051096769</v>
      </c>
      <c r="F6493">
        <v>4.6191376589436402E-2</v>
      </c>
      <c r="G6493">
        <v>1.5249349911122001</v>
      </c>
      <c r="H6493">
        <v>0</v>
      </c>
      <c r="I6493">
        <v>0</v>
      </c>
    </row>
    <row r="6494" spans="2:9" x14ac:dyDescent="0.25">
      <c r="B6494">
        <v>1.9459945994599499</v>
      </c>
      <c r="C6494">
        <v>0.90805245205317597</v>
      </c>
      <c r="D6494">
        <v>2.3236697398525399E-3</v>
      </c>
      <c r="E6494">
        <v>0.120461345495883</v>
      </c>
      <c r="F6494">
        <v>4.60890130149832E-2</v>
      </c>
      <c r="G6494">
        <v>1.5247939076441701</v>
      </c>
      <c r="H6494">
        <v>0</v>
      </c>
      <c r="I6494">
        <v>0</v>
      </c>
    </row>
    <row r="6495" spans="2:9" x14ac:dyDescent="0.25">
      <c r="B6495">
        <v>1.94629462946295</v>
      </c>
      <c r="C6495">
        <v>0.90569789976651405</v>
      </c>
      <c r="D6495">
        <v>2.3087079852814798E-3</v>
      </c>
      <c r="E6495">
        <v>0.11994455127228799</v>
      </c>
      <c r="F6495">
        <v>4.5987182599992897E-2</v>
      </c>
      <c r="G6495">
        <v>1.52465213024385</v>
      </c>
      <c r="H6495">
        <v>0</v>
      </c>
      <c r="I6495">
        <v>0</v>
      </c>
    </row>
    <row r="6496" spans="2:9" x14ac:dyDescent="0.25">
      <c r="B6496">
        <v>1.94659465946595</v>
      </c>
      <c r="C6496">
        <v>0.90334310570264498</v>
      </c>
      <c r="D6496">
        <v>2.2939335837626799E-3</v>
      </c>
      <c r="E6496">
        <v>0.119429670827434</v>
      </c>
      <c r="F6496">
        <v>4.5885871067715002E-2</v>
      </c>
      <c r="G6496">
        <v>1.5245096655422199</v>
      </c>
      <c r="H6496">
        <v>0</v>
      </c>
      <c r="I6496">
        <v>0</v>
      </c>
    </row>
    <row r="6497" spans="2:9" x14ac:dyDescent="0.25">
      <c r="B6497">
        <v>1.9468946894689501</v>
      </c>
      <c r="C6497">
        <v>0.900987942206944</v>
      </c>
      <c r="D6497">
        <v>2.27934817630472E-3</v>
      </c>
      <c r="E6497">
        <v>0.118916706526957</v>
      </c>
      <c r="F6497">
        <v>4.5785064043199E-2</v>
      </c>
      <c r="G6497">
        <v>1.52436651997844</v>
      </c>
      <c r="H6497">
        <v>0</v>
      </c>
      <c r="I6497">
        <v>0</v>
      </c>
    </row>
    <row r="6498" spans="2:9" x14ac:dyDescent="0.25">
      <c r="B6498">
        <v>1.9471947194719501</v>
      </c>
      <c r="C6498">
        <v>0.89863228718660604</v>
      </c>
      <c r="D6498">
        <v>2.2649533780092499E-3</v>
      </c>
      <c r="E6498">
        <v>0.118405660699219</v>
      </c>
      <c r="F6498">
        <v>4.5684747059926999E-2</v>
      </c>
      <c r="G6498">
        <v>1.52422269979791</v>
      </c>
      <c r="H6498">
        <v>0</v>
      </c>
      <c r="I6498">
        <v>0</v>
      </c>
    </row>
    <row r="6499" spans="2:9" x14ac:dyDescent="0.25">
      <c r="B6499">
        <v>1.9474947494749499</v>
      </c>
      <c r="C6499">
        <v>0.89627602418859897</v>
      </c>
      <c r="D6499">
        <v>2.2507507761705199E-3</v>
      </c>
      <c r="E6499">
        <v>0.11789653563386</v>
      </c>
      <c r="F6499">
        <v>4.5584905566572097E-2</v>
      </c>
      <c r="G6499">
        <v>1.5240782110504201</v>
      </c>
      <c r="H6499">
        <v>0</v>
      </c>
      <c r="I6499">
        <v>0</v>
      </c>
    </row>
    <row r="6500" spans="2:9" x14ac:dyDescent="0.25">
      <c r="B6500">
        <v>1.94779477947795</v>
      </c>
      <c r="C6500">
        <v>0.89391904247207499</v>
      </c>
      <c r="D6500">
        <v>2.2367419283317201E-3</v>
      </c>
      <c r="E6500">
        <v>0.117389333580348</v>
      </c>
      <c r="F6500">
        <v>4.5485524933871403E-2</v>
      </c>
      <c r="G6500">
        <v>1.5239330595882801</v>
      </c>
      <c r="H6500">
        <v>0</v>
      </c>
      <c r="I6500">
        <v>0</v>
      </c>
    </row>
    <row r="6501" spans="2:9" x14ac:dyDescent="0.25">
      <c r="B6501">
        <v>1.94809480948095</v>
      </c>
      <c r="C6501">
        <v>0.89156123707528601</v>
      </c>
      <c r="D6501">
        <v>2.2229283603017302E-3</v>
      </c>
      <c r="E6501">
        <v>0.116884056746538</v>
      </c>
      <c r="F6501">
        <v>4.5386590461606702E-2</v>
      </c>
      <c r="G6501">
        <v>1.5237872510644701</v>
      </c>
      <c r="H6501">
        <v>0</v>
      </c>
      <c r="I6501">
        <v>0</v>
      </c>
    </row>
    <row r="6502" spans="2:9" x14ac:dyDescent="0.25">
      <c r="B6502">
        <v>1.9483948394839501</v>
      </c>
      <c r="C6502">
        <v>0.88920250887687302</v>
      </c>
      <c r="D6502">
        <v>2.2093115641349899E-3</v>
      </c>
      <c r="E6502">
        <v>0.116380707297236</v>
      </c>
      <c r="F6502">
        <v>4.5288087385689402E-2</v>
      </c>
      <c r="G6502">
        <v>1.5236407909309</v>
      </c>
      <c r="H6502">
        <v>0</v>
      </c>
      <c r="I6502">
        <v>0</v>
      </c>
    </row>
    <row r="6503" spans="2:9" x14ac:dyDescent="0.25">
      <c r="B6503">
        <v>1.9486948694869499</v>
      </c>
      <c r="C6503">
        <v>0.88684276465163803</v>
      </c>
      <c r="D6503">
        <v>2.1958929960781302E-3</v>
      </c>
      <c r="E6503">
        <v>0.115879287352772</v>
      </c>
      <c r="F6503">
        <v>4.5190000885335403E-2</v>
      </c>
      <c r="G6503">
        <v>1.5234936844365801</v>
      </c>
      <c r="H6503">
        <v>0</v>
      </c>
      <c r="I6503">
        <v>0</v>
      </c>
    </row>
    <row r="6504" spans="2:9" x14ac:dyDescent="0.25">
      <c r="B6504">
        <v>1.94899489948995</v>
      </c>
      <c r="C6504">
        <v>0.88448191712062396</v>
      </c>
      <c r="D6504">
        <v>2.1826740744865301E-3</v>
      </c>
      <c r="E6504">
        <v>0.115379798987574</v>
      </c>
      <c r="F6504">
        <v>4.5092316090328301E-2</v>
      </c>
      <c r="G6504">
        <v>1.5233459366259301</v>
      </c>
      <c r="H6504">
        <v>0</v>
      </c>
      <c r="I6504">
        <v>0</v>
      </c>
    </row>
    <row r="6505" spans="2:9" x14ac:dyDescent="0.25">
      <c r="B6505">
        <v>1.94929492949295</v>
      </c>
      <c r="C6505">
        <v>0.88211988499563898</v>
      </c>
      <c r="D6505">
        <v>2.1696561777143001E-3</v>
      </c>
      <c r="E6505">
        <v>0.11488224422875901</v>
      </c>
      <c r="F6505">
        <v>4.4995018088359102E-2</v>
      </c>
      <c r="G6505">
        <v>1.52319755233707</v>
      </c>
      <c r="H6505">
        <v>0</v>
      </c>
      <c r="I6505">
        <v>0</v>
      </c>
    </row>
    <row r="6506" spans="2:9" x14ac:dyDescent="0.25">
      <c r="B6506">
        <v>1.9495949594959501</v>
      </c>
      <c r="C6506">
        <v>0.87975659301806997</v>
      </c>
      <c r="D6506">
        <v>2.1568406419813502E-3</v>
      </c>
      <c r="E6506">
        <v>0.11438662505472</v>
      </c>
      <c r="F6506">
        <v>4.4898091932436698E-2</v>
      </c>
      <c r="G6506">
        <v>1.52304853620011</v>
      </c>
      <c r="H6506">
        <v>0</v>
      </c>
      <c r="I6506">
        <v>0</v>
      </c>
    </row>
    <row r="6507" spans="2:9" x14ac:dyDescent="0.25">
      <c r="B6507">
        <v>1.9498949894989499</v>
      </c>
      <c r="C6507">
        <v>0.87739197199213903</v>
      </c>
      <c r="D6507">
        <v>2.1442287592210998E-3</v>
      </c>
      <c r="E6507">
        <v>0.113892943393735</v>
      </c>
      <c r="F6507">
        <v>4.4801522648361902E-2</v>
      </c>
      <c r="G6507">
        <v>1.52289889263557</v>
      </c>
      <c r="H6507">
        <v>0</v>
      </c>
      <c r="I6507">
        <v>0</v>
      </c>
    </row>
    <row r="6508" spans="2:9" x14ac:dyDescent="0.25">
      <c r="B6508">
        <v>1.95019501950195</v>
      </c>
      <c r="C6508">
        <v>0.87502595881241596</v>
      </c>
      <c r="D6508">
        <v>2.1318217749124102E-3</v>
      </c>
      <c r="E6508">
        <v>0.113401201122577</v>
      </c>
      <c r="F6508">
        <v>4.4705295242254098E-2</v>
      </c>
      <c r="G6508">
        <v>1.52274862585278</v>
      </c>
      <c r="H6508">
        <v>0</v>
      </c>
      <c r="I6508">
        <v>0</v>
      </c>
    </row>
    <row r="6509" spans="2:9" x14ac:dyDescent="0.25">
      <c r="B6509">
        <v>1.95049504950495</v>
      </c>
      <c r="C6509">
        <v>0.87265849648578897</v>
      </c>
      <c r="D6509">
        <v>2.1196208858997299E-3</v>
      </c>
      <c r="E6509">
        <v>0.11291140006513301</v>
      </c>
      <c r="F6509">
        <v>4.4609394708125701E-2</v>
      </c>
      <c r="G6509">
        <v>1.52259773984827</v>
      </c>
      <c r="H6509">
        <v>0</v>
      </c>
      <c r="I6509">
        <v>0</v>
      </c>
    </row>
    <row r="6510" spans="2:9" x14ac:dyDescent="0.25">
      <c r="B6510">
        <v>1.9507950795079501</v>
      </c>
      <c r="C6510">
        <v>0.87028953414773802</v>
      </c>
      <c r="D6510">
        <v>2.1076272382050398E-3</v>
      </c>
      <c r="E6510">
        <v>0.112423541991039</v>
      </c>
      <c r="F6510">
        <v>4.4513806035495998E-2</v>
      </c>
      <c r="G6510">
        <v>1.5224462384042601</v>
      </c>
      <c r="H6510">
        <v>0</v>
      </c>
      <c r="I6510">
        <v>0</v>
      </c>
    </row>
    <row r="6511" spans="2:9" x14ac:dyDescent="0.25">
      <c r="B6511">
        <v>1.9510951095109501</v>
      </c>
      <c r="C6511">
        <v>0.86791902707303703</v>
      </c>
      <c r="D6511">
        <v>2.0958419248355798E-3</v>
      </c>
      <c r="E6511">
        <v>0.11193762861432401</v>
      </c>
      <c r="F6511">
        <v>4.4418514217034903E-2</v>
      </c>
      <c r="G6511">
        <v>1.52229412508718</v>
      </c>
      <c r="H6511">
        <v>0</v>
      </c>
      <c r="I6511">
        <v>0</v>
      </c>
    </row>
    <row r="6512" spans="2:9" x14ac:dyDescent="0.25">
      <c r="B6512">
        <v>1.9513951395139499</v>
      </c>
      <c r="C6512">
        <v>0.86554693668081895</v>
      </c>
      <c r="D6512">
        <v>2.0842659835912298E-3</v>
      </c>
      <c r="E6512">
        <v>0.11145366159206301</v>
      </c>
      <c r="F6512">
        <v>4.4323504256231099E-2</v>
      </c>
      <c r="G6512">
        <v>1.5221414032462499</v>
      </c>
      <c r="H6512">
        <v>0</v>
      </c>
      <c r="I6512">
        <v>0</v>
      </c>
    </row>
    <row r="6513" spans="2:9" x14ac:dyDescent="0.25">
      <c r="B6513">
        <v>1.95169516951695</v>
      </c>
      <c r="C6513">
        <v>0.86317323053413098</v>
      </c>
      <c r="D6513">
        <v>2.0729003948753298E-3</v>
      </c>
      <c r="E6513">
        <v>0.11097164252304199</v>
      </c>
      <c r="F6513">
        <v>4.4228761175074301E-2</v>
      </c>
      <c r="G6513">
        <v>1.5219880760120399</v>
      </c>
      <c r="H6513">
        <v>0</v>
      </c>
      <c r="I6513">
        <v>0</v>
      </c>
    </row>
    <row r="6514" spans="2:9" x14ac:dyDescent="0.25">
      <c r="B6514">
        <v>1.95199519951995</v>
      </c>
      <c r="C6514">
        <v>0.86079788233388199</v>
      </c>
      <c r="D6514">
        <v>2.06174607951318E-3</v>
      </c>
      <c r="E6514">
        <v>0.11049157294644101</v>
      </c>
      <c r="F6514">
        <v>4.4134270021744797E-2</v>
      </c>
      <c r="G6514">
        <v>1.52183414629506</v>
      </c>
      <c r="H6514">
        <v>0</v>
      </c>
      <c r="I6514">
        <v>0</v>
      </c>
    </row>
    <row r="6515" spans="2:9" x14ac:dyDescent="0.25">
      <c r="B6515">
        <v>1.9522952295229501</v>
      </c>
      <c r="C6515">
        <v>0.85842087190731398</v>
      </c>
      <c r="D6515">
        <v>2.0508038965817701E-3</v>
      </c>
      <c r="E6515">
        <v>0.110013454340521</v>
      </c>
      <c r="F6515">
        <v>4.4040015878305402E-2</v>
      </c>
      <c r="G6515">
        <v>1.5216796167845299</v>
      </c>
      <c r="H6515">
        <v>0</v>
      </c>
      <c r="I6515">
        <v>0</v>
      </c>
    </row>
    <row r="6516" spans="2:9" x14ac:dyDescent="0.25">
      <c r="B6516">
        <v>1.9525952595259499</v>
      </c>
      <c r="C6516">
        <v>0.85604218519100606</v>
      </c>
      <c r="D6516">
        <v>2.0400746412551499E-3</v>
      </c>
      <c r="E6516">
        <v>0.10953728812133</v>
      </c>
      <c r="F6516">
        <v>4.3945983868380799E-2</v>
      </c>
      <c r="G6516">
        <v>1.521524489947</v>
      </c>
      <c r="H6516">
        <v>0</v>
      </c>
      <c r="I6516">
        <v>0</v>
      </c>
    </row>
    <row r="6517" spans="2:9" x14ac:dyDescent="0.25">
      <c r="B6517">
        <v>1.95289528952895</v>
      </c>
      <c r="C6517">
        <v>0.85366181420842502</v>
      </c>
      <c r="D6517">
        <v>2.0295590426689801E-3</v>
      </c>
      <c r="E6517">
        <v>0.10906307564142401</v>
      </c>
      <c r="F6517">
        <v>4.3852159164825801E-2</v>
      </c>
      <c r="G6517">
        <v>1.52136876802518</v>
      </c>
      <c r="H6517">
        <v>0</v>
      </c>
      <c r="I6517">
        <v>0</v>
      </c>
    </row>
    <row r="6518" spans="2:9" x14ac:dyDescent="0.25">
      <c r="B6518">
        <v>1.95319531953195</v>
      </c>
      <c r="C6518">
        <v>0.85127975704211001</v>
      </c>
      <c r="D6518">
        <v>2.0192577618085902E-3</v>
      </c>
      <c r="E6518">
        <v>0.108590818188598</v>
      </c>
      <c r="F6518">
        <v>4.3758526997366799E-2</v>
      </c>
      <c r="G6518">
        <v>1.5212124530366899</v>
      </c>
      <c r="H6518">
        <v>0</v>
      </c>
      <c r="I6518">
        <v>0</v>
      </c>
    </row>
    <row r="6519" spans="2:9" x14ac:dyDescent="0.25">
      <c r="B6519">
        <v>1.9534953495349501</v>
      </c>
      <c r="C6519">
        <v>0.84889601780050805</v>
      </c>
      <c r="D6519">
        <v>2.0091713894242499E-3</v>
      </c>
      <c r="E6519">
        <v>0.108120516984633</v>
      </c>
      <c r="F6519">
        <v>4.3665072660214299E-2</v>
      </c>
      <c r="G6519">
        <v>1.5210555467729701</v>
      </c>
      <c r="H6519">
        <v>0</v>
      </c>
      <c r="I6519">
        <v>0</v>
      </c>
    </row>
    <row r="6520" spans="2:9" x14ac:dyDescent="0.25">
      <c r="B6520">
        <v>1.9537953795379499</v>
      </c>
      <c r="C6520">
        <v>0.84651060657955401</v>
      </c>
      <c r="D6520">
        <v>1.9993004439776401E-3</v>
      </c>
      <c r="E6520">
        <v>0.10765217318405799</v>
      </c>
      <c r="F6520">
        <v>4.3571781519635797E-2</v>
      </c>
      <c r="G6520">
        <v>1.52089805079811</v>
      </c>
      <c r="H6520">
        <v>0</v>
      </c>
      <c r="I6520">
        <v>0</v>
      </c>
    </row>
    <row r="6521" spans="2:9" x14ac:dyDescent="0.25">
      <c r="B6521">
        <v>1.95409540954095</v>
      </c>
      <c r="C6521">
        <v>0.84412353941898</v>
      </c>
      <c r="D6521">
        <v>1.9896453696235301E-3</v>
      </c>
      <c r="E6521">
        <v>0.10718578787293</v>
      </c>
      <c r="F6521">
        <v>4.3478639021484397E-2</v>
      </c>
      <c r="G6521">
        <v>1.52073996644783</v>
      </c>
      <c r="H6521">
        <v>0</v>
      </c>
      <c r="I6521">
        <v>0</v>
      </c>
    </row>
    <row r="6522" spans="2:9" x14ac:dyDescent="0.25">
      <c r="B6522">
        <v>1.95439543954395</v>
      </c>
      <c r="C6522">
        <v>0.84173483825352802</v>
      </c>
      <c r="D6522">
        <v>1.9802065342303101E-3</v>
      </c>
      <c r="E6522">
        <v>0.106721362067625</v>
      </c>
      <c r="F6522">
        <v>4.3385630698672302E-2</v>
      </c>
      <c r="G6522">
        <v>1.52058129482847</v>
      </c>
      <c r="H6522">
        <v>0</v>
      </c>
      <c r="I6522">
        <v>0</v>
      </c>
    </row>
    <row r="6523" spans="2:9" x14ac:dyDescent="0.25">
      <c r="B6523">
        <v>1.9546954695469501</v>
      </c>
      <c r="C6523">
        <v>0.83934453085901595</v>
      </c>
      <c r="D6523">
        <v>1.9709842274433799E-3</v>
      </c>
      <c r="E6523">
        <v>0.10625889671364901</v>
      </c>
      <c r="F6523">
        <v>4.3292742178586502E-2</v>
      </c>
      <c r="G6523">
        <v>1.52042203681601</v>
      </c>
      <c r="H6523">
        <v>0</v>
      </c>
      <c r="I6523">
        <v>0</v>
      </c>
    </row>
    <row r="6524" spans="2:9" x14ac:dyDescent="0.25">
      <c r="B6524">
        <v>1.9549954995499601</v>
      </c>
      <c r="C6524">
        <v>0.83695265079342995</v>
      </c>
      <c r="D6524">
        <v>1.96197865879517E-3</v>
      </c>
      <c r="E6524">
        <v>0.105798392684466</v>
      </c>
      <c r="F6524">
        <v>4.3199959190433901E-2</v>
      </c>
      <c r="G6524">
        <v>1.5202621930551701</v>
      </c>
      <c r="H6524">
        <v>0</v>
      </c>
      <c r="I6524">
        <v>0</v>
      </c>
    </row>
    <row r="6525" spans="2:9" x14ac:dyDescent="0.25">
      <c r="B6525">
        <v>1.9552955295529599</v>
      </c>
      <c r="C6525">
        <v>0.83455923733301096</v>
      </c>
      <c r="D6525">
        <v>1.95318995586521E-3</v>
      </c>
      <c r="E6525">
        <v>0.105339850780337</v>
      </c>
      <c r="F6525">
        <v>4.31072675725169E-2</v>
      </c>
      <c r="G6525">
        <v>1.5201017639585399</v>
      </c>
      <c r="H6525">
        <v>0</v>
      </c>
      <c r="I6525">
        <v>0</v>
      </c>
    </row>
    <row r="6526" spans="2:9" x14ac:dyDescent="0.25">
      <c r="B6526">
        <v>1.95559555955596</v>
      </c>
      <c r="C6526">
        <v>0.83216433540352497</v>
      </c>
      <c r="D6526">
        <v>1.9446181624943801E-3</v>
      </c>
      <c r="E6526">
        <v>0.10488327172718701</v>
      </c>
      <c r="F6526">
        <v>4.30146532794227E-2</v>
      </c>
      <c r="G6526">
        <v>1.5199407497058</v>
      </c>
      <c r="H6526">
        <v>0</v>
      </c>
      <c r="I6526">
        <v>0</v>
      </c>
    </row>
    <row r="6527" spans="2:9" x14ac:dyDescent="0.25">
      <c r="B6527">
        <v>1.95589558955896</v>
      </c>
      <c r="C6527">
        <v>0.82976799550672198</v>
      </c>
      <c r="D6527">
        <v>1.9362632370564701E-3</v>
      </c>
      <c r="E6527">
        <v>0.104428656175475</v>
      </c>
      <c r="F6527">
        <v>4.2922102389128601E-2</v>
      </c>
      <c r="G6527">
        <v>1.5197791502429201</v>
      </c>
      <c r="H6527">
        <v>0</v>
      </c>
      <c r="I6527">
        <v>0</v>
      </c>
    </row>
    <row r="6528" spans="2:9" x14ac:dyDescent="0.25">
      <c r="B6528">
        <v>1.9561956195619601</v>
      </c>
      <c r="C6528">
        <v>0.82737027364209803</v>
      </c>
      <c r="D6528">
        <v>1.92812505079084E-3</v>
      </c>
      <c r="E6528">
        <v>0.103976004699099</v>
      </c>
      <c r="F6528">
        <v>4.2829601110011099E-2</v>
      </c>
      <c r="G6528">
        <v>1.51961696528146</v>
      </c>
      <c r="H6528">
        <v>0</v>
      </c>
      <c r="I6528">
        <v>0</v>
      </c>
    </row>
    <row r="6529" spans="2:9" x14ac:dyDescent="0.25">
      <c r="B6529">
        <v>1.9564956495649599</v>
      </c>
      <c r="C6529">
        <v>0.82497123122402505</v>
      </c>
      <c r="D6529">
        <v>1.9202033861994499E-3</v>
      </c>
      <c r="E6529">
        <v>0.103525317794306</v>
      </c>
      <c r="F6529">
        <v>4.2737135787755301E-2</v>
      </c>
      <c r="G6529">
        <v>1.51945419429798</v>
      </c>
      <c r="H6529">
        <v>0</v>
      </c>
      <c r="I6529">
        <v>0</v>
      </c>
    </row>
    <row r="6530" spans="2:9" x14ac:dyDescent="0.25">
      <c r="B6530">
        <v>1.95679567956796</v>
      </c>
      <c r="C6530">
        <v>0.82257093499440104</v>
      </c>
      <c r="D6530">
        <v>1.9124979355116601E-3</v>
      </c>
      <c r="E6530">
        <v>0.103076595878626</v>
      </c>
      <c r="F6530">
        <v>4.2644692912157098E-2</v>
      </c>
      <c r="G6530">
        <v>1.51929083653332</v>
      </c>
      <c r="H6530">
        <v>0</v>
      </c>
      <c r="I6530">
        <v>0</v>
      </c>
    </row>
    <row r="6531" spans="2:9" x14ac:dyDescent="0.25">
      <c r="B6531">
        <v>1.95709570957096</v>
      </c>
      <c r="C6531">
        <v>0.82016945693082</v>
      </c>
      <c r="D6531">
        <v>1.9050082992200601E-3</v>
      </c>
      <c r="E6531">
        <v>0.102629839289824</v>
      </c>
      <c r="F6531">
        <v>4.2552259123812101E-2</v>
      </c>
      <c r="G6531">
        <v>1.5191268909922</v>
      </c>
      <c r="H6531">
        <v>0</v>
      </c>
      <c r="I6531">
        <v>0</v>
      </c>
    </row>
    <row r="6532" spans="2:9" x14ac:dyDescent="0.25">
      <c r="B6532">
        <v>1.9573957395739601</v>
      </c>
      <c r="C6532">
        <v>0.81776687415047999</v>
      </c>
      <c r="D6532">
        <v>1.8977339846904099E-3</v>
      </c>
      <c r="E6532">
        <v>0.102185048284872</v>
      </c>
      <c r="F6532">
        <v>4.2459821220686499E-2</v>
      </c>
      <c r="G6532">
        <v>1.5189623564426</v>
      </c>
      <c r="H6532">
        <v>0</v>
      </c>
      <c r="I6532">
        <v>0</v>
      </c>
    </row>
    <row r="6533" spans="2:9" x14ac:dyDescent="0.25">
      <c r="B6533">
        <v>1.9576957695769599</v>
      </c>
      <c r="C6533">
        <v>0.81536326880979904</v>
      </c>
      <c r="D6533">
        <v>1.89067440484875E-3</v>
      </c>
      <c r="E6533">
        <v>0.101742223038941</v>
      </c>
      <c r="F6533">
        <v>4.2367366164561701E-2</v>
      </c>
      <c r="G6533">
        <v>1.5187972314154199</v>
      </c>
      <c r="H6533">
        <v>0</v>
      </c>
      <c r="I6533">
        <v>0</v>
      </c>
    </row>
    <row r="6534" spans="2:9" x14ac:dyDescent="0.25">
      <c r="B6534">
        <v>1.95799579957996</v>
      </c>
      <c r="C6534">
        <v>0.81295872799996605</v>
      </c>
      <c r="D6534">
        <v>1.88382887694861E-3</v>
      </c>
      <c r="E6534">
        <v>0.101301363644411</v>
      </c>
      <c r="F6534">
        <v>4.2274881087352001E-2</v>
      </c>
      <c r="G6534">
        <v>1.5186315142041</v>
      </c>
      <c r="H6534">
        <v>0</v>
      </c>
      <c r="I6534">
        <v>0</v>
      </c>
    </row>
    <row r="6535" spans="2:9" x14ac:dyDescent="0.25">
      <c r="B6535">
        <v>1.95829582958296</v>
      </c>
      <c r="C6535">
        <v>0.81055334363847198</v>
      </c>
      <c r="D6535">
        <v>1.87719662142124E-3</v>
      </c>
      <c r="E6535">
        <v>0.100862470109903</v>
      </c>
      <c r="F6535">
        <v>4.2182353297282399E-2</v>
      </c>
      <c r="G6535">
        <v>1.5184652028642101</v>
      </c>
      <c r="H6535">
        <v>0</v>
      </c>
      <c r="I6535">
        <v>0</v>
      </c>
    </row>
    <row r="6536" spans="2:9" x14ac:dyDescent="0.25">
      <c r="B6536">
        <v>1.9585958595859601</v>
      </c>
      <c r="C6536">
        <v>0.80814721235671405</v>
      </c>
      <c r="D6536">
        <v>1.87077676081129E-3</v>
      </c>
      <c r="E6536">
        <v>0.10042554235932701</v>
      </c>
      <c r="F6536">
        <v>4.2089770284931299E-2</v>
      </c>
      <c r="G6536">
        <v>1.5182982952133299</v>
      </c>
      <c r="H6536">
        <v>0</v>
      </c>
      <c r="I6536">
        <v>0</v>
      </c>
    </row>
    <row r="6537" spans="2:9" x14ac:dyDescent="0.25">
      <c r="B6537">
        <v>1.9588958895889601</v>
      </c>
      <c r="C6537">
        <v>0.80574043538385098</v>
      </c>
      <c r="D6537">
        <v>1.8645683188008601E-3</v>
      </c>
      <c r="E6537">
        <v>9.9990580230961607E-2</v>
      </c>
      <c r="F6537">
        <v>4.1997119729122102E-2</v>
      </c>
      <c r="G6537">
        <v>1.51813078883074</v>
      </c>
      <c r="H6537">
        <v>0</v>
      </c>
      <c r="I6537">
        <v>0</v>
      </c>
    </row>
    <row r="6538" spans="2:9" x14ac:dyDescent="0.25">
      <c r="B6538">
        <v>1.9591959195919599</v>
      </c>
      <c r="C6538">
        <v>0.80333311842697597</v>
      </c>
      <c r="D6538">
        <v>1.8585702193240699E-3</v>
      </c>
      <c r="E6538">
        <v>9.9557583476537898E-2</v>
      </c>
      <c r="F6538">
        <v>4.1904389502669302E-2</v>
      </c>
      <c r="G6538">
        <v>1.5179626810573501</v>
      </c>
      <c r="H6538">
        <v>0</v>
      </c>
      <c r="I6538">
        <v>0</v>
      </c>
    </row>
    <row r="6539" spans="2:9" x14ac:dyDescent="0.25">
      <c r="B6539">
        <v>1.95949594959496</v>
      </c>
      <c r="C6539">
        <v>0.800925371547756</v>
      </c>
      <c r="D6539">
        <v>1.8527812857746699E-3</v>
      </c>
      <c r="E6539">
        <v>9.9126551760361101E-2</v>
      </c>
      <c r="F6539">
        <v>4.18115676779666E-2</v>
      </c>
      <c r="G6539">
        <v>1.51779396899555</v>
      </c>
      <c r="H6539">
        <v>0</v>
      </c>
      <c r="I6539">
        <v>0</v>
      </c>
    </row>
    <row r="6540" spans="2:9" x14ac:dyDescent="0.25">
      <c r="B6540">
        <v>1.95979597959796</v>
      </c>
      <c r="C6540">
        <v>0.79851730903562101</v>
      </c>
      <c r="D6540">
        <v>1.8472002403087399E-3</v>
      </c>
      <c r="E6540">
        <v>9.8697484658440998E-2</v>
      </c>
      <c r="F6540">
        <v>4.1718642532417603E-2</v>
      </c>
      <c r="G6540">
        <v>1.51762464950928</v>
      </c>
      <c r="H6540">
        <v>0</v>
      </c>
      <c r="I6540">
        <v>0</v>
      </c>
    </row>
    <row r="6541" spans="2:9" x14ac:dyDescent="0.25">
      <c r="B6541">
        <v>1.9600960096009601</v>
      </c>
      <c r="C6541">
        <v>0.79610904927770898</v>
      </c>
      <c r="D6541">
        <v>1.8418257032446501E-3</v>
      </c>
      <c r="E6541">
        <v>9.8270381657653602E-2</v>
      </c>
      <c r="F6541">
        <v>4.1625602553703699E-2</v>
      </c>
      <c r="G6541">
        <v>1.51745471922398</v>
      </c>
      <c r="H6541">
        <v>0</v>
      </c>
      <c r="I6541">
        <v>0</v>
      </c>
    </row>
    <row r="6542" spans="2:9" x14ac:dyDescent="0.25">
      <c r="B6542">
        <v>1.9603960396039599</v>
      </c>
      <c r="C6542">
        <v>0.79370071462557401</v>
      </c>
      <c r="D6542">
        <v>1.83665619256203E-3</v>
      </c>
      <c r="E6542">
        <v>9.7845242154915801E-2</v>
      </c>
      <c r="F6542">
        <v>4.1532436444882997E-2</v>
      </c>
      <c r="G6542">
        <v>1.51728417452679</v>
      </c>
      <c r="H6542">
        <v>0</v>
      </c>
      <c r="I6542">
        <v>0</v>
      </c>
    </row>
    <row r="6543" spans="2:9" x14ac:dyDescent="0.25">
      <c r="B6543">
        <v>1.96069606960696</v>
      </c>
      <c r="C6543">
        <v>0.79129243125890802</v>
      </c>
      <c r="D6543">
        <v>1.8316901235016999E-3</v>
      </c>
      <c r="E6543">
        <v>9.7422065456388193E-2</v>
      </c>
      <c r="F6543">
        <v>4.1439133129320599E-2</v>
      </c>
      <c r="G6543">
        <v>1.51711301156663</v>
      </c>
      <c r="H6543">
        <v>0</v>
      </c>
      <c r="I6543">
        <v>0</v>
      </c>
    </row>
    <row r="6544" spans="2:9" x14ac:dyDescent="0.25">
      <c r="B6544">
        <v>1.96099609960996</v>
      </c>
      <c r="C6544">
        <v>0.78888432904633699</v>
      </c>
      <c r="D6544">
        <v>1.8269258082679999E-3</v>
      </c>
      <c r="E6544">
        <v>9.7000850776698302E-2</v>
      </c>
      <c r="F6544">
        <v>4.13456817554438E-2</v>
      </c>
      <c r="G6544">
        <v>1.5169412262544699</v>
      </c>
      <c r="H6544">
        <v>0</v>
      </c>
      <c r="I6544">
        <v>0</v>
      </c>
    </row>
    <row r="6545" spans="2:9" x14ac:dyDescent="0.25">
      <c r="B6545">
        <v>1.9612961296129601</v>
      </c>
      <c r="C6545">
        <v>0.78647654140344603</v>
      </c>
      <c r="D6545">
        <v>1.82236145583515E-3</v>
      </c>
      <c r="E6545">
        <v>9.6581597238185102E-2</v>
      </c>
      <c r="F6545">
        <v>4.1252071701320302E-2</v>
      </c>
      <c r="G6545">
        <v>1.51676881426364</v>
      </c>
      <c r="H6545">
        <v>0</v>
      </c>
      <c r="I6545">
        <v>0</v>
      </c>
    </row>
    <row r="6546" spans="2:9" x14ac:dyDescent="0.25">
      <c r="B6546">
        <v>1.9615961596159599</v>
      </c>
      <c r="C6546">
        <v>0.78406920514817002</v>
      </c>
      <c r="D6546">
        <v>1.8179951718588301E-3</v>
      </c>
      <c r="E6546">
        <v>9.6164303870168402E-2</v>
      </c>
      <c r="F6546">
        <v>4.1158292579056399E-2</v>
      </c>
      <c r="G6546">
        <v>1.5165957710301501</v>
      </c>
      <c r="H6546">
        <v>0</v>
      </c>
      <c r="I6546">
        <v>0</v>
      </c>
    </row>
    <row r="6547" spans="2:9" x14ac:dyDescent="0.25">
      <c r="B6547">
        <v>1.96189618961896</v>
      </c>
      <c r="C6547">
        <v>0.78166246035369202</v>
      </c>
      <c r="D6547">
        <v>1.8138249586942201E-3</v>
      </c>
      <c r="E6547">
        <v>9.5748969608238296E-2</v>
      </c>
      <c r="F6547">
        <v>4.1064334239011097E-2</v>
      </c>
      <c r="G6547">
        <v>1.5164220917531099</v>
      </c>
      <c r="H6547">
        <v>0</v>
      </c>
      <c r="I6547">
        <v>0</v>
      </c>
    </row>
    <row r="6548" spans="2:9" x14ac:dyDescent="0.25">
      <c r="B6548">
        <v>1.96219621962196</v>
      </c>
      <c r="C6548">
        <v>0.77925645019897904</v>
      </c>
      <c r="D6548">
        <v>1.8098487155214899E-3</v>
      </c>
      <c r="E6548">
        <v>9.5335593293569706E-2</v>
      </c>
      <c r="F6548">
        <v>4.0970186773826599E-2</v>
      </c>
      <c r="G6548">
        <v>1.51624777139527</v>
      </c>
      <c r="H6548">
        <v>0</v>
      </c>
      <c r="I6548">
        <v>0</v>
      </c>
    </row>
    <row r="6549" spans="2:9" x14ac:dyDescent="0.25">
      <c r="B6549">
        <v>1.9624962496249601</v>
      </c>
      <c r="C6549">
        <v>0.77685132081712505</v>
      </c>
      <c r="D6549">
        <v>1.80606423857965E-3</v>
      </c>
      <c r="E6549">
        <v>9.4924173672258805E-2</v>
      </c>
      <c r="F6549">
        <v>4.0875840522269703E-2</v>
      </c>
      <c r="G6549">
        <v>1.5160728046834899</v>
      </c>
      <c r="H6549">
        <v>0</v>
      </c>
      <c r="I6549">
        <v>0</v>
      </c>
    </row>
    <row r="6550" spans="2:9" x14ac:dyDescent="0.25">
      <c r="B6550">
        <v>1.9627962796279601</v>
      </c>
      <c r="C6550">
        <v>0.77444722114161102</v>
      </c>
      <c r="D6550">
        <v>1.80246922150938E-3</v>
      </c>
      <c r="E6550">
        <v>9.4514709394683205E-2</v>
      </c>
      <c r="F6550">
        <v>4.07812860728839E-2</v>
      </c>
      <c r="G6550">
        <v>1.5158971861094499</v>
      </c>
      <c r="H6550">
        <v>0</v>
      </c>
      <c r="I6550">
        <v>0</v>
      </c>
    </row>
    <row r="6551" spans="2:9" x14ac:dyDescent="0.25">
      <c r="B6551">
        <v>1.9630963096309599</v>
      </c>
      <c r="C6551">
        <v>0.77204430275062597</v>
      </c>
      <c r="D6551">
        <v>1.79906125580552E-3</v>
      </c>
      <c r="E6551">
        <v>9.4107199014884305E-2</v>
      </c>
      <c r="F6551">
        <v>4.0686514267449798E-2</v>
      </c>
      <c r="G6551">
        <v>1.51572090993022</v>
      </c>
      <c r="H6551">
        <v>0</v>
      </c>
      <c r="I6551">
        <v>0</v>
      </c>
    </row>
    <row r="6552" spans="2:9" x14ac:dyDescent="0.25">
      <c r="B6552">
        <v>1.96339633963396</v>
      </c>
      <c r="C6552">
        <v>0.76964271970966902</v>
      </c>
      <c r="D6552">
        <v>1.7958378313794299E-3</v>
      </c>
      <c r="E6552">
        <v>9.3701640989976007E-2</v>
      </c>
      <c r="F6552">
        <v>4.0591516204253199E-2</v>
      </c>
      <c r="G6552">
        <v>1.51554397016911</v>
      </c>
      <c r="H6552">
        <v>0</v>
      </c>
      <c r="I6552">
        <v>0</v>
      </c>
    </row>
    <row r="6553" spans="2:9" x14ac:dyDescent="0.25">
      <c r="B6553">
        <v>1.96369636963696</v>
      </c>
      <c r="C6553">
        <v>0.76724262841246404</v>
      </c>
      <c r="D6553">
        <v>1.7927963372317E-3</v>
      </c>
      <c r="E6553">
        <v>9.3298033679574496E-2</v>
      </c>
      <c r="F6553">
        <v>4.0496283241157401E-2</v>
      </c>
      <c r="G6553">
        <v>1.5153663606164101</v>
      </c>
      <c r="H6553">
        <v>0</v>
      </c>
      <c r="I6553">
        <v>0</v>
      </c>
    </row>
    <row r="6554" spans="2:9" x14ac:dyDescent="0.25">
      <c r="B6554">
        <v>1.9639963996399601</v>
      </c>
      <c r="C6554">
        <v>0.76484418742044502</v>
      </c>
      <c r="D6554">
        <v>1.7899340622350799E-3</v>
      </c>
      <c r="E6554">
        <v>9.2896375345250498E-2</v>
      </c>
      <c r="F6554">
        <v>4.0400806998481899E-2</v>
      </c>
      <c r="G6554">
        <v>1.5151880748303499</v>
      </c>
      <c r="H6554">
        <v>0</v>
      </c>
      <c r="I6554">
        <v>0</v>
      </c>
    </row>
    <row r="6555" spans="2:9" x14ac:dyDescent="0.25">
      <c r="B6555">
        <v>1.9642964296429599</v>
      </c>
      <c r="C6555">
        <v>0.76244755730088698</v>
      </c>
      <c r="D6555">
        <v>1.78724819602765E-3</v>
      </c>
      <c r="E6555">
        <v>9.2496664150011704E-2</v>
      </c>
      <c r="F6555">
        <v>4.0305079361682698E-2</v>
      </c>
      <c r="G6555">
        <v>1.5150091061379201</v>
      </c>
      <c r="H6555">
        <v>0</v>
      </c>
      <c r="I6555">
        <v>0</v>
      </c>
    </row>
    <row r="6556" spans="2:9" x14ac:dyDescent="0.25">
      <c r="B6556">
        <v>1.96459645964596</v>
      </c>
      <c r="C6556">
        <v>0.76005290046390295</v>
      </c>
      <c r="D6556">
        <v>1.7847358300160899E-3</v>
      </c>
      <c r="E6556">
        <v>9.2098898157800202E-2</v>
      </c>
      <c r="F6556">
        <v>4.0209092483837999E-2</v>
      </c>
      <c r="G6556">
        <v>1.51482944763601</v>
      </c>
      <c r="H6556">
        <v>0</v>
      </c>
      <c r="I6556">
        <v>0</v>
      </c>
    </row>
    <row r="6557" spans="2:9" x14ac:dyDescent="0.25">
      <c r="B6557">
        <v>1.96489648964897</v>
      </c>
      <c r="C6557">
        <v>0.75766038099836497</v>
      </c>
      <c r="D6557">
        <v>1.7823939584884799E-3</v>
      </c>
      <c r="E6557">
        <v>9.1703075333023396E-2</v>
      </c>
      <c r="F6557">
        <v>4.0112838787934597E-2</v>
      </c>
      <c r="G6557">
        <v>1.51464909219246</v>
      </c>
      <c r="H6557">
        <v>0</v>
      </c>
      <c r="I6557">
        <v>0</v>
      </c>
    </row>
    <row r="6558" spans="2:9" x14ac:dyDescent="0.25">
      <c r="B6558">
        <v>1.9651965196519701</v>
      </c>
      <c r="C6558">
        <v>0.75527016450703899</v>
      </c>
      <c r="D6558">
        <v>1.78021947983624E-3</v>
      </c>
      <c r="E6558">
        <v>9.1309193540100003E-2</v>
      </c>
      <c r="F6558">
        <v>4.0016310968957899E-2</v>
      </c>
      <c r="G6558">
        <v>1.51446803244713</v>
      </c>
      <c r="H6558">
        <v>0</v>
      </c>
      <c r="I6558">
        <v>0</v>
      </c>
    </row>
    <row r="6559" spans="2:9" x14ac:dyDescent="0.25">
      <c r="B6559">
        <v>1.9654965496549699</v>
      </c>
      <c r="C6559">
        <v>0.75288241794092603</v>
      </c>
      <c r="D6559">
        <v>1.7782091978845E-3</v>
      </c>
      <c r="E6559">
        <v>9.0917250543039396E-2</v>
      </c>
      <c r="F6559">
        <v>3.9919501995784999E-2</v>
      </c>
      <c r="G6559">
        <v>1.5142862608132299</v>
      </c>
      <c r="H6559">
        <v>0</v>
      </c>
      <c r="I6559">
        <v>0</v>
      </c>
    </row>
    <row r="6560" spans="2:9" x14ac:dyDescent="0.25">
      <c r="B6560">
        <v>1.9657965796579699</v>
      </c>
      <c r="C6560">
        <v>0.75049730943312798</v>
      </c>
      <c r="D6560">
        <v>1.7763598233300499E-3</v>
      </c>
      <c r="E6560">
        <v>9.0527244005036603E-2</v>
      </c>
      <c r="F6560">
        <v>3.9822405112878802E-2</v>
      </c>
      <c r="G6560">
        <v>1.51410376947851</v>
      </c>
      <c r="H6560">
        <v>0</v>
      </c>
      <c r="I6560">
        <v>0</v>
      </c>
    </row>
    <row r="6561" spans="2:9" x14ac:dyDescent="0.25">
      <c r="B6561">
        <v>1.96609660966097</v>
      </c>
      <c r="C6561">
        <v>0.74811500813225096</v>
      </c>
      <c r="D6561">
        <v>1.7746679752858401E-3</v>
      </c>
      <c r="E6561">
        <v>9.0139171488099398E-2</v>
      </c>
      <c r="F6561">
        <v>3.9725013841788399E-2</v>
      </c>
      <c r="G6561">
        <v>1.51392055040666</v>
      </c>
      <c r="H6561">
        <v>0</v>
      </c>
      <c r="I6561">
        <v>0</v>
      </c>
    </row>
    <row r="6562" spans="2:9" x14ac:dyDescent="0.25">
      <c r="B6562">
        <v>1.96639663966397</v>
      </c>
      <c r="C6562">
        <v>0.74573568403561796</v>
      </c>
      <c r="D6562">
        <v>1.77313018293104E-3</v>
      </c>
      <c r="E6562">
        <v>8.9753030452694102E-2</v>
      </c>
      <c r="F6562">
        <v>3.9627321982451502E-2</v>
      </c>
      <c r="G6562">
        <v>1.5137365953387301</v>
      </c>
      <c r="H6562">
        <v>0</v>
      </c>
      <c r="I6562">
        <v>0</v>
      </c>
    </row>
    <row r="6563" spans="2:9" x14ac:dyDescent="0.25">
      <c r="B6563">
        <v>1.9666966696669701</v>
      </c>
      <c r="C6563">
        <v>0.74335950782236104</v>
      </c>
      <c r="D6563">
        <v>1.7717428872652101E-3</v>
      </c>
      <c r="E6563">
        <v>8.9368818257421406E-2</v>
      </c>
      <c r="F6563">
        <v>3.9529323614302198E-2</v>
      </c>
      <c r="G6563">
        <v>1.5135518957945699</v>
      </c>
      <c r="H6563">
        <v>0</v>
      </c>
      <c r="I6563">
        <v>0</v>
      </c>
    </row>
    <row r="6564" spans="2:9" x14ac:dyDescent="0.25">
      <c r="B6564">
        <v>1.9669966996699699</v>
      </c>
      <c r="C6564">
        <v>0.74098665068658898</v>
      </c>
      <c r="D6564">
        <v>1.7705024429652699E-3</v>
      </c>
      <c r="E6564">
        <v>8.8986532158710996E-2</v>
      </c>
      <c r="F6564">
        <v>3.94310130971866E-2</v>
      </c>
      <c r="G6564">
        <v>1.51336644307445</v>
      </c>
      <c r="H6564">
        <v>0</v>
      </c>
      <c r="I6564">
        <v>0</v>
      </c>
    </row>
    <row r="6565" spans="2:9" x14ac:dyDescent="0.25">
      <c r="B6565">
        <v>1.96729672967297</v>
      </c>
      <c r="C6565">
        <v>0.73861728417079797</v>
      </c>
      <c r="D6565">
        <v>1.7694051203437299E-3</v>
      </c>
      <c r="E6565">
        <v>8.8606169310544103E-2</v>
      </c>
      <c r="F6565">
        <v>3.9332385072084398E-2</v>
      </c>
      <c r="G6565">
        <v>1.5131802282606399</v>
      </c>
      <c r="H6565">
        <v>0</v>
      </c>
      <c r="I6565">
        <v>0</v>
      </c>
    </row>
    <row r="6566" spans="2:9" x14ac:dyDescent="0.25">
      <c r="B6566">
        <v>1.96759675967597</v>
      </c>
      <c r="C6566">
        <v>0.73625157999964697</v>
      </c>
      <c r="D6566">
        <v>1.76844710740641E-3</v>
      </c>
      <c r="E6566">
        <v>8.8227726764205303E-2</v>
      </c>
      <c r="F6566">
        <v>3.92334344616408E-2</v>
      </c>
      <c r="G6566">
        <v>1.5129932422190699</v>
      </c>
      <c r="H6566">
        <v>0</v>
      </c>
      <c r="I6566">
        <v>0</v>
      </c>
    </row>
    <row r="6567" spans="2:9" x14ac:dyDescent="0.25">
      <c r="B6567">
        <v>1.9678967896789701</v>
      </c>
      <c r="C6567">
        <v>0.73388970991427904</v>
      </c>
      <c r="D6567">
        <v>1.76762451200784E-3</v>
      </c>
      <c r="E6567">
        <v>8.7851201468047896E-2</v>
      </c>
      <c r="F6567">
        <v>3.9134156470508802E-2</v>
      </c>
      <c r="G6567">
        <v>1.51280547560114</v>
      </c>
      <c r="H6567">
        <v>0</v>
      </c>
      <c r="I6567">
        <v>0</v>
      </c>
    </row>
    <row r="6568" spans="2:9" x14ac:dyDescent="0.25">
      <c r="B6568">
        <v>1.9681968196819699</v>
      </c>
      <c r="C6568">
        <v>0.73153184550732298</v>
      </c>
      <c r="D6568">
        <v>1.76693336410247E-3</v>
      </c>
      <c r="E6568">
        <v>8.7476590267295998E-2</v>
      </c>
      <c r="F6568">
        <v>3.9034546585505203E-2</v>
      </c>
      <c r="G6568">
        <v>1.5126169188455401</v>
      </c>
      <c r="H6568">
        <v>0</v>
      </c>
      <c r="I6568">
        <v>0</v>
      </c>
    </row>
    <row r="6569" spans="2:9" x14ac:dyDescent="0.25">
      <c r="B6569">
        <v>1.96849684968497</v>
      </c>
      <c r="C6569">
        <v>0.72917815805875597</v>
      </c>
      <c r="D6569">
        <v>1.76636961808948E-3</v>
      </c>
      <c r="E6569">
        <v>8.7103889903864098E-2</v>
      </c>
      <c r="F6569">
        <v>3.8934600575580902E-2</v>
      </c>
      <c r="G6569">
        <v>1.5124275621801</v>
      </c>
      <c r="H6569">
        <v>0</v>
      </c>
      <c r="I6569">
        <v>0</v>
      </c>
    </row>
    <row r="6570" spans="2:9" x14ac:dyDescent="0.25">
      <c r="B6570">
        <v>1.96879687968797</v>
      </c>
      <c r="C6570">
        <v>0.72682881837274604</v>
      </c>
      <c r="D6570">
        <v>1.7659291552490201E-3</v>
      </c>
      <c r="E6570">
        <v>8.6733097016205393E-2</v>
      </c>
      <c r="F6570">
        <v>3.8834314491608901E-2</v>
      </c>
      <c r="G6570">
        <v>1.51223739562376</v>
      </c>
      <c r="H6570">
        <v>0</v>
      </c>
      <c r="I6570">
        <v>0</v>
      </c>
    </row>
    <row r="6571" spans="2:9" x14ac:dyDescent="0.25">
      <c r="B6571">
        <v>1.9690969096909701</v>
      </c>
      <c r="C6571">
        <v>0.72448399661566798</v>
      </c>
      <c r="D6571">
        <v>1.76560778626761E-3</v>
      </c>
      <c r="E6571">
        <v>8.6364208139182802E-2</v>
      </c>
      <c r="F6571">
        <v>3.8733684665993001E-2</v>
      </c>
      <c r="G6571">
        <v>1.5120464089886301</v>
      </c>
      <c r="H6571">
        <v>0</v>
      </c>
      <c r="I6571">
        <v>0</v>
      </c>
    </row>
    <row r="6572" spans="2:9" x14ac:dyDescent="0.25">
      <c r="B6572">
        <v>1.9693969396939699</v>
      </c>
      <c r="C6572">
        <v>0.72214386215540205</v>
      </c>
      <c r="D6572">
        <v>1.7654012538501299E-3</v>
      </c>
      <c r="E6572">
        <v>8.5997219703966593E-2</v>
      </c>
      <c r="F6572">
        <v>3.8632707712098202E-2</v>
      </c>
      <c r="G6572">
        <v>1.5118545918820101</v>
      </c>
      <c r="H6572">
        <v>0</v>
      </c>
      <c r="I6572">
        <v>0</v>
      </c>
    </row>
    <row r="6573" spans="2:9" x14ac:dyDescent="0.25">
      <c r="B6573">
        <v>1.9696969696969699</v>
      </c>
      <c r="C6573">
        <v>0.71980858340208598</v>
      </c>
      <c r="D6573">
        <v>1.7653052354159799E-3</v>
      </c>
      <c r="E6573">
        <v>8.5632128037956501E-2</v>
      </c>
      <c r="F6573">
        <v>3.8531380523506298E-2</v>
      </c>
      <c r="G6573">
        <v>1.5116619337086299</v>
      </c>
      <c r="H6573">
        <v>0</v>
      </c>
      <c r="I6573">
        <v>0</v>
      </c>
    </row>
    <row r="6574" spans="2:9" x14ac:dyDescent="0.25">
      <c r="B6574">
        <v>1.96999699969997</v>
      </c>
      <c r="C6574">
        <v>0.71747832765047403</v>
      </c>
      <c r="D6574">
        <v>1.7653153458765799E-3</v>
      </c>
      <c r="E6574">
        <v>8.5268929364729601E-2</v>
      </c>
      <c r="F6574">
        <v>3.8429700273101303E-2</v>
      </c>
      <c r="G6574">
        <v>1.51146842367279</v>
      </c>
      <c r="H6574">
        <v>0</v>
      </c>
      <c r="I6574">
        <v>0</v>
      </c>
    </row>
    <row r="6575" spans="2:9" x14ac:dyDescent="0.25">
      <c r="B6575">
        <v>1.97029702970297</v>
      </c>
      <c r="C6575">
        <v>0.71515326092404097</v>
      </c>
      <c r="D6575">
        <v>1.7654271404915301E-3</v>
      </c>
      <c r="E6575">
        <v>8.4907619804011805E-2</v>
      </c>
      <c r="F6575">
        <v>3.8327664411984798E-2</v>
      </c>
      <c r="G6575">
        <v>1.5112740507807201</v>
      </c>
      <c r="H6575">
        <v>0</v>
      </c>
      <c r="I6575">
        <v>0</v>
      </c>
    </row>
    <row r="6576" spans="2:9" x14ac:dyDescent="0.25">
      <c r="B6576">
        <v>1.9705970597059701</v>
      </c>
      <c r="C6576">
        <v>0.71283354782096198</v>
      </c>
      <c r="D6576">
        <v>1.7656361178005201E-3</v>
      </c>
      <c r="E6576">
        <v>8.4548195371675502E-2</v>
      </c>
      <c r="F6576">
        <v>3.82252706682275E-2</v>
      </c>
      <c r="G6576">
        <v>1.51107880384284</v>
      </c>
      <c r="H6576">
        <v>0</v>
      </c>
      <c r="I6576">
        <v>0</v>
      </c>
    </row>
    <row r="6577" spans="2:9" x14ac:dyDescent="0.25">
      <c r="B6577">
        <v>1.9708970897089699</v>
      </c>
      <c r="C6577">
        <v>0.71051935136215605</v>
      </c>
      <c r="D6577">
        <v>1.7659377226280099E-3</v>
      </c>
      <c r="E6577">
        <v>8.4190651979762998E-2</v>
      </c>
      <c r="F6577">
        <v>3.8122517045457598E-2</v>
      </c>
      <c r="G6577">
        <v>1.5108826714763</v>
      </c>
      <c r="H6577">
        <v>0</v>
      </c>
      <c r="I6577">
        <v>0</v>
      </c>
    </row>
    <row r="6578" spans="2:9" x14ac:dyDescent="0.25">
      <c r="B6578">
        <v>1.97119711971197</v>
      </c>
      <c r="C6578">
        <v>0.70821083284145603</v>
      </c>
      <c r="D6578">
        <v>1.7663273491575399E-3</v>
      </c>
      <c r="E6578">
        <v>8.3834985436533394E-2</v>
      </c>
      <c r="F6578">
        <v>3.8019401821292598E-2</v>
      </c>
      <c r="G6578">
        <v>1.51068564210733</v>
      </c>
      <c r="H6578">
        <v>0</v>
      </c>
      <c r="I6578">
        <v>0</v>
      </c>
    </row>
    <row r="6579" spans="2:9" x14ac:dyDescent="0.25">
      <c r="B6579">
        <v>1.97149714971497</v>
      </c>
      <c r="C6579">
        <v>0.70590815167816301</v>
      </c>
      <c r="D6579">
        <v>1.7668003440726701E-3</v>
      </c>
      <c r="E6579">
        <v>8.3481191446537498E-2</v>
      </c>
      <c r="F6579">
        <v>3.7915923545614898E-2</v>
      </c>
      <c r="G6579">
        <v>1.5104877039739</v>
      </c>
      <c r="H6579">
        <v>0</v>
      </c>
      <c r="I6579">
        <v>0</v>
      </c>
    </row>
    <row r="6580" spans="2:9" x14ac:dyDescent="0.25">
      <c r="B6580">
        <v>1.9717971797179701</v>
      </c>
      <c r="C6580">
        <v>0.70361146527196805</v>
      </c>
      <c r="D6580">
        <v>1.7673520097610299E-3</v>
      </c>
      <c r="E6580">
        <v>8.3129265610712502E-2</v>
      </c>
      <c r="F6580">
        <v>3.78120810386985E-2</v>
      </c>
      <c r="G6580">
        <v>1.5102888451282099</v>
      </c>
      <c r="H6580">
        <v>0</v>
      </c>
      <c r="I6580">
        <v>0</v>
      </c>
    </row>
    <row r="6581" spans="2:9" x14ac:dyDescent="0.25">
      <c r="B6581">
        <v>1.9720972097209699</v>
      </c>
      <c r="C6581">
        <v>0.70132092886051101</v>
      </c>
      <c r="D6581">
        <v>1.76797760757844E-3</v>
      </c>
      <c r="E6581">
        <v>8.2779203426507797E-2</v>
      </c>
      <c r="F6581">
        <v>3.77078733891862E-2</v>
      </c>
      <c r="G6581">
        <v>1.51008905343949</v>
      </c>
      <c r="H6581">
        <v>0</v>
      </c>
      <c r="I6581">
        <v>0</v>
      </c>
    </row>
    <row r="6582" spans="2:9" x14ac:dyDescent="0.25">
      <c r="B6582">
        <v>1.97239723972397</v>
      </c>
      <c r="C6582">
        <v>0.69903669537964996</v>
      </c>
      <c r="D6582">
        <v>1.76867236116947E-3</v>
      </c>
      <c r="E6582">
        <v>8.2431000288033796E-2</v>
      </c>
      <c r="F6582">
        <v>3.7603299951927099E-2</v>
      </c>
      <c r="G6582">
        <v>1.5098883165966299</v>
      </c>
      <c r="H6582">
        <v>0</v>
      </c>
      <c r="I6582">
        <v>0</v>
      </c>
    </row>
    <row r="6583" spans="2:9" x14ac:dyDescent="0.25">
      <c r="B6583">
        <v>1.97269726972697</v>
      </c>
      <c r="C6583">
        <v>0.69675891532654899</v>
      </c>
      <c r="D6583">
        <v>1.76943145984109E-3</v>
      </c>
      <c r="E6583">
        <v>8.2084651486232604E-2</v>
      </c>
      <c r="F6583">
        <v>3.7498360345673103E-2</v>
      </c>
      <c r="G6583">
        <v>1.5096866221109799</v>
      </c>
      <c r="H6583">
        <v>0</v>
      </c>
      <c r="I6583">
        <v>0</v>
      </c>
    </row>
    <row r="6584" spans="2:9" x14ac:dyDescent="0.25">
      <c r="B6584">
        <v>1.9729972997299701</v>
      </c>
      <c r="C6584">
        <v>0.69448773662575403</v>
      </c>
      <c r="D6584">
        <v>1.77025006198573E-3</v>
      </c>
      <c r="E6584">
        <v>8.1740152209078501E-2</v>
      </c>
      <c r="F6584">
        <v>3.7393054450640402E-2</v>
      </c>
      <c r="G6584">
        <v>1.50948395731931</v>
      </c>
      <c r="H6584">
        <v>0</v>
      </c>
      <c r="I6584">
        <v>0</v>
      </c>
    </row>
    <row r="6585" spans="2:9" x14ac:dyDescent="0.25">
      <c r="B6585">
        <v>1.9732973297329699</v>
      </c>
      <c r="C6585">
        <v>0.69222330449834202</v>
      </c>
      <c r="D6585">
        <v>1.7711232985502701E-3</v>
      </c>
      <c r="E6585">
        <v>8.1397497541800007E-2</v>
      </c>
      <c r="F6585">
        <v>3.7287382405943197E-2</v>
      </c>
      <c r="G6585">
        <v>1.5092803093865499</v>
      </c>
      <c r="H6585">
        <v>0</v>
      </c>
      <c r="I6585">
        <v>0</v>
      </c>
    </row>
    <row r="6586" spans="2:9" x14ac:dyDescent="0.25">
      <c r="B6586">
        <v>1.9735973597359699</v>
      </c>
      <c r="C6586">
        <v>0.68996576133430698</v>
      </c>
      <c r="D6586">
        <v>1.7720462765472901E-3</v>
      </c>
      <c r="E6586">
        <v>8.1056682467129507E-2</v>
      </c>
      <c r="F6586">
        <v>3.7181344606898703E-2</v>
      </c>
      <c r="G6586">
        <v>1.5090756653089401</v>
      </c>
      <c r="H6586">
        <v>0</v>
      </c>
      <c r="I6586">
        <v>0</v>
      </c>
    </row>
    <row r="6587" spans="2:9" x14ac:dyDescent="0.25">
      <c r="B6587">
        <v>1.97389738973897</v>
      </c>
      <c r="C6587">
        <v>0.68771524656823202</v>
      </c>
      <c r="D6587">
        <v>1.77301408260464E-3</v>
      </c>
      <c r="E6587">
        <v>8.0717701865575503E-2</v>
      </c>
      <c r="F6587">
        <v>3.7074941702211497E-2</v>
      </c>
      <c r="G6587">
        <v>1.50887001191694</v>
      </c>
      <c r="H6587">
        <v>0</v>
      </c>
      <c r="I6587">
        <v>0</v>
      </c>
    </row>
    <row r="6588" spans="2:9" x14ac:dyDescent="0.25">
      <c r="B6588">
        <v>1.97419741974197</v>
      </c>
      <c r="C6588">
        <v>0.68547189655844099</v>
      </c>
      <c r="D6588">
        <v>1.7740217865498801E-3</v>
      </c>
      <c r="E6588">
        <v>8.0380550515721294E-2</v>
      </c>
      <c r="F6588">
        <v>3.6968174591041E-2</v>
      </c>
      <c r="G6588">
        <v>1.5086633358783701</v>
      </c>
      <c r="H6588">
        <v>0</v>
      </c>
      <c r="I6588">
        <v>0</v>
      </c>
    </row>
    <row r="6589" spans="2:9" x14ac:dyDescent="0.25">
      <c r="B6589">
        <v>1.9744974497449701</v>
      </c>
      <c r="C6589">
        <v>0.68323584446965602</v>
      </c>
      <c r="D6589">
        <v>1.7750644450255199E-3</v>
      </c>
      <c r="E6589">
        <v>8.0045223094547896E-2</v>
      </c>
      <c r="F6589">
        <v>3.6861044419956003E-2</v>
      </c>
      <c r="G6589">
        <v>1.5084556237015601</v>
      </c>
      <c r="H6589">
        <v>0</v>
      </c>
      <c r="I6589">
        <v>0</v>
      </c>
    </row>
    <row r="6590" spans="2:9" x14ac:dyDescent="0.25">
      <c r="B6590">
        <v>1.9747974797479799</v>
      </c>
      <c r="C6590">
        <v>0.68100722015933401</v>
      </c>
      <c r="D6590">
        <v>1.7761371051313E-3</v>
      </c>
      <c r="E6590">
        <v>7.9711714177781404E-2</v>
      </c>
      <c r="F6590">
        <v>3.6753552579780399E-2</v>
      </c>
      <c r="G6590">
        <v>1.5082468617385301</v>
      </c>
      <c r="H6590">
        <v>0</v>
      </c>
      <c r="I6590">
        <v>0</v>
      </c>
    </row>
    <row r="6591" spans="2:9" x14ac:dyDescent="0.25">
      <c r="B6591">
        <v>1.97509750975098</v>
      </c>
      <c r="C6591">
        <v>0.67878615006775</v>
      </c>
      <c r="D6591">
        <v>1.77723480808967E-3</v>
      </c>
      <c r="E6591">
        <v>7.9380018240266803E-2</v>
      </c>
      <c r="F6591">
        <v>3.6645700702336199E-2</v>
      </c>
      <c r="G6591">
        <v>1.50803703618826</v>
      </c>
      <c r="H6591">
        <v>0</v>
      </c>
      <c r="I6591">
        <v>0</v>
      </c>
    </row>
    <row r="6592" spans="2:9" x14ac:dyDescent="0.25">
      <c r="B6592">
        <v>1.97539753975398</v>
      </c>
      <c r="C6592">
        <v>0.67657275711190501</v>
      </c>
      <c r="D6592">
        <v>1.77835259293042E-3</v>
      </c>
      <c r="E6592">
        <v>7.9050129656362905E-2</v>
      </c>
      <c r="F6592">
        <v>3.6537490657086398E-2</v>
      </c>
      <c r="G6592">
        <v>1.50782613310003</v>
      </c>
      <c r="H6592">
        <v>0</v>
      </c>
      <c r="I6592">
        <v>0</v>
      </c>
    </row>
    <row r="6593" spans="2:9" x14ac:dyDescent="0.25">
      <c r="B6593">
        <v>1.9756975697569801</v>
      </c>
      <c r="C6593">
        <v>0.67436716058340995</v>
      </c>
      <c r="D6593">
        <v>1.7794855001906299E-3</v>
      </c>
      <c r="E6593">
        <v>7.8722042700366798E-2</v>
      </c>
      <c r="F6593">
        <v>3.6428924547684899E-2</v>
      </c>
      <c r="G6593">
        <v>1.5076141383767301</v>
      </c>
      <c r="H6593">
        <v>0</v>
      </c>
      <c r="I6593">
        <v>0</v>
      </c>
    </row>
    <row r="6594" spans="2:9" x14ac:dyDescent="0.25">
      <c r="B6594">
        <v>1.9759975997599799</v>
      </c>
      <c r="C6594">
        <v>0.67216947605037702</v>
      </c>
      <c r="D6594">
        <v>1.7806285756259801E-3</v>
      </c>
      <c r="E6594">
        <v>7.8395751546957396E-2</v>
      </c>
      <c r="F6594">
        <v>3.6320004708435001E-2</v>
      </c>
      <c r="G6594">
        <v>1.50740103777836</v>
      </c>
      <c r="H6594">
        <v>0</v>
      </c>
      <c r="I6594">
        <v>0</v>
      </c>
    </row>
    <row r="6595" spans="2:9" x14ac:dyDescent="0.25">
      <c r="B6595">
        <v>1.97629762976298</v>
      </c>
      <c r="C6595">
        <v>0.66997981526342099</v>
      </c>
      <c r="D6595">
        <v>1.78177687392926E-3</v>
      </c>
      <c r="E6595">
        <v>7.8071250271668696E-2</v>
      </c>
      <c r="F6595">
        <v>3.6210733700664501E-2</v>
      </c>
      <c r="G6595">
        <v>1.5071868169254099</v>
      </c>
      <c r="H6595">
        <v>0</v>
      </c>
      <c r="I6595">
        <v>0</v>
      </c>
    </row>
    <row r="6596" spans="2:9" x14ac:dyDescent="0.25">
      <c r="B6596">
        <v>1.97659765976598</v>
      </c>
      <c r="C6596">
        <v>0.66779828606587699</v>
      </c>
      <c r="D6596">
        <v>1.7829254624523901E-3</v>
      </c>
      <c r="E6596">
        <v>7.7748532851382404E-2</v>
      </c>
      <c r="F6596">
        <v>3.6101114309018301E-2</v>
      </c>
      <c r="G6596">
        <v>1.5069714613024501</v>
      </c>
      <c r="H6596">
        <v>0</v>
      </c>
      <c r="I6596">
        <v>0</v>
      </c>
    </row>
    <row r="6597" spans="2:9" x14ac:dyDescent="0.25">
      <c r="B6597">
        <v>1.9768976897689801</v>
      </c>
      <c r="C6597">
        <v>0.66562499230827099</v>
      </c>
      <c r="D6597">
        <v>1.7840694249276899E-3</v>
      </c>
      <c r="E6597">
        <v>7.7427593164850095E-2</v>
      </c>
      <c r="F6597">
        <v>3.5991149537676598E-2</v>
      </c>
      <c r="G6597">
        <v>1.50675495626169</v>
      </c>
      <c r="H6597">
        <v>0</v>
      </c>
      <c r="I6597">
        <v>0</v>
      </c>
    </row>
    <row r="6598" spans="2:9" x14ac:dyDescent="0.25">
      <c r="B6598">
        <v>1.9771977197719799</v>
      </c>
      <c r="C6598">
        <v>0.66346003376711504</v>
      </c>
      <c r="D6598">
        <v>1.7852038651845199E-3</v>
      </c>
      <c r="E6598">
        <v>7.7108424993233504E-2</v>
      </c>
      <c r="F6598">
        <v>3.5880842606501401E-2</v>
      </c>
      <c r="G6598">
        <v>1.5065372870265801</v>
      </c>
      <c r="H6598">
        <v>0</v>
      </c>
      <c r="I6598">
        <v>0</v>
      </c>
    </row>
    <row r="6599" spans="2:9" x14ac:dyDescent="0.25">
      <c r="B6599">
        <v>1.9774977497749799</v>
      </c>
      <c r="C6599">
        <v>0.66130350606815202</v>
      </c>
      <c r="D6599">
        <v>1.78632391085729E-3</v>
      </c>
      <c r="E6599">
        <v>7.6791022020675698E-2</v>
      </c>
      <c r="F6599">
        <v>3.5770196947116098E-2</v>
      </c>
      <c r="G6599">
        <v>1.5063184386955</v>
      </c>
      <c r="H6599">
        <v>0</v>
      </c>
      <c r="I6599">
        <v>0</v>
      </c>
    </row>
    <row r="6600" spans="2:9" x14ac:dyDescent="0.25">
      <c r="B6600">
        <v>1.97779777977798</v>
      </c>
      <c r="C6600">
        <v>0.65915550061401096</v>
      </c>
      <c r="D6600">
        <v>1.7874247170808701E-3</v>
      </c>
      <c r="E6600">
        <v>7.6475377834889599E-2</v>
      </c>
      <c r="F6600">
        <v>3.5659216198923101E-2</v>
      </c>
      <c r="G6600">
        <v>1.5060983962454599</v>
      </c>
      <c r="H6600">
        <v>0</v>
      </c>
      <c r="I6600">
        <v>0</v>
      </c>
    </row>
    <row r="6601" spans="2:9" x14ac:dyDescent="0.25">
      <c r="B6601">
        <v>1.97809780978098</v>
      </c>
      <c r="C6601">
        <v>0.657016104516428</v>
      </c>
      <c r="D6601">
        <v>1.7885014701693599E-3</v>
      </c>
      <c r="E6601">
        <v>7.6161485927775205E-2</v>
      </c>
      <c r="F6601">
        <v>3.5547904205063201E-2</v>
      </c>
      <c r="G6601">
        <v>1.5058771445358801</v>
      </c>
      <c r="H6601">
        <v>0</v>
      </c>
      <c r="I6601">
        <v>0</v>
      </c>
    </row>
    <row r="6602" spans="2:9" x14ac:dyDescent="0.25">
      <c r="B6602">
        <v>1.9783978397839801</v>
      </c>
      <c r="C6602">
        <v>0.65488540053302002</v>
      </c>
      <c r="D6602">
        <v>1.7895493912743099E-3</v>
      </c>
      <c r="E6602">
        <v>7.5849339696058504E-2</v>
      </c>
      <c r="F6602">
        <v>3.5436265008322997E-2</v>
      </c>
      <c r="G6602">
        <v>1.5056546683123599</v>
      </c>
      <c r="H6602">
        <v>0</v>
      </c>
      <c r="I6602">
        <v>0</v>
      </c>
    </row>
    <row r="6603" spans="2:9" x14ac:dyDescent="0.25">
      <c r="B6603">
        <v>1.9786978697869799</v>
      </c>
      <c r="C6603">
        <v>0.65276346700868304</v>
      </c>
      <c r="D6603">
        <v>1.79056374001853E-3</v>
      </c>
      <c r="E6603">
        <v>7.5538932441953796E-2</v>
      </c>
      <c r="F6603">
        <v>3.5324302846993401E-2</v>
      </c>
      <c r="G6603">
        <v>1.50543095221058</v>
      </c>
      <c r="H6603">
        <v>0</v>
      </c>
      <c r="I6603">
        <v>0</v>
      </c>
    </row>
    <row r="6604" spans="2:9" x14ac:dyDescent="0.25">
      <c r="B6604">
        <v>1.97899789978998</v>
      </c>
      <c r="C6604">
        <v>0.65065037782164603</v>
      </c>
      <c r="D6604">
        <v>1.7915398181014401E-3</v>
      </c>
      <c r="E6604">
        <v>7.5230257373851195E-2</v>
      </c>
      <c r="F6604">
        <v>3.5212022150682198E-2</v>
      </c>
      <c r="G6604">
        <v>1.5052059807601299</v>
      </c>
      <c r="H6604">
        <v>0</v>
      </c>
      <c r="I6604">
        <v>0</v>
      </c>
    </row>
    <row r="6605" spans="2:9" x14ac:dyDescent="0.25">
      <c r="B6605">
        <v>1.97929792979298</v>
      </c>
      <c r="C6605">
        <v>0.64854620233423499</v>
      </c>
      <c r="D6605">
        <v>1.79247297287217E-3</v>
      </c>
      <c r="E6605">
        <v>7.4923307607025494E-2</v>
      </c>
      <c r="F6605">
        <v>3.5099427536089099E-2</v>
      </c>
      <c r="G6605">
        <v>1.5049797383885</v>
      </c>
      <c r="H6605">
        <v>0</v>
      </c>
      <c r="I6605">
        <v>0</v>
      </c>
    </row>
    <row r="6606" spans="2:9" x14ac:dyDescent="0.25">
      <c r="B6606">
        <v>1.9795979597959801</v>
      </c>
      <c r="C6606">
        <v>0.64645100534833999</v>
      </c>
      <c r="D6606">
        <v>1.79335860086661E-3</v>
      </c>
      <c r="E6606">
        <v>7.4618076164369496E-2</v>
      </c>
      <c r="F6606">
        <v>3.4986523802742697E-2</v>
      </c>
      <c r="G6606">
        <v>1.5047522094249699</v>
      </c>
      <c r="H6606">
        <v>0</v>
      </c>
      <c r="I6606">
        <v>0</v>
      </c>
    </row>
    <row r="6607" spans="2:9" x14ac:dyDescent="0.25">
      <c r="B6607">
        <v>1.9798979897989799</v>
      </c>
      <c r="C6607">
        <v>0.64436484706566799</v>
      </c>
      <c r="D6607">
        <v>1.7941921513045E-3</v>
      </c>
      <c r="E6607">
        <v>7.4314555977150698E-2</v>
      </c>
      <c r="F6607">
        <v>3.4873315928708501E-2</v>
      </c>
      <c r="G6607">
        <v>1.50452337810471</v>
      </c>
      <c r="H6607">
        <v>0</v>
      </c>
      <c r="I6607">
        <v>0</v>
      </c>
    </row>
    <row r="6608" spans="2:9" x14ac:dyDescent="0.25">
      <c r="B6608">
        <v>1.98019801980198</v>
      </c>
      <c r="C6608">
        <v>0.64228778305273204</v>
      </c>
      <c r="D6608">
        <v>1.79496912954291E-3</v>
      </c>
      <c r="E6608">
        <v>7.4012739885789894E-2</v>
      </c>
      <c r="F6608">
        <v>3.4759809066267397E-2</v>
      </c>
      <c r="G6608">
        <v>1.5042932285727699</v>
      </c>
      <c r="H6608">
        <v>0</v>
      </c>
      <c r="I6608">
        <v>0</v>
      </c>
    </row>
    <row r="6609" spans="2:9" x14ac:dyDescent="0.25">
      <c r="B6609">
        <v>1.98049804980498</v>
      </c>
      <c r="C6609">
        <v>0.64021986421065802</v>
      </c>
      <c r="D6609">
        <v>1.79568510048237E-3</v>
      </c>
      <c r="E6609">
        <v>7.3712620640663404E-2</v>
      </c>
      <c r="F6609">
        <v>3.4646008537571202E-2</v>
      </c>
      <c r="G6609">
        <v>1.5040617448881299</v>
      </c>
      <c r="H6609">
        <v>0</v>
      </c>
      <c r="I6609">
        <v>0</v>
      </c>
    </row>
    <row r="6610" spans="2:9" x14ac:dyDescent="0.25">
      <c r="B6610">
        <v>1.9807980798079801</v>
      </c>
      <c r="C6610">
        <v>0.63816113674977104</v>
      </c>
      <c r="D6610">
        <v>1.7963356919219601E-3</v>
      </c>
      <c r="E6610">
        <v>7.3414190902927501E-2</v>
      </c>
      <c r="F6610">
        <v>3.4531919830280797E-2</v>
      </c>
      <c r="G6610">
        <v>1.5038289110279</v>
      </c>
      <c r="H6610">
        <v>0</v>
      </c>
      <c r="I6610">
        <v>0</v>
      </c>
    </row>
    <row r="6611" spans="2:9" x14ac:dyDescent="0.25">
      <c r="B6611">
        <v>1.9810981098109799</v>
      </c>
      <c r="C6611">
        <v>0.63611164216899896</v>
      </c>
      <c r="D6611">
        <v>1.79691659785982E-3</v>
      </c>
      <c r="E6611">
        <v>7.3117443245366606E-2</v>
      </c>
      <c r="F6611">
        <v>3.4417548593185299E-2</v>
      </c>
      <c r="G6611">
        <v>1.5035947108913601</v>
      </c>
      <c r="H6611">
        <v>0</v>
      </c>
      <c r="I6611">
        <v>0</v>
      </c>
    </row>
    <row r="6612" spans="2:9" x14ac:dyDescent="0.25">
      <c r="B6612">
        <v>1.9813981398139799</v>
      </c>
      <c r="C6612">
        <v>0.63407141724005101</v>
      </c>
      <c r="D6612">
        <v>1.79742358173553E-3</v>
      </c>
      <c r="E6612">
        <v>7.2822370153261401E-2</v>
      </c>
      <c r="F6612">
        <v>3.4302900631813897E-2</v>
      </c>
      <c r="G6612">
        <v>1.50335912830422</v>
      </c>
      <c r="H6612">
        <v>0</v>
      </c>
      <c r="I6612">
        <v>0</v>
      </c>
    </row>
    <row r="6613" spans="2:9" x14ac:dyDescent="0.25">
      <c r="B6613">
        <v>1.98169816981698</v>
      </c>
      <c r="C6613">
        <v>0.63204049399643703</v>
      </c>
      <c r="D6613">
        <v>1.79785247961082E-3</v>
      </c>
      <c r="E6613">
        <v>7.25289640252815E-2</v>
      </c>
      <c r="F6613">
        <v>3.41879819040352E-2</v>
      </c>
      <c r="G6613">
        <v>1.50312214702278</v>
      </c>
      <c r="H6613">
        <v>0</v>
      </c>
      <c r="I6613">
        <v>0</v>
      </c>
    </row>
    <row r="6614" spans="2:9" x14ac:dyDescent="0.25">
      <c r="B6614">
        <v>1.98199819981998</v>
      </c>
      <c r="C6614">
        <v>0.63001889972722402</v>
      </c>
      <c r="D6614">
        <v>1.7981992032853899E-3</v>
      </c>
      <c r="E6614">
        <v>7.2237217174398904E-2</v>
      </c>
      <c r="F6614">
        <v>3.4072798515656297E-2</v>
      </c>
      <c r="G6614">
        <v>1.5028837507381601</v>
      </c>
      <c r="H6614">
        <v>0</v>
      </c>
      <c r="I6614">
        <v>0</v>
      </c>
    </row>
    <row r="6615" spans="2:9" x14ac:dyDescent="0.25">
      <c r="B6615">
        <v>1.9822982298229801</v>
      </c>
      <c r="C6615">
        <v>0.628006656975579</v>
      </c>
      <c r="D6615">
        <v>1.7984597433442699E-3</v>
      </c>
      <c r="E6615">
        <v>7.1947121828822902E-2</v>
      </c>
      <c r="F6615">
        <v>3.3957356716017899E-2</v>
      </c>
      <c r="G6615">
        <v>1.5026439230805999</v>
      </c>
      <c r="H6615">
        <v>0</v>
      </c>
      <c r="I6615">
        <v>0</v>
      </c>
    </row>
    <row r="6616" spans="2:9" x14ac:dyDescent="0.25">
      <c r="B6616">
        <v>1.9825982598259799</v>
      </c>
      <c r="C6616">
        <v>0.62600378354206299</v>
      </c>
      <c r="D6616">
        <v>1.79863017213366E-3</v>
      </c>
      <c r="E6616">
        <v>7.1658670132958693E-2</v>
      </c>
      <c r="F6616">
        <v>3.3841662893594797E-2</v>
      </c>
      <c r="G6616">
        <v>1.50240264762369</v>
      </c>
      <c r="H6616">
        <v>0</v>
      </c>
      <c r="I6616">
        <v>0</v>
      </c>
    </row>
    <row r="6617" spans="2:9" x14ac:dyDescent="0.25">
      <c r="B6617">
        <v>1.98289828982898</v>
      </c>
      <c r="C6617">
        <v>0.62401029249264095</v>
      </c>
      <c r="D6617">
        <v>1.7987066466619999E-3</v>
      </c>
      <c r="E6617">
        <v>7.1371854148384997E-2</v>
      </c>
      <c r="F6617">
        <v>3.3725723571598497E-2</v>
      </c>
      <c r="G6617">
        <v>1.50215990788871</v>
      </c>
      <c r="H6617">
        <v>0</v>
      </c>
      <c r="I6617">
        <v>0</v>
      </c>
    </row>
    <row r="6618" spans="2:9" x14ac:dyDescent="0.25">
      <c r="B6618">
        <v>1.98319831983198</v>
      </c>
      <c r="C6618">
        <v>0.62202619217137201</v>
      </c>
      <c r="D6618">
        <v>1.79868541142319E-3</v>
      </c>
      <c r="E6618">
        <v>7.1086665854852502E-2</v>
      </c>
      <c r="F6618">
        <v>3.3609545403593698E-2</v>
      </c>
      <c r="G6618">
        <v>1.5019156873489501</v>
      </c>
      <c r="H6618">
        <v>0</v>
      </c>
      <c r="I6618">
        <v>0</v>
      </c>
    </row>
    <row r="6619" spans="2:9" x14ac:dyDescent="0.25">
      <c r="B6619">
        <v>1.9834983498349801</v>
      </c>
      <c r="C6619">
        <v>0.62005148621774597</v>
      </c>
      <c r="D6619">
        <v>1.7985628011389699E-3</v>
      </c>
      <c r="E6619">
        <v>7.0803097151307295E-2</v>
      </c>
      <c r="F6619">
        <v>3.3493135169122702E-2</v>
      </c>
      <c r="G6619">
        <v>1.5016699694340601</v>
      </c>
      <c r="H6619">
        <v>0</v>
      </c>
      <c r="I6619">
        <v>0</v>
      </c>
    </row>
    <row r="6620" spans="2:9" x14ac:dyDescent="0.25">
      <c r="B6620">
        <v>1.9837983798379799</v>
      </c>
      <c r="C6620">
        <v>0.61808617358864304</v>
      </c>
      <c r="D6620">
        <v>1.7983352434175E-3</v>
      </c>
      <c r="E6620">
        <v>7.0521139856930301E-2</v>
      </c>
      <c r="F6620">
        <v>3.3376499769347097E-2</v>
      </c>
      <c r="G6620">
        <v>1.50142273753443</v>
      </c>
      <c r="H6620">
        <v>0</v>
      </c>
      <c r="I6620">
        <v>0</v>
      </c>
    </row>
    <row r="6621" spans="2:9" x14ac:dyDescent="0.25">
      <c r="B6621">
        <v>1.98409840984098</v>
      </c>
      <c r="C6621">
        <v>0.61613024858482801</v>
      </c>
      <c r="D6621">
        <v>1.7979992613254901E-3</v>
      </c>
      <c r="E6621">
        <v>7.0240785712199993E-2</v>
      </c>
      <c r="F6621">
        <v>3.3259646222706697E-2</v>
      </c>
      <c r="G6621">
        <v>1.50117397500552</v>
      </c>
      <c r="H6621">
        <v>0</v>
      </c>
      <c r="I6621">
        <v>0</v>
      </c>
    </row>
    <row r="6622" spans="2:9" x14ac:dyDescent="0.25">
      <c r="B6622">
        <v>1.98439843984398</v>
      </c>
      <c r="C6622">
        <v>0.61418370088198604</v>
      </c>
      <c r="D6622">
        <v>1.7975514758708799E-3</v>
      </c>
      <c r="E6622">
        <v>6.9962026379975104E-2</v>
      </c>
      <c r="F6622">
        <v>3.3142581660600003E-2</v>
      </c>
      <c r="G6622">
        <v>1.5009236651723701</v>
      </c>
      <c r="H6622">
        <v>0</v>
      </c>
      <c r="I6622">
        <v>0</v>
      </c>
    </row>
    <row r="6623" spans="2:9" x14ac:dyDescent="0.25">
      <c r="B6623">
        <v>1.9846984698469801</v>
      </c>
      <c r="C6623">
        <v>0.61224651556616605</v>
      </c>
      <c r="D6623">
        <v>1.7969886083937399E-3</v>
      </c>
      <c r="E6623">
        <v>6.9684853446596695E-2</v>
      </c>
      <c r="F6623">
        <v>3.3025313323086301E-2</v>
      </c>
      <c r="G6623">
        <v>1.5006717913338701</v>
      </c>
      <c r="H6623">
        <v>0</v>
      </c>
      <c r="I6623">
        <v>0</v>
      </c>
    </row>
    <row r="6624" spans="2:9" x14ac:dyDescent="0.25">
      <c r="B6624">
        <v>1.9849984998499901</v>
      </c>
      <c r="C6624">
        <v>0.61031867317365895</v>
      </c>
      <c r="D6624">
        <v>1.7963074828627301E-3</v>
      </c>
      <c r="E6624">
        <v>6.94092584230111E-2</v>
      </c>
      <c r="F6624">
        <v>3.29078485546161E-2</v>
      </c>
      <c r="G6624">
        <v>1.5004183367673101</v>
      </c>
      <c r="H6624">
        <v>0</v>
      </c>
      <c r="I6624">
        <v>0</v>
      </c>
    </row>
    <row r="6625" spans="2:9" x14ac:dyDescent="0.25">
      <c r="B6625">
        <v>1.9852985298529899</v>
      </c>
      <c r="C6625">
        <v>0.60840014973515</v>
      </c>
      <c r="D6625">
        <v>1.7955050280746899E-3</v>
      </c>
      <c r="E6625">
        <v>6.9135232745910505E-2</v>
      </c>
      <c r="F6625">
        <v>3.2790194799786801E-2</v>
      </c>
      <c r="G6625">
        <v>1.5001632847327699</v>
      </c>
      <c r="H6625">
        <v>0</v>
      </c>
      <c r="I6625">
        <v>0</v>
      </c>
    </row>
    <row r="6626" spans="2:9" x14ac:dyDescent="0.25">
      <c r="B6626">
        <v>1.98559855985599</v>
      </c>
      <c r="C6626">
        <v>0.60649091682416401</v>
      </c>
      <c r="D6626">
        <v>1.7945782797551301E-3</v>
      </c>
      <c r="E6626">
        <v>6.8862767778895898E-2</v>
      </c>
      <c r="F6626">
        <v>3.2672359599131201E-2</v>
      </c>
      <c r="G6626">
        <v>1.4999066184775101</v>
      </c>
      <c r="H6626">
        <v>0</v>
      </c>
      <c r="I6626">
        <v>0</v>
      </c>
    </row>
    <row r="6627" spans="2:9" x14ac:dyDescent="0.25">
      <c r="B6627">
        <v>1.98589858985899</v>
      </c>
      <c r="C6627">
        <v>0.60459094160966198</v>
      </c>
      <c r="D6627">
        <v>1.79352438255748E-3</v>
      </c>
      <c r="E6627">
        <v>6.8591854813656705E-2</v>
      </c>
      <c r="F6627">
        <v>3.2554350584937802E-2</v>
      </c>
      <c r="G6627">
        <v>1.4996483212405101</v>
      </c>
      <c r="H6627">
        <v>0</v>
      </c>
      <c r="I6627">
        <v>0</v>
      </c>
    </row>
    <row r="6628" spans="2:9" x14ac:dyDescent="0.25">
      <c r="B6628">
        <v>1.9861986198619901</v>
      </c>
      <c r="C6628">
        <v>0.60270018691274296</v>
      </c>
      <c r="D6628">
        <v>1.7923405919588601E-3</v>
      </c>
      <c r="E6628">
        <v>6.83224850711696E-2</v>
      </c>
      <c r="F6628">
        <v>3.2436175477105499E-2</v>
      </c>
      <c r="G6628">
        <v>1.4993883762569</v>
      </c>
      <c r="H6628">
        <v>0</v>
      </c>
      <c r="I6628">
        <v>0</v>
      </c>
    </row>
    <row r="6629" spans="2:9" x14ac:dyDescent="0.25">
      <c r="B6629">
        <v>1.9864986498649899</v>
      </c>
      <c r="C6629">
        <v>0.60081861126735803</v>
      </c>
      <c r="D6629">
        <v>1.7910242760505999E-3</v>
      </c>
      <c r="E6629">
        <v>6.80546497029169E-2</v>
      </c>
      <c r="F6629">
        <v>3.2317842079034702E-2</v>
      </c>
      <c r="G6629">
        <v>1.49912676676236</v>
      </c>
      <c r="H6629">
        <v>0</v>
      </c>
      <c r="I6629">
        <v>0</v>
      </c>
    </row>
    <row r="6630" spans="2:9" x14ac:dyDescent="0.25">
      <c r="B6630">
        <v>1.98679867986799</v>
      </c>
      <c r="C6630">
        <v>0.59894616898494002</v>
      </c>
      <c r="D6630">
        <v>1.78957291722159E-3</v>
      </c>
      <c r="E6630">
        <v>6.7788339792121802E-2</v>
      </c>
      <c r="F6630">
        <v>3.2199358273557799E-2</v>
      </c>
      <c r="G6630">
        <v>1.49886347599768</v>
      </c>
      <c r="H6630">
        <v>0</v>
      </c>
      <c r="I6630">
        <v>0</v>
      </c>
    </row>
    <row r="6631" spans="2:9" x14ac:dyDescent="0.25">
      <c r="B6631">
        <v>1.98709870987099</v>
      </c>
      <c r="C6631">
        <v>0.59708281022287801</v>
      </c>
      <c r="D6631">
        <v>1.78798411373269E-3</v>
      </c>
      <c r="E6631">
        <v>6.7523546355003405E-2</v>
      </c>
      <c r="F6631">
        <v>3.2080732018908799E-2</v>
      </c>
      <c r="G6631">
        <v>1.4985984872131199</v>
      </c>
      <c r="H6631">
        <v>0</v>
      </c>
      <c r="I6631">
        <v>0</v>
      </c>
    </row>
    <row r="6632" spans="2:9" x14ac:dyDescent="0.25">
      <c r="B6632">
        <v>1.9873987398739901</v>
      </c>
      <c r="C6632">
        <v>0.59522848105672399</v>
      </c>
      <c r="D6632">
        <v>1.7862555811808099E-3</v>
      </c>
      <c r="E6632">
        <v>6.7260260342046893E-2</v>
      </c>
      <c r="F6632">
        <v>3.1961971344733699E-2</v>
      </c>
      <c r="G6632">
        <v>1.4983317836729799</v>
      </c>
      <c r="H6632">
        <v>0</v>
      </c>
      <c r="I6632">
        <v>0</v>
      </c>
    </row>
    <row r="6633" spans="2:9" x14ac:dyDescent="0.25">
      <c r="B6633">
        <v>1.9876987698769899</v>
      </c>
      <c r="C6633">
        <v>0.59338312355602696</v>
      </c>
      <c r="D6633">
        <v>1.7843851538509399E-3</v>
      </c>
      <c r="E6633">
        <v>6.6998472639293802E-2</v>
      </c>
      <c r="F6633">
        <v>3.1843084348146797E-2</v>
      </c>
      <c r="G6633">
        <v>1.49806334865993</v>
      </c>
      <c r="H6633">
        <v>0</v>
      </c>
      <c r="I6633">
        <v>0</v>
      </c>
    </row>
    <row r="6634" spans="2:9" x14ac:dyDescent="0.25">
      <c r="B6634">
        <v>1.98799879987999</v>
      </c>
      <c r="C6634">
        <v>0.59154667586370402</v>
      </c>
      <c r="D6634">
        <v>1.7823707859550299E-3</v>
      </c>
      <c r="E6634">
        <v>6.6738174069646605E-2</v>
      </c>
      <c r="F6634">
        <v>3.1724079189826698E-2</v>
      </c>
      <c r="G6634">
        <v>1.49779316547958</v>
      </c>
      <c r="H6634">
        <v>0</v>
      </c>
      <c r="I6634">
        <v>0</v>
      </c>
    </row>
    <row r="6635" spans="2:9" x14ac:dyDescent="0.25">
      <c r="B6635">
        <v>1.98829882988299</v>
      </c>
      <c r="C6635">
        <v>0.589719072278864</v>
      </c>
      <c r="D6635">
        <v>1.78021055275633E-3</v>
      </c>
      <c r="E6635">
        <v>6.6479355394193196E-2</v>
      </c>
      <c r="F6635">
        <v>3.1604964090163001E-2</v>
      </c>
      <c r="G6635">
        <v>1.49752121746483</v>
      </c>
      <c r="H6635">
        <v>0</v>
      </c>
      <c r="I6635">
        <v>0</v>
      </c>
    </row>
    <row r="6636" spans="2:9" x14ac:dyDescent="0.25">
      <c r="B6636">
        <v>1.9885988598859901</v>
      </c>
      <c r="C6636">
        <v>0.58790024334289903</v>
      </c>
      <c r="D6636">
        <v>1.7779026515782901E-3</v>
      </c>
      <c r="E6636">
        <v>6.6222007313544204E-2</v>
      </c>
      <c r="F6636">
        <v>3.1485747325445103E-2</v>
      </c>
      <c r="G6636">
        <v>1.4972474879803701</v>
      </c>
      <c r="H6636">
        <v>0</v>
      </c>
      <c r="I6636">
        <v>0</v>
      </c>
    </row>
    <row r="6637" spans="2:9" x14ac:dyDescent="0.25">
      <c r="B6637">
        <v>1.9888988898889901</v>
      </c>
      <c r="C6637">
        <v>0.58609011592882498</v>
      </c>
      <c r="D6637">
        <v>1.77544540269691E-3</v>
      </c>
      <c r="E6637">
        <v>6.5966120469189496E-2</v>
      </c>
      <c r="F6637">
        <v>3.1366437224102303E-2</v>
      </c>
      <c r="G6637">
        <v>1.4969719604270399</v>
      </c>
      <c r="H6637">
        <v>0</v>
      </c>
      <c r="I6637">
        <v>0</v>
      </c>
    </row>
    <row r="6638" spans="2:9" x14ac:dyDescent="0.25">
      <c r="B6638">
        <v>1.9891989198919899</v>
      </c>
      <c r="C6638">
        <v>0.58428861333368098</v>
      </c>
      <c r="D6638">
        <v>1.77283725011591E-3</v>
      </c>
      <c r="E6638">
        <v>6.5711685444868703E-2</v>
      </c>
      <c r="F6638">
        <v>3.1247042162988601E-2</v>
      </c>
      <c r="G6638">
        <v>1.4966946182463301</v>
      </c>
      <c r="H6638">
        <v>0</v>
      </c>
      <c r="I6638">
        <v>0</v>
      </c>
    </row>
    <row r="6639" spans="2:9" x14ac:dyDescent="0.25">
      <c r="B6639">
        <v>1.98949894989499</v>
      </c>
      <c r="C6639">
        <v>0.582495655373924</v>
      </c>
      <c r="D6639">
        <v>1.77007676222385E-3</v>
      </c>
      <c r="E6639">
        <v>6.5458692767957197E-2</v>
      </c>
      <c r="F6639">
        <v>3.1127570563720799E-2</v>
      </c>
      <c r="G6639">
        <v>1.49641544492468</v>
      </c>
      <c r="H6639">
        <v>0</v>
      </c>
      <c r="I6639">
        <v>0</v>
      </c>
    </row>
    <row r="6640" spans="2:9" x14ac:dyDescent="0.25">
      <c r="B6640">
        <v>1.98979897989799</v>
      </c>
      <c r="C6640">
        <v>0.58071115848363297</v>
      </c>
      <c r="D6640">
        <v>1.7671626323328699E-3</v>
      </c>
      <c r="E6640">
        <v>6.5207132910867993E-2</v>
      </c>
      <c r="F6640">
        <v>3.1008030889062801E-2</v>
      </c>
      <c r="G6640">
        <v>1.4961344239979</v>
      </c>
      <c r="H6640">
        <v>0</v>
      </c>
      <c r="I6640">
        <v>0</v>
      </c>
    </row>
    <row r="6641" spans="2:9" x14ac:dyDescent="0.25">
      <c r="B6641">
        <v>1.9900990099009901</v>
      </c>
      <c r="C6641">
        <v>0.57893503581549</v>
      </c>
      <c r="D6641">
        <v>1.7640936790985101E-3</v>
      </c>
      <c r="E6641">
        <v>6.49569962924679E-2</v>
      </c>
      <c r="F6641">
        <v>3.0888431639363299E-2</v>
      </c>
      <c r="G6641">
        <v>1.49585153905556</v>
      </c>
      <c r="H6641">
        <v>0</v>
      </c>
      <c r="I6641">
        <v>0</v>
      </c>
    </row>
    <row r="6642" spans="2:9" x14ac:dyDescent="0.25">
      <c r="B6642">
        <v>1.9903990399039899</v>
      </c>
      <c r="C6642">
        <v>0.5771671973443</v>
      </c>
      <c r="D6642">
        <v>1.7608688468204201E-3</v>
      </c>
      <c r="E6642">
        <v>6.4708273279507303E-2</v>
      </c>
      <c r="F6642">
        <v>3.07687813490427E-2</v>
      </c>
      <c r="G6642">
        <v>1.49556677374528</v>
      </c>
      <c r="H6642">
        <v>0</v>
      </c>
      <c r="I6642">
        <v>0</v>
      </c>
    </row>
    <row r="6643" spans="2:9" x14ac:dyDescent="0.25">
      <c r="B6643">
        <v>1.99069906990699</v>
      </c>
      <c r="C6643">
        <v>0.57540754997302801</v>
      </c>
      <c r="D6643">
        <v>1.75748720562379E-3</v>
      </c>
      <c r="E6643">
        <v>6.4460954188065106E-2</v>
      </c>
      <c r="F6643">
        <v>3.0649088583131399E-2</v>
      </c>
      <c r="G6643">
        <v>1.4952801117771</v>
      </c>
      <c r="H6643">
        <v>0</v>
      </c>
      <c r="I6643">
        <v>0</v>
      </c>
    </row>
    <row r="6644" spans="2:9" x14ac:dyDescent="0.25">
      <c r="B6644">
        <v>1.99099909990999</v>
      </c>
      <c r="C6644">
        <v>0.57365599764114605</v>
      </c>
      <c r="D6644">
        <v>1.7539479515215699E-3</v>
      </c>
      <c r="E6644">
        <v>6.42150292850064E-2</v>
      </c>
      <c r="F6644">
        <v>3.05293619338609E-2</v>
      </c>
      <c r="G6644">
        <v>1.49499153692773</v>
      </c>
      <c r="H6644">
        <v>0</v>
      </c>
      <c r="I6644">
        <v>0</v>
      </c>
    </row>
    <row r="6645" spans="2:9" x14ac:dyDescent="0.25">
      <c r="B6645">
        <v>1.9912991299129901</v>
      </c>
      <c r="C6645">
        <v>0.57191244143519704</v>
      </c>
      <c r="D6645">
        <v>1.7502504063576E-3</v>
      </c>
      <c r="E6645">
        <v>6.3970488789453495E-2</v>
      </c>
      <c r="F6645">
        <v>3.0409610017305699E-2</v>
      </c>
      <c r="G6645">
        <v>1.49470103304485</v>
      </c>
      <c r="H6645">
        <v>0</v>
      </c>
      <c r="I6645">
        <v>0</v>
      </c>
    </row>
    <row r="6646" spans="2:9" x14ac:dyDescent="0.25">
      <c r="B6646">
        <v>1.9915991599159899</v>
      </c>
      <c r="C6646">
        <v>0.57017677970143699</v>
      </c>
      <c r="D6646">
        <v>1.7463940176309801E-3</v>
      </c>
      <c r="E6646">
        <v>6.3727322874269896E-2</v>
      </c>
      <c r="F6646">
        <v>3.0289841470076798E-2</v>
      </c>
      <c r="G6646">
        <v>1.4944085840513399</v>
      </c>
      <c r="H6646">
        <v>0</v>
      </c>
      <c r="I6646">
        <v>0</v>
      </c>
    </row>
    <row r="6647" spans="2:9" x14ac:dyDescent="0.25">
      <c r="B6647">
        <v>1.99189918991899</v>
      </c>
      <c r="C6647">
        <v>0.56844890816039195</v>
      </c>
      <c r="D6647">
        <v>1.74237835820204E-3</v>
      </c>
      <c r="E6647">
        <v>6.3485521667557193E-2</v>
      </c>
      <c r="F6647">
        <v>3.0170064946068699E-2</v>
      </c>
      <c r="G6647">
        <v>1.4941141739495101</v>
      </c>
      <c r="H6647">
        <v>0</v>
      </c>
      <c r="I6647">
        <v>0</v>
      </c>
    </row>
    <row r="6648" spans="2:9" x14ac:dyDescent="0.25">
      <c r="B6648">
        <v>1.99219921992199</v>
      </c>
      <c r="C6648">
        <v>0.56672872002324404</v>
      </c>
      <c r="D6648">
        <v>1.7382031258805701E-3</v>
      </c>
      <c r="E6648">
        <v>6.3245075254162106E-2</v>
      </c>
      <c r="F6648">
        <v>3.00502891132561E-2</v>
      </c>
      <c r="G6648">
        <v>1.49381778682526</v>
      </c>
      <c r="H6648">
        <v>0</v>
      </c>
      <c r="I6648">
        <v>0</v>
      </c>
    </row>
    <row r="6649" spans="2:9" x14ac:dyDescent="0.25">
      <c r="B6649">
        <v>1.9924992499249901</v>
      </c>
      <c r="C6649">
        <v>0.56501610610985797</v>
      </c>
      <c r="D6649">
        <v>1.73386814289699E-3</v>
      </c>
      <c r="E6649">
        <v>6.3005973677198596E-2</v>
      </c>
      <c r="F6649">
        <v>2.99305226505443E-2</v>
      </c>
      <c r="G6649">
        <v>1.4935194068522699</v>
      </c>
      <c r="H6649">
        <v>0</v>
      </c>
      <c r="I6649">
        <v>0</v>
      </c>
    </row>
    <row r="6650" spans="2:9" x14ac:dyDescent="0.25">
      <c r="B6650">
        <v>1.9927992799279901</v>
      </c>
      <c r="C6650">
        <v>0.56331095496834305</v>
      </c>
      <c r="D6650">
        <v>1.72937335525727E-3</v>
      </c>
      <c r="E6650">
        <v>6.2768206939576299E-2</v>
      </c>
      <c r="F6650">
        <v>2.9810774244670501E-2</v>
      </c>
      <c r="G6650">
        <v>1.4932190182960701</v>
      </c>
      <c r="H6650">
        <v>0</v>
      </c>
      <c r="I6650">
        <v>0</v>
      </c>
    </row>
    <row r="6651" spans="2:9" x14ac:dyDescent="0.25">
      <c r="B6651">
        <v>1.9930993099309899</v>
      </c>
      <c r="C6651">
        <v>0.56161315299598502</v>
      </c>
      <c r="D6651">
        <v>1.72471883198263E-3</v>
      </c>
      <c r="E6651">
        <v>6.2531765005544193E-2</v>
      </c>
      <c r="F6651">
        <v>2.96910525871548E-2</v>
      </c>
      <c r="G6651">
        <v>1.49291660551813</v>
      </c>
      <c r="H6651">
        <v>0</v>
      </c>
      <c r="I6651">
        <v>0</v>
      </c>
    </row>
    <row r="6652" spans="2:9" x14ac:dyDescent="0.25">
      <c r="B6652">
        <v>1.99339933993399</v>
      </c>
      <c r="C6652">
        <v>0.55992258456145005</v>
      </c>
      <c r="D6652">
        <v>1.7199047642350799E-3</v>
      </c>
      <c r="E6652">
        <v>6.2296637802242601E-2</v>
      </c>
      <c r="F6652">
        <v>2.9571366371305401E-2</v>
      </c>
      <c r="G6652">
        <v>1.4926121529799601</v>
      </c>
      <c r="H6652">
        <v>0</v>
      </c>
      <c r="I6652">
        <v>0</v>
      </c>
    </row>
    <row r="6653" spans="2:9" x14ac:dyDescent="0.25">
      <c r="B6653">
        <v>1.99369936993699</v>
      </c>
      <c r="C6653">
        <v>0.55823913212804599</v>
      </c>
      <c r="D6653">
        <v>1.71493146433021E-3</v>
      </c>
      <c r="E6653">
        <v>6.2062815221265298E-2</v>
      </c>
      <c r="F6653">
        <v>2.94517242892707E-2</v>
      </c>
      <c r="G6653">
        <v>1.49230564524703</v>
      </c>
      <c r="H6653">
        <v>0</v>
      </c>
      <c r="I6653">
        <v>0</v>
      </c>
    </row>
    <row r="6654" spans="2:9" x14ac:dyDescent="0.25">
      <c r="B6654">
        <v>1.9939993999399901</v>
      </c>
      <c r="C6654">
        <v>0.55656267637800305</v>
      </c>
      <c r="D6654">
        <v>1.70979936463835E-3</v>
      </c>
      <c r="E6654">
        <v>6.1830287120230101E-2</v>
      </c>
      <c r="F6654">
        <v>2.9332135029144699E-2</v>
      </c>
      <c r="G6654">
        <v>1.49199706699278</v>
      </c>
      <c r="H6654">
        <v>0</v>
      </c>
      <c r="I6654">
        <v>0</v>
      </c>
    </row>
    <row r="6655" spans="2:9" x14ac:dyDescent="0.25">
      <c r="B6655">
        <v>1.9942994299429899</v>
      </c>
      <c r="C6655">
        <v>0.55489309633752004</v>
      </c>
      <c r="D6655">
        <v>1.70450901637586E-3</v>
      </c>
      <c r="E6655">
        <v>6.1599043324361599E-2</v>
      </c>
      <c r="F6655">
        <v>2.92126072721192E-2</v>
      </c>
      <c r="G6655">
        <v>1.4916864030025601</v>
      </c>
      <c r="H6655">
        <v>0</v>
      </c>
      <c r="I6655">
        <v>0</v>
      </c>
    </row>
    <row r="6656" spans="2:9" x14ac:dyDescent="0.25">
      <c r="B6656">
        <v>1.99459945994599</v>
      </c>
      <c r="C6656">
        <v>0.55323026950252996</v>
      </c>
      <c r="D6656">
        <v>1.6990610882880899E-3</v>
      </c>
      <c r="E6656">
        <v>6.1369073628077801E-2</v>
      </c>
      <c r="F6656">
        <v>2.9093149689687101E-2</v>
      </c>
      <c r="G6656">
        <v>1.4913736381774101</v>
      </c>
      <c r="H6656">
        <v>0</v>
      </c>
      <c r="I6656">
        <v>0</v>
      </c>
    </row>
    <row r="6657" spans="2:9" x14ac:dyDescent="0.25">
      <c r="B6657">
        <v>1.994899489949</v>
      </c>
      <c r="C6657">
        <v>0.55157407196498098</v>
      </c>
      <c r="D6657">
        <v>1.6934563652258E-3</v>
      </c>
      <c r="E6657">
        <v>6.1140367796590399E-2</v>
      </c>
      <c r="F6657">
        <v>2.89737709408932E-2</v>
      </c>
      <c r="G6657">
        <v>1.4910587575379901</v>
      </c>
      <c r="H6657">
        <v>0</v>
      </c>
      <c r="I6657">
        <v>0</v>
      </c>
    </row>
    <row r="6658" spans="2:9" x14ac:dyDescent="0.25">
      <c r="B6658">
        <v>1.9951995199520001</v>
      </c>
      <c r="C6658">
        <v>0.54992437853953502</v>
      </c>
      <c r="D6658">
        <v>1.68769574661688E-3</v>
      </c>
      <c r="E6658">
        <v>6.0912915567507497E-2</v>
      </c>
      <c r="F6658">
        <v>2.8854479669631901E-2</v>
      </c>
      <c r="G6658">
        <v>1.4907417462283401</v>
      </c>
      <c r="H6658">
        <v>0</v>
      </c>
      <c r="I6658">
        <v>0</v>
      </c>
    </row>
    <row r="6659" spans="2:9" x14ac:dyDescent="0.25">
      <c r="B6659">
        <v>1.9954995499549999</v>
      </c>
      <c r="C6659">
        <v>0.54828106289050305</v>
      </c>
      <c r="D6659">
        <v>1.6817802448355599E-3</v>
      </c>
      <c r="E6659">
        <v>6.0686706652446201E-2</v>
      </c>
      <c r="F6659">
        <v>2.8735284501994099E-2</v>
      </c>
      <c r="G6659">
        <v>1.49042258951953</v>
      </c>
      <c r="H6659">
        <v>0</v>
      </c>
      <c r="I6659">
        <v>0</v>
      </c>
    </row>
    <row r="6660" spans="2:9" x14ac:dyDescent="0.25">
      <c r="B6660">
        <v>1.9957995799579999</v>
      </c>
      <c r="C6660">
        <v>0.54664399765892802</v>
      </c>
      <c r="D6660">
        <v>1.6757109834710201E-3</v>
      </c>
      <c r="E6660">
        <v>6.0461730738653303E-2</v>
      </c>
      <c r="F6660">
        <v>2.8616194043658401E-2</v>
      </c>
      <c r="G6660">
        <v>1.49010127281343</v>
      </c>
      <c r="H6660">
        <v>0</v>
      </c>
      <c r="I6660">
        <v>0</v>
      </c>
    </row>
    <row r="6661" spans="2:9" x14ac:dyDescent="0.25">
      <c r="B6661">
        <v>1.996099609961</v>
      </c>
      <c r="C6661">
        <v>0.54501305458961702</v>
      </c>
      <c r="D6661">
        <v>1.6694891954978899E-3</v>
      </c>
      <c r="E6661">
        <v>6.02379774906283E-2</v>
      </c>
      <c r="F6661">
        <v>2.84972168773284E-2</v>
      </c>
      <c r="G6661">
        <v>1.4897777816462801</v>
      </c>
      <c r="H6661">
        <v>0</v>
      </c>
      <c r="I6661">
        <v>0</v>
      </c>
    </row>
    <row r="6662" spans="2:9" x14ac:dyDescent="0.25">
      <c r="B6662">
        <v>1.9963996399640001</v>
      </c>
      <c r="C6662">
        <v>0.54338810465804299</v>
      </c>
      <c r="D6662">
        <v>1.66311622135086E-3</v>
      </c>
      <c r="E6662">
        <v>6.00154365517565E-2</v>
      </c>
      <c r="F6662">
        <v>2.8378361560215701E-2</v>
      </c>
      <c r="G6662">
        <v>1.4894521016922699</v>
      </c>
      <c r="H6662">
        <v>0</v>
      </c>
      <c r="I6662">
        <v>0</v>
      </c>
    </row>
    <row r="6663" spans="2:9" x14ac:dyDescent="0.25">
      <c r="B6663">
        <v>1.9966996699670001</v>
      </c>
      <c r="C6663">
        <v>0.541769018196954</v>
      </c>
      <c r="D6663">
        <v>1.6565935069059201E-3</v>
      </c>
      <c r="E6663">
        <v>5.9794097545944197E-2</v>
      </c>
      <c r="F6663">
        <v>2.8259636621565699E-2</v>
      </c>
      <c r="G6663">
        <v>1.4891242187671101</v>
      </c>
      <c r="H6663">
        <v>0</v>
      </c>
      <c r="I6663">
        <v>0</v>
      </c>
    </row>
    <row r="6664" spans="2:9" x14ac:dyDescent="0.25">
      <c r="B6664">
        <v>1.9969996999699999</v>
      </c>
      <c r="C6664">
        <v>0.54015566502252399</v>
      </c>
      <c r="D6664">
        <v>1.6499226013709501E-3</v>
      </c>
      <c r="E6664">
        <v>5.9573950079259898E-2</v>
      </c>
      <c r="F6664">
        <v>2.8141050560227199E-2</v>
      </c>
      <c r="G6664">
        <v>1.48879411883135</v>
      </c>
      <c r="H6664">
        <v>0</v>
      </c>
      <c r="I6664">
        <v>0</v>
      </c>
    </row>
    <row r="6665" spans="2:9" x14ac:dyDescent="0.25">
      <c r="B6665">
        <v>1.997299729973</v>
      </c>
      <c r="C6665">
        <v>0.53854791455998896</v>
      </c>
      <c r="D6665">
        <v>1.6431051550881599E-3</v>
      </c>
      <c r="E6665">
        <v>5.9354983741581699E-2</v>
      </c>
      <c r="F6665">
        <v>2.8022611842264199E-2</v>
      </c>
      <c r="G6665">
        <v>1.4884617879939099</v>
      </c>
      <c r="H6665">
        <v>0</v>
      </c>
      <c r="I6665">
        <v>0</v>
      </c>
    </row>
    <row r="6666" spans="2:9" x14ac:dyDescent="0.25">
      <c r="B6666">
        <v>1.997599759976</v>
      </c>
      <c r="C6666">
        <v>0.53694563596855704</v>
      </c>
      <c r="D6666">
        <v>1.6361429172513399E-3</v>
      </c>
      <c r="E6666">
        <v>5.9137188108244601E-2</v>
      </c>
      <c r="F6666">
        <v>2.79043288986087E-2</v>
      </c>
      <c r="G6666">
        <v>1.48812721251535</v>
      </c>
      <c r="H6666">
        <v>0</v>
      </c>
      <c r="I6666">
        <v>0</v>
      </c>
    </row>
    <row r="6667" spans="2:9" x14ac:dyDescent="0.25">
      <c r="B6667">
        <v>1.9978997899790001</v>
      </c>
      <c r="C6667">
        <v>0.53534869826550602</v>
      </c>
      <c r="D6667">
        <v>1.6290377335407601E-3</v>
      </c>
      <c r="E6667">
        <v>5.8920552741694603E-2</v>
      </c>
      <c r="F6667">
        <v>2.7786210122755301E-2</v>
      </c>
      <c r="G6667">
        <v>1.48779037881114</v>
      </c>
      <c r="H6667">
        <v>0</v>
      </c>
      <c r="I6667">
        <v>0</v>
      </c>
    </row>
    <row r="6668" spans="2:9" x14ac:dyDescent="0.25">
      <c r="B6668">
        <v>1.9981998199819999</v>
      </c>
      <c r="C6668">
        <v>0.53375697044933801</v>
      </c>
      <c r="D6668">
        <v>1.62179154367884E-3</v>
      </c>
      <c r="E6668">
        <v>5.8705067193144597E-2</v>
      </c>
      <c r="F6668">
        <v>2.76682638684933E-2</v>
      </c>
      <c r="G6668">
        <v>1.4874512734548799</v>
      </c>
      <c r="H6668">
        <v>0</v>
      </c>
      <c r="I6668">
        <v>0</v>
      </c>
    </row>
    <row r="6669" spans="2:9" x14ac:dyDescent="0.25">
      <c r="B6669">
        <v>1.998499849985</v>
      </c>
      <c r="C6669">
        <v>0.53217032162184796</v>
      </c>
      <c r="D6669">
        <v>1.61440637890943E-3</v>
      </c>
      <c r="E6669">
        <v>5.8490721004231902E-2</v>
      </c>
      <c r="F6669">
        <v>2.7550498447681E-2</v>
      </c>
      <c r="G6669">
        <v>1.48710988318145</v>
      </c>
      <c r="H6669">
        <v>0</v>
      </c>
      <c r="I6669">
        <v>0</v>
      </c>
    </row>
    <row r="6670" spans="2:9" x14ac:dyDescent="0.25">
      <c r="B6670">
        <v>1.998799879988</v>
      </c>
      <c r="C6670">
        <v>0.53058862110899696</v>
      </c>
      <c r="D6670">
        <v>1.6068843594041801E-3</v>
      </c>
      <c r="E6670">
        <v>5.8277503708679103E-2</v>
      </c>
      <c r="F6670">
        <v>2.7432922128053601E-2</v>
      </c>
      <c r="G6670">
        <v>1.4867661948900099</v>
      </c>
      <c r="H6670">
        <v>0</v>
      </c>
      <c r="I6670">
        <v>0</v>
      </c>
    </row>
    <row r="6671" spans="2:9" x14ac:dyDescent="0.25">
      <c r="B6671">
        <v>1.9990999099910001</v>
      </c>
      <c r="C6671">
        <v>0.52901173858045403</v>
      </c>
      <c r="D6671">
        <v>1.59922769159901E-3</v>
      </c>
      <c r="E6671">
        <v>5.8065404833955003E-2</v>
      </c>
      <c r="F6671">
        <v>2.73155431310728E-2</v>
      </c>
      <c r="G6671">
        <v>1.4864201956471601</v>
      </c>
      <c r="H6671">
        <v>0</v>
      </c>
      <c r="I6671">
        <v>0</v>
      </c>
    </row>
    <row r="6672" spans="2:9" x14ac:dyDescent="0.25">
      <c r="B6672">
        <v>1.9993999399939999</v>
      </c>
      <c r="C6672">
        <v>0.52743954416770999</v>
      </c>
      <c r="D6672">
        <v>1.59143866546425E-3</v>
      </c>
      <c r="E6672">
        <v>5.7854413902937898E-2</v>
      </c>
      <c r="F6672">
        <v>2.7198369629808799E-2</v>
      </c>
      <c r="G6672">
        <v>1.4860718726897</v>
      </c>
      <c r="H6672">
        <v>0</v>
      </c>
      <c r="I6672">
        <v>0</v>
      </c>
    </row>
    <row r="6673" spans="2:9" x14ac:dyDescent="0.25">
      <c r="B6673">
        <v>1.9996999699969999</v>
      </c>
      <c r="C6673">
        <v>0.52587190858062005</v>
      </c>
      <c r="D6673">
        <v>1.58351965171163E-3</v>
      </c>
      <c r="E6673">
        <v>5.7644520435576697E-2</v>
      </c>
      <c r="F6673">
        <v>2.70814097468603E-2</v>
      </c>
      <c r="G6673">
        <v>1.4857212134275899</v>
      </c>
      <c r="H6673">
        <v>0</v>
      </c>
      <c r="I6673">
        <v>0</v>
      </c>
    </row>
    <row r="6674" spans="2:9" x14ac:dyDescent="0.25">
      <c r="B6674">
        <v>2</v>
      </c>
      <c r="C6674">
        <v>0.52430870322227496</v>
      </c>
      <c r="D6674">
        <v>1.5754730989418801E-3</v>
      </c>
      <c r="E6674">
        <v>5.7435713950555203E-2</v>
      </c>
      <c r="F6674">
        <v>2.6964671552307602E-2</v>
      </c>
      <c r="G6674">
        <v>1.4853682054467701</v>
      </c>
      <c r="H6674">
        <v>0</v>
      </c>
      <c r="I6674">
        <v>0</v>
      </c>
    </row>
    <row r="6675" spans="2:9" x14ac:dyDescent="0.25">
      <c r="B6675">
        <v>2.0003000300029998</v>
      </c>
      <c r="C6675">
        <v>0.52274980030209295</v>
      </c>
      <c r="D6675">
        <v>1.5673015307361099E-3</v>
      </c>
      <c r="E6675">
        <v>5.7227983966953298E-2</v>
      </c>
      <c r="F6675">
        <v>2.6848163061699501E-2</v>
      </c>
      <c r="G6675">
        <v>1.4850128365117601</v>
      </c>
      <c r="H6675">
        <v>0</v>
      </c>
      <c r="I6675">
        <v>0</v>
      </c>
    </row>
    <row r="6676" spans="2:9" x14ac:dyDescent="0.25">
      <c r="B6676">
        <v>2.0006000600060001</v>
      </c>
      <c r="C6676">
        <v>0.52119507294700496</v>
      </c>
      <c r="D6676">
        <v>1.5590075426950799E-3</v>
      </c>
      <c r="E6676">
        <v>5.7021320005908101E-2</v>
      </c>
      <c r="F6676">
        <v>2.6731892234074101E-2</v>
      </c>
      <c r="G6676">
        <v>1.48465509456843</v>
      </c>
      <c r="H6676">
        <v>0</v>
      </c>
      <c r="I6676">
        <v>0</v>
      </c>
    </row>
    <row r="6677" spans="2:9" x14ac:dyDescent="0.25">
      <c r="B6677">
        <v>2.0009000900089999</v>
      </c>
      <c r="C6677">
        <v>0.51964439531064599</v>
      </c>
      <c r="D6677">
        <v>1.5505937994295699E-3</v>
      </c>
      <c r="E6677">
        <v>5.6815711592272701E-2</v>
      </c>
      <c r="F6677">
        <v>2.6615866970010098E-2</v>
      </c>
      <c r="G6677">
        <v>1.4842949677464901</v>
      </c>
      <c r="H6677">
        <v>0</v>
      </c>
      <c r="I6677">
        <v>0</v>
      </c>
    </row>
    <row r="6678" spans="2:9" x14ac:dyDescent="0.25">
      <c r="B6678">
        <v>2.0012001200120002</v>
      </c>
      <c r="C6678">
        <v>0.518097642680453</v>
      </c>
      <c r="D6678">
        <v>1.54206303150586E-3</v>
      </c>
      <c r="E6678">
        <v>5.6611148256274703E-2</v>
      </c>
      <c r="F6678">
        <v>2.6500095109711901E-2</v>
      </c>
      <c r="G6678">
        <v>1.4839324443619799</v>
      </c>
      <c r="H6678">
        <v>0</v>
      </c>
      <c r="I6678">
        <v>0</v>
      </c>
    </row>
    <row r="6679" spans="2:9" x14ac:dyDescent="0.25">
      <c r="B6679">
        <v>2.001500150015</v>
      </c>
      <c r="C6679">
        <v>0.51655469158253298</v>
      </c>
      <c r="D6679">
        <v>1.5334180323498499E-3</v>
      </c>
      <c r="E6679">
        <v>5.6407619535168499E-2</v>
      </c>
      <c r="F6679">
        <v>2.6384584431121901E-2</v>
      </c>
      <c r="G6679">
        <v>1.4835675129197301</v>
      </c>
      <c r="H6679">
        <v>0</v>
      </c>
      <c r="I6679">
        <v>0</v>
      </c>
    </row>
    <row r="6680" spans="2:9" x14ac:dyDescent="0.25">
      <c r="B6680">
        <v>2.0018001800179999</v>
      </c>
      <c r="C6680">
        <v>0.51501541988424404</v>
      </c>
      <c r="D6680">
        <v>1.52466165511393E-3</v>
      </c>
      <c r="E6680">
        <v>5.6205114974887699E-2</v>
      </c>
      <c r="F6680">
        <v>2.6269342648066001E-2</v>
      </c>
      <c r="G6680">
        <v>1.4832001621156099</v>
      </c>
      <c r="H6680">
        <v>0</v>
      </c>
      <c r="I6680">
        <v>0</v>
      </c>
    </row>
    <row r="6681" spans="2:9" x14ac:dyDescent="0.25">
      <c r="B6681">
        <v>2.0021002100210001</v>
      </c>
      <c r="C6681">
        <v>0.51347970689439504</v>
      </c>
      <c r="D6681">
        <v>1.5157968095101E-3</v>
      </c>
      <c r="E6681">
        <v>5.60036241316927E-2</v>
      </c>
      <c r="F6681">
        <v>2.61543774084258E-2</v>
      </c>
      <c r="G6681">
        <v>1.4828303808389001</v>
      </c>
      <c r="H6681">
        <v>0</v>
      </c>
      <c r="I6681">
        <v>0</v>
      </c>
    </row>
    <row r="6682" spans="2:9" x14ac:dyDescent="0.25">
      <c r="B6682">
        <v>2.002400240024</v>
      </c>
      <c r="C6682">
        <v>0.51194743346092997</v>
      </c>
      <c r="D6682">
        <v>1.5068264586134601E-3</v>
      </c>
      <c r="E6682">
        <v>5.5803136573813902E-2</v>
      </c>
      <c r="F6682">
        <v>2.6039696292341701E-2</v>
      </c>
      <c r="G6682">
        <v>1.4824581581743099</v>
      </c>
      <c r="H6682">
        <v>0</v>
      </c>
      <c r="I6682">
        <v>0</v>
      </c>
    </row>
    <row r="6683" spans="2:9" x14ac:dyDescent="0.25">
      <c r="B6683">
        <v>2.0027002700269998</v>
      </c>
      <c r="C6683">
        <v>0.510418482066062</v>
      </c>
      <c r="D6683">
        <v>1.49775361563984E-3</v>
      </c>
      <c r="E6683">
        <v>5.56036418830895E-2</v>
      </c>
      <c r="F6683">
        <v>2.5925306810441001E-2</v>
      </c>
      <c r="G6683">
        <v>1.4820834834041601</v>
      </c>
      <c r="H6683">
        <v>0</v>
      </c>
      <c r="I6683">
        <v>0</v>
      </c>
    </row>
    <row r="6684" spans="2:9" x14ac:dyDescent="0.25">
      <c r="B6684">
        <v>2.0030003000300001</v>
      </c>
      <c r="C6684">
        <v>0.50889273691873804</v>
      </c>
      <c r="D6684">
        <v>1.48858134070144E-3</v>
      </c>
      <c r="E6684">
        <v>5.5405129656600501E-2</v>
      </c>
      <c r="F6684">
        <v>2.5811216402096701E-2</v>
      </c>
      <c r="G6684">
        <v>1.4817063460103801</v>
      </c>
      <c r="H6684">
        <v>0</v>
      </c>
      <c r="I6684">
        <v>0</v>
      </c>
    </row>
    <row r="6685" spans="2:9" x14ac:dyDescent="0.25">
      <c r="B6685">
        <v>2.0033003300329999</v>
      </c>
      <c r="C6685">
        <v>0.507370084044382</v>
      </c>
      <c r="D6685">
        <v>1.47931273754461E-3</v>
      </c>
      <c r="E6685">
        <v>5.5207589508296899E-2</v>
      </c>
      <c r="F6685">
        <v>2.5697432433710098E-2</v>
      </c>
      <c r="G6685">
        <v>1.48132673567638</v>
      </c>
      <c r="H6685">
        <v>0</v>
      </c>
      <c r="I6685">
        <v>0</v>
      </c>
    </row>
    <row r="6686" spans="2:9" x14ac:dyDescent="0.25">
      <c r="B6686">
        <v>2.0036003600360002</v>
      </c>
      <c r="C6686">
        <v>0.50585041137180797</v>
      </c>
      <c r="D6686">
        <v>1.4699509502733999E-3</v>
      </c>
      <c r="E6686">
        <v>5.50110110706198E-2</v>
      </c>
      <c r="F6686">
        <v>2.5583962197021901E-2</v>
      </c>
      <c r="G6686">
        <v>1.4809446422889001</v>
      </c>
      <c r="H6686">
        <v>0</v>
      </c>
      <c r="I6686">
        <v>0</v>
      </c>
    </row>
    <row r="6687" spans="2:9" x14ac:dyDescent="0.25">
      <c r="B6687">
        <v>2.003900390039</v>
      </c>
      <c r="C6687">
        <v>0.50433360881724598</v>
      </c>
      <c r="D6687">
        <v>1.4604991600630399E-3</v>
      </c>
      <c r="E6687">
        <v>5.4815383996115803E-2</v>
      </c>
      <c r="F6687">
        <v>2.54708129074473E-2</v>
      </c>
      <c r="G6687">
        <v>1.48056005593975</v>
      </c>
      <c r="H6687">
        <v>0</v>
      </c>
      <c r="I6687">
        <v>0</v>
      </c>
    </row>
    <row r="6688" spans="2:9" x14ac:dyDescent="0.25">
      <c r="B6688">
        <v>2.0042004200419998</v>
      </c>
      <c r="C6688">
        <v>0.50281956836543895</v>
      </c>
      <c r="D6688">
        <v>1.45096058186725E-3</v>
      </c>
      <c r="E6688">
        <v>5.4620697959044999E-2</v>
      </c>
      <c r="F6688">
        <v>2.53579917024385E-2</v>
      </c>
      <c r="G6688">
        <v>1.4801729669274999</v>
      </c>
      <c r="H6688">
        <v>0</v>
      </c>
      <c r="I6688">
        <v>0</v>
      </c>
    </row>
    <row r="6689" spans="2:9" x14ac:dyDescent="0.25">
      <c r="B6689">
        <v>2.0045004500450001</v>
      </c>
      <c r="C6689">
        <v>0.50130818414768097</v>
      </c>
      <c r="D6689">
        <v>1.44133846112316E-3</v>
      </c>
      <c r="E6689">
        <v>5.4426942656979997E-2</v>
      </c>
      <c r="F6689">
        <v>2.5245505639870099E-2</v>
      </c>
      <c r="G6689">
        <v>1.4797833657589701</v>
      </c>
      <c r="H6689">
        <v>0</v>
      </c>
      <c r="I6689">
        <v>0</v>
      </c>
    </row>
    <row r="6690" spans="2:9" x14ac:dyDescent="0.25">
      <c r="B6690">
        <v>2.0048004800479999</v>
      </c>
      <c r="C6690">
        <v>0.49979935251680602</v>
      </c>
      <c r="D6690">
        <v>1.43163607045788E-3</v>
      </c>
      <c r="E6690">
        <v>5.4234107812397903E-2</v>
      </c>
      <c r="F6690">
        <v>2.51333616964503E-2</v>
      </c>
      <c r="G6690">
        <v>1.4793912431508101</v>
      </c>
      <c r="H6690">
        <v>0</v>
      </c>
      <c r="I6690">
        <v>0</v>
      </c>
    </row>
    <row r="6691" spans="2:9" x14ac:dyDescent="0.25">
      <c r="B6691">
        <v>2.00510051005101</v>
      </c>
      <c r="C6691">
        <v>0.49829297211899998</v>
      </c>
      <c r="D6691">
        <v>1.4218567064006101E-3</v>
      </c>
      <c r="E6691">
        <v>5.4042183174263E-2</v>
      </c>
      <c r="F6691">
        <v>2.50215667661569E-2</v>
      </c>
      <c r="G6691">
        <v>1.47899659003079</v>
      </c>
      <c r="H6691">
        <v>0</v>
      </c>
      <c r="I6691">
        <v>0</v>
      </c>
    </row>
    <row r="6692" spans="2:9" x14ac:dyDescent="0.25">
      <c r="B6692">
        <v>2.0054005400540098</v>
      </c>
      <c r="C6692">
        <v>0.49678894396246498</v>
      </c>
      <c r="D6692">
        <v>1.412003686104E-3</v>
      </c>
      <c r="E6692">
        <v>5.3851158519600401E-2</v>
      </c>
      <c r="F6692">
        <v>2.4910127658695599E-2</v>
      </c>
      <c r="G6692">
        <v>1.47859939753915</v>
      </c>
      <c r="H6692">
        <v>0</v>
      </c>
      <c r="I6692">
        <v>0</v>
      </c>
    </row>
    <row r="6693" spans="2:9" x14ac:dyDescent="0.25">
      <c r="B6693">
        <v>2.0057005700570101</v>
      </c>
      <c r="C6693">
        <v>0.495287171482789</v>
      </c>
      <c r="D6693">
        <v>1.4020803440788E-3</v>
      </c>
      <c r="E6693">
        <v>5.3661023655059703E-2</v>
      </c>
      <c r="F6693">
        <v>2.47990510979842E-2</v>
      </c>
      <c r="G6693">
        <v>1.4781996570297999</v>
      </c>
      <c r="H6693">
        <v>0</v>
      </c>
      <c r="I6693">
        <v>0</v>
      </c>
    </row>
    <row r="6694" spans="2:9" x14ac:dyDescent="0.25">
      <c r="B6694">
        <v>2.0060006000600099</v>
      </c>
      <c r="C6694">
        <v>0.49378756060505202</v>
      </c>
      <c r="D6694">
        <v>1.3920900289453801E-3</v>
      </c>
      <c r="E6694">
        <v>5.3471768418468402E-2</v>
      </c>
      <c r="F6694">
        <v>2.4688343720658298E-2</v>
      </c>
      <c r="G6694">
        <v>1.47779736007146</v>
      </c>
      <c r="H6694">
        <v>0</v>
      </c>
      <c r="I6694">
        <v>0</v>
      </c>
    </row>
    <row r="6695" spans="2:9" x14ac:dyDescent="0.25">
      <c r="B6695">
        <v>2.0063006300630102</v>
      </c>
      <c r="C6695">
        <v>0.49229001980260501</v>
      </c>
      <c r="D6695">
        <v>1.3820361002061399E-3</v>
      </c>
      <c r="E6695">
        <v>5.3283382680376801E-2</v>
      </c>
      <c r="F6695">
        <v>2.45780120746035E-2</v>
      </c>
      <c r="G6695">
        <v>1.47739249844863</v>
      </c>
      <c r="H6695">
        <v>0</v>
      </c>
      <c r="I6695">
        <v>0</v>
      </c>
    </row>
    <row r="6696" spans="2:9" x14ac:dyDescent="0.25">
      <c r="B6696">
        <v>2.00660066006601</v>
      </c>
      <c r="C6696">
        <v>0.49079446015243899</v>
      </c>
      <c r="D6696">
        <v>1.3719219250420401E-3</v>
      </c>
      <c r="E6696">
        <v>5.3095856345587097E-2</v>
      </c>
      <c r="F6696">
        <v>2.4468062617506801E-2</v>
      </c>
      <c r="G6696">
        <v>1.4769850641625499</v>
      </c>
      <c r="H6696">
        <v>0</v>
      </c>
      <c r="I6696">
        <v>0</v>
      </c>
    </row>
    <row r="6697" spans="2:9" x14ac:dyDescent="0.25">
      <c r="B6697">
        <v>2.0069006900690098</v>
      </c>
      <c r="C6697">
        <v>0.48930079538719101</v>
      </c>
      <c r="D6697">
        <v>1.3617508751375201E-3</v>
      </c>
      <c r="E6697">
        <v>5.2909179354675602E-2</v>
      </c>
      <c r="F6697">
        <v>2.4358501715435701E-2</v>
      </c>
      <c r="G6697">
        <v>1.47657504943207</v>
      </c>
      <c r="H6697">
        <v>0</v>
      </c>
      <c r="I6697">
        <v>0</v>
      </c>
    </row>
    <row r="6698" spans="2:9" x14ac:dyDescent="0.25">
      <c r="B6698">
        <v>2.0072007200720101</v>
      </c>
      <c r="C6698">
        <v>0.48780894194368801</v>
      </c>
      <c r="D6698">
        <v>1.3515263235369299E-3</v>
      </c>
      <c r="E6698">
        <v>5.2723341685500698E-2</v>
      </c>
      <c r="F6698">
        <v>2.4249335641437299E-2</v>
      </c>
      <c r="G6698">
        <v>1.47616244669431</v>
      </c>
      <c r="H6698">
        <v>0</v>
      </c>
      <c r="I6698">
        <v>0</v>
      </c>
    </row>
    <row r="6699" spans="2:9" x14ac:dyDescent="0.25">
      <c r="B6699">
        <v>2.0075007500750099</v>
      </c>
      <c r="C6699">
        <v>0.48631881900802798</v>
      </c>
      <c r="D6699">
        <v>1.3412516415361501E-3</v>
      </c>
      <c r="E6699">
        <v>5.2538333354698201E-2</v>
      </c>
      <c r="F6699">
        <v>2.4140570574162901E-2</v>
      </c>
      <c r="G6699">
        <v>1.4757472486054499</v>
      </c>
      <c r="H6699">
        <v>0</v>
      </c>
      <c r="I6699">
        <v>0</v>
      </c>
    </row>
    <row r="6700" spans="2:9" x14ac:dyDescent="0.25">
      <c r="B6700">
        <v>2.0078007800780102</v>
      </c>
      <c r="C6700">
        <v>0.48483034855718399</v>
      </c>
      <c r="D6700">
        <v>1.3309301956129099E-3</v>
      </c>
      <c r="E6700">
        <v>5.2354144419164902E-2</v>
      </c>
      <c r="F6700">
        <v>2.4032212596515098E-2</v>
      </c>
      <c r="G6700">
        <v>1.4753294480411301</v>
      </c>
      <c r="H6700">
        <v>0</v>
      </c>
      <c r="I6700">
        <v>0</v>
      </c>
    </row>
    <row r="6701" spans="2:9" x14ac:dyDescent="0.25">
      <c r="B6701">
        <v>2.00810081008101</v>
      </c>
      <c r="C6701">
        <v>0.483343455397101</v>
      </c>
      <c r="D6701">
        <v>1.32056534439914E-3</v>
      </c>
      <c r="E6701">
        <v>5.21707649775267E-2</v>
      </c>
      <c r="F6701">
        <v>2.39242676943184E-2</v>
      </c>
      <c r="G6701">
        <v>1.47490903809702</v>
      </c>
      <c r="H6701">
        <v>0</v>
      </c>
      <c r="I6701">
        <v>0</v>
      </c>
    </row>
    <row r="6702" spans="2:9" x14ac:dyDescent="0.25">
      <c r="B6702">
        <v>2.0084008400840099</v>
      </c>
      <c r="C6702">
        <v>0.48185806719726698</v>
      </c>
      <c r="D6702">
        <v>1.3101604356987001E-3</v>
      </c>
      <c r="E6702">
        <v>5.1988185171595702E-2</v>
      </c>
      <c r="F6702">
        <v>2.38167417550138E-2</v>
      </c>
      <c r="G6702">
        <v>1.4744860120891601</v>
      </c>
      <c r="H6702">
        <v>0</v>
      </c>
      <c r="I6702">
        <v>0</v>
      </c>
    </row>
    <row r="6703" spans="2:9" x14ac:dyDescent="0.25">
      <c r="B6703">
        <v>2.0087008700870101</v>
      </c>
      <c r="C6703">
        <v>0.48037411452175999</v>
      </c>
      <c r="D6703">
        <v>1.2997188035536501E-3</v>
      </c>
      <c r="E6703">
        <v>5.1806395187810002E-2</v>
      </c>
      <c r="F6703">
        <v>2.3709640566377602E-2</v>
      </c>
      <c r="G6703">
        <v>1.47406036355422</v>
      </c>
      <c r="H6703">
        <v>0</v>
      </c>
      <c r="I6703">
        <v>0</v>
      </c>
    </row>
    <row r="6704" spans="2:9" x14ac:dyDescent="0.25">
      <c r="B6704">
        <v>2.00900090009001</v>
      </c>
      <c r="C6704">
        <v>0.478891530856773</v>
      </c>
      <c r="D6704">
        <v>1.28924376536232E-3</v>
      </c>
      <c r="E6704">
        <v>5.1625385258661199E-2</v>
      </c>
      <c r="F6704">
        <v>2.3602969815263001E-2</v>
      </c>
      <c r="G6704">
        <v>1.4736320862497401</v>
      </c>
      <c r="H6704">
        <v>0</v>
      </c>
      <c r="I6704">
        <v>0</v>
      </c>
    </row>
    <row r="6705" spans="2:9" x14ac:dyDescent="0.25">
      <c r="B6705">
        <v>2.0093009300930098</v>
      </c>
      <c r="C6705">
        <v>0.47741025263457199</v>
      </c>
      <c r="D6705">
        <v>1.2787386190520999E-3</v>
      </c>
      <c r="E6705">
        <v>5.1445145664105199E-2</v>
      </c>
      <c r="F6705">
        <v>2.3496735086368799E-2</v>
      </c>
      <c r="G6705">
        <v>1.47320117415412</v>
      </c>
      <c r="H6705">
        <v>0</v>
      </c>
      <c r="I6705">
        <v>0</v>
      </c>
    </row>
    <row r="6706" spans="2:9" x14ac:dyDescent="0.25">
      <c r="B6706">
        <v>2.0096009600960101</v>
      </c>
      <c r="C6706">
        <v>0.47593021925395501</v>
      </c>
      <c r="D6706">
        <v>1.26820664031006E-3</v>
      </c>
      <c r="E6706">
        <v>5.1265666732958098E-2</v>
      </c>
      <c r="F6706">
        <v>2.3390941861029298E-2</v>
      </c>
      <c r="G6706">
        <v>1.4727676214666701</v>
      </c>
      <c r="H6706">
        <v>0</v>
      </c>
      <c r="I6706">
        <v>0</v>
      </c>
    </row>
    <row r="6707" spans="2:9" x14ac:dyDescent="0.25">
      <c r="B6707">
        <v>2.0099009900990099</v>
      </c>
      <c r="C6707">
        <v>0.47445137309714902</v>
      </c>
      <c r="D6707">
        <v>1.2576510798741199E-3</v>
      </c>
      <c r="E6707">
        <v>5.1086938844276203E-2</v>
      </c>
      <c r="F6707">
        <v>2.3285595516032102E-2</v>
      </c>
      <c r="G6707">
        <v>1.4723314226075499</v>
      </c>
      <c r="H6707">
        <v>0</v>
      </c>
      <c r="I6707">
        <v>0</v>
      </c>
    </row>
    <row r="6708" spans="2:9" x14ac:dyDescent="0.25">
      <c r="B6708">
        <v>2.0102010201020102</v>
      </c>
      <c r="C6708">
        <v>0.47297365954321302</v>
      </c>
      <c r="D6708">
        <v>1.24707516088759E-3</v>
      </c>
      <c r="E6708">
        <v>5.0908952428719401E-2</v>
      </c>
      <c r="F6708">
        <v>2.3180701322460098E-2</v>
      </c>
      <c r="G6708">
        <v>1.47189257221748</v>
      </c>
      <c r="H6708">
        <v>0</v>
      </c>
      <c r="I6708">
        <v>0</v>
      </c>
    </row>
    <row r="6709" spans="2:9" x14ac:dyDescent="0.25">
      <c r="B6709">
        <v>2.01050105010501</v>
      </c>
      <c r="C6709">
        <v>0.47149702697791901</v>
      </c>
      <c r="D6709">
        <v>1.23648207631973E-3</v>
      </c>
      <c r="E6709">
        <v>5.07316979698978E-2</v>
      </c>
      <c r="F6709">
        <v>2.3076264444559201E-2</v>
      </c>
      <c r="G6709">
        <v>1.4714510651574799</v>
      </c>
      <c r="H6709">
        <v>0</v>
      </c>
      <c r="I6709">
        <v>0</v>
      </c>
    </row>
    <row r="6710" spans="2:9" x14ac:dyDescent="0.25">
      <c r="B6710">
        <v>2.0108010801080098</v>
      </c>
      <c r="C6710">
        <v>0.47002142680016001</v>
      </c>
      <c r="D6710">
        <v>1.22587498645493E-3</v>
      </c>
      <c r="E6710">
        <v>5.0555166005701299E-2</v>
      </c>
      <c r="F6710">
        <v>2.2972289938633102E-2</v>
      </c>
      <c r="G6710">
        <v>1.4710068965085601</v>
      </c>
      <c r="H6710">
        <v>0</v>
      </c>
      <c r="I6710">
        <v>0</v>
      </c>
    </row>
    <row r="6711" spans="2:9" x14ac:dyDescent="0.25">
      <c r="B6711">
        <v>2.0111011101110101</v>
      </c>
      <c r="C6711">
        <v>0.46854681342488103</v>
      </c>
      <c r="D6711">
        <v>1.21525701645282E-3</v>
      </c>
      <c r="E6711">
        <v>5.0379347129612201E-2</v>
      </c>
      <c r="F6711">
        <v>2.2868782751964301E-2</v>
      </c>
      <c r="G6711">
        <v>1.4705600615711301</v>
      </c>
      <c r="H6711">
        <v>0</v>
      </c>
      <c r="I6711">
        <v>0</v>
      </c>
    </row>
    <row r="6712" spans="2:9" x14ac:dyDescent="0.25">
      <c r="B6712">
        <v>2.0114011401140099</v>
      </c>
      <c r="C6712">
        <v>0.46707314428256802</v>
      </c>
      <c r="D6712">
        <v>1.2046312539816899E-3</v>
      </c>
      <c r="E6712">
        <v>5.0204231991998201E-2</v>
      </c>
      <c r="F6712">
        <v>2.2765747721762101E-2</v>
      </c>
      <c r="G6712">
        <v>1.47011055586448</v>
      </c>
      <c r="H6712">
        <v>0</v>
      </c>
      <c r="I6712">
        <v>0</v>
      </c>
    </row>
    <row r="6713" spans="2:9" x14ac:dyDescent="0.25">
      <c r="B6713">
        <v>2.0117011701170102</v>
      </c>
      <c r="C6713">
        <v>0.46560037981534802</v>
      </c>
      <c r="D6713">
        <v>1.1940007469273899E-3</v>
      </c>
      <c r="E6713">
        <v>5.00298113013894E-2</v>
      </c>
      <c r="F6713">
        <v>2.2663189574138699E-2</v>
      </c>
      <c r="G6713">
        <v>1.4696583751261201</v>
      </c>
      <c r="H6713">
        <v>0</v>
      </c>
      <c r="I6713">
        <v>0</v>
      </c>
    </row>
    <row r="6714" spans="2:9" x14ac:dyDescent="0.25">
      <c r="B6714">
        <v>2.01200120012001</v>
      </c>
      <c r="C6714">
        <v>0.46412848346968499</v>
      </c>
      <c r="D6714">
        <v>1.1833685011798699E-3</v>
      </c>
      <c r="E6714">
        <v>4.9856075825734897E-2</v>
      </c>
      <c r="F6714">
        <v>2.25611129231141E-2</v>
      </c>
      <c r="G6714">
        <v>1.4692035153110199</v>
      </c>
      <c r="H6714">
        <v>0</v>
      </c>
      <c r="I6714">
        <v>0</v>
      </c>
    </row>
    <row r="6715" spans="2:9" x14ac:dyDescent="0.25">
      <c r="B6715">
        <v>2.0123012301230099</v>
      </c>
      <c r="C6715">
        <v>0.46265742168576002</v>
      </c>
      <c r="D6715">
        <v>1.1727374784991499E-3</v>
      </c>
      <c r="E6715">
        <v>4.9683016393640998E-2</v>
      </c>
      <c r="F6715">
        <v>2.2459522269648601E-2</v>
      </c>
      <c r="G6715">
        <v>1.4687459725907299</v>
      </c>
      <c r="H6715">
        <v>0</v>
      </c>
      <c r="I6715">
        <v>0</v>
      </c>
    </row>
    <row r="6716" spans="2:9" x14ac:dyDescent="0.25">
      <c r="B6716">
        <v>2.0126012601260101</v>
      </c>
      <c r="C6716">
        <v>0.46118716388353598</v>
      </c>
      <c r="D6716">
        <v>1.1621105944626699E-3</v>
      </c>
      <c r="E6716">
        <v>4.9510623895591702E-2</v>
      </c>
      <c r="F6716">
        <v>2.2358422000706601E-2</v>
      </c>
      <c r="G6716">
        <v>1.4682857433524601</v>
      </c>
      <c r="H6716">
        <v>0</v>
      </c>
      <c r="I6716">
        <v>0</v>
      </c>
    </row>
    <row r="6717" spans="2:9" x14ac:dyDescent="0.25">
      <c r="B6717">
        <v>2.01290129012901</v>
      </c>
      <c r="C6717">
        <v>0.45971768244557798</v>
      </c>
      <c r="D6717">
        <v>1.1514907164956901E-3</v>
      </c>
      <c r="E6717">
        <v>4.9338889285146501E-2</v>
      </c>
      <c r="F6717">
        <v>2.2257816388348301E-2</v>
      </c>
      <c r="G6717">
        <v>1.46782282419806</v>
      </c>
      <c r="H6717">
        <v>0</v>
      </c>
      <c r="I6717">
        <v>0</v>
      </c>
    </row>
    <row r="6718" spans="2:9" x14ac:dyDescent="0.25">
      <c r="B6718">
        <v>2.0132013201320098</v>
      </c>
      <c r="C6718">
        <v>0.45824895269667898</v>
      </c>
      <c r="D6718">
        <v>1.1408806619862099E-3</v>
      </c>
      <c r="E6718">
        <v>4.9167803580120698E-2</v>
      </c>
      <c r="F6718">
        <v>2.2157709588854099E-2</v>
      </c>
      <c r="G6718">
        <v>1.4673572119428699</v>
      </c>
      <c r="H6718">
        <v>0</v>
      </c>
      <c r="I6718">
        <v>0</v>
      </c>
    </row>
    <row r="6719" spans="2:9" x14ac:dyDescent="0.25">
      <c r="B6719">
        <v>2.0135013501350101</v>
      </c>
      <c r="C6719">
        <v>0.45678095288030002</v>
      </c>
      <c r="D6719">
        <v>1.13028319648597E-3</v>
      </c>
      <c r="E6719">
        <v>4.8997357863744498E-2</v>
      </c>
      <c r="F6719">
        <v>2.20581056418797E-2</v>
      </c>
      <c r="G6719">
        <v>1.4668889036145001</v>
      </c>
      <c r="H6719">
        <v>0</v>
      </c>
      <c r="I6719">
        <v>0</v>
      </c>
    </row>
    <row r="6720" spans="2:9" x14ac:dyDescent="0.25">
      <c r="B6720">
        <v>2.0138013801380099</v>
      </c>
      <c r="C6720">
        <v>0.45531366413195401</v>
      </c>
      <c r="D6720">
        <v>1.1197010319987199E-3</v>
      </c>
      <c r="E6720">
        <v>4.88275432858023E-2</v>
      </c>
      <c r="F6720">
        <v>2.19590084696418E-2</v>
      </c>
      <c r="G6720">
        <v>1.46641789645154</v>
      </c>
      <c r="H6720">
        <v>0</v>
      </c>
      <c r="I6720">
        <v>0</v>
      </c>
    </row>
    <row r="6721" spans="2:9" x14ac:dyDescent="0.25">
      <c r="B6721">
        <v>2.0141014101410102</v>
      </c>
      <c r="C6721">
        <v>0.453847070449517</v>
      </c>
      <c r="D6721">
        <v>1.1091368253570201E-3</v>
      </c>
      <c r="E6721">
        <v>4.86583510637498E-2</v>
      </c>
      <c r="F6721">
        <v>2.1860421876139499E-2</v>
      </c>
      <c r="G6721">
        <v>1.46594418790217</v>
      </c>
      <c r="H6721">
        <v>0</v>
      </c>
      <c r="I6721">
        <v>0</v>
      </c>
    </row>
    <row r="6722" spans="2:9" x14ac:dyDescent="0.25">
      <c r="B6722">
        <v>2.01440144014401</v>
      </c>
      <c r="C6722">
        <v>0.45238115866059803</v>
      </c>
      <c r="D6722">
        <v>1.0985931766884401E-3</v>
      </c>
      <c r="E6722">
        <v>4.8489772483812102E-2</v>
      </c>
      <c r="F6722">
        <v>2.1762349546405602E-2</v>
      </c>
      <c r="G6722">
        <v>1.4654677756226899</v>
      </c>
      <c r="H6722">
        <v>0</v>
      </c>
      <c r="I6722">
        <v>0</v>
      </c>
    </row>
    <row r="6723" spans="2:9" x14ac:dyDescent="0.25">
      <c r="B6723">
        <v>2.0147014701470098</v>
      </c>
      <c r="C6723">
        <v>0.45091591838695799</v>
      </c>
      <c r="D6723">
        <v>1.08807262797224E-3</v>
      </c>
      <c r="E6723">
        <v>4.8321798902057997E-2</v>
      </c>
      <c r="F6723">
        <v>2.1664795045795101E-2</v>
      </c>
      <c r="G6723">
        <v>1.4649886574758799</v>
      </c>
      <c r="H6723">
        <v>0</v>
      </c>
      <c r="I6723">
        <v>0</v>
      </c>
    </row>
    <row r="6724" spans="2:9" x14ac:dyDescent="0.25">
      <c r="B6724">
        <v>2.0150015001500199</v>
      </c>
      <c r="C6724">
        <v>0.44945134200613102</v>
      </c>
      <c r="D6724">
        <v>1.0775776616871501E-3</v>
      </c>
      <c r="E6724">
        <v>4.8154421745454999E-2</v>
      </c>
      <c r="F6724">
        <v>2.1567761819305802E-2</v>
      </c>
      <c r="G6724">
        <v>1.46450683152945</v>
      </c>
      <c r="H6724">
        <v>0</v>
      </c>
      <c r="I6724">
        <v>0</v>
      </c>
    </row>
    <row r="6725" spans="2:9" x14ac:dyDescent="0.25">
      <c r="B6725">
        <v>2.0153015301530202</v>
      </c>
      <c r="C6725">
        <v>0.44798742461024799</v>
      </c>
      <c r="D6725">
        <v>1.06711069955086E-3</v>
      </c>
      <c r="E6725">
        <v>4.7987632512900801E-2</v>
      </c>
      <c r="F6725">
        <v>2.14712531909367E-2</v>
      </c>
      <c r="G6725">
        <v>1.46402229605421</v>
      </c>
      <c r="H6725">
        <v>0</v>
      </c>
      <c r="I6725">
        <v>0</v>
      </c>
    </row>
    <row r="6726" spans="2:9" x14ac:dyDescent="0.25">
      <c r="B6726">
        <v>2.01560156015602</v>
      </c>
      <c r="C6726">
        <v>0.44652416396217798</v>
      </c>
      <c r="D6726">
        <v>1.05667410135184E-3</v>
      </c>
      <c r="E6726">
        <v>4.7821422776233698E-2</v>
      </c>
      <c r="F6726">
        <v>2.1375272363080001E-2</v>
      </c>
      <c r="G6726">
        <v>1.4635350495223201</v>
      </c>
      <c r="H6726">
        <v>0</v>
      </c>
      <c r="I6726">
        <v>0</v>
      </c>
    </row>
    <row r="6727" spans="2:9" x14ac:dyDescent="0.25">
      <c r="B6727">
        <v>2.0159015901590198</v>
      </c>
      <c r="C6727">
        <v>0.44506156044905998</v>
      </c>
      <c r="D6727">
        <v>1.0462701638735299E-3</v>
      </c>
      <c r="E6727">
        <v>4.7655784181219199E-2</v>
      </c>
      <c r="F6727">
        <v>2.1279822415952301E-2</v>
      </c>
      <c r="G6727">
        <v>1.4630450906053001</v>
      </c>
      <c r="H6727">
        <v>0</v>
      </c>
      <c r="I6727">
        <v>0</v>
      </c>
    </row>
    <row r="6728" spans="2:9" x14ac:dyDescent="0.25">
      <c r="B6728">
        <v>2.0162016201620201</v>
      </c>
      <c r="C6728">
        <v>0.44359961703330703</v>
      </c>
      <c r="D6728">
        <v>1.0359011199115599E-3</v>
      </c>
      <c r="E6728">
        <v>4.74907084485175E-2</v>
      </c>
      <c r="F6728">
        <v>2.1184906307062001E-2</v>
      </c>
      <c r="G6728">
        <v>1.4625524181720899</v>
      </c>
      <c r="H6728">
        <v>0</v>
      </c>
      <c r="I6728">
        <v>0</v>
      </c>
    </row>
    <row r="6729" spans="2:9" x14ac:dyDescent="0.25">
      <c r="B6729">
        <v>2.0165016501650199</v>
      </c>
      <c r="C6729">
        <v>0.44213833920113499</v>
      </c>
      <c r="D6729">
        <v>1.0255691373835399E-3</v>
      </c>
      <c r="E6729">
        <v>4.73261873746234E-2</v>
      </c>
      <c r="F6729">
        <v>2.1090526870714901E-2</v>
      </c>
      <c r="G6729">
        <v>1.46205703128699</v>
      </c>
      <c r="H6729">
        <v>0</v>
      </c>
      <c r="I6729">
        <v>0</v>
      </c>
    </row>
    <row r="6730" spans="2:9" x14ac:dyDescent="0.25">
      <c r="B6730">
        <v>2.0168016801680202</v>
      </c>
      <c r="C6730">
        <v>0.44067773490877199</v>
      </c>
      <c r="D6730">
        <v>1.0152763185317501E-3</v>
      </c>
      <c r="E6730">
        <v>4.7162212832787397E-2</v>
      </c>
      <c r="F6730">
        <v>2.0996686817559E-2</v>
      </c>
      <c r="G6730">
        <v>1.46155892920748</v>
      </c>
      <c r="H6730">
        <v>0</v>
      </c>
      <c r="I6730">
        <v>0</v>
      </c>
    </row>
    <row r="6731" spans="2:9" x14ac:dyDescent="0.25">
      <c r="B6731">
        <v>2.01710171017102</v>
      </c>
      <c r="C6731">
        <v>0.43921781452636499</v>
      </c>
      <c r="D6731">
        <v>1.0050246992184401E-3</v>
      </c>
      <c r="E6731">
        <v>4.6998776773911101E-2</v>
      </c>
      <c r="F6731">
        <v>2.0903388734168998E-2</v>
      </c>
      <c r="G6731">
        <v>1.4610581113819601</v>
      </c>
      <c r="H6731">
        <v>0</v>
      </c>
      <c r="I6731">
        <v>0</v>
      </c>
    </row>
    <row r="6732" spans="2:9" x14ac:dyDescent="0.25">
      <c r="B6732">
        <v>2.0174017401740199</v>
      </c>
      <c r="C6732">
        <v>0.43775859077972501</v>
      </c>
      <c r="D6732">
        <v>9.94816248313151E-4</v>
      </c>
      <c r="E6732">
        <v>4.6835871227421298E-2</v>
      </c>
      <c r="F6732">
        <v>2.0810635082670399E-2</v>
      </c>
      <c r="G6732">
        <v>1.4605545774475199</v>
      </c>
      <c r="H6732">
        <v>0</v>
      </c>
      <c r="I6732">
        <v>0</v>
      </c>
    </row>
    <row r="6733" spans="2:9" x14ac:dyDescent="0.25">
      <c r="B6733">
        <v>2.0177017701770201</v>
      </c>
      <c r="C6733">
        <v>0.43630007868999598</v>
      </c>
      <c r="D6733">
        <v>9.8465286717198692E-4</v>
      </c>
      <c r="E6733">
        <v>4.6673488302119197E-2</v>
      </c>
      <c r="F6733">
        <v>2.0718428200404801E-2</v>
      </c>
      <c r="G6733">
        <v>1.46004832722747</v>
      </c>
      <c r="H6733">
        <v>0</v>
      </c>
      <c r="I6733">
        <v>0</v>
      </c>
    </row>
    <row r="6734" spans="2:9" x14ac:dyDescent="0.25">
      <c r="B6734">
        <v>2.01800180018002</v>
      </c>
      <c r="C6734">
        <v>0.43484229551130699</v>
      </c>
      <c r="D6734">
        <v>9.7453638920794801E-4</v>
      </c>
      <c r="E6734">
        <v>4.6511620187006303E-2</v>
      </c>
      <c r="F6734">
        <v>2.0626770299637599E-2</v>
      </c>
      <c r="G6734">
        <v>1.45953936072893</v>
      </c>
      <c r="H6734">
        <v>0</v>
      </c>
      <c r="I6734">
        <v>0</v>
      </c>
    </row>
    <row r="6735" spans="2:9" x14ac:dyDescent="0.25">
      <c r="B6735">
        <v>2.0183018301830198</v>
      </c>
      <c r="C6735">
        <v>0.433385260666584</v>
      </c>
      <c r="D6735">
        <v>9.6446857955170395E-4</v>
      </c>
      <c r="E6735">
        <v>4.6350259152087098E-2</v>
      </c>
      <c r="F6735">
        <v>2.0535663467305201E-2</v>
      </c>
      <c r="G6735">
        <v>1.45902767814029</v>
      </c>
      <c r="H6735">
        <v>0</v>
      </c>
      <c r="I6735">
        <v>0</v>
      </c>
    </row>
    <row r="6736" spans="2:9" x14ac:dyDescent="0.25">
      <c r="B6736">
        <v>2.0186018601860201</v>
      </c>
      <c r="C6736">
        <v>0.43192899568153698</v>
      </c>
      <c r="D6736">
        <v>9.5445113480196098E-4</v>
      </c>
      <c r="E6736">
        <v>4.6189397549147602E-2</v>
      </c>
      <c r="F6736">
        <v>2.0445109664807899E-2</v>
      </c>
      <c r="G6736">
        <v>1.4585132798285501</v>
      </c>
      <c r="H6736">
        <v>0</v>
      </c>
      <c r="I6736">
        <v>0</v>
      </c>
    </row>
    <row r="6737" spans="2:9" x14ac:dyDescent="0.25">
      <c r="B6737">
        <v>2.0189018901890199</v>
      </c>
      <c r="C6737">
        <v>0.43047352411700202</v>
      </c>
      <c r="D6737">
        <v>9.4448568286442799E-4</v>
      </c>
      <c r="E6737">
        <v>4.6029027812509303E-2</v>
      </c>
      <c r="F6737">
        <v>2.0355110727844201E-2</v>
      </c>
      <c r="G6737">
        <v>1.45799616633671</v>
      </c>
      <c r="H6737">
        <v>0</v>
      </c>
      <c r="I6737">
        <v>0</v>
      </c>
    </row>
    <row r="6738" spans="2:9" x14ac:dyDescent="0.25">
      <c r="B6738">
        <v>2.0192019201920202</v>
      </c>
      <c r="C6738">
        <v>0.42901887149967199</v>
      </c>
      <c r="D6738">
        <v>9.3457378287830999E-4</v>
      </c>
      <c r="E6738">
        <v>4.5869142459760703E-2</v>
      </c>
      <c r="F6738">
        <v>2.0265668366289399E-2</v>
      </c>
      <c r="G6738">
        <v>1.4574763383810001</v>
      </c>
      <c r="H6738">
        <v>0</v>
      </c>
      <c r="I6738">
        <v>0</v>
      </c>
    </row>
    <row r="6739" spans="2:9" x14ac:dyDescent="0.25">
      <c r="B6739">
        <v>2.01950195019502</v>
      </c>
      <c r="C6739">
        <v>0.42756506525140198</v>
      </c>
      <c r="D6739">
        <v>9.2471692522908997E-4</v>
      </c>
      <c r="E6739">
        <v>4.5709734092462699E-2</v>
      </c>
      <c r="F6739">
        <v>2.0176784164118802E-2</v>
      </c>
      <c r="G6739">
        <v>1.4569537968480299</v>
      </c>
      <c r="H6739">
        <v>0</v>
      </c>
      <c r="I6739">
        <v>0</v>
      </c>
    </row>
    <row r="6740" spans="2:9" x14ac:dyDescent="0.25">
      <c r="B6740">
        <v>2.0198019801980198</v>
      </c>
      <c r="C6740">
        <v>0.426112134617117</v>
      </c>
      <c r="D6740">
        <v>9.14916531646309E-4</v>
      </c>
      <c r="E6740">
        <v>4.5550795396830802E-2</v>
      </c>
      <c r="F6740">
        <v>2.0088459579375599E-2</v>
      </c>
      <c r="G6740">
        <v>1.4564285427919099</v>
      </c>
      <c r="H6740">
        <v>0</v>
      </c>
      <c r="I6740">
        <v>0</v>
      </c>
    </row>
    <row r="6741" spans="2:9" x14ac:dyDescent="0.25">
      <c r="B6741">
        <v>2.0201020102010201</v>
      </c>
      <c r="C6741">
        <v>0.424660110591499</v>
      </c>
      <c r="D6741">
        <v>9.0517395538487701E-4</v>
      </c>
      <c r="E6741">
        <v>4.5392319144393102E-2</v>
      </c>
      <c r="F6741">
        <v>2.00006959441834E-2</v>
      </c>
      <c r="G6741">
        <v>1.45590057743136</v>
      </c>
      <c r="H6741">
        <v>0</v>
      </c>
      <c r="I6741">
        <v>0</v>
      </c>
    </row>
    <row r="6742" spans="2:9" x14ac:dyDescent="0.25">
      <c r="B6742">
        <v>2.0204020402040199</v>
      </c>
      <c r="C6742">
        <v>0.42320902584453601</v>
      </c>
      <c r="D6742">
        <v>8.95490481488392E-4</v>
      </c>
      <c r="E6742">
        <v>4.5234298192623701E-2</v>
      </c>
      <c r="F6742">
        <v>1.9913494464806201E-2</v>
      </c>
      <c r="G6742">
        <v>1.45536990214662</v>
      </c>
      <c r="H6742">
        <v>0</v>
      </c>
      <c r="I6742">
        <v>0</v>
      </c>
    </row>
    <row r="6743" spans="2:9" x14ac:dyDescent="0.25">
      <c r="B6743">
        <v>2.0207020702070202</v>
      </c>
      <c r="C6743">
        <v>0.42175891464602999</v>
      </c>
      <c r="D6743">
        <v>8.8586732713279203E-4</v>
      </c>
      <c r="E6743">
        <v>4.5076725485550903E-2</v>
      </c>
      <c r="F6743">
        <v>1.9826856221753002E-2</v>
      </c>
      <c r="G6743">
        <v>1.45483651847642</v>
      </c>
      <c r="H6743">
        <v>0</v>
      </c>
      <c r="I6743">
        <v>0</v>
      </c>
    </row>
    <row r="6744" spans="2:9" x14ac:dyDescent="0.25">
      <c r="B6744">
        <v>2.02100210021002</v>
      </c>
      <c r="C6744">
        <v>0.42030981278921498</v>
      </c>
      <c r="D6744">
        <v>8.7630564204865704E-4</v>
      </c>
      <c r="E6744">
        <v>4.4919594054341802E-2</v>
      </c>
      <c r="F6744">
        <v>1.9740782169929701E-2</v>
      </c>
      <c r="G6744">
        <v>1.45430042811481</v>
      </c>
      <c r="H6744">
        <v>0</v>
      </c>
      <c r="I6744">
        <v>0</v>
      </c>
    </row>
    <row r="6745" spans="2:9" x14ac:dyDescent="0.25">
      <c r="B6745">
        <v>2.0213021302130199</v>
      </c>
      <c r="C6745">
        <v>0.41886175751358201</v>
      </c>
      <c r="D6745">
        <v>8.6680650902020405E-4</v>
      </c>
      <c r="E6745">
        <v>4.4762897017863498E-2</v>
      </c>
      <c r="F6745">
        <v>1.9655273138838102E-2</v>
      </c>
      <c r="G6745">
        <v>1.4537616329080201</v>
      </c>
      <c r="H6745">
        <v>0</v>
      </c>
      <c r="I6745">
        <v>0</v>
      </c>
    </row>
    <row r="6746" spans="2:9" x14ac:dyDescent="0.25">
      <c r="B6746">
        <v>2.0216021602160201</v>
      </c>
      <c r="C6746">
        <v>0.417414787427004</v>
      </c>
      <c r="D6746">
        <v>8.5737094445911496E-4</v>
      </c>
      <c r="E6746">
        <v>4.4606627583216499E-2</v>
      </c>
      <c r="F6746">
        <v>1.9570329832821899E-2</v>
      </c>
      <c r="G6746">
        <v>1.45322013485112</v>
      </c>
      <c r="H6746">
        <v>0</v>
      </c>
      <c r="I6746">
        <v>0</v>
      </c>
    </row>
    <row r="6747" spans="2:9" x14ac:dyDescent="0.25">
      <c r="B6747">
        <v>2.02190219021902</v>
      </c>
      <c r="C6747">
        <v>0.41596894242732901</v>
      </c>
      <c r="D6747">
        <v>8.4799989905117302E-4</v>
      </c>
      <c r="E6747">
        <v>4.4450779046246697E-2</v>
      </c>
      <c r="F6747">
        <v>1.94859528313602E-2</v>
      </c>
      <c r="G6747">
        <v>1.45267593608482</v>
      </c>
      <c r="H6747">
        <v>0</v>
      </c>
      <c r="I6747">
        <v>0</v>
      </c>
    </row>
    <row r="6748" spans="2:9" x14ac:dyDescent="0.25">
      <c r="B6748">
        <v>2.0222022202220198</v>
      </c>
      <c r="C6748">
        <v>0.41452426362350298</v>
      </c>
      <c r="D6748">
        <v>8.3869425847355296E-4</v>
      </c>
      <c r="E6748">
        <v>4.4295344792030997E-2</v>
      </c>
      <c r="F6748">
        <v>1.94021425894093E-2</v>
      </c>
      <c r="G6748">
        <v>1.4521290388920101</v>
      </c>
      <c r="H6748">
        <v>0</v>
      </c>
      <c r="I6748">
        <v>0</v>
      </c>
    </row>
    <row r="6749" spans="2:9" x14ac:dyDescent="0.25">
      <c r="B6749">
        <v>2.0225022502250201</v>
      </c>
      <c r="C6749">
        <v>0.41308079325638303</v>
      </c>
      <c r="D6749">
        <v>8.2945484418057405E-4</v>
      </c>
      <c r="E6749">
        <v>4.4140318295340097E-2</v>
      </c>
      <c r="F6749">
        <v>1.9318899437792601E-2</v>
      </c>
      <c r="G6749">
        <v>1.45157944569442</v>
      </c>
      <c r="H6749">
        <v>0</v>
      </c>
      <c r="I6749">
        <v>0</v>
      </c>
    </row>
    <row r="6750" spans="2:9" x14ac:dyDescent="0.25">
      <c r="B6750">
        <v>2.0228022802280199</v>
      </c>
      <c r="C6750">
        <v>0.41163857461932302</v>
      </c>
      <c r="D6750">
        <v>8.2028241425570903E-4</v>
      </c>
      <c r="E6750">
        <v>4.3985693121074802E-2</v>
      </c>
      <c r="F6750">
        <v>1.9236223583637801E-2</v>
      </c>
      <c r="G6750">
        <v>1.4510271590491199</v>
      </c>
      <c r="H6750">
        <v>0</v>
      </c>
      <c r="I6750">
        <v>0</v>
      </c>
    </row>
    <row r="6751" spans="2:9" x14ac:dyDescent="0.25">
      <c r="B6751">
        <v>2.0231023102310202</v>
      </c>
      <c r="C6751">
        <v>0.41019765197867403</v>
      </c>
      <c r="D6751">
        <v>8.1117766432736499E-4</v>
      </c>
      <c r="E6751">
        <v>4.3831462924679203E-2</v>
      </c>
      <c r="F6751">
        <v>1.9154115110864098E-2</v>
      </c>
      <c r="G6751">
        <v>1.4504721816449999</v>
      </c>
      <c r="H6751">
        <v>0</v>
      </c>
      <c r="I6751">
        <v>0</v>
      </c>
    </row>
    <row r="6752" spans="2:9" x14ac:dyDescent="0.25">
      <c r="B6752">
        <v>2.02340234023402</v>
      </c>
      <c r="C6752">
        <v>0.40875807049431301</v>
      </c>
      <c r="D6752">
        <v>8.0214122854620402E-4</v>
      </c>
      <c r="E6752">
        <v>4.3677621452529299E-2</v>
      </c>
      <c r="F6752">
        <v>1.9072573980716299E-2</v>
      </c>
      <c r="G6752">
        <v>1.4499145162992599</v>
      </c>
      <c r="H6752">
        <v>0</v>
      </c>
      <c r="I6752">
        <v>0</v>
      </c>
    </row>
    <row r="6753" spans="2:9" x14ac:dyDescent="0.25">
      <c r="B6753">
        <v>2.0237023702370198</v>
      </c>
      <c r="C6753">
        <v>0.40731987614028597</v>
      </c>
      <c r="D6753">
        <v>7.9317368062140103E-4</v>
      </c>
      <c r="E6753">
        <v>4.3524162542296602E-2</v>
      </c>
      <c r="F6753">
        <v>1.8991600032348899E-2</v>
      </c>
      <c r="G6753">
        <v>1.4493541659537601</v>
      </c>
      <c r="H6753">
        <v>0</v>
      </c>
      <c r="I6753">
        <v>0</v>
      </c>
    </row>
    <row r="6754" spans="2:9" x14ac:dyDescent="0.25">
      <c r="B6754">
        <v>2.0240024002400201</v>
      </c>
      <c r="C6754">
        <v>0.40588311562573798</v>
      </c>
      <c r="D6754">
        <v>7.84275534913364E-4</v>
      </c>
      <c r="E6754">
        <v>4.3371080123288497E-2</v>
      </c>
      <c r="F6754">
        <v>1.8911192983457701E-2</v>
      </c>
      <c r="G6754">
        <v>1.4487911336714001</v>
      </c>
      <c r="H6754">
        <v>0</v>
      </c>
      <c r="I6754">
        <v>0</v>
      </c>
    </row>
    <row r="6755" spans="2:9" x14ac:dyDescent="0.25">
      <c r="B6755">
        <v>2.0243024302430199</v>
      </c>
      <c r="C6755">
        <v>0.40444783631617398</v>
      </c>
      <c r="D6755">
        <v>7.7544724758031797E-4</v>
      </c>
      <c r="E6755">
        <v>4.3218368216762802E-2</v>
      </c>
      <c r="F6755">
        <v>1.88313524309606E-2</v>
      </c>
      <c r="G6755">
        <v>1.44822542263245</v>
      </c>
      <c r="H6755">
        <v>0</v>
      </c>
      <c r="I6755">
        <v>0</v>
      </c>
    </row>
    <row r="6756" spans="2:9" x14ac:dyDescent="0.25">
      <c r="B6756">
        <v>2.0246024602460202</v>
      </c>
      <c r="C6756">
        <v>0.40301408615524498</v>
      </c>
      <c r="D6756">
        <v>7.6668921777613098E-4</v>
      </c>
      <c r="E6756">
        <v>4.3066020936220598E-2</v>
      </c>
      <c r="F6756">
        <v>1.8752077851727E-2</v>
      </c>
      <c r="G6756">
        <v>1.4476570361307901</v>
      </c>
      <c r="H6756">
        <v>0</v>
      </c>
      <c r="I6756">
        <v>0</v>
      </c>
    </row>
    <row r="6757" spans="2:9" x14ac:dyDescent="0.25">
      <c r="B6757">
        <v>2.02490249024902</v>
      </c>
      <c r="C6757">
        <v>0.40158191358708401</v>
      </c>
      <c r="D6757">
        <v>7.5800178889670405E-4</v>
      </c>
      <c r="E6757">
        <v>4.2914032487672303E-2</v>
      </c>
      <c r="F6757">
        <v>1.86733686033554E-2</v>
      </c>
      <c r="G6757">
        <v>1.4470859775701801</v>
      </c>
      <c r="H6757">
        <v>0</v>
      </c>
      <c r="I6757">
        <v>0</v>
      </c>
    </row>
    <row r="6758" spans="2:9" x14ac:dyDescent="0.25">
      <c r="B6758">
        <v>2.0252025202520301</v>
      </c>
      <c r="C6758">
        <v>0.40015136747938501</v>
      </c>
      <c r="D6758">
        <v>7.4938524987221795E-4</v>
      </c>
      <c r="E6758">
        <v>4.2762397169881602E-2</v>
      </c>
      <c r="F6758">
        <v>1.85952239249993E-2</v>
      </c>
      <c r="G6758">
        <v>1.4465122504604599</v>
      </c>
      <c r="H6758">
        <v>0</v>
      </c>
      <c r="I6758">
        <v>0</v>
      </c>
    </row>
    <row r="6759" spans="2:9" x14ac:dyDescent="0.25">
      <c r="B6759">
        <v>2.0255025502550299</v>
      </c>
      <c r="C6759">
        <v>0.39872249704727503</v>
      </c>
      <c r="D6759">
        <v>7.4083983650248097E-4</v>
      </c>
      <c r="E6759">
        <v>4.2611109374585197E-2</v>
      </c>
      <c r="F6759">
        <v>1.85176429382416E-2</v>
      </c>
      <c r="G6759">
        <v>1.4459358584137401</v>
      </c>
      <c r="H6759">
        <v>0</v>
      </c>
      <c r="I6759">
        <v>0</v>
      </c>
    </row>
    <row r="6760" spans="2:9" x14ac:dyDescent="0.25">
      <c r="B6760">
        <v>2.0258025802580302</v>
      </c>
      <c r="C6760">
        <v>0.39729535177812197</v>
      </c>
      <c r="D6760">
        <v>7.3236573283261101E-4</v>
      </c>
      <c r="E6760">
        <v>4.2460163586688401E-2</v>
      </c>
      <c r="F6760">
        <v>1.84406246480163E-2</v>
      </c>
      <c r="G6760">
        <v>1.4453568051404999</v>
      </c>
      <c r="H6760">
        <v>0</v>
      </c>
      <c r="I6760">
        <v>0</v>
      </c>
    </row>
    <row r="6761" spans="2:9" x14ac:dyDescent="0.25">
      <c r="B6761">
        <v>2.02610261026103</v>
      </c>
      <c r="C6761">
        <v>0.395869981357375</v>
      </c>
      <c r="D6761">
        <v>7.2396307256632902E-4</v>
      </c>
      <c r="E6761">
        <v>4.2309554384437897E-2</v>
      </c>
      <c r="F6761">
        <v>1.8364167943578799E-2</v>
      </c>
      <c r="G6761">
        <v>1.44477509444578</v>
      </c>
      <c r="H6761">
        <v>0</v>
      </c>
      <c r="I6761">
        <v>0</v>
      </c>
    </row>
    <row r="6762" spans="2:9" x14ac:dyDescent="0.25">
      <c r="B6762">
        <v>2.0264026402640298</v>
      </c>
      <c r="C6762">
        <v>0.394446435595526</v>
      </c>
      <c r="D6762">
        <v>7.1563194051382502E-4</v>
      </c>
      <c r="E6762">
        <v>4.2159276439570098E-2</v>
      </c>
      <c r="F6762">
        <v>1.8288271599522201E-2</v>
      </c>
      <c r="G6762">
        <v>1.44419073022519</v>
      </c>
      <c r="H6762">
        <v>0</v>
      </c>
      <c r="I6762">
        <v>0</v>
      </c>
    </row>
    <row r="6763" spans="2:9" x14ac:dyDescent="0.25">
      <c r="B6763">
        <v>2.0267026702670301</v>
      </c>
      <c r="C6763">
        <v>0.393024764356321</v>
      </c>
      <c r="D6763">
        <v>7.0737237407169197E-4</v>
      </c>
      <c r="E6763">
        <v>4.2009324517437399E-2</v>
      </c>
      <c r="F6763">
        <v>1.8212934276842101E-2</v>
      </c>
      <c r="G6763">
        <v>1.44360371646102</v>
      </c>
      <c r="H6763">
        <v>0</v>
      </c>
      <c r="I6763">
        <v>0</v>
      </c>
    </row>
    <row r="6764" spans="2:9" x14ac:dyDescent="0.25">
      <c r="B6764">
        <v>2.0270027002700299</v>
      </c>
      <c r="C6764">
        <v>0.39160501748631299</v>
      </c>
      <c r="D6764">
        <v>6.99184364731833E-4</v>
      </c>
      <c r="E6764">
        <v>4.1859693477109799E-2</v>
      </c>
      <c r="F6764">
        <v>1.8138154524046799E-2</v>
      </c>
      <c r="G6764">
        <v>1.4430140572182799</v>
      </c>
      <c r="H6764">
        <v>0</v>
      </c>
      <c r="I6764">
        <v>0</v>
      </c>
    </row>
    <row r="6765" spans="2:9" x14ac:dyDescent="0.25">
      <c r="B6765">
        <v>2.0273027302730302</v>
      </c>
      <c r="C6765">
        <v>0.390187244745832</v>
      </c>
      <c r="D6765">
        <v>6.9106785961663196E-4</v>
      </c>
      <c r="E6765">
        <v>4.1710378271455503E-2</v>
      </c>
      <c r="F6765">
        <v>1.80639307783141E-2</v>
      </c>
      <c r="G6765">
        <v>1.44242175664073</v>
      </c>
      <c r="H6765">
        <v>0</v>
      </c>
      <c r="I6765">
        <v>0</v>
      </c>
    </row>
    <row r="6766" spans="2:9" x14ac:dyDescent="0.25">
      <c r="B6766">
        <v>2.02760276027603</v>
      </c>
      <c r="C6766">
        <v>0.38877149574150399</v>
      </c>
      <c r="D6766">
        <v>6.8302276303750496E-4</v>
      </c>
      <c r="E6766">
        <v>4.1561373947196799E-2</v>
      </c>
      <c r="F6766">
        <v>1.7990261366694099E-2</v>
      </c>
      <c r="G6766">
        <v>1.4418268189468499</v>
      </c>
      <c r="H6766">
        <v>0</v>
      </c>
      <c r="I6766">
        <v>0</v>
      </c>
    </row>
    <row r="6767" spans="2:9" x14ac:dyDescent="0.25">
      <c r="B6767">
        <v>2.0279027902790299</v>
      </c>
      <c r="C6767">
        <v>0.38735781986038298</v>
      </c>
      <c r="D6767">
        <v>6.7504893807401997E-4</v>
      </c>
      <c r="E6767">
        <v>4.1412675644944399E-2</v>
      </c>
      <c r="F6767">
        <v>1.7917144507356202E-2</v>
      </c>
      <c r="G6767">
        <v>1.4412292484258999</v>
      </c>
      <c r="H6767">
        <v>0</v>
      </c>
      <c r="I6767">
        <v>0</v>
      </c>
    </row>
    <row r="6768" spans="2:9" x14ac:dyDescent="0.25">
      <c r="B6768">
        <v>2.0282028202820301</v>
      </c>
      <c r="C6768">
        <v>0.38594626620578298</v>
      </c>
      <c r="D6768">
        <v>6.6714620817075795E-4</v>
      </c>
      <c r="E6768">
        <v>4.1264278599210003E-2</v>
      </c>
      <c r="F6768">
        <v>1.78445783108825E-2</v>
      </c>
      <c r="G6768">
        <v>1.4406290494338001</v>
      </c>
      <c r="H6768">
        <v>0</v>
      </c>
      <c r="I6768">
        <v>0</v>
      </c>
    </row>
    <row r="6769" spans="2:9" x14ac:dyDescent="0.25">
      <c r="B6769">
        <v>2.02850285028503</v>
      </c>
      <c r="C6769">
        <v>0.38453688353492599</v>
      </c>
      <c r="D6769">
        <v>6.5931435874915E-4</v>
      </c>
      <c r="E6769">
        <v>4.1116178138394702E-2</v>
      </c>
      <c r="F6769">
        <v>1.7772560781602401E-2</v>
      </c>
      <c r="G6769">
        <v>1.4400262263891701</v>
      </c>
      <c r="H6769">
        <v>0</v>
      </c>
      <c r="I6769">
        <v>0</v>
      </c>
    </row>
    <row r="6770" spans="2:9" x14ac:dyDescent="0.25">
      <c r="B6770">
        <v>2.0288028802880298</v>
      </c>
      <c r="C6770">
        <v>0.38312972019845598</v>
      </c>
      <c r="D6770">
        <v>6.5155313883139899E-4</v>
      </c>
      <c r="E6770">
        <v>4.0968369684756499E-2</v>
      </c>
      <c r="F6770">
        <v>1.7701089818973899E-2</v>
      </c>
      <c r="G6770">
        <v>1.4394207837693</v>
      </c>
      <c r="H6770">
        <v>0</v>
      </c>
      <c r="I6770">
        <v>0</v>
      </c>
    </row>
    <row r="6771" spans="2:9" x14ac:dyDescent="0.25">
      <c r="B6771">
        <v>2.0291029102910301</v>
      </c>
      <c r="C6771">
        <v>0.381724824081911</v>
      </c>
      <c r="D6771">
        <v>6.4386226267388897E-4</v>
      </c>
      <c r="E6771">
        <v>4.0820848754357299E-2</v>
      </c>
      <c r="F6771">
        <v>1.7630163219004302E-2</v>
      </c>
      <c r="G6771">
        <v>1.43881272610599</v>
      </c>
      <c r="H6771">
        <v>0</v>
      </c>
      <c r="I6771">
        <v>0</v>
      </c>
    </row>
    <row r="6772" spans="2:9" x14ac:dyDescent="0.25">
      <c r="B6772">
        <v>2.0294029402940299</v>
      </c>
      <c r="C6772">
        <v>0.38032224254923602</v>
      </c>
      <c r="D6772">
        <v>6.3624141140722302E-4</v>
      </c>
      <c r="E6772">
        <v>4.0673610956985698E-2</v>
      </c>
      <c r="F6772">
        <v>1.7559778675715499E-2</v>
      </c>
      <c r="G6772">
        <v>1.4382020579816399</v>
      </c>
      <c r="H6772">
        <v>0</v>
      </c>
      <c r="I6772">
        <v>0</v>
      </c>
    </row>
    <row r="6773" spans="2:9" x14ac:dyDescent="0.25">
      <c r="B6773">
        <v>2.0297029702970302</v>
      </c>
      <c r="C6773">
        <v>0.37892202238838602</v>
      </c>
      <c r="D6773">
        <v>6.2869023468026101E-4</v>
      </c>
      <c r="E6773">
        <v>4.0526651996060099E-2</v>
      </c>
      <c r="F6773">
        <v>1.7489933782648601E-2</v>
      </c>
      <c r="G6773">
        <v>1.4375887840250501</v>
      </c>
      <c r="H6773">
        <v>0</v>
      </c>
      <c r="I6773">
        <v>0</v>
      </c>
    </row>
    <row r="6774" spans="2:9" x14ac:dyDescent="0.25">
      <c r="B6774">
        <v>2.03000300030003</v>
      </c>
      <c r="C6774">
        <v>0.37752420975911199</v>
      </c>
      <c r="D6774">
        <v>6.2120835230547705E-4</v>
      </c>
      <c r="E6774">
        <v>4.0379967668510701E-2</v>
      </c>
      <c r="F6774">
        <v>1.7420626034410001E-2</v>
      </c>
      <c r="G6774">
        <v>1.4369729089074701</v>
      </c>
      <c r="H6774">
        <v>0</v>
      </c>
      <c r="I6774">
        <v>0</v>
      </c>
    </row>
    <row r="6775" spans="2:9" x14ac:dyDescent="0.25">
      <c r="B6775">
        <v>2.0303030303030298</v>
      </c>
      <c r="C6775">
        <v>0.37612885014298802</v>
      </c>
      <c r="D6775">
        <v>6.1379535590303804E-4</v>
      </c>
      <c r="E6775">
        <v>4.0233553864639601E-2</v>
      </c>
      <c r="F6775">
        <v>1.7351852828256398E-2</v>
      </c>
      <c r="G6775">
        <v>1.43635443733848</v>
      </c>
      <c r="H6775">
        <v>0</v>
      </c>
      <c r="I6775">
        <v>0</v>
      </c>
    </row>
    <row r="6776" spans="2:9" x14ac:dyDescent="0.25">
      <c r="B6776">
        <v>2.0306030603060301</v>
      </c>
      <c r="C6776">
        <v>0.37473598829572002</v>
      </c>
      <c r="D6776">
        <v>6.0645081054102202E-4</v>
      </c>
      <c r="E6776">
        <v>4.0087406567961899E-2</v>
      </c>
      <c r="F6776">
        <v>1.7283611465718898E-2</v>
      </c>
      <c r="G6776">
        <v>1.43573337406195</v>
      </c>
      <c r="H6776">
        <v>0</v>
      </c>
      <c r="I6776">
        <v>0</v>
      </c>
    </row>
    <row r="6777" spans="2:9" x14ac:dyDescent="0.25">
      <c r="B6777">
        <v>2.0309030903090299</v>
      </c>
      <c r="C6777">
        <v>0.37334566820180798</v>
      </c>
      <c r="D6777">
        <v>5.9917425636925705E-4</v>
      </c>
      <c r="E6777">
        <v>3.9941521855023698E-2</v>
      </c>
      <c r="F6777">
        <v>1.7215899154264299E-2</v>
      </c>
      <c r="G6777">
        <v>1.4351097238519801</v>
      </c>
      <c r="H6777">
        <v>0</v>
      </c>
      <c r="I6777">
        <v>0</v>
      </c>
    </row>
    <row r="6778" spans="2:9" x14ac:dyDescent="0.25">
      <c r="B6778">
        <v>2.0312031203120302</v>
      </c>
      <c r="C6778">
        <v>0.371957933031628</v>
      </c>
      <c r="D6778">
        <v>5.9196521024439195E-4</v>
      </c>
      <c r="E6778">
        <v>3.97958958952042E-2</v>
      </c>
      <c r="F6778">
        <v>1.7148713008993999E-2</v>
      </c>
      <c r="G6778">
        <v>1.43448349150888</v>
      </c>
      <c r="H6778">
        <v>0</v>
      </c>
      <c r="I6778">
        <v>0</v>
      </c>
    </row>
    <row r="6779" spans="2:9" x14ac:dyDescent="0.25">
      <c r="B6779">
        <v>2.03150315031503</v>
      </c>
      <c r="C6779">
        <v>0.37057282510094097</v>
      </c>
      <c r="D6779">
        <v>5.8482316734358695E-4</v>
      </c>
      <c r="E6779">
        <v>3.9650524950492302E-2</v>
      </c>
      <c r="F6779">
        <v>1.7082050054377799E-2</v>
      </c>
      <c r="G6779">
        <v>1.4338546818551099</v>
      </c>
      <c r="H6779">
        <v>0</v>
      </c>
      <c r="I6779">
        <v>0</v>
      </c>
    </row>
    <row r="6780" spans="2:9" x14ac:dyDescent="0.25">
      <c r="B6780">
        <v>2.0318031803180299</v>
      </c>
      <c r="C6780">
        <v>0.36919038583289898</v>
      </c>
      <c r="D6780">
        <v>5.7774760276475704E-4</v>
      </c>
      <c r="E6780">
        <v>3.9505405375248798E-2</v>
      </c>
      <c r="F6780">
        <v>1.7015907226022999E-2</v>
      </c>
      <c r="G6780">
        <v>1.4332232997312799</v>
      </c>
      <c r="H6780">
        <v>0</v>
      </c>
      <c r="I6780">
        <v>0</v>
      </c>
    </row>
    <row r="6781" spans="2:9" x14ac:dyDescent="0.25">
      <c r="B6781">
        <v>2.0321032103210301</v>
      </c>
      <c r="C6781">
        <v>0.36781065572259902</v>
      </c>
      <c r="D6781">
        <v>5.7073797311087702E-4</v>
      </c>
      <c r="E6781">
        <v>3.9360533615946602E-2</v>
      </c>
      <c r="F6781">
        <v>1.6950281372477598E-2</v>
      </c>
      <c r="G6781">
        <v>1.43258934999214</v>
      </c>
      <c r="H6781">
        <v>0</v>
      </c>
      <c r="I6781">
        <v>0</v>
      </c>
    </row>
    <row r="6782" spans="2:9" x14ac:dyDescent="0.25">
      <c r="B6782">
        <v>2.03240324032403</v>
      </c>
      <c r="C6782">
        <v>0.36643367430416302</v>
      </c>
      <c r="D6782">
        <v>5.6379371805621403E-4</v>
      </c>
      <c r="E6782">
        <v>3.9215906210891799E-2</v>
      </c>
      <c r="F6782">
        <v>1.6885169257064899E-2</v>
      </c>
      <c r="G6782">
        <v>1.4319528375025401</v>
      </c>
      <c r="H6782">
        <v>0</v>
      </c>
      <c r="I6782">
        <v>0</v>
      </c>
    </row>
    <row r="6783" spans="2:9" x14ac:dyDescent="0.25">
      <c r="B6783">
        <v>2.0327032703270298</v>
      </c>
      <c r="C6783">
        <v>0.36505948012043798</v>
      </c>
      <c r="D6783">
        <v>5.5691426189233295E-4</v>
      </c>
      <c r="E6783">
        <v>3.9071519789927102E-2</v>
      </c>
      <c r="F6783">
        <v>1.6820567559751701E-2</v>
      </c>
      <c r="G6783">
        <v>1.4313137671335401</v>
      </c>
      <c r="H6783">
        <v>0</v>
      </c>
      <c r="I6783">
        <v>0</v>
      </c>
    </row>
    <row r="6784" spans="2:9" x14ac:dyDescent="0.25">
      <c r="B6784">
        <v>2.0330033003300301</v>
      </c>
      <c r="C6784">
        <v>0.36368811069530599</v>
      </c>
      <c r="D6784">
        <v>5.5009901505179495E-4</v>
      </c>
      <c r="E6784">
        <v>3.8927371074115598E-2</v>
      </c>
      <c r="F6784">
        <v>1.6756472879044901E-2</v>
      </c>
      <c r="G6784">
        <v>1.4306721437584</v>
      </c>
      <c r="H6784">
        <v>0</v>
      </c>
      <c r="I6784">
        <v>0</v>
      </c>
    </row>
    <row r="6785" spans="2:9" x14ac:dyDescent="0.25">
      <c r="B6785">
        <v>2.0333033303330299</v>
      </c>
      <c r="C6785">
        <v>0.36231960250860501</v>
      </c>
      <c r="D6785">
        <v>5.4334737560756503E-4</v>
      </c>
      <c r="E6785">
        <v>3.8783456875407199E-2</v>
      </c>
      <c r="F6785">
        <v>1.66928817339188E-2</v>
      </c>
      <c r="G6785">
        <v>1.43002797224865</v>
      </c>
      <c r="H6785">
        <v>0</v>
      </c>
      <c r="I6785">
        <v>0</v>
      </c>
    </row>
    <row r="6786" spans="2:9" x14ac:dyDescent="0.25">
      <c r="B6786">
        <v>2.0336033603360302</v>
      </c>
      <c r="C6786">
        <v>0.36095399097372</v>
      </c>
      <c r="D6786">
        <v>5.3665873074619204E-4</v>
      </c>
      <c r="E6786">
        <v>3.8639774096286501E-2</v>
      </c>
      <c r="F6786">
        <v>1.66297905657696E-2</v>
      </c>
      <c r="G6786">
        <v>1.4293812574702001</v>
      </c>
      <c r="H6786">
        <v>0</v>
      </c>
      <c r="I6786">
        <v>0</v>
      </c>
    </row>
    <row r="6787" spans="2:9" x14ac:dyDescent="0.25">
      <c r="B6787">
        <v>2.03390339033903</v>
      </c>
      <c r="C6787">
        <v>0.35959131041781001</v>
      </c>
      <c r="D6787">
        <v>5.3003245821293195E-4</v>
      </c>
      <c r="E6787">
        <v>3.8496319729403601E-2</v>
      </c>
      <c r="F6787">
        <v>1.6567195740397701E-2</v>
      </c>
      <c r="G6787">
        <v>1.42873200427944</v>
      </c>
      <c r="H6787">
        <v>0</v>
      </c>
      <c r="I6787">
        <v>0</v>
      </c>
    </row>
    <row r="6788" spans="2:9" x14ac:dyDescent="0.25">
      <c r="B6788">
        <v>2.0342034203420298</v>
      </c>
      <c r="C6788">
        <v>0.358231594064707</v>
      </c>
      <c r="D6788">
        <v>5.2346792772708299E-4</v>
      </c>
      <c r="E6788">
        <v>3.83530908571868E-2</v>
      </c>
      <c r="F6788">
        <v>1.6505093550014598E-2</v>
      </c>
      <c r="G6788">
        <v>1.42808021751942</v>
      </c>
      <c r="H6788">
        <v>0</v>
      </c>
      <c r="I6788">
        <v>0</v>
      </c>
    </row>
    <row r="6789" spans="2:9" x14ac:dyDescent="0.25">
      <c r="B6789">
        <v>2.0345034503450301</v>
      </c>
      <c r="C6789">
        <v>0.35687487402046097</v>
      </c>
      <c r="D6789">
        <v>5.1696450236576495E-4</v>
      </c>
      <c r="E6789">
        <v>3.8210084651438797E-2</v>
      </c>
      <c r="F6789">
        <v>1.6443480215274999E-2</v>
      </c>
      <c r="G6789">
        <v>1.4274259020159601</v>
      </c>
      <c r="H6789">
        <v>0</v>
      </c>
      <c r="I6789">
        <v>0</v>
      </c>
    </row>
    <row r="6790" spans="2:9" x14ac:dyDescent="0.25">
      <c r="B6790">
        <v>2.0348034803480299</v>
      </c>
      <c r="C6790">
        <v>0.35552118126154097</v>
      </c>
      <c r="D6790">
        <v>5.1052153991469596E-4</v>
      </c>
      <c r="E6790">
        <v>3.8067298372916503E-2</v>
      </c>
      <c r="F6790">
        <v>1.6382351887331899E-2</v>
      </c>
      <c r="G6790">
        <v>1.42676906257395</v>
      </c>
      <c r="H6790">
        <v>0</v>
      </c>
      <c r="I6790">
        <v>0</v>
      </c>
    </row>
    <row r="6791" spans="2:9" x14ac:dyDescent="0.25">
      <c r="B6791">
        <v>2.03510351035104</v>
      </c>
      <c r="C6791">
        <v>0.35417054562567601</v>
      </c>
      <c r="D6791">
        <v>5.0413839418434999E-4</v>
      </c>
      <c r="E6791">
        <v>3.7924729370893001E-2</v>
      </c>
      <c r="F6791">
        <v>1.6321704649913098E-2</v>
      </c>
      <c r="G6791">
        <v>1.42610970397348</v>
      </c>
      <c r="H6791">
        <v>0</v>
      </c>
      <c r="I6791">
        <v>0</v>
      </c>
    </row>
    <row r="6792" spans="2:9" x14ac:dyDescent="0.25">
      <c r="B6792">
        <v>2.0354035403540398</v>
      </c>
      <c r="C6792">
        <v>0.35282299580531001</v>
      </c>
      <c r="D6792">
        <v>4.9781441629013297E-4</v>
      </c>
      <c r="E6792">
        <v>3.7782375082705197E-2</v>
      </c>
      <c r="F6792">
        <v>1.6261534521418899E-2</v>
      </c>
      <c r="G6792">
        <v>1.42544783096622</v>
      </c>
      <c r="H6792">
        <v>0</v>
      </c>
      <c r="I6792">
        <v>0</v>
      </c>
    </row>
    <row r="6793" spans="2:9" x14ac:dyDescent="0.25">
      <c r="B6793">
        <v>2.0357035703570401</v>
      </c>
      <c r="C6793">
        <v>0.35147855934368</v>
      </c>
      <c r="D6793">
        <v>4.9154895589525105E-4</v>
      </c>
      <c r="E6793">
        <v>3.7640233033284398E-2</v>
      </c>
      <c r="F6793">
        <v>1.62018374570384E-2</v>
      </c>
      <c r="G6793">
        <v>1.4247834482716699</v>
      </c>
      <c r="H6793">
        <v>0</v>
      </c>
      <c r="I6793">
        <v>0</v>
      </c>
    </row>
    <row r="6794" spans="2:9" x14ac:dyDescent="0.25">
      <c r="B6794">
        <v>2.0360036003600399</v>
      </c>
      <c r="C6794">
        <v>0.35013726263343897</v>
      </c>
      <c r="D6794">
        <v>4.8534136241501399E-4</v>
      </c>
      <c r="E6794">
        <v>3.7498300834671303E-2</v>
      </c>
      <c r="F6794">
        <v>1.6142609350883599E-2</v>
      </c>
      <c r="G6794">
        <v>1.42411656057354</v>
      </c>
      <c r="H6794">
        <v>0</v>
      </c>
      <c r="I6794">
        <v>0</v>
      </c>
    </row>
    <row r="6795" spans="2:9" x14ac:dyDescent="0.25">
      <c r="B6795">
        <v>2.0363036303630402</v>
      </c>
      <c r="C6795">
        <v>0.34879913091786702</v>
      </c>
      <c r="D6795">
        <v>4.7919098618152099E-4</v>
      </c>
      <c r="E6795">
        <v>3.7356576185517597E-2</v>
      </c>
      <c r="F6795">
        <v>1.60838460381411E-2</v>
      </c>
      <c r="G6795">
        <v>1.42344717251613</v>
      </c>
      <c r="H6795">
        <v>0</v>
      </c>
      <c r="I6795">
        <v>0</v>
      </c>
    </row>
    <row r="6796" spans="2:9" x14ac:dyDescent="0.25">
      <c r="B6796">
        <v>2.03660366036604</v>
      </c>
      <c r="C6796">
        <v>0.34746418829454501</v>
      </c>
      <c r="D6796">
        <v>4.7309717956749099E-4</v>
      </c>
      <c r="E6796">
        <v>3.7215056870569502E-2</v>
      </c>
      <c r="F6796">
        <v>1.6025543297236999E-2</v>
      </c>
      <c r="G6796">
        <v>1.4227752887007901</v>
      </c>
      <c r="H6796">
        <v>0</v>
      </c>
      <c r="I6796">
        <v>0</v>
      </c>
    </row>
    <row r="6797" spans="2:9" x14ac:dyDescent="0.25">
      <c r="B6797">
        <v>2.0369036903690398</v>
      </c>
      <c r="C6797">
        <v>0.346132457721535</v>
      </c>
      <c r="D6797">
        <v>4.6705929806851499E-4</v>
      </c>
      <c r="E6797">
        <v>3.7073740760139702E-2</v>
      </c>
      <c r="F6797">
        <v>1.5967696852017599E-2</v>
      </c>
      <c r="G6797">
        <v>1.4221009136823799</v>
      </c>
      <c r="H6797">
        <v>0</v>
      </c>
      <c r="I6797">
        <v>0</v>
      </c>
    </row>
    <row r="6798" spans="2:9" x14ac:dyDescent="0.25">
      <c r="B6798">
        <v>2.0372037203720401</v>
      </c>
      <c r="C6798">
        <v>0.34480396102597699</v>
      </c>
      <c r="D6798">
        <v>4.6107670134270699E-4</v>
      </c>
      <c r="E6798">
        <v>3.6932625809563503E-2</v>
      </c>
      <c r="F6798">
        <v>1.5910302373940699E-2</v>
      </c>
      <c r="G6798">
        <v>1.4214240519657999</v>
      </c>
      <c r="H6798">
        <v>0</v>
      </c>
      <c r="I6798">
        <v>0</v>
      </c>
    </row>
    <row r="6799" spans="2:9" x14ac:dyDescent="0.25">
      <c r="B6799">
        <v>2.0375037503750399</v>
      </c>
      <c r="C6799">
        <v>0.343478718915047</v>
      </c>
      <c r="D6799">
        <v>4.5514875420702301E-4</v>
      </c>
      <c r="E6799">
        <v>3.6791710058641798E-2</v>
      </c>
      <c r="F6799">
        <v>1.5853355484278998E-2</v>
      </c>
      <c r="G6799">
        <v>1.4207447080025599</v>
      </c>
      <c r="H6799">
        <v>0</v>
      </c>
      <c r="I6799">
        <v>0</v>
      </c>
    </row>
    <row r="6800" spans="2:9" x14ac:dyDescent="0.25">
      <c r="B6800">
        <v>2.0378037803780402</v>
      </c>
      <c r="C6800">
        <v>0.34215675098926701</v>
      </c>
      <c r="D6800">
        <v>4.4927482758959602E-4</v>
      </c>
      <c r="E6800">
        <v>3.6650991631069399E-2</v>
      </c>
      <c r="F6800">
        <v>1.57968517563329E-2</v>
      </c>
      <c r="G6800">
        <v>1.42006288618744</v>
      </c>
      <c r="H6800">
        <v>0</v>
      </c>
      <c r="I6800">
        <v>0</v>
      </c>
    </row>
    <row r="6801" spans="2:9" x14ac:dyDescent="0.25">
      <c r="B6801">
        <v>2.03810381038104</v>
      </c>
      <c r="C6801">
        <v>0.34083807575804398</v>
      </c>
      <c r="D6801">
        <v>4.4345429943745598E-4</v>
      </c>
      <c r="E6801">
        <v>3.6510468733851199E-2</v>
      </c>
      <c r="F6801">
        <v>1.5740786717650501E-2</v>
      </c>
      <c r="G6801">
        <v>1.41937859085512</v>
      </c>
      <c r="H6801">
        <v>0</v>
      </c>
      <c r="I6801">
        <v>0</v>
      </c>
    </row>
    <row r="6802" spans="2:9" x14ac:dyDescent="0.25">
      <c r="B6802">
        <v>2.0384038403840399</v>
      </c>
      <c r="C6802">
        <v>0.33952271065744499</v>
      </c>
      <c r="D6802">
        <v>4.3768655557918401E-4</v>
      </c>
      <c r="E6802">
        <v>3.6370139656704603E-2</v>
      </c>
      <c r="F6802">
        <v>1.5685155852256001E-2</v>
      </c>
      <c r="G6802">
        <v>1.4186918262769701</v>
      </c>
      <c r="H6802">
        <v>0</v>
      </c>
      <c r="I6802">
        <v>0</v>
      </c>
    </row>
    <row r="6803" spans="2:9" x14ac:dyDescent="0.25">
      <c r="B6803">
        <v>2.0387038703870402</v>
      </c>
      <c r="C6803">
        <v>0.33821067207008298</v>
      </c>
      <c r="D6803">
        <v>4.3197099054206E-4</v>
      </c>
      <c r="E6803">
        <v>3.6230002771449901E-2</v>
      </c>
      <c r="F6803">
        <v>1.5629954602881201E-2</v>
      </c>
      <c r="G6803">
        <v>1.4180025966577501</v>
      </c>
      <c r="H6803">
        <v>0</v>
      </c>
      <c r="I6803">
        <v>0</v>
      </c>
    </row>
    <row r="6804" spans="2:9" x14ac:dyDescent="0.25">
      <c r="B6804">
        <v>2.03900390039004</v>
      </c>
      <c r="C6804">
        <v>0.33690197534708599</v>
      </c>
      <c r="D6804">
        <v>4.2630700832341E-4</v>
      </c>
      <c r="E6804">
        <v>3.6090056531387402E-2</v>
      </c>
      <c r="F6804">
        <v>1.55751783732036E-2</v>
      </c>
      <c r="G6804">
        <v>1.41731090613254</v>
      </c>
      <c r="H6804">
        <v>0</v>
      </c>
      <c r="I6804">
        <v>0</v>
      </c>
    </row>
    <row r="6805" spans="2:9" x14ac:dyDescent="0.25">
      <c r="B6805">
        <v>2.0393039303930398</v>
      </c>
      <c r="C6805">
        <v>0.33559663483204999</v>
      </c>
      <c r="D6805">
        <v>4.2069402311591998E-4</v>
      </c>
      <c r="E6805">
        <v>3.5950299470663499E-2</v>
      </c>
      <c r="F6805">
        <v>1.55208225300839E-2</v>
      </c>
      <c r="G6805">
        <v>1.4166167587635701</v>
      </c>
      <c r="H6805">
        <v>0</v>
      </c>
      <c r="I6805">
        <v>0</v>
      </c>
    </row>
    <row r="6806" spans="2:9" x14ac:dyDescent="0.25">
      <c r="B6806">
        <v>2.0396039603960401</v>
      </c>
      <c r="C6806">
        <v>0.33429466388689999</v>
      </c>
      <c r="D6806">
        <v>4.1513145998677697E-4</v>
      </c>
      <c r="E6806">
        <v>3.5810730203624797E-2</v>
      </c>
      <c r="F6806">
        <v>1.54668824058078E-2</v>
      </c>
      <c r="G6806">
        <v>1.4159201585372001</v>
      </c>
      <c r="H6806">
        <v>0</v>
      </c>
      <c r="I6806">
        <v>0</v>
      </c>
    </row>
    <row r="6807" spans="2:9" x14ac:dyDescent="0.25">
      <c r="B6807">
        <v>2.0399039903990399</v>
      </c>
      <c r="C6807">
        <v>0.33299607491960398</v>
      </c>
      <c r="D6807">
        <v>4.0961875551061798E-4</v>
      </c>
      <c r="E6807">
        <v>3.5671347424159901E-2</v>
      </c>
      <c r="F6807">
        <v>1.54133533003244E-2</v>
      </c>
      <c r="G6807">
        <v>1.4152211093609499</v>
      </c>
      <c r="H6807">
        <v>0</v>
      </c>
      <c r="I6807">
        <v>0</v>
      </c>
    </row>
    <row r="6808" spans="2:9" x14ac:dyDescent="0.25">
      <c r="B6808">
        <v>2.0402040204020402</v>
      </c>
      <c r="C6808">
        <v>0.33170087941361098</v>
      </c>
      <c r="D6808">
        <v>4.0415535835623798E-4</v>
      </c>
      <c r="E6808">
        <v>3.5532149905031798E-2</v>
      </c>
      <c r="F6808">
        <v>1.5360230483485299E-2</v>
      </c>
      <c r="G6808">
        <v>1.4145196150605699</v>
      </c>
      <c r="H6808">
        <v>0</v>
      </c>
      <c r="I6808">
        <v>0</v>
      </c>
    </row>
    <row r="6809" spans="2:9" x14ac:dyDescent="0.25">
      <c r="B6809">
        <v>2.04050405040504</v>
      </c>
      <c r="C6809">
        <v>0.33040908795896801</v>
      </c>
      <c r="D6809">
        <v>3.9874072982728798E-4</v>
      </c>
      <c r="E6809">
        <v>3.5393136497197497E-2</v>
      </c>
      <c r="F6809">
        <v>1.5307509197278701E-2</v>
      </c>
      <c r="G6809">
        <v>1.4138156793771499</v>
      </c>
      <c r="H6809">
        <v>0</v>
      </c>
      <c r="I6809">
        <v>0</v>
      </c>
    </row>
    <row r="6810" spans="2:9" x14ac:dyDescent="0.25">
      <c r="B6810">
        <v>2.0408040804080398</v>
      </c>
      <c r="C6810">
        <v>0.32912071028499501</v>
      </c>
      <c r="D6810">
        <v>3.93374344357067E-4</v>
      </c>
      <c r="E6810">
        <v>3.5254306129119402E-2</v>
      </c>
      <c r="F6810">
        <v>1.5255184658060399E-2</v>
      </c>
      <c r="G6810">
        <v>1.41310930596438</v>
      </c>
      <c r="H6810">
        <v>0</v>
      </c>
      <c r="I6810">
        <v>0</v>
      </c>
    </row>
    <row r="6811" spans="2:9" x14ac:dyDescent="0.25">
      <c r="B6811">
        <v>2.0411041104110401</v>
      </c>
      <c r="C6811">
        <v>0.32783575529445402</v>
      </c>
      <c r="D6811">
        <v>3.8805568995776502E-4</v>
      </c>
      <c r="E6811">
        <v>3.5115657806064897E-2</v>
      </c>
      <c r="F6811">
        <v>1.5203252058778E-2</v>
      </c>
      <c r="G6811">
        <v>1.4124004983857901</v>
      </c>
      <c r="H6811">
        <v>0</v>
      </c>
      <c r="I6811">
        <v>0</v>
      </c>
    </row>
    <row r="6812" spans="2:9" x14ac:dyDescent="0.25">
      <c r="B6812">
        <v>2.0414041404140399</v>
      </c>
      <c r="C6812">
        <v>0.326554231099073</v>
      </c>
      <c r="D6812">
        <v>3.82784268624432E-4</v>
      </c>
      <c r="E6812">
        <v>3.49771906093964E-2</v>
      </c>
      <c r="F6812">
        <v>1.5151706571187799E-2</v>
      </c>
      <c r="G6812">
        <v>1.4116892601120501</v>
      </c>
      <c r="H6812">
        <v>0</v>
      </c>
      <c r="I6812">
        <v>0</v>
      </c>
    </row>
    <row r="6813" spans="2:9" x14ac:dyDescent="0.25">
      <c r="B6813">
        <v>2.0417041704170402</v>
      </c>
      <c r="C6813">
        <v>0.32527614505637398</v>
      </c>
      <c r="D6813">
        <v>3.7755959669417098E-4</v>
      </c>
      <c r="E6813">
        <v>3.48389036958522E-2</v>
      </c>
      <c r="F6813">
        <v>1.51005433480634E-2</v>
      </c>
      <c r="G6813">
        <v>1.4109755945184801</v>
      </c>
      <c r="H6813">
        <v>0</v>
      </c>
      <c r="I6813">
        <v>0</v>
      </c>
    </row>
    <row r="6814" spans="2:9" x14ac:dyDescent="0.25">
      <c r="B6814">
        <v>2.04200420042004</v>
      </c>
      <c r="C6814">
        <v>0.324001503807677</v>
      </c>
      <c r="D6814">
        <v>3.7238120516105001E-4</v>
      </c>
      <c r="E6814">
        <v>3.4700796296818097E-2</v>
      </c>
      <c r="F6814">
        <v>1.50497575253943E-2</v>
      </c>
      <c r="G6814">
        <v>1.41025950488241</v>
      </c>
      <c r="H6814">
        <v>0</v>
      </c>
      <c r="I6814">
        <v>0</v>
      </c>
    </row>
    <row r="6815" spans="2:9" x14ac:dyDescent="0.25">
      <c r="B6815">
        <v>2.0423042304230399</v>
      </c>
      <c r="C6815">
        <v>0.322730313317177</v>
      </c>
      <c r="D6815">
        <v>3.6724863994729099E-4</v>
      </c>
      <c r="E6815">
        <v>3.4562867717589901E-2</v>
      </c>
      <c r="F6815">
        <v>1.49993442245727E-2</v>
      </c>
      <c r="G6815">
        <v>1.40954099438078</v>
      </c>
      <c r="H6815">
        <v>0</v>
      </c>
      <c r="I6815">
        <v>0</v>
      </c>
    </row>
    <row r="6816" spans="2:9" x14ac:dyDescent="0.25">
      <c r="B6816">
        <v>2.0426042604260402</v>
      </c>
      <c r="C6816">
        <v>0.32146257891201302</v>
      </c>
      <c r="D6816">
        <v>3.6216146213139701E-4</v>
      </c>
      <c r="E6816">
        <v>3.44251173366278E-2</v>
      </c>
      <c r="F6816">
        <v>1.49492985545679E-2</v>
      </c>
      <c r="G6816">
        <v>1.4088200660877599</v>
      </c>
      <c r="H6816">
        <v>0</v>
      </c>
      <c r="I6816">
        <v>0</v>
      </c>
    </row>
    <row r="6817" spans="2:9" x14ac:dyDescent="0.25">
      <c r="B6817">
        <v>2.04290429042904</v>
      </c>
      <c r="C6817">
        <v>0.320198305323176</v>
      </c>
      <c r="D6817">
        <v>3.57119248133923E-4</v>
      </c>
      <c r="E6817">
        <v>3.4287544604800997E-2</v>
      </c>
      <c r="F6817">
        <v>1.4899615614086901E-2</v>
      </c>
      <c r="G6817">
        <v>1.4080967229724</v>
      </c>
      <c r="H6817">
        <v>0</v>
      </c>
      <c r="I6817">
        <v>0</v>
      </c>
    </row>
    <row r="6818" spans="2:9" x14ac:dyDescent="0.25">
      <c r="B6818">
        <v>2.0432043204320398</v>
      </c>
      <c r="C6818">
        <v>0.31893749672722099</v>
      </c>
      <c r="D6818">
        <v>3.5212158986168299E-4</v>
      </c>
      <c r="E6818">
        <v>3.4150149044626502E-2</v>
      </c>
      <c r="F6818">
        <v>1.4850290493719E-2</v>
      </c>
      <c r="G6818">
        <v>1.4073709678964501</v>
      </c>
      <c r="H6818">
        <v>0</v>
      </c>
      <c r="I6818">
        <v>0</v>
      </c>
    </row>
    <row r="6819" spans="2:9" x14ac:dyDescent="0.25">
      <c r="B6819">
        <v>2.0435043504350401</v>
      </c>
      <c r="C6819">
        <v>0.31768015678859401</v>
      </c>
      <c r="D6819">
        <v>3.4716809481120502E-4</v>
      </c>
      <c r="E6819">
        <v>3.4012930249498197E-2</v>
      </c>
      <c r="F6819">
        <v>1.4801318278065301E-2</v>
      </c>
      <c r="G6819">
        <v>1.4066428036121099</v>
      </c>
      <c r="H6819">
        <v>0</v>
      </c>
      <c r="I6819">
        <v>0</v>
      </c>
    </row>
    <row r="6820" spans="2:9" x14ac:dyDescent="0.25">
      <c r="B6820">
        <v>2.0438043804380399</v>
      </c>
      <c r="C6820">
        <v>0.31642628870253697</v>
      </c>
      <c r="D6820">
        <v>3.4225838613235099E-4</v>
      </c>
      <c r="E6820">
        <v>3.38758878829096E-2</v>
      </c>
      <c r="F6820">
        <v>1.47526940478482E-2</v>
      </c>
      <c r="G6820">
        <v>1.40591223276003</v>
      </c>
      <c r="H6820">
        <v>0</v>
      </c>
      <c r="I6820">
        <v>0</v>
      </c>
    </row>
    <row r="6821" spans="2:9" x14ac:dyDescent="0.25">
      <c r="B6821">
        <v>2.0441044104410402</v>
      </c>
      <c r="C6821">
        <v>0.315175895238402</v>
      </c>
      <c r="D6821">
        <v>3.3739210265304399E-4</v>
      </c>
      <c r="E6821">
        <v>3.37390216776692E-2</v>
      </c>
      <c r="F6821">
        <v>1.4704412882004201E-2</v>
      </c>
      <c r="G6821">
        <v>1.40517925786722</v>
      </c>
      <c r="H6821">
        <v>0</v>
      </c>
      <c r="I6821">
        <v>0</v>
      </c>
    </row>
    <row r="6822" spans="2:9" x14ac:dyDescent="0.25">
      <c r="B6822">
        <v>2.04440444044404</v>
      </c>
      <c r="C6822">
        <v>0.31392897878331499</v>
      </c>
      <c r="D6822">
        <v>3.3256889886610198E-4</v>
      </c>
      <c r="E6822">
        <v>3.3602331435108497E-2</v>
      </c>
      <c r="F6822">
        <v>1.4656469859754301E-2</v>
      </c>
      <c r="G6822">
        <v>1.4044438813451301</v>
      </c>
      <c r="H6822">
        <v>0</v>
      </c>
      <c r="I6822">
        <v>0</v>
      </c>
    </row>
    <row r="6823" spans="2:9" x14ac:dyDescent="0.25">
      <c r="B6823">
        <v>2.0447044704470398</v>
      </c>
      <c r="C6823">
        <v>0.31268554138604499</v>
      </c>
      <c r="D6823">
        <v>3.2778844487923602E-4</v>
      </c>
      <c r="E6823">
        <v>3.3465817024284299E-2</v>
      </c>
      <c r="F6823">
        <v>1.4608860062655099E-2</v>
      </c>
      <c r="G6823">
        <v>1.4037061054878399</v>
      </c>
      <c r="H6823">
        <v>0</v>
      </c>
      <c r="I6823">
        <v>0</v>
      </c>
    </row>
    <row r="6824" spans="2:9" x14ac:dyDescent="0.25">
      <c r="B6824">
        <v>2.0450045004500499</v>
      </c>
      <c r="C6824">
        <v>0.31144558480097601</v>
      </c>
      <c r="D6824">
        <v>3.2305042632930901E-4</v>
      </c>
      <c r="E6824">
        <v>3.3329478381173797E-2</v>
      </c>
      <c r="F6824">
        <v>1.45615785766253E-2</v>
      </c>
      <c r="G6824">
        <v>1.40296593247016</v>
      </c>
      <c r="H6824">
        <v>0</v>
      </c>
      <c r="I6824">
        <v>0</v>
      </c>
    </row>
    <row r="6825" spans="2:9" x14ac:dyDescent="0.25">
      <c r="B6825">
        <v>2.0453045304530502</v>
      </c>
      <c r="C6825">
        <v>0.31020911053208999</v>
      </c>
      <c r="D6825">
        <v>3.1835454426198798E-4</v>
      </c>
      <c r="E6825">
        <v>3.31933155078643E-2</v>
      </c>
      <c r="F6825">
        <v>1.45146204939498E-2</v>
      </c>
      <c r="G6825">
        <v>1.40222336434606</v>
      </c>
      <c r="H6825">
        <v>0</v>
      </c>
      <c r="I6825">
        <v>0</v>
      </c>
    </row>
    <row r="6826" spans="2:9" x14ac:dyDescent="0.25">
      <c r="B6826">
        <v>2.04560456045605</v>
      </c>
      <c r="C6826">
        <v>0.308976119876823</v>
      </c>
      <c r="D6826">
        <v>3.1370051497800098E-4</v>
      </c>
      <c r="E6826">
        <v>3.3057328471737001E-2</v>
      </c>
      <c r="F6826">
        <v>1.44679809152583E-2</v>
      </c>
      <c r="G6826">
        <v>1.4014784030469201</v>
      </c>
      <c r="H6826">
        <v>0</v>
      </c>
      <c r="I6826">
        <v>0</v>
      </c>
    </row>
    <row r="6827" spans="2:9" x14ac:dyDescent="0.25">
      <c r="B6827">
        <v>2.0459045904590498</v>
      </c>
      <c r="C6827">
        <v>0.30774661396972097</v>
      </c>
      <c r="D6827">
        <v>3.0908806984714598E-4</v>
      </c>
      <c r="E6827">
        <v>3.2921517404644503E-2</v>
      </c>
      <c r="F6827">
        <v>1.4421654951478E-2</v>
      </c>
      <c r="G6827">
        <v>1.4007310503800701</v>
      </c>
      <c r="H6827">
        <v>0</v>
      </c>
      <c r="I6827">
        <v>0</v>
      </c>
    </row>
    <row r="6828" spans="2:9" x14ac:dyDescent="0.25">
      <c r="B6828">
        <v>2.0462046204620501</v>
      </c>
      <c r="C6828">
        <v>0.30652059382575098</v>
      </c>
      <c r="D6828">
        <v>3.04516955091421E-4</v>
      </c>
      <c r="E6828">
        <v>3.2785882502085098E-2</v>
      </c>
      <c r="F6828">
        <v>1.43756377257598E-2</v>
      </c>
      <c r="G6828">
        <v>1.3999813080272601</v>
      </c>
      <c r="H6828">
        <v>0</v>
      </c>
      <c r="I6828">
        <v>0</v>
      </c>
    </row>
    <row r="6829" spans="2:9" x14ac:dyDescent="0.25">
      <c r="B6829">
        <v>2.0465046504650499</v>
      </c>
      <c r="C6829">
        <v>0.30529806038318602</v>
      </c>
      <c r="D6829">
        <v>2.9998693153841002E-4</v>
      </c>
      <c r="E6829">
        <v>3.2650424022368799E-2</v>
      </c>
      <c r="F6829">
        <v>1.43299243753754E-2</v>
      </c>
      <c r="G6829">
        <v>1.3992291775432999</v>
      </c>
      <c r="H6829">
        <v>0</v>
      </c>
      <c r="I6829">
        <v>0</v>
      </c>
    </row>
    <row r="6830" spans="2:9" x14ac:dyDescent="0.25">
      <c r="B6830">
        <v>2.0468046804680502</v>
      </c>
      <c r="C6830">
        <v>0.30407901454596298</v>
      </c>
      <c r="D6830">
        <v>2.95497774346374E-4</v>
      </c>
      <c r="E6830">
        <v>3.2515142285782603E-2</v>
      </c>
      <c r="F6830">
        <v>1.4284510053586301E-2</v>
      </c>
      <c r="G6830">
        <v>1.39847466035475</v>
      </c>
      <c r="H6830">
        <v>0</v>
      </c>
      <c r="I6830">
        <v>0</v>
      </c>
    </row>
    <row r="6831" spans="2:9" x14ac:dyDescent="0.25">
      <c r="B6831">
        <v>2.04710471047105</v>
      </c>
      <c r="C6831">
        <v>0.30286345722539698</v>
      </c>
      <c r="D6831">
        <v>2.9104927270230202E-4</v>
      </c>
      <c r="E6831">
        <v>3.2380037673747801E-2</v>
      </c>
      <c r="F6831">
        <v>1.42393899314822E-2</v>
      </c>
      <c r="G6831">
        <v>1.3977177577586899</v>
      </c>
      <c r="H6831">
        <v>0</v>
      </c>
      <c r="I6831">
        <v>0</v>
      </c>
    </row>
    <row r="6832" spans="2:9" x14ac:dyDescent="0.25">
      <c r="B6832">
        <v>2.0474047404740499</v>
      </c>
      <c r="C6832">
        <v>0.30165138938114799</v>
      </c>
      <c r="D6832">
        <v>2.8664122949426303E-4</v>
      </c>
      <c r="E6832">
        <v>3.2245110627975498E-2</v>
      </c>
      <c r="F6832">
        <v>1.41945591997889E-2</v>
      </c>
      <c r="G6832">
        <v>1.3969584709215399</v>
      </c>
      <c r="H6832">
        <v>0</v>
      </c>
      <c r="I6832">
        <v>0</v>
      </c>
    </row>
    <row r="6833" spans="2:9" x14ac:dyDescent="0.25">
      <c r="B6833">
        <v>2.0477047704770501</v>
      </c>
      <c r="C6833">
        <v>0.30044281206136902</v>
      </c>
      <c r="D6833">
        <v>2.82273460959513E-4</v>
      </c>
      <c r="E6833">
        <v>3.2110361649616302E-2</v>
      </c>
      <c r="F6833">
        <v>1.4150013070643E-2</v>
      </c>
      <c r="G6833">
        <v>1.3961968008780601</v>
      </c>
      <c r="H6833">
        <v>0</v>
      </c>
      <c r="I6833">
        <v>0</v>
      </c>
    </row>
    <row r="6834" spans="2:9" x14ac:dyDescent="0.25">
      <c r="B6834">
        <v>2.04800480048005</v>
      </c>
      <c r="C6834">
        <v>0.2992377264419</v>
      </c>
      <c r="D6834">
        <v>2.7794579630966001E-4</v>
      </c>
      <c r="E6834">
        <v>3.1975791298407899E-2</v>
      </c>
      <c r="F6834">
        <v>1.41057467793359E-2</v>
      </c>
      <c r="G6834">
        <v>1.39543274853032</v>
      </c>
      <c r="H6834">
        <v>0</v>
      </c>
      <c r="I6834">
        <v>0</v>
      </c>
    </row>
    <row r="6835" spans="2:9" x14ac:dyDescent="0.25">
      <c r="B6835">
        <v>2.0483048304830498</v>
      </c>
      <c r="C6835">
        <v>0.29803613386445699</v>
      </c>
      <c r="D6835">
        <v>2.7365807733433699E-4</v>
      </c>
      <c r="E6835">
        <v>3.1841400191818102E-2</v>
      </c>
      <c r="F6835">
        <v>1.40617555860219E-2</v>
      </c>
      <c r="G6835">
        <v>1.3946663146467899</v>
      </c>
      <c r="H6835">
        <v>0</v>
      </c>
      <c r="I6835">
        <v>0</v>
      </c>
    </row>
    <row r="6836" spans="2:9" x14ac:dyDescent="0.25">
      <c r="B6836">
        <v>2.0486048604860501</v>
      </c>
      <c r="C6836">
        <v>0.29683803587369001</v>
      </c>
      <c r="D6836">
        <v>2.6941015798476902E-4</v>
      </c>
      <c r="E6836">
        <v>3.1707189004185003E-2</v>
      </c>
      <c r="F6836">
        <v>1.4018034777393201E-2</v>
      </c>
      <c r="G6836">
        <v>1.3938974998615601</v>
      </c>
      <c r="H6836">
        <v>0</v>
      </c>
      <c r="I6836">
        <v>0</v>
      </c>
    </row>
    <row r="6837" spans="2:9" x14ac:dyDescent="0.25">
      <c r="B6837">
        <v>2.0489048904890499</v>
      </c>
      <c r="C6837">
        <v>0.29564343425304901</v>
      </c>
      <c r="D6837">
        <v>2.6520190393866601E-4</v>
      </c>
      <c r="E6837">
        <v>3.1573158465853901E-2</v>
      </c>
      <c r="F6837">
        <v>1.3974579668318899E-2</v>
      </c>
      <c r="G6837">
        <v>1.39312630467356</v>
      </c>
      <c r="H6837">
        <v>0</v>
      </c>
      <c r="I6837">
        <v>0</v>
      </c>
    </row>
    <row r="6838" spans="2:9" x14ac:dyDescent="0.25">
      <c r="B6838">
        <v>2.0492049204920502</v>
      </c>
      <c r="C6838">
        <v>0.29445233105934399</v>
      </c>
      <c r="D6838">
        <v>2.6103319214783598E-4</v>
      </c>
      <c r="E6838">
        <v>3.1439309362311797E-2</v>
      </c>
      <c r="F6838">
        <v>1.39313856034485E-2</v>
      </c>
      <c r="G6838">
        <v>1.3923527294459299</v>
      </c>
      <c r="H6838">
        <v>0</v>
      </c>
      <c r="I6838">
        <v>0</v>
      </c>
    </row>
    <row r="6839" spans="2:9" x14ac:dyDescent="0.25">
      <c r="B6839">
        <v>2.04950495049505</v>
      </c>
      <c r="C6839">
        <v>0.29326472865595998</v>
      </c>
      <c r="D6839">
        <v>2.5690391036995602E-4</v>
      </c>
      <c r="E6839">
        <v>3.1305642533318703E-2</v>
      </c>
      <c r="F6839">
        <v>1.38884479587777E-2</v>
      </c>
      <c r="G6839">
        <v>1.3915767744054399</v>
      </c>
      <c r="H6839">
        <v>0</v>
      </c>
      <c r="I6839">
        <v>0</v>
      </c>
    </row>
    <row r="6840" spans="2:9" x14ac:dyDescent="0.25">
      <c r="B6840">
        <v>2.0498049804980498</v>
      </c>
      <c r="C6840">
        <v>0.29208062974460097</v>
      </c>
      <c r="D6840">
        <v>2.5281395668590401E-4</v>
      </c>
      <c r="E6840">
        <v>3.1172158872037101E-2</v>
      </c>
      <c r="F6840">
        <v>1.3845762143178E-2</v>
      </c>
      <c r="G6840">
        <v>1.3907984396419599</v>
      </c>
      <c r="H6840">
        <v>0</v>
      </c>
      <c r="I6840">
        <v>0</v>
      </c>
    </row>
    <row r="6841" spans="2:9" x14ac:dyDescent="0.25">
      <c r="B6841">
        <v>2.0501050105010501</v>
      </c>
      <c r="C6841">
        <v>0.29090003739553799</v>
      </c>
      <c r="D6841">
        <v>2.4876323900406599E-4</v>
      </c>
      <c r="E6841">
        <v>3.1038859324159201E-2</v>
      </c>
      <c r="F6841">
        <v>1.38033235998864E-2</v>
      </c>
      <c r="G6841">
        <v>1.39001772510815</v>
      </c>
      <c r="H6841">
        <v>0</v>
      </c>
      <c r="I6841">
        <v>0</v>
      </c>
    </row>
    <row r="6842" spans="2:9" x14ac:dyDescent="0.25">
      <c r="B6842">
        <v>2.0504050405040499</v>
      </c>
      <c r="C6842">
        <v>0.28972295507624501</v>
      </c>
      <c r="D6842">
        <v>2.4475167455300902E-4</v>
      </c>
      <c r="E6842">
        <v>3.0905744887031801E-2</v>
      </c>
      <c r="F6842">
        <v>1.3761127807957499E-2</v>
      </c>
      <c r="G6842">
        <v>1.38923463061899</v>
      </c>
      <c r="H6842">
        <v>0</v>
      </c>
      <c r="I6842">
        <v>0</v>
      </c>
    </row>
    <row r="6843" spans="2:9" x14ac:dyDescent="0.25">
      <c r="B6843">
        <v>2.0507050705070502</v>
      </c>
      <c r="C6843">
        <v>0.28854938667839197</v>
      </c>
      <c r="D6843">
        <v>2.4077918936391099E-4</v>
      </c>
      <c r="E6843">
        <v>3.0772816608779702E-2</v>
      </c>
      <c r="F6843">
        <v>1.3719170283676699E-2</v>
      </c>
      <c r="G6843">
        <v>1.3884491558516201</v>
      </c>
      <c r="H6843">
        <v>0</v>
      </c>
      <c r="I6843">
        <v>0</v>
      </c>
    </row>
    <row r="6844" spans="2:9" x14ac:dyDescent="0.25">
      <c r="B6844">
        <v>2.05100510051005</v>
      </c>
      <c r="C6844">
        <v>0.28737933654312098</v>
      </c>
      <c r="D6844">
        <v>2.36845717744164E-4</v>
      </c>
      <c r="E6844">
        <v>3.06400755874283E-2</v>
      </c>
      <c r="F6844">
        <v>1.3677446581931299E-2</v>
      </c>
      <c r="G6844">
        <v>1.3876613003451601</v>
      </c>
      <c r="H6844">
        <v>0</v>
      </c>
      <c r="I6844">
        <v>0</v>
      </c>
    </row>
    <row r="6845" spans="2:9" x14ac:dyDescent="0.25">
      <c r="B6845">
        <v>2.0513051305130499</v>
      </c>
      <c r="C6845">
        <v>0.28621280948453398</v>
      </c>
      <c r="D6845">
        <v>2.3295120174339899E-4</v>
      </c>
      <c r="E6845">
        <v>3.0507522970023002E-2</v>
      </c>
      <c r="F6845">
        <v>1.3635952297543399E-2</v>
      </c>
      <c r="G6845">
        <v>1.3868710635006201</v>
      </c>
      <c r="H6845">
        <v>0</v>
      </c>
      <c r="I6845">
        <v>0</v>
      </c>
    </row>
    <row r="6846" spans="2:9" x14ac:dyDescent="0.25">
      <c r="B6846">
        <v>2.0516051605160501</v>
      </c>
      <c r="C6846">
        <v>0.28504981081136599</v>
      </c>
      <c r="D6846">
        <v>2.2909559061341699E-4</v>
      </c>
      <c r="E6846">
        <v>3.0375159951749199E-2</v>
      </c>
      <c r="F6846">
        <v>1.35946830665603E-2</v>
      </c>
      <c r="G6846">
        <v>1.38607844458086</v>
      </c>
      <c r="H6846">
        <v>0</v>
      </c>
      <c r="I6846">
        <v>0</v>
      </c>
    </row>
    <row r="6847" spans="2:9" x14ac:dyDescent="0.25">
      <c r="B6847">
        <v>2.05190519051905</v>
      </c>
      <c r="C6847">
        <v>0.28389034634677301</v>
      </c>
      <c r="D6847">
        <v>2.2527884026323899E-4</v>
      </c>
      <c r="E6847">
        <v>3.0242987775050901E-2</v>
      </c>
      <c r="F6847">
        <v>1.3553634567504099E-2</v>
      </c>
      <c r="G6847">
        <v>1.3852834427106999</v>
      </c>
      <c r="H6847">
        <v>0</v>
      </c>
      <c r="I6847">
        <v>0</v>
      </c>
    </row>
    <row r="6848" spans="2:9" x14ac:dyDescent="0.25">
      <c r="B6848">
        <v>2.0522052205220498</v>
      </c>
      <c r="C6848">
        <v>0.28273442244620101</v>
      </c>
      <c r="D6848">
        <v>2.21500912710622E-4</v>
      </c>
      <c r="E6848">
        <v>3.0111007728747599E-2</v>
      </c>
      <c r="F6848">
        <v>1.35128025225793E-2</v>
      </c>
      <c r="G6848">
        <v>1.3844860568770601</v>
      </c>
      <c r="H6848">
        <v>0</v>
      </c>
      <c r="I6848">
        <v>0</v>
      </c>
    </row>
    <row r="6849" spans="2:9" x14ac:dyDescent="0.25">
      <c r="B6849">
        <v>2.0525052505250501</v>
      </c>
      <c r="C6849">
        <v>0.28158204601329401</v>
      </c>
      <c r="D6849">
        <v>2.1776177553128301E-4</v>
      </c>
      <c r="E6849">
        <v>2.99792211471522E-2</v>
      </c>
      <c r="F6849">
        <v>1.3472182698838099E-2</v>
      </c>
      <c r="G6849">
        <v>1.3836862859291601</v>
      </c>
      <c r="H6849">
        <v>0</v>
      </c>
      <c r="I6849">
        <v>0</v>
      </c>
    </row>
    <row r="6850" spans="2:9" x14ac:dyDescent="0.25">
      <c r="B6850">
        <v>2.0528052805280499</v>
      </c>
      <c r="C6850">
        <v>0.28043322451379799</v>
      </c>
      <c r="D6850">
        <v>2.1406140130712499E-4</v>
      </c>
      <c r="E6850">
        <v>2.9847629409186598E-2</v>
      </c>
      <c r="F6850">
        <v>1.3431770909303E-2</v>
      </c>
      <c r="G6850">
        <v>1.38288412857889</v>
      </c>
      <c r="H6850">
        <v>0</v>
      </c>
      <c r="I6850">
        <v>0</v>
      </c>
    </row>
    <row r="6851" spans="2:9" x14ac:dyDescent="0.25">
      <c r="B6851">
        <v>2.0531053105310502</v>
      </c>
      <c r="C6851">
        <v>0.27928796598744798</v>
      </c>
      <c r="D6851">
        <v>2.1039976707459799E-4</v>
      </c>
      <c r="E6851">
        <v>2.9716233937498799E-2</v>
      </c>
      <c r="F6851">
        <v>1.33915630140464E-2</v>
      </c>
      <c r="G6851">
        <v>1.3820795834011199</v>
      </c>
      <c r="H6851">
        <v>0</v>
      </c>
      <c r="I6851">
        <v>0</v>
      </c>
    </row>
    <row r="6852" spans="2:9" x14ac:dyDescent="0.25">
      <c r="B6852">
        <v>2.05340534053405</v>
      </c>
      <c r="C6852">
        <v>0.27814627905780198</v>
      </c>
      <c r="D6852">
        <v>2.0677685377447201E-4</v>
      </c>
      <c r="E6852">
        <v>2.95850361975789E-2</v>
      </c>
      <c r="F6852">
        <v>1.33515549212271E-2</v>
      </c>
      <c r="G6852">
        <v>1.38127264883421</v>
      </c>
      <c r="H6852">
        <v>0</v>
      </c>
      <c r="I6852">
        <v>0</v>
      </c>
    </row>
    <row r="6853" spans="2:9" x14ac:dyDescent="0.25">
      <c r="B6853">
        <v>2.0537053705370498</v>
      </c>
      <c r="C6853">
        <v>0.27700817293999003</v>
      </c>
      <c r="D6853">
        <v>2.03192645704113E-4</v>
      </c>
      <c r="E6853">
        <v>2.9454037696875199E-2</v>
      </c>
      <c r="F6853">
        <v>1.33117425880838E-2</v>
      </c>
      <c r="G6853">
        <v>1.3804633231805601</v>
      </c>
      <c r="H6853">
        <v>0</v>
      </c>
      <c r="I6853">
        <v>0</v>
      </c>
    </row>
    <row r="6854" spans="2:9" x14ac:dyDescent="0.25">
      <c r="B6854">
        <v>2.0540054005400501</v>
      </c>
      <c r="C6854">
        <v>0.27587365744639297</v>
      </c>
      <c r="D6854">
        <v>1.9964712997339799E-4</v>
      </c>
      <c r="E6854">
        <v>2.9323239983911301E-2</v>
      </c>
      <c r="F6854">
        <v>1.32721220218836E-2</v>
      </c>
      <c r="G6854">
        <v>1.3796516046071701</v>
      </c>
      <c r="H6854">
        <v>0</v>
      </c>
      <c r="I6854">
        <v>0</v>
      </c>
    </row>
    <row r="6855" spans="2:9" x14ac:dyDescent="0.25">
      <c r="B6855">
        <v>2.0543054305430499</v>
      </c>
      <c r="C6855">
        <v>0.27474274299020801</v>
      </c>
      <c r="D6855">
        <v>1.9614029596535501E-4</v>
      </c>
      <c r="E6855">
        <v>2.9192644647402202E-2</v>
      </c>
      <c r="F6855">
        <v>1.32326892808279E-2</v>
      </c>
      <c r="G6855">
        <v>1.3788374911463499</v>
      </c>
      <c r="H6855">
        <v>0</v>
      </c>
      <c r="I6855">
        <v>0</v>
      </c>
    </row>
    <row r="6856" spans="2:9" x14ac:dyDescent="0.25">
      <c r="B6856">
        <v>2.0546054605460502</v>
      </c>
      <c r="C6856">
        <v>0.273615440586916</v>
      </c>
      <c r="D6856">
        <v>1.9267213480257E-4</v>
      </c>
      <c r="E6856">
        <v>2.9062253315372499E-2</v>
      </c>
      <c r="F6856">
        <v>1.3193440474913999E-2</v>
      </c>
      <c r="G6856">
        <v>1.37802098069652</v>
      </c>
      <c r="H6856">
        <v>0</v>
      </c>
      <c r="I6856">
        <v>0</v>
      </c>
    </row>
    <row r="6857" spans="2:9" x14ac:dyDescent="0.25">
      <c r="B6857">
        <v>2.05490549054905</v>
      </c>
      <c r="C6857">
        <v>0.27249176185363599</v>
      </c>
      <c r="D6857">
        <v>1.89242638820367E-4</v>
      </c>
      <c r="E6857">
        <v>2.8932067654274599E-2</v>
      </c>
      <c r="F6857">
        <v>1.31543717667517E-2</v>
      </c>
      <c r="G6857">
        <v>1.377202071023</v>
      </c>
      <c r="H6857">
        <v>0</v>
      </c>
      <c r="I6857">
        <v>0</v>
      </c>
    </row>
    <row r="6858" spans="2:9" x14ac:dyDescent="0.25">
      <c r="B6858">
        <v>2.0552055205520601</v>
      </c>
      <c r="C6858">
        <v>0.27137171900638901</v>
      </c>
      <c r="D6858">
        <v>1.85851801047731E-4</v>
      </c>
      <c r="E6858">
        <v>2.8802089368106999E-2</v>
      </c>
      <c r="F6858">
        <v>1.31154793723372E-2</v>
      </c>
      <c r="G6858">
        <v>1.3763807597589199</v>
      </c>
      <c r="H6858">
        <v>0</v>
      </c>
      <c r="I6858">
        <v>0</v>
      </c>
    </row>
    <row r="6859" spans="2:9" x14ac:dyDescent="0.25">
      <c r="B6859">
        <v>2.0555055505550599</v>
      </c>
      <c r="C6859">
        <v>0.27025532485525799</v>
      </c>
      <c r="D6859">
        <v>1.8249961469690099E-4</v>
      </c>
      <c r="E6859">
        <v>2.8672320197535399E-2</v>
      </c>
      <c r="F6859">
        <v>1.3076759561781E-2</v>
      </c>
      <c r="G6859">
        <v>1.3755570444062299</v>
      </c>
      <c r="H6859">
        <v>0</v>
      </c>
      <c r="I6859">
        <v>0</v>
      </c>
    </row>
    <row r="6860" spans="2:9" x14ac:dyDescent="0.25">
      <c r="B6860">
        <v>2.0558055805580602</v>
      </c>
      <c r="C6860">
        <v>0.26914259279746</v>
      </c>
      <c r="D6860">
        <v>1.7918607266250699E-4</v>
      </c>
      <c r="E6860">
        <v>2.85427619190128E-2</v>
      </c>
      <c r="F6860">
        <v>1.30382086599935E-2</v>
      </c>
      <c r="G6860">
        <v>1.3747309223366899</v>
      </c>
      <c r="H6860">
        <v>0</v>
      </c>
      <c r="I6860">
        <v>0</v>
      </c>
    </row>
    <row r="6861" spans="2:9" x14ac:dyDescent="0.25">
      <c r="B6861">
        <v>2.05610561056106</v>
      </c>
      <c r="C6861">
        <v>0.26803353680838798</v>
      </c>
      <c r="D6861">
        <v>1.75911167031147E-4</v>
      </c>
      <c r="E6861">
        <v>2.8413416343903299E-2</v>
      </c>
      <c r="F6861">
        <v>1.29998230473243E-2</v>
      </c>
      <c r="G6861">
        <v>1.3739023907931001</v>
      </c>
      <c r="H6861">
        <v>0</v>
      </c>
      <c r="I6861">
        <v>0</v>
      </c>
    </row>
    <row r="6862" spans="2:9" x14ac:dyDescent="0.25">
      <c r="B6862">
        <v>2.0564056405640598</v>
      </c>
      <c r="C6862">
        <v>0.26692817143057301</v>
      </c>
      <c r="D6862">
        <v>1.7267488860208801E-4</v>
      </c>
      <c r="E6862">
        <v>2.8284285317604199E-2</v>
      </c>
      <c r="F6862">
        <v>1.2961599160159199E-2</v>
      </c>
      <c r="G6862">
        <v>1.37307144689034</v>
      </c>
      <c r="H6862">
        <v>0</v>
      </c>
      <c r="I6862">
        <v>0</v>
      </c>
    </row>
    <row r="6863" spans="2:9" x14ac:dyDescent="0.25">
      <c r="B6863">
        <v>2.0567056705670601</v>
      </c>
      <c r="C6863">
        <v>0.26582651176066002</v>
      </c>
      <c r="D6863">
        <v>1.69477226419998E-4</v>
      </c>
      <c r="E6863">
        <v>2.81553707186727E-2</v>
      </c>
      <c r="F6863">
        <v>1.29235334914718E-2</v>
      </c>
      <c r="G6863">
        <v>1.3722380876167199</v>
      </c>
      <c r="H6863">
        <v>0</v>
      </c>
      <c r="I6863">
        <v>0</v>
      </c>
    </row>
    <row r="6864" spans="2:9" x14ac:dyDescent="0.25">
      <c r="B6864">
        <v>2.0570057005700599</v>
      </c>
      <c r="C6864">
        <v>0.26472857343439798</v>
      </c>
      <c r="D6864">
        <v>1.6631816732030999E-4</v>
      </c>
      <c r="E6864">
        <v>2.8026674457952198E-2</v>
      </c>
      <c r="F6864">
        <v>1.28856225913317E-2</v>
      </c>
      <c r="G6864">
        <v>1.3714023098353101</v>
      </c>
      <c r="H6864">
        <v>0</v>
      </c>
      <c r="I6864">
        <v>0</v>
      </c>
    </row>
    <row r="6865" spans="2:9" x14ac:dyDescent="0.25">
      <c r="B6865">
        <v>2.0573057305730602</v>
      </c>
      <c r="C6865">
        <v>0.26363437260968497</v>
      </c>
      <c r="D6865">
        <v>1.6319769548792901E-4</v>
      </c>
      <c r="E6865">
        <v>2.7898198477701499E-2</v>
      </c>
      <c r="F6865">
        <v>1.2847863067368801E-2</v>
      </c>
      <c r="G6865">
        <v>1.3705641102852499</v>
      </c>
      <c r="H6865">
        <v>0</v>
      </c>
      <c r="I6865">
        <v>0</v>
      </c>
    </row>
    <row r="6866" spans="2:9" x14ac:dyDescent="0.25">
      <c r="B6866">
        <v>2.05760576057606</v>
      </c>
      <c r="C6866">
        <v>0.26254392594771198</v>
      </c>
      <c r="D6866">
        <v>1.60115792029907E-4</v>
      </c>
      <c r="E6866">
        <v>2.7769944750725299E-2</v>
      </c>
      <c r="F6866">
        <v>1.28102515851942E-2</v>
      </c>
      <c r="G6866">
        <v>1.3697234855832801</v>
      </c>
      <c r="H6866">
        <v>0</v>
      </c>
      <c r="I6866">
        <v>0</v>
      </c>
    </row>
    <row r="6867" spans="2:9" x14ac:dyDescent="0.25">
      <c r="B6867">
        <v>2.0579057905790599</v>
      </c>
      <c r="C6867">
        <v>0.261457250592248</v>
      </c>
      <c r="D6867">
        <v>1.57072434562653E-4</v>
      </c>
      <c r="E6867">
        <v>2.7641915279506699E-2</v>
      </c>
      <c r="F6867">
        <v>1.2772784868777001E-2</v>
      </c>
      <c r="G6867">
        <v>1.36888043222518</v>
      </c>
      <c r="H6867">
        <v>0</v>
      </c>
      <c r="I6867">
        <v>0</v>
      </c>
    </row>
    <row r="6868" spans="2:9" x14ac:dyDescent="0.25">
      <c r="B6868">
        <v>2.0582058205820601</v>
      </c>
      <c r="C6868">
        <v>0.26037436414711701</v>
      </c>
      <c r="D6868">
        <v>1.54067596814219E-4</v>
      </c>
      <c r="E6868">
        <v>2.7514112095342599E-2</v>
      </c>
      <c r="F6868">
        <v>1.2735459700778801E-2</v>
      </c>
      <c r="G6868">
        <v>1.3680349465874</v>
      </c>
      <c r="H6868">
        <v>0</v>
      </c>
      <c r="I6868">
        <v>0</v>
      </c>
    </row>
    <row r="6869" spans="2:9" x14ac:dyDescent="0.25">
      <c r="B6869">
        <v>2.05850585058506</v>
      </c>
      <c r="C6869">
        <v>0.25929528465191998</v>
      </c>
      <c r="D6869">
        <v>1.51101248242166E-4</v>
      </c>
      <c r="E6869">
        <v>2.7386537257479901E-2</v>
      </c>
      <c r="F6869">
        <v>1.2698272922845101E-2</v>
      </c>
      <c r="G6869">
        <v>1.3671870249286799</v>
      </c>
      <c r="H6869">
        <v>0</v>
      </c>
      <c r="I6869">
        <v>0</v>
      </c>
    </row>
    <row r="6870" spans="2:9" x14ac:dyDescent="0.25">
      <c r="B6870">
        <v>2.0588058805880598</v>
      </c>
      <c r="C6870">
        <v>0.25822003055605802</v>
      </c>
      <c r="D6870">
        <v>1.4817335366740299E-4</v>
      </c>
      <c r="E6870">
        <v>2.7259192852255702E-2</v>
      </c>
      <c r="F6870">
        <v>1.2661221435853499E-2</v>
      </c>
      <c r="G6870">
        <v>1.36633666339172</v>
      </c>
      <c r="H6870">
        <v>0</v>
      </c>
      <c r="I6870">
        <v>0</v>
      </c>
    </row>
    <row r="6871" spans="2:9" x14ac:dyDescent="0.25">
      <c r="B6871">
        <v>2.0591059105910601</v>
      </c>
      <c r="C6871">
        <v>0.25714862069111799</v>
      </c>
      <c r="D6871">
        <v>1.4528387292447E-4</v>
      </c>
      <c r="E6871">
        <v>2.7132080992238902E-2</v>
      </c>
      <c r="F6871">
        <v>1.2624302200120599E-2</v>
      </c>
      <c r="G6871">
        <v>1.36548385800496</v>
      </c>
      <c r="H6871">
        <v>0</v>
      </c>
      <c r="I6871">
        <v>0</v>
      </c>
    </row>
    <row r="6872" spans="2:9" x14ac:dyDescent="0.25">
      <c r="B6872">
        <v>2.0594059405940599</v>
      </c>
      <c r="C6872">
        <v>0.25608107424167498</v>
      </c>
      <c r="D6872">
        <v>1.42432760528568E-4</v>
      </c>
      <c r="E6872">
        <v>2.7005203815374201E-2</v>
      </c>
      <c r="F6872">
        <v>1.25875122355661E-2</v>
      </c>
      <c r="G6872">
        <v>1.3646286046843801</v>
      </c>
      <c r="H6872">
        <v>0</v>
      </c>
      <c r="I6872">
        <v>0</v>
      </c>
    </row>
    <row r="6873" spans="2:9" x14ac:dyDescent="0.25">
      <c r="B6873">
        <v>2.0597059705970602</v>
      </c>
      <c r="C6873">
        <v>0.25501741071460798</v>
      </c>
      <c r="D6873">
        <v>1.3961996535966401E-4</v>
      </c>
      <c r="E6873">
        <v>2.6878563484130001E-2</v>
      </c>
      <c r="F6873">
        <v>1.2550848621836599E-2</v>
      </c>
      <c r="G6873">
        <v>1.3637708992353501</v>
      </c>
      <c r="H6873">
        <v>0</v>
      </c>
      <c r="I6873">
        <v>0</v>
      </c>
    </row>
    <row r="6874" spans="2:9" x14ac:dyDescent="0.25">
      <c r="B6874">
        <v>2.06000600060006</v>
      </c>
      <c r="C6874">
        <v>0.25395764990695702</v>
      </c>
      <c r="D6874">
        <v>1.3684543036394399E-4</v>
      </c>
      <c r="E6874">
        <v>2.6752162184647502E-2</v>
      </c>
      <c r="F6874">
        <v>1.2514308498387101E-2</v>
      </c>
      <c r="G6874">
        <v>1.3629107373545599</v>
      </c>
      <c r="H6874">
        <v>0</v>
      </c>
      <c r="I6874">
        <v>0</v>
      </c>
    </row>
    <row r="6875" spans="2:9" x14ac:dyDescent="0.25">
      <c r="B6875">
        <v>2.0603060306030598</v>
      </c>
      <c r="C6875">
        <v>0.25290181187243399</v>
      </c>
      <c r="D6875">
        <v>1.34109092272826E-4</v>
      </c>
      <c r="E6875">
        <v>2.6626002125893899E-2</v>
      </c>
      <c r="F6875">
        <v>1.24778890645232E-2</v>
      </c>
      <c r="G6875">
        <v>1.36204811463199</v>
      </c>
      <c r="H6875">
        <v>0</v>
      </c>
      <c r="I6875">
        <v>0</v>
      </c>
    </row>
    <row r="6876" spans="2:9" x14ac:dyDescent="0.25">
      <c r="B6876">
        <v>2.0606060606060601</v>
      </c>
      <c r="C6876">
        <v>0.25184991688663699</v>
      </c>
      <c r="D6876">
        <v>1.3141088133973599E-4</v>
      </c>
      <c r="E6876">
        <v>2.6500085538817601E-2</v>
      </c>
      <c r="F6876">
        <v>1.24415875794013E-2</v>
      </c>
      <c r="G6876">
        <v>1.3611830265529401</v>
      </c>
      <c r="H6876">
        <v>0</v>
      </c>
      <c r="I6876">
        <v>0</v>
      </c>
    </row>
    <row r="6877" spans="2:9" x14ac:dyDescent="0.25">
      <c r="B6877">
        <v>2.0609060906090599</v>
      </c>
      <c r="C6877">
        <v>0.25080198541106202</v>
      </c>
      <c r="D6877">
        <v>1.2875072109476101E-4</v>
      </c>
      <c r="E6877">
        <v>2.6374414675507201E-2</v>
      </c>
      <c r="F6877">
        <v>1.2405401361991799E-2</v>
      </c>
      <c r="G6877">
        <v>1.36031546850005</v>
      </c>
      <c r="H6877">
        <v>0</v>
      </c>
      <c r="I6877">
        <v>0</v>
      </c>
    </row>
    <row r="6878" spans="2:9" x14ac:dyDescent="0.25">
      <c r="B6878">
        <v>2.0612061206120602</v>
      </c>
      <c r="C6878">
        <v>0.249758038055994</v>
      </c>
      <c r="D6878">
        <v>1.26128528117324E-4</v>
      </c>
      <c r="E6878">
        <v>2.6248991808353699E-2</v>
      </c>
      <c r="F6878">
        <v>1.23693277910009E-2</v>
      </c>
      <c r="G6878">
        <v>1.3594454357555299</v>
      </c>
      <c r="H6878">
        <v>0</v>
      </c>
      <c r="I6878">
        <v>0</v>
      </c>
    </row>
    <row r="6879" spans="2:9" x14ac:dyDescent="0.25">
      <c r="B6879">
        <v>2.06150615061506</v>
      </c>
      <c r="C6879">
        <v>0.248718095542344</v>
      </c>
      <c r="D6879">
        <v>1.23544211826864E-4</v>
      </c>
      <c r="E6879">
        <v>2.61238192292144E-2</v>
      </c>
      <c r="F6879">
        <v>1.23333643047549E-2</v>
      </c>
      <c r="G6879">
        <v>1.35857292350317</v>
      </c>
      <c r="H6879">
        <v>0</v>
      </c>
      <c r="I6879">
        <v>0</v>
      </c>
    </row>
    <row r="6880" spans="2:9" x14ac:dyDescent="0.25">
      <c r="B6880">
        <v>2.0618061806180599</v>
      </c>
      <c r="C6880">
        <v>0.24768217866254</v>
      </c>
      <c r="D6880">
        <v>1.2099767429164201E-4</v>
      </c>
      <c r="E6880">
        <v>2.5998899248582098E-2</v>
      </c>
      <c r="F6880">
        <v>1.22975084010464E-2</v>
      </c>
      <c r="G6880">
        <v>1.3576979268306999</v>
      </c>
      <c r="H6880">
        <v>0</v>
      </c>
      <c r="I6880">
        <v>0</v>
      </c>
    </row>
    <row r="6881" spans="2:9" x14ac:dyDescent="0.25">
      <c r="B6881">
        <v>2.0621062106210601</v>
      </c>
      <c r="C6881">
        <v>0.24665030824054901</v>
      </c>
      <c r="D6881">
        <v>1.18488810055583E-4</v>
      </c>
      <c r="E6881">
        <v>2.5874234194757099E-2</v>
      </c>
      <c r="F6881">
        <v>1.2261757636943701E-2</v>
      </c>
      <c r="G6881">
        <v>1.35682044073195</v>
      </c>
      <c r="H6881">
        <v>0</v>
      </c>
      <c r="I6881">
        <v>0</v>
      </c>
    </row>
    <row r="6882" spans="2:9" x14ac:dyDescent="0.25">
      <c r="B6882">
        <v>2.06240624062406</v>
      </c>
      <c r="C6882">
        <v>0.245622505091115</v>
      </c>
      <c r="D6882">
        <v>1.16017505983126E-4</v>
      </c>
      <c r="E6882">
        <v>2.5749826413021398E-2</v>
      </c>
      <c r="F6882">
        <v>1.2226109628561899E-2</v>
      </c>
      <c r="G6882">
        <v>1.35594046010918</v>
      </c>
      <c r="H6882">
        <v>0</v>
      </c>
      <c r="I6882">
        <v>0</v>
      </c>
    </row>
    <row r="6883" spans="2:9" x14ac:dyDescent="0.25">
      <c r="B6883">
        <v>2.0627062706270598</v>
      </c>
      <c r="C6883">
        <v>0.24459878997831599</v>
      </c>
      <c r="D6883">
        <v>1.13583641122001E-4</v>
      </c>
      <c r="E6883">
        <v>2.5625678264818399E-2</v>
      </c>
      <c r="F6883">
        <v>1.2190562050799899E-2</v>
      </c>
      <c r="G6883">
        <v>1.3550579797754301</v>
      </c>
      <c r="H6883">
        <v>0</v>
      </c>
      <c r="I6883">
        <v>0</v>
      </c>
    </row>
    <row r="6884" spans="2:9" x14ac:dyDescent="0.25">
      <c r="B6884">
        <v>2.0630063006300601</v>
      </c>
      <c r="C6884">
        <v>0.24357918357352201</v>
      </c>
      <c r="D6884">
        <v>1.111870865838E-4</v>
      </c>
      <c r="E6884">
        <v>2.5501792126934798E-2</v>
      </c>
      <c r="F6884">
        <v>1.21551126370406E-2</v>
      </c>
      <c r="G6884">
        <v>1.3541729944568699</v>
      </c>
      <c r="H6884">
        <v>0</v>
      </c>
      <c r="I6884">
        <v>0</v>
      </c>
    </row>
    <row r="6885" spans="2:9" x14ac:dyDescent="0.25">
      <c r="B6885">
        <v>2.0633063306330599</v>
      </c>
      <c r="C6885">
        <v>0.242563706412845</v>
      </c>
      <c r="D6885">
        <v>1.08827705442177E-4</v>
      </c>
      <c r="E6885">
        <v>2.5378170390686901E-2</v>
      </c>
      <c r="F6885">
        <v>1.2119759178816801E-2</v>
      </c>
      <c r="G6885">
        <v>1.3532854987952601</v>
      </c>
      <c r="H6885">
        <v>0</v>
      </c>
      <c r="I6885">
        <v>0</v>
      </c>
    </row>
    <row r="6886" spans="2:9" x14ac:dyDescent="0.25">
      <c r="B6886">
        <v>2.0636063606360602</v>
      </c>
      <c r="C6886">
        <v>0.24155237885419301</v>
      </c>
      <c r="D6886">
        <v>1.0650535264852101E-4</v>
      </c>
      <c r="E6886">
        <v>2.52548154611105E-2</v>
      </c>
      <c r="F6886">
        <v>1.2084499525443E-2</v>
      </c>
      <c r="G6886">
        <v>1.3523954873503401</v>
      </c>
      <c r="H6886">
        <v>0</v>
      </c>
      <c r="I6886">
        <v>0</v>
      </c>
    </row>
    <row r="6887" spans="2:9" x14ac:dyDescent="0.25">
      <c r="B6887">
        <v>2.06390639063906</v>
      </c>
      <c r="C6887">
        <v>0.240545221033995</v>
      </c>
      <c r="D6887">
        <v>1.04219874964835E-4</v>
      </c>
      <c r="E6887">
        <v>2.5131729756154499E-2</v>
      </c>
      <c r="F6887">
        <v>1.20493315836141E-2</v>
      </c>
      <c r="G6887">
        <v>1.35150295460239</v>
      </c>
      <c r="H6887">
        <v>0</v>
      </c>
      <c r="I6887">
        <v>0</v>
      </c>
    </row>
    <row r="6888" spans="2:9" x14ac:dyDescent="0.25">
      <c r="B6888">
        <v>2.0642064206420598</v>
      </c>
      <c r="C6888">
        <v>0.23954225282372199</v>
      </c>
      <c r="D6888">
        <v>1.0197111091362499E-4</v>
      </c>
      <c r="E6888">
        <v>2.5008915705878799E-2</v>
      </c>
      <c r="F6888">
        <v>1.20142533169715E-2</v>
      </c>
      <c r="G6888">
        <v>1.35060789495467</v>
      </c>
      <c r="H6888">
        <v>0</v>
      </c>
      <c r="I6888">
        <v>0</v>
      </c>
    </row>
    <row r="6889" spans="2:9" x14ac:dyDescent="0.25">
      <c r="B6889">
        <v>2.0645064506450601</v>
      </c>
      <c r="C6889">
        <v>0.23854349378626899</v>
      </c>
      <c r="D6889" s="4">
        <v>9.9758890744463895E-5</v>
      </c>
      <c r="E6889">
        <v>2.4886375751655899E-2</v>
      </c>
      <c r="F6889">
        <v>1.19792627456371E-2</v>
      </c>
      <c r="G6889">
        <v>1.34971030273606</v>
      </c>
      <c r="H6889">
        <v>0</v>
      </c>
      <c r="I6889">
        <v>0</v>
      </c>
    </row>
    <row r="6890" spans="2:9" x14ac:dyDescent="0.25">
      <c r="B6890">
        <v>2.0648064806480599</v>
      </c>
      <c r="C6890">
        <v>0.23754896313231999</v>
      </c>
      <c r="D6890" s="4">
        <v>9.7583036416983297E-5</v>
      </c>
      <c r="E6890">
        <v>2.4764112345376801E-2</v>
      </c>
      <c r="F6890">
        <v>1.19443579457166E-2</v>
      </c>
      <c r="G6890">
        <v>1.3488101722035599</v>
      </c>
      <c r="H6890">
        <v>0</v>
      </c>
      <c r="I6890">
        <v>0</v>
      </c>
    </row>
    <row r="6891" spans="2:9" x14ac:dyDescent="0.25">
      <c r="B6891">
        <v>2.06510651065107</v>
      </c>
      <c r="C6891">
        <v>0.23655867967677199</v>
      </c>
      <c r="D6891" s="4">
        <v>9.5443361599923304E-5</v>
      </c>
      <c r="E6891">
        <v>2.4642127948660698E-2</v>
      </c>
      <c r="F6891">
        <v>1.19095370487726E-2</v>
      </c>
      <c r="G6891">
        <v>1.3479074975449901</v>
      </c>
      <c r="H6891">
        <v>0</v>
      </c>
      <c r="I6891">
        <v>0</v>
      </c>
    </row>
    <row r="6892" spans="2:9" x14ac:dyDescent="0.25">
      <c r="B6892">
        <v>2.0654065406540698</v>
      </c>
      <c r="C6892">
        <v>0.23557266179531999</v>
      </c>
      <c r="D6892" s="4">
        <v>9.3339671685902396E-5</v>
      </c>
      <c r="E6892">
        <v>2.4520425032069599E-2</v>
      </c>
      <c r="F6892">
        <v>1.1874798241268201E-2</v>
      </c>
      <c r="G6892">
        <v>1.3470022728815301</v>
      </c>
      <c r="H6892">
        <v>0</v>
      </c>
      <c r="I6892">
        <v>0</v>
      </c>
    </row>
    <row r="6893" spans="2:9" x14ac:dyDescent="0.25">
      <c r="B6893">
        <v>2.0657065706570701</v>
      </c>
      <c r="C6893">
        <v>0.2345909273813</v>
      </c>
      <c r="D6893" s="4">
        <v>9.12717638215259E-5</v>
      </c>
      <c r="E6893">
        <v>2.43990060743264E-2</v>
      </c>
      <c r="F6893">
        <v>1.18401397639816E-2</v>
      </c>
      <c r="G6893">
        <v>1.3460944922704701</v>
      </c>
      <c r="H6893">
        <v>0</v>
      </c>
      <c r="I6893">
        <v>0</v>
      </c>
    </row>
    <row r="6894" spans="2:9" x14ac:dyDescent="0.25">
      <c r="B6894">
        <v>2.0660066006600699</v>
      </c>
      <c r="C6894">
        <v>0.23361349380287899</v>
      </c>
      <c r="D6894" s="4">
        <v>8.9239426952457903E-5</v>
      </c>
      <c r="E6894">
        <v>2.4277873561537999E-2</v>
      </c>
      <c r="F6894">
        <v>1.18055599113942E-2</v>
      </c>
      <c r="G6894">
        <v>1.3451841497078401</v>
      </c>
      <c r="H6894">
        <v>0</v>
      </c>
      <c r="I6894">
        <v>0</v>
      </c>
    </row>
    <row r="6895" spans="2:9" x14ac:dyDescent="0.25">
      <c r="B6895">
        <v>2.0663066306630702</v>
      </c>
      <c r="C6895">
        <v>0.23264037786067099</v>
      </c>
      <c r="D6895" s="4">
        <v>8.7242441882980797E-5</v>
      </c>
      <c r="E6895">
        <v>2.4157029986422201E-2</v>
      </c>
      <c r="F6895">
        <v>1.17710570310501E-2</v>
      </c>
      <c r="G6895">
        <v>1.34427123913117</v>
      </c>
      <c r="H6895">
        <v>0</v>
      </c>
      <c r="I6895">
        <v>0</v>
      </c>
    </row>
    <row r="6896" spans="2:9" x14ac:dyDescent="0.25">
      <c r="B6896">
        <v>2.06660666066607</v>
      </c>
      <c r="C6896">
        <v>0.23167159574590401</v>
      </c>
      <c r="D6896" s="4">
        <v>8.5280581349685795E-5</v>
      </c>
      <c r="E6896">
        <v>2.4036477847540001E-2</v>
      </c>
      <c r="F6896">
        <v>1.1736629522891499E-2</v>
      </c>
      <c r="G6896">
        <v>1.3433557544221599</v>
      </c>
      <c r="H6896">
        <v>0</v>
      </c>
      <c r="I6896">
        <v>0</v>
      </c>
    </row>
    <row r="6897" spans="2:9" x14ac:dyDescent="0.25">
      <c r="B6897">
        <v>2.0669066906690698</v>
      </c>
      <c r="C6897">
        <v>0.23070716299919</v>
      </c>
      <c r="D6897" s="4">
        <v>8.3353610108781597E-5</v>
      </c>
      <c r="E6897">
        <v>2.3916219648531401E-2</v>
      </c>
      <c r="F6897">
        <v>1.1702275838566799E-2</v>
      </c>
      <c r="G6897">
        <v>1.3424376894095</v>
      </c>
      <c r="H6897">
        <v>0</v>
      </c>
      <c r="I6897">
        <v>0</v>
      </c>
    </row>
    <row r="6898" spans="2:9" x14ac:dyDescent="0.25">
      <c r="B6898">
        <v>2.0672067206720701</v>
      </c>
      <c r="C6898">
        <v>0.22974709447000599</v>
      </c>
      <c r="D6898" s="4">
        <v>8.1461285036579E-5</v>
      </c>
      <c r="E6898">
        <v>2.3796257897356399E-2</v>
      </c>
      <c r="F6898">
        <v>1.1667994480716801E-2</v>
      </c>
      <c r="G6898">
        <v>1.3415170378716199</v>
      </c>
      <c r="H6898">
        <v>0</v>
      </c>
      <c r="I6898">
        <v>0</v>
      </c>
    </row>
    <row r="6899" spans="2:9" x14ac:dyDescent="0.25">
      <c r="B6899">
        <v>2.0675067506750699</v>
      </c>
      <c r="C6899">
        <v>0.228791404276972</v>
      </c>
      <c r="D6899" s="4">
        <v>7.9603355242664295E-5</v>
      </c>
      <c r="E6899">
        <v>2.3676595105541098E-2</v>
      </c>
      <c r="F6899">
        <v>1.16337840022356E-2</v>
      </c>
      <c r="G6899">
        <v>1.3405937935394101</v>
      </c>
      <c r="H6899">
        <v>0</v>
      </c>
      <c r="I6899">
        <v>0</v>
      </c>
    </row>
    <row r="6900" spans="2:9" x14ac:dyDescent="0.25">
      <c r="B6900">
        <v>2.0678067806780698</v>
      </c>
      <c r="C6900">
        <v>0.22784010576899399</v>
      </c>
      <c r="D6900" s="4">
        <v>7.7779562195267501E-5</v>
      </c>
      <c r="E6900">
        <v>2.3557233787427599E-2</v>
      </c>
      <c r="F6900">
        <v>1.159964300551E-2</v>
      </c>
      <c r="G6900">
        <v>1.33966795009912</v>
      </c>
      <c r="H6900">
        <v>0</v>
      </c>
      <c r="I6900">
        <v>0</v>
      </c>
    </row>
    <row r="6901" spans="2:9" x14ac:dyDescent="0.25">
      <c r="B6901">
        <v>2.0681068106810701</v>
      </c>
      <c r="C6901">
        <v>0.22689321148738401</v>
      </c>
      <c r="D6901" s="4">
        <v>7.5989639858319494E-5</v>
      </c>
      <c r="E6901">
        <v>2.3438176459429499E-2</v>
      </c>
      <c r="F6901">
        <v>1.1565570141637499E-2</v>
      </c>
      <c r="G6901">
        <v>1.3387395011951</v>
      </c>
      <c r="H6901">
        <v>0</v>
      </c>
      <c r="I6901">
        <v>0</v>
      </c>
    </row>
    <row r="6902" spans="2:9" x14ac:dyDescent="0.25">
      <c r="B6902">
        <v>2.0684068406840699</v>
      </c>
      <c r="C6902">
        <v>0.225950733128993</v>
      </c>
      <c r="D6902" s="4">
        <v>7.4233314839683098E-5</v>
      </c>
      <c r="E6902">
        <v>2.3319425639291701E-2</v>
      </c>
      <c r="F6902">
        <v>1.1531564109623299E-2</v>
      </c>
      <c r="G6902">
        <v>1.33780844043268</v>
      </c>
      <c r="H6902">
        <v>0</v>
      </c>
      <c r="I6902">
        <v>0</v>
      </c>
    </row>
    <row r="6903" spans="2:9" x14ac:dyDescent="0.25">
      <c r="B6903">
        <v>2.0687068706870702</v>
      </c>
      <c r="C6903">
        <v>0.22501268151048501</v>
      </c>
      <c r="D6903" s="4">
        <v>7.2510306550033698E-5</v>
      </c>
      <c r="E6903">
        <v>2.3200983845355801E-2</v>
      </c>
      <c r="F6903">
        <v>1.1497623655557799E-2</v>
      </c>
      <c r="G6903">
        <v>1.33687476138094</v>
      </c>
      <c r="H6903">
        <v>0</v>
      </c>
      <c r="I6903">
        <v>0</v>
      </c>
    </row>
    <row r="6904" spans="2:9" x14ac:dyDescent="0.25">
      <c r="B6904">
        <v>2.06900690069007</v>
      </c>
      <c r="C6904">
        <v>0.22407906653378201</v>
      </c>
      <c r="D6904" s="4">
        <v>7.0820327371859699E-5</v>
      </c>
      <c r="E6904">
        <v>2.3082853595830101E-2</v>
      </c>
      <c r="F6904">
        <v>1.14637475717752E-2</v>
      </c>
      <c r="G6904">
        <v>1.3359384575756099</v>
      </c>
      <c r="H6904">
        <v>0</v>
      </c>
      <c r="I6904">
        <v>0</v>
      </c>
    </row>
    <row r="6905" spans="2:9" x14ac:dyDescent="0.25">
      <c r="B6905">
        <v>2.0693069306930698</v>
      </c>
      <c r="C6905">
        <v>0.223149897152778</v>
      </c>
      <c r="D6905" s="4">
        <v>6.9163082838045195E-5</v>
      </c>
      <c r="E6905">
        <v>2.2965037408064201E-2</v>
      </c>
      <c r="F6905">
        <v>1.1429934695995E-2</v>
      </c>
      <c r="G6905">
        <v>1.33499952252193</v>
      </c>
      <c r="H6905">
        <v>0</v>
      </c>
      <c r="I6905">
        <v>0</v>
      </c>
    </row>
    <row r="6906" spans="2:9" x14ac:dyDescent="0.25">
      <c r="B6906">
        <v>2.0696069606960701</v>
      </c>
      <c r="C6906">
        <v>0.222225181341383</v>
      </c>
      <c r="D6906" s="4">
        <v>6.7538271819492793E-5</v>
      </c>
      <c r="E6906">
        <v>2.2847537797830102E-2</v>
      </c>
      <c r="F6906">
        <v>1.13961839104457E-2</v>
      </c>
      <c r="G6906">
        <v>1.3340579496974401</v>
      </c>
      <c r="H6906">
        <v>0</v>
      </c>
      <c r="I6906">
        <v>0</v>
      </c>
    </row>
    <row r="6907" spans="2:9" x14ac:dyDescent="0.25">
      <c r="B6907">
        <v>2.0699069906990699</v>
      </c>
      <c r="C6907">
        <v>0.22130492606296401</v>
      </c>
      <c r="D6907" s="4">
        <v>6.5945586721251397E-5</v>
      </c>
      <c r="E6907">
        <v>2.2730357278607099E-2</v>
      </c>
      <c r="F6907">
        <v>1.13624941409736E-2</v>
      </c>
      <c r="G6907">
        <v>1.3331137325548901</v>
      </c>
      <c r="H6907">
        <v>0</v>
      </c>
      <c r="I6907">
        <v>0</v>
      </c>
    </row>
    <row r="6908" spans="2:9" x14ac:dyDescent="0.25">
      <c r="B6908">
        <v>2.0702070207020702</v>
      </c>
      <c r="C6908">
        <v>0.22038913724124601</v>
      </c>
      <c r="D6908" s="4">
        <v>6.4384713686581606E-5</v>
      </c>
      <c r="E6908">
        <v>2.2613498360872598E-2</v>
      </c>
      <c r="F6908">
        <v>1.1328864356135801E-2</v>
      </c>
      <c r="G6908">
        <v>1.3321668645251199</v>
      </c>
      <c r="H6908">
        <v>0</v>
      </c>
      <c r="I6908">
        <v>0</v>
      </c>
    </row>
    <row r="6909" spans="2:9" x14ac:dyDescent="0.25">
      <c r="B6909">
        <v>2.07050705070507</v>
      </c>
      <c r="C6909">
        <v>0.21947781973272901</v>
      </c>
      <c r="D6909" s="4">
        <v>6.2855332808439804E-5</v>
      </c>
      <c r="E6909">
        <v>2.24969635513983E-2</v>
      </c>
      <c r="F6909">
        <v>1.12952935662803E-2</v>
      </c>
      <c r="G6909">
        <v>1.33121733901989</v>
      </c>
      <c r="H6909">
        <v>0</v>
      </c>
      <c r="I6909">
        <v>0</v>
      </c>
    </row>
    <row r="6910" spans="2:9" x14ac:dyDescent="0.25">
      <c r="B6910">
        <v>2.0708070807080698</v>
      </c>
      <c r="C6910">
        <v>0.218570977300688</v>
      </c>
      <c r="D6910" s="4">
        <v>6.1357118347812997E-5</v>
      </c>
      <c r="E6910">
        <v>2.2380755352551299E-2</v>
      </c>
      <c r="F6910">
        <v>1.1261780822611899E-2</v>
      </c>
      <c r="G6910">
        <v>1.33026514943473</v>
      </c>
      <c r="H6910">
        <v>0</v>
      </c>
      <c r="I6910">
        <v>0</v>
      </c>
    </row>
    <row r="6911" spans="2:9" x14ac:dyDescent="0.25">
      <c r="B6911">
        <v>2.0711071107110701</v>
      </c>
      <c r="C6911">
        <v>0.2176686125908</v>
      </c>
      <c r="D6911" s="4">
        <v>5.9889738958375002E-5</v>
      </c>
      <c r="E6911">
        <v>2.2264876261601702E-2</v>
      </c>
      <c r="F6911">
        <v>1.12283252162475E-2</v>
      </c>
      <c r="G6911">
        <v>1.3293102891519</v>
      </c>
      <c r="H6911">
        <v>0</v>
      </c>
      <c r="I6911">
        <v>0</v>
      </c>
    </row>
    <row r="6912" spans="2:9" x14ac:dyDescent="0.25">
      <c r="B6912">
        <v>2.0714071407140699</v>
      </c>
      <c r="C6912">
        <v>0.21677072710844</v>
      </c>
      <c r="D6912" s="4">
        <v>5.8452857916907297E-5</v>
      </c>
      <c r="E6912">
        <v>2.2149328770034098E-2</v>
      </c>
      <c r="F6912">
        <v>1.11949258772586E-2</v>
      </c>
      <c r="G6912">
        <v>1.3283527515431099</v>
      </c>
      <c r="H6912">
        <v>0</v>
      </c>
      <c r="I6912">
        <v>0</v>
      </c>
    </row>
    <row r="6913" spans="2:9" x14ac:dyDescent="0.25">
      <c r="B6913">
        <v>2.0717071707170698</v>
      </c>
      <c r="C6913">
        <v>0.21587732119772601</v>
      </c>
      <c r="D6913" s="4">
        <v>5.7046133358954998E-5</v>
      </c>
      <c r="E6913">
        <v>2.2034115362866001E-2</v>
      </c>
      <c r="F6913">
        <v>1.11615819737057E-2</v>
      </c>
      <c r="G6913">
        <v>1.32739252997253</v>
      </c>
      <c r="H6913">
        <v>0</v>
      </c>
      <c r="I6913">
        <v>0</v>
      </c>
    </row>
    <row r="6914" spans="2:9" x14ac:dyDescent="0.25">
      <c r="B6914">
        <v>2.0720072007200701</v>
      </c>
      <c r="C6914">
        <v>0.21498839402230499</v>
      </c>
      <c r="D6914" s="4">
        <v>5.5669218519191103E-5</v>
      </c>
      <c r="E6914">
        <v>2.1919238517971399E-2</v>
      </c>
      <c r="F6914">
        <v>1.11282927106621E-2</v>
      </c>
      <c r="G6914">
        <v>1.3264296177994901</v>
      </c>
      <c r="H6914">
        <v>0</v>
      </c>
      <c r="I6914">
        <v>0</v>
      </c>
    </row>
    <row r="6915" spans="2:9" x14ac:dyDescent="0.25">
      <c r="B6915">
        <v>2.0723072307230699</v>
      </c>
      <c r="C6915">
        <v>0.214103943547965</v>
      </c>
      <c r="D6915" s="4">
        <v>5.4321761975947498E-5</v>
      </c>
      <c r="E6915">
        <v>2.1804700705410001E-2</v>
      </c>
      <c r="F6915">
        <v>1.1095057329230201E-2</v>
      </c>
      <c r="G6915">
        <v>1.3254640083814599</v>
      </c>
      <c r="H6915">
        <v>0</v>
      </c>
      <c r="I6915">
        <v>0</v>
      </c>
    </row>
    <row r="6916" spans="2:9" x14ac:dyDescent="0.25">
      <c r="B6916">
        <v>2.0726072607260702</v>
      </c>
      <c r="C6916">
        <v>0.213223966527089</v>
      </c>
      <c r="D6916" s="4">
        <v>5.3003407899401397E-5</v>
      </c>
      <c r="E6916">
        <v>2.1690504386762299E-2</v>
      </c>
      <c r="F6916">
        <v>1.10618751055503E-2</v>
      </c>
      <c r="G6916">
        <v>1.3244956950768001</v>
      </c>
      <c r="H6916">
        <v>0</v>
      </c>
      <c r="I6916">
        <v>0</v>
      </c>
    </row>
    <row r="6917" spans="2:9" x14ac:dyDescent="0.25">
      <c r="B6917">
        <v>2.07290729072907</v>
      </c>
      <c r="C6917">
        <v>0.212348458484965</v>
      </c>
      <c r="D6917" s="4">
        <v>5.1713796302900298E-5</v>
      </c>
      <c r="E6917">
        <v>2.1576652014470302E-2</v>
      </c>
      <c r="F6917">
        <v>1.1028745349803699E-2</v>
      </c>
      <c r="G6917">
        <v>1.3235246712476401</v>
      </c>
      <c r="H6917">
        <v>0</v>
      </c>
      <c r="I6917">
        <v>0</v>
      </c>
    </row>
    <row r="6918" spans="2:9" x14ac:dyDescent="0.25">
      <c r="B6918">
        <v>2.0732073207320698</v>
      </c>
      <c r="C6918">
        <v>0.211477413708024</v>
      </c>
      <c r="D6918" s="4">
        <v>5.0452563296922498E-5</v>
      </c>
      <c r="E6918">
        <v>2.1463146031184401E-2</v>
      </c>
      <c r="F6918">
        <v>1.0995667405209899E-2</v>
      </c>
      <c r="G6918">
        <v>1.3225509302626699</v>
      </c>
      <c r="H6918">
        <v>0</v>
      </c>
      <c r="I6918">
        <v>0</v>
      </c>
    </row>
    <row r="6919" spans="2:9" x14ac:dyDescent="0.25">
      <c r="B6919">
        <v>2.0735073507350701</v>
      </c>
      <c r="C6919">
        <v>0.210610825233987</v>
      </c>
      <c r="D6919" s="4">
        <v>4.9219341345175701E-5</v>
      </c>
      <c r="E6919">
        <v>2.1349988869116002E-2</v>
      </c>
      <c r="F6919">
        <v>1.09626406470195E-2</v>
      </c>
      <c r="G6919">
        <v>1.32157446549994</v>
      </c>
      <c r="H6919">
        <v>0</v>
      </c>
      <c r="I6919">
        <v>0</v>
      </c>
    </row>
    <row r="6920" spans="2:9" x14ac:dyDescent="0.25">
      <c r="B6920">
        <v>2.0738073807380699</v>
      </c>
      <c r="C6920">
        <v>0.20974868484395601</v>
      </c>
      <c r="D6920" s="4">
        <v>4.8013759522350201E-5</v>
      </c>
      <c r="E6920">
        <v>2.1237182949396201E-2</v>
      </c>
      <c r="F6920">
        <v>1.09296644815045E-2</v>
      </c>
      <c r="G6920">
        <v>1.3205952703496899</v>
      </c>
      <c r="H6920">
        <v>0</v>
      </c>
      <c r="I6920">
        <v>0</v>
      </c>
    </row>
    <row r="6921" spans="2:9" x14ac:dyDescent="0.25">
      <c r="B6921">
        <v>2.0741074107410702</v>
      </c>
      <c r="C6921">
        <v>0.20889098305648601</v>
      </c>
      <c r="D6921" s="4">
        <v>4.6835443773049701E-5</v>
      </c>
      <c r="E6921">
        <v>2.11247306814407E-2</v>
      </c>
      <c r="F6921">
        <v>1.08967383449452E-2</v>
      </c>
      <c r="G6921">
        <v>1.31961333821708</v>
      </c>
      <c r="H6921">
        <v>0</v>
      </c>
      <c r="I6921">
        <v>0</v>
      </c>
    </row>
    <row r="6922" spans="2:9" x14ac:dyDescent="0.25">
      <c r="B6922">
        <v>2.07440744074407</v>
      </c>
      <c r="C6922">
        <v>0.208037709123613</v>
      </c>
      <c r="D6922" s="4">
        <v>4.5684017171437102E-5</v>
      </c>
      <c r="E6922">
        <v>2.1012634462320198E-2</v>
      </c>
      <c r="F6922">
        <v>1.0863861702616299E-2</v>
      </c>
      <c r="G6922">
        <v>1.3186286625250201</v>
      </c>
      <c r="H6922">
        <v>0</v>
      </c>
      <c r="I6922">
        <v>0</v>
      </c>
    </row>
    <row r="6923" spans="2:9" x14ac:dyDescent="0.25">
      <c r="B6923">
        <v>2.0747074707470698</v>
      </c>
      <c r="C6923">
        <v>0.20718885102887399</v>
      </c>
      <c r="D6923" s="4">
        <v>4.4559100181143903E-5</v>
      </c>
      <c r="E6923">
        <v>2.0900896676138099E-2</v>
      </c>
      <c r="F6923">
        <v>1.0831034047771399E-2</v>
      </c>
      <c r="G6923">
        <v>1.31764123671683</v>
      </c>
      <c r="H6923">
        <v>0</v>
      </c>
      <c r="I6923">
        <v>0</v>
      </c>
    </row>
    <row r="6924" spans="2:9" x14ac:dyDescent="0.25">
      <c r="B6924">
        <v>2.0750075007500799</v>
      </c>
      <c r="C6924">
        <v>0.20634439548732</v>
      </c>
      <c r="D6924" s="4">
        <v>4.3460310915002898E-5</v>
      </c>
      <c r="E6924">
        <v>2.0789519693413399E-2</v>
      </c>
      <c r="F6924">
        <v>1.0798254900629399E-2</v>
      </c>
      <c r="G6924">
        <v>1.3166510542590799</v>
      </c>
      <c r="H6924">
        <v>0</v>
      </c>
      <c r="I6924">
        <v>0</v>
      </c>
    </row>
    <row r="6925" spans="2:9" x14ac:dyDescent="0.25">
      <c r="B6925">
        <v>2.0753075307530802</v>
      </c>
      <c r="C6925">
        <v>0.205504327947518</v>
      </c>
      <c r="D6925" s="4">
        <v>4.2387265394178502E-5</v>
      </c>
      <c r="E6925">
        <v>2.06785058704704E-2</v>
      </c>
      <c r="F6925">
        <v>1.07655238073605E-2</v>
      </c>
      <c r="G6925">
        <v>1.3156581086442001</v>
      </c>
      <c r="H6925">
        <v>0</v>
      </c>
      <c r="I6925">
        <v>0</v>
      </c>
    </row>
    <row r="6926" spans="2:9" x14ac:dyDescent="0.25">
      <c r="B6926">
        <v>2.07560756075608</v>
      </c>
      <c r="C6926">
        <v>0.204668632595531</v>
      </c>
      <c r="D6926" s="4">
        <v>4.1339577806285699E-5</v>
      </c>
      <c r="E6926">
        <v>2.05678575488349E-2</v>
      </c>
      <c r="F6926">
        <v>1.07328403390754E-2</v>
      </c>
      <c r="G6926">
        <v>1.31466239339323</v>
      </c>
      <c r="H6926">
        <v>0</v>
      </c>
      <c r="I6926">
        <v>0</v>
      </c>
    </row>
    <row r="6927" spans="2:9" x14ac:dyDescent="0.25">
      <c r="B6927">
        <v>2.0759075907590798</v>
      </c>
      <c r="C6927">
        <v>0.20383729236089801</v>
      </c>
      <c r="D6927" s="4">
        <v>4.0316860762086199E-5</v>
      </c>
      <c r="E6927">
        <v>2.0457577054636401E-2</v>
      </c>
      <c r="F6927">
        <v>1.0700204090817201E-2</v>
      </c>
      <c r="G6927">
        <v>1.3136639020584699</v>
      </c>
      <c r="H6927">
        <v>0</v>
      </c>
      <c r="I6927">
        <v>0</v>
      </c>
    </row>
    <row r="6928" spans="2:9" x14ac:dyDescent="0.25">
      <c r="B6928">
        <v>2.0762076207620801</v>
      </c>
      <c r="C6928">
        <v>0.20301028892457601</v>
      </c>
      <c r="D6928" s="4">
        <v>3.9318725550399599E-5</v>
      </c>
      <c r="E6928">
        <v>2.0347666698017498E-2</v>
      </c>
      <c r="F6928">
        <v>1.0667614680556801E-2</v>
      </c>
      <c r="G6928">
        <v>1.31266262822615</v>
      </c>
      <c r="H6928">
        <v>0</v>
      </c>
      <c r="I6928">
        <v>0</v>
      </c>
    </row>
    <row r="6929" spans="2:9" x14ac:dyDescent="0.25">
      <c r="B6929">
        <v>2.0765076507650799</v>
      </c>
      <c r="C6929">
        <v>0.20218760272883601</v>
      </c>
      <c r="D6929" s="4">
        <v>3.83447823908322E-5</v>
      </c>
      <c r="E6929">
        <v>2.0238128772548901E-2</v>
      </c>
      <c r="F6929">
        <v>1.0635071748193999E-2</v>
      </c>
      <c r="G6929">
        <v>1.31165856551904</v>
      </c>
      <c r="H6929">
        <v>0</v>
      </c>
      <c r="I6929">
        <v>0</v>
      </c>
    </row>
    <row r="6930" spans="2:9" x14ac:dyDescent="0.25">
      <c r="B6930">
        <v>2.0768076807680802</v>
      </c>
      <c r="C6930">
        <v>0.201369212989118</v>
      </c>
      <c r="D6930" s="4">
        <v>3.7394640683993002E-5</v>
      </c>
      <c r="E6930">
        <v>2.0128965554651702E-2</v>
      </c>
      <c r="F6930">
        <v>1.06025749545628E-2</v>
      </c>
      <c r="G6930">
        <v>1.31065170759906</v>
      </c>
      <c r="H6930">
        <v>0</v>
      </c>
      <c r="I6930">
        <v>0</v>
      </c>
    </row>
    <row r="6931" spans="2:9" x14ac:dyDescent="0.25">
      <c r="B6931">
        <v>2.07710771077108</v>
      </c>
      <c r="C6931">
        <v>0.20055509770779201</v>
      </c>
      <c r="D6931" s="4">
        <v>3.6467909258845403E-5</v>
      </c>
      <c r="E6931">
        <v>2.0020179303026402E-2</v>
      </c>
      <c r="F6931">
        <v>1.05701239804447E-2</v>
      </c>
      <c r="G6931">
        <v>1.3096420481698701</v>
      </c>
      <c r="H6931">
        <v>0</v>
      </c>
      <c r="I6931">
        <v>0</v>
      </c>
    </row>
    <row r="6932" spans="2:9" x14ac:dyDescent="0.25">
      <c r="B6932">
        <v>2.0774077407740799</v>
      </c>
      <c r="C6932">
        <v>0.19974523368983199</v>
      </c>
      <c r="D6932" s="4">
        <v>3.5564196616865001E-5</v>
      </c>
      <c r="E6932">
        <v>1.9911772258088701E-2</v>
      </c>
      <c r="F6932">
        <v>1.05377185255883E-2</v>
      </c>
      <c r="G6932">
        <v>1.3086295809794299</v>
      </c>
      <c r="H6932">
        <v>0</v>
      </c>
      <c r="I6932">
        <v>0</v>
      </c>
    </row>
    <row r="6933" spans="2:9" x14ac:dyDescent="0.25">
      <c r="B6933">
        <v>2.0777077707770801</v>
      </c>
      <c r="C6933">
        <v>0.19893959656034901</v>
      </c>
      <c r="D6933" s="4">
        <v>3.46831111727087E-5</v>
      </c>
      <c r="E6933">
        <v>1.98037466414114E-2</v>
      </c>
      <c r="F6933">
        <v>1.0505358307737101E-2</v>
      </c>
      <c r="G6933">
        <v>1.30761429982249</v>
      </c>
      <c r="H6933">
        <v>0</v>
      </c>
      <c r="I6933">
        <v>0</v>
      </c>
    </row>
    <row r="6934" spans="2:9" x14ac:dyDescent="0.25">
      <c r="B6934">
        <v>2.07800780078008</v>
      </c>
      <c r="C6934">
        <v>0.19813816078397301</v>
      </c>
      <c r="D6934" s="4">
        <v>3.3824261491090798E-5</v>
      </c>
      <c r="E6934">
        <v>1.9696104655174001E-2</v>
      </c>
      <c r="F6934">
        <v>1.04730430616663E-2</v>
      </c>
      <c r="G6934">
        <v>1.30659619854314</v>
      </c>
      <c r="H6934">
        <v>0</v>
      </c>
      <c r="I6934">
        <v>0</v>
      </c>
    </row>
    <row r="6935" spans="2:9" x14ac:dyDescent="0.25">
      <c r="B6935">
        <v>2.0783078307830798</v>
      </c>
      <c r="C6935">
        <v>0.19734089968604901</v>
      </c>
      <c r="D6935" s="4">
        <v>3.2987256519592502E-5</v>
      </c>
      <c r="E6935">
        <v>1.95888484816189E-2</v>
      </c>
      <c r="F6935">
        <v>1.0440772538229901E-2</v>
      </c>
      <c r="G6935">
        <v>1.3055752710372599</v>
      </c>
      <c r="H6935">
        <v>0</v>
      </c>
      <c r="I6935">
        <v>0</v>
      </c>
    </row>
    <row r="6936" spans="2:9" x14ac:dyDescent="0.25">
      <c r="B6936">
        <v>2.0786078607860801</v>
      </c>
      <c r="C6936">
        <v>0.19654778547559201</v>
      </c>
      <c r="D6936" s="4">
        <v>3.2171705817142702E-5</v>
      </c>
      <c r="E6936">
        <v>1.9481980282514699E-2</v>
      </c>
      <c r="F6936">
        <v>1.0408546503416801E-2</v>
      </c>
      <c r="G6936">
        <v>1.3045515112549999</v>
      </c>
      <c r="H6936">
        <v>0</v>
      </c>
      <c r="I6936">
        <v>0</v>
      </c>
    </row>
    <row r="6937" spans="2:9" x14ac:dyDescent="0.25">
      <c r="B6937">
        <v>2.0789078907890799</v>
      </c>
      <c r="C6937">
        <v>0.19575878926999099</v>
      </c>
      <c r="D6937" s="4">
        <v>3.1377219777924803E-5</v>
      </c>
      <c r="E6937">
        <v>1.9375502198626299E-2</v>
      </c>
      <c r="F6937">
        <v>1.03763647374198E-2</v>
      </c>
      <c r="G6937">
        <v>1.3035249132031399</v>
      </c>
      <c r="H6937">
        <v>0</v>
      </c>
      <c r="I6937">
        <v>0</v>
      </c>
    </row>
    <row r="6938" spans="2:9" x14ac:dyDescent="0.25">
      <c r="B6938">
        <v>2.0792079207920802</v>
      </c>
      <c r="C6938">
        <v>0.194973881121392</v>
      </c>
      <c r="D6938" s="4">
        <v>3.0603409850477597E-5</v>
      </c>
      <c r="E6938">
        <v>1.9269416349192402E-2</v>
      </c>
      <c r="F6938">
        <v>1.0344227033715301E-2</v>
      </c>
      <c r="G6938">
        <v>1.30249547094754</v>
      </c>
      <c r="H6938">
        <v>0</v>
      </c>
      <c r="I6938">
        <v>0</v>
      </c>
    </row>
    <row r="6939" spans="2:9" x14ac:dyDescent="0.25">
      <c r="B6939">
        <v>2.07950795079508</v>
      </c>
      <c r="C6939">
        <v>0.19419303004473901</v>
      </c>
      <c r="D6939" s="4">
        <v>2.98498887517779E-5</v>
      </c>
      <c r="E6939">
        <v>1.9163724831410399E-2</v>
      </c>
      <c r="F6939">
        <v>1.03121331981561E-2</v>
      </c>
      <c r="G6939">
        <v>1.30146317861547</v>
      </c>
      <c r="H6939">
        <v>0</v>
      </c>
      <c r="I6939">
        <v>0</v>
      </c>
    </row>
    <row r="6940" spans="2:9" x14ac:dyDescent="0.25">
      <c r="B6940">
        <v>2.0798079807980798</v>
      </c>
      <c r="C6940">
        <v>0.193416204047408</v>
      </c>
      <c r="D6940" s="4">
        <v>2.9116270676105001E-5</v>
      </c>
      <c r="E6940">
        <v>1.9058429719927598E-2</v>
      </c>
      <c r="F6940">
        <v>1.0280083048078001E-2</v>
      </c>
      <c r="G6940">
        <v>1.3004280303979101</v>
      </c>
      <c r="H6940">
        <v>0</v>
      </c>
      <c r="I6940">
        <v>0</v>
      </c>
    </row>
    <row r="6941" spans="2:9" x14ac:dyDescent="0.25">
      <c r="B6941">
        <v>2.0801080108010801</v>
      </c>
      <c r="C6941">
        <v>0.19264337016039201</v>
      </c>
      <c r="D6941" s="4">
        <v>2.8402171498503201E-5</v>
      </c>
      <c r="E6941">
        <v>1.8953533066341E-2</v>
      </c>
      <c r="F6941">
        <v>1.0248076411419799E-2</v>
      </c>
      <c r="G6941">
        <v>1.29939002055194</v>
      </c>
      <c r="H6941">
        <v>0</v>
      </c>
      <c r="I6941">
        <v>0</v>
      </c>
    </row>
    <row r="6942" spans="2:9" x14ac:dyDescent="0.25">
      <c r="B6942">
        <v>2.0804080408040799</v>
      </c>
      <c r="C6942">
        <v>0.191874494470992</v>
      </c>
      <c r="D6942" s="4">
        <v>2.7707208972675401E-5</v>
      </c>
      <c r="E6942">
        <v>1.88490368987035E-2</v>
      </c>
      <c r="F6942">
        <v>1.02161131258583E-2</v>
      </c>
      <c r="G6942">
        <v>1.2983491434029</v>
      </c>
      <c r="H6942">
        <v>0</v>
      </c>
      <c r="I6942">
        <v>0</v>
      </c>
    </row>
    <row r="6943" spans="2:9" x14ac:dyDescent="0.25">
      <c r="B6943">
        <v>2.0807080708070802</v>
      </c>
      <c r="C6943">
        <v>0.19110954215693901</v>
      </c>
      <c r="D6943" s="4">
        <v>2.7031002923153601E-5</v>
      </c>
      <c r="E6943">
        <v>1.87449432210373E-2</v>
      </c>
      <c r="F6943">
        <v>1.0184193037958599E-2</v>
      </c>
      <c r="G6943">
        <v>1.29730539334668</v>
      </c>
      <c r="H6943">
        <v>0</v>
      </c>
      <c r="I6943">
        <v>0</v>
      </c>
    </row>
    <row r="6944" spans="2:9" x14ac:dyDescent="0.25">
      <c r="B6944">
        <v>2.08100810081008</v>
      </c>
      <c r="C6944">
        <v>0.19034847752192499</v>
      </c>
      <c r="D6944" s="4">
        <v>2.63731754316147E-5</v>
      </c>
      <c r="E6944">
        <v>1.8641254012857E-2</v>
      </c>
      <c r="F6944">
        <v>1.0152316002341399E-2</v>
      </c>
      <c r="G6944">
        <v>1.2962587648519099</v>
      </c>
      <c r="H6944">
        <v>0</v>
      </c>
      <c r="I6944">
        <v>0</v>
      </c>
    </row>
    <row r="6945" spans="2:9" x14ac:dyDescent="0.25">
      <c r="B6945">
        <v>2.0813081308130799</v>
      </c>
      <c r="C6945">
        <v>0.18959126403244</v>
      </c>
      <c r="D6945" s="4">
        <v>2.5733351017201399E-5</v>
      </c>
      <c r="E6945">
        <v>1.85379712286965E-2</v>
      </c>
      <c r="F6945">
        <v>1.0120481880864901E-2</v>
      </c>
      <c r="G6945">
        <v>1.2952092524621499</v>
      </c>
      <c r="H6945">
        <v>0</v>
      </c>
      <c r="I6945">
        <v>0</v>
      </c>
    </row>
    <row r="6946" spans="2:9" x14ac:dyDescent="0.25">
      <c r="B6946">
        <v>2.0816081608160801</v>
      </c>
      <c r="C6946">
        <v>0.18883786435589101</v>
      </c>
      <c r="D6946" s="4">
        <v>2.51111568107636E-5</v>
      </c>
      <c r="E6946">
        <v>1.84350967976467E-2</v>
      </c>
      <c r="F6946">
        <v>1.0088690541825899E-2</v>
      </c>
      <c r="G6946">
        <v>1.29415685079795</v>
      </c>
      <c r="H6946">
        <v>0</v>
      </c>
      <c r="I6946">
        <v>0</v>
      </c>
    </row>
    <row r="6947" spans="2:9" x14ac:dyDescent="0.25">
      <c r="B6947">
        <v>2.08190819081908</v>
      </c>
      <c r="C6947">
        <v>0.18808824039993899</v>
      </c>
      <c r="D6947" s="4">
        <v>2.4506222722906401E-5</v>
      </c>
      <c r="E6947">
        <v>1.83326326228994E-2</v>
      </c>
      <c r="F6947">
        <v>1.0056941859177699E-2</v>
      </c>
      <c r="G6947">
        <v>1.2931015545590501</v>
      </c>
      <c r="H6947">
        <v>0</v>
      </c>
      <c r="I6947">
        <v>0</v>
      </c>
    </row>
    <row r="6948" spans="2:9" x14ac:dyDescent="0.25">
      <c r="B6948">
        <v>2.0822082208220798</v>
      </c>
      <c r="C6948">
        <v>0.18734235335295801</v>
      </c>
      <c r="D6948" s="4">
        <v>2.3918181605773399E-5</v>
      </c>
      <c r="E6948">
        <v>1.8230580581299401E-2</v>
      </c>
      <c r="F6948">
        <v>1.00252357117668E-2</v>
      </c>
      <c r="G6948">
        <v>1.29204335852637</v>
      </c>
      <c r="H6948">
        <v>0</v>
      </c>
      <c r="I6948">
        <v>0</v>
      </c>
    </row>
    <row r="6949" spans="2:9" x14ac:dyDescent="0.25">
      <c r="B6949">
        <v>2.0825082508250801</v>
      </c>
      <c r="C6949">
        <v>0.18660016372559399</v>
      </c>
      <c r="D6949" s="4">
        <v>2.3346669408493799E-5</v>
      </c>
      <c r="E6949">
        <v>1.8128942522904E-2</v>
      </c>
      <c r="F6949">
        <v>9.9935719825881095E-3</v>
      </c>
      <c r="G6949">
        <v>1.2909822575640899</v>
      </c>
      <c r="H6949">
        <v>0</v>
      </c>
      <c r="I6949">
        <v>0</v>
      </c>
    </row>
    <row r="6950" spans="2:9" x14ac:dyDescent="0.25">
      <c r="B6950">
        <v>2.0828082808280799</v>
      </c>
      <c r="C6950">
        <v>0.18586163139332701</v>
      </c>
      <c r="D6950" s="4">
        <v>2.2791325326245099E-5</v>
      </c>
      <c r="E6950">
        <v>1.8027720270550399E-2</v>
      </c>
      <c r="F6950">
        <v>9.9619505580598403E-3</v>
      </c>
      <c r="G6950">
        <v>1.2899182466215999</v>
      </c>
      <c r="H6950">
        <v>0</v>
      </c>
      <c r="I6950">
        <v>0</v>
      </c>
    </row>
    <row r="6951" spans="2:9" x14ac:dyDescent="0.25">
      <c r="B6951">
        <v>2.0831083108310802</v>
      </c>
      <c r="C6951">
        <v>0.18512671563998301</v>
      </c>
      <c r="D6951" s="4">
        <v>2.2251791942881201E-5</v>
      </c>
      <c r="E6951">
        <v>1.7926915619431199E-2</v>
      </c>
      <c r="F6951">
        <v>9.9303713273182805E-3</v>
      </c>
      <c r="G6951">
        <v>1.2888513207355099</v>
      </c>
      <c r="H6951">
        <v>0</v>
      </c>
      <c r="I6951">
        <v>0</v>
      </c>
    </row>
    <row r="6952" spans="2:9" x14ac:dyDescent="0.25">
      <c r="B6952">
        <v>2.08340834083408</v>
      </c>
      <c r="C6952">
        <v>0.18439537520212201</v>
      </c>
      <c r="D6952" s="4">
        <v>2.1727715367107101E-5</v>
      </c>
      <c r="E6952">
        <v>1.7826530336677599E-2</v>
      </c>
      <c r="F6952">
        <v>9.8988341815329801E-3</v>
      </c>
      <c r="G6952">
        <v>1.2877814750315399</v>
      </c>
      <c r="H6952">
        <v>0</v>
      </c>
      <c r="I6952">
        <v>0</v>
      </c>
    </row>
    <row r="6953" spans="2:9" x14ac:dyDescent="0.25">
      <c r="B6953">
        <v>2.0837083708370798</v>
      </c>
      <c r="C6953">
        <v>0.183667568314239</v>
      </c>
      <c r="D6953" s="4">
        <v>2.1218745362177601E-5</v>
      </c>
      <c r="E6953">
        <v>1.77265661609508E-2</v>
      </c>
      <c r="F6953">
        <v>9.8673390132423995E-3</v>
      </c>
      <c r="G6953">
        <v>1.2867087047264301</v>
      </c>
      <c r="H6953">
        <v>0</v>
      </c>
      <c r="I6953">
        <v>0</v>
      </c>
    </row>
    <row r="6954" spans="2:9" x14ac:dyDescent="0.25">
      <c r="B6954">
        <v>2.0840084008400801</v>
      </c>
      <c r="C6954">
        <v>0.182943252754696</v>
      </c>
      <c r="D6954" s="4">
        <v>2.0724535469116899E-5</v>
      </c>
      <c r="E6954">
        <v>1.7627024802041199E-2</v>
      </c>
      <c r="F6954">
        <v>9.8358857157114492E-3</v>
      </c>
      <c r="G6954">
        <v>1.28563300512979</v>
      </c>
      <c r="H6954">
        <v>0</v>
      </c>
      <c r="I6954">
        <v>0</v>
      </c>
    </row>
    <row r="6955" spans="2:9" x14ac:dyDescent="0.25">
      <c r="B6955">
        <v>2.0843084308430799</v>
      </c>
      <c r="C6955">
        <v>0.182222385892328</v>
      </c>
      <c r="D6955" s="4">
        <v>2.02447431234656E-5</v>
      </c>
      <c r="E6955">
        <v>1.7527907940475599E-2</v>
      </c>
      <c r="F6955">
        <v>9.80447418230985E-3</v>
      </c>
      <c r="G6955">
        <v>1.28455437164591</v>
      </c>
      <c r="H6955">
        <v>0</v>
      </c>
      <c r="I6955">
        <v>0</v>
      </c>
    </row>
    <row r="6956" spans="2:9" x14ac:dyDescent="0.25">
      <c r="B6956">
        <v>2.0846084608460802</v>
      </c>
      <c r="C6956">
        <v>0.18150492473364599</v>
      </c>
      <c r="D6956" s="4">
        <v>1.9779029765572499E-5</v>
      </c>
      <c r="E6956">
        <v>1.74292172271329E-2</v>
      </c>
      <c r="F6956">
        <v>9.7731043059134295E-3</v>
      </c>
      <c r="G6956">
        <v>1.2834727997755899</v>
      </c>
      <c r="H6956">
        <v>0</v>
      </c>
      <c r="I6956">
        <v>0</v>
      </c>
    </row>
    <row r="6957" spans="2:9" x14ac:dyDescent="0.25">
      <c r="B6957">
        <v>2.08490849084908</v>
      </c>
      <c r="C6957">
        <v>0.18079082597055701</v>
      </c>
      <c r="D6957" s="4">
        <v>1.9327060944458799E-5</v>
      </c>
      <c r="E6957">
        <v>1.7330954282867801E-2</v>
      </c>
      <c r="F6957">
        <v>9.7417759783268894E-3</v>
      </c>
      <c r="G6957">
        <v>1.2823882851177999</v>
      </c>
      <c r="H6957">
        <v>0</v>
      </c>
      <c r="I6957">
        <v>0</v>
      </c>
    </row>
    <row r="6958" spans="2:9" x14ac:dyDescent="0.25">
      <c r="B6958">
        <v>2.0852085208520901</v>
      </c>
      <c r="C6958">
        <v>0.18008004602854499</v>
      </c>
      <c r="D6958" s="4">
        <v>1.8888506415292699E-5</v>
      </c>
      <c r="E6958">
        <v>1.7233120698142101E-2</v>
      </c>
      <c r="F6958">
        <v>9.7104890897301305E-3</v>
      </c>
      <c r="G6958">
        <v>1.28130082337148</v>
      </c>
      <c r="H6958">
        <v>0</v>
      </c>
      <c r="I6958">
        <v>0</v>
      </c>
    </row>
    <row r="6959" spans="2:9" x14ac:dyDescent="0.25">
      <c r="B6959">
        <v>2.0855085508550899</v>
      </c>
      <c r="C6959">
        <v>0.17937254111522999</v>
      </c>
      <c r="D6959" s="4">
        <v>1.8463040230521499E-5</v>
      </c>
      <c r="E6959">
        <v>1.7135718032665798E-2</v>
      </c>
      <c r="F6959">
        <v>9.6792435281468601E-3</v>
      </c>
      <c r="G6959">
        <v>1.2802104103372101</v>
      </c>
      <c r="H6959">
        <v>0</v>
      </c>
      <c r="I6959">
        <v>0</v>
      </c>
    </row>
    <row r="6960" spans="2:9" x14ac:dyDescent="0.25">
      <c r="B6960">
        <v>2.0858085808580902</v>
      </c>
      <c r="C6960">
        <v>0.17866826726922599</v>
      </c>
      <c r="D6960" s="4">
        <v>1.80503408247171E-5</v>
      </c>
      <c r="E6960">
        <v>1.7038747815044698E-2</v>
      </c>
      <c r="F6960">
        <v>9.6480391789369596E-3</v>
      </c>
      <c r="G6960">
        <v>1.2791170419187501</v>
      </c>
      <c r="H6960">
        <v>0</v>
      </c>
      <c r="I6960">
        <v>0</v>
      </c>
    </row>
    <row r="6961" spans="2:9" x14ac:dyDescent="0.25">
      <c r="B6961">
        <v>2.08610861086109</v>
      </c>
      <c r="C6961">
        <v>0.17796718040925499</v>
      </c>
      <c r="D6961" s="4">
        <v>1.7650091093204999E-5</v>
      </c>
      <c r="E6961">
        <v>1.6942211542437899E-2</v>
      </c>
      <c r="F6961">
        <v>9.6168759243126199E-3</v>
      </c>
      <c r="G6961">
        <v>1.2780207141248101</v>
      </c>
      <c r="H6961">
        <v>0</v>
      </c>
      <c r="I6961">
        <v>0</v>
      </c>
    </row>
    <row r="6962" spans="2:9" x14ac:dyDescent="0.25">
      <c r="B6962">
        <v>2.0864086408640898</v>
      </c>
      <c r="C6962">
        <v>0.177269236383406</v>
      </c>
      <c r="D6962" s="4">
        <v>1.7261978464537502E-5</v>
      </c>
      <c r="E6962">
        <v>1.68461106802223E-2</v>
      </c>
      <c r="F6962">
        <v>9.5857536428772608E-3</v>
      </c>
      <c r="G6962">
        <v>1.27692142307046</v>
      </c>
      <c r="H6962">
        <v>0</v>
      </c>
      <c r="I6962">
        <v>0</v>
      </c>
    </row>
    <row r="6963" spans="2:9" x14ac:dyDescent="0.25">
      <c r="B6963">
        <v>2.0867086708670901</v>
      </c>
      <c r="C6963">
        <v>0.17657439101848699</v>
      </c>
      <c r="D6963" s="4">
        <v>1.688569496691E-5</v>
      </c>
      <c r="E6963">
        <v>1.6750446661666502E-2</v>
      </c>
      <c r="F6963">
        <v>9.5546722091899294E-3</v>
      </c>
      <c r="G6963">
        <v>1.27581916497881</v>
      </c>
      <c r="H6963">
        <v>0</v>
      </c>
      <c r="I6963">
        <v>0</v>
      </c>
    </row>
    <row r="6964" spans="2:9" x14ac:dyDescent="0.25">
      <c r="B6964">
        <v>2.0870087008700899</v>
      </c>
      <c r="C6964">
        <v>0.175882600169422</v>
      </c>
      <c r="D6964" s="4">
        <v>1.65209372885945E-5</v>
      </c>
      <c r="E6964">
        <v>1.6655220887613099E-2</v>
      </c>
      <c r="F6964">
        <v>9.5236314933526498E-3</v>
      </c>
      <c r="G6964">
        <v>1.2747139361823701</v>
      </c>
      <c r="H6964">
        <v>0</v>
      </c>
      <c r="I6964">
        <v>0</v>
      </c>
    </row>
    <row r="6965" spans="2:9" x14ac:dyDescent="0.25">
      <c r="B6965">
        <v>2.0873087308730902</v>
      </c>
      <c r="C6965">
        <v>0.17519381976855999</v>
      </c>
      <c r="D6965" s="4">
        <v>1.6167406832493098E-5</v>
      </c>
      <c r="E6965">
        <v>1.6560434726169099E-2</v>
      </c>
      <c r="F6965">
        <v>9.4926313606229495E-3</v>
      </c>
      <c r="G6965">
        <v>1.27360573312462</v>
      </c>
      <c r="H6965">
        <v>0</v>
      </c>
      <c r="I6965">
        <v>0</v>
      </c>
    </row>
    <row r="6966" spans="2:9" x14ac:dyDescent="0.25">
      <c r="B6966">
        <v>2.08760876087609</v>
      </c>
      <c r="C6966">
        <v>0.174508005874904</v>
      </c>
      <c r="D6966" s="4">
        <v>1.58248097649109E-5</v>
      </c>
      <c r="E6966">
        <v>1.6466089512405101E-2</v>
      </c>
      <c r="F6966">
        <v>9.4616716710504804E-3</v>
      </c>
      <c r="G6966">
        <v>1.27249455236142</v>
      </c>
      <c r="H6966">
        <v>0</v>
      </c>
      <c r="I6966">
        <v>0</v>
      </c>
    </row>
    <row r="6967" spans="2:9" x14ac:dyDescent="0.25">
      <c r="B6967">
        <v>2.0879087908790899</v>
      </c>
      <c r="C6967">
        <v>0.17382511472311701</v>
      </c>
      <c r="D6967" s="4">
        <v>1.5492857058656701E-5</v>
      </c>
      <c r="E6967">
        <v>1.6372186548063002E-2</v>
      </c>
      <c r="F6967">
        <v>9.4307522791386295E-3</v>
      </c>
      <c r="G6967">
        <v>1.2713803905623899</v>
      </c>
      <c r="H6967">
        <v>0</v>
      </c>
      <c r="I6967">
        <v>0</v>
      </c>
    </row>
    <row r="6968" spans="2:9" x14ac:dyDescent="0.25">
      <c r="B6968">
        <v>2.0882088208820901</v>
      </c>
      <c r="C6968">
        <v>0.173145102772298</v>
      </c>
      <c r="D6968" s="4">
        <v>1.51712645305855E-5</v>
      </c>
      <c r="E6968">
        <v>1.6278727101272102E-2</v>
      </c>
      <c r="F6968">
        <v>9.3998730335303499E-3</v>
      </c>
      <c r="G6968">
        <v>1.2702632445122399</v>
      </c>
      <c r="H6968">
        <v>0</v>
      </c>
      <c r="I6968">
        <v>0</v>
      </c>
    </row>
    <row r="6969" spans="2:9" x14ac:dyDescent="0.25">
      <c r="B6969">
        <v>2.08850885088509</v>
      </c>
      <c r="C6969">
        <v>0.172467926754413</v>
      </c>
      <c r="D6969" s="4">
        <v>1.48597528737023E-5</v>
      </c>
      <c r="E6969">
        <v>1.6185712406274599E-2</v>
      </c>
      <c r="F6969">
        <v>9.3690337767195295E-3</v>
      </c>
      <c r="G6969">
        <v>1.26914311111218</v>
      </c>
      <c r="H6969">
        <v>0</v>
      </c>
      <c r="I6969">
        <v>0</v>
      </c>
    </row>
    <row r="6970" spans="2:9" x14ac:dyDescent="0.25">
      <c r="B6970">
        <v>2.0888088808880898</v>
      </c>
      <c r="C6970">
        <v>0.17179354372234301</v>
      </c>
      <c r="D6970" s="4">
        <v>1.45580476839466E-5</v>
      </c>
      <c r="E6970">
        <v>1.6093143663158602E-2</v>
      </c>
      <c r="F6970">
        <v>9.33823434478636E-3</v>
      </c>
      <c r="G6970">
        <v>1.26801998738115</v>
      </c>
      <c r="H6970">
        <v>0</v>
      </c>
      <c r="I6970">
        <v>0</v>
      </c>
    </row>
    <row r="6971" spans="2:9" x14ac:dyDescent="0.25">
      <c r="B6971">
        <v>2.0891089108910901</v>
      </c>
      <c r="C6971">
        <v>0.17112191109747699</v>
      </c>
      <c r="D6971" s="4">
        <v>1.4265879481791399E-5</v>
      </c>
      <c r="E6971">
        <v>1.6001022037601099E-2</v>
      </c>
      <c r="F6971">
        <v>9.3074745671584604E-3</v>
      </c>
      <c r="G6971">
        <v>1.2668938704571</v>
      </c>
      <c r="H6971">
        <v>0</v>
      </c>
      <c r="I6971">
        <v>0</v>
      </c>
    </row>
    <row r="6972" spans="2:9" x14ac:dyDescent="0.25">
      <c r="B6972">
        <v>2.0894089408940899</v>
      </c>
      <c r="C6972">
        <v>0.170452986716779</v>
      </c>
      <c r="D6972" s="4">
        <v>1.39829837287843E-5</v>
      </c>
      <c r="E6972">
        <v>1.5909348660618199E-2</v>
      </c>
      <c r="F6972">
        <v>9.2767542663960492E-3</v>
      </c>
      <c r="G6972">
        <v>1.26576475759824</v>
      </c>
      <c r="H6972">
        <v>0</v>
      </c>
      <c r="I6972">
        <v>0</v>
      </c>
    </row>
    <row r="6973" spans="2:9" x14ac:dyDescent="0.25">
      <c r="B6973">
        <v>2.0897089708970902</v>
      </c>
      <c r="C6973">
        <v>0.16978672887927501</v>
      </c>
      <c r="D6973" s="4">
        <v>1.37091008391668E-5</v>
      </c>
      <c r="E6973">
        <v>1.5818124628326002E-2</v>
      </c>
      <c r="F6973">
        <v>9.2460732580026805E-3</v>
      </c>
      <c r="G6973">
        <v>1.2646326461842099</v>
      </c>
      <c r="H6973">
        <v>0</v>
      </c>
      <c r="I6973">
        <v>0</v>
      </c>
    </row>
    <row r="6974" spans="2:9" x14ac:dyDescent="0.25">
      <c r="B6974">
        <v>2.09000900090009</v>
      </c>
      <c r="C6974">
        <v>0.169123096391886</v>
      </c>
      <c r="D6974" s="4">
        <v>1.34439761867108E-5</v>
      </c>
      <c r="E6974">
        <v>1.5727351001707801E-2</v>
      </c>
      <c r="F6974">
        <v>9.2154313502601799E-3</v>
      </c>
      <c r="G6974">
        <v>1.26349753371725</v>
      </c>
      <c r="H6974">
        <v>0</v>
      </c>
      <c r="I6974">
        <v>0</v>
      </c>
    </row>
    <row r="6975" spans="2:9" x14ac:dyDescent="0.25">
      <c r="B6975">
        <v>2.0903090309030898</v>
      </c>
      <c r="C6975">
        <v>0.16846204861456399</v>
      </c>
      <c r="D6975" s="4">
        <v>1.3187360106912399E-5</v>
      </c>
      <c r="E6975">
        <v>1.56370288063927E-2</v>
      </c>
      <c r="F6975">
        <v>9.1848283440888398E-3</v>
      </c>
      <c r="G6975">
        <v>1.2623594178233399</v>
      </c>
      <c r="H6975">
        <v>0</v>
      </c>
      <c r="I6975">
        <v>0</v>
      </c>
    </row>
    <row r="6976" spans="2:9" x14ac:dyDescent="0.25">
      <c r="B6976">
        <v>2.0906090609060901</v>
      </c>
      <c r="C6976">
        <v>0.16780354550466201</v>
      </c>
      <c r="D6976" s="4">
        <v>1.29390078946879E-5</v>
      </c>
      <c r="E6976">
        <v>1.55471590324409E-2</v>
      </c>
      <c r="F6976">
        <v>9.1542640329317602E-3</v>
      </c>
      <c r="G6976">
        <v>1.26121829625332</v>
      </c>
      <c r="H6976">
        <v>0</v>
      </c>
      <c r="I6976">
        <v>0</v>
      </c>
    </row>
    <row r="6977" spans="2:9" x14ac:dyDescent="0.25">
      <c r="B6977">
        <v>2.0909090909090899</v>
      </c>
      <c r="C6977">
        <v>0.16714754766047299</v>
      </c>
      <c r="D6977" s="4">
        <v>1.2698679797716101E-5</v>
      </c>
      <c r="E6977">
        <v>1.5457742634139E-2</v>
      </c>
      <c r="F6977">
        <v>9.1237382026639301E-3</v>
      </c>
      <c r="G6977">
        <v>1.2600741668839099</v>
      </c>
      <c r="H6977">
        <v>0</v>
      </c>
      <c r="I6977">
        <v>0</v>
      </c>
    </row>
    <row r="6978" spans="2:9" x14ac:dyDescent="0.25">
      <c r="B6978">
        <v>2.0912091209120902</v>
      </c>
      <c r="C6978">
        <v>0.16649401636390099</v>
      </c>
      <c r="D6978" s="4">
        <v>1.2466141005576001E-5</v>
      </c>
      <c r="E6978">
        <v>1.53687805298041E-2</v>
      </c>
      <c r="F6978">
        <v>9.0932506315260404E-3</v>
      </c>
      <c r="G6978">
        <v>1.25892702771881</v>
      </c>
      <c r="H6978">
        <v>0</v>
      </c>
      <c r="I6978">
        <v>0</v>
      </c>
    </row>
    <row r="6979" spans="2:9" x14ac:dyDescent="0.25">
      <c r="B6979">
        <v>2.09150915091509</v>
      </c>
      <c r="C6979">
        <v>0.165842913622197</v>
      </c>
      <c r="D6979" s="4">
        <v>1.22411616348243E-5</v>
      </c>
      <c r="E6979">
        <v>1.52802736015955E-2</v>
      </c>
      <c r="F6979">
        <v>9.0628010900814602E-3</v>
      </c>
      <c r="G6979">
        <v>1.25777687688968</v>
      </c>
      <c r="H6979">
        <v>0</v>
      </c>
      <c r="I6979">
        <v>0</v>
      </c>
    </row>
    <row r="6980" spans="2:9" x14ac:dyDescent="0.25">
      <c r="B6980">
        <v>2.0918091809180899</v>
      </c>
      <c r="C6980">
        <v>0.16519420220870801</v>
      </c>
      <c r="D6980" s="4">
        <v>1.20235167101676E-5</v>
      </c>
      <c r="E6980">
        <v>1.5192222695337199E-2</v>
      </c>
      <c r="F6980">
        <v>9.0323893411985295E-3</v>
      </c>
      <c r="G6980">
        <v>1.25662371265714</v>
      </c>
      <c r="H6980">
        <v>0</v>
      </c>
      <c r="I6980">
        <v>0</v>
      </c>
    </row>
    <row r="6981" spans="2:9" x14ac:dyDescent="0.25">
      <c r="B6981">
        <v>2.0921092109210901</v>
      </c>
      <c r="C6981">
        <v>0.16454784570259501</v>
      </c>
      <c r="D6981" s="4">
        <v>1.1812986141876599E-5</v>
      </c>
      <c r="E6981">
        <v>1.51046286203473E-2</v>
      </c>
      <c r="F6981">
        <v>9.0020151400554797E-3</v>
      </c>
      <c r="G6981">
        <v>1.25546753341171</v>
      </c>
      <c r="H6981">
        <v>0</v>
      </c>
      <c r="I6981">
        <v>0</v>
      </c>
    </row>
    <row r="6982" spans="2:9" x14ac:dyDescent="0.25">
      <c r="B6982">
        <v>2.09240924092409</v>
      </c>
      <c r="C6982">
        <v>0.163903808527469</v>
      </c>
      <c r="D6982" s="4">
        <v>1.1609354699591899E-5</v>
      </c>
      <c r="E6982">
        <v>1.50174921492782E-2</v>
      </c>
      <c r="F6982">
        <v>8.9716782341699493E-3</v>
      </c>
      <c r="G6982">
        <v>1.2543083376747199</v>
      </c>
      <c r="H6982">
        <v>0</v>
      </c>
      <c r="I6982">
        <v>0</v>
      </c>
    </row>
    <row r="6983" spans="2:9" x14ac:dyDescent="0.25">
      <c r="B6983">
        <v>2.0927092709270898</v>
      </c>
      <c r="C6983">
        <v>0.16326205598888999</v>
      </c>
      <c r="D6983" s="4">
        <v>1.1412411982674501E-5</v>
      </c>
      <c r="E6983">
        <v>1.4930814017963799E-2</v>
      </c>
      <c r="F6983">
        <v>8.9413783634507797E-3</v>
      </c>
      <c r="G6983">
        <v>1.2531461240992701</v>
      </c>
      <c r="H6983">
        <v>0</v>
      </c>
      <c r="I6983">
        <v>0</v>
      </c>
    </row>
    <row r="6984" spans="2:9" x14ac:dyDescent="0.25">
      <c r="B6984">
        <v>2.0930093009300901</v>
      </c>
      <c r="C6984">
        <v>0.1626225543107</v>
      </c>
      <c r="D6984" s="4">
        <v>1.12219523872502E-5</v>
      </c>
      <c r="E6984">
        <v>1.4844594925277E-2</v>
      </c>
      <c r="F6984">
        <v>8.9111152602738795E-3</v>
      </c>
      <c r="G6984">
        <v>1.25198089147105</v>
      </c>
      <c r="H6984">
        <v>0</v>
      </c>
      <c r="I6984">
        <v>0</v>
      </c>
    </row>
    <row r="6985" spans="2:9" x14ac:dyDescent="0.25">
      <c r="B6985">
        <v>2.0933093309330899</v>
      </c>
      <c r="C6985">
        <v>0.16198527067012899</v>
      </c>
      <c r="D6985" s="4">
        <v>1.10377750700974E-5</v>
      </c>
      <c r="E6985">
        <v>1.47588355329952E-2</v>
      </c>
      <c r="F6985">
        <v>8.8808886495798604E-3</v>
      </c>
      <c r="G6985">
        <v>1.2508126387092</v>
      </c>
      <c r="H6985">
        <v>0</v>
      </c>
      <c r="I6985">
        <v>0</v>
      </c>
    </row>
    <row r="6986" spans="2:9" x14ac:dyDescent="0.25">
      <c r="B6986">
        <v>2.0936093609360902</v>
      </c>
      <c r="C6986">
        <v>0.16135017323164999</v>
      </c>
      <c r="D6986" s="4">
        <v>1.08596839095295E-5</v>
      </c>
      <c r="E6986">
        <v>1.4673536465675201E-2</v>
      </c>
      <c r="F6986">
        <v>8.8506982489948496E-3</v>
      </c>
      <c r="G6986">
        <v>1.2496413648671301</v>
      </c>
      <c r="H6986">
        <v>0</v>
      </c>
      <c r="I6986">
        <v>0</v>
      </c>
    </row>
    <row r="6987" spans="2:9" x14ac:dyDescent="0.25">
      <c r="B6987">
        <v>2.09390939093909</v>
      </c>
      <c r="C6987">
        <v>0.16071723117952899</v>
      </c>
      <c r="D6987" s="4">
        <v>1.06874874634176E-5</v>
      </c>
      <c r="E6987">
        <v>1.4588698310536399E-2</v>
      </c>
      <c r="F6987">
        <v>8.8205437689728994E-3</v>
      </c>
      <c r="G6987">
        <v>1.2484670691333299</v>
      </c>
      <c r="H6987">
        <v>0</v>
      </c>
      <c r="I6987">
        <v>0</v>
      </c>
    </row>
    <row r="6988" spans="2:9" x14ac:dyDescent="0.25">
      <c r="B6988">
        <v>2.0942094209420898</v>
      </c>
      <c r="C6988">
        <v>0.160086414749045</v>
      </c>
      <c r="D6988" s="4">
        <v>1.0520998924503999E-5</v>
      </c>
      <c r="E6988">
        <v>1.4504321617353801E-2</v>
      </c>
      <c r="F6988">
        <v>8.7904249129603894E-3</v>
      </c>
      <c r="G6988">
        <v>1.2472897508321199</v>
      </c>
      <c r="H6988">
        <v>0</v>
      </c>
      <c r="I6988">
        <v>0</v>
      </c>
    </row>
    <row r="6989" spans="2:9" x14ac:dyDescent="0.25">
      <c r="B6989">
        <v>2.0945094509450901</v>
      </c>
      <c r="C6989">
        <v>0.159457695256329</v>
      </c>
      <c r="D6989" s="4">
        <v>1.0360036073148701E-5</v>
      </c>
      <c r="E6989">
        <v>1.44204068983584E-2</v>
      </c>
      <c r="F6989">
        <v>8.76034137758149E-3</v>
      </c>
      <c r="G6989">
        <v>1.24610940942444</v>
      </c>
      <c r="H6989">
        <v>0</v>
      </c>
      <c r="I6989">
        <v>0</v>
      </c>
    </row>
    <row r="6990" spans="2:9" x14ac:dyDescent="0.25">
      <c r="B6990">
        <v>2.0948094809480899</v>
      </c>
      <c r="C6990">
        <v>0.15883104512681301</v>
      </c>
      <c r="D6990" s="4">
        <v>1.0204421227656101E-5</v>
      </c>
      <c r="E6990">
        <v>1.4336954628147901E-2</v>
      </c>
      <c r="F6990">
        <v>8.7302928528448908E-3</v>
      </c>
      <c r="G6990">
        <v>1.24492604450848</v>
      </c>
      <c r="H6990">
        <v>0</v>
      </c>
      <c r="I6990">
        <v>0</v>
      </c>
    </row>
    <row r="6991" spans="2:9" x14ac:dyDescent="0.25">
      <c r="B6991">
        <v>2.0951095109511</v>
      </c>
      <c r="C6991">
        <v>0.15820643792223599</v>
      </c>
      <c r="D6991" s="4">
        <v>1.00539811923226E-5</v>
      </c>
      <c r="E6991">
        <v>1.42539652436053E-2</v>
      </c>
      <c r="F6991">
        <v>8.7002790223707199E-3</v>
      </c>
      <c r="G6991">
        <v>1.24373965582053</v>
      </c>
      <c r="H6991">
        <v>0</v>
      </c>
      <c r="I6991">
        <v>0</v>
      </c>
    </row>
    <row r="6992" spans="2:9" x14ac:dyDescent="0.25">
      <c r="B6992">
        <v>2.0954095409540998</v>
      </c>
      <c r="C6992">
        <v>0.157583848366177</v>
      </c>
      <c r="D6992" s="4">
        <v>9.9085472033463495E-6</v>
      </c>
      <c r="E6992">
        <v>1.41714391438268E-2</v>
      </c>
      <c r="F6992">
        <v>8.6702995636376897E-3</v>
      </c>
      <c r="G6992">
        <v>1.24255024323552</v>
      </c>
      <c r="H6992">
        <v>0</v>
      </c>
      <c r="I6992">
        <v>0</v>
      </c>
    </row>
    <row r="6993" spans="2:9" x14ac:dyDescent="0.25">
      <c r="B6993">
        <v>2.0957095709571001</v>
      </c>
      <c r="C6993">
        <v>0.156963252368121</v>
      </c>
      <c r="D6993" s="4">
        <v>9.7679548727363208E-6</v>
      </c>
      <c r="E6993">
        <v>1.40893766900578E-2</v>
      </c>
      <c r="F6993">
        <v>8.6403541482499898E-3</v>
      </c>
      <c r="G6993">
        <v>1.24135780676777</v>
      </c>
      <c r="H6993">
        <v>0</v>
      </c>
      <c r="I6993">
        <v>0</v>
      </c>
    </row>
    <row r="6994" spans="2:9" x14ac:dyDescent="0.25">
      <c r="B6994">
        <v>2.0960096009600999</v>
      </c>
      <c r="C6994">
        <v>0.15634462704597701</v>
      </c>
      <c r="D6994" s="4">
        <v>9.63204413035953E-6</v>
      </c>
      <c r="E6994">
        <v>1.4007778205638701E-2</v>
      </c>
      <c r="F6994">
        <v>8.6104424422230093E-3</v>
      </c>
      <c r="G6994">
        <v>1.2401623465716001</v>
      </c>
      <c r="H6994">
        <v>0</v>
      </c>
      <c r="I6994">
        <v>0</v>
      </c>
    </row>
    <row r="6995" spans="2:9" x14ac:dyDescent="0.25">
      <c r="B6995">
        <v>2.0963096309631002</v>
      </c>
      <c r="C6995">
        <v>0.15572795074708301</v>
      </c>
      <c r="D6995" s="4">
        <v>9.5006591642549197E-6</v>
      </c>
      <c r="E6995">
        <v>1.3926643975958299E-2</v>
      </c>
      <c r="F6995">
        <v>8.5805641062879807E-3</v>
      </c>
      <c r="G6995">
        <v>1.2389638629419399</v>
      </c>
      <c r="H6995">
        <v>0</v>
      </c>
      <c r="I6995">
        <v>0</v>
      </c>
    </row>
    <row r="6996" spans="2:9" x14ac:dyDescent="0.25">
      <c r="B6996">
        <v>2.0966096609661</v>
      </c>
      <c r="C6996">
        <v>0.15511320306763501</v>
      </c>
      <c r="D6996" s="4">
        <v>9.3736483593505405E-6</v>
      </c>
      <c r="E6996">
        <v>1.38459742484165E-2</v>
      </c>
      <c r="F6996">
        <v>8.5507187962145792E-3</v>
      </c>
      <c r="G6996">
        <v>1.23776235631496</v>
      </c>
      <c r="H6996">
        <v>0</v>
      </c>
      <c r="I6996">
        <v>0</v>
      </c>
    </row>
    <row r="6997" spans="2:9" x14ac:dyDescent="0.25">
      <c r="B6997">
        <v>2.0969096909690998</v>
      </c>
      <c r="C6997">
        <v>0.154500364870542</v>
      </c>
      <c r="D6997" s="4">
        <v>9.2508642347086094E-6</v>
      </c>
      <c r="E6997">
        <v>1.37657692323962E-2</v>
      </c>
      <c r="F6997">
        <v>8.5209061631514402E-3</v>
      </c>
      <c r="G6997">
        <v>1.23655782726862</v>
      </c>
      <c r="H6997">
        <v>0</v>
      </c>
      <c r="I6997">
        <v>0</v>
      </c>
    </row>
    <row r="6998" spans="2:9" x14ac:dyDescent="0.25">
      <c r="B6998">
        <v>2.0972097209721001</v>
      </c>
      <c r="C6998">
        <v>0.15388941830168401</v>
      </c>
      <c r="D6998" s="4">
        <v>9.1321633794251502E-6</v>
      </c>
      <c r="E6998">
        <v>1.36860290992425E-2</v>
      </c>
      <c r="F6998">
        <v>8.49112585398323E-3</v>
      </c>
      <c r="G6998">
        <v>1.23535027652327</v>
      </c>
      <c r="H6998">
        <v>0</v>
      </c>
      <c r="I6998">
        <v>0</v>
      </c>
    </row>
    <row r="6999" spans="2:9" x14ac:dyDescent="0.25">
      <c r="B6999">
        <v>2.0975097509751</v>
      </c>
      <c r="C6999">
        <v>0.15328034680455899</v>
      </c>
      <c r="D6999" s="4">
        <v>9.0174063873067308E-6</v>
      </c>
      <c r="E6999">
        <v>1.3606753982251901E-2</v>
      </c>
      <c r="F6999">
        <v>8.4613775117049501E-3</v>
      </c>
      <c r="G6999">
        <v>1.2341397049421801</v>
      </c>
      <c r="H6999">
        <v>0</v>
      </c>
      <c r="I6999">
        <v>0</v>
      </c>
    </row>
    <row r="7000" spans="2:9" x14ac:dyDescent="0.25">
      <c r="B7000">
        <v>2.0978097809780998</v>
      </c>
      <c r="C7000">
        <v>0.1526731351333</v>
      </c>
      <c r="D7000" s="4">
        <v>8.9064577904439204E-6</v>
      </c>
      <c r="E7000">
        <v>1.35279439766691E-2</v>
      </c>
      <c r="F7000">
        <v>8.4316607758113792E-3</v>
      </c>
      <c r="G7000">
        <v>1.2329261135320699</v>
      </c>
      <c r="H7000">
        <v>0</v>
      </c>
      <c r="I7000">
        <v>0</v>
      </c>
    </row>
    <row r="7001" spans="2:9" x14ac:dyDescent="0.25">
      <c r="B7001">
        <v>2.0981098109811001</v>
      </c>
      <c r="C7001">
        <v>0.15206776936406599</v>
      </c>
      <c r="D7001" s="4">
        <v>8.7991859917977704E-6</v>
      </c>
      <c r="E7001">
        <v>1.34495991396927E-2</v>
      </c>
      <c r="F7001">
        <v>8.4019752827027405E-3</v>
      </c>
      <c r="G7001">
        <v>1.2317095034436401</v>
      </c>
      <c r="H7001">
        <v>0</v>
      </c>
      <c r="I7001">
        <v>0</v>
      </c>
    </row>
    <row r="7002" spans="2:9" x14ac:dyDescent="0.25">
      <c r="B7002">
        <v>2.0984098409840999</v>
      </c>
      <c r="C7002">
        <v>0.151464236904782</v>
      </c>
      <c r="D7002" s="4">
        <v>8.6954631969130294E-6</v>
      </c>
      <c r="E7002">
        <v>1.33717194904898E-2</v>
      </c>
      <c r="F7002">
        <v>8.3723206661043704E-3</v>
      </c>
      <c r="G7002">
        <v>1.2304898759720699</v>
      </c>
      <c r="H7002">
        <v>0</v>
      </c>
      <c r="I7002">
        <v>0</v>
      </c>
    </row>
    <row r="7003" spans="2:9" x14ac:dyDescent="0.25">
      <c r="B7003">
        <v>2.0987098709871002</v>
      </c>
      <c r="C7003">
        <v>0.15086252650322701</v>
      </c>
      <c r="D7003" s="4">
        <v>8.5951653448678801E-6</v>
      </c>
      <c r="E7003">
        <v>1.3294305010218201E-2</v>
      </c>
      <c r="F7003">
        <v>8.3426965575011097E-3</v>
      </c>
      <c r="G7003">
        <v>1.2292672325575</v>
      </c>
      <c r="H7003">
        <v>0</v>
      </c>
      <c r="I7003">
        <v>0</v>
      </c>
    </row>
    <row r="7004" spans="2:9" x14ac:dyDescent="0.25">
      <c r="B7004">
        <v>2.0990099009901</v>
      </c>
      <c r="C7004">
        <v>0.150262628253473</v>
      </c>
      <c r="D7004" s="4">
        <v>8.4981720385674492E-6</v>
      </c>
      <c r="E7004">
        <v>1.32173556420579E-2</v>
      </c>
      <c r="F7004">
        <v>8.3131025865848807E-3</v>
      </c>
      <c r="G7004">
        <v>1.22804157478553</v>
      </c>
      <c r="H7004">
        <v>0</v>
      </c>
      <c r="I7004">
        <v>0</v>
      </c>
    </row>
    <row r="7005" spans="2:9" x14ac:dyDescent="0.25">
      <c r="B7005">
        <v>2.0993099309930998</v>
      </c>
      <c r="C7005">
        <v>0.14966453360065399</v>
      </c>
      <c r="D7005" s="4">
        <v>8.4043664744845593E-6</v>
      </c>
      <c r="E7005">
        <v>1.31408712912503E-2</v>
      </c>
      <c r="F7005">
        <v>8.2835383817154492E-3</v>
      </c>
      <c r="G7005">
        <v>1.2268129043876499</v>
      </c>
      <c r="H7005">
        <v>0</v>
      </c>
      <c r="I7005">
        <v>0</v>
      </c>
    </row>
    <row r="7006" spans="2:9" x14ac:dyDescent="0.25">
      <c r="B7006">
        <v>2.0996099609961001</v>
      </c>
      <c r="C7006">
        <v>0.14906823534407701</v>
      </c>
      <c r="D7006" s="4">
        <v>8.3136353719478307E-6</v>
      </c>
      <c r="E7006">
        <v>1.3064851825146001E-2</v>
      </c>
      <c r="F7006">
        <v>8.2540035703932407E-3</v>
      </c>
      <c r="G7006">
        <v>1.2255812232417</v>
      </c>
      <c r="H7006">
        <v>0</v>
      </c>
      <c r="I7006">
        <v>0</v>
      </c>
    </row>
    <row r="7007" spans="2:9" x14ac:dyDescent="0.25">
      <c r="B7007">
        <v>2.0999099909990999</v>
      </c>
      <c r="C7007">
        <v>0.148473727638681</v>
      </c>
      <c r="D7007" s="4">
        <v>8.2258689020747993E-6</v>
      </c>
      <c r="E7007">
        <v>1.2989297073261101E-2</v>
      </c>
      <c r="F7007">
        <v>8.2244977797436905E-3</v>
      </c>
      <c r="G7007">
        <v>1.22434653337233</v>
      </c>
      <c r="H7007">
        <v>0</v>
      </c>
      <c r="I7007">
        <v>0</v>
      </c>
    </row>
    <row r="7008" spans="2:9" x14ac:dyDescent="0.25">
      <c r="B7008">
        <v>2.1002100210021002</v>
      </c>
      <c r="C7008">
        <v>0.14788100599482401</v>
      </c>
      <c r="D7008" s="4">
        <v>8.1409606164422807E-6</v>
      </c>
      <c r="E7008">
        <v>1.2914206827341001E-2</v>
      </c>
      <c r="F7008">
        <v>8.1950206370130004E-3</v>
      </c>
      <c r="G7008">
        <v>1.22310883695142</v>
      </c>
      <c r="H7008">
        <v>0</v>
      </c>
      <c r="I7008">
        <v>0</v>
      </c>
    </row>
    <row r="7009" spans="2:9" x14ac:dyDescent="0.25">
      <c r="B7009">
        <v>2.1005100510051</v>
      </c>
      <c r="C7009">
        <v>0.14729006727642299</v>
      </c>
      <c r="D7009" s="4">
        <v>8.0588073755857597E-6</v>
      </c>
      <c r="E7009">
        <v>1.28395808414336E-2</v>
      </c>
      <c r="F7009">
        <v>8.1655717700734407E-3</v>
      </c>
      <c r="G7009">
        <v>1.2218681362985</v>
      </c>
      <c r="H7009">
        <v>0</v>
      </c>
      <c r="I7009">
        <v>0</v>
      </c>
    </row>
    <row r="7010" spans="2:9" x14ac:dyDescent="0.25">
      <c r="B7010">
        <v>2.1008100810080998</v>
      </c>
      <c r="C7010">
        <v>0.14670090969744801</v>
      </c>
      <c r="D7010" s="4">
        <v>7.9793092774132696E-6</v>
      </c>
      <c r="E7010">
        <v>1.27654188319688E-2</v>
      </c>
      <c r="F7010">
        <v>8.1361508079390004E-3</v>
      </c>
      <c r="G7010">
        <v>1.2206244338811001</v>
      </c>
      <c r="H7010">
        <v>0</v>
      </c>
      <c r="I7010">
        <v>0</v>
      </c>
    </row>
    <row r="7011" spans="2:9" x14ac:dyDescent="0.25">
      <c r="B7011">
        <v>2.1011101110111001</v>
      </c>
      <c r="C7011">
        <v>0.14611353281677</v>
      </c>
      <c r="D7011" s="4">
        <v>7.9023695856183993E-6</v>
      </c>
      <c r="E7011">
        <v>1.2691720477848299E-2</v>
      </c>
      <c r="F7011">
        <v>8.1067573812892597E-3</v>
      </c>
      <c r="G7011">
        <v>1.2193777323152899</v>
      </c>
      <c r="H7011">
        <v>0</v>
      </c>
      <c r="I7011">
        <v>0</v>
      </c>
    </row>
    <row r="7012" spans="2:9" x14ac:dyDescent="0.25">
      <c r="B7012">
        <v>2.1014101410141</v>
      </c>
      <c r="C7012">
        <v>0.14552793753137799</v>
      </c>
      <c r="D7012" s="4">
        <v>7.8278946581708295E-6</v>
      </c>
      <c r="E7012">
        <v>1.2618485420541101E-2</v>
      </c>
      <c r="F7012">
        <v>8.0773911230019608E-3</v>
      </c>
      <c r="G7012">
        <v>1.21812803436593</v>
      </c>
      <c r="H7012">
        <v>0</v>
      </c>
      <c r="I7012">
        <v>0</v>
      </c>
    </row>
    <row r="7013" spans="2:9" x14ac:dyDescent="0.25">
      <c r="B7013">
        <v>2.1017101710170998</v>
      </c>
      <c r="C7013">
        <v>0.14494412606797899</v>
      </c>
      <c r="D7013" s="4">
        <v>7.7557938759629903E-6</v>
      </c>
      <c r="E7013">
        <v>1.2545713264188799E-2</v>
      </c>
      <c r="F7013">
        <v>8.0480516686926296E-3</v>
      </c>
      <c r="G7013">
        <v>1.21687534294712</v>
      </c>
      <c r="H7013">
        <v>0</v>
      </c>
      <c r="I7013">
        <v>0</v>
      </c>
    </row>
    <row r="7014" spans="2:9" x14ac:dyDescent="0.25">
      <c r="B7014">
        <v>2.1020102010201001</v>
      </c>
      <c r="C7014">
        <v>0.14436210197298899</v>
      </c>
      <c r="D7014" s="4">
        <v>7.6859795716847502E-6</v>
      </c>
      <c r="E7014">
        <v>1.2473403575717201E-2</v>
      </c>
      <c r="F7014">
        <v>8.0187386572615291E-3</v>
      </c>
      <c r="G7014">
        <v>1.21561966112258</v>
      </c>
      <c r="H7014">
        <v>0</v>
      </c>
      <c r="I7014">
        <v>0</v>
      </c>
    </row>
    <row r="7015" spans="2:9" x14ac:dyDescent="0.25">
      <c r="B7015">
        <v>2.1023102310230999</v>
      </c>
      <c r="C7015">
        <v>0.14378187010092799</v>
      </c>
      <c r="D7015" s="4">
        <v>7.6183669589971098E-6</v>
      </c>
      <c r="E7015">
        <v>1.24015558849573E-2</v>
      </c>
      <c r="F7015">
        <v>7.9894517314460095E-3</v>
      </c>
      <c r="G7015">
        <v>1.2143609921060099</v>
      </c>
      <c r="H7015">
        <v>0</v>
      </c>
      <c r="I7015">
        <v>0</v>
      </c>
    </row>
    <row r="7016" spans="2:9" x14ac:dyDescent="0.25">
      <c r="B7016">
        <v>2.1026102610261002</v>
      </c>
      <c r="C7016">
        <v>0.14320343660124099</v>
      </c>
      <c r="D7016" s="4">
        <v>7.5528740620709596E-6</v>
      </c>
      <c r="E7016">
        <v>1.2330169684772199E-2</v>
      </c>
      <c r="F7016">
        <v>7.9601905383788404E-3</v>
      </c>
      <c r="G7016">
        <v>1.21309933926146</v>
      </c>
      <c r="H7016">
        <v>0</v>
      </c>
      <c r="I7016">
        <v>0</v>
      </c>
    </row>
    <row r="7017" spans="2:9" x14ac:dyDescent="0.25">
      <c r="B7017">
        <v>2.1029102910291</v>
      </c>
      <c r="C7017">
        <v>0.142626808903557</v>
      </c>
      <c r="D7017" s="4">
        <v>7.4894216455550102E-6</v>
      </c>
      <c r="E7017">
        <v>1.2259244431193601E-2</v>
      </c>
      <c r="F7017">
        <v>7.93095473015068E-3</v>
      </c>
      <c r="G7017">
        <v>1.21183470610368</v>
      </c>
      <c r="H7017">
        <v>0</v>
      </c>
      <c r="I7017">
        <v>0</v>
      </c>
    </row>
    <row r="7018" spans="2:9" x14ac:dyDescent="0.25">
      <c r="B7018">
        <v>2.1032103210320998</v>
      </c>
      <c r="C7018">
        <v>0.142051995701407</v>
      </c>
      <c r="D7018" s="4">
        <v>7.4279331450330198E-6</v>
      </c>
      <c r="E7018">
        <v>1.2188779543564E-2</v>
      </c>
      <c r="F7018">
        <v>7.9017439643767999E-3</v>
      </c>
      <c r="G7018">
        <v>1.21056709629852</v>
      </c>
      <c r="H7018">
        <v>0</v>
      </c>
      <c r="I7018">
        <v>0</v>
      </c>
    </row>
    <row r="7019" spans="2:9" x14ac:dyDescent="0.25">
      <c r="B7019">
        <v>2.1035103510351001</v>
      </c>
      <c r="C7019">
        <v>0.14147900693442</v>
      </c>
      <c r="D7019" s="4">
        <v>7.3683345980273801E-6</v>
      </c>
      <c r="E7019">
        <v>1.21187744046879E-2</v>
      </c>
      <c r="F7019">
        <v>7.8725579047667499E-3</v>
      </c>
      <c r="G7019">
        <v>1.2092965136631799</v>
      </c>
      <c r="H7019">
        <v>0</v>
      </c>
      <c r="I7019">
        <v>0</v>
      </c>
    </row>
    <row r="7020" spans="2:9" x14ac:dyDescent="0.25">
      <c r="B7020">
        <v>2.1038103810380999</v>
      </c>
      <c r="C7020">
        <v>0.14090785376902301</v>
      </c>
      <c r="D7020" s="4">
        <v>7.3105545756035796E-6</v>
      </c>
      <c r="E7020">
        <v>1.2049228360989501E-2</v>
      </c>
      <c r="F7020">
        <v>7.84339622169649E-3</v>
      </c>
      <c r="G7020">
        <v>1.2080229621667</v>
      </c>
      <c r="H7020">
        <v>0</v>
      </c>
      <c r="I7020">
        <v>0</v>
      </c>
    </row>
    <row r="7021" spans="2:9" x14ac:dyDescent="0.25">
      <c r="B7021">
        <v>2.1041104110411002</v>
      </c>
      <c r="C7021">
        <v>0.14033854857766401</v>
      </c>
      <c r="D7021" s="4">
        <v>7.2545241146260401E-6</v>
      </c>
      <c r="E7021">
        <v>1.1980140722677999E-2</v>
      </c>
      <c r="F7021">
        <v>7.81425859278247E-3</v>
      </c>
      <c r="G7021">
        <v>1.20674644593019</v>
      </c>
      <c r="H7021">
        <v>0</v>
      </c>
      <c r="I7021">
        <v>0</v>
      </c>
    </row>
    <row r="7022" spans="2:9" x14ac:dyDescent="0.25">
      <c r="B7022">
        <v>2.1044104410441</v>
      </c>
      <c r="C7022">
        <v>0.13977110491658201</v>
      </c>
      <c r="D7022" s="4">
        <v>7.2001766507139504E-6</v>
      </c>
      <c r="E7022">
        <v>1.1911510763920399E-2</v>
      </c>
      <c r="F7022">
        <v>7.7851447034562298E-3</v>
      </c>
      <c r="G7022">
        <v>1.20546696922722</v>
      </c>
      <c r="H7022">
        <v>0</v>
      </c>
      <c r="I7022">
        <v>0</v>
      </c>
    </row>
    <row r="7023" spans="2:9" x14ac:dyDescent="0.25">
      <c r="B7023">
        <v>2.1047104710470999</v>
      </c>
      <c r="C7023">
        <v>0.139205537502155</v>
      </c>
      <c r="D7023" s="4">
        <v>7.14744795194179E-6</v>
      </c>
      <c r="E7023">
        <v>1.1843337723021E-2</v>
      </c>
      <c r="F7023">
        <v>7.7560542475399097E-3</v>
      </c>
      <c r="G7023">
        <v>1.2041845364841599</v>
      </c>
      <c r="H7023">
        <v>0</v>
      </c>
      <c r="I7023">
        <v>0</v>
      </c>
    </row>
    <row r="7024" spans="2:9" x14ac:dyDescent="0.25">
      <c r="B7024">
        <v>2.1050105010501099</v>
      </c>
      <c r="C7024">
        <v>0.13864186218584701</v>
      </c>
      <c r="D7024" s="4">
        <v>7.0962760533270102E-6</v>
      </c>
      <c r="E7024">
        <v>1.1775620802608499E-2</v>
      </c>
      <c r="F7024">
        <v>7.7269869278205902E-3</v>
      </c>
      <c r="G7024">
        <v>1.2028991522804999</v>
      </c>
      <c r="H7024">
        <v>0</v>
      </c>
      <c r="I7024">
        <v>0</v>
      </c>
    </row>
    <row r="7025" spans="2:9" x14ac:dyDescent="0.25">
      <c r="B7025">
        <v>2.1053105310531102</v>
      </c>
      <c r="C7025">
        <v>0.13808009592779399</v>
      </c>
      <c r="D7025" s="4">
        <v>7.0466011921443603E-6</v>
      </c>
      <c r="E7025">
        <v>1.1708359169830001E-2</v>
      </c>
      <c r="F7025">
        <v>7.6979424566239801E-3</v>
      </c>
      <c r="G7025">
        <v>1.20161082134923</v>
      </c>
      <c r="H7025">
        <v>0</v>
      </c>
      <c r="I7025">
        <v>0</v>
      </c>
    </row>
    <row r="7026" spans="2:9" x14ac:dyDescent="0.25">
      <c r="B7026">
        <v>2.10561056105611</v>
      </c>
      <c r="C7026">
        <v>0.13752025676903601</v>
      </c>
      <c r="D7026" s="4">
        <v>6.9983657441033601E-6</v>
      </c>
      <c r="E7026">
        <v>1.16415519565513E-2</v>
      </c>
      <c r="F7026">
        <v>7.6689205563858298E-3</v>
      </c>
      <c r="G7026">
        <v>1.2003195485771001</v>
      </c>
      <c r="H7026">
        <v>0</v>
      </c>
      <c r="I7026">
        <v>0</v>
      </c>
    </row>
    <row r="7027" spans="2:9" x14ac:dyDescent="0.25">
      <c r="B7027">
        <v>2.1059105910591098</v>
      </c>
      <c r="C7027">
        <v>0.13696236380245599</v>
      </c>
      <c r="D7027" s="4">
        <v>6.9515141604231099E-6</v>
      </c>
      <c r="E7027">
        <v>1.15751982595648E-2</v>
      </c>
      <c r="F7027">
        <v>7.63992096022103E-3</v>
      </c>
      <c r="G7027">
        <v>1.19902533900505</v>
      </c>
      <c r="H7027">
        <v>0</v>
      </c>
      <c r="I7027">
        <v>0</v>
      </c>
    </row>
    <row r="7028" spans="2:9" x14ac:dyDescent="0.25">
      <c r="B7028">
        <v>2.1062106210621101</v>
      </c>
      <c r="C7028">
        <v>0.136406437142438</v>
      </c>
      <c r="D7028" s="4">
        <v>6.9059929058359898E-6</v>
      </c>
      <c r="E7028">
        <v>1.15092971408043E-2</v>
      </c>
      <c r="F7028">
        <v>7.6109434124890397E-3</v>
      </c>
      <c r="G7028">
        <v>1.19772819782847</v>
      </c>
      <c r="H7028">
        <v>0</v>
      </c>
      <c r="I7028">
        <v>0</v>
      </c>
    </row>
    <row r="7029" spans="2:9" x14ac:dyDescent="0.25">
      <c r="B7029">
        <v>2.1065106510651099</v>
      </c>
      <c r="C7029">
        <v>0.135852497893276</v>
      </c>
      <c r="D7029" s="4">
        <v>6.8617503975484501E-6</v>
      </c>
      <c r="E7029">
        <v>1.14438476275653E-2</v>
      </c>
      <c r="F7029">
        <v>7.5819876693554999E-3</v>
      </c>
      <c r="G7029">
        <v>1.1964281303975699</v>
      </c>
      <c r="H7029">
        <v>0</v>
      </c>
      <c r="I7029">
        <v>0</v>
      </c>
    </row>
    <row r="7030" spans="2:9" x14ac:dyDescent="0.25">
      <c r="B7030">
        <v>2.1068106810681102</v>
      </c>
      <c r="C7030">
        <v>0.13530056811638599</v>
      </c>
      <c r="D7030" s="4">
        <v>6.8187369451863601E-6</v>
      </c>
      <c r="E7030">
        <v>1.13788487127328E-2</v>
      </c>
      <c r="F7030">
        <v>7.5530534993488302E-3</v>
      </c>
      <c r="G7030">
        <v>1.19512514221771</v>
      </c>
      <c r="H7030">
        <v>0</v>
      </c>
      <c r="I7030">
        <v>0</v>
      </c>
    </row>
    <row r="7031" spans="2:9" x14ac:dyDescent="0.25">
      <c r="B7031">
        <v>2.10711071107111</v>
      </c>
      <c r="C7031">
        <v>0.13475067079633199</v>
      </c>
      <c r="D7031" s="4">
        <v>6.7769046917481703E-6</v>
      </c>
      <c r="E7031">
        <v>1.1314299355015701E-2</v>
      </c>
      <c r="F7031">
        <v>7.5241406839118103E-3</v>
      </c>
      <c r="G7031">
        <v>1.19381923894975</v>
      </c>
      <c r="H7031">
        <v>0</v>
      </c>
      <c r="I7031">
        <v>0</v>
      </c>
    </row>
    <row r="7032" spans="2:9" x14ac:dyDescent="0.25">
      <c r="B7032">
        <v>2.1074107410741099</v>
      </c>
      <c r="C7032">
        <v>0.134202829805736</v>
      </c>
      <c r="D7032" s="4">
        <v>6.7362075555875897E-6</v>
      </c>
      <c r="E7032">
        <v>1.1250198479186501E-2</v>
      </c>
      <c r="F7032">
        <v>7.4952490179464402E-3</v>
      </c>
      <c r="G7032">
        <v>1.1925104264103501</v>
      </c>
      <c r="H7032">
        <v>0</v>
      </c>
      <c r="I7032">
        <v>0</v>
      </c>
    </row>
    <row r="7033" spans="2:9" x14ac:dyDescent="0.25">
      <c r="B7033">
        <v>2.1077107710771101</v>
      </c>
      <c r="C7033">
        <v>0.13365706986907</v>
      </c>
      <c r="D7033" s="4">
        <v>6.6966011734457497E-6</v>
      </c>
      <c r="E7033">
        <v>1.11865449763288E-2</v>
      </c>
      <c r="F7033">
        <v>7.4663783103524999E-3</v>
      </c>
      <c r="G7033">
        <v>1.19119871057236</v>
      </c>
      <c r="H7033">
        <v>0</v>
      </c>
      <c r="I7033">
        <v>0</v>
      </c>
    </row>
    <row r="7034" spans="2:9" x14ac:dyDescent="0.25">
      <c r="B7034">
        <v>2.10801080108011</v>
      </c>
      <c r="C7034">
        <v>0.13311341652539599</v>
      </c>
      <c r="D7034" s="4">
        <v>6.6580428445494699E-6</v>
      </c>
      <c r="E7034">
        <v>1.11233377040894E-2</v>
      </c>
      <c r="F7034">
        <v>7.4375283845582504E-3</v>
      </c>
      <c r="G7034">
        <v>1.1898840975651199</v>
      </c>
      <c r="H7034">
        <v>0</v>
      </c>
      <c r="I7034">
        <v>0</v>
      </c>
    </row>
    <row r="7035" spans="2:9" x14ac:dyDescent="0.25">
      <c r="B7035">
        <v>2.1083108310831098</v>
      </c>
      <c r="C7035">
        <v>0.13257189609009201</v>
      </c>
      <c r="D7035" s="4">
        <v>6.6204914757914702E-6</v>
      </c>
      <c r="E7035">
        <v>1.10605754869378E-2</v>
      </c>
      <c r="F7035">
        <v>7.4086990790430598E-3</v>
      </c>
      <c r="G7035">
        <v>1.18856659367483</v>
      </c>
      <c r="H7035">
        <v>0</v>
      </c>
      <c r="I7035">
        <v>0</v>
      </c>
    </row>
    <row r="7036" spans="2:9" x14ac:dyDescent="0.25">
      <c r="B7036">
        <v>2.1086108610861101</v>
      </c>
      <c r="C7036">
        <v>0.132032535615589</v>
      </c>
      <c r="D7036" s="4">
        <v>6.5839075280048704E-6</v>
      </c>
      <c r="E7036">
        <v>1.09982571164305E-2</v>
      </c>
      <c r="F7036">
        <v>7.37989024785144E-3</v>
      </c>
      <c r="G7036">
        <v>1.18724620534488</v>
      </c>
      <c r="H7036">
        <v>0</v>
      </c>
      <c r="I7036">
        <v>0</v>
      </c>
    </row>
    <row r="7037" spans="2:9" x14ac:dyDescent="0.25">
      <c r="B7037">
        <v>2.1089108910891099</v>
      </c>
      <c r="C7037">
        <v>0.131495362851176</v>
      </c>
      <c r="D7037" s="4">
        <v>6.5482529633440099E-6</v>
      </c>
      <c r="E7037">
        <v>1.0936381351482E-2</v>
      </c>
      <c r="F7037">
        <v>7.3511017610970999E-3</v>
      </c>
      <c r="G7037">
        <v>1.1859229391761801</v>
      </c>
      <c r="H7037">
        <v>0</v>
      </c>
      <c r="I7037">
        <v>0</v>
      </c>
    </row>
    <row r="7038" spans="2:9" x14ac:dyDescent="0.25">
      <c r="B7038">
        <v>2.1092109210921102</v>
      </c>
      <c r="C7038">
        <v>0.13096040620190499</v>
      </c>
      <c r="D7038" s="4">
        <v>6.5134911937802699E-6</v>
      </c>
      <c r="E7038">
        <v>1.08749469186416E-2</v>
      </c>
      <c r="F7038">
        <v>7.3223335054576604E-3</v>
      </c>
      <c r="G7038">
        <v>1.1845968019275701</v>
      </c>
      <c r="H7038">
        <v>0</v>
      </c>
      <c r="I7038">
        <v>0</v>
      </c>
    </row>
    <row r="7039" spans="2:9" x14ac:dyDescent="0.25">
      <c r="B7039">
        <v>2.10951095109511</v>
      </c>
      <c r="C7039">
        <v>0.130427694686649</v>
      </c>
      <c r="D7039" s="4">
        <v>6.4795870307204798E-6</v>
      </c>
      <c r="E7039">
        <v>1.0813952512374899E-2</v>
      </c>
      <c r="F7039">
        <v>7.2935853846577301E-3</v>
      </c>
      <c r="G7039">
        <v>1.1832678005160899</v>
      </c>
      <c r="H7039">
        <v>0</v>
      </c>
      <c r="I7039">
        <v>0</v>
      </c>
    </row>
    <row r="7040" spans="2:9" x14ac:dyDescent="0.25">
      <c r="B7040">
        <v>2.1098109810981098</v>
      </c>
      <c r="C7040">
        <v>0.12989725789534201</v>
      </c>
      <c r="D7040" s="4">
        <v>6.4465066357540902E-6</v>
      </c>
      <c r="E7040">
        <v>1.0753396795352199E-2</v>
      </c>
      <c r="F7040">
        <v>7.2648573199416804E-3</v>
      </c>
      <c r="G7040">
        <v>1.1819359420174</v>
      </c>
      <c r="H7040">
        <v>0</v>
      </c>
      <c r="I7040">
        <v>0</v>
      </c>
    </row>
    <row r="7041" spans="2:9" x14ac:dyDescent="0.25">
      <c r="B7041">
        <v>2.1101110111011101</v>
      </c>
      <c r="C7041">
        <v>0.12936912594546299</v>
      </c>
      <c r="D7041" s="4">
        <v>6.4142174725324697E-6</v>
      </c>
      <c r="E7041">
        <v>1.06932783987409E-2</v>
      </c>
      <c r="F7041">
        <v>7.2361492505334203E-3</v>
      </c>
      <c r="G7041">
        <v>1.1806012336661</v>
      </c>
      <c r="H7041">
        <v>0</v>
      </c>
      <c r="I7041">
        <v>0</v>
      </c>
    </row>
    <row r="7042" spans="2:9" x14ac:dyDescent="0.25">
      <c r="B7042">
        <v>2.1104110411041099</v>
      </c>
      <c r="C7042">
        <v>0.128843329437798</v>
      </c>
      <c r="D7042" s="4">
        <v>6.3826882597836001E-6</v>
      </c>
      <c r="E7042">
        <v>1.06335959225049E-2</v>
      </c>
      <c r="F7042">
        <v>7.2074611340847399E-3</v>
      </c>
      <c r="G7042">
        <v>1.1792636828561001</v>
      </c>
      <c r="H7042">
        <v>0</v>
      </c>
      <c r="I7042">
        <v>0</v>
      </c>
    </row>
    <row r="7043" spans="2:9" x14ac:dyDescent="0.25">
      <c r="B7043">
        <v>2.1107110711071102</v>
      </c>
      <c r="C7043">
        <v>0.128319899411522</v>
      </c>
      <c r="D7043" s="4">
        <v>6.3518889254622103E-6</v>
      </c>
      <c r="E7043">
        <v>1.0574347935707299E-2</v>
      </c>
      <c r="F7043">
        <v>7.1787929471095998E-3</v>
      </c>
      <c r="G7043">
        <v>1.1779232971409599</v>
      </c>
      <c r="H7043">
        <v>0</v>
      </c>
      <c r="I7043">
        <v>0</v>
      </c>
    </row>
    <row r="7044" spans="2:9" x14ac:dyDescent="0.25">
      <c r="B7044">
        <v>2.11101110111011</v>
      </c>
      <c r="C7044">
        <v>0.12779886729867099</v>
      </c>
      <c r="D7044" s="4">
        <v>6.3217905620362603E-6</v>
      </c>
      <c r="E7044">
        <v>1.05155329768202E-2</v>
      </c>
      <c r="F7044">
        <v>7.1501446854057103E-3</v>
      </c>
      <c r="G7044">
        <v>1.1765800842343399</v>
      </c>
      <c r="H7044">
        <v>0</v>
      </c>
      <c r="I7044">
        <v>0</v>
      </c>
    </row>
    <row r="7045" spans="2:9" x14ac:dyDescent="0.25">
      <c r="B7045">
        <v>2.1113111311131099</v>
      </c>
      <c r="C7045">
        <v>0.127280264878012</v>
      </c>
      <c r="D7045" s="4">
        <v>6.2923653829058603E-6</v>
      </c>
      <c r="E7045">
        <v>1.0457149554038E-2</v>
      </c>
      <c r="F7045">
        <v>7.1215163644610599E-3</v>
      </c>
      <c r="G7045">
        <v>1.17523405201021</v>
      </c>
      <c r="H7045">
        <v>0</v>
      </c>
      <c r="I7045">
        <v>0</v>
      </c>
    </row>
    <row r="7046" spans="2:9" x14ac:dyDescent="0.25">
      <c r="B7046">
        <v>2.1116111611161101</v>
      </c>
      <c r="C7046">
        <v>0.126764124228402</v>
      </c>
      <c r="D7046" s="4">
        <v>6.2635866799535102E-6</v>
      </c>
      <c r="E7046">
        <v>1.0399196145596199E-2</v>
      </c>
      <c r="F7046">
        <v>7.0929080198465803E-3</v>
      </c>
      <c r="G7046">
        <v>1.17388520850337</v>
      </c>
      <c r="H7046">
        <v>0</v>
      </c>
      <c r="I7046">
        <v>0</v>
      </c>
    </row>
    <row r="7047" spans="2:9" x14ac:dyDescent="0.25">
      <c r="B7047">
        <v>2.11191119111911</v>
      </c>
      <c r="C7047">
        <v>0.12625047768165201</v>
      </c>
      <c r="D7047" s="4">
        <v>6.2354287822196298E-6</v>
      </c>
      <c r="E7047">
        <v>1.03416712000953E-2</v>
      </c>
      <c r="F7047">
        <v>7.0643197075929698E-3</v>
      </c>
      <c r="G7047">
        <v>1.1725335619097299</v>
      </c>
      <c r="H7047">
        <v>0</v>
      </c>
      <c r="I7047">
        <v>0</v>
      </c>
    </row>
    <row r="7048" spans="2:9" x14ac:dyDescent="0.25">
      <c r="B7048">
        <v>2.1122112211221098</v>
      </c>
      <c r="C7048">
        <v>0.12573935777495801</v>
      </c>
      <c r="D7048" s="4">
        <v>6.2078670156987401E-6</v>
      </c>
      <c r="E7048">
        <v>1.0284573136828601E-2</v>
      </c>
      <c r="F7048">
        <v>7.0357515045522904E-3</v>
      </c>
      <c r="G7048">
        <v>1.1711791205867399</v>
      </c>
      <c r="H7048">
        <v>0</v>
      </c>
      <c r="I7048">
        <v>0</v>
      </c>
    </row>
    <row r="7049" spans="2:9" x14ac:dyDescent="0.25">
      <c r="B7049">
        <v>2.1125112511251101</v>
      </c>
      <c r="C7049">
        <v>0.12523079720295399</v>
      </c>
      <c r="D7049" s="4">
        <v>6.1808776642486599E-6</v>
      </c>
      <c r="E7049">
        <v>1.02279003461154E-2</v>
      </c>
      <c r="F7049">
        <v>7.0072035087432004E-3</v>
      </c>
      <c r="G7049">
        <v>1.1698218930536901</v>
      </c>
      <c r="H7049">
        <v>0</v>
      </c>
      <c r="I7049">
        <v>0</v>
      </c>
    </row>
    <row r="7050" spans="2:9" x14ac:dyDescent="0.25">
      <c r="B7050">
        <v>2.1128112811281099</v>
      </c>
      <c r="C7050">
        <v>0.12472482876942199</v>
      </c>
      <c r="D7050" s="4">
        <v>6.1544379316055502E-6</v>
      </c>
      <c r="E7050">
        <v>1.0171651189637801E-2</v>
      </c>
      <c r="F7050">
        <v>6.9786758396794598E-3</v>
      </c>
      <c r="G7050">
        <v>1.16846188799218</v>
      </c>
      <c r="H7050">
        <v>0</v>
      </c>
      <c r="I7050">
        <v>0</v>
      </c>
    </row>
    <row r="7051" spans="2:9" x14ac:dyDescent="0.25">
      <c r="B7051">
        <v>2.1131113111311102</v>
      </c>
      <c r="C7051">
        <v>0.12422148533872</v>
      </c>
      <c r="D7051" s="4">
        <v>6.1285259044955598E-6</v>
      </c>
      <c r="E7051">
        <v>1.0115824000783201E-2</v>
      </c>
      <c r="F7051">
        <v>6.9501686386818596E-3</v>
      </c>
      <c r="G7051">
        <v>1.16709911424645</v>
      </c>
      <c r="H7051">
        <v>0</v>
      </c>
      <c r="I7051">
        <v>0</v>
      </c>
    </row>
    <row r="7052" spans="2:9" x14ac:dyDescent="0.25">
      <c r="B7052">
        <v>2.11341134113411</v>
      </c>
      <c r="C7052">
        <v>0.12372079978698</v>
      </c>
      <c r="D7052" s="4">
        <v>6.10312051683312E-6</v>
      </c>
      <c r="E7052">
        <v>1.0060417084989099E-2</v>
      </c>
      <c r="F7052">
        <v>6.9216820691720502E-3</v>
      </c>
      <c r="G7052">
        <v>1.1657335808237299</v>
      </c>
      <c r="H7052">
        <v>0</v>
      </c>
      <c r="I7052">
        <v>0</v>
      </c>
    </row>
    <row r="7053" spans="2:9" x14ac:dyDescent="0.25">
      <c r="B7053">
        <v>2.1137113711371098</v>
      </c>
      <c r="C7053">
        <v>0.12322280495311599</v>
      </c>
      <c r="D7053" s="4">
        <v>6.0782015149956803E-6</v>
      </c>
      <c r="E7053">
        <v>1.0005428720094E-2</v>
      </c>
      <c r="F7053">
        <v>6.8932163169491498E-3</v>
      </c>
      <c r="G7053">
        <v>1.1643652968946701</v>
      </c>
      <c r="H7053">
        <v>0</v>
      </c>
      <c r="I7053">
        <v>0</v>
      </c>
    </row>
    <row r="7054" spans="2:9" x14ac:dyDescent="0.25">
      <c r="B7054">
        <v>2.1140114011401101</v>
      </c>
      <c r="C7054">
        <v>0.12272753358970701</v>
      </c>
      <c r="D7054" s="4">
        <v>6.0537494241626404E-6</v>
      </c>
      <c r="E7054">
        <v>9.9508571566906592E-3</v>
      </c>
      <c r="F7054">
        <v>6.8647715904475099E-3</v>
      </c>
      <c r="G7054">
        <v>1.1629942717937101</v>
      </c>
      <c r="H7054">
        <v>0</v>
      </c>
      <c r="I7054">
        <v>0</v>
      </c>
    </row>
    <row r="7055" spans="2:9" x14ac:dyDescent="0.25">
      <c r="B7055">
        <v>2.1143114311431099</v>
      </c>
      <c r="C7055">
        <v>0.122235018313796</v>
      </c>
      <c r="D7055" s="4">
        <v>6.0297455157067898E-6</v>
      </c>
      <c r="E7055">
        <v>9.8967006184845097E-3</v>
      </c>
      <c r="F7055">
        <v>6.8363481209765004E-3</v>
      </c>
      <c r="G7055">
        <v>1.1616205150194601</v>
      </c>
      <c r="H7055">
        <v>0</v>
      </c>
      <c r="I7055">
        <v>0</v>
      </c>
    </row>
    <row r="7056" spans="2:9" x14ac:dyDescent="0.25">
      <c r="B7056">
        <v>2.1146114611461102</v>
      </c>
      <c r="C7056">
        <v>0.121745291557663</v>
      </c>
      <c r="D7056" s="4">
        <v>6.0061717756245902E-6</v>
      </c>
      <c r="E7056">
        <v>9.8429573026551503E-3</v>
      </c>
      <c r="F7056">
        <v>6.8079461629406797E-3</v>
      </c>
      <c r="G7056">
        <v>1.1602440362350701</v>
      </c>
      <c r="H7056">
        <v>0</v>
      </c>
      <c r="I7056">
        <v>0</v>
      </c>
    </row>
    <row r="7057" spans="2:9" x14ac:dyDescent="0.25">
      <c r="B7057">
        <v>2.11491149114911</v>
      </c>
      <c r="C7057">
        <v>0.121258385519621</v>
      </c>
      <c r="D7057" s="4">
        <v>5.9830108739919697E-6</v>
      </c>
      <c r="E7057">
        <v>9.7896253802217496E-3</v>
      </c>
      <c r="F7057">
        <v>6.7795659940414399E-3</v>
      </c>
      <c r="G7057">
        <v>1.1588648452686301</v>
      </c>
      <c r="H7057">
        <v>0</v>
      </c>
      <c r="I7057">
        <v>0</v>
      </c>
    </row>
    <row r="7058" spans="2:9" x14ac:dyDescent="0.25">
      <c r="B7058">
        <v>2.1152115211521201</v>
      </c>
      <c r="C7058">
        <v>0.120774332114892</v>
      </c>
      <c r="D7058" s="4">
        <v>5.9602461354311003E-6</v>
      </c>
      <c r="E7058">
        <v>9.7367029964117793E-3</v>
      </c>
      <c r="F7058">
        <v>6.7512079154583701E-3</v>
      </c>
      <c r="G7058">
        <v>1.1574829521135599</v>
      </c>
      <c r="H7058">
        <v>0</v>
      </c>
      <c r="I7058">
        <v>0</v>
      </c>
    </row>
    <row r="7059" spans="2:9" x14ac:dyDescent="0.25">
      <c r="B7059">
        <v>2.1155115511551199</v>
      </c>
      <c r="C7059">
        <v>0.120293162926601</v>
      </c>
      <c r="D7059" s="4">
        <v>5.9378615105728897E-6</v>
      </c>
      <c r="E7059">
        <v>9.6841882710335999E-3</v>
      </c>
      <c r="F7059">
        <v>6.7228722520113896E-3</v>
      </c>
      <c r="G7059">
        <v>1.15609836692895</v>
      </c>
      <c r="H7059">
        <v>0</v>
      </c>
      <c r="I7059">
        <v>0</v>
      </c>
    </row>
    <row r="7060" spans="2:9" x14ac:dyDescent="0.25">
      <c r="B7060">
        <v>2.1158115811581202</v>
      </c>
      <c r="C7060">
        <v>0.11981490915696701</v>
      </c>
      <c r="D7060" s="4">
        <v>5.9158415485003404E-6</v>
      </c>
      <c r="E7060">
        <v>9.6320792988519397E-3</v>
      </c>
      <c r="F7060">
        <v>6.6945593523022699E-3</v>
      </c>
      <c r="G7060">
        <v>1.1547111000400001</v>
      </c>
      <c r="H7060">
        <v>0</v>
      </c>
      <c r="I7060">
        <v>0</v>
      </c>
    </row>
    <row r="7061" spans="2:9" x14ac:dyDescent="0.25">
      <c r="B7061">
        <v>2.11611161116112</v>
      </c>
      <c r="C7061">
        <v>0.11933960157871901</v>
      </c>
      <c r="D7061" s="4">
        <v>5.8941713701560603E-6</v>
      </c>
      <c r="E7061">
        <v>9.5803741499670206E-3</v>
      </c>
      <c r="F7061">
        <v>6.6662695888364499E-3</v>
      </c>
      <c r="G7061">
        <v>1.1533211619383601</v>
      </c>
      <c r="H7061">
        <v>0</v>
      </c>
      <c r="I7061">
        <v>0</v>
      </c>
    </row>
    <row r="7062" spans="2:9" x14ac:dyDescent="0.25">
      <c r="B7062">
        <v>2.1164116411641198</v>
      </c>
      <c r="C7062">
        <v>0.118867270486794</v>
      </c>
      <c r="D7062" s="4">
        <v>5.8728366426977896E-6</v>
      </c>
      <c r="E7062">
        <v>9.5290708701963305E-3</v>
      </c>
      <c r="F7062">
        <v>6.6380033581234397E-3</v>
      </c>
      <c r="G7062">
        <v>1.15192856328249</v>
      </c>
      <c r="H7062">
        <v>0</v>
      </c>
      <c r="I7062">
        <v>0</v>
      </c>
    </row>
    <row r="7063" spans="2:9" x14ac:dyDescent="0.25">
      <c r="B7063">
        <v>2.1167116711671201</v>
      </c>
      <c r="C7063">
        <v>0.118397945650383</v>
      </c>
      <c r="D7063" s="4">
        <v>5.8518235547852598E-6</v>
      </c>
      <c r="E7063">
        <v>9.4781674814595693E-3</v>
      </c>
      <c r="F7063">
        <v>6.60976108075735E-3</v>
      </c>
      <c r="G7063">
        <v>1.1505333148981101</v>
      </c>
      <c r="H7063">
        <v>0</v>
      </c>
      <c r="I7063">
        <v>0</v>
      </c>
    </row>
    <row r="7064" spans="2:9" x14ac:dyDescent="0.25">
      <c r="B7064">
        <v>2.1170117011701199</v>
      </c>
      <c r="C7064">
        <v>0.117931656265365</v>
      </c>
      <c r="D7064" s="4">
        <v>5.8311187927810003E-6</v>
      </c>
      <c r="E7064">
        <v>9.4276619821668396E-3</v>
      </c>
      <c r="F7064">
        <v>6.5815432014760603E-3</v>
      </c>
      <c r="G7064">
        <v>1.14913542777848</v>
      </c>
      <c r="H7064">
        <v>0</v>
      </c>
      <c r="I7064">
        <v>0</v>
      </c>
    </row>
    <row r="7065" spans="2:9" x14ac:dyDescent="0.25">
      <c r="B7065">
        <v>2.1173117311731202</v>
      </c>
      <c r="C7065">
        <v>0.11746843090718399</v>
      </c>
      <c r="D7065" s="4">
        <v>5.8107095178472199E-6</v>
      </c>
      <c r="E7065">
        <v>9.3775523476089008E-3</v>
      </c>
      <c r="F7065">
        <v>6.55335018919922E-3</v>
      </c>
      <c r="G7065">
        <v>1.14773491308482</v>
      </c>
      <c r="H7065">
        <v>0</v>
      </c>
      <c r="I7065">
        <v>0</v>
      </c>
    </row>
    <row r="7066" spans="2:9" x14ac:dyDescent="0.25">
      <c r="B7066">
        <v>2.11761176117612</v>
      </c>
      <c r="C7066">
        <v>0.11700829748421999</v>
      </c>
      <c r="D7066" s="4">
        <v>5.7905833439216501E-6</v>
      </c>
      <c r="E7066">
        <v>9.3278365303507103E-3</v>
      </c>
      <c r="F7066">
        <v>6.5251825370455097E-3</v>
      </c>
      <c r="G7066">
        <v>1.1463317821466801</v>
      </c>
      <c r="H7066">
        <v>0</v>
      </c>
      <c r="I7066">
        <v>0</v>
      </c>
    </row>
    <row r="7067" spans="2:9" x14ac:dyDescent="0.25">
      <c r="B7067">
        <v>2.1179117911791199</v>
      </c>
      <c r="C7067">
        <v>0.116551283191712</v>
      </c>
      <c r="D7067" s="4">
        <v>5.7707283165535999E-6</v>
      </c>
      <c r="E7067">
        <v>9.2785124606270496E-3</v>
      </c>
      <c r="F7067">
        <v>6.4970407623280999E-3</v>
      </c>
      <c r="G7067">
        <v>1.1449260464622499</v>
      </c>
      <c r="H7067">
        <v>0</v>
      </c>
      <c r="I7067">
        <v>0</v>
      </c>
    </row>
    <row r="7068" spans="2:9" x14ac:dyDescent="0.25">
      <c r="B7068">
        <v>2.1182118211821201</v>
      </c>
      <c r="C7068">
        <v>0.116097414466282</v>
      </c>
      <c r="D7068" s="4">
        <v>5.7511328925824302E-6</v>
      </c>
      <c r="E7068">
        <v>9.2295780467409397E-3</v>
      </c>
      <c r="F7068">
        <v>6.46892540652919E-3</v>
      </c>
      <c r="G7068">
        <v>1.1435177176987801</v>
      </c>
      <c r="H7068">
        <v>0</v>
      </c>
      <c r="I7068">
        <v>0</v>
      </c>
    </row>
    <row r="7069" spans="2:9" x14ac:dyDescent="0.25">
      <c r="B7069">
        <v>2.11851185118512</v>
      </c>
      <c r="C7069">
        <v>0.115646716941101</v>
      </c>
      <c r="D7069" s="4">
        <v>5.7317859206394096E-6</v>
      </c>
      <c r="E7069">
        <v>9.1810311754640297E-3</v>
      </c>
      <c r="F7069">
        <v>6.4408370352526502E-3</v>
      </c>
      <c r="G7069">
        <v>1.14210680769288</v>
      </c>
      <c r="H7069">
        <v>0</v>
      </c>
      <c r="I7069">
        <v>0</v>
      </c>
    </row>
    <row r="7070" spans="2:9" x14ac:dyDescent="0.25">
      <c r="B7070">
        <v>2.1188118811881198</v>
      </c>
      <c r="C7070">
        <v>0.115199215401766</v>
      </c>
      <c r="D7070" s="4">
        <v>5.7126766224549597E-6</v>
      </c>
      <c r="E7070">
        <v>9.1328697124395692E-3</v>
      </c>
      <c r="F7070">
        <v>6.4127762381557801E-3</v>
      </c>
      <c r="G7070">
        <v>1.14069332845085</v>
      </c>
      <c r="H7070">
        <v>0</v>
      </c>
      <c r="I7070">
        <v>0</v>
      </c>
    </row>
    <row r="7071" spans="2:9" x14ac:dyDescent="0.25">
      <c r="B7071">
        <v>2.1191119111911201</v>
      </c>
      <c r="C7071">
        <v>0.114754933742929</v>
      </c>
      <c r="D7071" s="4">
        <v>5.6937945749522501E-6</v>
      </c>
      <c r="E7071">
        <v>9.0850915025869304E-3</v>
      </c>
      <c r="F7071">
        <v>6.3847436288587897E-3</v>
      </c>
      <c r="G7071">
        <v>1.1392772921490699</v>
      </c>
      <c r="H7071">
        <v>0</v>
      </c>
      <c r="I7071">
        <v>0</v>
      </c>
    </row>
    <row r="7072" spans="2:9" x14ac:dyDescent="0.25">
      <c r="B7072">
        <v>2.1194119411941199</v>
      </c>
      <c r="C7072">
        <v>0.114313894925724</v>
      </c>
      <c r="D7072" s="4">
        <v>5.6751296931079299E-6</v>
      </c>
      <c r="E7072">
        <v>9.0376943705089002E-3</v>
      </c>
      <c r="F7072">
        <v>6.3567398448336997E-3</v>
      </c>
      <c r="G7072">
        <v>1.1378587111342999</v>
      </c>
      <c r="H7072">
        <v>0</v>
      </c>
      <c r="I7072">
        <v>0</v>
      </c>
    </row>
    <row r="7073" spans="2:9" x14ac:dyDescent="0.25">
      <c r="B7073">
        <v>2.1197119711971202</v>
      </c>
      <c r="C7073">
        <v>0.113876120936051</v>
      </c>
      <c r="D7073" s="4">
        <v>5.6566722135620304E-6</v>
      </c>
      <c r="E7073">
        <v>8.9906761208999892E-3</v>
      </c>
      <c r="F7073">
        <v>6.3287655472708797E-3</v>
      </c>
      <c r="G7073">
        <v>1.1364375979239401</v>
      </c>
      <c r="H7073">
        <v>0</v>
      </c>
      <c r="I7073">
        <v>0</v>
      </c>
    </row>
    <row r="7074" spans="2:9" x14ac:dyDescent="0.25">
      <c r="B7074">
        <v>2.12001200120012</v>
      </c>
      <c r="C7074">
        <v>0.113441632743764</v>
      </c>
      <c r="D7074" s="4">
        <v>5.6384126789569301E-6</v>
      </c>
      <c r="E7074">
        <v>8.9440345389572296E-3</v>
      </c>
      <c r="F7074">
        <v>6.3008214209250299E-3</v>
      </c>
      <c r="G7074">
        <v>1.1350139652064599</v>
      </c>
      <c r="H7074">
        <v>0</v>
      </c>
      <c r="I7074">
        <v>0</v>
      </c>
    </row>
    <row r="7075" spans="2:9" x14ac:dyDescent="0.25">
      <c r="B7075">
        <v>2.1203120312031198</v>
      </c>
      <c r="C7075">
        <v>0.113010450262802</v>
      </c>
      <c r="D7075" s="4">
        <v>5.6203419229877798E-6</v>
      </c>
      <c r="E7075">
        <v>8.8977673907920992E-3</v>
      </c>
      <c r="F7075">
        <v>6.2729081739390903E-3</v>
      </c>
      <c r="G7075">
        <v>1.1335878258415699</v>
      </c>
      <c r="H7075">
        <v>0</v>
      </c>
      <c r="I7075">
        <v>0</v>
      </c>
    </row>
    <row r="7076" spans="2:9" x14ac:dyDescent="0.25">
      <c r="B7076">
        <v>2.1206120612061201</v>
      </c>
      <c r="C7076">
        <v>0.11258259231232499</v>
      </c>
      <c r="D7076" s="4">
        <v>5.6024510561441096E-6</v>
      </c>
      <c r="E7076">
        <v>8.8518724238443505E-3</v>
      </c>
      <c r="F7076">
        <v>6.2450265376474898E-3</v>
      </c>
      <c r="G7076">
        <v>1.1321591928606001</v>
      </c>
      <c r="H7076">
        <v>0</v>
      </c>
      <c r="I7076">
        <v>0</v>
      </c>
    </row>
    <row r="7077" spans="2:9" x14ac:dyDescent="0.25">
      <c r="B7077">
        <v>2.1209120912091199</v>
      </c>
      <c r="C7077">
        <v>0.112158076578897</v>
      </c>
      <c r="D7077" s="4">
        <v>5.5847314521248199E-6</v>
      </c>
      <c r="E7077">
        <v>8.8063473672969992E-3</v>
      </c>
      <c r="F7077">
        <v>6.2171772663577804E-3</v>
      </c>
      <c r="G7077">
        <v>1.1307280794667101</v>
      </c>
      <c r="H7077">
        <v>0</v>
      </c>
      <c r="I7077">
        <v>0</v>
      </c>
    </row>
    <row r="7078" spans="2:9" x14ac:dyDescent="0.25">
      <c r="B7078">
        <v>2.1212121212121202</v>
      </c>
      <c r="C7078">
        <v>0.11173691957975899</v>
      </c>
      <c r="D7078" s="4">
        <v>5.5671747349072297E-6</v>
      </c>
      <c r="E7078">
        <v>8.7611899324931599E-3</v>
      </c>
      <c r="F7078">
        <v>6.1893611371118696E-3</v>
      </c>
      <c r="G7078">
        <v>1.12929449903524</v>
      </c>
      <c r="H7078">
        <v>0</v>
      </c>
      <c r="I7078">
        <v>0</v>
      </c>
    </row>
    <row r="7079" spans="2:9" x14ac:dyDescent="0.25">
      <c r="B7079">
        <v>2.12151215121512</v>
      </c>
      <c r="C7079">
        <v>0.111319136627238</v>
      </c>
      <c r="D7079" s="4">
        <v>5.5497727664515502E-6</v>
      </c>
      <c r="E7079">
        <v>8.7163978133533992E-3</v>
      </c>
      <c r="F7079">
        <v>6.1615789494257603E-3</v>
      </c>
      <c r="G7079">
        <v>1.1278584651138499</v>
      </c>
      <c r="H7079">
        <v>0</v>
      </c>
      <c r="I7079">
        <v>0</v>
      </c>
    </row>
    <row r="7080" spans="2:9" x14ac:dyDescent="0.25">
      <c r="B7080">
        <v>2.1218121812181199</v>
      </c>
      <c r="C7080">
        <v>0.11090474179434</v>
      </c>
      <c r="D7080" s="4">
        <v>5.5325176350219903E-6</v>
      </c>
      <c r="E7080">
        <v>8.6719686867946597E-3</v>
      </c>
      <c r="F7080">
        <v>6.1338315250090503E-3</v>
      </c>
      <c r="G7080">
        <v>1.1264199914228401</v>
      </c>
      <c r="H7080">
        <v>0</v>
      </c>
      <c r="I7080">
        <v>0</v>
      </c>
    </row>
    <row r="7081" spans="2:9" x14ac:dyDescent="0.25">
      <c r="B7081">
        <v>2.1221122112211201</v>
      </c>
      <c r="C7081">
        <v>0.110493747881577</v>
      </c>
      <c r="D7081" s="4">
        <v>5.5154016441066001E-6</v>
      </c>
      <c r="E7081">
        <v>8.6279002131501997E-3</v>
      </c>
      <c r="F7081">
        <v>6.10611970746411E-3</v>
      </c>
      <c r="G7081">
        <v>1.12497909185534</v>
      </c>
      <c r="H7081">
        <v>0</v>
      </c>
      <c r="I7081">
        <v>0</v>
      </c>
    </row>
    <row r="7082" spans="2:9" x14ac:dyDescent="0.25">
      <c r="B7082">
        <v>2.12241224122412</v>
      </c>
      <c r="C7082">
        <v>0.110086166385055</v>
      </c>
      <c r="D7082" s="4">
        <v>5.49841730191658E-6</v>
      </c>
      <c r="E7082">
        <v>8.5841900365904202E-3</v>
      </c>
      <c r="F7082">
        <v>6.0784443619645301E-3</v>
      </c>
      <c r="G7082">
        <v>1.1235357804775401</v>
      </c>
      <c r="H7082">
        <v>0</v>
      </c>
      <c r="I7082">
        <v>0</v>
      </c>
    </row>
    <row r="7083" spans="2:9" x14ac:dyDescent="0.25">
      <c r="B7083">
        <v>2.1227122712271198</v>
      </c>
      <c r="C7083">
        <v>0.109682007465879</v>
      </c>
      <c r="D7083" s="4">
        <v>5.4815573114477001E-6</v>
      </c>
      <c r="E7083">
        <v>8.5408357855444404E-3</v>
      </c>
      <c r="F7083">
        <v>6.0508063749141602E-3</v>
      </c>
      <c r="G7083">
        <v>1.12209007152885</v>
      </c>
      <c r="H7083">
        <v>0</v>
      </c>
      <c r="I7083">
        <v>0</v>
      </c>
    </row>
    <row r="7084" spans="2:9" x14ac:dyDescent="0.25">
      <c r="B7084">
        <v>2.1230123012301201</v>
      </c>
      <c r="C7084">
        <v>0.109281279920907</v>
      </c>
      <c r="D7084" s="4">
        <v>5.4648145610854499E-6</v>
      </c>
      <c r="E7084">
        <v>8.4978350731224703E-3</v>
      </c>
      <c r="F7084">
        <v>6.0232066535859403E-3</v>
      </c>
      <c r="G7084">
        <v>1.1206419794220901</v>
      </c>
      <c r="H7084">
        <v>0</v>
      </c>
      <c r="I7084">
        <v>0</v>
      </c>
    </row>
    <row r="7085" spans="2:9" x14ac:dyDescent="0.25">
      <c r="B7085">
        <v>2.1233123312331199</v>
      </c>
      <c r="C7085">
        <v>0.10888399115490099</v>
      </c>
      <c r="D7085" s="4">
        <v>5.4481821157357398E-6</v>
      </c>
      <c r="E7085">
        <v>8.4551854975386392E-3</v>
      </c>
      <c r="F7085">
        <v>5.9956461257417203E-3</v>
      </c>
      <c r="G7085">
        <v>1.1191915187436601</v>
      </c>
      <c r="H7085">
        <v>0</v>
      </c>
      <c r="I7085">
        <v>0</v>
      </c>
    </row>
    <row r="7086" spans="2:9" x14ac:dyDescent="0.25">
      <c r="B7086">
        <v>2.1236123612361202</v>
      </c>
      <c r="C7086">
        <v>0.10849014715411</v>
      </c>
      <c r="D7086" s="4">
        <v>5.4316532084643804E-6</v>
      </c>
      <c r="E7086">
        <v>8.4128846425346997E-3</v>
      </c>
      <c r="F7086">
        <v>5.9681257392325401E-3</v>
      </c>
      <c r="G7086">
        <v>1.11773870425364</v>
      </c>
      <c r="H7086">
        <v>0</v>
      </c>
      <c r="I7086">
        <v>0</v>
      </c>
    </row>
    <row r="7087" spans="2:9" x14ac:dyDescent="0.25">
      <c r="B7087">
        <v>2.12391239123912</v>
      </c>
      <c r="C7087">
        <v>0.108099752461313</v>
      </c>
      <c r="D7087" s="4">
        <v>5.4152212326270002E-6</v>
      </c>
      <c r="E7087">
        <v>8.3709300778036805E-3</v>
      </c>
      <c r="F7087">
        <v>5.94064646158047E-3</v>
      </c>
      <c r="G7087">
        <v>1.1162835508859601</v>
      </c>
      <c r="H7087">
        <v>0</v>
      </c>
      <c r="I7087">
        <v>0</v>
      </c>
    </row>
    <row r="7088" spans="2:9" x14ac:dyDescent="0.25">
      <c r="B7088">
        <v>2.1242124212421198</v>
      </c>
      <c r="C7088">
        <v>0.10771281015237701</v>
      </c>
      <c r="D7088" s="4">
        <v>5.3988797344730396E-6</v>
      </c>
      <c r="E7088">
        <v>8.3293193594143593E-3</v>
      </c>
      <c r="F7088">
        <v>5.9132092795416303E-3</v>
      </c>
      <c r="G7088">
        <v>1.1148260737484601</v>
      </c>
      <c r="H7088">
        <v>0</v>
      </c>
      <c r="I7088">
        <v>0</v>
      </c>
    </row>
    <row r="7089" spans="2:9" x14ac:dyDescent="0.25">
      <c r="B7089">
        <v>2.1245124512451201</v>
      </c>
      <c r="C7089">
        <v>0.107329321814346</v>
      </c>
      <c r="D7089" s="4">
        <v>5.3826224062060798E-6</v>
      </c>
      <c r="E7089">
        <v>8.2880500302355501E-3</v>
      </c>
      <c r="F7089">
        <v>5.8858151986514399E-3</v>
      </c>
      <c r="G7089">
        <v>1.11336628812296</v>
      </c>
      <c r="H7089">
        <v>0</v>
      </c>
      <c r="I7089">
        <v>0</v>
      </c>
    </row>
    <row r="7090" spans="2:9" x14ac:dyDescent="0.25">
      <c r="B7090">
        <v>2.1248124812481199</v>
      </c>
      <c r="C7090">
        <v>0.106949287525112</v>
      </c>
      <c r="D7090" s="4">
        <v>5.3664430794845097E-6</v>
      </c>
      <c r="E7090">
        <v>8.2471196203608207E-3</v>
      </c>
      <c r="F7090">
        <v>5.8584652427516896E-3</v>
      </c>
      <c r="G7090">
        <v>1.11190420946534</v>
      </c>
      <c r="H7090">
        <v>0</v>
      </c>
      <c r="I7090">
        <v>0</v>
      </c>
    </row>
    <row r="7091" spans="2:9" x14ac:dyDescent="0.25">
      <c r="B7091">
        <v>2.12511251125113</v>
      </c>
      <c r="C7091">
        <v>0.106572705834674</v>
      </c>
      <c r="D7091" s="4">
        <v>5.3503357193458799E-6</v>
      </c>
      <c r="E7091">
        <v>8.2065256475330299E-3</v>
      </c>
      <c r="F7091">
        <v>5.83116045350081E-3</v>
      </c>
      <c r="G7091">
        <v>1.1104398534055899</v>
      </c>
      <c r="H7091">
        <v>0</v>
      </c>
      <c r="I7091">
        <v>0</v>
      </c>
    </row>
    <row r="7092" spans="2:9" x14ac:dyDescent="0.25">
      <c r="B7092">
        <v>2.1254125412541298</v>
      </c>
      <c r="C7092">
        <v>0.106199573748048</v>
      </c>
      <c r="D7092" s="4">
        <v>5.3342944185382901E-6</v>
      </c>
      <c r="E7092">
        <v>8.1662656175690296E-3</v>
      </c>
      <c r="F7092">
        <v>5.8039018898665799E-3</v>
      </c>
      <c r="G7092">
        <v>1.10897323574775</v>
      </c>
      <c r="H7092">
        <v>0</v>
      </c>
      <c r="I7092">
        <v>0</v>
      </c>
    </row>
    <row r="7093" spans="2:9" x14ac:dyDescent="0.25">
      <c r="B7093">
        <v>2.1257125712571301</v>
      </c>
      <c r="C7093">
        <v>0.10582988670983499</v>
      </c>
      <c r="D7093" s="4">
        <v>5.3183133922439403E-6</v>
      </c>
      <c r="E7093">
        <v>8.1263370247838598E-3</v>
      </c>
      <c r="F7093">
        <v>5.77669062760285E-3</v>
      </c>
      <c r="G7093">
        <v>1.10750437246994</v>
      </c>
      <c r="H7093">
        <v>0</v>
      </c>
      <c r="I7093">
        <v>0</v>
      </c>
    </row>
    <row r="7094" spans="2:9" x14ac:dyDescent="0.25">
      <c r="B7094">
        <v>2.1260126012601299</v>
      </c>
      <c r="C7094">
        <v>0.10546363859047</v>
      </c>
      <c r="D7094" s="4">
        <v>5.3023869731782203E-6</v>
      </c>
      <c r="E7094">
        <v>8.0867373524154303E-3</v>
      </c>
      <c r="F7094">
        <v>5.7495277587100201E-3</v>
      </c>
      <c r="G7094">
        <v>1.10603327972433</v>
      </c>
      <c r="H7094">
        <v>0</v>
      </c>
      <c r="I7094">
        <v>0</v>
      </c>
    </row>
    <row r="7095" spans="2:9" x14ac:dyDescent="0.25">
      <c r="B7095">
        <v>2.1263126312631302</v>
      </c>
      <c r="C7095">
        <v>0.105100821674201</v>
      </c>
      <c r="D7095" s="4">
        <v>5.2865096070496301E-6</v>
      </c>
      <c r="E7095">
        <v>8.0474640730478601E-3</v>
      </c>
      <c r="F7095">
        <v>5.7224143908795096E-3</v>
      </c>
      <c r="G7095">
        <v>1.10455997383704</v>
      </c>
      <c r="H7095">
        <v>0</v>
      </c>
      <c r="I7095">
        <v>0</v>
      </c>
    </row>
    <row r="7096" spans="2:9" x14ac:dyDescent="0.25">
      <c r="B7096">
        <v>2.12661266126613</v>
      </c>
      <c r="C7096">
        <v>0.104741426648793</v>
      </c>
      <c r="D7096" s="4">
        <v>5.2706758483653802E-6</v>
      </c>
      <c r="E7096">
        <v>8.0085146490352904E-3</v>
      </c>
      <c r="F7096">
        <v>5.6953516469238604E-3</v>
      </c>
      <c r="G7096">
        <v>1.1030844713080401</v>
      </c>
      <c r="H7096">
        <v>0</v>
      </c>
      <c r="I7096">
        <v>0</v>
      </c>
    </row>
    <row r="7097" spans="2:9" x14ac:dyDescent="0.25">
      <c r="B7097">
        <v>2.1269126912691299</v>
      </c>
      <c r="C7097">
        <v>0.10438544259700699</v>
      </c>
      <c r="D7097" s="4">
        <v>5.2548803565679997E-6</v>
      </c>
      <c r="E7097">
        <v>7.9698865329247397E-3</v>
      </c>
      <c r="F7097">
        <v>5.6683406641913001E-3</v>
      </c>
      <c r="G7097">
        <v>1.1016067888110499</v>
      </c>
      <c r="H7097">
        <v>0</v>
      </c>
      <c r="I7097">
        <v>0</v>
      </c>
    </row>
    <row r="7098" spans="2:9" x14ac:dyDescent="0.25">
      <c r="B7098">
        <v>2.1272127212721301</v>
      </c>
      <c r="C7098">
        <v>0.104032856989847</v>
      </c>
      <c r="D7098" s="4">
        <v>5.2391178924883599E-6</v>
      </c>
      <c r="E7098">
        <v>7.9315771678784997E-3</v>
      </c>
      <c r="F7098">
        <v>5.6413825939670001E-3</v>
      </c>
      <c r="G7098">
        <v>1.10012694319337</v>
      </c>
      <c r="H7098">
        <v>0</v>
      </c>
      <c r="I7098">
        <v>0</v>
      </c>
    </row>
    <row r="7099" spans="2:9" x14ac:dyDescent="0.25">
      <c r="B7099">
        <v>2.12751275127513</v>
      </c>
      <c r="C7099">
        <v>0.103683655681613</v>
      </c>
      <c r="D7099" s="4">
        <v>5.2233833151014097E-6</v>
      </c>
      <c r="E7099">
        <v>7.8935839880958404E-3</v>
      </c>
      <c r="F7099">
        <v>5.6144786008599096E-3</v>
      </c>
      <c r="G7099">
        <v>1.09864495147569</v>
      </c>
      <c r="H7099">
        <v>0</v>
      </c>
      <c r="I7099">
        <v>0</v>
      </c>
    </row>
    <row r="7100" spans="2:9" x14ac:dyDescent="0.25">
      <c r="B7100">
        <v>2.1278127812781298</v>
      </c>
      <c r="C7100">
        <v>0.103337822906768</v>
      </c>
      <c r="D7100" s="4">
        <v>5.2076715785702498E-6</v>
      </c>
      <c r="E7100">
        <v>7.8559044192339899E-3</v>
      </c>
      <c r="F7100">
        <v>5.5876298621770999E-3</v>
      </c>
      <c r="G7100">
        <v>1.0971608308519001</v>
      </c>
      <c r="H7100">
        <v>0</v>
      </c>
      <c r="I7100">
        <v>0</v>
      </c>
    </row>
    <row r="7101" spans="2:9" x14ac:dyDescent="0.25">
      <c r="B7101">
        <v>2.1281128112811301</v>
      </c>
      <c r="C7101">
        <v>0.10299534127863599</v>
      </c>
      <c r="D7101" s="4">
        <v>5.1919777295659201E-6</v>
      </c>
      <c r="E7101">
        <v>7.8185358788281992E-3</v>
      </c>
      <c r="F7101">
        <v>5.5608375672850296E-3</v>
      </c>
      <c r="G7101">
        <v>1.0956745986888099</v>
      </c>
      <c r="H7101">
        <v>0</v>
      </c>
      <c r="I7101">
        <v>0</v>
      </c>
    </row>
    <row r="7102" spans="2:9" x14ac:dyDescent="0.25">
      <c r="B7102">
        <v>2.1284128412841299</v>
      </c>
      <c r="C7102">
        <v>0.102656191789937</v>
      </c>
      <c r="D7102" s="4">
        <v>5.1762969048488504E-6</v>
      </c>
      <c r="E7102">
        <v>7.7814757767110396E-3</v>
      </c>
      <c r="F7102">
        <v>5.5341029169592099E-3</v>
      </c>
      <c r="G7102">
        <v>1.09418627252589</v>
      </c>
      <c r="H7102">
        <v>0</v>
      </c>
      <c r="I7102">
        <v>0</v>
      </c>
    </row>
    <row r="7103" spans="2:9" x14ac:dyDescent="0.25">
      <c r="B7103">
        <v>2.1287128712871302</v>
      </c>
      <c r="C7103">
        <v>0.10232035381518199</v>
      </c>
      <c r="D7103" s="4">
        <v>5.1606243290998701E-6</v>
      </c>
      <c r="E7103">
        <v>7.7447215154303403E-3</v>
      </c>
      <c r="F7103">
        <v>5.5074271227219399E-3</v>
      </c>
      <c r="G7103">
        <v>1.0926958700749601</v>
      </c>
      <c r="H7103">
        <v>0</v>
      </c>
      <c r="I7103">
        <v>0</v>
      </c>
    </row>
    <row r="7104" spans="2:9" x14ac:dyDescent="0.25">
      <c r="B7104">
        <v>2.12901290129013</v>
      </c>
      <c r="C7104">
        <v>0.10198780511491699</v>
      </c>
      <c r="D7104" s="4">
        <v>5.1449553129880999E-6</v>
      </c>
      <c r="E7104">
        <v>7.70827049066658E-3</v>
      </c>
      <c r="F7104">
        <v>5.4808114061696799E-3</v>
      </c>
      <c r="G7104">
        <v>1.09120340921981</v>
      </c>
      <c r="H7104">
        <v>0</v>
      </c>
      <c r="I7104">
        <v>0</v>
      </c>
    </row>
    <row r="7105" spans="2:9" x14ac:dyDescent="0.25">
      <c r="B7105">
        <v>2.1293129312931298</v>
      </c>
      <c r="C7105">
        <v>0.101658521841845</v>
      </c>
      <c r="D7105" s="4">
        <v>5.12928525146299E-6</v>
      </c>
      <c r="E7105">
        <v>7.67212009164874E-3</v>
      </c>
      <c r="F7105">
        <v>5.4542569982894903E-3</v>
      </c>
      <c r="G7105">
        <v>1.08970890801586</v>
      </c>
      <c r="H7105">
        <v>0</v>
      </c>
      <c r="I7105">
        <v>0</v>
      </c>
    </row>
    <row r="7106" spans="2:9" x14ac:dyDescent="0.25">
      <c r="B7106">
        <v>2.1296129612961301</v>
      </c>
      <c r="C7106">
        <v>0.101332478548811</v>
      </c>
      <c r="D7106" s="4">
        <v>5.1136096222598401E-6</v>
      </c>
      <c r="E7106">
        <v>7.63626770156897E-3</v>
      </c>
      <c r="F7106">
        <v>5.4277651387663701E-3</v>
      </c>
      <c r="G7106">
        <v>1.08821238468973</v>
      </c>
      <c r="H7106">
        <v>0</v>
      </c>
      <c r="I7106">
        <v>0</v>
      </c>
    </row>
    <row r="7107" spans="2:9" x14ac:dyDescent="0.25">
      <c r="B7107">
        <v>2.1299129912991299</v>
      </c>
      <c r="C7107">
        <v>0.101009648198658</v>
      </c>
      <c r="D7107" s="4">
        <v>5.0979239846058603E-6</v>
      </c>
      <c r="E7107">
        <v>7.6007106979959597E-3</v>
      </c>
      <c r="F7107">
        <v>5.4013370752808701E-3</v>
      </c>
      <c r="G7107">
        <v>1.0867138576387501</v>
      </c>
      <c r="H7107">
        <v>0</v>
      </c>
      <c r="I7107">
        <v>0</v>
      </c>
    </row>
    <row r="7108" spans="2:9" x14ac:dyDescent="0.25">
      <c r="B7108">
        <v>2.1302130213021302</v>
      </c>
      <c r="C7108">
        <v>0.100690002175962</v>
      </c>
      <c r="D7108" s="4">
        <v>5.0822239781168598E-6</v>
      </c>
      <c r="E7108">
        <v>7.5654464532870797E-3</v>
      </c>
      <c r="F7108">
        <v>5.3749740627986996E-3</v>
      </c>
      <c r="G7108">
        <v>1.0852133454305</v>
      </c>
      <c r="H7108">
        <v>0</v>
      </c>
      <c r="I7108">
        <v>0</v>
      </c>
    </row>
    <row r="7109" spans="2:9" x14ac:dyDescent="0.25">
      <c r="B7109">
        <v>2.13051305130513</v>
      </c>
      <c r="C7109">
        <v>0.100373510300621</v>
      </c>
      <c r="D7109" s="4">
        <v>5.0665053218725801E-6</v>
      </c>
      <c r="E7109">
        <v>7.5304723349988098E-3</v>
      </c>
      <c r="F7109">
        <v>5.3486773628519703E-3</v>
      </c>
      <c r="G7109">
        <v>1.0837108668022699</v>
      </c>
      <c r="H7109">
        <v>0</v>
      </c>
      <c r="I7109">
        <v>0</v>
      </c>
    </row>
    <row r="7110" spans="2:9" x14ac:dyDescent="0.25">
      <c r="B7110">
        <v>2.1308130813081299</v>
      </c>
      <c r="C7110">
        <v>0.100060140843323</v>
      </c>
      <c r="D7110" s="4">
        <v>5.0507638136609499E-6</v>
      </c>
      <c r="E7110">
        <v>7.4957857062958001E-3</v>
      </c>
      <c r="F7110">
        <v>5.3224482428134903E-3</v>
      </c>
      <c r="G7110">
        <v>1.0822064406604901</v>
      </c>
      <c r="H7110">
        <v>0</v>
      </c>
      <c r="I7110">
        <v>0</v>
      </c>
    </row>
    <row r="7111" spans="2:9" x14ac:dyDescent="0.25">
      <c r="B7111">
        <v>2.1311131113111301</v>
      </c>
      <c r="C7111">
        <v>9.9749860542864305E-2</v>
      </c>
      <c r="D7111" s="4">
        <v>5.0349953293805596E-6</v>
      </c>
      <c r="E7111">
        <v>7.46138392635838E-3</v>
      </c>
      <c r="F7111">
        <v>5.2962879751643202E-3</v>
      </c>
      <c r="G7111">
        <v>1.0807000860800899</v>
      </c>
      <c r="H7111">
        <v>0</v>
      </c>
      <c r="I7111">
        <v>0</v>
      </c>
    </row>
    <row r="7112" spans="2:9" x14ac:dyDescent="0.25">
      <c r="B7112">
        <v>2.13141314131413</v>
      </c>
      <c r="C7112">
        <v>9.9442634625303103E-2</v>
      </c>
      <c r="D7112" s="4">
        <v>5.01919582259142E-6</v>
      </c>
      <c r="E7112">
        <v>7.4272643507881601E-3</v>
      </c>
      <c r="F7112">
        <v>5.2701978367549101E-3</v>
      </c>
      <c r="G7112">
        <v>1.0791918223039301</v>
      </c>
      <c r="H7112">
        <v>0</v>
      </c>
      <c r="I7112">
        <v>0</v>
      </c>
    </row>
    <row r="7113" spans="2:9" x14ac:dyDescent="0.25">
      <c r="B7113">
        <v>2.1317131713171298</v>
      </c>
      <c r="C7113">
        <v>9.9138426824967305E-2</v>
      </c>
      <c r="D7113" s="4">
        <v>5.0033613242044298E-6</v>
      </c>
      <c r="E7113">
        <v>7.3934243320120498E-3</v>
      </c>
      <c r="F7113">
        <v>5.2441791080615197E-3</v>
      </c>
      <c r="G7113">
        <v>1.0776816687419699</v>
      </c>
      <c r="H7113">
        <v>0</v>
      </c>
      <c r="I7113">
        <v>0</v>
      </c>
    </row>
    <row r="7114" spans="2:9" x14ac:dyDescent="0.25">
      <c r="B7114">
        <v>2.1320132013201301</v>
      </c>
      <c r="C7114">
        <v>9.8837199407266998E-2</v>
      </c>
      <c r="D7114" s="4">
        <v>4.9874879423004796E-6</v>
      </c>
      <c r="E7114">
        <v>7.3598612196844803E-3</v>
      </c>
      <c r="F7114">
        <v>5.2182330724371701E-3</v>
      </c>
      <c r="G7114">
        <v>1.0761696449706599</v>
      </c>
      <c r="H7114">
        <v>0</v>
      </c>
      <c r="I7114">
        <v>0</v>
      </c>
    </row>
    <row r="7115" spans="2:9" x14ac:dyDescent="0.25">
      <c r="B7115">
        <v>2.1323132313231299</v>
      </c>
      <c r="C7115">
        <v>9.8538913193316799E-2</v>
      </c>
      <c r="D7115" s="4">
        <v>4.97157186206957E-6</v>
      </c>
      <c r="E7115">
        <v>7.3265723610878297E-3</v>
      </c>
      <c r="F7115">
        <v>5.1923610153590998E-3</v>
      </c>
      <c r="G7115">
        <v>1.07465577073211</v>
      </c>
      <c r="H7115">
        <v>0</v>
      </c>
      <c r="I7115">
        <v>0</v>
      </c>
    </row>
    <row r="7116" spans="2:9" x14ac:dyDescent="0.25">
      <c r="B7116">
        <v>2.1326132613261302</v>
      </c>
      <c r="C7116">
        <v>9.8243527586340404E-2</v>
      </c>
      <c r="D7116" s="4">
        <v>4.9556093458618297E-6</v>
      </c>
      <c r="E7116">
        <v>7.2935551015305697E-3</v>
      </c>
      <c r="F7116">
        <v>5.1665642236721201E-3</v>
      </c>
      <c r="G7116">
        <v>1.07314006593324</v>
      </c>
      <c r="H7116">
        <v>0</v>
      </c>
      <c r="I7116">
        <v>0</v>
      </c>
    </row>
    <row r="7117" spans="2:9" x14ac:dyDescent="0.25">
      <c r="B7117">
        <v>2.13291329132913</v>
      </c>
      <c r="C7117">
        <v>9.7951000599841798E-2</v>
      </c>
      <c r="D7117" s="4">
        <v>4.9395967333416601E-6</v>
      </c>
      <c r="E7117">
        <v>7.2608067847438696E-3</v>
      </c>
      <c r="F7117">
        <v>5.1408439848297498E-3</v>
      </c>
      <c r="G7117">
        <v>1.0716225506449599</v>
      </c>
      <c r="H7117">
        <v>0</v>
      </c>
      <c r="I7117">
        <v>0</v>
      </c>
    </row>
    <row r="7118" spans="2:9" x14ac:dyDescent="0.25">
      <c r="B7118">
        <v>2.1332133213321298</v>
      </c>
      <c r="C7118">
        <v>9.7661288887510203E-2</v>
      </c>
      <c r="D7118" s="4">
        <v>4.9235304417368104E-6</v>
      </c>
      <c r="E7118">
        <v>7.2283247532757104E-3</v>
      </c>
      <c r="F7118">
        <v>5.1152015861326396E-3</v>
      </c>
      <c r="G7118">
        <v>1.07010324510121</v>
      </c>
      <c r="H7118">
        <v>0</v>
      </c>
      <c r="I7118">
        <v>0</v>
      </c>
    </row>
    <row r="7119" spans="2:9" x14ac:dyDescent="0.25">
      <c r="B7119">
        <v>2.1335133513351301</v>
      </c>
      <c r="C7119">
        <v>9.73743477748438E-2</v>
      </c>
      <c r="D7119" s="4">
        <v>4.9074069661748503E-6</v>
      </c>
      <c r="E7119">
        <v>7.1961063488831202E-3</v>
      </c>
      <c r="F7119">
        <v>5.0896383139658304E-3</v>
      </c>
      <c r="G7119">
        <v>1.06858216969807</v>
      </c>
      <c r="H7119">
        <v>0</v>
      </c>
      <c r="I7119">
        <v>0</v>
      </c>
    </row>
    <row r="7120" spans="2:9" x14ac:dyDescent="0.25">
      <c r="B7120">
        <v>2.1338133813381299</v>
      </c>
      <c r="C7120">
        <v>9.7090131292455403E-2</v>
      </c>
      <c r="D7120" s="4">
        <v>4.8912228800989502E-6</v>
      </c>
      <c r="E7120">
        <v>7.1641489129222703E-3</v>
      </c>
      <c r="F7120">
        <v>5.0641554530347997E-3</v>
      </c>
      <c r="G7120">
        <v>1.06705934499267</v>
      </c>
      <c r="H7120">
        <v>0</v>
      </c>
      <c r="I7120">
        <v>0</v>
      </c>
    </row>
    <row r="7121" spans="2:9" x14ac:dyDescent="0.25">
      <c r="B7121">
        <v>2.1341134113411302</v>
      </c>
      <c r="C7121">
        <v>9.6808592211034106E-2</v>
      </c>
      <c r="D7121" s="4">
        <v>4.8749748357562897E-6</v>
      </c>
      <c r="E7121">
        <v>7.1324497867360703E-3</v>
      </c>
      <c r="F7121">
        <v>5.0387542856016702E-3</v>
      </c>
      <c r="G7121">
        <v>1.06553479170218</v>
      </c>
      <c r="H7121">
        <v>0</v>
      </c>
      <c r="I7121">
        <v>0</v>
      </c>
    </row>
    <row r="7122" spans="2:9" x14ac:dyDescent="0.25">
      <c r="B7122">
        <v>2.13441344134413</v>
      </c>
      <c r="C7122">
        <v>9.6529682077928697E-2</v>
      </c>
      <c r="D7122" s="4">
        <v>4.8586595647513301E-6</v>
      </c>
      <c r="E7122">
        <v>7.1010063120396302E-3</v>
      </c>
      <c r="F7122">
        <v>5.0134360907213103E-3</v>
      </c>
      <c r="G7122">
        <v>1.06400853070274</v>
      </c>
      <c r="H7122">
        <v>0</v>
      </c>
      <c r="I7122">
        <v>0</v>
      </c>
    </row>
    <row r="7123" spans="2:9" x14ac:dyDescent="0.25">
      <c r="B7123">
        <v>2.1347134713471299</v>
      </c>
      <c r="C7123">
        <v>9.6253351255314895E-2</v>
      </c>
      <c r="D7123" s="4">
        <v>4.8422738786578597E-6</v>
      </c>
      <c r="E7123">
        <v>7.0698158313033596E-3</v>
      </c>
      <c r="F7123">
        <v>4.9882021434789802E-3</v>
      </c>
      <c r="G7123">
        <v>1.06248058302825</v>
      </c>
      <c r="H7123">
        <v>0</v>
      </c>
      <c r="I7123">
        <v>0</v>
      </c>
    </row>
    <row r="7124" spans="2:9" x14ac:dyDescent="0.25">
      <c r="B7124">
        <v>2.1350135013501399</v>
      </c>
      <c r="C7124">
        <v>9.5979548959914507E-2</v>
      </c>
      <c r="D7124" s="4">
        <v>4.8258146696828798E-6</v>
      </c>
      <c r="E7124">
        <v>7.0388756881336698E-3</v>
      </c>
      <c r="F7124">
        <v>4.9630537142291899E-3</v>
      </c>
      <c r="G7124">
        <v>1.0609509698692201</v>
      </c>
      <c r="H7124">
        <v>0</v>
      </c>
      <c r="I7124">
        <v>0</v>
      </c>
    </row>
    <row r="7125" spans="2:9" x14ac:dyDescent="0.25">
      <c r="B7125">
        <v>2.1353135313531402</v>
      </c>
      <c r="C7125">
        <v>9.5708223304222406E-2</v>
      </c>
      <c r="D7125" s="4">
        <v>4.8092789113759701E-6</v>
      </c>
      <c r="E7125">
        <v>7.00818322765098E-3</v>
      </c>
      <c r="F7125">
        <v>4.93799206783731E-3</v>
      </c>
      <c r="G7125">
        <v>1.0594197125714799</v>
      </c>
      <c r="H7125">
        <v>0</v>
      </c>
      <c r="I7125">
        <v>0</v>
      </c>
    </row>
    <row r="7126" spans="2:9" x14ac:dyDescent="0.25">
      <c r="B7126">
        <v>2.13561356135614</v>
      </c>
      <c r="C7126">
        <v>9.5439321339198996E-2</v>
      </c>
      <c r="D7126" s="4">
        <v>4.7926636593786901E-6</v>
      </c>
      <c r="E7126">
        <v>6.9777357968655298E-3</v>
      </c>
      <c r="F7126">
        <v>4.9130184629238398E-3</v>
      </c>
      <c r="G7126">
        <v>1.05788683263496</v>
      </c>
      <c r="H7126">
        <v>0</v>
      </c>
      <c r="I7126">
        <v>0</v>
      </c>
    </row>
    <row r="7127" spans="2:9" x14ac:dyDescent="0.25">
      <c r="B7127">
        <v>2.1359135913591398</v>
      </c>
      <c r="C7127">
        <v>9.5172789098388694E-2</v>
      </c>
      <c r="D7127" s="4">
        <v>4.7759660522073797E-6</v>
      </c>
      <c r="E7127">
        <v>6.9475307450504297E-3</v>
      </c>
      <c r="F7127">
        <v>4.8881341511121503E-3</v>
      </c>
      <c r="G7127">
        <v>1.05635235171223</v>
      </c>
      <c r="H7127">
        <v>0</v>
      </c>
      <c r="I7127">
        <v>0</v>
      </c>
    </row>
    <row r="7128" spans="2:9" x14ac:dyDescent="0.25">
      <c r="B7128">
        <v>2.1362136213621401</v>
      </c>
      <c r="C7128">
        <v>9.4908571643414194E-2</v>
      </c>
      <c r="D7128" s="4">
        <v>4.7591833120647401E-6</v>
      </c>
      <c r="E7128">
        <v>6.9175654241120698E-3</v>
      </c>
      <c r="F7128">
        <v>4.8633403762810704E-3</v>
      </c>
      <c r="G7128">
        <v>1.0548162916072299</v>
      </c>
      <c r="H7128">
        <v>0</v>
      </c>
      <c r="I7128">
        <v>0</v>
      </c>
    </row>
    <row r="7129" spans="2:9" x14ac:dyDescent="0.25">
      <c r="B7129">
        <v>2.1365136513651399</v>
      </c>
      <c r="C7129">
        <v>9.4646613110796501E-2</v>
      </c>
      <c r="D7129" s="4">
        <v>4.7423127456738997E-6</v>
      </c>
      <c r="E7129">
        <v>6.8878371889578198E-3</v>
      </c>
      <c r="F7129">
        <v>4.8386383738212597E-3</v>
      </c>
      <c r="G7129">
        <v>1.0532786742737299</v>
      </c>
      <c r="H7129">
        <v>0</v>
      </c>
      <c r="I7129">
        <v>0</v>
      </c>
    </row>
    <row r="7130" spans="2:9" x14ac:dyDescent="0.25">
      <c r="B7130">
        <v>2.1368136813681402</v>
      </c>
      <c r="C7130">
        <v>9.4386856760056898E-2</v>
      </c>
      <c r="D7130" s="4">
        <v>4.7253517451308601E-6</v>
      </c>
      <c r="E7130">
        <v>6.8583433978612E-3</v>
      </c>
      <c r="F7130">
        <v>4.8140293698980601E-3</v>
      </c>
      <c r="G7130">
        <v>1.0517395218138701</v>
      </c>
      <c r="H7130">
        <v>0</v>
      </c>
      <c r="I7130">
        <v>0</v>
      </c>
    </row>
    <row r="7131" spans="2:9" x14ac:dyDescent="0.25">
      <c r="B7131">
        <v>2.13711371137114</v>
      </c>
      <c r="C7131">
        <v>9.4129245023043706E-2</v>
      </c>
      <c r="D7131" s="4">
        <v>4.7082977887694696E-6</v>
      </c>
      <c r="E7131">
        <v>6.8290814128239997E-3</v>
      </c>
      <c r="F7131">
        <v>4.7895145807194898E-3</v>
      </c>
      <c r="G7131">
        <v>1.0501988564765901</v>
      </c>
      <c r="H7131">
        <v>0</v>
      </c>
      <c r="I7131">
        <v>0</v>
      </c>
    </row>
    <row r="7132" spans="2:9" x14ac:dyDescent="0.25">
      <c r="B7132">
        <v>2.1374137413741399</v>
      </c>
      <c r="C7132">
        <v>9.3873719554428095E-2</v>
      </c>
      <c r="D7132" s="4">
        <v>4.6911484420351299E-6</v>
      </c>
      <c r="E7132">
        <v>6.8000485999358297E-3</v>
      </c>
      <c r="F7132">
        <v>4.7650952118116E-3</v>
      </c>
      <c r="G7132">
        <v>1.0486567006560601</v>
      </c>
      <c r="H7132">
        <v>0</v>
      </c>
      <c r="I7132">
        <v>0</v>
      </c>
    </row>
    <row r="7133" spans="2:9" x14ac:dyDescent="0.25">
      <c r="B7133">
        <v>2.1377137713771401</v>
      </c>
      <c r="C7133">
        <v>9.3620221283319302E-2</v>
      </c>
      <c r="D7133" s="4">
        <v>4.6739013583619502E-6</v>
      </c>
      <c r="E7133">
        <v>6.7712423297306198E-3</v>
      </c>
      <c r="F7133">
        <v>4.7407724573004196E-3</v>
      </c>
      <c r="G7133">
        <v>1.0471130768899699</v>
      </c>
      <c r="H7133">
        <v>0</v>
      </c>
      <c r="I7133">
        <v>0</v>
      </c>
    </row>
    <row r="7134" spans="2:9" x14ac:dyDescent="0.25">
      <c r="B7134">
        <v>2.13801380138014</v>
      </c>
      <c r="C7134">
        <v>9.3368690465935406E-2</v>
      </c>
      <c r="D7134" s="4">
        <v>4.6565542800498299E-6</v>
      </c>
      <c r="E7134">
        <v>6.7426599775402898E-3</v>
      </c>
      <c r="F7134">
        <v>4.7165474992021603E-3</v>
      </c>
      <c r="G7134">
        <v>1.0455680078579099</v>
      </c>
      <c r="H7134">
        <v>0</v>
      </c>
      <c r="I7134">
        <v>0</v>
      </c>
    </row>
    <row r="7135" spans="2:9" x14ac:dyDescent="0.25">
      <c r="B7135">
        <v>2.1383138313831398</v>
      </c>
      <c r="C7135">
        <v>9.3119066739269604E-2</v>
      </c>
      <c r="D7135" s="4">
        <v>4.6391050391366403E-6</v>
      </c>
      <c r="E7135">
        <v>6.7142989238453696E-3</v>
      </c>
      <c r="F7135">
        <v>4.6924215067213797E-3</v>
      </c>
      <c r="G7135">
        <v>1.0440215163794899</v>
      </c>
      <c r="H7135">
        <v>0</v>
      </c>
      <c r="I7135">
        <v>0</v>
      </c>
    </row>
    <row r="7136" spans="2:9" x14ac:dyDescent="0.25">
      <c r="B7136">
        <v>2.1386138613861401</v>
      </c>
      <c r="C7136">
        <v>9.2871289175697397E-2</v>
      </c>
      <c r="D7136" s="4">
        <v>4.6215515582621997E-6</v>
      </c>
      <c r="E7136">
        <v>6.6861565546228402E-3</v>
      </c>
      <c r="F7136">
        <v>4.66839563555851E-3</v>
      </c>
      <c r="G7136">
        <v>1.0424736254126401</v>
      </c>
      <c r="H7136">
        <v>0</v>
      </c>
      <c r="I7136">
        <v>0</v>
      </c>
    </row>
    <row r="7137" spans="2:9" x14ac:dyDescent="0.25">
      <c r="B7137">
        <v>2.1389138913891399</v>
      </c>
      <c r="C7137">
        <v>9.2625296338453497E-2</v>
      </c>
      <c r="D7137" s="4">
        <v>4.6038918515201302E-6</v>
      </c>
      <c r="E7137">
        <v>6.6582302616906399E-3</v>
      </c>
      <c r="F7137">
        <v>4.6444710272262801E-3</v>
      </c>
      <c r="G7137">
        <v>1.04092435805168</v>
      </c>
      <c r="H7137">
        <v>0</v>
      </c>
      <c r="I7137">
        <v>0</v>
      </c>
    </row>
    <row r="7138" spans="2:9" x14ac:dyDescent="0.25">
      <c r="B7138">
        <v>2.1392139213921402</v>
      </c>
      <c r="C7138">
        <v>9.2381026337920599E-2</v>
      </c>
      <c r="D7138" s="4">
        <v>4.58612402529367E-6</v>
      </c>
      <c r="E7138">
        <v>6.6305174430493202E-3</v>
      </c>
      <c r="F7138">
        <v>4.6206488083767403E-3</v>
      </c>
      <c r="G7138">
        <v>1.03937373752539</v>
      </c>
      <c r="H7138">
        <v>0</v>
      </c>
      <c r="I7138">
        <v>0</v>
      </c>
    </row>
    <row r="7139" spans="2:9" x14ac:dyDescent="0.25">
      <c r="B7139">
        <v>2.13951395139514</v>
      </c>
      <c r="C7139">
        <v>9.2138416888656705E-2</v>
      </c>
      <c r="D7139" s="4">
        <v>4.5682462790727301E-6</v>
      </c>
      <c r="E7139">
        <v>6.60301550322043E-3</v>
      </c>
      <c r="F7139">
        <v>4.5969300901382701E-3</v>
      </c>
      <c r="G7139">
        <v>1.0378217871951001</v>
      </c>
      <c r="H7139">
        <v>0</v>
      </c>
      <c r="I7139">
        <v>0</v>
      </c>
    </row>
    <row r="7140" spans="2:9" x14ac:dyDescent="0.25">
      <c r="B7140">
        <v>2.1398139813981398</v>
      </c>
      <c r="C7140">
        <v>9.1897405367104196E-2</v>
      </c>
      <c r="D7140" s="4">
        <v>4.5502569062482904E-6</v>
      </c>
      <c r="E7140">
        <v>6.5757218535818498E-3</v>
      </c>
      <c r="F7140">
        <v>4.5733159674640903E-3</v>
      </c>
      <c r="G7140">
        <v>1.0362685305526</v>
      </c>
      <c r="H7140">
        <v>0</v>
      </c>
      <c r="I7140">
        <v>0</v>
      </c>
    </row>
    <row r="7141" spans="2:9" x14ac:dyDescent="0.25">
      <c r="B7141">
        <v>2.1401140114011401</v>
      </c>
      <c r="C7141">
        <v>9.1657928869900498E-2</v>
      </c>
      <c r="D7141" s="4">
        <v>4.5321542948816698E-6</v>
      </c>
      <c r="E7141">
        <v>6.5486339126998201E-3</v>
      </c>
      <c r="F7141">
        <v>4.5498075184919797E-3</v>
      </c>
      <c r="G7141">
        <v>1.0347139912180601</v>
      </c>
      <c r="H7141">
        <v>0</v>
      </c>
      <c r="I7141">
        <v>0</v>
      </c>
    </row>
    <row r="7142" spans="2:9" x14ac:dyDescent="0.25">
      <c r="B7142">
        <v>2.1404140414041399</v>
      </c>
      <c r="C7142">
        <v>9.1419924272728395E-2</v>
      </c>
      <c r="D7142" s="4">
        <v>4.5139369284451203E-6</v>
      </c>
      <c r="E7142">
        <v>6.52174910665782E-3</v>
      </c>
      <c r="F7142">
        <v>4.5264058039160499E-3</v>
      </c>
      <c r="G7142">
        <v>1.0331581929379601</v>
      </c>
      <c r="H7142">
        <v>0</v>
      </c>
      <c r="I7142">
        <v>0</v>
      </c>
    </row>
    <row r="7143" spans="2:9" x14ac:dyDescent="0.25">
      <c r="B7143">
        <v>2.1407140714071402</v>
      </c>
      <c r="C7143">
        <v>9.1183328289631702E-2</v>
      </c>
      <c r="D7143" s="4">
        <v>4.4956033865315199E-6</v>
      </c>
      <c r="E7143">
        <v>6.4950648693821401E-3</v>
      </c>
      <c r="F7143">
        <v>4.5031118663713702E-3</v>
      </c>
      <c r="G7143">
        <v>1.0316011595828101</v>
      </c>
      <c r="H7143">
        <v>0</v>
      </c>
      <c r="I7143">
        <v>0</v>
      </c>
    </row>
    <row r="7144" spans="2:9" x14ac:dyDescent="0.25">
      <c r="B7144">
        <v>2.14101410141014</v>
      </c>
      <c r="C7144">
        <v>9.0948077532728405E-2</v>
      </c>
      <c r="D7144" s="4">
        <v>4.4771523455303302E-6</v>
      </c>
      <c r="E7144">
        <v>6.4685786429642201E-3</v>
      </c>
      <c r="F7144">
        <v>4.4799267298310701E-3</v>
      </c>
      <c r="G7144">
        <v>1.0300429151449799</v>
      </c>
      <c r="H7144">
        <v>0</v>
      </c>
      <c r="I7144">
        <v>0</v>
      </c>
    </row>
    <row r="7145" spans="2:9" x14ac:dyDescent="0.25">
      <c r="B7145">
        <v>2.1413141314131399</v>
      </c>
      <c r="C7145">
        <v>9.07141085722388E-2</v>
      </c>
      <c r="D7145" s="4">
        <v>4.4585825792669699E-6</v>
      </c>
      <c r="E7145">
        <v>6.44228787797949E-3</v>
      </c>
      <c r="F7145">
        <v>4.4568513990172502E-3</v>
      </c>
      <c r="G7145">
        <v>1.0284834837363701</v>
      </c>
      <c r="H7145">
        <v>0</v>
      </c>
      <c r="I7145">
        <v>0</v>
      </c>
    </row>
    <row r="7146" spans="2:9" x14ac:dyDescent="0.25">
      <c r="B7146">
        <v>2.1416141614161401</v>
      </c>
      <c r="C7146">
        <v>9.0481357996768194E-2</v>
      </c>
      <c r="D7146" s="4">
        <v>4.43989295960376E-6</v>
      </c>
      <c r="E7146">
        <v>6.4161900338029002E-3</v>
      </c>
      <c r="F7146">
        <v>4.4338868588254497E-3</v>
      </c>
      <c r="G7146">
        <v>1.02692288958605</v>
      </c>
      <c r="H7146">
        <v>0</v>
      </c>
      <c r="I7146">
        <v>0</v>
      </c>
    </row>
    <row r="7147" spans="2:9" x14ac:dyDescent="0.25">
      <c r="B7147">
        <v>2.14191419141914</v>
      </c>
      <c r="C7147">
        <v>9.0249762473759904E-2</v>
      </c>
      <c r="D7147" s="4">
        <v>4.4210824569999603E-6</v>
      </c>
      <c r="E7147">
        <v>6.3902825789211304E-3</v>
      </c>
      <c r="F7147">
        <v>4.4110340737637003E-3</v>
      </c>
      <c r="G7147">
        <v>1.02536115703791</v>
      </c>
      <c r="H7147">
        <v>0</v>
      </c>
      <c r="I7147">
        <v>0</v>
      </c>
    </row>
    <row r="7148" spans="2:9" x14ac:dyDescent="0.25">
      <c r="B7148">
        <v>2.1422142214221398</v>
      </c>
      <c r="C7148">
        <v>9.0019258810045993E-2</v>
      </c>
      <c r="D7148" s="4">
        <v>4.4021501410285902E-6</v>
      </c>
      <c r="E7148">
        <v>6.3645629912413501E-3</v>
      </c>
      <c r="F7148">
        <v>4.3882939874059302E-3</v>
      </c>
      <c r="G7148">
        <v>1.0237983105481101</v>
      </c>
      <c r="H7148">
        <v>0</v>
      </c>
      <c r="I7148">
        <v>0</v>
      </c>
    </row>
    <row r="7149" spans="2:9" x14ac:dyDescent="0.25">
      <c r="B7149">
        <v>2.1425142514251401</v>
      </c>
      <c r="C7149">
        <v>8.9789784012423796E-2</v>
      </c>
      <c r="D7149" s="4">
        <v>4.3830951808482496E-6</v>
      </c>
      <c r="E7149">
        <v>6.3390287583963796E-3</v>
      </c>
      <c r="F7149">
        <v>4.3656675218607501E-3</v>
      </c>
      <c r="G7149">
        <v>1.0222343746826801</v>
      </c>
      <c r="H7149">
        <v>0</v>
      </c>
      <c r="I7149">
        <v>0</v>
      </c>
    </row>
    <row r="7150" spans="2:9" x14ac:dyDescent="0.25">
      <c r="B7150">
        <v>2.1428142814281399</v>
      </c>
      <c r="C7150">
        <v>8.95612753481769E-2</v>
      </c>
      <c r="D7150" s="4">
        <v>4.3639168456280799E-6</v>
      </c>
      <c r="E7150">
        <v>6.31367737804653E-3</v>
      </c>
      <c r="F7150">
        <v>4.3431555772552996E-3</v>
      </c>
      <c r="G7150">
        <v>1.02066937411487</v>
      </c>
      <c r="H7150">
        <v>0</v>
      </c>
      <c r="I7150">
        <v>0</v>
      </c>
    </row>
    <row r="7151" spans="2:9" x14ac:dyDescent="0.25">
      <c r="B7151">
        <v>2.1431143114311402</v>
      </c>
      <c r="C7151">
        <v>8.9333670405470494E-2</v>
      </c>
      <c r="D7151" s="4">
        <v>4.3446145049235996E-6</v>
      </c>
      <c r="E7151">
        <v>6.28850635817765E-3</v>
      </c>
      <c r="F7151">
        <v>4.3207590312354001E-3</v>
      </c>
      <c r="G7151">
        <v>1.0191033336225901</v>
      </c>
      <c r="H7151">
        <v>0</v>
      </c>
      <c r="I7151">
        <v>0</v>
      </c>
    </row>
    <row r="7152" spans="2:9" x14ac:dyDescent="0.25">
      <c r="B7152">
        <v>2.14341434143414</v>
      </c>
      <c r="C7152">
        <v>8.9106907153536197E-2</v>
      </c>
      <c r="D7152" s="4">
        <v>4.3251876290024899E-6</v>
      </c>
      <c r="E7152">
        <v>6.26351321739605E-3</v>
      </c>
      <c r="F7152">
        <v>4.2984787384813296E-3</v>
      </c>
      <c r="G7152">
        <v>1.01753627808568</v>
      </c>
      <c r="H7152">
        <v>0</v>
      </c>
      <c r="I7152">
        <v>0</v>
      </c>
    </row>
    <row r="7153" spans="2:9" x14ac:dyDescent="0.25">
      <c r="B7153">
        <v>2.1437143714371398</v>
      </c>
      <c r="C7153">
        <v>8.8880924002581602E-2</v>
      </c>
      <c r="D7153" s="4">
        <v>4.3056357891178596E-6</v>
      </c>
      <c r="E7153">
        <v>6.2386954852194001E-3</v>
      </c>
      <c r="F7153">
        <v>4.2763155302404498E-3</v>
      </c>
      <c r="G7153">
        <v>1.0159682324832899</v>
      </c>
      <c r="H7153">
        <v>0</v>
      </c>
      <c r="I7153">
        <v>0</v>
      </c>
    </row>
    <row r="7154" spans="2:9" x14ac:dyDescent="0.25">
      <c r="B7154">
        <v>2.1440144014401401</v>
      </c>
      <c r="C7154">
        <v>8.8655659863336594E-2</v>
      </c>
      <c r="D7154" s="4">
        <v>4.2859586577283098E-6</v>
      </c>
      <c r="E7154">
        <v>6.2140507023642697E-3</v>
      </c>
      <c r="F7154">
        <v>4.2542702138763499E-3</v>
      </c>
      <c r="G7154">
        <v>1.0143992218910201</v>
      </c>
      <c r="H7154">
        <v>0</v>
      </c>
      <c r="I7154">
        <v>0</v>
      </c>
    </row>
    <row r="7155" spans="2:9" x14ac:dyDescent="0.25">
      <c r="B7155">
        <v>2.1443144314431399</v>
      </c>
      <c r="C7155">
        <v>8.8431054206168494E-2</v>
      </c>
      <c r="D7155" s="4">
        <v>4.2661560086627597E-6</v>
      </c>
      <c r="E7155">
        <v>6.1895764210300498E-3</v>
      </c>
      <c r="F7155">
        <v>4.2323435724353096E-3</v>
      </c>
      <c r="G7155">
        <v>1.01282927147812</v>
      </c>
      <c r="H7155">
        <v>0</v>
      </c>
      <c r="I7155">
        <v>0</v>
      </c>
    </row>
    <row r="7156" spans="2:9" x14ac:dyDescent="0.25">
      <c r="B7156">
        <v>2.1446144614461402</v>
      </c>
      <c r="C7156">
        <v>8.8207047119685494E-2</v>
      </c>
      <c r="D7156" s="4">
        <v>4.24622771722904E-6</v>
      </c>
      <c r="E7156">
        <v>6.1652702051790001E-3</v>
      </c>
      <c r="F7156">
        <v>4.2105363642299196E-3</v>
      </c>
      <c r="G7156">
        <v>1.0112584065046499</v>
      </c>
      <c r="H7156">
        <v>0</v>
      </c>
      <c r="I7156">
        <v>0</v>
      </c>
    </row>
    <row r="7157" spans="2:9" x14ac:dyDescent="0.25">
      <c r="B7157">
        <v>2.14491449144914</v>
      </c>
      <c r="C7157">
        <v>8.7983579368756198E-2</v>
      </c>
      <c r="D7157" s="4">
        <v>4.2261737602651298E-6</v>
      </c>
      <c r="E7157">
        <v>6.1411296308128598E-3</v>
      </c>
      <c r="F7157">
        <v>4.18884932244026E-3</v>
      </c>
      <c r="G7157">
        <v>1.00968665231852</v>
      </c>
      <c r="H7157">
        <v>0</v>
      </c>
      <c r="I7157">
        <v>0</v>
      </c>
    </row>
    <row r="7158" spans="2:9" x14ac:dyDescent="0.25">
      <c r="B7158">
        <v>2.1452145214521501</v>
      </c>
      <c r="C7158">
        <v>8.7760592451866307E-2</v>
      </c>
      <c r="D7158" s="4">
        <v>4.2059942161314199E-6</v>
      </c>
      <c r="E7158">
        <v>6.1171522862456902E-3</v>
      </c>
      <c r="F7158">
        <v>4.1672831547332799E-3</v>
      </c>
      <c r="G7158">
        <v>1.0081140343525401</v>
      </c>
      <c r="H7158">
        <v>0</v>
      </c>
      <c r="I7158">
        <v>0</v>
      </c>
    </row>
    <row r="7159" spans="2:9" x14ac:dyDescent="0.25">
      <c r="B7159">
        <v>2.1455145514551499</v>
      </c>
      <c r="C7159">
        <v>8.7538028657741504E-2</v>
      </c>
      <c r="D7159" s="4">
        <v>4.1856892646435998E-6</v>
      </c>
      <c r="E7159">
        <v>6.0933357723728498E-3</v>
      </c>
      <c r="F7159">
        <v>4.1458385428997397E-3</v>
      </c>
      <c r="G7159">
        <v>1.0065405781213901</v>
      </c>
      <c r="H7159">
        <v>0</v>
      </c>
      <c r="I7159">
        <v>0</v>
      </c>
    </row>
    <row r="7160" spans="2:9" x14ac:dyDescent="0.25">
      <c r="B7160">
        <v>2.1458145814581502</v>
      </c>
      <c r="C7160">
        <v>8.7315831121162701E-2</v>
      </c>
      <c r="D7160" s="4">
        <v>4.1652591869445998E-6</v>
      </c>
      <c r="E7160">
        <v>6.0696777029363904E-3</v>
      </c>
      <c r="F7160">
        <v>4.1245161425098997E-3</v>
      </c>
      <c r="G7160">
        <v>1.0049663092185599</v>
      </c>
      <c r="H7160">
        <v>0</v>
      </c>
      <c r="I7160">
        <v>0</v>
      </c>
    </row>
    <row r="7161" spans="2:9" x14ac:dyDescent="0.25">
      <c r="B7161">
        <v>2.14611461146115</v>
      </c>
      <c r="C7161">
        <v>8.7093943877897803E-2</v>
      </c>
      <c r="D7161" s="4">
        <v>4.1447043653152698E-6</v>
      </c>
      <c r="E7161">
        <v>6.0461757047866804E-3</v>
      </c>
      <c r="F7161">
        <v>4.1033165825873604E-3</v>
      </c>
      <c r="G7161">
        <v>1.0033912533132101</v>
      </c>
      <c r="H7161">
        <v>0</v>
      </c>
      <c r="I7161">
        <v>0</v>
      </c>
    </row>
    <row r="7162" spans="2:9" x14ac:dyDescent="0.25">
      <c r="B7162">
        <v>2.1464146414641498</v>
      </c>
      <c r="C7162">
        <v>8.6872311918682096E-2</v>
      </c>
      <c r="D7162" s="4">
        <v>4.12402528292229E-6</v>
      </c>
      <c r="E7162">
        <v>6.0228274181400102E-3</v>
      </c>
      <c r="F7162">
        <v>4.0822404653017797E-3</v>
      </c>
      <c r="G7162">
        <v>1.0018154361470399</v>
      </c>
      <c r="H7162">
        <v>0</v>
      </c>
      <c r="I7162">
        <v>0</v>
      </c>
    </row>
    <row r="7163" spans="2:9" x14ac:dyDescent="0.25">
      <c r="B7163">
        <v>2.1467146714671501</v>
      </c>
      <c r="C7163">
        <v>8.6650881242171102E-2</v>
      </c>
      <c r="D7163" s="4">
        <v>4.1032225235033803E-6</v>
      </c>
      <c r="E7163">
        <v>5.9996304968326997E-3</v>
      </c>
      <c r="F7163">
        <v>4.0612883656800901E-3</v>
      </c>
      <c r="G7163">
        <v>1.0002388835310301</v>
      </c>
      <c r="H7163">
        <v>0</v>
      </c>
      <c r="I7163">
        <v>0</v>
      </c>
    </row>
    <row r="7164" spans="2:9" x14ac:dyDescent="0.25">
      <c r="B7164">
        <v>2.1470147014701499</v>
      </c>
      <c r="C7164">
        <v>8.6429598906805696E-2</v>
      </c>
      <c r="D7164" s="4">
        <v>4.0822967709884601E-6</v>
      </c>
      <c r="E7164">
        <v>5.9765826085711703E-3</v>
      </c>
      <c r="F7164">
        <v>4.0404608313370297E-3</v>
      </c>
      <c r="G7164">
        <v>0.99866162134224601</v>
      </c>
      <c r="H7164">
        <v>0</v>
      </c>
      <c r="I7164">
        <v>0</v>
      </c>
    </row>
    <row r="7165" spans="2:9" x14ac:dyDescent="0.25">
      <c r="B7165">
        <v>2.1473147314731502</v>
      </c>
      <c r="C7165">
        <v>8.6208413081509699E-2</v>
      </c>
      <c r="D7165" s="4">
        <v>4.0612488090567204E-6</v>
      </c>
      <c r="E7165">
        <v>5.9536814351783002E-3</v>
      </c>
      <c r="F7165">
        <v>4.0197583822243598E-3</v>
      </c>
      <c r="G7165">
        <v>0.99708367552046895</v>
      </c>
      <c r="H7165">
        <v>0</v>
      </c>
      <c r="I7165">
        <v>0</v>
      </c>
    </row>
    <row r="7166" spans="2:9" x14ac:dyDescent="0.25">
      <c r="B7166">
        <v>2.14761476147615</v>
      </c>
      <c r="C7166">
        <v>8.5987273095159994E-2</v>
      </c>
      <c r="D7166" s="4">
        <v>4.0400795206285797E-6</v>
      </c>
      <c r="E7166">
        <v>5.9309246728356897E-3</v>
      </c>
      <c r="F7166">
        <v>3.9991815103995699E-3</v>
      </c>
      <c r="G7166">
        <v>0.99550507206490402</v>
      </c>
      <c r="H7166">
        <v>0</v>
      </c>
      <c r="I7166">
        <v>0</v>
      </c>
    </row>
    <row r="7167" spans="2:9" x14ac:dyDescent="0.25">
      <c r="B7167">
        <v>2.1479147914791499</v>
      </c>
      <c r="C7167">
        <v>8.5766129484764198E-2</v>
      </c>
      <c r="D7167" s="4">
        <v>4.0187898872926903E-6</v>
      </c>
      <c r="E7167">
        <v>5.9083100323224398E-3</v>
      </c>
      <c r="F7167">
        <v>3.9787306798134596E-3</v>
      </c>
      <c r="G7167">
        <v>0.99392583703076598</v>
      </c>
      <c r="H7167">
        <v>0</v>
      </c>
      <c r="I7167">
        <v>0</v>
      </c>
    </row>
    <row r="7168" spans="2:9" x14ac:dyDescent="0.25">
      <c r="B7168">
        <v>2.1482148214821501</v>
      </c>
      <c r="C7168">
        <v>8.5544934042279197E-2</v>
      </c>
      <c r="D7168" s="4">
        <v>3.9973809886670597E-6</v>
      </c>
      <c r="E7168">
        <v>5.8858352392495697E-3</v>
      </c>
      <c r="F7168">
        <v>3.9584063261174501E-3</v>
      </c>
      <c r="G7168">
        <v>0.99234599652584099</v>
      </c>
      <c r="H7168">
        <v>0</v>
      </c>
      <c r="I7168">
        <v>0</v>
      </c>
    </row>
    <row r="7169" spans="2:9" x14ac:dyDescent="0.25">
      <c r="B7169">
        <v>2.14851485148515</v>
      </c>
      <c r="C7169">
        <v>8.5323639860009806E-2</v>
      </c>
      <c r="D7169" s="4">
        <v>3.9758540016944101E-6</v>
      </c>
      <c r="E7169">
        <v>5.8634980342909E-3</v>
      </c>
      <c r="F7169">
        <v>3.9382088564897701E-3</v>
      </c>
      <c r="G7169">
        <v>0.99076557670702303</v>
      </c>
      <c r="H7169">
        <v>0</v>
      </c>
      <c r="I7169">
        <v>0</v>
      </c>
    </row>
    <row r="7170" spans="2:9" x14ac:dyDescent="0.25">
      <c r="B7170">
        <v>2.1488148814881498</v>
      </c>
      <c r="C7170">
        <v>8.5102201374525593E-2</v>
      </c>
      <c r="D7170" s="4">
        <v>3.95421019987145E-6</v>
      </c>
      <c r="E7170">
        <v>5.8412961734097702E-3</v>
      </c>
      <c r="F7170">
        <v>3.91813864948153E-3</v>
      </c>
      <c r="G7170">
        <v>0.98918460377680495</v>
      </c>
      <c r="H7170">
        <v>0</v>
      </c>
      <c r="I7170">
        <v>0</v>
      </c>
    </row>
    <row r="7171" spans="2:9" x14ac:dyDescent="0.25">
      <c r="B7171">
        <v>2.1491149114911501</v>
      </c>
      <c r="C7171">
        <v>8.4880574409040996E-2</v>
      </c>
      <c r="D7171" s="4">
        <v>3.9324509524117901E-6</v>
      </c>
      <c r="E7171">
        <v>5.8192274280819299E-3</v>
      </c>
      <c r="F7171">
        <v>3.8981960548817901E-3</v>
      </c>
      <c r="G7171">
        <v>0.98760310397969797</v>
      </c>
      <c r="H7171">
        <v>0</v>
      </c>
      <c r="I7171">
        <v>0</v>
      </c>
    </row>
    <row r="7172" spans="2:9" x14ac:dyDescent="0.25">
      <c r="B7172">
        <v>2.1494149414941499</v>
      </c>
      <c r="C7172">
        <v>8.4658716214200999E-2</v>
      </c>
      <c r="D7172" s="4">
        <v>3.9105777233427299E-6</v>
      </c>
      <c r="E7172">
        <v>5.7972895855145203E-3</v>
      </c>
      <c r="F7172">
        <v>3.8783813936021901E-3</v>
      </c>
      <c r="G7172">
        <v>0.98602110359866302</v>
      </c>
      <c r="H7172">
        <v>0</v>
      </c>
      <c r="I7172">
        <v>0</v>
      </c>
    </row>
    <row r="7173" spans="2:9" x14ac:dyDescent="0.25">
      <c r="B7173">
        <v>2.1497149714971502</v>
      </c>
      <c r="C7173">
        <v>8.4436585507215403E-2</v>
      </c>
      <c r="D7173" s="4">
        <v>3.8885920705355101E-6</v>
      </c>
      <c r="E7173">
        <v>5.7754804488607996E-3</v>
      </c>
      <c r="F7173">
        <v>3.8586949575810602E-3</v>
      </c>
      <c r="G7173">
        <v>0.98443862895146295</v>
      </c>
      <c r="H7173">
        <v>0</v>
      </c>
      <c r="I7173">
        <v>0</v>
      </c>
    </row>
    <row r="7174" spans="2:9" x14ac:dyDescent="0.25">
      <c r="B7174">
        <v>2.15001500150015</v>
      </c>
      <c r="C7174">
        <v>8.4214142509294002E-2</v>
      </c>
      <c r="D7174" s="4">
        <v>3.8664956446696499E-6</v>
      </c>
      <c r="E7174">
        <v>5.7537978374313401E-3</v>
      </c>
      <c r="F7174">
        <v>3.8391370097066199E-3</v>
      </c>
      <c r="G7174">
        <v>0.98285570638699804</v>
      </c>
      <c r="H7174">
        <v>0</v>
      </c>
      <c r="I7174">
        <v>0</v>
      </c>
    </row>
    <row r="7175" spans="2:9" x14ac:dyDescent="0.25">
      <c r="B7175">
        <v>2.1503150315031498</v>
      </c>
      <c r="C7175">
        <v>8.3991348981329303E-2</v>
      </c>
      <c r="D7175" s="4">
        <v>3.8442901881310201E-6</v>
      </c>
      <c r="E7175">
        <v>5.7322395869008396E-3</v>
      </c>
      <c r="F7175">
        <v>3.8197077837597701E-3</v>
      </c>
      <c r="G7175">
        <v>0.98127236228160497</v>
      </c>
      <c r="H7175">
        <v>0</v>
      </c>
      <c r="I7175">
        <v>0</v>
      </c>
    </row>
    <row r="7176" spans="2:9" x14ac:dyDescent="0.25">
      <c r="B7176">
        <v>2.1506150615061501</v>
      </c>
      <c r="C7176">
        <v>8.3768168257782702E-2</v>
      </c>
      <c r="D7176" s="4">
        <v>3.8219775338441502E-6</v>
      </c>
      <c r="E7176">
        <v>5.7108035495111202E-3</v>
      </c>
      <c r="F7176">
        <v>3.8004074843757799E-3</v>
      </c>
      <c r="G7176">
        <v>0.97968862303530602</v>
      </c>
      <c r="H7176">
        <v>0</v>
      </c>
      <c r="I7176">
        <v>0</v>
      </c>
    </row>
    <row r="7177" spans="2:9" x14ac:dyDescent="0.25">
      <c r="B7177">
        <v>2.1509150915091499</v>
      </c>
      <c r="C7177">
        <v>8.3544565278725696E-2</v>
      </c>
      <c r="D7177" s="4">
        <v>3.7995596040390999E-6</v>
      </c>
      <c r="E7177">
        <v>5.6894875942700299E-3</v>
      </c>
      <c r="F7177">
        <v>3.7812362870254198E-3</v>
      </c>
      <c r="G7177">
        <v>0.97810451506803897</v>
      </c>
      <c r="H7177">
        <v>0</v>
      </c>
      <c r="I7177">
        <v>0</v>
      </c>
    </row>
    <row r="7178" spans="2:9" x14ac:dyDescent="0.25">
      <c r="B7178">
        <v>2.1512151215121502</v>
      </c>
      <c r="C7178">
        <v>8.3320506619998194E-2</v>
      </c>
      <c r="D7178" s="4">
        <v>3.7770384089532301E-6</v>
      </c>
      <c r="E7178">
        <v>5.6682896071464303E-3</v>
      </c>
      <c r="F7178">
        <v>3.7621943380149099E-3</v>
      </c>
      <c r="G7178">
        <v>0.97652006481586495</v>
      </c>
      <c r="H7178">
        <v>0</v>
      </c>
      <c r="I7178">
        <v>0</v>
      </c>
    </row>
    <row r="7179" spans="2:9" x14ac:dyDescent="0.25">
      <c r="B7179">
        <v>2.15151515151515</v>
      </c>
      <c r="C7179">
        <v>8.3095960521437001E-2</v>
      </c>
      <c r="D7179" s="4">
        <v>3.7544160454680701E-6</v>
      </c>
      <c r="E7179">
        <v>5.6472074912609803E-3</v>
      </c>
      <c r="F7179">
        <v>3.7432817545048698E-3</v>
      </c>
      <c r="G7179">
        <v>0.97493529872711004</v>
      </c>
      <c r="H7179">
        <v>0</v>
      </c>
      <c r="I7179">
        <v>0</v>
      </c>
    </row>
    <row r="7180" spans="2:9" x14ac:dyDescent="0.25">
      <c r="B7180">
        <v>2.1518151815181499</v>
      </c>
      <c r="C7180">
        <v>8.2870896913146794E-2</v>
      </c>
      <c r="D7180" s="4">
        <v>3.7316946956823999E-6</v>
      </c>
      <c r="E7180">
        <v>5.6262391670730402E-3</v>
      </c>
      <c r="F7180">
        <v>3.7244986245479499E-3</v>
      </c>
      <c r="G7180">
        <v>0.97335024325851005</v>
      </c>
      <c r="H7180">
        <v>0</v>
      </c>
      <c r="I7180">
        <v>0</v>
      </c>
    </row>
    <row r="7181" spans="2:9" x14ac:dyDescent="0.25">
      <c r="B7181">
        <v>2.1521152115211502</v>
      </c>
      <c r="C7181">
        <v>8.2645287439769996E-2</v>
      </c>
      <c r="D7181" s="4">
        <v>3.7088766254215598E-6</v>
      </c>
      <c r="E7181">
        <v>5.6053825725633898E-3</v>
      </c>
      <c r="F7181">
        <v>3.70584500714534E-3</v>
      </c>
      <c r="G7181">
        <v>0.97176492487130095</v>
      </c>
      <c r="H7181">
        <v>0</v>
      </c>
      <c r="I7181">
        <v>0</v>
      </c>
    </row>
    <row r="7182" spans="2:9" x14ac:dyDescent="0.25">
      <c r="B7182">
        <v>2.15241524152415</v>
      </c>
      <c r="C7182">
        <v>8.2419105482729196E-2</v>
      </c>
      <c r="D7182" s="4">
        <v>3.6859641826840001E-6</v>
      </c>
      <c r="E7182">
        <v>5.5846356634129601E-3</v>
      </c>
      <c r="F7182">
        <v>3.6873209323213898E-3</v>
      </c>
      <c r="G7182">
        <v>0.97017937002731103</v>
      </c>
      <c r="H7182">
        <v>0</v>
      </c>
      <c r="I7182">
        <v>0</v>
      </c>
    </row>
    <row r="7183" spans="2:9" x14ac:dyDescent="0.25">
      <c r="B7183">
        <v>2.1527152715271498</v>
      </c>
      <c r="C7183">
        <v>8.2192326180413097E-2</v>
      </c>
      <c r="D7183" s="4">
        <v>3.66295979602588E-6</v>
      </c>
      <c r="E7183">
        <v>5.5639964131775103E-3</v>
      </c>
      <c r="F7183">
        <v>3.66892640121683E-3</v>
      </c>
      <c r="G7183">
        <v>0.96859360518500504</v>
      </c>
      <c r="H7183">
        <v>0</v>
      </c>
      <c r="I7183">
        <v>0</v>
      </c>
    </row>
    <row r="7184" spans="2:9" x14ac:dyDescent="0.25">
      <c r="B7184">
        <v>2.1530153015301501</v>
      </c>
      <c r="C7184">
        <v>8.1964926446277397E-2</v>
      </c>
      <c r="D7184" s="4">
        <v>3.6398659728841901E-6</v>
      </c>
      <c r="E7184">
        <v>5.5434628134581696E-3</v>
      </c>
      <c r="F7184">
        <v>3.65066138619996E-3</v>
      </c>
      <c r="G7184">
        <v>0.96700765679549106</v>
      </c>
      <c r="H7184">
        <v>0</v>
      </c>
      <c r="I7184">
        <v>0</v>
      </c>
    </row>
    <row r="7185" spans="2:9" x14ac:dyDescent="0.25">
      <c r="B7185">
        <v>2.1533153315331499</v>
      </c>
      <c r="C7185">
        <v>8.1736884984836097E-2</v>
      </c>
      <c r="D7185" s="4">
        <v>3.6166852978398598E-6</v>
      </c>
      <c r="E7185">
        <v>5.5230328740678604E-3</v>
      </c>
      <c r="F7185">
        <v>3.6325258309955902E-3</v>
      </c>
      <c r="G7185">
        <v>0.96542155129854301</v>
      </c>
      <c r="H7185">
        <v>0</v>
      </c>
      <c r="I7185">
        <v>0</v>
      </c>
    </row>
    <row r="7186" spans="2:9" x14ac:dyDescent="0.25">
      <c r="B7186">
        <v>2.1536153615361502</v>
      </c>
      <c r="C7186">
        <v>8.1508182305533999E-2</v>
      </c>
      <c r="D7186" s="4">
        <v>3.5934204308213399E-6</v>
      </c>
      <c r="E7186">
        <v>5.5027046231938496E-3</v>
      </c>
      <c r="F7186">
        <v>3.61451965083196E-3</v>
      </c>
      <c r="G7186">
        <v>0.96383531511856402</v>
      </c>
      <c r="H7186">
        <v>0</v>
      </c>
      <c r="I7186">
        <v>0</v>
      </c>
    </row>
    <row r="7187" spans="2:9" x14ac:dyDescent="0.25">
      <c r="B7187">
        <v>2.15391539153915</v>
      </c>
      <c r="C7187">
        <v>8.1278800734464002E-2</v>
      </c>
      <c r="D7187" s="4">
        <v>3.5700741052501101E-6</v>
      </c>
      <c r="E7187">
        <v>5.4824761075559104E-3</v>
      </c>
      <c r="F7187">
        <v>3.5966427326047301E-3</v>
      </c>
      <c r="G7187">
        <v>0.96224897466055004</v>
      </c>
      <c r="H7187">
        <v>0</v>
      </c>
      <c r="I7187">
        <v>0</v>
      </c>
    </row>
    <row r="7188" spans="2:9" x14ac:dyDescent="0.25">
      <c r="B7188">
        <v>2.1542154215421498</v>
      </c>
      <c r="C7188">
        <v>8.1048724423935195E-2</v>
      </c>
      <c r="D7188" s="4">
        <v>3.5466491261289601E-6</v>
      </c>
      <c r="E7188">
        <v>5.46234539256054E-3</v>
      </c>
      <c r="F7188">
        <v>3.5788949350585401E-3</v>
      </c>
      <c r="G7188">
        <v>0.96066255630602304</v>
      </c>
      <c r="H7188">
        <v>0</v>
      </c>
      <c r="I7188">
        <v>0</v>
      </c>
    </row>
    <row r="7189" spans="2:9" x14ac:dyDescent="0.25">
      <c r="B7189">
        <v>2.1545154515451501</v>
      </c>
      <c r="C7189">
        <v>8.0817939359866905E-2</v>
      </c>
      <c r="D7189" s="4">
        <v>3.52314836807464E-6</v>
      </c>
      <c r="E7189">
        <v>5.44231056245114E-3</v>
      </c>
      <c r="F7189">
        <v>3.5612760889850502E-3</v>
      </c>
      <c r="G7189">
        <v>0.95907608640893205</v>
      </c>
      <c r="H7189">
        <v>0</v>
      </c>
      <c r="I7189">
        <v>0</v>
      </c>
    </row>
    <row r="7190" spans="2:9" x14ac:dyDescent="0.25">
      <c r="B7190">
        <v>2.1548154815481499</v>
      </c>
      <c r="C7190">
        <v>8.0586433367005494E-2</v>
      </c>
      <c r="D7190" s="4">
        <v>3.4995747732958599E-6</v>
      </c>
      <c r="E7190">
        <v>5.4223697204539298E-3</v>
      </c>
      <c r="F7190">
        <v>3.54378599743803E-3</v>
      </c>
      <c r="G7190">
        <v>0.95748959129159605</v>
      </c>
      <c r="H7190">
        <v>0</v>
      </c>
      <c r="I7190">
        <v>0</v>
      </c>
    </row>
    <row r="7191" spans="2:9" x14ac:dyDescent="0.25">
      <c r="B7191">
        <v>2.15511551155116</v>
      </c>
      <c r="C7191">
        <v>8.0354196111960693E-2</v>
      </c>
      <c r="D7191" s="4">
        <v>3.4759313495182098E-6</v>
      </c>
      <c r="E7191">
        <v>5.4025209889198697E-3</v>
      </c>
      <c r="F7191">
        <v>3.5264244359645698E-3</v>
      </c>
      <c r="G7191">
        <v>0.955903097240549</v>
      </c>
      <c r="H7191">
        <v>0</v>
      </c>
      <c r="I7191">
        <v>0</v>
      </c>
    </row>
    <row r="7192" spans="2:9" x14ac:dyDescent="0.25">
      <c r="B7192">
        <v>2.1554155415541598</v>
      </c>
      <c r="C7192">
        <v>8.0121219104055397E-2</v>
      </c>
      <c r="D7192" s="4">
        <v>3.45222116785744E-6</v>
      </c>
      <c r="E7192">
        <v>5.3827625094623899E-3</v>
      </c>
      <c r="F7192">
        <v>3.50919115285244E-3</v>
      </c>
      <c r="G7192">
        <v>0.95431663050243398</v>
      </c>
      <c r="H7192">
        <v>0</v>
      </c>
      <c r="I7192">
        <v>0</v>
      </c>
    </row>
    <row r="7193" spans="2:9" x14ac:dyDescent="0.25">
      <c r="B7193">
        <v>2.1557155715571601</v>
      </c>
      <c r="C7193">
        <v>7.9887495693992894E-2</v>
      </c>
      <c r="D7193" s="4">
        <v>3.4284473606426201E-6</v>
      </c>
      <c r="E7193">
        <v>5.3630924430910802E-3</v>
      </c>
      <c r="F7193">
        <v>3.4920858693931198E-3</v>
      </c>
      <c r="G7193">
        <v>0.95273021727983698</v>
      </c>
      <c r="H7193">
        <v>0</v>
      </c>
      <c r="I7193">
        <v>0</v>
      </c>
    </row>
    <row r="7194" spans="2:9" x14ac:dyDescent="0.25">
      <c r="B7194">
        <v>2.1560156015601599</v>
      </c>
      <c r="C7194">
        <v>7.9653021070346705E-2</v>
      </c>
      <c r="D7194" s="4">
        <v>3.4046131191910701E-6</v>
      </c>
      <c r="E7194">
        <v>5.3435089703412599E-3</v>
      </c>
      <c r="F7194">
        <v>3.4751082801605399E-3</v>
      </c>
      <c r="G7194">
        <v>0.95114388372717495</v>
      </c>
      <c r="H7194">
        <v>0</v>
      </c>
      <c r="I7194">
        <v>0</v>
      </c>
    </row>
    <row r="7195" spans="2:9" x14ac:dyDescent="0.25">
      <c r="B7195">
        <v>2.1563156315631602</v>
      </c>
      <c r="C7195">
        <v>7.9417792253874506E-2</v>
      </c>
      <c r="D7195" s="4">
        <v>3.3807216915360301E-6</v>
      </c>
      <c r="E7195">
        <v>5.3240102913992603E-3</v>
      </c>
      <c r="F7195">
        <v>3.4582580533043901E-3</v>
      </c>
      <c r="G7195">
        <v>0.949557655946493</v>
      </c>
      <c r="H7195">
        <v>0</v>
      </c>
      <c r="I7195">
        <v>0</v>
      </c>
    </row>
    <row r="7196" spans="2:9" x14ac:dyDescent="0.25">
      <c r="B7196">
        <v>2.15661566156616</v>
      </c>
      <c r="C7196">
        <v>7.9181808089677896E-2</v>
      </c>
      <c r="D7196" s="4">
        <v>3.3567763801099602E-6</v>
      </c>
      <c r="E7196">
        <v>5.3045946262238698E-3</v>
      </c>
      <c r="F7196">
        <v>3.44153483085887E-3</v>
      </c>
      <c r="G7196">
        <v>0.94797155998331895</v>
      </c>
      <c r="H7196">
        <v>0</v>
      </c>
      <c r="I7196">
        <v>0</v>
      </c>
    </row>
    <row r="7197" spans="2:9" x14ac:dyDescent="0.25">
      <c r="B7197">
        <v>2.1569156915691599</v>
      </c>
      <c r="C7197">
        <v>7.8945069237206206E-2</v>
      </c>
      <c r="D7197" s="4">
        <v>3.3327805393843199E-6</v>
      </c>
      <c r="E7197">
        <v>5.2852602146633999E-3</v>
      </c>
      <c r="F7197">
        <v>3.4249382290652201E-3</v>
      </c>
      <c r="G7197">
        <v>0.94638562182247499</v>
      </c>
      <c r="H7197">
        <v>0</v>
      </c>
      <c r="I7197">
        <v>0</v>
      </c>
    </row>
    <row r="7198" spans="2:9" x14ac:dyDescent="0.25">
      <c r="B7198">
        <v>2.1572157215721601</v>
      </c>
      <c r="C7198">
        <v>7.8707578158136393E-2</v>
      </c>
      <c r="D7198" s="4">
        <v>3.3087375734684999E-6</v>
      </c>
      <c r="E7198">
        <v>5.2660053165687701E-3</v>
      </c>
      <c r="F7198">
        <v>3.40846783870879E-3</v>
      </c>
      <c r="G7198">
        <v>0.94479986738390598</v>
      </c>
      <c r="H7198">
        <v>0</v>
      </c>
      <c r="I7198">
        <v>0</v>
      </c>
    </row>
    <row r="7199" spans="2:9" x14ac:dyDescent="0.25">
      <c r="B7199">
        <v>2.15751575157516</v>
      </c>
      <c r="C7199">
        <v>7.8469339102137006E-2</v>
      </c>
      <c r="D7199" s="4">
        <v>3.2846509336692698E-6</v>
      </c>
      <c r="E7199">
        <v>5.24682821190254E-3</v>
      </c>
      <c r="F7199">
        <v>3.3921232254695301E-3</v>
      </c>
      <c r="G7199">
        <v>0.94321432251848702</v>
      </c>
      <c r="H7199">
        <v>0</v>
      </c>
      <c r="I7199">
        <v>0</v>
      </c>
    </row>
    <row r="7200" spans="2:9" x14ac:dyDescent="0.25">
      <c r="B7200">
        <v>2.1578157815781598</v>
      </c>
      <c r="C7200">
        <v>7.8230358090543906E-2</v>
      </c>
      <c r="D7200" s="4">
        <v>3.2605241160134498E-6</v>
      </c>
      <c r="E7200">
        <v>5.2277272008435204E-3</v>
      </c>
      <c r="F7200">
        <v>3.3759039302858102E-3</v>
      </c>
      <c r="G7200">
        <v>0.94162901300383095</v>
      </c>
      <c r="H7200">
        <v>0</v>
      </c>
      <c r="I7200">
        <v>0</v>
      </c>
    </row>
    <row r="7201" spans="2:9" x14ac:dyDescent="0.25">
      <c r="B7201">
        <v>2.1581158115811601</v>
      </c>
      <c r="C7201">
        <v>7.7990642897971807E-2</v>
      </c>
      <c r="D7201" s="4">
        <v>3.2363606587355099E-6</v>
      </c>
      <c r="E7201">
        <v>5.20870060388767E-3</v>
      </c>
      <c r="F7201">
        <v>3.3598094697313298E-3</v>
      </c>
      <c r="G7201">
        <v>0.94004396454011796</v>
      </c>
      <c r="H7201">
        <v>0</v>
      </c>
      <c r="I7201">
        <v>0</v>
      </c>
    </row>
    <row r="7202" spans="2:9" x14ac:dyDescent="0.25">
      <c r="B7202">
        <v>2.1584158415841599</v>
      </c>
      <c r="C7202">
        <v>7.7750203031891604E-2</v>
      </c>
      <c r="D7202" s="4">
        <v>3.21216413973252E-6</v>
      </c>
      <c r="E7202">
        <v>5.1897467619445598E-3</v>
      </c>
      <c r="F7202">
        <v>3.3438393364043301E-3</v>
      </c>
      <c r="G7202">
        <v>0.938459202745899</v>
      </c>
      <c r="H7202">
        <v>0</v>
      </c>
      <c r="I7202">
        <v>0</v>
      </c>
    </row>
    <row r="7203" spans="2:9" x14ac:dyDescent="0.25">
      <c r="B7203">
        <v>2.1587158715871602</v>
      </c>
      <c r="C7203">
        <v>7.7509049710202602E-2</v>
      </c>
      <c r="D7203" s="4">
        <v>3.18793817398873E-6</v>
      </c>
      <c r="E7203">
        <v>5.1708640364299101E-3</v>
      </c>
      <c r="F7203">
        <v>3.3279929993291798E-3</v>
      </c>
      <c r="G7203">
        <v>0.93687475315390301</v>
      </c>
      <c r="H7203">
        <v>0</v>
      </c>
      <c r="I7203">
        <v>0</v>
      </c>
    </row>
    <row r="7204" spans="2:9" x14ac:dyDescent="0.25">
      <c r="B7204">
        <v>2.15901590159016</v>
      </c>
      <c r="C7204">
        <v>7.7267195836833197E-2</v>
      </c>
      <c r="D7204" s="4">
        <v>3.1636864109719999E-6</v>
      </c>
      <c r="E7204">
        <v>5.1520508093539199E-3</v>
      </c>
      <c r="F7204">
        <v>3.3122699043694102E-3</v>
      </c>
      <c r="G7204">
        <v>0.93529064120688099</v>
      </c>
      <c r="H7204">
        <v>0</v>
      </c>
      <c r="I7204">
        <v>0</v>
      </c>
    </row>
    <row r="7205" spans="2:9" x14ac:dyDescent="0.25">
      <c r="B7205">
        <v>2.1593159315931598</v>
      </c>
      <c r="C7205">
        <v>7.7024655975409501E-2</v>
      </c>
      <c r="D7205" s="4">
        <v>3.1394125320046999E-6</v>
      </c>
      <c r="E7205">
        <v>5.1333054834055399E-3</v>
      </c>
      <c r="F7205">
        <v>3.2966694746524201E-3</v>
      </c>
      <c r="G7205">
        <v>0.93370689225341996</v>
      </c>
      <c r="H7205">
        <v>0</v>
      </c>
      <c r="I7205">
        <v>0</v>
      </c>
    </row>
    <row r="7206" spans="2:9" x14ac:dyDescent="0.25">
      <c r="B7206">
        <v>2.1596159615961601</v>
      </c>
      <c r="C7206">
        <v>7.6781446321027499E-2</v>
      </c>
      <c r="D7206" s="4">
        <v>3.1151202476114302E-6</v>
      </c>
      <c r="E7206">
        <v>5.1146264820325603E-3</v>
      </c>
      <c r="F7206">
        <v>3.28119111100466E-3</v>
      </c>
      <c r="G7206">
        <v>0.93212353154376903</v>
      </c>
      <c r="H7206">
        <v>0</v>
      </c>
      <c r="I7206">
        <v>0</v>
      </c>
    </row>
    <row r="7207" spans="2:9" x14ac:dyDescent="0.25">
      <c r="B7207">
        <v>2.1599159915991599</v>
      </c>
      <c r="C7207">
        <v>7.6537584670175393E-2</v>
      </c>
      <c r="D7207" s="4">
        <v>3.09081329484601E-6</v>
      </c>
      <c r="E7207">
        <v>5.0960122495178097E-3</v>
      </c>
      <c r="F7207">
        <v>3.26583419239777E-3</v>
      </c>
      <c r="G7207">
        <v>0.93054058422570396</v>
      </c>
      <c r="H7207">
        <v>0</v>
      </c>
      <c r="I7207">
        <v>0</v>
      </c>
    </row>
    <row r="7208" spans="2:9" x14ac:dyDescent="0.25">
      <c r="B7208">
        <v>2.1602160216021602</v>
      </c>
      <c r="C7208">
        <v>7.6293090388844798E-2</v>
      </c>
      <c r="D7208" s="4">
        <v>3.0664954346005802E-6</v>
      </c>
      <c r="E7208">
        <v>5.0774612510509597E-3</v>
      </c>
      <c r="F7208">
        <v>3.2505980764042102E-3</v>
      </c>
      <c r="G7208">
        <v>0.928958075340371</v>
      </c>
      <c r="H7208">
        <v>0</v>
      </c>
      <c r="I7208">
        <v>0</v>
      </c>
    </row>
    <row r="7209" spans="2:9" x14ac:dyDescent="0.25">
      <c r="B7209">
        <v>2.16051605160516</v>
      </c>
      <c r="C7209">
        <v>7.6047984378883396E-2</v>
      </c>
      <c r="D7209" s="4">
        <v>3.0421704488991702E-6</v>
      </c>
      <c r="E7209">
        <v>5.0589719727965402E-3</v>
      </c>
      <c r="F7209">
        <v>3.2354820996630799E-3</v>
      </c>
      <c r="G7209">
        <v>0.92737602981815304</v>
      </c>
      <c r="H7209">
        <v>0</v>
      </c>
      <c r="I7209">
        <v>0</v>
      </c>
    </row>
    <row r="7210" spans="2:9" x14ac:dyDescent="0.25">
      <c r="B7210">
        <v>2.1608160816081599</v>
      </c>
      <c r="C7210">
        <v>7.5802289042634294E-2</v>
      </c>
      <c r="D7210" s="4">
        <v>3.01784213817859E-6</v>
      </c>
      <c r="E7210">
        <v>5.0405429219576303E-3</v>
      </c>
      <c r="F7210">
        <v>3.2204855783546098E-3</v>
      </c>
      <c r="G7210">
        <v>0.92579447247454905</v>
      </c>
      <c r="H7210">
        <v>0</v>
      </c>
      <c r="I7210">
        <v>0</v>
      </c>
    </row>
    <row r="7211" spans="2:9" x14ac:dyDescent="0.25">
      <c r="B7211">
        <v>2.1611161116111601</v>
      </c>
      <c r="C7211">
        <v>7.5556028245917298E-2</v>
      </c>
      <c r="D7211" s="4">
        <v>2.9935143185595299E-6</v>
      </c>
      <c r="E7211">
        <v>5.0221726268356902E-3</v>
      </c>
      <c r="F7211">
        <v>3.20560780868385E-3</v>
      </c>
      <c r="G7211">
        <v>0.92421342800609596</v>
      </c>
      <c r="H7211">
        <v>0</v>
      </c>
      <c r="I7211">
        <v>0</v>
      </c>
    </row>
    <row r="7212" spans="2:9" x14ac:dyDescent="0.25">
      <c r="B7212">
        <v>2.16141614161416</v>
      </c>
      <c r="C7212">
        <v>7.5309227279400495E-2</v>
      </c>
      <c r="D7212" s="4">
        <v>2.9691908191099302E-6</v>
      </c>
      <c r="E7212">
        <v>5.0038596368860598E-3</v>
      </c>
      <c r="F7212">
        <v>3.1908480673721201E-3</v>
      </c>
      <c r="G7212">
        <v>0.92263292098625105</v>
      </c>
      <c r="H7212">
        <v>0</v>
      </c>
      <c r="I7212">
        <v>0</v>
      </c>
    </row>
    <row r="7213" spans="2:9" x14ac:dyDescent="0.25">
      <c r="B7213">
        <v>2.1617161716171598</v>
      </c>
      <c r="C7213">
        <v>7.50619128184251E-2</v>
      </c>
      <c r="D7213" s="4">
        <v>2.9448754791044799E-6</v>
      </c>
      <c r="E7213">
        <v>4.9856025227697203E-3</v>
      </c>
      <c r="F7213">
        <v>3.17620561215687E-3</v>
      </c>
      <c r="G7213">
        <v>0.92105297586134305</v>
      </c>
      <c r="H7213">
        <v>0</v>
      </c>
      <c r="I7213">
        <v>0</v>
      </c>
    </row>
    <row r="7214" spans="2:9" x14ac:dyDescent="0.25">
      <c r="B7214">
        <v>2.1620162016201601</v>
      </c>
      <c r="C7214">
        <v>7.4814112881338199E-2</v>
      </c>
      <c r="D7214" s="4">
        <v>2.9205721452822599E-6</v>
      </c>
      <c r="E7214">
        <v>4.9673998764007297E-3</v>
      </c>
      <c r="F7214">
        <v>3.1616796822985598E-3</v>
      </c>
      <c r="G7214">
        <v>0.91947361694652296</v>
      </c>
      <c r="H7214">
        <v>0</v>
      </c>
      <c r="I7214">
        <v>0</v>
      </c>
    </row>
    <row r="7215" spans="2:9" x14ac:dyDescent="0.25">
      <c r="B7215">
        <v>2.1623162316231599</v>
      </c>
      <c r="C7215">
        <v>7.4565856786391202E-2</v>
      </c>
      <c r="D7215" s="4">
        <v>2.8962846691057702E-6</v>
      </c>
      <c r="E7215">
        <v>4.9492503109898004E-3</v>
      </c>
      <c r="F7215">
        <v>3.1472694990945398E-3</v>
      </c>
      <c r="G7215">
        <v>0.91789486842175405</v>
      </c>
      <c r="H7215">
        <v>0</v>
      </c>
      <c r="I7215">
        <v>0</v>
      </c>
    </row>
    <row r="7216" spans="2:9" x14ac:dyDescent="0.25">
      <c r="B7216">
        <v>2.1626162616261602</v>
      </c>
      <c r="C7216">
        <v>7.4317175107269401E-2</v>
      </c>
      <c r="D7216" s="4">
        <v>2.8720169040240499E-6</v>
      </c>
      <c r="E7216">
        <v>4.9311524610836802E-3</v>
      </c>
      <c r="F7216">
        <v>3.1329742663996599E-3</v>
      </c>
      <c r="G7216">
        <v>0.91631675432779802</v>
      </c>
      <c r="H7216">
        <v>0</v>
      </c>
      <c r="I7216">
        <v>0</v>
      </c>
    </row>
    <row r="7217" spans="2:9" x14ac:dyDescent="0.25">
      <c r="B7217">
        <v>2.16291629162916</v>
      </c>
      <c r="C7217">
        <v>7.4068099627315795E-2</v>
      </c>
      <c r="D7217" s="4">
        <v>2.8477727027431202E-6</v>
      </c>
      <c r="E7217">
        <v>4.9131049826006499E-3</v>
      </c>
      <c r="F7217">
        <v>3.1187931711525499E-3</v>
      </c>
      <c r="G7217">
        <v>0.91473929856223901</v>
      </c>
      <c r="H7217">
        <v>0</v>
      </c>
      <c r="I7217">
        <v>0</v>
      </c>
    </row>
    <row r="7218" spans="2:9" x14ac:dyDescent="0.25">
      <c r="B7218">
        <v>2.1632163216321598</v>
      </c>
      <c r="C7218">
        <v>7.3818663292513506E-2</v>
      </c>
      <c r="D7218" s="4">
        <v>2.8235559145061402E-6</v>
      </c>
      <c r="E7218">
        <v>4.8951065528619799E-3</v>
      </c>
      <c r="F7218">
        <v>3.1047253839079098E-3</v>
      </c>
      <c r="G7218">
        <v>0.91316252487555505</v>
      </c>
      <c r="H7218">
        <v>0</v>
      </c>
      <c r="I7218">
        <v>0</v>
      </c>
    </row>
    <row r="7219" spans="2:9" x14ac:dyDescent="0.25">
      <c r="B7219">
        <v>2.1635163516351601</v>
      </c>
      <c r="C7219">
        <v>7.3568900163293302E-2</v>
      </c>
      <c r="D7219" s="4">
        <v>2.7993703823868198E-6</v>
      </c>
      <c r="E7219">
        <v>4.87715587061928E-3</v>
      </c>
      <c r="F7219">
        <v>3.09077005937355E-3</v>
      </c>
      <c r="G7219">
        <v>0.91158645686717699</v>
      </c>
      <c r="H7219">
        <v>0</v>
      </c>
      <c r="I7219">
        <v>0</v>
      </c>
    </row>
    <row r="7220" spans="2:9" x14ac:dyDescent="0.25">
      <c r="B7220">
        <v>2.1638163816381599</v>
      </c>
      <c r="C7220">
        <v>7.3318845365236196E-2</v>
      </c>
      <c r="D7220" s="4">
        <v>2.7752199405986402E-6</v>
      </c>
      <c r="E7220">
        <v>4.8592516560779604E-3</v>
      </c>
      <c r="F7220">
        <v>3.0769263369524202E-3</v>
      </c>
      <c r="G7220">
        <v>0.91001111798163503</v>
      </c>
      <c r="H7220">
        <v>0</v>
      </c>
      <c r="I7220">
        <v>0</v>
      </c>
    </row>
    <row r="7221" spans="2:9" x14ac:dyDescent="0.25">
      <c r="B7221">
        <v>2.1641164116411602</v>
      </c>
      <c r="C7221">
        <v>7.3068535038739002E-2</v>
      </c>
      <c r="D7221" s="4">
        <v>2.7511084118229602E-6</v>
      </c>
      <c r="E7221">
        <v>4.8413926509166998E-3</v>
      </c>
      <c r="F7221">
        <v>3.0631933412886801E-3</v>
      </c>
      <c r="G7221">
        <v>0.90843653150466197</v>
      </c>
      <c r="H7221">
        <v>0</v>
      </c>
      <c r="I7221">
        <v>0</v>
      </c>
    </row>
    <row r="7222" spans="2:9" x14ac:dyDescent="0.25">
      <c r="B7222">
        <v>2.16441644164416</v>
      </c>
      <c r="C7222">
        <v>7.2818006287714801E-2</v>
      </c>
      <c r="D7222" s="4">
        <v>2.7270396045589299E-6</v>
      </c>
      <c r="E7222">
        <v>4.8235776183028897E-3</v>
      </c>
      <c r="F7222">
        <v>3.0495701828177099E-3</v>
      </c>
      <c r="G7222">
        <v>0.90686272055940798</v>
      </c>
      <c r="H7222">
        <v>0</v>
      </c>
      <c r="I7222">
        <v>0</v>
      </c>
    </row>
    <row r="7223" spans="2:9" x14ac:dyDescent="0.25">
      <c r="B7223">
        <v>2.1647164716471599</v>
      </c>
      <c r="C7223">
        <v>7.2567297127399594E-2</v>
      </c>
      <c r="D7223" s="4">
        <v>2.70301731049823E-6</v>
      </c>
      <c r="E7223">
        <v>4.8058053429041597E-3</v>
      </c>
      <c r="F7223">
        <v>3.0360559583192601E-3</v>
      </c>
      <c r="G7223">
        <v>0.90528970810263998</v>
      </c>
      <c r="H7223">
        <v>0</v>
      </c>
      <c r="I7223">
        <v>0</v>
      </c>
    </row>
    <row r="7224" spans="2:9" x14ac:dyDescent="0.25">
      <c r="B7224">
        <v>2.1650165016501699</v>
      </c>
      <c r="C7224">
        <v>7.2316446431340803E-2</v>
      </c>
      <c r="D7224" s="4">
        <v>2.67904530192741E-6</v>
      </c>
      <c r="E7224">
        <v>4.7880746308960097E-3</v>
      </c>
      <c r="F7224">
        <v>3.02264975147377E-3</v>
      </c>
      <c r="G7224">
        <v>0.90371751692097502</v>
      </c>
      <c r="H7224">
        <v>0</v>
      </c>
      <c r="I7224">
        <v>0</v>
      </c>
    </row>
    <row r="7225" spans="2:9" x14ac:dyDescent="0.25">
      <c r="B7225">
        <v>2.1653165316531702</v>
      </c>
      <c r="C7225">
        <v>7.2065493877634695E-2</v>
      </c>
      <c r="D7225" s="4">
        <v>2.6551273291609499E-6</v>
      </c>
      <c r="E7225">
        <v>4.7703843099653797E-3</v>
      </c>
      <c r="F7225">
        <v>3.0093506334208302E-3</v>
      </c>
      <c r="G7225">
        <v>0.90214616962719496</v>
      </c>
      <c r="H7225">
        <v>0</v>
      </c>
      <c r="I7225">
        <v>0</v>
      </c>
    </row>
    <row r="7226" spans="2:9" x14ac:dyDescent="0.25">
      <c r="B7226">
        <v>2.16561656165617</v>
      </c>
      <c r="C7226">
        <v>7.1814479894497005E-2</v>
      </c>
      <c r="D7226" s="4">
        <v>2.6312671180075899E-6</v>
      </c>
      <c r="E7226">
        <v>4.7527332293104303E-3</v>
      </c>
      <c r="F7226">
        <v>2.9961576633198901E-3</v>
      </c>
      <c r="G7226">
        <v>0.90057568865656101</v>
      </c>
      <c r="H7226">
        <v>0</v>
      </c>
      <c r="I7226">
        <v>0</v>
      </c>
    </row>
    <row r="7227" spans="2:9" x14ac:dyDescent="0.25">
      <c r="B7227">
        <v>2.1659165916591698</v>
      </c>
      <c r="C7227">
        <v>7.1563445605233394E-2</v>
      </c>
      <c r="D7227" s="4">
        <v>2.6074683672733398E-6</v>
      </c>
      <c r="E7227">
        <v>4.7351202596363799E-3</v>
      </c>
      <c r="F7227">
        <v>2.9830698889124299E-3</v>
      </c>
      <c r="G7227">
        <v>0.89900609626318895</v>
      </c>
      <c r="H7227">
        <v>0</v>
      </c>
      <c r="I7227">
        <v>0</v>
      </c>
    </row>
    <row r="7228" spans="2:9" x14ac:dyDescent="0.25">
      <c r="B7228">
        <v>2.1662166216621701</v>
      </c>
      <c r="C7228">
        <v>7.1312432772690199E-2</v>
      </c>
      <c r="D7228" s="4">
        <v>2.5837347463031899E-6</v>
      </c>
      <c r="E7228">
        <v>4.7175442931473603E-3</v>
      </c>
      <c r="F7228">
        <v>2.9700863470851898E-3</v>
      </c>
      <c r="G7228">
        <v>0.89743741451644399</v>
      </c>
      <c r="H7228">
        <v>0</v>
      </c>
      <c r="I7228">
        <v>0</v>
      </c>
    </row>
    <row r="7229" spans="2:9" x14ac:dyDescent="0.25">
      <c r="B7229">
        <v>2.1665166516651699</v>
      </c>
      <c r="C7229">
        <v>7.1061483743260906E-2</v>
      </c>
      <c r="D7229" s="4">
        <v>2.5600698925652902E-6</v>
      </c>
      <c r="E7229">
        <v>4.7000042435346402E-3</v>
      </c>
      <c r="F7229">
        <v>2.9572060644343298E-3</v>
      </c>
      <c r="G7229">
        <v>0.89586966529741796</v>
      </c>
      <c r="H7229">
        <v>0</v>
      </c>
      <c r="I7229">
        <v>0</v>
      </c>
    </row>
    <row r="7230" spans="2:9" x14ac:dyDescent="0.25">
      <c r="B7230">
        <v>2.1668166816681702</v>
      </c>
      <c r="C7230">
        <v>7.0810641390524495E-2</v>
      </c>
      <c r="D7230" s="4">
        <v>2.5364774092793598E-6</v>
      </c>
      <c r="E7230">
        <v>4.6824990459607002E-3</v>
      </c>
      <c r="F7230">
        <v>2.94442805782954E-3</v>
      </c>
      <c r="G7230">
        <v>0.894302870295413</v>
      </c>
      <c r="H7230">
        <v>0</v>
      </c>
      <c r="I7230">
        <v>0</v>
      </c>
    </row>
    <row r="7231" spans="2:9" x14ac:dyDescent="0.25">
      <c r="B7231">
        <v>2.16711671167117</v>
      </c>
      <c r="C7231">
        <v>7.0559949058591406E-2</v>
      </c>
      <c r="D7231" s="4">
        <v>2.5129608630927399E-6</v>
      </c>
      <c r="E7231">
        <v>4.6650276570397303E-3</v>
      </c>
      <c r="F7231">
        <v>2.9317513349783699E-3</v>
      </c>
      <c r="G7231">
        <v>0.89273705100450196</v>
      </c>
      <c r="H7231">
        <v>0</v>
      </c>
      <c r="I7231">
        <v>0</v>
      </c>
    </row>
    <row r="7232" spans="2:9" x14ac:dyDescent="0.25">
      <c r="B7232">
        <v>2.1674167416741699</v>
      </c>
      <c r="C7232">
        <v>7.0309450505237306E-2</v>
      </c>
      <c r="D7232" s="4">
        <v>2.4895237818064099E-6</v>
      </c>
      <c r="E7232">
        <v>4.6475890548140896E-3</v>
      </c>
      <c r="F7232">
        <v>2.9191748949896198E-3</v>
      </c>
      <c r="G7232">
        <v>0.89117222872011403</v>
      </c>
      <c r="H7232">
        <v>0</v>
      </c>
      <c r="I7232">
        <v>0</v>
      </c>
    </row>
    <row r="7233" spans="2:9" x14ac:dyDescent="0.25">
      <c r="B7233">
        <v>2.1677167716771701</v>
      </c>
      <c r="C7233">
        <v>7.0059189844895994E-2</v>
      </c>
      <c r="D7233" s="4">
        <v>2.4661696521535698E-6</v>
      </c>
      <c r="E7233">
        <v>4.6301822387271804E-3</v>
      </c>
      <c r="F7233">
        <v>2.9066977289360801E-3</v>
      </c>
      <c r="G7233">
        <v>0.889608424535697</v>
      </c>
      <c r="H7233">
        <v>0</v>
      </c>
      <c r="I7233">
        <v>0</v>
      </c>
    </row>
    <row r="7234" spans="2:9" x14ac:dyDescent="0.25">
      <c r="B7234">
        <v>2.16801680168017</v>
      </c>
      <c r="C7234">
        <v>6.9809211491593304E-2</v>
      </c>
      <c r="D7234" s="4">
        <v>2.4429019176333401E-6</v>
      </c>
      <c r="E7234">
        <v>4.6128062295923197E-3</v>
      </c>
      <c r="F7234">
        <v>2.8943188204156602E-3</v>
      </c>
      <c r="G7234">
        <v>0.88804565933939095</v>
      </c>
      <c r="H7234">
        <v>0</v>
      </c>
      <c r="I7234">
        <v>0</v>
      </c>
    </row>
    <row r="7235" spans="2:9" x14ac:dyDescent="0.25">
      <c r="B7235">
        <v>2.1683168316831698</v>
      </c>
      <c r="C7235">
        <v>6.9559560101895998E-2</v>
      </c>
      <c r="D7235" s="4">
        <v>2.4197239764020298E-6</v>
      </c>
      <c r="E7235">
        <v>4.5954600695580399E-3</v>
      </c>
      <c r="F7235">
        <v>2.88203714611086E-3</v>
      </c>
      <c r="G7235">
        <v>0.88648395381080103</v>
      </c>
      <c r="H7235">
        <v>0</v>
      </c>
      <c r="I7235">
        <v>0</v>
      </c>
    </row>
    <row r="7236" spans="2:9" x14ac:dyDescent="0.25">
      <c r="B7236">
        <v>2.1686168616861701</v>
      </c>
      <c r="C7236">
        <v>6.9310280517948603E-2</v>
      </c>
      <c r="D7236" s="4">
        <v>2.3966391792242998E-6</v>
      </c>
      <c r="E7236">
        <v>4.57814282206951E-3</v>
      </c>
      <c r="F7236">
        <v>2.8698516763459598E-3</v>
      </c>
      <c r="G7236">
        <v>0.88492332841778198</v>
      </c>
      <c r="H7236">
        <v>0</v>
      </c>
      <c r="I7236">
        <v>0</v>
      </c>
    </row>
    <row r="7237" spans="2:9" x14ac:dyDescent="0.25">
      <c r="B7237">
        <v>2.1689168916891699</v>
      </c>
      <c r="C7237">
        <v>6.9061417710681403E-2</v>
      </c>
      <c r="D7237" s="4">
        <v>2.37365082748668E-6</v>
      </c>
      <c r="E7237">
        <v>4.5608535718263199E-3</v>
      </c>
      <c r="F7237">
        <v>2.8577613756417802E-3</v>
      </c>
      <c r="G7237">
        <v>0.88336380341331799</v>
      </c>
      <c r="H7237">
        <v>0</v>
      </c>
      <c r="I7237">
        <v>0</v>
      </c>
    </row>
    <row r="7238" spans="2:9" x14ac:dyDescent="0.25">
      <c r="B7238">
        <v>2.1692169216921702</v>
      </c>
      <c r="C7238">
        <v>6.8813016723254697E-2</v>
      </c>
      <c r="D7238" s="4">
        <v>2.3507621712752799E-6</v>
      </c>
      <c r="E7238">
        <v>4.5435914247364904E-3</v>
      </c>
      <c r="F7238">
        <v>2.8457652032673202E-3</v>
      </c>
      <c r="G7238">
        <v>0.88180539883242504</v>
      </c>
      <c r="H7238">
        <v>0</v>
      </c>
      <c r="I7238">
        <v>0</v>
      </c>
    </row>
    <row r="7239" spans="2:9" x14ac:dyDescent="0.25">
      <c r="B7239">
        <v>2.16951695169517</v>
      </c>
      <c r="C7239">
        <v>6.8565122614820895E-2</v>
      </c>
      <c r="D7239" s="4">
        <v>2.3279764075202498E-6</v>
      </c>
      <c r="E7239">
        <v>4.5263555078668503E-3</v>
      </c>
      <c r="F7239">
        <v>2.8338621137882201E-3</v>
      </c>
      <c r="G7239">
        <v>0.88024813448911199</v>
      </c>
      <c r="H7239">
        <v>0</v>
      </c>
      <c r="I7239">
        <v>0</v>
      </c>
    </row>
    <row r="7240" spans="2:9" x14ac:dyDescent="0.25">
      <c r="B7240">
        <v>2.1698169816981698</v>
      </c>
      <c r="C7240">
        <v>6.8317780404673595E-2</v>
      </c>
      <c r="D7240" s="4">
        <v>2.30529667820879E-6</v>
      </c>
      <c r="E7240">
        <v>4.5091449693897704E-3</v>
      </c>
      <c r="F7240">
        <v>2.8220510576114199E-3</v>
      </c>
      <c r="G7240">
        <v>0.87869202997345197</v>
      </c>
      <c r="H7240">
        <v>0</v>
      </c>
      <c r="I7240">
        <v>0</v>
      </c>
    </row>
    <row r="7241" spans="2:9" x14ac:dyDescent="0.25">
      <c r="B7241">
        <v>2.1701170117011701</v>
      </c>
      <c r="C7241">
        <v>6.8071035016857601E-2</v>
      </c>
      <c r="D7241" s="4">
        <v>2.2827260686686299E-6</v>
      </c>
      <c r="E7241">
        <v>4.4919589785261801E-3</v>
      </c>
      <c r="F7241">
        <v>2.8103309815258899E-3</v>
      </c>
      <c r="G7241">
        <v>0.87713710464863204</v>
      </c>
      <c r="H7241">
        <v>0</v>
      </c>
      <c r="I7241">
        <v>0</v>
      </c>
    </row>
    <row r="7242" spans="2:9" x14ac:dyDescent="0.25">
      <c r="B7242">
        <v>2.1704170417041699</v>
      </c>
      <c r="C7242">
        <v>6.7824931225309498E-2</v>
      </c>
      <c r="D7242" s="4">
        <v>2.26026760592391E-6</v>
      </c>
      <c r="E7242">
        <v>4.4747967254850501E-3</v>
      </c>
      <c r="F7242">
        <v>2.7987008292387899E-3</v>
      </c>
      <c r="G7242">
        <v>0.87558337764813199</v>
      </c>
      <c r="H7242">
        <v>0</v>
      </c>
      <c r="I7242">
        <v>0</v>
      </c>
    </row>
    <row r="7243" spans="2:9" x14ac:dyDescent="0.25">
      <c r="B7243">
        <v>2.1707170717071702</v>
      </c>
      <c r="C7243">
        <v>6.7579513599600904E-2</v>
      </c>
      <c r="D7243" s="4">
        <v>2.2379242571250699E-6</v>
      </c>
      <c r="E7243">
        <v>4.4576574213992699E-3</v>
      </c>
      <c r="F7243">
        <v>2.7871595419070401E-3</v>
      </c>
      <c r="G7243">
        <v>0.87403086787292705</v>
      </c>
      <c r="H7243">
        <v>0</v>
      </c>
      <c r="I7243">
        <v>0</v>
      </c>
    </row>
    <row r="7244" spans="2:9" x14ac:dyDescent="0.25">
      <c r="B7244">
        <v>2.17101710171017</v>
      </c>
      <c r="C7244">
        <v>6.73348264513524E-2</v>
      </c>
      <c r="D7244" s="4">
        <v>2.21569892805471E-6</v>
      </c>
      <c r="E7244">
        <v>4.4405402982579398E-3</v>
      </c>
      <c r="F7244">
        <v>2.7757060586637398E-3</v>
      </c>
      <c r="G7244">
        <v>0.87247959398880004</v>
      </c>
      <c r="H7244">
        <v>0</v>
      </c>
      <c r="I7244">
        <v>0</v>
      </c>
    </row>
    <row r="7245" spans="2:9" x14ac:dyDescent="0.25">
      <c r="B7245">
        <v>2.1713171317131699</v>
      </c>
      <c r="C7245">
        <v>6.7090913781382502E-2</v>
      </c>
      <c r="D7245" s="4">
        <v>2.1935944617102E-6</v>
      </c>
      <c r="E7245">
        <v>4.4234446088350799E-3</v>
      </c>
      <c r="F7245">
        <v>2.7643393171390999E-3</v>
      </c>
      <c r="G7245">
        <v>0.87092957442363905</v>
      </c>
      <c r="H7245">
        <v>0</v>
      </c>
      <c r="I7245">
        <v>0</v>
      </c>
    </row>
    <row r="7246" spans="2:9" x14ac:dyDescent="0.25">
      <c r="B7246">
        <v>2.1716171617161701</v>
      </c>
      <c r="C7246">
        <v>6.6847819227662905E-2</v>
      </c>
      <c r="D7246" s="4">
        <v>2.1716136369653901E-6</v>
      </c>
      <c r="E7246">
        <v>4.4063696266149E-3</v>
      </c>
      <c r="F7246">
        <v>2.7530582539757801E-3</v>
      </c>
      <c r="G7246">
        <v>0.86938082736487399</v>
      </c>
      <c r="H7246">
        <v>0</v>
      </c>
      <c r="I7246">
        <v>0</v>
      </c>
    </row>
    <row r="7247" spans="2:9" x14ac:dyDescent="0.25">
      <c r="B7247">
        <v>2.17191719171917</v>
      </c>
      <c r="C7247">
        <v>6.6605586014141502E-2</v>
      </c>
      <c r="D7247" s="4">
        <v>2.14975916731193E-6</v>
      </c>
      <c r="E7247">
        <v>4.3893146457136302E-3</v>
      </c>
      <c r="F7247">
        <v>2.7418618053380701E-3</v>
      </c>
      <c r="G7247">
        <v>0.86783337075696798</v>
      </c>
      <c r="H7247">
        <v>0</v>
      </c>
      <c r="I7247">
        <v>0</v>
      </c>
    </row>
    <row r="7248" spans="2:9" x14ac:dyDescent="0.25">
      <c r="B7248">
        <v>2.1722172217221698</v>
      </c>
      <c r="C7248">
        <v>6.6364256900495106E-2</v>
      </c>
      <c r="D7248" s="4">
        <v>2.1280336996818799E-6</v>
      </c>
      <c r="E7248">
        <v>4.37227898079765E-3</v>
      </c>
      <c r="F7248">
        <v>2.7307489074148402E-3</v>
      </c>
      <c r="G7248">
        <v>0.86628722229893396</v>
      </c>
      <c r="H7248">
        <v>0</v>
      </c>
      <c r="I7248">
        <v>0</v>
      </c>
    </row>
    <row r="7249" spans="2:9" x14ac:dyDescent="0.25">
      <c r="B7249">
        <v>2.1725172517251701</v>
      </c>
      <c r="C7249">
        <v>6.6123874132874794E-2</v>
      </c>
      <c r="D7249" s="4">
        <v>2.1064398133521198E-6</v>
      </c>
      <c r="E7249">
        <v>4.3552619669984596E-3</v>
      </c>
      <c r="F7249">
        <v>2.71971849691566E-3</v>
      </c>
      <c r="G7249">
        <v>0.86474239944197095</v>
      </c>
      <c r="H7249">
        <v>0</v>
      </c>
      <c r="I7249">
        <v>0</v>
      </c>
    </row>
    <row r="7250" spans="2:9" x14ac:dyDescent="0.25">
      <c r="B7250">
        <v>2.1728172817281699</v>
      </c>
      <c r="C7250">
        <v>6.5884479395703702E-2</v>
      </c>
      <c r="D7250" s="4">
        <v>2.0849800189321001E-6</v>
      </c>
      <c r="E7250">
        <v>4.3382629598241402E-3</v>
      </c>
      <c r="F7250">
        <v>2.7087695115602601E-3</v>
      </c>
      <c r="G7250">
        <v>0.86319891938714199</v>
      </c>
      <c r="H7250">
        <v>0</v>
      </c>
      <c r="I7250">
        <v>0</v>
      </c>
    </row>
    <row r="7251" spans="2:9" x14ac:dyDescent="0.25">
      <c r="B7251">
        <v>2.1731173117311702</v>
      </c>
      <c r="C7251">
        <v>6.5646113764580502E-2</v>
      </c>
      <c r="D7251" s="4">
        <v>2.0636567574351801E-6</v>
      </c>
      <c r="E7251">
        <v>4.3212813350673E-3</v>
      </c>
      <c r="F7251">
        <v>2.6979008905605299E-3</v>
      </c>
      <c r="G7251">
        <v>0.86165679908313997</v>
      </c>
      <c r="H7251">
        <v>0</v>
      </c>
      <c r="I7251">
        <v>0</v>
      </c>
    </row>
    <row r="7252" spans="2:9" x14ac:dyDescent="0.25">
      <c r="B7252">
        <v>2.17341734173417</v>
      </c>
      <c r="C7252">
        <v>6.5408817660350699E-2</v>
      </c>
      <c r="D7252" s="4">
        <v>2.0424723994345701E-6</v>
      </c>
      <c r="E7252">
        <v>4.3043164887099396E-3</v>
      </c>
      <c r="F7252">
        <v>2.6871115750952798E-3</v>
      </c>
      <c r="G7252">
        <v>0.86011605522408197</v>
      </c>
      <c r="H7252">
        <v>0</v>
      </c>
      <c r="I7252">
        <v>0</v>
      </c>
    </row>
    <row r="7253" spans="2:9" x14ac:dyDescent="0.25">
      <c r="B7253">
        <v>2.1737173717371698</v>
      </c>
      <c r="C7253">
        <v>6.5172630804393103E-2</v>
      </c>
      <c r="D7253" s="4">
        <v>2.0214292443041501E-6</v>
      </c>
      <c r="E7253">
        <v>4.2873678368247304E-3</v>
      </c>
      <c r="F7253">
        <v>2.6764005087770801E-3</v>
      </c>
      <c r="G7253">
        <v>0.85857670424746402</v>
      </c>
      <c r="H7253">
        <v>0</v>
      </c>
      <c r="I7253">
        <v>0</v>
      </c>
    </row>
    <row r="7254" spans="2:9" x14ac:dyDescent="0.25">
      <c r="B7254">
        <v>2.1740174017401701</v>
      </c>
      <c r="C7254">
        <v>6.4937592175176098E-2</v>
      </c>
      <c r="D7254" s="4">
        <v>2.0005295195447601E-6</v>
      </c>
      <c r="E7254">
        <v>4.27043481547313E-3</v>
      </c>
      <c r="F7254">
        <v>2.6657666381113602E-3</v>
      </c>
      <c r="G7254">
        <v>0.85703876233208798</v>
      </c>
      <c r="H7254">
        <v>0</v>
      </c>
      <c r="I7254">
        <v>0</v>
      </c>
    </row>
    <row r="7255" spans="2:9" x14ac:dyDescent="0.25">
      <c r="B7255">
        <v>2.1743174317431699</v>
      </c>
      <c r="C7255">
        <v>6.4703739966132406E-2</v>
      </c>
      <c r="D7255" s="4">
        <v>1.97977538019609E-6</v>
      </c>
      <c r="E7255">
        <v>4.2535168806003198E-3</v>
      </c>
      <c r="F7255">
        <v>2.65520891294707E-3</v>
      </c>
      <c r="G7255">
        <v>0.85550224539612896</v>
      </c>
      <c r="H7255">
        <v>0</v>
      </c>
      <c r="I7255">
        <v>0</v>
      </c>
    </row>
    <row r="7256" spans="2:9" x14ac:dyDescent="0.25">
      <c r="B7256">
        <v>2.1746174617461702</v>
      </c>
      <c r="C7256">
        <v>6.4471111544899304E-2</v>
      </c>
      <c r="D7256" s="4">
        <v>1.95916890833446E-6</v>
      </c>
      <c r="E7256">
        <v>4.23661350792672E-3</v>
      </c>
      <c r="F7256">
        <v>2.64472628691913E-3</v>
      </c>
      <c r="G7256">
        <v>0.85396716909525805</v>
      </c>
      <c r="H7256">
        <v>0</v>
      </c>
      <c r="I7256">
        <v>0</v>
      </c>
    </row>
    <row r="7257" spans="2:9" x14ac:dyDescent="0.25">
      <c r="B7257">
        <v>2.17491749174917</v>
      </c>
      <c r="C7257">
        <v>6.4239743413967598E-2</v>
      </c>
      <c r="D7257" s="4">
        <v>1.9387121126561698E-6</v>
      </c>
      <c r="E7257">
        <v>4.2197241928364502E-3</v>
      </c>
      <c r="F7257">
        <v>2.6343177178820999E-3</v>
      </c>
      <c r="G7257">
        <v>0.85243354882083899</v>
      </c>
      <c r="H7257">
        <v>0</v>
      </c>
      <c r="I7257">
        <v>0</v>
      </c>
    </row>
    <row r="7258" spans="2:9" x14ac:dyDescent="0.25">
      <c r="B7258">
        <v>2.1752175217521801</v>
      </c>
      <c r="C7258">
        <v>6.4009671172784999E-2</v>
      </c>
      <c r="D7258" s="4">
        <v>1.9184069281467E-6</v>
      </c>
      <c r="E7258">
        <v>4.2028484502625698E-3</v>
      </c>
      <c r="F7258">
        <v>2.6239821683350698E-3</v>
      </c>
      <c r="G7258">
        <v>0.8509013996982</v>
      </c>
      <c r="H7258">
        <v>0</v>
      </c>
      <c r="I7258">
        <v>0</v>
      </c>
    </row>
    <row r="7259" spans="2:9" x14ac:dyDescent="0.25">
      <c r="B7259">
        <v>2.1755175517551799</v>
      </c>
      <c r="C7259">
        <v>6.3780929481350404E-2</v>
      </c>
      <c r="D7259" s="4">
        <v>1.8982552158351899E-6</v>
      </c>
      <c r="E7259">
        <v>4.1859858145692798E-3</v>
      </c>
      <c r="F7259">
        <v>2.6137186058374398E-3</v>
      </c>
      <c r="G7259">
        <v>0.84937073658499496</v>
      </c>
      <c r="H7259">
        <v>0</v>
      </c>
      <c r="I7259">
        <v>0</v>
      </c>
    </row>
    <row r="7260" spans="2:9" x14ac:dyDescent="0.25">
      <c r="B7260">
        <v>2.1758175817581802</v>
      </c>
      <c r="C7260">
        <v>6.3553552025338703E-2</v>
      </c>
      <c r="D7260" s="4">
        <v>1.8782587626337799E-6</v>
      </c>
      <c r="E7260">
        <v>4.1691358394307298E-3</v>
      </c>
      <c r="F7260">
        <v>2.6035260034155999E-3</v>
      </c>
      <c r="G7260">
        <v>0.84784157406963101</v>
      </c>
      <c r="H7260">
        <v>0</v>
      </c>
      <c r="I7260">
        <v>0</v>
      </c>
    </row>
    <row r="7261" spans="2:9" x14ac:dyDescent="0.25">
      <c r="B7261">
        <v>2.17611761176118</v>
      </c>
      <c r="C7261">
        <v>6.3327571482792097E-2</v>
      </c>
      <c r="D7261" s="4">
        <v>1.8584192812617201E-6</v>
      </c>
      <c r="E7261">
        <v>4.1522980977073297E-3</v>
      </c>
      <c r="F7261">
        <v>2.5934033399600698E-3</v>
      </c>
      <c r="G7261">
        <v>0.84631392646976</v>
      </c>
      <c r="H7261">
        <v>0</v>
      </c>
      <c r="I7261">
        <v>0</v>
      </c>
    </row>
    <row r="7262" spans="2:9" x14ac:dyDescent="0.25">
      <c r="B7262">
        <v>2.1764176417641798</v>
      </c>
      <c r="C7262">
        <v>6.3103019492407805E-2</v>
      </c>
      <c r="D7262" s="4">
        <v>1.8387384102526501E-6</v>
      </c>
      <c r="E7262">
        <v>4.1354721813183703E-3</v>
      </c>
      <c r="F7262">
        <v>2.5833496006130701E-3</v>
      </c>
      <c r="G7262">
        <v>0.84478780783089602</v>
      </c>
      <c r="H7262">
        <v>0</v>
      </c>
      <c r="I7262">
        <v>0</v>
      </c>
    </row>
    <row r="7263" spans="2:9" x14ac:dyDescent="0.25">
      <c r="B7263">
        <v>2.1767176717671801</v>
      </c>
      <c r="C7263">
        <v>6.2879926623453597E-2</v>
      </c>
      <c r="D7263" s="4">
        <v>1.81921771404537E-6</v>
      </c>
      <c r="E7263">
        <v>4.1186577011121297E-3</v>
      </c>
      <c r="F7263">
        <v>2.5733637771465198E-3</v>
      </c>
      <c r="G7263">
        <v>0.84326323192506103</v>
      </c>
      <c r="H7263">
        <v>0</v>
      </c>
      <c r="I7263">
        <v>0</v>
      </c>
    </row>
    <row r="7264" spans="2:9" x14ac:dyDescent="0.25">
      <c r="B7264">
        <v>2.1770177017701799</v>
      </c>
      <c r="C7264">
        <v>6.2658322347342102E-2</v>
      </c>
      <c r="D7264" s="4">
        <v>1.7998586831563399E-6</v>
      </c>
      <c r="E7264">
        <v>4.1018542867327697E-3</v>
      </c>
      <c r="F7264">
        <v>2.5634448683299498E-3</v>
      </c>
      <c r="G7264">
        <v>0.841740212249526</v>
      </c>
      <c r="H7264">
        <v>0</v>
      </c>
      <c r="I7264">
        <v>0</v>
      </c>
    </row>
    <row r="7265" spans="2:9" x14ac:dyDescent="0.25">
      <c r="B7265">
        <v>2.1773177317731802</v>
      </c>
      <c r="C7265">
        <v>6.24382350108822E-2</v>
      </c>
      <c r="D7265" s="4">
        <v>1.7806627344331399E-6</v>
      </c>
      <c r="E7265">
        <v>4.0850615864845502E-3</v>
      </c>
      <c r="F7265">
        <v>2.5535918802886198E-3</v>
      </c>
      <c r="G7265">
        <v>0.84021876202566204</v>
      </c>
      <c r="H7265">
        <v>0</v>
      </c>
      <c r="I7265">
        <v>0</v>
      </c>
    </row>
    <row r="7266" spans="2:9" x14ac:dyDescent="0.25">
      <c r="B7266">
        <v>2.17761776177618</v>
      </c>
      <c r="C7266">
        <v>6.2219691811235801E-2</v>
      </c>
      <c r="D7266" s="4">
        <v>1.7616312113878001E-6</v>
      </c>
      <c r="E7266">
        <v>4.0682792671928496E-3</v>
      </c>
      <c r="F7266">
        <v>2.54380382685128E-3</v>
      </c>
      <c r="G7266">
        <v>0.83869889419782195</v>
      </c>
      <c r="H7266">
        <v>0</v>
      </c>
      <c r="I7266">
        <v>0</v>
      </c>
    </row>
    <row r="7267" spans="2:9" x14ac:dyDescent="0.25">
      <c r="B7267">
        <v>2.1779177917791799</v>
      </c>
      <c r="C7267">
        <v>6.2002718772596603E-2</v>
      </c>
      <c r="D7267" s="4">
        <v>1.7427653846084101E-6</v>
      </c>
      <c r="E7267">
        <v>4.0515070140626297E-3</v>
      </c>
      <c r="F7267">
        <v>2.5340797298879E-3</v>
      </c>
      <c r="G7267">
        <v>0.83718062143234295</v>
      </c>
      <c r="H7267">
        <v>0</v>
      </c>
      <c r="I7267">
        <v>0</v>
      </c>
    </row>
    <row r="7268" spans="2:9" x14ac:dyDescent="0.25">
      <c r="B7268">
        <v>2.1782178217821802</v>
      </c>
      <c r="C7268">
        <v>6.1787340724609598E-2</v>
      </c>
      <c r="D7268" s="4">
        <v>1.72406645224795E-6</v>
      </c>
      <c r="E7268">
        <v>4.0347445305338996E-3</v>
      </c>
      <c r="F7268">
        <v>2.5244186196368601E-3</v>
      </c>
      <c r="G7268">
        <v>0.83566395611661304</v>
      </c>
      <c r="H7268">
        <v>0</v>
      </c>
      <c r="I7268">
        <v>0</v>
      </c>
    </row>
    <row r="7269" spans="2:9" x14ac:dyDescent="0.25">
      <c r="B7269">
        <v>2.17851785178518</v>
      </c>
      <c r="C7269">
        <v>6.1573581282544899E-2</v>
      </c>
      <c r="D7269" s="4">
        <v>1.70553554058829E-6</v>
      </c>
      <c r="E7269">
        <v>4.0179915381345398E-3</v>
      </c>
      <c r="F7269">
        <v>2.5148195350218499E-3</v>
      </c>
      <c r="G7269">
        <v>0.83414891035822503</v>
      </c>
      <c r="H7269">
        <v>0</v>
      </c>
      <c r="I7269">
        <v>0</v>
      </c>
    </row>
    <row r="7270" spans="2:9" x14ac:dyDescent="0.25">
      <c r="B7270">
        <v>2.1788178817881798</v>
      </c>
      <c r="C7270">
        <v>6.1361462829236699E-2</v>
      </c>
      <c r="D7270" s="4">
        <v>1.68717370467825E-6</v>
      </c>
      <c r="E7270">
        <v>4.0012477763302799E-3</v>
      </c>
      <c r="F7270">
        <v>2.50528152395804E-3</v>
      </c>
      <c r="G7270">
        <v>0.83263549598419995</v>
      </c>
      <c r="H7270">
        <v>0</v>
      </c>
      <c r="I7270">
        <v>0</v>
      </c>
    </row>
    <row r="7271" spans="2:9" x14ac:dyDescent="0.25">
      <c r="B7271">
        <v>2.1791179117911801</v>
      </c>
      <c r="C7271">
        <v>6.1151006498801501E-2</v>
      </c>
      <c r="D7271" s="4">
        <v>1.6689819290434901E-6</v>
      </c>
      <c r="E7271">
        <v>3.9845130023721097E-3</v>
      </c>
      <c r="F7271">
        <v>2.4958036436479201E-3</v>
      </c>
      <c r="G7271">
        <v>0.83112372454030403</v>
      </c>
      <c r="H7271">
        <v>0</v>
      </c>
      <c r="I7271">
        <v>0</v>
      </c>
    </row>
    <row r="7272" spans="2:9" x14ac:dyDescent="0.25">
      <c r="B7272">
        <v>2.1794179417941799</v>
      </c>
      <c r="C7272">
        <v>6.0942232162134201E-2</v>
      </c>
      <c r="D7272" s="4">
        <v>1.65096112846655E-6</v>
      </c>
      <c r="E7272">
        <v>3.9677869911409697E-3</v>
      </c>
      <c r="F7272">
        <v>2.4863849608661101E-3</v>
      </c>
      <c r="G7272">
        <v>0.82961360729046596</v>
      </c>
      <c r="H7272">
        <v>0</v>
      </c>
      <c r="I7272">
        <v>0</v>
      </c>
    </row>
    <row r="7273" spans="2:9" x14ac:dyDescent="0.25">
      <c r="B7273">
        <v>2.1797179717971802</v>
      </c>
      <c r="C7273">
        <v>6.0735158414192997E-2</v>
      </c>
      <c r="D7273" s="4">
        <v>1.6331121488349899E-6</v>
      </c>
      <c r="E7273">
        <v>3.9510695349898803E-3</v>
      </c>
      <c r="F7273">
        <v>2.4770245522337899E-3</v>
      </c>
      <c r="G7273">
        <v>0.82810515521623496</v>
      </c>
      <c r="H7273">
        <v>0</v>
      </c>
      <c r="I7273">
        <v>0</v>
      </c>
    </row>
    <row r="7274" spans="2:9" x14ac:dyDescent="0.25">
      <c r="B7274">
        <v>2.18001800180018</v>
      </c>
      <c r="C7274">
        <v>6.0529802563071902E-2</v>
      </c>
      <c r="D7274" s="4">
        <v>1.6154357680555901E-6</v>
      </c>
      <c r="E7274">
        <v>3.93436044358343E-3</v>
      </c>
      <c r="F7274">
        <v>2.4677215044820499E-3</v>
      </c>
      <c r="G7274">
        <v>0.82659837901633904</v>
      </c>
      <c r="H7274">
        <v>0</v>
      </c>
      <c r="I7274">
        <v>0</v>
      </c>
    </row>
    <row r="7275" spans="2:9" x14ac:dyDescent="0.25">
      <c r="B7275">
        <v>2.1803180318031798</v>
      </c>
      <c r="C7275">
        <v>6.03261806208579E-2</v>
      </c>
      <c r="D7275" s="4">
        <v>1.59793269703222E-6</v>
      </c>
      <c r="E7275">
        <v>3.9176595437348301E-3</v>
      </c>
      <c r="F7275">
        <v>2.4584749147046302E-3</v>
      </c>
      <c r="G7275">
        <v>0.82509328910636104</v>
      </c>
      <c r="H7275">
        <v>0</v>
      </c>
      <c r="I7275">
        <v>0</v>
      </c>
    </row>
    <row r="7276" spans="2:9" x14ac:dyDescent="0.25">
      <c r="B7276">
        <v>2.1806180618061801</v>
      </c>
      <c r="C7276">
        <v>6.0124307296270899E-2</v>
      </c>
      <c r="D7276" s="4">
        <v>1.5806035807054E-6</v>
      </c>
      <c r="E7276">
        <v>3.9009666792404201E-3</v>
      </c>
      <c r="F7276">
        <v>2.4492838905997398E-3</v>
      </c>
      <c r="G7276">
        <v>0.823589895618421</v>
      </c>
      <c r="H7276">
        <v>0</v>
      </c>
      <c r="I7276">
        <v>0</v>
      </c>
    </row>
    <row r="7277" spans="2:9" x14ac:dyDescent="0.25">
      <c r="B7277">
        <v>2.1809180918091799</v>
      </c>
      <c r="C7277">
        <v>5.9924195989081698E-2</v>
      </c>
      <c r="D7277" s="4">
        <v>1.5634489991508601E-6</v>
      </c>
      <c r="E7277">
        <v>3.8842817107118798E-3</v>
      </c>
      <c r="F7277">
        <v>2.4401475507009498E-3</v>
      </c>
      <c r="G7277">
        <v>0.82208820840103902</v>
      </c>
      <c r="H7277">
        <v>0</v>
      </c>
      <c r="I7277">
        <v>0</v>
      </c>
    </row>
    <row r="7278" spans="2:9" x14ac:dyDescent="0.25">
      <c r="B7278">
        <v>2.1812181218121802</v>
      </c>
      <c r="C7278">
        <v>5.9725858786292899E-2</v>
      </c>
      <c r="D7278" s="4">
        <v>1.54646946873471E-6</v>
      </c>
      <c r="E7278">
        <v>3.8676045154058098E-3</v>
      </c>
      <c r="F7278">
        <v>2.4310650245973702E-3</v>
      </c>
      <c r="G7278">
        <v>0.82058823701897199</v>
      </c>
      <c r="H7278">
        <v>0</v>
      </c>
      <c r="I7278">
        <v>0</v>
      </c>
    </row>
    <row r="7279" spans="2:9" x14ac:dyDescent="0.25">
      <c r="B7279">
        <v>2.1815181518151801</v>
      </c>
      <c r="C7279">
        <v>5.9529306460078299E-2</v>
      </c>
      <c r="D7279" s="4">
        <v>1.52966544332295E-6</v>
      </c>
      <c r="E7279">
        <v>3.8509349870511698E-3</v>
      </c>
      <c r="F7279">
        <v>2.4220354531427298E-3</v>
      </c>
      <c r="G7279">
        <v>0.81908999075322997</v>
      </c>
      <c r="H7279">
        <v>0</v>
      </c>
      <c r="I7279">
        <v>0</v>
      </c>
    </row>
    <row r="7280" spans="2:9" x14ac:dyDescent="0.25">
      <c r="B7280">
        <v>2.1818181818181799</v>
      </c>
      <c r="C7280">
        <v>5.9334548467463E-2</v>
      </c>
      <c r="D7280" s="4">
        <v>1.5130373155422001E-6</v>
      </c>
      <c r="E7280">
        <v>3.8342730356743199E-3</v>
      </c>
      <c r="F7280">
        <v>2.4130579886538499E-3</v>
      </c>
      <c r="G7280">
        <v>0.81759347860111997</v>
      </c>
      <c r="H7280">
        <v>0</v>
      </c>
      <c r="I7280">
        <v>0</v>
      </c>
    </row>
    <row r="7281" spans="2:9" x14ac:dyDescent="0.25">
      <c r="B7281">
        <v>2.1821182118211802</v>
      </c>
      <c r="C7281">
        <v>5.9141592951727599E-2</v>
      </c>
      <c r="D7281" s="4">
        <v>1.4965854180893999E-6</v>
      </c>
      <c r="E7281">
        <v>3.8176185874218799E-3</v>
      </c>
      <c r="F7281">
        <v>2.4041317950980498E-3</v>
      </c>
      <c r="G7281">
        <v>0.81609870927638295</v>
      </c>
      <c r="H7281">
        <v>0</v>
      </c>
      <c r="I7281">
        <v>0</v>
      </c>
    </row>
    <row r="7282" spans="2:9" x14ac:dyDescent="0.25">
      <c r="B7282">
        <v>2.18241824182418</v>
      </c>
      <c r="C7282">
        <v>5.89504467455194E-2</v>
      </c>
      <c r="D7282" s="4">
        <v>1.48031002508748E-6</v>
      </c>
      <c r="E7282">
        <v>3.8009715843813001E-3</v>
      </c>
      <c r="F7282">
        <v>2.39525604826986E-3</v>
      </c>
      <c r="G7282">
        <v>0.81460569120941395</v>
      </c>
      <c r="H7282">
        <v>0</v>
      </c>
      <c r="I7282">
        <v>0</v>
      </c>
    </row>
    <row r="7283" spans="2:9" x14ac:dyDescent="0.25">
      <c r="B7283">
        <v>2.1827182718271798</v>
      </c>
      <c r="C7283">
        <v>5.8761115375648799E-2</v>
      </c>
      <c r="D7283" s="4">
        <v>1.4642113534842501E-6</v>
      </c>
      <c r="E7283">
        <v>3.7843319843992901E-3</v>
      </c>
      <c r="F7283">
        <v>2.38642993595687E-3</v>
      </c>
      <c r="G7283">
        <v>0.81311443254757598</v>
      </c>
      <c r="H7283">
        <v>0</v>
      </c>
      <c r="I7283">
        <v>0</v>
      </c>
    </row>
    <row r="7284" spans="2:9" x14ac:dyDescent="0.25">
      <c r="B7284">
        <v>2.1830183018301801</v>
      </c>
      <c r="C7284">
        <v>5.8573603069545899E-2</v>
      </c>
      <c r="D7284" s="4">
        <v>1.4482895644916601E-6</v>
      </c>
      <c r="E7284">
        <v>3.7676997608981299E-3</v>
      </c>
      <c r="F7284">
        <v>2.3776526580949402E-3</v>
      </c>
      <c r="G7284">
        <v>0.81162494115557604</v>
      </c>
      <c r="H7284">
        <v>0</v>
      </c>
      <c r="I7284">
        <v>0</v>
      </c>
    </row>
    <row r="7285" spans="2:9" x14ac:dyDescent="0.25">
      <c r="B7285">
        <v>2.1833183318331799</v>
      </c>
      <c r="C7285">
        <v>5.8387912763355497E-2</v>
      </c>
      <c r="D7285" s="4">
        <v>1.4325447650624099E-6</v>
      </c>
      <c r="E7285">
        <v>3.75107490269002E-3</v>
      </c>
      <c r="F7285">
        <v>2.3689234269125298E-3</v>
      </c>
      <c r="G7285">
        <v>0.81013722461591697</v>
      </c>
      <c r="H7285">
        <v>0</v>
      </c>
      <c r="I7285">
        <v>0</v>
      </c>
    </row>
    <row r="7286" spans="2:9" x14ac:dyDescent="0.25">
      <c r="B7286">
        <v>2.1836183618361802</v>
      </c>
      <c r="C7286">
        <v>5.8204046111637299E-2</v>
      </c>
      <c r="D7286" s="4">
        <v>1.41697700940107E-6</v>
      </c>
      <c r="E7286">
        <v>3.7344574137891402E-3</v>
      </c>
      <c r="F7286">
        <v>2.36024146706461E-3</v>
      </c>
      <c r="G7286">
        <v>0.80865129022948001</v>
      </c>
      <c r="H7286">
        <v>0</v>
      </c>
      <c r="I7286">
        <v>0</v>
      </c>
    </row>
    <row r="7287" spans="2:9" x14ac:dyDescent="0.25">
      <c r="B7287">
        <v>2.18391839183918</v>
      </c>
      <c r="C7287">
        <v>5.8022003498646398E-2</v>
      </c>
      <c r="D7287" s="4">
        <v>1.40158630050672E-6</v>
      </c>
      <c r="E7287">
        <v>3.7178473132221E-3</v>
      </c>
      <c r="F7287">
        <v>2.3516060157558398E-3</v>
      </c>
      <c r="G7287">
        <v>0.80716714501611397</v>
      </c>
      <c r="H7287">
        <v>0</v>
      </c>
      <c r="I7287">
        <v>0</v>
      </c>
    </row>
    <row r="7288" spans="2:9" x14ac:dyDescent="0.25">
      <c r="B7288">
        <v>2.1842184218421798</v>
      </c>
      <c r="C7288">
        <v>5.7841784051157703E-2</v>
      </c>
      <c r="D7288" s="4">
        <v>1.38637259174378E-6</v>
      </c>
      <c r="E7288">
        <v>3.7012446348361301E-3</v>
      </c>
      <c r="F7288">
        <v>2.3430163228533299E-3</v>
      </c>
      <c r="G7288">
        <v>0.805684795715369</v>
      </c>
      <c r="H7288">
        <v>0</v>
      </c>
      <c r="I7288">
        <v>0</v>
      </c>
    </row>
    <row r="7289" spans="2:9" x14ac:dyDescent="0.25">
      <c r="B7289">
        <v>2.1845184518451801</v>
      </c>
      <c r="C7289">
        <v>5.7663385652803698E-2</v>
      </c>
      <c r="D7289" s="4">
        <v>1.3713357884384301E-6</v>
      </c>
      <c r="E7289">
        <v>3.6846494271056498E-3</v>
      </c>
      <c r="F7289">
        <v>2.3344716509889501E-3</v>
      </c>
      <c r="G7289">
        <v>0.80420424878726504</v>
      </c>
      <c r="H7289">
        <v>0</v>
      </c>
      <c r="I7289">
        <v>0</v>
      </c>
    </row>
    <row r="7290" spans="2:9" x14ac:dyDescent="0.25">
      <c r="B7290">
        <v>2.1848184818481799</v>
      </c>
      <c r="C7290">
        <v>5.7486804959886298E-2</v>
      </c>
      <c r="D7290" s="4">
        <v>1.3564757494971999E-6</v>
      </c>
      <c r="E7290">
        <v>3.6680617529368199E-3</v>
      </c>
      <c r="F7290">
        <v>2.3259712756513299E-3</v>
      </c>
      <c r="G7290">
        <v>0.80272551041316198</v>
      </c>
      <c r="H7290">
        <v>0</v>
      </c>
      <c r="I7290">
        <v>0</v>
      </c>
    </row>
    <row r="7291" spans="2:9" x14ac:dyDescent="0.25">
      <c r="B7291">
        <v>2.18511851185119</v>
      </c>
      <c r="C7291">
        <v>5.7312037418628399E-2</v>
      </c>
      <c r="D7291" s="4">
        <v>1.34179228904469E-6</v>
      </c>
      <c r="E7291">
        <v>3.6514816894704701E-3</v>
      </c>
      <c r="F7291">
        <v>2.3175144852676599E-3</v>
      </c>
      <c r="G7291">
        <v>0.80124858649671604</v>
      </c>
      <c r="H7291">
        <v>0</v>
      </c>
      <c r="I7291">
        <v>0</v>
      </c>
    </row>
    <row r="7292" spans="2:9" x14ac:dyDescent="0.25">
      <c r="B7292">
        <v>2.1854185418541898</v>
      </c>
      <c r="C7292">
        <v>5.7139077283820602E-2</v>
      </c>
      <c r="D7292" s="4">
        <v>1.3272851780774099E-6</v>
      </c>
      <c r="E7292">
        <v>3.6349093278831698E-3</v>
      </c>
      <c r="F7292">
        <v>2.3091005812752299E-3</v>
      </c>
      <c r="G7292">
        <v>0.79977348266487902</v>
      </c>
      <c r="H7292">
        <v>0</v>
      </c>
      <c r="I7292">
        <v>0</v>
      </c>
    </row>
    <row r="7293" spans="2:9" x14ac:dyDescent="0.25">
      <c r="B7293">
        <v>2.1857185718571901</v>
      </c>
      <c r="C7293">
        <v>5.6967917638825999E-2</v>
      </c>
      <c r="D7293" s="4">
        <v>1.3129541461305501E-6</v>
      </c>
      <c r="E7293">
        <v>3.6183447731867502E-3</v>
      </c>
      <c r="F7293">
        <v>2.30072887818316E-3</v>
      </c>
      <c r="G7293">
        <v>0.79830020426901005</v>
      </c>
      <c r="H7293">
        <v>0</v>
      </c>
      <c r="I7293">
        <v>0</v>
      </c>
    </row>
    <row r="7294" spans="2:9" x14ac:dyDescent="0.25">
      <c r="B7294">
        <v>2.1860186018601899</v>
      </c>
      <c r="C7294">
        <v>5.6798550416900302E-2</v>
      </c>
      <c r="D7294" s="4">
        <v>1.2987988829546899E-6</v>
      </c>
      <c r="E7294">
        <v>3.6017881440262101E-3</v>
      </c>
      <c r="F7294">
        <v>2.292398703624E-3</v>
      </c>
      <c r="G7294">
        <v>0.79682875638606299</v>
      </c>
      <c r="H7294">
        <v>0</v>
      </c>
      <c r="I7294">
        <v>0</v>
      </c>
    </row>
    <row r="7295" spans="2:9" x14ac:dyDescent="0.25">
      <c r="B7295">
        <v>2.1863186318631902</v>
      </c>
      <c r="C7295">
        <v>5.6630966423774E-2</v>
      </c>
      <c r="D7295" s="4">
        <v>1.2848190401990199E-6</v>
      </c>
      <c r="E7295">
        <v>3.5852395724758502E-3</v>
      </c>
      <c r="F7295">
        <v>2.2841093983957698E-3</v>
      </c>
      <c r="G7295">
        <v>0.79535914381980499</v>
      </c>
      <c r="H7295">
        <v>0</v>
      </c>
      <c r="I7295">
        <v>0</v>
      </c>
    </row>
    <row r="7296" spans="2:9" x14ac:dyDescent="0.25">
      <c r="B7296">
        <v>2.18661866186619</v>
      </c>
      <c r="C7296">
        <v>5.6465155361464202E-2</v>
      </c>
      <c r="D7296" s="4">
        <v>1.2710142330984401E-6</v>
      </c>
      <c r="E7296">
        <v>3.5686992038340801E-3</v>
      </c>
      <c r="F7296">
        <v>2.2758603164940699E-3</v>
      </c>
      <c r="G7296">
        <v>0.793891371102179</v>
      </c>
      <c r="H7296">
        <v>0</v>
      </c>
      <c r="I7296">
        <v>0</v>
      </c>
    </row>
    <row r="7297" spans="2:9" x14ac:dyDescent="0.25">
      <c r="B7297">
        <v>2.1869186918691899</v>
      </c>
      <c r="C7297">
        <v>5.6301105853255103E-2</v>
      </c>
      <c r="D7297" s="4">
        <v>1.25738404216117E-6</v>
      </c>
      <c r="E7297">
        <v>3.5521671964167602E-3</v>
      </c>
      <c r="F7297">
        <v>2.2676508251349499E-3</v>
      </c>
      <c r="G7297">
        <v>0.79242544249468605</v>
      </c>
      <c r="H7297">
        <v>0</v>
      </c>
      <c r="I7297">
        <v>0</v>
      </c>
    </row>
    <row r="7298" spans="2:9" x14ac:dyDescent="0.25">
      <c r="B7298">
        <v>2.1872187218721901</v>
      </c>
      <c r="C7298">
        <v>5.6138805469807797E-2</v>
      </c>
      <c r="D7298" s="4">
        <v>1.24392801485392E-6</v>
      </c>
      <c r="E7298">
        <v>3.5356437213490501E-3</v>
      </c>
      <c r="F7298">
        <v>2.2594803047681698E-3</v>
      </c>
      <c r="G7298">
        <v>0.790961361989857</v>
      </c>
      <c r="H7298">
        <v>0</v>
      </c>
      <c r="I7298">
        <v>0</v>
      </c>
    </row>
    <row r="7299" spans="2:9" x14ac:dyDescent="0.25">
      <c r="B7299">
        <v>2.18751875187519</v>
      </c>
      <c r="C7299">
        <v>5.59782407563435E-2</v>
      </c>
      <c r="D7299" s="4">
        <v>1.2306456672816E-6</v>
      </c>
      <c r="E7299">
        <v>3.51912896235594E-3</v>
      </c>
      <c r="F7299">
        <v>2.2513481490813898E-3</v>
      </c>
      <c r="G7299">
        <v>0.78949913331282395</v>
      </c>
      <c r="H7299">
        <v>0</v>
      </c>
      <c r="I7299">
        <v>0</v>
      </c>
    </row>
    <row r="7300" spans="2:9" x14ac:dyDescent="0.25">
      <c r="B7300">
        <v>2.1878187818781898</v>
      </c>
      <c r="C7300">
        <v>5.5819397260850098E-2</v>
      </c>
      <c r="D7300" s="4">
        <v>1.2175364858585201E-6</v>
      </c>
      <c r="E7300">
        <v>3.5026231155514298E-3</v>
      </c>
      <c r="F7300">
        <v>2.2432537649950601E-3</v>
      </c>
      <c r="G7300">
        <v>0.78803875992291805</v>
      </c>
      <c r="H7300">
        <v>0</v>
      </c>
      <c r="I7300">
        <v>0</v>
      </c>
    </row>
    <row r="7301" spans="2:9" x14ac:dyDescent="0.25">
      <c r="B7301">
        <v>2.1881188118811901</v>
      </c>
      <c r="C7301">
        <v>5.5662259563260999E-2</v>
      </c>
      <c r="D7301" s="4">
        <v>1.2045999289683499E-6</v>
      </c>
      <c r="E7301">
        <v>3.4861263892265498E-3</v>
      </c>
      <c r="F7301">
        <v>2.23519657264861E-3</v>
      </c>
      <c r="G7301">
        <v>0.78658024501536405</v>
      </c>
      <c r="H7301">
        <v>0</v>
      </c>
      <c r="I7301">
        <v>0</v>
      </c>
    </row>
    <row r="7302" spans="2:9" x14ac:dyDescent="0.25">
      <c r="B7302">
        <v>2.1884188418841899</v>
      </c>
      <c r="C7302">
        <v>5.5506811305550498E-2</v>
      </c>
      <c r="D7302" s="4">
        <v>1.1918354286096801E-6</v>
      </c>
      <c r="E7302">
        <v>3.4696390036360499E-3</v>
      </c>
      <c r="F7302">
        <v>2.2271760053776501E-3</v>
      </c>
      <c r="G7302">
        <v>0.78512359152306599</v>
      </c>
      <c r="H7302">
        <v>0</v>
      </c>
      <c r="I7302">
        <v>0</v>
      </c>
    </row>
    <row r="7303" spans="2:9" x14ac:dyDescent="0.25">
      <c r="B7303">
        <v>2.1887188718871902</v>
      </c>
      <c r="C7303">
        <v>5.5353035222694198E-2</v>
      </c>
      <c r="D7303" s="4">
        <v>1.17924239202462E-6</v>
      </c>
      <c r="E7303">
        <v>3.4531611907841001E-3</v>
      </c>
      <c r="F7303">
        <v>2.2191915096826799E-3</v>
      </c>
      <c r="G7303">
        <v>0.78366880211840895</v>
      </c>
      <c r="H7303">
        <v>0</v>
      </c>
      <c r="I7303">
        <v>0</v>
      </c>
    </row>
    <row r="7304" spans="2:9" x14ac:dyDescent="0.25">
      <c r="B7304">
        <v>2.18901890189019</v>
      </c>
      <c r="C7304">
        <v>5.5200913174433999E-2</v>
      </c>
      <c r="D7304" s="4">
        <v>1.1668202033073699E-6</v>
      </c>
      <c r="E7304">
        <v>3.4366931942087999E-3</v>
      </c>
      <c r="F7304">
        <v>2.2112425451892401E-3</v>
      </c>
      <c r="G7304">
        <v>0.78221587921517699</v>
      </c>
      <c r="H7304">
        <v>0</v>
      </c>
      <c r="I7304">
        <v>0</v>
      </c>
    </row>
    <row r="7305" spans="2:9" x14ac:dyDescent="0.25">
      <c r="B7305">
        <v>2.1893189318931898</v>
      </c>
      <c r="C7305">
        <v>5.5050426177799199E-2</v>
      </c>
      <c r="D7305" s="4">
        <v>1.1545682249903E-6</v>
      </c>
      <c r="E7305">
        <v>3.4202352687656302E-3</v>
      </c>
      <c r="F7305">
        <v>2.2033285845998998E-3</v>
      </c>
      <c r="G7305">
        <v>0.78076482497052901</v>
      </c>
      <c r="H7305">
        <v>0</v>
      </c>
      <c r="I7305">
        <v>0</v>
      </c>
    </row>
    <row r="7306" spans="2:9" x14ac:dyDescent="0.25">
      <c r="B7306">
        <v>2.1896189618961901</v>
      </c>
      <c r="C7306">
        <v>5.4901554440319397E-2</v>
      </c>
      <c r="D7306" s="4">
        <v>1.1424857996047501E-6</v>
      </c>
      <c r="E7306">
        <v>3.40378768041005E-3</v>
      </c>
      <c r="F7306">
        <v>2.1954491136380299E-3</v>
      </c>
      <c r="G7306">
        <v>0.77931564128701702</v>
      </c>
      <c r="H7306">
        <v>0</v>
      </c>
      <c r="I7306">
        <v>0</v>
      </c>
    </row>
    <row r="7307" spans="2:9" x14ac:dyDescent="0.25">
      <c r="B7307">
        <v>2.1899189918991899</v>
      </c>
      <c r="C7307">
        <v>5.4754277393877997E-2</v>
      </c>
      <c r="D7307" s="4">
        <v>1.1305722512139301E-6</v>
      </c>
      <c r="E7307">
        <v>3.3873507059790499E-3</v>
      </c>
      <c r="F7307">
        <v>2.1876036309836501E-3</v>
      </c>
      <c r="G7307">
        <v>0.7778683298147</v>
      </c>
      <c r="H7307">
        <v>0</v>
      </c>
      <c r="I7307">
        <v>0</v>
      </c>
    </row>
    <row r="7308" spans="2:9" x14ac:dyDescent="0.25">
      <c r="B7308">
        <v>2.1902190219021902</v>
      </c>
      <c r="C7308">
        <v>5.4608573729144301E-2</v>
      </c>
      <c r="D7308" s="4">
        <v>1.1188268869155599E-6</v>
      </c>
      <c r="E7308">
        <v>3.3709246329718299E-3</v>
      </c>
      <c r="F7308">
        <v>2.1797916482016399E-3</v>
      </c>
      <c r="G7308">
        <v>0.77642289195330205</v>
      </c>
      <c r="H7308">
        <v>0</v>
      </c>
      <c r="I7308">
        <v>0</v>
      </c>
    </row>
    <row r="7309" spans="2:9" x14ac:dyDescent="0.25">
      <c r="B7309">
        <v>2.19051905190519</v>
      </c>
      <c r="C7309">
        <v>5.4464421430529902E-2</v>
      </c>
      <c r="D7309" s="4">
        <v>1.1072489983116601E-6</v>
      </c>
      <c r="E7309">
        <v>3.3545097593298502E-3</v>
      </c>
      <c r="F7309">
        <v>2.1720126896621998E-3</v>
      </c>
      <c r="G7309">
        <v>0.77497932885445497</v>
      </c>
      <c r="H7309">
        <v>0</v>
      </c>
      <c r="I7309">
        <v>0</v>
      </c>
    </row>
    <row r="7310" spans="2:9" x14ac:dyDescent="0.25">
      <c r="B7310">
        <v>2.1908190819081899</v>
      </c>
      <c r="C7310">
        <v>5.4321797811608799E-2</v>
      </c>
      <c r="D7310" s="4">
        <v>1.0958378629432299E-6</v>
      </c>
      <c r="E7310">
        <v>3.3381063932158201E-3</v>
      </c>
      <c r="F7310">
        <v>2.1642662924541102E-3</v>
      </c>
      <c r="G7310">
        <v>0.77353764142397696</v>
      </c>
      <c r="H7310">
        <v>0</v>
      </c>
      <c r="I7310">
        <v>0</v>
      </c>
    </row>
    <row r="7311" spans="2:9" x14ac:dyDescent="0.25">
      <c r="B7311">
        <v>2.1911191119111901</v>
      </c>
      <c r="C7311">
        <v>5.4180679550944202E-2</v>
      </c>
      <c r="D7311" s="4">
        <v>1.0845927456876099E-6</v>
      </c>
      <c r="E7311">
        <v>3.32171485279239E-3</v>
      </c>
      <c r="F7311">
        <v>2.1565520062906702E-3</v>
      </c>
      <c r="G7311">
        <v>0.77209783032424195</v>
      </c>
      <c r="H7311">
        <v>0</v>
      </c>
      <c r="I7311">
        <v>0</v>
      </c>
    </row>
    <row r="7312" spans="2:9" x14ac:dyDescent="0.25">
      <c r="B7312">
        <v>2.19141914191419</v>
      </c>
      <c r="C7312">
        <v>5.4041042728260803E-2</v>
      </c>
      <c r="D7312" s="4">
        <v>1.0735129001161199E-6</v>
      </c>
      <c r="E7312">
        <v>3.3053354659996902E-3</v>
      </c>
      <c r="F7312">
        <v>2.14886939340871E-3</v>
      </c>
      <c r="G7312">
        <v>0.77065989597656204</v>
      </c>
      <c r="H7312">
        <v>0</v>
      </c>
      <c r="I7312">
        <v>0</v>
      </c>
    </row>
    <row r="7313" spans="2:9" x14ac:dyDescent="0.25">
      <c r="B7313">
        <v>2.1917191719171898</v>
      </c>
      <c r="C7313">
        <v>5.39028628609097E-2</v>
      </c>
      <c r="D7313" s="4">
        <v>1.0625975698101601E-6</v>
      </c>
      <c r="E7313">
        <v>3.2889685703327599E-3</v>
      </c>
      <c r="F7313">
        <v>2.1412180284607102E-3</v>
      </c>
      <c r="G7313">
        <v>0.76922383856371102</v>
      </c>
      <c r="H7313">
        <v>0</v>
      </c>
      <c r="I7313">
        <v>0</v>
      </c>
    </row>
    <row r="7314" spans="2:9" x14ac:dyDescent="0.25">
      <c r="B7314">
        <v>2.1920192019201901</v>
      </c>
      <c r="C7314">
        <v>5.3766114940560703E-2</v>
      </c>
      <c r="D7314" s="4">
        <v>1.0518459896337099E-6</v>
      </c>
      <c r="E7314">
        <v>3.2726145126181802E-3</v>
      </c>
      <c r="F7314">
        <v>2.1335974984004898E-3</v>
      </c>
      <c r="G7314">
        <v>0.76778965803240995</v>
      </c>
      <c r="H7314">
        <v>0</v>
      </c>
      <c r="I7314">
        <v>0</v>
      </c>
    </row>
    <row r="7315" spans="2:9" x14ac:dyDescent="0.25">
      <c r="B7315">
        <v>2.1923192319231899</v>
      </c>
      <c r="C7315">
        <v>5.3630773470070198E-2</v>
      </c>
      <c r="D7315" s="4">
        <v>1.04125738696026E-6</v>
      </c>
      <c r="E7315">
        <v>3.2562736487903002E-3</v>
      </c>
      <c r="F7315">
        <v>2.12600740236224E-3</v>
      </c>
      <c r="G7315">
        <v>0.76635735409593897</v>
      </c>
      <c r="H7315">
        <v>0</v>
      </c>
      <c r="I7315">
        <v>0</v>
      </c>
    </row>
    <row r="7316" spans="2:9" x14ac:dyDescent="0.25">
      <c r="B7316">
        <v>2.1926192619261902</v>
      </c>
      <c r="C7316">
        <v>5.3496812500462003E-2</v>
      </c>
      <c r="D7316" s="4">
        <v>1.03083098285246E-6</v>
      </c>
      <c r="E7316">
        <v>3.2399463436670298E-3</v>
      </c>
      <c r="F7316">
        <v>2.1184473515335599E-3</v>
      </c>
      <c r="G7316">
        <v>0.76492692623677605</v>
      </c>
      <c r="H7316">
        <v>0</v>
      </c>
      <c r="I7316">
        <v>0</v>
      </c>
    </row>
    <row r="7317" spans="2:9" x14ac:dyDescent="0.25">
      <c r="B7317">
        <v>2.19291929192919</v>
      </c>
      <c r="C7317">
        <v>5.3364205667967297E-2</v>
      </c>
      <c r="D7317" s="4">
        <v>1.0205659931928E-6</v>
      </c>
      <c r="E7317">
        <v>3.2236329707253202E-3</v>
      </c>
      <c r="F7317">
        <v>2.1109169690223199E-3</v>
      </c>
      <c r="G7317">
        <v>0.76349837370929396</v>
      </c>
      <c r="H7317">
        <v>0</v>
      </c>
      <c r="I7317">
        <v>0</v>
      </c>
    </row>
    <row r="7318" spans="2:9" x14ac:dyDescent="0.25">
      <c r="B7318">
        <v>2.1932193219321898</v>
      </c>
      <c r="C7318">
        <v>5.3232926231062801E-2</v>
      </c>
      <c r="D7318" s="4">
        <v>1.0104616297638199E-6</v>
      </c>
      <c r="E7318">
        <v>3.20733391187624E-3</v>
      </c>
      <c r="F7318">
        <v>2.1034158897178501E-3</v>
      </c>
      <c r="G7318">
        <v>0.76207169554251697</v>
      </c>
      <c r="H7318">
        <v>0</v>
      </c>
      <c r="I7318">
        <v>0</v>
      </c>
    </row>
    <row r="7319" spans="2:9" x14ac:dyDescent="0.25">
      <c r="B7319">
        <v>2.1935193519351901</v>
      </c>
      <c r="C7319">
        <v>5.3102947107456597E-2</v>
      </c>
      <c r="D7319" s="4">
        <v>1.00051710127623E-6</v>
      </c>
      <c r="E7319">
        <v>3.19104955723995E-3</v>
      </c>
      <c r="F7319">
        <v>2.0959437601463901E-3</v>
      </c>
      <c r="G7319">
        <v>0.76064689054291101</v>
      </c>
      <c r="H7319">
        <v>0</v>
      </c>
      <c r="I7319">
        <v>0</v>
      </c>
    </row>
    <row r="7320" spans="2:9" x14ac:dyDescent="0.25">
      <c r="B7320">
        <v>2.1938193819381899</v>
      </c>
      <c r="C7320">
        <v>5.2974240910957503E-2</v>
      </c>
      <c r="D7320" s="4">
        <v>9.9073161434377807E-7</v>
      </c>
      <c r="E7320">
        <v>3.1747803049203501E-3</v>
      </c>
      <c r="F7320">
        <v>2.0885002383212599E-3</v>
      </c>
      <c r="G7320">
        <v>0.759223957297253</v>
      </c>
      <c r="H7320">
        <v>0</v>
      </c>
      <c r="I7320">
        <v>0</v>
      </c>
    </row>
    <row r="7321" spans="2:9" x14ac:dyDescent="0.25">
      <c r="B7321">
        <v>2.1941194119411902</v>
      </c>
      <c r="C7321">
        <v>5.2846779988183497E-2</v>
      </c>
      <c r="D7321" s="4">
        <v>9.8110437440344497E-7</v>
      </c>
      <c r="E7321">
        <v>3.1585265607796701E-3</v>
      </c>
      <c r="F7321">
        <v>2.0810849935877099E-3</v>
      </c>
      <c r="G7321">
        <v>0.75780289417551505</v>
      </c>
      <c r="H7321">
        <v>0</v>
      </c>
      <c r="I7321">
        <v>0</v>
      </c>
    </row>
    <row r="7322" spans="2:9" x14ac:dyDescent="0.25">
      <c r="B7322">
        <v>2.19441944194419</v>
      </c>
      <c r="C7322">
        <v>5.2720536455044001E-2</v>
      </c>
      <c r="D7322" s="4">
        <v>9.7163458658008293E-7</v>
      </c>
      <c r="E7322">
        <v>3.14228873821296E-3</v>
      </c>
      <c r="F7322">
        <v>2.0736977064628602E-3</v>
      </c>
      <c r="G7322">
        <v>0.75638369933383598</v>
      </c>
      <c r="H7322">
        <v>0</v>
      </c>
      <c r="I7322">
        <v>0</v>
      </c>
    </row>
    <row r="7323" spans="2:9" x14ac:dyDescent="0.25">
      <c r="B7323">
        <v>2.1947194719471899</v>
      </c>
      <c r="C7323">
        <v>5.2595482232950401E-2</v>
      </c>
      <c r="D7323" s="4">
        <v>9.6232145649422508E-7</v>
      </c>
      <c r="E7323">
        <v>3.1260672579225498E-3</v>
      </c>
      <c r="F7323">
        <v>2.0663380684708102E-3</v>
      </c>
      <c r="G7323">
        <v>0.75496637071750305</v>
      </c>
      <c r="H7323">
        <v>0</v>
      </c>
      <c r="I7323">
        <v>0</v>
      </c>
    </row>
    <row r="7324" spans="2:9" x14ac:dyDescent="0.25">
      <c r="B7324">
        <v>2.1950195019501999</v>
      </c>
      <c r="C7324">
        <v>5.2471589084701002E-2</v>
      </c>
      <c r="D7324" s="4">
        <v>9.5316419101239098E-7</v>
      </c>
      <c r="E7324">
        <v>3.1098625476925499E-3</v>
      </c>
      <c r="F7324">
        <v>2.0590057819731599E-3</v>
      </c>
      <c r="G7324">
        <v>0.75355090606400199</v>
      </c>
      <c r="H7324">
        <v>0</v>
      </c>
      <c r="I7324">
        <v>0</v>
      </c>
    </row>
    <row r="7325" spans="2:9" x14ac:dyDescent="0.25">
      <c r="B7325">
        <v>2.1953195319532002</v>
      </c>
      <c r="C7325">
        <v>5.23488286499856E-2</v>
      </c>
      <c r="D7325" s="4">
        <v>9.4416199893899002E-7</v>
      </c>
      <c r="E7325">
        <v>3.0936750421634998E-3</v>
      </c>
      <c r="F7325">
        <v>2.0517005599951302E-3</v>
      </c>
      <c r="G7325">
        <v>0.75213730290609304</v>
      </c>
      <c r="H7325">
        <v>0</v>
      </c>
      <c r="I7325">
        <v>0</v>
      </c>
    </row>
    <row r="7326" spans="2:9" x14ac:dyDescent="0.25">
      <c r="B7326">
        <v>2.1956195619562</v>
      </c>
      <c r="C7326">
        <v>5.2227172480462998E-2</v>
      </c>
      <c r="D7326" s="4">
        <v>9.3531409164926605E-7</v>
      </c>
      <c r="E7326">
        <v>3.07750518260707E-3</v>
      </c>
      <c r="F7326">
        <v>2.0444221260475701E-3</v>
      </c>
      <c r="G7326">
        <v>0.75072555857493894</v>
      </c>
      <c r="H7326">
        <v>0</v>
      </c>
      <c r="I7326">
        <v>0</v>
      </c>
    </row>
    <row r="7327" spans="2:9" x14ac:dyDescent="0.25">
      <c r="B7327">
        <v>2.1959195919591998</v>
      </c>
      <c r="C7327">
        <v>5.2106592074363599E-2</v>
      </c>
      <c r="D7327" s="4">
        <v>9.2661968366267197E-7</v>
      </c>
      <c r="E7327">
        <v>3.06135341670109E-3</v>
      </c>
      <c r="F7327">
        <v>2.0371702139449E-3</v>
      </c>
      <c r="G7327">
        <v>0.74931567020331002</v>
      </c>
      <c r="H7327">
        <v>0</v>
      </c>
      <c r="I7327">
        <v>0</v>
      </c>
    </row>
    <row r="7328" spans="2:9" x14ac:dyDescent="0.25">
      <c r="B7328">
        <v>2.1962196219622001</v>
      </c>
      <c r="C7328">
        <v>5.1987058910562801E-2</v>
      </c>
      <c r="D7328" s="4">
        <v>9.1807799315627096E-7</v>
      </c>
      <c r="E7328">
        <v>3.0452201983046799E-3</v>
      </c>
      <c r="F7328">
        <v>2.0299445676192898E-3</v>
      </c>
      <c r="G7328">
        <v>0.74790763472873001</v>
      </c>
      <c r="H7328">
        <v>0</v>
      </c>
      <c r="I7328">
        <v>0</v>
      </c>
    </row>
    <row r="7329" spans="2:9" x14ac:dyDescent="0.25">
      <c r="B7329">
        <v>2.1965196519651999</v>
      </c>
      <c r="C7329">
        <v>5.1868544482086998E-2</v>
      </c>
      <c r="D7329" s="4">
        <v>9.0968824241793301E-7</v>
      </c>
      <c r="E7329">
        <v>3.0291059872338301E-3</v>
      </c>
      <c r="F7329">
        <v>2.0227449409313402E-3</v>
      </c>
      <c r="G7329">
        <v>0.74650144889677505</v>
      </c>
      <c r="H7329">
        <v>0</v>
      </c>
      <c r="I7329">
        <v>0</v>
      </c>
    </row>
    <row r="7330" spans="2:9" x14ac:dyDescent="0.25">
      <c r="B7330">
        <v>2.1968196819682002</v>
      </c>
      <c r="C7330">
        <v>5.1751020329003097E-2</v>
      </c>
      <c r="D7330" s="4">
        <v>9.0144965823911496E-7</v>
      </c>
      <c r="E7330">
        <v>3.0130112490373501E-3</v>
      </c>
      <c r="F7330">
        <v>2.01557109747727E-3</v>
      </c>
      <c r="G7330">
        <v>0.74509710926433204</v>
      </c>
      <c r="H7330">
        <v>0</v>
      </c>
      <c r="I7330">
        <v>0</v>
      </c>
    </row>
    <row r="7331" spans="2:9" x14ac:dyDescent="0.25">
      <c r="B7331">
        <v>2.1971197119712</v>
      </c>
      <c r="C7331">
        <v>5.1634458070646497E-2</v>
      </c>
      <c r="D7331" s="4">
        <v>8.9336147224708003E-7</v>
      </c>
      <c r="E7331">
        <v>2.99693645477317E-3</v>
      </c>
      <c r="F7331">
        <v>2.0084228103930302E-3</v>
      </c>
      <c r="G7331">
        <v>0.74369461220293098</v>
      </c>
      <c r="H7331">
        <v>0</v>
      </c>
      <c r="I7331">
        <v>0</v>
      </c>
    </row>
    <row r="7332" spans="2:9" x14ac:dyDescent="0.25">
      <c r="B7332">
        <v>2.1974197419741999</v>
      </c>
      <c r="C7332">
        <v>5.1518829437149201E-2</v>
      </c>
      <c r="D7332" s="4">
        <v>8.8542292117676895E-7</v>
      </c>
      <c r="E7332">
        <v>2.9808820807851999E-3</v>
      </c>
      <c r="F7332">
        <v>2.0012998621553499E-3</v>
      </c>
      <c r="G7332">
        <v>0.74229395390208497</v>
      </c>
      <c r="H7332">
        <v>0</v>
      </c>
      <c r="I7332">
        <v>0</v>
      </c>
    </row>
    <row r="7333" spans="2:9" x14ac:dyDescent="0.25">
      <c r="B7333">
        <v>2.1977197719772001</v>
      </c>
      <c r="C7333">
        <v>5.1404106300226002E-2</v>
      </c>
      <c r="D7333" s="4">
        <v>8.7763324708238695E-7</v>
      </c>
      <c r="E7333">
        <v>2.9648486084807202E-3</v>
      </c>
      <c r="F7333">
        <v>1.99420204438007E-3</v>
      </c>
      <c r="G7333">
        <v>0.74089513037268395</v>
      </c>
      <c r="H7333">
        <v>0</v>
      </c>
      <c r="I7333">
        <v>0</v>
      </c>
    </row>
    <row r="7334" spans="2:9" x14ac:dyDescent="0.25">
      <c r="B7334">
        <v>2.1980198019802</v>
      </c>
      <c r="C7334">
        <v>5.1290260703179102E-2</v>
      </c>
      <c r="D7334" s="4">
        <v>8.6999169748901296E-7</v>
      </c>
      <c r="E7334">
        <v>2.94883652410829E-3</v>
      </c>
      <c r="F7334">
        <v>1.9871291576178899E-3</v>
      </c>
      <c r="G7334">
        <v>0.73949813745041504</v>
      </c>
      <c r="H7334">
        <v>0</v>
      </c>
      <c r="I7334">
        <v>0</v>
      </c>
    </row>
    <row r="7335" spans="2:9" x14ac:dyDescent="0.25">
      <c r="B7335">
        <v>2.1983198319831998</v>
      </c>
      <c r="C7335">
        <v>5.11772648900857E-2</v>
      </c>
      <c r="D7335" s="4">
        <v>8.62497525484671E-7</v>
      </c>
      <c r="E7335">
        <v>2.9328463185364501E-3</v>
      </c>
      <c r="F7335">
        <v>1.9800810111475801E-3</v>
      </c>
      <c r="G7335">
        <v>0.73810297079919396</v>
      </c>
      <c r="H7335">
        <v>0</v>
      </c>
      <c r="I7335">
        <v>0</v>
      </c>
    </row>
    <row r="7336" spans="2:9" x14ac:dyDescent="0.25">
      <c r="B7336">
        <v>2.1986198619862001</v>
      </c>
      <c r="C7336">
        <v>5.1065091334133401E-2</v>
      </c>
      <c r="D7336" s="4">
        <v>8.5514998975332499E-7</v>
      </c>
      <c r="E7336">
        <v>2.9168784870330102E-3</v>
      </c>
      <c r="F7336">
        <v>1.97305742276721E-3</v>
      </c>
      <c r="G7336">
        <v>0.73670962591465805</v>
      </c>
      <c r="H7336">
        <v>0</v>
      </c>
      <c r="I7336">
        <v>0</v>
      </c>
    </row>
    <row r="7337" spans="2:9" x14ac:dyDescent="0.25">
      <c r="B7337">
        <v>2.1989198919891999</v>
      </c>
      <c r="C7337">
        <v>5.0953712765067799E-2</v>
      </c>
      <c r="D7337" s="4">
        <v>8.4794835454950302E-7</v>
      </c>
      <c r="E7337">
        <v>2.9009335290451901E-3</v>
      </c>
      <c r="F7337">
        <v>1.96605821858312E-3</v>
      </c>
      <c r="G7337">
        <v>0.73531809812764104</v>
      </c>
      <c r="H7337">
        <v>0</v>
      </c>
      <c r="I7337">
        <v>0</v>
      </c>
    </row>
    <row r="7338" spans="2:9" x14ac:dyDescent="0.25">
      <c r="B7338">
        <v>2.1992199219922002</v>
      </c>
      <c r="C7338">
        <v>5.0843102195721898E-2</v>
      </c>
      <c r="D7338" s="4">
        <v>8.4089188961514696E-7</v>
      </c>
      <c r="E7338">
        <v>2.8850119479804401E-3</v>
      </c>
      <c r="F7338">
        <v>1.95908323279732E-3</v>
      </c>
      <c r="G7338">
        <v>0.73392838260773396</v>
      </c>
      <c r="H7338">
        <v>0</v>
      </c>
      <c r="I7338">
        <v>0</v>
      </c>
    </row>
    <row r="7339" spans="2:9" x14ac:dyDescent="0.25">
      <c r="B7339">
        <v>2.1995199519952</v>
      </c>
      <c r="C7339">
        <v>5.0733232947600203E-2</v>
      </c>
      <c r="D7339" s="4">
        <v>8.3397987003969102E-7</v>
      </c>
      <c r="E7339">
        <v>2.8691142509883398E-3</v>
      </c>
      <c r="F7339">
        <v>1.9521323074929099E-3</v>
      </c>
      <c r="G7339">
        <v>0.73254047436679603</v>
      </c>
      <c r="H7339">
        <v>0</v>
      </c>
      <c r="I7339">
        <v>0</v>
      </c>
    </row>
    <row r="7340" spans="2:9" x14ac:dyDescent="0.25">
      <c r="B7340">
        <v>2.1998199819981998</v>
      </c>
      <c r="C7340">
        <v>5.06240786754832E-2</v>
      </c>
      <c r="D7340" s="4">
        <v>8.2721157606420304E-7</v>
      </c>
      <c r="E7340">
        <v>2.8532409487431699E-3</v>
      </c>
      <c r="F7340">
        <v>1.9452052924184299E-3</v>
      </c>
      <c r="G7340">
        <v>0.73115436826255997</v>
      </c>
      <c r="H7340">
        <v>0</v>
      </c>
      <c r="I7340">
        <v>0</v>
      </c>
    </row>
    <row r="7341" spans="2:9" x14ac:dyDescent="0.25">
      <c r="B7341">
        <v>2.2001200120012001</v>
      </c>
      <c r="C7341">
        <v>5.0515613391032999E-2</v>
      </c>
      <c r="D7341" s="4">
        <v>8.2058629283065701E-7</v>
      </c>
      <c r="E7341">
        <v>2.8373925552277099E-3</v>
      </c>
      <c r="F7341">
        <v>1.93830204477051E-3</v>
      </c>
      <c r="G7341">
        <v>0.72977005900219905</v>
      </c>
      <c r="H7341">
        <v>0</v>
      </c>
      <c r="I7341">
        <v>0</v>
      </c>
    </row>
    <row r="7342" spans="2:9" x14ac:dyDescent="0.25">
      <c r="B7342">
        <v>2.2004200420041999</v>
      </c>
      <c r="C7342">
        <v>5.0407811485372198E-2</v>
      </c>
      <c r="D7342" s="4">
        <v>8.1410331007751496E-7</v>
      </c>
      <c r="E7342">
        <v>2.8215695875178702E-3</v>
      </c>
      <c r="F7342">
        <v>1.93142242897577E-3</v>
      </c>
      <c r="G7342">
        <v>0.72838754114595206</v>
      </c>
      <c r="H7342">
        <v>0</v>
      </c>
      <c r="I7342">
        <v>0</v>
      </c>
    </row>
    <row r="7343" spans="2:9" x14ac:dyDescent="0.25">
      <c r="B7343">
        <v>2.2007200720072002</v>
      </c>
      <c r="C7343">
        <v>5.0300647750614699E-2</v>
      </c>
      <c r="D7343" s="4">
        <v>8.0776192178279996E-7</v>
      </c>
      <c r="E7343">
        <v>2.8057725655684798E-3</v>
      </c>
      <c r="F7343">
        <v>1.92456631647151E-3</v>
      </c>
      <c r="G7343">
        <v>0.727006809110747</v>
      </c>
      <c r="H7343">
        <v>0</v>
      </c>
      <c r="I7343">
        <v>0</v>
      </c>
    </row>
    <row r="7344" spans="2:9" x14ac:dyDescent="0.25">
      <c r="B7344">
        <v>2.2010201020102</v>
      </c>
      <c r="C7344">
        <v>5.0194097400330401E-2</v>
      </c>
      <c r="D7344" s="4">
        <v>8.0156142575611002E-7</v>
      </c>
      <c r="E7344">
        <v>2.7900020120003302E-3</v>
      </c>
      <c r="F7344">
        <v>1.91773358548582E-3</v>
      </c>
      <c r="G7344">
        <v>0.72562785717385303</v>
      </c>
      <c r="H7344">
        <v>0</v>
      </c>
      <c r="I7344">
        <v>0</v>
      </c>
    </row>
    <row r="7345" spans="2:9" x14ac:dyDescent="0.25">
      <c r="B7345">
        <v>2.2013201320131999</v>
      </c>
      <c r="C7345">
        <v>5.0088136088921403E-2</v>
      </c>
      <c r="D7345" s="4">
        <v>7.9550112318078795E-7</v>
      </c>
      <c r="E7345">
        <v>2.77425845188802E-3</v>
      </c>
      <c r="F7345">
        <v>1.91092412081694E-3</v>
      </c>
      <c r="G7345">
        <v>0.72425067947653199</v>
      </c>
      <c r="H7345">
        <v>0</v>
      </c>
      <c r="I7345">
        <v>0</v>
      </c>
    </row>
    <row r="7346" spans="2:9" x14ac:dyDescent="0.25">
      <c r="B7346">
        <v>2.2016201620162001</v>
      </c>
      <c r="C7346">
        <v>4.9982739929899697E-2</v>
      </c>
      <c r="D7346" s="4">
        <v>7.8958031810802899E-7</v>
      </c>
      <c r="E7346">
        <v>2.7585424125495502E-3</v>
      </c>
      <c r="F7346">
        <v>1.90413781361233E-3</v>
      </c>
      <c r="G7346">
        <v>0.72287527002771401</v>
      </c>
      <c r="H7346">
        <v>0</v>
      </c>
      <c r="I7346">
        <v>0</v>
      </c>
    </row>
    <row r="7347" spans="2:9" x14ac:dyDescent="0.25">
      <c r="B7347">
        <v>2.2019201920192</v>
      </c>
      <c r="C7347">
        <v>4.9877885513047497E-2</v>
      </c>
      <c r="D7347" s="4">
        <v>7.8379831690430301E-7</v>
      </c>
      <c r="E7347">
        <v>2.7428544233368299E-3</v>
      </c>
      <c r="F7347">
        <v>1.8973745611473301E-3</v>
      </c>
      <c r="G7347">
        <v>0.72150162270768903</v>
      </c>
      <c r="H7347">
        <v>0</v>
      </c>
      <c r="I7347">
        <v>0</v>
      </c>
    </row>
    <row r="7348" spans="2:9" x14ac:dyDescent="0.25">
      <c r="B7348">
        <v>2.2022202220221998</v>
      </c>
      <c r="C7348">
        <v>4.9773549920451403E-2</v>
      </c>
      <c r="D7348" s="4">
        <v>7.7815442765389597E-7</v>
      </c>
      <c r="E7348">
        <v>2.7271950154276301E-3</v>
      </c>
      <c r="F7348">
        <v>1.8906342666038399E-3</v>
      </c>
      <c r="G7348">
        <v>0.72012973127180402</v>
      </c>
      <c r="H7348">
        <v>0</v>
      </c>
      <c r="I7348">
        <v>0</v>
      </c>
    </row>
    <row r="7349" spans="2:9" x14ac:dyDescent="0.25">
      <c r="B7349">
        <v>2.2025202520252001</v>
      </c>
      <c r="C7349">
        <v>4.9669710741399198E-2</v>
      </c>
      <c r="D7349" s="4">
        <v>7.7264795951826805E-7</v>
      </c>
      <c r="E7349">
        <v>2.7115647216189799E-3</v>
      </c>
      <c r="F7349">
        <v>1.88391683884894E-3</v>
      </c>
      <c r="G7349">
        <v>0.71875958935414197</v>
      </c>
      <c r="H7349">
        <v>0</v>
      </c>
      <c r="I7349">
        <v>0</v>
      </c>
    </row>
    <row r="7350" spans="2:9" x14ac:dyDescent="0.25">
      <c r="B7350">
        <v>2.2028202820281999</v>
      </c>
      <c r="C7350">
        <v>4.95663460861323E-2</v>
      </c>
      <c r="D7350" s="4">
        <v>7.6727822205407303E-7</v>
      </c>
      <c r="E7350">
        <v>2.6959640761218999E-3</v>
      </c>
      <c r="F7350">
        <v>1.87722219221372E-3</v>
      </c>
      <c r="G7350">
        <v>0.71739119047127997</v>
      </c>
      <c r="H7350">
        <v>0</v>
      </c>
      <c r="I7350">
        <v>0</v>
      </c>
    </row>
    <row r="7351" spans="2:9" x14ac:dyDescent="0.25">
      <c r="B7351">
        <v>2.2031203120312002</v>
      </c>
      <c r="C7351">
        <v>4.9463434598448403E-2</v>
      </c>
      <c r="D7351" s="4">
        <v>7.6204452449174499E-7</v>
      </c>
      <c r="E7351">
        <v>2.6803936143576599E-3</v>
      </c>
      <c r="F7351">
        <v>1.87055024627255E-3</v>
      </c>
      <c r="G7351">
        <v>0.71602452802596395</v>
      </c>
      <c r="H7351">
        <v>0</v>
      </c>
      <c r="I7351">
        <v>0</v>
      </c>
    </row>
    <row r="7352" spans="2:9" x14ac:dyDescent="0.25">
      <c r="B7352">
        <v>2.2034203420342</v>
      </c>
      <c r="C7352">
        <v>4.9360955467149997E-2</v>
      </c>
      <c r="D7352" s="4">
        <v>7.5694617497661904E-7</v>
      </c>
      <c r="E7352">
        <v>2.6648538727556E-3</v>
      </c>
      <c r="F7352">
        <v>1.86390092562268E-3</v>
      </c>
      <c r="G7352">
        <v>0.71465959531085799</v>
      </c>
      <c r="H7352">
        <v>0</v>
      </c>
      <c r="I7352">
        <v>0</v>
      </c>
    </row>
    <row r="7353" spans="2:9" x14ac:dyDescent="0.25">
      <c r="B7353">
        <v>2.2037203720371998</v>
      </c>
      <c r="C7353">
        <v>4.9258888436338098E-2</v>
      </c>
      <c r="D7353" s="4">
        <v>7.5198247977460499E-7</v>
      </c>
      <c r="E7353">
        <v>2.6493453885525001E-3</v>
      </c>
      <c r="F7353">
        <v>1.8572741596646701E-3</v>
      </c>
      <c r="G7353">
        <v>0.71329638551226204</v>
      </c>
      <c r="H7353">
        <v>0</v>
      </c>
      <c r="I7353">
        <v>0</v>
      </c>
    </row>
    <row r="7354" spans="2:9" x14ac:dyDescent="0.25">
      <c r="B7354">
        <v>2.2040204020402001</v>
      </c>
      <c r="C7354">
        <v>4.9157213814552E-2</v>
      </c>
      <c r="D7354" s="4">
        <v>7.4715274244448997E-7</v>
      </c>
      <c r="E7354">
        <v>2.63386869959352E-3</v>
      </c>
      <c r="F7354">
        <v>1.85066988238339E-3</v>
      </c>
      <c r="G7354">
        <v>0.71193489171383795</v>
      </c>
      <c r="H7354">
        <v>0</v>
      </c>
      <c r="I7354">
        <v>0</v>
      </c>
    </row>
    <row r="7355" spans="2:9" x14ac:dyDescent="0.25">
      <c r="B7355">
        <v>2.2043204320431999</v>
      </c>
      <c r="C7355">
        <v>4.9055912482756099E-2</v>
      </c>
      <c r="D7355" s="4">
        <v>7.4245626297905302E-7</v>
      </c>
      <c r="E7355">
        <v>2.61842434413493E-3</v>
      </c>
      <c r="F7355">
        <v>1.84408803213011E-3</v>
      </c>
      <c r="G7355">
        <v>0.71057510690034298</v>
      </c>
      <c r="H7355">
        <v>0</v>
      </c>
      <c r="I7355">
        <v>0</v>
      </c>
    </row>
    <row r="7356" spans="2:9" x14ac:dyDescent="0.25">
      <c r="B7356">
        <v>2.2046204620462002</v>
      </c>
      <c r="C7356">
        <v>4.8954965901180703E-2</v>
      </c>
      <c r="D7356" s="4">
        <v>7.3789233691711497E-7</v>
      </c>
      <c r="E7356">
        <v>2.6030128606484202E-3</v>
      </c>
      <c r="F7356">
        <v>1.83752855140549E-3</v>
      </c>
      <c r="G7356">
        <v>0.709217023961352</v>
      </c>
      <c r="H7356">
        <v>0</v>
      </c>
      <c r="I7356">
        <v>0</v>
      </c>
    </row>
    <row r="7357" spans="2:9" x14ac:dyDescent="0.25">
      <c r="B7357">
        <v>2.2049204920492</v>
      </c>
      <c r="C7357">
        <v>4.8854356115019898E-2</v>
      </c>
      <c r="D7357" s="4">
        <v>7.3346025442885E-7</v>
      </c>
      <c r="E7357">
        <v>2.5876347876272799E-3</v>
      </c>
      <c r="F7357">
        <v>1.83099138664387E-3</v>
      </c>
      <c r="G7357">
        <v>0.70786063569499003</v>
      </c>
      <c r="H7357">
        <v>0</v>
      </c>
      <c r="I7357">
        <v>0</v>
      </c>
    </row>
    <row r="7358" spans="2:9" x14ac:dyDescent="0.25">
      <c r="B7358">
        <v>2.2052205220522101</v>
      </c>
      <c r="C7358">
        <v>4.87540657589998E-2</v>
      </c>
      <c r="D7358" s="4">
        <v>7.2915929937652404E-7</v>
      </c>
      <c r="E7358">
        <v>2.57229066339434E-3</v>
      </c>
      <c r="F7358">
        <v>1.8244764879987499E-3</v>
      </c>
      <c r="G7358">
        <v>0.70650593481164203</v>
      </c>
      <c r="H7358">
        <v>0</v>
      </c>
      <c r="I7358">
        <v>0</v>
      </c>
    </row>
    <row r="7359" spans="2:9" x14ac:dyDescent="0.25">
      <c r="B7359">
        <v>2.2055205520552099</v>
      </c>
      <c r="C7359">
        <v>4.8654078060822802E-2</v>
      </c>
      <c r="D7359" s="4">
        <v>7.2498874835309796E-7</v>
      </c>
      <c r="E7359">
        <v>2.5569810259117201E-3</v>
      </c>
      <c r="F7359">
        <v>1.8179838091298001E-3</v>
      </c>
      <c r="G7359">
        <v>0.70515291393768398</v>
      </c>
      <c r="H7359">
        <v>0</v>
      </c>
      <c r="I7359">
        <v>0</v>
      </c>
    </row>
    <row r="7360" spans="2:9" x14ac:dyDescent="0.25">
      <c r="B7360">
        <v>2.2058205820582102</v>
      </c>
      <c r="C7360">
        <v>4.8554376843502799E-2</v>
      </c>
      <c r="D7360" s="4">
        <v>7.2094786970095296E-7</v>
      </c>
      <c r="E7360">
        <v>2.5417064125925698E-3</v>
      </c>
      <c r="F7360">
        <v>1.8115133069912699E-3</v>
      </c>
      <c r="G7360">
        <v>0.70380156561917595</v>
      </c>
      <c r="H7360">
        <v>0</v>
      </c>
      <c r="I7360">
        <v>0</v>
      </c>
    </row>
    <row r="7361" spans="2:9" x14ac:dyDescent="0.25">
      <c r="B7361">
        <v>2.20612061206121</v>
      </c>
      <c r="C7361">
        <v>4.8454946526605501E-2</v>
      </c>
      <c r="D7361" s="4">
        <v>7.1703592251318502E-7</v>
      </c>
      <c r="E7361">
        <v>2.5264673601146401E-3</v>
      </c>
      <c r="F7361">
        <v>1.8050649416222499E-3</v>
      </c>
      <c r="G7361">
        <v>0.70245188232558597</v>
      </c>
      <c r="H7361">
        <v>0</v>
      </c>
      <c r="I7361">
        <v>0</v>
      </c>
    </row>
    <row r="7362" spans="2:9" x14ac:dyDescent="0.25">
      <c r="B7362">
        <v>2.2064206420642098</v>
      </c>
      <c r="C7362">
        <v>4.8355772126406897E-2</v>
      </c>
      <c r="D7362" s="4">
        <v>7.1325215561978004E-7</v>
      </c>
      <c r="E7362">
        <v>2.5112644042358401E-3</v>
      </c>
      <c r="F7362">
        <v>1.7986386759384801E-3</v>
      </c>
      <c r="G7362">
        <v>0.70110385645344997</v>
      </c>
      <c r="H7362">
        <v>0</v>
      </c>
      <c r="I7362">
        <v>0</v>
      </c>
    </row>
    <row r="7363" spans="2:9" x14ac:dyDescent="0.25">
      <c r="B7363">
        <v>2.2067206720672101</v>
      </c>
      <c r="C7363">
        <v>4.8256839254992502E-2</v>
      </c>
      <c r="D7363" s="4">
        <v>7.0959580656122601E-7</v>
      </c>
      <c r="E7363">
        <v>2.4960980796119199E-3</v>
      </c>
      <c r="F7363">
        <v>1.7922344755262299E-3</v>
      </c>
      <c r="G7363">
        <v>0.699757480330091</v>
      </c>
      <c r="H7363">
        <v>0</v>
      </c>
      <c r="I7363">
        <v>0</v>
      </c>
    </row>
    <row r="7364" spans="2:9" x14ac:dyDescent="0.25">
      <c r="B7364">
        <v>2.2070207020702099</v>
      </c>
      <c r="C7364">
        <v>4.8158134118311997E-2</v>
      </c>
      <c r="D7364" s="4">
        <v>7.0606610055188597E-7</v>
      </c>
      <c r="E7364">
        <v>2.4809689196160101E-3</v>
      </c>
      <c r="F7364">
        <v>1.7858523084380901E-3</v>
      </c>
      <c r="G7364">
        <v>0.69841274621726002</v>
      </c>
      <c r="H7364">
        <v>0</v>
      </c>
      <c r="I7364">
        <v>0</v>
      </c>
    </row>
    <row r="7365" spans="2:9" x14ac:dyDescent="0.25">
      <c r="B7365">
        <v>2.2073207320732098</v>
      </c>
      <c r="C7365">
        <v>4.8059643513211299E-2</v>
      </c>
      <c r="D7365" s="4">
        <v>7.0266224943565501E-7</v>
      </c>
      <c r="E7365">
        <v>2.46587745616048E-3</v>
      </c>
      <c r="F7365">
        <v>1.77949214499077E-3</v>
      </c>
      <c r="G7365">
        <v>0.69706964631481505</v>
      </c>
      <c r="H7365">
        <v>0</v>
      </c>
      <c r="I7365">
        <v>0</v>
      </c>
    </row>
    <row r="7366" spans="2:9" x14ac:dyDescent="0.25">
      <c r="B7366">
        <v>2.2076207620762101</v>
      </c>
      <c r="C7366">
        <v>4.7961354823468201E-2</v>
      </c>
      <c r="D7366" s="4">
        <v>6.9938345063633004E-7</v>
      </c>
      <c r="E7366">
        <v>2.45082421952076E-3</v>
      </c>
      <c r="F7366">
        <v>1.7731539575652599E-3</v>
      </c>
      <c r="G7366">
        <v>0.69572817276435095</v>
      </c>
      <c r="H7366">
        <v>0</v>
      </c>
      <c r="I7366">
        <v>0</v>
      </c>
    </row>
    <row r="7367" spans="2:9" x14ac:dyDescent="0.25">
      <c r="B7367">
        <v>2.2079207920792099</v>
      </c>
      <c r="C7367">
        <v>4.7863256014849802E-2</v>
      </c>
      <c r="D7367" s="4">
        <v>6.9622888610516397E-7</v>
      </c>
      <c r="E7367">
        <v>2.4358097381613699E-3</v>
      </c>
      <c r="F7367">
        <v>1.7668377204090801E-3</v>
      </c>
      <c r="G7367">
        <v>0.69438831765282805</v>
      </c>
      <c r="H7367">
        <v>0</v>
      </c>
      <c r="I7367">
        <v>0</v>
      </c>
    </row>
    <row r="7368" spans="2:9" x14ac:dyDescent="0.25">
      <c r="B7368">
        <v>2.2082208220822102</v>
      </c>
      <c r="C7368">
        <v>4.77653356292225E-2</v>
      </c>
      <c r="D7368" s="4">
        <v>6.9319772126809205E-7</v>
      </c>
      <c r="E7368">
        <v>2.42083453856418E-3</v>
      </c>
      <c r="F7368">
        <v>1.7605434094411E-3</v>
      </c>
      <c r="G7368">
        <v>0.69305007301618904</v>
      </c>
      <c r="H7368">
        <v>0</v>
      </c>
      <c r="I7368">
        <v>0</v>
      </c>
    </row>
    <row r="7369" spans="2:9" x14ac:dyDescent="0.25">
      <c r="B7369">
        <v>2.20852085208521</v>
      </c>
      <c r="C7369">
        <v>4.7667582777738499E-2</v>
      </c>
      <c r="D7369" s="4">
        <v>6.9028910397504202E-7</v>
      </c>
      <c r="E7369">
        <v>2.40589914505896E-3</v>
      </c>
      <c r="F7369">
        <v>1.75427100205861E-3</v>
      </c>
      <c r="G7369">
        <v>0.691713430842956</v>
      </c>
      <c r="H7369">
        <v>0</v>
      </c>
      <c r="I7369">
        <v>0</v>
      </c>
    </row>
    <row r="7370" spans="2:9" x14ac:dyDescent="0.25">
      <c r="B7370">
        <v>2.2088208820882098</v>
      </c>
      <c r="C7370">
        <v>4.7569987133128197E-2</v>
      </c>
      <c r="D7370" s="4">
        <v>6.8750216345383199E-7</v>
      </c>
      <c r="E7370">
        <v>2.3910040796560699E-3</v>
      </c>
      <c r="F7370">
        <v>1.74802047694716E-3</v>
      </c>
      <c r="G7370">
        <v>0.69037838307778598</v>
      </c>
      <c r="H7370">
        <v>0</v>
      </c>
      <c r="I7370">
        <v>0</v>
      </c>
    </row>
    <row r="7371" spans="2:9" x14ac:dyDescent="0.25">
      <c r="B7371">
        <v>2.2091209120912101</v>
      </c>
      <c r="C7371">
        <v>4.7472538921128703E-2</v>
      </c>
      <c r="D7371" s="4">
        <v>6.8483600927105601E-7</v>
      </c>
      <c r="E7371">
        <v>2.3761498618815702E-3</v>
      </c>
      <c r="F7371">
        <v>1.74179181389284E-3</v>
      </c>
      <c r="G7371">
        <v>0.68904492162504505</v>
      </c>
      <c r="H7371">
        <v>0</v>
      </c>
      <c r="I7371">
        <v>0</v>
      </c>
    </row>
    <row r="7372" spans="2:9" x14ac:dyDescent="0.25">
      <c r="B7372">
        <v>2.2094209420942099</v>
      </c>
      <c r="C7372">
        <v>4.7375228911077698E-2</v>
      </c>
      <c r="D7372" s="4">
        <v>6.8228973030239397E-7</v>
      </c>
      <c r="E7372">
        <v>2.36133700861465E-3</v>
      </c>
      <c r="F7372">
        <v>1.73558499359739E-3</v>
      </c>
      <c r="G7372">
        <v>0.687713038352326</v>
      </c>
      <c r="H7372">
        <v>0</v>
      </c>
      <c r="I7372">
        <v>0</v>
      </c>
    </row>
    <row r="7373" spans="2:9" x14ac:dyDescent="0.25">
      <c r="B7373">
        <v>2.2097209720972102</v>
      </c>
      <c r="C7373">
        <v>4.7278048405706902E-2</v>
      </c>
      <c r="D7373" s="4">
        <v>6.7986239371474101E-7</v>
      </c>
      <c r="E7373">
        <v>2.34656603392738E-3</v>
      </c>
      <c r="F7373">
        <v>1.7293999974960701E-3</v>
      </c>
      <c r="G7373">
        <v>0.68638272509396803</v>
      </c>
      <c r="H7373">
        <v>0</v>
      </c>
      <c r="I7373">
        <v>0</v>
      </c>
    </row>
    <row r="7374" spans="2:9" x14ac:dyDescent="0.25">
      <c r="B7374">
        <v>2.21002100210021</v>
      </c>
      <c r="C7374">
        <v>4.7180989230166198E-2</v>
      </c>
      <c r="D7374" s="4">
        <v>6.7755304396253997E-7</v>
      </c>
      <c r="E7374">
        <v>2.33183744892699E-3</v>
      </c>
      <c r="F7374">
        <v>1.72323680757838E-3</v>
      </c>
      <c r="G7374">
        <v>0.68505397365453502</v>
      </c>
      <c r="H7374">
        <v>0</v>
      </c>
      <c r="I7374">
        <v>0</v>
      </c>
    </row>
    <row r="7375" spans="2:9" x14ac:dyDescent="0.25">
      <c r="B7375">
        <v>2.2103210321032098</v>
      </c>
      <c r="C7375">
        <v>4.7084043720314203E-2</v>
      </c>
      <c r="D7375" s="4">
        <v>6.7536070180063998E-7</v>
      </c>
      <c r="E7375">
        <v>2.3171517616004402E-3</v>
      </c>
      <c r="F7375">
        <v>1.71709540621168E-3</v>
      </c>
      <c r="G7375">
        <v>0.68372677581227603</v>
      </c>
      <c r="H7375">
        <v>0</v>
      </c>
      <c r="I7375">
        <v>0</v>
      </c>
    </row>
    <row r="7376" spans="2:9" x14ac:dyDescent="0.25">
      <c r="B7376">
        <v>2.2106210621062101</v>
      </c>
      <c r="C7376">
        <v>4.6987204710308803E-2</v>
      </c>
      <c r="D7376" s="4">
        <v>6.7328436331602302E-7</v>
      </c>
      <c r="E7376">
        <v>2.3025094766615599E-3</v>
      </c>
      <c r="F7376">
        <v>1.71097577596789E-3</v>
      </c>
      <c r="G7376">
        <v>0.68240112332256797</v>
      </c>
      <c r="H7376">
        <v>0</v>
      </c>
      <c r="I7376">
        <v>0</v>
      </c>
    </row>
    <row r="7377" spans="2:9" x14ac:dyDescent="0.25">
      <c r="B7377">
        <v>2.21092109210921</v>
      </c>
      <c r="C7377">
        <v>4.6890465519535601E-2</v>
      </c>
      <c r="D7377" s="4">
        <v>6.7132299898065899E-7</v>
      </c>
      <c r="E7377">
        <v>2.2879110954006901E-3</v>
      </c>
      <c r="F7377">
        <v>1.70487789945317E-3</v>
      </c>
      <c r="G7377">
        <v>0.68107700792131998</v>
      </c>
      <c r="H7377">
        <v>0</v>
      </c>
      <c r="I7377">
        <v>0</v>
      </c>
    </row>
    <row r="7378" spans="2:9" x14ac:dyDescent="0.25">
      <c r="B7378">
        <v>2.2112211221122098</v>
      </c>
      <c r="C7378">
        <v>4.6793819938908902E-2</v>
      </c>
      <c r="D7378" s="4">
        <v>6.6947555272770998E-7</v>
      </c>
      <c r="E7378">
        <v>2.2733571155367002E-3</v>
      </c>
      <c r="F7378">
        <v>1.69880175914078E-3</v>
      </c>
      <c r="G7378">
        <v>0.67975442132835096</v>
      </c>
      <c r="H7378">
        <v>0</v>
      </c>
      <c r="I7378">
        <v>0</v>
      </c>
    </row>
    <row r="7379" spans="2:9" x14ac:dyDescent="0.25">
      <c r="B7379">
        <v>2.2115211521152101</v>
      </c>
      <c r="C7379">
        <v>4.6697262216583997E-2</v>
      </c>
      <c r="D7379" s="4">
        <v>6.6774094105331802E-7</v>
      </c>
      <c r="E7379">
        <v>2.25884803107179E-3</v>
      </c>
      <c r="F7379">
        <v>1.69274733720709E-3</v>
      </c>
      <c r="G7379">
        <v>0.67843335525073301</v>
      </c>
      <c r="H7379">
        <v>0</v>
      </c>
      <c r="I7379">
        <v>0</v>
      </c>
    </row>
    <row r="7380" spans="2:9" x14ac:dyDescent="0.25">
      <c r="B7380">
        <v>2.2118211821182099</v>
      </c>
      <c r="C7380">
        <v>4.6600787043118798E-2</v>
      </c>
      <c r="D7380" s="4">
        <v>6.6611805214609202E-7</v>
      </c>
      <c r="E7380">
        <v>2.24438433214866E-3</v>
      </c>
      <c r="F7380">
        <v>1.68671461537082E-3</v>
      </c>
      <c r="G7380">
        <v>0.67711380138613897</v>
      </c>
      <c r="H7380">
        <v>0</v>
      </c>
      <c r="I7380">
        <v>0</v>
      </c>
    </row>
    <row r="7381" spans="2:9" x14ac:dyDescent="0.25">
      <c r="B7381">
        <v>2.2121212121212102</v>
      </c>
      <c r="C7381">
        <v>4.6504389536123E-2</v>
      </c>
      <c r="D7381" s="4">
        <v>6.6460574504638198E-7</v>
      </c>
      <c r="E7381">
        <v>2.2299665049103998E-3</v>
      </c>
      <c r="F7381">
        <v>1.6807035747356399E-3</v>
      </c>
      <c r="G7381">
        <v>0.67579575142610004</v>
      </c>
      <c r="H7381">
        <v>0</v>
      </c>
      <c r="I7381">
        <v>0</v>
      </c>
    </row>
    <row r="7382" spans="2:9" x14ac:dyDescent="0.25">
      <c r="B7382">
        <v>2.21242124212421</v>
      </c>
      <c r="C7382">
        <v>4.64080652244339E-2</v>
      </c>
      <c r="D7382" s="4">
        <v>6.6320284883741501E-7</v>
      </c>
      <c r="E7382">
        <v>2.2155950313629898E-3</v>
      </c>
      <c r="F7382">
        <v>1.67471419563597E-3</v>
      </c>
      <c r="G7382">
        <v>0.67447919705928605</v>
      </c>
      <c r="H7382">
        <v>0</v>
      </c>
      <c r="I7382">
        <v>0</v>
      </c>
    </row>
    <row r="7383" spans="2:9" x14ac:dyDescent="0.25">
      <c r="B7383">
        <v>2.2127212721272098</v>
      </c>
      <c r="C7383">
        <v>4.6311810031858497E-2</v>
      </c>
      <c r="D7383" s="4">
        <v>6.6190816187024803E-7</v>
      </c>
      <c r="E7383">
        <v>2.20127038924036E-3</v>
      </c>
      <c r="F7383">
        <v>1.66874645748637E-3</v>
      </c>
      <c r="G7383">
        <v>0.67316412997471797</v>
      </c>
      <c r="H7383">
        <v>0</v>
      </c>
      <c r="I7383">
        <v>0</v>
      </c>
    </row>
    <row r="7384" spans="2:9" x14ac:dyDescent="0.25">
      <c r="B7384">
        <v>2.2130213021302101</v>
      </c>
      <c r="C7384">
        <v>4.6215620260523303E-2</v>
      </c>
      <c r="D7384" s="4">
        <v>6.6072045102448597E-7</v>
      </c>
      <c r="E7384">
        <v>2.1869930518722798E-3</v>
      </c>
      <c r="F7384">
        <v>1.6628003386341501E-3</v>
      </c>
      <c r="G7384">
        <v>0.67185054186497295</v>
      </c>
      <c r="H7384">
        <v>0</v>
      </c>
      <c r="I7384">
        <v>0</v>
      </c>
    </row>
    <row r="7385" spans="2:9" x14ac:dyDescent="0.25">
      <c r="B7385">
        <v>2.2133213321332099</v>
      </c>
      <c r="C7385">
        <v>4.6119492573867202E-2</v>
      </c>
      <c r="D7385" s="4">
        <v>6.5963845100659896E-7</v>
      </c>
      <c r="E7385">
        <v>2.17276348805478E-3</v>
      </c>
      <c r="F7385">
        <v>1.65687581621563E-3</v>
      </c>
      <c r="G7385">
        <v>0.67053842442932599</v>
      </c>
      <c r="H7385">
        <v>0</v>
      </c>
      <c r="I7385">
        <v>0</v>
      </c>
    </row>
    <row r="7386" spans="2:9" x14ac:dyDescent="0.25">
      <c r="B7386">
        <v>2.2136213621362102</v>
      </c>
      <c r="C7386">
        <v>4.6023423979324601E-2</v>
      </c>
      <c r="D7386" s="4">
        <v>6.5866086368767699E-7</v>
      </c>
      <c r="E7386">
        <v>2.1585821619234001E-3</v>
      </c>
      <c r="F7386">
        <v>1.6509728660157601E-3</v>
      </c>
      <c r="G7386">
        <v>0.669227769376879</v>
      </c>
      <c r="H7386">
        <v>0</v>
      </c>
      <c r="I7386">
        <v>0</v>
      </c>
    </row>
    <row r="7387" spans="2:9" x14ac:dyDescent="0.25">
      <c r="B7387">
        <v>2.21392139213921</v>
      </c>
      <c r="C7387">
        <v>4.5927411810732698E-2</v>
      </c>
      <c r="D7387" s="4">
        <v>6.5778635748231002E-7</v>
      </c>
      <c r="E7387">
        <v>2.1444495328291099E-3</v>
      </c>
      <c r="F7387">
        <v>1.6450914623314999E-3</v>
      </c>
      <c r="G7387">
        <v>0.66791856842965203</v>
      </c>
      <c r="H7387">
        <v>0</v>
      </c>
      <c r="I7387">
        <v>0</v>
      </c>
    </row>
    <row r="7388" spans="2:9" x14ac:dyDescent="0.25">
      <c r="B7388">
        <v>2.2142214221422098</v>
      </c>
      <c r="C7388">
        <v>4.5831453710507002E-2</v>
      </c>
      <c r="D7388" s="4">
        <v>6.5701356677028202E-7</v>
      </c>
      <c r="E7388">
        <v>2.1303660552169498E-3</v>
      </c>
      <c r="F7388">
        <v>1.6392315778385399E-3</v>
      </c>
      <c r="G7388">
        <v>0.666610813325617</v>
      </c>
      <c r="H7388">
        <v>0</v>
      </c>
      <c r="I7388">
        <v>0</v>
      </c>
    </row>
    <row r="7389" spans="2:9" x14ac:dyDescent="0.25">
      <c r="B7389">
        <v>2.2145214521452101</v>
      </c>
      <c r="C7389">
        <v>4.57355476116241E-2</v>
      </c>
      <c r="D7389" s="4">
        <v>6.5634109136264503E-7</v>
      </c>
      <c r="E7389">
        <v>2.1163321785075198E-3</v>
      </c>
      <c r="F7389">
        <v>1.63339318346186E-3</v>
      </c>
      <c r="G7389">
        <v>0.66530449582172202</v>
      </c>
      <c r="H7389">
        <v>0</v>
      </c>
      <c r="I7389">
        <v>0</v>
      </c>
    </row>
    <row r="7390" spans="2:9" x14ac:dyDescent="0.25">
      <c r="B7390">
        <v>2.21482148214821</v>
      </c>
      <c r="C7390">
        <v>4.5639691719452001E-2</v>
      </c>
      <c r="D7390" s="4">
        <v>6.5576749601369596E-7</v>
      </c>
      <c r="E7390">
        <v>2.1023483469812302E-3</v>
      </c>
      <c r="F7390">
        <v>1.62757624824979E-3</v>
      </c>
      <c r="G7390">
        <v>0.66399960769684896</v>
      </c>
      <c r="H7390">
        <v>0</v>
      </c>
      <c r="I7390">
        <v>0</v>
      </c>
    </row>
    <row r="7391" spans="2:9" x14ac:dyDescent="0.25">
      <c r="B7391">
        <v>2.21512151215122</v>
      </c>
      <c r="C7391">
        <v>4.5543884493467197E-2</v>
      </c>
      <c r="D7391" s="4">
        <v>6.5529130998028396E-7</v>
      </c>
      <c r="E7391">
        <v>2.0884149996652701E-3</v>
      </c>
      <c r="F7391">
        <v>1.62178073925186E-3</v>
      </c>
      <c r="G7391">
        <v>0.66269614075477101</v>
      </c>
      <c r="H7391">
        <v>0</v>
      </c>
      <c r="I7391">
        <v>0</v>
      </c>
    </row>
    <row r="7392" spans="2:9" x14ac:dyDescent="0.25">
      <c r="B7392">
        <v>2.2154215421542198</v>
      </c>
      <c r="C7392">
        <v>4.5448124628899203E-2</v>
      </c>
      <c r="D7392" s="4">
        <v>6.5491102662979901E-7</v>
      </c>
      <c r="E7392">
        <v>2.0745325702234501E-3</v>
      </c>
      <c r="F7392">
        <v>1.6160066214002801E-3</v>
      </c>
      <c r="G7392">
        <v>0.66139408682700396</v>
      </c>
      <c r="H7392">
        <v>0</v>
      </c>
      <c r="I7392">
        <v>0</v>
      </c>
    </row>
    <row r="7393" spans="2:9" x14ac:dyDescent="0.25">
      <c r="B7393">
        <v>2.2157215721572201</v>
      </c>
      <c r="C7393">
        <v>4.5352411038340701E-2</v>
      </c>
      <c r="D7393" s="4">
        <v>6.5462510309811199E-7</v>
      </c>
      <c r="E7393">
        <v>2.06070148684892E-3</v>
      </c>
      <c r="F7393">
        <v>1.61025385739522E-3</v>
      </c>
      <c r="G7393">
        <v>0.66009343777569796</v>
      </c>
      <c r="H7393">
        <v>0</v>
      </c>
      <c r="I7393">
        <v>0</v>
      </c>
    </row>
    <row r="7394" spans="2:9" x14ac:dyDescent="0.25">
      <c r="B7394">
        <v>2.2160216021602199</v>
      </c>
      <c r="C7394">
        <v>4.5256742833362999E-2</v>
      </c>
      <c r="D7394" s="4">
        <v>6.5443195999866797E-7</v>
      </c>
      <c r="E7394">
        <v>2.04692217215959E-3</v>
      </c>
      <c r="F7394">
        <v>1.60452240759382E-3</v>
      </c>
      <c r="G7394">
        <v>0.65879418549642699</v>
      </c>
      <c r="H7394">
        <v>0</v>
      </c>
      <c r="I7394">
        <v>0</v>
      </c>
    </row>
    <row r="7395" spans="2:9" x14ac:dyDescent="0.25">
      <c r="B7395">
        <v>2.2163216321632202</v>
      </c>
      <c r="C7395">
        <v>4.5161119306172899E-2</v>
      </c>
      <c r="D7395" s="4">
        <v>6.5432998118380895E-7</v>
      </c>
      <c r="E7395">
        <v>2.0331950430965101E-3</v>
      </c>
      <c r="F7395">
        <v>1.59881222990287E-3</v>
      </c>
      <c r="G7395">
        <v>0.65749632192095897</v>
      </c>
      <c r="H7395">
        <v>0</v>
      </c>
      <c r="I7395">
        <v>0</v>
      </c>
    </row>
    <row r="7396" spans="2:9" x14ac:dyDescent="0.25">
      <c r="B7396">
        <v>2.21662166216622</v>
      </c>
      <c r="C7396">
        <v>4.5065539911352197E-2</v>
      </c>
      <c r="D7396" s="4">
        <v>6.5431751355936301E-7</v>
      </c>
      <c r="E7396">
        <v>2.0195205108250302E-3</v>
      </c>
      <c r="F7396">
        <v>1.59312327967555E-3</v>
      </c>
      <c r="G7396">
        <v>0.65619983901998102</v>
      </c>
      <c r="H7396">
        <v>0</v>
      </c>
      <c r="I7396">
        <v>0</v>
      </c>
    </row>
    <row r="7397" spans="2:9" x14ac:dyDescent="0.25">
      <c r="B7397">
        <v>2.2169216921692199</v>
      </c>
      <c r="C7397">
        <v>4.4970004247711901E-2</v>
      </c>
      <c r="D7397" s="4">
        <v>6.5439286695343404E-7</v>
      </c>
      <c r="E7397">
        <v>2.0058989806388998E-3</v>
      </c>
      <c r="F7397">
        <v>1.5874555096116801E-3</v>
      </c>
      <c r="G7397">
        <v>0.65490472880578998</v>
      </c>
      <c r="H7397">
        <v>0</v>
      </c>
      <c r="I7397">
        <v>0</v>
      </c>
    </row>
    <row r="7398" spans="2:9" x14ac:dyDescent="0.25">
      <c r="B7398">
        <v>2.2172217221722201</v>
      </c>
      <c r="C7398">
        <v>4.4874512040303002E-2</v>
      </c>
      <c r="D7398" s="4">
        <v>6.5455431404020603E-7</v>
      </c>
      <c r="E7398">
        <v>1.9923308518671802E-3</v>
      </c>
      <c r="F7398">
        <v>1.5818088696620001E-3</v>
      </c>
      <c r="G7398">
        <v>0.65361098333491696</v>
      </c>
      <c r="H7398">
        <v>0</v>
      </c>
      <c r="I7398">
        <v>0</v>
      </c>
    </row>
    <row r="7399" spans="2:9" x14ac:dyDescent="0.25">
      <c r="B7399">
        <v>2.21752175217522</v>
      </c>
      <c r="C7399">
        <v>4.4779063122613302E-2</v>
      </c>
      <c r="D7399" s="4">
        <v>6.5480009031953097E-7</v>
      </c>
      <c r="E7399">
        <v>1.9788165177840001E-3</v>
      </c>
      <c r="F7399">
        <v>1.5761833069362101E-3</v>
      </c>
      <c r="G7399">
        <v>0.65231859471073705</v>
      </c>
      <c r="H7399">
        <v>0</v>
      </c>
      <c r="I7399">
        <v>0</v>
      </c>
    </row>
    <row r="7400" spans="2:9" x14ac:dyDescent="0.25">
      <c r="B7400">
        <v>2.2178217821782198</v>
      </c>
      <c r="C7400">
        <v>4.4683657418989803E-2</v>
      </c>
      <c r="D7400" s="4">
        <v>6.5512839415295696E-7</v>
      </c>
      <c r="E7400">
        <v>1.9653563655213598E-3</v>
      </c>
      <c r="F7400">
        <v>1.57057876561491E-3</v>
      </c>
      <c r="G7400">
        <v>0.65102755508599897</v>
      </c>
      <c r="H7400">
        <v>0</v>
      </c>
      <c r="I7400">
        <v>0</v>
      </c>
    </row>
    <row r="7401" spans="2:9" x14ac:dyDescent="0.25">
      <c r="B7401">
        <v>2.2181218121812201</v>
      </c>
      <c r="C7401">
        <v>4.4588294927316703E-2</v>
      </c>
      <c r="D7401" s="4">
        <v>6.5553738685674799E-7</v>
      </c>
      <c r="E7401">
        <v>1.9519507759846099E-3</v>
      </c>
      <c r="F7401">
        <v>1.5649951868653201E-3</v>
      </c>
      <c r="G7401">
        <v>0.64973785666535</v>
      </c>
      <c r="H7401">
        <v>0</v>
      </c>
      <c r="I7401">
        <v>0</v>
      </c>
    </row>
    <row r="7402" spans="2:9" x14ac:dyDescent="0.25">
      <c r="B7402">
        <v>2.2184218421842199</v>
      </c>
      <c r="C7402">
        <v>4.4492975701984398E-2</v>
      </c>
      <c r="D7402" s="4">
        <v>6.5602519285240097E-7</v>
      </c>
      <c r="E7402">
        <v>1.93860012377098E-3</v>
      </c>
      <c r="F7402">
        <v>1.5594325087609901E-3</v>
      </c>
      <c r="G7402">
        <v>0.64844949170778698</v>
      </c>
      <c r="H7402">
        <v>0</v>
      </c>
      <c r="I7402">
        <v>0</v>
      </c>
    </row>
    <row r="7403" spans="2:9" x14ac:dyDescent="0.25">
      <c r="B7403">
        <v>2.2187218721872202</v>
      </c>
      <c r="C7403">
        <v>4.43976998371792E-2</v>
      </c>
      <c r="D7403" s="4">
        <v>6.5658989987499603E-7</v>
      </c>
      <c r="E7403">
        <v>1.9253047770909199E-3</v>
      </c>
      <c r="F7403">
        <v>1.5538906662052601E-3</v>
      </c>
      <c r="G7403">
        <v>0.64716245252905102</v>
      </c>
      <c r="H7403">
        <v>0</v>
      </c>
      <c r="I7403">
        <v>0</v>
      </c>
    </row>
    <row r="7404" spans="2:9" x14ac:dyDescent="0.25">
      <c r="B7404">
        <v>2.21902190219022</v>
      </c>
      <c r="C7404">
        <v>4.43024674505249E-2</v>
      </c>
      <c r="D7404" s="4">
        <v>6.5722955923971096E-7</v>
      </c>
      <c r="E7404">
        <v>1.9120650976923799E-3</v>
      </c>
      <c r="F7404">
        <v>1.54836959085873E-3</v>
      </c>
      <c r="G7404">
        <v>0.64587673150402303</v>
      </c>
      <c r="H7404">
        <v>0</v>
      </c>
      <c r="I7404">
        <v>0</v>
      </c>
    </row>
    <row r="7405" spans="2:9" x14ac:dyDescent="0.25">
      <c r="B7405">
        <v>2.2193219321932198</v>
      </c>
      <c r="C7405">
        <v>4.4207278667105401E-2</v>
      </c>
      <c r="D7405" s="4">
        <v>6.5794218616667302E-7</v>
      </c>
      <c r="E7405">
        <v>1.8988814407879301E-3</v>
      </c>
      <c r="F7405">
        <v>1.5428692110705099E-3</v>
      </c>
      <c r="G7405">
        <v>0.64459232106901798</v>
      </c>
      <c r="H7405">
        <v>0</v>
      </c>
      <c r="I7405">
        <v>0</v>
      </c>
    </row>
    <row r="7406" spans="2:9" x14ac:dyDescent="0.25">
      <c r="B7406">
        <v>2.2196219621962201</v>
      </c>
      <c r="C7406">
        <v>4.41121336038982E-2</v>
      </c>
      <c r="D7406" s="4">
        <v>6.5872576016422899E-7</v>
      </c>
      <c r="E7406">
        <v>1.8857541549849E-3</v>
      </c>
      <c r="F7406">
        <v>1.53738945181346E-3</v>
      </c>
      <c r="G7406">
        <v>0.64330921372407002</v>
      </c>
      <c r="H7406">
        <v>0</v>
      </c>
      <c r="I7406">
        <v>0</v>
      </c>
    </row>
    <row r="7407" spans="2:9" x14ac:dyDescent="0.25">
      <c r="B7407">
        <v>2.2199219921992199</v>
      </c>
      <c r="C7407">
        <v>4.4017032354642903E-2</v>
      </c>
      <c r="D7407" s="4">
        <v>6.5957822547070097E-7</v>
      </c>
      <c r="E7407">
        <v>1.87268358221823E-3</v>
      </c>
      <c r="F7407">
        <v>1.53193023462318E-3</v>
      </c>
      <c r="G7407">
        <v>0.64202740203514996</v>
      </c>
      <c r="H7407">
        <v>0</v>
      </c>
      <c r="I7407">
        <v>0</v>
      </c>
    </row>
    <row r="7408" spans="2:9" x14ac:dyDescent="0.25">
      <c r="B7408">
        <v>2.2202220222022202</v>
      </c>
      <c r="C7408">
        <v>4.3921974975173098E-2</v>
      </c>
      <c r="D7408" s="4">
        <v>6.6049749155445895E-7</v>
      </c>
      <c r="E7408">
        <v>1.8596700576863699E-3</v>
      </c>
      <c r="F7408">
        <v>1.52649147754111E-3</v>
      </c>
      <c r="G7408">
        <v>0.64074687863633195</v>
      </c>
      <c r="H7408">
        <v>0</v>
      </c>
      <c r="I7408">
        <v>0</v>
      </c>
    </row>
    <row r="7409" spans="2:9" x14ac:dyDescent="0.25">
      <c r="B7409">
        <v>2.22052205220522</v>
      </c>
      <c r="C7409">
        <v>4.3826961469235003E-2</v>
      </c>
      <c r="D7409" s="4">
        <v>6.6148143367220897E-7</v>
      </c>
      <c r="E7409">
        <v>1.8467139097900101E-3</v>
      </c>
      <c r="F7409">
        <v>1.52107309506129E-3</v>
      </c>
      <c r="G7409">
        <v>0.63946763623194802</v>
      </c>
      <c r="H7409">
        <v>0</v>
      </c>
      <c r="I7409">
        <v>0</v>
      </c>
    </row>
    <row r="7410" spans="2:9" x14ac:dyDescent="0.25">
      <c r="B7410">
        <v>2.2208220822082199</v>
      </c>
      <c r="C7410">
        <v>4.3731991774814599E-2</v>
      </c>
      <c r="D7410" s="4">
        <v>6.6252789348516403E-7</v>
      </c>
      <c r="E7410">
        <v>1.83381546007361E-3</v>
      </c>
      <c r="F7410">
        <v>1.5156749980811499E-3</v>
      </c>
      <c r="G7410">
        <v>0.63818966759863205</v>
      </c>
      <c r="H7410">
        <v>0</v>
      </c>
      <c r="I7410">
        <v>0</v>
      </c>
    </row>
    <row r="7411" spans="2:9" x14ac:dyDescent="0.25">
      <c r="B7411">
        <v>2.2211221122112201</v>
      </c>
      <c r="C7411">
        <v>4.3637065751000001E-2</v>
      </c>
      <c r="D7411" s="4">
        <v>6.6363467973277403E-7</v>
      </c>
      <c r="E7411">
        <v>1.82097502317004E-3</v>
      </c>
      <c r="F7411">
        <v>1.5102970938561801E-3</v>
      </c>
      <c r="G7411">
        <v>0.63691296558738597</v>
      </c>
      <c r="H7411">
        <v>0</v>
      </c>
      <c r="I7411">
        <v>0</v>
      </c>
    </row>
    <row r="7412" spans="2:9" x14ac:dyDescent="0.25">
      <c r="B7412">
        <v>2.22142214221422</v>
      </c>
      <c r="C7412">
        <v>4.3542183165391601E-2</v>
      </c>
      <c r="D7412" s="4">
        <v>6.6479956896353502E-7</v>
      </c>
      <c r="E7412">
        <v>1.8081929067477599E-3</v>
      </c>
      <c r="F7412">
        <v>1.5049392859583499E-3</v>
      </c>
      <c r="G7412">
        <v>0.63563752312551902</v>
      </c>
      <c r="H7412">
        <v>0</v>
      </c>
      <c r="I7412">
        <v>0</v>
      </c>
    </row>
    <row r="7413" spans="2:9" x14ac:dyDescent="0.25">
      <c r="B7413">
        <v>2.2217221722172198</v>
      </c>
      <c r="C7413">
        <v>4.3447343682086699E-2</v>
      </c>
      <c r="D7413" s="4">
        <v>6.6602030632234805E-7</v>
      </c>
      <c r="E7413">
        <v>1.7954694114611801E-3</v>
      </c>
      <c r="F7413">
        <v>1.4996014742385999E-3</v>
      </c>
      <c r="G7413">
        <v>0.63436333321862004</v>
      </c>
      <c r="H7413">
        <v>0</v>
      </c>
      <c r="I7413">
        <v>0</v>
      </c>
    </row>
    <row r="7414" spans="2:9" x14ac:dyDescent="0.25">
      <c r="B7414">
        <v>2.2220222022202201</v>
      </c>
      <c r="C7414">
        <v>4.3352546850251299E-2</v>
      </c>
      <c r="D7414" s="4">
        <v>6.6729460639377595E-7</v>
      </c>
      <c r="E7414">
        <v>1.78280483090364E-3</v>
      </c>
      <c r="F7414">
        <v>1.49428355479301E-3</v>
      </c>
      <c r="G7414">
        <v>0.63309038895240999</v>
      </c>
      <c r="H7414">
        <v>0</v>
      </c>
      <c r="I7414">
        <v>0</v>
      </c>
    </row>
    <row r="7415" spans="2:9" x14ac:dyDescent="0.25">
      <c r="B7415">
        <v>2.2223222322232199</v>
      </c>
      <c r="C7415">
        <v>4.3257792093296499E-2</v>
      </c>
      <c r="D7415" s="4">
        <v>6.6862015410049897E-7</v>
      </c>
      <c r="E7415">
        <v>1.7701994515633499E-3</v>
      </c>
      <c r="F7415">
        <v>1.4889854199329499E-3</v>
      </c>
      <c r="G7415">
        <v>0.63181868349459303</v>
      </c>
      <c r="H7415">
        <v>0</v>
      </c>
      <c r="I7415">
        <v>0</v>
      </c>
    </row>
    <row r="7416" spans="2:9" x14ac:dyDescent="0.25">
      <c r="B7416">
        <v>2.2226222622262202</v>
      </c>
      <c r="C7416">
        <v>4.31630786986755E-2</v>
      </c>
      <c r="D7416" s="4">
        <v>6.6999460565612205E-7</v>
      </c>
      <c r="E7416">
        <v>1.7576535527821699E-3</v>
      </c>
      <c r="F7416">
        <v>1.4837069581590001E-3</v>
      </c>
      <c r="G7416">
        <v>0.63054821009663997</v>
      </c>
      <c r="H7416">
        <v>0</v>
      </c>
      <c r="I7416">
        <v>0</v>
      </c>
    </row>
    <row r="7417" spans="2:9" x14ac:dyDescent="0.25">
      <c r="B7417">
        <v>2.22292229222922</v>
      </c>
      <c r="C7417">
        <v>4.3068405808310901E-2</v>
      </c>
      <c r="D7417" s="4">
        <v>6.7141558957149001E-7</v>
      </c>
      <c r="E7417">
        <v>1.7451674067171499E-3</v>
      </c>
      <c r="F7417">
        <v>1.47844805413875E-3</v>
      </c>
      <c r="G7417">
        <v>0.62927896209550804</v>
      </c>
      <c r="H7417">
        <v>0</v>
      </c>
      <c r="I7417">
        <v>0</v>
      </c>
    </row>
    <row r="7418" spans="2:9" x14ac:dyDescent="0.25">
      <c r="B7418">
        <v>2.2232223222322198</v>
      </c>
      <c r="C7418">
        <v>4.2973772409668501E-2</v>
      </c>
      <c r="D7418" s="4">
        <v>6.7288070771347898E-7</v>
      </c>
      <c r="E7418">
        <v>1.7327412783048901E-3</v>
      </c>
      <c r="F7418">
        <v>1.4732085886883801E-3</v>
      </c>
      <c r="G7418">
        <v>0.62801093291532895</v>
      </c>
      <c r="H7418">
        <v>0</v>
      </c>
      <c r="I7418">
        <v>0</v>
      </c>
    </row>
    <row r="7419" spans="2:9" x14ac:dyDescent="0.25">
      <c r="B7419">
        <v>2.2235223522352201</v>
      </c>
      <c r="C7419">
        <v>4.2879177327483302E-2</v>
      </c>
      <c r="D7419" s="4">
        <v>6.7438753641522799E-7</v>
      </c>
      <c r="E7419">
        <v>1.7203754252287499E-3</v>
      </c>
      <c r="F7419">
        <v>1.4679884387580899E-3</v>
      </c>
      <c r="G7419">
        <v>0.626744116069056</v>
      </c>
      <c r="H7419">
        <v>0</v>
      </c>
      <c r="I7419">
        <v>0</v>
      </c>
    </row>
    <row r="7420" spans="2:9" x14ac:dyDescent="0.25">
      <c r="B7420">
        <v>2.2238223822382199</v>
      </c>
      <c r="C7420">
        <v>4.2784619216149802E-2</v>
      </c>
      <c r="D7420" s="4">
        <v>6.7593362763668403E-7</v>
      </c>
      <c r="E7420">
        <v>1.7080700978887599E-3</v>
      </c>
      <c r="F7420">
        <v>1.46278747742127E-3</v>
      </c>
      <c r="G7420">
        <v>0.62547850516004799</v>
      </c>
      <c r="H7420">
        <v>0</v>
      </c>
      <c r="I7420">
        <v>0</v>
      </c>
    </row>
    <row r="7421" spans="2:9" x14ac:dyDescent="0.25">
      <c r="B7421">
        <v>2.2241224122412202</v>
      </c>
      <c r="C7421">
        <v>4.2690096552780797E-2</v>
      </c>
      <c r="D7421" s="4">
        <v>6.77516510174193E-7</v>
      </c>
      <c r="E7421">
        <v>1.6958255393743501E-3</v>
      </c>
      <c r="F7421">
        <v>1.45760557386751E-3</v>
      </c>
      <c r="G7421">
        <v>0.62421409388358196</v>
      </c>
      <c r="H7421">
        <v>0</v>
      </c>
      <c r="I7421">
        <v>0</v>
      </c>
    </row>
    <row r="7422" spans="2:9" x14ac:dyDescent="0.25">
      <c r="B7422">
        <v>2.22442244224422</v>
      </c>
      <c r="C7422">
        <v>4.2595607630942701E-2</v>
      </c>
      <c r="D7422" s="4">
        <v>6.7913369091789796E-7</v>
      </c>
      <c r="E7422">
        <v>1.68364198543983E-3</v>
      </c>
      <c r="F7422">
        <v>1.45244259339929E-3</v>
      </c>
      <c r="G7422">
        <v>0.62295087602835297</v>
      </c>
      <c r="H7422">
        <v>0</v>
      </c>
      <c r="I7422">
        <v>0</v>
      </c>
    </row>
    <row r="7423" spans="2:9" x14ac:dyDescent="0.25">
      <c r="B7423">
        <v>2.2247224722472199</v>
      </c>
      <c r="C7423">
        <v>4.2501150555070498E-2</v>
      </c>
      <c r="D7423" s="4">
        <v>6.8078265615550899E-7</v>
      </c>
      <c r="E7423">
        <v>1.67151966448254E-3</v>
      </c>
      <c r="F7423">
        <v>1.44729839743248E-3</v>
      </c>
      <c r="G7423">
        <v>0.62168884547792302</v>
      </c>
      <c r="H7423">
        <v>0</v>
      </c>
      <c r="I7423">
        <v>0</v>
      </c>
    </row>
    <row r="7424" spans="2:9" x14ac:dyDescent="0.25">
      <c r="B7424">
        <v>2.2250225022502299</v>
      </c>
      <c r="C7424">
        <v>4.2406723235564998E-2</v>
      </c>
      <c r="D7424" s="4">
        <v>6.8246087292106201E-7</v>
      </c>
      <c r="E7424">
        <v>1.6594587975238E-3</v>
      </c>
      <c r="F7424">
        <v>1.4421728435005099E-3</v>
      </c>
      <c r="G7424">
        <v>0.62042799621208</v>
      </c>
      <c r="H7424">
        <v>0</v>
      </c>
      <c r="I7424">
        <v>0</v>
      </c>
    </row>
    <row r="7425" spans="2:9" x14ac:dyDescent="0.25">
      <c r="B7425">
        <v>2.2253225322532302</v>
      </c>
      <c r="C7425">
        <v>4.2312323384572102E-2</v>
      </c>
      <c r="D7425" s="4">
        <v>6.8416579038710501E-7</v>
      </c>
      <c r="E7425">
        <v>1.6474595981924699E-3</v>
      </c>
      <c r="F7425">
        <v>1.4370657852623E-3</v>
      </c>
      <c r="G7425">
        <v>0.61916832230819097</v>
      </c>
      <c r="H7425">
        <v>0</v>
      </c>
      <c r="I7425">
        <v>0</v>
      </c>
    </row>
    <row r="7426" spans="2:9" x14ac:dyDescent="0.25">
      <c r="B7426">
        <v>2.22562256225623</v>
      </c>
      <c r="C7426">
        <v>4.2217948512448297E-2</v>
      </c>
      <c r="D7426" s="4">
        <v>6.8589484129874703E-7</v>
      </c>
      <c r="E7426">
        <v>1.6355222727111899E-3</v>
      </c>
      <c r="F7426">
        <v>1.4319770725137501E-3</v>
      </c>
      <c r="G7426">
        <v>0.61790981794248301</v>
      </c>
      <c r="H7426">
        <v>0</v>
      </c>
      <c r="I7426">
        <v>0</v>
      </c>
    </row>
    <row r="7427" spans="2:9" x14ac:dyDescent="0.25">
      <c r="B7427">
        <v>2.2259225922592298</v>
      </c>
      <c r="C7427">
        <v>4.2123595924904403E-2</v>
      </c>
      <c r="D7427" s="4">
        <v>6.8764544344791503E-7</v>
      </c>
      <c r="E7427">
        <v>1.62364701988539E-3</v>
      </c>
      <c r="F7427">
        <v>1.4269065512030599E-3</v>
      </c>
      <c r="G7427">
        <v>0.61665247739128703</v>
      </c>
      <c r="H7427">
        <v>0</v>
      </c>
      <c r="I7427">
        <v>0</v>
      </c>
    </row>
    <row r="7428" spans="2:9" x14ac:dyDescent="0.25">
      <c r="B7428">
        <v>2.2262226222622301</v>
      </c>
      <c r="C7428">
        <v>4.2029262720829998E-2</v>
      </c>
      <c r="D7428" s="4">
        <v>6.8941500118614196E-7</v>
      </c>
      <c r="E7428">
        <v>1.61183403109473E-3</v>
      </c>
      <c r="F7428">
        <v>1.4218540634495E-3</v>
      </c>
      <c r="G7428">
        <v>0.61539629503221305</v>
      </c>
      <c r="H7428">
        <v>0</v>
      </c>
      <c r="I7428">
        <v>0</v>
      </c>
    </row>
    <row r="7429" spans="2:9" x14ac:dyDescent="0.25">
      <c r="B7429">
        <v>2.2265226522652299</v>
      </c>
      <c r="C7429">
        <v>4.1934945790790198E-2</v>
      </c>
      <c r="D7429" s="4">
        <v>6.9120090697403998E-7</v>
      </c>
      <c r="E7429">
        <v>1.60008349028733E-3</v>
      </c>
      <c r="F7429">
        <v>1.4168194475658799E-3</v>
      </c>
      <c r="G7429">
        <v>0.6141412653453</v>
      </c>
      <c r="H7429">
        <v>0</v>
      </c>
      <c r="I7429">
        <v>0</v>
      </c>
    </row>
    <row r="7430" spans="2:9" x14ac:dyDescent="0.25">
      <c r="B7430">
        <v>2.2268226822682302</v>
      </c>
      <c r="C7430">
        <v>4.1840641816191501E-2</v>
      </c>
      <c r="D7430" s="4">
        <v>6.9300054296572495E-7</v>
      </c>
      <c r="E7430">
        <v>1.5883955739764699E-3</v>
      </c>
      <c r="F7430">
        <v>1.41180253808463E-3</v>
      </c>
      <c r="G7430">
        <v>0.61288738291410105</v>
      </c>
      <c r="H7430">
        <v>0</v>
      </c>
      <c r="I7430">
        <v>0</v>
      </c>
    </row>
    <row r="7431" spans="2:9" x14ac:dyDescent="0.25">
      <c r="B7431">
        <v>2.22712271227123</v>
      </c>
      <c r="C7431">
        <v>4.1746347269107503E-2</v>
      </c>
      <c r="D7431" s="4">
        <v>6.9481128262622401E-7</v>
      </c>
      <c r="E7431">
        <v>1.5767704512398501E-3</v>
      </c>
      <c r="F7431">
        <v>1.4068031657873E-3</v>
      </c>
      <c r="G7431">
        <v>0.61163464242673105</v>
      </c>
      <c r="H7431">
        <v>0</v>
      </c>
      <c r="I7431">
        <v>0</v>
      </c>
    </row>
    <row r="7432" spans="2:9" x14ac:dyDescent="0.25">
      <c r="B7432">
        <v>2.2274227422742299</v>
      </c>
      <c r="C7432">
        <v>4.1652058412757403E-2</v>
      </c>
      <c r="D7432" s="4">
        <v>6.9663049237998596E-7</v>
      </c>
      <c r="E7432">
        <v>1.5652082837214901E-3</v>
      </c>
      <c r="F7432">
        <v>1.4018211577377299E-3</v>
      </c>
      <c r="G7432">
        <v>0.61038303867684895</v>
      </c>
      <c r="H7432">
        <v>0</v>
      </c>
      <c r="I7432">
        <v>0</v>
      </c>
    </row>
    <row r="7433" spans="2:9" x14ac:dyDescent="0.25">
      <c r="B7433">
        <v>2.2277227722772301</v>
      </c>
      <c r="C7433">
        <v>4.1557771302627201E-2</v>
      </c>
      <c r="D7433" s="4">
        <v>6.9845553328850103E-7</v>
      </c>
      <c r="E7433">
        <v>1.55370922563602E-3</v>
      </c>
      <c r="F7433">
        <v>1.39685633731861E-3</v>
      </c>
      <c r="G7433">
        <v>0.60913256656460801</v>
      </c>
      <c r="H7433">
        <v>0</v>
      </c>
      <c r="I7433">
        <v>0</v>
      </c>
    </row>
    <row r="7434" spans="2:9" x14ac:dyDescent="0.25">
      <c r="B7434">
        <v>2.22802280228023</v>
      </c>
      <c r="C7434">
        <v>4.1463481788220999E-2</v>
      </c>
      <c r="D7434" s="4">
        <v>7.0028376275497599E-7</v>
      </c>
      <c r="E7434">
        <v>1.54227342377548E-3</v>
      </c>
      <c r="F7434">
        <v>1.3919085242715299E-3</v>
      </c>
      <c r="G7434">
        <v>0.60788322109755399</v>
      </c>
      <c r="H7434">
        <v>0</v>
      </c>
      <c r="I7434">
        <v>0</v>
      </c>
    </row>
    <row r="7435" spans="2:9" x14ac:dyDescent="0.25">
      <c r="B7435">
        <v>2.2283228322832298</v>
      </c>
      <c r="C7435">
        <v>4.1369185515433698E-2</v>
      </c>
      <c r="D7435" s="4">
        <v>7.0211253625403605E-7</v>
      </c>
      <c r="E7435">
        <v>1.5309010175186199E-3</v>
      </c>
      <c r="F7435">
        <v>1.3869775347404201E-3</v>
      </c>
      <c r="G7435">
        <v>0.60663499739147897</v>
      </c>
      <c r="H7435">
        <v>0</v>
      </c>
      <c r="I7435">
        <v>0</v>
      </c>
    </row>
    <row r="7436" spans="2:9" x14ac:dyDescent="0.25">
      <c r="B7436">
        <v>2.2286228622862301</v>
      </c>
      <c r="C7436">
        <v>4.1274877929527401E-2</v>
      </c>
      <c r="D7436" s="4">
        <v>7.0393920908429204E-7</v>
      </c>
      <c r="E7436">
        <v>1.51959213884257E-3</v>
      </c>
      <c r="F7436">
        <v>1.38206318131848E-3</v>
      </c>
      <c r="G7436">
        <v>0.60538789067120702</v>
      </c>
      <c r="H7436">
        <v>0</v>
      </c>
      <c r="I7436">
        <v>0</v>
      </c>
    </row>
    <row r="7437" spans="2:9" x14ac:dyDescent="0.25">
      <c r="B7437">
        <v>2.2289228922892299</v>
      </c>
      <c r="C7437">
        <v>4.1180554278701403E-2</v>
      </c>
      <c r="D7437" s="4">
        <v>7.0576113814167901E-7</v>
      </c>
      <c r="E7437">
        <v>1.5083469123368901E-3</v>
      </c>
      <c r="F7437">
        <v>1.37716527309833E-3</v>
      </c>
      <c r="G7437">
        <v>0.60414189627136805</v>
      </c>
      <c r="H7437">
        <v>0</v>
      </c>
      <c r="I7437">
        <v>0</v>
      </c>
    </row>
    <row r="7438" spans="2:9" x14ac:dyDescent="0.25">
      <c r="B7438">
        <v>2.2292229222922302</v>
      </c>
      <c r="C7438">
        <v>4.1086209618236003E-2</v>
      </c>
      <c r="D7438" s="4">
        <v>7.0757568371134102E-7</v>
      </c>
      <c r="E7438">
        <v>1.4971654552200699E-3</v>
      </c>
      <c r="F7438">
        <v>1.3722836157255701E-3</v>
      </c>
      <c r="G7438">
        <v>0.60289700963708903</v>
      </c>
      <c r="H7438">
        <v>0</v>
      </c>
      <c r="I7438">
        <v>0</v>
      </c>
    </row>
    <row r="7439" spans="2:9" x14ac:dyDescent="0.25">
      <c r="B7439">
        <v>2.22952295229523</v>
      </c>
      <c r="C7439">
        <v>4.0991838815198099E-2</v>
      </c>
      <c r="D7439" s="4">
        <v>7.0938021127587295E-7</v>
      </c>
      <c r="E7439">
        <v>1.48604787735831E-3</v>
      </c>
      <c r="F7439">
        <v>1.36741801145558E-3</v>
      </c>
      <c r="G7439">
        <v>0.601653226324674</v>
      </c>
      <c r="H7439">
        <v>0</v>
      </c>
      <c r="I7439">
        <v>0</v>
      </c>
    </row>
    <row r="7440" spans="2:9" x14ac:dyDescent="0.25">
      <c r="B7440">
        <v>2.2298229822982298</v>
      </c>
      <c r="C7440">
        <v>4.0897436553686398E-2</v>
      </c>
      <c r="D7440" s="4">
        <v>7.1117209333769303E-7</v>
      </c>
      <c r="E7440">
        <v>1.4749942812865701E-3</v>
      </c>
      <c r="F7440">
        <v>1.3625682592135701E-3</v>
      </c>
      <c r="G7440">
        <v>0.60041054200219302</v>
      </c>
      <c r="H7440">
        <v>0</v>
      </c>
      <c r="I7440">
        <v>0</v>
      </c>
    </row>
    <row r="7441" spans="2:9" x14ac:dyDescent="0.25">
      <c r="B7441">
        <v>2.2301230123012301</v>
      </c>
      <c r="C7441">
        <v>4.0802997340602699E-2</v>
      </c>
      <c r="D7441" s="4">
        <v>7.1294871125325298E-7</v>
      </c>
      <c r="E7441">
        <v>1.46400476223194E-3</v>
      </c>
      <c r="F7441">
        <v>1.3577341546578399E-3</v>
      </c>
      <c r="G7441">
        <v>0.59916895245008495</v>
      </c>
      <c r="H7441">
        <v>0</v>
      </c>
      <c r="I7441">
        <v>0</v>
      </c>
    </row>
    <row r="7442" spans="2:9" x14ac:dyDescent="0.25">
      <c r="B7442">
        <v>2.2304230423042299</v>
      </c>
      <c r="C7442">
        <v>4.0708515511924802E-2</v>
      </c>
      <c r="D7442" s="4">
        <v>7.1470745707685105E-7</v>
      </c>
      <c r="E7442">
        <v>1.4530794081392801E-3</v>
      </c>
      <c r="F7442">
        <v>1.35291549024614E-3</v>
      </c>
      <c r="G7442">
        <v>0.59792845356165503</v>
      </c>
      <c r="H7442">
        <v>0</v>
      </c>
      <c r="I7442">
        <v>0</v>
      </c>
    </row>
    <row r="7443" spans="2:9" x14ac:dyDescent="0.25">
      <c r="B7443">
        <v>2.2307230723072302</v>
      </c>
      <c r="C7443">
        <v>4.06139852394658E-2</v>
      </c>
      <c r="D7443" s="4">
        <v>7.1644573541170103E-7</v>
      </c>
      <c r="E7443">
        <v>1.4422182996988999E-3</v>
      </c>
      <c r="F7443">
        <v>1.3481120553052099E-3</v>
      </c>
      <c r="G7443">
        <v>0.59668904134356204</v>
      </c>
      <c r="H7443">
        <v>0</v>
      </c>
      <c r="I7443">
        <v>0</v>
      </c>
    </row>
    <row r="7444" spans="2:9" x14ac:dyDescent="0.25">
      <c r="B7444">
        <v>2.23102310231023</v>
      </c>
      <c r="C7444">
        <v>4.05194005380968E-2</v>
      </c>
      <c r="D7444" s="4">
        <v>7.1816096526599696E-7</v>
      </c>
      <c r="E7444">
        <v>1.43142151037673E-3</v>
      </c>
      <c r="F7444">
        <v>1.3433236361033601E-3</v>
      </c>
      <c r="G7444">
        <v>0.59545071191626797</v>
      </c>
      <c r="H7444">
        <v>0</v>
      </c>
      <c r="I7444">
        <v>0</v>
      </c>
    </row>
    <row r="7445" spans="2:9" x14ac:dyDescent="0.25">
      <c r="B7445">
        <v>2.2313231323132299</v>
      </c>
      <c r="C7445">
        <v>4.0424755273409302E-2</v>
      </c>
      <c r="D7445" s="4">
        <v>7.1985058191161399E-7</v>
      </c>
      <c r="E7445">
        <v>1.42068910644624E-3</v>
      </c>
      <c r="F7445">
        <v>1.33855001592602E-3</v>
      </c>
      <c r="G7445">
        <v>0.59421346151440801</v>
      </c>
      <c r="H7445">
        <v>0</v>
      </c>
      <c r="I7445">
        <v>0</v>
      </c>
    </row>
    <row r="7446" spans="2:9" x14ac:dyDescent="0.25">
      <c r="B7446">
        <v>2.2316231623162301</v>
      </c>
      <c r="C7446">
        <v>4.0330043169799497E-2</v>
      </c>
      <c r="D7446" s="4">
        <v>7.2151203874316102E-7</v>
      </c>
      <c r="E7446">
        <v>1.4100211470227601E-3</v>
      </c>
      <c r="F7446">
        <v>1.3337909751543E-3</v>
      </c>
      <c r="G7446">
        <v>0.59297728648714698</v>
      </c>
      <c r="H7446">
        <v>0</v>
      </c>
      <c r="I7446">
        <v>0</v>
      </c>
    </row>
    <row r="7447" spans="2:9" x14ac:dyDescent="0.25">
      <c r="B7447">
        <v>2.23192319231923</v>
      </c>
      <c r="C7447">
        <v>4.0235257818949502E-2</v>
      </c>
      <c r="D7447" s="4">
        <v>7.2314280913500697E-7</v>
      </c>
      <c r="E7447">
        <v>1.3994176840997101E-3</v>
      </c>
      <c r="F7447">
        <v>1.32904629134653E-3</v>
      </c>
      <c r="G7447">
        <v>0.59174218329849004</v>
      </c>
      <c r="H7447">
        <v>0</v>
      </c>
      <c r="I7447">
        <v>0</v>
      </c>
    </row>
    <row r="7448" spans="2:9" x14ac:dyDescent="0.25">
      <c r="B7448">
        <v>2.2322232223222298</v>
      </c>
      <c r="C7448">
        <v>4.0140392688680901E-2</v>
      </c>
      <c r="D7448" s="4">
        <v>7.2474038829400502E-7</v>
      </c>
      <c r="E7448">
        <v>1.38887876258697E-3</v>
      </c>
      <c r="F7448">
        <v>1.3243157393225001E-3</v>
      </c>
      <c r="G7448">
        <v>0.59050814852753397</v>
      </c>
      <c r="H7448">
        <v>0</v>
      </c>
      <c r="I7448">
        <v>0</v>
      </c>
    </row>
    <row r="7449" spans="2:9" x14ac:dyDescent="0.25">
      <c r="B7449">
        <v>2.2325232523252301</v>
      </c>
      <c r="C7449">
        <v>4.0045441132158799E-2</v>
      </c>
      <c r="D7449" s="4">
        <v>7.2630229510554602E-7</v>
      </c>
      <c r="E7449">
        <v>1.3784044203511299E-3</v>
      </c>
      <c r="F7449">
        <v>1.31959909125069E-3</v>
      </c>
      <c r="G7449">
        <v>0.58927517886869196</v>
      </c>
      <c r="H7449">
        <v>0</v>
      </c>
      <c r="I7449">
        <v>0</v>
      </c>
    </row>
    <row r="7450" spans="2:9" x14ac:dyDescent="0.25">
      <c r="B7450">
        <v>2.2328232823282299</v>
      </c>
      <c r="C7450">
        <v>3.9950396397421803E-2</v>
      </c>
      <c r="D7450" s="4">
        <v>7.2782607397067103E-7</v>
      </c>
      <c r="E7450">
        <v>1.36799468825776E-3</v>
      </c>
      <c r="F7450">
        <v>1.3148961167381099E-3</v>
      </c>
      <c r="G7450">
        <v>0.58804327113187804</v>
      </c>
      <c r="H7450">
        <v>0</v>
      </c>
      <c r="I7450">
        <v>0</v>
      </c>
    </row>
    <row r="7451" spans="2:9" x14ac:dyDescent="0.25">
      <c r="B7451">
        <v>2.2331233123312302</v>
      </c>
      <c r="C7451">
        <v>3.9855251637213401E-2</v>
      </c>
      <c r="D7451" s="4">
        <v>7.2930929663189102E-7</v>
      </c>
      <c r="E7451">
        <v>1.3576495902156501E-3</v>
      </c>
      <c r="F7451">
        <v>1.31020658292299E-3</v>
      </c>
      <c r="G7451">
        <v>0.58681242224262797</v>
      </c>
      <c r="H7451">
        <v>0</v>
      </c>
      <c r="I7451">
        <v>0</v>
      </c>
    </row>
    <row r="7452" spans="2:9" x14ac:dyDescent="0.25">
      <c r="B7452">
        <v>2.23342334233423</v>
      </c>
      <c r="C7452">
        <v>3.9759999919088601E-2</v>
      </c>
      <c r="D7452" s="4">
        <v>7.3074956398544497E-7</v>
      </c>
      <c r="E7452">
        <v>1.3473691432227799E-3</v>
      </c>
      <c r="F7452">
        <v>1.3055302545699401E-3</v>
      </c>
      <c r="G7452">
        <v>0.58558262924221305</v>
      </c>
      <c r="H7452">
        <v>0</v>
      </c>
      <c r="I7452">
        <v>0</v>
      </c>
    </row>
    <row r="7453" spans="2:9" x14ac:dyDescent="0.25">
      <c r="B7453">
        <v>2.2337233723372298</v>
      </c>
      <c r="C7453">
        <v>3.9664634235772399E-2</v>
      </c>
      <c r="D7453" s="4">
        <v>7.3214450787774301E-7</v>
      </c>
      <c r="E7453">
        <v>1.3371533574143E-3</v>
      </c>
      <c r="F7453">
        <v>1.3008668941678499E-3</v>
      </c>
      <c r="G7453">
        <v>0.58435388928768095</v>
      </c>
      <c r="H7453">
        <v>0</v>
      </c>
      <c r="I7453">
        <v>0</v>
      </c>
    </row>
    <row r="7454" spans="2:9" x14ac:dyDescent="0.25">
      <c r="B7454">
        <v>2.2340234023402301</v>
      </c>
      <c r="C7454">
        <v>3.9569147515743898E-2</v>
      </c>
      <c r="D7454" s="4">
        <v>7.3349179288368695E-7</v>
      </c>
      <c r="E7454">
        <v>1.3270022361122299E-3</v>
      </c>
      <c r="F7454">
        <v>1.29621626203022E-3</v>
      </c>
      <c r="G7454">
        <v>0.58312619965188595</v>
      </c>
      <c r="H7454">
        <v>0</v>
      </c>
      <c r="I7454">
        <v>0</v>
      </c>
    </row>
    <row r="7455" spans="2:9" x14ac:dyDescent="0.25">
      <c r="B7455">
        <v>2.2343234323432299</v>
      </c>
      <c r="C7455">
        <v>3.9473532634020897E-2</v>
      </c>
      <c r="D7455" s="4">
        <v>7.3478911806469898E-7</v>
      </c>
      <c r="E7455">
        <v>1.31691577587689E-3</v>
      </c>
      <c r="F7455">
        <v>1.2915781163979399E-3</v>
      </c>
      <c r="G7455">
        <v>0.58189955772345503</v>
      </c>
      <c r="H7455">
        <v>0</v>
      </c>
      <c r="I7455">
        <v>0</v>
      </c>
    </row>
    <row r="7456" spans="2:9" x14ac:dyDescent="0.25">
      <c r="B7456">
        <v>2.2346234623462302</v>
      </c>
      <c r="C7456">
        <v>3.9377782423119602E-2</v>
      </c>
      <c r="D7456" s="4">
        <v>7.36034218704206E-7</v>
      </c>
      <c r="E7456">
        <v>1.30689396656016E-3</v>
      </c>
      <c r="F7456">
        <v>1.28695221354454E-3</v>
      </c>
      <c r="G7456">
        <v>0.58067396100673196</v>
      </c>
      <c r="H7456">
        <v>0</v>
      </c>
      <c r="I7456">
        <v>0</v>
      </c>
    </row>
    <row r="7457" spans="2:9" x14ac:dyDescent="0.25">
      <c r="B7457">
        <v>2.23492349234923</v>
      </c>
      <c r="C7457">
        <v>3.9281889684162498E-2</v>
      </c>
      <c r="D7457" s="4">
        <v>7.3722486801844299E-7</v>
      </c>
      <c r="E7457">
        <v>1.2969367913603499E-3</v>
      </c>
      <c r="F7457">
        <v>1.28233830788367E-3</v>
      </c>
      <c r="G7457">
        <v>0.57944940712168003</v>
      </c>
      <c r="H7457">
        <v>0</v>
      </c>
      <c r="I7457">
        <v>0</v>
      </c>
    </row>
    <row r="7458" spans="2:9" x14ac:dyDescent="0.25">
      <c r="B7458">
        <v>2.2352235223522401</v>
      </c>
      <c r="C7458">
        <v>3.91858471981123E-2</v>
      </c>
      <c r="D7458" s="4">
        <v>7.3835887884041297E-7</v>
      </c>
      <c r="E7458">
        <v>1.2870442268786901E-3</v>
      </c>
      <c r="F7458">
        <v>1.2777361520789499E-3</v>
      </c>
      <c r="G7458">
        <v>0.57822589380373801</v>
      </c>
      <c r="H7458">
        <v>0</v>
      </c>
      <c r="I7458">
        <v>0</v>
      </c>
    </row>
    <row r="7459" spans="2:9" x14ac:dyDescent="0.25">
      <c r="B7459">
        <v>2.2355235523552399</v>
      </c>
      <c r="C7459">
        <v>3.9089647737102301E-2</v>
      </c>
      <c r="D7459" s="4">
        <v>7.3943410527490297E-7</v>
      </c>
      <c r="E7459">
        <v>1.2772162431774999E-3</v>
      </c>
      <c r="F7459">
        <v>1.27314549715584E-3</v>
      </c>
      <c r="G7459">
        <v>0.57700341890366003</v>
      </c>
      <c r="H7459">
        <v>0</v>
      </c>
      <c r="I7459">
        <v>0</v>
      </c>
    </row>
    <row r="7460" spans="2:9" x14ac:dyDescent="0.25">
      <c r="B7460">
        <v>2.2358235823582402</v>
      </c>
      <c r="C7460">
        <v>3.89932840758399E-2</v>
      </c>
      <c r="D7460" s="4">
        <v>7.4044844432251998E-7</v>
      </c>
      <c r="E7460">
        <v>1.26745280383987E-3</v>
      </c>
      <c r="F7460">
        <v>1.26856609261584E-3</v>
      </c>
      <c r="G7460">
        <v>0.57578198038728901</v>
      </c>
      <c r="H7460">
        <v>0</v>
      </c>
      <c r="I7460">
        <v>0</v>
      </c>
    </row>
    <row r="7461" spans="2:9" x14ac:dyDescent="0.25">
      <c r="B7461">
        <v>2.23612361236124</v>
      </c>
      <c r="C7461">
        <v>3.8896749003060303E-2</v>
      </c>
      <c r="D7461" s="4">
        <v>7.4139983747066799E-7</v>
      </c>
      <c r="E7461">
        <v>1.25775386603094E-3</v>
      </c>
      <c r="F7461">
        <v>1.2639976865525401E-3</v>
      </c>
      <c r="G7461">
        <v>0.574561576335334</v>
      </c>
      <c r="H7461">
        <v>0</v>
      </c>
      <c r="I7461">
        <v>0</v>
      </c>
    </row>
    <row r="7462" spans="2:9" x14ac:dyDescent="0.25">
      <c r="B7462">
        <v>2.2364236423642398</v>
      </c>
      <c r="C7462">
        <v>3.8800035333000998E-2</v>
      </c>
      <c r="D7462" s="4">
        <v>7.4228627224955405E-7</v>
      </c>
      <c r="E7462">
        <v>1.2481193805604701E-3</v>
      </c>
      <c r="F7462">
        <v>1.2594400257697901E-3</v>
      </c>
      <c r="G7462">
        <v>0.57334220494306698</v>
      </c>
      <c r="H7462">
        <v>0</v>
      </c>
      <c r="I7462">
        <v>0</v>
      </c>
    </row>
    <row r="7463" spans="2:9" x14ac:dyDescent="0.25">
      <c r="B7463">
        <v>2.2367236723672401</v>
      </c>
      <c r="C7463">
        <v>3.8703135916876498E-2</v>
      </c>
      <c r="D7463" s="4">
        <v>7.4310578375124998E-7</v>
      </c>
      <c r="E7463">
        <v>1.23854929194708E-3</v>
      </c>
      <c r="F7463">
        <v>1.2548928559016101E-3</v>
      </c>
      <c r="G7463">
        <v>0.57212386452002495</v>
      </c>
      <c r="H7463">
        <v>0</v>
      </c>
      <c r="I7463">
        <v>0</v>
      </c>
    </row>
    <row r="7464" spans="2:9" x14ac:dyDescent="0.25">
      <c r="B7464">
        <v>2.23702370237024</v>
      </c>
      <c r="C7464">
        <v>3.8606043654326599E-2</v>
      </c>
      <c r="D7464" s="4">
        <v>7.4385645610994699E-7</v>
      </c>
      <c r="E7464">
        <v>1.22904353848373E-3</v>
      </c>
      <c r="F7464">
        <v>1.2503559215340701E-3</v>
      </c>
      <c r="G7464">
        <v>0.57090655348965003</v>
      </c>
      <c r="H7464">
        <v>0</v>
      </c>
      <c r="I7464">
        <v>0</v>
      </c>
    </row>
    <row r="7465" spans="2:9" x14ac:dyDescent="0.25">
      <c r="B7465">
        <v>2.2373237323732398</v>
      </c>
      <c r="C7465">
        <v>3.8508751504816502E-2</v>
      </c>
      <c r="D7465" s="4">
        <v>7.4453642394156205E-7</v>
      </c>
      <c r="E7465">
        <v>1.21960205230463E-3</v>
      </c>
      <c r="F7465">
        <v>1.24582896632882E-3</v>
      </c>
      <c r="G7465">
        <v>0.56969027038892295</v>
      </c>
      <c r="H7465">
        <v>0</v>
      </c>
      <c r="I7465">
        <v>0</v>
      </c>
    </row>
    <row r="7466" spans="2:9" x14ac:dyDescent="0.25">
      <c r="B7466">
        <v>2.2376237623762401</v>
      </c>
      <c r="C7466">
        <v>3.8411252498962899E-2</v>
      </c>
      <c r="D7466" s="4">
        <v>7.4514387374096196E-7</v>
      </c>
      <c r="E7466">
        <v>1.2102247594534101E-3</v>
      </c>
      <c r="F7466">
        <v>1.24131173314824E-3</v>
      </c>
      <c r="G7466">
        <v>0.56847501386792898</v>
      </c>
      <c r="H7466">
        <v>0</v>
      </c>
      <c r="I7466">
        <v>0</v>
      </c>
    </row>
    <row r="7467" spans="2:9" x14ac:dyDescent="0.25">
      <c r="B7467">
        <v>2.2379237923792399</v>
      </c>
      <c r="C7467">
        <v>3.8313539749765403E-2</v>
      </c>
      <c r="D7467" s="4">
        <v>7.4567704523504504E-7</v>
      </c>
      <c r="E7467">
        <v>1.2009115799525899E-3</v>
      </c>
      <c r="F7467">
        <v>1.2368039641822699E-3</v>
      </c>
      <c r="G7467">
        <v>0.56726078268943603</v>
      </c>
      <c r="H7467">
        <v>0</v>
      </c>
      <c r="I7467">
        <v>0</v>
      </c>
    </row>
    <row r="7468" spans="2:9" x14ac:dyDescent="0.25">
      <c r="B7468">
        <v>2.2382238223822402</v>
      </c>
      <c r="C7468">
        <v>3.8215606463720103E-2</v>
      </c>
      <c r="D7468" s="4">
        <v>7.4613423269006495E-7</v>
      </c>
      <c r="E7468">
        <v>1.1916624278742801E-3</v>
      </c>
      <c r="F7468">
        <v>1.23230540107663E-3</v>
      </c>
      <c r="G7468">
        <v>0.56604757572839803</v>
      </c>
      <c r="H7468">
        <v>0</v>
      </c>
      <c r="I7468">
        <v>0</v>
      </c>
    </row>
    <row r="7469" spans="2:9" x14ac:dyDescent="0.25">
      <c r="B7469">
        <v>2.23852385238524</v>
      </c>
      <c r="C7469">
        <v>3.8117445951791999E-2</v>
      </c>
      <c r="D7469" s="4">
        <v>7.4651378617158103E-7</v>
      </c>
      <c r="E7469">
        <v>1.18247721141199E-3</v>
      </c>
      <c r="F7469">
        <v>1.2278157850624601E-3</v>
      </c>
      <c r="G7469">
        <v>0.56483539197145904</v>
      </c>
      <c r="H7469">
        <v>0</v>
      </c>
      <c r="I7469">
        <v>0</v>
      </c>
    </row>
    <row r="7470" spans="2:9" x14ac:dyDescent="0.25">
      <c r="B7470">
        <v>2.2388238823882398</v>
      </c>
      <c r="C7470">
        <v>3.8019051640229298E-2</v>
      </c>
      <c r="D7470" s="4">
        <v>7.46814112755533E-7</v>
      </c>
      <c r="E7470">
        <v>1.1733558329537299E-3</v>
      </c>
      <c r="F7470">
        <v>1.22333485708736E-3</v>
      </c>
      <c r="G7470">
        <v>0.56362423051640298</v>
      </c>
      <c r="H7470">
        <v>0</v>
      </c>
      <c r="I7470">
        <v>0</v>
      </c>
    </row>
    <row r="7471" spans="2:9" x14ac:dyDescent="0.25">
      <c r="B7471">
        <v>2.2391239123912401</v>
      </c>
      <c r="C7471">
        <v>3.7920417081192502E-2</v>
      </c>
      <c r="D7471" s="4">
        <v>7.4703367768895403E-7</v>
      </c>
      <c r="E7471">
        <v>1.1642981891560301E-3</v>
      </c>
      <c r="F7471">
        <v>1.21886235794752E-3</v>
      </c>
      <c r="G7471">
        <v>0.56241409057160596</v>
      </c>
      <c r="H7471">
        <v>0</v>
      </c>
      <c r="I7471">
        <v>0</v>
      </c>
    </row>
    <row r="7472" spans="2:9" x14ac:dyDescent="0.25">
      <c r="B7472">
        <v>2.2394239423942399</v>
      </c>
      <c r="C7472">
        <v>3.7821535963184799E-2</v>
      </c>
      <c r="D7472" s="4">
        <v>7.4717100549895596E-7</v>
      </c>
      <c r="E7472">
        <v>1.15530417101915E-3</v>
      </c>
      <c r="F7472">
        <v>1.21439802842107E-3</v>
      </c>
      <c r="G7472">
        <v>0.56120497145542902</v>
      </c>
      <c r="H7472">
        <v>0</v>
      </c>
      <c r="I7472">
        <v>0</v>
      </c>
    </row>
    <row r="7473" spans="2:9" x14ac:dyDescent="0.25">
      <c r="B7473">
        <v>2.2397239723972402</v>
      </c>
      <c r="C7473">
        <v>3.7722402121261198E-2</v>
      </c>
      <c r="D7473" s="4">
        <v>7.4722468104864698E-7</v>
      </c>
      <c r="E7473">
        <v>1.1463736639632E-3</v>
      </c>
      <c r="F7473">
        <v>1.2099416094024701E-3</v>
      </c>
      <c r="G7473">
        <v>0.55999687259558495</v>
      </c>
      <c r="H7473">
        <v>0</v>
      </c>
      <c r="I7473">
        <v>0</v>
      </c>
    </row>
    <row r="7474" spans="2:9" x14ac:dyDescent="0.25">
      <c r="B7474">
        <v>2.24002400240024</v>
      </c>
      <c r="C7474">
        <v>3.7623009546997599E-2</v>
      </c>
      <c r="D7474" s="4">
        <v>7.4719335053874899E-7</v>
      </c>
      <c r="E7474">
        <v>1.13750654790533E-3</v>
      </c>
      <c r="F7474">
        <v>1.2054928420378501E-3</v>
      </c>
      <c r="G7474">
        <v>0.55878979352850899</v>
      </c>
      <c r="H7474">
        <v>0</v>
      </c>
      <c r="I7474">
        <v>0</v>
      </c>
    </row>
    <row r="7475" spans="2:9" x14ac:dyDescent="0.25">
      <c r="B7475">
        <v>2.2403240324032399</v>
      </c>
      <c r="C7475">
        <v>3.7523352398203702E-2</v>
      </c>
      <c r="D7475" s="4">
        <v>7.4707572245372298E-7</v>
      </c>
      <c r="E7475">
        <v>1.12870269733772E-3</v>
      </c>
      <c r="F7475">
        <v>1.20105146786117E-3</v>
      </c>
      <c r="G7475">
        <v>0.557583733898668</v>
      </c>
      <c r="H7475">
        <v>0</v>
      </c>
      <c r="I7475">
        <v>0</v>
      </c>
    </row>
    <row r="7476" spans="2:9" x14ac:dyDescent="0.25">
      <c r="B7476">
        <v>2.2406240624062401</v>
      </c>
      <c r="C7476">
        <v>3.7423425008362599E-2</v>
      </c>
      <c r="D7476" s="4">
        <v>7.46870568451315E-7</v>
      </c>
      <c r="E7476">
        <v>1.1199619814065401E-3</v>
      </c>
      <c r="F7476">
        <v>1.19661722893121E-3</v>
      </c>
      <c r="G7476">
        <v>0.55637869345784596</v>
      </c>
      <c r="H7476">
        <v>0</v>
      </c>
      <c r="I7476">
        <v>0</v>
      </c>
    </row>
    <row r="7477" spans="2:9" x14ac:dyDescent="0.25">
      <c r="B7477">
        <v>2.24092409240924</v>
      </c>
      <c r="C7477">
        <v>3.7323221895780002E-2</v>
      </c>
      <c r="D7477" s="4">
        <v>7.4657672419449002E-7</v>
      </c>
      <c r="E7477">
        <v>1.1112842639917899E-3</v>
      </c>
      <c r="F7477">
        <v>1.19218986796917E-3</v>
      </c>
      <c r="G7477">
        <v>0.55517467206444904</v>
      </c>
      <c r="H7477">
        <v>0</v>
      </c>
      <c r="I7477">
        <v>0</v>
      </c>
    </row>
    <row r="7478" spans="2:9" x14ac:dyDescent="0.25">
      <c r="B7478">
        <v>2.2412241224122398</v>
      </c>
      <c r="C7478">
        <v>3.7222737772428099E-2</v>
      </c>
      <c r="D7478" s="4">
        <v>7.4619309012481398E-7</v>
      </c>
      <c r="E7478">
        <v>1.1026694037877399E-3</v>
      </c>
      <c r="F7478">
        <v>1.18776912849687E-3</v>
      </c>
      <c r="G7478">
        <v>0.55397166968271105</v>
      </c>
      <c r="H7478">
        <v>0</v>
      </c>
      <c r="I7478">
        <v>0</v>
      </c>
    </row>
    <row r="7479" spans="2:9" x14ac:dyDescent="0.25">
      <c r="B7479">
        <v>2.2415241524152401</v>
      </c>
      <c r="C7479">
        <v>3.7121967552469597E-2</v>
      </c>
      <c r="D7479" s="4">
        <v>7.4571863217640599E-7</v>
      </c>
      <c r="E7479">
        <v>1.0941172543843299E-3</v>
      </c>
      <c r="F7479">
        <v>1.18335475497542E-3</v>
      </c>
      <c r="G7479">
        <v>0.55276968638193902</v>
      </c>
      <c r="H7479">
        <v>0</v>
      </c>
      <c r="I7479">
        <v>0</v>
      </c>
    </row>
    <row r="7480" spans="2:9" x14ac:dyDescent="0.25">
      <c r="B7480">
        <v>2.2418241824182399</v>
      </c>
      <c r="C7480">
        <v>3.7020906360451002E-2</v>
      </c>
      <c r="D7480" s="4">
        <v>7.4515238242968196E-7</v>
      </c>
      <c r="E7480">
        <v>1.0856276643491901E-3</v>
      </c>
      <c r="F7480">
        <v>1.1789464929442301E-3</v>
      </c>
      <c r="G7480">
        <v>0.55156872233571097</v>
      </c>
      <c r="H7480">
        <v>0</v>
      </c>
      <c r="I7480">
        <v>0</v>
      </c>
    </row>
    <row r="7481" spans="2:9" x14ac:dyDescent="0.25">
      <c r="B7481">
        <v>2.2421242124212402</v>
      </c>
      <c r="C7481">
        <v>3.69195495391463E-2</v>
      </c>
      <c r="D7481" s="4">
        <v>7.4449343970417105E-7</v>
      </c>
      <c r="E7481">
        <v>1.0772004773103E-3</v>
      </c>
      <c r="F7481">
        <v>1.1745440891604E-3</v>
      </c>
      <c r="G7481">
        <v>0.55036877782104099</v>
      </c>
      <c r="H7481">
        <v>0</v>
      </c>
      <c r="I7481">
        <v>0</v>
      </c>
    </row>
    <row r="7482" spans="2:9" x14ac:dyDescent="0.25">
      <c r="B7482">
        <v>2.24242424242424</v>
      </c>
      <c r="C7482">
        <v>3.6817892657046603E-2</v>
      </c>
      <c r="D7482" s="4">
        <v>7.43740970089794E-7</v>
      </c>
      <c r="E7482">
        <v>1.0688355320393401E-3</v>
      </c>
      <c r="F7482">
        <v>1.1701472917380999E-3</v>
      </c>
      <c r="G7482">
        <v>0.54916985321753797</v>
      </c>
      <c r="H7482">
        <v>0</v>
      </c>
      <c r="I7482">
        <v>0</v>
      </c>
    </row>
    <row r="7483" spans="2:9" x14ac:dyDescent="0.25">
      <c r="B7483">
        <v>2.2427242724272398</v>
      </c>
      <c r="C7483">
        <v>3.6715931515479798E-2</v>
      </c>
      <c r="D7483" s="4">
        <v>7.4289420741602803E-7</v>
      </c>
      <c r="E7483">
        <v>1.06053266253552E-3</v>
      </c>
      <c r="F7483">
        <v>1.1657558502882501E-3</v>
      </c>
      <c r="G7483">
        <v>0.54797194900654</v>
      </c>
      <c r="H7483">
        <v>0</v>
      </c>
      <c r="I7483">
        <v>0</v>
      </c>
    </row>
    <row r="7484" spans="2:9" x14ac:dyDescent="0.25">
      <c r="B7484">
        <v>2.2430243024302401</v>
      </c>
      <c r="C7484">
        <v>3.6613662155352097E-2</v>
      </c>
      <c r="D7484" s="4">
        <v>7.4195245365852995E-7</v>
      </c>
      <c r="E7484">
        <v>1.05229169811011E-3</v>
      </c>
      <c r="F7484">
        <v>1.1613695160579301E-3</v>
      </c>
      <c r="G7484">
        <v>0.54677506577022505</v>
      </c>
      <c r="H7484">
        <v>0</v>
      </c>
      <c r="I7484">
        <v>0</v>
      </c>
    </row>
    <row r="7485" spans="2:9" x14ac:dyDescent="0.25">
      <c r="B7485">
        <v>2.2433243324332399</v>
      </c>
      <c r="C7485">
        <v>3.6511080863501799E-2</v>
      </c>
      <c r="D7485" s="4">
        <v>7.4091507928281195E-7</v>
      </c>
      <c r="E7485">
        <v>1.0441124634712499E-3</v>
      </c>
      <c r="F7485">
        <v>1.1569880420698501E-3</v>
      </c>
      <c r="G7485">
        <v>0.54557920419069394</v>
      </c>
      <c r="H7485">
        <v>0</v>
      </c>
      <c r="I7485">
        <v>0</v>
      </c>
    </row>
    <row r="7486" spans="2:9" x14ac:dyDescent="0.25">
      <c r="B7486">
        <v>2.2436243624362402</v>
      </c>
      <c r="C7486">
        <v>3.6408184178659798E-2</v>
      </c>
      <c r="D7486" s="4">
        <v>7.39781523524672E-7</v>
      </c>
      <c r="E7486">
        <v>1.0359947788094201E-3</v>
      </c>
      <c r="F7486">
        <v>1.1526111832614999E-3</v>
      </c>
      <c r="G7486">
        <v>0.54438436504905097</v>
      </c>
      <c r="H7486">
        <v>0</v>
      </c>
      <c r="I7486">
        <v>0</v>
      </c>
    </row>
    <row r="7487" spans="2:9" x14ac:dyDescent="0.25">
      <c r="B7487">
        <v>2.24392439243924</v>
      </c>
      <c r="C7487">
        <v>3.63049688970047E-2</v>
      </c>
      <c r="D7487" s="4">
        <v>7.3855129460718703E-7</v>
      </c>
      <c r="E7487">
        <v>1.0279384598831801E-3</v>
      </c>
      <c r="F7487">
        <v>1.14823869662393E-3</v>
      </c>
      <c r="G7487">
        <v>0.54319054922445498</v>
      </c>
      <c r="H7487">
        <v>0</v>
      </c>
      <c r="I7487">
        <v>0</v>
      </c>
    </row>
    <row r="7488" spans="2:9" x14ac:dyDescent="0.25">
      <c r="B7488">
        <v>2.2442244224422399</v>
      </c>
      <c r="C7488">
        <v>3.6201432077311399E-2</v>
      </c>
      <c r="D7488" s="4">
        <v>7.3722396989409296E-7</v>
      </c>
      <c r="E7488">
        <v>1.0199433181053701E-3</v>
      </c>
      <c r="F7488">
        <v>1.1438703413401601E-3</v>
      </c>
      <c r="G7488">
        <v>0.54199775769314196</v>
      </c>
      <c r="H7488">
        <v>0</v>
      </c>
      <c r="I7488">
        <v>0</v>
      </c>
    </row>
    <row r="7489" spans="2:9" x14ac:dyDescent="0.25">
      <c r="B7489">
        <v>2.2445244524452401</v>
      </c>
      <c r="C7489">
        <v>3.6097571045685298E-2</v>
      </c>
      <c r="D7489" s="4">
        <v>7.35799195979553E-7</v>
      </c>
      <c r="E7489">
        <v>1.0120091606295701E-3</v>
      </c>
      <c r="F7489">
        <v>1.13950587892298E-3</v>
      </c>
      <c r="G7489">
        <v>0.540805991527465</v>
      </c>
      <c r="H7489">
        <v>0</v>
      </c>
      <c r="I7489">
        <v>0</v>
      </c>
    </row>
    <row r="7490" spans="2:9" x14ac:dyDescent="0.25">
      <c r="B7490">
        <v>2.24482448244824</v>
      </c>
      <c r="C7490">
        <v>3.5993383399877003E-2</v>
      </c>
      <c r="D7490" s="4">
        <v>7.3427668871429604E-7</v>
      </c>
      <c r="E7490">
        <v>1.0041357904368999E-3</v>
      </c>
      <c r="F7490">
        <v>1.13514507335215E-3</v>
      </c>
      <c r="G7490">
        <v>0.53961525189486803</v>
      </c>
      <c r="H7490">
        <v>0</v>
      </c>
      <c r="I7490">
        <v>0</v>
      </c>
    </row>
    <row r="7491" spans="2:9" x14ac:dyDescent="0.25">
      <c r="B7491">
        <v>2.24512451245125</v>
      </c>
      <c r="C7491">
        <v>3.5888867013177402E-2</v>
      </c>
      <c r="D7491" s="4">
        <v>7.3265623316827595E-7</v>
      </c>
      <c r="E7491">
        <v>9.9632300642304192E-4</v>
      </c>
      <c r="F7491">
        <v>1.1307876912107699E-3</v>
      </c>
      <c r="G7491">
        <v>0.53842554005688403</v>
      </c>
      <c r="H7491">
        <v>0</v>
      </c>
      <c r="I7491">
        <v>0</v>
      </c>
    </row>
    <row r="7492" spans="2:9" x14ac:dyDescent="0.25">
      <c r="B7492">
        <v>2.2454245424542498</v>
      </c>
      <c r="C7492">
        <v>3.5784020037886499E-2</v>
      </c>
      <c r="D7492" s="4">
        <v>7.3093768353003401E-7</v>
      </c>
      <c r="E7492">
        <v>9.8857060348547191E-4</v>
      </c>
      <c r="F7492">
        <v>1.12643350182087E-3</v>
      </c>
      <c r="G7492">
        <v>0.53723685736810001</v>
      </c>
      <c r="H7492">
        <v>0</v>
      </c>
      <c r="I7492">
        <v>0</v>
      </c>
    </row>
    <row r="7493" spans="2:9" x14ac:dyDescent="0.25">
      <c r="B7493">
        <v>2.2457245724572501</v>
      </c>
      <c r="C7493">
        <v>3.5678840908357698E-2</v>
      </c>
      <c r="D7493" s="4">
        <v>7.2912096294301698E-7</v>
      </c>
      <c r="E7493">
        <v>9.8087837261088195E-4</v>
      </c>
      <c r="F7493">
        <v>1.12208227737795E-3</v>
      </c>
      <c r="G7493">
        <v>0.53604920527510602</v>
      </c>
      <c r="H7493">
        <v>0</v>
      </c>
      <c r="I7493">
        <v>0</v>
      </c>
    </row>
    <row r="7494" spans="2:9" x14ac:dyDescent="0.25">
      <c r="B7494">
        <v>2.2460246024602499</v>
      </c>
      <c r="C7494">
        <v>3.5573328343615401E-2</v>
      </c>
      <c r="D7494" s="4">
        <v>7.2720606327926303E-7</v>
      </c>
      <c r="E7494">
        <v>9.7324610096273295E-4</v>
      </c>
      <c r="F7494">
        <v>1.1177337930845699E-3</v>
      </c>
      <c r="G7494">
        <v>0.53486258531544595</v>
      </c>
      <c r="H7494">
        <v>0</v>
      </c>
      <c r="I7494">
        <v>0</v>
      </c>
    </row>
    <row r="7495" spans="2:9" x14ac:dyDescent="0.25">
      <c r="B7495">
        <v>2.2463246324632502</v>
      </c>
      <c r="C7495">
        <v>3.5467481349545402E-2</v>
      </c>
      <c r="D7495" s="4">
        <v>7.2519304485081995E-7</v>
      </c>
      <c r="E7495">
        <v>9.6567357196883103E-4</v>
      </c>
      <c r="F7495">
        <v>1.1133878272825599E-3</v>
      </c>
      <c r="G7495">
        <v>0.53367699911651501</v>
      </c>
      <c r="H7495">
        <v>0</v>
      </c>
      <c r="I7495">
        <v>0</v>
      </c>
    </row>
    <row r="7496" spans="2:9" x14ac:dyDescent="0.25">
      <c r="B7496">
        <v>2.24662466246625</v>
      </c>
      <c r="C7496">
        <v>3.5361299220660301E-2</v>
      </c>
      <c r="D7496" s="4">
        <v>7.2308203605945797E-7</v>
      </c>
      <c r="E7496">
        <v>9.5816056540902104E-4</v>
      </c>
      <c r="F7496">
        <v>1.1090441615842299E-3</v>
      </c>
      <c r="G7496">
        <v>0.53249244839450205</v>
      </c>
      <c r="H7496">
        <v>0</v>
      </c>
      <c r="I7496">
        <v>0</v>
      </c>
    </row>
    <row r="7497" spans="2:9" x14ac:dyDescent="0.25">
      <c r="B7497">
        <v>2.2469246924692499</v>
      </c>
      <c r="C7497">
        <v>3.52547815414423E-2</v>
      </c>
      <c r="D7497" s="4">
        <v>7.2087323298525204E-7</v>
      </c>
      <c r="E7497">
        <v>9.5070685750290197E-4</v>
      </c>
      <c r="F7497">
        <v>1.1047025810019E-3</v>
      </c>
      <c r="G7497">
        <v>0.53130893495326503</v>
      </c>
      <c r="H7497">
        <v>0</v>
      </c>
      <c r="I7497">
        <v>0</v>
      </c>
    </row>
    <row r="7498" spans="2:9" x14ac:dyDescent="0.25">
      <c r="B7498">
        <v>2.2472247224722501</v>
      </c>
      <c r="C7498">
        <v>3.5147928187264199E-2</v>
      </c>
      <c r="D7498" s="4">
        <v>7.1856689891470504E-7</v>
      </c>
      <c r="E7498">
        <v>9.4331222099747398E-4</v>
      </c>
      <c r="F7498">
        <v>1.10036287407621E-3</v>
      </c>
      <c r="G7498">
        <v>0.53012646068322999</v>
      </c>
      <c r="H7498">
        <v>0</v>
      </c>
      <c r="I7498">
        <v>0</v>
      </c>
    </row>
    <row r="7499" spans="2:9" x14ac:dyDescent="0.25">
      <c r="B7499">
        <v>2.24752475247525</v>
      </c>
      <c r="C7499">
        <v>3.50407393248931E-2</v>
      </c>
      <c r="D7499" s="4">
        <v>7.1616336380911001E-7</v>
      </c>
      <c r="E7499">
        <v>9.3597642525474097E-4</v>
      </c>
      <c r="F7499">
        <v>1.09602483300267E-3</v>
      </c>
      <c r="G7499">
        <v>0.52894502756025696</v>
      </c>
      <c r="H7499">
        <v>0</v>
      </c>
      <c r="I7499">
        <v>0</v>
      </c>
    </row>
    <row r="7500" spans="2:9" x14ac:dyDescent="0.25">
      <c r="B7500">
        <v>2.2478247824782498</v>
      </c>
      <c r="C7500">
        <v>3.4933215412581403E-2</v>
      </c>
      <c r="D7500" s="4">
        <v>7.1366302371404703E-7</v>
      </c>
      <c r="E7500">
        <v>9.2869923633922299E-4</v>
      </c>
      <c r="F7500">
        <v>1.0916882537565799E-3</v>
      </c>
      <c r="G7500">
        <v>0.52776463764451498</v>
      </c>
      <c r="H7500">
        <v>0</v>
      </c>
      <c r="I7500">
        <v>0</v>
      </c>
    </row>
    <row r="7501" spans="2:9" x14ac:dyDescent="0.25">
      <c r="B7501">
        <v>2.2481248124812501</v>
      </c>
      <c r="C7501">
        <v>3.4825357199750002E-2</v>
      </c>
      <c r="D7501" s="4">
        <v>7.1106634011079396E-7</v>
      </c>
      <c r="E7501">
        <v>9.2148041710529596E-4</v>
      </c>
      <c r="F7501">
        <v>1.08735293621621E-3</v>
      </c>
      <c r="G7501">
        <v>0.526585293079328</v>
      </c>
      <c r="H7501">
        <v>0</v>
      </c>
      <c r="I7501">
        <v>0</v>
      </c>
    </row>
    <row r="7502" spans="2:9" x14ac:dyDescent="0.25">
      <c r="B7502">
        <v>2.2484248424842499</v>
      </c>
      <c r="C7502">
        <v>3.4717165726268498E-2</v>
      </c>
      <c r="D7502" s="4">
        <v>7.0837383921070605E-7</v>
      </c>
      <c r="E7502">
        <v>9.1431972728443301E-4</v>
      </c>
      <c r="F7502">
        <v>1.08301868428398E-3</v>
      </c>
      <c r="G7502">
        <v>0.52540699609002095</v>
      </c>
      <c r="H7502">
        <v>0</v>
      </c>
      <c r="I7502">
        <v>0</v>
      </c>
    </row>
    <row r="7503" spans="2:9" x14ac:dyDescent="0.25">
      <c r="B7503">
        <v>2.2487248724872502</v>
      </c>
      <c r="C7503">
        <v>3.4608642321341303E-2</v>
      </c>
      <c r="D7503" s="4">
        <v>7.0558611119349396E-7</v>
      </c>
      <c r="E7503">
        <v>9.0721692357216002E-4</v>
      </c>
      <c r="F7503">
        <v>1.0786853060058099E-3</v>
      </c>
      <c r="G7503">
        <v>0.52422974898275698</v>
      </c>
      <c r="H7503">
        <v>0</v>
      </c>
      <c r="I7503">
        <v>0</v>
      </c>
    </row>
    <row r="7504" spans="2:9" x14ac:dyDescent="0.25">
      <c r="B7504">
        <v>2.24902490249025</v>
      </c>
      <c r="C7504">
        <v>3.4499788602003097E-2</v>
      </c>
      <c r="D7504" s="4">
        <v>7.0270380939055896E-7</v>
      </c>
      <c r="E7504">
        <v>9.0017175971481499E-4</v>
      </c>
      <c r="F7504">
        <v>1.07435261368823E-3</v>
      </c>
      <c r="G7504">
        <v>0.52305355414336596</v>
      </c>
      <c r="H7504">
        <v>0</v>
      </c>
      <c r="I7504">
        <v>0</v>
      </c>
    </row>
    <row r="7505" spans="2:9" x14ac:dyDescent="0.25">
      <c r="B7505">
        <v>2.2493249324932498</v>
      </c>
      <c r="C7505">
        <v>3.4390606471235298E-2</v>
      </c>
      <c r="D7505" s="4">
        <v>6.9972764941449703E-7</v>
      </c>
      <c r="E7505">
        <v>8.93183986596021E-4</v>
      </c>
      <c r="F7505">
        <v>1.07002042401349E-3</v>
      </c>
      <c r="G7505">
        <v>0.52187841403615898</v>
      </c>
      <c r="H7505">
        <v>0</v>
      </c>
      <c r="I7505">
        <v>0</v>
      </c>
    </row>
    <row r="7506" spans="2:9" x14ac:dyDescent="0.25">
      <c r="B7506">
        <v>2.2496249624962501</v>
      </c>
      <c r="C7506">
        <v>3.4281098115709702E-2</v>
      </c>
      <c r="D7506" s="4">
        <v>6.9665840823598003E-7</v>
      </c>
      <c r="E7506">
        <v>8.8625335232284498E-4</v>
      </c>
      <c r="F7506">
        <v>1.0656885581522199E-3</v>
      </c>
      <c r="G7506">
        <v>0.52070433120274295</v>
      </c>
      <c r="H7506">
        <v>0</v>
      </c>
      <c r="I7506">
        <v>0</v>
      </c>
    </row>
    <row r="7507" spans="2:9" x14ac:dyDescent="0.25">
      <c r="B7507">
        <v>2.2499249924992499</v>
      </c>
      <c r="C7507">
        <v>3.41712660031692E-2</v>
      </c>
      <c r="D7507" s="4">
        <v>6.9349692320932997E-7</v>
      </c>
      <c r="E7507">
        <v>8.7937960231159395E-4</v>
      </c>
      <c r="F7507">
        <v>1.06135684187386E-3</v>
      </c>
      <c r="G7507">
        <v>0.51953130826082605</v>
      </c>
      <c r="H7507">
        <v>0</v>
      </c>
      <c r="I7507">
        <v>0</v>
      </c>
    </row>
    <row r="7508" spans="2:9" x14ac:dyDescent="0.25">
      <c r="B7508">
        <v>2.2502250225022502</v>
      </c>
      <c r="C7508">
        <v>3.40611128794545E-2</v>
      </c>
      <c r="D7508" s="4">
        <v>6.9024409104804501E-7</v>
      </c>
      <c r="E7508">
        <v>8.7256247937329704E-4</v>
      </c>
      <c r="F7508">
        <v>1.0570251056546201E-3</v>
      </c>
      <c r="G7508">
        <v>0.51835934790301597</v>
      </c>
      <c r="H7508">
        <v>0</v>
      </c>
      <c r="I7508">
        <v>0</v>
      </c>
    </row>
    <row r="7509" spans="2:9" x14ac:dyDescent="0.25">
      <c r="B7509">
        <v>2.25052505250525</v>
      </c>
      <c r="C7509">
        <v>3.3950641765188298E-2</v>
      </c>
      <c r="D7509" s="4">
        <v>6.8690086675175795E-7</v>
      </c>
      <c r="E7509">
        <v>8.6580172379870004E-4</v>
      </c>
      <c r="F7509">
        <v>1.05269318478286E-3</v>
      </c>
      <c r="G7509">
        <v>0.51718845289561499</v>
      </c>
      <c r="H7509">
        <v>0</v>
      </c>
      <c r="I7509">
        <v>0</v>
      </c>
    </row>
    <row r="7510" spans="2:9" x14ac:dyDescent="0.25">
      <c r="B7510">
        <v>2.2508250825082499</v>
      </c>
      <c r="C7510">
        <v>3.3839855952125901E-2</v>
      </c>
      <c r="D7510" s="4">
        <v>6.8346826248595197E-7</v>
      </c>
      <c r="E7510">
        <v>8.5909707344286503E-4</v>
      </c>
      <c r="F7510">
        <v>1.0483609194618501E-3</v>
      </c>
      <c r="G7510">
        <v>0.51601862607740401</v>
      </c>
      <c r="H7510">
        <v>0</v>
      </c>
      <c r="I7510">
        <v>0</v>
      </c>
    </row>
    <row r="7511" spans="2:9" x14ac:dyDescent="0.25">
      <c r="B7511">
        <v>2.2511251125112501</v>
      </c>
      <c r="C7511">
        <v>3.3728758999186599E-2</v>
      </c>
      <c r="D7511" s="4">
        <v>6.7994734641605904E-7</v>
      </c>
      <c r="E7511">
        <v>8.5244826380932498E-4</v>
      </c>
      <c r="F7511">
        <v>1.0440281549099E-3</v>
      </c>
      <c r="G7511">
        <v>0.51484987035843399</v>
      </c>
      <c r="H7511">
        <v>0</v>
      </c>
      <c r="I7511">
        <v>0</v>
      </c>
    </row>
    <row r="7512" spans="2:9" x14ac:dyDescent="0.25">
      <c r="B7512">
        <v>2.25142514251425</v>
      </c>
      <c r="C7512">
        <v>3.3617354728171199E-2</v>
      </c>
      <c r="D7512" s="4">
        <v>6.7633924149731902E-7</v>
      </c>
      <c r="E7512">
        <v>8.4585502813362798E-4</v>
      </c>
      <c r="F7512">
        <v>1.0396947414575801E-3</v>
      </c>
      <c r="G7512">
        <v>0.51368218871879501</v>
      </c>
      <c r="H7512">
        <v>0</v>
      </c>
      <c r="I7512">
        <v>0</v>
      </c>
    </row>
    <row r="7513" spans="2:9" x14ac:dyDescent="0.25">
      <c r="B7513">
        <v>2.2517251725172498</v>
      </c>
      <c r="C7513">
        <v>3.3505647219185801E-2</v>
      </c>
      <c r="D7513" s="4">
        <v>6.7264512422215104E-7</v>
      </c>
      <c r="E7513">
        <v>8.3931709746648997E-4</v>
      </c>
      <c r="F7513">
        <v>1.0353605346421499E-3</v>
      </c>
      <c r="G7513">
        <v>0.51251558420739696</v>
      </c>
      <c r="H7513">
        <v>0</v>
      </c>
      <c r="I7513">
        <v>0</v>
      </c>
    </row>
    <row r="7514" spans="2:9" x14ac:dyDescent="0.25">
      <c r="B7514">
        <v>2.2520252025202501</v>
      </c>
      <c r="C7514">
        <v>3.3393640805778002E-2</v>
      </c>
      <c r="D7514" s="4">
        <v>6.6886622332652203E-7</v>
      </c>
      <c r="E7514">
        <v>8.32834200756291E-4</v>
      </c>
      <c r="F7514">
        <v>1.0310253952990399E-3</v>
      </c>
      <c r="G7514">
        <v>0.51135005994075</v>
      </c>
      <c r="H7514">
        <v>0</v>
      </c>
      <c r="I7514">
        <v>0</v>
      </c>
    </row>
    <row r="7515" spans="2:9" x14ac:dyDescent="0.25">
      <c r="B7515">
        <v>2.2523252325232499</v>
      </c>
      <c r="C7515">
        <v>3.3281340069800602E-2</v>
      </c>
      <c r="D7515" s="4">
        <v>6.6500381845709198E-7</v>
      </c>
      <c r="E7515">
        <v>8.2640606493101197E-4</v>
      </c>
      <c r="F7515">
        <v>1.0266891896502199E-3</v>
      </c>
      <c r="G7515">
        <v>0.510185619101719</v>
      </c>
      <c r="H7515">
        <v>0</v>
      </c>
      <c r="I7515">
        <v>0</v>
      </c>
    </row>
    <row r="7516" spans="2:9" x14ac:dyDescent="0.25">
      <c r="B7516">
        <v>2.2526252625262502</v>
      </c>
      <c r="C7516">
        <v>3.3168749836016198E-2</v>
      </c>
      <c r="D7516" s="4">
        <v>6.6105923880074096E-7</v>
      </c>
      <c r="E7516">
        <v>8.20032414979564E-4</v>
      </c>
      <c r="F7516">
        <v>1.02235178938962E-3</v>
      </c>
      <c r="G7516">
        <v>0.50902226493830405</v>
      </c>
      <c r="H7516">
        <v>0</v>
      </c>
      <c r="I7516">
        <v>0</v>
      </c>
    </row>
    <row r="7517" spans="2:9" x14ac:dyDescent="0.25">
      <c r="B7517">
        <v>2.25292529252925</v>
      </c>
      <c r="C7517">
        <v>3.3055875166454897E-2</v>
      </c>
      <c r="D7517" s="4">
        <v>6.5703386167830497E-7</v>
      </c>
      <c r="E7517">
        <v>8.1371297403243703E-4</v>
      </c>
      <c r="F7517">
        <v>1.01801307176519E-3</v>
      </c>
      <c r="G7517">
        <v>0.507860000762408</v>
      </c>
      <c r="H7517">
        <v>0</v>
      </c>
      <c r="I7517">
        <v>0</v>
      </c>
    </row>
    <row r="7518" spans="2:9" x14ac:dyDescent="0.25">
      <c r="B7518">
        <v>2.2532253225322498</v>
      </c>
      <c r="C7518">
        <v>3.2942721354539899E-2</v>
      </c>
      <c r="D7518" s="4">
        <v>6.5292911110426697E-7</v>
      </c>
      <c r="E7518">
        <v>8.0744746344173798E-4</v>
      </c>
      <c r="F7518">
        <v>1.01367291965795E-3</v>
      </c>
      <c r="G7518">
        <v>0.50669882994859095</v>
      </c>
      <c r="H7518">
        <v>0</v>
      </c>
      <c r="I7518">
        <v>0</v>
      </c>
    </row>
    <row r="7519" spans="2:9" x14ac:dyDescent="0.25">
      <c r="B7519">
        <v>2.2535253525352501</v>
      </c>
      <c r="C7519">
        <v>3.2829293918992898E-2</v>
      </c>
      <c r="D7519" s="4">
        <v>6.4874645631414598E-7</v>
      </c>
      <c r="E7519">
        <v>8.0123560286046703E-4</v>
      </c>
      <c r="F7519">
        <v>1.0093312216574899E-3</v>
      </c>
      <c r="G7519">
        <v>0.50553875593284803</v>
      </c>
      <c r="H7519">
        <v>0</v>
      </c>
      <c r="I7519">
        <v>0</v>
      </c>
    </row>
    <row r="7520" spans="2:9" x14ac:dyDescent="0.25">
      <c r="B7520">
        <v>2.2538253825382499</v>
      </c>
      <c r="C7520">
        <v>3.2715598597535901E-2</v>
      </c>
      <c r="D7520" s="4">
        <v>6.4448741026154397E-7</v>
      </c>
      <c r="E7520">
        <v>7.9507711032111904E-4</v>
      </c>
      <c r="F7520">
        <v>1.00498787213433E-3</v>
      </c>
      <c r="G7520">
        <v>0.50437978221136504</v>
      </c>
      <c r="H7520">
        <v>0</v>
      </c>
      <c r="I7520">
        <v>0</v>
      </c>
    </row>
    <row r="7521" spans="2:9" x14ac:dyDescent="0.25">
      <c r="B7521">
        <v>2.2541254125412502</v>
      </c>
      <c r="C7521">
        <v>3.2601641340401201E-2</v>
      </c>
      <c r="D7521" s="4">
        <v>6.4015352808654497E-7</v>
      </c>
      <c r="E7521">
        <v>7.8897170231350896E-4</v>
      </c>
      <c r="F7521">
        <v>1.00064277130869E-3</v>
      </c>
      <c r="G7521">
        <v>0.50322191233929003</v>
      </c>
      <c r="H7521">
        <v>0</v>
      </c>
      <c r="I7521">
        <v>0</v>
      </c>
    </row>
    <row r="7522" spans="2:9" x14ac:dyDescent="0.25">
      <c r="B7522">
        <v>2.25442544254425</v>
      </c>
      <c r="C7522">
        <v>3.2487428303664197E-2</v>
      </c>
      <c r="D7522" s="4">
        <v>6.3574640555751697E-7</v>
      </c>
      <c r="E7522">
        <v>7.8291909386184796E-4</v>
      </c>
      <c r="F7522">
        <v>9.9629582531589691E-4</v>
      </c>
      <c r="G7522">
        <v>0.50206514992948903</v>
      </c>
      <c r="H7522">
        <v>0</v>
      </c>
      <c r="I7522">
        <v>0</v>
      </c>
    </row>
    <row r="7523" spans="2:9" x14ac:dyDescent="0.25">
      <c r="B7523">
        <v>2.2547254725472499</v>
      </c>
      <c r="C7523">
        <v>3.2372965842414697E-2</v>
      </c>
      <c r="D7523" s="4">
        <v>6.31267677488038E-7</v>
      </c>
      <c r="E7523">
        <v>7.76918998600995E-4</v>
      </c>
      <c r="F7523">
        <v>9.9194694626815309E-4</v>
      </c>
      <c r="G7523">
        <v>0.50090949865133205</v>
      </c>
      <c r="H7523">
        <v>0</v>
      </c>
      <c r="I7523">
        <v>0</v>
      </c>
    </row>
    <row r="7524" spans="2:9" x14ac:dyDescent="0.25">
      <c r="B7524">
        <v>2.2550255025502599</v>
      </c>
      <c r="C7524">
        <v>3.2258260503779598E-2</v>
      </c>
      <c r="D7524" s="4">
        <v>6.2671901613098996E-7</v>
      </c>
      <c r="E7524">
        <v>7.7097112885194405E-4</v>
      </c>
      <c r="F7524">
        <v>9.8759605231283493E-4</v>
      </c>
      <c r="G7524">
        <v>0.49975496222943899</v>
      </c>
      <c r="H7524">
        <v>0</v>
      </c>
      <c r="I7524">
        <v>0</v>
      </c>
    </row>
    <row r="7525" spans="2:9" x14ac:dyDescent="0.25">
      <c r="B7525">
        <v>2.2553255325532602</v>
      </c>
      <c r="C7525">
        <v>3.2143319019811198E-2</v>
      </c>
      <c r="D7525" s="4">
        <v>6.2210212955170404E-7</v>
      </c>
      <c r="E7525">
        <v>7.6507519569642005E-4</v>
      </c>
      <c r="F7525">
        <v>9.8324306768704994E-4</v>
      </c>
      <c r="G7525">
        <v>0.49860154444246502</v>
      </c>
      <c r="H7525">
        <v>0</v>
      </c>
      <c r="I7525">
        <v>0</v>
      </c>
    </row>
    <row r="7526" spans="2:9" x14ac:dyDescent="0.25">
      <c r="B7526">
        <v>2.25562556255626</v>
      </c>
      <c r="C7526">
        <v>3.2028148300256798E-2</v>
      </c>
      <c r="D7526" s="4">
        <v>6.17418759982018E-7</v>
      </c>
      <c r="E7526">
        <v>7.5923090905063095E-4</v>
      </c>
      <c r="F7526">
        <v>9.788879227686021E-4</v>
      </c>
      <c r="G7526">
        <v>0.497449249121869</v>
      </c>
      <c r="H7526">
        <v>0</v>
      </c>
      <c r="I7526">
        <v>0</v>
      </c>
    </row>
    <row r="7527" spans="2:9" x14ac:dyDescent="0.25">
      <c r="B7527">
        <v>2.2559255925592598</v>
      </c>
      <c r="C7527">
        <v>3.19127554252224E-2</v>
      </c>
      <c r="D7527" s="4">
        <v>6.1267068215734805E-7</v>
      </c>
      <c r="E7527">
        <v>7.5343797773820196E-4</v>
      </c>
      <c r="F7527">
        <v>9.74530554123193E-4</v>
      </c>
      <c r="G7527">
        <v>0.49629808015069499</v>
      </c>
      <c r="H7527">
        <v>0</v>
      </c>
      <c r="I7527">
        <v>0</v>
      </c>
    </row>
    <row r="7528" spans="2:9" x14ac:dyDescent="0.25">
      <c r="B7528">
        <v>2.2562256225622601</v>
      </c>
      <c r="C7528">
        <v>3.1797147637745701E-2</v>
      </c>
      <c r="D7528" s="4">
        <v>6.0785970163852898E-7</v>
      </c>
      <c r="E7528">
        <v>7.4769610956206196E-4</v>
      </c>
      <c r="F7528">
        <v>9.7017090454789396E-4</v>
      </c>
      <c r="G7528">
        <v>0.49514804146233898</v>
      </c>
      <c r="H7528">
        <v>0</v>
      </c>
      <c r="I7528">
        <v>0</v>
      </c>
    </row>
    <row r="7529" spans="2:9" x14ac:dyDescent="0.25">
      <c r="B7529">
        <v>2.2565256525652599</v>
      </c>
      <c r="C7529">
        <v>3.1681332336291598E-2</v>
      </c>
      <c r="D7529" s="4">
        <v>6.02987653120508E-7</v>
      </c>
      <c r="E7529">
        <v>7.4200501137559297E-4</v>
      </c>
      <c r="F7529">
        <v>9.6580892311082895E-4</v>
      </c>
      <c r="G7529">
        <v>0.493999137039345</v>
      </c>
      <c r="H7529">
        <v>0</v>
      </c>
      <c r="I7529">
        <v>0</v>
      </c>
    </row>
    <row r="7530" spans="2:9" x14ac:dyDescent="0.25">
      <c r="B7530">
        <v>2.2568256825682602</v>
      </c>
      <c r="C7530">
        <v>3.1565317067185197E-2</v>
      </c>
      <c r="D7530" s="4">
        <v>5.9805639872979899E-7</v>
      </c>
      <c r="E7530">
        <v>7.3636438915271102E-4</v>
      </c>
      <c r="F7530">
        <v>9.6144456518701502E-4</v>
      </c>
      <c r="G7530">
        <v>0.49285137091218301</v>
      </c>
      <c r="H7530">
        <v>0</v>
      </c>
      <c r="I7530">
        <v>0</v>
      </c>
    </row>
    <row r="7531" spans="2:9" x14ac:dyDescent="0.25">
      <c r="B7531">
        <v>2.25712571257126</v>
      </c>
      <c r="C7531">
        <v>3.1449109516995498E-2</v>
      </c>
      <c r="D7531" s="4">
        <v>5.9306782631264405E-7</v>
      </c>
      <c r="E7531">
        <v>7.3077394805705505E-4</v>
      </c>
      <c r="F7531">
        <v>9.5707779249042601E-4</v>
      </c>
      <c r="G7531">
        <v>0.49170474715804502</v>
      </c>
      <c r="H7531">
        <v>0</v>
      </c>
      <c r="I7531">
        <v>0</v>
      </c>
    </row>
    <row r="7532" spans="2:9" x14ac:dyDescent="0.25">
      <c r="B7532">
        <v>2.2574257425742599</v>
      </c>
      <c r="C7532">
        <v>3.1332717504882798E-2</v>
      </c>
      <c r="D7532" s="4">
        <v>5.8802384771575504E-7</v>
      </c>
      <c r="E7532">
        <v>7.2523339251018802E-4</v>
      </c>
      <c r="F7532">
        <v>9.5270857310209803E-4</v>
      </c>
      <c r="G7532">
        <v>0.490559269899637</v>
      </c>
      <c r="H7532">
        <v>0</v>
      </c>
      <c r="I7532">
        <v>0</v>
      </c>
    </row>
    <row r="7533" spans="2:9" x14ac:dyDescent="0.25">
      <c r="B7533">
        <v>2.2577257725772601</v>
      </c>
      <c r="C7533">
        <v>3.12161489749248E-2</v>
      </c>
      <c r="D7533" s="4">
        <v>5.8292639706169703E-7</v>
      </c>
      <c r="E7533">
        <v>7.1974242625882001E-4</v>
      </c>
      <c r="F7533">
        <v>9.4833688149444702E-4</v>
      </c>
      <c r="G7533">
        <v>0.48941494330398799</v>
      </c>
      <c r="H7533">
        <v>0</v>
      </c>
      <c r="I7533">
        <v>0</v>
      </c>
    </row>
    <row r="7534" spans="2:9" x14ac:dyDescent="0.25">
      <c r="B7534">
        <v>2.25802580258026</v>
      </c>
      <c r="C7534">
        <v>3.1099411988432801E-2</v>
      </c>
      <c r="D7534" s="4">
        <v>5.7777742902066397E-7</v>
      </c>
      <c r="E7534">
        <v>7.1430075244100595E-4</v>
      </c>
      <c r="F7534">
        <v>9.4396269855159202E-4</v>
      </c>
      <c r="G7534">
        <v>0.48827177158124402</v>
      </c>
      <c r="H7534">
        <v>0</v>
      </c>
      <c r="I7534">
        <v>0</v>
      </c>
    </row>
    <row r="7535" spans="2:9" x14ac:dyDescent="0.25">
      <c r="B7535">
        <v>2.2583258325832598</v>
      </c>
      <c r="C7535">
        <v>3.09825147162722E-2</v>
      </c>
      <c r="D7535" s="4">
        <v>5.72578917080718E-7</v>
      </c>
      <c r="E7535">
        <v>7.0890807365136502E-4</v>
      </c>
      <c r="F7535">
        <v>9.3958601158585203E-4</v>
      </c>
      <c r="G7535">
        <v>0.48712975898348798</v>
      </c>
      <c r="H7535">
        <v>0</v>
      </c>
      <c r="I7535">
        <v>0</v>
      </c>
    </row>
    <row r="7536" spans="2:9" x14ac:dyDescent="0.25">
      <c r="B7536">
        <v>2.2586258625862601</v>
      </c>
      <c r="C7536">
        <v>3.0865465431199599E-2</v>
      </c>
      <c r="D7536" s="4">
        <v>5.6733285181820503E-7</v>
      </c>
      <c r="E7536">
        <v>7.0356409200525005E-4</v>
      </c>
      <c r="F7536">
        <v>9.3520681435024105E-4</v>
      </c>
      <c r="G7536">
        <v>0.48598890980356002</v>
      </c>
      <c r="H7536">
        <v>0</v>
      </c>
      <c r="I7536">
        <v>0</v>
      </c>
    </row>
    <row r="7537" spans="2:9" x14ac:dyDescent="0.25">
      <c r="B7537">
        <v>2.2589258925892599</v>
      </c>
      <c r="C7537">
        <v>3.07482725002278E-2</v>
      </c>
      <c r="D7537" s="4">
        <v>5.6204123917036095E-7</v>
      </c>
      <c r="E7537">
        <v>6.9826850920186995E-4</v>
      </c>
      <c r="F7537">
        <v>9.3082510704710797E-4</v>
      </c>
      <c r="G7537">
        <v>0.48484922837388</v>
      </c>
      <c r="H7537">
        <v>0</v>
      </c>
      <c r="I7537">
        <v>0</v>
      </c>
    </row>
    <row r="7538" spans="2:9" x14ac:dyDescent="0.25">
      <c r="B7538">
        <v>2.2592259225922602</v>
      </c>
      <c r="C7538">
        <v>3.0630944377032902E-2</v>
      </c>
      <c r="D7538" s="4">
        <v>5.5670609871187295E-7</v>
      </c>
      <c r="E7538">
        <v>6.9302102658636705E-4</v>
      </c>
      <c r="F7538">
        <v>9.2644089633278095E-4</v>
      </c>
      <c r="G7538">
        <v>0.48371071906527402</v>
      </c>
      <c r="H7538">
        <v>0</v>
      </c>
      <c r="I7538">
        <v>0</v>
      </c>
    </row>
    <row r="7539" spans="2:9" x14ac:dyDescent="0.25">
      <c r="B7539">
        <v>2.25952595259526</v>
      </c>
      <c r="C7539">
        <v>3.0513489594412802E-2</v>
      </c>
      <c r="D7539" s="4">
        <v>5.5132946193718304E-7</v>
      </c>
      <c r="E7539">
        <v>6.8782134521080897E-4</v>
      </c>
      <c r="F7539">
        <v>9.2205419531835703E-4</v>
      </c>
      <c r="G7539">
        <v>0.48257338628581897</v>
      </c>
      <c r="H7539">
        <v>0</v>
      </c>
      <c r="I7539">
        <v>0</v>
      </c>
    </row>
    <row r="7540" spans="2:9" x14ac:dyDescent="0.25">
      <c r="B7540">
        <v>2.2598259825982598</v>
      </c>
      <c r="C7540">
        <v>3.03959167568103E-2</v>
      </c>
      <c r="D7540" s="4">
        <v>5.4591337055045605E-7</v>
      </c>
      <c r="E7540">
        <v>6.8266916589414597E-4</v>
      </c>
      <c r="F7540">
        <v>9.1766502356649101E-4</v>
      </c>
      <c r="G7540">
        <v>0.481437234479689</v>
      </c>
      <c r="H7540">
        <v>0</v>
      </c>
      <c r="I7540">
        <v>0</v>
      </c>
    </row>
    <row r="7541" spans="2:9" x14ac:dyDescent="0.25">
      <c r="B7541">
        <v>2.2601260126012601</v>
      </c>
      <c r="C7541">
        <v>3.0278234532909901E-2</v>
      </c>
      <c r="D7541" s="4">
        <v>5.4045987476479502E-7</v>
      </c>
      <c r="E7541">
        <v>6.7756418928103504E-4</v>
      </c>
      <c r="F7541">
        <v>9.1327340708436495E-4</v>
      </c>
      <c r="G7541">
        <v>0.48030226812600502</v>
      </c>
      <c r="H7541">
        <v>0</v>
      </c>
      <c r="I7541">
        <v>0</v>
      </c>
    </row>
    <row r="7542" spans="2:9" x14ac:dyDescent="0.25">
      <c r="B7542">
        <v>2.2604260426042599</v>
      </c>
      <c r="C7542">
        <v>3.0160451648321401E-2</v>
      </c>
      <c r="D7542" s="4">
        <v>5.3497103161262697E-7</v>
      </c>
      <c r="E7542">
        <v>6.7250611589959105E-4</v>
      </c>
      <c r="F7542">
        <v>9.0887937831266898E-4</v>
      </c>
      <c r="G7542">
        <v>0.47916849173769899</v>
      </c>
      <c r="H7542">
        <v>0</v>
      </c>
      <c r="I7542">
        <v>0</v>
      </c>
    </row>
    <row r="7543" spans="2:9" x14ac:dyDescent="0.25">
      <c r="B7543">
        <v>2.2607260726072602</v>
      </c>
      <c r="C7543">
        <v>3.0042576878357499E-2</v>
      </c>
      <c r="D7543" s="4">
        <v>5.2944890326877098E-7</v>
      </c>
      <c r="E7543">
        <v>6.6749464621801999E-4</v>
      </c>
      <c r="F7543">
        <v>9.0448297611077995E-4</v>
      </c>
      <c r="G7543">
        <v>0.47803590986038202</v>
      </c>
      <c r="H7543">
        <v>0</v>
      </c>
      <c r="I7543">
        <v>0</v>
      </c>
    </row>
    <row r="7544" spans="2:9" x14ac:dyDescent="0.25">
      <c r="B7544">
        <v>2.26102610261026</v>
      </c>
      <c r="C7544">
        <v>2.9924619040918098E-2</v>
      </c>
      <c r="D7544" s="4">
        <v>5.2389555538806597E-7</v>
      </c>
      <c r="E7544">
        <v>6.62529480700166E-4</v>
      </c>
      <c r="F7544">
        <v>9.0008424573806E-4</v>
      </c>
      <c r="G7544">
        <v>0.47690452707122299</v>
      </c>
      <c r="H7544">
        <v>0</v>
      </c>
      <c r="I7544">
        <v>0</v>
      </c>
    </row>
    <row r="7545" spans="2:9" x14ac:dyDescent="0.25">
      <c r="B7545">
        <v>2.2613261326132599</v>
      </c>
      <c r="C7545">
        <v>2.9806586989487301E-2</v>
      </c>
      <c r="D7545" s="4">
        <v>5.18313055458916E-7</v>
      </c>
      <c r="E7545">
        <v>6.5761031985988802E-4</v>
      </c>
      <c r="F7545">
        <v>8.9568323883126399E-4</v>
      </c>
      <c r="G7545">
        <v>0.47577434797783702</v>
      </c>
      <c r="H7545">
        <v>0</v>
      </c>
      <c r="I7545">
        <v>0</v>
      </c>
    </row>
    <row r="7546" spans="2:9" x14ac:dyDescent="0.25">
      <c r="B7546">
        <v>2.2616261626162601</v>
      </c>
      <c r="C7546">
        <v>2.96884896062556E-2</v>
      </c>
      <c r="D7546" s="4">
        <v>5.1270347117465298E-7</v>
      </c>
      <c r="E7546">
        <v>6.5273686431436401E-4</v>
      </c>
      <c r="F7546">
        <v>8.9128001337823899E-4</v>
      </c>
      <c r="G7546">
        <v>0.47464537721718097</v>
      </c>
      <c r="H7546">
        <v>0</v>
      </c>
      <c r="I7546">
        <v>0</v>
      </c>
    </row>
    <row r="7547" spans="2:9" x14ac:dyDescent="0.25">
      <c r="B7547">
        <v>2.26192619261926</v>
      </c>
      <c r="C7547">
        <v>2.9570335795373201E-2</v>
      </c>
      <c r="D7547" s="4">
        <v>5.0706886882397705E-7</v>
      </c>
      <c r="E7547">
        <v>6.4790881483622398E-4</v>
      </c>
      <c r="F7547">
        <v>8.86874633687764E-4</v>
      </c>
      <c r="G7547">
        <v>0.47351761945445298</v>
      </c>
      <c r="H7547">
        <v>0</v>
      </c>
      <c r="I7547">
        <v>0</v>
      </c>
    </row>
    <row r="7548" spans="2:9" x14ac:dyDescent="0.25">
      <c r="B7548">
        <v>2.2622262226222598</v>
      </c>
      <c r="C7548">
        <v>2.94521344763429E-2</v>
      </c>
      <c r="D7548" s="4">
        <v>5.0141131170221798E-7</v>
      </c>
      <c r="E7548">
        <v>6.4312587240456301E-4</v>
      </c>
      <c r="F7548">
        <v>8.8246717035572004E-4</v>
      </c>
      <c r="G7548">
        <v>0.47239107938201402</v>
      </c>
      <c r="H7548">
        <v>0</v>
      </c>
      <c r="I7548">
        <v>0</v>
      </c>
    </row>
    <row r="7549" spans="2:9" x14ac:dyDescent="0.25">
      <c r="B7549">
        <v>2.2625262526252601</v>
      </c>
      <c r="C7549">
        <v>2.9333894577561501E-2</v>
      </c>
      <c r="D7549" s="4">
        <v>4.9573285854468501E-7</v>
      </c>
      <c r="E7549">
        <v>6.3838773825481397E-4</v>
      </c>
      <c r="F7549">
        <v>8.7805770022749005E-4</v>
      </c>
      <c r="G7549">
        <v>0.47126576171830897</v>
      </c>
      <c r="H7549">
        <v>0</v>
      </c>
      <c r="I7549">
        <v>0</v>
      </c>
    </row>
    <row r="7550" spans="2:9" x14ac:dyDescent="0.25">
      <c r="B7550">
        <v>2.2628262826282599</v>
      </c>
      <c r="C7550">
        <v>2.92156250300145E-2</v>
      </c>
      <c r="D7550" s="4">
        <v>4.9003556198366604E-7</v>
      </c>
      <c r="E7550">
        <v>6.3369411392744405E-4</v>
      </c>
      <c r="F7550">
        <v>8.7364630635677096E-4</v>
      </c>
      <c r="G7550">
        <v>0.470141671206801</v>
      </c>
      <c r="H7550">
        <v>0</v>
      </c>
      <c r="I7550">
        <v>0</v>
      </c>
    </row>
    <row r="7551" spans="2:9" x14ac:dyDescent="0.25">
      <c r="B7551">
        <v>2.2631263126312602</v>
      </c>
      <c r="C7551">
        <v>2.9097334761132802E-2</v>
      </c>
      <c r="D7551" s="4">
        <v>4.84321467030405E-7</v>
      </c>
      <c r="E7551">
        <v>6.2904470131555298E-4</v>
      </c>
      <c r="F7551">
        <v>8.6923307796070296E-4</v>
      </c>
      <c r="G7551">
        <v>0.46901881261491901</v>
      </c>
      <c r="H7551">
        <v>0</v>
      </c>
      <c r="I7551">
        <v>0</v>
      </c>
    </row>
    <row r="7552" spans="2:9" x14ac:dyDescent="0.25">
      <c r="B7552">
        <v>2.26342634263426</v>
      </c>
      <c r="C7552">
        <v>2.89790326888161E-2</v>
      </c>
      <c r="D7552" s="4">
        <v>4.7859260958329604E-7</v>
      </c>
      <c r="E7552">
        <v>6.2443920271127904E-4</v>
      </c>
      <c r="F7552">
        <v>8.6481811037150301E-4</v>
      </c>
      <c r="G7552">
        <v>0.46789719073300401</v>
      </c>
      <c r="H7552">
        <v>0</v>
      </c>
      <c r="I7552">
        <v>0</v>
      </c>
    </row>
    <row r="7553" spans="2:9" x14ac:dyDescent="0.25">
      <c r="B7553">
        <v>2.2637263726372598</v>
      </c>
      <c r="C7553">
        <v>2.8860727715629898E-2</v>
      </c>
      <c r="D7553" s="4">
        <v>4.7285101496374099E-7</v>
      </c>
      <c r="E7553">
        <v>6.1987732085106296E-4</v>
      </c>
      <c r="F7553">
        <v>8.6040150498451298E-4</v>
      </c>
      <c r="G7553">
        <v>0.46677681037327801</v>
      </c>
      <c r="H7553">
        <v>0</v>
      </c>
      <c r="I7553">
        <v>0</v>
      </c>
    </row>
    <row r="7554" spans="2:9" x14ac:dyDescent="0.25">
      <c r="B7554">
        <v>2.2640264026402601</v>
      </c>
      <c r="C7554">
        <v>2.8742428723179898E-2</v>
      </c>
      <c r="D7554" s="4">
        <v>4.67098696480688E-7</v>
      </c>
      <c r="E7554">
        <v>6.1535875895976503E-4</v>
      </c>
      <c r="F7554">
        <v>8.5598336920286798E-4</v>
      </c>
      <c r="G7554">
        <v>0.46565767636882799</v>
      </c>
      <c r="H7554">
        <v>0</v>
      </c>
      <c r="I7554">
        <v>0</v>
      </c>
    </row>
    <row r="7555" spans="2:9" x14ac:dyDescent="0.25">
      <c r="B7555">
        <v>2.2643264326432599</v>
      </c>
      <c r="C7555">
        <v>2.8624144566669899E-2</v>
      </c>
      <c r="D7555" s="4">
        <v>4.6133765402523299E-7</v>
      </c>
      <c r="E7555">
        <v>6.1088322079361896E-4</v>
      </c>
      <c r="F7555">
        <v>8.5156381637868195E-4</v>
      </c>
      <c r="G7555">
        <v>0.46453979357257402</v>
      </c>
      <c r="H7555">
        <v>0</v>
      </c>
      <c r="I7555">
        <v>0</v>
      </c>
    </row>
    <row r="7556" spans="2:9" x14ac:dyDescent="0.25">
      <c r="B7556">
        <v>2.2646264626462602</v>
      </c>
      <c r="C7556">
        <v>2.85058840696466E-2</v>
      </c>
      <c r="D7556" s="4">
        <v>4.5556987269619502E-7</v>
      </c>
      <c r="E7556">
        <v>6.0645041068202996E-4</v>
      </c>
      <c r="F7556">
        <v>8.4714296575098098E-4</v>
      </c>
      <c r="G7556">
        <v>0.46342316685628698</v>
      </c>
      <c r="H7556">
        <v>0</v>
      </c>
      <c r="I7556">
        <v>0</v>
      </c>
    </row>
    <row r="7557" spans="2:9" x14ac:dyDescent="0.25">
      <c r="B7557">
        <v>2.26492649264926</v>
      </c>
      <c r="C7557">
        <v>2.8387656018935101E-2</v>
      </c>
      <c r="D7557" s="4">
        <v>4.4979732145790499E-7</v>
      </c>
      <c r="E7557">
        <v>6.0206003356823399E-4</v>
      </c>
      <c r="F7557">
        <v>8.4272094238026804E-4</v>
      </c>
      <c r="G7557">
        <v>0.46230780110957997</v>
      </c>
      <c r="H7557">
        <v>0</v>
      </c>
      <c r="I7557">
        <v>0</v>
      </c>
    </row>
    <row r="7558" spans="2:9" x14ac:dyDescent="0.25">
      <c r="B7558">
        <v>2.2652265226522701</v>
      </c>
      <c r="C7558">
        <v>2.8269469159768999E-2</v>
      </c>
      <c r="D7558" s="4">
        <v>4.4402195183113997E-7</v>
      </c>
      <c r="E7558">
        <v>5.9771179504879005E-4</v>
      </c>
      <c r="F7558">
        <v>8.3829787707998102E-4</v>
      </c>
      <c r="G7558">
        <v>0.46119370123894099</v>
      </c>
      <c r="H7558">
        <v>0</v>
      </c>
      <c r="I7558">
        <v>0</v>
      </c>
    </row>
    <row r="7559" spans="2:9" x14ac:dyDescent="0.25">
      <c r="B7559">
        <v>2.2655265526552699</v>
      </c>
      <c r="C7559">
        <v>2.8151332191117099E-2</v>
      </c>
      <c r="D7559" s="4">
        <v>4.3824569661810202E-7</v>
      </c>
      <c r="E7559">
        <v>5.9340540141192397E-4</v>
      </c>
      <c r="F7559">
        <v>8.3387390634470301E-4</v>
      </c>
      <c r="G7559">
        <v>0.46008087216675397</v>
      </c>
      <c r="H7559">
        <v>0</v>
      </c>
      <c r="I7559">
        <v>0</v>
      </c>
    </row>
    <row r="7560" spans="2:9" x14ac:dyDescent="0.25">
      <c r="B7560">
        <v>2.2658265826582702</v>
      </c>
      <c r="C7560">
        <v>2.8033253761210901E-2</v>
      </c>
      <c r="D7560" s="4">
        <v>4.3247046866252001E-7</v>
      </c>
      <c r="E7560">
        <v>5.8914055967474799E-4</v>
      </c>
      <c r="F7560">
        <v>8.2944917227543101E-4</v>
      </c>
      <c r="G7560">
        <v>0.45896931883035302</v>
      </c>
      <c r="H7560">
        <v>0</v>
      </c>
      <c r="I7560">
        <v>0</v>
      </c>
    </row>
    <row r="7561" spans="2:9" x14ac:dyDescent="0.25">
      <c r="B7561">
        <v>2.26612661266127</v>
      </c>
      <c r="C7561">
        <v>2.79152424632713E-2</v>
      </c>
      <c r="D7561" s="4">
        <v>4.2669815964548698E-7</v>
      </c>
      <c r="E7561">
        <v>5.8491697761929096E-4</v>
      </c>
      <c r="F7561">
        <v>8.2502382250173201E-4</v>
      </c>
      <c r="G7561">
        <v>0.45785904618106799</v>
      </c>
      <c r="H7561">
        <v>0</v>
      </c>
      <c r="I7561">
        <v>0</v>
      </c>
    </row>
    <row r="7562" spans="2:9" x14ac:dyDescent="0.25">
      <c r="B7562">
        <v>2.2664266426642699</v>
      </c>
      <c r="C7562">
        <v>2.77973068314404E-2</v>
      </c>
      <c r="D7562" s="4">
        <v>4.2093063891801101E-7</v>
      </c>
      <c r="E7562">
        <v>5.8073436382743504E-4</v>
      </c>
      <c r="F7562">
        <v>8.2059801010104204E-4</v>
      </c>
      <c r="G7562">
        <v>0.45675005918329398</v>
      </c>
      <c r="H7562">
        <v>0</v>
      </c>
      <c r="I7562">
        <v>0</v>
      </c>
    </row>
    <row r="7563" spans="2:9" x14ac:dyDescent="0.25">
      <c r="B7563">
        <v>2.2667266726672701</v>
      </c>
      <c r="C7563">
        <v>2.7679455336915799E-2</v>
      </c>
      <c r="D7563" s="4">
        <v>4.1516975237092402E-7</v>
      </c>
      <c r="E7563">
        <v>5.7659242771469603E-4</v>
      </c>
      <c r="F7563">
        <v>8.1617189351517003E-4</v>
      </c>
      <c r="G7563">
        <v>0.45564236281357101</v>
      </c>
      <c r="H7563">
        <v>0</v>
      </c>
      <c r="I7563">
        <v>0</v>
      </c>
    </row>
    <row r="7564" spans="2:9" x14ac:dyDescent="0.25">
      <c r="B7564">
        <v>2.26702670267027</v>
      </c>
      <c r="C7564">
        <v>2.75616963842912E-2</v>
      </c>
      <c r="D7564" s="4">
        <v>4.0941732134286898E-7</v>
      </c>
      <c r="E7564">
        <v>5.7249087956287895E-4</v>
      </c>
      <c r="F7564">
        <v>8.1174563646395402E-4</v>
      </c>
      <c r="G7564">
        <v>0.454535962059677</v>
      </c>
      <c r="H7564">
        <v>0</v>
      </c>
      <c r="I7564">
        <v>0</v>
      </c>
    </row>
    <row r="7565" spans="2:9" x14ac:dyDescent="0.25">
      <c r="B7565">
        <v>2.2673267326732698</v>
      </c>
      <c r="C7565">
        <v>2.7444038308099699E-2</v>
      </c>
      <c r="D7565" s="4">
        <v>4.0367514156687799E-7</v>
      </c>
      <c r="E7565">
        <v>5.6842943055161103E-4</v>
      </c>
      <c r="F7565">
        <v>8.0731940785634801E-4</v>
      </c>
      <c r="G7565">
        <v>0.45343086191972298</v>
      </c>
      <c r="H7565">
        <v>0</v>
      </c>
      <c r="I7565">
        <v>0</v>
      </c>
    </row>
    <row r="7566" spans="2:9" x14ac:dyDescent="0.25">
      <c r="B7566">
        <v>2.2676267626762701</v>
      </c>
      <c r="C7566">
        <v>2.7326489369563899E-2</v>
      </c>
      <c r="D7566" s="4">
        <v>3.9794498215628499E-7</v>
      </c>
      <c r="E7566">
        <v>5.6440779278874097E-4</v>
      </c>
      <c r="F7566">
        <v>8.0289338169883904E-4</v>
      </c>
      <c r="G7566">
        <v>0.45232706740128198</v>
      </c>
      <c r="H7566">
        <v>0</v>
      </c>
      <c r="I7566">
        <v>0</v>
      </c>
    </row>
    <row r="7567" spans="2:9" x14ac:dyDescent="0.25">
      <c r="B7567">
        <v>2.2679267926792699</v>
      </c>
      <c r="C7567">
        <v>2.7209057753548999E-2</v>
      </c>
      <c r="D7567" s="4">
        <v>3.92228584630265E-7</v>
      </c>
      <c r="E7567">
        <v>5.6042567933966398E-4</v>
      </c>
      <c r="F7567">
        <v>7.9846773700145495E-4</v>
      </c>
      <c r="G7567">
        <v>0.45122458352050099</v>
      </c>
      <c r="H7567">
        <v>0</v>
      </c>
      <c r="I7567">
        <v>0</v>
      </c>
    </row>
    <row r="7568" spans="2:9" x14ac:dyDescent="0.25">
      <c r="B7568">
        <v>2.2682268226822702</v>
      </c>
      <c r="C7568">
        <v>2.70917515657189E-2</v>
      </c>
      <c r="D7568" s="4">
        <v>3.8652766197965501E-7</v>
      </c>
      <c r="E7568">
        <v>5.5648280425550699E-4</v>
      </c>
      <c r="F7568">
        <v>7.94042657681271E-4</v>
      </c>
      <c r="G7568">
        <v>0.45012341530125699</v>
      </c>
      <c r="H7568">
        <v>0</v>
      </c>
      <c r="I7568">
        <v>0</v>
      </c>
    </row>
    <row r="7569" spans="2:9" x14ac:dyDescent="0.25">
      <c r="B7569">
        <v>2.26852685268527</v>
      </c>
      <c r="C7569">
        <v>2.69745788298952E-2</v>
      </c>
      <c r="D7569" s="4">
        <v>3.8084389777325698E-7</v>
      </c>
      <c r="E7569">
        <v>5.5257888260023603E-4</v>
      </c>
      <c r="F7569">
        <v>7.8961833246371396E-4</v>
      </c>
      <c r="G7569">
        <v>0.44902356777429803</v>
      </c>
      <c r="H7569">
        <v>0</v>
      </c>
      <c r="I7569">
        <v>0</v>
      </c>
    </row>
    <row r="7570" spans="2:9" x14ac:dyDescent="0.25">
      <c r="B7570">
        <v>2.2688268826882698</v>
      </c>
      <c r="C7570">
        <v>2.6857547485614999E-2</v>
      </c>
      <c r="D7570" s="4">
        <v>3.7517894530509898E-7</v>
      </c>
      <c r="E7570">
        <v>5.4871363047667796E-4</v>
      </c>
      <c r="F7570">
        <v>7.8519495478153098E-4</v>
      </c>
      <c r="G7570">
        <v>0.44792504597641197</v>
      </c>
      <c r="H7570">
        <v>0</v>
      </c>
      <c r="I7570">
        <v>0</v>
      </c>
    </row>
    <row r="7571" spans="2:9" x14ac:dyDescent="0.25">
      <c r="B7571">
        <v>2.2691269126912701</v>
      </c>
      <c r="C7571">
        <v>2.6740665385887898E-2</v>
      </c>
      <c r="D7571" s="4">
        <v>3.6953442678289298E-7</v>
      </c>
      <c r="E7571">
        <v>5.4488676505145802E-4</v>
      </c>
      <c r="F7571">
        <v>7.8077272267173896E-4</v>
      </c>
      <c r="G7571">
        <v>0.44682785494961402</v>
      </c>
      <c r="H7571">
        <v>0</v>
      </c>
      <c r="I7571">
        <v>0</v>
      </c>
    </row>
    <row r="7572" spans="2:9" x14ac:dyDescent="0.25">
      <c r="B7572">
        <v>2.2694269426942699</v>
      </c>
      <c r="C7572">
        <v>2.6623940295147398E-2</v>
      </c>
      <c r="D7572" s="4">
        <v>3.6391193255782498E-7</v>
      </c>
      <c r="E7572">
        <v>5.4109800457886599E-4</v>
      </c>
      <c r="F7572">
        <v>7.7635183867045101E-4</v>
      </c>
      <c r="G7572">
        <v>0.44573199974032301</v>
      </c>
      <c r="H7572">
        <v>0</v>
      </c>
      <c r="I7572">
        <v>0</v>
      </c>
    </row>
    <row r="7573" spans="2:9" x14ac:dyDescent="0.25">
      <c r="B7573">
        <v>2.2697269726972702</v>
      </c>
      <c r="C7573">
        <v>2.6507379887396699E-2</v>
      </c>
      <c r="D7573" s="4">
        <v>3.5831302039602102E-7</v>
      </c>
      <c r="E7573">
        <v>5.3734706842368401E-4</v>
      </c>
      <c r="F7573">
        <v>7.7193250970585003E-4</v>
      </c>
      <c r="G7573">
        <v>0.444637485398577</v>
      </c>
      <c r="H7573">
        <v>0</v>
      </c>
      <c r="I7573">
        <v>0</v>
      </c>
    </row>
    <row r="7574" spans="2:9" x14ac:dyDescent="0.25">
      <c r="B7574">
        <v>2.27002700270027</v>
      </c>
      <c r="C7574">
        <v>2.6390991744543301E-2</v>
      </c>
      <c r="D7574" s="4">
        <v>3.5273921479160298E-7</v>
      </c>
      <c r="E7574">
        <v>5.3363367708294E-4</v>
      </c>
      <c r="F7574">
        <v>7.6751494698925195E-4</v>
      </c>
      <c r="G7574">
        <v>0.443544316977246</v>
      </c>
      <c r="H7574">
        <v>0</v>
      </c>
      <c r="I7574">
        <v>0</v>
      </c>
    </row>
    <row r="7575" spans="2:9" x14ac:dyDescent="0.25">
      <c r="B7575">
        <v>2.2703270327032699</v>
      </c>
      <c r="C7575">
        <v>2.6274783354920599E-2</v>
      </c>
      <c r="D7575" s="4">
        <v>3.4719200632158897E-7</v>
      </c>
      <c r="E7575">
        <v>5.2995755220663996E-4</v>
      </c>
      <c r="F7575">
        <v>7.6309936590450802E-4</v>
      </c>
      <c r="G7575">
        <v>0.44245249953126198</v>
      </c>
      <c r="H7575">
        <v>0</v>
      </c>
      <c r="I7575">
        <v>0</v>
      </c>
    </row>
    <row r="7576" spans="2:9" x14ac:dyDescent="0.25">
      <c r="B7576">
        <v>2.2706270627062701</v>
      </c>
      <c r="C7576">
        <v>2.6158762111992102E-2</v>
      </c>
      <c r="D7576" s="4">
        <v>3.4167285104244898E-7</v>
      </c>
      <c r="E7576">
        <v>5.2631841661746797E-4</v>
      </c>
      <c r="F7576">
        <v>7.5868598589568404E-4</v>
      </c>
      <c r="G7576">
        <v>0.44136203811686497</v>
      </c>
      <c r="H7576">
        <v>0</v>
      </c>
      <c r="I7576">
        <v>0</v>
      </c>
    </row>
    <row r="7577" spans="2:9" x14ac:dyDescent="0.25">
      <c r="B7577">
        <v>2.27092709270927</v>
      </c>
      <c r="C7577">
        <v>2.60429353132361E-2</v>
      </c>
      <c r="D7577" s="4">
        <v>3.36183169928503E-7</v>
      </c>
      <c r="E7577">
        <v>5.2271599432948505E-4</v>
      </c>
      <c r="F7577">
        <v>7.5427503035330797E-4</v>
      </c>
      <c r="G7577">
        <v>0.44027293779085602</v>
      </c>
      <c r="H7577">
        <v>0</v>
      </c>
      <c r="I7577">
        <v>0</v>
      </c>
    </row>
    <row r="7578" spans="2:9" x14ac:dyDescent="0.25">
      <c r="B7578">
        <v>2.2712271227122698</v>
      </c>
      <c r="C7578">
        <v>2.5927310159203E-2</v>
      </c>
      <c r="D7578" s="4">
        <v>3.3072434835178198E-7</v>
      </c>
      <c r="E7578">
        <v>5.1915001056579901E-4</v>
      </c>
      <c r="F7578">
        <v>7.4986672649907397E-4</v>
      </c>
      <c r="G7578">
        <v>0.43918520360986901</v>
      </c>
      <c r="H7578">
        <v>0</v>
      </c>
      <c r="I7578">
        <v>0</v>
      </c>
    </row>
    <row r="7579" spans="2:9" x14ac:dyDescent="0.25">
      <c r="B7579">
        <v>2.2715271527152701</v>
      </c>
      <c r="C7579">
        <v>2.5811893752745799E-2</v>
      </c>
      <c r="D7579" s="4">
        <v>3.25297735603511E-7</v>
      </c>
      <c r="E7579">
        <v>5.15620191775269E-4</v>
      </c>
      <c r="F7579">
        <v>7.4546130526926104E-4</v>
      </c>
      <c r="G7579">
        <v>0.43809884062964699</v>
      </c>
      <c r="H7579">
        <v>0</v>
      </c>
      <c r="I7579">
        <v>0</v>
      </c>
    </row>
    <row r="7580" spans="2:9" x14ac:dyDescent="0.25">
      <c r="B7580">
        <v>2.2718271827182699</v>
      </c>
      <c r="C7580">
        <v>2.5696693098414599E-2</v>
      </c>
      <c r="D7580" s="4">
        <v>3.1990464445675797E-7</v>
      </c>
      <c r="E7580">
        <v>5.1212626564822695E-4</v>
      </c>
      <c r="F7580">
        <v>7.4105900119695602E-4</v>
      </c>
      <c r="G7580">
        <v>0.43701385390434699</v>
      </c>
      <c r="H7580">
        <v>0</v>
      </c>
      <c r="I7580">
        <v>0</v>
      </c>
    </row>
    <row r="7581" spans="2:9" x14ac:dyDescent="0.25">
      <c r="B7581">
        <v>2.2721272127212702</v>
      </c>
      <c r="C7581">
        <v>2.55817151020141E-2</v>
      </c>
      <c r="D7581" s="4">
        <v>3.14546350770212E-7</v>
      </c>
      <c r="E7581">
        <v>5.0866796113123501E-4</v>
      </c>
      <c r="F7581">
        <v>7.3666005229305095E-4</v>
      </c>
      <c r="G7581">
        <v>0.43593024848584</v>
      </c>
      <c r="H7581">
        <v>0</v>
      </c>
      <c r="I7581">
        <v>0</v>
      </c>
    </row>
    <row r="7582" spans="2:9" x14ac:dyDescent="0.25">
      <c r="B7582">
        <v>2.27242724272427</v>
      </c>
      <c r="C7582">
        <v>2.5466966570316201E-2</v>
      </c>
      <c r="D7582" s="4">
        <v>3.09224093132632E-7</v>
      </c>
      <c r="E7582">
        <v>5.0524500844087699E-4</v>
      </c>
      <c r="F7582">
        <v>7.3226469992630902E-4</v>
      </c>
      <c r="G7582">
        <v>0.43484802942304002</v>
      </c>
      <c r="H7582">
        <v>0</v>
      </c>
      <c r="I7582">
        <v>0</v>
      </c>
    </row>
    <row r="7583" spans="2:9" x14ac:dyDescent="0.25">
      <c r="B7583">
        <v>2.2727272727272698</v>
      </c>
      <c r="C7583">
        <v>2.5352454210924E-2</v>
      </c>
      <c r="D7583" s="4">
        <v>3.0393907254776099E-7</v>
      </c>
      <c r="E7583">
        <v>5.0185713907665197E-4</v>
      </c>
      <c r="F7583">
        <v>7.2787318870240903E-4</v>
      </c>
      <c r="G7583">
        <v>0.43376720176123201</v>
      </c>
      <c r="H7583">
        <v>0</v>
      </c>
      <c r="I7583">
        <v>0</v>
      </c>
    </row>
    <row r="7584" spans="2:9" x14ac:dyDescent="0.25">
      <c r="B7584">
        <v>2.2730273027302701</v>
      </c>
      <c r="C7584">
        <v>2.5238184632282799E-2</v>
      </c>
      <c r="D7584" s="4">
        <v>2.9869245215928702E-7</v>
      </c>
      <c r="E7584">
        <v>4.9850408583290999E-4</v>
      </c>
      <c r="F7584">
        <v>7.2348576634224601E-4</v>
      </c>
      <c r="G7584">
        <v>0.43268777054142599</v>
      </c>
      <c r="H7584">
        <v>0</v>
      </c>
      <c r="I7584">
        <v>0</v>
      </c>
    </row>
    <row r="7585" spans="2:9" x14ac:dyDescent="0.25">
      <c r="B7585">
        <v>2.2733273327332699</v>
      </c>
      <c r="C7585">
        <v>2.5124164343829601E-2</v>
      </c>
      <c r="D7585" s="4">
        <v>2.9348535701536302E-7</v>
      </c>
      <c r="E7585">
        <v>4.9518558280989202E-4</v>
      </c>
      <c r="F7585">
        <v>7.1910268355941599E-4</v>
      </c>
      <c r="G7585">
        <v>0.43160974079971198</v>
      </c>
      <c r="H7585">
        <v>0</v>
      </c>
      <c r="I7585">
        <v>0</v>
      </c>
    </row>
    <row r="7586" spans="2:9" x14ac:dyDescent="0.25">
      <c r="B7586">
        <v>2.2736273627362702</v>
      </c>
      <c r="C7586">
        <v>2.5010399756279202E-2</v>
      </c>
      <c r="D7586" s="4">
        <v>2.8831887387236597E-7</v>
      </c>
      <c r="E7586">
        <v>4.9190136542388895E-4</v>
      </c>
      <c r="F7586">
        <v>7.1472419393716399E-4</v>
      </c>
      <c r="G7586">
        <v>0.43053311756663998</v>
      </c>
      <c r="H7586">
        <v>0</v>
      </c>
      <c r="I7586">
        <v>0</v>
      </c>
    </row>
    <row r="7587" spans="2:9" x14ac:dyDescent="0.25">
      <c r="B7587">
        <v>2.27392739273927</v>
      </c>
      <c r="C7587">
        <v>2.4896897182039E-2</v>
      </c>
      <c r="D7587" s="4">
        <v>2.8319405103721901E-7</v>
      </c>
      <c r="E7587">
        <v>4.8865117041651E-4</v>
      </c>
      <c r="F7587">
        <v>7.1035055380470099E-4</v>
      </c>
      <c r="G7587">
        <v>0.42945790586660099</v>
      </c>
      <c r="H7587">
        <v>0</v>
      </c>
      <c r="I7587">
        <v>0</v>
      </c>
    </row>
    <row r="7588" spans="2:9" x14ac:dyDescent="0.25">
      <c r="B7588">
        <v>2.2742274227422699</v>
      </c>
      <c r="C7588">
        <v>2.4783662835746199E-2</v>
      </c>
      <c r="D7588" s="4">
        <v>2.7811189824792199E-7</v>
      </c>
      <c r="E7588">
        <v>4.8543473586309201E-4</v>
      </c>
      <c r="F7588">
        <v>7.0598202211319796E-4</v>
      </c>
      <c r="G7588">
        <v>0.42838411071723698</v>
      </c>
      <c r="H7588">
        <v>0</v>
      </c>
      <c r="I7588">
        <v>0</v>
      </c>
    </row>
    <row r="7589" spans="2:9" x14ac:dyDescent="0.25">
      <c r="B7589">
        <v>2.2745274527452701</v>
      </c>
      <c r="C7589">
        <v>2.4670702834924299E-2</v>
      </c>
      <c r="D7589" s="4">
        <v>2.7307338659152598E-7</v>
      </c>
      <c r="E7589">
        <v>4.82251801180273E-4</v>
      </c>
      <c r="F7589">
        <v>7.0161886031133497E-4</v>
      </c>
      <c r="G7589">
        <v>0.42731173712884202</v>
      </c>
      <c r="H7589">
        <v>0</v>
      </c>
      <c r="I7589">
        <v>0</v>
      </c>
    </row>
    <row r="7590" spans="2:9" x14ac:dyDescent="0.25">
      <c r="B7590">
        <v>2.27482748274827</v>
      </c>
      <c r="C7590">
        <v>2.4558023200749901E-2</v>
      </c>
      <c r="D7590" s="4">
        <v>2.6807944845909002E-7</v>
      </c>
      <c r="E7590">
        <v>4.79102107132728E-4</v>
      </c>
      <c r="F7590">
        <v>6.9726133222071699E-4</v>
      </c>
      <c r="G7590">
        <v>0.42624079010379501</v>
      </c>
      <c r="H7590">
        <v>0</v>
      </c>
      <c r="I7590">
        <v>0</v>
      </c>
    </row>
    <row r="7591" spans="2:9" x14ac:dyDescent="0.25">
      <c r="B7591">
        <v>2.27512751275128</v>
      </c>
      <c r="C7591">
        <v>2.4445629858925101E-2</v>
      </c>
      <c r="D7591" s="4">
        <v>2.63130977536911E-7</v>
      </c>
      <c r="E7591">
        <v>4.7598539583909003E-4</v>
      </c>
      <c r="F7591">
        <v>6.9290970391106997E-4</v>
      </c>
      <c r="G7591">
        <v>0.42517127463600002</v>
      </c>
      <c r="H7591">
        <v>0</v>
      </c>
      <c r="I7591">
        <v>0</v>
      </c>
    </row>
    <row r="7592" spans="2:9" x14ac:dyDescent="0.25">
      <c r="B7592">
        <v>2.2754275427542798</v>
      </c>
      <c r="C7592">
        <v>2.4333528640650502E-2</v>
      </c>
      <c r="D7592" s="4">
        <v>2.5822882883328501E-7</v>
      </c>
      <c r="E7592">
        <v>4.7290141077708099E-4</v>
      </c>
      <c r="F7592">
        <v>6.8856424357541105E-4</v>
      </c>
      <c r="G7592">
        <v>0.424103195710341</v>
      </c>
      <c r="H7592">
        <v>0</v>
      </c>
      <c r="I7592">
        <v>0</v>
      </c>
    </row>
    <row r="7593" spans="2:9" x14ac:dyDescent="0.25">
      <c r="B7593">
        <v>2.2757275727572801</v>
      </c>
      <c r="C7593">
        <v>2.4221725283690598E-2</v>
      </c>
      <c r="D7593" s="4">
        <v>2.5337381874023202E-7</v>
      </c>
      <c r="E7593">
        <v>4.6984989678785502E-4</v>
      </c>
      <c r="F7593">
        <v>6.8422522140529102E-4</v>
      </c>
      <c r="G7593">
        <v>0.42303655830212999</v>
      </c>
      <c r="H7593">
        <v>0</v>
      </c>
      <c r="I7593">
        <v>0</v>
      </c>
    </row>
    <row r="7594" spans="2:9" x14ac:dyDescent="0.25">
      <c r="B7594">
        <v>2.2760276027602799</v>
      </c>
      <c r="C7594">
        <v>2.41102254335273E-2</v>
      </c>
      <c r="D7594" s="4">
        <v>2.4856672512932E-7</v>
      </c>
      <c r="E7594">
        <v>4.6683060007959501E-4</v>
      </c>
      <c r="F7594">
        <v>6.79892909466134E-4</v>
      </c>
      <c r="G7594">
        <v>0.42197136737661201</v>
      </c>
      <c r="H7594">
        <v>0</v>
      </c>
      <c r="I7594">
        <v>0</v>
      </c>
    </row>
    <row r="7595" spans="2:9" x14ac:dyDescent="0.25">
      <c r="B7595">
        <v>2.2763276327632802</v>
      </c>
      <c r="C7595">
        <v>2.39990346445943E-2</v>
      </c>
      <c r="D7595" s="4">
        <v>2.4380828748082603E-7</v>
      </c>
      <c r="E7595">
        <v>4.6384326823033201E-4</v>
      </c>
      <c r="F7595">
        <v>6.7556758157282296E-4</v>
      </c>
      <c r="G7595">
        <v>0.420907627888435</v>
      </c>
      <c r="H7595">
        <v>0</v>
      </c>
      <c r="I7595">
        <v>0</v>
      </c>
    </row>
    <row r="7596" spans="2:9" x14ac:dyDescent="0.25">
      <c r="B7596">
        <v>2.27662766276628</v>
      </c>
      <c r="C7596">
        <v>2.3888158381587098E-2</v>
      </c>
      <c r="D7596" s="4">
        <v>2.3909920704553803E-7</v>
      </c>
      <c r="E7596">
        <v>4.6088765019007099E-4</v>
      </c>
      <c r="F7596">
        <v>6.7124951316557E-4</v>
      </c>
      <c r="G7596">
        <v>0.41984534478115498</v>
      </c>
      <c r="H7596">
        <v>0</v>
      </c>
      <c r="I7596">
        <v>0</v>
      </c>
    </row>
    <row r="7597" spans="2:9" x14ac:dyDescent="0.25">
      <c r="B7597">
        <v>2.2769276927692799</v>
      </c>
      <c r="C7597">
        <v>2.3777602020842201E-2</v>
      </c>
      <c r="D7597" s="4">
        <v>2.3444014703829701E-7</v>
      </c>
      <c r="E7597">
        <v>4.57963496282184E-4</v>
      </c>
      <c r="F7597">
        <v>6.6693898118624505E-4</v>
      </c>
      <c r="G7597">
        <v>0.418784522986759</v>
      </c>
      <c r="H7597">
        <v>0</v>
      </c>
      <c r="I7597">
        <v>0</v>
      </c>
    </row>
    <row r="7598" spans="2:9" x14ac:dyDescent="0.25">
      <c r="B7598">
        <v>2.2772277227722801</v>
      </c>
      <c r="C7598">
        <v>2.3667370851779199E-2</v>
      </c>
      <c r="D7598" s="4">
        <v>2.29831732862405E-7</v>
      </c>
      <c r="E7598">
        <v>4.5507055820410698E-4</v>
      </c>
      <c r="F7598">
        <v>6.62636263955093E-4</v>
      </c>
      <c r="G7598">
        <v>0.417725167425195</v>
      </c>
      <c r="H7598">
        <v>0</v>
      </c>
      <c r="I7598">
        <v>0</v>
      </c>
    </row>
    <row r="7599" spans="2:9" x14ac:dyDescent="0.25">
      <c r="B7599">
        <v>2.27752775277528</v>
      </c>
      <c r="C7599">
        <v>2.3557470078400599E-2</v>
      </c>
      <c r="D7599" s="4">
        <v>2.25274552364155E-7</v>
      </c>
      <c r="E7599">
        <v>4.5220858902737901E-4</v>
      </c>
      <c r="F7599">
        <v>6.5834164104812496E-4</v>
      </c>
      <c r="G7599">
        <v>0.41666728300390099</v>
      </c>
      <c r="H7599">
        <v>0</v>
      </c>
      <c r="I7599">
        <v>0</v>
      </c>
    </row>
    <row r="7600" spans="2:9" x14ac:dyDescent="0.25">
      <c r="B7600">
        <v>2.2778277827782798</v>
      </c>
      <c r="C7600">
        <v>2.3447904820842701E-2</v>
      </c>
      <c r="D7600" s="4">
        <v>2.2076915611646001E-7</v>
      </c>
      <c r="E7600">
        <v>4.4937734319700802E-4</v>
      </c>
      <c r="F7600">
        <v>6.5405539317504196E-4</v>
      </c>
      <c r="G7600">
        <v>0.41561087461737101</v>
      </c>
      <c r="H7600">
        <v>0</v>
      </c>
      <c r="I7600">
        <v>0</v>
      </c>
    </row>
    <row r="7601" spans="2:9" x14ac:dyDescent="0.25">
      <c r="B7601">
        <v>2.2781278127812801</v>
      </c>
      <c r="C7601">
        <v>2.3338680116971901E-2</v>
      </c>
      <c r="D7601" s="4">
        <v>2.16316057730809E-7</v>
      </c>
      <c r="E7601">
        <v>4.46576576530198E-4</v>
      </c>
      <c r="F7601">
        <v>6.4977780205797704E-4</v>
      </c>
      <c r="G7601">
        <v>0.41455594714671001</v>
      </c>
      <c r="H7601">
        <v>0</v>
      </c>
      <c r="I7601">
        <v>0</v>
      </c>
    </row>
    <row r="7602" spans="2:9" x14ac:dyDescent="0.25">
      <c r="B7602">
        <v>2.2784278427842799</v>
      </c>
      <c r="C7602">
        <v>2.3229800924020799E-2</v>
      </c>
      <c r="D7602" s="4">
        <v>2.11915734196506E-7</v>
      </c>
      <c r="E7602">
        <v>4.4380604621445402E-4</v>
      </c>
      <c r="F7602">
        <v>6.4550915031094398E-4</v>
      </c>
      <c r="G7602">
        <v>0.41350250545922301</v>
      </c>
      <c r="H7602">
        <v>0</v>
      </c>
      <c r="I7602">
        <v>0</v>
      </c>
    </row>
    <row r="7603" spans="2:9" x14ac:dyDescent="0.25">
      <c r="B7603">
        <v>2.2787278727872802</v>
      </c>
      <c r="C7603">
        <v>2.3121272120258801E-2</v>
      </c>
      <c r="D7603" s="4">
        <v>2.0756862624637199E-7</v>
      </c>
      <c r="E7603">
        <v>4.4106551080508598E-4</v>
      </c>
      <c r="F7603">
        <v>6.4124972132024798E-4</v>
      </c>
      <c r="G7603">
        <v>0.412450554407993</v>
      </c>
      <c r="H7603">
        <v>0</v>
      </c>
      <c r="I7603">
        <v>0</v>
      </c>
    </row>
    <row r="7604" spans="2:9" x14ac:dyDescent="0.25">
      <c r="B7604">
        <v>2.27902790279028</v>
      </c>
      <c r="C7604">
        <v>2.3013098506690099E-2</v>
      </c>
      <c r="D7604" s="4">
        <v>2.0327513874790801E-7</v>
      </c>
      <c r="E7604">
        <v>4.3835473022211797E-4</v>
      </c>
      <c r="F7604">
        <v>6.3699979912573799E-4</v>
      </c>
      <c r="G7604">
        <v>0.41140009883149298</v>
      </c>
      <c r="H7604">
        <v>0</v>
      </c>
      <c r="I7604">
        <v>0</v>
      </c>
    </row>
    <row r="7605" spans="2:9" x14ac:dyDescent="0.25">
      <c r="B7605">
        <v>2.2793279327932798</v>
      </c>
      <c r="C7605">
        <v>2.2905284808775801E-2</v>
      </c>
      <c r="D7605" s="4">
        <v>1.9903564111892099E-7</v>
      </c>
      <c r="E7605">
        <v>4.3567346574664099E-4</v>
      </c>
      <c r="F7605">
        <v>6.3275966830315304E-4</v>
      </c>
      <c r="G7605">
        <v>0.41035114355319702</v>
      </c>
      <c r="H7605">
        <v>0</v>
      </c>
      <c r="I7605">
        <v>0</v>
      </c>
    </row>
    <row r="7606" spans="2:9" x14ac:dyDescent="0.25">
      <c r="B7606">
        <v>2.2796279627962801</v>
      </c>
      <c r="C7606">
        <v>2.2797835678173301E-2</v>
      </c>
      <c r="D7606" s="4">
        <v>1.94850467766773E-7</v>
      </c>
      <c r="E7606">
        <v>4.3302148001660298E-4</v>
      </c>
      <c r="F7606">
        <v>6.2852961384749005E-4</v>
      </c>
      <c r="G7606">
        <v>0.40930369338119899</v>
      </c>
      <c r="H7606">
        <v>0</v>
      </c>
      <c r="I7606">
        <v>0</v>
      </c>
    </row>
    <row r="7607" spans="2:9" x14ac:dyDescent="0.25">
      <c r="B7607">
        <v>2.2799279927992799</v>
      </c>
      <c r="C7607">
        <v>2.2690755694487599E-2</v>
      </c>
      <c r="D7607" s="4">
        <v>1.90719918550102E-7</v>
      </c>
      <c r="E7607">
        <v>4.3039853702207603E-4</v>
      </c>
      <c r="F7607">
        <v>6.2430992105749902E-4</v>
      </c>
      <c r="G7607">
        <v>0.40825775310786599</v>
      </c>
      <c r="H7607">
        <v>0</v>
      </c>
      <c r="I7607">
        <v>0</v>
      </c>
    </row>
    <row r="7608" spans="2:9" x14ac:dyDescent="0.25">
      <c r="B7608">
        <v>2.2802280228022802</v>
      </c>
      <c r="C7608">
        <v>2.2584049367030401E-2</v>
      </c>
      <c r="D7608" s="4">
        <v>1.86644259262223E-7</v>
      </c>
      <c r="E7608">
        <v>4.278044021E-4</v>
      </c>
      <c r="F7608">
        <v>6.2010087542142898E-4</v>
      </c>
      <c r="G7608">
        <v>0.40721332750946798</v>
      </c>
      <c r="H7608">
        <v>0</v>
      </c>
      <c r="I7608">
        <v>0</v>
      </c>
    </row>
    <row r="7609" spans="2:9" x14ac:dyDescent="0.25">
      <c r="B7609">
        <v>2.28052805280528</v>
      </c>
      <c r="C7609">
        <v>2.2477721136580701E-2</v>
      </c>
      <c r="D7609" s="4">
        <v>1.8262372213502201E-7</v>
      </c>
      <c r="E7609">
        <v>4.2523884192843299E-4</v>
      </c>
      <c r="F7609">
        <v>6.1590276250394896E-4</v>
      </c>
      <c r="G7609">
        <v>0.40617042134585502</v>
      </c>
      <c r="H7609">
        <v>0</v>
      </c>
      <c r="I7609">
        <v>0</v>
      </c>
    </row>
    <row r="7610" spans="2:9" x14ac:dyDescent="0.25">
      <c r="B7610">
        <v>2.2808280828082799</v>
      </c>
      <c r="C7610">
        <v>2.23717753771446E-2</v>
      </c>
      <c r="D7610" s="4">
        <v>1.7865850636257001E-7</v>
      </c>
      <c r="E7610">
        <v>4.2270162452034098E-4</v>
      </c>
      <c r="F7610">
        <v>6.1171586783447505E-4</v>
      </c>
      <c r="G7610">
        <v>0.40512903936012401</v>
      </c>
      <c r="H7610">
        <v>0</v>
      </c>
      <c r="I7610">
        <v>0</v>
      </c>
    </row>
    <row r="7611" spans="2:9" x14ac:dyDescent="0.25">
      <c r="B7611">
        <v>2.2811281128112801</v>
      </c>
      <c r="C7611">
        <v>2.2266216397705201E-2</v>
      </c>
      <c r="D7611" s="4">
        <v>1.74748778643211E-7</v>
      </c>
      <c r="E7611">
        <v>4.20192519216891E-4</v>
      </c>
      <c r="F7611">
        <v>6.0754047679671902E-4</v>
      </c>
      <c r="G7611">
        <v>0.40408918627829699</v>
      </c>
      <c r="H7611">
        <v>0</v>
      </c>
      <c r="I7611">
        <v>0</v>
      </c>
    </row>
    <row r="7612" spans="2:9" x14ac:dyDescent="0.25">
      <c r="B7612">
        <v>2.28142814281428</v>
      </c>
      <c r="C7612">
        <v>2.2161048443963001E-2</v>
      </c>
      <c r="D7612" s="4">
        <v>1.70894673739388E-7</v>
      </c>
      <c r="E7612">
        <v>4.1771129668033798E-4</v>
      </c>
      <c r="F7612">
        <v>6.0337687451979499E-4</v>
      </c>
      <c r="G7612">
        <v>0.40305086680902702</v>
      </c>
      <c r="H7612">
        <v>0</v>
      </c>
      <c r="I7612">
        <v>0</v>
      </c>
    </row>
    <row r="7613" spans="2:9" x14ac:dyDescent="0.25">
      <c r="B7613">
        <v>2.2817281728172798</v>
      </c>
      <c r="C7613">
        <v>2.2056275700058501E-2</v>
      </c>
      <c r="D7613" s="4">
        <v>1.6709629505399201E-7</v>
      </c>
      <c r="E7613">
        <v>4.1525772888647297E-4</v>
      </c>
      <c r="F7613">
        <v>5.9922534577064703E-4</v>
      </c>
      <c r="G7613">
        <v>0.40201408564329</v>
      </c>
      <c r="H7613">
        <v>0</v>
      </c>
      <c r="I7613">
        <v>0</v>
      </c>
    </row>
    <row r="7614" spans="2:9" x14ac:dyDescent="0.25">
      <c r="B7614">
        <v>2.2820282028202801</v>
      </c>
      <c r="C7614">
        <v>2.1951902290275199E-2</v>
      </c>
      <c r="D7614" s="4">
        <v>1.6335371522240501E-7</v>
      </c>
      <c r="E7614">
        <v>4.1283158911665401E-4</v>
      </c>
      <c r="F7614">
        <v>5.9508617484808099E-4</v>
      </c>
      <c r="G7614">
        <v>0.40097884745411699</v>
      </c>
      <c r="H7614">
        <v>0</v>
      </c>
      <c r="I7614">
        <v>0</v>
      </c>
    </row>
    <row r="7615" spans="2:9" x14ac:dyDescent="0.25">
      <c r="B7615">
        <v>2.2823282328232799</v>
      </c>
      <c r="C7615">
        <v>2.1847932280717901E-2</v>
      </c>
      <c r="D7615" s="4">
        <v>1.5966697671912199E-7</v>
      </c>
      <c r="E7615">
        <v>4.1043265194947701E-4</v>
      </c>
      <c r="F7615">
        <v>5.9095964547823104E-4</v>
      </c>
      <c r="G7615">
        <v>0.399945156896308</v>
      </c>
      <c r="H7615">
        <v>0</v>
      </c>
      <c r="I7615">
        <v>0</v>
      </c>
    </row>
    <row r="7616" spans="2:9" x14ac:dyDescent="0.25">
      <c r="B7616">
        <v>2.2826282628262802</v>
      </c>
      <c r="C7616">
        <v>2.1744369680962002E-2</v>
      </c>
      <c r="D7616" s="4">
        <v>1.5603609247805899E-7</v>
      </c>
      <c r="E7616">
        <v>4.08060693252051E-4</v>
      </c>
      <c r="F7616">
        <v>5.8684604071169305E-4</v>
      </c>
      <c r="G7616">
        <v>0.398913018606182</v>
      </c>
      <c r="H7616">
        <v>0</v>
      </c>
      <c r="I7616">
        <v>0</v>
      </c>
    </row>
    <row r="7617" spans="2:9" x14ac:dyDescent="0.25">
      <c r="B7617">
        <v>2.28292829282928</v>
      </c>
      <c r="C7617">
        <v>2.1641218445671299E-2</v>
      </c>
      <c r="D7617" s="4">
        <v>1.5246104652552599E-7</v>
      </c>
      <c r="E7617">
        <v>4.0571549017093001E-4</v>
      </c>
      <c r="F7617">
        <v>5.8274564282217902E-4</v>
      </c>
      <c r="G7617">
        <v>0.397882437201318</v>
      </c>
      <c r="H7617">
        <v>0</v>
      </c>
      <c r="I7617">
        <v>0</v>
      </c>
    </row>
    <row r="7618" spans="2:9" x14ac:dyDescent="0.25">
      <c r="B7618">
        <v>2.2832283228322798</v>
      </c>
      <c r="C7618">
        <v>2.15384824761796E-2</v>
      </c>
      <c r="D7618" s="4">
        <v>1.4894179462487E-7</v>
      </c>
      <c r="E7618">
        <v>4.0339682112271202E-4</v>
      </c>
      <c r="F7618">
        <v>5.78658733206884E-4</v>
      </c>
      <c r="G7618">
        <v>0.39685341728031998</v>
      </c>
      <c r="H7618">
        <v>0</v>
      </c>
      <c r="I7618">
        <v>0</v>
      </c>
    </row>
    <row r="7619" spans="2:9" x14ac:dyDescent="0.25">
      <c r="B7619">
        <v>2.2835283528352801</v>
      </c>
      <c r="C7619">
        <v>2.14361656220333E-2</v>
      </c>
      <c r="D7619" s="4">
        <v>1.45478264931898E-7</v>
      </c>
      <c r="E7619">
        <v>4.0110446578431601E-4</v>
      </c>
      <c r="F7619">
        <v>5.7458559228844698E-4</v>
      </c>
      <c r="G7619">
        <v>0.39582596342257897</v>
      </c>
      <c r="H7619">
        <v>0</v>
      </c>
      <c r="I7619">
        <v>0</v>
      </c>
    </row>
    <row r="7620" spans="2:9" x14ac:dyDescent="0.25">
      <c r="B7620">
        <v>2.2838283828382799</v>
      </c>
      <c r="C7620">
        <v>2.1334271682491499E-2</v>
      </c>
      <c r="D7620" s="4">
        <v>1.4207035866002401E-7</v>
      </c>
      <c r="E7620">
        <v>3.9883820508295397E-4</v>
      </c>
      <c r="F7620">
        <v>5.7052649941866703E-4</v>
      </c>
      <c r="G7620">
        <v>0.39480008018806501</v>
      </c>
      <c r="H7620">
        <v>0</v>
      </c>
      <c r="I7620">
        <v>0</v>
      </c>
    </row>
    <row r="7621" spans="2:9" x14ac:dyDescent="0.25">
      <c r="B7621">
        <v>2.2841284128412802</v>
      </c>
      <c r="C7621">
        <v>2.12328044079809E-2</v>
      </c>
      <c r="D7621" s="4">
        <v>1.3871795075430599E-7</v>
      </c>
      <c r="E7621">
        <v>3.9659782118583602E-4</v>
      </c>
      <c r="F7621">
        <v>5.6648173278389202E-4</v>
      </c>
      <c r="G7621">
        <v>0.39377577211710602</v>
      </c>
      <c r="H7621">
        <v>0</v>
      </c>
      <c r="I7621">
        <v>0</v>
      </c>
    </row>
    <row r="7622" spans="2:9" x14ac:dyDescent="0.25">
      <c r="B7622">
        <v>2.28442844284428</v>
      </c>
      <c r="C7622">
        <v>2.11317675015017E-2</v>
      </c>
      <c r="D7622" s="4">
        <v>1.3542089057333501E-7</v>
      </c>
      <c r="E7622">
        <v>3.9438309748958899E-4</v>
      </c>
      <c r="F7622">
        <v>5.6245156931212495E-4</v>
      </c>
      <c r="G7622">
        <v>0.39275304373019299</v>
      </c>
      <c r="H7622">
        <v>0</v>
      </c>
      <c r="I7622">
        <v>0</v>
      </c>
    </row>
    <row r="7623" spans="2:9" x14ac:dyDescent="0.25">
      <c r="B7623">
        <v>2.2847284728472799</v>
      </c>
      <c r="C7623">
        <v>2.1031164619983798E-2</v>
      </c>
      <c r="D7623" s="4">
        <v>1.32179002578131E-7</v>
      </c>
      <c r="E7623">
        <v>3.9219381860943999E-4</v>
      </c>
      <c r="F7623">
        <v>5.5843628458194096E-4</v>
      </c>
      <c r="G7623">
        <v>0.39173189952778797</v>
      </c>
      <c r="H7623">
        <v>0</v>
      </c>
      <c r="I7623">
        <v>0</v>
      </c>
    </row>
    <row r="7624" spans="2:9" x14ac:dyDescent="0.25">
      <c r="B7624">
        <v>2.2850285028502899</v>
      </c>
      <c r="C7624">
        <v>2.0930999375588101E-2</v>
      </c>
      <c r="D7624" s="4">
        <v>1.28992087027128E-7</v>
      </c>
      <c r="E7624">
        <v>3.9002977036815698E-4</v>
      </c>
      <c r="F7624">
        <v>5.5443615273307895E-4</v>
      </c>
      <c r="G7624">
        <v>0.39071234399014598</v>
      </c>
      <c r="H7624">
        <v>0</v>
      </c>
      <c r="I7624">
        <v>0</v>
      </c>
    </row>
    <row r="7625" spans="2:9" x14ac:dyDescent="0.25">
      <c r="B7625">
        <v>2.2853285328532902</v>
      </c>
      <c r="C7625">
        <v>2.08312753369525E-2</v>
      </c>
      <c r="D7625" s="4">
        <v>1.2585992067629201E-7</v>
      </c>
      <c r="E7625">
        <v>3.87890739784777E-4</v>
      </c>
      <c r="F7625">
        <v>5.5045144637889097E-4</v>
      </c>
      <c r="G7625">
        <v>0.38969438157714098</v>
      </c>
      <c r="H7625">
        <v>0</v>
      </c>
      <c r="I7625">
        <v>0</v>
      </c>
    </row>
    <row r="7626" spans="2:9" x14ac:dyDescent="0.25">
      <c r="B7626">
        <v>2.28562856285629</v>
      </c>
      <c r="C7626">
        <v>2.0731996030380302E-2</v>
      </c>
      <c r="D7626" s="4">
        <v>1.22782257483606E-7</v>
      </c>
      <c r="E7626">
        <v>3.8577651506312898E-4</v>
      </c>
      <c r="F7626">
        <v>5.4648243652047996E-4</v>
      </c>
      <c r="G7626">
        <v>0.38867801672810498</v>
      </c>
      <c r="H7626">
        <v>0</v>
      </c>
      <c r="I7626">
        <v>0</v>
      </c>
    </row>
    <row r="7627" spans="2:9" x14ac:dyDescent="0.25">
      <c r="B7627">
        <v>2.2859285928592898</v>
      </c>
      <c r="C7627">
        <v>2.0633164940968299E-2</v>
      </c>
      <c r="D7627" s="4">
        <v>1.1975882931695901E-7</v>
      </c>
      <c r="E7627">
        <v>3.8368688558019598E-4</v>
      </c>
      <c r="F7627">
        <v>5.4252939246272902E-4</v>
      </c>
      <c r="G7627">
        <v>0.387663253861672</v>
      </c>
      <c r="H7627">
        <v>0</v>
      </c>
      <c r="I7627">
        <v>0</v>
      </c>
    </row>
    <row r="7628" spans="2:9" x14ac:dyDescent="0.25">
      <c r="B7628">
        <v>2.2862286228622901</v>
      </c>
      <c r="C7628">
        <v>2.05347855136724E-2</v>
      </c>
      <c r="D7628" s="4">
        <v>1.16789346664653E-7</v>
      </c>
      <c r="E7628">
        <v>3.81621641874261E-4</v>
      </c>
      <c r="F7628">
        <v>5.38592581731977E-4</v>
      </c>
      <c r="G7628">
        <v>0.38665009737564299</v>
      </c>
      <c r="H7628">
        <v>0</v>
      </c>
      <c r="I7628">
        <v>0</v>
      </c>
    </row>
    <row r="7629" spans="2:9" x14ac:dyDescent="0.25">
      <c r="B7629">
        <v>2.2865286528652899</v>
      </c>
      <c r="C7629">
        <v>2.04368611543107E-2</v>
      </c>
      <c r="D7629" s="4">
        <v>1.13873499347677E-7</v>
      </c>
      <c r="E7629">
        <v>3.7958057563294698E-4</v>
      </c>
      <c r="F7629">
        <v>5.3467226999562203E-4</v>
      </c>
      <c r="G7629">
        <v>0.38563855164684102</v>
      </c>
      <c r="H7629">
        <v>0</v>
      </c>
      <c r="I7629">
        <v>0</v>
      </c>
    </row>
    <row r="7630" spans="2:9" x14ac:dyDescent="0.25">
      <c r="B7630">
        <v>2.2868286828682902</v>
      </c>
      <c r="C7630">
        <v>2.0339395230501298E-2</v>
      </c>
      <c r="D7630" s="4">
        <v>1.11010957232987E-7</v>
      </c>
      <c r="E7630">
        <v>3.7756347968109002E-4</v>
      </c>
      <c r="F7630">
        <v>5.3076872098338295E-4</v>
      </c>
      <c r="G7630">
        <v>0.384628621030985</v>
      </c>
      <c r="H7630">
        <v>0</v>
      </c>
      <c r="I7630">
        <v>0</v>
      </c>
    </row>
    <row r="7631" spans="2:9" x14ac:dyDescent="0.25">
      <c r="B7631">
        <v>2.28712871287129</v>
      </c>
      <c r="C7631">
        <v>2.02423910725337E-2</v>
      </c>
      <c r="D7631" s="4">
        <v>1.0820137094691E-7</v>
      </c>
      <c r="E7631">
        <v>3.7557014796850798E-4</v>
      </c>
      <c r="F7631">
        <v>5.2688219641043599E-4</v>
      </c>
      <c r="G7631">
        <v>0.383620309862582</v>
      </c>
      <c r="H7631">
        <v>0</v>
      </c>
      <c r="I7631">
        <v>0</v>
      </c>
    </row>
    <row r="7632" spans="2:9" x14ac:dyDescent="0.25">
      <c r="B7632">
        <v>2.2874287428742899</v>
      </c>
      <c r="C7632">
        <v>2.01458519741727E-2</v>
      </c>
      <c r="D7632" s="4">
        <v>1.05444372588034E-7</v>
      </c>
      <c r="E7632">
        <v>3.7360037555764501E-4</v>
      </c>
      <c r="F7632">
        <v>5.2301295590222304E-4</v>
      </c>
      <c r="G7632">
        <v>0.38261362245481101</v>
      </c>
      <c r="H7632">
        <v>0</v>
      </c>
      <c r="I7632">
        <v>0</v>
      </c>
    </row>
    <row r="7633" spans="2:9" x14ac:dyDescent="0.25">
      <c r="B7633">
        <v>2.2877287728772902</v>
      </c>
      <c r="C7633">
        <v>2.00497811933949E-2</v>
      </c>
      <c r="D7633" s="4">
        <v>1.0273957643869599E-7</v>
      </c>
      <c r="E7633">
        <v>3.7165395861113698E-4</v>
      </c>
      <c r="F7633">
        <v>5.1916125692110199E-4</v>
      </c>
      <c r="G7633">
        <v>0.38160856309941499</v>
      </c>
      <c r="H7633">
        <v>0</v>
      </c>
      <c r="I7633">
        <v>0</v>
      </c>
    </row>
    <row r="7634" spans="2:9" x14ac:dyDescent="0.25">
      <c r="B7634">
        <v>2.28802880288029</v>
      </c>
      <c r="C7634">
        <v>1.9954181953053901E-2</v>
      </c>
      <c r="D7634" s="4">
        <v>1.00086579674481E-7</v>
      </c>
      <c r="E7634">
        <v>3.6973069437928901E-4</v>
      </c>
      <c r="F7634">
        <v>5.1532735469465504E-4</v>
      </c>
      <c r="G7634">
        <v>0.380605136066621</v>
      </c>
      <c r="H7634">
        <v>0</v>
      </c>
      <c r="I7634">
        <v>0</v>
      </c>
    </row>
    <row r="7635" spans="2:9" x14ac:dyDescent="0.25">
      <c r="B7635">
        <v>2.2883288328832898</v>
      </c>
      <c r="C7635">
        <v>1.9859057441478301E-2</v>
      </c>
      <c r="D7635" s="4">
        <v>9.7484963070897002E-8</v>
      </c>
      <c r="E7635">
        <v>3.6783038118749301E-4</v>
      </c>
      <c r="F7635">
        <v>5.1151150214579595E-4</v>
      </c>
      <c r="G7635">
        <v>0.379603345605045</v>
      </c>
      <c r="H7635">
        <v>0</v>
      </c>
      <c r="I7635">
        <v>0</v>
      </c>
    </row>
    <row r="7636" spans="2:9" x14ac:dyDescent="0.25">
      <c r="B7636">
        <v>2.2886288628862901</v>
      </c>
      <c r="C7636">
        <v>1.9764410812996899E-2</v>
      </c>
      <c r="D7636" s="4">
        <v>9.4934291706645804E-8</v>
      </c>
      <c r="E7636">
        <v>3.6595281842358602E-4</v>
      </c>
      <c r="F7636">
        <v>5.0771394982454001E-4</v>
      </c>
      <c r="G7636">
        <v>0.37860319594161601</v>
      </c>
      <c r="H7636">
        <v>0</v>
      </c>
      <c r="I7636">
        <v>0</v>
      </c>
    </row>
    <row r="7637" spans="2:9" x14ac:dyDescent="0.25">
      <c r="B7637">
        <v>2.2889288928892899</v>
      </c>
      <c r="C7637">
        <v>1.9670245188394501E-2</v>
      </c>
      <c r="D7637" s="4">
        <v>9.2434115662780702E-8</v>
      </c>
      <c r="E7637">
        <v>3.6409780652518899E-4</v>
      </c>
      <c r="F7637">
        <v>5.0393494584144102E-4</v>
      </c>
      <c r="G7637">
        <v>0.37760469128151097</v>
      </c>
      <c r="H7637">
        <v>0</v>
      </c>
      <c r="I7637">
        <v>0</v>
      </c>
    </row>
    <row r="7638" spans="2:9" x14ac:dyDescent="0.25">
      <c r="B7638">
        <v>2.2892289228922902</v>
      </c>
      <c r="C7638">
        <v>1.95765636552966E-2</v>
      </c>
      <c r="D7638" s="4">
        <v>8.99839707170941E-8</v>
      </c>
      <c r="E7638">
        <v>3.6226514696700401E-4</v>
      </c>
      <c r="F7638">
        <v>5.0017473580276999E-4</v>
      </c>
      <c r="G7638">
        <v>0.37660783580808099</v>
      </c>
      <c r="H7638">
        <v>0</v>
      </c>
      <c r="I7638">
        <v>0</v>
      </c>
    </row>
    <row r="7639" spans="2:9" x14ac:dyDescent="0.25">
      <c r="B7639">
        <v>2.28952895289529</v>
      </c>
      <c r="C7639">
        <v>1.9483369268482102E-2</v>
      </c>
      <c r="D7639" s="4">
        <v>8.7583379033184298E-8</v>
      </c>
      <c r="E7639">
        <v>3.60454642248106E-4</v>
      </c>
      <c r="F7639">
        <v>4.9643356274723001E-4</v>
      </c>
      <c r="G7639">
        <v>0.37561263368280901</v>
      </c>
      <c r="H7639">
        <v>0</v>
      </c>
      <c r="I7639">
        <v>0</v>
      </c>
    </row>
    <row r="7640" spans="2:9" x14ac:dyDescent="0.25">
      <c r="B7640">
        <v>2.2898289828982898</v>
      </c>
      <c r="C7640">
        <v>1.93906650501262E-2</v>
      </c>
      <c r="D7640" s="4">
        <v>8.52318498435286E-8</v>
      </c>
      <c r="E7640">
        <v>3.5866609587924199E-4</v>
      </c>
      <c r="F7640">
        <v>4.9271166708438302E-4</v>
      </c>
      <c r="G7640">
        <v>0.37461908904524599</v>
      </c>
      <c r="H7640">
        <v>0</v>
      </c>
      <c r="I7640">
        <v>0</v>
      </c>
    </row>
    <row r="7641" spans="2:9" x14ac:dyDescent="0.25">
      <c r="B7641">
        <v>2.2901290129012901</v>
      </c>
      <c r="C7641">
        <v>1.9298453989971601E-2</v>
      </c>
      <c r="D7641" s="4">
        <v>8.2928880126075099E-8</v>
      </c>
      <c r="E7641">
        <v>3.5689931237013598E-4</v>
      </c>
      <c r="F7641">
        <v>4.8900928653456896E-4</v>
      </c>
      <c r="G7641">
        <v>0.37362720601298399</v>
      </c>
      <c r="H7641">
        <v>0</v>
      </c>
      <c r="I7641">
        <v>0</v>
      </c>
    </row>
    <row r="7642" spans="2:9" x14ac:dyDescent="0.25">
      <c r="B7642">
        <v>2.2904290429042899</v>
      </c>
      <c r="C7642">
        <v>1.92067390454293E-2</v>
      </c>
      <c r="D7642" s="4">
        <v>8.0673955273728895E-8</v>
      </c>
      <c r="E7642">
        <v>3.5515409721681998E-4</v>
      </c>
      <c r="F7642">
        <v>4.8532665607046798E-4</v>
      </c>
      <c r="G7642">
        <v>0.37263698868160899</v>
      </c>
      <c r="H7642">
        <v>0</v>
      </c>
      <c r="I7642">
        <v>0</v>
      </c>
    </row>
    <row r="7643" spans="2:9" x14ac:dyDescent="0.25">
      <c r="B7643">
        <v>2.2907290729072902</v>
      </c>
      <c r="C7643">
        <v>1.9115523141609601E-2</v>
      </c>
      <c r="D7643" s="4">
        <v>7.8466549756272906E-8</v>
      </c>
      <c r="E7643">
        <v>3.5343025688901501E-4</v>
      </c>
      <c r="F7643">
        <v>4.8166400786008902E-4</v>
      </c>
      <c r="G7643">
        <v>0.37164844112467399</v>
      </c>
      <c r="H7643">
        <v>0</v>
      </c>
      <c r="I7643">
        <v>0</v>
      </c>
    </row>
    <row r="7644" spans="2:9" x14ac:dyDescent="0.25">
      <c r="B7644">
        <v>2.29102910291029</v>
      </c>
      <c r="C7644">
        <v>1.90248091712833E-2</v>
      </c>
      <c r="D7644" s="4">
        <v>7.6306127774208396E-8</v>
      </c>
      <c r="E7644">
        <v>3.5172759881755601E-4</v>
      </c>
      <c r="F7644">
        <v>4.7802157121136301E-4</v>
      </c>
      <c r="G7644">
        <v>0.370661567393689</v>
      </c>
      <c r="H7644">
        <v>0</v>
      </c>
      <c r="I7644">
        <v>0</v>
      </c>
    </row>
    <row r="7645" spans="2:9" x14ac:dyDescent="0.25">
      <c r="B7645">
        <v>2.2913291329132899</v>
      </c>
      <c r="C7645">
        <v>1.8934599994773899E-2</v>
      </c>
      <c r="D7645" s="4">
        <v>7.4192143904000502E-8</v>
      </c>
      <c r="E7645">
        <v>3.5004593138185901E-4</v>
      </c>
      <c r="F7645">
        <v>4.7439957251805198E-4</v>
      </c>
      <c r="G7645">
        <v>0.36967637151808602</v>
      </c>
      <c r="H7645">
        <v>0</v>
      </c>
      <c r="I7645">
        <v>0</v>
      </c>
    </row>
    <row r="7646" spans="2:9" x14ac:dyDescent="0.25">
      <c r="B7646">
        <v>2.2916291629162902</v>
      </c>
      <c r="C7646">
        <v>1.8844898439781699E-2</v>
      </c>
      <c r="D7646" s="4">
        <v>7.2124043734335295E-8</v>
      </c>
      <c r="E7646">
        <v>3.4838506389748501E-4</v>
      </c>
      <c r="F7646">
        <v>4.7079823520721598E-4</v>
      </c>
      <c r="G7646">
        <v>0.36869285750521502</v>
      </c>
      <c r="H7646">
        <v>0</v>
      </c>
      <c r="I7646">
        <v>0</v>
      </c>
    </row>
    <row r="7647" spans="2:9" x14ac:dyDescent="0.25">
      <c r="B7647">
        <v>2.29192919291929</v>
      </c>
      <c r="C7647">
        <v>1.8755707301141299E-2</v>
      </c>
      <c r="D7647" s="4">
        <v>7.0101264492932999E-8</v>
      </c>
      <c r="E7647">
        <v>3.4674480660378199E-4</v>
      </c>
      <c r="F7647">
        <v>4.6721777968794699E-4</v>
      </c>
      <c r="G7647">
        <v>0.367711029340346</v>
      </c>
      <c r="H7647">
        <v>0</v>
      </c>
      <c r="I7647">
        <v>0</v>
      </c>
    </row>
    <row r="7648" spans="2:9" x14ac:dyDescent="0.25">
      <c r="B7648">
        <v>2.2922292229222898</v>
      </c>
      <c r="C7648">
        <v>1.86670293405117E-2</v>
      </c>
      <c r="D7648" s="4">
        <v>6.8123235663521101E-8</v>
      </c>
      <c r="E7648">
        <v>3.4512497065160497E-4</v>
      </c>
      <c r="F7648">
        <v>4.6365842330152798E-4</v>
      </c>
      <c r="G7648">
        <v>0.36673089098666001</v>
      </c>
      <c r="H7648">
        <v>0</v>
      </c>
      <c r="I7648">
        <v>0</v>
      </c>
    </row>
    <row r="7649" spans="2:9" x14ac:dyDescent="0.25">
      <c r="B7649">
        <v>2.2925292529252901</v>
      </c>
      <c r="C7649">
        <v>1.85788672860022E-2</v>
      </c>
      <c r="D7649" s="4">
        <v>6.6189379592563494E-8</v>
      </c>
      <c r="E7649">
        <v>3.4352536809114899E-4</v>
      </c>
      <c r="F7649">
        <v>4.6012038027284799E-4</v>
      </c>
      <c r="G7649">
        <v>0.36575244638526</v>
      </c>
      <c r="H7649">
        <v>0</v>
      </c>
      <c r="I7649">
        <v>0</v>
      </c>
    </row>
    <row r="7650" spans="2:9" x14ac:dyDescent="0.25">
      <c r="B7650">
        <v>2.2928292829282899</v>
      </c>
      <c r="C7650">
        <v>1.84912238317342E-2</v>
      </c>
      <c r="D7650" s="4">
        <v>6.4299112085439494E-8</v>
      </c>
      <c r="E7650">
        <v>3.41945811859894E-4</v>
      </c>
      <c r="F7650">
        <v>4.5660386166308098E-4</v>
      </c>
      <c r="G7650">
        <v>0.36477569945518601</v>
      </c>
      <c r="H7650">
        <v>0</v>
      </c>
      <c r="I7650">
        <v>0</v>
      </c>
    </row>
    <row r="7651" spans="2:9" x14ac:dyDescent="0.25">
      <c r="B7651">
        <v>2.2931293129312902</v>
      </c>
      <c r="C7651">
        <v>1.8404101637339201E-2</v>
      </c>
      <c r="D7651" s="4">
        <v>6.2451842991676494E-8</v>
      </c>
      <c r="E7651">
        <v>3.4038611577066799E-4</v>
      </c>
      <c r="F7651">
        <v>4.5310907532363003E-4</v>
      </c>
      <c r="G7651">
        <v>0.363800654093419</v>
      </c>
      <c r="H7651">
        <v>0</v>
      </c>
      <c r="I7651">
        <v>0</v>
      </c>
    </row>
    <row r="7652" spans="2:9" x14ac:dyDescent="0.25">
      <c r="B7652">
        <v>2.29342934293429</v>
      </c>
      <c r="C7652">
        <v>1.8317503327397198E-2</v>
      </c>
      <c r="D7652" s="4">
        <v>6.0646976778991194E-8</v>
      </c>
      <c r="E7652">
        <v>3.3884609449983701E-4</v>
      </c>
      <c r="F7652">
        <v>4.4963622585118601E-4</v>
      </c>
      <c r="G7652">
        <v>0.36282731417491398</v>
      </c>
      <c r="H7652">
        <v>0</v>
      </c>
      <c r="I7652">
        <v>0</v>
      </c>
    </row>
    <row r="7653" spans="2:9" x14ac:dyDescent="0.25">
      <c r="B7653">
        <v>2.2937293729372898</v>
      </c>
      <c r="C7653">
        <v>1.82314314908134E-2</v>
      </c>
      <c r="D7653" s="4">
        <v>5.8883913095786703E-8</v>
      </c>
      <c r="E7653">
        <v>3.3732556357564202E-4</v>
      </c>
      <c r="F7653">
        <v>4.4618551454399301E-4</v>
      </c>
      <c r="G7653">
        <v>0.36185568355262199</v>
      </c>
      <c r="H7653">
        <v>0</v>
      </c>
      <c r="I7653">
        <v>0</v>
      </c>
    </row>
    <row r="7654" spans="2:9" x14ac:dyDescent="0.25">
      <c r="B7654">
        <v>2.2940294029402901</v>
      </c>
      <c r="C7654">
        <v>1.81458886801374E-2</v>
      </c>
      <c r="D7654" s="4">
        <v>5.7162047321904798E-8</v>
      </c>
      <c r="E7654">
        <v>3.3582433936667498E-4</v>
      </c>
      <c r="F7654">
        <v>4.4275713935914098E-4</v>
      </c>
      <c r="G7654">
        <v>0.36088576605751699</v>
      </c>
      <c r="H7654">
        <v>0</v>
      </c>
      <c r="I7654">
        <v>0</v>
      </c>
    </row>
    <row r="7655" spans="2:9" x14ac:dyDescent="0.25">
      <c r="B7655">
        <v>2.2943294329432899</v>
      </c>
      <c r="C7655">
        <v>1.80608774108252E-2</v>
      </c>
      <c r="D7655" s="4">
        <v>5.5480771107329499E-8</v>
      </c>
      <c r="E7655">
        <v>3.3434223907051599E-4</v>
      </c>
      <c r="F7655">
        <v>4.3935129487097799E-4</v>
      </c>
      <c r="G7655">
        <v>0.35991756549863602</v>
      </c>
      <c r="H7655">
        <v>0</v>
      </c>
      <c r="I7655">
        <v>0</v>
      </c>
    </row>
    <row r="7656" spans="2:9" x14ac:dyDescent="0.25">
      <c r="B7656">
        <v>2.2946294629462902</v>
      </c>
      <c r="C7656">
        <v>1.79764001604459E-2</v>
      </c>
      <c r="D7656" s="4">
        <v>5.3839472898670201E-8</v>
      </c>
      <c r="E7656">
        <v>3.3287908070251998E-4</v>
      </c>
      <c r="F7656">
        <v>4.3596817223046498E-4</v>
      </c>
      <c r="G7656">
        <v>0.35895108566311201</v>
      </c>
      <c r="H7656">
        <v>0</v>
      </c>
      <c r="I7656">
        <v>0</v>
      </c>
    </row>
    <row r="7657" spans="2:9" x14ac:dyDescent="0.25">
      <c r="B7657">
        <v>2.2949294929492901</v>
      </c>
      <c r="C7657">
        <v>1.7892459367834498E-2</v>
      </c>
      <c r="D7657" s="4">
        <v>5.2237538453204402E-8</v>
      </c>
      <c r="E7657">
        <v>3.31434683084796E-4</v>
      </c>
      <c r="F7657">
        <v>4.3260795912555703E-4</v>
      </c>
      <c r="G7657">
        <v>0.35798633031622001</v>
      </c>
      <c r="H7657">
        <v>0</v>
      </c>
      <c r="I7657">
        <v>0</v>
      </c>
    </row>
    <row r="7658" spans="2:9" x14ac:dyDescent="0.25">
      <c r="B7658">
        <v>2.2952295229523001</v>
      </c>
      <c r="C7658">
        <v>1.7809057432193399E-2</v>
      </c>
      <c r="D7658" s="4">
        <v>5.06743513402861E-8</v>
      </c>
      <c r="E7658">
        <v>3.3000886583533102E-4</v>
      </c>
      <c r="F7658">
        <v>4.2927083974244701E-4</v>
      </c>
      <c r="G7658">
        <v>0.35702330320142101</v>
      </c>
      <c r="H7658">
        <v>0</v>
      </c>
      <c r="I7658">
        <v>0</v>
      </c>
    </row>
    <row r="7659" spans="2:9" x14ac:dyDescent="0.25">
      <c r="B7659">
        <v>2.2955295529552999</v>
      </c>
      <c r="C7659">
        <v>1.7726196712143E-2</v>
      </c>
      <c r="D7659" s="4">
        <v>4.9149293430004299E-8</v>
      </c>
      <c r="E7659">
        <v>3.2860144935733198E-4</v>
      </c>
      <c r="F7659">
        <v>4.2595699472774398E-4</v>
      </c>
      <c r="G7659">
        <v>0.35606200804041399</v>
      </c>
      <c r="H7659">
        <v>0</v>
      </c>
      <c r="I7659">
        <v>0</v>
      </c>
    </row>
    <row r="7660" spans="2:9" x14ac:dyDescent="0.25">
      <c r="B7660">
        <v>2.2958295829583002</v>
      </c>
      <c r="C7660">
        <v>1.7643879524725601E-2</v>
      </c>
      <c r="D7660" s="4">
        <v>4.7661745368910802E-8</v>
      </c>
      <c r="E7660">
        <v>3.27212254828733E-4</v>
      </c>
      <c r="F7660">
        <v>4.2266660115144002E-4</v>
      </c>
      <c r="G7660">
        <v>0.35510244853319001</v>
      </c>
      <c r="H7660">
        <v>0</v>
      </c>
      <c r="I7660">
        <v>0</v>
      </c>
    </row>
    <row r="7661" spans="2:9" x14ac:dyDescent="0.25">
      <c r="B7661">
        <v>2.2961296129613</v>
      </c>
      <c r="C7661">
        <v>1.756210814436E-2</v>
      </c>
      <c r="D7661" s="4">
        <v>4.6211087042731999E-8</v>
      </c>
      <c r="E7661">
        <v>3.2584110419190299E-4</v>
      </c>
      <c r="F7661">
        <v>4.193998324707E-4</v>
      </c>
      <c r="G7661">
        <v>0.35414462835808302</v>
      </c>
      <c r="H7661">
        <v>0</v>
      </c>
      <c r="I7661">
        <v>0</v>
      </c>
    </row>
    <row r="7662" spans="2:9" x14ac:dyDescent="0.25">
      <c r="B7662">
        <v>2.2964296429642999</v>
      </c>
      <c r="C7662">
        <v>1.74808848017548E-2</v>
      </c>
      <c r="D7662" s="4">
        <v>4.4796698025945801E-8</v>
      </c>
      <c r="E7662">
        <v>3.2448782014355299E-4</v>
      </c>
      <c r="F7662">
        <v>4.16156858494367E-4</v>
      </c>
      <c r="G7662">
        <v>0.35318855117183501</v>
      </c>
      <c r="H7662">
        <v>0</v>
      </c>
      <c r="I7662">
        <v>0</v>
      </c>
    </row>
    <row r="7663" spans="2:9" x14ac:dyDescent="0.25">
      <c r="B7663">
        <v>2.2967296729673001</v>
      </c>
      <c r="C7663">
        <v>1.74002116827775E-2</v>
      </c>
      <c r="D7663" s="4">
        <v>4.34179580181727E-8</v>
      </c>
      <c r="E7663">
        <v>3.2315222612485999E-4</v>
      </c>
      <c r="F7663">
        <v>4.1293784534822501E-4</v>
      </c>
      <c r="G7663">
        <v>0.35223422060965398</v>
      </c>
      <c r="H7663">
        <v>0</v>
      </c>
      <c r="I7663">
        <v>0</v>
      </c>
    </row>
    <row r="7664" spans="2:9" x14ac:dyDescent="0.25">
      <c r="B7664">
        <v>2.2970297029703</v>
      </c>
      <c r="C7664">
        <v>1.73200909272835E-2</v>
      </c>
      <c r="D7664" s="4">
        <v>4.2074247267283701E-8</v>
      </c>
      <c r="E7664">
        <v>3.2183414631179402E-4</v>
      </c>
      <c r="F7664">
        <v>4.0974295544088401E-4</v>
      </c>
      <c r="G7664">
        <v>0.35128164028527997</v>
      </c>
      <c r="H7664">
        <v>0</v>
      </c>
      <c r="I7664">
        <v>0</v>
      </c>
    </row>
    <row r="7665" spans="2:9" x14ac:dyDescent="0.25">
      <c r="B7665">
        <v>2.2973297329732998</v>
      </c>
      <c r="C7665">
        <v>1.7240524627906199E-2</v>
      </c>
      <c r="D7665" s="4">
        <v>4.0764946979227703E-8</v>
      </c>
      <c r="E7665">
        <v>3.2053340560565498E-4</v>
      </c>
      <c r="F7665">
        <v>4.0657234743029299E-4</v>
      </c>
      <c r="G7665">
        <v>0.35033081379105502</v>
      </c>
      <c r="H7665">
        <v>0</v>
      </c>
      <c r="I7665">
        <v>0</v>
      </c>
    </row>
    <row r="7666" spans="2:9" x14ac:dyDescent="0.25">
      <c r="B7666">
        <v>2.2976297629763001</v>
      </c>
      <c r="C7666">
        <v>1.71615148288113E-2</v>
      </c>
      <c r="D7666" s="4">
        <v>3.9489439714511898E-8</v>
      </c>
      <c r="E7666">
        <v>3.1924982962384197E-4</v>
      </c>
      <c r="F7666">
        <v>4.0342617619088097E-4</v>
      </c>
      <c r="G7666">
        <v>0.34938174469798899</v>
      </c>
      <c r="H7666">
        <v>0</v>
      </c>
      <c r="I7666">
        <v>0</v>
      </c>
    </row>
    <row r="7667" spans="2:9" x14ac:dyDescent="0.25">
      <c r="B7667">
        <v>2.2979297929792999</v>
      </c>
      <c r="C7667">
        <v>1.70830635244161E-2</v>
      </c>
      <c r="D7667" s="4">
        <v>3.8247109771363699E-8</v>
      </c>
      <c r="E7667">
        <v>3.1798324469083902E-4</v>
      </c>
      <c r="F7667">
        <v>4.00304592781179E-4</v>
      </c>
      <c r="G7667">
        <v>0.34843443655583101</v>
      </c>
      <c r="H7667">
        <v>0</v>
      </c>
      <c r="I7667">
        <v>0</v>
      </c>
    </row>
    <row r="7668" spans="2:9" x14ac:dyDescent="0.25">
      <c r="B7668">
        <v>2.2982298229823002</v>
      </c>
      <c r="C7668">
        <v>1.70051726580767E-2</v>
      </c>
      <c r="D7668" s="4">
        <v>3.7037343555569502E-8</v>
      </c>
      <c r="E7668">
        <v>3.16733477829429E-4</v>
      </c>
      <c r="F7668">
        <v>3.9720774441202302E-4</v>
      </c>
      <c r="G7668">
        <v>0.34748889289314699</v>
      </c>
      <c r="H7668">
        <v>0</v>
      </c>
      <c r="I7668">
        <v>0</v>
      </c>
    </row>
    <row r="7669" spans="2:9" x14ac:dyDescent="0.25">
      <c r="B7669">
        <v>2.2985298529853</v>
      </c>
      <c r="C7669">
        <v>1.6927844120745199E-2</v>
      </c>
      <c r="D7669" s="4">
        <v>3.5859529937005002E-8</v>
      </c>
      <c r="E7669">
        <v>3.1550035675214402E-4</v>
      </c>
      <c r="F7669">
        <v>3.9413577441515602E-4</v>
      </c>
      <c r="G7669">
        <v>0.34654511721739001</v>
      </c>
      <c r="H7669">
        <v>0</v>
      </c>
      <c r="I7669">
        <v>0</v>
      </c>
    </row>
    <row r="7670" spans="2:9" x14ac:dyDescent="0.25">
      <c r="B7670">
        <v>2.2988298829882998</v>
      </c>
      <c r="C7670">
        <v>1.6851079749598399E-2</v>
      </c>
      <c r="D7670" s="4">
        <v>3.4713060592930502E-8</v>
      </c>
      <c r="E7670">
        <v>3.1428370985294498E-4</v>
      </c>
      <c r="F7670">
        <v>3.9108882221234199E-4</v>
      </c>
      <c r="G7670">
        <v>0.34560311301497498</v>
      </c>
      <c r="H7670">
        <v>0</v>
      </c>
      <c r="I7670">
        <v>0</v>
      </c>
    </row>
    <row r="7671" spans="2:9" x14ac:dyDescent="0.25">
      <c r="B7671">
        <v>2.2991299129913001</v>
      </c>
      <c r="C7671">
        <v>1.67748813266408E-2</v>
      </c>
      <c r="D7671" s="4">
        <v>3.35973303380681E-8</v>
      </c>
      <c r="E7671">
        <v>3.1308336619913701E-4</v>
      </c>
      <c r="F7671">
        <v>3.8806702328480699E-4</v>
      </c>
      <c r="G7671">
        <v>0.344662883751371</v>
      </c>
      <c r="H7671">
        <v>0</v>
      </c>
      <c r="I7671">
        <v>0</v>
      </c>
    </row>
    <row r="7672" spans="2:9" x14ac:dyDescent="0.25">
      <c r="B7672">
        <v>2.2994299429942999</v>
      </c>
      <c r="C7672">
        <v>1.6699250577283199E-2</v>
      </c>
      <c r="D7672" s="4">
        <v>3.25117374415737E-8</v>
      </c>
      <c r="E7672">
        <v>3.1189915552353202E-4</v>
      </c>
      <c r="F7672">
        <v>3.8507050914312197E-4</v>
      </c>
      <c r="G7672">
        <v>0.343724432871162</v>
      </c>
      <c r="H7672">
        <v>0</v>
      </c>
      <c r="I7672">
        <v>0</v>
      </c>
    </row>
    <row r="7673" spans="2:9" x14ac:dyDescent="0.25">
      <c r="B7673">
        <v>2.2997299729973002</v>
      </c>
      <c r="C7673">
        <v>1.6624189168900301E-2</v>
      </c>
      <c r="D7673" s="4">
        <v>3.1455683930947101E-8</v>
      </c>
      <c r="E7673">
        <v>3.10730908216847E-4</v>
      </c>
      <c r="F7673">
        <v>3.8209940729736402E-4</v>
      </c>
      <c r="G7673">
        <v>0.34278776379813702</v>
      </c>
      <c r="H7673">
        <v>0</v>
      </c>
      <c r="I7673">
        <v>0</v>
      </c>
    </row>
    <row r="7674" spans="2:9" x14ac:dyDescent="0.25">
      <c r="B7674">
        <v>2.3000300030003</v>
      </c>
      <c r="C7674">
        <v>1.6549698709367799E-2</v>
      </c>
      <c r="D7674" s="4">
        <v>3.0428575883019798E-8</v>
      </c>
      <c r="E7674">
        <v>3.0957845532034298E-4</v>
      </c>
      <c r="F7674">
        <v>3.7915384122763201E-4</v>
      </c>
      <c r="G7674">
        <v>0.341852879935369</v>
      </c>
      <c r="H7674">
        <v>0</v>
      </c>
      <c r="I7674">
        <v>0</v>
      </c>
    </row>
    <row r="7675" spans="2:9" x14ac:dyDescent="0.25">
      <c r="B7675">
        <v>2.3003300330032999</v>
      </c>
      <c r="C7675">
        <v>1.6475780745582699E-2</v>
      </c>
      <c r="D7675" s="4">
        <v>2.9429823702092401E-8</v>
      </c>
      <c r="E7675">
        <v>3.0844162851872102E-4</v>
      </c>
      <c r="F7675">
        <v>3.7623393035480802E-4</v>
      </c>
      <c r="G7675">
        <v>0.34091978466530098</v>
      </c>
      <c r="H7675">
        <v>0</v>
      </c>
      <c r="I7675">
        <v>0</v>
      </c>
    </row>
    <row r="7676" spans="2:9" x14ac:dyDescent="0.25">
      <c r="B7676">
        <v>2.3006300630063001</v>
      </c>
      <c r="C7676">
        <v>1.6402436761967801E-2</v>
      </c>
      <c r="D7676" s="4">
        <v>2.84588423853745E-8</v>
      </c>
      <c r="E7676">
        <v>3.0732026013325199E-4</v>
      </c>
      <c r="F7676">
        <v>3.7333979001160598E-4</v>
      </c>
      <c r="G7676">
        <v>0.33998848134981902</v>
      </c>
      <c r="H7676">
        <v>0</v>
      </c>
      <c r="I7676">
        <v>0</v>
      </c>
    </row>
    <row r="7677" spans="2:9" x14ac:dyDescent="0.25">
      <c r="B7677">
        <v>2.3009300930093</v>
      </c>
      <c r="C7677">
        <v>1.63296681789632E-2</v>
      </c>
      <c r="D7677" s="4">
        <v>2.7515051775855099E-8</v>
      </c>
      <c r="E7677">
        <v>3.0621418311516698E-4</v>
      </c>
      <c r="F7677">
        <v>3.7047153141382699E-4</v>
      </c>
      <c r="G7677">
        <v>0.33905897333034701</v>
      </c>
      <c r="H7677">
        <v>0</v>
      </c>
      <c r="I7677">
        <v>0</v>
      </c>
    </row>
    <row r="7678" spans="2:9" x14ac:dyDescent="0.25">
      <c r="B7678">
        <v>2.3012301230122998</v>
      </c>
      <c r="C7678">
        <v>1.6257476351505901E-2</v>
      </c>
      <c r="D7678" s="4">
        <v>2.65978768027289E-8</v>
      </c>
      <c r="E7678">
        <v>3.0512323103928002E-4</v>
      </c>
      <c r="F7678">
        <v>3.6762926163182402E-4</v>
      </c>
      <c r="G7678">
        <v>0.33813126392791598</v>
      </c>
      <c r="H7678">
        <v>0</v>
      </c>
      <c r="I7678">
        <v>0</v>
      </c>
    </row>
    <row r="7679" spans="2:9" x14ac:dyDescent="0.25">
      <c r="B7679">
        <v>2.3015301530153001</v>
      </c>
      <c r="C7679">
        <v>1.61858625675011E-2</v>
      </c>
      <c r="D7679" s="4">
        <v>2.5706747709562999E-8</v>
      </c>
      <c r="E7679">
        <v>3.0404723809787301E-4</v>
      </c>
      <c r="F7679">
        <v>3.6481308356217299E-4</v>
      </c>
      <c r="G7679">
        <v>0.337205356443257</v>
      </c>
      <c r="H7679">
        <v>0</v>
      </c>
      <c r="I7679">
        <v>0</v>
      </c>
    </row>
    <row r="7680" spans="2:9" x14ac:dyDescent="0.25">
      <c r="B7680">
        <v>2.3018301830182999</v>
      </c>
      <c r="C7680">
        <v>1.6114828046286198E-2</v>
      </c>
      <c r="D7680" s="4">
        <v>2.48411002703558E-8</v>
      </c>
      <c r="E7680">
        <v>3.0298603909482697E-4</v>
      </c>
      <c r="F7680">
        <v>3.6202309589947299E-4</v>
      </c>
      <c r="G7680">
        <v>0.33628125415687998</v>
      </c>
      <c r="H7680">
        <v>0</v>
      </c>
      <c r="I7680">
        <v>0</v>
      </c>
    </row>
    <row r="7681" spans="2:9" x14ac:dyDescent="0.25">
      <c r="B7681">
        <v>2.3021302130213002</v>
      </c>
      <c r="C7681">
        <v>1.6044373937089702E-2</v>
      </c>
      <c r="D7681" s="4">
        <v>2.4000375993666901E-8</v>
      </c>
      <c r="E7681">
        <v>3.01939469440004E-4</v>
      </c>
      <c r="F7681">
        <v>3.59259393108351E-4</v>
      </c>
      <c r="G7681">
        <v>0.33535896032915402</v>
      </c>
      <c r="H7681">
        <v>0</v>
      </c>
      <c r="I7681">
        <v>0</v>
      </c>
    </row>
    <row r="7682" spans="2:9" x14ac:dyDescent="0.25">
      <c r="B7682">
        <v>2.3024302430243</v>
      </c>
      <c r="C7682">
        <v>1.59745013174874E-2</v>
      </c>
      <c r="D7682" s="4">
        <v>2.3184022314991801E-8</v>
      </c>
      <c r="E7682">
        <v>3.0090736514386902E-4</v>
      </c>
      <c r="F7682">
        <v>3.5652206539554099E-4</v>
      </c>
      <c r="G7682">
        <v>0.33443847820039402</v>
      </c>
      <c r="H7682">
        <v>0</v>
      </c>
      <c r="I7682">
        <v>0</v>
      </c>
    </row>
    <row r="7683" spans="2:9" x14ac:dyDescent="0.25">
      <c r="B7683">
        <v>2.3027302730272998</v>
      </c>
      <c r="C7683">
        <v>1.5905211191857501E-2</v>
      </c>
      <c r="D7683" s="4">
        <v>2.23914927775962E-8</v>
      </c>
      <c r="E7683">
        <v>2.9988956281237799E-4</v>
      </c>
      <c r="F7683">
        <v>3.5381119868214999E-4</v>
      </c>
      <c r="G7683">
        <v>0.33351981099093497</v>
      </c>
      <c r="H7683">
        <v>0</v>
      </c>
      <c r="I7683">
        <v>0</v>
      </c>
    </row>
    <row r="7684" spans="2:9" x14ac:dyDescent="0.25">
      <c r="B7684">
        <v>2.3030303030303001</v>
      </c>
      <c r="C7684">
        <v>1.5836504489837099E-2</v>
      </c>
      <c r="D7684" s="4">
        <v>2.1622247201981901E-8</v>
      </c>
      <c r="E7684">
        <v>2.98885899642091E-4</v>
      </c>
      <c r="F7684">
        <v>3.51126874575971E-4</v>
      </c>
      <c r="G7684">
        <v>0.33260296190122002</v>
      </c>
      <c r="H7684">
        <v>0</v>
      </c>
      <c r="I7684">
        <v>0</v>
      </c>
    </row>
    <row r="7685" spans="2:9" x14ac:dyDescent="0.25">
      <c r="B7685">
        <v>2.3033303330332999</v>
      </c>
      <c r="C7685">
        <v>1.5768382064781601E-2</v>
      </c>
      <c r="D7685" s="4">
        <v>2.0875751844219201E-8</v>
      </c>
      <c r="E7685">
        <v>2.9789621341555402E-4</v>
      </c>
      <c r="F7685">
        <v>3.4846917034396101E-4</v>
      </c>
      <c r="G7685">
        <v>0.33168793411186998</v>
      </c>
      <c r="H7685">
        <v>0</v>
      </c>
      <c r="I7685">
        <v>0</v>
      </c>
    </row>
    <row r="7686" spans="2:9" x14ac:dyDescent="0.25">
      <c r="B7686">
        <v>2.3036303630363002</v>
      </c>
      <c r="C7686">
        <v>1.5700844692229501E-2</v>
      </c>
      <c r="D7686" s="4">
        <v>2.0151479543332901E-8</v>
      </c>
      <c r="E7686">
        <v>2.9692034249691602E-4</v>
      </c>
      <c r="F7686">
        <v>3.45838158884765E-4</v>
      </c>
      <c r="G7686">
        <v>0.33077473078377101</v>
      </c>
      <c r="H7686">
        <v>0</v>
      </c>
      <c r="I7686">
        <v>0</v>
      </c>
    </row>
    <row r="7687" spans="2:9" x14ac:dyDescent="0.25">
      <c r="B7687">
        <v>2.3039303930393</v>
      </c>
      <c r="C7687">
        <v>1.5633893068373698E-2</v>
      </c>
      <c r="D7687" s="4">
        <v>1.94489098579835E-8</v>
      </c>
      <c r="E7687">
        <v>2.9595812582778903E-4</v>
      </c>
      <c r="F7687">
        <v>3.4323390870137697E-4</v>
      </c>
      <c r="G7687">
        <v>0.32986335505814302</v>
      </c>
      <c r="H7687">
        <v>0</v>
      </c>
      <c r="I7687">
        <v>0</v>
      </c>
    </row>
    <row r="7688" spans="2:9" x14ac:dyDescent="0.25">
      <c r="B7688">
        <v>2.3042304230422999</v>
      </c>
      <c r="C7688">
        <v>1.55675278085426E-2</v>
      </c>
      <c r="D7688" s="4">
        <v>1.87675291926588E-8</v>
      </c>
      <c r="E7688">
        <v>2.9500940292335798E-4</v>
      </c>
      <c r="F7688">
        <v>3.4065648387385499E-4</v>
      </c>
      <c r="G7688">
        <v>0.32895381005662</v>
      </c>
      <c r="H7688">
        <v>0</v>
      </c>
      <c r="I7688">
        <v>0</v>
      </c>
    </row>
    <row r="7689" spans="2:9" x14ac:dyDescent="0.25">
      <c r="B7689">
        <v>2.3045304530453001</v>
      </c>
      <c r="C7689">
        <v>1.5501749445691399E-2</v>
      </c>
      <c r="D7689" s="4">
        <v>1.8106830913599599E-8</v>
      </c>
      <c r="E7689">
        <v>2.94074013868724E-4</v>
      </c>
      <c r="F7689">
        <v>3.3810594403216402E-4</v>
      </c>
      <c r="G7689">
        <v>0.32804609888132202</v>
      </c>
      <c r="H7689">
        <v>0</v>
      </c>
      <c r="I7689">
        <v>0</v>
      </c>
    </row>
    <row r="7690" spans="2:9" x14ac:dyDescent="0.25">
      <c r="B7690">
        <v>2.3048304830483</v>
      </c>
      <c r="C7690">
        <v>1.5436558428906601E-2</v>
      </c>
      <c r="D7690" s="4">
        <v>1.7466315454712899E-8</v>
      </c>
      <c r="E7690">
        <v>2.9315179931549201E-4</v>
      </c>
      <c r="F7690">
        <v>3.3558234432907601E-4</v>
      </c>
      <c r="G7690">
        <v>0.32714022461492598</v>
      </c>
      <c r="H7690">
        <v>0</v>
      </c>
      <c r="I7690">
        <v>0</v>
      </c>
    </row>
    <row r="7691" spans="2:9" x14ac:dyDescent="0.25">
      <c r="B7691">
        <v>2.30513051305131</v>
      </c>
      <c r="C7691">
        <v>1.53719551219246E-2</v>
      </c>
      <c r="D7691" s="4">
        <v>1.6845490413688599E-8</v>
      </c>
      <c r="E7691">
        <v>2.9224260047860099E-4</v>
      </c>
      <c r="F7691">
        <v>3.33085735413214E-4</v>
      </c>
      <c r="G7691">
        <v>0.32623619032073498</v>
      </c>
      <c r="H7691">
        <v>0</v>
      </c>
      <c r="I7691">
        <v>0</v>
      </c>
    </row>
    <row r="7692" spans="2:9" x14ac:dyDescent="0.25">
      <c r="B7692">
        <v>2.3054305430543098</v>
      </c>
      <c r="C7692">
        <v>1.5307939801667499E-2</v>
      </c>
      <c r="D7692" s="4">
        <v>1.6243870638584599E-8</v>
      </c>
      <c r="E7692">
        <v>2.9134625913336797E-4</v>
      </c>
      <c r="F7692">
        <v>3.30616163402156E-4</v>
      </c>
      <c r="G7692">
        <v>0.32533399904274701</v>
      </c>
      <c r="H7692">
        <v>0</v>
      </c>
      <c r="I7692">
        <v>0</v>
      </c>
    </row>
    <row r="7693" spans="2:9" x14ac:dyDescent="0.25">
      <c r="B7693">
        <v>2.3057305730573101</v>
      </c>
      <c r="C7693">
        <v>1.5244512656796501E-2</v>
      </c>
      <c r="D7693" s="4">
        <v>1.5660978305103101E-8</v>
      </c>
      <c r="E7693">
        <v>2.9046261761278802E-4</v>
      </c>
      <c r="F7693">
        <v>3.2817366985569898E-4</v>
      </c>
      <c r="G7693">
        <v>0.32443365380571898</v>
      </c>
      <c r="H7693">
        <v>0</v>
      </c>
      <c r="I7693">
        <v>0</v>
      </c>
    </row>
    <row r="7694" spans="2:9" x14ac:dyDescent="0.25">
      <c r="B7694">
        <v>2.3060306030603099</v>
      </c>
      <c r="C7694">
        <v>1.5181673786285901E-2</v>
      </c>
      <c r="D7694" s="4">
        <v>1.5096342984832199E-8</v>
      </c>
      <c r="E7694">
        <v>2.8959151880506001E-4</v>
      </c>
      <c r="F7694">
        <v>3.2575829174923799E-4</v>
      </c>
      <c r="G7694">
        <v>0.32353515761523399</v>
      </c>
      <c r="H7694">
        <v>0</v>
      </c>
      <c r="I7694">
        <v>0</v>
      </c>
    </row>
    <row r="7695" spans="2:9" x14ac:dyDescent="0.25">
      <c r="B7695">
        <v>2.3063306330633102</v>
      </c>
      <c r="C7695">
        <v>1.51194231980181E-2</v>
      </c>
      <c r="D7695" s="4">
        <v>1.45495017046709E-8</v>
      </c>
      <c r="E7695">
        <v>2.88732806151311E-4</v>
      </c>
      <c r="F7695">
        <v>3.2337006144725502E-4</v>
      </c>
      <c r="G7695">
        <v>0.32263851345775701</v>
      </c>
      <c r="H7695">
        <v>0</v>
      </c>
      <c r="I7695">
        <v>0</v>
      </c>
    </row>
    <row r="7696" spans="2:9" x14ac:dyDescent="0.25">
      <c r="B7696">
        <v>2.30663066306631</v>
      </c>
      <c r="C7696">
        <v>1.5057760807402501E-2</v>
      </c>
      <c r="D7696" s="4">
        <v>1.4019998997725199E-8</v>
      </c>
      <c r="E7696">
        <v>2.8788632364359001E-4</v>
      </c>
      <c r="F7696">
        <v>3.2100900667703401E-4</v>
      </c>
      <c r="G7696">
        <v>0.32174372430069098</v>
      </c>
      <c r="H7696">
        <v>0</v>
      </c>
      <c r="I7696">
        <v>0</v>
      </c>
    </row>
    <row r="7697" spans="2:9" x14ac:dyDescent="0.25">
      <c r="B7697">
        <v>2.3069306930693099</v>
      </c>
      <c r="C7697">
        <v>1.4996686436019599E-2</v>
      </c>
      <c r="D7697" s="4">
        <v>1.35073869458964E-8</v>
      </c>
      <c r="E7697">
        <v>2.8705191582303999E-4</v>
      </c>
      <c r="F7697">
        <v>3.1867515050249098E-4</v>
      </c>
      <c r="G7697">
        <v>0.32085079309244102</v>
      </c>
      <c r="H7697">
        <v>0</v>
      </c>
      <c r="I7697">
        <v>0</v>
      </c>
    </row>
    <row r="7698" spans="2:9" x14ac:dyDescent="0.25">
      <c r="B7698">
        <v>2.3072307230723101</v>
      </c>
      <c r="C7698">
        <v>1.49361998102921E-2</v>
      </c>
      <c r="D7698" s="4">
        <v>1.30112252144424E-8</v>
      </c>
      <c r="E7698">
        <v>2.86229427778312E-4</v>
      </c>
      <c r="F7698">
        <v>3.1636851129825198E-4</v>
      </c>
      <c r="G7698">
        <v>0.31995972276245099</v>
      </c>
      <c r="H7698">
        <v>0</v>
      </c>
      <c r="I7698">
        <v>0</v>
      </c>
    </row>
    <row r="7699" spans="2:9" x14ac:dyDescent="0.25">
      <c r="B7699">
        <v>2.30753075307531</v>
      </c>
      <c r="C7699">
        <v>1.48763005601839E-2</v>
      </c>
      <c r="D7699" s="4">
        <v>1.2531081078744601E-8</v>
      </c>
      <c r="E7699">
        <v>2.8541870514419001E-4</v>
      </c>
      <c r="F7699">
        <v>3.1408910272391703E-4</v>
      </c>
      <c r="G7699">
        <v>0.31907051622127103</v>
      </c>
      <c r="H7699">
        <v>0</v>
      </c>
      <c r="I7699">
        <v>0</v>
      </c>
    </row>
    <row r="7700" spans="2:9" x14ac:dyDescent="0.25">
      <c r="B7700">
        <v>2.3078307830783098</v>
      </c>
      <c r="C7700">
        <v>1.48169882179292E-2</v>
      </c>
      <c r="D7700" s="4">
        <v>1.20665294435534E-8</v>
      </c>
      <c r="E7700">
        <v>2.8461959410040701E-4</v>
      </c>
      <c r="F7700">
        <v>3.1183693369860602E-4</v>
      </c>
      <c r="G7700">
        <v>0.31818317636059101</v>
      </c>
      <c r="H7700">
        <v>0</v>
      </c>
      <c r="I7700">
        <v>0</v>
      </c>
    </row>
    <row r="7701" spans="2:9" x14ac:dyDescent="0.25">
      <c r="B7701">
        <v>2.3081308130813101</v>
      </c>
      <c r="C7701">
        <v>1.47582622167937E-2</v>
      </c>
      <c r="D7701" s="4">
        <v>1.16171528549588E-8</v>
      </c>
      <c r="E7701">
        <v>2.8383194137069799E-4</v>
      </c>
      <c r="F7701">
        <v>3.0961200837574402E-4</v>
      </c>
      <c r="G7701">
        <v>0.317297706053285</v>
      </c>
      <c r="H7701">
        <v>0</v>
      </c>
      <c r="I7701">
        <v>0</v>
      </c>
    </row>
    <row r="7702" spans="2:9" x14ac:dyDescent="0.25">
      <c r="B7702">
        <v>2.3084308430843099</v>
      </c>
      <c r="C7702">
        <v>1.47001218898679E-2</v>
      </c>
      <c r="D7702" s="4">
        <v>1.1182541505336701E-8</v>
      </c>
      <c r="E7702">
        <v>2.8305559422202602E-4</v>
      </c>
      <c r="F7702">
        <v>3.07414326118195E-4</v>
      </c>
      <c r="G7702">
        <v>0.31641410815345</v>
      </c>
      <c r="H7702">
        <v>0</v>
      </c>
      <c r="I7702">
        <v>0</v>
      </c>
    </row>
    <row r="7703" spans="2:9" x14ac:dyDescent="0.25">
      <c r="B7703">
        <v>2.3087308730873102</v>
      </c>
      <c r="C7703">
        <v>1.4642566468896501E-2</v>
      </c>
      <c r="D7703" s="4">
        <v>1.0762293231537799E-8</v>
      </c>
      <c r="E7703">
        <v>2.8229040046402401E-4</v>
      </c>
      <c r="F7703">
        <v>3.05243881473686E-4</v>
      </c>
      <c r="G7703">
        <v>0.31553238549644602</v>
      </c>
      <c r="H7703">
        <v>0</v>
      </c>
      <c r="I7703">
        <v>0</v>
      </c>
    </row>
    <row r="7704" spans="2:9" x14ac:dyDescent="0.25">
      <c r="B7704">
        <v>2.30903090309031</v>
      </c>
      <c r="C7704">
        <v>1.4585595083142101E-2</v>
      </c>
      <c r="D7704" s="4">
        <v>1.0356013506555001E-8</v>
      </c>
      <c r="E7704">
        <v>2.8153620844863101E-4</v>
      </c>
      <c r="F7704">
        <v>3.0310066415065298E-4</v>
      </c>
      <c r="G7704">
        <v>0.31465254089892197</v>
      </c>
      <c r="H7704">
        <v>0</v>
      </c>
      <c r="I7704">
        <v>0</v>
      </c>
    </row>
    <row r="7705" spans="2:9" x14ac:dyDescent="0.25">
      <c r="B7705">
        <v>2.3093309330933098</v>
      </c>
      <c r="C7705">
        <v>1.4529206758287901E-2</v>
      </c>
      <c r="D7705" s="4">
        <v>9.9633154249359693E-9</v>
      </c>
      <c r="E7705">
        <v>2.80792867069905E-4</v>
      </c>
      <c r="F7705">
        <v>3.0098465899443402E-4</v>
      </c>
      <c r="G7705">
        <v>0.31377457715884499</v>
      </c>
      <c r="H7705">
        <v>0</v>
      </c>
      <c r="I7705">
        <v>0</v>
      </c>
    </row>
    <row r="7706" spans="2:9" x14ac:dyDescent="0.25">
      <c r="B7706">
        <v>2.3096309630963101</v>
      </c>
      <c r="C7706">
        <v>1.4473400415378E-2</v>
      </c>
      <c r="D7706" s="4">
        <v>9.5838196821759804E-9</v>
      </c>
      <c r="E7706">
        <v>2.8006022576404E-4</v>
      </c>
      <c r="F7706">
        <v>2.98895845963973E-4</v>
      </c>
      <c r="G7706">
        <v>0.31289849705552802</v>
      </c>
      <c r="H7706">
        <v>0</v>
      </c>
      <c r="I7706">
        <v>0</v>
      </c>
    </row>
    <row r="7707" spans="2:9" x14ac:dyDescent="0.25">
      <c r="B7707">
        <v>2.3099309930993099</v>
      </c>
      <c r="C7707">
        <v>1.4418174869799299E-2</v>
      </c>
      <c r="D7707" s="4">
        <v>9.2171545483517595E-9</v>
      </c>
      <c r="E7707">
        <v>2.7933813450955097E-4</v>
      </c>
      <c r="F7707">
        <v>2.9683420010894103E-4</v>
      </c>
      <c r="G7707">
        <v>0.31202430334964198</v>
      </c>
      <c r="H7707">
        <v>0</v>
      </c>
      <c r="I7707">
        <v>0</v>
      </c>
    </row>
    <row r="7708" spans="2:9" x14ac:dyDescent="0.25">
      <c r="B7708">
        <v>2.3102310231023102</v>
      </c>
      <c r="C7708">
        <v>1.43635288303038E-2</v>
      </c>
      <c r="D7708" s="4">
        <v>8.8629558362276906E-9</v>
      </c>
      <c r="E7708">
        <v>2.7862644382764399E-4</v>
      </c>
      <c r="F7708">
        <v>2.9479969154743802E-4</v>
      </c>
      <c r="G7708">
        <v>0.31115199878324501</v>
      </c>
      <c r="H7708">
        <v>0</v>
      </c>
      <c r="I7708">
        <v>0</v>
      </c>
    </row>
    <row r="7709" spans="2:9" x14ac:dyDescent="0.25">
      <c r="B7709">
        <v>2.31053105310531</v>
      </c>
      <c r="C7709">
        <v>1.43094608980742E-2</v>
      </c>
      <c r="D7709" s="4">
        <v>8.5208668640873693E-9</v>
      </c>
      <c r="E7709">
        <v>2.7792500478275502E-4</v>
      </c>
      <c r="F7709">
        <v>2.92792285444214E-4</v>
      </c>
      <c r="G7709">
        <v>0.31028158607977402</v>
      </c>
      <c r="H7709">
        <v>0</v>
      </c>
      <c r="I7709">
        <v>0</v>
      </c>
    </row>
    <row r="7710" spans="2:9" x14ac:dyDescent="0.25">
      <c r="B7710">
        <v>2.3108310831083099</v>
      </c>
      <c r="C7710">
        <v>1.4255969565834499E-2</v>
      </c>
      <c r="D7710" s="4">
        <v>8.1905384135269197E-9</v>
      </c>
      <c r="E7710">
        <v>2.7723366898326298E-4</v>
      </c>
      <c r="F7710">
        <v>2.9081194198955101E-4</v>
      </c>
      <c r="G7710">
        <v>0.30941306794407197</v>
      </c>
      <c r="H7710">
        <v>0</v>
      </c>
      <c r="I7710">
        <v>0</v>
      </c>
    </row>
    <row r="7711" spans="2:9" x14ac:dyDescent="0.25">
      <c r="B7711">
        <v>2.3111311131113101</v>
      </c>
      <c r="C7711">
        <v>1.42030532170043E-2</v>
      </c>
      <c r="D7711" s="4">
        <v>7.8716286824401997E-9</v>
      </c>
      <c r="E7711">
        <v>2.7655228858236298E-4</v>
      </c>
      <c r="F7711">
        <v>2.8885861637875198E-4</v>
      </c>
      <c r="G7711">
        <v>0.30854644706237799</v>
      </c>
      <c r="H7711">
        <v>0</v>
      </c>
      <c r="I7711">
        <v>0</v>
      </c>
    </row>
    <row r="7712" spans="2:9" x14ac:dyDescent="0.25">
      <c r="B7712">
        <v>2.31143114311431</v>
      </c>
      <c r="C7712">
        <v>1.4150710124901E-2</v>
      </c>
      <c r="D7712" s="4">
        <v>7.5638032334381303E-9</v>
      </c>
      <c r="E7712">
        <v>2.75880716279093E-4</v>
      </c>
      <c r="F7712">
        <v>2.86932258792364E-4</v>
      </c>
      <c r="G7712">
        <v>0.30768172610232702</v>
      </c>
      <c r="H7712">
        <v>0</v>
      </c>
      <c r="I7712">
        <v>0</v>
      </c>
    </row>
    <row r="7713" spans="2:9" x14ac:dyDescent="0.25">
      <c r="B7713">
        <v>2.3117311731173098</v>
      </c>
      <c r="C7713">
        <v>1.40989384519896E-2</v>
      </c>
      <c r="D7713" s="4">
        <v>7.26673493792723E-9</v>
      </c>
      <c r="E7713">
        <v>2.75218805319535E-4</v>
      </c>
      <c r="F7713">
        <v>2.85032814377158E-4</v>
      </c>
      <c r="G7713">
        <v>0.30681890771294901</v>
      </c>
      <c r="H7713">
        <v>0</v>
      </c>
      <c r="I7713">
        <v>0</v>
      </c>
    </row>
    <row r="7714" spans="2:9" x14ac:dyDescent="0.25">
      <c r="B7714">
        <v>2.3120312031203101</v>
      </c>
      <c r="C7714">
        <v>1.40477362491813E-2</v>
      </c>
      <c r="D7714" s="4">
        <v>6.9801039160748899E-9</v>
      </c>
      <c r="E7714">
        <v>2.7456640949814201E-4</v>
      </c>
      <c r="F7714">
        <v>2.8316022322789002E-4</v>
      </c>
      <c r="G7714">
        <v>0.30595799452465</v>
      </c>
      <c r="H7714">
        <v>0</v>
      </c>
      <c r="I7714">
        <v>0</v>
      </c>
    </row>
    <row r="7715" spans="2:9" x14ac:dyDescent="0.25">
      <c r="B7715">
        <v>2.3123312331233099</v>
      </c>
      <c r="C7715">
        <v>1.39971014551815E-2</v>
      </c>
      <c r="D7715" s="4">
        <v>6.7035974728795096E-9</v>
      </c>
      <c r="E7715">
        <v>2.7392338315922898E-4</v>
      </c>
      <c r="F7715">
        <v>2.8131442036994497E-4</v>
      </c>
      <c r="G7715">
        <v>0.30509898914919797</v>
      </c>
      <c r="H7715">
        <v>0</v>
      </c>
      <c r="I7715">
        <v>0</v>
      </c>
    </row>
    <row r="7716" spans="2:9" x14ac:dyDescent="0.25">
      <c r="B7716">
        <v>2.3126312631263102</v>
      </c>
      <c r="C7716">
        <v>1.39470318958901E-2</v>
      </c>
      <c r="D7716" s="4">
        <v>6.4369100305718603E-9</v>
      </c>
      <c r="E7716">
        <v>2.7328958119859898E-4</v>
      </c>
      <c r="F7716">
        <v>2.7949533574285598E-4</v>
      </c>
      <c r="G7716">
        <v>0.30424189417971098</v>
      </c>
      <c r="H7716">
        <v>0</v>
      </c>
      <c r="I7716">
        <v>0</v>
      </c>
    </row>
    <row r="7717" spans="2:9" x14ac:dyDescent="0.25">
      <c r="B7717">
        <v>2.31293129312931</v>
      </c>
      <c r="C7717">
        <v>1.38975252838529E-2</v>
      </c>
      <c r="D7717" s="4">
        <v>6.17974305755232E-9</v>
      </c>
      <c r="E7717">
        <v>2.7266485906530299E-4</v>
      </c>
      <c r="F7717">
        <v>2.7770289418481799E-4</v>
      </c>
      <c r="G7717">
        <v>0.30338671219061097</v>
      </c>
      <c r="H7717">
        <v>0</v>
      </c>
      <c r="I7717">
        <v>0</v>
      </c>
    </row>
    <row r="7718" spans="2:9" x14ac:dyDescent="0.25">
      <c r="B7718">
        <v>2.3132313231323098</v>
      </c>
      <c r="C7718">
        <v>1.38485792177666E-2</v>
      </c>
      <c r="D7718" s="4">
        <v>5.9318049940831999E-9</v>
      </c>
      <c r="E7718">
        <v>2.7204907276353501E-4</v>
      </c>
      <c r="F7718">
        <v>2.7593701541818601E-4</v>
      </c>
      <c r="G7718">
        <v>0.30253344573761498</v>
      </c>
      <c r="H7718">
        <v>0</v>
      </c>
      <c r="I7718">
        <v>0</v>
      </c>
    </row>
    <row r="7719" spans="2:9" x14ac:dyDescent="0.25">
      <c r="B7719">
        <v>2.3135313531353101</v>
      </c>
      <c r="C7719">
        <v>1.3800191182037701E-2</v>
      </c>
      <c r="D7719" s="4">
        <v>5.6928111749330396E-9</v>
      </c>
      <c r="E7719">
        <v>2.7144207885465397E-4</v>
      </c>
      <c r="F7719">
        <v>2.74197614036074E-4</v>
      </c>
      <c r="G7719">
        <v>0.30168209735768098</v>
      </c>
      <c r="H7719">
        <v>0</v>
      </c>
      <c r="I7719">
        <v>0</v>
      </c>
    </row>
    <row r="7720" spans="2:9" x14ac:dyDescent="0.25">
      <c r="B7720">
        <v>2.3138313831383099</v>
      </c>
      <c r="C7720">
        <v>1.37523585463968E-2</v>
      </c>
      <c r="D7720" s="4">
        <v>5.4624837491809099E-9</v>
      </c>
      <c r="E7720">
        <v>2.7084373445932598E-4</v>
      </c>
      <c r="F7720">
        <v>2.7248459949004298E-4</v>
      </c>
      <c r="G7720">
        <v>0.30083266956897498</v>
      </c>
      <c r="H7720">
        <v>0</v>
      </c>
      <c r="I7720">
        <v>0</v>
      </c>
    </row>
    <row r="7721" spans="2:9" x14ac:dyDescent="0.25">
      <c r="B7721">
        <v>2.3141314131413102</v>
      </c>
      <c r="C7721">
        <v>1.3705078565568201E-2</v>
      </c>
      <c r="D7721" s="4">
        <v>5.2405515973741199E-9</v>
      </c>
      <c r="E7721">
        <v>2.7025389725978901E-4</v>
      </c>
      <c r="F7721">
        <v>2.70797876079016E-4</v>
      </c>
      <c r="G7721">
        <v>0.29998516487082499</v>
      </c>
      <c r="H7721">
        <v>0</v>
      </c>
      <c r="I7721">
        <v>0</v>
      </c>
    </row>
    <row r="7722" spans="2:9" x14ac:dyDescent="0.25">
      <c r="B7722">
        <v>2.31443144314431</v>
      </c>
      <c r="C7722">
        <v>1.3658348378996999E-2</v>
      </c>
      <c r="D7722" s="4">
        <v>5.0267502462291598E-9</v>
      </c>
      <c r="E7722">
        <v>2.6967242550222302E-4</v>
      </c>
      <c r="F7722">
        <v>2.6913734293939202E-4</v>
      </c>
      <c r="G7722">
        <v>0.29913958574365701</v>
      </c>
      <c r="H7722">
        <v>0</v>
      </c>
      <c r="I7722">
        <v>0</v>
      </c>
    </row>
    <row r="7723" spans="2:9" x14ac:dyDescent="0.25">
      <c r="B7723">
        <v>2.3147314731473099</v>
      </c>
      <c r="C7723">
        <v>1.36121650106335E-2</v>
      </c>
      <c r="D7723" s="4">
        <v>4.8208217810685697E-9</v>
      </c>
      <c r="E7723">
        <v>2.6909917799923798E-4</v>
      </c>
      <c r="F7723">
        <v>2.6750289403649E-4</v>
      </c>
      <c r="G7723">
        <v>0.29829593464895499</v>
      </c>
      <c r="H7723">
        <v>0</v>
      </c>
      <c r="I7723">
        <v>0</v>
      </c>
    </row>
    <row r="7724" spans="2:9" x14ac:dyDescent="0.25">
      <c r="B7724">
        <v>2.3150315031503199</v>
      </c>
      <c r="C7724">
        <v>1.3566525368775799E-2</v>
      </c>
      <c r="D7724" s="4">
        <v>4.6225147561690397E-9</v>
      </c>
      <c r="E7724">
        <v>2.6853401413245802E-4</v>
      </c>
      <c r="F7724">
        <v>2.6589441815732401E-4</v>
      </c>
      <c r="G7724">
        <v>0.29745421402917899</v>
      </c>
      <c r="H7724">
        <v>0</v>
      </c>
      <c r="I7724">
        <v>0</v>
      </c>
    </row>
    <row r="7725" spans="2:9" x14ac:dyDescent="0.25">
      <c r="B7725">
        <v>2.3153315331533202</v>
      </c>
      <c r="C7725">
        <v>1.35214262459719E-2</v>
      </c>
      <c r="D7725" s="4">
        <v>4.4315841032051497E-9</v>
      </c>
      <c r="E7725">
        <v>2.67976793855207E-4</v>
      </c>
      <c r="F7725">
        <v>2.6431179890481598E-4</v>
      </c>
      <c r="G7725">
        <v>0.29661442630770901</v>
      </c>
      <c r="H7725">
        <v>0</v>
      </c>
      <c r="I7725">
        <v>0</v>
      </c>
    </row>
    <row r="7726" spans="2:9" x14ac:dyDescent="0.25">
      <c r="B7726">
        <v>2.31563156315632</v>
      </c>
      <c r="C7726">
        <v>1.34768643189817E-2</v>
      </c>
      <c r="D7726" s="4">
        <v>4.2477910379541002E-9</v>
      </c>
      <c r="E7726">
        <v>2.6742737769529701E-4</v>
      </c>
      <c r="F7726">
        <v>2.62754914693453E-4</v>
      </c>
      <c r="G7726">
        <v>0.29577657388876399</v>
      </c>
      <c r="H7726">
        <v>0</v>
      </c>
      <c r="I7726">
        <v>0</v>
      </c>
    </row>
    <row r="7727" spans="2:9" x14ac:dyDescent="0.25">
      <c r="B7727">
        <v>2.3159315931593198</v>
      </c>
      <c r="C7727">
        <v>1.34328361487999E-2</v>
      </c>
      <c r="D7727" s="4">
        <v>4.0709029654367703E-9</v>
      </c>
      <c r="E7727">
        <v>2.6688562675789397E-4</v>
      </c>
      <c r="F7727">
        <v>2.6122363874651102E-4</v>
      </c>
      <c r="G7727">
        <v>0.29494065915732698</v>
      </c>
      <c r="H7727">
        <v>0</v>
      </c>
      <c r="I7727">
        <v>0</v>
      </c>
    </row>
    <row r="7728" spans="2:9" x14ac:dyDescent="0.25">
      <c r="B7728">
        <v>2.3162316231623201</v>
      </c>
      <c r="C7728">
        <v>1.33893381807392E-2</v>
      </c>
      <c r="D7728" s="4">
        <v>3.9006933836482601E-9</v>
      </c>
      <c r="E7728">
        <v>2.66351402728479E-4</v>
      </c>
      <c r="F7728">
        <v>2.5971783909482901E-4</v>
      </c>
      <c r="G7728">
        <v>0.29410668447904498</v>
      </c>
      <c r="H7728">
        <v>0</v>
      </c>
      <c r="I7728">
        <v>0</v>
      </c>
    </row>
    <row r="7729" spans="2:9" x14ac:dyDescent="0.25">
      <c r="B7729">
        <v>2.3165316531653199</v>
      </c>
      <c r="C7729">
        <v>1.3346366744576401E-2</v>
      </c>
      <c r="D7729" s="4">
        <v>3.7369417860455304E-9</v>
      </c>
      <c r="E7729">
        <v>2.65824567875887E-4</v>
      </c>
      <c r="F7729">
        <v>2.5823737857725302E-4</v>
      </c>
      <c r="G7729">
        <v>0.29327465220015603</v>
      </c>
      <c r="H7729">
        <v>0</v>
      </c>
      <c r="I7729">
        <v>0</v>
      </c>
    </row>
    <row r="7730" spans="2:9" x14ac:dyDescent="0.25">
      <c r="B7730">
        <v>2.3168316831683202</v>
      </c>
      <c r="C7730">
        <v>1.3303918054760401E-2</v>
      </c>
      <c r="D7730" s="4">
        <v>3.5794335629356802E-9</v>
      </c>
      <c r="E7730">
        <v>2.6530498505542699E-4</v>
      </c>
      <c r="F7730">
        <v>2.5678211484278897E-4</v>
      </c>
      <c r="G7730">
        <v>0.292444564647375</v>
      </c>
      <c r="H7730">
        <v>0</v>
      </c>
      <c r="I7730">
        <v>0</v>
      </c>
    </row>
    <row r="7731" spans="2:9" x14ac:dyDescent="0.25">
      <c r="B7731">
        <v>2.3171317131713201</v>
      </c>
      <c r="C7731">
        <v>1.3261988210683501E-2</v>
      </c>
      <c r="D7731" s="4">
        <v>3.4279599019191998E-9</v>
      </c>
      <c r="E7731">
        <v>2.64792517712073E-4</v>
      </c>
      <c r="F7731">
        <v>2.5535190035449502E-4</v>
      </c>
      <c r="G7731">
        <v>0.29161642412779798</v>
      </c>
      <c r="H7731">
        <v>0</v>
      </c>
      <c r="I7731">
        <v>0</v>
      </c>
    </row>
    <row r="7732" spans="2:9" x14ac:dyDescent="0.25">
      <c r="B7732">
        <v>2.3174317431743199</v>
      </c>
      <c r="C7732">
        <v>1.3220573197015899E-2</v>
      </c>
      <c r="D7732" s="4">
        <v>3.2823176875252201E-9</v>
      </c>
      <c r="E7732">
        <v>2.64287029883722E-4</v>
      </c>
      <c r="F7732">
        <v>2.5394658239521898E-4</v>
      </c>
      <c r="G7732">
        <v>0.29079023292879302</v>
      </c>
      <c r="H7732">
        <v>0</v>
      </c>
      <c r="I7732">
        <v>0</v>
      </c>
    </row>
    <row r="7733" spans="2:9" x14ac:dyDescent="0.25">
      <c r="B7733">
        <v>2.3177317731773202</v>
      </c>
      <c r="C7733">
        <v>1.31796688841045E-2</v>
      </c>
      <c r="D7733" s="4">
        <v>3.1423094001803402E-9</v>
      </c>
      <c r="E7733">
        <v>2.6378838620452099E-4</v>
      </c>
      <c r="F7733">
        <v>2.5256600307518498E-4</v>
      </c>
      <c r="G7733">
        <v>0.28996599331787698</v>
      </c>
      <c r="H7733">
        <v>0</v>
      </c>
      <c r="I7733">
        <v>0</v>
      </c>
    </row>
    <row r="7734" spans="2:9" x14ac:dyDescent="0.25">
      <c r="B7734">
        <v>2.31803180318032</v>
      </c>
      <c r="C7734">
        <v>1.3139271028435699E-2</v>
      </c>
      <c r="D7734" s="4">
        <v>3.0077430146416398E-9</v>
      </c>
      <c r="E7734">
        <v>2.6329645190825501E-4</v>
      </c>
      <c r="F7734">
        <v>2.5120999934153602E-4</v>
      </c>
      <c r="G7734">
        <v>0.28914370754260199</v>
      </c>
      <c r="H7734">
        <v>0</v>
      </c>
      <c r="I7734">
        <v>0</v>
      </c>
    </row>
    <row r="7735" spans="2:9" x14ac:dyDescent="0.25">
      <c r="B7735">
        <v>2.3183318331833198</v>
      </c>
      <c r="C7735">
        <v>1.30993752731635E-2</v>
      </c>
      <c r="D7735" s="4">
        <v>2.8784318980202902E-9</v>
      </c>
      <c r="E7735">
        <v>2.6281109283178799E-4</v>
      </c>
      <c r="F7735">
        <v>2.4987840298983398E-4</v>
      </c>
      <c r="G7735">
        <v>0.288323377830422</v>
      </c>
      <c r="H7735">
        <v>0</v>
      </c>
      <c r="I7735">
        <v>0</v>
      </c>
    </row>
    <row r="7736" spans="2:9" x14ac:dyDescent="0.25">
      <c r="B7736">
        <v>2.3186318631863201</v>
      </c>
      <c r="C7736">
        <v>1.30599771487024E-2</v>
      </c>
      <c r="D7736" s="4">
        <v>2.7541947075216301E-9</v>
      </c>
      <c r="E7736">
        <v>2.62332175418564E-4</v>
      </c>
      <c r="F7736">
        <v>2.4857104067762501E-4</v>
      </c>
      <c r="G7736">
        <v>0.28750500638856302</v>
      </c>
      <c r="H7736">
        <v>0</v>
      </c>
      <c r="I7736">
        <v>0</v>
      </c>
    </row>
    <row r="7737" spans="2:9" x14ac:dyDescent="0.25">
      <c r="B7737">
        <v>2.3189318931893199</v>
      </c>
      <c r="C7737">
        <v>1.3021072073385501E-2</v>
      </c>
      <c r="D7737" s="4">
        <v>2.6348552880153299E-9</v>
      </c>
      <c r="E7737">
        <v>2.61859566722147E-4</v>
      </c>
      <c r="F7737">
        <v>2.4728773394006498E-4</v>
      </c>
      <c r="G7737">
        <v>0.28668859540387798</v>
      </c>
      <c r="H7737">
        <v>0</v>
      </c>
      <c r="I7737">
        <v>0</v>
      </c>
    </row>
    <row r="7738" spans="2:9" x14ac:dyDescent="0.25">
      <c r="B7738">
        <v>2.3192319231923202</v>
      </c>
      <c r="C7738">
        <v>1.2982655354189E-2</v>
      </c>
      <c r="D7738" s="4">
        <v>2.52024256955271E-9</v>
      </c>
      <c r="E7738">
        <v>2.6139313440982502E-4</v>
      </c>
      <c r="F7738">
        <v>2.46028299207724E-4</v>
      </c>
      <c r="G7738">
        <v>0.28587414704270597</v>
      </c>
      <c r="H7738">
        <v>0</v>
      </c>
      <c r="I7738">
        <v>0</v>
      </c>
    </row>
    <row r="7739" spans="2:9" x14ac:dyDescent="0.25">
      <c r="B7739">
        <v>2.31953195319532</v>
      </c>
      <c r="C7739">
        <v>1.29447221875222E-2</v>
      </c>
      <c r="D7739" s="4">
        <v>2.4101904649352502E-9</v>
      </c>
      <c r="E7739">
        <v>2.6093274676623301E-4</v>
      </c>
      <c r="F7739">
        <v>2.4479254782653801E-4</v>
      </c>
      <c r="G7739">
        <v>0.28506166345071299</v>
      </c>
      <c r="H7739">
        <v>0</v>
      </c>
      <c r="I7739">
        <v>0</v>
      </c>
    </row>
    <row r="7740" spans="2:9" x14ac:dyDescent="0.25">
      <c r="B7740">
        <v>2.3198319831983198</v>
      </c>
      <c r="C7740">
        <v>1.2907267660083601E-2</v>
      </c>
      <c r="D7740" s="4">
        <v>2.3045377674410202E-9</v>
      </c>
      <c r="E7740">
        <v>2.6047827269703598E-4</v>
      </c>
      <c r="F7740">
        <v>2.4358028608004501E-4</v>
      </c>
      <c r="G7740">
        <v>0.28425114675274399</v>
      </c>
      <c r="H7740">
        <v>0</v>
      </c>
      <c r="I7740">
        <v>0</v>
      </c>
    </row>
    <row r="7741" spans="2:9" x14ac:dyDescent="0.25">
      <c r="B7741">
        <v>2.3201320132013201</v>
      </c>
      <c r="C7741">
        <v>1.2870286749783201E-2</v>
      </c>
      <c r="D7741" s="4">
        <v>2.2031280488061598E-9</v>
      </c>
      <c r="E7741">
        <v>2.6002958173263499E-4</v>
      </c>
      <c r="F7741">
        <v>2.42391315213876E-4</v>
      </c>
      <c r="G7741">
        <v>0.28344259905264702</v>
      </c>
      <c r="H7741">
        <v>0</v>
      </c>
      <c r="I7741">
        <v>0</v>
      </c>
    </row>
    <row r="7742" spans="2:9" x14ac:dyDescent="0.25">
      <c r="B7742">
        <v>2.3204320432043199</v>
      </c>
      <c r="C7742">
        <v>1.2833774326732101E-2</v>
      </c>
      <c r="D7742" s="4">
        <v>2.1058095575547398E-9</v>
      </c>
      <c r="E7742">
        <v>2.59586544031909E-4</v>
      </c>
      <c r="F7742">
        <v>2.4122543146258901E-4</v>
      </c>
      <c r="G7742">
        <v>0.28263602243311098</v>
      </c>
      <c r="H7742">
        <v>0</v>
      </c>
      <c r="I7742">
        <v>0</v>
      </c>
    </row>
    <row r="7743" spans="2:9" x14ac:dyDescent="0.25">
      <c r="B7743">
        <v>2.3207320732073198</v>
      </c>
      <c r="C7743">
        <v>1.27977251542968E-2</v>
      </c>
      <c r="D7743" s="4">
        <v>2.0124351177688998E-9</v>
      </c>
      <c r="E7743">
        <v>2.59149030385991E-4</v>
      </c>
      <c r="F7743">
        <v>2.40082426078884E-4</v>
      </c>
      <c r="G7743">
        <v>0.28183141895547997</v>
      </c>
      <c r="H7743">
        <v>0</v>
      </c>
      <c r="I7743">
        <v>0</v>
      </c>
    </row>
    <row r="7744" spans="2:9" x14ac:dyDescent="0.25">
      <c r="B7744">
        <v>2.3210321032103201</v>
      </c>
      <c r="C7744">
        <v>1.2762133890221799E-2</v>
      </c>
      <c r="D7744" s="4">
        <v>1.9228620283825499E-9</v>
      </c>
      <c r="E7744">
        <v>2.5871691222206002E-4</v>
      </c>
      <c r="F7744">
        <v>2.3896208536523201E-4</v>
      </c>
      <c r="G7744">
        <v>0.28102879065958197</v>
      </c>
      <c r="H7744">
        <v>0</v>
      </c>
      <c r="I7744">
        <v>0</v>
      </c>
    </row>
    <row r="7745" spans="2:9" x14ac:dyDescent="0.25">
      <c r="B7745">
        <v>2.3213321332133199</v>
      </c>
      <c r="C7745">
        <v>1.2726995087817401E-2</v>
      </c>
      <c r="D7745" s="4">
        <v>1.83695196307899E-9</v>
      </c>
      <c r="E7745">
        <v>2.58290061607165E-4</v>
      </c>
      <c r="F7745">
        <v>2.3786419070796199E-4</v>
      </c>
      <c r="G7745">
        <v>0.28022813956352999</v>
      </c>
      <c r="H7745">
        <v>0</v>
      </c>
      <c r="I7745">
        <v>0</v>
      </c>
    </row>
    <row r="7746" spans="2:9" x14ac:dyDescent="0.25">
      <c r="B7746">
        <v>2.3216321632163202</v>
      </c>
      <c r="C7746">
        <v>1.26923031972144E-2</v>
      </c>
      <c r="D7746" s="4">
        <v>1.75457087087129E-9</v>
      </c>
      <c r="E7746">
        <v>2.5786835125206299E-4</v>
      </c>
      <c r="F7746">
        <v>2.36788518613838E-4</v>
      </c>
      <c r="G7746">
        <v>0.279429467663528</v>
      </c>
      <c r="H7746">
        <v>0</v>
      </c>
      <c r="I7746">
        <v>0</v>
      </c>
    </row>
    <row r="7747" spans="2:9" x14ac:dyDescent="0.25">
      <c r="B7747">
        <v>2.32193219321932</v>
      </c>
      <c r="C7747">
        <v>1.26580525666849E-2</v>
      </c>
      <c r="D7747" s="4">
        <v>1.6755888774357E-9</v>
      </c>
      <c r="E7747">
        <v>2.5745165451508499E-4</v>
      </c>
      <c r="F7747">
        <v>2.3573484074918699E-4</v>
      </c>
      <c r="G7747">
        <v>0.278632776933674</v>
      </c>
      <c r="H7747">
        <v>0</v>
      </c>
      <c r="I7747">
        <v>0</v>
      </c>
    </row>
    <row r="7748" spans="2:9" x14ac:dyDescent="0.25">
      <c r="B7748">
        <v>2.3222322232223198</v>
      </c>
      <c r="C7748">
        <v>1.2624237444029201E-2</v>
      </c>
      <c r="D7748" s="4">
        <v>1.5998801872660201E-9</v>
      </c>
      <c r="E7748">
        <v>2.5703984540600001E-4</v>
      </c>
      <c r="F7748">
        <v>2.34702923981565E-4</v>
      </c>
      <c r="G7748">
        <v>0.27783806932574701</v>
      </c>
      <c r="H7748">
        <v>0</v>
      </c>
      <c r="I7748">
        <v>0</v>
      </c>
    </row>
    <row r="7749" spans="2:9" x14ac:dyDescent="0.25">
      <c r="B7749">
        <v>2.3225322532253201</v>
      </c>
      <c r="C7749">
        <v>1.2590851978028599E-2</v>
      </c>
      <c r="D7749" s="4">
        <v>1.52732298671508E-9</v>
      </c>
      <c r="E7749">
        <v>2.5663279858991199E-4</v>
      </c>
      <c r="F7749">
        <v>2.3369253042405599E-4</v>
      </c>
      <c r="G7749">
        <v>0.277045346768998</v>
      </c>
      <c r="H7749">
        <v>0</v>
      </c>
      <c r="I7749">
        <v>0</v>
      </c>
    </row>
    <row r="7750" spans="2:9" x14ac:dyDescent="0.25">
      <c r="B7750">
        <v>2.3228322832283199</v>
      </c>
      <c r="C7750">
        <v>1.2557890219963799E-2</v>
      </c>
      <c r="D7750" s="4">
        <v>1.4577993479808001E-9</v>
      </c>
      <c r="E7750">
        <v>2.5623038939114799E-4</v>
      </c>
      <c r="F7750">
        <v>2.3270341748215899E-4</v>
      </c>
      <c r="G7750">
        <v>0.276254611169924</v>
      </c>
      <c r="H7750">
        <v>0</v>
      </c>
      <c r="I7750">
        <v>0</v>
      </c>
    </row>
    <row r="7751" spans="2:9" x14ac:dyDescent="0.25">
      <c r="B7751">
        <v>2.3231323132313202</v>
      </c>
      <c r="C7751">
        <v>1.2525346125198801E-2</v>
      </c>
      <c r="D7751" s="4">
        <v>1.39119513409586E-9</v>
      </c>
      <c r="E7751">
        <v>2.5583249379716798E-4</v>
      </c>
      <c r="F7751">
        <v>2.3173533790336301E-4</v>
      </c>
      <c r="G7751">
        <v>0.27546586441204801</v>
      </c>
      <c r="H7751">
        <v>0</v>
      </c>
      <c r="I7751">
        <v>0</v>
      </c>
    </row>
    <row r="7752" spans="2:9" x14ac:dyDescent="0.25">
      <c r="B7752">
        <v>2.32343234323432</v>
      </c>
      <c r="C7752">
        <v>1.24932135548296E-2</v>
      </c>
      <c r="D7752" s="4">
        <v>1.3273999049710101E-9</v>
      </c>
      <c r="E7752">
        <v>2.5543898846247401E-4</v>
      </c>
      <c r="F7752">
        <v>2.3078803982937599E-4</v>
      </c>
      <c r="G7752">
        <v>0.27467910835568599</v>
      </c>
      <c r="H7752">
        <v>0</v>
      </c>
      <c r="I7752">
        <v>0</v>
      </c>
    </row>
    <row r="7753" spans="2:9" x14ac:dyDescent="0.25">
      <c r="B7753">
        <v>2.3237323732373198</v>
      </c>
      <c r="C7753">
        <v>1.2461486277397399E-2</v>
      </c>
      <c r="D7753" s="4">
        <v>1.2663068245429701E-9</v>
      </c>
      <c r="E7753">
        <v>2.5504975071252299E-4</v>
      </c>
      <c r="F7753">
        <v>2.2986126685107101E-4</v>
      </c>
      <c r="G7753">
        <v>0.27389434483770198</v>
      </c>
      <c r="H7753">
        <v>0</v>
      </c>
      <c r="I7753">
        <v>0</v>
      </c>
    </row>
    <row r="7754" spans="2:9" x14ac:dyDescent="0.25">
      <c r="B7754">
        <v>2.3240324032403201</v>
      </c>
      <c r="C7754">
        <v>1.2430157970666199E-2</v>
      </c>
      <c r="D7754" s="4">
        <v>1.20781256907138E-9</v>
      </c>
      <c r="E7754">
        <v>2.5466465854764202E-4</v>
      </c>
      <c r="F7754">
        <v>2.2895475806613901E-4</v>
      </c>
      <c r="G7754">
        <v>0.27311157567127398</v>
      </c>
      <c r="H7754">
        <v>0</v>
      </c>
      <c r="I7754">
        <v>0</v>
      </c>
    </row>
    <row r="7755" spans="2:9" x14ac:dyDescent="0.25">
      <c r="B7755">
        <v>2.32433243324332</v>
      </c>
      <c r="C7755">
        <v>1.23992222234642E-2</v>
      </c>
      <c r="D7755" s="4">
        <v>1.1518172366261699E-9</v>
      </c>
      <c r="E7755">
        <v>2.5428359064694997E-4</v>
      </c>
      <c r="F7755">
        <v>2.2806824813948601E-4</v>
      </c>
      <c r="G7755">
        <v>0.27233080264563497</v>
      </c>
      <c r="H7755">
        <v>0</v>
      </c>
      <c r="I7755">
        <v>0</v>
      </c>
    </row>
    <row r="7756" spans="2:9" x14ac:dyDescent="0.25">
      <c r="B7756">
        <v>2.3246324632463198</v>
      </c>
      <c r="C7756">
        <v>1.2368672537587701E-2</v>
      </c>
      <c r="D7756" s="4">
        <v>1.09822425780545E-9</v>
      </c>
      <c r="E7756">
        <v>2.5390642637226402E-4</v>
      </c>
      <c r="F7756">
        <v>2.2720146736637901E-4</v>
      </c>
      <c r="G7756">
        <v>0.27155202752582502</v>
      </c>
      <c r="H7756">
        <v>0</v>
      </c>
      <c r="I7756">
        <v>0</v>
      </c>
    </row>
    <row r="7757" spans="2:9" x14ac:dyDescent="0.25">
      <c r="B7757">
        <v>2.3249324932493201</v>
      </c>
      <c r="C7757">
        <v>1.23385023297685E-2</v>
      </c>
      <c r="D7757" s="4">
        <v>1.0469403077173999E-9</v>
      </c>
      <c r="E7757">
        <v>2.5353304577201602E-4</v>
      </c>
      <c r="F7757">
        <v>2.26354141738345E-4</v>
      </c>
      <c r="G7757">
        <v>0.27077525205241998</v>
      </c>
      <c r="H7757">
        <v>0</v>
      </c>
      <c r="I7757">
        <v>0</v>
      </c>
    </row>
    <row r="7758" spans="2:9" x14ac:dyDescent="0.25">
      <c r="B7758">
        <v>2.3252325232523301</v>
      </c>
      <c r="C7758">
        <v>1.2308704933702201E-2</v>
      </c>
      <c r="D7758" s="4">
        <v>9.9787521926005807E-10</v>
      </c>
      <c r="E7758">
        <v>2.53163329585155E-4</v>
      </c>
      <c r="F7758">
        <v>2.25525993011853E-4</v>
      </c>
      <c r="G7758">
        <v>0.27000047794127202</v>
      </c>
      <c r="H7758">
        <v>0</v>
      </c>
      <c r="I7758">
        <v>0</v>
      </c>
    </row>
    <row r="7759" spans="2:9" x14ac:dyDescent="0.25">
      <c r="B7759">
        <v>2.3255325532553299</v>
      </c>
      <c r="C7759">
        <v>1.2279273602138501E-2</v>
      </c>
      <c r="D7759" s="4">
        <v>9.5094189772639091E-10</v>
      </c>
      <c r="E7759">
        <v>2.5279715924505001E-4</v>
      </c>
      <c r="F7759">
        <v>2.24716738779753E-4</v>
      </c>
      <c r="G7759">
        <v>0.26922770688323</v>
      </c>
      <c r="H7759">
        <v>0</v>
      </c>
      <c r="I7759">
        <v>0</v>
      </c>
    </row>
    <row r="7760" spans="2:9" x14ac:dyDescent="0.25">
      <c r="B7760">
        <v>2.3258325832583302</v>
      </c>
      <c r="C7760">
        <v>1.22502015090318E-2</v>
      </c>
      <c r="D7760" s="4">
        <v>9.0605623676275399E-10</v>
      </c>
      <c r="E7760">
        <v>2.5243441688338198E-4</v>
      </c>
      <c r="F7760">
        <v>2.2392609254551601E-4</v>
      </c>
      <c r="G7760">
        <v>0.26845694054386599</v>
      </c>
      <c r="H7760">
        <v>0</v>
      </c>
      <c r="I7760">
        <v>0</v>
      </c>
    </row>
    <row r="7761" spans="2:9" x14ac:dyDescent="0.25">
      <c r="B7761">
        <v>2.32613261326133</v>
      </c>
      <c r="C7761">
        <v>1.2221481751751201E-2</v>
      </c>
      <c r="D7761" s="4">
        <v>8.6313703570164603E-10</v>
      </c>
      <c r="E7761">
        <v>2.5207498533402902E-4</v>
      </c>
      <c r="F7761">
        <v>2.23153763800218E-4</v>
      </c>
      <c r="G7761">
        <v>0.267688180563183</v>
      </c>
      <c r="H7761">
        <v>0</v>
      </c>
      <c r="I7761">
        <v>0</v>
      </c>
    </row>
    <row r="7762" spans="2:9" x14ac:dyDescent="0.25">
      <c r="B7762">
        <v>2.3264326432643299</v>
      </c>
      <c r="C7762">
        <v>1.2193107353350101E-2</v>
      </c>
      <c r="D7762" s="4">
        <v>8.2210591829193903E-10</v>
      </c>
      <c r="E7762">
        <v>2.51718748136935E-4</v>
      </c>
      <c r="F7762">
        <v>2.2239945810232899E-4</v>
      </c>
      <c r="G7762">
        <v>0.26692142855532802</v>
      </c>
      <c r="H7762">
        <v>0</v>
      </c>
      <c r="I7762">
        <v>0</v>
      </c>
    </row>
    <row r="7763" spans="2:9" x14ac:dyDescent="0.25">
      <c r="B7763">
        <v>2.3267326732673301</v>
      </c>
      <c r="C7763">
        <v>1.2165071264892901E-2</v>
      </c>
      <c r="D7763" s="4">
        <v>7.8288725284219302E-10</v>
      </c>
      <c r="E7763">
        <v>2.5136558954198302E-4</v>
      </c>
      <c r="F7763">
        <v>2.2166287716024401E-4</v>
      </c>
      <c r="G7763">
        <v>0.26615668610829502</v>
      </c>
      <c r="H7763">
        <v>0</v>
      </c>
      <c r="I7763">
        <v>0</v>
      </c>
    </row>
    <row r="7764" spans="2:9" x14ac:dyDescent="0.25">
      <c r="B7764">
        <v>2.32703270327033</v>
      </c>
      <c r="C7764">
        <v>1.21373663678397E-2</v>
      </c>
      <c r="D7764" s="4">
        <v>7.4540807379420302E-10</v>
      </c>
      <c r="E7764">
        <v>2.5101539451284302E-4</v>
      </c>
      <c r="F7764">
        <v>2.20943718917586E-4</v>
      </c>
      <c r="G7764">
        <v>0.26539395478362399</v>
      </c>
      <c r="H7764">
        <v>0</v>
      </c>
      <c r="I7764">
        <v>0</v>
      </c>
    </row>
    <row r="7765" spans="2:9" x14ac:dyDescent="0.25">
      <c r="B7765">
        <v>2.3273327332733298</v>
      </c>
      <c r="C7765">
        <v>1.21099854764865E-2</v>
      </c>
      <c r="D7765" s="4">
        <v>7.0959800473829196E-10</v>
      </c>
      <c r="E7765">
        <v>2.5066804873081399E-4</v>
      </c>
      <c r="F7765">
        <v>2.20241677641239E-4</v>
      </c>
      <c r="G7765">
        <v>0.26463323611609102</v>
      </c>
      <c r="H7765">
        <v>0</v>
      </c>
      <c r="I7765">
        <v>0</v>
      </c>
    </row>
    <row r="7766" spans="2:9" x14ac:dyDescent="0.25">
      <c r="B7766">
        <v>2.3276327632763301</v>
      </c>
      <c r="C7766">
        <v>1.20829213404608E-2</v>
      </c>
      <c r="D7766" s="4">
        <v>6.7538918288198395E-10</v>
      </c>
      <c r="E7766">
        <v>2.50323438598653E-4</v>
      </c>
      <c r="F7766">
        <v>2.1955644401212E-4</v>
      </c>
      <c r="G7766">
        <v>0.26387453161339602</v>
      </c>
      <c r="H7766">
        <v>0</v>
      </c>
      <c r="I7766">
        <v>0</v>
      </c>
    </row>
    <row r="7767" spans="2:9" x14ac:dyDescent="0.25">
      <c r="B7767">
        <v>2.3279327932793299</v>
      </c>
      <c r="C7767">
        <v>1.20561666472711E-2</v>
      </c>
      <c r="D7767" s="4">
        <v>6.4271618497994996E-10</v>
      </c>
      <c r="E7767">
        <v>2.4998145124438998E-4</v>
      </c>
      <c r="F7767">
        <v>2.1888770521865099E-4</v>
      </c>
      <c r="G7767">
        <v>0.26311784275584299</v>
      </c>
      <c r="H7767">
        <v>0</v>
      </c>
      <c r="I7767">
        <v>0</v>
      </c>
    </row>
    <row r="7768" spans="2:9" x14ac:dyDescent="0.25">
      <c r="B7768">
        <v>2.3282328232823302</v>
      </c>
      <c r="C7768">
        <v>1.20297140249092E-2</v>
      </c>
      <c r="D7768" s="4">
        <v>6.1151595473105303E-10</v>
      </c>
      <c r="E7768">
        <v>2.4964197452513202E-4</v>
      </c>
      <c r="F7768">
        <v>2.1823514505292101E-4</v>
      </c>
      <c r="G7768">
        <v>0.26236317099602202</v>
      </c>
      <c r="H7768">
        <v>0</v>
      </c>
      <c r="I7768">
        <v>0</v>
      </c>
    </row>
    <row r="7769" spans="2:9" x14ac:dyDescent="0.25">
      <c r="B7769">
        <v>2.32853285328533</v>
      </c>
      <c r="C7769">
        <v>1.2003556044504701E-2</v>
      </c>
      <c r="D7769" s="4">
        <v>5.8172773164748905E-10</v>
      </c>
      <c r="E7769">
        <v>2.4930489703084598E-4</v>
      </c>
      <c r="F7769">
        <v>2.1759844400950399E-4</v>
      </c>
      <c r="G7769">
        <v>0.26161051775847199</v>
      </c>
      <c r="H7769">
        <v>0</v>
      </c>
      <c r="I7769">
        <v>0</v>
      </c>
    </row>
    <row r="7770" spans="2:9" x14ac:dyDescent="0.25">
      <c r="B7770">
        <v>2.3288328832883298</v>
      </c>
      <c r="C7770">
        <v>1.1977685223028899E-2</v>
      </c>
      <c r="D7770" s="4">
        <v>5.5329298139711302E-10</v>
      </c>
      <c r="E7770">
        <v>2.4897010808814498E-4</v>
      </c>
      <c r="F7770">
        <v>2.1697727938691601E-4</v>
      </c>
      <c r="G7770">
        <v>0.26085988443935199</v>
      </c>
      <c r="H7770">
        <v>0</v>
      </c>
      <c r="I7770">
        <v>0</v>
      </c>
    </row>
    <row r="7771" spans="2:9" x14ac:dyDescent="0.25">
      <c r="B7771">
        <v>2.3291329132913301</v>
      </c>
      <c r="C7771">
        <v>1.1952094026049499E-2</v>
      </c>
      <c r="D7771" s="4">
        <v>5.2615532762025199E-10</v>
      </c>
      <c r="E7771">
        <v>2.4863749776403503E-4</v>
      </c>
      <c r="F7771">
        <v>2.1637132539166501E-4</v>
      </c>
      <c r="G7771">
        <v>0.26011127240609899</v>
      </c>
      <c r="H7771">
        <v>0</v>
      </c>
      <c r="I7771">
        <v>0</v>
      </c>
    </row>
    <row r="7772" spans="2:9" x14ac:dyDescent="0.25">
      <c r="B7772">
        <v>2.3294329432943299</v>
      </c>
      <c r="C7772">
        <v>1.19267748705317E-2</v>
      </c>
      <c r="D7772" s="4">
        <v>5.0026048521854099E-10</v>
      </c>
      <c r="E7772">
        <v>2.4830695686967101E-4</v>
      </c>
      <c r="F7772">
        <v>2.15780253244868E-4</v>
      </c>
      <c r="G7772">
        <v>0.25936468299708598</v>
      </c>
      <c r="H7772">
        <v>0</v>
      </c>
      <c r="I7772">
        <v>0</v>
      </c>
    </row>
    <row r="7773" spans="2:9" x14ac:dyDescent="0.25">
      <c r="B7773">
        <v>2.3297329732973302</v>
      </c>
      <c r="C7773">
        <v>1.19017201276868E-2</v>
      </c>
      <c r="D7773" s="4">
        <v>4.7555619511332102E-10</v>
      </c>
      <c r="E7773">
        <v>2.47978376964087E-4</v>
      </c>
      <c r="F7773">
        <v>2.1520373129139701E-4</v>
      </c>
      <c r="G7773">
        <v>0.25862011752127101</v>
      </c>
      <c r="H7773">
        <v>0</v>
      </c>
      <c r="I7773">
        <v>0</v>
      </c>
    </row>
    <row r="7774" spans="2:9" x14ac:dyDescent="0.25">
      <c r="B7774">
        <v>2.33003300330033</v>
      </c>
      <c r="C7774">
        <v>1.1876922125865601E-2</v>
      </c>
      <c r="D7774" s="4">
        <v>4.5199216046846802E-10</v>
      </c>
      <c r="E7774">
        <v>2.4765165035791102E-4</v>
      </c>
      <c r="F7774">
        <v>2.14641425111503E-4</v>
      </c>
      <c r="G7774">
        <v>0.25787757725784399</v>
      </c>
      <c r="H7774">
        <v>0</v>
      </c>
      <c r="I7774">
        <v>0</v>
      </c>
    </row>
    <row r="7775" spans="2:9" x14ac:dyDescent="0.25">
      <c r="B7775">
        <v>2.3303330333033299</v>
      </c>
      <c r="C7775">
        <v>1.18523731534951E-2</v>
      </c>
      <c r="D7775" s="4">
        <v>4.29519984371078E-10</v>
      </c>
      <c r="E7775">
        <v>2.47326670117076E-4</v>
      </c>
      <c r="F7775">
        <v>2.1409299763489799E-4</v>
      </c>
      <c r="G7775">
        <v>0.25713706345586701</v>
      </c>
      <c r="H7775">
        <v>0</v>
      </c>
      <c r="I7775">
        <v>0</v>
      </c>
    </row>
    <row r="7776" spans="2:9" x14ac:dyDescent="0.25">
      <c r="B7776">
        <v>2.3306330633063301</v>
      </c>
      <c r="C7776">
        <v>1.18280654620585E-2</v>
      </c>
      <c r="D7776" s="4">
        <v>4.0809310896281801E-10</v>
      </c>
      <c r="E7776">
        <v>2.4700333006650601E-4</v>
      </c>
      <c r="F7776">
        <v>2.1355810925720599E-4</v>
      </c>
      <c r="G7776">
        <v>0.25639857733391003</v>
      </c>
      <c r="H7776">
        <v>0</v>
      </c>
      <c r="I7776">
        <v>0</v>
      </c>
    </row>
    <row r="7777" spans="2:9" x14ac:dyDescent="0.25">
      <c r="B7777">
        <v>2.33093309330933</v>
      </c>
      <c r="C7777">
        <v>1.1803991269114199E-2</v>
      </c>
      <c r="D7777" s="4">
        <v>3.8766675601233102E-10</v>
      </c>
      <c r="E7777">
        <v>2.466815247938E-4</v>
      </c>
      <c r="F7777">
        <v>2.1303641795878599E-4</v>
      </c>
      <c r="G7777">
        <v>0.25566212007968597</v>
      </c>
      <c r="H7777">
        <v>0</v>
      </c>
      <c r="I7777">
        <v>0</v>
      </c>
    </row>
    <row r="7778" spans="2:9" x14ac:dyDescent="0.25">
      <c r="B7778">
        <v>2.3312331233123298</v>
      </c>
      <c r="C7778">
        <v>1.1780142761355099E-2</v>
      </c>
      <c r="D7778" s="4">
        <v>3.6819786891823202E-10</v>
      </c>
      <c r="E7778">
        <v>2.4636114965289198E-4</v>
      </c>
      <c r="F7778">
        <v>2.1252757942581501E-4</v>
      </c>
      <c r="G7778">
        <v>0.25492769284967198</v>
      </c>
      <c r="H7778">
        <v>0</v>
      </c>
      <c r="I7778">
        <v>0</v>
      </c>
    </row>
    <row r="7779" spans="2:9" x14ac:dyDescent="0.25">
      <c r="B7779">
        <v>2.3315331533153301</v>
      </c>
      <c r="C7779">
        <v>1.1756512097704799E-2</v>
      </c>
      <c r="D7779" s="4">
        <v>3.4964505613159701E-10</v>
      </c>
      <c r="E7779">
        <v>2.4604210076771001E-4</v>
      </c>
      <c r="F7779">
        <v>2.1203124717362901E-4</v>
      </c>
      <c r="G7779">
        <v>0.25419529676873998</v>
      </c>
      <c r="H7779">
        <v>0</v>
      </c>
      <c r="I7779">
        <v>0</v>
      </c>
    </row>
    <row r="7780" spans="2:9" x14ac:dyDescent="0.25">
      <c r="B7780">
        <v>2.3318331833183299</v>
      </c>
      <c r="C7780">
        <v>1.17330914124494E-2</v>
      </c>
      <c r="D7780" s="4">
        <v>3.3196853598477701E-10</v>
      </c>
      <c r="E7780">
        <v>2.4572427503581699E-4</v>
      </c>
      <c r="F7780">
        <v>2.11547072672222E-4</v>
      </c>
      <c r="G7780">
        <v>0.25346493292976702</v>
      </c>
      <c r="H7780">
        <v>0</v>
      </c>
      <c r="I7780">
        <v>0</v>
      </c>
    </row>
    <row r="7781" spans="2:9" x14ac:dyDescent="0.25">
      <c r="B7781">
        <v>2.3321332133213302</v>
      </c>
      <c r="C7781">
        <v>1.17098728184034E-2</v>
      </c>
      <c r="D7781" s="4">
        <v>3.1513008291267698E-10</v>
      </c>
      <c r="E7781">
        <v>2.4540757013204097E-4</v>
      </c>
      <c r="F7781">
        <v>2.1107470547386599E-4</v>
      </c>
      <c r="G7781">
        <v>0.25273660239325701</v>
      </c>
      <c r="H7781">
        <v>0</v>
      </c>
      <c r="I7781">
        <v>0</v>
      </c>
    </row>
    <row r="7782" spans="2:9" x14ac:dyDescent="0.25">
      <c r="B7782">
        <v>2.33243324332433</v>
      </c>
      <c r="C7782">
        <v>1.16868484101075E-2</v>
      </c>
      <c r="D7782" s="4">
        <v>2.9909297505221698E-10</v>
      </c>
      <c r="E7782">
        <v>2.4509188451209601E-4</v>
      </c>
      <c r="F7782">
        <v>2.1061379334276901E-4</v>
      </c>
      <c r="G7782">
        <v>0.25201030618694398</v>
      </c>
      <c r="H7782">
        <v>0</v>
      </c>
      <c r="I7782">
        <v>0</v>
      </c>
    </row>
    <row r="7783" spans="2:9" x14ac:dyDescent="0.25">
      <c r="B7783">
        <v>2.3327332733273298</v>
      </c>
      <c r="C7783">
        <v>1.1664010267057601E-2</v>
      </c>
      <c r="D7783" s="4">
        <v>2.83821943203685E-10</v>
      </c>
      <c r="E7783">
        <v>2.44777117416199E-4</v>
      </c>
      <c r="F7783">
        <v>2.1016398238671999E-4</v>
      </c>
      <c r="G7783">
        <v>0.25128604530540499</v>
      </c>
      <c r="H7783">
        <v>0</v>
      </c>
      <c r="I7783">
        <v>0</v>
      </c>
    </row>
    <row r="7784" spans="2:9" x14ac:dyDescent="0.25">
      <c r="B7784">
        <v>2.3330333033303301</v>
      </c>
      <c r="C7784">
        <v>1.16413504569612E-2</v>
      </c>
      <c r="D7784" s="4">
        <v>2.6928312113805702E-10</v>
      </c>
      <c r="E7784">
        <v>2.4446316887266601E-4</v>
      </c>
      <c r="F7784">
        <v>2.09724917190628E-4</v>
      </c>
      <c r="G7784">
        <v>0.25056382070965699</v>
      </c>
      <c r="H7784">
        <v>0</v>
      </c>
      <c r="I7784">
        <v>0</v>
      </c>
    </row>
    <row r="7785" spans="2:9" x14ac:dyDescent="0.25">
      <c r="B7785">
        <v>2.3333333333333299</v>
      </c>
      <c r="C7785">
        <v>1.1618861039021201E-2</v>
      </c>
      <c r="D7785" s="4">
        <v>2.5544399723245099E-10</v>
      </c>
      <c r="E7785">
        <v>2.4414993970151499E-4</v>
      </c>
      <c r="F7785">
        <v>2.0929624095191099E-4</v>
      </c>
      <c r="G7785">
        <v>0.24984363332675699</v>
      </c>
      <c r="H7785">
        <v>0</v>
      </c>
      <c r="I7785">
        <v>0</v>
      </c>
    </row>
    <row r="7786" spans="2:9" x14ac:dyDescent="0.25">
      <c r="B7786">
        <v>2.3336333633363302</v>
      </c>
      <c r="C7786">
        <v>1.15965340672444E-2</v>
      </c>
      <c r="D7786" s="4">
        <v>2.4227336741612398E-10</v>
      </c>
      <c r="E7786">
        <v>2.4383733151804601E-4</v>
      </c>
      <c r="F7786">
        <v>2.0887759561763E-4</v>
      </c>
      <c r="G7786">
        <v>0.24912548404939899</v>
      </c>
      <c r="H7786">
        <v>0</v>
      </c>
      <c r="I7786">
        <v>0</v>
      </c>
    </row>
    <row r="7787" spans="2:9" x14ac:dyDescent="0.25">
      <c r="B7787">
        <v>2.33393339333933</v>
      </c>
      <c r="C7787">
        <v>1.1574361593772399E-2</v>
      </c>
      <c r="D7787" s="4">
        <v>2.2974128940817001E-10</v>
      </c>
      <c r="E7787">
        <v>2.4352524673643301E-4</v>
      </c>
      <c r="F7787">
        <v>2.08468622023304E-4</v>
      </c>
      <c r="G7787">
        <v>0.24840937373550001</v>
      </c>
      <c r="H7787">
        <v>0</v>
      </c>
      <c r="I7787">
        <v>0</v>
      </c>
    </row>
    <row r="7788" spans="2:9" x14ac:dyDescent="0.25">
      <c r="B7788">
        <v>2.3342334233423299</v>
      </c>
      <c r="C7788">
        <v>1.15523356722337E-2</v>
      </c>
      <c r="D7788" s="4">
        <v>2.17819038227541E-10</v>
      </c>
      <c r="E7788">
        <v>2.4321358857329101E-4</v>
      </c>
      <c r="F7788">
        <v>2.0806896003332801E-4</v>
      </c>
      <c r="G7788">
        <v>0.24769530320779301</v>
      </c>
      <c r="H7788">
        <v>0</v>
      </c>
      <c r="I7788">
        <v>0</v>
      </c>
    </row>
    <row r="7789" spans="2:9" x14ac:dyDescent="0.25">
      <c r="B7789">
        <v>2.3345334533453301</v>
      </c>
      <c r="C7789">
        <v>1.15304483611139E-2</v>
      </c>
      <c r="D7789" s="4">
        <v>2.06479062955941E-10</v>
      </c>
      <c r="E7789">
        <v>2.42902261051256E-4</v>
      </c>
      <c r="F7789">
        <v>2.07678248682902E-4</v>
      </c>
      <c r="G7789">
        <v>0.24698327325340699</v>
      </c>
      <c r="H7789">
        <v>0</v>
      </c>
      <c r="I7789">
        <v>0</v>
      </c>
    </row>
    <row r="7790" spans="2:9" x14ac:dyDescent="0.25">
      <c r="B7790">
        <v>2.33483348334833</v>
      </c>
      <c r="C7790">
        <v>1.15086917271436E-2</v>
      </c>
      <c r="D7790" s="4">
        <v>1.9569494473289899E-10</v>
      </c>
      <c r="E7790">
        <v>2.4259116900255301E-4</v>
      </c>
      <c r="F7790">
        <v>2.07296126321383E-4</v>
      </c>
      <c r="G7790">
        <v>0.24627328462345299</v>
      </c>
      <c r="H7790">
        <v>0</v>
      </c>
      <c r="I7790">
        <v>0</v>
      </c>
    </row>
    <row r="7791" spans="2:9" x14ac:dyDescent="0.25">
      <c r="B7791">
        <v>2.33513351335134</v>
      </c>
      <c r="C7791">
        <v>1.14870578486999E-2</v>
      </c>
      <c r="D7791" s="4">
        <v>1.85441355962731E-10</v>
      </c>
      <c r="E7791">
        <v>2.4228021807256E-4</v>
      </c>
      <c r="F7791">
        <v>2.0692223075698601E-4</v>
      </c>
      <c r="G7791">
        <v>0.24556533803259301</v>
      </c>
      <c r="H7791">
        <v>0</v>
      </c>
      <c r="I7791">
        <v>0</v>
      </c>
    </row>
    <row r="7792" spans="2:9" x14ac:dyDescent="0.25">
      <c r="B7792">
        <v>2.3354335433543398</v>
      </c>
      <c r="C7792">
        <v>1.1465538819220999E-2</v>
      </c>
      <c r="D7792" s="4">
        <v>1.7569402071193399E-10</v>
      </c>
      <c r="E7792">
        <v>2.41969314723379E-4</v>
      </c>
      <c r="F7792">
        <v>2.0655619940272799E-4</v>
      </c>
      <c r="G7792">
        <v>0.24485943415862699</v>
      </c>
      <c r="H7792">
        <v>0</v>
      </c>
      <c r="I7792">
        <v>0</v>
      </c>
    </row>
    <row r="7793" spans="2:9" x14ac:dyDescent="0.25">
      <c r="B7793">
        <v>2.3357335733573401</v>
      </c>
      <c r="C7793">
        <v>1.1444126750630799E-2</v>
      </c>
      <c r="D7793" s="4">
        <v>1.6642967627587699E-10</v>
      </c>
      <c r="E7793">
        <v>2.4165836623740001E-4</v>
      </c>
      <c r="F7793">
        <v>2.0619766942352901E-4</v>
      </c>
      <c r="G7793">
        <v>0.24415557364205001</v>
      </c>
      <c r="H7793">
        <v>0</v>
      </c>
      <c r="I7793">
        <v>0</v>
      </c>
    </row>
    <row r="7794" spans="2:9" x14ac:dyDescent="0.25">
      <c r="B7794">
        <v>2.3360336033603399</v>
      </c>
      <c r="C7794">
        <v>1.14228137767721E-2</v>
      </c>
      <c r="D7794" s="4">
        <v>1.5762603589302899E-10</v>
      </c>
      <c r="E7794">
        <v>2.4134728072086601E-4</v>
      </c>
      <c r="F7794">
        <v>2.05846277884384E-4</v>
      </c>
      <c r="G7794">
        <v>0.24345375708563799</v>
      </c>
      <c r="H7794">
        <v>0</v>
      </c>
      <c r="I7794">
        <v>0</v>
      </c>
    </row>
    <row r="7795" spans="2:9" x14ac:dyDescent="0.25">
      <c r="B7795">
        <v>2.3363336333633402</v>
      </c>
      <c r="C7795">
        <v>1.14015920568448E-2</v>
      </c>
      <c r="D7795" s="4">
        <v>1.4926175258460601E-10</v>
      </c>
      <c r="E7795">
        <v>2.41035967107444E-4</v>
      </c>
      <c r="F7795">
        <v>2.0550166189948799E-4</v>
      </c>
      <c r="G7795">
        <v>0.242753985054</v>
      </c>
      <c r="H7795">
        <v>0</v>
      </c>
      <c r="I7795">
        <v>0</v>
      </c>
    </row>
    <row r="7796" spans="2:9" x14ac:dyDescent="0.25">
      <c r="B7796">
        <v>2.33663366336634</v>
      </c>
      <c r="C7796">
        <v>1.13804537788493E-2</v>
      </c>
      <c r="D7796" s="4">
        <v>1.4131638409775201E-10</v>
      </c>
      <c r="E7796">
        <v>2.4072433516179501E-4</v>
      </c>
      <c r="F7796">
        <v>2.05163458782242E-4</v>
      </c>
      <c r="G7796">
        <v>0.24205625807315001</v>
      </c>
      <c r="H7796">
        <v>0</v>
      </c>
      <c r="I7796">
        <v>0</v>
      </c>
    </row>
    <row r="7797" spans="2:9" x14ac:dyDescent="0.25">
      <c r="B7797">
        <v>2.3369336933693399</v>
      </c>
      <c r="C7797">
        <v>1.13593911630302E-2</v>
      </c>
      <c r="D7797" s="4">
        <v>1.3377035892990601E-10</v>
      </c>
      <c r="E7797">
        <v>2.4041229548315001E-4</v>
      </c>
      <c r="F7797">
        <v>2.0483130619601799E-4</v>
      </c>
      <c r="G7797">
        <v>0.24136057663006499</v>
      </c>
      <c r="H7797">
        <v>0</v>
      </c>
      <c r="I7797">
        <v>0</v>
      </c>
    </row>
    <row r="7798" spans="2:9" x14ac:dyDescent="0.25">
      <c r="B7798">
        <v>2.3372337233723401</v>
      </c>
      <c r="C7798">
        <v>1.1338396465319501E-2</v>
      </c>
      <c r="D7798" s="4">
        <v>1.2660494341179899E-10</v>
      </c>
      <c r="E7798">
        <v>2.4009975950889099E-4</v>
      </c>
      <c r="F7798">
        <v>2.0450484230559701E-4</v>
      </c>
      <c r="G7798">
        <v>0.24066694117224499</v>
      </c>
      <c r="H7798">
        <v>0</v>
      </c>
      <c r="I7798">
        <v>0</v>
      </c>
    </row>
    <row r="7799" spans="2:9" x14ac:dyDescent="0.25">
      <c r="B7799">
        <v>2.33753375337534</v>
      </c>
      <c r="C7799">
        <v>1.1317461980777301E-2</v>
      </c>
      <c r="D7799" s="4">
        <v>1.1980220982679899E-10</v>
      </c>
      <c r="E7799">
        <v>2.3978663951813501E-4</v>
      </c>
      <c r="F7799">
        <v>2.0418370592917E-4</v>
      </c>
      <c r="G7799">
        <v>0.239975352107275</v>
      </c>
      <c r="H7799">
        <v>0</v>
      </c>
      <c r="I7799">
        <v>0</v>
      </c>
    </row>
    <row r="7800" spans="2:9" x14ac:dyDescent="0.25">
      <c r="B7800">
        <v>2.3378337833783398</v>
      </c>
      <c r="C7800">
        <v>1.12965800470266E-2</v>
      </c>
      <c r="D7800" s="4">
        <v>1.13345005543989E-10</v>
      </c>
      <c r="E7800">
        <v>2.3947284863533099E-4</v>
      </c>
      <c r="F7800">
        <v>2.0386753669079499E-4</v>
      </c>
      <c r="G7800">
        <v>0.23928580980236799</v>
      </c>
      <c r="H7800">
        <v>0</v>
      </c>
      <c r="I7800">
        <v>0</v>
      </c>
    </row>
    <row r="7801" spans="2:9" x14ac:dyDescent="0.25">
      <c r="B7801">
        <v>2.3381338133813401</v>
      </c>
      <c r="C7801">
        <v>1.1275743047680699E-2</v>
      </c>
      <c r="D7801" s="4">
        <v>1.07216923142361E-10</v>
      </c>
      <c r="E7801">
        <v>2.3915830083385501E-4</v>
      </c>
      <c r="F7801">
        <v>2.0355597517321701E-4</v>
      </c>
      <c r="G7801">
        <v>0.23859831458393299</v>
      </c>
      <c r="H7801">
        <v>0</v>
      </c>
      <c r="I7801">
        <v>0</v>
      </c>
    </row>
    <row r="7802" spans="2:9" x14ac:dyDescent="0.25">
      <c r="B7802">
        <v>2.3384338433843399</v>
      </c>
      <c r="C7802">
        <v>1.1254943415760599E-2</v>
      </c>
      <c r="D7802" s="4">
        <v>1.01402271503794E-10</v>
      </c>
      <c r="E7802">
        <v>2.3884291093962699E-4</v>
      </c>
      <c r="F7802">
        <v>2.0324866307092399E-4</v>
      </c>
      <c r="G7802">
        <v>0.23791286673711501</v>
      </c>
      <c r="H7802">
        <v>0</v>
      </c>
      <c r="I7802">
        <v>0</v>
      </c>
    </row>
    <row r="7803" spans="2:9" x14ac:dyDescent="0.25">
      <c r="B7803">
        <v>2.3387338733873402</v>
      </c>
      <c r="C7803">
        <v>1.1234173637100201E-2</v>
      </c>
      <c r="D7803" s="4">
        <v>9.5886047852128797E-11</v>
      </c>
      <c r="E7803">
        <v>2.3852659463472601E-4</v>
      </c>
      <c r="F7803">
        <v>2.0294524334335301E-4</v>
      </c>
      <c r="G7803">
        <v>0.23722946650535001</v>
      </c>
      <c r="H7803">
        <v>0</v>
      </c>
      <c r="I7803">
        <v>0</v>
      </c>
    </row>
    <row r="7804" spans="2:9" x14ac:dyDescent="0.25">
      <c r="B7804">
        <v>2.33903390339034</v>
      </c>
      <c r="C7804">
        <v>1.1213426253736799E-2</v>
      </c>
      <c r="D7804" s="4">
        <v>9.0653910716153704E-11</v>
      </c>
      <c r="E7804">
        <v>2.3820926846101901E-4</v>
      </c>
      <c r="F7804">
        <v>2.0264536036812301E-4</v>
      </c>
      <c r="G7804">
        <v>0.236548114089914</v>
      </c>
      <c r="H7804">
        <v>0</v>
      </c>
      <c r="I7804">
        <v>0</v>
      </c>
    </row>
    <row r="7805" spans="2:9" x14ac:dyDescent="0.25">
      <c r="B7805">
        <v>2.3393339333933398</v>
      </c>
      <c r="C7805">
        <v>1.11926938672846E-2</v>
      </c>
      <c r="D7805" s="4">
        <v>8.56921537940257E-11</v>
      </c>
      <c r="E7805">
        <v>2.3789084982380799E-4</v>
      </c>
      <c r="F7805">
        <v>2.0234866009419001E-4</v>
      </c>
      <c r="G7805">
        <v>0.23586880964946699</v>
      </c>
      <c r="H7805">
        <v>0</v>
      </c>
      <c r="I7805">
        <v>0</v>
      </c>
    </row>
    <row r="7806" spans="2:9" x14ac:dyDescent="0.25">
      <c r="B7806">
        <v>2.3396339633963401</v>
      </c>
      <c r="C7806">
        <v>1.11719691422892E-2</v>
      </c>
      <c r="D7806" s="4">
        <v>8.0987680697114502E-11</v>
      </c>
      <c r="E7806">
        <v>2.3757125699547799E-4</v>
      </c>
      <c r="F7806">
        <v>2.0205479019481099E-4</v>
      </c>
      <c r="G7806">
        <v>0.23519155329960301</v>
      </c>
      <c r="H7806">
        <v>0</v>
      </c>
      <c r="I7806">
        <v>0</v>
      </c>
    </row>
    <row r="7807" spans="2:9" x14ac:dyDescent="0.25">
      <c r="B7807">
        <v>2.3399339933993399</v>
      </c>
      <c r="C7807">
        <v>1.115124480956E-2</v>
      </c>
      <c r="D7807" s="4">
        <v>7.6527980551200697E-11</v>
      </c>
      <c r="E7807">
        <v>2.3725040911916801E-4</v>
      </c>
      <c r="F7807">
        <v>2.01763400220216E-4</v>
      </c>
      <c r="G7807">
        <v>0.234516345112389</v>
      </c>
      <c r="H7807">
        <v>0</v>
      </c>
      <c r="I7807">
        <v>0</v>
      </c>
    </row>
    <row r="7808" spans="2:9" x14ac:dyDescent="0.25">
      <c r="B7808">
        <v>2.3402340234023402</v>
      </c>
      <c r="C7808">
        <v>1.11305136694788E-2</v>
      </c>
      <c r="D7808" s="4">
        <v>7.2301104433151204E-11</v>
      </c>
      <c r="E7808">
        <v>2.3692822621244799E-4</v>
      </c>
      <c r="F7808">
        <v>2.0147414174985799E-4</v>
      </c>
      <c r="G7808">
        <v>0.23384318511591601</v>
      </c>
      <c r="H7808">
        <v>0</v>
      </c>
      <c r="I7808">
        <v>0</v>
      </c>
    </row>
    <row r="7809" spans="2:9" x14ac:dyDescent="0.25">
      <c r="B7809">
        <v>2.34053405340534</v>
      </c>
      <c r="C7809">
        <v>1.11097685952823E-2</v>
      </c>
      <c r="D7809" s="4">
        <v>6.82956426215472E-11</v>
      </c>
      <c r="E7809">
        <v>2.36604629171017E-4</v>
      </c>
      <c r="F7809">
        <v>2.0118666854415399E-4</v>
      </c>
      <c r="G7809">
        <v>0.23317207329383499</v>
      </c>
      <c r="H7809">
        <v>0</v>
      </c>
      <c r="I7809">
        <v>0</v>
      </c>
    </row>
    <row r="7810" spans="2:9" x14ac:dyDescent="0.25">
      <c r="B7810">
        <v>2.3408340834083399</v>
      </c>
      <c r="C7810">
        <v>1.10890025363156E-2</v>
      </c>
      <c r="D7810" s="4">
        <v>6.4500702639747898E-11</v>
      </c>
      <c r="E7810">
        <v>2.3627953977241201E-4</v>
      </c>
      <c r="F7810">
        <v>2.0090063669557699E-4</v>
      </c>
      <c r="G7810">
        <v>0.23250300958490799</v>
      </c>
      <c r="H7810">
        <v>0</v>
      </c>
      <c r="I7810">
        <v>0</v>
      </c>
    </row>
    <row r="7811" spans="2:9" x14ac:dyDescent="0.25">
      <c r="B7811">
        <v>2.3411341134113401</v>
      </c>
      <c r="C7811">
        <v>1.10682085212549E-2</v>
      </c>
      <c r="D7811" s="4">
        <v>6.0905888070190001E-11</v>
      </c>
      <c r="E7811">
        <v>2.3595288067972901E-4</v>
      </c>
      <c r="F7811">
        <v>2.0061570477901701E-4</v>
      </c>
      <c r="G7811">
        <v>0.23183599388254</v>
      </c>
      <c r="H7811">
        <v>0</v>
      </c>
      <c r="I7811">
        <v>0</v>
      </c>
    </row>
    <row r="7812" spans="2:9" x14ac:dyDescent="0.25">
      <c r="B7812">
        <v>2.34143414341434</v>
      </c>
      <c r="C7812">
        <v>1.10473796612966E-2</v>
      </c>
      <c r="D7812" s="4">
        <v>5.7501278119073802E-11</v>
      </c>
      <c r="E7812">
        <v>2.3562457544536999E-4</v>
      </c>
      <c r="F7812">
        <v>2.00331534001269E-4</v>
      </c>
      <c r="G7812">
        <v>0.23117102603433001</v>
      </c>
      <c r="H7812">
        <v>0</v>
      </c>
      <c r="I7812">
        <v>0</v>
      </c>
    </row>
    <row r="7813" spans="2:9" x14ac:dyDescent="0.25">
      <c r="B7813">
        <v>2.3417341734173398</v>
      </c>
      <c r="C7813">
        <v>1.10265091533108E-2</v>
      </c>
      <c r="D7813" s="4">
        <v>5.4277407910669498E-11</v>
      </c>
      <c r="E7813">
        <v>2.3529454851479599E-4</v>
      </c>
      <c r="F7813">
        <v>2.0004778834956401E-4</v>
      </c>
      <c r="G7813">
        <v>0.230508105841608</v>
      </c>
      <c r="H7813">
        <v>0</v>
      </c>
      <c r="I7813">
        <v>0</v>
      </c>
    </row>
    <row r="7814" spans="2:9" x14ac:dyDescent="0.25">
      <c r="B7814">
        <v>2.3420342034203401</v>
      </c>
      <c r="C7814">
        <v>1.10055902829575E-2</v>
      </c>
      <c r="D7814" s="4">
        <v>5.1225249490829102E-11</v>
      </c>
      <c r="E7814">
        <v>2.34962725230305E-4</v>
      </c>
      <c r="F7814">
        <v>1.9976413473900699E-4</v>
      </c>
      <c r="G7814">
        <v>0.229847233058976</v>
      </c>
      <c r="H7814">
        <v>0</v>
      </c>
      <c r="I7814">
        <v>0</v>
      </c>
    </row>
    <row r="7815" spans="2:9" x14ac:dyDescent="0.25">
      <c r="B7815">
        <v>2.3423342334233399</v>
      </c>
      <c r="C7815">
        <v>1.0984616427761501E-2</v>
      </c>
      <c r="D7815" s="4">
        <v>4.8336193519667997E-11</v>
      </c>
      <c r="E7815">
        <v>2.3462903183481799E-4</v>
      </c>
      <c r="F7815">
        <v>1.9948024315882799E-4</v>
      </c>
      <c r="G7815">
        <v>0.22918840739385499</v>
      </c>
      <c r="H7815">
        <v>0</v>
      </c>
      <c r="I7815">
        <v>0</v>
      </c>
    </row>
    <row r="7816" spans="2:9" x14ac:dyDescent="0.25">
      <c r="B7816">
        <v>2.3426342634263402</v>
      </c>
      <c r="C7816">
        <v>1.09635810601453E-2</v>
      </c>
      <c r="D7816" s="4">
        <v>4.5602031633493098E-11</v>
      </c>
      <c r="E7816">
        <v>2.3429339547569099E-4</v>
      </c>
      <c r="F7816">
        <v>1.9919578681733201E-4</v>
      </c>
      <c r="G7816">
        <v>0.22853162850601799</v>
      </c>
      <c r="H7816">
        <v>0</v>
      </c>
      <c r="I7816">
        <v>0</v>
      </c>
    </row>
    <row r="7817" spans="2:9" x14ac:dyDescent="0.25">
      <c r="B7817">
        <v>2.34293429342934</v>
      </c>
      <c r="C7817">
        <v>1.0942477750417999E-2</v>
      </c>
      <c r="D7817" s="4">
        <v>4.3014939456571299E-11</v>
      </c>
      <c r="E7817">
        <v>2.3395574420853799E-4</v>
      </c>
      <c r="F7817">
        <v>1.98910442285425E-4</v>
      </c>
      <c r="G7817">
        <v>0.227876896007143</v>
      </c>
      <c r="H7817">
        <v>0</v>
      </c>
      <c r="I7817">
        <v>0</v>
      </c>
    </row>
    <row r="7818" spans="2:9" x14ac:dyDescent="0.25">
      <c r="B7818">
        <v>2.3432343234323398</v>
      </c>
      <c r="C7818">
        <v>1.0921300169715299E-2</v>
      </c>
      <c r="D7818" s="4">
        <v>4.0567460243457901E-11</v>
      </c>
      <c r="E7818">
        <v>2.3361600700107501E-4</v>
      </c>
      <c r="F7818">
        <v>1.9862388963862699E-4</v>
      </c>
      <c r="G7818">
        <v>0.22722420946034899</v>
      </c>
      <c r="H7818">
        <v>0</v>
      </c>
      <c r="I7818">
        <v>0</v>
      </c>
    </row>
    <row r="7819" spans="2:9" x14ac:dyDescent="0.25">
      <c r="B7819">
        <v>2.3435343534353401</v>
      </c>
      <c r="C7819">
        <v>1.09000420928928E-2</v>
      </c>
      <c r="D7819" s="4">
        <v>3.82524891330982E-11</v>
      </c>
      <c r="E7819">
        <v>2.3327411373697901E-4</v>
      </c>
      <c r="F7819">
        <v>1.9833581259744501E-4</v>
      </c>
      <c r="G7819">
        <v>0.22657356837974399</v>
      </c>
      <c r="H7819">
        <v>0</v>
      </c>
      <c r="I7819">
        <v>0</v>
      </c>
    </row>
    <row r="7820" spans="2:9" x14ac:dyDescent="0.25">
      <c r="B7820">
        <v>2.3438343834383399</v>
      </c>
      <c r="C7820">
        <v>1.08786974013658E-2</v>
      </c>
      <c r="D7820" s="4">
        <v>3.6063257996144301E-11</v>
      </c>
      <c r="E7820">
        <v>2.3292999521976599E-4</v>
      </c>
      <c r="F7820">
        <v>1.9804589866601101E-4</v>
      </c>
      <c r="G7820">
        <v>0.22592497222996299</v>
      </c>
      <c r="H7820">
        <v>0</v>
      </c>
      <c r="I7820">
        <v>0</v>
      </c>
    </row>
    <row r="7821" spans="2:9" x14ac:dyDescent="0.25">
      <c r="B7821">
        <v>2.3441344134413402</v>
      </c>
      <c r="C7821">
        <v>1.08572600858967E-2</v>
      </c>
      <c r="D7821" s="4">
        <v>3.3993320857284197E-11</v>
      </c>
      <c r="E7821">
        <v>2.3258358317668201E-4</v>
      </c>
      <c r="F7821">
        <v>1.9775383926887499E-4</v>
      </c>
      <c r="G7821">
        <v>0.22527842042572599</v>
      </c>
      <c r="H7821">
        <v>0</v>
      </c>
      <c r="I7821">
        <v>0</v>
      </c>
    </row>
    <row r="7822" spans="2:9" x14ac:dyDescent="0.25">
      <c r="B7822">
        <v>2.34443444344434</v>
      </c>
      <c r="C7822">
        <v>1.08357242493268E-2</v>
      </c>
      <c r="D7822" s="4">
        <v>3.20365398748054E-11</v>
      </c>
      <c r="E7822">
        <v>2.3223481026261601E-4</v>
      </c>
      <c r="F7822">
        <v>1.97459329885837E-4</v>
      </c>
      <c r="G7822">
        <v>0.224633912331374</v>
      </c>
      <c r="H7822">
        <v>0</v>
      </c>
      <c r="I7822">
        <v>0</v>
      </c>
    </row>
    <row r="7823" spans="2:9" x14ac:dyDescent="0.25">
      <c r="B7823">
        <v>2.3447344734473399</v>
      </c>
      <c r="C7823">
        <v>1.081408410925E-2</v>
      </c>
      <c r="D7823" s="4">
        <v>3.0187071859835897E-11</v>
      </c>
      <c r="E7823">
        <v>2.3188361006402499E-4</v>
      </c>
      <c r="F7823">
        <v>1.9716207018473801E-4</v>
      </c>
      <c r="G7823">
        <v>0.223991447260421</v>
      </c>
      <c r="H7823">
        <v>0</v>
      </c>
      <c r="I7823">
        <v>0</v>
      </c>
    </row>
    <row r="7824" spans="2:9" x14ac:dyDescent="0.25">
      <c r="B7824">
        <v>2.3450345034503499</v>
      </c>
      <c r="C7824">
        <v>1.0792334000626701E-2</v>
      </c>
      <c r="D7824" s="4">
        <v>2.8439355318205098E-11</v>
      </c>
      <c r="E7824">
        <v>2.3152991710287599E-4</v>
      </c>
      <c r="F7824">
        <v>1.9686176415207801E-4</v>
      </c>
      <c r="G7824">
        <v>0.22335102447510799</v>
      </c>
      <c r="H7824">
        <v>0</v>
      </c>
      <c r="I7824">
        <v>0</v>
      </c>
    </row>
    <row r="7825" spans="2:9" x14ac:dyDescent="0.25">
      <c r="B7825">
        <v>2.3453345334533502</v>
      </c>
      <c r="C7825">
        <v>1.07704683783366E-2</v>
      </c>
      <c r="D7825" s="4">
        <v>2.6788097998087099E-11</v>
      </c>
      <c r="E7825">
        <v>2.3117366684060299E-4</v>
      </c>
      <c r="F7825">
        <v>1.9655812022138601E-4</v>
      </c>
      <c r="G7825">
        <v>0.22271264318594899</v>
      </c>
      <c r="H7825">
        <v>0</v>
      </c>
      <c r="I7825">
        <v>0</v>
      </c>
    </row>
    <row r="7826" spans="2:9" x14ac:dyDescent="0.25">
      <c r="B7826">
        <v>2.34563456345635</v>
      </c>
      <c r="C7826">
        <v>1.0748481819667101E-2</v>
      </c>
      <c r="D7826" s="4">
        <v>2.5228264927067999E-11</v>
      </c>
      <c r="E7826">
        <v>2.3081479568207901E-4</v>
      </c>
      <c r="F7826">
        <v>1.9625085139922399E-4</v>
      </c>
      <c r="G7826">
        <v>0.22207630255128899</v>
      </c>
      <c r="H7826">
        <v>0</v>
      </c>
      <c r="I7826">
        <v>0</v>
      </c>
    </row>
    <row r="7827" spans="2:9" x14ac:dyDescent="0.25">
      <c r="B7827">
        <v>2.3459345934593498</v>
      </c>
      <c r="C7827">
        <v>1.07263690267365E-2</v>
      </c>
      <c r="D7827" s="4">
        <v>2.37550669225733E-11</v>
      </c>
      <c r="E7827">
        <v>2.3045324097960201E-4</v>
      </c>
      <c r="F7827">
        <v>1.95939675388738E-4</v>
      </c>
      <c r="G7827">
        <v>0.22144200167685901</v>
      </c>
      <c r="H7827">
        <v>0</v>
      </c>
      <c r="I7827">
        <v>0</v>
      </c>
    </row>
    <row r="7828" spans="2:9" x14ac:dyDescent="0.25">
      <c r="B7828">
        <v>2.3462346234623501</v>
      </c>
      <c r="C7828">
        <v>1.07041248288489E-2</v>
      </c>
      <c r="D7828" s="4">
        <v>2.2363949559944699E-11</v>
      </c>
      <c r="E7828">
        <v>2.3008894103689E-4</v>
      </c>
      <c r="F7828">
        <v>1.9562431471065601E-4</v>
      </c>
      <c r="G7828">
        <v>0.22080973961533201</v>
      </c>
      <c r="H7828">
        <v>0</v>
      </c>
      <c r="I7828">
        <v>0</v>
      </c>
    </row>
    <row r="7829" spans="2:9" x14ac:dyDescent="0.25">
      <c r="B7829">
        <v>2.34653465346535</v>
      </c>
      <c r="C7829">
        <v>1.0681744184780901E-2</v>
      </c>
      <c r="D7829" s="4">
        <v>2.1050582582885001E-11</v>
      </c>
      <c r="E7829">
        <v>2.2972183511309199E-4</v>
      </c>
      <c r="F7829">
        <v>1.9530449682163999E-4</v>
      </c>
      <c r="G7829">
        <v>0.22017951536588501</v>
      </c>
      <c r="H7829">
        <v>0</v>
      </c>
      <c r="I7829">
        <v>0</v>
      </c>
    </row>
    <row r="7830" spans="2:9" x14ac:dyDescent="0.25">
      <c r="B7830">
        <v>2.3468346834683498</v>
      </c>
      <c r="C7830">
        <v>1.06592221849962E-2</v>
      </c>
      <c r="D7830" s="4">
        <v>1.98108497413038E-11</v>
      </c>
      <c r="E7830">
        <v>2.29351863426808E-4</v>
      </c>
      <c r="F7830">
        <v>1.9497995422989599E-4</v>
      </c>
      <c r="G7830">
        <v>0.219551327873764</v>
      </c>
      <c r="H7830">
        <v>0</v>
      </c>
      <c r="I7830">
        <v>0</v>
      </c>
    </row>
    <row r="7831" spans="2:9" x14ac:dyDescent="0.25">
      <c r="B7831">
        <v>2.3471347134713501</v>
      </c>
      <c r="C7831">
        <v>1.0636554053787399E-2</v>
      </c>
      <c r="D7831" s="4">
        <v>1.8640839041944399E-11</v>
      </c>
      <c r="E7831">
        <v>2.2897896716011801E-4</v>
      </c>
      <c r="F7831">
        <v>1.9465042460796599E-4</v>
      </c>
      <c r="G7831">
        <v>0.21892517602984399</v>
      </c>
      <c r="H7831">
        <v>0</v>
      </c>
      <c r="I7831">
        <v>0</v>
      </c>
    </row>
    <row r="7832" spans="2:9" x14ac:dyDescent="0.25">
      <c r="B7832">
        <v>2.3474347434743499</v>
      </c>
      <c r="C7832">
        <v>1.0613735151343499E-2</v>
      </c>
      <c r="D7832" s="4">
        <v>1.75368333975945E-11</v>
      </c>
      <c r="E7832">
        <v>2.2860308846262101E-4</v>
      </c>
      <c r="F7832">
        <v>1.94315650902593E-4</v>
      </c>
      <c r="G7832">
        <v>0.21830105867020499</v>
      </c>
      <c r="H7832">
        <v>0</v>
      </c>
      <c r="I7832">
        <v>0</v>
      </c>
    </row>
    <row r="7833" spans="2:9" x14ac:dyDescent="0.25">
      <c r="B7833">
        <v>2.3477347734773502</v>
      </c>
      <c r="C7833">
        <v>1.05907609757408E-2</v>
      </c>
      <c r="D7833" s="4">
        <v>1.64953016609896E-11</v>
      </c>
      <c r="E7833">
        <v>2.2822417045547701E-4</v>
      </c>
      <c r="F7833">
        <v>1.9397538144159699E-4</v>
      </c>
      <c r="G7833">
        <v>0.21767897457569901</v>
      </c>
      <c r="H7833">
        <v>0</v>
      </c>
      <c r="I7833">
        <v>0</v>
      </c>
    </row>
    <row r="7834" spans="2:9" x14ac:dyDescent="0.25">
      <c r="B7834">
        <v>2.34803480348035</v>
      </c>
      <c r="C7834">
        <v>1.05676271648558E-2</v>
      </c>
      <c r="D7834" s="4">
        <v>1.55128900298856E-11</v>
      </c>
      <c r="E7834">
        <v>2.2784215723545701E-4</v>
      </c>
      <c r="F7834">
        <v>1.93629370037657E-4</v>
      </c>
      <c r="G7834">
        <v>0.217058922471523</v>
      </c>
      <c r="H7834">
        <v>0</v>
      </c>
      <c r="I7834">
        <v>0</v>
      </c>
    </row>
    <row r="7835" spans="2:9" x14ac:dyDescent="0.25">
      <c r="B7835">
        <v>2.3483348334833498</v>
      </c>
      <c r="C7835">
        <v>1.0544329498199599E-2</v>
      </c>
      <c r="D7835" s="4">
        <v>1.4586413810166698E-11</v>
      </c>
      <c r="E7835">
        <v>2.2745699387899799E-4</v>
      </c>
      <c r="F7835">
        <v>1.93277376088943E-4</v>
      </c>
      <c r="G7835">
        <v>0.21644090102680499</v>
      </c>
      <c r="H7835">
        <v>0</v>
      </c>
      <c r="I7835">
        <v>0</v>
      </c>
    </row>
    <row r="7836" spans="2:9" x14ac:dyDescent="0.25">
      <c r="B7836">
        <v>2.3486348634863501</v>
      </c>
      <c r="C7836">
        <v>1.0520863898670201E-2</v>
      </c>
      <c r="D7836" s="4">
        <v>1.37128495241477E-11</v>
      </c>
      <c r="E7836">
        <v>2.2706862644625799E-4</v>
      </c>
      <c r="F7836">
        <v>1.92919164676498E-4</v>
      </c>
      <c r="G7836">
        <v>0.21582490885417799</v>
      </c>
      <c r="H7836">
        <v>0</v>
      </c>
      <c r="I7836">
        <v>0</v>
      </c>
    </row>
    <row r="7837" spans="2:9" x14ac:dyDescent="0.25">
      <c r="B7837">
        <v>2.3489348934893499</v>
      </c>
      <c r="C7837">
        <v>1.04972264342231E-2</v>
      </c>
      <c r="D7837" s="4">
        <v>1.2889327351642499E-11</v>
      </c>
      <c r="E7837">
        <v>2.2667700198516599E-4</v>
      </c>
      <c r="F7837">
        <v>1.9255450665830599E-4</v>
      </c>
      <c r="G7837">
        <v>0.215210944509371</v>
      </c>
      <c r="H7837">
        <v>0</v>
      </c>
      <c r="I7837">
        <v>0</v>
      </c>
    </row>
    <row r="7838" spans="2:9" x14ac:dyDescent="0.25">
      <c r="B7838">
        <v>2.3492349234923502</v>
      </c>
      <c r="C7838">
        <v>1.04734133194584E-2</v>
      </c>
      <c r="D7838" s="4">
        <v>1.21131238916533E-11</v>
      </c>
      <c r="E7838">
        <v>2.2628206853548299E-4</v>
      </c>
      <c r="F7838">
        <v>1.92183178759978E-4</v>
      </c>
      <c r="G7838">
        <v>0.214599006490795</v>
      </c>
      <c r="H7838">
        <v>0</v>
      </c>
      <c r="I7838">
        <v>0</v>
      </c>
    </row>
    <row r="7839" spans="2:9" x14ac:dyDescent="0.25">
      <c r="B7839">
        <v>2.34953495349535</v>
      </c>
      <c r="C7839">
        <v>1.04494209171227E-2</v>
      </c>
      <c r="D7839" s="4">
        <v>1.1381655232930699E-11</v>
      </c>
      <c r="E7839">
        <v>2.25883775132845E-4</v>
      </c>
      <c r="F7839">
        <v>1.9180496366198E-4</v>
      </c>
      <c r="G7839">
        <v>0.21398909323913701</v>
      </c>
      <c r="H7839">
        <v>0</v>
      </c>
      <c r="I7839">
        <v>0</v>
      </c>
    </row>
    <row r="7840" spans="2:9" x14ac:dyDescent="0.25">
      <c r="B7840">
        <v>2.3498349834983498</v>
      </c>
      <c r="C7840">
        <v>1.04252457395245E-2</v>
      </c>
      <c r="D7840" s="4">
        <v>1.0692470321955299E-11</v>
      </c>
      <c r="E7840">
        <v>2.2548207181281101E-4</v>
      </c>
      <c r="F7840">
        <v>1.91419650083335E-4</v>
      </c>
      <c r="G7840">
        <v>0.21338120313696299</v>
      </c>
      <c r="H7840">
        <v>0</v>
      </c>
      <c r="I7840">
        <v>0</v>
      </c>
    </row>
    <row r="7841" spans="2:9" x14ac:dyDescent="0.25">
      <c r="B7841">
        <v>2.3501350135013501</v>
      </c>
      <c r="C7841">
        <v>1.0400884449863E-2</v>
      </c>
      <c r="D7841" s="4">
        <v>1.0043244617228601E-11</v>
      </c>
      <c r="E7841">
        <v>2.2507690961489401E-4</v>
      </c>
      <c r="F7841">
        <v>1.91027032861742E-4</v>
      </c>
      <c r="G7841">
        <v>0.21277533450831401</v>
      </c>
      <c r="H7841">
        <v>0</v>
      </c>
      <c r="I7841">
        <v>0</v>
      </c>
    </row>
    <row r="7842" spans="2:9" x14ac:dyDescent="0.25">
      <c r="B7842">
        <v>2.35043504350435</v>
      </c>
      <c r="C7842">
        <v>1.0376333863468101E-2</v>
      </c>
      <c r="D7842" s="4">
        <v>9.43177401911252E-12</v>
      </c>
      <c r="E7842">
        <v>2.24668240586588E-4</v>
      </c>
      <c r="F7842">
        <v>1.9062691303005101E-4</v>
      </c>
      <c r="G7842">
        <v>0.212171485618315</v>
      </c>
      <c r="H7842">
        <v>0</v>
      </c>
      <c r="I7842">
        <v>0</v>
      </c>
    </row>
    <row r="7843" spans="2:9" x14ac:dyDescent="0.25">
      <c r="B7843">
        <v>2.3507350735073498</v>
      </c>
      <c r="C7843">
        <v>1.0351590948950299E-2</v>
      </c>
      <c r="D7843" s="4">
        <v>8.8559690647373504E-12</v>
      </c>
      <c r="E7843">
        <v>2.2425601778737901E-4</v>
      </c>
      <c r="F7843">
        <v>1.9021909788903199E-4</v>
      </c>
      <c r="G7843">
        <v>0.21156965467278899</v>
      </c>
      <c r="H7843">
        <v>0</v>
      </c>
      <c r="I7843">
        <v>0</v>
      </c>
    </row>
    <row r="7844" spans="2:9" x14ac:dyDescent="0.25">
      <c r="B7844">
        <v>2.3510351035103501</v>
      </c>
      <c r="C7844">
        <v>1.03266528292612E-2</v>
      </c>
      <c r="D7844" s="4">
        <v>8.3138493778644293E-12</v>
      </c>
      <c r="E7844">
        <v>2.2384019529274199E-4</v>
      </c>
      <c r="F7844">
        <v>1.8980340107639101E-4</v>
      </c>
      <c r="G7844">
        <v>0.21096983981787401</v>
      </c>
      <c r="H7844">
        <v>0</v>
      </c>
      <c r="I7844">
        <v>0</v>
      </c>
    </row>
    <row r="7845" spans="2:9" x14ac:dyDescent="0.25">
      <c r="B7845">
        <v>2.3513351335133499</v>
      </c>
      <c r="C7845">
        <v>1.0301516782661699E-2</v>
      </c>
      <c r="D7845" s="4">
        <v>7.8035383638438405E-12</v>
      </c>
      <c r="E7845">
        <v>2.2342072819811601E-4</v>
      </c>
      <c r="F7845">
        <v>1.8937964263197101E-4</v>
      </c>
      <c r="G7845">
        <v>0.210372039139641</v>
      </c>
      <c r="H7845">
        <v>0</v>
      </c>
      <c r="I7845">
        <v>0</v>
      </c>
    </row>
    <row r="7846" spans="2:9" x14ac:dyDescent="0.25">
      <c r="B7846">
        <v>2.3516351635163502</v>
      </c>
      <c r="C7846">
        <v>1.0276180243598901E-2</v>
      </c>
      <c r="D7846" s="4">
        <v>7.3232581401772599E-12</v>
      </c>
      <c r="E7846">
        <v>2.2299757262286301E-4</v>
      </c>
      <c r="F7846">
        <v>1.8894764905910799E-4</v>
      </c>
      <c r="G7846">
        <v>0.20977625066372299</v>
      </c>
      <c r="H7846">
        <v>0</v>
      </c>
      <c r="I7846">
        <v>0</v>
      </c>
    </row>
    <row r="7847" spans="2:9" x14ac:dyDescent="0.25">
      <c r="B7847">
        <v>2.35193519351935</v>
      </c>
      <c r="C7847">
        <v>1.02506408034891E-2</v>
      </c>
      <c r="D7847" s="4">
        <v>6.8713246934355796E-12</v>
      </c>
      <c r="E7847">
        <v>2.2257068571419799E-4</v>
      </c>
      <c r="F7847">
        <v>1.8850725338208E-4</v>
      </c>
      <c r="G7847">
        <v>0.20918247235495199</v>
      </c>
      <c r="H7847">
        <v>0</v>
      </c>
      <c r="I7847">
        <v>0</v>
      </c>
    </row>
    <row r="7848" spans="2:9" x14ac:dyDescent="0.25">
      <c r="B7848">
        <v>2.3522352235223498</v>
      </c>
      <c r="C7848">
        <v>1.0224896211408201E-2</v>
      </c>
      <c r="D7848" s="4">
        <v>6.4461432536245101E-12</v>
      </c>
      <c r="E7848">
        <v>2.2214002565109901E-4</v>
      </c>
      <c r="F7848">
        <v>1.88058295199623E-4</v>
      </c>
      <c r="G7848">
        <v>0.20859070211699099</v>
      </c>
      <c r="H7848">
        <v>0</v>
      </c>
      <c r="I7848">
        <v>0</v>
      </c>
    </row>
    <row r="7849" spans="2:9" x14ac:dyDescent="0.25">
      <c r="B7849">
        <v>2.3525352535253501</v>
      </c>
      <c r="C7849">
        <v>1.01989443746867E-2</v>
      </c>
      <c r="D7849" s="4">
        <v>6.0462038773421898E-12</v>
      </c>
      <c r="E7849">
        <v>2.2170555164818101E-4</v>
      </c>
      <c r="F7849">
        <v>1.8760062073445999E-4</v>
      </c>
      <c r="G7849">
        <v>0.208000937791984</v>
      </c>
      <c r="H7849">
        <v>0</v>
      </c>
      <c r="I7849">
        <v>0</v>
      </c>
    </row>
    <row r="7850" spans="2:9" x14ac:dyDescent="0.25">
      <c r="B7850">
        <v>2.3528352835283499</v>
      </c>
      <c r="C7850">
        <v>1.01727833594115E-2</v>
      </c>
      <c r="D7850" s="4">
        <v>5.6700772313876099E-12</v>
      </c>
      <c r="E7850">
        <v>2.2126722395953899E-4</v>
      </c>
      <c r="F7850">
        <v>1.8713408287883499E-4</v>
      </c>
      <c r="G7850">
        <v>0.20741317716020299</v>
      </c>
      <c r="H7850">
        <v>0</v>
      </c>
      <c r="I7850">
        <v>0</v>
      </c>
    </row>
    <row r="7851" spans="2:9" x14ac:dyDescent="0.25">
      <c r="B7851">
        <v>2.3531353135313502</v>
      </c>
      <c r="C7851">
        <v>1.01464113908306E-2</v>
      </c>
      <c r="D7851" s="4">
        <v>5.3164105687258697E-12</v>
      </c>
      <c r="E7851">
        <v>2.20825003882558E-4</v>
      </c>
      <c r="F7851">
        <v>1.8665854123598699E-4</v>
      </c>
      <c r="G7851">
        <v>0.20682741793970499</v>
      </c>
      <c r="H7851">
        <v>0</v>
      </c>
      <c r="I7851">
        <v>0</v>
      </c>
    </row>
    <row r="7852" spans="2:9" x14ac:dyDescent="0.25">
      <c r="B7852">
        <v>2.35343534353435</v>
      </c>
      <c r="C7852">
        <v>1.0119826853664001E-2</v>
      </c>
      <c r="D7852" s="4">
        <v>4.9839238890121603E-12</v>
      </c>
      <c r="E7852">
        <v>2.2037885376167499E-4</v>
      </c>
      <c r="F7852">
        <v>1.8617386215757199E-4</v>
      </c>
      <c r="G7852">
        <v>0.20624365778599801</v>
      </c>
      <c r="H7852">
        <v>0</v>
      </c>
      <c r="I7852">
        <v>0</v>
      </c>
    </row>
    <row r="7853" spans="2:9" x14ac:dyDescent="0.25">
      <c r="B7853">
        <v>2.3537353735373499</v>
      </c>
      <c r="C7853">
        <v>1.00930282923174E-2</v>
      </c>
      <c r="D7853" s="4">
        <v>4.6714062761249196E-12</v>
      </c>
      <c r="E7853">
        <v>2.1992873699211299E-4</v>
      </c>
      <c r="F7853">
        <v>1.8567991877698199E-4</v>
      </c>
      <c r="G7853">
        <v>0.205661894291708</v>
      </c>
      <c r="H7853">
        <v>0</v>
      </c>
      <c r="I7853">
        <v>0</v>
      </c>
    </row>
    <row r="7854" spans="2:9" x14ac:dyDescent="0.25">
      <c r="B7854">
        <v>2.3540354035403501</v>
      </c>
      <c r="C7854">
        <v>1.00660144110003E-2</v>
      </c>
      <c r="D7854" s="4">
        <v>4.3777124054185699E-12</v>
      </c>
      <c r="E7854">
        <v>2.1947461802355E-4</v>
      </c>
      <c r="F7854">
        <v>1.85176591038559E-4</v>
      </c>
      <c r="G7854">
        <v>0.205082124986256</v>
      </c>
      <c r="H7854">
        <v>0</v>
      </c>
      <c r="I7854">
        <v>0</v>
      </c>
    </row>
    <row r="7855" spans="2:9" x14ac:dyDescent="0.25">
      <c r="B7855">
        <v>2.35433543354335</v>
      </c>
      <c r="C7855">
        <v>1.00387840737481E-2</v>
      </c>
      <c r="D7855" s="4">
        <v>4.1017592136701702E-12</v>
      </c>
      <c r="E7855">
        <v>2.1901646236375499E-4</v>
      </c>
      <c r="F7855">
        <v>1.8466376572268101E-4</v>
      </c>
      <c r="G7855">
        <v>0.20450434733554099</v>
      </c>
      <c r="H7855">
        <v>0</v>
      </c>
      <c r="I7855">
        <v>0</v>
      </c>
    </row>
    <row r="7856" spans="2:9" x14ac:dyDescent="0.25">
      <c r="B7856">
        <v>2.3546354635463498</v>
      </c>
      <c r="C7856">
        <v>1.0011336304346899E-2</v>
      </c>
      <c r="D7856" s="4">
        <v>3.8425227249213803E-12</v>
      </c>
      <c r="E7856">
        <v>2.1855423658216199E-4</v>
      </c>
      <c r="F7856">
        <v>1.8414133646670199E-4</v>
      </c>
      <c r="G7856">
        <v>0.20392855874163199</v>
      </c>
      <c r="H7856">
        <v>0</v>
      </c>
      <c r="I7856">
        <v>0</v>
      </c>
    </row>
    <row r="7857" spans="2:9" x14ac:dyDescent="0.25">
      <c r="B7857">
        <v>2.3549354935493501</v>
      </c>
      <c r="C7857">
        <v>9.9836702861630499E-3</v>
      </c>
      <c r="D7857" s="4">
        <v>3.5990350256772799E-12</v>
      </c>
      <c r="E7857">
        <v>2.1808790831338501E-4</v>
      </c>
      <c r="F7857">
        <v>1.8360920378174801E-4</v>
      </c>
      <c r="G7857">
        <v>0.20335475654246599</v>
      </c>
      <c r="H7857">
        <v>0</v>
      </c>
      <c r="I7857">
        <v>0</v>
      </c>
    </row>
    <row r="7858" spans="2:9" x14ac:dyDescent="0.25">
      <c r="B7858">
        <v>2.3552355235523601</v>
      </c>
      <c r="C7858">
        <v>9.9557853618753994E-3</v>
      </c>
      <c r="D7858" s="4">
        <v>3.3703813831381801E-12</v>
      </c>
      <c r="E7858">
        <v>2.17617446260681E-4</v>
      </c>
      <c r="F7858">
        <v>1.83067275065359E-4</v>
      </c>
      <c r="G7858">
        <v>0.202782938011553</v>
      </c>
      <c r="H7858">
        <v>0</v>
      </c>
      <c r="I7858">
        <v>0</v>
      </c>
    </row>
    <row r="7859" spans="2:9" x14ac:dyDescent="0.25">
      <c r="B7859">
        <v>2.3555355535553599</v>
      </c>
      <c r="C7859">
        <v>9.9276810331121092E-3</v>
      </c>
      <c r="D7859" s="4">
        <v>3.1556975003842502E-12</v>
      </c>
      <c r="E7859">
        <v>2.17142820199337E-4</v>
      </c>
      <c r="F7859">
        <v>1.8251546460996501E-4</v>
      </c>
      <c r="G7859">
        <v>0.202213100357687</v>
      </c>
      <c r="H7859">
        <v>0</v>
      </c>
      <c r="I7859">
        <v>0</v>
      </c>
    </row>
    <row r="7860" spans="2:9" x14ac:dyDescent="0.25">
      <c r="B7860">
        <v>2.3558355835583602</v>
      </c>
      <c r="C7860">
        <v>9.8993569599914698E-3</v>
      </c>
      <c r="D7860" s="4">
        <v>2.9541669026453599E-12</v>
      </c>
      <c r="E7860">
        <v>2.16664000979998E-4</v>
      </c>
      <c r="F7860">
        <v>1.8195369360721601E-4</v>
      </c>
      <c r="G7860">
        <v>0.20164524072466999</v>
      </c>
      <c r="H7860">
        <v>0</v>
      </c>
      <c r="I7860">
        <v>0</v>
      </c>
    </row>
    <row r="7861" spans="2:9" x14ac:dyDescent="0.25">
      <c r="B7861">
        <v>2.35613561356136</v>
      </c>
      <c r="C7861">
        <v>9.8708129605664698E-3</v>
      </c>
      <c r="D7861" s="4">
        <v>2.76501844900213E-12</v>
      </c>
      <c r="E7861">
        <v>2.1618096053191801E-4</v>
      </c>
      <c r="F7861">
        <v>1.81381890148159E-4</v>
      </c>
      <c r="G7861">
        <v>0.201079356191041</v>
      </c>
      <c r="H7861">
        <v>0</v>
      </c>
      <c r="I7861">
        <v>0</v>
      </c>
    </row>
    <row r="7862" spans="2:9" x14ac:dyDescent="0.25">
      <c r="B7862">
        <v>2.3564356435643599</v>
      </c>
      <c r="C7862">
        <v>9.8420490101750295E-3</v>
      </c>
      <c r="D7862" s="4">
        <v>2.5875239640833002E-12</v>
      </c>
      <c r="E7862">
        <v>2.1569367186613099E-4</v>
      </c>
      <c r="F7862">
        <v>1.8079998921926199E-4</v>
      </c>
      <c r="G7862">
        <v>0.20051544376981101</v>
      </c>
      <c r="H7862">
        <v>0</v>
      </c>
      <c r="I7862">
        <v>0</v>
      </c>
    </row>
    <row r="7863" spans="2:9" x14ac:dyDescent="0.25">
      <c r="B7863">
        <v>2.3567356735673601</v>
      </c>
      <c r="C7863">
        <v>9.8130652406948904E-3</v>
      </c>
      <c r="D7863" s="4">
        <v>2.4209959845206901E-12</v>
      </c>
      <c r="E7863">
        <v>2.1520210907855099E-4</v>
      </c>
      <c r="F7863">
        <v>1.8020793269433099E-4</v>
      </c>
      <c r="G7863">
        <v>0.199953500408209</v>
      </c>
      <c r="H7863">
        <v>0</v>
      </c>
      <c r="I7863">
        <v>0</v>
      </c>
    </row>
    <row r="7864" spans="2:9" x14ac:dyDescent="0.25">
      <c r="B7864">
        <v>2.35703570357036</v>
      </c>
      <c r="C7864">
        <v>9.78386193970451E-3</v>
      </c>
      <c r="D7864" s="4">
        <v>2.2647856151195198E-12</v>
      </c>
      <c r="E7864">
        <v>2.1470624735297499E-4</v>
      </c>
      <c r="F7864">
        <v>1.79605669322288E-4</v>
      </c>
      <c r="G7864">
        <v>0.19939352298743801</v>
      </c>
      <c r="H7864">
        <v>0</v>
      </c>
      <c r="I7864">
        <v>0</v>
      </c>
    </row>
    <row r="7865" spans="2:9" x14ac:dyDescent="0.25">
      <c r="B7865">
        <v>2.3573357335733598</v>
      </c>
      <c r="C7865">
        <v>9.7544395495504296E-3</v>
      </c>
      <c r="D7865" s="4">
        <v>2.1182804899011999E-12</v>
      </c>
      <c r="E7865">
        <v>2.1420606296400501E-4</v>
      </c>
      <c r="F7865">
        <v>1.78993154710872E-4</v>
      </c>
      <c r="G7865">
        <v>0.19883550832243899</v>
      </c>
      <c r="H7865">
        <v>0</v>
      </c>
      <c r="I7865">
        <v>0</v>
      </c>
    </row>
    <row r="7866" spans="2:9" x14ac:dyDescent="0.25">
      <c r="B7866">
        <v>2.3576357635763601</v>
      </c>
      <c r="C7866">
        <v>9.7247986663213798E-3</v>
      </c>
      <c r="D7866" s="4">
        <v>1.9809028333555099E-12</v>
      </c>
      <c r="E7866">
        <v>2.1370153327988E-4</v>
      </c>
      <c r="F7866">
        <v>1.78370351306258E-4</v>
      </c>
      <c r="G7866">
        <v>0.19827945316165799</v>
      </c>
      <c r="H7866">
        <v>0</v>
      </c>
      <c r="I7866">
        <v>0</v>
      </c>
    </row>
    <row r="7867" spans="2:9" x14ac:dyDescent="0.25">
      <c r="B7867">
        <v>2.3579357935793599</v>
      </c>
      <c r="C7867">
        <v>9.6949400387306706E-3</v>
      </c>
      <c r="D7867" s="4">
        <v>1.8521076174205801E-12</v>
      </c>
      <c r="E7867">
        <v>2.13192636765195E-4</v>
      </c>
      <c r="F7867">
        <v>1.7773722836863501E-4</v>
      </c>
      <c r="G7867">
        <v>0.19772535418683301</v>
      </c>
      <c r="H7867">
        <v>0</v>
      </c>
      <c r="I7867">
        <v>0</v>
      </c>
    </row>
    <row r="7868" spans="2:9" x14ac:dyDescent="0.25">
      <c r="B7868">
        <v>2.3582358235823602</v>
      </c>
      <c r="C7868">
        <v>9.6648645669069992E-3</v>
      </c>
      <c r="D7868" s="4">
        <v>1.7313808098891499E-12</v>
      </c>
      <c r="E7868">
        <v>2.12679352983538E-4</v>
      </c>
      <c r="F7868">
        <v>1.7709376194376101E-4</v>
      </c>
      <c r="G7868">
        <v>0.19717320801278199</v>
      </c>
      <c r="H7868">
        <v>0</v>
      </c>
      <c r="I7868">
        <v>0</v>
      </c>
    </row>
    <row r="7869" spans="2:9" x14ac:dyDescent="0.25">
      <c r="B7869">
        <v>2.35853585358536</v>
      </c>
      <c r="C7869">
        <v>9.6345733010949203E-3</v>
      </c>
      <c r="D7869" s="4">
        <v>1.6182377101011399E-12</v>
      </c>
      <c r="E7869">
        <v>2.1216166260000301E-4</v>
      </c>
      <c r="F7869">
        <v>1.76439934830544E-4</v>
      </c>
      <c r="G7869">
        <v>0.19662301118719899</v>
      </c>
      <c r="H7869">
        <v>0</v>
      </c>
      <c r="I7869">
        <v>0</v>
      </c>
    </row>
    <row r="7870" spans="2:9" x14ac:dyDescent="0.25">
      <c r="B7870">
        <v>2.3588358835883598</v>
      </c>
      <c r="C7870">
        <v>9.6040674402658507E-3</v>
      </c>
      <c r="D7870" s="4">
        <v>1.51222136795547E-12</v>
      </c>
      <c r="E7870">
        <v>2.1163954738360799E-4</v>
      </c>
      <c r="F7870">
        <v>1.7577573654466001E-4</v>
      </c>
      <c r="G7870">
        <v>0.19607476019047301</v>
      </c>
      <c r="H7870">
        <v>0</v>
      </c>
      <c r="I7870">
        <v>0</v>
      </c>
    </row>
    <row r="7871" spans="2:9" x14ac:dyDescent="0.25">
      <c r="B7871">
        <v>2.3591359135913601</v>
      </c>
      <c r="C7871">
        <v>9.5733483306409406E-3</v>
      </c>
      <c r="D7871" s="4">
        <v>1.4129010824250799E-12</v>
      </c>
      <c r="E7871">
        <v>2.1111299020958301E-4</v>
      </c>
      <c r="F7871">
        <v>1.7510116327827999E-4</v>
      </c>
      <c r="G7871">
        <v>0.19552845143549799</v>
      </c>
      <c r="H7871">
        <v>0</v>
      </c>
      <c r="I7871">
        <v>0</v>
      </c>
    </row>
    <row r="7872" spans="2:9" x14ac:dyDescent="0.25">
      <c r="B7872">
        <v>2.3594359435943599</v>
      </c>
      <c r="C7872">
        <v>9.54241746412628E-3</v>
      </c>
      <c r="D7872" s="4">
        <v>1.31987097591977E-12</v>
      </c>
      <c r="E7872">
        <v>2.10581975061552E-4</v>
      </c>
      <c r="F7872">
        <v>1.7441621785591201E-4</v>
      </c>
      <c r="G7872">
        <v>0.19498408126750899</v>
      </c>
      <c r="H7872">
        <v>0</v>
      </c>
      <c r="I7872">
        <v>0</v>
      </c>
    </row>
    <row r="7873" spans="2:9" x14ac:dyDescent="0.25">
      <c r="B7873">
        <v>2.3597359735973602</v>
      </c>
      <c r="C7873">
        <v>9.5112764766624898E-3</v>
      </c>
      <c r="D7873" s="4">
        <v>1.2327486409860701E-12</v>
      </c>
      <c r="E7873">
        <v>2.10046487033582E-4</v>
      </c>
      <c r="F7873">
        <v>1.7372090968644001E-4</v>
      </c>
      <c r="G7873">
        <v>0.194441645963916</v>
      </c>
      <c r="H7873">
        <v>0</v>
      </c>
      <c r="I7873">
        <v>0</v>
      </c>
    </row>
    <row r="7874" spans="2:9" x14ac:dyDescent="0.25">
      <c r="B7874">
        <v>2.36003600360036</v>
      </c>
      <c r="C7874">
        <v>9.4799271464893493E-3</v>
      </c>
      <c r="D7874" s="4">
        <v>1.15117385597728E-12</v>
      </c>
      <c r="E7874">
        <v>2.0950651233210701E-4</v>
      </c>
      <c r="F7874">
        <v>1.7301525471137899E-4</v>
      </c>
      <c r="G7874">
        <v>0.19390114173416101</v>
      </c>
      <c r="H7874">
        <v>0</v>
      </c>
      <c r="I7874">
        <v>0</v>
      </c>
    </row>
    <row r="7875" spans="2:9" x14ac:dyDescent="0.25">
      <c r="B7875">
        <v>2.3603360336033599</v>
      </c>
      <c r="C7875">
        <v>9.4483713923268903E-3</v>
      </c>
      <c r="D7875" s="4">
        <v>1.07480736646979E-12</v>
      </c>
      <c r="E7875">
        <v>2.0896203827772299E-4</v>
      </c>
      <c r="F7875">
        <v>1.7229927534941501E-4</v>
      </c>
      <c r="G7875">
        <v>0.193362564719574</v>
      </c>
      <c r="H7875">
        <v>0</v>
      </c>
      <c r="I7875">
        <v>0</v>
      </c>
    </row>
    <row r="7876" spans="2:9" x14ac:dyDescent="0.25">
      <c r="B7876">
        <v>2.3606360636063601</v>
      </c>
      <c r="C7876">
        <v>9.4166112714745894E-3</v>
      </c>
      <c r="D7876" s="4">
        <v>1.0033297293297101E-12</v>
      </c>
      <c r="E7876">
        <v>2.0841305330683501E-4</v>
      </c>
      <c r="F7876">
        <v>1.7157300043727701E-4</v>
      </c>
      <c r="G7876">
        <v>0.192825910993245</v>
      </c>
      <c r="H7876">
        <v>0</v>
      </c>
      <c r="I7876">
        <v>0</v>
      </c>
    </row>
    <row r="7877" spans="2:9" x14ac:dyDescent="0.25">
      <c r="B7877">
        <v>2.36093609360936</v>
      </c>
      <c r="C7877">
        <v>9.3846489778301092E-3</v>
      </c>
      <c r="D7877" s="4">
        <v>9.3644021647053108E-13</v>
      </c>
      <c r="E7877">
        <v>2.07859546973177E-4</v>
      </c>
      <c r="F7877">
        <v>1.70836465167008E-4</v>
      </c>
      <c r="G7877">
        <v>0.19229117655990799</v>
      </c>
      <c r="H7877">
        <v>0</v>
      </c>
      <c r="I7877">
        <v>0</v>
      </c>
    </row>
    <row r="7878" spans="2:9" x14ac:dyDescent="0.25">
      <c r="B7878">
        <v>2.3612361236123598</v>
      </c>
      <c r="C7878">
        <v>9.3524868398283997E-3</v>
      </c>
      <c r="D7878" s="4">
        <v>8.7385577545998003E-13</v>
      </c>
      <c r="E7878">
        <v>2.07301509949175E-4</v>
      </c>
      <c r="F7878">
        <v>1.7008971101968299E-4</v>
      </c>
      <c r="G7878">
        <v>0.19175835735583199</v>
      </c>
      <c r="H7878">
        <v>0</v>
      </c>
      <c r="I7878">
        <v>0</v>
      </c>
    </row>
    <row r="7879" spans="2:9" x14ac:dyDescent="0.25">
      <c r="B7879">
        <v>2.3615361536153601</v>
      </c>
      <c r="C7879">
        <v>9.3201273183040299E-3</v>
      </c>
      <c r="D7879" s="4">
        <v>8.1531004426298396E-13</v>
      </c>
      <c r="E7879">
        <v>2.06738934027162E-4</v>
      </c>
      <c r="F7879">
        <v>1.69332785695636E-4</v>
      </c>
      <c r="G7879">
        <v>0.191227449248728</v>
      </c>
      <c r="H7879">
        <v>0</v>
      </c>
      <c r="I7879">
        <v>0</v>
      </c>
    </row>
    <row r="7880" spans="2:9" x14ac:dyDescent="0.25">
      <c r="B7880">
        <v>2.3618361836183599</v>
      </c>
      <c r="C7880">
        <v>9.2875730042771606E-3</v>
      </c>
      <c r="D7880" s="4">
        <v>7.6055241751625296E-13</v>
      </c>
      <c r="E7880">
        <v>2.06171812120443E-4</v>
      </c>
      <c r="F7880">
        <v>1.6856574304129399E-4</v>
      </c>
      <c r="G7880">
        <v>0.190698448037665</v>
      </c>
      <c r="H7880">
        <v>0</v>
      </c>
      <c r="I7880">
        <v>0</v>
      </c>
    </row>
    <row r="7881" spans="2:9" x14ac:dyDescent="0.25">
      <c r="B7881">
        <v>2.3621362136213602</v>
      </c>
      <c r="C7881">
        <v>9.2548266166658094E-3</v>
      </c>
      <c r="D7881" s="4">
        <v>7.0934716184837896E-13</v>
      </c>
      <c r="E7881">
        <v>2.0560013826418901E-4</v>
      </c>
      <c r="F7881">
        <v>1.6778864297263099E-4</v>
      </c>
      <c r="G7881">
        <v>0.19017134945299599</v>
      </c>
      <c r="H7881">
        <v>0</v>
      </c>
      <c r="I7881">
        <v>0</v>
      </c>
    </row>
    <row r="7882" spans="2:9" x14ac:dyDescent="0.25">
      <c r="B7882">
        <v>2.36243624362436</v>
      </c>
      <c r="C7882">
        <v>9.2218909999253699E-3</v>
      </c>
      <c r="D7882" s="4">
        <v>6.6147257786257097E-13</v>
      </c>
      <c r="E7882">
        <v>2.0502390761618599E-4</v>
      </c>
      <c r="F7882">
        <v>1.6700155139536801E-4</v>
      </c>
      <c r="G7882">
        <v>0.18964614915629899</v>
      </c>
      <c r="H7882">
        <v>0</v>
      </c>
      <c r="I7882">
        <v>0</v>
      </c>
    </row>
    <row r="7883" spans="2:9" x14ac:dyDescent="0.25">
      <c r="B7883">
        <v>2.3627362736273598</v>
      </c>
      <c r="C7883">
        <v>9.1887691216178402E-3</v>
      </c>
      <c r="D7883" s="4">
        <v>6.16720206507117E-13</v>
      </c>
      <c r="E7883">
        <v>2.0444311645739801E-4</v>
      </c>
      <c r="F7883">
        <v>1.6620454012195599E-4</v>
      </c>
      <c r="G7883">
        <v>0.18912284274032701</v>
      </c>
      <c r="H7883">
        <v>0</v>
      </c>
      <c r="I7883">
        <v>0</v>
      </c>
    </row>
    <row r="7884" spans="2:9" x14ac:dyDescent="0.25">
      <c r="B7884">
        <v>2.3630363036303601</v>
      </c>
      <c r="C7884">
        <v>9.1554640699123106E-3</v>
      </c>
      <c r="D7884" s="4">
        <v>5.7489407765526099E-13</v>
      </c>
      <c r="E7884">
        <v>2.0385776219236399E-4</v>
      </c>
      <c r="F7884">
        <v>1.65397686785439E-4</v>
      </c>
      <c r="G7884">
        <v>0.18860142572897601</v>
      </c>
      <c r="H7884">
        <v>0</v>
      </c>
      <c r="I7884">
        <v>0</v>
      </c>
    </row>
    <row r="7885" spans="2:9" x14ac:dyDescent="0.25">
      <c r="B7885">
        <v>2.3633363336333599</v>
      </c>
      <c r="C7885">
        <v>9.1219790510186603E-3</v>
      </c>
      <c r="D7885" s="4">
        <v>5.3580999881554402E-13</v>
      </c>
      <c r="E7885">
        <v>2.03267843349426E-4</v>
      </c>
      <c r="F7885">
        <v>1.6458107475025201E-4</v>
      </c>
      <c r="G7885">
        <v>0.188081893577253</v>
      </c>
      <c r="H7885">
        <v>0</v>
      </c>
      <c r="I7885">
        <v>0</v>
      </c>
    </row>
    <row r="7886" spans="2:9" x14ac:dyDescent="0.25">
      <c r="B7886">
        <v>2.3636363636363602</v>
      </c>
      <c r="C7886">
        <v>9.0883173865564902E-3</v>
      </c>
      <c r="D7886" s="4">
        <v>4.9929488198446497E-13</v>
      </c>
      <c r="E7886">
        <v>2.02673359580761E-4</v>
      </c>
      <c r="F7886">
        <v>1.6375479302007401E-4</v>
      </c>
      <c r="G7886">
        <v>0.187564241671274</v>
      </c>
      <c r="H7886">
        <v>0</v>
      </c>
      <c r="I7886">
        <v>0</v>
      </c>
    </row>
    <row r="7887" spans="2:9" x14ac:dyDescent="0.25">
      <c r="B7887">
        <v>2.36393639363936</v>
      </c>
      <c r="C7887">
        <v>9.0544825108614096E-3</v>
      </c>
      <c r="D7887" s="4">
        <v>4.6518610674268999E-13</v>
      </c>
      <c r="E7887">
        <v>2.02074311662243E-4</v>
      </c>
      <c r="F7887">
        <v>1.62918936142766E-4</v>
      </c>
      <c r="G7887">
        <v>0.187048465328255</v>
      </c>
      <c r="H7887">
        <v>0</v>
      </c>
      <c r="I7887">
        <v>0</v>
      </c>
    </row>
    <row r="7888" spans="2:9" x14ac:dyDescent="0.25">
      <c r="B7888">
        <v>2.3642364236423599</v>
      </c>
      <c r="C7888">
        <v>9.0204779682304496E-3</v>
      </c>
      <c r="D7888" s="4">
        <v>4.33330917783039E-13</v>
      </c>
      <c r="E7888">
        <v>2.0147070149310799E-4</v>
      </c>
      <c r="F7888">
        <v>1.6207360411253199E-4</v>
      </c>
      <c r="G7888">
        <v>0.18653455979653399</v>
      </c>
      <c r="H7888">
        <v>0</v>
      </c>
      <c r="I7888">
        <v>0</v>
      </c>
    </row>
    <row r="7889" spans="2:9" x14ac:dyDescent="0.25">
      <c r="B7889">
        <v>2.3645364536453601</v>
      </c>
      <c r="C7889">
        <v>8.9863074101090793E-3</v>
      </c>
      <c r="D7889" s="4">
        <v>4.0358585513860498E-13</v>
      </c>
      <c r="E7889">
        <v>2.0086253209542301E-4</v>
      </c>
      <c r="F7889">
        <v>1.6121890226934401E-4</v>
      </c>
      <c r="G7889">
        <v>0.18602252025559199</v>
      </c>
      <c r="H7889">
        <v>0</v>
      </c>
      <c r="I7889">
        <v>0</v>
      </c>
    </row>
    <row r="7890" spans="2:9" x14ac:dyDescent="0.25">
      <c r="B7890">
        <v>2.36483648364836</v>
      </c>
      <c r="C7890">
        <v>8.9519745922217106E-3</v>
      </c>
      <c r="D7890" s="4">
        <v>3.7581621546082499E-13</v>
      </c>
      <c r="E7890">
        <v>2.0024980761337001E-4</v>
      </c>
      <c r="F7890">
        <v>1.6035494119575399E-4</v>
      </c>
      <c r="G7890">
        <v>0.18551234181609699</v>
      </c>
      <c r="H7890">
        <v>0</v>
      </c>
      <c r="I7890">
        <v>0</v>
      </c>
    </row>
    <row r="7891" spans="2:9" x14ac:dyDescent="0.25">
      <c r="B7891">
        <v>2.36513651365137</v>
      </c>
      <c r="C7891">
        <v>8.9174833716479593E-3</v>
      </c>
      <c r="D7891" s="4">
        <v>3.4989554277096602E-13</v>
      </c>
      <c r="E7891">
        <v>1.9963253331230999E-4</v>
      </c>
      <c r="F7891">
        <v>1.5948183661115901E-4</v>
      </c>
      <c r="G7891">
        <v>0.18500401951995099</v>
      </c>
      <c r="H7891">
        <v>0</v>
      </c>
      <c r="I7891">
        <v>0</v>
      </c>
    </row>
    <row r="7892" spans="2:9" x14ac:dyDescent="0.25">
      <c r="B7892">
        <v>2.3654365436543698</v>
      </c>
      <c r="C7892">
        <v>8.8828377038469904E-3</v>
      </c>
      <c r="D7892" s="4">
        <v>3.2570514718327801E-13</v>
      </c>
      <c r="E7892">
        <v>1.9901071557766099E-4</v>
      </c>
      <c r="F7892">
        <v>1.5859970926362401E-4</v>
      </c>
      <c r="G7892">
        <v>0.184497548340364</v>
      </c>
      <c r="H7892">
        <v>0</v>
      </c>
      <c r="I7892">
        <v>0</v>
      </c>
    </row>
    <row r="7893" spans="2:9" x14ac:dyDescent="0.25">
      <c r="B7893">
        <v>2.3657365736573701</v>
      </c>
      <c r="C7893">
        <v>8.8480416396322405E-3</v>
      </c>
      <c r="D7893" s="4">
        <v>3.0313365016687599E-13</v>
      </c>
      <c r="E7893">
        <v>1.9838436191356101E-4</v>
      </c>
      <c r="F7893">
        <v>1.5770868481935799E-4</v>
      </c>
      <c r="G7893">
        <v>0.183992923181928</v>
      </c>
      <c r="H7893">
        <v>0</v>
      </c>
      <c r="I7893">
        <v>0</v>
      </c>
    </row>
    <row r="7894" spans="2:9" x14ac:dyDescent="0.25">
      <c r="B7894">
        <v>2.3660366036603699</v>
      </c>
      <c r="C7894">
        <v>8.8130993220982296E-3</v>
      </c>
      <c r="D7894" s="4">
        <v>2.82076554980326E-13</v>
      </c>
      <c r="E7894">
        <v>1.9775348094130501E-4</v>
      </c>
      <c r="F7894">
        <v>1.56808893749919E-4</v>
      </c>
      <c r="G7894">
        <v>0.183490138880712</v>
      </c>
      <c r="H7894">
        <v>0</v>
      </c>
      <c r="I7894">
        <v>0</v>
      </c>
    </row>
    <row r="7895" spans="2:9" x14ac:dyDescent="0.25">
      <c r="B7895">
        <v>2.3663366336633702</v>
      </c>
      <c r="C7895">
        <v>8.7780149835030193E-3</v>
      </c>
      <c r="D7895" s="4">
        <v>2.6243584097822502E-13</v>
      </c>
      <c r="E7895">
        <v>1.97118082397589E-4</v>
      </c>
      <c r="F7895">
        <v>1.5590047121727399E-4</v>
      </c>
      <c r="G7895">
        <v>0.18298919020437199</v>
      </c>
      <c r="H7895">
        <v>0</v>
      </c>
      <c r="I7895">
        <v>0</v>
      </c>
    </row>
    <row r="7896" spans="2:9" x14ac:dyDescent="0.25">
      <c r="B7896">
        <v>2.36663666366637</v>
      </c>
      <c r="C7896">
        <v>8.7427929421074208E-3</v>
      </c>
      <c r="D7896" s="4">
        <v>2.4411958054987899E-13</v>
      </c>
      <c r="E7896">
        <v>1.9647817713251299E-4</v>
      </c>
      <c r="F7896">
        <v>1.5498355695677701E-4</v>
      </c>
      <c r="G7896">
        <v>0.18249007185226701</v>
      </c>
      <c r="H7896">
        <v>0</v>
      </c>
      <c r="I7896">
        <v>0</v>
      </c>
    </row>
    <row r="7897" spans="2:9" x14ac:dyDescent="0.25">
      <c r="B7897">
        <v>2.3669366936693699</v>
      </c>
      <c r="C7897">
        <v>8.7074375989739591E-3</v>
      </c>
      <c r="D7897" s="4">
        <v>2.2704157750904901E-13</v>
      </c>
      <c r="E7897">
        <v>1.95833777107377E-4</v>
      </c>
      <c r="F7897">
        <v>1.5405829515820099E-4</v>
      </c>
      <c r="G7897">
        <v>0.181992778455599</v>
      </c>
      <c r="H7897">
        <v>0</v>
      </c>
      <c r="I7897">
        <v>0</v>
      </c>
    </row>
    <row r="7898" spans="2:9" x14ac:dyDescent="0.25">
      <c r="B7898">
        <v>2.3672367236723701</v>
      </c>
      <c r="C7898">
        <v>8.6719534347281801E-3</v>
      </c>
      <c r="D7898" s="4">
        <v>2.11121025811135E-13</v>
      </c>
      <c r="E7898">
        <v>1.9518489539224201E-4</v>
      </c>
      <c r="F7898">
        <v>1.5312483434488201E-4</v>
      </c>
      <c r="G7898">
        <v>0.181497304577561</v>
      </c>
      <c r="H7898">
        <v>0</v>
      </c>
      <c r="I7898">
        <v>0</v>
      </c>
    </row>
    <row r="7899" spans="2:9" x14ac:dyDescent="0.25">
      <c r="B7899">
        <v>2.36753675367537</v>
      </c>
      <c r="C7899">
        <v>8.6363450062841001E-3</v>
      </c>
      <c r="D7899" s="4">
        <v>1.9628218752755199E-13</v>
      </c>
      <c r="E7899">
        <v>1.94531546163258E-4</v>
      </c>
      <c r="F7899">
        <v>1.5218332725111899E-4</v>
      </c>
      <c r="G7899">
        <v>0.181003644713503</v>
      </c>
      <c r="H7899">
        <v>0</v>
      </c>
      <c r="I7899">
        <v>0</v>
      </c>
    </row>
    <row r="7900" spans="2:9" x14ac:dyDescent="0.25">
      <c r="B7900">
        <v>2.3678367836783698</v>
      </c>
      <c r="C7900">
        <v>8.6006169435370004E-3</v>
      </c>
      <c r="D7900" s="4">
        <v>1.82454089058986E-13</v>
      </c>
      <c r="E7900">
        <v>1.9387374469977101E-4</v>
      </c>
      <c r="F7900">
        <v>1.51233930697889E-4</v>
      </c>
      <c r="G7900">
        <v>0.180511793291106</v>
      </c>
      <c r="H7900">
        <v>0</v>
      </c>
      <c r="I7900">
        <v>0</v>
      </c>
    </row>
    <row r="7901" spans="2:9" x14ac:dyDescent="0.25">
      <c r="B7901">
        <v>2.3681368136813701</v>
      </c>
      <c r="C7901">
        <v>8.5647739460254606E-3</v>
      </c>
      <c r="D7901" s="4">
        <v>1.69570234619325E-13</v>
      </c>
      <c r="E7901">
        <v>1.93211507381179E-4</v>
      </c>
      <c r="F7901">
        <v>1.50276805467018E-4</v>
      </c>
      <c r="G7901">
        <v>0.18002174467057999</v>
      </c>
      <c r="H7901">
        <v>0</v>
      </c>
      <c r="I7901">
        <v>0</v>
      </c>
    </row>
    <row r="7902" spans="2:9" x14ac:dyDescent="0.25">
      <c r="B7902">
        <v>2.3684368436843699</v>
      </c>
      <c r="C7902">
        <v>8.5288207795653909E-3</v>
      </c>
      <c r="D7902" s="4">
        <v>1.5756833606861E-13</v>
      </c>
      <c r="E7902">
        <v>1.9254485168356401E-4</v>
      </c>
      <c r="F7902">
        <v>1.4931211617387E-4</v>
      </c>
      <c r="G7902">
        <v>0.17953349314487199</v>
      </c>
      <c r="H7902">
        <v>0</v>
      </c>
      <c r="I7902">
        <v>0</v>
      </c>
    </row>
    <row r="7903" spans="2:9" x14ac:dyDescent="0.25">
      <c r="B7903">
        <v>2.3687368736873702</v>
      </c>
      <c r="C7903">
        <v>8.4927622728586203E-3</v>
      </c>
      <c r="D7903" s="4">
        <v>1.46390058219616E-13</v>
      </c>
      <c r="E7903">
        <v>1.9187379617606801E-4</v>
      </c>
      <c r="F7903">
        <v>1.4834003113870799E-4</v>
      </c>
      <c r="G7903">
        <v>0.179047032939884</v>
      </c>
      <c r="H7903">
        <v>0</v>
      </c>
      <c r="I7903">
        <v>0</v>
      </c>
    </row>
    <row r="7904" spans="2:9" x14ac:dyDescent="0.25">
      <c r="B7904">
        <v>2.36903690369037</v>
      </c>
      <c r="C7904">
        <v>8.4566033140783502E-3</v>
      </c>
      <c r="D7904" s="4">
        <v>1.35980778785148E-13</v>
      </c>
      <c r="E7904">
        <v>1.9119836051703201E-4</v>
      </c>
      <c r="F7904">
        <v>1.4736072225676801E-4</v>
      </c>
      <c r="G7904">
        <v>0.178562358214717</v>
      </c>
      <c r="H7904">
        <v>0</v>
      </c>
      <c r="I7904">
        <v>0</v>
      </c>
    </row>
    <row r="7905" spans="2:9" x14ac:dyDescent="0.25">
      <c r="B7905">
        <v>2.3693369336933698</v>
      </c>
      <c r="C7905">
        <v>8.4203488474341708E-3</v>
      </c>
      <c r="D7905" s="4">
        <v>1.2628936217528899E-13</v>
      </c>
      <c r="E7905">
        <v>1.90518565449894E-4</v>
      </c>
      <c r="F7905">
        <v>1.46374364867214E-4</v>
      </c>
      <c r="G7905">
        <v>0.17807946306191999</v>
      </c>
      <c r="H7905">
        <v>0</v>
      </c>
      <c r="I7905">
        <v>0</v>
      </c>
    </row>
    <row r="7906" spans="2:9" x14ac:dyDescent="0.25">
      <c r="B7906">
        <v>2.3696369636963701</v>
      </c>
      <c r="C7906">
        <v>8.3840038697191605E-3</v>
      </c>
      <c r="D7906" s="4">
        <v>1.1726794639291899E-13</v>
      </c>
      <c r="E7906">
        <v>1.89834432798819E-4</v>
      </c>
      <c r="F7906">
        <v>1.45381137621029E-4</v>
      </c>
      <c r="G7906">
        <v>0.17759834150776199</v>
      </c>
      <c r="H7906">
        <v>0</v>
      </c>
      <c r="I7906">
        <v>0</v>
      </c>
    </row>
    <row r="7907" spans="2:9" x14ac:dyDescent="0.25">
      <c r="B7907">
        <v>2.3699369936993699</v>
      </c>
      <c r="C7907">
        <v>8.3475734268415504E-3</v>
      </c>
      <c r="D7907" s="4">
        <v>1.0887174231366801E-13</v>
      </c>
      <c r="E7907">
        <v>1.8914598546409801E-4</v>
      </c>
      <c r="F7907">
        <v>1.4438122234796199E-4</v>
      </c>
      <c r="G7907">
        <v>0.17711898751251201</v>
      </c>
      <c r="H7907">
        <v>0</v>
      </c>
      <c r="I7907">
        <v>0</v>
      </c>
    </row>
    <row r="7908" spans="2:9" x14ac:dyDescent="0.25">
      <c r="B7908">
        <v>2.3702370237023702</v>
      </c>
      <c r="C7908">
        <v>8.3110626103434192E-3</v>
      </c>
      <c r="D7908" s="4">
        <v>1.0105884467284499E-13</v>
      </c>
      <c r="E7908">
        <v>1.88453247417276E-4</v>
      </c>
      <c r="F7908">
        <v>1.43374803922658E-4</v>
      </c>
      <c r="G7908">
        <v>0.176641394970738</v>
      </c>
      <c r="H7908">
        <v>0</v>
      </c>
      <c r="I7908">
        <v>0</v>
      </c>
    </row>
    <row r="7909" spans="2:9" x14ac:dyDescent="0.25">
      <c r="B7909">
        <v>2.37053705370537</v>
      </c>
      <c r="C7909">
        <v>8.27447655390918E-3</v>
      </c>
      <c r="D7909" s="4">
        <v>9.3790054115755001E-14</v>
      </c>
      <c r="E7909">
        <v>1.8775624369603299E-4</v>
      </c>
      <c r="F7909">
        <v>1.42362070130031E-4</v>
      </c>
      <c r="G7909">
        <v>0.17616555771163001</v>
      </c>
      <c r="H7909">
        <v>0</v>
      </c>
      <c r="I7909">
        <v>0</v>
      </c>
    </row>
    <row r="7910" spans="2:9" x14ac:dyDescent="0.25">
      <c r="B7910">
        <v>2.3708370837083699</v>
      </c>
      <c r="C7910">
        <v>8.2378204298663299E-3</v>
      </c>
      <c r="D7910" s="4">
        <v>8.7028709701283002E-14</v>
      </c>
      <c r="E7910">
        <v>1.8705500039880999E-4</v>
      </c>
      <c r="F7910">
        <v>1.41343211530028E-4</v>
      </c>
      <c r="G7910">
        <v>0.17569146949931999</v>
      </c>
      <c r="H7910">
        <v>0</v>
      </c>
      <c r="I7910">
        <v>0</v>
      </c>
    </row>
    <row r="7911" spans="2:9" x14ac:dyDescent="0.25">
      <c r="B7911">
        <v>2.3711371137113701</v>
      </c>
      <c r="C7911">
        <v>8.2010994456806607E-3</v>
      </c>
      <c r="D7911" s="4">
        <v>8.0740531279214696E-14</v>
      </c>
      <c r="E7911">
        <v>1.8634954467915799E-4</v>
      </c>
      <c r="F7911">
        <v>1.4031842132184599E-4</v>
      </c>
      <c r="G7911">
        <v>0.175219124033235</v>
      </c>
      <c r="H7911">
        <v>0</v>
      </c>
      <c r="I7911">
        <v>0</v>
      </c>
    </row>
    <row r="7912" spans="2:9" x14ac:dyDescent="0.25">
      <c r="B7912">
        <v>2.37143714371437</v>
      </c>
      <c r="C7912">
        <v>8.1643188404490093E-3</v>
      </c>
      <c r="D7912" s="4">
        <v>7.4893471192397101E-14</v>
      </c>
      <c r="E7912">
        <v>1.8563990473984899E-4</v>
      </c>
      <c r="F7912">
        <v>1.3928789520775001E-4</v>
      </c>
      <c r="G7912">
        <v>0.174748514948455</v>
      </c>
      <c r="H7912">
        <v>0</v>
      </c>
      <c r="I7912">
        <v>0</v>
      </c>
    </row>
    <row r="7913" spans="2:9" x14ac:dyDescent="0.25">
      <c r="B7913">
        <v>2.3717371737173698</v>
      </c>
      <c r="C7913">
        <v>8.1274838813917005E-3</v>
      </c>
      <c r="D7913" s="4">
        <v>6.9457574782551794E-14</v>
      </c>
      <c r="E7913">
        <v>1.8492610982670201E-4</v>
      </c>
      <c r="F7913">
        <v>1.3825183125655099E-4</v>
      </c>
      <c r="G7913">
        <v>0.17427963581609601</v>
      </c>
      <c r="H7913">
        <v>0</v>
      </c>
      <c r="I7913">
        <v>0</v>
      </c>
    </row>
    <row r="7914" spans="2:9" x14ac:dyDescent="0.25">
      <c r="B7914">
        <v>2.3720372037203701</v>
      </c>
      <c r="C7914">
        <v>8.0905998603472608E-3</v>
      </c>
      <c r="D7914" s="4">
        <v>6.44048492062636E-14</v>
      </c>
      <c r="E7914">
        <v>1.8420819022216001E-4</v>
      </c>
      <c r="F7914">
        <v>1.3721042976688001E-4</v>
      </c>
      <c r="G7914">
        <v>0.17381248014369999</v>
      </c>
      <c r="H7914">
        <v>0</v>
      </c>
      <c r="I7914">
        <v>0</v>
      </c>
    </row>
    <row r="7915" spans="2:9" x14ac:dyDescent="0.25">
      <c r="B7915">
        <v>2.3723372337233699</v>
      </c>
      <c r="C7915">
        <v>8.0536720902719301E-3</v>
      </c>
      <c r="D7915" s="4">
        <v>5.9709140093022903E-14</v>
      </c>
      <c r="E7915">
        <v>1.8348617723859599E-4</v>
      </c>
      <c r="F7915">
        <v>1.3616389313033701E-4</v>
      </c>
      <c r="G7915">
        <v>0.17334704137564799</v>
      </c>
      <c r="H7915">
        <v>0</v>
      </c>
      <c r="I7915">
        <v>0</v>
      </c>
    </row>
    <row r="7916" spans="2:9" x14ac:dyDescent="0.25">
      <c r="B7916">
        <v>2.3726372637263702</v>
      </c>
      <c r="C7916">
        <v>8.0167059017464699E-3</v>
      </c>
      <c r="D7916" s="4">
        <v>5.5346015602181702E-14</v>
      </c>
      <c r="E7916">
        <v>1.8276010321134601E-4</v>
      </c>
      <c r="F7916">
        <v>1.35112425694633E-4</v>
      </c>
      <c r="G7916">
        <v>0.17288331289358499</v>
      </c>
      <c r="H7916">
        <v>0</v>
      </c>
      <c r="I7916">
        <v>0</v>
      </c>
    </row>
    <row r="7917" spans="2:9" x14ac:dyDescent="0.25">
      <c r="B7917">
        <v>2.37293729372937</v>
      </c>
      <c r="C7917">
        <v>7.9797066394925904E-3</v>
      </c>
      <c r="D7917" s="4">
        <v>5.1292657458733802E-14</v>
      </c>
      <c r="E7917">
        <v>1.82030001491489E-4</v>
      </c>
      <c r="F7917">
        <v>1.3405623362680699E-4</v>
      </c>
      <c r="G7917">
        <v>0.17242128801686299</v>
      </c>
      <c r="H7917">
        <v>0</v>
      </c>
      <c r="I7917">
        <v>0</v>
      </c>
    </row>
    <row r="7918" spans="2:9" x14ac:dyDescent="0.25">
      <c r="B7918">
        <v>2.3732373237323698</v>
      </c>
      <c r="C7918">
        <v>7.9426796589016895E-3</v>
      </c>
      <c r="D7918" s="4">
        <v>4.7527758570407E-14</v>
      </c>
      <c r="E7918">
        <v>1.8129590643834199E-4</v>
      </c>
      <c r="F7918">
        <v>1.32995524776636E-4</v>
      </c>
      <c r="G7918">
        <v>0.17196096000300201</v>
      </c>
      <c r="H7918">
        <v>0</v>
      </c>
      <c r="I7918">
        <v>0</v>
      </c>
    </row>
    <row r="7919" spans="2:9" x14ac:dyDescent="0.25">
      <c r="B7919">
        <v>2.3735373537353701</v>
      </c>
      <c r="C7919">
        <v>7.9056303225779993E-3</v>
      </c>
      <c r="D7919" s="4">
        <v>4.4031426849554801E-14</v>
      </c>
      <c r="E7919">
        <v>1.80557853411697E-4</v>
      </c>
      <c r="F7919">
        <v>1.3193050854031499E-4</v>
      </c>
      <c r="G7919">
        <v>0.17150232204816401</v>
      </c>
      <c r="H7919">
        <v>0</v>
      </c>
      <c r="I7919">
        <v>0</v>
      </c>
    </row>
    <row r="7920" spans="2:9" x14ac:dyDescent="0.25">
      <c r="B7920">
        <v>2.3738373837383699</v>
      </c>
      <c r="C7920">
        <v>7.8685639968988502E-3</v>
      </c>
      <c r="D7920" s="4">
        <v>4.0785094883518397E-14</v>
      </c>
      <c r="E7920">
        <v>1.79815878763788E-4</v>
      </c>
      <c r="F7920">
        <v>1.3086139572453199E-4</v>
      </c>
      <c r="G7920">
        <v>0.17104536728764599</v>
      </c>
      <c r="H7920">
        <v>0</v>
      </c>
      <c r="I7920">
        <v>0</v>
      </c>
    </row>
    <row r="7921" spans="2:9" x14ac:dyDescent="0.25">
      <c r="B7921">
        <v>2.3741374137413702</v>
      </c>
      <c r="C7921">
        <v>7.8314860485942193E-3</v>
      </c>
      <c r="D7921" s="4">
        <v>3.7771435116418199E-14</v>
      </c>
      <c r="E7921">
        <v>1.79070019830982E-4</v>
      </c>
      <c r="F7921">
        <v>1.29788398411E-4</v>
      </c>
      <c r="G7921">
        <v>0.17059008879638499</v>
      </c>
      <c r="H7921">
        <v>0</v>
      </c>
      <c r="I7921">
        <v>0</v>
      </c>
    </row>
    <row r="7922" spans="2:9" x14ac:dyDescent="0.25">
      <c r="B7922">
        <v>2.37443744374437</v>
      </c>
      <c r="C7922">
        <v>7.7944018413478597E-3</v>
      </c>
      <c r="D7922" s="4">
        <v>3.4974280223342502E-14</v>
      </c>
      <c r="E7922">
        <v>1.78320314925211E-4</v>
      </c>
      <c r="F7922">
        <v>1.28711729821559E-4</v>
      </c>
      <c r="G7922">
        <v>0.17013647958948999</v>
      </c>
      <c r="H7922">
        <v>0</v>
      </c>
      <c r="I7922">
        <v>0</v>
      </c>
    </row>
    <row r="7923" spans="2:9" x14ac:dyDescent="0.25">
      <c r="B7923">
        <v>2.3747374737473699</v>
      </c>
      <c r="C7923">
        <v>7.7573167324226098E-3</v>
      </c>
      <c r="D7923" s="4">
        <v>3.2378548375433003E-14</v>
      </c>
      <c r="E7923">
        <v>1.77566803325116E-4</v>
      </c>
      <c r="F7923">
        <v>1.2763160418396001E-4</v>
      </c>
      <c r="G7923">
        <v>0.16968453262277799</v>
      </c>
      <c r="H7923">
        <v>0</v>
      </c>
      <c r="I7923">
        <v>0</v>
      </c>
    </row>
    <row r="7924" spans="2:9" x14ac:dyDescent="0.25">
      <c r="B7924">
        <v>2.3750375037503799</v>
      </c>
      <c r="C7924">
        <v>7.7202360693118203E-3</v>
      </c>
      <c r="D7924" s="4">
        <v>2.99701731105986E-14</v>
      </c>
      <c r="E7924">
        <v>1.7680952526694899E-4</v>
      </c>
      <c r="F7924">
        <v>1.2654823659836699E-4</v>
      </c>
      <c r="G7924">
        <v>0.16923424079333299</v>
      </c>
      <c r="H7924">
        <v>0</v>
      </c>
      <c r="I7924">
        <v>0</v>
      </c>
    </row>
    <row r="7925" spans="2:9" x14ac:dyDescent="0.25">
      <c r="B7925">
        <v>2.3753375337533802</v>
      </c>
      <c r="C7925">
        <v>7.6831651864192598E-3</v>
      </c>
      <c r="D7925" s="4">
        <v>2.77360375403854E-14</v>
      </c>
      <c r="E7925">
        <v>1.7604852193517801E-4</v>
      </c>
      <c r="F7925">
        <v>1.2546184290473499E-4</v>
      </c>
      <c r="G7925">
        <v>0.16878559694008599</v>
      </c>
      <c r="H7925">
        <v>0</v>
      </c>
      <c r="I7925">
        <v>0</v>
      </c>
    </row>
    <row r="7926" spans="2:9" x14ac:dyDescent="0.25">
      <c r="B7926">
        <v>2.37563756375638</v>
      </c>
      <c r="C7926">
        <v>7.6461094017699202E-3</v>
      </c>
      <c r="D7926" s="4">
        <v>2.5663912638235498E-14</v>
      </c>
      <c r="E7926">
        <v>1.75283835452841E-4</v>
      </c>
      <c r="F7926">
        <v>1.2437263955109501E-4</v>
      </c>
      <c r="G7926">
        <v>0.168338593844398</v>
      </c>
      <c r="H7926">
        <v>0</v>
      </c>
      <c r="I7926">
        <v>0</v>
      </c>
    </row>
    <row r="7927" spans="2:9" x14ac:dyDescent="0.25">
      <c r="B7927">
        <v>2.3759375937593799</v>
      </c>
      <c r="C7927">
        <v>7.6090740137536202E-3</v>
      </c>
      <c r="D7927" s="4">
        <v>2.37423993684896E-14</v>
      </c>
      <c r="E7927">
        <v>1.74515508871636E-4</v>
      </c>
      <c r="F7927">
        <v>1.2328084346287699E-4</v>
      </c>
      <c r="G7927">
        <v>0.16789322423067701</v>
      </c>
      <c r="H7927">
        <v>0</v>
      </c>
      <c r="I7927">
        <v>0</v>
      </c>
    </row>
    <row r="7928" spans="2:9" x14ac:dyDescent="0.25">
      <c r="B7928">
        <v>2.3762376237623801</v>
      </c>
      <c r="C7928">
        <v>7.5720642979033997E-3</v>
      </c>
      <c r="D7928" s="4">
        <v>2.1960874428807199E-14</v>
      </c>
      <c r="E7928">
        <v>1.7374358616172199E-4</v>
      </c>
      <c r="F7928">
        <v>1.2218667191331401E-4</v>
      </c>
      <c r="G7928">
        <v>0.167449480767001</v>
      </c>
      <c r="H7928">
        <v>0</v>
      </c>
      <c r="I7928">
        <v>0</v>
      </c>
    </row>
    <row r="7929" spans="2:9" x14ac:dyDescent="0.25">
      <c r="B7929">
        <v>2.37653765376538</v>
      </c>
      <c r="C7929">
        <v>7.53508550371148E-3</v>
      </c>
      <c r="D7929" s="4">
        <v>2.03094393914298E-14</v>
      </c>
      <c r="E7929">
        <v>1.7296811220127601E-4</v>
      </c>
      <c r="F7929">
        <v>1.21090342395056E-4</v>
      </c>
      <c r="G7929">
        <v>0.16700735606575401</v>
      </c>
      <c r="H7929">
        <v>0</v>
      </c>
      <c r="I7929">
        <v>0</v>
      </c>
    </row>
    <row r="7930" spans="2:9" x14ac:dyDescent="0.25">
      <c r="B7930">
        <v>2.3768376837683798</v>
      </c>
      <c r="C7930">
        <v>7.4981428514839799E-3</v>
      </c>
      <c r="D7930" s="4">
        <v>1.87788730405784E-14</v>
      </c>
      <c r="E7930">
        <v>1.7218913276578499E-4</v>
      </c>
      <c r="F7930">
        <v>1.19992072493032E-4</v>
      </c>
      <c r="G7930">
        <v>0.166566842684292</v>
      </c>
      <c r="H7930">
        <v>0</v>
      </c>
      <c r="I7930">
        <v>0</v>
      </c>
    </row>
    <row r="7931" spans="2:9" x14ac:dyDescent="0.25">
      <c r="B7931">
        <v>2.3771377137713801</v>
      </c>
      <c r="C7931">
        <v>7.46124152923706E-3</v>
      </c>
      <c r="D7931" s="4">
        <v>1.73605867148095E-14</v>
      </c>
      <c r="E7931">
        <v>1.7140669451705601E-4</v>
      </c>
      <c r="F7931">
        <v>1.18892079758676E-4</v>
      </c>
      <c r="G7931">
        <v>0.166127933125614</v>
      </c>
      <c r="H7931">
        <v>0</v>
      </c>
      <c r="I7931">
        <v>0</v>
      </c>
    </row>
    <row r="7932" spans="2:9" x14ac:dyDescent="0.25">
      <c r="B7932">
        <v>2.3774377437743799</v>
      </c>
      <c r="C7932">
        <v>7.4243866896360399E-3</v>
      </c>
      <c r="D7932" s="4">
        <v>1.6046582473854299E-14</v>
      </c>
      <c r="E7932">
        <v>1.7062084499199E-4</v>
      </c>
      <c r="F7932">
        <v>1.1779058158556499E-4</v>
      </c>
      <c r="G7932">
        <v>0.165690619839058</v>
      </c>
      <c r="H7932">
        <v>0</v>
      </c>
      <c r="I7932">
        <v>0</v>
      </c>
    </row>
    <row r="7933" spans="2:9" x14ac:dyDescent="0.25">
      <c r="B7933">
        <v>2.3777377737773802</v>
      </c>
      <c r="C7933">
        <v>7.3875834469796699E-3</v>
      </c>
      <c r="D7933" s="4">
        <v>1.4829413919709099E-14</v>
      </c>
      <c r="E7933">
        <v>1.69831632591077E-4</v>
      </c>
      <c r="F7933">
        <v>1.1668779508657101E-4</v>
      </c>
      <c r="G7933">
        <v>0.165254895221006</v>
      </c>
      <c r="H7933">
        <v>0</v>
      </c>
      <c r="I7933">
        <v>0</v>
      </c>
    </row>
    <row r="7934" spans="2:9" x14ac:dyDescent="0.25">
      <c r="B7934">
        <v>2.37803780378038</v>
      </c>
      <c r="C7934">
        <v>7.3508368742312598E-3</v>
      </c>
      <c r="D7934" s="4">
        <v>1.3702149511477501E-14</v>
      </c>
      <c r="E7934">
        <v>1.6903910656664701E-4</v>
      </c>
      <c r="F7934">
        <v>1.1558393697257199E-4</v>
      </c>
      <c r="G7934">
        <v>0.164820751615609</v>
      </c>
      <c r="H7934">
        <v>0</v>
      </c>
      <c r="I7934">
        <v>0</v>
      </c>
    </row>
    <row r="7935" spans="2:9" x14ac:dyDescent="0.25">
      <c r="B7935">
        <v>2.3783378337833798</v>
      </c>
      <c r="C7935">
        <v>7.3141520000985201E-3</v>
      </c>
      <c r="D7935" s="4">
        <v>1.2658338222558999E-14</v>
      </c>
      <c r="E7935">
        <v>1.68243317010854E-4</v>
      </c>
      <c r="F7935">
        <v>1.1447922343283101E-4</v>
      </c>
      <c r="G7935">
        <v>0.16438818131553401</v>
      </c>
      <c r="H7935">
        <v>0</v>
      </c>
      <c r="I7935">
        <v>0</v>
      </c>
    </row>
    <row r="7936" spans="2:9" x14ac:dyDescent="0.25">
      <c r="B7936">
        <v>2.3786378637863801</v>
      </c>
      <c r="C7936">
        <v>7.2775338061640098E-3</v>
      </c>
      <c r="D7936" s="4">
        <v>1.16919773975481E-14</v>
      </c>
      <c r="E7936">
        <v>1.6744431484341801E-4</v>
      </c>
      <c r="F7936">
        <v>1.13373870017066E-4</v>
      </c>
      <c r="G7936">
        <v>0.16395717656271799</v>
      </c>
      <c r="H7936">
        <v>0</v>
      </c>
      <c r="I7936">
        <v>0</v>
      </c>
    </row>
    <row r="7937" spans="2:9" x14ac:dyDescent="0.25">
      <c r="B7937">
        <v>2.3789378937893799</v>
      </c>
      <c r="C7937">
        <v>7.2409872240676203E-3</v>
      </c>
      <c r="D7937" s="4">
        <v>1.07974826743478E-14</v>
      </c>
      <c r="E7937">
        <v>1.6664215179911201E-4</v>
      </c>
      <c r="F7937">
        <v>1.12268091519319E-4</v>
      </c>
      <c r="G7937">
        <v>0.16352772954914599</v>
      </c>
      <c r="H7937">
        <v>0</v>
      </c>
      <c r="I7937">
        <v>0</v>
      </c>
    </row>
    <row r="7938" spans="2:9" x14ac:dyDescent="0.25">
      <c r="B7938">
        <v>2.3792379237923802</v>
      </c>
      <c r="C7938">
        <v>7.2045171327430602E-3</v>
      </c>
      <c r="D7938" s="4">
        <v>9.9696598448467508E-15</v>
      </c>
      <c r="E7938">
        <v>1.65836880414996E-4</v>
      </c>
      <c r="F7938">
        <v>1.11162101863676E-4</v>
      </c>
      <c r="G7938">
        <v>0.16309983241764101</v>
      </c>
      <c r="H7938">
        <v>0</v>
      </c>
      <c r="I7938">
        <v>0</v>
      </c>
    </row>
    <row r="7939" spans="2:9" x14ac:dyDescent="0.25">
      <c r="B7939">
        <v>2.37953795379538</v>
      </c>
      <c r="C7939">
        <v>7.1681283557099296E-3</v>
      </c>
      <c r="D7939" s="4">
        <v>9.2036785348207905E-15</v>
      </c>
      <c r="E7939">
        <v>1.65028554017419E-4</v>
      </c>
      <c r="F7939">
        <v>1.10056113991875E-4</v>
      </c>
      <c r="G7939">
        <v>0.162673477262674</v>
      </c>
      <c r="H7939">
        <v>0</v>
      </c>
      <c r="I7939">
        <v>0</v>
      </c>
    </row>
    <row r="7940" spans="2:9" x14ac:dyDescent="0.25">
      <c r="B7940">
        <v>2.3798379837983799</v>
      </c>
      <c r="C7940">
        <v>7.1318256584224898E-3</v>
      </c>
      <c r="D7940" s="4">
        <v>8.4950475906879107E-15</v>
      </c>
      <c r="E7940">
        <v>1.6421722670876499E-4</v>
      </c>
      <c r="F7940">
        <v>1.0895033975291699E-4</v>
      </c>
      <c r="G7940">
        <v>0.162248656131186</v>
      </c>
      <c r="H7940">
        <v>0</v>
      </c>
      <c r="I7940">
        <v>0</v>
      </c>
    </row>
    <row r="7941" spans="2:9" x14ac:dyDescent="0.25">
      <c r="B7941">
        <v>2.3801380138013801</v>
      </c>
      <c r="C7941">
        <v>7.0956137456773503E-3</v>
      </c>
      <c r="D7941" s="4">
        <v>7.8395920673454693E-15</v>
      </c>
      <c r="E7941">
        <v>1.6340295335396599E-4</v>
      </c>
      <c r="F7941">
        <v>1.07844989794674E-4</v>
      </c>
      <c r="G7941">
        <v>0.161825361023435</v>
      </c>
      <c r="H7941">
        <v>0</v>
      </c>
      <c r="I7941">
        <v>0</v>
      </c>
    </row>
    <row r="7942" spans="2:9" x14ac:dyDescent="0.25">
      <c r="B7942">
        <v>2.38043804380438</v>
      </c>
      <c r="C7942">
        <v>7.0594972590808701E-3</v>
      </c>
      <c r="D7942" s="4">
        <v>7.2334317174930602E-15</v>
      </c>
      <c r="E7942">
        <v>1.6258578956678601E-4</v>
      </c>
      <c r="F7942">
        <v>1.0674027345760701E-4</v>
      </c>
      <c r="G7942">
        <v>0.16140358389384399</v>
      </c>
      <c r="H7942">
        <v>0</v>
      </c>
      <c r="I7942">
        <v>0</v>
      </c>
    </row>
    <row r="7943" spans="2:9" x14ac:dyDescent="0.25">
      <c r="B7943">
        <v>2.3807380738073798</v>
      </c>
      <c r="C7943">
        <v>7.0234807745781797E-3</v>
      </c>
      <c r="D7943" s="4">
        <v>6.6729608887702298E-15</v>
      </c>
      <c r="E7943">
        <v>1.61765791695865E-4</v>
      </c>
      <c r="F7943">
        <v>1.05636398670605E-4</v>
      </c>
      <c r="G7943">
        <v>0.160983316651886</v>
      </c>
      <c r="H7943">
        <v>0</v>
      </c>
      <c r="I7943">
        <v>0</v>
      </c>
    </row>
    <row r="7944" spans="2:9" x14ac:dyDescent="0.25">
      <c r="B7944">
        <v>2.3810381038103801</v>
      </c>
      <c r="C7944">
        <v>6.9875688000445198E-3</v>
      </c>
      <c r="D7944" s="4">
        <v>6.1548297405286401E-15</v>
      </c>
      <c r="E7944">
        <v>1.60943016810531E-4</v>
      </c>
      <c r="F7944">
        <v>1.04533571849022E-4</v>
      </c>
      <c r="G7944">
        <v>0.160564551162963</v>
      </c>
      <c r="H7944">
        <v>0</v>
      </c>
      <c r="I7944">
        <v>0</v>
      </c>
    </row>
    <row r="7945" spans="2:9" x14ac:dyDescent="0.25">
      <c r="B7945">
        <v>2.3813381338133799</v>
      </c>
      <c r="C7945">
        <v>6.9517657729408497E-3</v>
      </c>
      <c r="D7945" s="4">
        <v>5.6759266973645701E-15</v>
      </c>
      <c r="E7945">
        <v>1.60117522686399E-4</v>
      </c>
      <c r="F7945">
        <v>1.0343199779494401E-4</v>
      </c>
      <c r="G7945">
        <v>0.16014727924931901</v>
      </c>
      <c r="H7945">
        <v>0</v>
      </c>
      <c r="I7945">
        <v>0</v>
      </c>
    </row>
    <row r="7946" spans="2:9" x14ac:dyDescent="0.25">
      <c r="B7946">
        <v>2.3816381638163802</v>
      </c>
      <c r="C7946">
        <v>6.9160760580345999E-3</v>
      </c>
      <c r="D7946" s="4">
        <v>5.2333620614225402E-15</v>
      </c>
      <c r="E7946">
        <v>1.5928936779073901E-4</v>
      </c>
      <c r="F7946">
        <v>1.02331879599749E-4</v>
      </c>
      <c r="G7946">
        <v>0.15973149269095499</v>
      </c>
      <c r="H7946">
        <v>0</v>
      </c>
      <c r="I7946">
        <v>0</v>
      </c>
    </row>
    <row r="7947" spans="2:9" x14ac:dyDescent="0.25">
      <c r="B7947">
        <v>2.38193819381938</v>
      </c>
      <c r="C7947">
        <v>6.8805039451864504E-3</v>
      </c>
      <c r="D7947" s="4">
        <v>4.8244527102031199E-15</v>
      </c>
      <c r="E7947">
        <v>1.5845861126763901E-4</v>
      </c>
      <c r="F7947">
        <v>1.01233418548977E-4</v>
      </c>
      <c r="G7947">
        <v>0.15931718322657501</v>
      </c>
      <c r="H7947">
        <v>0</v>
      </c>
      <c r="I7947">
        <v>0</v>
      </c>
    </row>
    <row r="7948" spans="2:9" x14ac:dyDescent="0.25">
      <c r="B7948">
        <v>2.3822382238223798</v>
      </c>
      <c r="C7948">
        <v>6.8450536472049297E-3</v>
      </c>
      <c r="D7948" s="4">
        <v>4.4467078109756699E-15</v>
      </c>
      <c r="E7948">
        <v>1.57625312922941E-4</v>
      </c>
      <c r="F7948">
        <v>1.00136814029592E-4</v>
      </c>
      <c r="G7948">
        <v>0.15890434255453001</v>
      </c>
      <c r="H7948">
        <v>0</v>
      </c>
      <c r="I7948">
        <v>0</v>
      </c>
    </row>
    <row r="7949" spans="2:9" x14ac:dyDescent="0.25">
      <c r="B7949">
        <v>2.3825382538253801</v>
      </c>
      <c r="C7949">
        <v>6.8097292977690096E-3</v>
      </c>
      <c r="D7949" s="4">
        <v>4.0978154870874703E-15</v>
      </c>
      <c r="E7949">
        <v>1.5678953320898099E-4</v>
      </c>
      <c r="F7949" s="4">
        <v>9.9042263439619896E-5</v>
      </c>
      <c r="G7949">
        <v>0.15849296233379301</v>
      </c>
      <c r="H7949">
        <v>0</v>
      </c>
      <c r="I7949">
        <v>0</v>
      </c>
    </row>
    <row r="7950" spans="2:9" x14ac:dyDescent="0.25">
      <c r="B7950">
        <v>2.3828382838283799</v>
      </c>
      <c r="C7950">
        <v>6.7745349494204004E-3</v>
      </c>
      <c r="D7950" s="4">
        <v>3.7756303753531503E-15</v>
      </c>
      <c r="E7950">
        <v>1.5595133320912101E-4</v>
      </c>
      <c r="F7950" s="4">
        <v>9.7949962100257095E-5</v>
      </c>
      <c r="G7950">
        <v>0.15808303418493899</v>
      </c>
      <c r="H7950">
        <v>0</v>
      </c>
      <c r="I7950">
        <v>0</v>
      </c>
    </row>
    <row r="7951" spans="2:9" x14ac:dyDescent="0.25">
      <c r="B7951">
        <v>2.3831383138313802</v>
      </c>
      <c r="C7951">
        <v>6.7394745716259103E-3</v>
      </c>
      <c r="D7951" s="4">
        <v>3.47816201743024E-15</v>
      </c>
      <c r="E7951">
        <v>1.5511077462208099E-4</v>
      </c>
      <c r="F7951" s="4">
        <v>9.6860103170438004E-5</v>
      </c>
      <c r="G7951">
        <v>0.157674549691148</v>
      </c>
      <c r="H7951">
        <v>0</v>
      </c>
      <c r="I7951">
        <v>0</v>
      </c>
    </row>
    <row r="7952" spans="2:9" x14ac:dyDescent="0.25">
      <c r="B7952">
        <v>2.38343834383438</v>
      </c>
      <c r="C7952">
        <v>6.7045520489110999E-3</v>
      </c>
      <c r="D7952" s="4">
        <v>3.20356403155717E-15</v>
      </c>
      <c r="E7952">
        <v>1.5426791974608399E-4</v>
      </c>
      <c r="F7952" s="4">
        <v>9.5772877563907898E-5</v>
      </c>
      <c r="G7952">
        <v>0.157267500399214</v>
      </c>
      <c r="H7952">
        <v>0</v>
      </c>
      <c r="I7952">
        <v>0</v>
      </c>
    </row>
    <row r="7953" spans="2:9" x14ac:dyDescent="0.25">
      <c r="B7953">
        <v>2.3837383738373799</v>
      </c>
      <c r="C7953">
        <v>6.6697711790656604E-3</v>
      </c>
      <c r="D7953" s="4">
        <v>2.9501240143169001E-15</v>
      </c>
      <c r="E7953">
        <v>1.5342283146280199E-4</v>
      </c>
      <c r="F7953" s="4">
        <v>9.4688473868846505E-5</v>
      </c>
      <c r="G7953">
        <v>0.15686187782058</v>
      </c>
      <c r="H7953">
        <v>0</v>
      </c>
      <c r="I7953">
        <v>0</v>
      </c>
    </row>
    <row r="7954" spans="2:9" x14ac:dyDescent="0.25">
      <c r="B7954">
        <v>2.3840384038403801</v>
      </c>
      <c r="C7954">
        <v>6.6351356714215897E-3</v>
      </c>
      <c r="D7954" s="4">
        <v>2.71625412519418E-15</v>
      </c>
      <c r="E7954">
        <v>1.52575573221131E-4</v>
      </c>
      <c r="F7954" s="4">
        <v>9.3607078270031597E-5</v>
      </c>
      <c r="G7954">
        <v>0.15645767343237801</v>
      </c>
      <c r="H7954">
        <v>0</v>
      </c>
      <c r="I7954">
        <v>0</v>
      </c>
    </row>
    <row r="7955" spans="2:9" x14ac:dyDescent="0.25">
      <c r="B7955">
        <v>2.38433843384338</v>
      </c>
      <c r="C7955">
        <v>6.6006491452044501E-3</v>
      </c>
      <c r="D7955" s="4">
        <v>2.5004823095934601E-15</v>
      </c>
      <c r="E7955">
        <v>1.5172620902077099E-4</v>
      </c>
      <c r="F7955" s="4">
        <v>9.2528874473609606E-5</v>
      </c>
      <c r="G7955">
        <v>0.15605487867848999</v>
      </c>
      <c r="H7955">
        <v>0</v>
      </c>
      <c r="I7955">
        <v>0</v>
      </c>
    </row>
    <row r="7956" spans="2:9" x14ac:dyDescent="0.25">
      <c r="B7956">
        <v>2.3846384638463798</v>
      </c>
      <c r="C7956">
        <v>6.5663151279586199E-3</v>
      </c>
      <c r="D7956" s="4">
        <v>2.3014441187466801E-15</v>
      </c>
      <c r="E7956">
        <v>1.5087480339565399E-4</v>
      </c>
      <c r="F7956" s="4">
        <v>9.1454043634449903E-5</v>
      </c>
      <c r="G7956">
        <v>0.15565348497062001</v>
      </c>
      <c r="H7956">
        <v>0</v>
      </c>
      <c r="I7956">
        <v>0</v>
      </c>
    </row>
    <row r="7957" spans="2:9" x14ac:dyDescent="0.25">
      <c r="B7957">
        <v>2.3849384938493801</v>
      </c>
      <c r="C7957">
        <v>6.5321370540468299E-3</v>
      </c>
      <c r="D7957" s="4">
        <v>2.1178750875085502E-15</v>
      </c>
      <c r="E7957">
        <v>1.5002142139718599E-4</v>
      </c>
      <c r="F7957" s="4">
        <v>9.0382764286145605E-5</v>
      </c>
      <c r="G7957">
        <v>0.15525348368938199</v>
      </c>
      <c r="H7957">
        <v>0</v>
      </c>
      <c r="I7957">
        <v>0</v>
      </c>
    </row>
    <row r="7958" spans="2:9" x14ac:dyDescent="0.25">
      <c r="B7958">
        <v>2.3852385238523901</v>
      </c>
      <c r="C7958">
        <v>6.4981182632245903E-3</v>
      </c>
      <c r="D7958" s="4">
        <v>1.94860363348276E-15</v>
      </c>
      <c r="E7958">
        <v>1.49166128577333E-4</v>
      </c>
      <c r="F7958" s="4">
        <v>8.93152122736339E-5</v>
      </c>
      <c r="G7958">
        <v>0.15485486618540201</v>
      </c>
      <c r="H7958">
        <v>0</v>
      </c>
      <c r="I7958">
        <v>0</v>
      </c>
    </row>
    <row r="7959" spans="2:9" x14ac:dyDescent="0.25">
      <c r="B7959">
        <v>2.3855385538553899</v>
      </c>
      <c r="C7959">
        <v>6.46426199928982E-3</v>
      </c>
      <c r="D7959" s="4">
        <v>1.79254444320239E-15</v>
      </c>
      <c r="E7959">
        <v>1.4830899097156199E-4</v>
      </c>
      <c r="F7959" s="4">
        <v>8.8251560688489797E-5</v>
      </c>
      <c r="G7959">
        <v>0.15445762378043201</v>
      </c>
      <c r="H7959">
        <v>0</v>
      </c>
      <c r="I7959">
        <v>0</v>
      </c>
    </row>
    <row r="7960" spans="2:9" x14ac:dyDescent="0.25">
      <c r="B7960">
        <v>2.3858385838583902</v>
      </c>
      <c r="C7960">
        <v>6.4305714088082402E-3</v>
      </c>
      <c r="D7960" s="4">
        <v>1.6486923132444399E-15</v>
      </c>
      <c r="E7960">
        <v>1.4745007508161601E-4</v>
      </c>
      <c r="F7960" s="4">
        <v>8.7191979806872598E-5</v>
      </c>
      <c r="G7960">
        <v>0.154061747768481</v>
      </c>
      <c r="H7960">
        <v>0</v>
      </c>
      <c r="I7960">
        <v>0</v>
      </c>
    </row>
    <row r="7961" spans="2:9" x14ac:dyDescent="0.25">
      <c r="B7961">
        <v>2.38613861386139</v>
      </c>
      <c r="C7961">
        <v>6.3970495399142298E-3</v>
      </c>
      <c r="D7961" s="4">
        <v>1.5161164161808001E-15</v>
      </c>
      <c r="E7961">
        <v>1.46589447858147E-4</v>
      </c>
      <c r="F7961" s="4">
        <v>8.6136637030153498E-5</v>
      </c>
      <c r="G7961">
        <v>0.15366722941695499</v>
      </c>
      <c r="H7961">
        <v>0</v>
      </c>
      <c r="I7961">
        <v>0</v>
      </c>
    </row>
    <row r="7962" spans="2:9" x14ac:dyDescent="0.25">
      <c r="B7962">
        <v>2.3864386438643899</v>
      </c>
      <c r="C7962">
        <v>6.3636993411881901E-3</v>
      </c>
      <c r="D7962" s="4">
        <v>1.3939549631783399E-15</v>
      </c>
      <c r="E7962">
        <v>1.45727176683226E-4</v>
      </c>
      <c r="F7962" s="4">
        <v>8.5085696828217201E-5</v>
      </c>
      <c r="G7962">
        <v>0.15327405996781601</v>
      </c>
      <c r="H7962">
        <v>0</v>
      </c>
      <c r="I7962">
        <v>0</v>
      </c>
    </row>
    <row r="7963" spans="2:9" x14ac:dyDescent="0.25">
      <c r="B7963">
        <v>2.3867386738673901</v>
      </c>
      <c r="C7963">
        <v>6.3305236606099099E-3</v>
      </c>
      <c r="D7963" s="4">
        <v>1.2814102368394199E-15</v>
      </c>
      <c r="E7963">
        <v>1.4486332935269899E-4</v>
      </c>
      <c r="F7963" s="4">
        <v>8.4039320685462898E-5</v>
      </c>
      <c r="G7963">
        <v>0.15288223063874801</v>
      </c>
      <c r="H7963">
        <v>0</v>
      </c>
      <c r="I7963">
        <v>0</v>
      </c>
    </row>
    <row r="7964" spans="2:9" x14ac:dyDescent="0.25">
      <c r="B7964">
        <v>2.38703870387039</v>
      </c>
      <c r="C7964">
        <v>6.29752524458836E-3</v>
      </c>
      <c r="D7964" s="4">
        <v>1.17774396956654E-15</v>
      </c>
      <c r="E7964">
        <v>1.4399797405844199E-4</v>
      </c>
      <c r="F7964" s="4">
        <v>8.2997667049479595E-5</v>
      </c>
      <c r="G7964">
        <v>0.15249173262434099</v>
      </c>
      <c r="H7964">
        <v>0</v>
      </c>
      <c r="I7964">
        <v>0</v>
      </c>
    </row>
    <row r="7965" spans="2:9" x14ac:dyDescent="0.25">
      <c r="B7965">
        <v>2.3873387338733898</v>
      </c>
      <c r="C7965">
        <v>6.2647067370677203E-3</v>
      </c>
      <c r="D7965" s="4">
        <v>1.08227304430842E-15</v>
      </c>
      <c r="E7965">
        <v>1.43131179370467E-4</v>
      </c>
      <c r="F7965" s="4">
        <v>8.1960891282409199E-5</v>
      </c>
      <c r="G7965">
        <v>0.15210255709727899</v>
      </c>
      <c r="H7965">
        <v>0</v>
      </c>
      <c r="I7965">
        <v>0</v>
      </c>
    </row>
    <row r="7966" spans="2:9" x14ac:dyDescent="0.25">
      <c r="B7966">
        <v>2.3876387638763901</v>
      </c>
      <c r="C7966">
        <v>6.2320706787099799E-3</v>
      </c>
      <c r="D7966" s="4">
        <v>9.9436549602995499E-16</v>
      </c>
      <c r="E7966">
        <v>1.42263014218951E-4</v>
      </c>
      <c r="F7966" s="4">
        <v>8.0929145615007205E-5</v>
      </c>
      <c r="G7966">
        <v>0.15171469520955799</v>
      </c>
      <c r="H7966">
        <v>0</v>
      </c>
      <c r="I7966">
        <v>0</v>
      </c>
    </row>
    <row r="7967" spans="2:9" x14ac:dyDescent="0.25">
      <c r="B7967">
        <v>2.3879387938793899</v>
      </c>
      <c r="C7967">
        <v>6.1996195061535296E-3</v>
      </c>
      <c r="D7967" s="4">
        <v>9.1343679364526204E-16</v>
      </c>
      <c r="E7967">
        <v>1.4139354787612399E-4</v>
      </c>
      <c r="F7967" s="4">
        <v>7.9902579103362806E-5</v>
      </c>
      <c r="G7967">
        <v>0.151328138093691</v>
      </c>
      <c r="H7967">
        <v>0</v>
      </c>
      <c r="I7967">
        <v>0</v>
      </c>
    </row>
    <row r="7968" spans="2:9" x14ac:dyDescent="0.25">
      <c r="B7968">
        <v>2.3882388238823902</v>
      </c>
      <c r="C7968">
        <v>6.1673555513481401E-3</v>
      </c>
      <c r="D7968" s="4">
        <v>8.3894638345601601E-16</v>
      </c>
      <c r="E7968">
        <v>1.40522849938077E-4</v>
      </c>
      <c r="F7968" s="4">
        <v>7.8881337588313402E-5</v>
      </c>
      <c r="G7968">
        <v>0.150942876863947</v>
      </c>
      <c r="H7968">
        <v>0</v>
      </c>
      <c r="I7968">
        <v>0</v>
      </c>
    </row>
    <row r="7969" spans="2:9" x14ac:dyDescent="0.25">
      <c r="B7969">
        <v>2.38853885388539</v>
      </c>
      <c r="C7969">
        <v>6.1352810409656001E-3</v>
      </c>
      <c r="D7969" s="4">
        <v>7.7039447637098303E-16</v>
      </c>
      <c r="E7969">
        <v>1.3965099030648499E-4</v>
      </c>
      <c r="F7969" s="4">
        <v>7.7865563657500503E-5</v>
      </c>
      <c r="G7969">
        <v>0.150558902617589</v>
      </c>
      <c r="H7969">
        <v>0</v>
      </c>
      <c r="I7969">
        <v>0</v>
      </c>
    </row>
    <row r="7970" spans="2:9" x14ac:dyDescent="0.25">
      <c r="B7970">
        <v>2.3888388838883898</v>
      </c>
      <c r="C7970">
        <v>6.1033980958862801E-3</v>
      </c>
      <c r="D7970" s="4">
        <v>7.0731906232941701E-16</v>
      </c>
      <c r="E7970">
        <v>1.38778039170217E-4</v>
      </c>
      <c r="F7970" s="4">
        <v>7.6855396610099494E-5</v>
      </c>
      <c r="G7970">
        <v>0.150176206436126</v>
      </c>
      <c r="H7970">
        <v>0</v>
      </c>
      <c r="I7970">
        <v>0</v>
      </c>
    </row>
    <row r="7971" spans="2:9" x14ac:dyDescent="0.25">
      <c r="B7971">
        <v>2.3891389138913901</v>
      </c>
      <c r="C7971">
        <v>6.0717087307608896E-3</v>
      </c>
      <c r="D7971" s="4">
        <v>6.4929313643660798E-16</v>
      </c>
      <c r="E7971">
        <v>1.3790406698689601E-4</v>
      </c>
      <c r="F7971" s="4">
        <v>7.5850972424167001E-5</v>
      </c>
      <c r="G7971">
        <v>0.14979477938658101</v>
      </c>
      <c r="H7971">
        <v>0</v>
      </c>
      <c r="I7971">
        <v>0</v>
      </c>
    </row>
    <row r="7972" spans="2:9" x14ac:dyDescent="0.25">
      <c r="B7972">
        <v>2.3894389438943899</v>
      </c>
      <c r="C7972">
        <v>6.0402148536472296E-3</v>
      </c>
      <c r="D7972" s="4">
        <v>5.9592212233060202E-16</v>
      </c>
      <c r="E7972">
        <v>1.3702914446436299E-4</v>
      </c>
      <c r="F7972" s="4">
        <v>7.4852423726632402E-5</v>
      </c>
      <c r="G7972">
        <v>0.149414612522759</v>
      </c>
      <c r="H7972">
        <v>0</v>
      </c>
      <c r="I7972">
        <v>0</v>
      </c>
    </row>
    <row r="7973" spans="2:9" x14ac:dyDescent="0.25">
      <c r="B7973">
        <v>2.3897389738973902</v>
      </c>
      <c r="C7973">
        <v>6.0089182657216498E-3</v>
      </c>
      <c r="D7973" s="4">
        <v>5.4684147925010503E-16</v>
      </c>
      <c r="E7973">
        <v>1.36153342542094E-4</v>
      </c>
      <c r="F7973" s="4">
        <v>7.3859879765875004E-5</v>
      </c>
      <c r="G7973">
        <v>0.14903569688653201</v>
      </c>
      <c r="H7973">
        <v>0</v>
      </c>
      <c r="I7973">
        <v>0</v>
      </c>
    </row>
    <row r="7974" spans="2:9" x14ac:dyDescent="0.25">
      <c r="B7974">
        <v>2.39003900390039</v>
      </c>
      <c r="C7974">
        <v>5.9778206610644497E-3</v>
      </c>
      <c r="D7974" s="4">
        <v>5.0171448016657903E-16</v>
      </c>
      <c r="E7974">
        <v>1.35276732372554E-4</v>
      </c>
      <c r="F7974" s="4">
        <v>7.2873466386908401E-5</v>
      </c>
      <c r="G7974">
        <v>0.14865802350914101</v>
      </c>
      <c r="H7974">
        <v>0</v>
      </c>
      <c r="I7974">
        <v>0</v>
      </c>
    </row>
    <row r="7975" spans="2:9" x14ac:dyDescent="0.25">
      <c r="B7975">
        <v>2.3903390339033899</v>
      </c>
      <c r="C7975">
        <v>5.9469236265190604E-3</v>
      </c>
      <c r="D7975" s="4">
        <v>4.6023014917533798E-16</v>
      </c>
      <c r="E7975">
        <v>1.3439938530248799E-4</v>
      </c>
      <c r="F7975" s="4">
        <v>7.1893306009110505E-5</v>
      </c>
      <c r="G7975">
        <v>0.14828158341248801</v>
      </c>
      <c r="H7975">
        <v>0</v>
      </c>
      <c r="I7975">
        <v>0</v>
      </c>
    </row>
    <row r="7976" spans="2:9" x14ac:dyDescent="0.25">
      <c r="B7976">
        <v>2.3906390639063901</v>
      </c>
      <c r="C7976">
        <v>5.9162286416239197E-3</v>
      </c>
      <c r="D7976" s="4">
        <v>4.2210134712634898E-16</v>
      </c>
      <c r="E7976">
        <v>1.3352137285419099E-4</v>
      </c>
      <c r="F7976" s="4">
        <v>7.0919517606514795E-5</v>
      </c>
      <c r="G7976">
        <v>0.147906367610459</v>
      </c>
      <c r="H7976">
        <v>0</v>
      </c>
      <c r="I7976">
        <v>0</v>
      </c>
    </row>
    <row r="7977" spans="2:9" x14ac:dyDescent="0.25">
      <c r="B7977">
        <v>2.39093909390939</v>
      </c>
      <c r="C7977">
        <v>5.8857370786171703E-3</v>
      </c>
      <c r="D7977" s="4">
        <v>3.8706299520526898E-16</v>
      </c>
      <c r="E7977">
        <v>1.3264276670672199E-4</v>
      </c>
      <c r="F7977" s="4">
        <v>6.9952216690605994E-5</v>
      </c>
      <c r="G7977">
        <v>0.14753236711024201</v>
      </c>
      <c r="H7977">
        <v>0</v>
      </c>
      <c r="I7977">
        <v>0</v>
      </c>
    </row>
    <row r="7978" spans="2:9" x14ac:dyDescent="0.25">
      <c r="B7978">
        <v>2.3912391239123898</v>
      </c>
      <c r="C7978">
        <v>5.85545020251257E-3</v>
      </c>
      <c r="D7978" s="4">
        <v>3.5487042686383802E-16</v>
      </c>
      <c r="E7978">
        <v>1.31763638677092E-4</v>
      </c>
      <c r="F7978" s="4">
        <v>6.8991515295613502E-5</v>
      </c>
      <c r="G7978">
        <v>0.147159572913658</v>
      </c>
      <c r="H7978">
        <v>0</v>
      </c>
      <c r="I7978">
        <v>0</v>
      </c>
    </row>
    <row r="7979" spans="2:9" x14ac:dyDescent="0.25">
      <c r="B7979">
        <v>2.3915391539153901</v>
      </c>
      <c r="C7979">
        <v>5.8253691712468096E-3</v>
      </c>
      <c r="D7979" s="4">
        <v>3.2529785913994698E-16</v>
      </c>
      <c r="E7979">
        <v>1.3088406070144699E-4</v>
      </c>
      <c r="F7979" s="4">
        <v>6.8037521966267706E-5</v>
      </c>
      <c r="G7979">
        <v>0.146787976018497</v>
      </c>
      <c r="H7979">
        <v>0</v>
      </c>
      <c r="I7979">
        <v>0</v>
      </c>
    </row>
    <row r="7980" spans="2:9" x14ac:dyDescent="0.25">
      <c r="B7980">
        <v>2.3918391839183899</v>
      </c>
      <c r="C7980">
        <v>5.7954950358967599E-3</v>
      </c>
      <c r="D7980" s="4">
        <v>2.9813697501032999E-16</v>
      </c>
      <c r="E7980">
        <v>1.3000410481620801E-4</v>
      </c>
      <c r="F7980" s="4">
        <v>6.70903417479844E-5</v>
      </c>
      <c r="G7980">
        <v>0.146417567419873</v>
      </c>
      <c r="H7980">
        <v>0</v>
      </c>
      <c r="I7980">
        <v>0</v>
      </c>
    </row>
    <row r="7981" spans="2:9" x14ac:dyDescent="0.25">
      <c r="B7981">
        <v>2.3921392139213902</v>
      </c>
      <c r="C7981">
        <v>5.7658287409663297E-3</v>
      </c>
      <c r="D7981" s="4">
        <v>2.7319560898023998E-16</v>
      </c>
      <c r="E7981">
        <v>1.29123843139233E-4</v>
      </c>
      <c r="F7981" s="4">
        <v>6.6150076179463896E-5</v>
      </c>
      <c r="G7981">
        <v>0.146048338111571</v>
      </c>
      <c r="H7981">
        <v>0</v>
      </c>
      <c r="I7981">
        <v>0</v>
      </c>
    </row>
    <row r="7982" spans="2:9" x14ac:dyDescent="0.25">
      <c r="B7982">
        <v>2.39243924392439</v>
      </c>
      <c r="C7982">
        <v>5.7363711247417001E-3</v>
      </c>
      <c r="D7982" s="4">
        <v>2.5029652864291699E-16</v>
      </c>
      <c r="E7982">
        <v>1.2824334785095699E-4</v>
      </c>
      <c r="F7982" s="4">
        <v>6.5216823287641396E-5</v>
      </c>
      <c r="G7982">
        <v>0.14568027908741099</v>
      </c>
      <c r="H7982">
        <v>0</v>
      </c>
      <c r="I7982">
        <v>0</v>
      </c>
    </row>
    <row r="7983" spans="2:9" x14ac:dyDescent="0.25">
      <c r="B7983">
        <v>2.3927392739273898</v>
      </c>
      <c r="C7983">
        <v>5.7071229197143197E-3</v>
      </c>
      <c r="D7983" s="4">
        <v>2.2927630543236601E-16</v>
      </c>
      <c r="E7983">
        <v>1.27362691175546E-4</v>
      </c>
      <c r="F7983" s="4">
        <v>6.4290677584991895E-5</v>
      </c>
      <c r="G7983">
        <v>0.14531338134261701</v>
      </c>
      <c r="H7983">
        <v>0</v>
      </c>
      <c r="I7983">
        <v>0</v>
      </c>
    </row>
    <row r="7984" spans="2:9" x14ac:dyDescent="0.25">
      <c r="B7984">
        <v>2.3930393039303901</v>
      </c>
      <c r="C7984">
        <v>5.6780847530705902E-3</v>
      </c>
      <c r="D7984" s="4">
        <v>2.09984268255177E-16</v>
      </c>
      <c r="E7984">
        <v>1.26481945362081E-4</v>
      </c>
      <c r="F7984" s="4">
        <v>6.3371730069114199E-5</v>
      </c>
      <c r="G7984">
        <v>0.14494763587519299</v>
      </c>
      <c r="H7984">
        <v>0</v>
      </c>
      <c r="I7984">
        <v>0</v>
      </c>
    </row>
    <row r="7985" spans="2:9" x14ac:dyDescent="0.25">
      <c r="B7985">
        <v>2.3933393339333899</v>
      </c>
      <c r="C7985">
        <v>5.6492571472471897E-3</v>
      </c>
      <c r="D7985" s="4">
        <v>1.9228153411672101E-16</v>
      </c>
      <c r="E7985">
        <v>1.2560118266573099E-4</v>
      </c>
      <c r="F7985" s="4">
        <v>6.2460068224596201E-5</v>
      </c>
      <c r="G7985">
        <v>0.144583033687299</v>
      </c>
      <c r="H7985">
        <v>0</v>
      </c>
      <c r="I7985">
        <v>0</v>
      </c>
    </row>
    <row r="7986" spans="2:9" x14ac:dyDescent="0.25">
      <c r="B7986">
        <v>2.3936393639363902</v>
      </c>
      <c r="C7986">
        <v>5.6206405205511704E-3</v>
      </c>
      <c r="D7986" s="4">
        <v>1.7604011025975799E-16</v>
      </c>
      <c r="E7986">
        <v>1.2472047532899699E-4</v>
      </c>
      <c r="F7986" s="4">
        <v>6.1555776027084704E-5</v>
      </c>
      <c r="G7986">
        <v>0.14421956578664399</v>
      </c>
      <c r="H7986">
        <v>0</v>
      </c>
      <c r="I7986">
        <v>0</v>
      </c>
    </row>
    <row r="7987" spans="2:9" x14ac:dyDescent="0.25">
      <c r="B7987">
        <v>2.39393939393939</v>
      </c>
      <c r="C7987">
        <v>5.5922351878437103E-3</v>
      </c>
      <c r="D7987" s="4">
        <v>1.6114206271019799E-16</v>
      </c>
      <c r="E7987">
        <v>1.2383989556294999E-4</v>
      </c>
      <c r="F7987" s="4">
        <v>6.0658933949557598E-5</v>
      </c>
      <c r="G7987">
        <v>0.143857223187874</v>
      </c>
      <c r="H7987">
        <v>0</v>
      </c>
      <c r="I7987">
        <v>0</v>
      </c>
    </row>
    <row r="7988" spans="2:9" x14ac:dyDescent="0.25">
      <c r="B7988">
        <v>2.3942394239423899</v>
      </c>
      <c r="C7988">
        <v>5.5640413612863798E-3</v>
      </c>
      <c r="D7988" s="4">
        <v>1.47478746475103E-16</v>
      </c>
      <c r="E7988">
        <v>1.22959515528556E-4</v>
      </c>
      <c r="F7988" s="4">
        <v>5.9769618970720297E-5</v>
      </c>
      <c r="G7988">
        <v>0.14349599691397</v>
      </c>
      <c r="H7988">
        <v>0</v>
      </c>
      <c r="I7988">
        <v>0</v>
      </c>
    </row>
    <row r="7989" spans="2:9" x14ac:dyDescent="0.25">
      <c r="B7989">
        <v>2.3945394539453901</v>
      </c>
      <c r="C7989">
        <v>5.5360591511487501E-3</v>
      </c>
      <c r="D7989" s="4">
        <v>1.3495009296734801E-16</v>
      </c>
      <c r="E7989">
        <v>1.2207940731801399E-4</v>
      </c>
      <c r="F7989" s="4">
        <v>5.8887904585522103E-5</v>
      </c>
      <c r="G7989">
        <v>0.14313587799764399</v>
      </c>
      <c r="H7989">
        <v>0</v>
      </c>
      <c r="I7989">
        <v>0</v>
      </c>
    </row>
    <row r="7990" spans="2:9" x14ac:dyDescent="0.25">
      <c r="B7990">
        <v>2.39483948394839</v>
      </c>
      <c r="C7990">
        <v>5.5082885666764203E-3</v>
      </c>
      <c r="D7990" s="4">
        <v>1.2346395053674601E-16</v>
      </c>
      <c r="E7990">
        <v>1.21199642936179E-4</v>
      </c>
      <c r="F7990" s="4">
        <v>5.8013860817710802E-5</v>
      </c>
      <c r="G7990">
        <v>0.14277685748275501</v>
      </c>
      <c r="H7990">
        <v>0</v>
      </c>
      <c r="I7990">
        <v>0</v>
      </c>
    </row>
    <row r="7991" spans="2:9" x14ac:dyDescent="0.25">
      <c r="B7991">
        <v>2.3951395139514</v>
      </c>
      <c r="C7991">
        <v>5.4807295170178801E-3</v>
      </c>
      <c r="D7991" s="4">
        <v>1.1293547427442501E-16</v>
      </c>
      <c r="E7991">
        <v>1.20320294282048E-4</v>
      </c>
      <c r="F7991" s="4">
        <v>5.7147554234420199E-5</v>
      </c>
      <c r="G7991">
        <v>0.142418926425706</v>
      </c>
      <c r="H7991">
        <v>0</v>
      </c>
      <c r="I7991">
        <v>0</v>
      </c>
    </row>
    <row r="7992" spans="2:9" x14ac:dyDescent="0.25">
      <c r="B7992">
        <v>2.3954395439543998</v>
      </c>
      <c r="C7992">
        <v>5.4533818122093902E-3</v>
      </c>
      <c r="D7992" s="4">
        <v>1.03286561523709E-16</v>
      </c>
      <c r="E7992">
        <v>1.19441433130299E-4</v>
      </c>
      <c r="F7992" s="4">
        <v>5.6289047962707701E-5</v>
      </c>
      <c r="G7992">
        <v>0.14206207589686101</v>
      </c>
      <c r="H7992">
        <v>0</v>
      </c>
      <c r="I7992">
        <v>0</v>
      </c>
    </row>
    <row r="7993" spans="2:9" x14ac:dyDescent="0.25">
      <c r="B7993">
        <v>2.3957395739574001</v>
      </c>
      <c r="C7993">
        <v>5.4262451642164396E-3</v>
      </c>
      <c r="D7993" s="4">
        <v>9.4445329780137195E-17</v>
      </c>
      <c r="E7993">
        <v>1.18563131112945E-4</v>
      </c>
      <c r="F7993" s="4">
        <v>5.54384017080354E-5</v>
      </c>
      <c r="G7993">
        <v>0.14170629698195999</v>
      </c>
      <c r="H7993">
        <v>0</v>
      </c>
      <c r="I7993">
        <v>0</v>
      </c>
    </row>
    <row r="7994" spans="2:9" x14ac:dyDescent="0.25">
      <c r="B7994">
        <v>2.3960396039603999</v>
      </c>
      <c r="C7994">
        <v>5.3993191880301597E-3</v>
      </c>
      <c r="D7994" s="4">
        <v>8.6345633895570695E-17</v>
      </c>
      <c r="E7994">
        <v>1.1768545970104499E-4</v>
      </c>
      <c r="F7994" s="4">
        <v>5.4595671774606803E-5</v>
      </c>
      <c r="G7994">
        <v>0.14135158078353399</v>
      </c>
      <c r="H7994">
        <v>0</v>
      </c>
      <c r="I7994">
        <v>0</v>
      </c>
    </row>
    <row r="7995" spans="2:9" x14ac:dyDescent="0.25">
      <c r="B7995">
        <v>2.3963396339634002</v>
      </c>
      <c r="C7995">
        <v>5.3726034028181401E-3</v>
      </c>
      <c r="D7995" s="4">
        <v>7.8926619718513401E-17</v>
      </c>
      <c r="E7995">
        <v>1.16808490186523E-4</v>
      </c>
      <c r="F7995" s="4">
        <v>5.3760911087542399E-5</v>
      </c>
      <c r="G7995">
        <v>0.14099791842232401</v>
      </c>
      <c r="H7995">
        <v>0</v>
      </c>
      <c r="I7995">
        <v>0</v>
      </c>
    </row>
    <row r="7996" spans="2:9" x14ac:dyDescent="0.25">
      <c r="B7996">
        <v>2.3966396639664</v>
      </c>
      <c r="C7996">
        <v>5.3460972331276198E-3</v>
      </c>
      <c r="D7996" s="4">
        <v>7.2132311504275906E-17</v>
      </c>
      <c r="E7996">
        <v>1.15932293664101E-4</v>
      </c>
      <c r="F7996" s="4">
        <v>5.2934169216840801E-5</v>
      </c>
      <c r="G7996">
        <v>0.14064530103869999</v>
      </c>
      <c r="H7996">
        <v>0</v>
      </c>
      <c r="I7996">
        <v>0</v>
      </c>
    </row>
    <row r="7997" spans="2:9" x14ac:dyDescent="0.25">
      <c r="B7997">
        <v>2.3969396939693999</v>
      </c>
      <c r="C7997">
        <v>5.3198000101400602E-3</v>
      </c>
      <c r="D7997" s="4">
        <v>6.5911230617714902E-17</v>
      </c>
      <c r="E7997">
        <v>1.1505694101331101E-4</v>
      </c>
      <c r="F7997" s="4">
        <v>5.2115492403057502E-5</v>
      </c>
      <c r="G7997">
        <v>0.140293719794083</v>
      </c>
      <c r="H7997">
        <v>0</v>
      </c>
      <c r="I7997">
        <v>0</v>
      </c>
    </row>
    <row r="7998" spans="2:9" x14ac:dyDescent="0.25">
      <c r="B7998">
        <v>2.3972397239724001</v>
      </c>
      <c r="C7998">
        <v>5.2937109729754902E-3</v>
      </c>
      <c r="D7998" s="4">
        <v>6.0216043226528401E-17</v>
      </c>
      <c r="E7998">
        <v>1.1418250288066099E-4</v>
      </c>
      <c r="F7998" s="4">
        <v>5.1304923584681297E-5</v>
      </c>
      <c r="G7998">
        <v>0.13994316587236599</v>
      </c>
      <c r="H7998">
        <v>0</v>
      </c>
      <c r="I7998">
        <v>0</v>
      </c>
    </row>
    <row r="7999" spans="2:9" x14ac:dyDescent="0.25">
      <c r="B7999">
        <v>2.3975397539754</v>
      </c>
      <c r="C7999">
        <v>5.2678292700455197E-3</v>
      </c>
      <c r="D7999" s="4">
        <v>5.5003234846817902E-17</v>
      </c>
      <c r="E7999">
        <v>1.13309049661888E-4</v>
      </c>
      <c r="F7999" s="4">
        <v>5.0502502427126703E-5</v>
      </c>
      <c r="G7999">
        <v>0.139593630481334</v>
      </c>
      <c r="H7999">
        <v>0</v>
      </c>
      <c r="I7999">
        <v>0</v>
      </c>
    </row>
    <row r="8000" spans="2:9" x14ac:dyDescent="0.25">
      <c r="B8000">
        <v>2.3978397839783998</v>
      </c>
      <c r="C8000">
        <v>5.2421539604532398E-3</v>
      </c>
      <c r="D8000" s="4">
        <v>5.0232809755299302E-17</v>
      </c>
      <c r="E8000">
        <v>1.12436651484368E-4</v>
      </c>
      <c r="F8000" s="4">
        <v>4.9708265353324497E-5</v>
      </c>
      <c r="G8000">
        <v>0.13924510485408401</v>
      </c>
      <c r="H8000">
        <v>0</v>
      </c>
      <c r="I8000">
        <v>0</v>
      </c>
    </row>
    <row r="8001" spans="2:9" x14ac:dyDescent="0.25">
      <c r="B8001">
        <v>2.3981398139814001</v>
      </c>
      <c r="C8001">
        <v>5.2166840154388499E-3</v>
      </c>
      <c r="D8001" s="4">
        <v>4.5868013424204699E-17</v>
      </c>
      <c r="E8001">
        <v>1.11565378189658E-4</v>
      </c>
      <c r="F8001" s="4">
        <v>4.89222455758263E-5</v>
      </c>
      <c r="G8001">
        <v>0.13889758025044799</v>
      </c>
      <c r="H8001">
        <v>0</v>
      </c>
      <c r="I8001">
        <v>0</v>
      </c>
    </row>
    <row r="8002" spans="2:9" x14ac:dyDescent="0.25">
      <c r="B8002">
        <v>2.3984398439843999</v>
      </c>
      <c r="C8002">
        <v>5.19141831986949E-3</v>
      </c>
      <c r="D8002" s="4">
        <v>4.1875076267511302E-17</v>
      </c>
      <c r="E8002">
        <v>1.1069529931616E-4</v>
      </c>
      <c r="F8002" s="4">
        <v>4.8144473130404801E-5</v>
      </c>
      <c r="G8002">
        <v>0.138551047958408</v>
      </c>
      <c r="H8002">
        <v>0</v>
      </c>
      <c r="I8002">
        <v>0</v>
      </c>
    </row>
    <row r="8003" spans="2:9" x14ac:dyDescent="0.25">
      <c r="B8003">
        <v>2.3987398739874002</v>
      </c>
      <c r="C8003">
        <v>5.1663556737716098E-3</v>
      </c>
      <c r="D8003" s="4">
        <v>3.8222977109881598E-17</v>
      </c>
      <c r="E8003">
        <v>1.0982648408197299E-4</v>
      </c>
      <c r="F8003" s="4">
        <v>4.7374974911065502E-5</v>
      </c>
      <c r="G8003">
        <v>0.13820549929551401</v>
      </c>
      <c r="H8003">
        <v>0</v>
      </c>
      <c r="I8003">
        <v>0</v>
      </c>
    </row>
    <row r="8004" spans="2:9" x14ac:dyDescent="0.25">
      <c r="B8004">
        <v>2.3990399039904</v>
      </c>
      <c r="C8004">
        <v>5.1414947939047396E-3</v>
      </c>
      <c r="D8004" s="4">
        <v>3.4883224904551403E-17</v>
      </c>
      <c r="E8004">
        <v>1.08959001367863E-4</v>
      </c>
      <c r="F8004" s="4">
        <v>4.6613774706450198E-5</v>
      </c>
      <c r="G8004">
        <v>0.137860925610297</v>
      </c>
      <c r="H8004">
        <v>0</v>
      </c>
      <c r="I8004">
        <v>0</v>
      </c>
    </row>
    <row r="8005" spans="2:9" x14ac:dyDescent="0.25">
      <c r="B8005">
        <v>2.3993399339933998</v>
      </c>
      <c r="C8005">
        <v>5.1168343153748302E-3</v>
      </c>
      <c r="D8005" s="4">
        <v>3.1829657332822703E-17</v>
      </c>
      <c r="E8005">
        <v>1.08092919700426E-4</v>
      </c>
      <c r="F8005" s="4">
        <v>4.5860893237548602E-5</v>
      </c>
      <c r="G8005">
        <v>0.13751731828368099</v>
      </c>
      <c r="H8005">
        <v>0</v>
      </c>
      <c r="I8005">
        <v>0</v>
      </c>
    </row>
    <row r="8006" spans="2:9" x14ac:dyDescent="0.25">
      <c r="B8006">
        <v>2.3996399639964001</v>
      </c>
      <c r="C8006">
        <v>5.0923727932859399E-3</v>
      </c>
      <c r="D8006" s="4">
        <v>2.9038255017016999E-17</v>
      </c>
      <c r="E8006">
        <v>1.07228307235409E-4</v>
      </c>
      <c r="F8006" s="4">
        <v>4.5116348196696702E-5</v>
      </c>
      <c r="G8006">
        <v>0.137174668730391</v>
      </c>
      <c r="H8006">
        <v>0</v>
      </c>
      <c r="I8006">
        <v>0</v>
      </c>
    </row>
    <row r="8007" spans="2:9" x14ac:dyDescent="0.25">
      <c r="B8007">
        <v>2.3999399939993999</v>
      </c>
      <c r="C8007">
        <v>5.0681087044283802E-3</v>
      </c>
      <c r="D8007" s="4">
        <v>2.6486970171088199E-17</v>
      </c>
      <c r="E8007">
        <v>1.063652317412E-4</v>
      </c>
      <c r="F8007" s="4">
        <v>4.4380154287779301E-5</v>
      </c>
      <c r="G8007">
        <v>0.136832968400354</v>
      </c>
      <c r="H8007">
        <v>0</v>
      </c>
      <c r="I8007">
        <v>0</v>
      </c>
    </row>
    <row r="8008" spans="2:9" x14ac:dyDescent="0.25">
      <c r="B8008">
        <v>2.4002400240024002</v>
      </c>
      <c r="C8008">
        <v>5.0440404490023202E-3</v>
      </c>
      <c r="D8008" s="4">
        <v>2.4155568598678301E-17</v>
      </c>
      <c r="E8008">
        <v>1.0550376058251699E-4</v>
      </c>
      <c r="F8008" s="4">
        <v>4.3652323267614E-5</v>
      </c>
      <c r="G8008">
        <v>0.13649220878010199</v>
      </c>
      <c r="H8008">
        <v>0</v>
      </c>
      <c r="I8008">
        <v>0</v>
      </c>
    </row>
    <row r="8009" spans="2:9" x14ac:dyDescent="0.25">
      <c r="B8009">
        <v>2.4005400540054</v>
      </c>
      <c r="C8009">
        <v>5.0201663523747097E-3</v>
      </c>
      <c r="D8009" s="4">
        <v>2.2025484028318599E-17</v>
      </c>
      <c r="E8009">
        <v>1.04643960704267E-4</v>
      </c>
      <c r="F8009" s="4">
        <v>4.2932863988434102E-5</v>
      </c>
      <c r="G8009">
        <v>0.136152381394164</v>
      </c>
      <c r="H8009">
        <v>0</v>
      </c>
      <c r="I8009">
        <v>0</v>
      </c>
    </row>
    <row r="8010" spans="2:9" x14ac:dyDescent="0.25">
      <c r="B8010">
        <v>2.4008400840083999</v>
      </c>
      <c r="C8010">
        <v>4.99648466686864E-3</v>
      </c>
      <c r="D8010" s="4">
        <v>2.00796838494176E-17</v>
      </c>
      <c r="E8010">
        <v>1.0378589861561901E-4</v>
      </c>
      <c r="F8010" s="4">
        <v>4.2221782441451597E-5</v>
      </c>
      <c r="G8010">
        <v>0.135813477806458</v>
      </c>
      <c r="H8010">
        <v>0</v>
      </c>
      <c r="I8010">
        <v>0</v>
      </c>
    </row>
    <row r="8011" spans="2:9" x14ac:dyDescent="0.25">
      <c r="B8011">
        <v>2.4011401140114002</v>
      </c>
      <c r="C8011">
        <v>4.9729935735828498E-3</v>
      </c>
      <c r="D8011" s="4">
        <v>1.83025453816538E-17</v>
      </c>
      <c r="E8011">
        <v>1.0292964037425899E-4</v>
      </c>
      <c r="F8011" s="4">
        <v>4.15190818014113E-5</v>
      </c>
      <c r="G8011">
        <v>0.135475489621673</v>
      </c>
      <c r="H8011">
        <v>0</v>
      </c>
      <c r="I8011">
        <v>0</v>
      </c>
    </row>
    <row r="8012" spans="2:9" x14ac:dyDescent="0.25">
      <c r="B8012">
        <v>2.4014401440144</v>
      </c>
      <c r="C8012">
        <v>4.9496911842405403E-3</v>
      </c>
      <c r="D8012" s="4">
        <v>1.6679741874285401E-17</v>
      </c>
      <c r="E8012">
        <v>1.0207525157085899E-4</v>
      </c>
      <c r="F8012" s="4">
        <v>4.0824762472112697E-5</v>
      </c>
      <c r="G8012">
        <v>0.13513840848664499</v>
      </c>
      <c r="H8012">
        <v>0</v>
      </c>
      <c r="I8012">
        <v>0</v>
      </c>
    </row>
    <row r="8013" spans="2:9" x14ac:dyDescent="0.25">
      <c r="B8013">
        <v>2.4017401740173998</v>
      </c>
      <c r="C8013">
        <v>4.9265755430655499E-3</v>
      </c>
      <c r="D8013" s="4">
        <v>1.51981374913631E-17</v>
      </c>
      <c r="E8013">
        <v>1.0122279731376501E-4</v>
      </c>
      <c r="F8013" s="4">
        <v>4.0138822132841203E-5</v>
      </c>
      <c r="G8013">
        <v>0.13480222609172601</v>
      </c>
      <c r="H8013">
        <v>0</v>
      </c>
      <c r="I8013">
        <v>0</v>
      </c>
    </row>
    <row r="8014" spans="2:9" x14ac:dyDescent="0.25">
      <c r="B8014">
        <v>2.4020402040204001</v>
      </c>
      <c r="C8014">
        <v>4.9036446286843602E-3</v>
      </c>
      <c r="D8014" s="4">
        <v>1.38456905939218E-17</v>
      </c>
      <c r="E8014">
        <v>1.00372342213883E-4</v>
      </c>
      <c r="F8014" s="4">
        <v>3.9461255785640797E-5</v>
      </c>
      <c r="G8014">
        <v>0.13446693417215499</v>
      </c>
      <c r="H8014">
        <v>0</v>
      </c>
      <c r="I8014">
        <v>0</v>
      </c>
    </row>
    <row r="8015" spans="2:9" x14ac:dyDescent="0.25">
      <c r="B8015">
        <v>2.4023402340233999</v>
      </c>
      <c r="C8015">
        <v>4.8808963560526197E-3</v>
      </c>
      <c r="D8015" s="4">
        <v>1.26113646815427E-17</v>
      </c>
      <c r="E8015" s="4">
        <v>9.9523950369808406E-5</v>
      </c>
      <c r="F8015" s="4">
        <v>3.8792055803404097E-5</v>
      </c>
      <c r="G8015">
        <v>0.13413252450940299</v>
      </c>
      <c r="H8015">
        <v>0</v>
      </c>
      <c r="I8015">
        <v>0</v>
      </c>
    </row>
    <row r="8016" spans="2:9" x14ac:dyDescent="0.25">
      <c r="B8016">
        <v>2.4026402640264002</v>
      </c>
      <c r="C8016">
        <v>4.85832857840431E-3</v>
      </c>
      <c r="D8016" s="4">
        <v>1.1485046403115501E-17</v>
      </c>
      <c r="E8016" s="4">
        <v>9.8677685353172899E-5</v>
      </c>
      <c r="F8016" s="4">
        <v>3.8131211978699498E-5</v>
      </c>
      <c r="G8016">
        <v>0.13379898893252401</v>
      </c>
      <c r="H8016">
        <v>0</v>
      </c>
      <c r="I8016">
        <v>0</v>
      </c>
    </row>
    <row r="8017" spans="2:9" x14ac:dyDescent="0.25">
      <c r="B8017">
        <v>2.4029402940294</v>
      </c>
      <c r="C8017">
        <v>4.8359390892222702E-3</v>
      </c>
      <c r="D8017" s="4">
        <v>1.04574700908257E-17</v>
      </c>
      <c r="E8017" s="4">
        <v>9.78336101942201E-5</v>
      </c>
      <c r="F8017" s="4">
        <v>3.7478711573313099E-5</v>
      </c>
      <c r="G8017">
        <v>0.13346631931949601</v>
      </c>
      <c r="H8017">
        <v>0</v>
      </c>
      <c r="I8017">
        <v>0</v>
      </c>
    </row>
    <row r="8018" spans="2:9" x14ac:dyDescent="0.25">
      <c r="B8018">
        <v>2.4032403240323998</v>
      </c>
      <c r="C8018">
        <v>4.81372562422852E-3</v>
      </c>
      <c r="D8018" s="4">
        <v>9.5201483122614099E-18</v>
      </c>
      <c r="E8018" s="4">
        <v>9.6991787367633298E-5</v>
      </c>
      <c r="F8018" s="4">
        <v>3.6834539368427397E-5</v>
      </c>
      <c r="G8018">
        <v>0.13313450759854201</v>
      </c>
      <c r="H8018">
        <v>0</v>
      </c>
      <c r="I8018">
        <v>0</v>
      </c>
    </row>
    <row r="8019" spans="2:9" x14ac:dyDescent="0.25">
      <c r="B8019">
        <v>2.4035403540354001</v>
      </c>
      <c r="C8019">
        <v>4.7916858633926798E-3</v>
      </c>
      <c r="D8019" s="4">
        <v>8.6653079735027604E-18</v>
      </c>
      <c r="E8019" s="4">
        <v>9.6152278778587695E-5</v>
      </c>
      <c r="F8019" s="4">
        <v>3.6198677715414503E-5</v>
      </c>
      <c r="G8019">
        <v>0.13280354574945899</v>
      </c>
      <c r="H8019">
        <v>0</v>
      </c>
      <c r="I8019">
        <v>0</v>
      </c>
    </row>
    <row r="8020" spans="2:9" x14ac:dyDescent="0.25">
      <c r="B8020">
        <v>2.4038403840383999</v>
      </c>
      <c r="C8020">
        <v>4.7698174329571102E-3</v>
      </c>
      <c r="D8020" s="4">
        <v>7.8858315412851596E-18</v>
      </c>
      <c r="E8020" s="4">
        <v>9.5315145749070898E-5</v>
      </c>
      <c r="F8020" s="4">
        <v>3.5571106587166999E-5</v>
      </c>
      <c r="G8020">
        <v>0.132473425804914</v>
      </c>
      <c r="H8020">
        <v>0</v>
      </c>
      <c r="I8020">
        <v>0</v>
      </c>
    </row>
    <row r="8021" spans="2:9" x14ac:dyDescent="0.25">
      <c r="B8021">
        <v>2.4041404140414002</v>
      </c>
      <c r="C8021">
        <v>4.74811790747729E-3</v>
      </c>
      <c r="D8021" s="4">
        <v>7.1752029849053502E-18</v>
      </c>
      <c r="E8021" s="4">
        <v>9.4480449004435198E-5</v>
      </c>
      <c r="F8021" s="4">
        <v>3.4951803629944503E-5</v>
      </c>
      <c r="G8021">
        <v>0.132144139851751</v>
      </c>
      <c r="H8021">
        <v>0</v>
      </c>
      <c r="I8021">
        <v>0</v>
      </c>
    </row>
    <row r="8022" spans="2:9" x14ac:dyDescent="0.25">
      <c r="B8022">
        <v>2.4044404440444</v>
      </c>
      <c r="C8022">
        <v>4.7265848118757297E-3</v>
      </c>
      <c r="D8022" s="4">
        <v>6.5274580688456798E-18</v>
      </c>
      <c r="E8022" s="4">
        <v>9.3648248660221396E-5</v>
      </c>
      <c r="F8022" s="4">
        <v>3.43407442156614E-5</v>
      </c>
      <c r="G8022">
        <v>0.13181568003227401</v>
      </c>
      <c r="H8022">
        <v>0</v>
      </c>
      <c r="I8022">
        <v>0</v>
      </c>
    </row>
    <row r="8023" spans="2:9" x14ac:dyDescent="0.25">
      <c r="B8023">
        <v>2.4047404740473999</v>
      </c>
      <c r="C8023">
        <v>4.7052156235081397E-3</v>
      </c>
      <c r="D8023" s="4">
        <v>5.9371386550642098E-18</v>
      </c>
      <c r="E8023" s="4">
        <v>9.2818604209242105E-5</v>
      </c>
      <c r="F8023" s="4">
        <v>3.3737901494593797E-5</v>
      </c>
      <c r="G8023">
        <v>0.13148803854552099</v>
      </c>
      <c r="H8023">
        <v>0</v>
      </c>
      <c r="I8023">
        <v>0</v>
      </c>
    </row>
    <row r="8024" spans="2:9" x14ac:dyDescent="0.25">
      <c r="B8024">
        <v>2.4050405040504099</v>
      </c>
      <c r="C8024">
        <v>4.6840077742402904E-3</v>
      </c>
      <c r="D8024" s="4">
        <v>5.3992506999126304E-18</v>
      </c>
      <c r="E8024" s="4">
        <v>9.1991574508918202E-5</v>
      </c>
      <c r="F8024" s="4">
        <v>3.3143246448433998E-5</v>
      </c>
      <c r="G8024">
        <v>0.13116120764852299</v>
      </c>
      <c r="H8024">
        <v>0</v>
      </c>
      <c r="I8024">
        <v>0</v>
      </c>
    </row>
    <row r="8025" spans="2:9" x14ac:dyDescent="0.25">
      <c r="B8025">
        <v>2.4053405340534102</v>
      </c>
      <c r="C8025">
        <v>4.6629586525339601E-3</v>
      </c>
      <c r="D8025" s="4">
        <v>4.9092256546676797E-18</v>
      </c>
      <c r="E8025" s="4">
        <v>9.1167217768904204E-5</v>
      </c>
      <c r="F8025" s="4">
        <v>3.25567479436686E-5</v>
      </c>
      <c r="G8025">
        <v>0.13083517965756</v>
      </c>
      <c r="H8025">
        <v>0</v>
      </c>
      <c r="I8025">
        <v>0</v>
      </c>
    </row>
    <row r="8026" spans="2:9" x14ac:dyDescent="0.25">
      <c r="B8026">
        <v>2.40564056405641</v>
      </c>
      <c r="C8026">
        <v>4.6420656055407598E-3</v>
      </c>
      <c r="D8026" s="4">
        <v>4.46288500093993E-18</v>
      </c>
      <c r="E8026" s="4">
        <v>9.0345591538965099E-5</v>
      </c>
      <c r="F8026" s="4">
        <v>3.1978372785213402E-5</v>
      </c>
      <c r="G8026">
        <v>0.130509946949388</v>
      </c>
      <c r="H8026">
        <v>0</v>
      </c>
      <c r="I8026">
        <v>0</v>
      </c>
    </row>
    <row r="8027" spans="2:9" x14ac:dyDescent="0.25">
      <c r="B8027">
        <v>2.4059405940594099</v>
      </c>
      <c r="C8027">
        <v>4.6213259412021803E-3</v>
      </c>
      <c r="D8027" s="4">
        <v>4.05640767286688E-18</v>
      </c>
      <c r="E8027" s="4">
        <v>8.9526752697151402E-5</v>
      </c>
      <c r="F8027" s="4">
        <v>3.1408085770283103E-5</v>
      </c>
      <c r="G8027">
        <v>0.130185501962469</v>
      </c>
      <c r="H8027">
        <v>0</v>
      </c>
      <c r="I8027">
        <v>0</v>
      </c>
    </row>
    <row r="8028" spans="2:9" x14ac:dyDescent="0.25">
      <c r="B8028">
        <v>2.4062406240624101</v>
      </c>
      <c r="C8028">
        <v>4.6007369303545003E-3</v>
      </c>
      <c r="D8028" s="4">
        <v>3.6863001370505902E-18</v>
      </c>
      <c r="E8028" s="4">
        <v>8.8710757438240204E-5</v>
      </c>
      <c r="F8028" s="4">
        <v>3.0845849742425797E-5</v>
      </c>
      <c r="G8028">
        <v>0.12986183719816999</v>
      </c>
      <c r="H8028">
        <v>0</v>
      </c>
      <c r="I8028">
        <v>0</v>
      </c>
    </row>
    <row r="8029" spans="2:9" x14ac:dyDescent="0.25">
      <c r="B8029">
        <v>2.40654065406541</v>
      </c>
      <c r="C8029">
        <v>4.58029580883711E-3</v>
      </c>
      <c r="D8029" s="4">
        <v>3.3493689189012299E-18</v>
      </c>
      <c r="E8029" s="4">
        <v>8.7897661262460494E-5</v>
      </c>
      <c r="F8029" s="4">
        <v>3.0291625645698699E-5</v>
      </c>
      <c r="G8029">
        <v>0.12953894522196499</v>
      </c>
      <c r="H8029">
        <v>0</v>
      </c>
      <c r="I8029">
        <v>0</v>
      </c>
    </row>
    <row r="8030" spans="2:9" x14ac:dyDescent="0.25">
      <c r="B8030">
        <v>2.4068406840684098</v>
      </c>
      <c r="C8030">
        <v>4.5599997796029901E-3</v>
      </c>
      <c r="D8030" s="4">
        <v>3.0426953803703298E-18</v>
      </c>
      <c r="E8030" s="4">
        <v>8.7087518964519594E-5</v>
      </c>
      <c r="F8030" s="4">
        <v>2.9745372578939601E-5</v>
      </c>
      <c r="G8030">
        <v>0.1292168186646</v>
      </c>
      <c r="H8030">
        <v>0</v>
      </c>
      <c r="I8030">
        <v>0</v>
      </c>
    </row>
    <row r="8031" spans="2:9" x14ac:dyDescent="0.25">
      <c r="B8031">
        <v>2.4071407140714101</v>
      </c>
      <c r="C8031">
        <v>4.5398460148296802E-3</v>
      </c>
      <c r="D8031" s="4">
        <v>2.76361256918391E-18</v>
      </c>
      <c r="E8031" s="4">
        <v>8.6280384622901095E-5</v>
      </c>
      <c r="F8031" s="4">
        <v>2.9207047850077599E-5</v>
      </c>
      <c r="G8031">
        <v>0.12889545022327001</v>
      </c>
      <c r="H8031">
        <v>0</v>
      </c>
      <c r="I8031">
        <v>0</v>
      </c>
    </row>
    <row r="8032" spans="2:9" x14ac:dyDescent="0.25">
      <c r="B8032">
        <v>2.4074407440744099</v>
      </c>
      <c r="C8032">
        <v>4.51983165802969E-3</v>
      </c>
      <c r="D8032" s="4">
        <v>2.5096839736635701E-18</v>
      </c>
      <c r="E8032" s="4">
        <v>8.54763115894689E-5</v>
      </c>
      <c r="F8032" s="4">
        <v>2.86766070304647E-5</v>
      </c>
      <c r="G8032">
        <v>0.128574832662748</v>
      </c>
      <c r="H8032">
        <v>0</v>
      </c>
      <c r="I8032">
        <v>0</v>
      </c>
    </row>
    <row r="8033" spans="2:9" x14ac:dyDescent="0.25">
      <c r="B8033">
        <v>2.4077407740774102</v>
      </c>
      <c r="C8033">
        <v>4.4999538261587804E-3</v>
      </c>
      <c r="D8033" s="4">
        <v>2.27868403016264E-18</v>
      </c>
      <c r="E8033" s="4">
        <v>8.4675352479368201E-5</v>
      </c>
      <c r="F8033" s="4">
        <v>2.8154004009165099E-5</v>
      </c>
      <c r="G8033">
        <v>0.12825495881652599</v>
      </c>
      <c r="H8033">
        <v>0</v>
      </c>
      <c r="I8033">
        <v>0</v>
      </c>
    </row>
    <row r="8034" spans="2:9" x14ac:dyDescent="0.25">
      <c r="B8034">
        <v>2.40804080408041</v>
      </c>
      <c r="C8034">
        <v>4.4802096117207797E-3</v>
      </c>
      <c r="D8034" s="4">
        <v>2.0685802420781501E-18</v>
      </c>
      <c r="E8034" s="4">
        <v>8.3877559161211701E-5</v>
      </c>
      <c r="F8034" s="4">
        <v>2.7639191047183499E-5</v>
      </c>
      <c r="G8034">
        <v>0.127935821587919</v>
      </c>
      <c r="H8034">
        <v>0</v>
      </c>
      <c r="I8034">
        <v>0</v>
      </c>
    </row>
    <row r="8035" spans="2:9" x14ac:dyDescent="0.25">
      <c r="B8035">
        <v>2.4083408340834098</v>
      </c>
      <c r="C8035">
        <v>4.4605960848678999E-3</v>
      </c>
      <c r="D8035" s="4">
        <v>1.87751678046252E-18</v>
      </c>
      <c r="E8035" s="4">
        <v>8.3082982747586896E-5</v>
      </c>
      <c r="F8035" s="4">
        <v>2.7132118831575799E-5</v>
      </c>
      <c r="G8035">
        <v>0.127617413951162</v>
      </c>
      <c r="H8035">
        <v>0</v>
      </c>
      <c r="I8035">
        <v>0</v>
      </c>
    </row>
    <row r="8036" spans="2:9" x14ac:dyDescent="0.25">
      <c r="B8036">
        <v>2.4086408640864101</v>
      </c>
      <c r="C8036">
        <v>4.4411102954948498E-3</v>
      </c>
      <c r="D8036" s="4">
        <v>1.70379944644695E-18</v>
      </c>
      <c r="E8036" s="4">
        <v>8.2291673585847E-5</v>
      </c>
      <c r="F8036" s="4">
        <v>2.6632736529422401E-5</v>
      </c>
      <c r="G8036">
        <v>0.12729972895248301</v>
      </c>
      <c r="H8036">
        <v>0</v>
      </c>
      <c r="I8036">
        <v>0</v>
      </c>
    </row>
    <row r="8037" spans="2:9" x14ac:dyDescent="0.25">
      <c r="B8037">
        <v>2.4089408940894099</v>
      </c>
      <c r="C8037">
        <v>4.4217492753258801E-3</v>
      </c>
      <c r="D8037" s="4">
        <v>1.54588188513044E-18</v>
      </c>
      <c r="E8037" s="4">
        <v>8.1503681249221405E-5</v>
      </c>
      <c r="F8037" s="4">
        <v>2.6140991841608099E-5</v>
      </c>
      <c r="G8037">
        <v>0.12698275971115999</v>
      </c>
      <c r="H8037">
        <v>0</v>
      </c>
      <c r="I8037">
        <v>0</v>
      </c>
    </row>
    <row r="8038" spans="2:9" x14ac:dyDescent="0.25">
      <c r="B8038">
        <v>2.4092409240924102</v>
      </c>
      <c r="C8038">
        <v>4.4025100399931703E-3</v>
      </c>
      <c r="D8038" s="4">
        <v>1.4023529492859401E-18</v>
      </c>
      <c r="E8038" s="4">
        <v>8.0719054528232906E-5</v>
      </c>
      <c r="F8038" s="4">
        <v>2.5656831056395199E-5</v>
      </c>
      <c r="G8038">
        <v>0.12666649942056299</v>
      </c>
      <c r="H8038">
        <v>0</v>
      </c>
      <c r="I8038">
        <v>0</v>
      </c>
    </row>
    <row r="8039" spans="2:9" x14ac:dyDescent="0.25">
      <c r="B8039">
        <v>2.40954095409541</v>
      </c>
      <c r="C8039">
        <v>4.3833895911056303E-3</v>
      </c>
      <c r="D8039" s="4">
        <v>1.27192511927715E-18</v>
      </c>
      <c r="E8039" s="4">
        <v>7.9937841422412205E-5</v>
      </c>
      <c r="F8039" s="4">
        <v>2.51801991027315E-5</v>
      </c>
      <c r="G8039">
        <v>0.126350941349166</v>
      </c>
      <c r="H8039">
        <v>0</v>
      </c>
      <c r="I8039">
        <v>0</v>
      </c>
    </row>
    <row r="8040" spans="2:9" x14ac:dyDescent="0.25">
      <c r="B8040">
        <v>2.4098409840984099</v>
      </c>
      <c r="C8040">
        <v>4.3643849183066501E-3</v>
      </c>
      <c r="D8040" s="4">
        <v>1.1534238930061701E-18</v>
      </c>
      <c r="E8040" s="4">
        <v>7.9160089132343305E-5</v>
      </c>
      <c r="F8040" s="4">
        <v>2.4711039603282599E-5</v>
      </c>
      <c r="G8040">
        <v>0.12603607884154899</v>
      </c>
      <c r="H8040">
        <v>0</v>
      </c>
      <c r="I8040">
        <v>0</v>
      </c>
    </row>
    <row r="8041" spans="2:9" x14ac:dyDescent="0.25">
      <c r="B8041">
        <v>2.4101410141014101</v>
      </c>
      <c r="C8041">
        <v>4.3454930013198598E-3</v>
      </c>
      <c r="D8041" s="4">
        <v>1.0457780665547101E-18</v>
      </c>
      <c r="E8041" s="4">
        <v>7.8385844052000103E-5</v>
      </c>
      <c r="F8041" s="4">
        <v>2.42492949271343E-5</v>
      </c>
      <c r="G8041">
        <v>0.12572190531937499</v>
      </c>
      <c r="H8041">
        <v>0</v>
      </c>
      <c r="I8041">
        <v>0</v>
      </c>
    </row>
    <row r="8042" spans="2:9" x14ac:dyDescent="0.25">
      <c r="B8042">
        <v>2.41044104410441</v>
      </c>
      <c r="C8042">
        <v>4.3267108119815403E-3</v>
      </c>
      <c r="D8042" s="4">
        <v>9.4801083251122997E-19</v>
      </c>
      <c r="E8042" s="4">
        <v>7.7615151761416999E-5</v>
      </c>
      <c r="F8042" s="4">
        <v>2.3794906242152901E-5</v>
      </c>
      <c r="G8042">
        <v>0.125408414282348</v>
      </c>
      <c r="H8042">
        <v>0</v>
      </c>
      <c r="I8042">
        <v>0</v>
      </c>
    </row>
    <row r="8043" spans="2:9" x14ac:dyDescent="0.25">
      <c r="B8043">
        <v>2.4107410741074098</v>
      </c>
      <c r="C8043">
        <v>4.3080353162588203E-3</v>
      </c>
      <c r="D8043" s="4">
        <v>8.5923162880111403E-19</v>
      </c>
      <c r="E8043" s="4">
        <v>7.6848057019662097E-5</v>
      </c>
      <c r="F8043" s="4">
        <v>2.33478135669597E-5</v>
      </c>
      <c r="G8043">
        <v>0.12509559930914799</v>
      </c>
      <c r="H8043">
        <v>0</v>
      </c>
      <c r="I8043">
        <v>0</v>
      </c>
    </row>
    <row r="8044" spans="2:9" x14ac:dyDescent="0.25">
      <c r="B8044">
        <v>2.4110411041104101</v>
      </c>
      <c r="C8044">
        <v>4.2894634762520303E-3</v>
      </c>
      <c r="D8044" s="4">
        <v>7.7862867622113804E-19</v>
      </c>
      <c r="E8044" s="4">
        <v>7.6084603758126094E-5</v>
      </c>
      <c r="F8044" s="4">
        <v>2.29079558224892E-5</v>
      </c>
      <c r="G8044">
        <v>0.124783454058347</v>
      </c>
      <c r="H8044">
        <v>0</v>
      </c>
      <c r="I8044">
        <v>0</v>
      </c>
    </row>
    <row r="8045" spans="2:9" x14ac:dyDescent="0.25">
      <c r="B8045">
        <v>2.4113411341134099</v>
      </c>
      <c r="C8045">
        <v>4.2709922521808703E-3</v>
      </c>
      <c r="D8045" s="4">
        <v>7.0546214783670904E-19</v>
      </c>
      <c r="E8045" s="4">
        <v>7.5324835074141495E-5</v>
      </c>
      <c r="F8045" s="4">
        <v>2.2475270883117499E-5</v>
      </c>
      <c r="G8045">
        <v>0.124471972269297</v>
      </c>
      <c r="H8045">
        <v>0</v>
      </c>
      <c r="I8045">
        <v>0</v>
      </c>
    </row>
    <row r="8046" spans="2:9" x14ac:dyDescent="0.25">
      <c r="B8046">
        <v>2.4116411641164102</v>
      </c>
      <c r="C8046">
        <v>4.2526186043527004E-3</v>
      </c>
      <c r="D8046" s="4">
        <v>6.3905791797615998E-19</v>
      </c>
      <c r="E8046" s="4">
        <v>7.4568793224900296E-5</v>
      </c>
      <c r="F8046" s="4">
        <v>2.2049695627312899E-5</v>
      </c>
      <c r="G8046">
        <v>0.124161147763008</v>
      </c>
      <c r="H8046">
        <v>0</v>
      </c>
      <c r="I8046">
        <v>0</v>
      </c>
    </row>
    <row r="8047" spans="2:9" x14ac:dyDescent="0.25">
      <c r="B8047">
        <v>2.41194119411941</v>
      </c>
      <c r="C8047">
        <v>4.2343394951123003E-3</v>
      </c>
      <c r="D8047" s="4">
        <v>5.78801842768293E-19</v>
      </c>
      <c r="E8047" s="4">
        <v>7.3816519621710595E-5</v>
      </c>
      <c r="F8047" s="4">
        <v>2.1631165987799799E-5</v>
      </c>
      <c r="G8047">
        <v>0.123850974442984</v>
      </c>
      <c r="H8047">
        <v>0</v>
      </c>
      <c r="I8047">
        <v>0</v>
      </c>
    </row>
    <row r="8048" spans="2:9" x14ac:dyDescent="0.25">
      <c r="B8048">
        <v>2.4122412241224098</v>
      </c>
      <c r="C8048">
        <v>4.21615189077185E-3</v>
      </c>
      <c r="D8048" s="4">
        <v>5.2413452805849104E-19</v>
      </c>
      <c r="E8048" s="4">
        <v>7.3068054824552896E-5</v>
      </c>
      <c r="F8048" s="4">
        <v>2.12196170011952E-5</v>
      </c>
      <c r="G8048">
        <v>0.123541446296059</v>
      </c>
      <c r="H8048">
        <v>0</v>
      </c>
      <c r="I8048">
        <v>0</v>
      </c>
    </row>
    <row r="8049" spans="2:9" x14ac:dyDescent="0.25">
      <c r="B8049">
        <v>2.4125412541254101</v>
      </c>
      <c r="C8049">
        <v>4.1980527635203596E-3</v>
      </c>
      <c r="D8049" s="4">
        <v>4.7454654411334101E-19</v>
      </c>
      <c r="E8049" s="4">
        <v>7.2323438536967596E-5</v>
      </c>
      <c r="F8049" s="4">
        <v>2.0814982857108601E-5</v>
      </c>
      <c r="G8049">
        <v>0.123232557393188</v>
      </c>
      <c r="H8049">
        <v>0</v>
      </c>
      <c r="I8049">
        <v>0</v>
      </c>
    </row>
    <row r="8050" spans="2:9" x14ac:dyDescent="0.25">
      <c r="B8050">
        <v>2.4128412841284099</v>
      </c>
      <c r="C8050">
        <v>4.1800390933114003E-3</v>
      </c>
      <c r="D8050" s="4">
        <v>4.2957404982456801E-19</v>
      </c>
      <c r="E8050" s="4">
        <v>7.1582709601261397E-5</v>
      </c>
      <c r="F8050" s="4">
        <v>2.0417196946664998E-5</v>
      </c>
      <c r="G8050">
        <v>0.122924301890229</v>
      </c>
      <c r="H8050">
        <v>0</v>
      </c>
      <c r="I8050">
        <v>0</v>
      </c>
    </row>
    <row r="8051" spans="2:9" x14ac:dyDescent="0.25">
      <c r="B8051">
        <v>2.4131413141314102</v>
      </c>
      <c r="C8051">
        <v>4.1621078697284498E-3</v>
      </c>
      <c r="D8051" s="4">
        <v>3.8879479215692901E-19</v>
      </c>
      <c r="E8051" s="4">
        <v>7.0845905994021196E-5</v>
      </c>
      <c r="F8051" s="4">
        <v>2.00261919104455E-5</v>
      </c>
      <c r="G8051">
        <v>0.122616674028691</v>
      </c>
      <c r="H8051">
        <v>0</v>
      </c>
      <c r="I8051">
        <v>0</v>
      </c>
    </row>
    <row r="8052" spans="2:9" x14ac:dyDescent="0.25">
      <c r="B8052">
        <v>2.41344134413441</v>
      </c>
      <c r="C8052">
        <v>4.1442560938266199E-3</v>
      </c>
      <c r="D8052" s="4">
        <v>3.5182444938083099E-19</v>
      </c>
      <c r="E8052" s="4">
        <v>7.0113064821963306E-5</v>
      </c>
      <c r="F8052" s="4">
        <v>1.9641899685807801E-5</v>
      </c>
      <c r="G8052">
        <v>0.122309668136467</v>
      </c>
      <c r="H8052">
        <v>0</v>
      </c>
      <c r="I8052">
        <v>0</v>
      </c>
    </row>
    <row r="8053" spans="2:9" x14ac:dyDescent="0.25">
      <c r="B8053">
        <v>2.4137413741374099</v>
      </c>
      <c r="C8053">
        <v>4.1264807799502303E-3</v>
      </c>
      <c r="D8053" s="4">
        <v>3.1831328920552399E-19</v>
      </c>
      <c r="E8053" s="4">
        <v>6.9384222318083998E-5</v>
      </c>
      <c r="F8053" s="4">
        <v>1.92642515535815E-5</v>
      </c>
      <c r="G8053">
        <v>0.122003278628531</v>
      </c>
      <c r="H8053">
        <v>0</v>
      </c>
      <c r="I8053">
        <v>0</v>
      </c>
    </row>
    <row r="8054" spans="2:9" x14ac:dyDescent="0.25">
      <c r="B8054">
        <v>2.4140414041404101</v>
      </c>
      <c r="C8054">
        <v>4.1087789575250996E-3</v>
      </c>
      <c r="D8054" s="4">
        <v>2.8794311529477102E-19</v>
      </c>
      <c r="E8054" s="4">
        <v>6.8659413838139004E-5</v>
      </c>
      <c r="F8054" s="4">
        <v>1.8893178184103401E-5</v>
      </c>
      <c r="G8054">
        <v>0.121697500007619</v>
      </c>
      <c r="H8054">
        <v>0</v>
      </c>
      <c r="I8054">
        <v>0</v>
      </c>
    </row>
    <row r="8055" spans="2:9" x14ac:dyDescent="0.25">
      <c r="B8055">
        <v>2.41434143414341</v>
      </c>
      <c r="C8055">
        <v>4.0911476728250603E-3</v>
      </c>
      <c r="D8055" s="4">
        <v>2.6042447782903798E-19</v>
      </c>
      <c r="E8055" s="4">
        <v>6.7938673857439601E-5</v>
      </c>
      <c r="F8055" s="4">
        <v>1.8528609682589099E-5</v>
      </c>
      <c r="G8055">
        <v>0.121392326864877</v>
      </c>
      <c r="H8055">
        <v>0</v>
      </c>
      <c r="I8055">
        <v>0</v>
      </c>
    </row>
    <row r="8056" spans="2:9" x14ac:dyDescent="0.25">
      <c r="B8056">
        <v>2.4146414641464098</v>
      </c>
      <c r="C8056">
        <v>4.0735839907113996E-3</v>
      </c>
      <c r="D8056" s="4">
        <v>2.3549412578078302E-19</v>
      </c>
      <c r="E8056" s="4">
        <v>6.7222035967953796E-5</v>
      </c>
      <c r="F8056" s="4">
        <v>1.81704756338118E-5</v>
      </c>
      <c r="G8056">
        <v>0.121087753880493</v>
      </c>
      <c r="H8056">
        <v>0</v>
      </c>
      <c r="I8056">
        <v>0</v>
      </c>
    </row>
    <row r="8057" spans="2:9" x14ac:dyDescent="0.25">
      <c r="B8057">
        <v>2.4149414941494101</v>
      </c>
      <c r="C8057">
        <v>4.05608499634508E-3</v>
      </c>
      <c r="D8057" s="4">
        <v>2.1291268041551601E-19</v>
      </c>
      <c r="E8057" s="4">
        <v>6.6509532875738906E-5</v>
      </c>
      <c r="F8057" s="4">
        <v>1.7818705146075399E-5</v>
      </c>
      <c r="G8057">
        <v>0.12078377582428799</v>
      </c>
      <c r="H8057">
        <v>0</v>
      </c>
      <c r="I8057">
        <v>0</v>
      </c>
    </row>
    <row r="8058" spans="2:9" x14ac:dyDescent="0.25">
      <c r="B8058">
        <v>2.4152415241524201</v>
      </c>
      <c r="C8058">
        <v>4.0386477968703998E-3</v>
      </c>
      <c r="D8058" s="4">
        <v>1.9246251122579399E-19</v>
      </c>
      <c r="E8058" s="4">
        <v>6.5801196398670699E-5</v>
      </c>
      <c r="F8058" s="4">
        <v>1.7473226894473499E-5</v>
      </c>
      <c r="G8058">
        <v>0.120480387556297</v>
      </c>
      <c r="H8058">
        <v>0</v>
      </c>
      <c r="I8058">
        <v>0</v>
      </c>
    </row>
    <row r="8059" spans="2:9" x14ac:dyDescent="0.25">
      <c r="B8059">
        <v>2.4155415541554199</v>
      </c>
      <c r="C8059">
        <v>4.0212695230698097E-3</v>
      </c>
      <c r="D8059" s="4">
        <v>1.7394579706444299E-19</v>
      </c>
      <c r="E8059" s="4">
        <v>6.5097057464496002E-5</v>
      </c>
      <c r="F8059" s="4">
        <v>1.71339691634044E-5</v>
      </c>
      <c r="G8059">
        <v>0.12017758402731001</v>
      </c>
      <c r="H8059">
        <v>0</v>
      </c>
      <c r="I8059">
        <v>0</v>
      </c>
    </row>
    <row r="8060" spans="2:9" x14ac:dyDescent="0.25">
      <c r="B8060">
        <v>2.4158415841584202</v>
      </c>
      <c r="C8060">
        <v>4.0039473309891197E-3</v>
      </c>
      <c r="D8060" s="4">
        <v>1.57182756677157E-19</v>
      </c>
      <c r="E8060" s="4">
        <v>6.43971461092011E-5</v>
      </c>
      <c r="F8060" s="4">
        <v>1.6800859888347899E-5</v>
      </c>
      <c r="G8060">
        <v>0.11987536027939399</v>
      </c>
      <c r="H8060">
        <v>0</v>
      </c>
      <c r="I8060">
        <v>0</v>
      </c>
    </row>
    <row r="8061" spans="2:9" x14ac:dyDescent="0.25">
      <c r="B8061">
        <v>2.41614161416142</v>
      </c>
      <c r="C8061">
        <v>3.9866784035320199E-3</v>
      </c>
      <c r="D8061" s="4">
        <v>1.42010034149742E-19</v>
      </c>
      <c r="E8061" s="4">
        <v>6.3701491475666797E-5</v>
      </c>
      <c r="F8061" s="4">
        <v>1.6473826696869899E-5</v>
      </c>
      <c r="G8061">
        <v>0.119573711446381</v>
      </c>
      <c r="H8061">
        <v>0</v>
      </c>
      <c r="I8061">
        <v>0</v>
      </c>
    </row>
    <row r="8062" spans="2:9" x14ac:dyDescent="0.25">
      <c r="B8062">
        <v>2.4164416441644199</v>
      </c>
      <c r="C8062">
        <v>3.9694599520240003E-3</v>
      </c>
      <c r="D8062" s="4">
        <v>1.28279225997131E-19</v>
      </c>
      <c r="E8062" s="4">
        <v>6.3010121812659604E-5</v>
      </c>
      <c r="F8062" s="4">
        <v>1.61527969488641E-5</v>
      </c>
      <c r="G8062">
        <v>0.119272632754337</v>
      </c>
      <c r="H8062">
        <v>0</v>
      </c>
      <c r="I8062">
        <v>0</v>
      </c>
    </row>
    <row r="8063" spans="2:9" x14ac:dyDescent="0.25">
      <c r="B8063">
        <v>2.4167416741674201</v>
      </c>
      <c r="C8063">
        <v>3.95228921774444E-3</v>
      </c>
      <c r="D8063" s="4">
        <v>1.15855537730642E-19</v>
      </c>
      <c r="E8063" s="4">
        <v>6.2323064474105802E-5</v>
      </c>
      <c r="F8063" s="4">
        <v>1.5837697776002602E-5</v>
      </c>
      <c r="G8063">
        <v>0.118972119521995</v>
      </c>
      <c r="H8063">
        <v>0</v>
      </c>
      <c r="I8063">
        <v>0</v>
      </c>
    </row>
    <row r="8064" spans="2:9" x14ac:dyDescent="0.25">
      <c r="B8064">
        <v>2.41704170417042</v>
      </c>
      <c r="C8064">
        <v>3.9351634734266097E-3</v>
      </c>
      <c r="D8064" s="4">
        <v>1.04616558762091E-19</v>
      </c>
      <c r="E8064" s="4">
        <v>6.1640345918681597E-5</v>
      </c>
      <c r="F8064" s="4">
        <v>1.5528456120399501E-5</v>
      </c>
      <c r="G8064">
        <v>0.11867216716116499</v>
      </c>
      <c r="H8064">
        <v>0</v>
      </c>
      <c r="I8064">
        <v>0</v>
      </c>
    </row>
    <row r="8065" spans="2:9" x14ac:dyDescent="0.25">
      <c r="B8065">
        <v>2.4173417341734198</v>
      </c>
      <c r="C8065">
        <v>3.9180800247248897E-3</v>
      </c>
      <c r="D8065" s="4">
        <v>9.44511454392441E-20</v>
      </c>
      <c r="E8065" s="4">
        <v>6.0961991709704199E-5</v>
      </c>
      <c r="F8065" s="4">
        <v>1.5224998772465E-5</v>
      </c>
      <c r="G8065">
        <v>0.11837277117711099</v>
      </c>
      <c r="H8065">
        <v>0</v>
      </c>
      <c r="I8065">
        <v>0</v>
      </c>
    </row>
    <row r="8066" spans="2:9" x14ac:dyDescent="0.25">
      <c r="B8066">
        <v>2.4176417641764201</v>
      </c>
      <c r="C8066">
        <v>3.9010362116487399E-3</v>
      </c>
      <c r="D8066" s="4">
        <v>8.5258402868216496E-20</v>
      </c>
      <c r="E8066" s="4">
        <v>6.02880265153114E-5</v>
      </c>
      <c r="F8066" s="4">
        <v>1.4927252407956599E-5</v>
      </c>
      <c r="G8066">
        <v>0.11807392716890699</v>
      </c>
      <c r="H8066">
        <v>0</v>
      </c>
      <c r="I8066">
        <v>0</v>
      </c>
    </row>
    <row r="8067" spans="2:9" x14ac:dyDescent="0.25">
      <c r="B8067">
        <v>2.4179417941794199</v>
      </c>
      <c r="C8067">
        <v>3.8840294099629102E-3</v>
      </c>
      <c r="D8067" s="4">
        <v>7.6946756967071604E-20</v>
      </c>
      <c r="E8067" s="4">
        <v>5.9618474108953903E-5</v>
      </c>
      <c r="F8067" s="4">
        <v>1.46351436242054E-5</v>
      </c>
      <c r="G8067">
        <v>0.11777563082975499</v>
      </c>
      <c r="H8067">
        <v>0</v>
      </c>
      <c r="I8067">
        <v>0</v>
      </c>
    </row>
    <row r="8068" spans="2:9" x14ac:dyDescent="0.25">
      <c r="B8068">
        <v>2.4182418241824202</v>
      </c>
      <c r="C8068">
        <v>3.8670570325533499E-3</v>
      </c>
      <c r="D8068" s="4">
        <v>6.9433108919965895E-20</v>
      </c>
      <c r="E8068" s="4">
        <v>5.89533573701647E-5</v>
      </c>
      <c r="F8068" s="4">
        <v>1.4348598975525301E-5</v>
      </c>
      <c r="G8068">
        <v>0.11747787794728599</v>
      </c>
      <c r="H8068">
        <v>0</v>
      </c>
      <c r="I8068">
        <v>0</v>
      </c>
    </row>
    <row r="8069" spans="2:9" x14ac:dyDescent="0.25">
      <c r="B8069">
        <v>2.41854185418542</v>
      </c>
      <c r="C8069">
        <v>3.8501165307584799E-3</v>
      </c>
      <c r="D8069" s="4">
        <v>6.26420648650795E-20</v>
      </c>
      <c r="E8069" s="4">
        <v>5.8292698285636999E-5</v>
      </c>
      <c r="F8069" s="4">
        <v>1.40675450077864E-5</v>
      </c>
      <c r="G8069">
        <v>0.117180664403817</v>
      </c>
      <c r="H8069">
        <v>0</v>
      </c>
      <c r="I8069">
        <v>0</v>
      </c>
    </row>
    <row r="8070" spans="2:9" x14ac:dyDescent="0.25">
      <c r="B8070">
        <v>2.4188418841884198</v>
      </c>
      <c r="C8070">
        <v>3.8332053956652598E-3</v>
      </c>
      <c r="D8070" s="4">
        <v>5.6505234259598898E-20</v>
      </c>
      <c r="E8070" s="4">
        <v>5.7636517950574298E-5</v>
      </c>
      <c r="F8070" s="4">
        <v>1.37919082921596E-5</v>
      </c>
      <c r="G8070">
        <v>0.11688398617659</v>
      </c>
      <c r="H8070">
        <v>0</v>
      </c>
      <c r="I8070">
        <v>0</v>
      </c>
    </row>
    <row r="8071" spans="2:9" x14ac:dyDescent="0.25">
      <c r="B8071">
        <v>2.4191419141914201</v>
      </c>
      <c r="C8071">
        <v>3.8163211593697302E-3</v>
      </c>
      <c r="D8071" s="4">
        <v>5.0960590923573799E-20</v>
      </c>
      <c r="E8071" s="4">
        <v>5.6984836570336898E-5</v>
      </c>
      <c r="F8071" s="4">
        <v>1.35216154580205E-5</v>
      </c>
      <c r="G8071">
        <v>0.116587839337983</v>
      </c>
      <c r="H8071">
        <v>0</v>
      </c>
      <c r="I8071">
        <v>0</v>
      </c>
    </row>
    <row r="8072" spans="2:9" x14ac:dyDescent="0.25">
      <c r="B8072">
        <v>2.4194419441944199</v>
      </c>
      <c r="C8072">
        <v>3.7994613962017E-3</v>
      </c>
      <c r="D8072" s="4">
        <v>4.5951891276925698E-20</v>
      </c>
      <c r="E8072" s="4">
        <v>5.6337673462371698E-5</v>
      </c>
      <c r="F8072" s="4">
        <v>1.3256593225011601E-5</v>
      </c>
      <c r="G8072">
        <v>0.11629222005567801</v>
      </c>
      <c r="H8072">
        <v>0</v>
      </c>
      <c r="I8072">
        <v>0</v>
      </c>
    </row>
    <row r="8073" spans="2:9" x14ac:dyDescent="0.25">
      <c r="B8073">
        <v>2.4197419741974202</v>
      </c>
      <c r="C8073">
        <v>3.7826237239130399E-3</v>
      </c>
      <c r="D8073" s="4">
        <v>4.1428144753733099E-20</v>
      </c>
      <c r="E8073" s="4">
        <v>5.5695047058409701E-5</v>
      </c>
      <c r="F8073" s="4">
        <v>1.29967684342652E-5</v>
      </c>
      <c r="G8073">
        <v>0.11599712459281999</v>
      </c>
      <c r="H8073">
        <v>0</v>
      </c>
      <c r="I8073">
        <v>0</v>
      </c>
    </row>
    <row r="8074" spans="2:9" x14ac:dyDescent="0.25">
      <c r="B8074">
        <v>2.42004200420042</v>
      </c>
      <c r="C8074">
        <v>3.76580580482951E-3</v>
      </c>
      <c r="D8074" s="4">
        <v>3.7343131807981898E-20</v>
      </c>
      <c r="E8074" s="4">
        <v>5.5056974906956402E-5</v>
      </c>
      <c r="F8074" s="4">
        <v>1.2742068078776101E-5</v>
      </c>
      <c r="G8074">
        <v>0.115702549308123</v>
      </c>
      <c r="H8074">
        <v>0</v>
      </c>
      <c r="I8074">
        <v>0</v>
      </c>
    </row>
    <row r="8075" spans="2:9" x14ac:dyDescent="0.25">
      <c r="B8075">
        <v>2.4203420342034199</v>
      </c>
      <c r="C8075">
        <v>3.7490053469655402E-3</v>
      </c>
      <c r="D8075" s="4">
        <v>3.3654965319641402E-20</v>
      </c>
      <c r="E8075" s="4">
        <v>5.4423473676038501E-5</v>
      </c>
      <c r="F8075" s="4">
        <v>1.24924193329348E-5</v>
      </c>
      <c r="G8075">
        <v>0.11540849065596701</v>
      </c>
      <c r="H8075">
        <v>0</v>
      </c>
      <c r="I8075">
        <v>0</v>
      </c>
    </row>
    <row r="8076" spans="2:9" x14ac:dyDescent="0.25">
      <c r="B8076">
        <v>2.4206420642064201</v>
      </c>
      <c r="C8076">
        <v>3.7322201051019099E-3</v>
      </c>
      <c r="D8076" s="4">
        <v>3.0325691570809797E-20</v>
      </c>
      <c r="E8076" s="4">
        <v>5.37945591562301E-5</v>
      </c>
      <c r="F8076" s="4">
        <v>1.2247749581209401E-5</v>
      </c>
      <c r="G8076">
        <v>0.115114945186451</v>
      </c>
      <c r="H8076">
        <v>0</v>
      </c>
      <c r="I8076">
        <v>0</v>
      </c>
    </row>
    <row r="8077" spans="2:9" x14ac:dyDescent="0.25">
      <c r="B8077">
        <v>2.42094209420942</v>
      </c>
      <c r="C8077">
        <v>3.7154478818260299E-3</v>
      </c>
      <c r="D8077" s="4">
        <v>2.7320927292780302E-20</v>
      </c>
      <c r="E8077" s="4">
        <v>5.3170246263949101E-5</v>
      </c>
      <c r="F8077" s="4">
        <v>1.2007986445988701E-5</v>
      </c>
      <c r="G8077">
        <v>0.114821909545426</v>
      </c>
      <c r="H8077">
        <v>0</v>
      </c>
      <c r="I8077">
        <v>0</v>
      </c>
    </row>
    <row r="8078" spans="2:9" x14ac:dyDescent="0.25">
      <c r="B8078">
        <v>2.4212421242124198</v>
      </c>
      <c r="C8078">
        <v>3.6986865285343201E-3</v>
      </c>
      <c r="D8078" s="4">
        <v>2.46095295874328E-20</v>
      </c>
      <c r="E8078" s="4">
        <v>5.2550549044994998E-5</v>
      </c>
      <c r="F8078" s="4">
        <v>1.17730578145751E-5</v>
      </c>
      <c r="G8078">
        <v>0.11452938047449</v>
      </c>
      <c r="H8078">
        <v>0</v>
      </c>
      <c r="I8078">
        <v>0</v>
      </c>
    </row>
    <row r="8079" spans="2:9" x14ac:dyDescent="0.25">
      <c r="B8079">
        <v>2.4215421542154201</v>
      </c>
      <c r="C8079">
        <v>3.68193394639695E-3</v>
      </c>
      <c r="D8079" s="4">
        <v>2.2163295803980199E-20</v>
      </c>
      <c r="E8079" s="4">
        <v>5.19354806783707E-5</v>
      </c>
      <c r="F8079" s="4">
        <v>1.1542891865342801E-5</v>
      </c>
      <c r="G8079">
        <v>0.11423735481095799</v>
      </c>
      <c r="H8079">
        <v>0</v>
      </c>
      <c r="I8079">
        <v>0</v>
      </c>
    </row>
    <row r="8080" spans="2:9" x14ac:dyDescent="0.25">
      <c r="B8080">
        <v>2.4218421842184199</v>
      </c>
      <c r="C8080">
        <v>3.6651880872843401E-3</v>
      </c>
      <c r="D8080" s="4">
        <v>1.9956690705526999E-20</v>
      </c>
      <c r="E8080" s="4">
        <v>5.1325053480338797E-5</v>
      </c>
      <c r="F8080" s="4">
        <v>1.13174170930516E-5</v>
      </c>
      <c r="G8080">
        <v>0.113945829487797</v>
      </c>
      <c r="H8080">
        <v>0</v>
      </c>
      <c r="I8080">
        <v>0</v>
      </c>
    </row>
    <row r="8081" spans="2:9" x14ac:dyDescent="0.25">
      <c r="B8081">
        <v>2.4221422142214202</v>
      </c>
      <c r="C8081">
        <v>3.6484469546554498E-3</v>
      </c>
      <c r="D8081" s="4">
        <v>1.7966598492355199E-20</v>
      </c>
      <c r="E8081" s="4">
        <v>5.0719278908738099E-5</v>
      </c>
      <c r="F8081" s="4">
        <v>1.109656233333E-5</v>
      </c>
      <c r="G8081">
        <v>0.113654801533543</v>
      </c>
      <c r="H8081">
        <v>0</v>
      </c>
      <c r="I8081">
        <v>0</v>
      </c>
    </row>
    <row r="8082" spans="2:9" x14ac:dyDescent="0.25">
      <c r="B8082">
        <v>2.42244224422442</v>
      </c>
      <c r="C8082">
        <v>3.6317086044076602E-3</v>
      </c>
      <c r="D8082" s="4">
        <v>1.6172097461142001E-20</v>
      </c>
      <c r="E8082" s="4">
        <v>5.01181675675474E-5</v>
      </c>
      <c r="F8082" s="4">
        <v>1.0880256786322101E-5</v>
      </c>
      <c r="G8082">
        <v>0.113364268072167</v>
      </c>
      <c r="H8082">
        <v>0</v>
      </c>
      <c r="I8082">
        <v>0</v>
      </c>
    </row>
    <row r="8083" spans="2:9" x14ac:dyDescent="0.25">
      <c r="B8083">
        <v>2.4227422742274198</v>
      </c>
      <c r="C8083">
        <v>3.6149711456881801E-3</v>
      </c>
      <c r="D8083" s="4">
        <v>1.4554255273638102E-20</v>
      </c>
      <c r="E8083" s="4">
        <v>4.9521729211681201E-5</v>
      </c>
      <c r="F8083" s="4">
        <v>1.0668430039512399E-5</v>
      </c>
      <c r="G8083">
        <v>0.113074226322936</v>
      </c>
      <c r="H8083">
        <v>0</v>
      </c>
      <c r="I8083">
        <v>0</v>
      </c>
    </row>
    <row r="8084" spans="2:9" x14ac:dyDescent="0.25">
      <c r="B8084">
        <v>2.4230423042304201</v>
      </c>
      <c r="C8084">
        <v>3.5982327416667799E-3</v>
      </c>
      <c r="D8084" s="4">
        <v>1.3095942986079601E-20</v>
      </c>
      <c r="E8084" s="4">
        <v>4.8929972752038098E-5</v>
      </c>
      <c r="F8084" s="4">
        <v>1.04610120897232E-5</v>
      </c>
      <c r="G8084">
        <v>0.112784673600223</v>
      </c>
      <c r="H8084">
        <v>0</v>
      </c>
      <c r="I8084">
        <v>0</v>
      </c>
    </row>
    <row r="8085" spans="2:9" x14ac:dyDescent="0.25">
      <c r="B8085">
        <v>2.4233423342334199</v>
      </c>
      <c r="C8085">
        <v>3.5814916102698399E-3</v>
      </c>
      <c r="D8085" s="4">
        <v>1.17816661529393E-20</v>
      </c>
      <c r="E8085" s="4">
        <v>4.8342906260768103E-5</v>
      </c>
      <c r="F8085" s="4">
        <v>1.0257933364300901E-5</v>
      </c>
      <c r="G8085">
        <v>0.112495607313297</v>
      </c>
      <c r="H8085">
        <v>0</v>
      </c>
      <c r="I8085">
        <v>0</v>
      </c>
    </row>
    <row r="8086" spans="2:9" x14ac:dyDescent="0.25">
      <c r="B8086">
        <v>2.4236423642364202</v>
      </c>
      <c r="C8086">
        <v>3.5647460248757002E-3</v>
      </c>
      <c r="D8086" s="4">
        <v>1.0597411467226E-20</v>
      </c>
      <c r="E8086" s="4">
        <v>4.7760536976778598E-5</v>
      </c>
      <c r="F8086" s="4">
        <v>1.0059124741488201E-5</v>
      </c>
      <c r="G8086">
        <v>0.11220702496608401</v>
      </c>
      <c r="H8086">
        <v>0</v>
      </c>
      <c r="I8086">
        <v>0</v>
      </c>
    </row>
    <row r="8087" spans="2:9" x14ac:dyDescent="0.25">
      <c r="B8087">
        <v>2.42394239423942</v>
      </c>
      <c r="C8087">
        <v>3.5479943149710901E-3</v>
      </c>
      <c r="D8087" s="4">
        <v>9.5305075351329802E-21</v>
      </c>
      <c r="E8087" s="4">
        <v>4.7182871311465798E-5</v>
      </c>
      <c r="F8087" s="4">
        <v>9.8645175699939303E-6</v>
      </c>
      <c r="G8087">
        <v>0.111918924156894</v>
      </c>
      <c r="H8087">
        <v>0</v>
      </c>
      <c r="I8087">
        <v>0</v>
      </c>
    </row>
    <row r="8088" spans="2:9" x14ac:dyDescent="0.25">
      <c r="B8088">
        <v>2.4242424242424199</v>
      </c>
      <c r="C8088">
        <v>3.53123486676889E-3</v>
      </c>
      <c r="D8088" s="4">
        <v>8.5694985069156993E-21</v>
      </c>
      <c r="E8088" s="4">
        <v>4.66099148546564E-5</v>
      </c>
      <c r="F8088" s="4">
        <v>9.6740436877673397E-6</v>
      </c>
      <c r="G8088">
        <v>0.11163130257812</v>
      </c>
      <c r="H8088">
        <v>0</v>
      </c>
      <c r="I8088">
        <v>0</v>
      </c>
    </row>
    <row r="8089" spans="2:9" x14ac:dyDescent="0.25">
      <c r="B8089">
        <v>2.4245424542454201</v>
      </c>
      <c r="C8089">
        <v>3.5144661237870201E-3</v>
      </c>
      <c r="D8089" s="4">
        <v>7.7040293990550801E-21</v>
      </c>
      <c r="E8089" s="4">
        <v>4.6041672380778701E-5</v>
      </c>
      <c r="F8089" s="4">
        <v>9.4876354399815807E-6</v>
      </c>
      <c r="G8089">
        <v>0.111344158015906</v>
      </c>
      <c r="H8089">
        <v>0</v>
      </c>
      <c r="I8089">
        <v>0</v>
      </c>
    </row>
    <row r="8090" spans="2:9" x14ac:dyDescent="0.25">
      <c r="B8090">
        <v>2.42484248424842</v>
      </c>
      <c r="C8090">
        <v>3.4976865873884802E-3</v>
      </c>
      <c r="D8090" s="4">
        <v>6.9247420462726005E-21</v>
      </c>
      <c r="E8090" s="4">
        <v>4.5478147855230901E-5</v>
      </c>
      <c r="F8090" s="4">
        <v>9.3052256962388992E-6</v>
      </c>
      <c r="G8090">
        <v>0.111057488349789</v>
      </c>
      <c r="H8090">
        <v>0</v>
      </c>
      <c r="I8090">
        <v>0</v>
      </c>
    </row>
    <row r="8091" spans="2:9" x14ac:dyDescent="0.25">
      <c r="B8091">
        <v>2.42514251425143</v>
      </c>
      <c r="C8091">
        <v>3.4808948172827901E-3</v>
      </c>
      <c r="D8091" s="4">
        <v>6.2231807163718702E-21</v>
      </c>
      <c r="E8091" s="4">
        <v>4.49193444409694E-5</v>
      </c>
      <c r="F8091" s="4">
        <v>9.1267478670002502E-6</v>
      </c>
      <c r="G8091">
        <v>0.110771291552308</v>
      </c>
      <c r="H8091">
        <v>0</v>
      </c>
      <c r="I8091">
        <v>0</v>
      </c>
    </row>
    <row r="8092" spans="2:9" x14ac:dyDescent="0.25">
      <c r="B8092">
        <v>2.4254425442544298</v>
      </c>
      <c r="C8092">
        <v>3.4640894319886099E-3</v>
      </c>
      <c r="D8092" s="4">
        <v>5.59170650711555E-21</v>
      </c>
      <c r="E8092" s="4">
        <v>4.4365264505284903E-5</v>
      </c>
      <c r="F8092" s="4">
        <v>8.9521359192548093E-6</v>
      </c>
      <c r="G8092">
        <v>0.110485565688587</v>
      </c>
      <c r="H8092">
        <v>0</v>
      </c>
      <c r="I8092">
        <v>0</v>
      </c>
    </row>
    <row r="8093" spans="2:9" x14ac:dyDescent="0.25">
      <c r="B8093">
        <v>2.4257425742574301</v>
      </c>
      <c r="C8093">
        <v>3.4472691092578898E-3</v>
      </c>
      <c r="D8093" s="4">
        <v>5.0234197230779503E-21</v>
      </c>
      <c r="E8093" s="4">
        <v>4.3815909626788199E-5</v>
      </c>
      <c r="F8093" s="4">
        <v>8.7813243914329399E-6</v>
      </c>
      <c r="G8093">
        <v>0.11020030891588201</v>
      </c>
      <c r="H8093">
        <v>0</v>
      </c>
      <c r="I8093">
        <v>0</v>
      </c>
    </row>
    <row r="8094" spans="2:9" x14ac:dyDescent="0.25">
      <c r="B8094">
        <v>2.4260426042604299</v>
      </c>
      <c r="C8094">
        <v>3.4304325864613901E-3</v>
      </c>
      <c r="D8094" s="4">
        <v>4.5120895021762601E-21</v>
      </c>
      <c r="E8094" s="4">
        <v>4.3271280602579E-5</v>
      </c>
      <c r="F8094" s="4">
        <v>8.6142484075754805E-6</v>
      </c>
      <c r="G8094">
        <v>0.10991551948311</v>
      </c>
      <c r="H8094">
        <v>0</v>
      </c>
      <c r="I8094">
        <v>0</v>
      </c>
    </row>
    <row r="8095" spans="2:9" x14ac:dyDescent="0.25">
      <c r="B8095">
        <v>2.4263426342634302</v>
      </c>
      <c r="C8095">
        <v>3.4135786609359102E-3</v>
      </c>
      <c r="D8095" s="4">
        <v>4.05209002717344E-21</v>
      </c>
      <c r="E8095" s="4">
        <v>4.2731377455603402E-5</v>
      </c>
      <c r="F8095" s="4">
        <v>8.4508436907679196E-6</v>
      </c>
      <c r="G8095">
        <v>0.109631195730339</v>
      </c>
      <c r="H8095">
        <v>0</v>
      </c>
      <c r="I8095">
        <v>0</v>
      </c>
    </row>
    <row r="8096" spans="2:9" x14ac:dyDescent="0.25">
      <c r="B8096">
        <v>2.42664266426643</v>
      </c>
      <c r="C8096">
        <v>3.3967061902932102E-3</v>
      </c>
      <c r="D8096" s="4">
        <v>3.6383427171485897E-21</v>
      </c>
      <c r="E8096" s="4">
        <v>4.2196199442195703E-5</v>
      </c>
      <c r="F8096" s="4">
        <v>8.2910465758519898E-6</v>
      </c>
      <c r="G8096">
        <v>0.10934733608825201</v>
      </c>
      <c r="H8096">
        <v>0</v>
      </c>
      <c r="I8096">
        <v>0</v>
      </c>
    </row>
    <row r="8097" spans="2:9" x14ac:dyDescent="0.25">
      <c r="B8097">
        <v>2.4269426942694299</v>
      </c>
      <c r="C8097">
        <v>3.37981409269095E-3</v>
      </c>
      <c r="D8097" s="4">
        <v>3.2662638484865101E-21</v>
      </c>
      <c r="E8097" s="4">
        <v>4.1665745059799103E-5</v>
      </c>
      <c r="F8097" s="4">
        <v>8.1347940214209405E-6</v>
      </c>
      <c r="G8097">
        <v>0.109063939077591</v>
      </c>
      <c r="H8097">
        <v>0</v>
      </c>
      <c r="I8097">
        <v>0</v>
      </c>
    </row>
    <row r="8098" spans="2:9" x14ac:dyDescent="0.25">
      <c r="B8098">
        <v>2.4272427242724302</v>
      </c>
      <c r="C8098">
        <v>3.3629013470655601E-3</v>
      </c>
      <c r="D8098" s="4">
        <v>2.9317171045965999E-21</v>
      </c>
      <c r="E8098" s="4">
        <v>4.11400120548496E-5</v>
      </c>
      <c r="F8098" s="4">
        <v>7.9820236211152795E-6</v>
      </c>
      <c r="G8098">
        <v>0.108781003308557</v>
      </c>
      <c r="H8098">
        <v>0</v>
      </c>
      <c r="I8098">
        <v>0</v>
      </c>
    </row>
    <row r="8099" spans="2:9" x14ac:dyDescent="0.25">
      <c r="B8099">
        <v>2.42754275427543</v>
      </c>
      <c r="C8099">
        <v>3.3459669933274499E-3</v>
      </c>
      <c r="D8099" s="4">
        <v>2.63097059890377E-21</v>
      </c>
      <c r="E8099" s="4">
        <v>4.0618997430839599E-5</v>
      </c>
      <c r="F8099" s="4">
        <v>7.8326736142240205E-6</v>
      </c>
      <c r="G8099">
        <v>0.108498527480198</v>
      </c>
      <c r="H8099">
        <v>0</v>
      </c>
      <c r="I8099">
        <v>0</v>
      </c>
    </row>
    <row r="8100" spans="2:9" x14ac:dyDescent="0.25">
      <c r="B8100">
        <v>2.4278427842784298</v>
      </c>
      <c r="C8100">
        <v>3.3290101325187198E-3</v>
      </c>
      <c r="D8100" s="4">
        <v>2.3606579569153199E-21</v>
      </c>
      <c r="E8100" s="4">
        <v>4.0102697456529898E-5</v>
      </c>
      <c r="F8100" s="4">
        <v>7.6866828956084499E-6</v>
      </c>
      <c r="G8100">
        <v>0.108216510379759</v>
      </c>
      <c r="H8100">
        <v>0</v>
      </c>
      <c r="I8100">
        <v>0</v>
      </c>
    </row>
    <row r="8101" spans="2:9" x14ac:dyDescent="0.25">
      <c r="B8101">
        <v>2.4281428142814301</v>
      </c>
      <c r="C8101">
        <v>3.3120299269335401E-3</v>
      </c>
      <c r="D8101" s="4">
        <v>2.1177430808114099E-21</v>
      </c>
      <c r="E8101" s="4">
        <v>3.95911076743318E-5</v>
      </c>
      <c r="F8101" s="4">
        <v>7.5439910249562999E-6</v>
      </c>
      <c r="G8101">
        <v>0.107934950882006</v>
      </c>
      <c r="H8101">
        <v>0</v>
      </c>
      <c r="I8101">
        <v>0</v>
      </c>
    </row>
    <row r="8102" spans="2:9" x14ac:dyDescent="0.25">
      <c r="B8102">
        <v>2.4284428442844299</v>
      </c>
      <c r="C8102">
        <v>3.2950256002014099E-3</v>
      </c>
      <c r="D8102" s="4">
        <v>1.8994882542664601E-21</v>
      </c>
      <c r="E8102" s="4">
        <v>3.9084222908828901E-5</v>
      </c>
      <c r="F8102" s="4">
        <v>7.4045382353791496E-6</v>
      </c>
      <c r="G8102">
        <v>0.107653847948528</v>
      </c>
      <c r="H8102">
        <v>0</v>
      </c>
      <c r="I8102">
        <v>0</v>
      </c>
    </row>
    <row r="8103" spans="2:9" x14ac:dyDescent="0.25">
      <c r="B8103">
        <v>2.4287428742874302</v>
      </c>
      <c r="C8103">
        <v>3.2779964373337001E-3</v>
      </c>
      <c r="D8103" s="4">
        <v>1.7034252764283801E-21</v>
      </c>
      <c r="E8103" s="4">
        <v>3.8582037275453799E-5</v>
      </c>
      <c r="F8103" s="4">
        <v>7.2682654413673504E-6</v>
      </c>
      <c r="G8103">
        <v>0.107373200627006</v>
      </c>
      <c r="H8103">
        <v>0</v>
      </c>
      <c r="I8103">
        <v>0</v>
      </c>
    </row>
    <row r="8104" spans="2:9" x14ac:dyDescent="0.25">
      <c r="B8104">
        <v>2.42904290429043</v>
      </c>
      <c r="C8104">
        <v>3.26094178473359E-3</v>
      </c>
      <c r="D8104" s="4">
        <v>1.5273293424178801E-21</v>
      </c>
      <c r="E8104" s="4">
        <v>3.8084544189304801E-5</v>
      </c>
      <c r="F8104" s="4">
        <v>7.1351142461107698E-6</v>
      </c>
      <c r="G8104">
        <v>0.107093008050458</v>
      </c>
      <c r="H8104">
        <v>0</v>
      </c>
      <c r="I8104">
        <v>0</v>
      </c>
    </row>
    <row r="8105" spans="2:9" x14ac:dyDescent="0.25">
      <c r="B8105">
        <v>2.4293429342934298</v>
      </c>
      <c r="C8105">
        <v>3.2438610501697601E-3</v>
      </c>
      <c r="D8105" s="4">
        <v>1.3691954135782301E-21</v>
      </c>
      <c r="E8105" s="4">
        <v>3.7591736374092602E-5</v>
      </c>
      <c r="F8105" s="4">
        <v>7.0050269482024398E-6</v>
      </c>
      <c r="G8105">
        <v>0.106813269436459</v>
      </c>
      <c r="H8105">
        <v>0</v>
      </c>
      <c r="I8105">
        <v>0</v>
      </c>
    </row>
    <row r="8106" spans="2:9" x14ac:dyDescent="0.25">
      <c r="B8106">
        <v>2.4296429642964301</v>
      </c>
      <c r="C8106">
        <v>3.2267537027141401E-3</v>
      </c>
      <c r="D8106" s="4">
        <v>1.2272168442786399E-21</v>
      </c>
      <c r="E8106" s="4">
        <v>3.7103605871229198E-5</v>
      </c>
      <c r="F8106" s="4">
        <v>6.8779465477328201E-6</v>
      </c>
      <c r="G8106">
        <v>0.10653398408633399</v>
      </c>
      <c r="H8106">
        <v>0</v>
      </c>
      <c r="I8106">
        <v>0</v>
      </c>
    </row>
    <row r="8107" spans="2:9" x14ac:dyDescent="0.25">
      <c r="B8107">
        <v>2.4299429942994299</v>
      </c>
      <c r="C8107">
        <v>3.2096192726440002E-3</v>
      </c>
      <c r="D8107" s="4">
        <v>1.09976605350092E-21</v>
      </c>
      <c r="E8107" s="4">
        <v>3.6620144049030399E-5</v>
      </c>
      <c r="F8107" s="4">
        <v>6.7538167517927897E-6</v>
      </c>
      <c r="G8107">
        <v>0.106255151384319</v>
      </c>
      <c r="H8107">
        <v>0</v>
      </c>
      <c r="I8107">
        <v>0</v>
      </c>
    </row>
    <row r="8108" spans="2:9" x14ac:dyDescent="0.25">
      <c r="B8108">
        <v>2.4302430243024302</v>
      </c>
      <c r="C8108">
        <v>3.1924573513087899E-3</v>
      </c>
      <c r="D8108" s="4">
        <v>9.8537704895912997E-22</v>
      </c>
      <c r="E8108" s="4">
        <v>3.6141341612047303E-5</v>
      </c>
      <c r="F8108" s="4">
        <v>6.6325819793928198E-6</v>
      </c>
      <c r="G8108">
        <v>0.105976770796711</v>
      </c>
      <c r="H8108">
        <v>0</v>
      </c>
      <c r="I8108">
        <v>0</v>
      </c>
    </row>
    <row r="8109" spans="2:9" x14ac:dyDescent="0.25">
      <c r="B8109">
        <v>2.4305430543054301</v>
      </c>
      <c r="C8109">
        <v>3.1752675909618899E-3</v>
      </c>
      <c r="D8109" s="4">
        <v>8.8272962923635798E-22</v>
      </c>
      <c r="E8109" s="4">
        <v>3.5667188610512898E-5</v>
      </c>
      <c r="F8109" s="4">
        <v>6.5141873658161197E-6</v>
      </c>
      <c r="G8109">
        <v>0.105698841870979</v>
      </c>
      <c r="H8109">
        <v>0</v>
      </c>
      <c r="I8109">
        <v>0</v>
      </c>
    </row>
    <row r="8110" spans="2:9" x14ac:dyDescent="0.25">
      <c r="B8110">
        <v>2.4308430843084299</v>
      </c>
      <c r="C8110">
        <v>3.1580497045579801E-3</v>
      </c>
      <c r="D8110" s="4">
        <v>7.9063510557320103E-22</v>
      </c>
      <c r="E8110" s="4">
        <v>3.5197674449894197E-5</v>
      </c>
      <c r="F8110" s="4">
        <v>6.3985787664155902E-6</v>
      </c>
      <c r="G8110">
        <v>0.105421364234856</v>
      </c>
      <c r="H8110">
        <v>0</v>
      </c>
      <c r="I8110">
        <v>0</v>
      </c>
    </row>
    <row r="8111" spans="2:9" x14ac:dyDescent="0.25">
      <c r="B8111">
        <v>2.4311431143114302</v>
      </c>
      <c r="C8111">
        <v>3.1408034655159298E-3</v>
      </c>
      <c r="D8111" s="4">
        <v>7.0802339960768304E-22</v>
      </c>
      <c r="E8111" s="4">
        <v>3.4732787900553603E-5</v>
      </c>
      <c r="F8111" s="4">
        <v>6.2857027598690297E-6</v>
      </c>
      <c r="G8111">
        <v>0.10514433759541</v>
      </c>
      <c r="H8111">
        <v>0</v>
      </c>
      <c r="I8111">
        <v>0</v>
      </c>
    </row>
    <row r="8112" spans="2:9" x14ac:dyDescent="0.25">
      <c r="B8112">
        <v>2.43144314431443</v>
      </c>
      <c r="C8112">
        <v>3.1235287074480199E-3</v>
      </c>
      <c r="D8112" s="4">
        <v>6.3393138672003101E-22</v>
      </c>
      <c r="E8112" s="4">
        <v>3.42725171075069E-5</v>
      </c>
      <c r="F8112" s="4">
        <v>6.1755066509055297E-6</v>
      </c>
      <c r="G8112">
        <v>0.104867761738085</v>
      </c>
      <c r="H8112">
        <v>0</v>
      </c>
      <c r="I8112">
        <v>0</v>
      </c>
    </row>
    <row r="8113" spans="2:9" x14ac:dyDescent="0.25">
      <c r="B8113">
        <v>2.4317431743174298</v>
      </c>
      <c r="C8113">
        <v>3.10622532385566E-3</v>
      </c>
      <c r="D8113" s="4">
        <v>5.6749236675254598E-22</v>
      </c>
      <c r="E8113" s="4">
        <v>3.3816849600279197E-5</v>
      </c>
      <c r="F8113" s="4">
        <v>6.0679384725173302E-6</v>
      </c>
      <c r="G8113">
        <v>0.10459163652572</v>
      </c>
      <c r="H8113">
        <v>0</v>
      </c>
      <c r="I8113">
        <v>0</v>
      </c>
    </row>
    <row r="8114" spans="2:9" x14ac:dyDescent="0.25">
      <c r="B8114">
        <v>2.4320432043204301</v>
      </c>
      <c r="C8114">
        <v>3.0888932677921501E-3</v>
      </c>
      <c r="D8114" s="4">
        <v>5.07926554903076E-22</v>
      </c>
      <c r="E8114" s="4">
        <v>3.3365772302851597E-5</v>
      </c>
      <c r="F8114" s="4">
        <v>5.9629469876684898E-6</v>
      </c>
      <c r="G8114">
        <v>0.10431596189755001</v>
      </c>
      <c r="H8114">
        <v>0</v>
      </c>
      <c r="I8114">
        <v>0</v>
      </c>
    </row>
    <row r="8115" spans="2:9" x14ac:dyDescent="0.25">
      <c r="B8115">
        <v>2.4323432343234299</v>
      </c>
      <c r="C8115">
        <v>3.07153255149275E-3</v>
      </c>
      <c r="D8115" s="4">
        <v>4.5453249559939102E-22</v>
      </c>
      <c r="E8115" s="4">
        <v>3.29192715436846E-5</v>
      </c>
      <c r="F8115" s="4">
        <v>5.8604816905149701E-6</v>
      </c>
      <c r="G8115">
        <v>0.104040737868179</v>
      </c>
      <c r="H8115">
        <v>0</v>
      </c>
      <c r="I8115">
        <v>0</v>
      </c>
    </row>
    <row r="8116" spans="2:9" x14ac:dyDescent="0.25">
      <c r="B8116">
        <v>2.4326432643264302</v>
      </c>
      <c r="C8116">
        <v>3.0541432459726498E-3</v>
      </c>
      <c r="D8116" s="4">
        <v>4.0667931125777402E-22</v>
      </c>
      <c r="E8116" s="4">
        <v>3.2477333065832402E-5</v>
      </c>
      <c r="F8116" s="4">
        <v>5.7604928071502696E-6</v>
      </c>
      <c r="G8116">
        <v>0.103765964526532</v>
      </c>
      <c r="H8116">
        <v>0</v>
      </c>
      <c r="I8116">
        <v>0</v>
      </c>
    </row>
    <row r="8117" spans="2:9" x14ac:dyDescent="0.25">
      <c r="B8117">
        <v>2.43294329432943</v>
      </c>
      <c r="C8117">
        <v>3.0367254805932801E-3</v>
      </c>
      <c r="D8117" s="4">
        <v>3.6379970609129801E-22</v>
      </c>
      <c r="E8117" s="4">
        <v>3.2039942037119999E-5</v>
      </c>
      <c r="F8117" s="4">
        <v>5.6629312958871799E-6</v>
      </c>
      <c r="G8117">
        <v>0.103491642034785</v>
      </c>
      <c r="H8117">
        <v>0</v>
      </c>
      <c r="I8117">
        <v>0</v>
      </c>
    </row>
    <row r="8118" spans="2:9" x14ac:dyDescent="0.25">
      <c r="B8118">
        <v>2.4332433243324298</v>
      </c>
      <c r="C8118">
        <v>3.0192794425973201E-3</v>
      </c>
      <c r="D8118" s="4">
        <v>3.2538365263045399E-22</v>
      </c>
      <c r="E8118" s="4">
        <v>3.1607083060397099E-5</v>
      </c>
      <c r="F8118" s="4">
        <v>5.5677488470927001E-6</v>
      </c>
      <c r="G8118">
        <v>0.103217770627276</v>
      </c>
      <c r="H8118">
        <v>0</v>
      </c>
      <c r="I8118">
        <v>0</v>
      </c>
    </row>
    <row r="8119" spans="2:9" x14ac:dyDescent="0.25">
      <c r="B8119">
        <v>2.4335433543354301</v>
      </c>
      <c r="C8119">
        <v>3.0018053766130101E-3</v>
      </c>
      <c r="D8119" s="4">
        <v>2.90972695430858E-22</v>
      </c>
      <c r="E8119" s="4">
        <v>3.11787401838561E-5</v>
      </c>
      <c r="F8119" s="4">
        <v>5.4748978825855103E-6</v>
      </c>
      <c r="G8119">
        <v>0.102944350609394</v>
      </c>
      <c r="H8119">
        <v>0</v>
      </c>
      <c r="I8119">
        <v>0</v>
      </c>
    </row>
    <row r="8120" spans="2:9" x14ac:dyDescent="0.25">
      <c r="B8120">
        <v>2.4338433843384299</v>
      </c>
      <c r="C8120">
        <v>2.9843035841281302E-3</v>
      </c>
      <c r="D8120" s="4">
        <v>2.6015481261959398E-22</v>
      </c>
      <c r="E8120" s="4">
        <v>3.0754896911402201E-5</v>
      </c>
      <c r="F8120" s="4">
        <v>5.3843315546127701E-6</v>
      </c>
      <c r="G8120">
        <v>0.102671382356446</v>
      </c>
      <c r="H8120">
        <v>0</v>
      </c>
      <c r="I8120">
        <v>0</v>
      </c>
    </row>
    <row r="8121" spans="2:9" x14ac:dyDescent="0.25">
      <c r="B8121">
        <v>2.4341434143414298</v>
      </c>
      <c r="C8121">
        <v>2.9667744229342902E-3</v>
      </c>
      <c r="D8121" s="4">
        <v>2.3255978154209999E-22</v>
      </c>
      <c r="E8121" s="4">
        <v>3.0335536213088298E-5</v>
      </c>
      <c r="F8121" s="4">
        <v>5.2960037444164097E-6</v>
      </c>
      <c r="G8121">
        <v>0.102398866312505</v>
      </c>
      <c r="H8121">
        <v>0</v>
      </c>
      <c r="I8121">
        <v>0</v>
      </c>
    </row>
    <row r="8122" spans="2:9" x14ac:dyDescent="0.25">
      <c r="B8122">
        <v>2.4344434443444301</v>
      </c>
      <c r="C8122">
        <v>2.9492183065419498E-3</v>
      </c>
      <c r="D8122" s="4">
        <v>2.0785499985750199E-22</v>
      </c>
      <c r="E8122" s="4">
        <v>2.99206405355879E-5</v>
      </c>
      <c r="F8122" s="4">
        <v>5.2098690604048198E-6</v>
      </c>
      <c r="G8122">
        <v>0.10212680298924</v>
      </c>
      <c r="H8122">
        <v>0</v>
      </c>
      <c r="I8122">
        <v>0</v>
      </c>
    </row>
    <row r="8123" spans="2:9" x14ac:dyDescent="0.25">
      <c r="B8123">
        <v>2.4347434743474299</v>
      </c>
      <c r="C8123">
        <v>2.9316357035667098E-3</v>
      </c>
      <c r="D8123" s="4">
        <v>1.8574171804549201E-22</v>
      </c>
      <c r="E8123" s="4">
        <v>2.9510191812723399E-5</v>
      </c>
      <c r="F8123" s="4">
        <v>5.1258828359399499E-6</v>
      </c>
      <c r="G8123">
        <v>0.101855192964728</v>
      </c>
      <c r="H8123">
        <v>0</v>
      </c>
      <c r="I8123">
        <v>0</v>
      </c>
    </row>
    <row r="8124" spans="2:9" x14ac:dyDescent="0.25">
      <c r="B8124">
        <v>2.4350435043504399</v>
      </c>
      <c r="C8124">
        <v>2.9140271370873801E-3</v>
      </c>
      <c r="D8124" s="4">
        <v>1.6595164347374299E-22</v>
      </c>
      <c r="E8124" s="4">
        <v>2.9104171476023801E-5</v>
      </c>
      <c r="F8124" s="4">
        <v>5.0440011267563E-6</v>
      </c>
      <c r="G8124">
        <v>0.10158403688224001</v>
      </c>
      <c r="H8124">
        <v>0</v>
      </c>
      <c r="I8124">
        <v>0</v>
      </c>
    </row>
    <row r="8125" spans="2:9" x14ac:dyDescent="0.25">
      <c r="B8125">
        <v>2.4353435343534402</v>
      </c>
      <c r="C8125">
        <v>2.89639318397651E-3</v>
      </c>
      <c r="D8125" s="4">
        <v>1.4824387996798101E-22</v>
      </c>
      <c r="E8125" s="4">
        <v>2.8702560465323901E-5</v>
      </c>
      <c r="F8125" s="4">
        <v>4.9641807080209901E-6</v>
      </c>
      <c r="G8125">
        <v>0.101313335449023</v>
      </c>
      <c r="H8125">
        <v>0</v>
      </c>
      <c r="I8125">
        <v>0</v>
      </c>
    </row>
    <row r="8126" spans="2:9" x14ac:dyDescent="0.25">
      <c r="B8126">
        <v>2.43564356435644</v>
      </c>
      <c r="C8126">
        <v>2.8787344742036598E-3</v>
      </c>
      <c r="D8126" s="4">
        <v>1.3240217026810901E-22</v>
      </c>
      <c r="E8126" s="4">
        <v>2.83053392393924E-5</v>
      </c>
      <c r="F8126" s="4">
        <v>4.8863790710509299E-6</v>
      </c>
      <c r="G8126">
        <v>0.101043089435048</v>
      </c>
      <c r="H8126">
        <v>0</v>
      </c>
      <c r="I8126">
        <v>0</v>
      </c>
    </row>
    <row r="8127" spans="2:9" x14ac:dyDescent="0.25">
      <c r="B8127">
        <v>2.4359435943594399</v>
      </c>
      <c r="C8127">
        <v>2.8610516901124801E-3</v>
      </c>
      <c r="D8127" s="4">
        <v>1.18232411870044E-22</v>
      </c>
      <c r="E8127" s="4">
        <v>2.79124877865828E-5</v>
      </c>
      <c r="F8127" s="4">
        <v>4.81055441969763E-6</v>
      </c>
      <c r="G8127">
        <v>0.100773299671761</v>
      </c>
      <c r="H8127">
        <v>0</v>
      </c>
      <c r="I8127">
        <v>0</v>
      </c>
    </row>
    <row r="8128" spans="2:9" x14ac:dyDescent="0.25">
      <c r="B8128">
        <v>2.4362436243624401</v>
      </c>
      <c r="C8128">
        <v>2.8433455656713801E-3</v>
      </c>
      <c r="D8128" s="4">
        <v>1.0556041957873001E-22</v>
      </c>
      <c r="E8128" s="4">
        <v>2.7523985635504499E-5</v>
      </c>
      <c r="F8128" s="4">
        <v>4.7366656664129401E-6</v>
      </c>
      <c r="G8128">
        <v>0.100503967050792</v>
      </c>
      <c r="H8128">
        <v>0</v>
      </c>
      <c r="I8128">
        <v>0</v>
      </c>
    </row>
    <row r="8129" spans="2:9" x14ac:dyDescent="0.25">
      <c r="B8129">
        <v>2.43654365436544</v>
      </c>
      <c r="C8129">
        <v>2.8256168856993199E-3</v>
      </c>
      <c r="D8129" s="4">
        <v>9.4229910656448001E-23</v>
      </c>
      <c r="E8129" s="4">
        <v>2.71398118657151E-5</v>
      </c>
      <c r="F8129" s="4">
        <v>4.6646724280083296E-6</v>
      </c>
      <c r="G8129">
        <v>0.100235092522677</v>
      </c>
      <c r="H8129">
        <v>0</v>
      </c>
      <c r="I8129">
        <v>0</v>
      </c>
    </row>
    <row r="8130" spans="2:9" x14ac:dyDescent="0.25">
      <c r="B8130">
        <v>2.4368436843684398</v>
      </c>
      <c r="C8130">
        <v>2.8078664850665299E-3</v>
      </c>
      <c r="D8130" s="4">
        <v>8.4100690768991194E-23</v>
      </c>
      <c r="E8130" s="4">
        <v>2.6759945118415901E-5</v>
      </c>
      <c r="F8130" s="4">
        <v>4.5945350211194999E-6</v>
      </c>
      <c r="G8130">
        <v>9.9966677095542605E-2</v>
      </c>
      <c r="H8130">
        <v>0</v>
      </c>
      <c r="I8130">
        <v>0</v>
      </c>
    </row>
    <row r="8131" spans="2:9" x14ac:dyDescent="0.25">
      <c r="B8131">
        <v>2.4371437143714401</v>
      </c>
      <c r="C8131">
        <v>2.7900952478712398E-3</v>
      </c>
      <c r="D8131" s="4">
        <v>7.5047021030897698E-23</v>
      </c>
      <c r="E8131" s="4">
        <v>2.6384363607163201E-5</v>
      </c>
      <c r="F8131" s="4">
        <v>4.5262144573893601E-6</v>
      </c>
      <c r="G8131">
        <v>9.9698721833787002E-2</v>
      </c>
      <c r="H8131">
        <v>0</v>
      </c>
      <c r="I8131">
        <v>0</v>
      </c>
    </row>
    <row r="8132" spans="2:9" x14ac:dyDescent="0.25">
      <c r="B8132">
        <v>2.4374437443744399</v>
      </c>
      <c r="C8132">
        <v>2.7723041065928502E-3</v>
      </c>
      <c r="D8132" s="4">
        <v>6.6956148352140997E-23</v>
      </c>
      <c r="E8132" s="4">
        <v>2.6013045128572201E-5</v>
      </c>
      <c r="F8132" s="4">
        <v>4.4596724383798003E-6</v>
      </c>
      <c r="G8132">
        <v>9.9431227856743701E-2</v>
      </c>
      <c r="H8132">
        <v>0</v>
      </c>
      <c r="I8132">
        <v>0</v>
      </c>
    </row>
    <row r="8133" spans="2:9" x14ac:dyDescent="0.25">
      <c r="B8133">
        <v>2.4377437743774402</v>
      </c>
      <c r="C8133">
        <v>2.7544940412221899E-3</v>
      </c>
      <c r="D8133" s="4">
        <v>5.9726983008399195E-23</v>
      </c>
      <c r="E8133" s="4">
        <v>2.5645967073029102E-5</v>
      </c>
      <c r="F8133" s="4">
        <v>4.3948713502263303E-6</v>
      </c>
      <c r="G8133">
        <v>9.9164196337333393E-2</v>
      </c>
      <c r="H8133">
        <v>0</v>
      </c>
      <c r="I8133">
        <v>0</v>
      </c>
    </row>
    <row r="8134" spans="2:9" x14ac:dyDescent="0.25">
      <c r="B8134">
        <v>2.43804380438044</v>
      </c>
      <c r="C8134">
        <v>2.7366660783694902E-3</v>
      </c>
      <c r="D8134" s="4">
        <v>5.3268908914584498E-23</v>
      </c>
      <c r="E8134" s="4">
        <v>2.52831064353869E-5</v>
      </c>
      <c r="F8134" s="4">
        <v>4.3317742580448099E-6</v>
      </c>
      <c r="G8134">
        <v>9.8897628500700996E-2</v>
      </c>
      <c r="H8134">
        <v>0</v>
      </c>
      <c r="I8134">
        <v>0</v>
      </c>
    </row>
    <row r="8135" spans="2:9" x14ac:dyDescent="0.25">
      <c r="B8135">
        <v>2.4383438343834398</v>
      </c>
      <c r="C8135">
        <v>2.7188212903507601E-3</v>
      </c>
      <c r="D8135" s="4">
        <v>4.7500713489767101E-23</v>
      </c>
      <c r="E8135" s="4">
        <v>2.49244398256571E-5</v>
      </c>
      <c r="F8135" s="4">
        <v>4.2703449001041201E-6</v>
      </c>
      <c r="G8135">
        <v>9.8631525622842303E-2</v>
      </c>
      <c r="H8135">
        <v>0</v>
      </c>
      <c r="I8135">
        <v>0</v>
      </c>
    </row>
    <row r="8136" spans="2:9" x14ac:dyDescent="0.25">
      <c r="B8136">
        <v>2.4386438643864401</v>
      </c>
      <c r="C8136">
        <v>2.7009607942531698E-3</v>
      </c>
      <c r="D8136" s="4">
        <v>4.2349625276193399E-23</v>
      </c>
      <c r="E8136" s="4">
        <v>2.4569943479686099E-5</v>
      </c>
      <c r="F8136" s="4">
        <v>4.21054768177424E-6</v>
      </c>
      <c r="G8136">
        <v>9.8365889029217599E-2</v>
      </c>
      <c r="H8136">
        <v>0</v>
      </c>
      <c r="I8136">
        <v>0</v>
      </c>
    </row>
    <row r="8137" spans="2:9" x14ac:dyDescent="0.25">
      <c r="B8137">
        <v>2.4389438943894399</v>
      </c>
      <c r="C8137">
        <v>2.6830857509801201E-3</v>
      </c>
      <c r="D8137" s="4">
        <v>3.7750448628031098E-23</v>
      </c>
      <c r="E8137" s="4">
        <v>2.4219593269806701E-5</v>
      </c>
      <c r="F8137" s="4">
        <v>4.1523476692624397E-6</v>
      </c>
      <c r="G8137">
        <v>9.8100720093355798E-2</v>
      </c>
      <c r="H8137">
        <v>0</v>
      </c>
      <c r="I8137">
        <v>0</v>
      </c>
    </row>
    <row r="8138" spans="2:9" x14ac:dyDescent="0.25">
      <c r="B8138">
        <v>2.4392439243924402</v>
      </c>
      <c r="C8138">
        <v>2.6651973642767002E-3</v>
      </c>
      <c r="D8138" s="4">
        <v>3.3644785827533298E-23</v>
      </c>
      <c r="E8138" s="4">
        <v>2.3873364715475099E-5</v>
      </c>
      <c r="F8138" s="4">
        <v>4.0957105831473096E-6</v>
      </c>
      <c r="G8138">
        <v>9.7836020235446602E-2</v>
      </c>
      <c r="H8138">
        <v>0</v>
      </c>
      <c r="I8138">
        <v>0</v>
      </c>
    </row>
    <row r="8139" spans="2:9" x14ac:dyDescent="0.25">
      <c r="B8139">
        <v>2.43954395439544</v>
      </c>
      <c r="C8139">
        <v>2.64729687973607E-3</v>
      </c>
      <c r="D8139" s="4">
        <v>2.9980337929106699E-23</v>
      </c>
      <c r="E8139" s="4">
        <v>2.3531232993872401E-5</v>
      </c>
      <c r="F8139" s="4">
        <v>4.0406027917226999E-6</v>
      </c>
      <c r="G8139">
        <v>9.7571790920923204E-2</v>
      </c>
      <c r="H8139">
        <v>0</v>
      </c>
      <c r="I8139">
        <v>0</v>
      </c>
    </row>
    <row r="8140" spans="2:9" x14ac:dyDescent="0.25">
      <c r="B8140">
        <v>2.4398439843984399</v>
      </c>
      <c r="C8140">
        <v>2.6293855837876499E-3</v>
      </c>
      <c r="D8140" s="4">
        <v>2.6710276483321199E-23</v>
      </c>
      <c r="E8140" s="4">
        <v>2.319317295048E-5</v>
      </c>
      <c r="F8140" s="4">
        <v>3.9869913041607803E-6</v>
      </c>
      <c r="G8140">
        <v>9.7308033659037299E-2</v>
      </c>
      <c r="H8140">
        <v>0</v>
      </c>
      <c r="I8140">
        <v>0</v>
      </c>
    </row>
    <row r="8141" spans="2:9" x14ac:dyDescent="0.25">
      <c r="B8141">
        <v>2.4401440144014401</v>
      </c>
      <c r="C8141">
        <v>2.6114648026676298E-3</v>
      </c>
      <c r="D8141" s="4">
        <v>2.3792679063032601E-23</v>
      </c>
      <c r="E8141" s="4">
        <v>2.2859159109619901E-5</v>
      </c>
      <c r="F8141" s="4">
        <v>3.9348437635064796E-6</v>
      </c>
      <c r="G8141">
        <v>9.7044750001423402E-2</v>
      </c>
      <c r="H8141">
        <v>0</v>
      </c>
      <c r="I8141">
        <v>0</v>
      </c>
    </row>
    <row r="8142" spans="2:9" x14ac:dyDescent="0.25">
      <c r="B8142">
        <v>2.44044404440444</v>
      </c>
      <c r="C8142">
        <v>2.59353590137257E-3</v>
      </c>
      <c r="D8142" s="4">
        <v>2.1190022209236301E-23</v>
      </c>
      <c r="E8142" s="4">
        <v>2.2529165684951301E-5</v>
      </c>
      <c r="F8142" s="4">
        <v>3.8841284395114801E-6</v>
      </c>
      <c r="G8142">
        <v>9.6781941540655794E-2</v>
      </c>
      <c r="H8142">
        <v>0</v>
      </c>
      <c r="I8142">
        <v>0</v>
      </c>
    </row>
    <row r="8143" spans="2:9" x14ac:dyDescent="0.25">
      <c r="B8143">
        <v>2.4407440744074398</v>
      </c>
      <c r="C8143">
        <v>2.5756002825969098E-3</v>
      </c>
      <c r="D8143" s="4">
        <v>1.8868726042724601E-23</v>
      </c>
      <c r="E8143" s="4">
        <v>2.2203166589933499E-5</v>
      </c>
      <c r="F8143" s="4">
        <v>3.8348142213200598E-6</v>
      </c>
      <c r="G8143">
        <v>9.6519609908800597E-2</v>
      </c>
      <c r="H8143">
        <v>0</v>
      </c>
      <c r="I8143">
        <v>0</v>
      </c>
    </row>
    <row r="8144" spans="2:9" x14ac:dyDescent="0.25">
      <c r="B8144">
        <v>2.4410441044104401</v>
      </c>
      <c r="C8144">
        <v>2.5576593856546999E-3</v>
      </c>
      <c r="D8144" s="4">
        <v>1.67987453551397E-23</v>
      </c>
      <c r="E8144" s="4">
        <v>2.1881135448230702E-5</v>
      </c>
      <c r="F8144" s="4">
        <v>3.7868706100144699E-6</v>
      </c>
      <c r="G8144">
        <v>9.6257756775956493E-2</v>
      </c>
      <c r="H8144">
        <v>0</v>
      </c>
      <c r="I8144">
        <v>0</v>
      </c>
    </row>
    <row r="8145" spans="2:9" x14ac:dyDescent="0.25">
      <c r="B8145">
        <v>2.4413441344134399</v>
      </c>
      <c r="C8145">
        <v>2.53971468538682E-3</v>
      </c>
      <c r="D8145" s="4">
        <v>1.4953202505611001E-23</v>
      </c>
      <c r="E8145" s="4">
        <v>2.15630456040768E-5</v>
      </c>
      <c r="F8145" s="4">
        <v>3.74026771103108E-6</v>
      </c>
      <c r="G8145">
        <v>9.5996383848792499E-2</v>
      </c>
      <c r="H8145">
        <v>0</v>
      </c>
      <c r="I8145">
        <v>0</v>
      </c>
    </row>
    <row r="8146" spans="2:9" x14ac:dyDescent="0.25">
      <c r="B8146">
        <v>2.4416441644164402</v>
      </c>
      <c r="C8146">
        <v>2.5217676910539101E-3</v>
      </c>
      <c r="D8146" s="4">
        <v>1.3308057911681499E-23</v>
      </c>
      <c r="E8146" s="4">
        <v>2.1248870132584299E-5</v>
      </c>
      <c r="F8146" s="4">
        <v>3.6949762264564099E-6</v>
      </c>
      <c r="G8146">
        <v>9.5735492869081201E-2</v>
      </c>
      <c r="H8146">
        <v>0</v>
      </c>
      <c r="I8146">
        <v>0</v>
      </c>
    </row>
    <row r="8147" spans="2:9" x14ac:dyDescent="0.25">
      <c r="B8147">
        <v>2.44194419441944</v>
      </c>
      <c r="C8147">
        <v>2.5038199452161098E-3</v>
      </c>
      <c r="D8147" s="4">
        <v>1.18418143410399E-23</v>
      </c>
      <c r="E8147" s="4">
        <v>2.0938581849991499E-5</v>
      </c>
      <c r="F8147" s="4">
        <v>3.6509674472115999E-6</v>
      </c>
      <c r="G8147">
        <v>9.5475085612223606E-2</v>
      </c>
      <c r="H8147">
        <v>0</v>
      </c>
      <c r="I8147">
        <v>0</v>
      </c>
    </row>
    <row r="8148" spans="2:9" x14ac:dyDescent="0.25">
      <c r="B8148">
        <v>2.4422442244224398</v>
      </c>
      <c r="C8148">
        <v>2.48587302259999E-3</v>
      </c>
      <c r="D8148" s="4">
        <v>1.05352515873644E-23</v>
      </c>
      <c r="E8148" s="4">
        <v>2.0632153323857799E-5</v>
      </c>
      <c r="F8148" s="4">
        <v>3.60821324513553E-6</v>
      </c>
      <c r="G8148">
        <v>9.5215163885774598E-2</v>
      </c>
      <c r="H8148">
        <v>0</v>
      </c>
      <c r="I8148">
        <v>0</v>
      </c>
    </row>
    <row r="8149" spans="2:9" x14ac:dyDescent="0.25">
      <c r="B8149">
        <v>2.4425442544254401</v>
      </c>
      <c r="C8149">
        <v>2.46792852895375E-3</v>
      </c>
      <c r="D8149" s="4">
        <v>9.3711884536697506E-24</v>
      </c>
      <c r="E8149" s="4">
        <v>2.0329556883186901E-5</v>
      </c>
      <c r="F8149" s="4">
        <v>3.5666860649740899E-6</v>
      </c>
      <c r="G8149">
        <v>9.4955729527958999E-2</v>
      </c>
      <c r="H8149">
        <v>0</v>
      </c>
      <c r="I8149">
        <v>0</v>
      </c>
    </row>
    <row r="8150" spans="2:9" x14ac:dyDescent="0.25">
      <c r="B8150">
        <v>2.4428442844284399</v>
      </c>
      <c r="C8150">
        <v>2.4499880998911099E-3</v>
      </c>
      <c r="D8150" s="4">
        <v>8.3342692733549506E-24</v>
      </c>
      <c r="E8150" s="4">
        <v>2.00307646284896E-5</v>
      </c>
      <c r="F8150" s="4">
        <v>3.5263589162858002E-6</v>
      </c>
      <c r="G8150">
        <v>9.4696784406190795E-2</v>
      </c>
      <c r="H8150">
        <v>0</v>
      </c>
      <c r="I8150">
        <v>0</v>
      </c>
    </row>
    <row r="8151" spans="2:9" x14ac:dyDescent="0.25">
      <c r="B8151">
        <v>2.4431443144314402</v>
      </c>
      <c r="C8151">
        <v>2.4320533997248999E-3</v>
      </c>
      <c r="D8151" s="4">
        <v>7.4107724757430498E-24</v>
      </c>
      <c r="E8151" s="4">
        <v>1.97357484417754E-5</v>
      </c>
      <c r="F8151" s="4">
        <v>3.4872053652705801E-6</v>
      </c>
      <c r="G8151">
        <v>9.4438330415585095E-2</v>
      </c>
      <c r="H8151">
        <v>0</v>
      </c>
      <c r="I8151">
        <v>0</v>
      </c>
    </row>
    <row r="8152" spans="2:9" x14ac:dyDescent="0.25">
      <c r="B8152">
        <v>2.44344434443444</v>
      </c>
      <c r="C8152">
        <v>2.4141261202908601E-3</v>
      </c>
      <c r="D8152" s="4">
        <v>6.5884389524638302E-24</v>
      </c>
      <c r="E8152" s="4">
        <v>1.9444479996467299E-5</v>
      </c>
      <c r="F8152" s="4">
        <v>3.4491995265313401E-6</v>
      </c>
      <c r="G8152">
        <v>9.4180369477472506E-2</v>
      </c>
      <c r="H8152">
        <v>0</v>
      </c>
      <c r="I8152">
        <v>0</v>
      </c>
    </row>
    <row r="8153" spans="2:9" x14ac:dyDescent="0.25">
      <c r="B8153">
        <v>2.4437443744374399</v>
      </c>
      <c r="C8153">
        <v>2.3962079797625398E-3</v>
      </c>
      <c r="D8153" s="4">
        <v>5.8563182058695801E-24</v>
      </c>
      <c r="E8153" s="4">
        <v>1.91569307672479E-5</v>
      </c>
      <c r="F8153" s="4">
        <v>3.4123160547752201E-6</v>
      </c>
      <c r="G8153">
        <v>9.3922903537909705E-2</v>
      </c>
      <c r="H8153">
        <v>0</v>
      </c>
      <c r="I8153">
        <v>0</v>
      </c>
    </row>
    <row r="8154" spans="2:9" x14ac:dyDescent="0.25">
      <c r="B8154">
        <v>2.4440444044404401</v>
      </c>
      <c r="C8154">
        <v>2.3783007214580698E-3</v>
      </c>
      <c r="D8154" s="4">
        <v>5.2046304634631599E-24</v>
      </c>
      <c r="E8154" s="4">
        <v>1.88730720398184E-5</v>
      </c>
      <c r="F8154" s="4">
        <v>3.37653013646339E-6</v>
      </c>
      <c r="G8154">
        <v>9.3665934566190295E-2</v>
      </c>
      <c r="H8154">
        <v>0</v>
      </c>
      <c r="I8154">
        <v>0</v>
      </c>
    </row>
    <row r="8155" spans="2:9" x14ac:dyDescent="0.25">
      <c r="B8155">
        <v>2.44434443444344</v>
      </c>
      <c r="C8155">
        <v>2.3604061126393499E-3</v>
      </c>
      <c r="D8155" s="4">
        <v>4.62464312496892E-24</v>
      </c>
      <c r="E8155" s="4">
        <v>1.8592874920584499E-5</v>
      </c>
      <c r="F8155" s="4">
        <v>3.3418174814157002E-6</v>
      </c>
      <c r="G8155">
        <v>9.3409464553356802E-2</v>
      </c>
      <c r="H8155">
        <v>0</v>
      </c>
      <c r="I8155">
        <v>0</v>
      </c>
    </row>
    <row r="8156" spans="2:9" x14ac:dyDescent="0.25">
      <c r="B8156">
        <v>2.4446444644464398</v>
      </c>
      <c r="C8156">
        <v>2.3425259433046998E-3</v>
      </c>
      <c r="D8156" s="4">
        <v>4.1085600732892503E-24</v>
      </c>
      <c r="E8156" s="4">
        <v>1.8316310346250901E-5</v>
      </c>
      <c r="F8156" s="4">
        <v>3.3081543143791798E-6</v>
      </c>
      <c r="G8156">
        <v>9.3153495510714002E-2</v>
      </c>
      <c r="H8156">
        <v>0</v>
      </c>
      <c r="I8156">
        <v>0</v>
      </c>
    </row>
    <row r="8157" spans="2:9" x14ac:dyDescent="0.25">
      <c r="B8157">
        <v>2.4449444944494401</v>
      </c>
      <c r="C8157">
        <v>2.3246620249754799E-3</v>
      </c>
      <c r="D8157" s="4">
        <v>3.6494225288854203E-24</v>
      </c>
      <c r="E8157" s="4">
        <v>1.8043349093332902E-5</v>
      </c>
      <c r="F8157" s="4">
        <v>3.2755173665658302E-6</v>
      </c>
      <c r="G8157">
        <v>9.2898029468340595E-2</v>
      </c>
      <c r="H8157">
        <v>0</v>
      </c>
      <c r="I8157">
        <v>0</v>
      </c>
    </row>
    <row r="8158" spans="2:9" x14ac:dyDescent="0.25">
      <c r="B8158">
        <v>2.4452445244524501</v>
      </c>
      <c r="C8158">
        <v>2.3068161894775202E-3</v>
      </c>
      <c r="D8158" s="4">
        <v>3.2410202606282E-24</v>
      </c>
      <c r="E8158" s="4">
        <v>1.7773961787579199E-5</v>
      </c>
      <c r="F8158" s="4">
        <v>3.2438838671681699E-6</v>
      </c>
      <c r="G8158">
        <v>9.2643068473608897E-2</v>
      </c>
      <c r="H8158">
        <v>0</v>
      </c>
      <c r="I8158">
        <v>0</v>
      </c>
    </row>
    <row r="8159" spans="2:9" x14ac:dyDescent="0.25">
      <c r="B8159">
        <v>2.4455445544554499</v>
      </c>
      <c r="C8159">
        <v>2.2889902877181898E-3</v>
      </c>
      <c r="D8159" s="4">
        <v>2.87781208644609E-24</v>
      </c>
      <c r="E8159" s="4">
        <v>1.75081189132978E-5</v>
      </c>
      <c r="F8159" s="4">
        <v>3.2132315348583E-6</v>
      </c>
      <c r="G8159">
        <v>9.2388614589700394E-2</v>
      </c>
      <c r="H8159">
        <v>0</v>
      </c>
      <c r="I8159">
        <v>0</v>
      </c>
    </row>
    <row r="8160" spans="2:9" x14ac:dyDescent="0.25">
      <c r="B8160">
        <v>2.4458445844584502</v>
      </c>
      <c r="C8160">
        <v>2.2711861884598199E-3</v>
      </c>
      <c r="D8160" s="4">
        <v>2.55485470532297E-24</v>
      </c>
      <c r="E8160" s="4">
        <v>1.7245790822594599E-5</v>
      </c>
      <c r="F8160" s="4">
        <v>3.18353856927768E-6</v>
      </c>
      <c r="G8160">
        <v>9.2134669894130494E-2</v>
      </c>
      <c r="H8160">
        <v>0</v>
      </c>
      <c r="I8160">
        <v>0</v>
      </c>
    </row>
    <row r="8161" spans="2:9" x14ac:dyDescent="0.25">
      <c r="B8161">
        <v>2.44614461446145</v>
      </c>
      <c r="C8161">
        <v>2.25340577709001E-3</v>
      </c>
      <c r="D8161" s="4">
        <v>2.26773899965481E-24</v>
      </c>
      <c r="E8161" s="4">
        <v>1.6986947744509801E-5</v>
      </c>
      <c r="F8161" s="4">
        <v>3.1547836425234499E-6</v>
      </c>
      <c r="G8161">
        <v>9.1881236477275599E-2</v>
      </c>
      <c r="H8161">
        <v>0</v>
      </c>
      <c r="I8161">
        <v>0</v>
      </c>
    </row>
    <row r="8162" spans="2:9" x14ac:dyDescent="0.25">
      <c r="B8162">
        <v>2.4464446444644499</v>
      </c>
      <c r="C8162">
        <v>2.2356509543900401E-3</v>
      </c>
      <c r="D8162" s="4">
        <v>2.01253303464701E-24</v>
      </c>
      <c r="E8162" s="4">
        <v>1.67315597940563E-5</v>
      </c>
      <c r="F8162" s="4">
        <v>3.1269458906377801E-6</v>
      </c>
      <c r="G8162">
        <v>9.1628316440902399E-2</v>
      </c>
      <c r="H8162">
        <v>0</v>
      </c>
      <c r="I8162">
        <v>0</v>
      </c>
    </row>
    <row r="8163" spans="2:9" x14ac:dyDescent="0.25">
      <c r="B8163">
        <v>2.4467446744674501</v>
      </c>
      <c r="C8163">
        <v>2.2179236353016599E-3</v>
      </c>
      <c r="D8163" s="4">
        <v>1.78573106033434E-24</v>
      </c>
      <c r="E8163" s="4">
        <v>1.64795969811612E-5</v>
      </c>
      <c r="F8163" s="4">
        <v>3.10000490510633E-6</v>
      </c>
      <c r="G8163">
        <v>9.1375911896705894E-2</v>
      </c>
      <c r="H8163">
        <v>0</v>
      </c>
      <c r="I8163">
        <v>0</v>
      </c>
    </row>
    <row r="8164" spans="2:9" x14ac:dyDescent="0.25">
      <c r="B8164">
        <v>2.44704470447045</v>
      </c>
      <c r="C8164">
        <v>2.20022574769337E-3</v>
      </c>
      <c r="D8164" s="4">
        <v>1.58420789275865E-24</v>
      </c>
      <c r="E8164" s="4">
        <v>1.6231029219497899E-5</v>
      </c>
      <c r="F8164" s="4">
        <v>3.07394072437109E-6</v>
      </c>
      <c r="G8164">
        <v>9.1124024964852293E-2</v>
      </c>
      <c r="H8164">
        <v>0</v>
      </c>
      <c r="I8164">
        <v>0</v>
      </c>
    </row>
    <row r="8165" spans="2:9" x14ac:dyDescent="0.25">
      <c r="B8165">
        <v>2.4473447344734498</v>
      </c>
      <c r="C8165">
        <v>2.1825592311267199E-3</v>
      </c>
      <c r="D8165" s="4">
        <v>1.4051781146790301E-24</v>
      </c>
      <c r="E8165" s="4">
        <v>1.5985826335219699E-5</v>
      </c>
      <c r="F8165" s="4">
        <v>3.0487338253637002E-6</v>
      </c>
      <c r="G8165">
        <v>9.0872657772527496E-2</v>
      </c>
      <c r="H8165">
        <v>0</v>
      </c>
      <c r="I8165">
        <v>0</v>
      </c>
    </row>
    <row r="8166" spans="2:9" x14ac:dyDescent="0.25">
      <c r="B8166">
        <v>2.4476447644764501</v>
      </c>
      <c r="C8166">
        <v>2.1649260356234601E-3</v>
      </c>
      <c r="D8166" s="4">
        <v>1.2461595935616599E-24</v>
      </c>
      <c r="E8166" s="4">
        <v>1.57439580755802E-5</v>
      </c>
      <c r="F8166" s="4">
        <v>3.0243651150640098E-6</v>
      </c>
      <c r="G8166">
        <v>9.0621812452494802E-2</v>
      </c>
      <c r="H8166">
        <v>0</v>
      </c>
      <c r="I8166">
        <v>0</v>
      </c>
    </row>
    <row r="8167" spans="2:9" x14ac:dyDescent="0.25">
      <c r="B8167">
        <v>2.4479447944794499</v>
      </c>
      <c r="C8167">
        <v>2.1473281204342802E-3</v>
      </c>
      <c r="D8167" s="4">
        <v>1.1049408662026501E-24</v>
      </c>
      <c r="E8167" s="4">
        <v>1.55053941174495E-5</v>
      </c>
      <c r="F8167" s="4">
        <v>3.0008159220899601E-6</v>
      </c>
      <c r="G8167">
        <v>9.0371491141657101E-2</v>
      </c>
      <c r="H8167">
        <v>0</v>
      </c>
      <c r="I8167">
        <v>0</v>
      </c>
    </row>
    <row r="8168" spans="2:9" x14ac:dyDescent="0.25">
      <c r="B8168">
        <v>2.4482448244824502</v>
      </c>
      <c r="C8168">
        <v>2.1297674528098802E-3</v>
      </c>
      <c r="D8168" s="4">
        <v>9.7955198570077504E-25</v>
      </c>
      <c r="E8168" s="4">
        <v>1.52701040757193E-5</v>
      </c>
      <c r="F8168" s="4">
        <v>2.9780679883225199E-6</v>
      </c>
      <c r="G8168">
        <v>9.0121695979631697E-2</v>
      </c>
      <c r="H8168">
        <v>0</v>
      </c>
      <c r="I8168">
        <v>0</v>
      </c>
    </row>
    <row r="8169" spans="2:9" x14ac:dyDescent="0.25">
      <c r="B8169">
        <v>2.44854485448545</v>
      </c>
      <c r="C8169">
        <v>2.1122460067751602E-3</v>
      </c>
      <c r="D8169" s="4">
        <v>8.6823846817029096E-25</v>
      </c>
      <c r="E8169" s="4">
        <v>1.5038057511592299E-5</v>
      </c>
      <c r="F8169" s="4">
        <v>2.9561034605717398E-6</v>
      </c>
      <c r="G8169">
        <v>8.9872429107329996E-2</v>
      </c>
      <c r="H8169">
        <v>0</v>
      </c>
      <c r="I8169">
        <v>0</v>
      </c>
    </row>
    <row r="8170" spans="2:9" x14ac:dyDescent="0.25">
      <c r="B8170">
        <v>2.4488448844884498</v>
      </c>
      <c r="C8170">
        <v>2.0947657619071101E-3</v>
      </c>
      <c r="D8170" s="4">
        <v>7.69438014029135E-25</v>
      </c>
      <c r="E8170" s="4">
        <v>1.4809223940763601E-5</v>
      </c>
      <c r="F8170" s="4">
        <v>2.9349048822875598E-6</v>
      </c>
      <c r="G8170">
        <v>8.9623692665549301E-2</v>
      </c>
      <c r="H8170">
        <v>0</v>
      </c>
      <c r="I8170">
        <v>0</v>
      </c>
    </row>
    <row r="8171" spans="2:9" x14ac:dyDescent="0.25">
      <c r="B8171">
        <v>2.4491449144914501</v>
      </c>
      <c r="C8171">
        <v>2.0773287021173298E-3</v>
      </c>
      <c r="D8171" s="4">
        <v>6.8175971232153401E-25</v>
      </c>
      <c r="E8171" s="4">
        <v>1.4583572841481301E-5</v>
      </c>
      <c r="F8171" s="4">
        <v>2.9144551853204802E-6</v>
      </c>
      <c r="G8171">
        <v>8.9375488793574501E-2</v>
      </c>
      <c r="H8171">
        <v>0</v>
      </c>
      <c r="I8171">
        <v>0</v>
      </c>
    </row>
    <row r="8172" spans="2:9" x14ac:dyDescent="0.25">
      <c r="B8172">
        <v>2.4494449444944499</v>
      </c>
      <c r="C8172">
        <v>2.0599368144397202E-3</v>
      </c>
      <c r="D8172" s="4">
        <v>6.0396546674689096E-25</v>
      </c>
      <c r="E8172" s="4">
        <v>1.4361073662494101E-5</v>
      </c>
      <c r="F8172" s="4">
        <v>2.8947376817357102E-6</v>
      </c>
      <c r="G8172">
        <v>8.9127819627789498E-2</v>
      </c>
      <c r="H8172">
        <v>0</v>
      </c>
      <c r="I8172">
        <v>0</v>
      </c>
    </row>
    <row r="8173" spans="2:9" x14ac:dyDescent="0.25">
      <c r="B8173">
        <v>2.4497449744974502</v>
      </c>
      <c r="C8173">
        <v>2.0425920878242802E-3</v>
      </c>
      <c r="D8173" s="4">
        <v>5.34953409180803E-25</v>
      </c>
      <c r="E8173" s="4">
        <v>1.41416958308806E-5</v>
      </c>
      <c r="F8173" s="4">
        <v>2.8757360556855799E-6</v>
      </c>
      <c r="G8173">
        <v>8.8880687300299605E-2</v>
      </c>
      <c r="H8173">
        <v>0</v>
      </c>
      <c r="I8173">
        <v>0</v>
      </c>
    </row>
    <row r="8174" spans="2:9" x14ac:dyDescent="0.25">
      <c r="B8174">
        <v>2.45004500450045</v>
      </c>
      <c r="C8174">
        <v>2.0252965119374202E-3</v>
      </c>
      <c r="D8174" s="4">
        <v>4.73743090827623E-25</v>
      </c>
      <c r="E8174" s="4">
        <v>1.3925408759756699E-5</v>
      </c>
      <c r="F8174" s="4">
        <v>2.8574343553433899E-6</v>
      </c>
      <c r="G8174">
        <v>8.8634093937568395E-2</v>
      </c>
      <c r="H8174">
        <v>0</v>
      </c>
      <c r="I8174">
        <v>0</v>
      </c>
    </row>
    <row r="8175" spans="2:9" x14ac:dyDescent="0.25">
      <c r="B8175">
        <v>2.4503450345034499</v>
      </c>
      <c r="C8175">
        <v>2.00805207596984E-3</v>
      </c>
      <c r="D8175" s="4">
        <v>4.1946226299383205E-25</v>
      </c>
      <c r="E8175" s="4">
        <v>1.37121818558673E-5</v>
      </c>
      <c r="F8175" s="4">
        <v>2.8398169849029601E-6</v>
      </c>
      <c r="G8175">
        <v>8.8388041659062902E-2</v>
      </c>
      <c r="H8175">
        <v>0</v>
      </c>
      <c r="I8175">
        <v>0</v>
      </c>
    </row>
    <row r="8176" spans="2:9" x14ac:dyDescent="0.25">
      <c r="B8176">
        <v>2.4506450645064501</v>
      </c>
      <c r="C8176">
        <v>1.99086076745236E-3</v>
      </c>
      <c r="D8176" s="4">
        <v>3.7133507908312798E-25</v>
      </c>
      <c r="E8176" s="4">
        <v>1.35019845270506E-5</v>
      </c>
      <c r="F8176" s="4">
        <v>2.8228686966470701E-6</v>
      </c>
      <c r="G8176">
        <v>8.8142532575915894E-2</v>
      </c>
      <c r="H8176">
        <v>0</v>
      </c>
      <c r="I8176">
        <v>0</v>
      </c>
    </row>
    <row r="8177" spans="2:9" x14ac:dyDescent="0.25">
      <c r="B8177">
        <v>2.45094509450945</v>
      </c>
      <c r="C8177">
        <v>1.97372457108076E-3</v>
      </c>
      <c r="D8177" s="4">
        <v>3.28671567011165E-25</v>
      </c>
      <c r="E8177" s="4">
        <v>1.3294786189586399E-5</v>
      </c>
      <c r="F8177" s="4">
        <v>2.80657458308866E-6</v>
      </c>
      <c r="G8177">
        <v>8.7897568789599007E-2</v>
      </c>
      <c r="H8177">
        <v>0</v>
      </c>
      <c r="I8177">
        <v>0</v>
      </c>
    </row>
    <row r="8178" spans="2:9" x14ac:dyDescent="0.25">
      <c r="B8178">
        <v>2.4512451245124498</v>
      </c>
      <c r="C8178">
        <v>1.9566454675497501E-3</v>
      </c>
      <c r="D8178" s="4">
        <v>2.9085823701687799E-25</v>
      </c>
      <c r="E8178" s="4">
        <v>1.3090556275416099E-5</v>
      </c>
      <c r="F8178" s="4">
        <v>2.79092006918713E-6</v>
      </c>
      <c r="G8178">
        <v>8.7653152390609598E-2</v>
      </c>
      <c r="H8178">
        <v>0</v>
      </c>
      <c r="I8178">
        <v>0</v>
      </c>
    </row>
    <row r="8179" spans="2:9" x14ac:dyDescent="0.25">
      <c r="B8179">
        <v>2.4515451545154501</v>
      </c>
      <c r="C8179">
        <v>1.93962543239746E-3</v>
      </c>
      <c r="D8179" s="4">
        <v>2.5734970400621502E-25</v>
      </c>
      <c r="E8179" s="4">
        <v>1.28892642392392E-5</v>
      </c>
      <c r="F8179" s="4">
        <v>2.7758909046439001E-6</v>
      </c>
      <c r="G8179">
        <v>8.7409285457173802E-2</v>
      </c>
      <c r="H8179">
        <v>0</v>
      </c>
      <c r="I8179">
        <v>0</v>
      </c>
    </row>
    <row r="8180" spans="2:9" x14ac:dyDescent="0.25">
      <c r="B8180">
        <v>2.4518451845184499</v>
      </c>
      <c r="C8180">
        <v>1.92266643486051E-3</v>
      </c>
      <c r="D8180" s="4">
        <v>2.27661216253589E-25</v>
      </c>
      <c r="E8180" s="4">
        <v>1.26908795654879E-5</v>
      </c>
      <c r="F8180" s="4">
        <v>2.7614731562793999E-6</v>
      </c>
      <c r="G8180">
        <v>8.7165970053963801E-2</v>
      </c>
      <c r="H8180">
        <v>0</v>
      </c>
      <c r="I8180">
        <v>0</v>
      </c>
    </row>
    <row r="8181" spans="2:9" x14ac:dyDescent="0.25">
      <c r="B8181">
        <v>2.4521452145214502</v>
      </c>
      <c r="C8181">
        <v>1.9057704367406499E-3</v>
      </c>
      <c r="D8181" s="4">
        <v>2.0136199366550001E-25</v>
      </c>
      <c r="E8181" s="4">
        <v>1.24953717751714E-5</v>
      </c>
      <c r="F8181" s="4">
        <v>2.74765320049427E-6</v>
      </c>
      <c r="G8181">
        <v>8.6923208230830495E-2</v>
      </c>
      <c r="H8181">
        <v>0</v>
      </c>
      <c r="I8181">
        <v>0</v>
      </c>
    </row>
    <row r="8182" spans="2:9" x14ac:dyDescent="0.25">
      <c r="B8182">
        <v>2.45244524452445</v>
      </c>
      <c r="C8182">
        <v>1.8889393912835601E-3</v>
      </c>
      <c r="D8182" s="4">
        <v>1.78069289008777E-25</v>
      </c>
      <c r="E8182" s="4">
        <v>1.23027104325968E-5</v>
      </c>
      <c r="F8182" s="4">
        <v>2.7344177158179302E-6</v>
      </c>
      <c r="G8182">
        <v>8.6681002021552503E-2</v>
      </c>
      <c r="H8182">
        <v>0</v>
      </c>
      <c r="I8182">
        <v>0</v>
      </c>
    </row>
    <row r="8183" spans="2:9" x14ac:dyDescent="0.25">
      <c r="B8183">
        <v>2.4527452745274498</v>
      </c>
      <c r="C8183">
        <v>1.8721752420703501E-3</v>
      </c>
      <c r="D8183" s="4">
        <v>1.57443094645857E-25</v>
      </c>
      <c r="E8183" s="4">
        <v>1.2112865151962999E-5</v>
      </c>
      <c r="F8183" s="4">
        <v>2.7217536755462898E-6</v>
      </c>
      <c r="G8183">
        <v>8.6439353442601494E-2</v>
      </c>
      <c r="H8183">
        <v>0</v>
      </c>
      <c r="I8183">
        <v>0</v>
      </c>
    </row>
    <row r="8184" spans="2:9" x14ac:dyDescent="0.25">
      <c r="B8184">
        <v>2.4530453045304501</v>
      </c>
      <c r="C8184">
        <v>1.8554799219224699E-3</v>
      </c>
      <c r="D8184" s="4">
        <v>1.3918142550612399E-25</v>
      </c>
      <c r="E8184" s="4">
        <v>1.19258056038243E-5</v>
      </c>
      <c r="F8184" s="4">
        <v>2.7096483404713102E-6</v>
      </c>
      <c r="G8184">
        <v>8.6198264491924095E-2</v>
      </c>
      <c r="H8184">
        <v>0</v>
      </c>
      <c r="I8184">
        <v>0</v>
      </c>
    </row>
    <row r="8185" spans="2:9" x14ac:dyDescent="0.25">
      <c r="B8185">
        <v>2.4533453345334499</v>
      </c>
      <c r="C8185">
        <v>1.8388553518207101E-3</v>
      </c>
      <c r="D8185" s="4">
        <v>1.2301611635855199E-25</v>
      </c>
      <c r="E8185" s="4">
        <v>1.17415015214298E-5</v>
      </c>
      <c r="F8185" s="4">
        <v>2.69808925170456E-6</v>
      </c>
      <c r="G8185">
        <v>8.5957737147742797E-2</v>
      </c>
      <c r="H8185">
        <v>0</v>
      </c>
      <c r="I8185">
        <v>0</v>
      </c>
    </row>
    <row r="8186" spans="2:9" x14ac:dyDescent="0.25">
      <c r="B8186">
        <v>2.4536453645364502</v>
      </c>
      <c r="C8186">
        <v>1.8223034398387201E-3</v>
      </c>
      <c r="D8186" s="4">
        <v>1.08709078018293E-25</v>
      </c>
      <c r="E8186" s="4">
        <v>1.1559922706931E-5</v>
      </c>
      <c r="F8186" s="4">
        <v>2.68706422359673E-6</v>
      </c>
      <c r="G8186">
        <v>8.5717773367371894E-2</v>
      </c>
      <c r="H8186">
        <v>0</v>
      </c>
      <c r="I8186">
        <v>0</v>
      </c>
    </row>
    <row r="8187" spans="2:9" x14ac:dyDescent="0.25">
      <c r="B8187">
        <v>2.45394539453945</v>
      </c>
      <c r="C8187">
        <v>1.80582608009184E-3</v>
      </c>
      <c r="D8187" s="4">
        <v>9.6048963002859603E-26</v>
      </c>
      <c r="E8187" s="4">
        <v>1.13810390374639E-5</v>
      </c>
      <c r="F8187" s="4">
        <v>2.6765613367549201E-6</v>
      </c>
      <c r="G8187">
        <v>8.5478375086054603E-2</v>
      </c>
      <c r="H8187">
        <v>0</v>
      </c>
      <c r="I8187">
        <v>0</v>
      </c>
    </row>
    <row r="8188" spans="2:9" x14ac:dyDescent="0.25">
      <c r="B8188">
        <v>2.4542454245424499</v>
      </c>
      <c r="C8188">
        <v>1.7894251517016401E-3</v>
      </c>
      <c r="D8188" s="4">
        <v>8.4848196418395001E-26</v>
      </c>
      <c r="E8188" s="4">
        <v>1.1204820471099699E-5</v>
      </c>
      <c r="F8188" s="4">
        <v>2.6665689311598398E-6</v>
      </c>
      <c r="G8188">
        <v>8.5239544215818197E-2</v>
      </c>
      <c r="H8188">
        <v>0</v>
      </c>
      <c r="I8188">
        <v>0</v>
      </c>
    </row>
    <row r="8189" spans="2:9" x14ac:dyDescent="0.25">
      <c r="B8189">
        <v>2.4545454545454501</v>
      </c>
      <c r="C8189">
        <v>1.77310251777691E-3</v>
      </c>
      <c r="D8189" s="4">
        <v>7.4940332569699305E-26</v>
      </c>
      <c r="E8189" s="4">
        <v>1.10312370526677E-5</v>
      </c>
      <c r="F8189" s="4">
        <v>2.6570755993838398E-6</v>
      </c>
      <c r="G8189">
        <v>8.5001282644347601E-2</v>
      </c>
      <c r="H8189">
        <v>0</v>
      </c>
      <c r="I8189">
        <v>0</v>
      </c>
    </row>
    <row r="8190" spans="2:9" x14ac:dyDescent="0.25">
      <c r="B8190">
        <v>2.45484548454845</v>
      </c>
      <c r="C8190">
        <v>1.7568600244115399E-3</v>
      </c>
      <c r="D8190" s="4">
        <v>6.61777020056418E-26</v>
      </c>
      <c r="E8190" s="4">
        <v>1.08602589194502E-5</v>
      </c>
      <c r="F8190" s="4">
        <v>2.64807017991236E-6</v>
      </c>
      <c r="G8190">
        <v>8.4763592233878499E-2</v>
      </c>
      <c r="H8190">
        <v>0</v>
      </c>
      <c r="I8190">
        <v>0</v>
      </c>
    </row>
    <row r="8191" spans="2:9" x14ac:dyDescent="0.25">
      <c r="B8191">
        <v>2.45514551455146</v>
      </c>
      <c r="C8191">
        <v>1.7406994996998499E-3</v>
      </c>
      <c r="D8191" s="4">
        <v>5.8429317484392698E-26</v>
      </c>
      <c r="E8191" s="4">
        <v>1.0691856306745201E-5</v>
      </c>
      <c r="F8191" s="4">
        <v>2.6395417505690201E-6</v>
      </c>
      <c r="G8191">
        <v>8.4526474820111094E-2</v>
      </c>
      <c r="H8191">
        <v>0</v>
      </c>
      <c r="I8191">
        <v>0</v>
      </c>
    </row>
    <row r="8192" spans="2:9" x14ac:dyDescent="0.25">
      <c r="B8192">
        <v>2.4554455445544598</v>
      </c>
      <c r="C8192">
        <v>1.7246227527699001E-3</v>
      </c>
      <c r="D8192" s="4">
        <v>5.1579010719056902E-26</v>
      </c>
      <c r="E8192" s="4">
        <v>1.05259995533035E-5</v>
      </c>
      <c r="F8192" s="4">
        <v>2.6314796220465302E-6</v>
      </c>
      <c r="G8192">
        <v>8.4289932211145197E-2</v>
      </c>
      <c r="H8192">
        <v>0</v>
      </c>
      <c r="I8192">
        <v>0</v>
      </c>
    </row>
    <row r="8193" spans="2:9" x14ac:dyDescent="0.25">
      <c r="B8193">
        <v>2.4557455745574601</v>
      </c>
      <c r="C8193">
        <v>1.70863157283546E-3</v>
      </c>
      <c r="D8193" s="4">
        <v>4.55237747825229E-26</v>
      </c>
      <c r="E8193" s="4">
        <v>1.03626591066348E-5</v>
      </c>
      <c r="F8193" s="4">
        <v>2.62387333154428E-6</v>
      </c>
      <c r="G8193">
        <v>8.4053966186434806E-2</v>
      </c>
      <c r="H8193">
        <v>0</v>
      </c>
      <c r="I8193">
        <v>0</v>
      </c>
    </row>
    <row r="8194" spans="2:9" x14ac:dyDescent="0.25">
      <c r="B8194">
        <v>2.4560456045604599</v>
      </c>
      <c r="C8194">
        <v>1.6927277282667401E-3</v>
      </c>
      <c r="D8194" s="4">
        <v>4.0172289750098799E-26</v>
      </c>
      <c r="E8194" s="4">
        <v>1.0201805528184401E-5</v>
      </c>
      <c r="F8194" s="4">
        <v>2.61671263651331E-6</v>
      </c>
      <c r="G8194">
        <v>8.3818578495762894E-2</v>
      </c>
      <c r="H8194">
        <v>0</v>
      </c>
      <c r="I8194">
        <v>0</v>
      </c>
    </row>
    <row r="8195" spans="2:9" x14ac:dyDescent="0.25">
      <c r="B8195">
        <v>2.4563456345634598</v>
      </c>
      <c r="C8195">
        <v>1.6769129656808001E-3</v>
      </c>
      <c r="D8195" s="4">
        <v>3.5443611571434101E-26</v>
      </c>
      <c r="E8195" s="4">
        <v>1.0043409498384E-5</v>
      </c>
      <c r="F8195" s="4">
        <v>2.6099875085103001E-6</v>
      </c>
      <c r="G8195">
        <v>8.3583770858239995E-2</v>
      </c>
      <c r="H8195">
        <v>0</v>
      </c>
      <c r="I8195">
        <v>0</v>
      </c>
    </row>
    <row r="8196" spans="2:9" x14ac:dyDescent="0.25">
      <c r="B8196">
        <v>2.4566456645664601</v>
      </c>
      <c r="C8196">
        <v>1.6611890090518599E-3</v>
      </c>
      <c r="D8196" s="4">
        <v>3.1266006320350301E-26</v>
      </c>
      <c r="E8196" s="4">
        <v>9.8874418215704695E-6</v>
      </c>
      <c r="F8196" s="4">
        <v>2.6036881271608799E-6</v>
      </c>
      <c r="G8196">
        <v>8.3349544961323602E-2</v>
      </c>
      <c r="H8196">
        <v>0</v>
      </c>
      <c r="I8196">
        <v>0</v>
      </c>
    </row>
    <row r="8197" spans="2:9" x14ac:dyDescent="0.25">
      <c r="B8197">
        <v>2.4569456945694599</v>
      </c>
      <c r="C8197">
        <v>1.6455575588420601E-3</v>
      </c>
      <c r="D8197" s="4">
        <v>2.75759138984773E-26</v>
      </c>
      <c r="E8197" s="4">
        <v>9.7338734307804804E-6</v>
      </c>
      <c r="F8197" s="4">
        <v>2.5978048742331899E-6</v>
      </c>
      <c r="G8197">
        <v>8.3115902459859406E-2</v>
      </c>
      <c r="H8197">
        <v>0</v>
      </c>
      <c r="I8197">
        <v>0</v>
      </c>
    </row>
    <row r="8198" spans="2:9" x14ac:dyDescent="0.25">
      <c r="B8198">
        <v>2.4572457245724602</v>
      </c>
      <c r="C8198">
        <v>1.63002029115298E-3</v>
      </c>
      <c r="D8198" s="4">
        <v>2.43170269910516E-26</v>
      </c>
      <c r="E8198" s="4">
        <v>9.5826753924139495E-6</v>
      </c>
      <c r="F8198" s="4">
        <v>2.5923283278222099E-6</v>
      </c>
      <c r="G8198">
        <v>8.2882844975145004E-2</v>
      </c>
      <c r="H8198">
        <v>0</v>
      </c>
      <c r="I8198">
        <v>0</v>
      </c>
    </row>
    <row r="8199" spans="2:9" x14ac:dyDescent="0.25">
      <c r="B8199">
        <v>2.45754575457546</v>
      </c>
      <c r="C8199">
        <v>1.6145788568985599E-3</v>
      </c>
      <c r="D8199" s="4">
        <v>2.1439472611298001E-26</v>
      </c>
      <c r="E8199" s="4">
        <v>9.4338189107725292E-6</v>
      </c>
      <c r="F8199" s="4">
        <v>2.5872492566456999E-6</v>
      </c>
      <c r="G8199">
        <v>8.2650374094018E-2</v>
      </c>
      <c r="H8199">
        <v>0</v>
      </c>
      <c r="I8199">
        <v>0</v>
      </c>
    </row>
    <row r="8200" spans="2:9" x14ac:dyDescent="0.25">
      <c r="B8200">
        <v>2.4578457845784598</v>
      </c>
      <c r="C8200">
        <v>1.5992348809995499E-3</v>
      </c>
      <c r="D8200" s="4">
        <v>1.88990849439984E-26</v>
      </c>
      <c r="E8200" s="4">
        <v>9.2872753324714296E-6</v>
      </c>
      <c r="F8200" s="4">
        <v>2.5825586144517702E-6</v>
      </c>
      <c r="G8200">
        <v>8.2418491367965099E-2</v>
      </c>
      <c r="H8200">
        <v>0</v>
      </c>
      <c r="I8200">
        <v>0</v>
      </c>
    </row>
    <row r="8201" spans="2:9" x14ac:dyDescent="0.25">
      <c r="B8201">
        <v>2.4581458145814601</v>
      </c>
      <c r="C8201">
        <v>1.58398996160016E-3</v>
      </c>
      <c r="D8201" s="4">
        <v>1.66567594255149E-26</v>
      </c>
      <c r="E8201" s="4">
        <v>9.1430161507228493E-6</v>
      </c>
      <c r="F8201" s="4">
        <v>2.5782475345388002E-6</v>
      </c>
      <c r="G8201">
        <v>8.2187198312255502E-2</v>
      </c>
      <c r="H8201">
        <v>0</v>
      </c>
      <c r="I8201">
        <v>0</v>
      </c>
    </row>
    <row r="8202" spans="2:9" x14ac:dyDescent="0.25">
      <c r="B8202">
        <v>2.4584458445844599</v>
      </c>
      <c r="C8202">
        <v>1.56884566930704E-3</v>
      </c>
      <c r="D8202" s="4">
        <v>1.4677879092812001E-26</v>
      </c>
      <c r="E8202" s="4">
        <v>9.00101300949716E-6</v>
      </c>
      <c r="F8202" s="4">
        <v>2.5743073243877399E-6</v>
      </c>
      <c r="G8202">
        <v>8.1956496405098903E-2</v>
      </c>
      <c r="H8202">
        <v>0</v>
      </c>
      <c r="I8202">
        <v>0</v>
      </c>
    </row>
    <row r="8203" spans="2:9" x14ac:dyDescent="0.25">
      <c r="B8203">
        <v>2.4587458745874602</v>
      </c>
      <c r="C8203">
        <v>1.5538035464510501E-3</v>
      </c>
      <c r="D8203" s="4">
        <v>1.2931805211691101E-26</v>
      </c>
      <c r="E8203" s="4">
        <v>8.8612377075559506E-6</v>
      </c>
      <c r="F8203" s="4">
        <v>2.5707294604070899E-6</v>
      </c>
      <c r="G8203">
        <v>8.1726387086824295E-2</v>
      </c>
      <c r="H8203">
        <v>0</v>
      </c>
      <c r="I8203">
        <v>0</v>
      </c>
    </row>
    <row r="8204" spans="2:9" x14ac:dyDescent="0.25">
      <c r="B8204">
        <v>2.45904590459046</v>
      </c>
      <c r="C8204">
        <v>1.5388651063721901E-3</v>
      </c>
      <c r="D8204" s="4">
        <v>1.13914250667194E-26</v>
      </c>
      <c r="E8204" s="4">
        <v>8.72366220236289E-6</v>
      </c>
      <c r="F8204" s="4">
        <v>2.5675055827906601E-6</v>
      </c>
      <c r="G8204">
        <v>8.1496871759087999E-2</v>
      </c>
      <c r="H8204">
        <v>0</v>
      </c>
      <c r="I8204">
        <v>0</v>
      </c>
    </row>
    <row r="8205" spans="2:9" x14ac:dyDescent="0.25">
      <c r="B8205">
        <v>2.4593459345934598</v>
      </c>
      <c r="C8205">
        <v>1.5240318327279E-3</v>
      </c>
      <c r="D8205" s="4">
        <v>1.0032750573850501E-26</v>
      </c>
      <c r="E8205" s="4">
        <v>8.5882586138711693E-6</v>
      </c>
      <c r="F8205" s="4">
        <v>2.5646274904880201E-6</v>
      </c>
      <c r="G8205">
        <v>8.1267951784100997E-2</v>
      </c>
      <c r="H8205">
        <v>0</v>
      </c>
      <c r="I8205">
        <v>0</v>
      </c>
    </row>
    <row r="8206" spans="2:9" x14ac:dyDescent="0.25">
      <c r="B8206">
        <v>2.4596459645964601</v>
      </c>
      <c r="C8206">
        <v>1.50930517882508E-3</v>
      </c>
      <c r="D8206" s="4">
        <v>8.8345620709558002E-27</v>
      </c>
      <c r="E8206" s="4">
        <v>8.4549992281861902E-6</v>
      </c>
      <c r="F8206" s="4">
        <v>2.56208713628779E-6</v>
      </c>
      <c r="G8206">
        <v>8.1039628483884199E-2</v>
      </c>
      <c r="H8206">
        <v>0</v>
      </c>
      <c r="I8206">
        <v>0</v>
      </c>
    </row>
    <row r="8207" spans="2:9" x14ac:dyDescent="0.25">
      <c r="B8207">
        <v>2.45994599459946</v>
      </c>
      <c r="C8207">
        <v>1.4946865669761701E-3</v>
      </c>
      <c r="D8207" s="4">
        <v>7.7780922608577405E-27</v>
      </c>
      <c r="E8207" s="4">
        <v>8.3238565011093601E-6</v>
      </c>
      <c r="F8207" s="4">
        <v>2.5598766220132802E-6</v>
      </c>
      <c r="G8207">
        <v>8.0811903139546906E-2</v>
      </c>
      <c r="H8207">
        <v>0</v>
      </c>
      <c r="I8207">
        <v>0</v>
      </c>
    </row>
    <row r="8208" spans="2:9" x14ac:dyDescent="0.25">
      <c r="B8208">
        <v>2.4602460246024598</v>
      </c>
      <c r="C8208">
        <v>1.48017738787936E-3</v>
      </c>
      <c r="D8208" s="4">
        <v>6.8467458335896299E-27</v>
      </c>
      <c r="E8208" s="4">
        <v>8.1948030615578092E-6</v>
      </c>
      <c r="F8208" s="4">
        <v>2.5579881938307798E-6</v>
      </c>
      <c r="G8208">
        <v>8.0584776990591203E-2</v>
      </c>
      <c r="H8208">
        <v>0</v>
      </c>
      <c r="I8208">
        <v>0</v>
      </c>
    </row>
    <row r="8209" spans="2:9" x14ac:dyDescent="0.25">
      <c r="B8209">
        <v>2.4605460546054601</v>
      </c>
      <c r="C8209">
        <v>1.46577900002344E-3</v>
      </c>
      <c r="D8209" s="4">
        <v>6.0258507869126902E-27</v>
      </c>
      <c r="E8209" s="4">
        <v>8.0678117148669094E-6</v>
      </c>
      <c r="F8209" s="4">
        <v>2.5564142376697499E-6</v>
      </c>
      <c r="G8209">
        <v>8.0358251234239703E-2</v>
      </c>
      <c r="H8209">
        <v>0</v>
      </c>
      <c r="I8209">
        <v>0</v>
      </c>
    </row>
    <row r="8210" spans="2:9" x14ac:dyDescent="0.25">
      <c r="B8210">
        <v>2.4608460846084599</v>
      </c>
      <c r="C8210">
        <v>1.45149272911726E-3</v>
      </c>
      <c r="D8210" s="4">
        <v>5.3024379029656899E-27</v>
      </c>
      <c r="E8210" s="4">
        <v>7.9428554459716508E-6</v>
      </c>
      <c r="F8210" s="4">
        <v>2.5551472747548398E-6</v>
      </c>
      <c r="G8210">
        <v>8.0132327024792699E-2</v>
      </c>
      <c r="H8210">
        <v>0</v>
      </c>
      <c r="I8210">
        <v>0</v>
      </c>
    </row>
    <row r="8211" spans="2:9" x14ac:dyDescent="0.25">
      <c r="B8211">
        <v>2.4611461146114602</v>
      </c>
      <c r="C8211">
        <v>1.4373198675440601E-3</v>
      </c>
      <c r="D8211" s="4">
        <v>4.6650452298980698E-27</v>
      </c>
      <c r="E8211" s="4">
        <v>7.8199074224701002E-6</v>
      </c>
      <c r="F8211" s="4">
        <v>2.5541799572492598E-6</v>
      </c>
      <c r="G8211">
        <v>7.9907005473005194E-2</v>
      </c>
      <c r="H8211">
        <v>0</v>
      </c>
      <c r="I8211">
        <v>0</v>
      </c>
    </row>
    <row r="8212" spans="2:9" x14ac:dyDescent="0.25">
      <c r="B8212">
        <v>2.46144614461446</v>
      </c>
      <c r="C8212">
        <v>1.4232616738410499E-3</v>
      </c>
      <c r="D8212" s="4">
        <v>4.1035447658297699E-27</v>
      </c>
      <c r="E8212" s="4">
        <v>7.6989409975714199E-6</v>
      </c>
      <c r="F8212" s="4">
        <v>2.5535050640090098E-6</v>
      </c>
      <c r="G8212">
        <v>7.9682287645494496E-2</v>
      </c>
      <c r="H8212">
        <v>0</v>
      </c>
      <c r="I8212">
        <v>0</v>
      </c>
    </row>
    <row r="8213" spans="2:9" x14ac:dyDescent="0.25">
      <c r="B8213">
        <v>2.4617461746174598</v>
      </c>
      <c r="C8213">
        <v>1.4093193722040499E-3</v>
      </c>
      <c r="D8213" s="4">
        <v>3.6089888528118103E-27</v>
      </c>
      <c r="E8213" s="4">
        <v>7.5799297129252101E-6</v>
      </c>
      <c r="F8213" s="4">
        <v>2.5531154964474998E-6</v>
      </c>
      <c r="G8213">
        <v>7.9458174564170994E-2</v>
      </c>
      <c r="H8213">
        <v>0</v>
      </c>
      <c r="I8213">
        <v>0</v>
      </c>
    </row>
    <row r="8214" spans="2:9" x14ac:dyDescent="0.25">
      <c r="B8214">
        <v>2.4620462046204601</v>
      </c>
      <c r="C8214">
        <v>1.39549415201764E-3</v>
      </c>
      <c r="D8214" s="4">
        <v>3.1734740649155199E-27</v>
      </c>
      <c r="E8214" s="4">
        <v>7.4628473013388101E-6</v>
      </c>
      <c r="F8214" s="4">
        <v>2.55300427450996E-6</v>
      </c>
      <c r="G8214">
        <v>7.9234667205694206E-2</v>
      </c>
      <c r="H8214">
        <v>0</v>
      </c>
      <c r="I8214">
        <v>0</v>
      </c>
    </row>
    <row r="8215" spans="2:9" x14ac:dyDescent="0.25">
      <c r="B8215">
        <v>2.4623462346234599</v>
      </c>
      <c r="C8215">
        <v>1.38178716741082E-3</v>
      </c>
      <c r="D8215" s="4">
        <v>2.7900206207237401E-27</v>
      </c>
      <c r="E8215" s="4">
        <v>7.3476676893781197E-6</v>
      </c>
      <c r="F8215" s="4">
        <v>2.5531645327568498E-6</v>
      </c>
      <c r="G8215">
        <v>7.9011766500958203E-2</v>
      </c>
      <c r="H8215">
        <v>0</v>
      </c>
      <c r="I8215">
        <v>0</v>
      </c>
    </row>
    <row r="8216" spans="2:9" x14ac:dyDescent="0.25">
      <c r="B8216">
        <v>2.4626462646264602</v>
      </c>
      <c r="C8216">
        <v>1.3681995368381599E-3</v>
      </c>
      <c r="D8216" s="4">
        <v>2.4524655696669198E-27</v>
      </c>
      <c r="E8216" s="4">
        <v>7.2343649998575899E-6</v>
      </c>
      <c r="F8216" s="4">
        <v>2.55358951655594E-6</v>
      </c>
      <c r="G8216">
        <v>7.8789473334599097E-2</v>
      </c>
      <c r="H8216">
        <v>0</v>
      </c>
      <c r="I8216">
        <v>0</v>
      </c>
    </row>
    <row r="8217" spans="2:9" x14ac:dyDescent="0.25">
      <c r="B8217">
        <v>2.46294629462946</v>
      </c>
      <c r="C8217">
        <v>1.35473234268679E-3</v>
      </c>
      <c r="D8217" s="4">
        <v>2.15536819668788E-27</v>
      </c>
      <c r="E8217" s="4">
        <v>7.1229135542187097E-6</v>
      </c>
      <c r="F8217" s="4">
        <v>2.5542725783818798E-6</v>
      </c>
      <c r="G8217">
        <v>7.8567788544530406E-2</v>
      </c>
      <c r="H8217">
        <v>0</v>
      </c>
      <c r="I8217">
        <v>0</v>
      </c>
    </row>
    <row r="8218" spans="2:9" x14ac:dyDescent="0.25">
      <c r="B8218">
        <v>2.4632463246324598</v>
      </c>
      <c r="C8218">
        <v>1.3413866309090301E-3</v>
      </c>
      <c r="D8218" s="4">
        <v>1.8939262633465201E-27</v>
      </c>
      <c r="E8218" s="4">
        <v>7.0132878747967498E-6</v>
      </c>
      <c r="F8218" s="4">
        <v>2.5552071742226999E-6</v>
      </c>
      <c r="G8218">
        <v>7.8346712921505801E-2</v>
      </c>
      <c r="H8218">
        <v>0</v>
      </c>
      <c r="I8218">
        <v>0</v>
      </c>
    </row>
    <row r="8219" spans="2:9" x14ac:dyDescent="0.25">
      <c r="B8219">
        <v>2.4635463546354601</v>
      </c>
      <c r="C8219">
        <v>1.32816341068085E-3</v>
      </c>
      <c r="D8219" s="4">
        <v>1.6639018579138001E-27</v>
      </c>
      <c r="E8219" s="4">
        <v>6.9054626869809198E-6</v>
      </c>
      <c r="F8219" s="4">
        <v>2.55638686009254E-6</v>
      </c>
      <c r="G8219">
        <v>7.8126247208705105E-2</v>
      </c>
      <c r="H8219">
        <v>0</v>
      </c>
      <c r="I8219">
        <v>0</v>
      </c>
    </row>
    <row r="8220" spans="2:9" x14ac:dyDescent="0.25">
      <c r="B8220">
        <v>2.46384638463846</v>
      </c>
      <c r="C8220">
        <v>1.31506365408615E-3</v>
      </c>
      <c r="D8220" s="4">
        <v>1.4615557644321299E-27</v>
      </c>
      <c r="E8220" s="4">
        <v>6.7994129212645896E-6</v>
      </c>
      <c r="F8220" s="4">
        <v>2.5578052886492999E-6</v>
      </c>
      <c r="G8220">
        <v>7.7906392101349406E-2</v>
      </c>
      <c r="H8220">
        <v>0</v>
      </c>
      <c r="I8220">
        <v>0</v>
      </c>
    </row>
    <row r="8221" spans="2:9" x14ac:dyDescent="0.25">
      <c r="B8221">
        <v>2.4641464146414598</v>
      </c>
      <c r="C8221">
        <v>1.30208829582678E-3</v>
      </c>
      <c r="D8221" s="4">
        <v>1.2835893829201399E-27</v>
      </c>
      <c r="E8221" s="4">
        <v>6.6951137151906997E-6</v>
      </c>
      <c r="F8221" s="4">
        <v>2.55945620591669E-6</v>
      </c>
      <c r="G8221">
        <v>7.7687148246340806E-2</v>
      </c>
      <c r="H8221">
        <v>0</v>
      </c>
      <c r="I8221">
        <v>0</v>
      </c>
    </row>
    <row r="8222" spans="2:9" x14ac:dyDescent="0.25">
      <c r="B8222">
        <v>2.4644464446444601</v>
      </c>
      <c r="C8222">
        <v>1.2892382329584499E-3</v>
      </c>
      <c r="D8222" s="4">
        <v>1.12709334157915E-27</v>
      </c>
      <c r="E8222" s="4">
        <v>6.5925404151921898E-6</v>
      </c>
      <c r="F8222" s="4">
        <v>2.5613334481095999E-6</v>
      </c>
      <c r="G8222">
        <v>7.7468516241928603E-2</v>
      </c>
      <c r="H8222">
        <v>0</v>
      </c>
      <c r="I8222">
        <v>0</v>
      </c>
    </row>
    <row r="8223" spans="2:9" x14ac:dyDescent="0.25">
      <c r="B8223">
        <v>2.4647464746474599</v>
      </c>
      <c r="C8223">
        <v>1.27651432465228E-3</v>
      </c>
      <c r="D8223" s="4">
        <v>9.8950203848532503E-28</v>
      </c>
      <c r="E8223" s="4">
        <v>6.4916685783273301E-6</v>
      </c>
      <c r="F8223" s="4">
        <v>2.5634309385615198E-6</v>
      </c>
      <c r="G8223">
        <v>7.7250496637402605E-2</v>
      </c>
      <c r="H8223">
        <v>0</v>
      </c>
      <c r="I8223">
        <v>0</v>
      </c>
    </row>
    <row r="8224" spans="2:9" x14ac:dyDescent="0.25">
      <c r="B8224">
        <v>2.4650465046504699</v>
      </c>
      <c r="C8224">
        <v>1.2639173919820901E-3</v>
      </c>
      <c r="D8224" s="4">
        <v>8.6855343612654201E-28</v>
      </c>
      <c r="E8224" s="4">
        <v>6.3924739739149596E-6</v>
      </c>
      <c r="F8224" s="4">
        <v>2.5657426847534101E-6</v>
      </c>
      <c r="G8224">
        <v>7.7033089932810606E-2</v>
      </c>
      <c r="H8224">
        <v>0</v>
      </c>
      <c r="I8224">
        <v>0</v>
      </c>
    </row>
    <row r="8225" spans="2:9" x14ac:dyDescent="0.25">
      <c r="B8225">
        <v>2.4653465346534702</v>
      </c>
      <c r="C8225">
        <v>1.2514482177372901E-3</v>
      </c>
      <c r="D8225" s="4">
        <v>7.6225350848159898E-28</v>
      </c>
      <c r="E8225" s="4">
        <v>6.2949325850666103E-6</v>
      </c>
      <c r="F8225" s="4">
        <v>2.56826277544253E-6</v>
      </c>
      <c r="G8225">
        <v>7.6816296578705798E-2</v>
      </c>
      <c r="H8225">
        <v>0</v>
      </c>
      <c r="I8225">
        <v>0</v>
      </c>
    </row>
    <row r="8226" spans="2:9" x14ac:dyDescent="0.25">
      <c r="B8226">
        <v>2.46564656465647</v>
      </c>
      <c r="C8226">
        <v>1.2391075462613501E-3</v>
      </c>
      <c r="D8226" s="4">
        <v>6.68844808150418E-28</v>
      </c>
      <c r="E8226" s="4">
        <v>6.1990206101215402E-6</v>
      </c>
      <c r="F8226" s="4">
        <v>2.5709853778903801E-6</v>
      </c>
      <c r="G8226">
        <v>7.6600116975915497E-2</v>
      </c>
      <c r="H8226">
        <v>0</v>
      </c>
      <c r="I8226">
        <v>0</v>
      </c>
    </row>
    <row r="8227" spans="2:9" x14ac:dyDescent="0.25">
      <c r="B8227">
        <v>2.4659465946594699</v>
      </c>
      <c r="C8227">
        <v>1.2268960833153801E-3</v>
      </c>
      <c r="D8227" s="4">
        <v>5.8677868130025103E-28</v>
      </c>
      <c r="E8227" s="4">
        <v>6.1047144639819304E-6</v>
      </c>
      <c r="F8227" s="4">
        <v>2.5739047351884301E-6</v>
      </c>
      <c r="G8227">
        <v>7.6384551475339402E-2</v>
      </c>
      <c r="H8227">
        <v>0</v>
      </c>
      <c r="I8227">
        <v>0</v>
      </c>
    </row>
    <row r="8228" spans="2:9" x14ac:dyDescent="0.25">
      <c r="B8228">
        <v>2.4662466246624701</v>
      </c>
      <c r="C8228">
        <v>1.2148144959673399E-3</v>
      </c>
      <c r="D8228" s="4">
        <v>5.14690711702074E-28</v>
      </c>
      <c r="E8228" s="4">
        <v>6.0119907793521496E-6</v>
      </c>
      <c r="F8228" s="4">
        <v>2.5770151636806E-6</v>
      </c>
      <c r="G8228">
        <v>7.61696003777729E-2</v>
      </c>
      <c r="H8228">
        <v>0</v>
      </c>
      <c r="I8228">
        <v>0</v>
      </c>
    </row>
    <row r="8229" spans="2:9" x14ac:dyDescent="0.25">
      <c r="B8229">
        <v>2.46654665466547</v>
      </c>
      <c r="C8229">
        <v>1.2028634125060499E-3</v>
      </c>
      <c r="D8229" s="4">
        <v>4.5137902265509199E-28</v>
      </c>
      <c r="E8229" s="4">
        <v>5.9208264078839398E-6</v>
      </c>
      <c r="F8229" s="4">
        <v>2.5803110504810801E-6</v>
      </c>
      <c r="G8229">
        <v>7.5955263933755901E-2</v>
      </c>
      <c r="H8229">
        <v>0</v>
      </c>
      <c r="I8229">
        <v>0</v>
      </c>
    </row>
    <row r="8230" spans="2:9" x14ac:dyDescent="0.25">
      <c r="B8230">
        <v>2.4668466846684698</v>
      </c>
      <c r="C8230">
        <v>1.1910434223802301E-3</v>
      </c>
      <c r="D8230" s="4">
        <v>3.9578510778506202E-28</v>
      </c>
      <c r="E8230" s="4">
        <v>5.8311984212264003E-6</v>
      </c>
      <c r="F8230" s="4">
        <v>2.5837868510865299E-6</v>
      </c>
      <c r="G8230">
        <v>7.5741542343448001E-2</v>
      </c>
      <c r="H8230">
        <v>0</v>
      </c>
      <c r="I8230">
        <v>0</v>
      </c>
    </row>
    <row r="8231" spans="2:9" x14ac:dyDescent="0.25">
      <c r="B8231">
        <v>2.4671467146714701</v>
      </c>
      <c r="C8231">
        <v>1.1793550761622399E-3</v>
      </c>
      <c r="D8231" s="4">
        <v>3.4697689915835601E-28</v>
      </c>
      <c r="E8231" s="4">
        <v>5.7430841119852702E-6</v>
      </c>
      <c r="F8231" s="4">
        <v>2.5874370870810801E-6</v>
      </c>
      <c r="G8231">
        <v>7.55284357565289E-2</v>
      </c>
      <c r="H8231">
        <v>0</v>
      </c>
      <c r="I8231">
        <v>0</v>
      </c>
    </row>
    <row r="8232" spans="2:9" x14ac:dyDescent="0.25">
      <c r="B8232">
        <v>2.4674467446744699</v>
      </c>
      <c r="C8232">
        <v>1.1677988855363199E-3</v>
      </c>
      <c r="D8232" s="4">
        <v>3.04133814387934E-28</v>
      </c>
      <c r="E8232" s="4">
        <v>5.6564609945915599E-6</v>
      </c>
      <c r="F8232" s="4">
        <v>2.5912563439331099E-6</v>
      </c>
      <c r="G8232">
        <v>7.5315944272123903E-2</v>
      </c>
      <c r="H8232">
        <v>0</v>
      </c>
      <c r="I8232">
        <v>0</v>
      </c>
    </row>
    <row r="8233" spans="2:9" x14ac:dyDescent="0.25">
      <c r="B8233">
        <v>2.4677467746774702</v>
      </c>
      <c r="C8233">
        <v>1.15637532331108E-3</v>
      </c>
      <c r="D8233" s="4">
        <v>2.6653355390445801E-28</v>
      </c>
      <c r="E8233" s="4">
        <v>5.5713068060801198E-6</v>
      </c>
      <c r="F8233" s="4">
        <v>2.59523926888223E-6</v>
      </c>
      <c r="G8233">
        <v>7.5104067938756305E-2</v>
      </c>
      <c r="H8233">
        <v>0</v>
      </c>
      <c r="I8233">
        <v>0</v>
      </c>
    </row>
    <row r="8234" spans="2:9" x14ac:dyDescent="0.25">
      <c r="B8234">
        <v>2.46804680468047</v>
      </c>
      <c r="C8234">
        <v>1.1450848234560299E-3</v>
      </c>
      <c r="D8234" s="4">
        <v>2.3354044572853E-28</v>
      </c>
      <c r="E8234" s="4">
        <v>5.4875995067825503E-6</v>
      </c>
      <c r="F8234" s="4">
        <v>2.5993805689154201E-6</v>
      </c>
      <c r="G8234">
        <v>7.4892806754323998E-2</v>
      </c>
      <c r="H8234">
        <v>0</v>
      </c>
      <c r="I8234">
        <v>0</v>
      </c>
    </row>
    <row r="8235" spans="2:9" x14ac:dyDescent="0.25">
      <c r="B8235">
        <v>2.4683468346834698</v>
      </c>
      <c r="C8235">
        <v>1.13392778116188E-3</v>
      </c>
      <c r="D8235" s="4">
        <v>2.04595158288396E-28</v>
      </c>
      <c r="E8235" s="4">
        <v>5.4053172809323602E-6</v>
      </c>
      <c r="F8235" s="4">
        <v>2.6036750088306798E-6</v>
      </c>
      <c r="G8235">
        <v>7.4682160666100797E-2</v>
      </c>
      <c r="H8235">
        <v>0</v>
      </c>
      <c r="I8235">
        <v>0</v>
      </c>
    </row>
    <row r="8236" spans="2:9" x14ac:dyDescent="0.25">
      <c r="B8236">
        <v>2.4686468646864701</v>
      </c>
      <c r="C8236">
        <v>1.1229045529242E-3</v>
      </c>
      <c r="D8236" s="4">
        <v>1.7920562240950101E-28</v>
      </c>
      <c r="E8236" s="4">
        <v>5.3244385371875701E-6</v>
      </c>
      <c r="F8236" s="4">
        <v>2.6081174093869801E-6</v>
      </c>
      <c r="G8236">
        <v>7.4472129570763407E-2</v>
      </c>
      <c r="H8236">
        <v>0</v>
      </c>
      <c r="I8236">
        <v>0</v>
      </c>
    </row>
    <row r="8237" spans="2:9" x14ac:dyDescent="0.25">
      <c r="B8237">
        <v>2.4689468946894699</v>
      </c>
      <c r="C8237">
        <v>1.11201545665041E-3</v>
      </c>
      <c r="D8237" s="4">
        <v>1.56939021847802E-28</v>
      </c>
      <c r="E8237" s="4">
        <v>5.2449419090691397E-6</v>
      </c>
      <c r="F8237" s="4">
        <v>2.6127026455390498E-6</v>
      </c>
      <c r="G8237">
        <v>7.4262713314443396E-2</v>
      </c>
      <c r="H8237">
        <v>0</v>
      </c>
      <c r="I8237">
        <v>0</v>
      </c>
    </row>
    <row r="8238" spans="2:9" x14ac:dyDescent="0.25">
      <c r="B8238">
        <v>2.4692469246924702</v>
      </c>
      <c r="C8238">
        <v>1.1012607717895001E-3</v>
      </c>
      <c r="D8238" s="4">
        <v>1.3741472791662099E-28</v>
      </c>
      <c r="E8238" s="4">
        <v>5.1668062553190203E-6</v>
      </c>
      <c r="F8238" s="4">
        <v>2.6174256447556101E-6</v>
      </c>
      <c r="G8238">
        <v>7.4053911692802593E-2</v>
      </c>
      <c r="H8238">
        <v>0</v>
      </c>
      <c r="I8238">
        <v>0</v>
      </c>
    </row>
    <row r="8239" spans="2:9" x14ac:dyDescent="0.25">
      <c r="B8239">
        <v>2.46954695469547</v>
      </c>
      <c r="C8239">
        <v>1.09064073948427E-3</v>
      </c>
      <c r="D8239" s="4">
        <v>1.20298068091237E-28</v>
      </c>
      <c r="E8239" s="4">
        <v>5.0900106601788498E-6</v>
      </c>
      <c r="F8239" s="4">
        <v>2.6222813854195799E-6</v>
      </c>
      <c r="G8239">
        <v>7.3845724451133604E-2</v>
      </c>
      <c r="H8239">
        <v>0</v>
      </c>
      <c r="I8239">
        <v>0</v>
      </c>
    </row>
    <row r="8240" spans="2:9" x14ac:dyDescent="0.25">
      <c r="B8240">
        <v>2.4698469846984699</v>
      </c>
      <c r="C8240">
        <v>1.08015556274572E-3</v>
      </c>
      <c r="D8240" s="4">
        <v>1.0529483118046E-28</v>
      </c>
      <c r="E8240" s="4">
        <v>5.0145344335894696E-6</v>
      </c>
      <c r="F8240" s="4">
        <v>2.62726489530883E-6</v>
      </c>
      <c r="G8240">
        <v>7.3638151284484005E-2</v>
      </c>
      <c r="H8240">
        <v>0</v>
      </c>
      <c r="I8240">
        <v>0</v>
      </c>
    </row>
    <row r="8241" spans="2:9" x14ac:dyDescent="0.25">
      <c r="B8241">
        <v>2.4701470147014701</v>
      </c>
      <c r="C8241">
        <v>1.0698054066493E-3</v>
      </c>
      <c r="D8241" s="4">
        <v>9.2146422908079102E-29</v>
      </c>
      <c r="E8241" s="4">
        <v>4.94035711131568E-6</v>
      </c>
      <c r="F8241" s="4">
        <v>2.63237125015601E-6</v>
      </c>
      <c r="G8241">
        <v>7.3431191837804499E-2</v>
      </c>
      <c r="H8241">
        <v>0</v>
      </c>
      <c r="I8241">
        <v>0</v>
      </c>
    </row>
    <row r="8242" spans="2:9" x14ac:dyDescent="0.25">
      <c r="B8242">
        <v>2.47044704470447</v>
      </c>
      <c r="C8242">
        <v>1.0595903985524801E-3</v>
      </c>
      <c r="D8242" s="4">
        <v>8.0625595716153395E-29</v>
      </c>
      <c r="E8242" s="4">
        <v>4.8674584549944504E-6</v>
      </c>
      <c r="F8242" s="4">
        <v>2.6375955722859299E-6</v>
      </c>
      <c r="G8242">
        <v>7.3224845706121894E-2</v>
      </c>
      <c r="H8242">
        <v>0</v>
      </c>
      <c r="I8242">
        <v>0</v>
      </c>
    </row>
    <row r="8243" spans="2:9" x14ac:dyDescent="0.25">
      <c r="B8243">
        <v>2.4707470747074698</v>
      </c>
      <c r="C8243">
        <v>1.04951062833345E-3</v>
      </c>
      <c r="D8243" s="4">
        <v>7.0532685431056497E-29</v>
      </c>
      <c r="E8243" s="4">
        <v>4.79581845211158E-6</v>
      </c>
      <c r="F8243" s="4">
        <v>2.6429330293291201E-6</v>
      </c>
      <c r="G8243">
        <v>7.3019112434733094E-2</v>
      </c>
      <c r="H8243">
        <v>0</v>
      </c>
      <c r="I8243">
        <v>0</v>
      </c>
    </row>
    <row r="8244" spans="2:9" x14ac:dyDescent="0.25">
      <c r="B8244">
        <v>2.4710471047104701</v>
      </c>
      <c r="C8244">
        <v>1.0395661486502E-3</v>
      </c>
      <c r="D8244" s="4">
        <v>6.1692295249040903E-29</v>
      </c>
      <c r="E8244" s="4">
        <v>4.72541731590549E-6</v>
      </c>
      <c r="F8244" s="4">
        <v>2.6483788330098799E-6</v>
      </c>
      <c r="G8244">
        <v>7.2813991519423402E-2</v>
      </c>
      <c r="H8244">
        <v>0</v>
      </c>
      <c r="I8244">
        <v>0</v>
      </c>
    </row>
    <row r="8245" spans="2:9" x14ac:dyDescent="0.25">
      <c r="B8245">
        <v>2.4713471347134699</v>
      </c>
      <c r="C8245">
        <v>1.0297569752200299E-3</v>
      </c>
      <c r="D8245" s="4">
        <v>5.3950374418909998E-29</v>
      </c>
      <c r="E8245" s="4">
        <v>4.6562354852012299E-6</v>
      </c>
      <c r="F8245" s="4">
        <v>2.6539282380074601E-6</v>
      </c>
      <c r="G8245">
        <v>7.2609482406708198E-2</v>
      </c>
      <c r="H8245">
        <v>0</v>
      </c>
      <c r="I8245">
        <v>0</v>
      </c>
    </row>
    <row r="8246" spans="2:9" x14ac:dyDescent="0.25">
      <c r="B8246">
        <v>2.4716471647164702</v>
      </c>
      <c r="C8246">
        <v>1.02008308711864E-3</v>
      </c>
      <c r="D8246" s="4">
        <v>4.7171645123327501E-29</v>
      </c>
      <c r="E8246" s="4">
        <v>4.5882536241768402E-6</v>
      </c>
      <c r="F8246" s="4">
        <v>2.6595765408888001E-6</v>
      </c>
      <c r="G8246">
        <v>7.2405584494096203E-2</v>
      </c>
      <c r="H8246">
        <v>0</v>
      </c>
      <c r="I8246">
        <v>0</v>
      </c>
    </row>
    <row r="8247" spans="2:9" x14ac:dyDescent="0.25">
      <c r="B8247">
        <v>2.47194719471947</v>
      </c>
      <c r="C8247">
        <v>1.01054442709858E-3</v>
      </c>
      <c r="D8247" s="4">
        <v>4.1237336480163203E-29</v>
      </c>
      <c r="E8247" s="4">
        <v>4.5214526220616404E-6</v>
      </c>
      <c r="F8247" s="4">
        <v>2.6653190791112298E-6</v>
      </c>
      <c r="G8247">
        <v>7.2202297130375695E-2</v>
      </c>
      <c r="H8247">
        <v>0</v>
      </c>
      <c r="I8247">
        <v>0</v>
      </c>
    </row>
    <row r="8248" spans="2:9" x14ac:dyDescent="0.25">
      <c r="B8248">
        <v>2.4722472247224698</v>
      </c>
      <c r="C8248">
        <v>1.00114090192644E-3</v>
      </c>
      <c r="D8248" s="4">
        <v>3.6043189380095302E-29</v>
      </c>
      <c r="E8248" s="4">
        <v>4.4558135927701299E-6</v>
      </c>
      <c r="F8248" s="4">
        <v>2.6711512300936902E-6</v>
      </c>
      <c r="G8248">
        <v>7.1999619615921495E-2</v>
      </c>
      <c r="H8248">
        <v>0</v>
      </c>
      <c r="I8248">
        <v>0</v>
      </c>
    </row>
    <row r="8249" spans="2:9" x14ac:dyDescent="0.25">
      <c r="B8249">
        <v>2.4725472547254701</v>
      </c>
      <c r="C8249">
        <v>9.9187238273849994E-4</v>
      </c>
      <c r="D8249" s="4">
        <v>3.1497700118303098E-29</v>
      </c>
      <c r="E8249" s="4">
        <v>4.3913178744722201E-6</v>
      </c>
      <c r="F8249" s="4">
        <v>2.6770684103548201E-6</v>
      </c>
      <c r="G8249">
        <v>7.1797551203025597E-2</v>
      </c>
      <c r="H8249">
        <v>0</v>
      </c>
      <c r="I8249">
        <v>0</v>
      </c>
    </row>
    <row r="8250" spans="2:9" x14ac:dyDescent="0.25">
      <c r="B8250">
        <v>2.4728472847284699</v>
      </c>
      <c r="C8250">
        <v>9.827387054141489E-4</v>
      </c>
      <c r="D8250" s="4">
        <v>2.75205745287555E-29</v>
      </c>
      <c r="E8250" s="4">
        <v>4.3279470291005004E-6</v>
      </c>
      <c r="F8250" s="4">
        <v>2.6830660747164299E-6</v>
      </c>
      <c r="G8250">
        <v>7.1596091096246595E-2</v>
      </c>
      <c r="H8250">
        <v>0</v>
      </c>
      <c r="I8250">
        <v>0</v>
      </c>
    </row>
    <row r="8251" spans="2:9" x14ac:dyDescent="0.25">
      <c r="B8251">
        <v>2.4731473147314702</v>
      </c>
      <c r="C8251">
        <v>9.7373967096670705E-4</v>
      </c>
      <c r="D8251" s="4">
        <v>2.4041367646668199E-29</v>
      </c>
      <c r="E8251" s="4">
        <v>4.26568284179824E-6</v>
      </c>
      <c r="F8251" s="4">
        <v>2.68913971557084E-6</v>
      </c>
      <c r="G8251">
        <v>7.1395238452781395E-2</v>
      </c>
      <c r="H8251">
        <v>0</v>
      </c>
      <c r="I8251">
        <v>0</v>
      </c>
    </row>
    <row r="8252" spans="2:9" x14ac:dyDescent="0.25">
      <c r="B8252">
        <v>2.47344734473447</v>
      </c>
      <c r="C8252">
        <v>9.6487504595108996E-4</v>
      </c>
      <c r="D8252" s="4">
        <v>2.0998286856475799E-29</v>
      </c>
      <c r="E8252" s="4">
        <v>4.2045073203072201E-6</v>
      </c>
      <c r="F8252" s="4">
        <v>2.6952848622102998E-6</v>
      </c>
      <c r="G8252">
        <v>7.1194992382858702E-2</v>
      </c>
      <c r="H8252">
        <v>0</v>
      </c>
      <c r="I8252">
        <v>0</v>
      </c>
    </row>
    <row r="8253" spans="2:9" x14ac:dyDescent="0.25">
      <c r="B8253">
        <v>2.4737473747374699</v>
      </c>
      <c r="C8253">
        <v>9.5614456288782698E-4</v>
      </c>
      <c r="D8253" s="4">
        <v>1.8337139074524701E-29</v>
      </c>
      <c r="E8253" s="4">
        <v>4.1444026942989801E-6</v>
      </c>
      <c r="F8253" s="4">
        <v>2.7014970802172299E-6</v>
      </c>
      <c r="G8253">
        <v>7.0995351950149693E-2</v>
      </c>
      <c r="H8253">
        <v>0</v>
      </c>
      <c r="I8253">
        <v>0</v>
      </c>
    </row>
    <row r="8254" spans="2:9" x14ac:dyDescent="0.25">
      <c r="B8254">
        <v>2.4740474047404701</v>
      </c>
      <c r="C8254">
        <v>9.4754792070287101E-4</v>
      </c>
      <c r="D8254" s="4">
        <v>1.6010404805708601E-29</v>
      </c>
      <c r="E8254" s="4">
        <v>4.0853514146502198E-6</v>
      </c>
      <c r="F8254" s="4">
        <v>2.7077719709134301E-6</v>
      </c>
      <c r="G8254">
        <v>7.0796316172201307E-2</v>
      </c>
      <c r="H8254">
        <v>0</v>
      </c>
      <c r="I8254">
        <v>0</v>
      </c>
    </row>
    <row r="8255" spans="2:9" x14ac:dyDescent="0.25">
      <c r="B8255">
        <v>2.47434743474347</v>
      </c>
      <c r="C8255">
        <v>9.3908478518269704E-4</v>
      </c>
      <c r="D8255" s="4">
        <v>1.39764239367461E-29</v>
      </c>
      <c r="E8255" s="4">
        <v>4.0273361526631E-6</v>
      </c>
      <c r="F8255" s="4">
        <v>2.7141051708668898E-6</v>
      </c>
      <c r="G8255">
        <v>7.0597884020888096E-2</v>
      </c>
      <c r="H8255">
        <v>0</v>
      </c>
      <c r="I8255">
        <v>0</v>
      </c>
    </row>
    <row r="8256" spans="2:9" x14ac:dyDescent="0.25">
      <c r="B8256">
        <v>2.4746474647464698</v>
      </c>
      <c r="C8256">
        <v>9.3075478944412899E-4</v>
      </c>
      <c r="D8256" s="4">
        <v>1.21986799162839E-29</v>
      </c>
      <c r="E8256" s="4">
        <v>3.9703397992340496E-6</v>
      </c>
      <c r="F8256" s="4">
        <v>2.7204923514544899E-6</v>
      </c>
      <c r="G8256">
        <v>7.0400054422882899E-2</v>
      </c>
      <c r="H8256">
        <v>0</v>
      </c>
      <c r="I8256">
        <v>0</v>
      </c>
    </row>
    <row r="8257" spans="2:9" x14ac:dyDescent="0.25">
      <c r="B8257">
        <v>2.4749474947494701</v>
      </c>
      <c r="C8257">
        <v>9.2255753441833897E-4</v>
      </c>
      <c r="D8257" s="4">
        <v>1.0645170550486E-29</v>
      </c>
      <c r="E8257" s="4">
        <v>3.9143454639699698E-6</v>
      </c>
      <c r="F8257" s="4">
        <v>2.72692921847902E-6</v>
      </c>
      <c r="G8257">
        <v>7.0202826260146803E-2</v>
      </c>
      <c r="H8257">
        <v>0</v>
      </c>
      <c r="I8257">
        <v>0</v>
      </c>
    </row>
    <row r="8258" spans="2:9" x14ac:dyDescent="0.25">
      <c r="B8258">
        <v>2.4752475247524801</v>
      </c>
      <c r="C8258">
        <v>9.1449258934848303E-4</v>
      </c>
      <c r="D8258" s="4">
        <v>9.2878550368369101E-30</v>
      </c>
      <c r="E8258" s="4">
        <v>3.8593364742560898E-6</v>
      </c>
      <c r="F8258" s="4">
        <v>2.73341151183908E-6</v>
      </c>
      <c r="G8258">
        <v>7.0006198370437103E-2</v>
      </c>
      <c r="H8258">
        <v>0</v>
      </c>
      <c r="I8258">
        <v>0</v>
      </c>
    </row>
    <row r="8259" spans="2:9" x14ac:dyDescent="0.25">
      <c r="B8259">
        <v>2.4755475547554799</v>
      </c>
      <c r="C8259">
        <v>9.0655949230037899E-4</v>
      </c>
      <c r="D8259" s="4">
        <v>8.1021680893766801E-30</v>
      </c>
      <c r="E8259" s="4">
        <v>3.8052963742743502E-6</v>
      </c>
      <c r="F8259" s="4">
        <v>2.7399350052501001E-6</v>
      </c>
      <c r="G8259">
        <v>6.9810169547833201E-2</v>
      </c>
      <c r="H8259">
        <v>0</v>
      </c>
      <c r="I8259">
        <v>0</v>
      </c>
    </row>
    <row r="8260" spans="2:9" x14ac:dyDescent="0.25">
      <c r="B8260">
        <v>2.4758475847584802</v>
      </c>
      <c r="C8260">
        <v>8.9875775068571295E-4</v>
      </c>
      <c r="D8260" s="4">
        <v>7.0665930949248694E-30</v>
      </c>
      <c r="E8260" s="4">
        <v>3.7522089239762302E-6</v>
      </c>
      <c r="F8260" s="4">
        <v>2.7464955060149602E-6</v>
      </c>
      <c r="G8260">
        <v>6.9614738543281401E-2</v>
      </c>
      <c r="H8260">
        <v>0</v>
      </c>
      <c r="I8260">
        <v>0</v>
      </c>
    </row>
    <row r="8261" spans="2:9" x14ac:dyDescent="0.25">
      <c r="B8261">
        <v>2.47614761476148</v>
      </c>
      <c r="C8261">
        <v>8.9108684179707196E-4</v>
      </c>
      <c r="D8261" s="4">
        <v>6.1622871983196603E-30</v>
      </c>
      <c r="E8261" s="4">
        <v>3.70005809800957E-6</v>
      </c>
      <c r="F8261" s="4">
        <v>2.7530888548427698E-6</v>
      </c>
      <c r="G8261">
        <v>6.9419904065154095E-2</v>
      </c>
      <c r="H8261">
        <v>0</v>
      </c>
      <c r="I8261">
        <v>0</v>
      </c>
    </row>
    <row r="8262" spans="2:9" x14ac:dyDescent="0.25">
      <c r="B8262">
        <v>2.4764476447644799</v>
      </c>
      <c r="C8262">
        <v>8.8354621335440503E-4</v>
      </c>
      <c r="D8262" s="4">
        <v>5.3727520606126597E-30</v>
      </c>
      <c r="E8262" s="4">
        <v>3.6488280846018198E-6</v>
      </c>
      <c r="F8262" s="4">
        <v>2.7597109257139702E-6</v>
      </c>
      <c r="G8262">
        <v>6.9225664779828097E-2</v>
      </c>
      <c r="H8262">
        <v>0</v>
      </c>
      <c r="I8262">
        <v>0</v>
      </c>
    </row>
    <row r="8263" spans="2:9" x14ac:dyDescent="0.25">
      <c r="B8263">
        <v>2.4767476747674801</v>
      </c>
      <c r="C8263">
        <v>8.7613528406217602E-4</v>
      </c>
      <c r="D8263" s="4">
        <v>4.68354478015541E-30</v>
      </c>
      <c r="E8263" s="4">
        <v>3.59850328440117E-6</v>
      </c>
      <c r="F8263" s="4">
        <v>2.7663576257904899E-6</v>
      </c>
      <c r="G8263">
        <v>6.9032019312278897E-2</v>
      </c>
      <c r="H8263">
        <v>0</v>
      </c>
      <c r="I8263">
        <v>0</v>
      </c>
    </row>
    <row r="8264" spans="2:9" x14ac:dyDescent="0.25">
      <c r="B8264">
        <v>2.47704770477048</v>
      </c>
      <c r="C8264">
        <v>8.6885344417669602E-4</v>
      </c>
      <c r="D8264" s="4">
        <v>4.08202412466618E-30</v>
      </c>
      <c r="E8264" s="4">
        <v>3.54906830927701E-6</v>
      </c>
      <c r="F8264" s="4">
        <v>2.7730248953691299E-6</v>
      </c>
      <c r="G8264">
        <v>6.8838966246689198E-2</v>
      </c>
      <c r="H8264">
        <v>0</v>
      </c>
      <c r="I8264">
        <v>0</v>
      </c>
    </row>
    <row r="8265" spans="2:9" x14ac:dyDescent="0.25">
      <c r="B8265">
        <v>2.4773477347734798</v>
      </c>
      <c r="C8265">
        <v>8.6170005608302198E-4</v>
      </c>
      <c r="D8265" s="4">
        <v>3.55712780258513E-30</v>
      </c>
      <c r="E8265" s="4">
        <v>3.5005079810802498E-6</v>
      </c>
      <c r="F8265" s="4">
        <v>2.7797087078768E-6</v>
      </c>
      <c r="G8265">
        <v>6.8646504127076E-2</v>
      </c>
      <c r="H8265">
        <v>0</v>
      </c>
      <c r="I8265">
        <v>0</v>
      </c>
    </row>
    <row r="8266" spans="2:9" x14ac:dyDescent="0.25">
      <c r="B8266">
        <v>2.4776477647764801</v>
      </c>
      <c r="C8266">
        <v>8.5467445488083399E-4</v>
      </c>
      <c r="D8266" s="4">
        <v>3.0991770136763499E-30</v>
      </c>
      <c r="E8266" s="4">
        <v>3.4528073303666398E-6</v>
      </c>
      <c r="F8266" s="4">
        <v>2.7864050699058702E-6</v>
      </c>
      <c r="G8266">
        <v>6.8454631457929002E-2</v>
      </c>
      <c r="H8266">
        <v>0</v>
      </c>
      <c r="I8266">
        <v>0</v>
      </c>
    </row>
    <row r="8267" spans="2:9" x14ac:dyDescent="0.25">
      <c r="B8267">
        <v>2.4779477947794799</v>
      </c>
      <c r="C8267">
        <v>8.4777594897870502E-4</v>
      </c>
      <c r="D8267" s="4">
        <v>2.6997049697694902E-30</v>
      </c>
      <c r="E8267" s="4">
        <v>3.40595159508247E-6</v>
      </c>
      <c r="F8267" s="4">
        <v>2.7931100212883798E-6</v>
      </c>
      <c r="G8267">
        <v>6.8263346704866404E-2</v>
      </c>
      <c r="H8267">
        <v>0</v>
      </c>
      <c r="I8267">
        <v>0</v>
      </c>
    </row>
    <row r="8268" spans="2:9" x14ac:dyDescent="0.25">
      <c r="B8268">
        <v>2.4782478247824802</v>
      </c>
      <c r="C8268">
        <v>8.4100382069614201E-4</v>
      </c>
      <c r="D8268" s="4">
        <v>2.3513064739728999E-30</v>
      </c>
      <c r="E8268" s="4">
        <v>3.3599262192161202E-6</v>
      </c>
      <c r="F8268" s="4">
        <v>2.79981963520715E-6</v>
      </c>
      <c r="G8268">
        <v>6.8072648295303601E-2</v>
      </c>
      <c r="H8268">
        <v>0</v>
      </c>
      <c r="I8268">
        <v>0</v>
      </c>
    </row>
    <row r="8269" spans="2:9" x14ac:dyDescent="0.25">
      <c r="B8269">
        <v>2.47854785478548</v>
      </c>
      <c r="C8269">
        <v>8.3435732687284897E-4</v>
      </c>
      <c r="D8269" s="4">
        <v>2.0475059968948101E-30</v>
      </c>
      <c r="E8269" s="4">
        <v>3.3147168514148001E-6</v>
      </c>
      <c r="F8269" s="4">
        <v>2.8065300183427201E-6</v>
      </c>
      <c r="G8269">
        <v>6.7882534619135307E-2</v>
      </c>
      <c r="H8269">
        <v>0</v>
      </c>
      <c r="I8269">
        <v>0</v>
      </c>
    </row>
    <row r="8270" spans="2:9" x14ac:dyDescent="0.25">
      <c r="B8270">
        <v>2.4788478847884798</v>
      </c>
      <c r="C8270">
        <v>8.2783569948456095E-4</v>
      </c>
      <c r="D8270" s="4">
        <v>1.78264199688729E-30</v>
      </c>
      <c r="E8270" s="4">
        <v>3.27030934356945E-6</v>
      </c>
      <c r="F8270" s="4">
        <v>2.8132373110540902E-6</v>
      </c>
      <c r="G8270">
        <v>6.7693004029432305E-2</v>
      </c>
      <c r="H8270">
        <v>0</v>
      </c>
      <c r="I8270">
        <v>0</v>
      </c>
    </row>
    <row r="8271" spans="2:9" x14ac:dyDescent="0.25">
      <c r="B8271">
        <v>2.4791479147914801</v>
      </c>
      <c r="C8271">
        <v>8.2143814626490705E-4</v>
      </c>
      <c r="D8271" s="4">
        <v>1.5517655030779301E-30</v>
      </c>
      <c r="E8271" s="4">
        <v>3.2266897493684499E-6</v>
      </c>
      <c r="F8271" s="4">
        <v>2.8199376875922301E-6</v>
      </c>
      <c r="G8271">
        <v>6.7504054843148906E-2</v>
      </c>
      <c r="H8271">
        <v>0</v>
      </c>
      <c r="I8271">
        <v>0</v>
      </c>
    </row>
    <row r="8272" spans="2:9" x14ac:dyDescent="0.25">
      <c r="B8272">
        <v>2.4794479447944799</v>
      </c>
      <c r="C8272">
        <v>8.1516385133267096E-4</v>
      </c>
      <c r="D8272" s="4">
        <v>1.35055121921857E-30</v>
      </c>
      <c r="E8272" s="4">
        <v>3.1838443228210298E-6</v>
      </c>
      <c r="F8272" s="4">
        <v>2.8266273563445602E-6</v>
      </c>
      <c r="G8272">
        <v>6.7315685341844594E-2</v>
      </c>
      <c r="H8272">
        <v>0</v>
      </c>
      <c r="I8272">
        <v>0</v>
      </c>
    </row>
    <row r="8273" spans="2:9" x14ac:dyDescent="0.25">
      <c r="B8273">
        <v>2.4797479747974802</v>
      </c>
      <c r="C8273">
        <v>8.0901197582387895E-4</v>
      </c>
      <c r="D8273" s="4">
        <v>1.17521961707615E-30</v>
      </c>
      <c r="E8273" s="4">
        <v>3.1417595167529202E-6</v>
      </c>
      <c r="F8273" s="4">
        <v>2.83330256010879E-6</v>
      </c>
      <c r="G8273">
        <v>6.7127893772416306E-2</v>
      </c>
      <c r="H8273">
        <v>0</v>
      </c>
      <c r="I8273">
        <v>0</v>
      </c>
    </row>
    <row r="8274" spans="2:9" x14ac:dyDescent="0.25">
      <c r="B8274">
        <v>2.48004800480048</v>
      </c>
      <c r="C8274">
        <v>8.0298165852812204E-4</v>
      </c>
      <c r="D8274" s="4">
        <v>1.02246867353543E-30</v>
      </c>
      <c r="E8274" s="4">
        <v>3.10042198127403E-6</v>
      </c>
      <c r="F8274" s="4">
        <v>2.8399595763950801E-6</v>
      </c>
      <c r="G8274">
        <v>6.69406783478423E-2</v>
      </c>
      <c r="H8274">
        <v>0</v>
      </c>
      <c r="I8274">
        <v>0</v>
      </c>
    </row>
    <row r="8275" spans="2:9" x14ac:dyDescent="0.25">
      <c r="B8275">
        <v>2.4803480348034799</v>
      </c>
      <c r="C8275">
        <v>7.9707201652851696E-4</v>
      </c>
      <c r="D8275" s="4">
        <v>8.8941406880571599E-31</v>
      </c>
      <c r="E8275" s="4">
        <v>3.0598185622205802E-6</v>
      </c>
      <c r="F8275" s="4">
        <v>2.8465947177544999E-6</v>
      </c>
      <c r="G8275">
        <v>6.6754037247937104E-2</v>
      </c>
      <c r="H8275">
        <v>0</v>
      </c>
      <c r="I8275">
        <v>0</v>
      </c>
    </row>
    <row r="8276" spans="2:9" x14ac:dyDescent="0.25">
      <c r="B8276">
        <v>2.4806480648064801</v>
      </c>
      <c r="C8276">
        <v>7.9128214584477195E-4</v>
      </c>
      <c r="D8276" s="4">
        <v>7.7353680675337303E-31</v>
      </c>
      <c r="E8276" s="4">
        <v>3.0199362995728701E-6</v>
      </c>
      <c r="F8276" s="4">
        <v>2.85320433213267E-6</v>
      </c>
      <c r="G8276">
        <v>6.6567968620117199E-2</v>
      </c>
      <c r="H8276">
        <v>0</v>
      </c>
      <c r="I8276">
        <v>0</v>
      </c>
    </row>
    <row r="8277" spans="2:9" x14ac:dyDescent="0.25">
      <c r="B8277">
        <v>2.48094809480948</v>
      </c>
      <c r="C8277">
        <v>7.8561112207866605E-4</v>
      </c>
      <c r="D8277" s="4">
        <v>6.7263734472623596E-31</v>
      </c>
      <c r="E8277" s="4">
        <v>2.9807624258484601E-6</v>
      </c>
      <c r="F8277" s="4">
        <v>2.8597848032471199E-6</v>
      </c>
      <c r="G8277">
        <v>6.6382470580175407E-2</v>
      </c>
      <c r="H8277">
        <v>0</v>
      </c>
      <c r="I8277">
        <v>0</v>
      </c>
    </row>
    <row r="8278" spans="2:9" x14ac:dyDescent="0.25">
      <c r="B8278">
        <v>2.4812481248124798</v>
      </c>
      <c r="C8278">
        <v>7.8005800106152904E-4</v>
      </c>
      <c r="D8278" s="4">
        <v>5.8479543138811204E-31</v>
      </c>
      <c r="E8278" s="4">
        <v>2.9422843644744301E-6</v>
      </c>
      <c r="F8278" s="4">
        <v>2.8663325509865699E-6</v>
      </c>
      <c r="G8278">
        <v>6.6197541213065494E-2</v>
      </c>
      <c r="H8278">
        <v>0</v>
      </c>
      <c r="I8278">
        <v>0</v>
      </c>
    </row>
    <row r="8279" spans="2:9" x14ac:dyDescent="0.25">
      <c r="B8279">
        <v>2.4815481548154801</v>
      </c>
      <c r="C8279">
        <v>7.7462181950301403E-4</v>
      </c>
      <c r="D8279" s="4">
        <v>5.08334948815527E-31</v>
      </c>
      <c r="E8279" s="4">
        <v>2.90448972813755E-6</v>
      </c>
      <c r="F8279" s="4">
        <v>2.8728440318312201E-6</v>
      </c>
      <c r="G8279">
        <v>6.6013178573697401E-2</v>
      </c>
      <c r="H8279">
        <v>0</v>
      </c>
      <c r="I8279">
        <v>0</v>
      </c>
    </row>
    <row r="8280" spans="2:9" x14ac:dyDescent="0.25">
      <c r="B8280">
        <v>2.4818481848184799</v>
      </c>
      <c r="C8280">
        <v>7.6930159564069303E-4</v>
      </c>
      <c r="D8280" s="4">
        <v>4.4179314105026296E-31</v>
      </c>
      <c r="E8280" s="4">
        <v>2.8673663171151202E-6</v>
      </c>
      <c r="F8280" s="4">
        <v>2.87931573929221E-6</v>
      </c>
      <c r="G8280">
        <v>6.5829380687736694E-2</v>
      </c>
      <c r="H8280">
        <v>0</v>
      </c>
      <c r="I8280">
        <v>0</v>
      </c>
    </row>
    <row r="8281" spans="2:9" x14ac:dyDescent="0.25">
      <c r="B8281">
        <v>2.4821482148214802</v>
      </c>
      <c r="C8281">
        <v>7.6409632988986697E-4</v>
      </c>
      <c r="D8281" s="4">
        <v>3.83893686848035E-31</v>
      </c>
      <c r="E8281" s="4">
        <v>2.8309021175870601E-6</v>
      </c>
      <c r="F8281" s="4">
        <v>2.8857442043689798E-6</v>
      </c>
      <c r="G8281">
        <v>6.5646145552416199E-2</v>
      </c>
      <c r="H8281">
        <v>0</v>
      </c>
      <c r="I8281">
        <v>0</v>
      </c>
    </row>
    <row r="8282" spans="2:9" x14ac:dyDescent="0.25">
      <c r="B8282">
        <v>2.48244824482448</v>
      </c>
      <c r="C8282">
        <v>7.5900500549306996E-4</v>
      </c>
      <c r="D8282" s="4">
        <v>3.33523140766452E-31</v>
      </c>
      <c r="E8282" s="4">
        <v>2.79508529992994E-6</v>
      </c>
      <c r="F8282" s="4">
        <v>2.8921259960232198E-6</v>
      </c>
      <c r="G8282">
        <v>6.5463471137353596E-2</v>
      </c>
      <c r="H8282">
        <v>0</v>
      </c>
      <c r="I8282">
        <v>0</v>
      </c>
    </row>
    <row r="8283" spans="2:9" x14ac:dyDescent="0.25">
      <c r="B8283">
        <v>2.4827482748274798</v>
      </c>
      <c r="C8283">
        <v>7.5402658916872095E-4</v>
      </c>
      <c r="D8283" s="4">
        <v>2.8971032508064502E-31</v>
      </c>
      <c r="E8283" s="4">
        <v>2.7599042169952498E-6</v>
      </c>
      <c r="F8283" s="4">
        <v>2.89845772166795E-6</v>
      </c>
      <c r="G8283">
        <v>6.5281355385375703E-2</v>
      </c>
      <c r="H8283">
        <v>0</v>
      </c>
      <c r="I8283">
        <v>0</v>
      </c>
    </row>
    <row r="8284" spans="2:9" x14ac:dyDescent="0.25">
      <c r="B8284">
        <v>2.4830483048304801</v>
      </c>
      <c r="C8284">
        <v>7.4916003175838305E-4</v>
      </c>
      <c r="D8284" s="4">
        <v>2.51608306283107E-31</v>
      </c>
      <c r="E8284" s="4">
        <v>2.7253474023715999E-6</v>
      </c>
      <c r="F8284" s="4">
        <v>2.9047360276702799E-6</v>
      </c>
      <c r="G8284">
        <v>6.5099796213348604E-2</v>
      </c>
      <c r="H8284">
        <v>0</v>
      </c>
      <c r="I8284">
        <v>0</v>
      </c>
    </row>
    <row r="8285" spans="2:9" x14ac:dyDescent="0.25">
      <c r="B8285">
        <v>2.4833483348334799</v>
      </c>
      <c r="C8285">
        <v>7.4440426887212297E-4</v>
      </c>
      <c r="D8285" s="4">
        <v>2.1847863495155702E-31</v>
      </c>
      <c r="E8285" s="4">
        <v>2.6914035686330398E-6</v>
      </c>
      <c r="F8285" s="4">
        <v>2.9109575998667999E-6</v>
      </c>
      <c r="G8285">
        <v>6.4918791513016896E-2</v>
      </c>
      <c r="H8285">
        <v>0</v>
      </c>
      <c r="I8285">
        <v>0</v>
      </c>
    </row>
    <row r="8286" spans="2:9" x14ac:dyDescent="0.25">
      <c r="B8286">
        <v>2.4836483648364802</v>
      </c>
      <c r="C8286">
        <v>7.3975822153143802E-4</v>
      </c>
      <c r="D8286" s="4">
        <v>1.89677567319479E-31</v>
      </c>
      <c r="E8286" s="4">
        <v>2.65806160557421E-6</v>
      </c>
      <c r="F8286" s="4">
        <v>2.9171191640898698E-6</v>
      </c>
      <c r="G8286">
        <v>6.4738339151844501E-2</v>
      </c>
      <c r="H8286">
        <v>0</v>
      </c>
      <c r="I8286">
        <v>0</v>
      </c>
    </row>
    <row r="8287" spans="2:9" x14ac:dyDescent="0.25">
      <c r="B8287">
        <v>2.48394839483948</v>
      </c>
      <c r="C8287">
        <v>7.3522079680925104E-4</v>
      </c>
      <c r="D8287" s="4">
        <v>1.6464402160779801E-31</v>
      </c>
      <c r="E8287" s="4">
        <v>2.6253105784328399E-6</v>
      </c>
      <c r="F8287" s="4">
        <v>2.9232174867037899E-6</v>
      </c>
      <c r="G8287">
        <v>6.4558436973863903E-2</v>
      </c>
      <c r="H8287">
        <v>0</v>
      </c>
      <c r="I8287">
        <v>0</v>
      </c>
    </row>
    <row r="8288" spans="2:9" x14ac:dyDescent="0.25">
      <c r="B8288">
        <v>2.4842484248424799</v>
      </c>
      <c r="C8288">
        <v>7.3079088846648196E-4</v>
      </c>
      <c r="D8288" s="4">
        <v>1.4288905266238E-31</v>
      </c>
      <c r="E8288" s="4">
        <v>2.5931397261015899E-6</v>
      </c>
      <c r="F8288" s="4">
        <v>2.9292493751495402E-6</v>
      </c>
      <c r="G8288">
        <v>6.4379082800526996E-2</v>
      </c>
      <c r="H8288">
        <v>0</v>
      </c>
      <c r="I8288">
        <v>0</v>
      </c>
    </row>
    <row r="8289" spans="2:9" x14ac:dyDescent="0.25">
      <c r="B8289">
        <v>2.4845484548454801</v>
      </c>
      <c r="C8289">
        <v>7.2646737758471096E-4</v>
      </c>
      <c r="D8289" s="4">
        <v>1.2398665520116299E-31</v>
      </c>
      <c r="E8289" s="4">
        <v>2.5615384593292602E-6</v>
      </c>
      <c r="F8289" s="4">
        <v>2.9352116784965901E-6</v>
      </c>
      <c r="G8289">
        <v>6.4200274431564106E-2</v>
      </c>
      <c r="H8289">
        <v>0</v>
      </c>
      <c r="I8289">
        <v>0</v>
      </c>
    </row>
    <row r="8290" spans="2:9" x14ac:dyDescent="0.25">
      <c r="B8290">
        <v>2.48484848484848</v>
      </c>
      <c r="C8290">
        <v>7.2224913319444398E-4</v>
      </c>
      <c r="D8290" s="4">
        <v>1.07565729455248E-31</v>
      </c>
      <c r="E8290" s="4">
        <v>2.5304963589132001E-6</v>
      </c>
      <c r="F8290" s="4">
        <v>2.9411012880008302E-6</v>
      </c>
      <c r="G8290">
        <v>6.4022009645841302E-2</v>
      </c>
      <c r="H8290">
        <v>0</v>
      </c>
      <c r="I8290">
        <v>0</v>
      </c>
    </row>
    <row r="8291" spans="2:9" x14ac:dyDescent="0.25">
      <c r="B8291">
        <v>2.48514851485149</v>
      </c>
      <c r="C8291">
        <v>7.1813501289852996E-4</v>
      </c>
      <c r="D8291" s="4">
        <v>9.3303063592864297E-32</v>
      </c>
      <c r="E8291" s="4">
        <v>2.5000031738831201E-6</v>
      </c>
      <c r="F8291" s="4">
        <v>2.9469151376671001E-6</v>
      </c>
      <c r="G8291">
        <v>6.3844286202226305E-2</v>
      </c>
      <c r="H8291">
        <v>0</v>
      </c>
      <c r="I8291">
        <v>0</v>
      </c>
    </row>
    <row r="8292" spans="2:9" x14ac:dyDescent="0.25">
      <c r="B8292">
        <v>2.4854485448544898</v>
      </c>
      <c r="C8292">
        <v>7.1412386349028101E-4</v>
      </c>
      <c r="D8292" s="4">
        <v>8.0917205387077004E-32</v>
      </c>
      <c r="E8292" s="4">
        <v>2.4700488196776999E-6</v>
      </c>
      <c r="F8292" s="4">
        <v>2.9526502048153301E-6</v>
      </c>
      <c r="G8292">
        <v>6.3667101840452794E-2</v>
      </c>
      <c r="H8292">
        <v>0</v>
      </c>
      <c r="I8292">
        <v>0</v>
      </c>
    </row>
    <row r="8293" spans="2:9" x14ac:dyDescent="0.25">
      <c r="B8293">
        <v>2.4857485748574901</v>
      </c>
      <c r="C8293">
        <v>7.1021452156584805E-4</v>
      </c>
      <c r="D8293" s="4">
        <v>7.0163111440840704E-32</v>
      </c>
      <c r="E8293" s="4">
        <v>2.4406233763152098E-6</v>
      </c>
      <c r="F8293" s="4">
        <v>2.9583035106489199E-6</v>
      </c>
      <c r="G8293">
        <v>6.3490454281990405E-2</v>
      </c>
      <c r="H8293">
        <v>0</v>
      </c>
      <c r="I8293">
        <v>0</v>
      </c>
    </row>
    <row r="8294" spans="2:9" x14ac:dyDescent="0.25">
      <c r="B8294">
        <v>2.48604860486049</v>
      </c>
      <c r="C8294">
        <v>7.0640581413039505E-4</v>
      </c>
      <c r="D8294" s="4">
        <v>6.0827476181499105E-32</v>
      </c>
      <c r="E8294" s="4">
        <v>2.4117170865577802E-6</v>
      </c>
      <c r="F8294" s="4">
        <v>2.9638721208242899E-6</v>
      </c>
      <c r="G8294">
        <v>6.3314341230913701E-2</v>
      </c>
      <c r="H8294">
        <v>0</v>
      </c>
      <c r="I8294">
        <v>0</v>
      </c>
    </row>
    <row r="8295" spans="2:9" x14ac:dyDescent="0.25">
      <c r="B8295">
        <v>2.4863486348634898</v>
      </c>
      <c r="C8295">
        <v>7.0269655919772301E-4</v>
      </c>
      <c r="D8295" s="4">
        <v>5.2724655024471203E-32</v>
      </c>
      <c r="E8295" s="4">
        <v>2.3833203540717802E-6</v>
      </c>
      <c r="F8295" s="4">
        <v>2.9693531460204401E-6</v>
      </c>
      <c r="G8295">
        <v>6.3138760374773298E-2</v>
      </c>
      <c r="H8295">
        <v>0</v>
      </c>
      <c r="I8295">
        <v>0</v>
      </c>
    </row>
    <row r="8296" spans="2:9" x14ac:dyDescent="0.25">
      <c r="B8296">
        <v>2.4866486648664901</v>
      </c>
      <c r="C8296">
        <v>6.9908556638287398E-4</v>
      </c>
      <c r="D8296" s="4">
        <v>4.5693106786428601E-32</v>
      </c>
      <c r="E8296" s="4">
        <v>2.3554237415842901E-6</v>
      </c>
      <c r="F8296" s="4">
        <v>2.9747437425072598E-6</v>
      </c>
      <c r="G8296">
        <v>6.2963709385469496E-2</v>
      </c>
      <c r="H8296">
        <v>0</v>
      </c>
      <c r="I8296">
        <v>0</v>
      </c>
    </row>
    <row r="8297" spans="2:9" x14ac:dyDescent="0.25">
      <c r="B8297">
        <v>2.4869486948694899</v>
      </c>
      <c r="C8297">
        <v>6.9557163748735996E-4</v>
      </c>
      <c r="D8297" s="4">
        <v>3.9592289790605001E-32</v>
      </c>
      <c r="E8297" s="4">
        <v>2.3280179690363299E-6</v>
      </c>
      <c r="F8297" s="4">
        <v>2.9800411127116901E-6</v>
      </c>
      <c r="G8297">
        <v>6.2789185920123503E-2</v>
      </c>
      <c r="H8297">
        <v>0</v>
      </c>
      <c r="I8297">
        <v>0</v>
      </c>
    </row>
    <row r="8298" spans="2:9" x14ac:dyDescent="0.25">
      <c r="B8298">
        <v>2.4872487248724902</v>
      </c>
      <c r="C8298">
        <v>6.92153567076632E-4</v>
      </c>
      <c r="D8298" s="4">
        <v>3.42999543086948E-32</v>
      </c>
      <c r="E8298" s="4">
        <v>2.3010939117343902E-6</v>
      </c>
      <c r="F8298" s="4">
        <v>2.9852425057804101E-6</v>
      </c>
      <c r="G8298">
        <v>6.2615187621950397E-2</v>
      </c>
      <c r="H8298">
        <v>0</v>
      </c>
      <c r="I8298">
        <v>0</v>
      </c>
    </row>
    <row r="8299" spans="2:9" x14ac:dyDescent="0.25">
      <c r="B8299">
        <v>2.48754875487549</v>
      </c>
      <c r="C8299">
        <v>6.88830143049422E-4</v>
      </c>
      <c r="D8299" s="4">
        <v>2.9709781170070401E-32</v>
      </c>
      <c r="E8299" s="4">
        <v>2.2746425985002699E-6</v>
      </c>
      <c r="F8299" s="4">
        <v>2.9903452181382098E-6</v>
      </c>
      <c r="G8299">
        <v>6.2441712121131102E-2</v>
      </c>
      <c r="H8299">
        <v>0</v>
      </c>
      <c r="I8299">
        <v>0</v>
      </c>
    </row>
    <row r="8300" spans="2:9" x14ac:dyDescent="0.25">
      <c r="B8300">
        <v>2.4878487848784898</v>
      </c>
      <c r="C8300">
        <v>6.85600147198616E-4</v>
      </c>
      <c r="D8300" s="4">
        <v>2.5729322662561202E-32</v>
      </c>
      <c r="E8300" s="4">
        <v>2.24865520982074E-6</v>
      </c>
      <c r="F8300" s="4">
        <v>2.9953465940407802E-6</v>
      </c>
      <c r="G8300">
        <v>6.2268757035684102E-2</v>
      </c>
      <c r="H8300">
        <v>0</v>
      </c>
      <c r="I8300">
        <v>0</v>
      </c>
    </row>
    <row r="8301" spans="2:9" x14ac:dyDescent="0.25">
      <c r="B8301">
        <v>2.4881488148814901</v>
      </c>
      <c r="C8301">
        <v>6.8246235576331095E-4</v>
      </c>
      <c r="D8301" s="4">
        <v>2.2278207360660299E-32</v>
      </c>
      <c r="E8301" s="4">
        <v>2.2231230759970398E-6</v>
      </c>
      <c r="F8301" s="4">
        <v>3.0002440261211599E-6</v>
      </c>
      <c r="G8301">
        <v>6.2096319972333502E-2</v>
      </c>
      <c r="H8301">
        <v>0</v>
      </c>
      <c r="I8301">
        <v>0</v>
      </c>
    </row>
    <row r="8302" spans="2:9" x14ac:dyDescent="0.25">
      <c r="B8302">
        <v>2.4884488448844899</v>
      </c>
      <c r="C8302">
        <v>6.79415539971754E-4</v>
      </c>
      <c r="D8302" s="4">
        <v>1.92865753427224E-32</v>
      </c>
      <c r="E8302" s="4">
        <v>2.1980376752956E-6</v>
      </c>
      <c r="F8302" s="4">
        <v>3.0050349559285301E-6</v>
      </c>
      <c r="G8302">
        <v>6.1924398527378501E-2</v>
      </c>
      <c r="H8302">
        <v>0</v>
      </c>
      <c r="I8302">
        <v>0</v>
      </c>
    </row>
    <row r="8303" spans="2:9" x14ac:dyDescent="0.25">
      <c r="B8303">
        <v>2.4887488748874902</v>
      </c>
      <c r="C8303">
        <v>6.7645846657483802E-4</v>
      </c>
      <c r="D8303" s="4">
        <v>1.66937144826417E-32</v>
      </c>
      <c r="E8303" s="4">
        <v>2.1733906321004299E-6</v>
      </c>
      <c r="F8303" s="4">
        <v>3.0097168744587299E-6</v>
      </c>
      <c r="G8303">
        <v>6.1752990287555702E-2</v>
      </c>
      <c r="H8303">
        <v>0</v>
      </c>
      <c r="I8303">
        <v>0</v>
      </c>
    </row>
    <row r="8304" spans="2:9" x14ac:dyDescent="0.25">
      <c r="B8304">
        <v>2.48904890489049</v>
      </c>
      <c r="C8304">
        <v>6.7358989836987897E-4</v>
      </c>
      <c r="D8304" s="4">
        <v>1.44468721987309E-32</v>
      </c>
      <c r="E8304" s="4">
        <v>2.1491737150676002E-6</v>
      </c>
      <c r="F8304" s="4">
        <v>3.01428732267522E-6</v>
      </c>
      <c r="G8304">
        <v>6.15820928309063E-2</v>
      </c>
      <c r="H8304">
        <v>0</v>
      </c>
      <c r="I8304">
        <v>0</v>
      </c>
    </row>
    <row r="8305" spans="2:9" x14ac:dyDescent="0.25">
      <c r="B8305">
        <v>2.4893489348934899</v>
      </c>
      <c r="C8305">
        <v>6.7080859471438002E-4</v>
      </c>
      <c r="D8305" s="4">
        <v>1.2500220277297299E-32</v>
      </c>
      <c r="E8305" s="4">
        <v>2.1253788352830801E-6</v>
      </c>
      <c r="F8305" s="4">
        <v>3.01874389201981E-6</v>
      </c>
      <c r="G8305">
        <v>6.1411703727631002E-2</v>
      </c>
      <c r="H8305">
        <v>0</v>
      </c>
      <c r="I8305">
        <v>0</v>
      </c>
    </row>
    <row r="8306" spans="2:9" x14ac:dyDescent="0.25">
      <c r="B8306">
        <v>2.4896489648964901</v>
      </c>
      <c r="C8306">
        <v>6.6811331202954697E-4</v>
      </c>
      <c r="D8306" s="4">
        <v>1.08139532187733E-32</v>
      </c>
      <c r="E8306" s="4">
        <v>2.10199804442404E-6</v>
      </c>
      <c r="F8306" s="4">
        <v>3.0230842249121798E-6</v>
      </c>
      <c r="G8306">
        <v>6.1241820540948802E-2</v>
      </c>
      <c r="H8306">
        <v>0</v>
      </c>
      <c r="I8306">
        <v>0</v>
      </c>
    </row>
    <row r="8307" spans="2:9" x14ac:dyDescent="0.25">
      <c r="B8307">
        <v>2.48994899489949</v>
      </c>
      <c r="C8307">
        <v>6.6550280429328095E-4</v>
      </c>
      <c r="D8307" s="4">
        <v>9.3535030296978494E-33</v>
      </c>
      <c r="E8307" s="4">
        <v>2.0790235329246099E-6</v>
      </c>
      <c r="F8307" s="4">
        <v>3.0273060152372799E-6</v>
      </c>
      <c r="G8307">
        <v>6.1072440827947501E-2</v>
      </c>
      <c r="H8307">
        <v>0</v>
      </c>
      <c r="I8307">
        <v>0</v>
      </c>
    </row>
    <row r="8308" spans="2:9" x14ac:dyDescent="0.25">
      <c r="B8308">
        <v>2.4902490249024898</v>
      </c>
      <c r="C8308">
        <v>6.6297582352244002E-4</v>
      </c>
      <c r="D8308" s="4">
        <v>8.0888555488222201E-33</v>
      </c>
      <c r="E8308" s="4">
        <v>2.0564476281466001E-6</v>
      </c>
      <c r="F8308" s="4">
        <v>3.0314070088198101E-6</v>
      </c>
      <c r="G8308">
        <v>6.0903562140431397E-2</v>
      </c>
      <c r="H8308">
        <v>0</v>
      </c>
      <c r="I8308">
        <v>0</v>
      </c>
    </row>
    <row r="8309" spans="2:9" x14ac:dyDescent="0.25">
      <c r="B8309">
        <v>2.4905490549054901</v>
      </c>
      <c r="C8309">
        <v>6.6053112024413703E-4</v>
      </c>
      <c r="D8309" s="4">
        <v>6.9939552886108206E-33</v>
      </c>
      <c r="E8309" s="4">
        <v>2.0342627925555802E-6</v>
      </c>
      <c r="F8309" s="4">
        <v>3.0353850038849801E-6</v>
      </c>
      <c r="G8309">
        <v>6.0735182025764001E-2</v>
      </c>
      <c r="H8309">
        <v>0</v>
      </c>
      <c r="I8309">
        <v>0</v>
      </c>
    </row>
    <row r="8310" spans="2:9" x14ac:dyDescent="0.25">
      <c r="B8310">
        <v>2.4908490849084899</v>
      </c>
      <c r="C8310">
        <v>6.5816744395590402E-4</v>
      </c>
      <c r="D8310" s="4">
        <v>6.0461874281382101E-33</v>
      </c>
      <c r="E8310" s="4">
        <v>2.0124616219034701E-6</v>
      </c>
      <c r="F8310" s="4">
        <v>3.0392378515047002E-6</v>
      </c>
      <c r="G8310">
        <v>6.0567298027705802E-2</v>
      </c>
      <c r="H8310">
        <v>0</v>
      </c>
      <c r="I8310">
        <v>0</v>
      </c>
    </row>
    <row r="8311" spans="2:9" x14ac:dyDescent="0.25">
      <c r="B8311">
        <v>2.4911491149114902</v>
      </c>
      <c r="C8311">
        <v>6.5588354357448003E-4</v>
      </c>
      <c r="D8311" s="4">
        <v>5.2259270397683903E-33</v>
      </c>
      <c r="E8311" s="4">
        <v>1.9910368434173399E-6</v>
      </c>
      <c r="F8311" s="4">
        <v>3.0429634560285699E-6</v>
      </c>
      <c r="G8311">
        <v>6.0399907687245201E-2</v>
      </c>
      <c r="H8311">
        <v>0</v>
      </c>
      <c r="I8311">
        <v>0</v>
      </c>
    </row>
    <row r="8312" spans="2:9" x14ac:dyDescent="0.25">
      <c r="B8312">
        <v>2.49144914491449</v>
      </c>
      <c r="C8312">
        <v>6.5367816787313096E-4</v>
      </c>
      <c r="D8312" s="4">
        <v>4.5161468959228499E-33</v>
      </c>
      <c r="E8312" s="4">
        <v>1.9699813139958101E-6</v>
      </c>
      <c r="F8312" s="4">
        <v>3.0465597754987E-6</v>
      </c>
      <c r="G8312">
        <v>6.0233008543424699E-2</v>
      </c>
      <c r="H8312">
        <v>0</v>
      </c>
      <c r="I8312">
        <v>0</v>
      </c>
    </row>
    <row r="8313" spans="2:9" x14ac:dyDescent="0.25">
      <c r="B8313">
        <v>2.4917491749174898</v>
      </c>
      <c r="C8313">
        <v>6.5155006590729002E-4</v>
      </c>
      <c r="D8313" s="4">
        <v>3.90207630645847E-33</v>
      </c>
      <c r="E8313" s="4">
        <v>1.9492880184131599E-6</v>
      </c>
      <c r="F8313" s="4">
        <v>3.0500248220479599E-6</v>
      </c>
      <c r="G8313">
        <v>6.0066598134160903E-2</v>
      </c>
      <c r="H8313">
        <v>0</v>
      </c>
      <c r="I8313">
        <v>0</v>
      </c>
    </row>
    <row r="8314" spans="2:9" x14ac:dyDescent="0.25">
      <c r="B8314">
        <v>2.4920492049204901</v>
      </c>
      <c r="C8314">
        <v>6.4949798742839899E-4</v>
      </c>
      <c r="D8314" s="4">
        <v>3.3709044017999002E-33</v>
      </c>
      <c r="E8314" s="4">
        <v>1.92895006753153E-6</v>
      </c>
      <c r="F8314" s="4">
        <v>3.0533566622806499E-6</v>
      </c>
      <c r="G8314">
        <v>5.9900673997055801E-2</v>
      </c>
      <c r="H8314">
        <v>0</v>
      </c>
      <c r="I8314">
        <v>0</v>
      </c>
    </row>
    <row r="8315" spans="2:9" x14ac:dyDescent="0.25">
      <c r="B8315">
        <v>2.4923492349234899</v>
      </c>
      <c r="C8315">
        <v>6.4752068328584398E-4</v>
      </c>
      <c r="D8315" s="4">
        <v>2.9115221194249198E-33</v>
      </c>
      <c r="E8315" s="4">
        <v>1.9089606965221098E-6</v>
      </c>
      <c r="F8315" s="4">
        <v>3.0565534176352802E-6</v>
      </c>
      <c r="G8315">
        <v>5.9735233670204398E-2</v>
      </c>
      <c r="H8315">
        <v>0</v>
      </c>
      <c r="I8315">
        <v>0</v>
      </c>
    </row>
    <row r="8316" spans="2:9" x14ac:dyDescent="0.25">
      <c r="B8316">
        <v>2.4926492649264902</v>
      </c>
      <c r="C8316">
        <v>6.4561690581685502E-4</v>
      </c>
      <c r="D8316" s="4">
        <v>2.51429788687428E-33</v>
      </c>
      <c r="E8316" s="4">
        <v>1.8893132630953901E-6</v>
      </c>
      <c r="F8316" s="4">
        <v>3.0596132647285501E-6</v>
      </c>
      <c r="G8316">
        <v>5.9570274692990498E-2</v>
      </c>
      <c r="H8316">
        <v>0</v>
      </c>
      <c r="I8316">
        <v>0</v>
      </c>
    </row>
    <row r="8317" spans="2:9" x14ac:dyDescent="0.25">
      <c r="B8317">
        <v>2.49294929492949</v>
      </c>
      <c r="C8317">
        <v>6.4378540922429704E-4</v>
      </c>
      <c r="D8317" s="4">
        <v>2.1708826367006998E-33</v>
      </c>
      <c r="E8317" s="4">
        <v>1.8700012457411501E-6</v>
      </c>
      <c r="F8317" s="4">
        <v>3.0625344356800899E-6</v>
      </c>
      <c r="G8317">
        <v>5.9405794606879399E-2</v>
      </c>
      <c r="H8317">
        <v>0</v>
      </c>
      <c r="I8317">
        <v>0</v>
      </c>
    </row>
    <row r="8318" spans="2:9" x14ac:dyDescent="0.25">
      <c r="B8318">
        <v>2.4932493249324899</v>
      </c>
      <c r="C8318">
        <v>6.4202494994226996E-4</v>
      </c>
      <c r="D8318" s="4">
        <v>1.8740403492879301E-33</v>
      </c>
      <c r="E8318" s="4">
        <v>1.85101824197869E-6</v>
      </c>
      <c r="F8318" s="4">
        <v>3.0653152184173501E-6</v>
      </c>
      <c r="G8318">
        <v>5.9241790956197797E-2</v>
      </c>
      <c r="H8318">
        <v>0</v>
      </c>
      <c r="I8318">
        <v>0</v>
      </c>
    </row>
    <row r="8319" spans="2:9" x14ac:dyDescent="0.25">
      <c r="B8319">
        <v>2.4935493549354901</v>
      </c>
      <c r="C8319">
        <v>6.4033428698945802E-4</v>
      </c>
      <c r="D8319" s="4">
        <v>1.6175008086853301E-33</v>
      </c>
      <c r="E8319" s="4">
        <v>1.8323579666173801E-6</v>
      </c>
      <c r="F8319" s="4">
        <v>3.0679539569601601E-6</v>
      </c>
      <c r="G8319">
        <v>5.9078261288909098E-2</v>
      </c>
      <c r="H8319">
        <v>0</v>
      </c>
      <c r="I8319">
        <v>0</v>
      </c>
    </row>
    <row r="8320" spans="2:9" x14ac:dyDescent="0.25">
      <c r="B8320">
        <v>2.49384938493849</v>
      </c>
      <c r="C8320">
        <v>6.3871218231018902E-4</v>
      </c>
      <c r="D8320" s="4">
        <v>1.3958316834112899E-33</v>
      </c>
      <c r="E8320" s="4">
        <v>1.8140142500284001E-6</v>
      </c>
      <c r="F8320" s="4">
        <v>3.07044905168434E-6</v>
      </c>
      <c r="G8320">
        <v>5.8915203157377402E-2</v>
      </c>
      <c r="H8320">
        <v>0</v>
      </c>
      <c r="I8320">
        <v>0</v>
      </c>
    </row>
    <row r="8321" spans="2:9" x14ac:dyDescent="0.25">
      <c r="B8321">
        <v>2.4941494149414898</v>
      </c>
      <c r="C8321">
        <v>6.3715740110317103E-4</v>
      </c>
      <c r="D8321" s="4">
        <v>1.20432741652626E-33</v>
      </c>
      <c r="E8321" s="4">
        <v>1.79598103642758E-6</v>
      </c>
      <c r="F8321" s="4">
        <v>3.0727989595639899E-6</v>
      </c>
      <c r="G8321">
        <v>5.8752614119123997E-2</v>
      </c>
      <c r="H8321">
        <v>0</v>
      </c>
      <c r="I8321">
        <v>0</v>
      </c>
    </row>
    <row r="8322" spans="2:9" x14ac:dyDescent="0.25">
      <c r="B8322">
        <v>2.4944494449444901</v>
      </c>
      <c r="C8322">
        <v>6.3566871213788798E-4</v>
      </c>
      <c r="D8322" s="4">
        <v>1.0389127340369801E-33</v>
      </c>
      <c r="E8322" s="4">
        <v>1.7782523821701899E-6</v>
      </c>
      <c r="F8322" s="4">
        <v>3.0750021943919602E-6</v>
      </c>
      <c r="G8322">
        <v>5.8590491737572699E-2</v>
      </c>
      <c r="H8322">
        <v>0</v>
      </c>
      <c r="I8322">
        <v>0</v>
      </c>
    </row>
    <row r="8323" spans="2:9" x14ac:dyDescent="0.25">
      <c r="B8323">
        <v>2.4947494749474899</v>
      </c>
      <c r="C8323">
        <v>6.3424488805866898E-4</v>
      </c>
      <c r="D8323" s="4">
        <v>8.9605886387145508E-34</v>
      </c>
      <c r="E8323" s="4">
        <v>1.7608224540576E-6</v>
      </c>
      <c r="F8323" s="4">
        <v>3.0770573269780898E-6</v>
      </c>
      <c r="G8323">
        <v>5.8428833582786797E-2</v>
      </c>
      <c r="H8323">
        <v>0</v>
      </c>
      <c r="I8323">
        <v>0</v>
      </c>
    </row>
    <row r="8324" spans="2:9" x14ac:dyDescent="0.25">
      <c r="B8324">
        <v>2.4950495049504999</v>
      </c>
      <c r="C8324">
        <v>6.3288470567642204E-4</v>
      </c>
      <c r="D8324" s="4">
        <v>7.7271080457965901E-34</v>
      </c>
      <c r="E8324" s="4">
        <v>1.74368552765639E-6</v>
      </c>
      <c r="F8324" s="4">
        <v>3.07896298532486E-6</v>
      </c>
      <c r="G8324">
        <v>5.8267637232196398E-2</v>
      </c>
      <c r="H8324">
        <v>0</v>
      </c>
      <c r="I8324">
        <v>0</v>
      </c>
    </row>
    <row r="8325" spans="2:9" x14ac:dyDescent="0.25">
      <c r="B8325">
        <v>2.4953495349535002</v>
      </c>
      <c r="C8325">
        <v>6.3158694624809795E-4</v>
      </c>
      <c r="D8325" s="4">
        <v>6.6622419812354799E-34</v>
      </c>
      <c r="E8325" s="4">
        <v>1.7268359856303E-6</v>
      </c>
      <c r="F8325" s="4">
        <v>3.0807178547799799E-6</v>
      </c>
      <c r="G8325">
        <v>5.8106900271312198E-2</v>
      </c>
      <c r="H8325">
        <v>0</v>
      </c>
      <c r="I8325">
        <v>0</v>
      </c>
    </row>
    <row r="8326" spans="2:9" x14ac:dyDescent="0.25">
      <c r="B8326">
        <v>2.4956495649565</v>
      </c>
      <c r="C8326">
        <v>6.3035039574389795E-4</v>
      </c>
      <c r="D8326" s="4">
        <v>5.7431054870090104E-34</v>
      </c>
      <c r="E8326" s="4">
        <v>1.7102683160850701E-6</v>
      </c>
      <c r="F8326" s="4">
        <v>3.0823206781657402E-6</v>
      </c>
      <c r="G8326">
        <v>5.7946620294434197E-2</v>
      </c>
      <c r="H8326">
        <v>0</v>
      </c>
      <c r="I8326">
        <v>0</v>
      </c>
    </row>
    <row r="8327" spans="2:9" x14ac:dyDescent="0.25">
      <c r="B8327">
        <v>2.4959495949594999</v>
      </c>
      <c r="C8327">
        <v>6.2917384510228797E-4</v>
      </c>
      <c r="D8327" s="4">
        <v>4.9498969297536098E-34</v>
      </c>
      <c r="E8327" s="4">
        <v>1.69397711092661E-6</v>
      </c>
      <c r="F8327" s="4">
        <v>3.08377025588476E-6</v>
      </c>
      <c r="G8327">
        <v>5.7786794905343997E-2</v>
      </c>
      <c r="H8327">
        <v>0</v>
      </c>
      <c r="I8327">
        <v>0</v>
      </c>
    </row>
    <row r="8328" spans="2:9" x14ac:dyDescent="0.25">
      <c r="B8328">
        <v>2.4962496249625001</v>
      </c>
      <c r="C8328">
        <v>6.2805609047290802E-4</v>
      </c>
      <c r="D8328" s="4">
        <v>4.2654856948342796E-34</v>
      </c>
      <c r="E8328" s="4">
        <v>1.6779570642328999E-6</v>
      </c>
      <c r="F8328" s="4">
        <v>3.0850654460017501E-6</v>
      </c>
      <c r="G8328">
        <v>5.7627421717988798E-2</v>
      </c>
      <c r="H8328">
        <v>0</v>
      </c>
      <c r="I8328">
        <v>0</v>
      </c>
    </row>
    <row r="8329" spans="2:9" x14ac:dyDescent="0.25">
      <c r="B8329">
        <v>2.4965496549655</v>
      </c>
      <c r="C8329">
        <v>6.2699593344745495E-4</v>
      </c>
      <c r="D8329" s="4">
        <v>3.6750545899981499E-34</v>
      </c>
      <c r="E8329" s="4">
        <v>1.66220297063959E-6</v>
      </c>
      <c r="F8329" s="4">
        <v>3.0862051643012399E-6</v>
      </c>
      <c r="G8329">
        <v>5.7468498357153799E-2</v>
      </c>
      <c r="H8329">
        <v>0</v>
      </c>
      <c r="I8329">
        <v>0</v>
      </c>
    </row>
    <row r="8330" spans="2:9" x14ac:dyDescent="0.25">
      <c r="B8330">
        <v>2.4968496849684998</v>
      </c>
      <c r="C8330">
        <v>6.2599218127862798E-4</v>
      </c>
      <c r="D8330" s="4">
        <v>3.1657897565580299E-34</v>
      </c>
      <c r="E8330" s="4">
        <v>1.64670972373992E-6</v>
      </c>
      <c r="F8330" s="4">
        <v>3.08718838432089E-6</v>
      </c>
      <c r="G8330">
        <v>5.7310022459122902E-2</v>
      </c>
      <c r="H8330">
        <v>0</v>
      </c>
      <c r="I8330">
        <v>0</v>
      </c>
    </row>
    <row r="8331" spans="2:9" x14ac:dyDescent="0.25">
      <c r="B8331">
        <v>2.4971497149715001</v>
      </c>
      <c r="C8331">
        <v>6.2504364708726001E-4</v>
      </c>
      <c r="D8331" s="4">
        <v>2.7266118263779598E-34</v>
      </c>
      <c r="E8331" s="4">
        <v>1.6314723144987399E-6</v>
      </c>
      <c r="F8331" s="4">
        <v>3.0880141373603302E-6</v>
      </c>
      <c r="G8331">
        <v>5.7151991672326298E-2</v>
      </c>
      <c r="H8331">
        <v>0</v>
      </c>
      <c r="I8331">
        <v>0</v>
      </c>
    </row>
    <row r="8332" spans="2:9" x14ac:dyDescent="0.25">
      <c r="B8332">
        <v>2.4974497449744999</v>
      </c>
      <c r="C8332">
        <v>6.2414915005775697E-4</v>
      </c>
      <c r="D8332" s="4">
        <v>2.3479428816012901E-34</v>
      </c>
      <c r="E8332" s="4">
        <v>1.6164858296813599E-6</v>
      </c>
      <c r="F8332" s="4">
        <v>3.08868151246521E-6</v>
      </c>
      <c r="G8332">
        <v>5.6994403657978497E-2</v>
      </c>
      <c r="H8332">
        <v>0</v>
      </c>
      <c r="I8332">
        <v>0</v>
      </c>
    </row>
    <row r="8333" spans="2:9" x14ac:dyDescent="0.25">
      <c r="B8333">
        <v>2.4977497749775002</v>
      </c>
      <c r="C8333">
        <v>6.2330751562199099E-4</v>
      </c>
      <c r="D8333" s="4">
        <v>2.0215044865325599E-34</v>
      </c>
      <c r="E8333" s="4">
        <v>1.60174545029699E-6</v>
      </c>
      <c r="F8333" s="4">
        <v>3.0891896563865199E-6</v>
      </c>
      <c r="G8333">
        <v>5.6837256090700602E-2</v>
      </c>
      <c r="H8333">
        <v>0</v>
      </c>
      <c r="I8333">
        <v>0</v>
      </c>
    </row>
    <row r="8334" spans="2:9" x14ac:dyDescent="0.25">
      <c r="B8334">
        <v>2.4980498049805</v>
      </c>
      <c r="C8334">
        <v>6.2251757563177603E-4</v>
      </c>
      <c r="D8334" s="4">
        <v>1.74014268109734E-34</v>
      </c>
      <c r="E8334" s="4">
        <v>1.58724645005721E-6</v>
      </c>
      <c r="F8334" s="4">
        <v>3.0895377735149401E-6</v>
      </c>
      <c r="G8334">
        <v>5.66805466591336E-2</v>
      </c>
      <c r="H8334">
        <v>0</v>
      </c>
      <c r="I8334">
        <v>0</v>
      </c>
    </row>
    <row r="8335" spans="2:9" x14ac:dyDescent="0.25">
      <c r="B8335">
        <v>2.4983498349834998</v>
      </c>
      <c r="C8335">
        <v>6.2177816852010902E-4</v>
      </c>
      <c r="D8335" s="4">
        <v>1.4976763647368199E-34</v>
      </c>
      <c r="E8335" s="4">
        <v>1.57298419384971E-6</v>
      </c>
      <c r="F8335" s="4">
        <v>3.0897251257901401E-6</v>
      </c>
      <c r="G8335">
        <v>5.6524273066535999E-2</v>
      </c>
      <c r="H8335">
        <v>0</v>
      </c>
      <c r="I8335">
        <v>0</v>
      </c>
    </row>
    <row r="8336" spans="2:9" x14ac:dyDescent="0.25">
      <c r="B8336">
        <v>2.4986498649865001</v>
      </c>
      <c r="C8336">
        <v>6.21088139451345E-4</v>
      </c>
      <c r="D8336" s="4">
        <v>1.2887659687936199E-34</v>
      </c>
      <c r="E8336" s="4">
        <v>1.55895413622714E-6</v>
      </c>
      <c r="F8336" s="4">
        <v>3.0897510325851599E-6</v>
      </c>
      <c r="G8336">
        <v>5.6368433031370603E-2</v>
      </c>
      <c r="H8336">
        <v>0</v>
      </c>
      <c r="I8336">
        <v>0</v>
      </c>
    </row>
    <row r="8337" spans="2:9" x14ac:dyDescent="0.25">
      <c r="B8337">
        <v>2.4989498949894999</v>
      </c>
      <c r="C8337">
        <v>6.2044634046048703E-4</v>
      </c>
      <c r="D8337" s="4">
        <v>1.1087997235426599E-34</v>
      </c>
      <c r="E8337" s="4">
        <v>1.5451518199116699E-6</v>
      </c>
      <c r="F8337" s="4">
        <v>3.0896148705655999E-6</v>
      </c>
      <c r="G8337">
        <v>5.6213024287876397E-2</v>
      </c>
      <c r="H8337">
        <v>0</v>
      </c>
      <c r="I8337">
        <v>0</v>
      </c>
    </row>
    <row r="8338" spans="2:9" x14ac:dyDescent="0.25">
      <c r="B8338">
        <v>2.4992499249925002</v>
      </c>
      <c r="C8338">
        <v>6.1985163058177596E-4</v>
      </c>
      <c r="D8338" s="4">
        <v>9.5379518083573301E-35</v>
      </c>
      <c r="E8338" s="4">
        <v>1.5315728743149901E-6</v>
      </c>
      <c r="F8338" s="4">
        <v>3.0893160735238001E-6</v>
      </c>
      <c r="G8338">
        <v>5.6058044586629101E-2</v>
      </c>
      <c r="H8338">
        <v>0</v>
      </c>
      <c r="I8338">
        <v>0</v>
      </c>
    </row>
    <row r="8339" spans="2:9" x14ac:dyDescent="0.25">
      <c r="B8339">
        <v>2.4995499549955</v>
      </c>
      <c r="C8339">
        <v>6.1930287596681402E-4</v>
      </c>
      <c r="D8339" s="4">
        <v>8.2031396182149797E-35</v>
      </c>
      <c r="E8339" s="4">
        <v>1.5182130140742E-6</v>
      </c>
      <c r="F8339" s="4">
        <v>3.0888541321880602E-6</v>
      </c>
      <c r="G8339">
        <v>5.5903491695086703E-2</v>
      </c>
      <c r="H8339">
        <v>0</v>
      </c>
      <c r="I8339">
        <v>0</v>
      </c>
    </row>
    <row r="8340" spans="2:9" x14ac:dyDescent="0.25">
      <c r="B8340">
        <v>2.4998499849984999</v>
      </c>
      <c r="C8340">
        <v>6.1879894999241399E-4</v>
      </c>
      <c r="D8340" s="4">
        <v>7.0538796732033296E-35</v>
      </c>
      <c r="E8340" s="4">
        <v>1.50506803760354E-6</v>
      </c>
      <c r="F8340" s="4">
        <v>3.08822859400677E-6</v>
      </c>
      <c r="G8340">
        <v>5.5749363398121601E-2</v>
      </c>
      <c r="H8340">
        <v>0</v>
      </c>
      <c r="I8340">
        <v>0</v>
      </c>
    </row>
    <row r="8341" spans="2:9" x14ac:dyDescent="0.25">
      <c r="B8341">
        <v>2.5001500150015001</v>
      </c>
      <c r="C8341">
        <v>6.1833873335840098E-4</v>
      </c>
      <c r="D8341" s="4">
        <v>6.0645552144651999E-35</v>
      </c>
      <c r="E8341" s="4">
        <v>1.49213382566204E-6</v>
      </c>
      <c r="F8341" s="4">
        <v>3.0874390629078401E-6</v>
      </c>
      <c r="G8341">
        <v>5.5595657498540001E-2</v>
      </c>
      <c r="H8341">
        <v>0</v>
      </c>
      <c r="I8341">
        <v>0</v>
      </c>
    </row>
    <row r="8342" spans="2:9" x14ac:dyDescent="0.25">
      <c r="B8342">
        <v>2.5004500450045</v>
      </c>
      <c r="C8342">
        <v>6.1792111417561504E-4</v>
      </c>
      <c r="D8342" s="4">
        <v>5.2130612152810597E-35</v>
      </c>
      <c r="E8342" s="4">
        <v>1.47940633993739E-6</v>
      </c>
      <c r="F8342" s="4">
        <v>3.0864851990332598E-6</v>
      </c>
      <c r="G8342">
        <v>5.5442371817586197E-2</v>
      </c>
      <c r="H8342">
        <v>0</v>
      </c>
      <c r="I8342">
        <v>0</v>
      </c>
    </row>
    <row r="8343" spans="2:9" x14ac:dyDescent="0.25">
      <c r="B8343">
        <v>2.5007500750074998</v>
      </c>
      <c r="C8343">
        <v>6.1754498804435503E-4</v>
      </c>
      <c r="D8343" s="4">
        <v>4.4803264324078802E-35</v>
      </c>
      <c r="E8343" s="4">
        <v>1.4668816216459399E-6</v>
      </c>
      <c r="F8343" s="4">
        <v>3.0853667184490701E-6</v>
      </c>
      <c r="G8343">
        <v>5.5289504195434602E-2</v>
      </c>
      <c r="H8343">
        <v>0</v>
      </c>
      <c r="I8343">
        <v>0</v>
      </c>
    </row>
    <row r="8344" spans="2:9" x14ac:dyDescent="0.25">
      <c r="B8344">
        <v>2.5010501050105001</v>
      </c>
      <c r="C8344">
        <v>6.1720925812349802E-4</v>
      </c>
      <c r="D8344" s="4">
        <v>3.8499000262532601E-35</v>
      </c>
      <c r="E8344" s="4">
        <v>1.45455579014883E-6</v>
      </c>
      <c r="F8344" s="4">
        <v>3.0840833928309501E-6</v>
      </c>
      <c r="G8344">
        <v>5.5137052491663098E-2</v>
      </c>
      <c r="H8344">
        <v>0</v>
      </c>
      <c r="I8344">
        <v>0</v>
      </c>
    </row>
    <row r="8345" spans="2:9" x14ac:dyDescent="0.25">
      <c r="B8345">
        <v>2.5013501350134999</v>
      </c>
      <c r="C8345">
        <v>6.1691283519057995E-4</v>
      </c>
      <c r="D8345" s="4">
        <v>3.3075940930264298E-35</v>
      </c>
      <c r="E8345" s="4">
        <v>1.4424250415846499E-6</v>
      </c>
      <c r="F8345" s="4">
        <v>3.08263504912549E-6</v>
      </c>
      <c r="G8345">
        <v>5.49850145857202E-2</v>
      </c>
      <c r="H8345">
        <v>0</v>
      </c>
      <c r="I8345">
        <v>0</v>
      </c>
    </row>
    <row r="8346" spans="2:9" x14ac:dyDescent="0.25">
      <c r="B8346">
        <v>2.5016501650165002</v>
      </c>
      <c r="C8346">
        <v>6.1665463769309203E-4</v>
      </c>
      <c r="D8346" s="4">
        <v>2.8411746035811002E-35</v>
      </c>
      <c r="E8346" s="4">
        <v>1.43048564751828E-6</v>
      </c>
      <c r="F8346" s="4">
        <v>3.0810215691874899E-6</v>
      </c>
      <c r="G8346">
        <v>5.4833388377368501E-2</v>
      </c>
      <c r="H8346">
        <v>0</v>
      </c>
      <c r="I8346">
        <v>0</v>
      </c>
    </row>
    <row r="8347" spans="2:9" x14ac:dyDescent="0.25">
      <c r="B8347">
        <v>2.5019501950195</v>
      </c>
      <c r="C8347">
        <v>6.1643359179126898E-4</v>
      </c>
      <c r="D8347" s="4">
        <v>2.4400942433265702E-35</v>
      </c>
      <c r="E8347" s="4">
        <v>1.41873395360633E-6</v>
      </c>
      <c r="F8347" s="4">
        <v>3.07924288939338E-6</v>
      </c>
      <c r="G8347">
        <v>5.46821717871213E-2</v>
      </c>
      <c r="H8347">
        <v>0</v>
      </c>
      <c r="I8347">
        <v>0</v>
      </c>
    </row>
    <row r="8348" spans="2:9" x14ac:dyDescent="0.25">
      <c r="B8348">
        <v>2.5022502250224998</v>
      </c>
      <c r="C8348">
        <v>6.1624863139265096E-4</v>
      </c>
      <c r="D8348" s="4">
        <v>2.0952615151493599E-35</v>
      </c>
      <c r="E8348" s="4">
        <v>1.40716637827891E-6</v>
      </c>
      <c r="F8348" s="4">
        <v>3.0772990002312001E-6</v>
      </c>
      <c r="G8348">
        <v>5.4531362756660297E-2</v>
      </c>
      <c r="H8348">
        <v>0</v>
      </c>
      <c r="I8348">
        <v>0</v>
      </c>
    </row>
    <row r="8349" spans="2:9" x14ac:dyDescent="0.25">
      <c r="B8349">
        <v>2.5025502550255001</v>
      </c>
      <c r="C8349">
        <v>6.1609869817871399E-4</v>
      </c>
      <c r="D8349" s="4">
        <v>1.7988412200474901E-35</v>
      </c>
      <c r="E8349" s="4">
        <v>1.39577941143794E-6</v>
      </c>
      <c r="F8349" s="4">
        <v>3.07518994586733E-6</v>
      </c>
      <c r="G8349">
        <v>5.4380959249240503E-2</v>
      </c>
      <c r="H8349">
        <v>0</v>
      </c>
      <c r="I8349">
        <v>0</v>
      </c>
    </row>
    <row r="8350" spans="2:9" x14ac:dyDescent="0.25">
      <c r="B8350">
        <v>2.5028502850284999</v>
      </c>
      <c r="C8350">
        <v>6.1598274162385299E-4</v>
      </c>
      <c r="D8350" s="4">
        <v>1.5440820832804199E-35</v>
      </c>
      <c r="E8350" s="4">
        <v>1.38456961317197E-6</v>
      </c>
      <c r="F8350" s="4">
        <v>3.0729158236901698E-6</v>
      </c>
      <c r="G8350">
        <v>5.4230959250079799E-2</v>
      </c>
      <c r="H8350">
        <v>0</v>
      </c>
      <c r="I8350">
        <v>0</v>
      </c>
    </row>
    <row r="8351" spans="2:9" x14ac:dyDescent="0.25">
      <c r="B8351">
        <v>2.5031503150315002</v>
      </c>
      <c r="C8351">
        <v>6.1589971900702096E-4</v>
      </c>
      <c r="D8351" s="4">
        <v>1.3251678602703199E-35</v>
      </c>
      <c r="E8351" s="4">
        <v>1.37353361248751E-6</v>
      </c>
      <c r="F8351" s="4">
        <v>3.0704767838313902E-6</v>
      </c>
      <c r="G8351">
        <v>5.4081360766733699E-2</v>
      </c>
      <c r="H8351">
        <v>0</v>
      </c>
      <c r="I8351">
        <v>0</v>
      </c>
    </row>
    <row r="8352" spans="2:9" x14ac:dyDescent="0.25">
      <c r="B8352">
        <v>2.5034503450345</v>
      </c>
      <c r="C8352">
        <v>6.1584859541634297E-4</v>
      </c>
      <c r="D8352" s="4">
        <v>1.13708874775059E-35</v>
      </c>
      <c r="E8352" s="4">
        <v>1.36266810605691E-6</v>
      </c>
      <c r="F8352" s="4">
        <v>3.0678730286647899E-6</v>
      </c>
      <c r="G8352">
        <v>5.3932161829455899E-2</v>
      </c>
      <c r="H8352">
        <v>0</v>
      </c>
      <c r="I8352">
        <v>0</v>
      </c>
    </row>
    <row r="8353" spans="2:9" x14ac:dyDescent="0.25">
      <c r="B8353">
        <v>2.5037503750374999</v>
      </c>
      <c r="C8353">
        <v>6.1582834374698499E-4</v>
      </c>
      <c r="D8353" s="4">
        <v>9.7553035157120096E-36</v>
      </c>
      <c r="E8353" s="4">
        <v>1.3519698569826701E-6</v>
      </c>
      <c r="F8353" s="4">
        <v>3.0651048122833501E-6</v>
      </c>
      <c r="G8353">
        <v>5.3783360491543898E-2</v>
      </c>
      <c r="H8353">
        <v>0</v>
      </c>
      <c r="I8353">
        <v>0</v>
      </c>
    </row>
    <row r="8354" spans="2:9" x14ac:dyDescent="0.25">
      <c r="B8354">
        <v>2.5040504050405001</v>
      </c>
      <c r="C8354">
        <v>6.1583794469261704E-4</v>
      </c>
      <c r="D8354" s="4">
        <v>8.3677783180150106E-36</v>
      </c>
      <c r="E8354" s="4">
        <v>1.3414356935783901E-6</v>
      </c>
      <c r="F8354" s="4">
        <v>3.0621724399547799E-6</v>
      </c>
      <c r="G8354">
        <v>5.3634954829668798E-2</v>
      </c>
      <c r="H8354">
        <v>0</v>
      </c>
      <c r="I8354">
        <v>0</v>
      </c>
    </row>
    <row r="8355" spans="2:9" x14ac:dyDescent="0.25">
      <c r="B8355">
        <v>2.5043504350435</v>
      </c>
      <c r="C8355">
        <v>6.1587638673077502E-4</v>
      </c>
      <c r="D8355" s="4">
        <v>7.1763316579245402E-36</v>
      </c>
      <c r="E8355" s="4">
        <v>1.33106250816606E-6</v>
      </c>
      <c r="F8355" s="4">
        <v>3.0590762675560098E-6</v>
      </c>
      <c r="G8355">
        <v>5.34869429441917E-2</v>
      </c>
      <c r="H8355">
        <v>0</v>
      </c>
      <c r="I8355">
        <v>0</v>
      </c>
    </row>
    <row r="8356" spans="2:9" x14ac:dyDescent="0.25">
      <c r="B8356">
        <v>2.5046504650464998</v>
      </c>
      <c r="C8356">
        <v>6.1594266610244899E-4</v>
      </c>
      <c r="D8356" s="4">
        <v>6.1534374716034806E-36</v>
      </c>
      <c r="E8356" s="4">
        <v>1.32084725588988E-6</v>
      </c>
      <c r="F8356" s="4">
        <v>3.05581670098702E-6</v>
      </c>
      <c r="G8356">
        <v>5.33393229594641E-2</v>
      </c>
      <c r="H8356">
        <v>0</v>
      </c>
      <c r="I8356">
        <v>0</v>
      </c>
    </row>
    <row r="8357" spans="2:9" x14ac:dyDescent="0.25">
      <c r="B8357">
        <v>2.5049504950495001</v>
      </c>
      <c r="C8357">
        <v>6.1603578678621096E-4</v>
      </c>
      <c r="D8357" s="4">
        <v>5.2754077892249698E-36</v>
      </c>
      <c r="E8357" s="4">
        <v>1.31078695354648E-6</v>
      </c>
      <c r="F8357" s="4">
        <v>3.0523941955644801E-6</v>
      </c>
      <c r="G8357">
        <v>5.3192093024113797E-2</v>
      </c>
      <c r="H8357">
        <v>0</v>
      </c>
      <c r="I8357">
        <v>0</v>
      </c>
    </row>
    <row r="8358" spans="2:9" x14ac:dyDescent="0.25">
      <c r="B8358">
        <v>2.5052505250525101</v>
      </c>
      <c r="C8358">
        <v>6.1615476046721301E-4</v>
      </c>
      <c r="D8358" s="4">
        <v>4.5218612712255603E-36</v>
      </c>
      <c r="E8358" s="4">
        <v>1.3008786784315E-6</v>
      </c>
      <c r="F8358" s="4">
        <v>3.0488092553957098E-6</v>
      </c>
      <c r="G8358">
        <v>5.3045251311315898E-2</v>
      </c>
      <c r="H8358">
        <v>0</v>
      </c>
      <c r="I8358">
        <v>0</v>
      </c>
    </row>
    <row r="8359" spans="2:9" x14ac:dyDescent="0.25">
      <c r="B8359">
        <v>2.5055505550555099</v>
      </c>
      <c r="C8359">
        <v>6.1629860650138301E-4</v>
      </c>
      <c r="D8359" s="4">
        <v>3.8752648153158501E-36</v>
      </c>
      <c r="E8359" s="4">
        <v>1.29111956720247E-6</v>
      </c>
      <c r="F8359" s="4">
        <v>3.04506243273337E-6</v>
      </c>
      <c r="G8359">
        <v>5.2898796019048802E-2</v>
      </c>
      <c r="H8359">
        <v>0</v>
      </c>
      <c r="I8359">
        <v>0</v>
      </c>
    </row>
    <row r="8360" spans="2:9" x14ac:dyDescent="0.25">
      <c r="B8360">
        <v>2.5058505850585102</v>
      </c>
      <c r="C8360">
        <v>6.1646635187515095E-4</v>
      </c>
      <c r="D8360" s="4">
        <v>3.3205382607602497E-36</v>
      </c>
      <c r="E8360" s="4">
        <v>1.2815068147580399E-6</v>
      </c>
      <c r="F8360" s="4">
        <v>3.0411543273114301E-6</v>
      </c>
      <c r="G8360">
        <v>5.27527253703362E-2</v>
      </c>
      <c r="H8360">
        <v>0</v>
      </c>
      <c r="I8360">
        <v>0</v>
      </c>
    </row>
    <row r="8361" spans="2:9" x14ac:dyDescent="0.25">
      <c r="B8361">
        <v>2.50615061506151</v>
      </c>
      <c r="C8361">
        <v>6.1665703116101805E-4</v>
      </c>
      <c r="D8361" s="4">
        <v>2.8447135675775099E-36</v>
      </c>
      <c r="E8361" s="4">
        <v>1.2720376731332301E-6</v>
      </c>
      <c r="F8361" s="4">
        <v>3.0370855856629098E-6</v>
      </c>
      <c r="G8361">
        <v>5.2607037613471602E-2</v>
      </c>
      <c r="H8361">
        <v>0</v>
      </c>
      <c r="I8361">
        <v>0</v>
      </c>
    </row>
    <row r="8362" spans="2:9" x14ac:dyDescent="0.25">
      <c r="B8362">
        <v>2.5064506450645099</v>
      </c>
      <c r="C8362">
        <v>6.1686968646931795E-4</v>
      </c>
      <c r="D8362" s="4">
        <v>2.4366410178364499E-36</v>
      </c>
      <c r="E8362" s="4">
        <v>1.26270945041105E-6</v>
      </c>
      <c r="F8362" s="4">
        <v>3.0328569004199599E-6</v>
      </c>
      <c r="G8362">
        <v>5.2461731022231797E-2</v>
      </c>
      <c r="H8362">
        <v>0</v>
      </c>
      <c r="I8362">
        <v>0</v>
      </c>
    </row>
    <row r="8363" spans="2:9" x14ac:dyDescent="0.25">
      <c r="B8363">
        <v>2.5067506750675101</v>
      </c>
      <c r="C8363">
        <v>6.1710336739649195E-4</v>
      </c>
      <c r="D8363" s="4">
        <v>2.0867359982793E-36</v>
      </c>
      <c r="E8363" s="4">
        <v>1.2535195096499399E-6</v>
      </c>
      <c r="F8363" s="4">
        <v>3.02846900959683E-6</v>
      </c>
      <c r="G8363">
        <v>5.2316803896072503E-2</v>
      </c>
      <c r="H8363">
        <v>0</v>
      </c>
      <c r="I8363">
        <v>0</v>
      </c>
    </row>
    <row r="8364" spans="2:9" x14ac:dyDescent="0.25">
      <c r="B8364">
        <v>2.50705070507051</v>
      </c>
      <c r="C8364">
        <v>6.1735713097019803E-4</v>
      </c>
      <c r="D8364" s="4">
        <v>1.78676079919444E-36</v>
      </c>
      <c r="E8364" s="4">
        <v>1.2444652678274E-6</v>
      </c>
      <c r="F8364" s="4">
        <v>3.0239226958562002E-6</v>
      </c>
      <c r="G8364">
        <v>5.2172254560311299E-2</v>
      </c>
      <c r="H8364">
        <v>0</v>
      </c>
      <c r="I8364">
        <v>0</v>
      </c>
    </row>
    <row r="8365" spans="2:9" x14ac:dyDescent="0.25">
      <c r="B8365">
        <v>2.5073507350735098</v>
      </c>
      <c r="C8365">
        <v>6.1763004159159896E-4</v>
      </c>
      <c r="D8365" s="4">
        <v>1.5296366220114599E-36</v>
      </c>
      <c r="E8365" s="4">
        <v>1.2355441947993E-6</v>
      </c>
      <c r="F8365" s="4">
        <v>3.01921878575956E-6</v>
      </c>
      <c r="G8365">
        <v>5.2028081366293902E-2</v>
      </c>
      <c r="H8365">
        <v>0</v>
      </c>
      <c r="I8365">
        <v>0</v>
      </c>
    </row>
    <row r="8366" spans="2:9" x14ac:dyDescent="0.25">
      <c r="B8366">
        <v>2.5076507650765101</v>
      </c>
      <c r="C8366">
        <v>6.1792117097514399E-4</v>
      </c>
      <c r="D8366" s="4">
        <v>1.3092816432714399E-36</v>
      </c>
      <c r="E8366" s="4">
        <v>1.2267538122751599E-6</v>
      </c>
      <c r="F8366" s="4">
        <v>3.0143581490021701E-6</v>
      </c>
      <c r="G8366">
        <v>5.1884282691548003E-2</v>
      </c>
      <c r="H8366">
        <v>0</v>
      </c>
      <c r="I8366">
        <v>0</v>
      </c>
    </row>
    <row r="8367" spans="2:9" x14ac:dyDescent="0.25">
      <c r="B8367">
        <v>2.5079507950795099</v>
      </c>
      <c r="C8367">
        <v>6.1822959808616998E-4</v>
      </c>
      <c r="D8367" s="4">
        <v>1.12047154920707E-36</v>
      </c>
      <c r="E8367" s="4">
        <v>1.2180916928090501E-6</v>
      </c>
      <c r="F8367" s="4">
        <v>3.0093416976332199E-6</v>
      </c>
      <c r="G8367">
        <v>5.1740856939921101E-2</v>
      </c>
      <c r="H8367">
        <v>0</v>
      </c>
      <c r="I8367">
        <v>0</v>
      </c>
    </row>
    <row r="8368" spans="2:9" x14ac:dyDescent="0.25">
      <c r="B8368">
        <v>2.5082508250825102</v>
      </c>
      <c r="C8368">
        <v>6.1855440907665699E-4</v>
      </c>
      <c r="D8368" s="4">
        <v>9.5871944502406396E-37</v>
      </c>
      <c r="E8368" s="4">
        <v>1.2095554588060899E-6</v>
      </c>
      <c r="F8368" s="4">
        <v>3.0041703852617599E-6</v>
      </c>
      <c r="G8368">
        <v>5.1597802541704402E-2</v>
      </c>
      <c r="H8368">
        <v>0</v>
      </c>
      <c r="I8368">
        <v>0</v>
      </c>
    </row>
    <row r="8369" spans="2:9" x14ac:dyDescent="0.25">
      <c r="B8369">
        <v>2.50855085508551</v>
      </c>
      <c r="C8369">
        <v>6.1889469721943305E-4</v>
      </c>
      <c r="D8369" s="4">
        <v>8.2017246639682792E-37</v>
      </c>
      <c r="E8369" s="4">
        <v>1.2011427815444699E-6</v>
      </c>
      <c r="F8369" s="4">
        <v>2.9988452062490398E-6</v>
      </c>
      <c r="G8369">
        <v>5.14551179537426E-2</v>
      </c>
      <c r="H8369">
        <v>0</v>
      </c>
      <c r="I8369">
        <v>0</v>
      </c>
    </row>
    <row r="8370" spans="2:9" x14ac:dyDescent="0.25">
      <c r="B8370">
        <v>2.5088508850885098</v>
      </c>
      <c r="C8370">
        <v>6.1924956284118099E-4</v>
      </c>
      <c r="D8370" s="4">
        <v>7.0152278665877596E-37</v>
      </c>
      <c r="E8370" s="4">
        <v>1.1928513802128601E-6</v>
      </c>
      <c r="F8370" s="4">
        <v>2.99336719488793E-6</v>
      </c>
      <c r="G8370">
        <v>5.1312801659528402E-2</v>
      </c>
      <c r="H8370">
        <v>0</v>
      </c>
      <c r="I8370">
        <v>0</v>
      </c>
    </row>
    <row r="8371" spans="2:9" x14ac:dyDescent="0.25">
      <c r="B8371">
        <v>2.5091509150915101</v>
      </c>
      <c r="C8371">
        <v>6.1961811325452203E-4</v>
      </c>
      <c r="D8371" s="4">
        <v>5.9993102937069E-37</v>
      </c>
      <c r="E8371" s="4">
        <v>1.1846790209630701E-6</v>
      </c>
      <c r="F8371" s="4">
        <v>2.9877374245699998E-6</v>
      </c>
      <c r="G8371">
        <v>5.1170852169284298E-2</v>
      </c>
      <c r="H8371">
        <v>0</v>
      </c>
      <c r="I8371">
        <v>0</v>
      </c>
    </row>
    <row r="8372" spans="2:9" x14ac:dyDescent="0.25">
      <c r="B8372">
        <v>2.5094509450945099</v>
      </c>
      <c r="C8372">
        <v>6.1999946268952101E-4</v>
      </c>
      <c r="D8372" s="4">
        <v>5.1296036914716301E-37</v>
      </c>
      <c r="E8372" s="4">
        <v>1.1766235159778701E-6</v>
      </c>
      <c r="F8372" s="4">
        <v>2.9819570069408898E-6</v>
      </c>
      <c r="G8372">
        <v>5.1029268020029599E-2</v>
      </c>
      <c r="H8372">
        <v>0</v>
      </c>
      <c r="I8372">
        <v>0</v>
      </c>
    </row>
    <row r="8373" spans="2:9" x14ac:dyDescent="0.25">
      <c r="B8373">
        <v>2.5097509750975102</v>
      </c>
      <c r="C8373">
        <v>6.2039273222489204E-4</v>
      </c>
      <c r="D8373" s="4">
        <v>4.3851983958205101E-37</v>
      </c>
      <c r="E8373" s="4">
        <v>1.1686827225538801E-6</v>
      </c>
      <c r="F8373" s="4">
        <v>2.97602709104472E-6</v>
      </c>
      <c r="G8373">
        <v>5.0888047775633001E-2</v>
      </c>
      <c r="H8373">
        <v>0</v>
      </c>
      <c r="I8373">
        <v>0</v>
      </c>
    </row>
    <row r="8374" spans="2:9" x14ac:dyDescent="0.25">
      <c r="B8374">
        <v>2.51005100510051</v>
      </c>
      <c r="C8374">
        <v>6.2079704971922198E-4</v>
      </c>
      <c r="D8374" s="4">
        <v>3.7481557089607498E-37</v>
      </c>
      <c r="E8374" s="4">
        <v>1.16085454219933E-6</v>
      </c>
      <c r="F8374" s="4">
        <v>2.9699488624580798E-6</v>
      </c>
      <c r="G8374">
        <v>5.0747190026852199E-2</v>
      </c>
      <c r="H8374">
        <v>0</v>
      </c>
      <c r="I8374">
        <v>0</v>
      </c>
    </row>
    <row r="8375" spans="2:9" x14ac:dyDescent="0.25">
      <c r="B8375">
        <v>2.5103510351035099</v>
      </c>
      <c r="C8375">
        <v>6.2121154974250302E-4</v>
      </c>
      <c r="D8375" s="4">
        <v>3.2030885588277699E-37</v>
      </c>
      <c r="E8375" s="4">
        <v>1.1531369197465799E-6</v>
      </c>
      <c r="F8375" s="4">
        <v>2.96372354241435E-6</v>
      </c>
      <c r="G8375">
        <v>5.0606693391359099E-2</v>
      </c>
      <c r="H8375">
        <v>0</v>
      </c>
      <c r="I8375">
        <v>0</v>
      </c>
    </row>
    <row r="8376" spans="2:9" x14ac:dyDescent="0.25">
      <c r="B8376">
        <v>2.5106510651065101</v>
      </c>
      <c r="C8376">
        <v>6.2163537350825898E-4</v>
      </c>
      <c r="D8376" s="4">
        <v>2.7368009461817298E-37</v>
      </c>
      <c r="E8376" s="4">
        <v>1.1455278424794201E-6</v>
      </c>
      <c r="F8376" s="4">
        <v>2.9573523869190101E-6</v>
      </c>
      <c r="G8376">
        <v>5.0466556513753202E-2</v>
      </c>
      <c r="H8376">
        <v>0</v>
      </c>
      <c r="I8376">
        <v>0</v>
      </c>
    </row>
    <row r="8377" spans="2:9" x14ac:dyDescent="0.25">
      <c r="B8377">
        <v>2.51095109510951</v>
      </c>
      <c r="C8377">
        <v>6.2206766880655703E-4</v>
      </c>
      <c r="D8377" s="4">
        <v>2.3379779950108399E-37</v>
      </c>
      <c r="E8377" s="4">
        <v>1.1380253392746799E-6</v>
      </c>
      <c r="F8377" s="4">
        <v>2.95083668585645E-6</v>
      </c>
      <c r="G8377">
        <v>5.0326778065558103E-2</v>
      </c>
      <c r="H8377">
        <v>0</v>
      </c>
      <c r="I8377">
        <v>0</v>
      </c>
    </row>
    <row r="8378" spans="2:9" x14ac:dyDescent="0.25">
      <c r="B8378">
        <v>2.5112511251125098</v>
      </c>
      <c r="C8378">
        <v>6.2250758993819E-4</v>
      </c>
      <c r="D8378" s="4">
        <v>1.99691955323126E-37</v>
      </c>
      <c r="E8378" s="4">
        <v>1.13062747975843E-6</v>
      </c>
      <c r="F8378" s="4">
        <v>2.9441777620893299E-6</v>
      </c>
      <c r="G8378">
        <v>5.0187356745208397E-2</v>
      </c>
      <c r="H8378">
        <v>0</v>
      </c>
      <c r="I8378">
        <v>0</v>
      </c>
    </row>
    <row r="8379" spans="2:9" x14ac:dyDescent="0.25">
      <c r="B8379">
        <v>2.5115511551155101</v>
      </c>
      <c r="C8379">
        <v>6.2295429765027704E-4</v>
      </c>
      <c r="D8379" s="4">
        <v>1.70531126672553E-37</v>
      </c>
      <c r="E8379" s="4">
        <v>1.1233323734762601E-6</v>
      </c>
      <c r="F8379" s="4">
        <v>2.93737697055071E-6</v>
      </c>
      <c r="G8379">
        <v>5.0048291278021302E-2</v>
      </c>
      <c r="H8379">
        <v>0</v>
      </c>
      <c r="I8379">
        <v>0</v>
      </c>
    </row>
    <row r="8380" spans="2:9" x14ac:dyDescent="0.25">
      <c r="B8380">
        <v>2.5118511851185099</v>
      </c>
      <c r="C8380">
        <v>6.2340695907358104E-4</v>
      </c>
      <c r="D8380" s="4">
        <v>1.4560278917474999E-37</v>
      </c>
      <c r="E8380" s="4">
        <v>1.1161381690777501E-6</v>
      </c>
      <c r="F8380" s="4">
        <v>2.9304356973299699E-6</v>
      </c>
      <c r="G8380">
        <v>4.9909580416155903E-2</v>
      </c>
      <c r="H8380">
        <v>0</v>
      </c>
      <c r="I8380">
        <v>0</v>
      </c>
    </row>
    <row r="8381" spans="2:9" x14ac:dyDescent="0.25">
      <c r="B8381">
        <v>2.5121512151215102</v>
      </c>
      <c r="C8381">
        <v>6.2386474766177398E-4</v>
      </c>
      <c r="D8381" s="4">
        <v>1.2429643368926501E-37</v>
      </c>
      <c r="E8381" s="4">
        <v>1.1090430535148699E-6</v>
      </c>
      <c r="F8381" s="4">
        <v>2.9233553587530901E-6</v>
      </c>
      <c r="G8381">
        <v>4.97712229385604E-2</v>
      </c>
      <c r="H8381">
        <v>0</v>
      </c>
      <c r="I8381">
        <v>0</v>
      </c>
    </row>
    <row r="8382" spans="2:9" x14ac:dyDescent="0.25">
      <c r="B8382">
        <v>2.51245124512451</v>
      </c>
      <c r="C8382">
        <v>6.2432684313291605E-4</v>
      </c>
      <c r="D8382" s="4">
        <v>1.06089055197774E-37</v>
      </c>
      <c r="E8382" s="4">
        <v>1.1020452512541901E-6</v>
      </c>
      <c r="F8382" s="4">
        <v>2.9161374004579001E-6</v>
      </c>
      <c r="G8382">
        <v>4.9633217650904199E-2</v>
      </c>
      <c r="H8382">
        <v>0</v>
      </c>
      <c r="I8382">
        <v>0</v>
      </c>
    </row>
    <row r="8383" spans="2:9" x14ac:dyDescent="0.25">
      <c r="B8383">
        <v>2.5127512751275098</v>
      </c>
      <c r="C8383">
        <v>6.2479243141338797E-4</v>
      </c>
      <c r="D8383" s="4">
        <v>9.0532692102273403E-38</v>
      </c>
      <c r="E8383" s="4">
        <v>1.09514302350272E-6</v>
      </c>
      <c r="F8383" s="4">
        <v>2.90878329646511E-6</v>
      </c>
      <c r="G8383">
        <v>4.9495563385501998E-2</v>
      </c>
      <c r="H8383">
        <v>0</v>
      </c>
      <c r="I8383">
        <v>0</v>
      </c>
    </row>
    <row r="8384" spans="2:9" x14ac:dyDescent="0.25">
      <c r="B8384">
        <v>2.5130513051305101</v>
      </c>
      <c r="C8384">
        <v>6.2526070458451095E-4</v>
      </c>
      <c r="D8384" s="4">
        <v>7.7243728182623402E-38</v>
      </c>
      <c r="E8384" s="4">
        <v>1.0883346674473301E-6</v>
      </c>
      <c r="F8384" s="4">
        <v>2.9012945482457101E-6</v>
      </c>
      <c r="G8384">
        <v>4.9358259001219498E-2</v>
      </c>
      <c r="H8384">
        <v>0</v>
      </c>
      <c r="I8384">
        <v>0</v>
      </c>
    </row>
    <row r="8385" spans="2:9" x14ac:dyDescent="0.25">
      <c r="B8385">
        <v>2.5133513351335099</v>
      </c>
      <c r="C8385">
        <v>6.2573086083208499E-4</v>
      </c>
      <c r="D8385" s="4">
        <v>6.5893709564547005E-38</v>
      </c>
      <c r="E8385" s="4">
        <v>1.0816185155074499E-6</v>
      </c>
      <c r="F8385" s="4">
        <v>2.8936726837854401E-6</v>
      </c>
      <c r="G8385">
        <v>4.9221303383373098E-2</v>
      </c>
      <c r="H8385">
        <v>0</v>
      </c>
      <c r="I8385">
        <v>0</v>
      </c>
    </row>
    <row r="8386" spans="2:9" x14ac:dyDescent="0.25">
      <c r="B8386">
        <v>2.5136513651365102</v>
      </c>
      <c r="C8386">
        <v>6.2620210439905404E-4</v>
      </c>
      <c r="D8386" s="4">
        <v>5.6201463600653195E-38</v>
      </c>
      <c r="E8386" s="4">
        <v>1.07499293460101E-6</v>
      </c>
      <c r="F8386" s="4">
        <v>2.8859192566470402E-6</v>
      </c>
      <c r="G8386">
        <v>4.90846954436139E-2</v>
      </c>
      <c r="H8386">
        <v>0</v>
      </c>
      <c r="I8386">
        <v>0</v>
      </c>
    </row>
    <row r="8387" spans="2:9" x14ac:dyDescent="0.25">
      <c r="B8387">
        <v>2.51395139513951</v>
      </c>
      <c r="C8387">
        <v>6.2667364554152996E-4</v>
      </c>
      <c r="D8387" s="4">
        <v>4.7926336333105799E-38</v>
      </c>
      <c r="E8387" s="4">
        <v>1.0684563254234501E-6</v>
      </c>
      <c r="F8387" s="4">
        <v>2.87803584503088E-6</v>
      </c>
      <c r="G8387">
        <v>4.8948434119801598E-2</v>
      </c>
      <c r="H8387">
        <v>0</v>
      </c>
      <c r="I8387">
        <v>0</v>
      </c>
    </row>
    <row r="8388" spans="2:9" x14ac:dyDescent="0.25">
      <c r="B8388">
        <v>2.5142514251425099</v>
      </c>
      <c r="C8388">
        <v>6.2714470048834696E-4</v>
      </c>
      <c r="D8388" s="4">
        <v>4.0862390844525101E-38</v>
      </c>
      <c r="E8388" s="4">
        <v>1.0620071217395801E-6</v>
      </c>
      <c r="F8388" s="4">
        <v>2.8700240508347699E-6</v>
      </c>
      <c r="G8388">
        <v>4.8812518375865303E-2</v>
      </c>
      <c r="H8388">
        <v>0</v>
      </c>
      <c r="I8388">
        <v>0</v>
      </c>
    </row>
    <row r="8389" spans="2:9" x14ac:dyDescent="0.25">
      <c r="B8389">
        <v>2.5145514551455102</v>
      </c>
      <c r="C8389">
        <v>6.2761449140436899E-4</v>
      </c>
      <c r="D8389" s="4">
        <v>3.48334308809639E-38</v>
      </c>
      <c r="E8389" s="4">
        <v>1.0556437896882399E-6</v>
      </c>
      <c r="F8389" s="4">
        <v>2.8618854987134298E-6</v>
      </c>
      <c r="G8389">
        <v>4.8676947201655198E-2</v>
      </c>
      <c r="H8389">
        <v>0</v>
      </c>
      <c r="I8389">
        <v>0</v>
      </c>
    </row>
    <row r="8390" spans="2:9" x14ac:dyDescent="0.25">
      <c r="B8390">
        <v>2.51485148514851</v>
      </c>
      <c r="C8390">
        <v>6.2808224635769701E-4</v>
      </c>
      <c r="D8390" s="4">
        <v>2.9688733140020602E-38</v>
      </c>
      <c r="E8390" s="4">
        <v>1.0493648270994599E-6</v>
      </c>
      <c r="F8390" s="4">
        <v>2.8536218351383999E-6</v>
      </c>
      <c r="G8390">
        <v>4.8541719612780997E-2</v>
      </c>
      <c r="H8390">
        <v>0</v>
      </c>
      <c r="I8390">
        <v>0</v>
      </c>
    </row>
    <row r="8391" spans="2:9" x14ac:dyDescent="0.25">
      <c r="B8391">
        <v>2.51515151515152</v>
      </c>
      <c r="C8391">
        <v>6.2854719929099595E-4</v>
      </c>
      <c r="D8391" s="4">
        <v>2.5299387979740599E-38</v>
      </c>
      <c r="E8391" s="4">
        <v>1.0431687628241E-6</v>
      </c>
      <c r="F8391" s="4">
        <v>2.8452347274590899E-6</v>
      </c>
      <c r="G8391">
        <v>4.8406834650441301E-2</v>
      </c>
      <c r="H8391">
        <v>0</v>
      </c>
      <c r="I8391">
        <v>0</v>
      </c>
    </row>
    <row r="8392" spans="2:9" x14ac:dyDescent="0.25">
      <c r="B8392">
        <v>2.5154515451545199</v>
      </c>
      <c r="C8392">
        <v>6.2900858999705199E-4</v>
      </c>
      <c r="D8392" s="4">
        <v>2.15551623874084E-38</v>
      </c>
      <c r="E8392" s="4">
        <v>1.03705415607572E-6</v>
      </c>
      <c r="F8392" s="4">
        <v>2.83672586296549E-6</v>
      </c>
      <c r="G8392">
        <v>4.8272291381240597E-2</v>
      </c>
      <c r="H8392">
        <v>0</v>
      </c>
      <c r="I8392">
        <v>0</v>
      </c>
    </row>
    <row r="8393" spans="2:9" x14ac:dyDescent="0.25">
      <c r="B8393">
        <v>2.5157515751575201</v>
      </c>
      <c r="C8393">
        <v>6.2946566409875597E-4</v>
      </c>
      <c r="D8393" s="4">
        <v>1.8361811165504899E-38</v>
      </c>
      <c r="E8393" s="4">
        <v>1.0310195957846299E-6</v>
      </c>
      <c r="F8393" s="4">
        <v>2.8280969479532002E-6</v>
      </c>
      <c r="G8393">
        <v>4.8138088896997402E-2</v>
      </c>
      <c r="H8393">
        <v>0</v>
      </c>
      <c r="I8393">
        <v>0</v>
      </c>
    </row>
    <row r="8394" spans="2:9" x14ac:dyDescent="0.25">
      <c r="B8394">
        <v>2.51605160516052</v>
      </c>
      <c r="C8394">
        <v>6.2991767303363698E-4</v>
      </c>
      <c r="D8394" s="4">
        <v>1.5638772718019299E-38</v>
      </c>
      <c r="E8394" s="4">
        <v>1.02506369996373E-6</v>
      </c>
      <c r="F8394" s="4">
        <v>2.8193497067915599E-6</v>
      </c>
      <c r="G8394">
        <v>4.8004226314540301E-2</v>
      </c>
      <c r="H8394">
        <v>0</v>
      </c>
      <c r="I8394">
        <v>0</v>
      </c>
    </row>
    <row r="8395" spans="2:9" x14ac:dyDescent="0.25">
      <c r="B8395">
        <v>2.5163516351635198</v>
      </c>
      <c r="C8395">
        <v>6.3036387404307804E-4</v>
      </c>
      <c r="D8395" s="4">
        <v>1.33171947885151E-38</v>
      </c>
      <c r="E8395" s="4">
        <v>1.01918511508624E-6</v>
      </c>
      <c r="F8395" s="4">
        <v>2.8104858809951998E-6</v>
      </c>
      <c r="G8395">
        <v>4.7870702775495898E-2</v>
      </c>
      <c r="H8395">
        <v>0</v>
      </c>
      <c r="I8395">
        <v>0</v>
      </c>
    </row>
    <row r="8396" spans="2:9" x14ac:dyDescent="0.25">
      <c r="B8396">
        <v>2.5166516651665201</v>
      </c>
      <c r="C8396">
        <v>6.3080353016633996E-4</v>
      </c>
      <c r="D8396" s="4">
        <v>1.13382432138392E-38</v>
      </c>
      <c r="E8396" s="4">
        <v>1.0133825154751E-6</v>
      </c>
      <c r="F8396" s="4">
        <v>2.8015072283001099E-6</v>
      </c>
      <c r="G8396">
        <v>4.7737517446065303E-2</v>
      </c>
      <c r="H8396">
        <v>0</v>
      </c>
      <c r="I8396">
        <v>0</v>
      </c>
    </row>
    <row r="8397" spans="2:9" x14ac:dyDescent="0.25">
      <c r="B8397">
        <v>2.5169516951695199</v>
      </c>
      <c r="C8397">
        <v>6.3123591023950601E-4</v>
      </c>
      <c r="D8397" s="4">
        <v>9.6516533890336704E-39</v>
      </c>
      <c r="E8397" s="4">
        <v>1.0076546027036499E-6</v>
      </c>
      <c r="F8397" s="4">
        <v>2.7924155217442298E-6</v>
      </c>
      <c r="G8397">
        <v>4.7604669516792597E-2</v>
      </c>
      <c r="H8397">
        <v>0</v>
      </c>
      <c r="I8397">
        <v>0</v>
      </c>
    </row>
    <row r="8398" spans="2:9" x14ac:dyDescent="0.25">
      <c r="B8398">
        <v>2.5172517251725202</v>
      </c>
      <c r="C8398">
        <v>6.3166028889945799E-4</v>
      </c>
      <c r="D8398" s="4">
        <v>8.2144898402649803E-39</v>
      </c>
      <c r="E8398" s="4">
        <v>1.0020001050077899E-6</v>
      </c>
      <c r="F8398" s="4">
        <v>2.7832125487536299E-6</v>
      </c>
      <c r="G8398">
        <v>4.7472158202321098E-2</v>
      </c>
      <c r="H8398">
        <v>0</v>
      </c>
      <c r="I8398">
        <v>0</v>
      </c>
    </row>
    <row r="8399" spans="2:9" x14ac:dyDescent="0.25">
      <c r="B8399">
        <v>2.51755175517552</v>
      </c>
      <c r="C8399">
        <v>6.3207594659295198E-4</v>
      </c>
      <c r="D8399" s="4">
        <v>6.9900842027587199E-39</v>
      </c>
      <c r="E8399" s="4">
        <v>9.9641777670919104E-7</v>
      </c>
      <c r="F8399" s="4">
        <v>2.77390011023472E-6</v>
      </c>
      <c r="G8399">
        <v>4.7339982741145502E-2</v>
      </c>
      <c r="H8399">
        <v>0</v>
      </c>
      <c r="I8399">
        <v>0</v>
      </c>
    </row>
    <row r="8400" spans="2:9" x14ac:dyDescent="0.25">
      <c r="B8400">
        <v>2.5178517851785198</v>
      </c>
      <c r="C8400">
        <v>6.3248216959089403E-4</v>
      </c>
      <c r="D8400" s="4">
        <v>5.94712611184814E-39</v>
      </c>
      <c r="E8400" s="4">
        <v>9.909063976494419E-7</v>
      </c>
      <c r="F8400" s="4">
        <v>2.7644800196729402E-6</v>
      </c>
      <c r="G8400">
        <v>4.7208142395349401E-2</v>
      </c>
      <c r="H8400">
        <v>0</v>
      </c>
      <c r="I8400">
        <v>0</v>
      </c>
    </row>
    <row r="8401" spans="2:9" x14ac:dyDescent="0.25">
      <c r="B8401">
        <v>2.5181518151815201</v>
      </c>
      <c r="C8401">
        <v>6.3287825000788302E-4</v>
      </c>
      <c r="D8401" s="4">
        <v>5.0588851334577703E-39</v>
      </c>
      <c r="E8401" s="4">
        <v>9.8546477263512503E-7</v>
      </c>
      <c r="F8401" s="4">
        <v>2.7549541022386198E-6</v>
      </c>
      <c r="G8401">
        <v>4.7076636450338202E-2</v>
      </c>
      <c r="H8401">
        <v>0</v>
      </c>
      <c r="I8401">
        <v>0</v>
      </c>
    </row>
    <row r="8402" spans="2:9" x14ac:dyDescent="0.25">
      <c r="B8402">
        <v>2.5184518451845199</v>
      </c>
      <c r="C8402">
        <v>6.3326348582706804E-4</v>
      </c>
      <c r="D8402" s="4">
        <v>4.3025449684007898E-39</v>
      </c>
      <c r="E8402" s="4">
        <v>9.8009173089344189E-7</v>
      </c>
      <c r="F8402" s="4">
        <v>2.74532419390063E-6</v>
      </c>
      <c r="G8402">
        <v>4.6945464214561902E-2</v>
      </c>
      <c r="H8402">
        <v>0</v>
      </c>
      <c r="I8402">
        <v>0</v>
      </c>
    </row>
    <row r="8403" spans="2:9" x14ac:dyDescent="0.25">
      <c r="B8403">
        <v>2.5187518751875202</v>
      </c>
      <c r="C8403">
        <v>6.33637180930384E-4</v>
      </c>
      <c r="D8403" s="4">
        <v>3.6586338344462397E-39</v>
      </c>
      <c r="E8403" s="4">
        <v>9.747861255383891E-7</v>
      </c>
      <c r="F8403" s="4">
        <v>2.7355921405481099E-6</v>
      </c>
      <c r="G8403">
        <v>4.6814625019230102E-2</v>
      </c>
      <c r="H8403">
        <v>0</v>
      </c>
      <c r="I8403">
        <v>0</v>
      </c>
    </row>
    <row r="8404" spans="2:9" x14ac:dyDescent="0.25">
      <c r="B8404">
        <v>2.51905190519052</v>
      </c>
      <c r="C8404">
        <v>6.33998645134189E-4</v>
      </c>
      <c r="D8404" s="4">
        <v>3.1105372223722899E-39</v>
      </c>
      <c r="E8404" s="4">
        <v>9.6954683304725401E-7</v>
      </c>
      <c r="F8404" s="4">
        <v>2.7257597971210401E-6</v>
      </c>
      <c r="G8404">
        <v>4.6684118218018697E-2</v>
      </c>
      <c r="H8404">
        <v>0</v>
      </c>
      <c r="I8404">
        <v>0</v>
      </c>
    </row>
    <row r="8405" spans="2:9" x14ac:dyDescent="0.25">
      <c r="B8405">
        <v>2.5193519351935199</v>
      </c>
      <c r="C8405">
        <v>6.3434719423033597E-4</v>
      </c>
      <c r="D8405" s="4">
        <v>2.6440811903575801E-39</v>
      </c>
      <c r="E8405" s="4">
        <v>9.6437275274728092E-7</v>
      </c>
      <c r="F8405" s="4">
        <v>2.7158290267500599E-6</v>
      </c>
      <c r="G8405">
        <v>4.6553943186770197E-2</v>
      </c>
      <c r="H8405">
        <v>0</v>
      </c>
      <c r="I8405">
        <v>0</v>
      </c>
    </row>
    <row r="8406" spans="2:9" x14ac:dyDescent="0.25">
      <c r="B8406">
        <v>2.5196519651965201</v>
      </c>
      <c r="C8406">
        <v>6.3468215003269798E-4</v>
      </c>
      <c r="D8406" s="4">
        <v>2.24717605040322E-39</v>
      </c>
      <c r="E8406" s="4">
        <v>9.5926280631238008E-7</v>
      </c>
      <c r="F8406" s="4">
        <v>2.7058016999059999E-6</v>
      </c>
      <c r="G8406">
        <v>4.6424099323184698E-2</v>
      </c>
      <c r="H8406">
        <v>0</v>
      </c>
      <c r="I8406">
        <v>0</v>
      </c>
    </row>
    <row r="8407" spans="2:9" x14ac:dyDescent="0.25">
      <c r="B8407">
        <v>2.51995199519952</v>
      </c>
      <c r="C8407">
        <v>6.3500284042914703E-4</v>
      </c>
      <c r="D8407" s="4">
        <v>1.9095117503560601E-39</v>
      </c>
      <c r="E8407" s="4">
        <v>9.5421593726966396E-7</v>
      </c>
      <c r="F8407" s="4">
        <v>2.6956796935597501E-6</v>
      </c>
      <c r="G8407">
        <v>4.6294586046504597E-2</v>
      </c>
      <c r="H8407">
        <v>0</v>
      </c>
      <c r="I8407">
        <v>0</v>
      </c>
    </row>
    <row r="8408" spans="2:9" x14ac:dyDescent="0.25">
      <c r="B8408">
        <v>2.5202520252025198</v>
      </c>
      <c r="C8408">
        <v>6.3530859943898197E-4</v>
      </c>
      <c r="D8408" s="4">
        <v>1.6222974991952399E-39</v>
      </c>
      <c r="E8408" s="4">
        <v>9.4923111051572696E-7</v>
      </c>
      <c r="F8408" s="4">
        <v>2.6854648903526502E-6</v>
      </c>
      <c r="G8408">
        <v>4.6165402797192903E-2</v>
      </c>
      <c r="H8408">
        <v>0</v>
      </c>
      <c r="I8408">
        <v>0</v>
      </c>
    </row>
    <row r="8409" spans="2:9" x14ac:dyDescent="0.25">
      <c r="B8409">
        <v>2.5205520552055201</v>
      </c>
      <c r="C8409">
        <v>6.3559876727578395E-4</v>
      </c>
      <c r="D8409" s="4">
        <v>1.3780392505215201E-39</v>
      </c>
      <c r="E8409" s="4">
        <v>9.4430731184244505E-7</v>
      </c>
      <c r="F8409" s="4">
        <v>2.6751591777782601E-6</v>
      </c>
      <c r="G8409">
        <v>4.6036549036604001E-2</v>
      </c>
      <c r="H8409">
        <v>0</v>
      </c>
      <c r="I8409">
        <v>0</v>
      </c>
    </row>
    <row r="8410" spans="2:9" x14ac:dyDescent="0.25">
      <c r="B8410">
        <v>2.5208520852085199</v>
      </c>
      <c r="C8410">
        <v>6.3587269041568404E-4</v>
      </c>
      <c r="D8410" s="4">
        <v>1.17034957468036E-39</v>
      </c>
      <c r="E8410" s="4">
        <v>9.3944354747219096E-7</v>
      </c>
      <c r="F8410" s="4">
        <v>2.6647644473756301E-6</v>
      </c>
      <c r="G8410">
        <v>4.5908024246648402E-2</v>
      </c>
      <c r="H8410">
        <v>0</v>
      </c>
      <c r="I8410">
        <v>0</v>
      </c>
    </row>
    <row r="8411" spans="2:9" x14ac:dyDescent="0.25">
      <c r="B8411">
        <v>2.5211521152115202</v>
      </c>
      <c r="C8411">
        <v>6.3612972167100402E-4</v>
      </c>
      <c r="D8411" s="4">
        <v>9.9378523500994606E-40</v>
      </c>
      <c r="E8411" s="4">
        <v>9.3463884360228298E-7</v>
      </c>
      <c r="F8411" s="4">
        <v>2.6542825939344201E-6</v>
      </c>
      <c r="G8411">
        <v>4.5779827929450699E-2</v>
      </c>
      <c r="H8411">
        <v>0</v>
      </c>
      <c r="I8411">
        <v>0</v>
      </c>
    </row>
    <row r="8412" spans="2:9" x14ac:dyDescent="0.25">
      <c r="B8412">
        <v>2.52145214521452</v>
      </c>
      <c r="C8412">
        <v>6.3636922026920199E-4</v>
      </c>
      <c r="D8412" s="4">
        <v>8.4370845687842899E-40</v>
      </c>
      <c r="E8412" s="4">
        <v>9.2989224595851902E-7</v>
      </c>
      <c r="F8412" s="4">
        <v>2.64371551471274E-6</v>
      </c>
      <c r="G8412">
        <v>4.56519596070026E-2</v>
      </c>
      <c r="H8412">
        <v>0</v>
      </c>
      <c r="I8412">
        <v>0</v>
      </c>
    </row>
    <row r="8413" spans="2:9" x14ac:dyDescent="0.25">
      <c r="B8413">
        <v>2.5217521752175198</v>
      </c>
      <c r="C8413">
        <v>6.3659055193709599E-4</v>
      </c>
      <c r="D8413" s="4">
        <v>7.1616845520923504E-40</v>
      </c>
      <c r="E8413" s="4">
        <v>9.2520281935766602E-7</v>
      </c>
      <c r="F8413" s="4">
        <v>2.6330651086675902E-6</v>
      </c>
      <c r="G8413">
        <v>4.5524418820809598E-2</v>
      </c>
      <c r="H8413">
        <v>0</v>
      </c>
      <c r="I8413">
        <v>0</v>
      </c>
    </row>
    <row r="8414" spans="2:9" x14ac:dyDescent="0.25">
      <c r="B8414">
        <v>2.5220522052205201</v>
      </c>
      <c r="C8414">
        <v>6.3679308899027801E-4</v>
      </c>
      <c r="D8414" s="4">
        <v>6.0780028080705802E-40</v>
      </c>
      <c r="E8414" s="4">
        <v>9.2056964727872205E-7</v>
      </c>
      <c r="F8414" s="4">
        <v>2.6223332756984799E-6</v>
      </c>
      <c r="G8414">
        <v>4.5397205131531601E-2</v>
      </c>
      <c r="H8414">
        <v>0</v>
      </c>
      <c r="I8414">
        <v>0</v>
      </c>
    </row>
    <row r="8415" spans="2:9" x14ac:dyDescent="0.25">
      <c r="B8415">
        <v>2.5223522352235199</v>
      </c>
      <c r="C8415">
        <v>6.3697621042763997E-4</v>
      </c>
      <c r="D8415" s="4">
        <v>5.1573846961815199E-40</v>
      </c>
      <c r="E8415" s="4">
        <v>9.1599183144283402E-7</v>
      </c>
      <c r="F8415" s="4">
        <v>2.61152191590477E-6</v>
      </c>
      <c r="G8415">
        <v>4.5270318118619902E-2</v>
      </c>
      <c r="H8415">
        <v>0</v>
      </c>
      <c r="I8415">
        <v>0</v>
      </c>
    </row>
    <row r="8416" spans="2:9" x14ac:dyDescent="0.25">
      <c r="B8416">
        <v>2.5226522652265202</v>
      </c>
      <c r="C8416">
        <v>6.3713930203093401E-4</v>
      </c>
      <c r="D8416" s="4">
        <v>4.3754334219852597E-40</v>
      </c>
      <c r="E8416" s="4">
        <v>9.1146849140169196E-7</v>
      </c>
      <c r="F8416" s="4">
        <v>2.6006329288566401E-6</v>
      </c>
      <c r="G8416">
        <v>4.5143757379947698E-2</v>
      </c>
      <c r="H8416">
        <v>0</v>
      </c>
      <c r="I8416">
        <v>0</v>
      </c>
    </row>
    <row r="8417" spans="2:9" x14ac:dyDescent="0.25">
      <c r="B8417">
        <v>2.52295229522952</v>
      </c>
      <c r="C8417">
        <v>6.3728175646926598E-4</v>
      </c>
      <c r="D8417" s="4">
        <v>3.7113811171606902E-40</v>
      </c>
      <c r="E8417" s="4">
        <v>9.0699876413429297E-7</v>
      </c>
      <c r="F8417" s="4">
        <v>2.58966821288043E-6</v>
      </c>
      <c r="G8417">
        <v>4.5017522531437301E-2</v>
      </c>
      <c r="H8417">
        <v>0</v>
      </c>
      <c r="I8417">
        <v>0</v>
      </c>
    </row>
    <row r="8418" spans="2:9" x14ac:dyDescent="0.25">
      <c r="B8418">
        <v>2.5232523252325199</v>
      </c>
      <c r="C8418">
        <v>6.3740297340840598E-4</v>
      </c>
      <c r="D8418" s="4">
        <v>3.1475522522744501E-40</v>
      </c>
      <c r="E8418" s="4">
        <v>9.0258180365187899E-7</v>
      </c>
      <c r="F8418" s="4">
        <v>2.5786296643584298E-6</v>
      </c>
      <c r="G8418">
        <v>4.4891613206681003E-2</v>
      </c>
      <c r="H8418">
        <v>0</v>
      </c>
      <c r="I8418">
        <v>0</v>
      </c>
    </row>
    <row r="8419" spans="2:9" x14ac:dyDescent="0.25">
      <c r="B8419">
        <v>2.5235523552355201</v>
      </c>
      <c r="C8419">
        <v>6.3750235962481503E-4</v>
      </c>
      <c r="D8419" s="4">
        <v>2.6689059108816299E-40</v>
      </c>
      <c r="E8419" s="4">
        <v>8.98216780610956E-7</v>
      </c>
      <c r="F8419" s="4">
        <v>2.5675191770434202E-6</v>
      </c>
      <c r="G8419">
        <v>4.4766029056559999E-2</v>
      </c>
      <c r="H8419">
        <v>0</v>
      </c>
      <c r="I8419">
        <v>0</v>
      </c>
    </row>
    <row r="8420" spans="2:9" x14ac:dyDescent="0.25">
      <c r="B8420">
        <v>2.52385238523852</v>
      </c>
      <c r="C8420">
        <v>6.3757932912425095E-4</v>
      </c>
      <c r="D8420" s="4">
        <v>2.2626454065707399E-40</v>
      </c>
      <c r="E8420" s="4">
        <v>8.93902881934228E-7</v>
      </c>
      <c r="F8420" s="4">
        <v>2.5563386413883302E-6</v>
      </c>
      <c r="G8420">
        <v>4.4640769748857598E-2</v>
      </c>
      <c r="H8420">
        <v>0</v>
      </c>
      <c r="I8420">
        <v>0</v>
      </c>
    </row>
    <row r="8421" spans="2:9" x14ac:dyDescent="0.25">
      <c r="B8421">
        <v>2.5241524152415198</v>
      </c>
      <c r="C8421">
        <v>6.3763330326482403E-4</v>
      </c>
      <c r="D8421" s="4">
        <v>1.917885396295E-40</v>
      </c>
      <c r="E8421" s="4">
        <v>8.8963931043930104E-7</v>
      </c>
      <c r="F8421" s="4">
        <v>2.5450899438912401E-6</v>
      </c>
      <c r="G8421">
        <v>4.4515834967869199E-2</v>
      </c>
      <c r="H8421">
        <v>0</v>
      </c>
      <c r="I8421">
        <v>0</v>
      </c>
    </row>
    <row r="8422" spans="2:9" x14ac:dyDescent="0.25">
      <c r="B8422">
        <v>2.5244524452445201</v>
      </c>
      <c r="C8422">
        <v>6.3766371088435703E-4</v>
      </c>
      <c r="D8422" s="4">
        <v>1.6253680739645399E-40</v>
      </c>
      <c r="E8422" s="4">
        <v>8.8542528447503699E-7</v>
      </c>
      <c r="F8422" s="4">
        <v>2.5337749664557501E-6</v>
      </c>
      <c r="G8422">
        <v>4.43912244140095E-2</v>
      </c>
      <c r="H8422">
        <v>0</v>
      </c>
      <c r="I8422">
        <v>0</v>
      </c>
    </row>
    <row r="8423" spans="2:9" x14ac:dyDescent="0.25">
      <c r="B8423">
        <v>2.5247524752475199</v>
      </c>
      <c r="C8423">
        <v>6.3766998843190696E-4</v>
      </c>
      <c r="D8423" s="4">
        <v>1.3772212524428999E-40</v>
      </c>
      <c r="E8423" s="4">
        <v>8.8126003756539197E-7</v>
      </c>
      <c r="F8423" s="4">
        <v>2.52239558576739E-6</v>
      </c>
      <c r="G8423">
        <v>4.4266937803415701E-2</v>
      </c>
      <c r="H8423">
        <v>0</v>
      </c>
      <c r="I8423">
        <v>0</v>
      </c>
    </row>
    <row r="8424" spans="2:9" x14ac:dyDescent="0.25">
      <c r="B8424">
        <v>2.5250525052505299</v>
      </c>
      <c r="C8424">
        <v>6.3765158010327296E-4</v>
      </c>
      <c r="D8424" s="4">
        <v>1.16675218929252E-40</v>
      </c>
      <c r="E8424" s="4">
        <v>8.7714281806064601E-7</v>
      </c>
      <c r="F8424" s="4">
        <v>2.51095367268572E-6</v>
      </c>
      <c r="G8424">
        <v>4.4142974867547501E-2</v>
      </c>
      <c r="H8424">
        <v>0</v>
      </c>
      <c r="I8424">
        <v>0</v>
      </c>
    </row>
    <row r="8425" spans="2:9" x14ac:dyDescent="0.25">
      <c r="B8425">
        <v>2.5253525352535302</v>
      </c>
      <c r="C8425">
        <v>6.3760793798033999E-4</v>
      </c>
      <c r="D8425" s="4">
        <v>9.8827190735378408E-41</v>
      </c>
      <c r="E8425" s="4">
        <v>8.7307288879583104E-7</v>
      </c>
      <c r="F8425" s="4">
        <v>2.49945109165278E-6</v>
      </c>
      <c r="G8425">
        <v>4.4019335352785599E-2</v>
      </c>
      <c r="H8425">
        <v>0</v>
      </c>
      <c r="I8425">
        <v>0</v>
      </c>
    </row>
    <row r="8426" spans="2:9" x14ac:dyDescent="0.25">
      <c r="B8426">
        <v>2.52565256525653</v>
      </c>
      <c r="C8426">
        <v>6.37538522174076E-4</v>
      </c>
      <c r="D8426" s="4">
        <v>8.3694552721343599E-41</v>
      </c>
      <c r="E8426" s="4">
        <v>8.6904952675632095E-7</v>
      </c>
      <c r="F8426" s="4">
        <v>2.4878897001177899E-6</v>
      </c>
      <c r="G8426">
        <v>4.38960190200266E-2</v>
      </c>
      <c r="H8426">
        <v>0</v>
      </c>
      <c r="I8426">
        <v>0</v>
      </c>
    </row>
    <row r="8427" spans="2:9" x14ac:dyDescent="0.25">
      <c r="B8427">
        <v>2.5259525952595299</v>
      </c>
      <c r="C8427">
        <v>6.3744280097099298E-4</v>
      </c>
      <c r="D8427" s="4">
        <v>7.0866478353555002E-41</v>
      </c>
      <c r="E8427" s="4">
        <v>8.6507202275030605E-7</v>
      </c>
      <c r="F8427" s="4">
        <v>2.4762713479781802E-6</v>
      </c>
      <c r="G8427">
        <v>4.37730256442758E-2</v>
      </c>
      <c r="H8427">
        <v>0</v>
      </c>
      <c r="I8427">
        <v>0</v>
      </c>
    </row>
    <row r="8428" spans="2:9" x14ac:dyDescent="0.25">
      <c r="B8428">
        <v>2.5262526252625301</v>
      </c>
      <c r="C8428">
        <v>6.37320250982903E-4</v>
      </c>
      <c r="D8428" s="4">
        <v>5.9993945708403205E-41</v>
      </c>
      <c r="E8428" s="4">
        <v>8.6113968108818E-7</v>
      </c>
      <c r="F8428" s="4">
        <v>2.4645978770374502E-6</v>
      </c>
      <c r="G8428">
        <v>4.3650355014238001E-2</v>
      </c>
      <c r="H8428">
        <v>0</v>
      </c>
      <c r="I8428">
        <v>0</v>
      </c>
    </row>
    <row r="8429" spans="2:9" x14ac:dyDescent="0.25">
      <c r="B8429">
        <v>2.52655265526553</v>
      </c>
      <c r="C8429">
        <v>6.3717035729974898E-4</v>
      </c>
      <c r="D8429" s="4">
        <v>5.0780493275028197E-41</v>
      </c>
      <c r="E8429" s="4">
        <v>8.5725181926860999E-7</v>
      </c>
      <c r="F8429" s="4">
        <v>2.45287112047953E-6</v>
      </c>
      <c r="G8429">
        <v>4.3528006931907698E-2</v>
      </c>
      <c r="H8429">
        <v>0</v>
      </c>
      <c r="I8429">
        <v>0</v>
      </c>
    </row>
    <row r="8430" spans="2:9" x14ac:dyDescent="0.25">
      <c r="B8430">
        <v>2.5268526852685298</v>
      </c>
      <c r="C8430">
        <v>6.3699261364532603E-4</v>
      </c>
      <c r="D8430" s="4">
        <v>4.2974350277933499E-41</v>
      </c>
      <c r="E8430" s="4">
        <v>8.5340776767120899E-7</v>
      </c>
      <c r="F8430" s="4">
        <v>2.4410929023600001E-6</v>
      </c>
      <c r="G8430">
        <v>4.3405981212154797E-2</v>
      </c>
      <c r="H8430">
        <v>0</v>
      </c>
      <c r="I8430">
        <v>0</v>
      </c>
    </row>
    <row r="8431" spans="2:9" x14ac:dyDescent="0.25">
      <c r="B8431">
        <v>2.5271527152715301</v>
      </c>
      <c r="C8431">
        <v>6.3678652253567703E-4</v>
      </c>
      <c r="D8431" s="4">
        <v>3.63617383721549E-41</v>
      </c>
      <c r="E8431" s="4">
        <v>8.4960686925566305E-7</v>
      </c>
      <c r="F8431" s="4">
        <v>2.4292650371142202E-6</v>
      </c>
      <c r="G8431">
        <v>4.3284277682312897E-2</v>
      </c>
      <c r="H8431">
        <v>0</v>
      </c>
      <c r="I8431">
        <v>0</v>
      </c>
    </row>
    <row r="8432" spans="2:9" x14ac:dyDescent="0.25">
      <c r="B8432">
        <v>2.5274527452745299</v>
      </c>
      <c r="C8432">
        <v>6.3655159543994199E-4</v>
      </c>
      <c r="D8432" s="4">
        <v>3.0761171402911199E-41</v>
      </c>
      <c r="E8432" s="4">
        <v>8.4584847926719496E-7</v>
      </c>
      <c r="F8432" s="4">
        <v>2.41738932908228E-6</v>
      </c>
      <c r="G8432">
        <v>4.3162896181763201E-2</v>
      </c>
      <c r="H8432">
        <v>0</v>
      </c>
      <c r="I8432">
        <v>0</v>
      </c>
    </row>
    <row r="8433" spans="2:9" x14ac:dyDescent="0.25">
      <c r="B8433">
        <v>2.5277527752775302</v>
      </c>
      <c r="C8433">
        <v>6.3628735294345899E-4</v>
      </c>
      <c r="D8433" s="4">
        <v>2.6018605405920202E-41</v>
      </c>
      <c r="E8433" s="4">
        <v>8.4213196494828998E-7</v>
      </c>
      <c r="F8433" s="4">
        <v>2.4054675720510898E-6</v>
      </c>
      <c r="G8433">
        <v>4.3041836561518998E-2</v>
      </c>
      <c r="H8433">
        <v>0</v>
      </c>
      <c r="I8433">
        <v>0</v>
      </c>
    </row>
    <row r="8434" spans="2:9" x14ac:dyDescent="0.25">
      <c r="B8434">
        <v>2.52805280528053</v>
      </c>
      <c r="C8434">
        <v>6.3599332491287401E-4</v>
      </c>
      <c r="D8434" s="4">
        <v>2.2003312785067399E-41</v>
      </c>
      <c r="E8434" s="4">
        <v>8.3845670525648196E-7</v>
      </c>
      <c r="F8434" s="4">
        <v>2.3935015488133199E-6</v>
      </c>
      <c r="G8434">
        <v>4.2921098683809798E-2</v>
      </c>
      <c r="H8434">
        <v>0</v>
      </c>
      <c r="I8434">
        <v>0</v>
      </c>
    </row>
    <row r="8435" spans="2:9" x14ac:dyDescent="0.25">
      <c r="B8435">
        <v>2.5283528352835298</v>
      </c>
      <c r="C8435">
        <v>6.3566905066303502E-4</v>
      </c>
      <c r="D8435" s="4">
        <v>1.8604373180909699E-41</v>
      </c>
      <c r="E8435" s="4">
        <v>8.3482209058815503E-7</v>
      </c>
      <c r="F8435" s="4">
        <v>2.38149303074337E-6</v>
      </c>
      <c r="G8435">
        <v>4.2800682421663801E-2</v>
      </c>
      <c r="H8435">
        <v>0</v>
      </c>
      <c r="I8435">
        <v>0</v>
      </c>
    </row>
    <row r="8436" spans="2:9" x14ac:dyDescent="0.25">
      <c r="B8436">
        <v>2.5286528652865301</v>
      </c>
      <c r="C8436">
        <v>6.35314079125441E-4</v>
      </c>
      <c r="D8436" s="4">
        <v>1.5727689400457699E-41</v>
      </c>
      <c r="E8436" s="4">
        <v>8.3122752250821603E-7</v>
      </c>
      <c r="F8436" s="4">
        <v>2.36944377739045E-6</v>
      </c>
      <c r="G8436">
        <v>4.2680587658491802E-2</v>
      </c>
      <c r="H8436">
        <v>0</v>
      </c>
      <c r="I8436">
        <v>0</v>
      </c>
    </row>
    <row r="8437" spans="2:9" x14ac:dyDescent="0.25">
      <c r="B8437">
        <v>2.5289528952895299</v>
      </c>
      <c r="C8437">
        <v>6.3492796901799104E-4</v>
      </c>
      <c r="D8437" s="4">
        <v>1.32934503103512E-41</v>
      </c>
      <c r="E8437" s="4">
        <v>8.2767241348552597E-7</v>
      </c>
      <c r="F8437" s="4">
        <v>2.3573555360884702E-6</v>
      </c>
      <c r="G8437">
        <v>4.2560814287669398E-2</v>
      </c>
      <c r="H8437">
        <v>0</v>
      </c>
      <c r="I8437">
        <v>0</v>
      </c>
    </row>
    <row r="8438" spans="2:9" x14ac:dyDescent="0.25">
      <c r="B8438">
        <v>2.5292529252925302</v>
      </c>
      <c r="C8438">
        <v>6.3451028901582095E-4</v>
      </c>
      <c r="D8438" s="4">
        <v>1.1233974141728801E-41</v>
      </c>
      <c r="E8438" s="4">
        <v>8.2415618663398105E-7</v>
      </c>
      <c r="F8438" s="4">
        <v>2.3452300415830399E-6</v>
      </c>
      <c r="G8438">
        <v>4.2441362212120297E-2</v>
      </c>
      <c r="H8438">
        <v>0</v>
      </c>
      <c r="I8438">
        <v>0</v>
      </c>
    </row>
    <row r="8439" spans="2:9" x14ac:dyDescent="0.25">
      <c r="B8439">
        <v>2.52955295529553</v>
      </c>
      <c r="C8439">
        <v>6.3406061792294403E-4</v>
      </c>
      <c r="D8439" s="4">
        <v>9.4918755045041299E-42</v>
      </c>
      <c r="E8439" s="4">
        <v>8.2067827545914501E-7</v>
      </c>
      <c r="F8439" s="4">
        <v>2.3330690156752399E-6</v>
      </c>
      <c r="G8439">
        <v>4.2322231343900202E-2</v>
      </c>
      <c r="H8439">
        <v>0</v>
      </c>
      <c r="I8439">
        <v>0</v>
      </c>
    </row>
    <row r="8440" spans="2:9" x14ac:dyDescent="0.25">
      <c r="B8440">
        <v>2.5298529852985299</v>
      </c>
      <c r="C8440">
        <v>6.3357854484447497E-4</v>
      </c>
      <c r="D8440" s="4">
        <v>8.0185078096456102E-42</v>
      </c>
      <c r="E8440" s="4">
        <v>8.1723812361030799E-7</v>
      </c>
      <c r="F8440" s="4">
        <v>2.3208741668821799E-6</v>
      </c>
      <c r="G8440">
        <v>4.2203421603781398E-2</v>
      </c>
      <c r="H8440">
        <v>0</v>
      </c>
      <c r="I8440">
        <v>0</v>
      </c>
    </row>
    <row r="8441" spans="2:9" x14ac:dyDescent="0.25">
      <c r="B8441">
        <v>2.5301530153015301</v>
      </c>
      <c r="C8441">
        <v>6.3306366935916999E-4</v>
      </c>
      <c r="D8441" s="4">
        <v>6.7726399619640497E-42</v>
      </c>
      <c r="E8441" s="4">
        <v>8.1383518463787297E-7</v>
      </c>
      <c r="F8441" s="4">
        <v>2.3086471901144402E-6</v>
      </c>
      <c r="G8441">
        <v>4.2084932920836898E-2</v>
      </c>
      <c r="H8441">
        <v>0</v>
      </c>
      <c r="I8441">
        <v>0</v>
      </c>
    </row>
    <row r="8442" spans="2:9" x14ac:dyDescent="0.25">
      <c r="B8442">
        <v>2.53045304530453</v>
      </c>
      <c r="C8442">
        <v>6.3251560169203501E-4</v>
      </c>
      <c r="D8442" s="4">
        <v>5.7193322936828903E-42</v>
      </c>
      <c r="E8442" s="4">
        <v>8.1046892175597895E-7</v>
      </c>
      <c r="F8442" s="4">
        <v>2.29638976636994E-6</v>
      </c>
      <c r="G8442">
        <v>4.1966765232027303E-2</v>
      </c>
      <c r="H8442">
        <v>0</v>
      </c>
      <c r="I8442">
        <v>0</v>
      </c>
    </row>
    <row r="8443" spans="2:9" x14ac:dyDescent="0.25">
      <c r="B8443">
        <v>2.5307530753075298</v>
      </c>
      <c r="C8443">
        <v>6.3193396288674299E-4</v>
      </c>
      <c r="D8443" s="4">
        <v>4.82898191573356E-42</v>
      </c>
      <c r="E8443" s="4">
        <v>8.0713880761024502E-7</v>
      </c>
      <c r="F8443" s="4">
        <v>2.28410356244448E-6</v>
      </c>
      <c r="G8443">
        <v>4.1848918481787602E-2</v>
      </c>
      <c r="H8443">
        <v>0</v>
      </c>
      <c r="I8443">
        <v>0</v>
      </c>
    </row>
    <row r="8444" spans="2:9" x14ac:dyDescent="0.25">
      <c r="B8444">
        <v>2.5310531053105301</v>
      </c>
      <c r="C8444">
        <v>6.3131838497760401E-4</v>
      </c>
      <c r="D8444" s="4">
        <v>4.07651210102672E-42</v>
      </c>
      <c r="E8444" s="4">
        <v>8.0384432405051799E-7</v>
      </c>
      <c r="F8444" s="4">
        <v>2.2717902306585702E-6</v>
      </c>
      <c r="G8444">
        <v>4.1731392621616799E-2</v>
      </c>
      <c r="H8444">
        <v>0</v>
      </c>
      <c r="I8444">
        <v>0</v>
      </c>
    </row>
    <row r="8445" spans="2:9" x14ac:dyDescent="0.25">
      <c r="B8445">
        <v>2.5313531353135299</v>
      </c>
      <c r="C8445">
        <v>6.3066851116081498E-4</v>
      </c>
      <c r="D8445" s="4">
        <v>3.4406840952586902E-42</v>
      </c>
      <c r="E8445" s="4">
        <v>8.0058496190857496E-7</v>
      </c>
      <c r="F8445" s="4">
        <v>2.2594514086004901E-6</v>
      </c>
      <c r="G8445">
        <v>4.1614187609667203E-2</v>
      </c>
      <c r="H8445">
        <v>0</v>
      </c>
      <c r="I8445">
        <v>0</v>
      </c>
    </row>
    <row r="8446" spans="2:9" x14ac:dyDescent="0.25">
      <c r="B8446">
        <v>2.5316531653165302</v>
      </c>
      <c r="C8446">
        <v>6.2998399596475997E-4</v>
      </c>
      <c r="D8446" s="4">
        <v>2.9035129721135303E-42</v>
      </c>
      <c r="E8446" s="4">
        <v>7.9736022078063403E-7</v>
      </c>
      <c r="F8446" s="4">
        <v>2.2470887188854899E-6</v>
      </c>
      <c r="G8446">
        <v>4.1497303410336701E-2</v>
      </c>
      <c r="H8446">
        <v>0</v>
      </c>
      <c r="I8446">
        <v>0</v>
      </c>
    </row>
    <row r="8447" spans="2:9" x14ac:dyDescent="0.25">
      <c r="B8447">
        <v>2.53195319531953</v>
      </c>
      <c r="C8447">
        <v>6.2926450541905897E-4</v>
      </c>
      <c r="D8447" s="4">
        <v>2.4497718937815699E-42</v>
      </c>
      <c r="E8447" s="4">
        <v>7.9416960881460803E-7</v>
      </c>
      <c r="F8447" s="4">
        <v>2.2347037689308901E-6</v>
      </c>
      <c r="G8447">
        <v>4.1380739993863797E-2</v>
      </c>
      <c r="H8447">
        <v>0</v>
      </c>
      <c r="I8447">
        <v>0</v>
      </c>
    </row>
    <row r="8448" spans="2:9" x14ac:dyDescent="0.25">
      <c r="B8448">
        <v>2.5322532253225298</v>
      </c>
      <c r="C8448">
        <v>6.2850971722214005E-4</v>
      </c>
      <c r="D8448" s="4">
        <v>2.06657147453033E-42</v>
      </c>
      <c r="E8448" s="4">
        <v>7.9101264250200301E-7</v>
      </c>
      <c r="F8448" s="4">
        <v>2.2222981507468499E-6</v>
      </c>
      <c r="G8448">
        <v>4.1264497335922801E-2</v>
      </c>
      <c r="H8448">
        <v>0</v>
      </c>
      <c r="I8448">
        <v>0</v>
      </c>
    </row>
    <row r="8449" spans="2:9" x14ac:dyDescent="0.25">
      <c r="B8449">
        <v>2.5325532553255301</v>
      </c>
      <c r="C8449">
        <v>6.2771932090704399E-4</v>
      </c>
      <c r="D8449" s="4">
        <v>1.74300293489492E-42</v>
      </c>
      <c r="E8449" s="4">
        <v>7.8788884647434501E-7</v>
      </c>
      <c r="F8449" s="4">
        <v>2.20987344074267E-6</v>
      </c>
      <c r="G8449">
        <v>4.1148575417223103E-2</v>
      </c>
      <c r="H8449">
        <v>0</v>
      </c>
      <c r="I8449">
        <v>0</v>
      </c>
    </row>
    <row r="8450" spans="2:9" x14ac:dyDescent="0.25">
      <c r="B8450">
        <v>2.5328532853285299</v>
      </c>
      <c r="C8450">
        <v>6.2689301800522503E-4</v>
      </c>
      <c r="D8450" s="4">
        <v>1.4698354279624399E-42</v>
      </c>
      <c r="E8450" s="4">
        <v>7.8479775330410504E-7</v>
      </c>
      <c r="F8450" s="4">
        <v>2.1974311995485598E-6</v>
      </c>
      <c r="G8450">
        <v>4.1032974223109697E-2</v>
      </c>
      <c r="H8450">
        <v>0</v>
      </c>
      <c r="I8450">
        <v>0</v>
      </c>
    </row>
    <row r="8451" spans="2:9" x14ac:dyDescent="0.25">
      <c r="B8451">
        <v>2.5331533153315302</v>
      </c>
      <c r="C8451">
        <v>6.2603052220806604E-4</v>
      </c>
      <c r="D8451" s="4">
        <v>1.2392593610601601E-42</v>
      </c>
      <c r="E8451" s="4">
        <v>7.8173890330995101E-7</v>
      </c>
      <c r="F8451" s="4">
        <v>2.1849729718522199E-6</v>
      </c>
      <c r="G8451">
        <v>4.0917693743167401E-2</v>
      </c>
      <c r="H8451">
        <v>0</v>
      </c>
      <c r="I8451">
        <v>0</v>
      </c>
    </row>
    <row r="8452" spans="2:9" x14ac:dyDescent="0.25">
      <c r="B8452">
        <v>2.53345334533453</v>
      </c>
      <c r="C8452">
        <v>6.2513155952586901E-4</v>
      </c>
      <c r="D8452" s="4">
        <v>1.04466876311639E-42</v>
      </c>
      <c r="E8452" s="4">
        <v>7.7871184436631997E-7</v>
      </c>
      <c r="F8452" s="4">
        <v>2.1725002862506399E-6</v>
      </c>
      <c r="G8452">
        <v>4.0802733970827301E-2</v>
      </c>
      <c r="H8452">
        <v>0</v>
      </c>
      <c r="I8452">
        <v>0</v>
      </c>
    </row>
    <row r="8453" spans="2:9" x14ac:dyDescent="0.25">
      <c r="B8453">
        <v>2.5337533753375299</v>
      </c>
      <c r="C8453">
        <v>6.24195868444045E-4</v>
      </c>
      <c r="D8453" s="4">
        <v>8.8047679192472202E-43</v>
      </c>
      <c r="E8453" s="4">
        <v>7.7571613171718397E-7</v>
      </c>
      <c r="F8453" s="4">
        <v>2.1600146551162201E-6</v>
      </c>
      <c r="G8453">
        <v>4.0688094902975397E-2</v>
      </c>
      <c r="H8453">
        <v>0</v>
      </c>
      <c r="I8453">
        <v>0</v>
      </c>
    </row>
    <row r="8454" spans="2:9" x14ac:dyDescent="0.25">
      <c r="B8454">
        <v>2.5340534053405301</v>
      </c>
      <c r="C8454">
        <v>6.2322320007626199E-4</v>
      </c>
      <c r="D8454" s="4">
        <v>7.4195936362041001E-43</v>
      </c>
      <c r="E8454" s="4">
        <v>7.7275132779392195E-7</v>
      </c>
      <c r="F8454" s="4">
        <v>2.1475175744774498E-6</v>
      </c>
      <c r="G8454">
        <v>4.0573776539567397E-2</v>
      </c>
      <c r="H8454">
        <v>0</v>
      </c>
      <c r="I8454">
        <v>0</v>
      </c>
    </row>
    <row r="8455" spans="2:9" x14ac:dyDescent="0.25">
      <c r="B8455">
        <v>2.53435343534353</v>
      </c>
      <c r="C8455">
        <v>6.2221331831429304E-4</v>
      </c>
      <c r="D8455" s="4">
        <v>6.2512264198812497E-43</v>
      </c>
      <c r="E8455" s="4">
        <v>7.6981700203724803E-7</v>
      </c>
      <c r="F8455" s="4">
        <v>2.1350105239136699E-6</v>
      </c>
      <c r="G8455">
        <v>4.0459778883242002E-2</v>
      </c>
      <c r="H8455">
        <v>0</v>
      </c>
      <c r="I8455">
        <v>0</v>
      </c>
    </row>
    <row r="8456" spans="2:9" x14ac:dyDescent="0.25">
      <c r="B8456">
        <v>2.5346534653465298</v>
      </c>
      <c r="C8456">
        <v>6.2116599997430303E-4</v>
      </c>
      <c r="D8456" s="4">
        <v>5.2659076752757401E-43</v>
      </c>
      <c r="E8456" s="4">
        <v>7.6691273072308898E-7</v>
      </c>
      <c r="F8456" s="4">
        <v>2.1224949664635902E-6</v>
      </c>
      <c r="G8456">
        <v>4.0346101938942502E-2</v>
      </c>
      <c r="H8456">
        <v>0</v>
      </c>
      <c r="I8456">
        <v>0</v>
      </c>
    </row>
    <row r="8457" spans="2:9" x14ac:dyDescent="0.25">
      <c r="B8457">
        <v>2.5349534953495301</v>
      </c>
      <c r="C8457">
        <v>6.2008103493935097E-4</v>
      </c>
      <c r="D8457" s="4">
        <v>4.4351075227280499E-43</v>
      </c>
      <c r="E8457" s="4">
        <v>7.64038096792339E-7</v>
      </c>
      <c r="F8457" s="4">
        <v>2.1099723485474901E-6</v>
      </c>
      <c r="G8457">
        <v>4.0232745713538597E-2</v>
      </c>
      <c r="H8457">
        <v>0</v>
      </c>
      <c r="I8457">
        <v>0</v>
      </c>
    </row>
    <row r="8458" spans="2:9" x14ac:dyDescent="0.25">
      <c r="B8458">
        <v>2.5352535253525401</v>
      </c>
      <c r="C8458">
        <v>6.1895822629783796E-4</v>
      </c>
      <c r="D8458" s="4">
        <v>3.7347193055954502E-43</v>
      </c>
      <c r="E8458" s="4">
        <v>7.6119268968443202E-7</v>
      </c>
      <c r="F8458" s="4">
        <v>2.0974440999025801E-6</v>
      </c>
      <c r="G8458">
        <v>4.0119710215453401E-2</v>
      </c>
      <c r="H8458">
        <v>0</v>
      </c>
      <c r="I8458">
        <v>0</v>
      </c>
    </row>
    <row r="8459" spans="2:9" x14ac:dyDescent="0.25">
      <c r="B8459">
        <v>2.5355535553555399</v>
      </c>
      <c r="C8459">
        <v>6.1779739047767201E-4</v>
      </c>
      <c r="D8459" s="4">
        <v>3.1443775043629299E-43</v>
      </c>
      <c r="E8459" s="4">
        <v>7.5837610517462002E-7</v>
      </c>
      <c r="F8459" s="4">
        <v>2.0849116335313801E-6</v>
      </c>
      <c r="G8459">
        <v>4.0006995454293898E-2</v>
      </c>
      <c r="H8459">
        <v>0</v>
      </c>
      <c r="I8459">
        <v>0</v>
      </c>
    </row>
    <row r="8460" spans="2:9" x14ac:dyDescent="0.25">
      <c r="B8460">
        <v>2.5358535853585402</v>
      </c>
      <c r="C8460">
        <v>6.1659835737591596E-4</v>
      </c>
      <c r="D8460" s="4">
        <v>2.64688025638689E-43</v>
      </c>
      <c r="E8460" s="4">
        <v>7.5558794521496004E-7</v>
      </c>
      <c r="F8460" s="4">
        <v>2.0723763456628502E-6</v>
      </c>
      <c r="G8460">
        <v>3.9894601440486101E-2</v>
      </c>
      <c r="H8460">
        <v>0</v>
      </c>
      <c r="I8460">
        <v>0</v>
      </c>
    </row>
    <row r="8461" spans="2:9" x14ac:dyDescent="0.25">
      <c r="B8461">
        <v>2.53615361536154</v>
      </c>
      <c r="C8461">
        <v>6.1536097048367803E-4</v>
      </c>
      <c r="D8461" s="4">
        <v>2.2277005283772601E-43</v>
      </c>
      <c r="E8461" s="4">
        <v>7.5282781777881103E-7</v>
      </c>
      <c r="F8461" s="4">
        <v>2.0598396157256298E-6</v>
      </c>
      <c r="G8461">
        <v>3.97825281849125E-2</v>
      </c>
      <c r="H8461">
        <v>0</v>
      </c>
      <c r="I8461">
        <v>0</v>
      </c>
    </row>
    <row r="8462" spans="2:9" x14ac:dyDescent="0.25">
      <c r="B8462">
        <v>2.5364536453645399</v>
      </c>
      <c r="C8462">
        <v>6.14085087006016E-4</v>
      </c>
      <c r="D8462" s="4">
        <v>1.8745724077798799E-43</v>
      </c>
      <c r="E8462" s="4">
        <v>7.5009533670891199E-7</v>
      </c>
      <c r="F8462" s="4">
        <v>2.04730280633359E-6</v>
      </c>
      <c r="G8462">
        <v>3.9670775698556197E-2</v>
      </c>
      <c r="H8462">
        <v>0</v>
      </c>
      <c r="I8462">
        <v>0</v>
      </c>
    </row>
    <row r="8463" spans="2:9" x14ac:dyDescent="0.25">
      <c r="B8463">
        <v>2.5367536753675402</v>
      </c>
      <c r="C8463">
        <v>6.1277057797664203E-4</v>
      </c>
      <c r="D8463" s="4">
        <v>1.5771410335414099E-43</v>
      </c>
      <c r="E8463" s="4">
        <v>7.4739012156887303E-7</v>
      </c>
      <c r="F8463" s="4">
        <v>2.0347672632828899E-6</v>
      </c>
      <c r="G8463">
        <v>3.9559343992147201E-2</v>
      </c>
      <c r="H8463">
        <v>0</v>
      </c>
      <c r="I8463">
        <v>0</v>
      </c>
    </row>
    <row r="8464" spans="2:9" x14ac:dyDescent="0.25">
      <c r="B8464">
        <v>2.53705370537054</v>
      </c>
      <c r="C8464">
        <v>6.1141732836720404E-4</v>
      </c>
      <c r="D8464" s="4">
        <v>1.3266664311004599E-43</v>
      </c>
      <c r="E8464" s="4">
        <v>7.44711797498071E-7</v>
      </c>
      <c r="F8464" s="4">
        <v>2.02223431556051E-6</v>
      </c>
      <c r="G8464">
        <v>3.9448233075814597E-2</v>
      </c>
      <c r="H8464">
        <v>0</v>
      </c>
      <c r="I8464">
        <v>0</v>
      </c>
    </row>
    <row r="8465" spans="2:9" x14ac:dyDescent="0.25">
      <c r="B8465">
        <v>2.5373537353735398</v>
      </c>
      <c r="C8465">
        <v>6.1002523719092103E-4</v>
      </c>
      <c r="D8465" s="4">
        <v>1.1157729972344899E-43</v>
      </c>
      <c r="E8465" s="4">
        <v>7.4205999506982802E-7</v>
      </c>
      <c r="F8465" s="4">
        <v>2.0097052753638E-6</v>
      </c>
      <c r="G8465">
        <v>3.9337442958743203E-2</v>
      </c>
      <c r="H8465">
        <v>0</v>
      </c>
      <c r="I8465">
        <v>0</v>
      </c>
    </row>
    <row r="8466" spans="2:9" x14ac:dyDescent="0.25">
      <c r="B8466">
        <v>2.5376537653765401</v>
      </c>
      <c r="C8466">
        <v>6.0859421760039003E-4</v>
      </c>
      <c r="D8466" s="4">
        <v>9.3823763725907101E-44</v>
      </c>
      <c r="E8466" s="4">
        <v>7.3943435015287203E-7</v>
      </c>
      <c r="F8466" s="4">
        <v>1.99718143813057E-6</v>
      </c>
      <c r="G8466">
        <v>3.9226973648833499E-2</v>
      </c>
      <c r="H8466">
        <v>0</v>
      </c>
      <c r="I8466">
        <v>0</v>
      </c>
    </row>
    <row r="8467" spans="2:9" x14ac:dyDescent="0.25">
      <c r="B8467">
        <v>2.5379537953795399</v>
      </c>
      <c r="C8467">
        <v>6.0712419697932804E-4</v>
      </c>
      <c r="D8467" s="4">
        <v>7.8881062367101996E-44</v>
      </c>
      <c r="E8467" s="4">
        <v>7.3683450377596899E-7</v>
      </c>
      <c r="F8467" s="4">
        <v>1.9846640825798599E-6</v>
      </c>
      <c r="G8467">
        <v>3.9116825152368397E-2</v>
      </c>
      <c r="H8467">
        <v>0</v>
      </c>
      <c r="I8467">
        <v>0</v>
      </c>
    </row>
    <row r="8468" spans="2:9" x14ac:dyDescent="0.25">
      <c r="B8468">
        <v>2.5382538253825402</v>
      </c>
      <c r="C8468">
        <v>6.0561511702809598E-4</v>
      </c>
      <c r="D8468" s="4">
        <v>6.6306415025997895E-44</v>
      </c>
      <c r="E8468" s="4">
        <v>7.3426010199568904E-7</v>
      </c>
      <c r="F8468" s="4">
        <v>1.9721544707623099E-6</v>
      </c>
      <c r="G8468">
        <v>3.90069974736834E-2</v>
      </c>
      <c r="H8468">
        <v>0</v>
      </c>
      <c r="I8468">
        <v>0</v>
      </c>
    </row>
    <row r="8469" spans="2:9" x14ac:dyDescent="0.25">
      <c r="B8469">
        <v>2.53855385538554</v>
      </c>
      <c r="C8469">
        <v>6.0406693384278305E-4</v>
      </c>
      <c r="D8469" s="4">
        <v>5.5726432338619604E-44</v>
      </c>
      <c r="E8469" s="4">
        <v>7.3171079576723895E-7</v>
      </c>
      <c r="F8469" s="4">
        <v>1.9596538481203701E-6</v>
      </c>
      <c r="G8469">
        <v>3.8897490614842399E-2</v>
      </c>
      <c r="H8469">
        <v>0</v>
      </c>
      <c r="I8469">
        <v>0</v>
      </c>
    </row>
    <row r="8470" spans="2:9" x14ac:dyDescent="0.25">
      <c r="B8470">
        <v>2.5388538853885398</v>
      </c>
      <c r="C8470">
        <v>6.0247961798767997E-4</v>
      </c>
      <c r="D8470" s="4">
        <v>4.6826298318932503E-44</v>
      </c>
      <c r="E8470" s="4">
        <v>7.2918624081829905E-7</v>
      </c>
      <c r="F8470" s="4">
        <v>1.9471634435578502E-6</v>
      </c>
      <c r="G8470">
        <v>3.8788304575318101E-2</v>
      </c>
      <c r="H8470">
        <v>0</v>
      </c>
      <c r="I8470">
        <v>0</v>
      </c>
    </row>
    <row r="8471" spans="2:9" x14ac:dyDescent="0.25">
      <c r="B8471">
        <v>2.5391539153915401</v>
      </c>
      <c r="C8471">
        <v>6.0085315456098005E-4</v>
      </c>
      <c r="D8471" s="4">
        <v>3.9340629960000698E-44</v>
      </c>
      <c r="E8471" s="4">
        <v>7.2668609752581797E-7</v>
      </c>
      <c r="F8471" s="4">
        <v>1.9346844695181501E-6</v>
      </c>
      <c r="G8471">
        <v>3.8679439351678502E-2</v>
      </c>
      <c r="H8471">
        <v>0</v>
      </c>
      <c r="I8471">
        <v>0</v>
      </c>
    </row>
    <row r="8472" spans="2:9" x14ac:dyDescent="0.25">
      <c r="B8472">
        <v>2.5394539453945399</v>
      </c>
      <c r="C8472">
        <v>5.9918754325351698E-4</v>
      </c>
      <c r="D8472" s="4">
        <v>3.3045755609885902E-44</v>
      </c>
      <c r="E8472" s="4">
        <v>7.2421003079570196E-7</v>
      </c>
      <c r="F8472" s="4">
        <v>1.9222181220712502E-6</v>
      </c>
      <c r="G8472">
        <v>3.8570894937277E-2</v>
      </c>
      <c r="H8472">
        <v>0</v>
      </c>
      <c r="I8472">
        <v>0</v>
      </c>
    </row>
    <row r="8473" spans="2:9" x14ac:dyDescent="0.25">
      <c r="B8473">
        <v>2.5397539753975402</v>
      </c>
      <c r="C8473">
        <v>5.9748279840040003E-4</v>
      </c>
      <c r="D8473" s="4">
        <v>2.77531930939199E-44</v>
      </c>
      <c r="E8473" s="4">
        <v>7.2175770994534597E-7</v>
      </c>
      <c r="F8473" s="4">
        <v>1.9097655810088001E-6</v>
      </c>
      <c r="G8473">
        <v>3.8462671321949797E-2</v>
      </c>
      <c r="H8473">
        <v>0</v>
      </c>
      <c r="I8473">
        <v>0</v>
      </c>
    </row>
    <row r="8474" spans="2:9" x14ac:dyDescent="0.25">
      <c r="B8474">
        <v>2.54005400540054</v>
      </c>
      <c r="C8474">
        <v>5.9573894902538904E-4</v>
      </c>
      <c r="D8474" s="4">
        <v>2.3304142181477298E-44</v>
      </c>
      <c r="E8474" s="4">
        <v>7.1932880858894597E-7</v>
      </c>
      <c r="F8474" s="4">
        <v>1.8973280099469501E-6</v>
      </c>
      <c r="G8474">
        <v>3.8354768491716901E-2</v>
      </c>
      <c r="H8474">
        <v>0</v>
      </c>
      <c r="I8474">
        <v>0</v>
      </c>
    </row>
    <row r="8475" spans="2:9" x14ac:dyDescent="0.25">
      <c r="B8475">
        <v>2.5403540354035399</v>
      </c>
      <c r="C8475">
        <v>5.9395603887784905E-4</v>
      </c>
      <c r="D8475" s="4">
        <v>1.9564834487931901E-44</v>
      </c>
      <c r="E8475" s="4">
        <v>7.1692300452556402E-7</v>
      </c>
      <c r="F8475" s="4">
        <v>1.8849065564367601E-6</v>
      </c>
      <c r="G8475">
        <v>3.8247186428489802E-2</v>
      </c>
      <c r="H8475">
        <v>0</v>
      </c>
      <c r="I8475">
        <v>0</v>
      </c>
    </row>
    <row r="8476" spans="2:9" x14ac:dyDescent="0.25">
      <c r="B8476">
        <v>2.5406540654065402</v>
      </c>
      <c r="C8476">
        <v>5.9213412646218395E-4</v>
      </c>
      <c r="D8476" s="4">
        <v>1.64226080416216E-44</v>
      </c>
      <c r="E8476" s="4">
        <v>7.1453997962986299E-7</v>
      </c>
      <c r="F8476" s="4">
        <v>1.8725023520816799E-6</v>
      </c>
      <c r="G8476">
        <v>3.8139925109784499E-2</v>
      </c>
      <c r="H8476">
        <v>0</v>
      </c>
      <c r="I8476">
        <v>0</v>
      </c>
    </row>
    <row r="8477" spans="2:9" x14ac:dyDescent="0.25">
      <c r="B8477">
        <v>2.54095409540954</v>
      </c>
      <c r="C8477">
        <v>5.9027328505957598E-4</v>
      </c>
      <c r="D8477" s="4">
        <v>1.3782594191332899E-44</v>
      </c>
      <c r="E8477" s="4">
        <v>7.1217941974547796E-7</v>
      </c>
      <c r="F8477" s="4">
        <v>1.86011651266148E-6</v>
      </c>
      <c r="G8477">
        <v>3.8032984508438498E-2</v>
      </c>
      <c r="H8477">
        <v>0</v>
      </c>
      <c r="I8477">
        <v>0</v>
      </c>
    </row>
    <row r="8478" spans="2:9" x14ac:dyDescent="0.25">
      <c r="B8478">
        <v>2.5412541254125398</v>
      </c>
      <c r="C8478">
        <v>5.8837360274194696E-4</v>
      </c>
      <c r="D8478" s="4">
        <v>1.15649218453526E-44</v>
      </c>
      <c r="E8478" s="4">
        <v>7.0984101458098295E-7</v>
      </c>
      <c r="F8478" s="4">
        <v>1.8477501382629299E-6</v>
      </c>
      <c r="G8478">
        <v>3.7926364592336698E-2</v>
      </c>
      <c r="H8478">
        <v>0</v>
      </c>
      <c r="I8478">
        <v>0</v>
      </c>
    </row>
    <row r="8479" spans="2:9" x14ac:dyDescent="0.25">
      <c r="B8479">
        <v>2.5415541554155401</v>
      </c>
      <c r="C8479">
        <v>5.8643518237801802E-4</v>
      </c>
      <c r="D8479" s="4">
        <v>9.7023586936019703E-45</v>
      </c>
      <c r="E8479" s="4">
        <v>7.0752445760838903E-7</v>
      </c>
      <c r="F8479" s="4">
        <v>1.8354043134161E-6</v>
      </c>
      <c r="G8479">
        <v>3.7820065324139299E-2</v>
      </c>
      <c r="H8479">
        <v>0</v>
      </c>
      <c r="I8479">
        <v>0</v>
      </c>
    </row>
    <row r="8480" spans="2:9" x14ac:dyDescent="0.25">
      <c r="B8480">
        <v>2.5418541854185399</v>
      </c>
      <c r="C8480">
        <v>5.8445814163136196E-4</v>
      </c>
      <c r="D8480" s="4">
        <v>8.1383214757947705E-45</v>
      </c>
      <c r="E8480" s="4">
        <v>7.0522944596414703E-7</v>
      </c>
      <c r="F8480" s="4">
        <v>1.82308010723644E-6</v>
      </c>
      <c r="G8480">
        <v>3.7714086661018602E-2</v>
      </c>
      <c r="H8480">
        <v>0</v>
      </c>
      <c r="I8480">
        <v>0</v>
      </c>
    </row>
    <row r="8481" spans="2:9" x14ac:dyDescent="0.25">
      <c r="B8481">
        <v>2.5421542154215402</v>
      </c>
      <c r="C8481">
        <v>5.8244261295035699E-4</v>
      </c>
      <c r="D8481" s="4">
        <v>6.8251978630517706E-45</v>
      </c>
      <c r="E8481" s="4">
        <v>7.0295568035257804E-7</v>
      </c>
      <c r="F8481" s="4">
        <v>1.8107785735720401E-6</v>
      </c>
      <c r="G8481">
        <v>3.7608428554398797E-2</v>
      </c>
      <c r="H8481">
        <v>0</v>
      </c>
      <c r="I8481">
        <v>0</v>
      </c>
    </row>
    <row r="8482" spans="2:9" x14ac:dyDescent="0.25">
      <c r="B8482">
        <v>2.54245424542454</v>
      </c>
      <c r="C8482">
        <v>5.80388743549957E-4</v>
      </c>
      <c r="D8482" s="4">
        <v>5.7229314099667706E-45</v>
      </c>
      <c r="E8482" s="4">
        <v>7.0070286495173102E-7</v>
      </c>
      <c r="F8482" s="4">
        <v>1.7985007511557999E-6</v>
      </c>
      <c r="G8482">
        <v>3.75030909497047E-2</v>
      </c>
      <c r="H8482">
        <v>0</v>
      </c>
      <c r="I8482">
        <v>0</v>
      </c>
    </row>
    <row r="8483" spans="2:9" x14ac:dyDescent="0.25">
      <c r="B8483">
        <v>2.5427542754275398</v>
      </c>
      <c r="C8483">
        <v>5.7829669538520803E-4</v>
      </c>
      <c r="D8483" s="4">
        <v>4.7978285551248098E-45</v>
      </c>
      <c r="E8483" s="4">
        <v>6.9847070732158602E-7</v>
      </c>
      <c r="F8483" s="4">
        <v>1.78624766376202E-6</v>
      </c>
      <c r="G8483">
        <v>3.7398073786112603E-2</v>
      </c>
      <c r="H8483">
        <v>0</v>
      </c>
      <c r="I8483">
        <v>0</v>
      </c>
    </row>
    <row r="8484" spans="2:9" x14ac:dyDescent="0.25">
      <c r="B8484">
        <v>2.5430543054305401</v>
      </c>
      <c r="C8484">
        <v>5.7616664511643003E-4</v>
      </c>
      <c r="D8484" s="4">
        <v>4.0215530104145203E-45</v>
      </c>
      <c r="E8484" s="4">
        <v>6.9625891831457698E-7</v>
      </c>
      <c r="F8484" s="4">
        <v>1.77402032036727E-6</v>
      </c>
      <c r="G8484">
        <v>3.72933769963106E-2</v>
      </c>
      <c r="H8484">
        <v>0</v>
      </c>
      <c r="I8484">
        <v>0</v>
      </c>
    </row>
    <row r="8485" spans="2:9" x14ac:dyDescent="0.25">
      <c r="B8485">
        <v>2.5433543354335399</v>
      </c>
      <c r="C8485">
        <v>5.7399878406602602E-4</v>
      </c>
      <c r="D8485" s="4">
        <v>3.3702782603505103E-45</v>
      </c>
      <c r="E8485" s="4">
        <v>6.9406721198839503E-7</v>
      </c>
      <c r="F8485" s="4">
        <v>1.76181971531495E-6</v>
      </c>
      <c r="G8485">
        <v>3.7189000506262802E-2</v>
      </c>
      <c r="H8485">
        <v>0</v>
      </c>
      <c r="I8485">
        <v>0</v>
      </c>
    </row>
    <row r="8486" spans="2:9" x14ac:dyDescent="0.25">
      <c r="B8486">
        <v>2.5436543654365402</v>
      </c>
      <c r="C8486">
        <v>5.7179331816684998E-4</v>
      </c>
      <c r="D8486" s="4">
        <v>2.82397344276519E-45</v>
      </c>
      <c r="E8486" s="4">
        <v>6.9189530552102903E-7</v>
      </c>
      <c r="F8486" s="4">
        <v>1.7496468284833401E-6</v>
      </c>
      <c r="G8486">
        <v>3.70849442349796E-2</v>
      </c>
      <c r="H8486">
        <v>0</v>
      </c>
      <c r="I8486">
        <v>0</v>
      </c>
    </row>
    <row r="8487" spans="2:9" x14ac:dyDescent="0.25">
      <c r="B8487">
        <v>2.5439543954395401</v>
      </c>
      <c r="C8487">
        <v>5.6955046790210903E-4</v>
      </c>
      <c r="D8487" s="4">
        <v>2.36580172912752E-45</v>
      </c>
      <c r="E8487" s="4">
        <v>6.8974291912800201E-7</v>
      </c>
      <c r="F8487" s="4">
        <v>1.7375026254567401E-6</v>
      </c>
      <c r="G8487">
        <v>3.6981208094294601E-2</v>
      </c>
      <c r="H8487">
        <v>0</v>
      </c>
      <c r="I8487">
        <v>0</v>
      </c>
    </row>
    <row r="8488" spans="2:9" x14ac:dyDescent="0.25">
      <c r="B8488">
        <v>2.5442544254425399</v>
      </c>
      <c r="C8488">
        <v>5.6727046823676602E-4</v>
      </c>
      <c r="D8488" s="4">
        <v>1.9816135744174801E-45</v>
      </c>
      <c r="E8488" s="4">
        <v>6.87609775981764E-7</v>
      </c>
      <c r="F8488" s="4">
        <v>1.7253880576993801E-6</v>
      </c>
      <c r="G8488">
        <v>3.6877791988647497E-2</v>
      </c>
      <c r="H8488">
        <v>0</v>
      </c>
      <c r="I8488">
        <v>0</v>
      </c>
    </row>
    <row r="8489" spans="2:9" x14ac:dyDescent="0.25">
      <c r="B8489">
        <v>2.5445544554455402</v>
      </c>
      <c r="C8489">
        <v>5.6495356854042197E-4</v>
      </c>
      <c r="D8489" s="4">
        <v>1.6595199546391301E-45</v>
      </c>
      <c r="E8489" s="4">
        <v>6.8549560213321697E-7</v>
      </c>
      <c r="F8489" s="4">
        <v>1.7133040627316801E-6</v>
      </c>
      <c r="G8489">
        <v>3.6774695814871798E-2</v>
      </c>
      <c r="H8489">
        <v>0</v>
      </c>
      <c r="I8489">
        <v>0</v>
      </c>
    </row>
    <row r="8490" spans="2:9" x14ac:dyDescent="0.25">
      <c r="B8490">
        <v>2.54485448544854</v>
      </c>
      <c r="C8490">
        <v>5.6260003250165904E-4</v>
      </c>
      <c r="D8490" s="4">
        <v>1.38953303209518E-45</v>
      </c>
      <c r="E8490" s="4">
        <v>6.8340012643530603E-7</v>
      </c>
      <c r="F8490" s="4">
        <v>1.70125156430863E-6</v>
      </c>
      <c r="G8490">
        <v>3.6671919461990402E-2</v>
      </c>
      <c r="H8490">
        <v>0</v>
      </c>
      <c r="I8490">
        <v>0</v>
      </c>
    </row>
    <row r="8491" spans="2:9" x14ac:dyDescent="0.25">
      <c r="B8491">
        <v>2.54515451545155</v>
      </c>
      <c r="C8491">
        <v>5.6021013803385898E-4</v>
      </c>
      <c r="D8491" s="4">
        <v>1.16326365029121E-45</v>
      </c>
      <c r="E8491" s="4">
        <v>6.8132308046867796E-7</v>
      </c>
      <c r="F8491" s="4">
        <v>1.68923147259994E-6</v>
      </c>
      <c r="G8491">
        <v>3.6569462811015897E-2</v>
      </c>
      <c r="H8491">
        <v>0</v>
      </c>
      <c r="I8491">
        <v>0</v>
      </c>
    </row>
    <row r="8492" spans="2:9" x14ac:dyDescent="0.25">
      <c r="B8492">
        <v>2.5454545454545499</v>
      </c>
      <c r="C8492">
        <v>5.5778417717249301E-4</v>
      </c>
      <c r="D8492" s="4">
        <v>9.7366671729690394E-46</v>
      </c>
      <c r="E8492" s="4">
        <v>6.7926419846934005E-7</v>
      </c>
      <c r="F8492" s="4">
        <v>1.6772446843715001E-6</v>
      </c>
      <c r="G8492">
        <v>3.6467325734757E-2</v>
      </c>
      <c r="H8492">
        <v>0</v>
      </c>
      <c r="I8492">
        <v>0</v>
      </c>
    </row>
    <row r="8493" spans="2:9" x14ac:dyDescent="0.25">
      <c r="B8493">
        <v>2.5457545754575501</v>
      </c>
      <c r="C8493">
        <v>5.5532245596390901E-4</v>
      </c>
      <c r="D8493" s="4">
        <v>8.1482693571048997E-46</v>
      </c>
      <c r="E8493" s="4">
        <v>6.77223217258319E-7</v>
      </c>
      <c r="F8493" s="4">
        <v>1.66529208316814E-6</v>
      </c>
      <c r="G8493">
        <v>3.6365508097631498E-2</v>
      </c>
      <c r="H8493">
        <v>0</v>
      </c>
      <c r="I8493">
        <v>0</v>
      </c>
    </row>
    <row r="8494" spans="2:9" x14ac:dyDescent="0.25">
      <c r="B8494">
        <v>2.54605460546055</v>
      </c>
      <c r="C8494">
        <v>5.5282529434562096E-4</v>
      </c>
      <c r="D8494" s="4">
        <v>6.8177851886516198E-46</v>
      </c>
      <c r="E8494" s="4">
        <v>6.7519987617323199E-7</v>
      </c>
      <c r="F8494" s="4">
        <v>1.6533745394969199E-6</v>
      </c>
      <c r="G8494">
        <v>3.6264009755485001E-2</v>
      </c>
      <c r="H8494">
        <v>0</v>
      </c>
      <c r="I8494">
        <v>0</v>
      </c>
    </row>
    <row r="8495" spans="2:9" x14ac:dyDescent="0.25">
      <c r="B8495">
        <v>2.5463546354635498</v>
      </c>
      <c r="C8495">
        <v>5.5029302601816504E-4</v>
      </c>
      <c r="D8495" s="4">
        <v>5.7035353032023499E-46</v>
      </c>
      <c r="E8495" s="4">
        <v>6.7319391700180304E-7</v>
      </c>
      <c r="F8495" s="4">
        <v>1.6414929110110799E-6</v>
      </c>
      <c r="G8495">
        <v>3.61628305554157E-2</v>
      </c>
      <c r="H8495">
        <v>0</v>
      </c>
      <c r="I8495">
        <v>0</v>
      </c>
    </row>
    <row r="8496" spans="2:9" x14ac:dyDescent="0.25">
      <c r="B8496">
        <v>2.5466546654665501</v>
      </c>
      <c r="C8496">
        <v>5.47725998308562E-4</v>
      </c>
      <c r="D8496" s="4">
        <v>4.7705432549991E-46</v>
      </c>
      <c r="E8496" s="4">
        <v>6.7120508391724196E-7</v>
      </c>
      <c r="F8496" s="4">
        <v>1.62964804269413E-6</v>
      </c>
      <c r="G8496">
        <v>3.60619703356048E-2</v>
      </c>
      <c r="H8496">
        <v>0</v>
      </c>
      <c r="I8496">
        <v>0</v>
      </c>
    </row>
    <row r="8497" spans="2:9" x14ac:dyDescent="0.25">
      <c r="B8497">
        <v>2.5469546954695499</v>
      </c>
      <c r="C8497">
        <v>5.4512457202541198E-4</v>
      </c>
      <c r="D8497" s="4">
        <v>3.9894628473944398E-46</v>
      </c>
      <c r="E8497" s="4">
        <v>6.6923312341548995E-7</v>
      </c>
      <c r="F8497" s="4">
        <v>1.61784076704381E-6</v>
      </c>
      <c r="G8497">
        <v>3.5961428925154103E-2</v>
      </c>
      <c r="H8497">
        <v>0</v>
      </c>
      <c r="I8497">
        <v>0</v>
      </c>
    </row>
    <row r="8498" spans="2:9" x14ac:dyDescent="0.25">
      <c r="B8498">
        <v>2.5472547254725502</v>
      </c>
      <c r="C8498">
        <v>5.4248912130572301E-4</v>
      </c>
      <c r="D8498" s="4">
        <v>3.3356762636572202E-46</v>
      </c>
      <c r="E8498" s="4">
        <v>6.6727778425426101E-7</v>
      </c>
      <c r="F8498" s="4">
        <v>1.6060719042555599E-6</v>
      </c>
      <c r="G8498">
        <v>3.5861206143928299E-2</v>
      </c>
      <c r="H8498">
        <v>0</v>
      </c>
      <c r="I8498">
        <v>0</v>
      </c>
    </row>
    <row r="8499" spans="2:9" x14ac:dyDescent="0.25">
      <c r="B8499">
        <v>2.54755475547555</v>
      </c>
      <c r="C8499">
        <v>5.3982003345352401E-4</v>
      </c>
      <c r="D8499" s="4">
        <v>2.7885359402999699E-46</v>
      </c>
      <c r="E8499" s="4">
        <v>6.6533881739389403E-7</v>
      </c>
      <c r="F8499" s="4">
        <v>1.5943422624055301E-6</v>
      </c>
      <c r="G8499">
        <v>3.5761301802403202E-2</v>
      </c>
      <c r="H8499">
        <v>0</v>
      </c>
      <c r="I8499">
        <v>0</v>
      </c>
    </row>
    <row r="8500" spans="2:9" x14ac:dyDescent="0.25">
      <c r="B8500">
        <v>2.5478547854785498</v>
      </c>
      <c r="C8500">
        <v>5.3711770877034096E-4</v>
      </c>
      <c r="D8500" s="4">
        <v>2.3307273893431999E-46</v>
      </c>
      <c r="E8500" s="4">
        <v>6.63415975939953E-7</v>
      </c>
      <c r="F8500" s="4">
        <v>1.5826526376323299E-6</v>
      </c>
      <c r="G8500">
        <v>3.5661715701521497E-2</v>
      </c>
      <c r="H8500">
        <v>0</v>
      </c>
      <c r="I8500">
        <v>0</v>
      </c>
    </row>
    <row r="8501" spans="2:9" x14ac:dyDescent="0.25">
      <c r="B8501">
        <v>2.5481548154815501</v>
      </c>
      <c r="C8501">
        <v>5.3438256037764795E-4</v>
      </c>
      <c r="D8501" s="4">
        <v>1.9477337716012701E-46</v>
      </c>
      <c r="E8501" s="4">
        <v>6.6150901508756301E-7</v>
      </c>
      <c r="F8501" s="4">
        <v>1.5710038143178399E-6</v>
      </c>
      <c r="G8501">
        <v>3.5562447632552702E-2</v>
      </c>
      <c r="H8501">
        <v>0</v>
      </c>
      <c r="I8501">
        <v>0</v>
      </c>
    </row>
    <row r="8502" spans="2:9" x14ac:dyDescent="0.25">
      <c r="B8502">
        <v>2.5484548454845499</v>
      </c>
      <c r="C8502">
        <v>5.3161501403136096E-4</v>
      </c>
      <c r="D8502" s="4">
        <v>1.6273860546002299E-46</v>
      </c>
      <c r="E8502" s="4">
        <v>6.5961769206744502E-7</v>
      </c>
      <c r="F8502" s="4">
        <v>1.5593965652663601E-6</v>
      </c>
      <c r="G8502">
        <v>3.5463497376960099E-2</v>
      </c>
      <c r="H8502">
        <v>0</v>
      </c>
      <c r="I8502">
        <v>0</v>
      </c>
    </row>
    <row r="8503" spans="2:9" x14ac:dyDescent="0.25">
      <c r="B8503">
        <v>2.5487548754875502</v>
      </c>
      <c r="C8503">
        <v>5.2881550792851205E-4</v>
      </c>
      <c r="D8503" s="4">
        <v>1.35948514401567E-46</v>
      </c>
      <c r="E8503" s="4">
        <v>6.5774176609363204E-7</v>
      </c>
      <c r="F8503" s="4">
        <v>1.54783165188203E-6</v>
      </c>
      <c r="G8503">
        <v>3.5364864706272599E-2</v>
      </c>
      <c r="H8503">
        <v>0</v>
      </c>
      <c r="I8503">
        <v>0</v>
      </c>
    </row>
    <row r="8504" spans="2:9" x14ac:dyDescent="0.25">
      <c r="B8504">
        <v>2.54905490549055</v>
      </c>
      <c r="C8504">
        <v>5.2598449250619399E-4</v>
      </c>
      <c r="D8504" s="4">
        <v>1.1354845310773601E-46</v>
      </c>
      <c r="E8504" s="4">
        <v>6.5588099831282498E-7</v>
      </c>
      <c r="F8504" s="4">
        <v>1.53630982434441E-6</v>
      </c>
      <c r="G8504">
        <v>3.5266549381963698E-2</v>
      </c>
      <c r="H8504">
        <v>0</v>
      </c>
      <c r="I8504">
        <v>0</v>
      </c>
    </row>
    <row r="8505" spans="2:9" x14ac:dyDescent="0.25">
      <c r="B8505">
        <v>2.5493549354935499</v>
      </c>
      <c r="C8505">
        <v>5.2312243023292296E-4</v>
      </c>
      <c r="D8505" s="4">
        <v>9.4822381295954806E-47</v>
      </c>
      <c r="E8505" s="4">
        <v>6.5403515175537703E-7</v>
      </c>
      <c r="F8505" s="4">
        <v>1.5248318217816999E-6</v>
      </c>
      <c r="G8505">
        <v>3.5168551155335098E-2</v>
      </c>
      <c r="H8505">
        <v>0</v>
      </c>
      <c r="I8505">
        <v>0</v>
      </c>
    </row>
    <row r="8506" spans="2:9" x14ac:dyDescent="0.25">
      <c r="B8506">
        <v>2.5496549654965501</v>
      </c>
      <c r="C8506">
        <v>5.2022979539253003E-4</v>
      </c>
      <c r="D8506" s="4">
        <v>7.9170497188537999E-47</v>
      </c>
      <c r="E8506" s="4">
        <v>6.5220399128786695E-7</v>
      </c>
      <c r="F8506" s="4">
        <v>1.5133983724416E-6</v>
      </c>
      <c r="G8506">
        <v>3.5070869767406698E-2</v>
      </c>
      <c r="H8506">
        <v>0</v>
      </c>
      <c r="I8506">
        <v>0</v>
      </c>
    </row>
    <row r="8507" spans="2:9" x14ac:dyDescent="0.25">
      <c r="B8507">
        <v>2.54995499549955</v>
      </c>
      <c r="C8507">
        <v>5.1730707386073301E-4</v>
      </c>
      <c r="D8507" s="4">
        <v>6.6090458630274396E-47</v>
      </c>
      <c r="E8507" s="4">
        <v>6.5038728356724905E-7</v>
      </c>
      <c r="F8507" s="4">
        <v>1.50201019385951E-6</v>
      </c>
      <c r="G8507">
        <v>3.4973504948812101E-2</v>
      </c>
      <c r="H8507">
        <v>0</v>
      </c>
      <c r="I8507">
        <v>0</v>
      </c>
    </row>
    <row r="8508" spans="2:9" x14ac:dyDescent="0.25">
      <c r="B8508">
        <v>2.5502550255025498</v>
      </c>
      <c r="C8508">
        <v>5.1435476287454095E-4</v>
      </c>
      <c r="D8508" s="4">
        <v>5.5161623183532297E-47</v>
      </c>
      <c r="E8508" s="4">
        <v>6.4858479699654605E-7</v>
      </c>
      <c r="F8508" s="4">
        <v>1.4906679930238899E-6</v>
      </c>
      <c r="G8508">
        <v>3.4876456419699997E-2</v>
      </c>
      <c r="H8508">
        <v>0</v>
      </c>
      <c r="I8508">
        <v>0</v>
      </c>
    </row>
    <row r="8509" spans="2:9" x14ac:dyDescent="0.25">
      <c r="B8509">
        <v>2.5505550555055501</v>
      </c>
      <c r="C8509">
        <v>5.1137337079462696E-4</v>
      </c>
      <c r="D8509" s="4">
        <v>4.60318242733932E-47</v>
      </c>
      <c r="E8509" s="4">
        <v>6.4679630168205096E-7</v>
      </c>
      <c r="F8509" s="4">
        <v>1.4793724665384199E-6</v>
      </c>
      <c r="G8509">
        <v>3.4779723889640797E-2</v>
      </c>
      <c r="H8509">
        <v>0</v>
      </c>
      <c r="I8509">
        <v>0</v>
      </c>
    </row>
    <row r="8510" spans="2:9" x14ac:dyDescent="0.25">
      <c r="B8510">
        <v>2.5508550855085499</v>
      </c>
      <c r="C8510">
        <v>5.0836341686086902E-4</v>
      </c>
      <c r="D8510" s="4">
        <v>3.8406277313891802E-47</v>
      </c>
      <c r="E8510" s="4">
        <v>6.4502156939204302E-7</v>
      </c>
      <c r="F8510" s="4">
        <v>1.46812430078122E-6</v>
      </c>
      <c r="G8510">
        <v>3.46833070575399E-2</v>
      </c>
      <c r="H8510">
        <v>0</v>
      </c>
      <c r="I8510">
        <v>0</v>
      </c>
    </row>
    <row r="8511" spans="2:9" x14ac:dyDescent="0.25">
      <c r="B8511">
        <v>2.5511551155115502</v>
      </c>
      <c r="C8511">
        <v>5.0532543094117201E-4</v>
      </c>
      <c r="D8511" s="4">
        <v>3.2038274437325198E-47</v>
      </c>
      <c r="E8511" s="4">
        <v>6.4326037351696505E-7</v>
      </c>
      <c r="F8511" s="4">
        <v>1.45692417206022E-6</v>
      </c>
      <c r="G8511">
        <v>3.45872056115549E-2</v>
      </c>
      <c r="H8511">
        <v>0</v>
      </c>
      <c r="I8511">
        <v>0</v>
      </c>
    </row>
    <row r="8512" spans="2:9" x14ac:dyDescent="0.25">
      <c r="B8512">
        <v>2.55145514551455</v>
      </c>
      <c r="C8512">
        <v>5.02259953273808E-4</v>
      </c>
      <c r="D8512" s="4">
        <v>2.6721380885849701E-47</v>
      </c>
      <c r="E8512" s="4">
        <v>6.4151248903104302E-7</v>
      </c>
      <c r="F8512" s="4">
        <v>1.44577274676521E-6</v>
      </c>
      <c r="G8512">
        <v>3.4491419229019701E-2</v>
      </c>
      <c r="H8512">
        <v>0</v>
      </c>
      <c r="I8512">
        <v>0</v>
      </c>
    </row>
    <row r="8513" spans="2:9" x14ac:dyDescent="0.25">
      <c r="B8513">
        <v>2.5517551755175498</v>
      </c>
      <c r="C8513">
        <v>4.9916753420341795E-4</v>
      </c>
      <c r="D8513" s="4">
        <v>2.22828919261935E-47</v>
      </c>
      <c r="E8513" s="4">
        <v>6.3977769245534201E-7</v>
      </c>
      <c r="F8513" s="4">
        <v>1.43467068151609E-6</v>
      </c>
      <c r="G8513">
        <v>3.4395947576373202E-2</v>
      </c>
      <c r="H8513">
        <v>0</v>
      </c>
      <c r="I8513">
        <v>0</v>
      </c>
    </row>
    <row r="8514" spans="2:9" x14ac:dyDescent="0.25">
      <c r="B8514">
        <v>2.5520552055205501</v>
      </c>
      <c r="C8514">
        <v>4.9604873391088803E-4</v>
      </c>
      <c r="D8514" s="4">
        <v>1.8578347676117699E-47</v>
      </c>
      <c r="E8514" s="4">
        <v>6.3805576182222305E-7</v>
      </c>
      <c r="F8514" s="4">
        <v>1.4236186233070599E-6</v>
      </c>
      <c r="G8514">
        <v>3.4300790309093797E-2</v>
      </c>
      <c r="H8514">
        <v>0</v>
      </c>
      <c r="I8514">
        <v>0</v>
      </c>
    </row>
    <row r="8515" spans="2:9" x14ac:dyDescent="0.25">
      <c r="B8515">
        <v>2.5523552355235499</v>
      </c>
      <c r="C8515">
        <v>4.9290412213727204E-4</v>
      </c>
      <c r="D8515" s="4">
        <v>1.5486935635257799E-47</v>
      </c>
      <c r="E8515" s="4">
        <v>6.3634647664117703E-7</v>
      </c>
      <c r="F8515" s="4">
        <v>1.4126172096468E-6</v>
      </c>
      <c r="G8515">
        <v>3.4205947071639597E-2</v>
      </c>
      <c r="H8515">
        <v>0</v>
      </c>
      <c r="I8515">
        <v>0</v>
      </c>
    </row>
    <row r="8516" spans="2:9" x14ac:dyDescent="0.25">
      <c r="B8516">
        <v>2.5526552655265502</v>
      </c>
      <c r="C8516">
        <v>4.8973427790199398E-4</v>
      </c>
      <c r="D8516" s="4">
        <v>1.29076379605911E-47</v>
      </c>
      <c r="E8516" s="4">
        <v>6.3464961786601297E-7</v>
      </c>
      <c r="F8516" s="4">
        <v>1.40166706869448E-6</v>
      </c>
      <c r="G8516">
        <v>3.4111417497392903E-2</v>
      </c>
      <c r="H8516">
        <v>0</v>
      </c>
      <c r="I8516">
        <v>0</v>
      </c>
    </row>
    <row r="8517" spans="2:9" x14ac:dyDescent="0.25">
      <c r="B8517">
        <v>2.55295529552955</v>
      </c>
      <c r="C8517">
        <v>4.8653978921550602E-4</v>
      </c>
      <c r="D8517" s="4">
        <v>1.07560034348534E-47</v>
      </c>
      <c r="E8517" s="4">
        <v>6.3296496786339603E-7</v>
      </c>
      <c r="F8517" s="4">
        <v>1.3907688193913499E-6</v>
      </c>
      <c r="G8517">
        <v>3.4017201208611E-2</v>
      </c>
      <c r="H8517">
        <v>0</v>
      </c>
      <c r="I8517">
        <v>0</v>
      </c>
    </row>
    <row r="8518" spans="2:9" x14ac:dyDescent="0.25">
      <c r="B8518">
        <v>2.5532553255325499</v>
      </c>
      <c r="C8518">
        <v>4.8332125278664902E-4</v>
      </c>
      <c r="D8518" s="4">
        <v>8.9614433321831003E-48</v>
      </c>
      <c r="E8518" s="4">
        <v>6.3129231038268604E-7</v>
      </c>
      <c r="F8518" s="4">
        <v>1.3799230715878801E-6</v>
      </c>
      <c r="G8518">
        <v>3.3923297816380801E-2</v>
      </c>
      <c r="H8518">
        <v>0</v>
      </c>
      <c r="I8518">
        <v>0</v>
      </c>
    </row>
    <row r="8519" spans="2:9" x14ac:dyDescent="0.25">
      <c r="B8519">
        <v>2.5535553555355501</v>
      </c>
      <c r="C8519">
        <v>4.8007927372490001E-4</v>
      </c>
      <c r="D8519" s="4">
        <v>7.4649665680444102E-48</v>
      </c>
      <c r="E8519" s="4">
        <v>6.2963143052707796E-7</v>
      </c>
      <c r="F8519" s="4">
        <v>1.3691304261663399E-6</v>
      </c>
      <c r="G8519">
        <v>3.3829706920580301E-2</v>
      </c>
      <c r="H8519">
        <v>0</v>
      </c>
      <c r="I8519">
        <v>0</v>
      </c>
    </row>
    <row r="8520" spans="2:9" x14ac:dyDescent="0.25">
      <c r="B8520">
        <v>2.55385538553855</v>
      </c>
      <c r="C8520">
        <v>4.76814465237757E-4</v>
      </c>
      <c r="D8520" s="4">
        <v>6.21728311851622E-48</v>
      </c>
      <c r="E8520" s="4">
        <v>6.2798211472601405E-7</v>
      </c>
      <c r="F8520" s="4">
        <v>1.3583914751587099E-6</v>
      </c>
      <c r="G8520">
        <v>3.3736428109843501E-2</v>
      </c>
      <c r="H8520">
        <v>0</v>
      </c>
      <c r="I8520">
        <v>0</v>
      </c>
    </row>
    <row r="8521" spans="2:9" x14ac:dyDescent="0.25">
      <c r="B8521">
        <v>2.5541554155415498</v>
      </c>
      <c r="C8521">
        <v>4.7352744832348203E-4</v>
      </c>
      <c r="D8521" s="4">
        <v>5.1772161175033701E-48</v>
      </c>
      <c r="E8521" s="4">
        <v>6.2634415070884799E-7</v>
      </c>
      <c r="F8521" s="4">
        <v>1.3477068018596999E-6</v>
      </c>
      <c r="G8521">
        <v>3.36434609615315E-2</v>
      </c>
      <c r="H8521">
        <v>0</v>
      </c>
      <c r="I8521">
        <v>0</v>
      </c>
    </row>
    <row r="8522" spans="2:9" x14ac:dyDescent="0.25">
      <c r="B8522">
        <v>2.5544554455445501</v>
      </c>
      <c r="C8522">
        <v>4.70218851459427E-4</v>
      </c>
      <c r="D8522" s="4">
        <v>4.3103726357820401E-48</v>
      </c>
      <c r="E8522" s="4">
        <v>6.2471732747974897E-7</v>
      </c>
      <c r="F8522" s="4">
        <v>1.33707698093515E-6</v>
      </c>
      <c r="G8522">
        <v>3.3550805041707002E-2</v>
      </c>
      <c r="H8522">
        <v>0</v>
      </c>
      <c r="I8522">
        <v>0</v>
      </c>
    </row>
    <row r="8523" spans="2:9" x14ac:dyDescent="0.25">
      <c r="B8523">
        <v>2.5547554755475499</v>
      </c>
      <c r="C8523">
        <v>4.6688931028619199E-4</v>
      </c>
      <c r="D8523" s="4">
        <v>3.5880312036795597E-48</v>
      </c>
      <c r="E8523" s="4">
        <v>6.2310143529380103E-7</v>
      </c>
      <c r="F8523" s="4">
        <v>1.3265025785252E-6</v>
      </c>
      <c r="G8523">
        <v>3.3458459905115499E-2</v>
      </c>
      <c r="H8523">
        <v>0</v>
      </c>
      <c r="I8523">
        <v>0</v>
      </c>
    </row>
    <row r="8524" spans="2:9" x14ac:dyDescent="0.25">
      <c r="B8524">
        <v>2.5550555055505599</v>
      </c>
      <c r="C8524">
        <v>4.6353946728784498E-4</v>
      </c>
      <c r="D8524" s="4">
        <v>2.9862109050327802E-48</v>
      </c>
      <c r="E8524" s="4">
        <v>6.21496265634311E-7</v>
      </c>
      <c r="F8524" s="4">
        <v>1.31598415234268E-6</v>
      </c>
      <c r="G8524">
        <v>3.3366425095170099E-2</v>
      </c>
      <c r="H8524">
        <v>0</v>
      </c>
      <c r="I8524">
        <v>0</v>
      </c>
    </row>
    <row r="8525" spans="2:9" x14ac:dyDescent="0.25">
      <c r="B8525">
        <v>2.5553555355535602</v>
      </c>
      <c r="C8525">
        <v>4.6016997146846E-4</v>
      </c>
      <c r="D8525" s="4">
        <v>2.4848925497345399E-48</v>
      </c>
      <c r="E8525" s="4">
        <v>6.19901611191279E-7</v>
      </c>
      <c r="F8525" s="4">
        <v>1.3055222517663399E-6</v>
      </c>
      <c r="G8525">
        <v>3.3274700143940503E-2</v>
      </c>
      <c r="H8525">
        <v>0</v>
      </c>
      <c r="I8525">
        <v>0</v>
      </c>
    </row>
    <row r="8526" spans="2:9" x14ac:dyDescent="0.25">
      <c r="B8526">
        <v>2.55565556555656</v>
      </c>
      <c r="C8526">
        <v>4.5678147802522402E-4</v>
      </c>
      <c r="D8526" s="4">
        <v>2.0673671993110501E-48</v>
      </c>
      <c r="E8526" s="4">
        <v>6.1831726584104201E-7</v>
      </c>
      <c r="F8526" s="4">
        <v>1.295117417929E-6</v>
      </c>
      <c r="G8526">
        <v>3.3183284572148503E-2</v>
      </c>
      <c r="H8526">
        <v>0</v>
      </c>
      <c r="I8526">
        <v>0</v>
      </c>
    </row>
    <row r="8527" spans="2:9" x14ac:dyDescent="0.25">
      <c r="B8527">
        <v>2.5559555955595599</v>
      </c>
      <c r="C8527">
        <v>4.5337464801832697E-4</v>
      </c>
      <c r="D8527" s="4">
        <v>1.7196913203640999E-48</v>
      </c>
      <c r="E8527" s="4">
        <v>6.1674302462701197E-7</v>
      </c>
      <c r="F8527" s="4">
        <v>1.28477018380047E-6</v>
      </c>
      <c r="G8527">
        <v>3.3092177889166199E-2</v>
      </c>
      <c r="H8527">
        <v>0</v>
      </c>
      <c r="I8527">
        <v>0</v>
      </c>
    </row>
    <row r="8528" spans="2:9" x14ac:dyDescent="0.25">
      <c r="B8528">
        <v>2.5562556255625601</v>
      </c>
      <c r="C8528">
        <v>4.49950148037944E-4</v>
      </c>
      <c r="D8528" s="4">
        <v>1.4302311971042901E-48</v>
      </c>
      <c r="E8528" s="4">
        <v>6.1517868374157101E-7</v>
      </c>
      <c r="F8528" s="4">
        <v>1.27448107426544E-6</v>
      </c>
      <c r="G8528">
        <v>3.30013795930185E-2</v>
      </c>
      <c r="H8528">
        <v>0</v>
      </c>
      <c r="I8528">
        <v>0</v>
      </c>
    </row>
    <row r="8529" spans="2:9" x14ac:dyDescent="0.25">
      <c r="B8529">
        <v>2.55655565556556</v>
      </c>
      <c r="C8529">
        <v>4.4650864986853098E-4</v>
      </c>
      <c r="D8529" s="4">
        <v>1.18928204968868E-48</v>
      </c>
      <c r="E8529" s="4">
        <v>6.1362404050903705E-7</v>
      </c>
      <c r="F8529" s="4">
        <v>1.26425060619594E-6</v>
      </c>
      <c r="G8529">
        <v>3.2910889170392602E-2</v>
      </c>
      <c r="H8529">
        <v>0</v>
      </c>
      <c r="I8529">
        <v>0</v>
      </c>
    </row>
    <row r="8530" spans="2:9" x14ac:dyDescent="0.25">
      <c r="B8530">
        <v>2.5568556855685598</v>
      </c>
      <c r="C8530">
        <v>4.4305083015069998E-4</v>
      </c>
      <c r="D8530" s="4">
        <v>9.8874966645419803E-49</v>
      </c>
      <c r="E8530" s="4">
        <v>6.1207889336972397E-7</v>
      </c>
      <c r="F8530" s="4">
        <v>1.25407928851881E-6</v>
      </c>
      <c r="G8530">
        <v>3.2820706096648902E-2</v>
      </c>
      <c r="H8530">
        <v>0</v>
      </c>
      <c r="I8530">
        <v>0</v>
      </c>
    </row>
    <row r="8531" spans="2:9" x14ac:dyDescent="0.25">
      <c r="B8531">
        <v>2.5571557155715601</v>
      </c>
      <c r="C8531">
        <v>4.3957737004092701E-4</v>
      </c>
      <c r="D8531" s="4">
        <v>8.2188433824501407E-49</v>
      </c>
      <c r="E8531" s="4">
        <v>6.1054304186503799E-7</v>
      </c>
      <c r="F8531" s="4">
        <v>1.24396762227777E-6</v>
      </c>
      <c r="G8531">
        <v>3.2730829835836903E-2</v>
      </c>
      <c r="H8531">
        <v>0</v>
      </c>
      <c r="I8531">
        <v>0</v>
      </c>
    </row>
    <row r="8532" spans="2:9" x14ac:dyDescent="0.25">
      <c r="B8532">
        <v>2.5574557455745599</v>
      </c>
      <c r="C8532">
        <v>4.3608895486937297E-4</v>
      </c>
      <c r="D8532" s="4">
        <v>6.8305854311130599E-49</v>
      </c>
      <c r="E8532" s="4">
        <v>6.0901628662363903E-7</v>
      </c>
      <c r="F8532" s="4">
        <v>1.2339161006902299E-6</v>
      </c>
      <c r="G8532">
        <v>3.2641259840716898E-2</v>
      </c>
      <c r="H8532">
        <v>0</v>
      </c>
      <c r="I8532">
        <v>0</v>
      </c>
    </row>
    <row r="8533" spans="2:9" x14ac:dyDescent="0.25">
      <c r="B8533">
        <v>2.5577557755775602</v>
      </c>
      <c r="C8533">
        <v>4.3258627379605901E-4</v>
      </c>
      <c r="D8533" s="4">
        <v>5.6758122121215401E-49</v>
      </c>
      <c r="E8533" s="4">
        <v>6.0749842934860596E-7</v>
      </c>
      <c r="F8533" s="4">
        <v>1.2239252091990399E-6</v>
      </c>
      <c r="G8533">
        <v>3.2551995552783201E-2</v>
      </c>
      <c r="H8533">
        <v>0</v>
      </c>
      <c r="I8533">
        <v>0</v>
      </c>
    </row>
    <row r="8534" spans="2:9" x14ac:dyDescent="0.25">
      <c r="B8534">
        <v>2.55805580558056</v>
      </c>
      <c r="C8534">
        <v>4.2907001946567499E-4</v>
      </c>
      <c r="D8534" s="4">
        <v>4.71542645957507E-49</v>
      </c>
      <c r="E8534" s="4">
        <v>6.0598927280561499E-7</v>
      </c>
      <c r="F8534" s="4">
        <v>1.21399542551885E-6</v>
      </c>
      <c r="G8534">
        <v>3.2463036402293602E-2</v>
      </c>
      <c r="H8534">
        <v>0</v>
      </c>
      <c r="I8534">
        <v>0</v>
      </c>
    </row>
    <row r="8535" spans="2:9" x14ac:dyDescent="0.25">
      <c r="B8535">
        <v>2.5583558355835598</v>
      </c>
      <c r="C8535">
        <v>4.2554088766127898E-4</v>
      </c>
      <c r="D8535" s="4">
        <v>3.9168487462862801E-49</v>
      </c>
      <c r="E8535" s="4">
        <v>6.0448862081210195E-7</v>
      </c>
      <c r="F8535" s="4">
        <v>1.2041272196773401E-6</v>
      </c>
      <c r="G8535">
        <v>3.2374381808301302E-2</v>
      </c>
      <c r="H8535">
        <v>0</v>
      </c>
      <c r="I8535">
        <v>0</v>
      </c>
    </row>
    <row r="8536" spans="2:9" x14ac:dyDescent="0.25">
      <c r="B8536">
        <v>2.5586558655865601</v>
      </c>
      <c r="C8536">
        <v>4.2199957695715203E-4</v>
      </c>
      <c r="D8536" s="4">
        <v>3.2529358036760301E-49</v>
      </c>
      <c r="E8536" s="4">
        <v>6.02996278227389E-7</v>
      </c>
      <c r="F8536" s="4">
        <v>1.1943210540513099E-6</v>
      </c>
      <c r="G8536">
        <v>3.2286031178691103E-2</v>
      </c>
      <c r="H8536">
        <v>0</v>
      </c>
      <c r="I8536">
        <v>0</v>
      </c>
    </row>
    <row r="8537" spans="2:9" x14ac:dyDescent="0.25">
      <c r="B8537">
        <v>2.5589558955895599</v>
      </c>
      <c r="C8537">
        <v>4.18446788371078E-4</v>
      </c>
      <c r="D8537" s="4">
        <v>2.7010775314252902E-49</v>
      </c>
      <c r="E8537" s="4">
        <v>6.0151205094376598E-7</v>
      </c>
      <c r="F8537" s="4">
        <v>1.18457738339762E-6</v>
      </c>
      <c r="G8537">
        <v>3.2197983910219802E-2</v>
      </c>
      <c r="H8537">
        <v>0</v>
      </c>
      <c r="I8537">
        <v>0</v>
      </c>
    </row>
    <row r="8538" spans="2:9" x14ac:dyDescent="0.25">
      <c r="B8538">
        <v>2.5592559255925602</v>
      </c>
      <c r="C8538">
        <v>4.1488322501630898E-4</v>
      </c>
      <c r="D8538" s="4">
        <v>2.2424433154988601E-49</v>
      </c>
      <c r="E8538" s="4">
        <v>6.0003574587849698E-7</v>
      </c>
      <c r="F8538" s="4">
        <v>1.1748966548790001E-6</v>
      </c>
      <c r="G8538">
        <v>3.2110239388559697E-2</v>
      </c>
      <c r="H8538">
        <v>0</v>
      </c>
      <c r="I8538">
        <v>0</v>
      </c>
    </row>
    <row r="8539" spans="2:9" x14ac:dyDescent="0.25">
      <c r="B8539">
        <v>2.55955595559556</v>
      </c>
      <c r="C8539">
        <v>4.11309591753477E-4</v>
      </c>
      <c r="D8539" s="4">
        <v>1.8613530813175E-49</v>
      </c>
      <c r="E8539" s="4">
        <v>5.9856717096675004E-7</v>
      </c>
      <c r="F8539" s="4">
        <v>1.1652793080849199E-6</v>
      </c>
      <c r="G8539">
        <v>3.2022796988345897E-2</v>
      </c>
      <c r="H8539">
        <v>0</v>
      </c>
      <c r="I8539">
        <v>0</v>
      </c>
    </row>
    <row r="8540" spans="2:9" x14ac:dyDescent="0.25">
      <c r="B8540">
        <v>2.5598559855985599</v>
      </c>
      <c r="C8540">
        <v>4.0772659484272799E-4</v>
      </c>
      <c r="D8540" s="4">
        <v>1.5447525340384601E-49</v>
      </c>
      <c r="E8540" s="4">
        <v>5.9710613515541497E-7</v>
      </c>
      <c r="F8540" s="4">
        <v>1.1557257750473801E-6</v>
      </c>
      <c r="G8540">
        <v>3.1935656073226799E-2</v>
      </c>
      <c r="H8540">
        <v>0</v>
      </c>
      <c r="I8540">
        <v>0</v>
      </c>
    </row>
    <row r="8541" spans="2:9" x14ac:dyDescent="0.25">
      <c r="B8541">
        <v>2.5601560156015601</v>
      </c>
      <c r="C8541">
        <v>4.04134941596325E-4</v>
      </c>
      <c r="D8541" s="4">
        <v>1.28177540685735E-49</v>
      </c>
      <c r="E8541" s="4">
        <v>5.9565244839780495E-7</v>
      </c>
      <c r="F8541" s="4">
        <v>1.1462364802518499E-6</v>
      </c>
      <c r="G8541">
        <v>3.1848815995919398E-2</v>
      </c>
      <c r="H8541">
        <v>0</v>
      </c>
      <c r="I8541">
        <v>0</v>
      </c>
    </row>
    <row r="8542" spans="2:9" x14ac:dyDescent="0.25">
      <c r="B8542">
        <v>2.56045604560456</v>
      </c>
      <c r="C8542">
        <v>4.0053534003198102E-4</v>
      </c>
      <c r="D8542" s="4">
        <v>1.06337835754286E-49</v>
      </c>
      <c r="E8542" s="4">
        <v>5.9420592164922296E-7</v>
      </c>
      <c r="F8542" s="4">
        <v>1.13681184064334E-6</v>
      </c>
      <c r="G8542">
        <v>3.1762276098265201E-2</v>
      </c>
      <c r="H8542">
        <v>0</v>
      </c>
      <c r="I8542">
        <v>0</v>
      </c>
    </row>
    <row r="8543" spans="2:9" x14ac:dyDescent="0.25">
      <c r="B8543">
        <v>2.5607560756075598</v>
      </c>
      <c r="C8543">
        <v>3.9692849852722097E-4</v>
      </c>
      <c r="D8543" s="4">
        <v>8.8203651220763691E-50</v>
      </c>
      <c r="E8543" s="4">
        <v>5.9276636686335996E-7</v>
      </c>
      <c r="F8543" s="4">
        <v>1.1274522656277799E-6</v>
      </c>
      <c r="G8543">
        <v>3.1676035711293099E-2</v>
      </c>
      <c r="H8543">
        <v>0</v>
      </c>
      <c r="I8543">
        <v>0</v>
      </c>
    </row>
    <row r="8544" spans="2:9" x14ac:dyDescent="0.25">
      <c r="B8544">
        <v>2.5610561056105601</v>
      </c>
      <c r="C8544">
        <v>3.9331512547493999E-4</v>
      </c>
      <c r="D8544" s="4">
        <v>7.3148962852691698E-50</v>
      </c>
      <c r="E8544" s="4">
        <v>5.9133359698953497E-7</v>
      </c>
      <c r="F8544" s="4">
        <v>1.11815815706851E-6</v>
      </c>
      <c r="G8544">
        <v>3.1590094155281898E-2</v>
      </c>
      <c r="H8544">
        <v>0</v>
      </c>
      <c r="I8544">
        <v>0</v>
      </c>
    </row>
    <row r="8545" spans="2:9" x14ac:dyDescent="0.25">
      <c r="B8545">
        <v>2.5613561356135599</v>
      </c>
      <c r="C8545">
        <v>3.89695928940525E-4</v>
      </c>
      <c r="D8545" s="4">
        <v>6.0653050091603396E-50</v>
      </c>
      <c r="E8545" s="4">
        <v>5.8990742597073004E-7</v>
      </c>
      <c r="F8545" s="4">
        <v>1.10892990927842E-6</v>
      </c>
      <c r="G8545">
        <v>3.1504450739828098E-2</v>
      </c>
      <c r="H8545">
        <v>0</v>
      </c>
      <c r="I8545">
        <v>0</v>
      </c>
    </row>
    <row r="8546" spans="2:9" x14ac:dyDescent="0.25">
      <c r="B8546">
        <v>2.5616561656165602</v>
      </c>
      <c r="C8546">
        <v>3.8607161632070003E-4</v>
      </c>
      <c r="D8546" s="4">
        <v>5.0282861018736397E-50</v>
      </c>
      <c r="E8546" s="4">
        <v>5.8848766874243095E-7</v>
      </c>
      <c r="F8546" s="4">
        <v>1.09976790900738E-6</v>
      </c>
      <c r="G8546">
        <v>3.1419104763915802E-2</v>
      </c>
      <c r="H8546">
        <v>0</v>
      </c>
      <c r="I8546">
        <v>0</v>
      </c>
    </row>
    <row r="8547" spans="2:9" x14ac:dyDescent="0.25">
      <c r="B8547">
        <v>2.56195619561956</v>
      </c>
      <c r="C8547">
        <v>3.8244289400440201E-4</v>
      </c>
      <c r="D8547" s="4">
        <v>4.1678317395682199E-50</v>
      </c>
      <c r="E8547" s="4">
        <v>5.8707414123223099E-7</v>
      </c>
      <c r="F8547" s="4">
        <v>1.09067253542545E-6</v>
      </c>
      <c r="G8547">
        <v>3.1334055515990299E-2</v>
      </c>
      <c r="H8547">
        <v>0</v>
      </c>
      <c r="I8547">
        <v>0</v>
      </c>
    </row>
    <row r="8548" spans="2:9" x14ac:dyDescent="0.25">
      <c r="B8548">
        <v>2.5622562256225598</v>
      </c>
      <c r="C8548">
        <v>3.7881046703590099E-4</v>
      </c>
      <c r="D8548" s="4">
        <v>3.4540071850127102E-50</v>
      </c>
      <c r="E8548" s="4">
        <v>5.8566666036020503E-7</v>
      </c>
      <c r="F8548" s="4">
        <v>1.0816441601016E-6</v>
      </c>
      <c r="G8548">
        <v>3.1249302274034E-2</v>
      </c>
      <c r="H8548">
        <v>0</v>
      </c>
      <c r="I8548">
        <v>0</v>
      </c>
    </row>
    <row r="8549" spans="2:9" x14ac:dyDescent="0.25">
      <c r="B8549">
        <v>2.5625562556255601</v>
      </c>
      <c r="C8549">
        <v>3.75175038780427E-4</v>
      </c>
      <c r="D8549" s="4">
        <v>2.8619309877347101E-50</v>
      </c>
      <c r="E8549" s="4">
        <v>5.8426504404001098E-7</v>
      </c>
      <c r="F8549" s="4">
        <v>1.07268314697833E-6</v>
      </c>
      <c r="G8549">
        <v>3.11648443056445E-2</v>
      </c>
      <c r="H8549">
        <v>0</v>
      </c>
      <c r="I8549">
        <v>0</v>
      </c>
    </row>
    <row r="8550" spans="2:9" x14ac:dyDescent="0.25">
      <c r="B8550">
        <v>2.5628562856285599</v>
      </c>
      <c r="C8550">
        <v>3.7153731059253597E-4</v>
      </c>
      <c r="D8550" s="4">
        <v>2.3709256677614601E-50</v>
      </c>
      <c r="E8550" s="4">
        <v>5.8286911118072002E-7</v>
      </c>
      <c r="F8550" s="4">
        <v>1.0637898523422499E-6</v>
      </c>
      <c r="G8550">
        <v>3.1080680868117199E-2</v>
      </c>
      <c r="H8550">
        <v>0</v>
      </c>
      <c r="I8550">
        <v>0</v>
      </c>
    </row>
    <row r="8551" spans="2:9" x14ac:dyDescent="0.25">
      <c r="B8551">
        <v>2.5631563156315602</v>
      </c>
      <c r="C8551">
        <v>3.6789798148744801E-4</v>
      </c>
      <c r="D8551" s="4">
        <v>1.9638105115729001E-50</v>
      </c>
      <c r="E8551" s="4">
        <v>5.8147868168936001E-7</v>
      </c>
      <c r="F8551" s="4">
        <v>1.0549646247906001E-6</v>
      </c>
      <c r="G8551">
        <v>3.0996811208528399E-2</v>
      </c>
      <c r="H8551">
        <v>0</v>
      </c>
      <c r="I8551">
        <v>0</v>
      </c>
    </row>
    <row r="8552" spans="2:9" x14ac:dyDescent="0.25">
      <c r="B8552">
        <v>2.56345634563456</v>
      </c>
      <c r="C8552">
        <v>3.64257747815603E-4</v>
      </c>
      <c r="D8552" s="4">
        <v>1.62631280862018E-50</v>
      </c>
      <c r="E8552" s="4">
        <v>5.8009357647413204E-7</v>
      </c>
      <c r="F8552" s="4">
        <v>1.0462078051939399E-6</v>
      </c>
      <c r="G8552">
        <v>3.0913234563822899E-2</v>
      </c>
      <c r="H8552">
        <v>0</v>
      </c>
      <c r="I8552">
        <v>0</v>
      </c>
    </row>
    <row r="8553" spans="2:9" x14ac:dyDescent="0.25">
      <c r="B8553">
        <v>2.5637563756375599</v>
      </c>
      <c r="C8553">
        <v>3.6061730294064401E-4</v>
      </c>
      <c r="D8553" s="4">
        <v>1.3465777816838001E-50</v>
      </c>
      <c r="E8553" s="4">
        <v>5.78713617448321E-7</v>
      </c>
      <c r="F8553" s="4">
        <v>1.03751972665522E-6</v>
      </c>
      <c r="G8553">
        <v>3.08299501609022E-2</v>
      </c>
      <c r="H8553">
        <v>0</v>
      </c>
      <c r="I8553">
        <v>0</v>
      </c>
    </row>
    <row r="8554" spans="2:9" x14ac:dyDescent="0.25">
      <c r="B8554">
        <v>2.5640564056405601</v>
      </c>
      <c r="C8554">
        <v>3.56977336921068E-4</v>
      </c>
      <c r="D8554" s="4">
        <v>1.1147607414703201E-50</v>
      </c>
      <c r="E8554" s="4">
        <v>5.7733862753484498E-7</v>
      </c>
      <c r="F8554" s="4">
        <v>1.0289007144651499E-6</v>
      </c>
      <c r="G8554">
        <v>3.07469572167164E-2</v>
      </c>
      <c r="H8554">
        <v>0</v>
      </c>
      <c r="I8554">
        <v>0</v>
      </c>
    </row>
    <row r="8555" spans="2:9" x14ac:dyDescent="0.25">
      <c r="B8555">
        <v>2.56435643564356</v>
      </c>
      <c r="C8555">
        <v>3.53338536195754E-4</v>
      </c>
      <c r="D8555" s="4">
        <v>9.2268773168363996E-51</v>
      </c>
      <c r="E8555" s="4">
        <v>5.7596843067143699E-7</v>
      </c>
      <c r="F8555" s="4">
        <v>1.0203510860541301E-6</v>
      </c>
      <c r="G8555">
        <v>3.0664254938358101E-2</v>
      </c>
      <c r="H8555">
        <v>0</v>
      </c>
      <c r="I8555">
        <v>0</v>
      </c>
    </row>
    <row r="8556" spans="2:9" x14ac:dyDescent="0.25">
      <c r="B8556">
        <v>2.5646564656465598</v>
      </c>
      <c r="C8556">
        <v>3.4970158327358601E-4</v>
      </c>
      <c r="D8556" s="4">
        <v>7.6357321426319901E-51</v>
      </c>
      <c r="E8556" s="4">
        <v>5.7460285181647998E-7</v>
      </c>
      <c r="F8556" s="4">
        <v>1.0118711509409401E-6</v>
      </c>
      <c r="G8556">
        <v>3.0581842523158199E-2</v>
      </c>
      <c r="H8556">
        <v>0</v>
      </c>
      <c r="I8556">
        <v>0</v>
      </c>
    </row>
    <row r="8557" spans="2:9" x14ac:dyDescent="0.25">
      <c r="B8557">
        <v>2.5649564956495601</v>
      </c>
      <c r="C8557">
        <v>3.46067156427379E-4</v>
      </c>
      <c r="D8557" s="4">
        <v>6.3178525005081001E-51</v>
      </c>
      <c r="E8557" s="4">
        <v>5.7324171695540403E-7</v>
      </c>
      <c r="F8557" s="4">
        <v>1.00346121067818E-6</v>
      </c>
      <c r="G8557">
        <v>3.0499719158784501E-2</v>
      </c>
      <c r="H8557">
        <v>0</v>
      </c>
      <c r="I8557">
        <v>0</v>
      </c>
    </row>
    <row r="8558" spans="2:9" x14ac:dyDescent="0.25">
      <c r="B8558">
        <v>2.5652565256525701</v>
      </c>
      <c r="C8558">
        <v>3.4243592939231098E-4</v>
      </c>
      <c r="D8558" s="4">
        <v>5.2265022005964101E-51</v>
      </c>
      <c r="E8558" s="4">
        <v>5.7188485310770605E-7</v>
      </c>
      <c r="F8558" s="4">
        <v>9.9512155879466902E-7</v>
      </c>
      <c r="G8558">
        <v>3.0417884023340998E-2</v>
      </c>
      <c r="H8558">
        <v>0</v>
      </c>
      <c r="I8558">
        <v>0</v>
      </c>
    </row>
    <row r="8559" spans="2:9" x14ac:dyDescent="0.25">
      <c r="B8559">
        <v>2.5655565556555699</v>
      </c>
      <c r="C8559">
        <v>3.3880857106908201E-4</v>
      </c>
      <c r="D8559" s="4">
        <v>4.3229045880236199E-51</v>
      </c>
      <c r="E8559" s="4">
        <v>5.7053208833452605E-7</v>
      </c>
      <c r="F8559" s="4">
        <v>9.8685248073503298E-7</v>
      </c>
      <c r="G8559">
        <v>3.0336336285471398E-2</v>
      </c>
      <c r="H8559">
        <v>0</v>
      </c>
      <c r="I8559">
        <v>0</v>
      </c>
    </row>
    <row r="8560" spans="2:9" x14ac:dyDescent="0.25">
      <c r="B8560">
        <v>2.5658565856585702</v>
      </c>
      <c r="C8560">
        <v>3.3518574523192998E-4</v>
      </c>
      <c r="D8560" s="4">
        <v>3.5748927732025101E-51</v>
      </c>
      <c r="E8560" s="4">
        <v>5.6918325174676702E-7</v>
      </c>
      <c r="F8560" s="4">
        <v>9.7865425379645197E-7</v>
      </c>
      <c r="G8560">
        <v>3.0255075104462199E-2</v>
      </c>
      <c r="H8560">
        <v>0</v>
      </c>
      <c r="I8560">
        <v>0</v>
      </c>
    </row>
    <row r="8561" spans="2:9" x14ac:dyDescent="0.25">
      <c r="B8561">
        <v>2.5661566156615701</v>
      </c>
      <c r="C8561">
        <v>3.3156811024177802E-4</v>
      </c>
      <c r="D8561" s="4">
        <v>2.9557877598313202E-51</v>
      </c>
      <c r="E8561" s="4">
        <v>5.6783817351377797E-7</v>
      </c>
      <c r="F8561" s="4">
        <v>9.7052714706284198E-7</v>
      </c>
      <c r="G8561">
        <v>3.0174099630349199E-2</v>
      </c>
      <c r="H8561">
        <v>0</v>
      </c>
      <c r="I8561">
        <v>0</v>
      </c>
    </row>
    <row r="8562" spans="2:9" x14ac:dyDescent="0.25">
      <c r="B8562">
        <v>2.5664566456645699</v>
      </c>
      <c r="C8562">
        <v>3.2795631876462799E-4</v>
      </c>
      <c r="D8562" s="4">
        <v>2.44346616181541E-51</v>
      </c>
      <c r="E8562" s="4">
        <v>5.6649668487252296E-7</v>
      </c>
      <c r="F8562" s="4">
        <v>9.6247142133668107E-7</v>
      </c>
      <c r="G8562">
        <v>3.00934090040249E-2</v>
      </c>
      <c r="H8562">
        <v>0</v>
      </c>
      <c r="I8562">
        <v>0</v>
      </c>
    </row>
    <row r="8563" spans="2:9" x14ac:dyDescent="0.25">
      <c r="B8563">
        <v>2.5667566756675702</v>
      </c>
      <c r="C8563">
        <v>3.2435101749540699E-4</v>
      </c>
      <c r="D8563" s="4">
        <v>2.0195856110112701E-51</v>
      </c>
      <c r="E8563" s="4">
        <v>5.6515861813729602E-7</v>
      </c>
      <c r="F8563" s="4">
        <v>9.5448732906845108E-7</v>
      </c>
      <c r="G8563">
        <v>3.0013002357348599E-2</v>
      </c>
      <c r="H8563">
        <v>0</v>
      </c>
      <c r="I8563">
        <v>0</v>
      </c>
    </row>
    <row r="8564" spans="2:9" x14ac:dyDescent="0.25">
      <c r="B8564">
        <v>2.56705670567057</v>
      </c>
      <c r="C8564">
        <v>3.2075284688742899E-4</v>
      </c>
      <c r="D8564" s="4">
        <v>1.66894130049042E-51</v>
      </c>
      <c r="E8564" s="4">
        <v>5.6382380670987403E-7</v>
      </c>
      <c r="F8564" s="4">
        <v>9.4657511428394896E-7</v>
      </c>
      <c r="G8564">
        <v>2.9932878813256899E-2</v>
      </c>
      <c r="H8564">
        <v>0</v>
      </c>
      <c r="I8564">
        <v>0</v>
      </c>
    </row>
    <row r="8565" spans="2:9" x14ac:dyDescent="0.25">
      <c r="B8565">
        <v>2.5673567356735698</v>
      </c>
      <c r="C8565">
        <v>3.1716244088762698E-4</v>
      </c>
      <c r="D8565" s="4">
        <v>1.3789315599545901E-51</v>
      </c>
      <c r="E8565" s="4">
        <v>5.6249208509018899E-7</v>
      </c>
      <c r="F8565" s="4">
        <v>9.3873501250973899E-7</v>
      </c>
      <c r="G8565">
        <v>2.9853037485876699E-2</v>
      </c>
      <c r="H8565">
        <v>0</v>
      </c>
      <c r="I8565">
        <v>0</v>
      </c>
    </row>
    <row r="8566" spans="2:9" x14ac:dyDescent="0.25">
      <c r="B8566">
        <v>2.5676567656765701</v>
      </c>
      <c r="C8566">
        <v>3.1358042667773198E-4</v>
      </c>
      <c r="D8566" s="4">
        <v>1.13911406895649E-51</v>
      </c>
      <c r="E8566" s="4">
        <v>5.6116328888741804E-7</v>
      </c>
      <c r="F8566" s="4">
        <v>9.3096725069667195E-7</v>
      </c>
      <c r="G8566">
        <v>2.97734774806389E-2</v>
      </c>
      <c r="H8566">
        <v>0</v>
      </c>
      <c r="I8566">
        <v>0</v>
      </c>
    </row>
    <row r="8567" spans="2:9" x14ac:dyDescent="0.25">
      <c r="B8567">
        <v>2.5679567956795699</v>
      </c>
      <c r="C8567">
        <v>3.1000742442152597E-4</v>
      </c>
      <c r="D8567" s="4">
        <v>9.4083740298533701E-52</v>
      </c>
      <c r="E8567" s="4">
        <v>5.59837254831516E-7</v>
      </c>
      <c r="F8567" s="4">
        <v>9.2327204714178002E-7</v>
      </c>
      <c r="G8567">
        <v>2.9694197894394599E-2</v>
      </c>
      <c r="H8567">
        <v>0</v>
      </c>
      <c r="I8567">
        <v>0</v>
      </c>
    </row>
    <row r="8568" spans="2:9" x14ac:dyDescent="0.25">
      <c r="B8568">
        <v>2.5682568256825702</v>
      </c>
      <c r="C8568">
        <v>3.0644404701833298E-4</v>
      </c>
      <c r="D8568" s="4">
        <v>7.7693518039029593E-52</v>
      </c>
      <c r="E8568" s="4">
        <v>5.58513820785192E-7</v>
      </c>
      <c r="F8568" s="4">
        <v>9.1564961140875697E-7</v>
      </c>
      <c r="G8568">
        <v>2.9615197815531201E-2</v>
      </c>
      <c r="H8568">
        <v>0</v>
      </c>
      <c r="I8568">
        <v>0</v>
      </c>
    </row>
    <row r="8569" spans="2:9" x14ac:dyDescent="0.25">
      <c r="B8569">
        <v>2.56855685568557</v>
      </c>
      <c r="C8569">
        <v>3.0289089986287399E-4</v>
      </c>
      <c r="D8569" s="4">
        <v>6.41472220418738E-52</v>
      </c>
      <c r="E8569" s="4">
        <v>5.5719282575625098E-7</v>
      </c>
      <c r="F8569" s="4">
        <v>9.0810014424701601E-7</v>
      </c>
      <c r="G8569">
        <v>2.9536476324091201E-2</v>
      </c>
      <c r="H8569">
        <v>0</v>
      </c>
      <c r="I8569">
        <v>0</v>
      </c>
    </row>
    <row r="8570" spans="2:9" x14ac:dyDescent="0.25">
      <c r="B8570">
        <v>2.5688568856885698</v>
      </c>
      <c r="C8570">
        <v>2.99348580611615E-4</v>
      </c>
      <c r="D8570" s="4">
        <v>5.2953390611918903E-52</v>
      </c>
      <c r="E8570" s="4">
        <v>5.55874109910363E-7</v>
      </c>
      <c r="F8570" s="4">
        <v>9.0062383750959701E-7</v>
      </c>
      <c r="G8570">
        <v>2.9458032491891498E-2</v>
      </c>
      <c r="H8570">
        <v>0</v>
      </c>
      <c r="I8570">
        <v>0</v>
      </c>
    </row>
    <row r="8571" spans="2:9" x14ac:dyDescent="0.25">
      <c r="B8571">
        <v>2.5691569156915701</v>
      </c>
      <c r="C8571">
        <v>2.9581767895573601E-4</v>
      </c>
      <c r="D8571" s="4">
        <v>4.3705143031815496E-52</v>
      </c>
      <c r="E8571" s="4">
        <v>5.5455751458416601E-7</v>
      </c>
      <c r="F8571" s="4">
        <v>8.9322087407014205E-7</v>
      </c>
      <c r="G8571">
        <v>2.9379865382643401E-2</v>
      </c>
      <c r="H8571">
        <v>0</v>
      </c>
      <c r="I8571">
        <v>0</v>
      </c>
    </row>
    <row r="8572" spans="2:9" x14ac:dyDescent="0.25">
      <c r="B8572">
        <v>2.5694569456945699</v>
      </c>
      <c r="C8572">
        <v>2.9229877640084501E-4</v>
      </c>
      <c r="D8572" s="4">
        <v>3.6065683821571503E-52</v>
      </c>
      <c r="E8572" s="4">
        <v>5.5324288229875304E-7</v>
      </c>
      <c r="F8572" s="4">
        <v>8.8589142773891003E-7</v>
      </c>
      <c r="G8572">
        <v>2.9301974052075401E-2</v>
      </c>
      <c r="H8572">
        <v>0</v>
      </c>
      <c r="I8572">
        <v>0</v>
      </c>
    </row>
    <row r="8573" spans="2:9" x14ac:dyDescent="0.25">
      <c r="B8573">
        <v>2.5697569756975698</v>
      </c>
      <c r="C8573">
        <v>2.8879244605352198E-4</v>
      </c>
      <c r="D8573" s="4">
        <v>2.9756280799945001E-52</v>
      </c>
      <c r="E8573" s="4">
        <v>5.5193005677347802E-7</v>
      </c>
      <c r="F8573" s="4">
        <v>8.7863566317824001E-7</v>
      </c>
      <c r="G8573">
        <v>2.9224357548054001E-2</v>
      </c>
      <c r="H8573">
        <v>0</v>
      </c>
      <c r="I8573">
        <v>0</v>
      </c>
    </row>
    <row r="8574" spans="2:9" x14ac:dyDescent="0.25">
      <c r="B8574">
        <v>2.5700570057005701</v>
      </c>
      <c r="C8574">
        <v>2.8529925241482898E-4</v>
      </c>
      <c r="D8574" s="4">
        <v>2.4546296591313099E-52</v>
      </c>
      <c r="E8574" s="4">
        <v>5.5061888294008E-7</v>
      </c>
      <c r="F8574" s="4">
        <v>8.7145373581739096E-7</v>
      </c>
      <c r="G8574">
        <v>2.9147014910708799E-2</v>
      </c>
      <c r="H8574">
        <v>0</v>
      </c>
      <c r="I8574">
        <v>0</v>
      </c>
    </row>
    <row r="8575" spans="2:9" x14ac:dyDescent="0.25">
      <c r="B8575">
        <v>2.5703570357035699</v>
      </c>
      <c r="C8575">
        <v>2.81819751180845E-4</v>
      </c>
      <c r="D8575" s="4">
        <v>2.0244924338284501E-52</v>
      </c>
      <c r="E8575" s="4">
        <v>5.4930920695713603E-7</v>
      </c>
      <c r="F8575" s="4">
        <v>8.6434579176704605E-7</v>
      </c>
      <c r="G8575">
        <v>2.9069945172556899E-2</v>
      </c>
      <c r="H8575">
        <v>0</v>
      </c>
      <c r="I8575">
        <v>0</v>
      </c>
    </row>
    <row r="8576" spans="2:9" x14ac:dyDescent="0.25">
      <c r="B8576">
        <v>2.5706570657065702</v>
      </c>
      <c r="C8576">
        <v>2.7835448905036197E-4</v>
      </c>
      <c r="D8576" s="4">
        <v>1.6694337518051201E-52</v>
      </c>
      <c r="E8576" s="4">
        <v>5.4800087622477797E-7</v>
      </c>
      <c r="F8576" s="4">
        <v>8.5731196773372898E-7</v>
      </c>
      <c r="G8576">
        <v>2.8993147358627101E-2</v>
      </c>
      <c r="H8576">
        <v>0</v>
      </c>
      <c r="I8576">
        <v>0</v>
      </c>
    </row>
    <row r="8577" spans="2:9" x14ac:dyDescent="0.25">
      <c r="B8577">
        <v>2.57095709570957</v>
      </c>
      <c r="C8577">
        <v>2.7490400353974702E-4</v>
      </c>
      <c r="D8577" s="4">
        <v>1.3764012928872699E-52</v>
      </c>
      <c r="E8577" s="4">
        <v>5.4669373939969202E-7</v>
      </c>
      <c r="F8577" s="4">
        <v>8.5035239093400505E-7</v>
      </c>
      <c r="G8577">
        <v>2.8916620486587299E-2</v>
      </c>
      <c r="H8577">
        <v>0</v>
      </c>
      <c r="I8577">
        <v>0</v>
      </c>
    </row>
    <row r="8578" spans="2:9" x14ac:dyDescent="0.25">
      <c r="B8578">
        <v>2.5712571257125698</v>
      </c>
      <c r="C8578">
        <v>2.7146882280513801E-4</v>
      </c>
      <c r="D8578" s="4">
        <v>1.13460267850781E-52</v>
      </c>
      <c r="E8578" s="4">
        <v>5.4538764641036499E-7</v>
      </c>
      <c r="F8578" s="4">
        <v>8.4346717900892805E-7</v>
      </c>
      <c r="G8578">
        <v>2.8840363566870399E-2</v>
      </c>
      <c r="H8578">
        <v>0</v>
      </c>
      <c r="I8578">
        <v>0</v>
      </c>
    </row>
    <row r="8579" spans="2:9" x14ac:dyDescent="0.25">
      <c r="B8579">
        <v>2.5715571557155701</v>
      </c>
      <c r="C8579">
        <v>2.6804946547196698E-4</v>
      </c>
      <c r="D8579" s="4">
        <v>9.3511578277400304E-53</v>
      </c>
      <c r="E8579" s="4">
        <v>5.4408244847259597E-7</v>
      </c>
      <c r="F8579" s="4">
        <v>8.3665643993877098E-7</v>
      </c>
      <c r="G8579">
        <v>2.8764375602802299E-2</v>
      </c>
      <c r="H8579">
        <v>0</v>
      </c>
      <c r="I8579">
        <v>0</v>
      </c>
    </row>
    <row r="8580" spans="2:9" x14ac:dyDescent="0.25">
      <c r="B8580">
        <v>2.5718571857185699</v>
      </c>
      <c r="C8580">
        <v>2.6464644047190499E-4</v>
      </c>
      <c r="D8580" s="4">
        <v>7.7056595848373501E-53</v>
      </c>
      <c r="E8580" s="4">
        <v>5.4277799810520005E-7</v>
      </c>
      <c r="F8580" s="4">
        <v>8.2992027195815196E-7</v>
      </c>
      <c r="G8580">
        <v>2.86886555907295E-2</v>
      </c>
      <c r="H8580">
        <v>0</v>
      </c>
      <c r="I8580">
        <v>0</v>
      </c>
    </row>
    <row r="8581" spans="2:9" x14ac:dyDescent="0.25">
      <c r="B8581">
        <v>2.5721572157215702</v>
      </c>
      <c r="C8581">
        <v>2.6126024688726403E-4</v>
      </c>
      <c r="D8581" s="4">
        <v>6.3485873655643098E-53</v>
      </c>
      <c r="E8581" s="4">
        <v>5.4147414914593102E-7</v>
      </c>
      <c r="F8581" s="4">
        <v>8.2325876347173905E-7</v>
      </c>
      <c r="G8581">
        <v>2.8613202520148401E-2</v>
      </c>
      <c r="H8581">
        <v>0</v>
      </c>
      <c r="I8581">
        <v>0</v>
      </c>
    </row>
    <row r="8582" spans="2:9" x14ac:dyDescent="0.25">
      <c r="B8582">
        <v>2.57245724572457</v>
      </c>
      <c r="C8582">
        <v>2.5789137380292102E-4</v>
      </c>
      <c r="D8582" s="4">
        <v>5.2295850526321097E-53</v>
      </c>
      <c r="E8582" s="4">
        <v>5.4017075676761603E-7</v>
      </c>
      <c r="F8582" s="4">
        <v>8.1667199297078996E-7</v>
      </c>
      <c r="G8582">
        <v>2.8538015373833801E-2</v>
      </c>
      <c r="H8582">
        <v>0</v>
      </c>
      <c r="I8582">
        <v>0</v>
      </c>
    </row>
    <row r="8583" spans="2:9" x14ac:dyDescent="0.25">
      <c r="B8583">
        <v>2.5727572757275698</v>
      </c>
      <c r="C8583">
        <v>2.5454030016577899E-4</v>
      </c>
      <c r="D8583" s="4">
        <v>4.3070529338680196E-53</v>
      </c>
      <c r="E8583" s="4">
        <v>5.3886767749442795E-7</v>
      </c>
      <c r="F8583" s="4">
        <v>8.10160028950513E-7</v>
      </c>
      <c r="G8583">
        <v>2.8463093127968998E-2</v>
      </c>
      <c r="H8583">
        <v>0</v>
      </c>
      <c r="I8583">
        <v>0</v>
      </c>
    </row>
    <row r="8584" spans="2:9" x14ac:dyDescent="0.25">
      <c r="B8584">
        <v>2.5730573057305701</v>
      </c>
      <c r="C8584">
        <v>2.5120749465181298E-4</v>
      </c>
      <c r="D8584" s="4">
        <v>3.5466312472181201E-53</v>
      </c>
      <c r="E8584" s="4">
        <v>5.37564769218359E-7</v>
      </c>
      <c r="F8584" s="4">
        <v>8.0372292982848196E-7</v>
      </c>
      <c r="G8584">
        <v>2.8388434752275302E-2</v>
      </c>
      <c r="H8584">
        <v>0</v>
      </c>
      <c r="I8584">
        <v>0</v>
      </c>
    </row>
    <row r="8585" spans="2:9" x14ac:dyDescent="0.25">
      <c r="B8585">
        <v>2.57335733573357</v>
      </c>
      <c r="C8585">
        <v>2.4789341554072201E-4</v>
      </c>
      <c r="D8585" s="4">
        <v>2.9199452648894901E-53</v>
      </c>
      <c r="E8585" s="4">
        <v>5.3626189121579995E-7</v>
      </c>
      <c r="F8585" s="4">
        <v>7.9736074386432405E-7</v>
      </c>
      <c r="G8585">
        <v>2.8314039210142899E-2</v>
      </c>
      <c r="H8585">
        <v>0</v>
      </c>
      <c r="I8585">
        <v>0</v>
      </c>
    </row>
    <row r="8586" spans="2:9" x14ac:dyDescent="0.25">
      <c r="B8586">
        <v>2.5736573657365698</v>
      </c>
      <c r="C8586">
        <v>2.4459851059819302E-4</v>
      </c>
      <c r="D8586" s="4">
        <v>2.40356699870707E-53</v>
      </c>
      <c r="E8586" s="4">
        <v>5.3495890416428401E-7</v>
      </c>
      <c r="F8586" s="4">
        <v>7.9107350908068399E-7</v>
      </c>
      <c r="G8586">
        <v>2.8239905458760501E-2</v>
      </c>
      <c r="H8586">
        <v>0</v>
      </c>
      <c r="I8586">
        <v>0</v>
      </c>
    </row>
    <row r="8587" spans="2:9" x14ac:dyDescent="0.25">
      <c r="B8587">
        <v>2.5739573957395701</v>
      </c>
      <c r="C8587">
        <v>2.413232169658E-4</v>
      </c>
      <c r="D8587" s="4">
        <v>1.9781562902917699E-53</v>
      </c>
      <c r="E8587" s="4">
        <v>5.3365567015932096E-7</v>
      </c>
      <c r="F8587" s="4">
        <v>7.8486125318566596E-7</v>
      </c>
      <c r="G8587">
        <v>2.8166032449247601E-2</v>
      </c>
      <c r="H8587">
        <v>0</v>
      </c>
      <c r="I8587">
        <v>0</v>
      </c>
    </row>
    <row r="8588" spans="2:9" x14ac:dyDescent="0.25">
      <c r="B8588">
        <v>2.5742574257425699</v>
      </c>
      <c r="C8588">
        <v>2.3806796105853899E-4</v>
      </c>
      <c r="D8588" s="4">
        <v>1.62775042331982E-53</v>
      </c>
      <c r="E8588" s="4">
        <v>5.3235205273132698E-7</v>
      </c>
      <c r="F8588" s="4">
        <v>7.7872399349700299E-7</v>
      </c>
      <c r="G8588">
        <v>2.8092419126784601E-2</v>
      </c>
      <c r="H8588">
        <v>0</v>
      </c>
      <c r="I8588">
        <v>0</v>
      </c>
    </row>
    <row r="8589" spans="2:9" x14ac:dyDescent="0.25">
      <c r="B8589">
        <v>2.5745574557455702</v>
      </c>
      <c r="C8589">
        <v>2.3483315846998599E-4</v>
      </c>
      <c r="D8589" s="4">
        <v>1.3391766824639901E-53</v>
      </c>
      <c r="E8589" s="4">
        <v>5.3104791686266297E-7</v>
      </c>
      <c r="F8589" s="4">
        <v>7.7266173686790197E-7</v>
      </c>
      <c r="G8589">
        <v>2.8019064430744499E-2</v>
      </c>
      <c r="H8589">
        <v>0</v>
      </c>
      <c r="I8589">
        <v>0</v>
      </c>
    </row>
    <row r="8590" spans="2:9" x14ac:dyDescent="0.25">
      <c r="B8590">
        <v>2.57485748574857</v>
      </c>
      <c r="C8590">
        <v>2.3161921388507899E-4</v>
      </c>
      <c r="D8590" s="4">
        <v>1.10156666906715E-53</v>
      </c>
      <c r="E8590" s="4">
        <v>5.29743129004705E-7</v>
      </c>
      <c r="F8590" s="4">
        <v>7.6667447961480496E-7</v>
      </c>
      <c r="G8590">
        <v>2.7945967294823602E-2</v>
      </c>
      <c r="H8590">
        <v>0</v>
      </c>
      <c r="I8590">
        <v>0</v>
      </c>
    </row>
    <row r="8591" spans="2:9" x14ac:dyDescent="0.25">
      <c r="B8591">
        <v>2.57515751575158</v>
      </c>
      <c r="C8591">
        <v>2.2842652100049901E-4</v>
      </c>
      <c r="D8591" s="4">
        <v>9.0595482030233003E-54</v>
      </c>
      <c r="E8591" s="4">
        <v>5.2843755709500096E-7</v>
      </c>
      <c r="F8591" s="4">
        <v>7.6076220744726802E-7</v>
      </c>
      <c r="G8591">
        <v>2.7873126647173799E-2</v>
      </c>
      <c r="H8591">
        <v>0</v>
      </c>
      <c r="I8591">
        <v>0</v>
      </c>
    </row>
    <row r="8592" spans="2:9" x14ac:dyDescent="0.25">
      <c r="B8592">
        <v>2.5754575457545799</v>
      </c>
      <c r="C8592">
        <v>2.2525546245262499E-4</v>
      </c>
      <c r="D8592" s="4">
        <v>7.4494659378239795E-54</v>
      </c>
      <c r="E8592" s="4">
        <v>5.27131070574438E-7</v>
      </c>
      <c r="F8592" s="4">
        <v>7.5492489539991904E-7</v>
      </c>
      <c r="G8592">
        <v>2.7800541410533799E-2</v>
      </c>
      <c r="H8592">
        <v>0</v>
      </c>
      <c r="I8592">
        <v>0</v>
      </c>
    </row>
    <row r="8593" spans="2:9" x14ac:dyDescent="0.25">
      <c r="B8593">
        <v>2.5757575757575801</v>
      </c>
      <c r="C8593">
        <v>2.2210640975307299E-4</v>
      </c>
      <c r="D8593" s="4">
        <v>6.1244427909910703E-54</v>
      </c>
      <c r="E8593" s="4">
        <v>5.2582354040444802E-7</v>
      </c>
      <c r="F8593" s="4">
        <v>7.4916250776677796E-7</v>
      </c>
      <c r="G8593">
        <v>2.7728210502360299E-2</v>
      </c>
      <c r="H8593">
        <v>0</v>
      </c>
      <c r="I8593">
        <v>0</v>
      </c>
    </row>
    <row r="8594" spans="2:9" x14ac:dyDescent="0.25">
      <c r="B8594">
        <v>2.57605760576058</v>
      </c>
      <c r="C8594">
        <v>2.1897972323167001E-4</v>
      </c>
      <c r="D8594" s="4">
        <v>5.0342046934906402E-54</v>
      </c>
      <c r="E8594" s="4">
        <v>5.2451483908421303E-7</v>
      </c>
      <c r="F8594" s="4">
        <v>7.4347499803796804E-7</v>
      </c>
      <c r="G8594">
        <v>2.76561328349599E-2</v>
      </c>
      <c r="H8594">
        <v>0</v>
      </c>
      <c r="I8594">
        <v>0</v>
      </c>
    </row>
    <row r="8595" spans="2:9" x14ac:dyDescent="0.25">
      <c r="B8595">
        <v>2.5763576357635798</v>
      </c>
      <c r="C8595">
        <v>2.1587575198698001E-4</v>
      </c>
      <c r="D8595" s="4">
        <v>4.1373094235564798E-54</v>
      </c>
      <c r="E8595" s="4">
        <v>5.2320484066786103E-7</v>
      </c>
      <c r="F8595" s="4">
        <v>7.3786230883896297E-7</v>
      </c>
      <c r="G8595">
        <v>2.7584307315619599E-2</v>
      </c>
      <c r="H8595">
        <v>0</v>
      </c>
      <c r="I8595">
        <v>0</v>
      </c>
    </row>
    <row r="8596" spans="2:9" x14ac:dyDescent="0.25">
      <c r="B8596">
        <v>2.5766576657665801</v>
      </c>
      <c r="C8596">
        <v>2.12794833844203E-4</v>
      </c>
      <c r="D8596" s="4">
        <v>3.3996012350729301E-54</v>
      </c>
      <c r="E8596" s="4">
        <v>5.2189342078165597E-7</v>
      </c>
      <c r="F8596" s="4">
        <v>7.3232437187256597E-7</v>
      </c>
      <c r="G8596">
        <v>2.7512732846739298E-2</v>
      </c>
      <c r="H8596">
        <v>0</v>
      </c>
      <c r="I8596">
        <v>0</v>
      </c>
    </row>
    <row r="8597" spans="2:9" x14ac:dyDescent="0.25">
      <c r="B8597">
        <v>2.5769576957695799</v>
      </c>
      <c r="C8597">
        <v>2.0973729532045601E-4</v>
      </c>
      <c r="D8597" s="4">
        <v>2.7929348024133101E-54</v>
      </c>
      <c r="E8597" s="4">
        <v>5.2058045664112801E-7</v>
      </c>
      <c r="F8597" s="4">
        <v>7.2686110786359597E-7</v>
      </c>
      <c r="G8597">
        <v>2.7441408325962001E-2</v>
      </c>
      <c r="H8597">
        <v>0</v>
      </c>
      <c r="I8597">
        <v>0</v>
      </c>
    </row>
    <row r="8598" spans="2:9" x14ac:dyDescent="0.25">
      <c r="B8598">
        <v>2.5772577257725802</v>
      </c>
      <c r="C8598">
        <v>2.06703451597356E-4</v>
      </c>
      <c r="D8598" s="4">
        <v>2.29412173884625E-54</v>
      </c>
      <c r="E8598" s="4">
        <v>5.1926582706817596E-7</v>
      </c>
      <c r="F8598" s="4">
        <v>7.2147242650646803E-7</v>
      </c>
      <c r="G8598">
        <v>2.73703326463045E-2</v>
      </c>
      <c r="H8598">
        <v>0</v>
      </c>
      <c r="I8598">
        <v>0</v>
      </c>
    </row>
    <row r="8599" spans="2:9" x14ac:dyDescent="0.25">
      <c r="B8599">
        <v>2.57755775577558</v>
      </c>
      <c r="C8599">
        <v>2.0369360650084501E-4</v>
      </c>
      <c r="D8599" s="4">
        <v>1.8840610247844501E-54</v>
      </c>
      <c r="E8599" s="4">
        <v>5.1794941250808301E-7</v>
      </c>
      <c r="F8599" s="4">
        <v>7.1615822641584701E-7</v>
      </c>
      <c r="G8599">
        <v>2.7299504696289199E-2</v>
      </c>
      <c r="H8599">
        <v>0</v>
      </c>
      <c r="I8599">
        <v>0</v>
      </c>
    </row>
    <row r="8600" spans="2:9" x14ac:dyDescent="0.25">
      <c r="B8600">
        <v>2.5778577857785798</v>
      </c>
      <c r="C8600">
        <v>2.0070805248817E-4</v>
      </c>
      <c r="D8600" s="4">
        <v>1.54702137067923E-54</v>
      </c>
      <c r="E8600" s="4">
        <v>5.1663109504647997E-7</v>
      </c>
      <c r="F8600" s="4">
        <v>7.1091839508033003E-7</v>
      </c>
      <c r="G8600">
        <v>2.72289233600734E-2</v>
      </c>
      <c r="H8600">
        <v>0</v>
      </c>
      <c r="I8600">
        <v>0</v>
      </c>
    </row>
    <row r="8601" spans="2:9" x14ac:dyDescent="0.25">
      <c r="B8601">
        <v>2.5781578157815801</v>
      </c>
      <c r="C8601">
        <v>1.97747070641982E-4</v>
      </c>
      <c r="D8601" s="4">
        <v>1.2700490757590799E-54</v>
      </c>
      <c r="E8601" s="4">
        <v>5.1531075842619196E-7</v>
      </c>
      <c r="F8601" s="4">
        <v>7.0575280881934302E-7</v>
      </c>
      <c r="G8601">
        <v>2.7158587517580001E-2</v>
      </c>
      <c r="H8601">
        <v>0</v>
      </c>
      <c r="I8601">
        <v>0</v>
      </c>
    </row>
    <row r="8602" spans="2:9" x14ac:dyDescent="0.25">
      <c r="B8602">
        <v>2.5784578457845799</v>
      </c>
      <c r="C8602">
        <v>1.9481093067140999E-4</v>
      </c>
      <c r="D8602" s="4">
        <v>1.0424795255694001E-54</v>
      </c>
      <c r="E8602" s="4">
        <v>5.1398828806398301E-7</v>
      </c>
      <c r="F8602" s="4">
        <v>7.00661332743402E-7</v>
      </c>
      <c r="G8602">
        <v>2.7088496044627201E-2</v>
      </c>
      <c r="H8602">
        <v>0</v>
      </c>
      <c r="I8602">
        <v>0</v>
      </c>
    </row>
    <row r="8603" spans="2:9" x14ac:dyDescent="0.25">
      <c r="B8603">
        <v>2.5787578757875802</v>
      </c>
      <c r="C8603">
        <v>1.9189989092007799E-4</v>
      </c>
      <c r="D8603" s="4">
        <v>8.5553426236605894E-55</v>
      </c>
      <c r="E8603" s="4">
        <v>5.1266357106720303E-7</v>
      </c>
      <c r="F8603" s="4">
        <v>6.9564382071771101E-7</v>
      </c>
      <c r="G8603">
        <v>2.7018647813058301E-2</v>
      </c>
      <c r="H8603">
        <v>0</v>
      </c>
      <c r="I8603">
        <v>0</v>
      </c>
    </row>
    <row r="8604" spans="2:9" x14ac:dyDescent="0.25">
      <c r="B8604">
        <v>2.57905790579058</v>
      </c>
      <c r="C8604">
        <v>1.8901419838093699E-4</v>
      </c>
      <c r="D8604" s="4">
        <v>7.0198869869761701E-55</v>
      </c>
      <c r="E8604" s="4">
        <v>5.1133649625026903E-7</v>
      </c>
      <c r="F8604" s="4">
        <v>6.9070011532924796E-7</v>
      </c>
      <c r="G8604">
        <v>2.6949041690870399E-2</v>
      </c>
      <c r="H8604">
        <v>0</v>
      </c>
      <c r="I8604">
        <v>0</v>
      </c>
    </row>
    <row r="8605" spans="2:9" x14ac:dyDescent="0.25">
      <c r="B8605">
        <v>2.5793579357935799</v>
      </c>
      <c r="C8605">
        <v>1.86154088717832E-4</v>
      </c>
      <c r="D8605" s="4">
        <v>5.75898138574574E-55</v>
      </c>
      <c r="E8605" s="4">
        <v>5.1000695415102504E-7</v>
      </c>
      <c r="F8605" s="4">
        <v>6.8583004785748301E-7</v>
      </c>
      <c r="G8605">
        <v>2.6879676542343099E-2</v>
      </c>
      <c r="H8605">
        <v>0</v>
      </c>
      <c r="I8605">
        <v>0</v>
      </c>
    </row>
    <row r="8606" spans="2:9" x14ac:dyDescent="0.25">
      <c r="B8606">
        <v>2.5796579657965801</v>
      </c>
      <c r="C8606">
        <v>1.83319786293699E-4</v>
      </c>
      <c r="D8606" s="4">
        <v>4.7237191586133197E-55</v>
      </c>
      <c r="E8606" s="4">
        <v>5.0867483704693196E-7</v>
      </c>
      <c r="F8606" s="4">
        <v>6.8103343824870601E-7</v>
      </c>
      <c r="G8606">
        <v>2.6810551228167799E-2</v>
      </c>
      <c r="H8606">
        <v>0</v>
      </c>
      <c r="I8606">
        <v>0</v>
      </c>
    </row>
    <row r="8607" spans="2:9" x14ac:dyDescent="0.25">
      <c r="B8607">
        <v>2.57995799579958</v>
      </c>
      <c r="C8607">
        <v>1.8051150420527801E-4</v>
      </c>
      <c r="D8607" s="4">
        <v>3.8738723321874102E-55</v>
      </c>
      <c r="E8607" s="4">
        <v>5.07340038971081E-7</v>
      </c>
      <c r="F8607" s="4">
        <v>6.7631009509407505E-7</v>
      </c>
      <c r="G8607">
        <v>2.6741664605574401E-2</v>
      </c>
      <c r="H8607">
        <v>0</v>
      </c>
      <c r="I8607">
        <v>0</v>
      </c>
    </row>
    <row r="8608" spans="2:9" x14ac:dyDescent="0.25">
      <c r="B8608">
        <v>2.5802580258025798</v>
      </c>
      <c r="C8608">
        <v>1.7772944432423301E-4</v>
      </c>
      <c r="D8608" s="4">
        <v>3.1763575119019401E-55</v>
      </c>
      <c r="E8608" s="4">
        <v>5.0600245572803595E-7</v>
      </c>
      <c r="F8608" s="4">
        <v>6.7165981561153903E-7</v>
      </c>
      <c r="G8608">
        <v>2.66730155284595E-2</v>
      </c>
      <c r="H8608">
        <v>0</v>
      </c>
      <c r="I8608">
        <v>0</v>
      </c>
    </row>
    <row r="8609" spans="2:9" x14ac:dyDescent="0.25">
      <c r="B8609">
        <v>2.5805580558055801</v>
      </c>
      <c r="C8609">
        <v>1.7497379734459899E-4</v>
      </c>
      <c r="D8609" s="4">
        <v>2.60397188895482E-55</v>
      </c>
      <c r="E8609" s="4">
        <v>5.04661984909464E-7</v>
      </c>
      <c r="F8609" s="4">
        <v>6.6708238563162102E-7</v>
      </c>
      <c r="G8609">
        <v>2.6604602847512999E-2</v>
      </c>
      <c r="H8609">
        <v>0</v>
      </c>
      <c r="I8609">
        <v>0</v>
      </c>
    </row>
    <row r="8610" spans="2:9" x14ac:dyDescent="0.25">
      <c r="B8610">
        <v>2.5808580858085799</v>
      </c>
      <c r="C8610">
        <v>1.72244742836343E-4</v>
      </c>
      <c r="D8610" s="4">
        <v>2.1343519924043299E-55</v>
      </c>
      <c r="E8610" s="4">
        <v>5.0331852590956799E-7</v>
      </c>
      <c r="F8610" s="4">
        <v>6.6257757958707303E-7</v>
      </c>
      <c r="G8610">
        <v>2.6536425410344899E-2</v>
      </c>
      <c r="H8610">
        <v>0</v>
      </c>
      <c r="I8610">
        <v>0</v>
      </c>
    </row>
    <row r="8611" spans="2:9" x14ac:dyDescent="0.25">
      <c r="B8611">
        <v>2.5811581158115802</v>
      </c>
      <c r="C8611">
        <v>1.6954244930503701E-4</v>
      </c>
      <c r="D8611" s="4">
        <v>1.7491160895136999E-55</v>
      </c>
      <c r="E8611" s="4">
        <v>5.0197197994027795E-7</v>
      </c>
      <c r="F8611" s="4">
        <v>6.5814516050667702E-7</v>
      </c>
      <c r="G8611">
        <v>2.6468482061610898E-2</v>
      </c>
      <c r="H8611">
        <v>0</v>
      </c>
      <c r="I8611">
        <v>0</v>
      </c>
    </row>
    <row r="8612" spans="2:9" x14ac:dyDescent="0.25">
      <c r="B8612">
        <v>2.58145814581458</v>
      </c>
      <c r="C8612">
        <v>1.6686707425743E-4</v>
      </c>
      <c r="D8612" s="4">
        <v>1.4331579721480499E-55</v>
      </c>
      <c r="E8612" s="4">
        <v>5.0062225004624297E-7</v>
      </c>
      <c r="F8612" s="4">
        <v>6.5378488001303E-7</v>
      </c>
      <c r="G8612">
        <v>2.6400771643137901E-2</v>
      </c>
      <c r="H8612">
        <v>0</v>
      </c>
      <c r="I8612">
        <v>0</v>
      </c>
    </row>
    <row r="8613" spans="2:9" x14ac:dyDescent="0.25">
      <c r="B8613">
        <v>2.5817581758175798</v>
      </c>
      <c r="C8613">
        <v>1.64218764272825E-4</v>
      </c>
      <c r="D8613" s="4">
        <v>1.17406551184795E-55</v>
      </c>
      <c r="E8613" s="4">
        <v>4.9926924111953101E-7</v>
      </c>
      <c r="F8613" s="4">
        <v>6.4949647832446203E-7</v>
      </c>
      <c r="G8613">
        <v>2.6333292994049101E-2</v>
      </c>
      <c r="H8613">
        <v>0</v>
      </c>
      <c r="I8613">
        <v>0</v>
      </c>
    </row>
    <row r="8614" spans="2:9" x14ac:dyDescent="0.25">
      <c r="B8614">
        <v>2.5820582058205801</v>
      </c>
      <c r="C8614">
        <v>1.61597655080116E-4</v>
      </c>
      <c r="D8614" s="4">
        <v>9.6164202741168509E-56</v>
      </c>
      <c r="E8614" s="4">
        <v>4.9791285991411699E-7</v>
      </c>
      <c r="F8614" s="4">
        <v>6.4527968426117804E-7</v>
      </c>
      <c r="G8614">
        <v>2.6266044950887999E-2</v>
      </c>
      <c r="H8614">
        <v>0</v>
      </c>
      <c r="I8614">
        <v>0</v>
      </c>
    </row>
    <row r="8615" spans="2:9" x14ac:dyDescent="0.25">
      <c r="B8615">
        <v>2.5823582358235799</v>
      </c>
      <c r="C8615">
        <v>1.59003871640352E-4</v>
      </c>
      <c r="D8615" s="4">
        <v>7.87512357061876E-56</v>
      </c>
      <c r="E8615" s="4">
        <v>4.9655301506007503E-7</v>
      </c>
      <c r="F8615" s="4">
        <v>6.4113421525559898E-7</v>
      </c>
      <c r="G8615">
        <v>2.6199026347741902E-2</v>
      </c>
      <c r="H8615">
        <v>0</v>
      </c>
      <c r="I8615">
        <v>0</v>
      </c>
    </row>
    <row r="8616" spans="2:9" x14ac:dyDescent="0.25">
      <c r="B8616">
        <v>2.5826582658265802</v>
      </c>
      <c r="C8616">
        <v>1.56437528234696E-4</v>
      </c>
      <c r="D8616" s="4">
        <v>6.4479870379431599E-56</v>
      </c>
      <c r="E8616" s="4">
        <v>4.9518961707748495E-7</v>
      </c>
      <c r="F8616" s="4">
        <v>6.3705977736694198E-7</v>
      </c>
      <c r="G8616">
        <v>2.61322360163656E-2</v>
      </c>
      <c r="H8616">
        <v>0</v>
      </c>
      <c r="I8616">
        <v>0</v>
      </c>
    </row>
    <row r="8617" spans="2:9" x14ac:dyDescent="0.25">
      <c r="B8617">
        <v>2.58295829582958</v>
      </c>
      <c r="C8617">
        <v>1.5389872855761899E-4</v>
      </c>
      <c r="D8617" s="4">
        <v>5.2785394406148296E-56</v>
      </c>
      <c r="E8617" s="4">
        <v>4.9382257839008503E-7</v>
      </c>
      <c r="F8617" s="4">
        <v>6.3305606530018604E-7</v>
      </c>
      <c r="G8617">
        <v>2.6065672786303298E-2</v>
      </c>
      <c r="H8617">
        <v>0</v>
      </c>
      <c r="I8617">
        <v>0</v>
      </c>
    </row>
    <row r="8618" spans="2:9" x14ac:dyDescent="0.25">
      <c r="B8618">
        <v>2.5832583258325799</v>
      </c>
      <c r="C8618">
        <v>1.5138756581521001E-4</v>
      </c>
      <c r="D8618" s="4">
        <v>4.3204225307270903E-56</v>
      </c>
      <c r="E8618" s="4">
        <v>4.9245181333857099E-7</v>
      </c>
      <c r="F8618" s="4">
        <v>6.2912276242932503E-7</v>
      </c>
      <c r="G8618">
        <v>2.59993354850107E-2</v>
      </c>
      <c r="H8618">
        <v>0</v>
      </c>
      <c r="I8618">
        <v>0</v>
      </c>
    </row>
    <row r="8619" spans="2:9" x14ac:dyDescent="0.25">
      <c r="B8619">
        <v>2.5835583558355801</v>
      </c>
      <c r="C8619">
        <v>1.4890412282843001E-4</v>
      </c>
      <c r="D8619" s="4">
        <v>3.5355868456322399E-56</v>
      </c>
      <c r="E8619" s="4">
        <v>4.9107723819363296E-7</v>
      </c>
      <c r="F8619" s="4">
        <v>6.2525954082499204E-7</v>
      </c>
      <c r="G8619">
        <v>2.59332229379758E-2</v>
      </c>
      <c r="H8619">
        <v>0</v>
      </c>
      <c r="I8619">
        <v>0</v>
      </c>
    </row>
    <row r="8620" spans="2:9" x14ac:dyDescent="0.25">
      <c r="B8620">
        <v>2.58385838583858</v>
      </c>
      <c r="C8620">
        <v>1.4644847214118E-4</v>
      </c>
      <c r="D8620" s="4">
        <v>2.8928081483955899E-56</v>
      </c>
      <c r="E8620" s="4">
        <v>4.8969877116863604E-7</v>
      </c>
      <c r="F8620" s="4">
        <v>6.2146606128655805E-7</v>
      </c>
      <c r="G8620">
        <v>2.5867333968840101E-2</v>
      </c>
      <c r="H8620">
        <v>0</v>
      </c>
      <c r="I8620">
        <v>0</v>
      </c>
    </row>
    <row r="8621" spans="2:9" x14ac:dyDescent="0.25">
      <c r="B8621">
        <v>2.5841584158415798</v>
      </c>
      <c r="C8621">
        <v>1.44020676133017E-4</v>
      </c>
      <c r="D8621" s="4">
        <v>2.3664677481723302E-56</v>
      </c>
      <c r="E8621" s="4">
        <v>4.8831633243197696E-7</v>
      </c>
      <c r="F8621" s="4">
        <v>6.1774197337856002E-7</v>
      </c>
      <c r="G8621">
        <v>2.58016673995181E-2</v>
      </c>
      <c r="H8621">
        <v>0</v>
      </c>
      <c r="I8621">
        <v>0</v>
      </c>
    </row>
    <row r="8622" spans="2:9" x14ac:dyDescent="0.25">
      <c r="B8622">
        <v>2.5844584458445801</v>
      </c>
      <c r="C8622">
        <v>1.41620787136383E-4</v>
      </c>
      <c r="D8622" s="4">
        <v>1.93554994659058E-56</v>
      </c>
      <c r="E8622" s="4">
        <v>4.86929844119114E-7</v>
      </c>
      <c r="F8622" s="4">
        <v>6.1408691547167903E-7</v>
      </c>
      <c r="G8622">
        <v>2.5736222050316199E-2</v>
      </c>
      <c r="H8622">
        <v>0</v>
      </c>
      <c r="I8622">
        <v>0</v>
      </c>
    </row>
    <row r="8623" spans="2:9" x14ac:dyDescent="0.25">
      <c r="B8623">
        <v>2.5847584758475799</v>
      </c>
      <c r="C8623">
        <v>1.39248847558174E-4</v>
      </c>
      <c r="D8623" s="4">
        <v>1.5828181073992901E-56</v>
      </c>
      <c r="E8623" s="4">
        <v>4.8553923034421699E-7</v>
      </c>
      <c r="F8623" s="4">
        <v>6.1050051478810802E-7</v>
      </c>
      <c r="G8623">
        <v>2.5670996740051501E-2</v>
      </c>
      <c r="H8623">
        <v>0</v>
      </c>
      <c r="I8623">
        <v>0</v>
      </c>
    </row>
    <row r="8624" spans="2:9" x14ac:dyDescent="0.25">
      <c r="B8624">
        <v>2.5850585058505899</v>
      </c>
      <c r="C8624">
        <v>1.3690489000550799E-4</v>
      </c>
      <c r="D8624" s="4">
        <v>1.2941376474651601E-56</v>
      </c>
      <c r="E8624" s="4">
        <v>4.8414441721148605E-7</v>
      </c>
      <c r="F8624" s="4">
        <v>6.0698238745142105E-7</v>
      </c>
      <c r="G8624">
        <v>2.5605990286169701E-2</v>
      </c>
      <c r="H8624">
        <v>0</v>
      </c>
      <c r="I8624">
        <v>0</v>
      </c>
    </row>
    <row r="8625" spans="2:9" x14ac:dyDescent="0.25">
      <c r="B8625">
        <v>2.5853585358535902</v>
      </c>
      <c r="C8625">
        <v>1.3458893741552199E-4</v>
      </c>
      <c r="D8625" s="4">
        <v>1.0579198515397601E-56</v>
      </c>
      <c r="E8625" s="4">
        <v>4.8274533282607403E-7</v>
      </c>
      <c r="F8625" s="4">
        <v>6.0353213854095095E-7</v>
      </c>
      <c r="G8625">
        <v>2.5541201504862301E-2</v>
      </c>
      <c r="H8625">
        <v>0</v>
      </c>
      <c r="I8625">
        <v>0</v>
      </c>
    </row>
    <row r="8626" spans="2:9" x14ac:dyDescent="0.25">
      <c r="B8626">
        <v>2.58565856585659</v>
      </c>
      <c r="C8626">
        <v>1.32301003189062E-4</v>
      </c>
      <c r="D8626" s="4">
        <v>8.6466503079579597E-57</v>
      </c>
      <c r="E8626" s="4">
        <v>4.8134190730464898E-7</v>
      </c>
      <c r="F8626" s="4">
        <v>6.0014936215064597E-7</v>
      </c>
      <c r="G8626">
        <v>2.54766292111827E-2</v>
      </c>
      <c r="H8626">
        <v>0</v>
      </c>
      <c r="I8626">
        <v>0</v>
      </c>
    </row>
    <row r="8627" spans="2:9" x14ac:dyDescent="0.25">
      <c r="B8627">
        <v>2.5859585958595899</v>
      </c>
      <c r="C8627">
        <v>1.30041091328067E-4</v>
      </c>
      <c r="D8627" s="4">
        <v>7.0658734889760299E-57</v>
      </c>
      <c r="E8627" s="4">
        <v>4.7993407278555602E-7</v>
      </c>
      <c r="F8627" s="4">
        <v>5.96833641452366E-7</v>
      </c>
      <c r="G8627">
        <v>2.5412272219162101E-2</v>
      </c>
      <c r="H8627">
        <v>0</v>
      </c>
      <c r="I8627">
        <v>0</v>
      </c>
    </row>
    <row r="8628" spans="2:9" x14ac:dyDescent="0.25">
      <c r="B8628">
        <v>2.5862586258625901</v>
      </c>
      <c r="C8628">
        <v>1.2780919657654001E-4</v>
      </c>
      <c r="D8628" s="4">
        <v>5.7730677226464602E-57</v>
      </c>
      <c r="E8628" s="4">
        <v>4.7852176343858404E-7</v>
      </c>
      <c r="F8628" s="4">
        <v>5.9358454876376599E-7</v>
      </c>
      <c r="G8628">
        <v>2.5348129341924298E-2</v>
      </c>
      <c r="H8628">
        <v>0</v>
      </c>
      <c r="I8628">
        <v>0</v>
      </c>
    </row>
    <row r="8629" spans="2:9" x14ac:dyDescent="0.25">
      <c r="B8629">
        <v>2.58655865586559</v>
      </c>
      <c r="C8629">
        <v>1.2560530456490101E-4</v>
      </c>
      <c r="D8629" s="4">
        <v>4.7159618096855101E-57</v>
      </c>
      <c r="E8629" s="4">
        <v>4.7710491547434395E-7</v>
      </c>
      <c r="F8629" s="4">
        <v>5.9040164562058899E-7</v>
      </c>
      <c r="G8629">
        <v>2.52841993918002E-2</v>
      </c>
      <c r="H8629">
        <v>0</v>
      </c>
      <c r="I8629">
        <v>0</v>
      </c>
    </row>
    <row r="8630" spans="2:9" x14ac:dyDescent="0.25">
      <c r="B8630">
        <v>2.5868586858685898</v>
      </c>
      <c r="C8630">
        <v>1.2342939195758299E-4</v>
      </c>
      <c r="D8630" s="4">
        <v>3.8517380070889302E-57</v>
      </c>
      <c r="E8630" s="4">
        <v>4.7568346715320403E-7</v>
      </c>
      <c r="F8630" s="4">
        <v>5.8728448285343896E-7</v>
      </c>
      <c r="G8630">
        <v>2.5220481180441401E-2</v>
      </c>
      <c r="H8630">
        <v>0</v>
      </c>
      <c r="I8630">
        <v>0</v>
      </c>
    </row>
    <row r="8631" spans="2:9" x14ac:dyDescent="0.25">
      <c r="B8631">
        <v>2.5871587158715901</v>
      </c>
      <c r="C8631">
        <v>1.2128142660371001E-4</v>
      </c>
      <c r="D8631" s="4">
        <v>3.1453286468419399E-57</v>
      </c>
      <c r="E8631" s="4">
        <v>4.7425735879384199E-7</v>
      </c>
      <c r="F8631" s="4">
        <v>5.8423260066906195E-7</v>
      </c>
      <c r="G8631">
        <v>2.5156973518932601E-2</v>
      </c>
      <c r="H8631">
        <v>0</v>
      </c>
      <c r="I8631">
        <v>0</v>
      </c>
    </row>
    <row r="8632" spans="2:9" x14ac:dyDescent="0.25">
      <c r="B8632">
        <v>2.5874587458745899</v>
      </c>
      <c r="C8632">
        <v>1.1916136769068499E-4</v>
      </c>
      <c r="D8632" s="4">
        <v>2.5680185311841702E-57</v>
      </c>
      <c r="E8632" s="4">
        <v>4.7282653278132902E-7</v>
      </c>
      <c r="F8632" s="4">
        <v>5.8124552873601501E-7</v>
      </c>
      <c r="G8632">
        <v>2.5093675217904E-2</v>
      </c>
      <c r="H8632">
        <v>0</v>
      </c>
      <c r="I8632">
        <v>0</v>
      </c>
    </row>
    <row r="8633" spans="2:9" x14ac:dyDescent="0.25">
      <c r="B8633">
        <v>2.5877587758775902</v>
      </c>
      <c r="C8633">
        <v>1.1706916590054399E-4</v>
      </c>
      <c r="D8633" s="4">
        <v>2.0962984223511199E-57</v>
      </c>
      <c r="E8633" s="4">
        <v>4.7139093357481999E-7</v>
      </c>
      <c r="F8633" s="4">
        <v>5.7832278627477495E-7</v>
      </c>
      <c r="G8633">
        <v>2.5030585087643002E-2</v>
      </c>
      <c r="H8633">
        <v>0</v>
      </c>
      <c r="I8633">
        <v>0</v>
      </c>
    </row>
    <row r="8634" spans="2:9" x14ac:dyDescent="0.25">
      <c r="B8634">
        <v>2.58805880588059</v>
      </c>
      <c r="C8634">
        <v>1.15004763568896E-4</v>
      </c>
      <c r="D8634" s="4">
        <v>1.7109246859174601E-57</v>
      </c>
      <c r="E8634" s="4">
        <v>4.6995050771477599E-7</v>
      </c>
      <c r="F8634" s="4">
        <v>5.7546388215227195E-7</v>
      </c>
      <c r="G8634">
        <v>2.4967701938203999E-2</v>
      </c>
      <c r="H8634">
        <v>0</v>
      </c>
      <c r="I8634">
        <v>0</v>
      </c>
    </row>
    <row r="8635" spans="2:9" x14ac:dyDescent="0.25">
      <c r="B8635">
        <v>2.5883588358835898</v>
      </c>
      <c r="C8635">
        <v>1.12968094846307E-4</v>
      </c>
      <c r="D8635" s="4">
        <v>1.3961481594578701E-57</v>
      </c>
      <c r="E8635" s="4">
        <v>4.68505203829732E-7</v>
      </c>
      <c r="F8635" s="4">
        <v>5.7266831498076704E-7</v>
      </c>
      <c r="G8635">
        <v>2.4905024579519E-2</v>
      </c>
      <c r="H8635">
        <v>0</v>
      </c>
      <c r="I8635">
        <v>0</v>
      </c>
    </row>
    <row r="8636" spans="2:9" x14ac:dyDescent="0.25">
      <c r="B8636">
        <v>2.5886588658865901</v>
      </c>
      <c r="C8636">
        <v>1.10959085861957E-4</v>
      </c>
      <c r="D8636" s="4">
        <v>1.13908190785003E-57</v>
      </c>
      <c r="E8636" s="4">
        <v>4.6705497264264398E-7</v>
      </c>
      <c r="F8636" s="4">
        <v>5.6993557322106598E-7</v>
      </c>
      <c r="G8636">
        <v>2.4842551821506399E-2</v>
      </c>
      <c r="H8636">
        <v>0</v>
      </c>
      <c r="I8636">
        <v>0</v>
      </c>
    </row>
    <row r="8637" spans="2:9" x14ac:dyDescent="0.25">
      <c r="B8637">
        <v>2.5889588958895899</v>
      </c>
      <c r="C8637">
        <v>1.0897765488941501E-4</v>
      </c>
      <c r="D8637" s="4">
        <v>9.2918294485727702E-58</v>
      </c>
      <c r="E8637" s="4">
        <v>4.6559976697673401E-7</v>
      </c>
      <c r="F8637" s="4">
        <v>5.6726513529007597E-7</v>
      </c>
      <c r="G8637">
        <v>2.47802824741798E-2</v>
      </c>
      <c r="H8637">
        <v>0</v>
      </c>
      <c r="I8637">
        <v>0</v>
      </c>
    </row>
    <row r="8638" spans="2:9" x14ac:dyDescent="0.25">
      <c r="B8638">
        <v>2.5892589258925902</v>
      </c>
      <c r="C8638">
        <v>1.0702371251437801E-4</v>
      </c>
      <c r="D8638" s="4">
        <v>7.5782745498966994E-58</v>
      </c>
      <c r="E8638" s="4">
        <v>4.64139541760906E-7</v>
      </c>
      <c r="F8638" s="4">
        <v>5.6465646967260899E-7</v>
      </c>
      <c r="G8638">
        <v>2.47182153477549E-2</v>
      </c>
      <c r="H8638">
        <v>0</v>
      </c>
      <c r="I8638">
        <v>0</v>
      </c>
    </row>
    <row r="8639" spans="2:9" x14ac:dyDescent="0.25">
      <c r="B8639">
        <v>2.58955895589559</v>
      </c>
      <c r="C8639">
        <v>1.0509716180421E-4</v>
      </c>
      <c r="D8639" s="4">
        <v>6.1796271093075597E-58</v>
      </c>
      <c r="E8639" s="4">
        <v>4.6267425403465998E-7</v>
      </c>
      <c r="F8639" s="4">
        <v>5.6210903503740703E-7</v>
      </c>
      <c r="G8639">
        <v>2.46563492527575E-2</v>
      </c>
      <c r="H8639">
        <v>0</v>
      </c>
      <c r="I8639">
        <v>0</v>
      </c>
    </row>
    <row r="8640" spans="2:9" x14ac:dyDescent="0.25">
      <c r="B8640">
        <v>2.5898589858985899</v>
      </c>
      <c r="C8640">
        <v>1.0319789847912801E-4</v>
      </c>
      <c r="D8640" s="4">
        <v>5.03821890615061E-58</v>
      </c>
      <c r="E8640" s="4">
        <v>4.6120386295253901E-7</v>
      </c>
      <c r="F8640" s="4">
        <v>5.5962228035739596E-7</v>
      </c>
      <c r="G8640">
        <v>2.4594683000129101E-2</v>
      </c>
      <c r="H8640">
        <v>0</v>
      </c>
      <c r="I8640">
        <v>0</v>
      </c>
    </row>
    <row r="8641" spans="2:9" x14ac:dyDescent="0.25">
      <c r="B8641">
        <v>2.5901590159015901</v>
      </c>
      <c r="C8641">
        <v>1.01325811084888E-4</v>
      </c>
      <c r="D8641" s="4">
        <v>4.1069047023137403E-58</v>
      </c>
      <c r="E8641" s="4">
        <v>4.5972832978810902E-7</v>
      </c>
      <c r="F8641" s="4">
        <v>5.5719564503405095E-7</v>
      </c>
      <c r="G8641">
        <v>2.4533215401332201E-2</v>
      </c>
      <c r="H8641">
        <v>0</v>
      </c>
      <c r="I8641">
        <v>0</v>
      </c>
    </row>
    <row r="8642" spans="2:9" x14ac:dyDescent="0.25">
      <c r="B8642">
        <v>2.59045904590459</v>
      </c>
      <c r="C8642" s="4">
        <v>9.9480781166803596E-5</v>
      </c>
      <c r="D8642" s="4">
        <v>3.3471490029441E-58</v>
      </c>
      <c r="E8642" s="4">
        <v>4.5824761793741099E-7</v>
      </c>
      <c r="F8642" s="4">
        <v>5.5482855902584998E-7</v>
      </c>
      <c r="G8642">
        <v>2.4471945268455499E-2</v>
      </c>
      <c r="H8642">
        <v>0</v>
      </c>
      <c r="I8642">
        <v>0</v>
      </c>
    </row>
    <row r="8643" spans="2:9" x14ac:dyDescent="0.25">
      <c r="B8643">
        <v>2.5907590759075898</v>
      </c>
      <c r="C8643" s="4">
        <v>9.7662683444965404E-5</v>
      </c>
      <c r="D8643" s="4">
        <v>2.7274593997445902E-58</v>
      </c>
      <c r="E8643" s="4">
        <v>4.5676169292198501E-7</v>
      </c>
      <c r="F8643" s="4">
        <v>5.5252044298082798E-7</v>
      </c>
      <c r="G8643">
        <v>2.44108714143185E-2</v>
      </c>
      <c r="H8643">
        <v>0</v>
      </c>
      <c r="I8643">
        <v>0</v>
      </c>
    </row>
    <row r="8644" spans="2:9" x14ac:dyDescent="0.25">
      <c r="B8644">
        <v>2.5910591059105901</v>
      </c>
      <c r="C8644" s="4">
        <v>9.5871385990485604E-5</v>
      </c>
      <c r="D8644" s="4">
        <v>2.2221039465406998E-58</v>
      </c>
      <c r="E8644" s="4">
        <v>4.5527052239131701E-7</v>
      </c>
      <c r="F8644" s="4">
        <v>5.5027070837303701E-7</v>
      </c>
      <c r="G8644">
        <v>2.4349992652573101E-2</v>
      </c>
      <c r="H8644">
        <v>0</v>
      </c>
      <c r="I8644">
        <v>0</v>
      </c>
    </row>
    <row r="8645" spans="2:9" x14ac:dyDescent="0.25">
      <c r="B8645">
        <v>2.5913591359135899</v>
      </c>
      <c r="C8645" s="4">
        <v>9.4106750402648301E-5</v>
      </c>
      <c r="D8645" s="4">
        <v>1.8100612632718001E-58</v>
      </c>
      <c r="E8645" s="4">
        <v>4.53774076124861E-7</v>
      </c>
      <c r="F8645" s="4">
        <v>5.4807875764301703E-7</v>
      </c>
      <c r="G8645">
        <v>2.4289307797807899E-2</v>
      </c>
      <c r="H8645">
        <v>0</v>
      </c>
      <c r="I8645">
        <v>0</v>
      </c>
    </row>
    <row r="8646" spans="2:9" x14ac:dyDescent="0.25">
      <c r="B8646">
        <v>2.5916591659165902</v>
      </c>
      <c r="C8646" s="4">
        <v>9.2368631986799801E-5</v>
      </c>
      <c r="D8646" s="4">
        <v>1.4741612965772999E-58</v>
      </c>
      <c r="E8646" s="4">
        <v>4.5227232603350299E-7</v>
      </c>
      <c r="F8646" s="4">
        <v>5.45943984342098E-7</v>
      </c>
      <c r="G8646">
        <v>2.42288156656493E-2</v>
      </c>
      <c r="H8646">
        <v>0</v>
      </c>
      <c r="I8646">
        <v>0</v>
      </c>
    </row>
    <row r="8647" spans="2:9" x14ac:dyDescent="0.25">
      <c r="B8647">
        <v>2.59195919591959</v>
      </c>
      <c r="C8647" s="4">
        <v>9.0656879932843394E-5</v>
      </c>
      <c r="D8647" s="4">
        <v>1.2003822422838901E-58</v>
      </c>
      <c r="E8647" s="4">
        <v>4.50765246160553E-7</v>
      </c>
      <c r="F8647" s="4">
        <v>5.4386577328051701E-7</v>
      </c>
      <c r="G8647">
        <v>2.4168515072862901E-2</v>
      </c>
      <c r="H8647">
        <v>0</v>
      </c>
      <c r="I8647">
        <v>0</v>
      </c>
    </row>
    <row r="8648" spans="2:9" x14ac:dyDescent="0.25">
      <c r="B8648">
        <v>2.5922592259225898</v>
      </c>
      <c r="C8648" s="4">
        <v>8.8971337494194103E-5</v>
      </c>
      <c r="D8648" s="4">
        <v>9.77275352720769E-59</v>
      </c>
      <c r="E8648" s="4">
        <v>4.4925281268220702E-7</v>
      </c>
      <c r="F8648" s="4">
        <v>5.4184350067930505E-7</v>
      </c>
      <c r="G8648">
        <v>2.4108404837453901E-2</v>
      </c>
      <c r="H8648">
        <v>0</v>
      </c>
      <c r="I8648">
        <v>0</v>
      </c>
    </row>
    <row r="8649" spans="2:9" x14ac:dyDescent="0.25">
      <c r="B8649">
        <v>2.5925592559255901</v>
      </c>
      <c r="C8649" s="4">
        <v>8.73118421670552E-5</v>
      </c>
      <c r="D8649" s="4">
        <v>7.9549445296867699E-59</v>
      </c>
      <c r="E8649" s="4">
        <v>4.4773500390749002E-7</v>
      </c>
      <c r="F8649" s="4">
        <v>5.3987653432583803E-7</v>
      </c>
      <c r="G8649">
        <v>2.40484837787668E-2</v>
      </c>
      <c r="H8649">
        <v>0</v>
      </c>
      <c r="I8649">
        <v>0</v>
      </c>
    </row>
    <row r="8650" spans="2:9" x14ac:dyDescent="0.25">
      <c r="B8650">
        <v>2.5928592859285899</v>
      </c>
      <c r="C8650" s="4">
        <v>8.5678225869879293E-5</v>
      </c>
      <c r="D8650" s="4">
        <v>6.4741117455973398E-59</v>
      </c>
      <c r="E8650" s="4">
        <v>4.4621180027771398E-7</v>
      </c>
      <c r="F8650" s="4">
        <v>5.3796423373298995E-7</v>
      </c>
      <c r="G8650">
        <v>2.3988750717584401E-2</v>
      </c>
      <c r="H8650">
        <v>0</v>
      </c>
      <c r="I8650">
        <v>0</v>
      </c>
    </row>
    <row r="8651" spans="2:9" x14ac:dyDescent="0.25">
      <c r="B8651">
        <v>2.5931593159315902</v>
      </c>
      <c r="C8651" s="4">
        <v>8.4070315122879003E-5</v>
      </c>
      <c r="D8651" s="4">
        <v>5.2680034689457697E-59</v>
      </c>
      <c r="E8651" s="4">
        <v>4.4468318436537199E-7</v>
      </c>
      <c r="F8651" s="4">
        <v>5.3610595030186097E-7</v>
      </c>
      <c r="G8651">
        <v>2.3929204476226498E-2</v>
      </c>
      <c r="H8651">
        <v>0</v>
      </c>
      <c r="I8651">
        <v>0</v>
      </c>
    </row>
    <row r="8652" spans="2:9" x14ac:dyDescent="0.25">
      <c r="B8652">
        <v>2.59345934593459</v>
      </c>
      <c r="C8652" s="4">
        <v>8.2487931227454697E-5</v>
      </c>
      <c r="D8652" s="4">
        <v>4.28582800636855E-59</v>
      </c>
      <c r="E8652" s="4">
        <v>4.4314914087255601E-7</v>
      </c>
      <c r="F8652" s="4">
        <v>5.3430102748794395E-7</v>
      </c>
      <c r="G8652">
        <v>2.38698438786475E-2</v>
      </c>
      <c r="H8652">
        <v>0</v>
      </c>
      <c r="I8652">
        <v>0</v>
      </c>
    </row>
    <row r="8653" spans="2:9" x14ac:dyDescent="0.25">
      <c r="B8653">
        <v>2.5937593759375899</v>
      </c>
      <c r="C8653" s="4">
        <v>8.0930890445410494E-5</v>
      </c>
      <c r="D8653" s="4">
        <v>3.4861514431856599E-59</v>
      </c>
      <c r="E8653" s="4">
        <v>4.4160965662882298E-7</v>
      </c>
      <c r="F8653" s="4">
        <v>5.3254880097068099E-7</v>
      </c>
      <c r="G8653">
        <v>2.3810667750533199E-2</v>
      </c>
      <c r="H8653">
        <v>0</v>
      </c>
      <c r="I8653">
        <v>0</v>
      </c>
    </row>
    <row r="8654" spans="2:9" x14ac:dyDescent="0.25">
      <c r="B8654">
        <v>2.5940594059405901</v>
      </c>
      <c r="C8654" s="4">
        <v>7.9399004177830096E-5</v>
      </c>
      <c r="D8654" s="4">
        <v>2.8351796638474598E-59</v>
      </c>
      <c r="E8654" s="4">
        <v>4.4006472058853502E-7</v>
      </c>
      <c r="F8654" s="4">
        <v>5.30848598826367E-7</v>
      </c>
      <c r="G8654">
        <v>2.3751674919396899E-2</v>
      </c>
      <c r="H8654">
        <v>0</v>
      </c>
      <c r="I8654">
        <v>0</v>
      </c>
    </row>
    <row r="8655" spans="2:9" x14ac:dyDescent="0.25">
      <c r="B8655">
        <v>2.59435943594359</v>
      </c>
      <c r="C8655" s="4">
        <v>7.7892079143491205E-5</v>
      </c>
      <c r="D8655" s="4">
        <v>2.3053546461685699E-59</v>
      </c>
      <c r="E8655" s="4">
        <v>4.3851432382770798E-7</v>
      </c>
      <c r="F8655" s="4">
        <v>5.2919974170425005E-7</v>
      </c>
      <c r="G8655">
        <v>2.36928642146759E-2</v>
      </c>
      <c r="H8655">
        <v>0</v>
      </c>
      <c r="I8655">
        <v>0</v>
      </c>
    </row>
    <row r="8656" spans="2:9" x14ac:dyDescent="0.25">
      <c r="B8656">
        <v>2.5946594659465898</v>
      </c>
      <c r="C8656" s="4">
        <v>7.6409917556693297E-5</v>
      </c>
      <c r="D8656" s="4">
        <v>1.87420774677356E-59</v>
      </c>
      <c r="E8656" s="4">
        <v>4.3695845954028498E-7</v>
      </c>
      <c r="F8656" s="4">
        <v>5.2760154300580802E-7</v>
      </c>
      <c r="G8656">
        <v>2.3634234467825602E-2</v>
      </c>
      <c r="H8656">
        <v>0</v>
      </c>
      <c r="I8656">
        <v>0</v>
      </c>
    </row>
    <row r="8657" spans="2:9" x14ac:dyDescent="0.25">
      <c r="B8657">
        <v>2.5949594959495901</v>
      </c>
      <c r="C8657" s="4">
        <v>7.4952317304383706E-5</v>
      </c>
      <c r="D8657" s="4">
        <v>1.52342309774317E-59</v>
      </c>
      <c r="E8657" s="4">
        <v>4.3539712303392699E-7</v>
      </c>
      <c r="F8657" s="4">
        <v>5.2605330906709503E-7</v>
      </c>
      <c r="G8657">
        <v>2.35757845124141E-2</v>
      </c>
      <c r="H8657">
        <v>0</v>
      </c>
      <c r="I8657">
        <v>0</v>
      </c>
    </row>
    <row r="8658" spans="2:9" x14ac:dyDescent="0.25">
      <c r="B8658">
        <v>2.5952595259526001</v>
      </c>
      <c r="C8658" s="4">
        <v>7.3519072122462298E-5</v>
      </c>
      <c r="D8658" s="4">
        <v>1.2380727548863701E-59</v>
      </c>
      <c r="E8658" s="4">
        <v>4.3383031172524197E-7</v>
      </c>
      <c r="F8658" s="4">
        <v>5.2455433934406403E-7</v>
      </c>
      <c r="G8658">
        <v>2.3517513184216202E-2</v>
      </c>
      <c r="H8658">
        <v>0</v>
      </c>
      <c r="I8658">
        <v>0</v>
      </c>
    </row>
    <row r="8659" spans="2:9" x14ac:dyDescent="0.25">
      <c r="B8659">
        <v>2.5955595559556</v>
      </c>
      <c r="C8659" s="4">
        <v>7.2109971771164294E-5</v>
      </c>
      <c r="D8659" s="4">
        <v>1.0059922157178201E-59</v>
      </c>
      <c r="E8659" s="4">
        <v>4.3225802513451398E-7</v>
      </c>
      <c r="F8659" s="4">
        <v>5.2310392660080001E-7</v>
      </c>
      <c r="G8659">
        <v>2.34594193213057E-2</v>
      </c>
      <c r="H8659">
        <v>0</v>
      </c>
      <c r="I8659">
        <v>0</v>
      </c>
    </row>
    <row r="8660" spans="2:9" x14ac:dyDescent="0.25">
      <c r="B8660">
        <v>2.5958595859585998</v>
      </c>
      <c r="C8660" s="4">
        <v>7.0724802209385098E-5</v>
      </c>
      <c r="D8660" s="4">
        <v>8.1727063827847602E-60</v>
      </c>
      <c r="E8660" s="4">
        <v>4.3068026487986902E-7</v>
      </c>
      <c r="F8660" s="4">
        <v>5.2170135710055802E-7</v>
      </c>
      <c r="G8660">
        <v>2.3401501764148801E-2</v>
      </c>
      <c r="H8660">
        <v>0</v>
      </c>
      <c r="I8660">
        <v>0</v>
      </c>
    </row>
    <row r="8661" spans="2:9" x14ac:dyDescent="0.25">
      <c r="B8661">
        <v>2.5961596159616001</v>
      </c>
      <c r="C8661" s="4">
        <v>6.9363345767874896E-5</v>
      </c>
      <c r="D8661" s="4">
        <v>6.6383476883821702E-60</v>
      </c>
      <c r="E8661" s="4">
        <v>4.2909703467095601E-7</v>
      </c>
      <c r="F8661" s="4">
        <v>5.20345910799525E-7</v>
      </c>
      <c r="G8661">
        <v>2.3343759355694299E-2</v>
      </c>
      <c r="H8661">
        <v>0</v>
      </c>
      <c r="I8661">
        <v>0</v>
      </c>
    </row>
    <row r="8662" spans="2:9" x14ac:dyDescent="0.25">
      <c r="B8662">
        <v>2.5964596459645999</v>
      </c>
      <c r="C8662" s="4">
        <v>6.8025381321174899E-5</v>
      </c>
      <c r="D8662" s="4">
        <v>5.3910941437728196E-60</v>
      </c>
      <c r="E8662" s="4">
        <v>4.2750834030207202E-7</v>
      </c>
      <c r="F8662" s="4">
        <v>5.1903686154321495E-7</v>
      </c>
      <c r="G8662">
        <v>2.3286190941466001E-2</v>
      </c>
      <c r="H8662">
        <v>0</v>
      </c>
      <c r="I8662">
        <v>0</v>
      </c>
    </row>
    <row r="8663" spans="2:9" x14ac:dyDescent="0.25">
      <c r="B8663">
        <v>2.5967596759676002</v>
      </c>
      <c r="C8663" s="4">
        <v>6.6710684458204595E-5</v>
      </c>
      <c r="D8663" s="4">
        <v>4.3774042820738799E-60</v>
      </c>
      <c r="E8663" s="4">
        <v>4.2591418964475299E-7</v>
      </c>
      <c r="F8663" s="4">
        <v>5.1777347726540705E-7</v>
      </c>
      <c r="G8663">
        <v>2.3228795369652801E-2</v>
      </c>
      <c r="H8663">
        <v>0</v>
      </c>
      <c r="I8663">
        <v>0</v>
      </c>
    </row>
    <row r="8664" spans="2:9" x14ac:dyDescent="0.25">
      <c r="B8664">
        <v>2.5970597059706</v>
      </c>
      <c r="C8664" s="4">
        <v>6.54190276514024E-5</v>
      </c>
      <c r="D8664" s="4">
        <v>3.55368739952769E-60</v>
      </c>
      <c r="E8664" s="4">
        <v>4.2431459263988098E-7</v>
      </c>
      <c r="F8664" s="4">
        <v>5.1655502018952399E-7</v>
      </c>
      <c r="G8664">
        <v>2.3171571491198101E-2</v>
      </c>
      <c r="H8664">
        <v>0</v>
      </c>
      <c r="I8664">
        <v>0</v>
      </c>
    </row>
    <row r="8665" spans="2:9" x14ac:dyDescent="0.25">
      <c r="B8665">
        <v>2.5973597359735998</v>
      </c>
      <c r="C8665" s="4">
        <v>6.41501804243248E-5</v>
      </c>
      <c r="D8665" s="4">
        <v>2.8844605760492898E-60</v>
      </c>
      <c r="E8665" s="4">
        <v>4.2270956128921098E-7</v>
      </c>
      <c r="F8665" s="4">
        <v>5.1538074703235995E-7</v>
      </c>
      <c r="G8665">
        <v>2.3114518159889401E-2</v>
      </c>
      <c r="H8665">
        <v>0</v>
      </c>
      <c r="I8665">
        <v>0</v>
      </c>
    </row>
    <row r="8666" spans="2:9" x14ac:dyDescent="0.25">
      <c r="B8666">
        <v>2.5976597659766001</v>
      </c>
      <c r="C8666" s="4">
        <v>6.2903909517615102E-5</v>
      </c>
      <c r="D8666" s="4">
        <v>2.3408458400696901E-60</v>
      </c>
      <c r="E8666" s="4">
        <v>4.2109910964642598E-7</v>
      </c>
      <c r="F8666" s="4">
        <v>5.1424990921008003E-7</v>
      </c>
      <c r="G8666">
        <v>2.3057634232446798E-2</v>
      </c>
      <c r="H8666">
        <v>0</v>
      </c>
      <c r="I8666">
        <v>0</v>
      </c>
    </row>
    <row r="8667" spans="2:9" x14ac:dyDescent="0.25">
      <c r="B8667">
        <v>2.5979597959795999</v>
      </c>
      <c r="C8667" s="4">
        <v>6.1679979053254E-5</v>
      </c>
      <c r="D8667" s="4">
        <v>1.8993449223278701E-60</v>
      </c>
      <c r="E8667" s="4">
        <v>4.19483253807644E-7</v>
      </c>
      <c r="F8667" s="4">
        <v>5.1316175304635904E-7</v>
      </c>
      <c r="G8667">
        <v>2.3000918568610699E-2</v>
      </c>
      <c r="H8667">
        <v>0</v>
      </c>
      <c r="I8667">
        <v>0</v>
      </c>
    </row>
    <row r="8668" spans="2:9" x14ac:dyDescent="0.25">
      <c r="B8668">
        <v>2.5982598259826002</v>
      </c>
      <c r="C8668" s="4">
        <v>6.0478150697007403E-5</v>
      </c>
      <c r="D8668" s="4">
        <v>1.5408405063808999E-60</v>
      </c>
      <c r="E8668" s="4">
        <v>4.1786201190139902E-7</v>
      </c>
      <c r="F8668" s="4">
        <v>5.1211551998260005E-7</v>
      </c>
      <c r="G8668">
        <v>2.2944370031229702E-2</v>
      </c>
      <c r="H8668">
        <v>0</v>
      </c>
      <c r="I8668">
        <v>0</v>
      </c>
    </row>
    <row r="8669" spans="2:9" x14ac:dyDescent="0.25">
      <c r="B8669">
        <v>2.5985598559856</v>
      </c>
      <c r="C8669" s="4">
        <v>5.9298183818993298E-5</v>
      </c>
      <c r="D8669" s="4">
        <v>1.24978225381127E-60</v>
      </c>
      <c r="E8669" s="4">
        <v>4.1623540407814099E-7</v>
      </c>
      <c r="F8669" s="4">
        <v>5.1111044679010403E-7</v>
      </c>
      <c r="G8669">
        <v>2.2887987486346999E-2</v>
      </c>
      <c r="H8669">
        <v>0</v>
      </c>
      <c r="I8669">
        <v>0</v>
      </c>
    </row>
    <row r="8670" spans="2:9" x14ac:dyDescent="0.25">
      <c r="B8670">
        <v>2.5988598859885998</v>
      </c>
      <c r="C8670" s="4">
        <v>5.81398356522883E-5</v>
      </c>
      <c r="D8670" s="4">
        <v>1.0135235400846E-60</v>
      </c>
      <c r="E8670" s="4">
        <v>4.1460345249917499E-7</v>
      </c>
      <c r="F8670" s="4">
        <v>5.1014576578410898E-7</v>
      </c>
      <c r="G8670">
        <v>2.28317698032862E-2</v>
      </c>
      <c r="H8670">
        <v>0</v>
      </c>
      <c r="I8670">
        <v>0</v>
      </c>
    </row>
    <row r="8671" spans="2:9" x14ac:dyDescent="0.25">
      <c r="B8671">
        <v>2.5991599159916001</v>
      </c>
      <c r="C8671" s="4">
        <v>5.7002861449501801E-5</v>
      </c>
      <c r="D8671" s="4">
        <v>8.2178109444651202E-61</v>
      </c>
      <c r="E8671" s="4">
        <v>4.1296618132513401E-7</v>
      </c>
      <c r="F8671" s="4">
        <v>5.0922070503959897E-7</v>
      </c>
      <c r="G8671">
        <v>2.27757158547379E-2</v>
      </c>
      <c r="H8671">
        <v>0</v>
      </c>
      <c r="I8671">
        <v>0</v>
      </c>
    </row>
    <row r="8672" spans="2:9" x14ac:dyDescent="0.25">
      <c r="B8672">
        <v>2.5994599459946</v>
      </c>
      <c r="C8672" s="4">
        <v>5.5887014637245397E-5</v>
      </c>
      <c r="D8672" s="4">
        <v>6.6619484940864605E-61</v>
      </c>
      <c r="E8672" s="4">
        <v>4.1132361670391598E-7</v>
      </c>
      <c r="F8672" s="4">
        <v>5.0833448860876896E-7</v>
      </c>
      <c r="G8672">
        <v>2.2719824516843599E-2</v>
      </c>
      <c r="H8672">
        <v>0</v>
      </c>
      <c r="I8672">
        <v>0</v>
      </c>
    </row>
    <row r="8673" spans="2:9" x14ac:dyDescent="0.25">
      <c r="B8673">
        <v>2.5997599759975998</v>
      </c>
      <c r="C8673" s="4">
        <v>5.4792046968432798E-5</v>
      </c>
      <c r="D8673" s="4">
        <v>5.3996948103781903E-61</v>
      </c>
      <c r="E8673" s="4">
        <v>4.0967578675811202E-7</v>
      </c>
      <c r="F8673" s="4">
        <v>5.0748633674005099E-7</v>
      </c>
      <c r="G8673">
        <v>2.2664094669280901E-2</v>
      </c>
      <c r="H8673">
        <v>0</v>
      </c>
      <c r="I8673">
        <v>0</v>
      </c>
    </row>
    <row r="8674" spans="2:9" x14ac:dyDescent="0.25">
      <c r="B8674">
        <v>2.6000600060006001</v>
      </c>
      <c r="C8674" s="4">
        <v>5.3717708672344698E-5</v>
      </c>
      <c r="D8674" s="4">
        <v>4.3758253141837103E-61</v>
      </c>
      <c r="E8674" s="4">
        <v>4.0802272157196799E-7</v>
      </c>
      <c r="F8674" s="4">
        <v>5.0667546609861496E-7</v>
      </c>
      <c r="G8674">
        <v>2.2608525195346799E-2</v>
      </c>
      <c r="H8674">
        <v>0</v>
      </c>
      <c r="I8674">
        <v>0</v>
      </c>
    </row>
    <row r="8675" spans="2:9" x14ac:dyDescent="0.25">
      <c r="B8675">
        <v>2.6003600360035999</v>
      </c>
      <c r="C8675" s="4">
        <v>5.2663748602398001E-5</v>
      </c>
      <c r="D8675" s="4">
        <v>3.5454678908633201E-61</v>
      </c>
      <c r="E8675" s="4">
        <v>4.0636445317779597E-7</v>
      </c>
      <c r="F8675" s="4">
        <v>5.0590108998821505E-7</v>
      </c>
      <c r="G8675">
        <v>2.2553114982041302E-2</v>
      </c>
      <c r="H8675">
        <v>0</v>
      </c>
      <c r="I8675">
        <v>0</v>
      </c>
    </row>
    <row r="8676" spans="2:9" x14ac:dyDescent="0.25">
      <c r="B8676">
        <v>2.6006600660066002</v>
      </c>
      <c r="C8676" s="4">
        <v>5.1629914381567502E-5</v>
      </c>
      <c r="D8676" s="4">
        <v>2.8721687635947101E-61</v>
      </c>
      <c r="E8676" s="4">
        <v>4.04701015541961E-7</v>
      </c>
      <c r="F8676" s="4">
        <v>5.0516241857429701E-7</v>
      </c>
      <c r="G8676">
        <v>2.24978629201502E-2</v>
      </c>
      <c r="H8676">
        <v>0</v>
      </c>
      <c r="I8676">
        <v>0</v>
      </c>
    </row>
    <row r="8677" spans="2:9" x14ac:dyDescent="0.25">
      <c r="B8677">
        <v>2.6009600960096</v>
      </c>
      <c r="C8677" s="4">
        <v>5.0615952545391599E-5</v>
      </c>
      <c r="D8677" s="4">
        <v>2.32631847844901E-61</v>
      </c>
      <c r="E8677" s="4">
        <v>4.03032444550291E-7</v>
      </c>
      <c r="F8677" s="4">
        <v>5.0445865910826104E-7</v>
      </c>
      <c r="G8677">
        <v>2.2442767904326501E-2</v>
      </c>
      <c r="H8677">
        <v>0</v>
      </c>
      <c r="I8677">
        <v>0</v>
      </c>
    </row>
    <row r="8678" spans="2:9" x14ac:dyDescent="0.25">
      <c r="B8678">
        <v>2.6012601260125998</v>
      </c>
      <c r="C8678" s="4">
        <v>4.9621608682531303E-5</v>
      </c>
      <c r="D8678" s="4">
        <v>1.8838711850478599E-61</v>
      </c>
      <c r="E8678" s="4">
        <v>4.0135877799309001E-7</v>
      </c>
      <c r="F8678" s="4">
        <v>5.03789016152773E-7</v>
      </c>
      <c r="G8678">
        <v>2.2387828833172901E-2</v>
      </c>
      <c r="H8678">
        <v>0</v>
      </c>
      <c r="I8678">
        <v>0</v>
      </c>
    </row>
    <row r="8679" spans="2:9" x14ac:dyDescent="0.25">
      <c r="B8679">
        <v>2.6015601560156001</v>
      </c>
      <c r="C8679" s="4">
        <v>4.8646627572820603E-5</v>
      </c>
      <c r="D8679" s="4">
        <v>1.5253027503082301E-61</v>
      </c>
      <c r="E8679" s="4">
        <v>3.99680055549599E-7</v>
      </c>
      <c r="F8679" s="4">
        <v>5.0315269180802297E-7</v>
      </c>
      <c r="G8679">
        <v>2.23330446093221E-2</v>
      </c>
      <c r="H8679">
        <v>0</v>
      </c>
      <c r="I8679">
        <v>0</v>
      </c>
    </row>
    <row r="8680" spans="2:9" x14ac:dyDescent="0.25">
      <c r="B8680">
        <v>2.6018601860185999</v>
      </c>
      <c r="C8680" s="4">
        <v>4.7690753322768903E-5</v>
      </c>
      <c r="D8680" s="4">
        <v>1.23476332060919E-61</v>
      </c>
      <c r="E8680" s="4">
        <v>3.9799631877204001E-7</v>
      </c>
      <c r="F8680" s="4">
        <v>5.02548885938834E-7</v>
      </c>
      <c r="G8680">
        <v>2.2278414139517699E-2</v>
      </c>
      <c r="H8680">
        <v>0</v>
      </c>
      <c r="I8680">
        <v>0</v>
      </c>
    </row>
    <row r="8681" spans="2:9" x14ac:dyDescent="0.25">
      <c r="B8681">
        <v>2.6021602160216002</v>
      </c>
      <c r="C8681" s="4">
        <v>4.6753729498474301E-5</v>
      </c>
      <c r="D8681" s="4">
        <v>9.9938816727755903E-62</v>
      </c>
      <c r="E8681" s="4">
        <v>3.9630761106914499E-7</v>
      </c>
      <c r="F8681" s="4">
        <v>5.0197679640250097E-7</v>
      </c>
      <c r="G8681">
        <v>2.22239363346937E-2</v>
      </c>
      <c r="H8681">
        <v>0</v>
      </c>
      <c r="I8681">
        <v>0</v>
      </c>
    </row>
    <row r="8682" spans="2:9" x14ac:dyDescent="0.25">
      <c r="B8682">
        <v>2.6024602460246</v>
      </c>
      <c r="C8682" s="4">
        <v>4.5835299255909702E-5</v>
      </c>
      <c r="D8682" s="4">
        <v>8.0873735310200793E-62</v>
      </c>
      <c r="E8682" s="4">
        <v>3.9461397768923101E-7</v>
      </c>
      <c r="F8682" s="4">
        <v>5.0143561927727699E-7</v>
      </c>
      <c r="G8682">
        <v>2.2169610110054298E-2</v>
      </c>
      <c r="H8682">
        <v>0</v>
      </c>
      <c r="I8682">
        <v>0</v>
      </c>
    </row>
    <row r="8683" spans="2:9" x14ac:dyDescent="0.25">
      <c r="B8683">
        <v>2.6027602760275999</v>
      </c>
      <c r="C8683" s="4">
        <v>4.4935205468546802E-5</v>
      </c>
      <c r="D8683" s="4">
        <v>6.5434022249617604E-62</v>
      </c>
      <c r="E8683" s="4">
        <v>3.9291546570284403E-7</v>
      </c>
      <c r="F8683" s="4">
        <v>5.0092454909138495E-7</v>
      </c>
      <c r="G8683">
        <v>2.2115434385152299E-2</v>
      </c>
      <c r="H8683">
        <v>0</v>
      </c>
      <c r="I8683">
        <v>0</v>
      </c>
    </row>
    <row r="8684" spans="2:9" x14ac:dyDescent="0.25">
      <c r="B8684">
        <v>2.6030603060306001</v>
      </c>
      <c r="C8684" s="4">
        <v>4.4053190852286401E-5</v>
      </c>
      <c r="D8684" s="4">
        <v>5.29325172723707E-62</v>
      </c>
      <c r="E8684" s="4">
        <v>3.9121212398489401E-7</v>
      </c>
      <c r="F8684" s="4">
        <v>5.0044277905246995E-7</v>
      </c>
      <c r="G8684">
        <v>2.2061408083967698E-2</v>
      </c>
      <c r="H8684">
        <v>0</v>
      </c>
      <c r="I8684">
        <v>0</v>
      </c>
    </row>
    <row r="8685" spans="2:9" x14ac:dyDescent="0.25">
      <c r="B8685">
        <v>2.6033603360336</v>
      </c>
      <c r="C8685" s="4">
        <v>4.3188998087666301E-5</v>
      </c>
      <c r="D8685" s="4">
        <v>4.2811879435352502E-62</v>
      </c>
      <c r="E8685" s="4">
        <v>3.8950400319640201E-7</v>
      </c>
      <c r="F8685" s="4">
        <v>4.9998950127737196E-7</v>
      </c>
      <c r="G8685">
        <v>2.2007530134985E-2</v>
      </c>
      <c r="H8685">
        <v>0</v>
      </c>
      <c r="I8685">
        <v>0</v>
      </c>
    </row>
    <row r="8686" spans="2:9" x14ac:dyDescent="0.25">
      <c r="B8686">
        <v>2.6036603660365998</v>
      </c>
      <c r="C8686" s="4">
        <v>4.2342369939321102E-5</v>
      </c>
      <c r="D8686" s="4">
        <v>3.4620142767182799E-62</v>
      </c>
      <c r="E8686" s="4">
        <v>3.8779115576575999E-7</v>
      </c>
      <c r="F8686" s="4">
        <v>4.9956390702212396E-7</v>
      </c>
      <c r="G8686">
        <v>2.1953799471270501E-2</v>
      </c>
      <c r="H8686">
        <v>0</v>
      </c>
      <c r="I8686">
        <v>0</v>
      </c>
    </row>
    <row r="8687" spans="2:9" x14ac:dyDescent="0.25">
      <c r="B8687">
        <v>2.6039603960396001</v>
      </c>
      <c r="C8687" s="4">
        <v>4.1513049372670998E-5</v>
      </c>
      <c r="D8687" s="4">
        <v>2.7990859218358102E-62</v>
      </c>
      <c r="E8687" s="4">
        <v>3.8607363586956399E-7</v>
      </c>
      <c r="F8687" s="4">
        <v>4.9916518691208195E-7</v>
      </c>
      <c r="G8687">
        <v>2.1900215030549501E-2</v>
      </c>
      <c r="H8687">
        <v>0</v>
      </c>
      <c r="I8687">
        <v>0</v>
      </c>
    </row>
    <row r="8688" spans="2:9" x14ac:dyDescent="0.25">
      <c r="B8688">
        <v>2.6042604260425999</v>
      </c>
      <c r="C8688" s="4">
        <v>4.0700779667819903E-5</v>
      </c>
      <c r="D8688" s="4">
        <v>2.2626970976152799E-62</v>
      </c>
      <c r="E8688" s="4">
        <v>3.8435149941304398E-7</v>
      </c>
      <c r="F8688" s="4">
        <v>4.9879253117206003E-7</v>
      </c>
      <c r="G8688">
        <v>2.1846775755281399E-2</v>
      </c>
      <c r="H8688">
        <v>0</v>
      </c>
      <c r="I8688">
        <v>0</v>
      </c>
    </row>
    <row r="8689" spans="2:9" x14ac:dyDescent="0.25">
      <c r="B8689">
        <v>2.6045604560456002</v>
      </c>
      <c r="C8689" s="4">
        <v>3.9905304530646399E-5</v>
      </c>
      <c r="D8689" s="4">
        <v>1.8287714105451101E-62</v>
      </c>
      <c r="E8689" s="4">
        <v>3.8262480401002398E-7</v>
      </c>
      <c r="F8689" s="4">
        <v>4.9844512985640397E-7</v>
      </c>
      <c r="G8689">
        <v>2.17934805927361E-2</v>
      </c>
      <c r="H8689">
        <v>0</v>
      </c>
      <c r="I8689">
        <v>0</v>
      </c>
    </row>
    <row r="8690" spans="2:9" x14ac:dyDescent="0.25">
      <c r="B8690">
        <v>2.6048604860486</v>
      </c>
      <c r="C8690" s="4">
        <v>3.9126368201071498E-5</v>
      </c>
      <c r="D8690" s="4">
        <v>1.4777985682564699E-62</v>
      </c>
      <c r="E8690" s="4">
        <v>3.8089360896251602E-7</v>
      </c>
      <c r="F8690" s="4">
        <v>4.9812217307886598E-7</v>
      </c>
      <c r="G8690">
        <v>2.1740328495068399E-2</v>
      </c>
      <c r="H8690">
        <v>0</v>
      </c>
      <c r="I8690">
        <v>0</v>
      </c>
    </row>
    <row r="8691" spans="2:9" x14ac:dyDescent="0.25">
      <c r="B8691">
        <v>2.60516051605161</v>
      </c>
      <c r="C8691" s="4">
        <v>3.83637155584944E-5</v>
      </c>
      <c r="D8691" s="4">
        <v>1.19397125915962E-62</v>
      </c>
      <c r="E8691" s="4">
        <v>3.7915797523987002E-7</v>
      </c>
      <c r="F8691" s="4">
        <v>4.9782285124220697E-7</v>
      </c>
      <c r="G8691">
        <v>2.1687318419392899E-2</v>
      </c>
      <c r="H8691">
        <v>0</v>
      </c>
      <c r="I8691">
        <v>0</v>
      </c>
    </row>
    <row r="8692" spans="2:9" x14ac:dyDescent="0.25">
      <c r="B8692">
        <v>2.6054605460546099</v>
      </c>
      <c r="C8692" s="4">
        <v>3.7617092224384002E-5</v>
      </c>
      <c r="D8692" s="4">
        <v>9.64484643620403E-63</v>
      </c>
      <c r="E8692" s="4">
        <v>3.7741796545751799E-7</v>
      </c>
      <c r="F8692" s="4">
        <v>4.9754635526741499E-7</v>
      </c>
      <c r="G8692">
        <v>2.1634449327857699E-2</v>
      </c>
      <c r="H8692">
        <v>0</v>
      </c>
      <c r="I8692">
        <v>0</v>
      </c>
    </row>
    <row r="8693" spans="2:9" x14ac:dyDescent="0.25">
      <c r="B8693">
        <v>2.6057605760576101</v>
      </c>
      <c r="C8693" s="4">
        <v>3.6886244662026999E-5</v>
      </c>
      <c r="D8693" s="4">
        <v>7.7896792381045098E-63</v>
      </c>
      <c r="E8693" s="4">
        <v>3.7567364385536199E-7</v>
      </c>
      <c r="F8693" s="4">
        <v>4.9729187682243803E-7</v>
      </c>
      <c r="G8693">
        <v>2.1581720187718E-2</v>
      </c>
      <c r="H8693">
        <v>0</v>
      </c>
      <c r="I8693">
        <v>0</v>
      </c>
    </row>
    <row r="8694" spans="2:9" x14ac:dyDescent="0.25">
      <c r="B8694">
        <v>2.60606060606061</v>
      </c>
      <c r="C8694" s="4">
        <v>3.6170920273415199E-5</v>
      </c>
      <c r="D8694" s="4">
        <v>6.2902317286656605E-63</v>
      </c>
      <c r="E8694" s="4">
        <v>3.7392507627573299E-7</v>
      </c>
      <c r="F8694" s="4">
        <v>4.9705860855034098E-7</v>
      </c>
      <c r="G8694">
        <v>2.15291299714086E-2</v>
      </c>
      <c r="H8694">
        <v>0</v>
      </c>
      <c r="I8694">
        <v>0</v>
      </c>
    </row>
    <row r="8695" spans="2:9" x14ac:dyDescent="0.25">
      <c r="B8695">
        <v>2.6063606360636098</v>
      </c>
      <c r="C8695" s="4">
        <v>3.5470867493287698E-5</v>
      </c>
      <c r="D8695" s="4">
        <v>5.0785125201883997E-63</v>
      </c>
      <c r="E8695" s="4">
        <v>3.7217233014098801E-7</v>
      </c>
      <c r="F8695" s="4">
        <v>4.9684574429678401E-7</v>
      </c>
      <c r="G8695">
        <v>2.14766776566165E-2</v>
      </c>
      <c r="H8695">
        <v>0</v>
      </c>
      <c r="I8695">
        <v>0</v>
      </c>
    </row>
    <row r="8696" spans="2:9" x14ac:dyDescent="0.25">
      <c r="B8696">
        <v>2.6066606660666101</v>
      </c>
      <c r="C8696" s="4">
        <v>3.4785835880318297E-5</v>
      </c>
      <c r="D8696" s="4">
        <v>4.0994842492787498E-63</v>
      </c>
      <c r="E8696" s="4">
        <v>3.70415474430728E-7</v>
      </c>
      <c r="F8696" s="4">
        <v>4.9665247933671903E-7</v>
      </c>
      <c r="G8696">
        <v>2.1424362226352901E-2</v>
      </c>
      <c r="H8696">
        <v>0</v>
      </c>
      <c r="I8696">
        <v>0</v>
      </c>
    </row>
    <row r="8697" spans="2:9" x14ac:dyDescent="0.25">
      <c r="B8697">
        <v>2.6069606960696099</v>
      </c>
      <c r="C8697" s="4">
        <v>3.4115576205454099E-5</v>
      </c>
      <c r="D8697" s="4">
        <v>3.3086035290820498E-63</v>
      </c>
      <c r="E8697" s="4">
        <v>3.6865457965866902E-7</v>
      </c>
      <c r="F8697" s="4">
        <v>4.9647801060022501E-7</v>
      </c>
      <c r="G8697">
        <v>2.13721826690236E-2</v>
      </c>
      <c r="H8697">
        <v>0</v>
      </c>
      <c r="I8697">
        <v>0</v>
      </c>
    </row>
    <row r="8698" spans="2:9" x14ac:dyDescent="0.25">
      <c r="B8698">
        <v>2.6072607260726102</v>
      </c>
      <c r="C8698" s="4">
        <v>3.3459840537413603E-5</v>
      </c>
      <c r="D8698" s="4">
        <v>2.6698265446539799E-63</v>
      </c>
      <c r="E8698" s="4">
        <v>3.6688971784912502E-7</v>
      </c>
      <c r="F8698" s="4">
        <v>4.9632153689736597E-7</v>
      </c>
      <c r="G8698">
        <v>2.13201379785007E-2</v>
      </c>
      <c r="H8698">
        <v>0</v>
      </c>
      <c r="I8698">
        <v>0</v>
      </c>
    </row>
    <row r="8699" spans="2:9" x14ac:dyDescent="0.25">
      <c r="B8699">
        <v>2.60756075607561</v>
      </c>
      <c r="C8699" s="4">
        <v>3.2818382325349897E-5</v>
      </c>
      <c r="D8699" s="4">
        <v>2.15399244664853E-63</v>
      </c>
      <c r="E8699" s="4">
        <v>3.65120962513176E-7</v>
      </c>
      <c r="F8699" s="4">
        <v>4.9618225914199398E-7</v>
      </c>
      <c r="G8699">
        <v>2.1268227154191799E-2</v>
      </c>
      <c r="H8699">
        <v>0</v>
      </c>
      <c r="I8699">
        <v>0</v>
      </c>
    </row>
    <row r="8700" spans="2:9" x14ac:dyDescent="0.25">
      <c r="B8700">
        <v>2.6078607860786098</v>
      </c>
      <c r="C8700" s="4">
        <v>3.2190956478691397E-5</v>
      </c>
      <c r="D8700" s="4">
        <v>1.7375132148977099E-63</v>
      </c>
      <c r="E8700" s="4">
        <v>3.63348388624476E-7</v>
      </c>
      <c r="F8700" s="4">
        <v>4.96059380574395E-7</v>
      </c>
      <c r="G8700">
        <v>2.1216449201110599E-2</v>
      </c>
      <c r="H8700">
        <v>0</v>
      </c>
      <c r="I8700">
        <v>0</v>
      </c>
    </row>
    <row r="8701" spans="2:9" x14ac:dyDescent="0.25">
      <c r="B8701">
        <v>2.6081608160816101</v>
      </c>
      <c r="C8701" s="4">
        <v>3.1577319444171601E-5</v>
      </c>
      <c r="D8701" s="4">
        <v>1.40131208499741E-63</v>
      </c>
      <c r="E8701" s="4">
        <v>3.6157207259472198E-7</v>
      </c>
      <c r="F8701" s="4">
        <v>4.9595210698268496E-7</v>
      </c>
      <c r="G8701">
        <v>2.1164803129944999E-2</v>
      </c>
      <c r="H8701">
        <v>0</v>
      </c>
      <c r="I8701">
        <v>0</v>
      </c>
    </row>
    <row r="8702" spans="2:9" x14ac:dyDescent="0.25">
      <c r="B8702">
        <v>2.6084608460846099</v>
      </c>
      <c r="C8702" s="4">
        <v>3.0977229280062999E-5</v>
      </c>
      <c r="D8702" s="4">
        <v>1.12996353571137E-63</v>
      </c>
      <c r="E8702" s="4">
        <v>3.5979209224883402E-7</v>
      </c>
      <c r="F8702" s="4">
        <v>4.9585964692286699E-7</v>
      </c>
      <c r="G8702">
        <v>2.1113287957126099E-2</v>
      </c>
      <c r="H8702">
        <v>0</v>
      </c>
      <c r="I8702">
        <v>0</v>
      </c>
    </row>
    <row r="8703" spans="2:9" x14ac:dyDescent="0.25">
      <c r="B8703">
        <v>2.6087608760876102</v>
      </c>
      <c r="C8703" s="4">
        <v>3.0390445727632001E-5</v>
      </c>
      <c r="D8703" s="4">
        <v>9.1099669317168102E-64</v>
      </c>
      <c r="E8703" s="4">
        <v>3.5800852679977202E-7</v>
      </c>
      <c r="F8703" s="4">
        <v>4.9578121193746304E-7</v>
      </c>
      <c r="G8703">
        <v>2.1061902704895798E-2</v>
      </c>
      <c r="H8703">
        <v>0</v>
      </c>
      <c r="I8703">
        <v>0</v>
      </c>
    </row>
    <row r="8704" spans="2:9" x14ac:dyDescent="0.25">
      <c r="B8704">
        <v>2.60906090609061</v>
      </c>
      <c r="C8704" s="4">
        <v>2.98167302798325E-5</v>
      </c>
      <c r="D8704" s="4">
        <v>7.3433120221637805E-64</v>
      </c>
      <c r="E8704" s="4">
        <v>3.5622145682309901E-7</v>
      </c>
      <c r="F8704" s="4">
        <v>4.9571601677261797E-7</v>
      </c>
      <c r="G8704">
        <v>2.10106464013744E-2</v>
      </c>
      <c r="H8704">
        <v>0</v>
      </c>
      <c r="I8704">
        <v>0</v>
      </c>
    </row>
    <row r="8705" spans="2:9" x14ac:dyDescent="0.25">
      <c r="B8705">
        <v>2.6093609360936099</v>
      </c>
      <c r="C8705" s="4">
        <v>2.9255846247260099E-5</v>
      </c>
      <c r="D8705" s="4">
        <v>5.91820457261086E-64</v>
      </c>
      <c r="E8705" s="4">
        <v>3.5443096423120599E-7</v>
      </c>
      <c r="F8705" s="4">
        <v>4.9566327959360404E-7</v>
      </c>
      <c r="G8705">
        <v>2.0959518080627501E-2</v>
      </c>
      <c r="H8705">
        <v>0</v>
      </c>
      <c r="I8705">
        <v>0</v>
      </c>
    </row>
    <row r="8706" spans="2:9" x14ac:dyDescent="0.25">
      <c r="B8706">
        <v>2.6096609660966101</v>
      </c>
      <c r="C8706" s="4">
        <v>2.8707558821387301E-5</v>
      </c>
      <c r="D8706" s="4">
        <v>4.7688182810250002E-64</v>
      </c>
      <c r="E8706" s="4">
        <v>3.5263713224725801E-7</v>
      </c>
      <c r="F8706" s="4">
        <v>4.9562222219862901E-7</v>
      </c>
      <c r="G8706">
        <v>2.09085167827321E-2</v>
      </c>
      <c r="H8706">
        <v>0</v>
      </c>
      <c r="I8706">
        <v>0</v>
      </c>
    </row>
    <row r="8707" spans="2:9" x14ac:dyDescent="0.25">
      <c r="B8707">
        <v>2.60996099609961</v>
      </c>
      <c r="C8707" s="4">
        <v>2.8171635135105501E-5</v>
      </c>
      <c r="D8707" s="4">
        <v>3.8419736611244498E-64</v>
      </c>
      <c r="E8707" s="4">
        <v>3.5084004537889201E-7</v>
      </c>
      <c r="F8707" s="4">
        <v>4.9559207023086105E-7</v>
      </c>
      <c r="G8707">
        <v>2.0857641553841601E-2</v>
      </c>
      <c r="H8707">
        <v>0</v>
      </c>
      <c r="I8707">
        <v>0</v>
      </c>
    </row>
    <row r="8708" spans="2:9" x14ac:dyDescent="0.25">
      <c r="B8708">
        <v>2.6102610261026098</v>
      </c>
      <c r="C8708" s="4">
        <v>2.7647844320597498E-5</v>
      </c>
      <c r="D8708" s="4">
        <v>3.0947160089233698E-64</v>
      </c>
      <c r="E8708" s="4">
        <v>3.4903978939158803E-7</v>
      </c>
      <c r="F8708" s="4">
        <v>4.9557205338859195E-7</v>
      </c>
      <c r="G8708">
        <v>2.0806891446252002E-2</v>
      </c>
      <c r="H8708">
        <v>0</v>
      </c>
      <c r="I8708">
        <v>0</v>
      </c>
    </row>
    <row r="8709" spans="2:9" x14ac:dyDescent="0.25">
      <c r="B8709">
        <v>2.6105610561056101</v>
      </c>
      <c r="C8709" s="4">
        <v>2.7135957564571601E-5</v>
      </c>
      <c r="D8709" s="4">
        <v>2.49235572875416E-64</v>
      </c>
      <c r="E8709" s="4">
        <v>3.4723645128185399E-7</v>
      </c>
      <c r="F8709" s="4">
        <v>4.9556140563345501E-7</v>
      </c>
      <c r="G8709">
        <v>2.0756265518465801E-2</v>
      </c>
      <c r="H8709">
        <v>0</v>
      </c>
      <c r="I8709">
        <v>0</v>
      </c>
    </row>
    <row r="8710" spans="2:9" x14ac:dyDescent="0.25">
      <c r="B8710">
        <v>2.6108610861086099</v>
      </c>
      <c r="C8710" s="4">
        <v>2.6635748160877101E-5</v>
      </c>
      <c r="D8710" s="4">
        <v>2.0068830429857798E-64</v>
      </c>
      <c r="E8710" s="4">
        <v>3.4543011925007202E-7</v>
      </c>
      <c r="F8710" s="4">
        <v>4.9555936539660597E-7</v>
      </c>
      <c r="G8710">
        <v>2.07057628352556E-2</v>
      </c>
      <c r="H8710">
        <v>0</v>
      </c>
      <c r="I8710">
        <v>0</v>
      </c>
    </row>
    <row r="8711" spans="2:9" x14ac:dyDescent="0.25">
      <c r="B8711">
        <v>2.6111611161116102</v>
      </c>
      <c r="C8711" s="4">
        <v>2.6146991560543502E-5</v>
      </c>
      <c r="D8711" s="4">
        <v>1.6156857941617001E-64</v>
      </c>
      <c r="E8711" s="4">
        <v>3.4362088267318698E-7</v>
      </c>
      <c r="F8711" s="4">
        <v>4.9556517578279995E-7</v>
      </c>
      <c r="G8711">
        <v>2.0655382467727999E-2</v>
      </c>
      <c r="H8711">
        <v>0</v>
      </c>
      <c r="I8711">
        <v>0</v>
      </c>
    </row>
    <row r="8712" spans="2:9" x14ac:dyDescent="0.25">
      <c r="B8712">
        <v>2.61146114611461</v>
      </c>
      <c r="C8712" s="4">
        <v>2.56694654192653E-5</v>
      </c>
      <c r="D8712" s="4">
        <v>1.30051257909193E-64</v>
      </c>
      <c r="E8712" s="4">
        <v>3.4180883207709902E-7</v>
      </c>
      <c r="F8712" s="4">
        <v>4.9557808477228005E-7</v>
      </c>
      <c r="G8712">
        <v>2.06051234933857E-2</v>
      </c>
      <c r="H8712">
        <v>0</v>
      </c>
      <c r="I8712">
        <v>0</v>
      </c>
    </row>
    <row r="8713" spans="2:9" x14ac:dyDescent="0.25">
      <c r="B8713">
        <v>2.6117611761176098</v>
      </c>
      <c r="C8713" s="4">
        <v>2.52029496423696E-5</v>
      </c>
      <c r="D8713" s="4">
        <v>1.04663442577188E-64</v>
      </c>
      <c r="E8713" s="4">
        <v>3.3999405910887801E-7</v>
      </c>
      <c r="F8713" s="4">
        <v>4.9559734542039502E-7</v>
      </c>
      <c r="G8713">
        <v>2.055498499619E-2</v>
      </c>
      <c r="H8713">
        <v>0</v>
      </c>
      <c r="I8713">
        <v>0</v>
      </c>
    </row>
    <row r="8714" spans="2:9" x14ac:dyDescent="0.25">
      <c r="B8714">
        <v>2.6120612061206101</v>
      </c>
      <c r="C8714" s="4">
        <v>2.4747226427299001E-5</v>
      </c>
      <c r="D8714" s="4">
        <v>8.42167118251847E-65</v>
      </c>
      <c r="E8714" s="4">
        <v>3.3817665650874098E-7</v>
      </c>
      <c r="F8714" s="4">
        <v>4.9562221605487702E-7</v>
      </c>
      <c r="G8714">
        <v>2.05049660666222E-2</v>
      </c>
      <c r="H8714">
        <v>0</v>
      </c>
      <c r="I8714">
        <v>0</v>
      </c>
    </row>
    <row r="8715" spans="2:9" x14ac:dyDescent="0.25">
      <c r="B8715">
        <v>2.6123612361236099</v>
      </c>
      <c r="C8715" s="4">
        <v>2.43020803036459E-5</v>
      </c>
      <c r="D8715" s="4">
        <v>6.7752348374059496E-65</v>
      </c>
      <c r="E8715" s="4">
        <v>3.3635671808181998E-7</v>
      </c>
      <c r="F8715" s="4">
        <v>4.9565196047069598E-7</v>
      </c>
      <c r="G8715">
        <v>2.04550658017441E-2</v>
      </c>
      <c r="H8715">
        <v>0</v>
      </c>
      <c r="I8715">
        <v>0</v>
      </c>
    </row>
    <row r="8716" spans="2:9" x14ac:dyDescent="0.25">
      <c r="B8716">
        <v>2.6126612661266102</v>
      </c>
      <c r="C8716" s="4">
        <v>2.3867298170774099E-5</v>
      </c>
      <c r="D8716" s="4">
        <v>5.4497079844669404E-65</v>
      </c>
      <c r="E8716" s="4">
        <v>3.3453433866977201E-7</v>
      </c>
      <c r="F8716" s="4">
        <v>4.95685848122435E-7</v>
      </c>
      <c r="G8716">
        <v>2.0405283305258599E-2</v>
      </c>
      <c r="H8716">
        <v>0</v>
      </c>
      <c r="I8716">
        <v>0</v>
      </c>
    </row>
    <row r="8717" spans="2:9" x14ac:dyDescent="0.25">
      <c r="B8717">
        <v>2.61296129612961</v>
      </c>
      <c r="C8717" s="4">
        <v>2.3442669333064499E-5</v>
      </c>
      <c r="D8717" s="4">
        <v>4.3827320224793903E-65</v>
      </c>
      <c r="E8717" s="4">
        <v>3.32709614122154E-7</v>
      </c>
      <c r="F8717" s="4">
        <v>4.9572315431408702E-7</v>
      </c>
      <c r="G8717">
        <v>2.0355617687569098E-2</v>
      </c>
      <c r="H8717">
        <v>0</v>
      </c>
      <c r="I8717">
        <v>0</v>
      </c>
    </row>
    <row r="8718" spans="2:9" x14ac:dyDescent="0.25">
      <c r="B8718">
        <v>2.6132613261326099</v>
      </c>
      <c r="C8718" s="4">
        <v>2.3027985532825099E-5</v>
      </c>
      <c r="D8718" s="4">
        <v>3.5240284694063499E-65</v>
      </c>
      <c r="E8718" s="4">
        <v>3.3088264126767899E-7</v>
      </c>
      <c r="F8718" s="4">
        <v>4.9576316038623301E-7</v>
      </c>
      <c r="G8718">
        <v>2.0306068065838401E-2</v>
      </c>
      <c r="H8718">
        <v>0</v>
      </c>
      <c r="I8718">
        <v>0</v>
      </c>
    </row>
    <row r="8719" spans="2:9" x14ac:dyDescent="0.25">
      <c r="B8719">
        <v>2.6135613561356101</v>
      </c>
      <c r="C8719" s="4">
        <v>2.2623040980901801E-5</v>
      </c>
      <c r="D8719" s="4">
        <v>2.8330660865606299E-65</v>
      </c>
      <c r="E8719" s="4">
        <v>3.2905351788526499E-7</v>
      </c>
      <c r="F8719" s="4">
        <v>4.9580515390050903E-7</v>
      </c>
      <c r="G8719">
        <v>2.0256633564047302E-2</v>
      </c>
      <c r="H8719">
        <v>0</v>
      </c>
      <c r="I8719">
        <v>0</v>
      </c>
    </row>
    <row r="8720" spans="2:9" x14ac:dyDescent="0.25">
      <c r="B8720">
        <v>2.61386138613861</v>
      </c>
      <c r="C8720" s="4">
        <v>2.2227632385032299E-5</v>
      </c>
      <c r="D8720" s="4">
        <v>2.2771771013678999E-65</v>
      </c>
      <c r="E8720" s="4">
        <v>3.2722234267494001E-7</v>
      </c>
      <c r="F8720" s="4">
        <v>4.9584842882130898E-7</v>
      </c>
      <c r="G8720">
        <v>2.0207313313051301E-2</v>
      </c>
      <c r="H8720">
        <v>0</v>
      </c>
      <c r="I8720">
        <v>0</v>
      </c>
    </row>
    <row r="8721" spans="2:9" x14ac:dyDescent="0.25">
      <c r="B8721">
        <v>2.6141614161416098</v>
      </c>
      <c r="C8721" s="4">
        <v>2.1841558975983799E-5</v>
      </c>
      <c r="D8721" s="4">
        <v>1.8300363489847999E-65</v>
      </c>
      <c r="E8721" s="4">
        <v>3.2538921522863102E-7</v>
      </c>
      <c r="F8721" s="4">
        <v>4.9589228569465199E-7</v>
      </c>
      <c r="G8721">
        <v>2.01581064506389E-2</v>
      </c>
      <c r="H8721">
        <v>0</v>
      </c>
      <c r="I8721">
        <v>0</v>
      </c>
    </row>
    <row r="8722" spans="2:9" x14ac:dyDescent="0.25">
      <c r="B8722">
        <v>2.6144614461446101</v>
      </c>
      <c r="C8722" s="4">
        <v>2.1464622531513901E-5</v>
      </c>
      <c r="D8722" s="4">
        <v>1.4704336371393201E-65</v>
      </c>
      <c r="E8722" s="4">
        <v>3.2355423600076998E-7</v>
      </c>
      <c r="F8722" s="4">
        <v>4.9593603182415197E-7</v>
      </c>
      <c r="G8722">
        <v>2.01090121215864E-2</v>
      </c>
      <c r="H8722">
        <v>0</v>
      </c>
      <c r="I8722">
        <v>0</v>
      </c>
    </row>
    <row r="8723" spans="2:9" x14ac:dyDescent="0.25">
      <c r="B8723">
        <v>2.6147614761476099</v>
      </c>
      <c r="C8723" s="4">
        <v>2.10966273982003E-5</v>
      </c>
      <c r="D8723" s="4">
        <v>1.18128297996343E-65</v>
      </c>
      <c r="E8723" s="4">
        <v>3.2171750627883002E-7</v>
      </c>
      <c r="F8723" s="4">
        <v>4.9597898144402704E-7</v>
      </c>
      <c r="G8723">
        <v>2.0060029477715E-2</v>
      </c>
      <c r="H8723">
        <v>0</v>
      </c>
      <c r="I8723">
        <v>0</v>
      </c>
    </row>
    <row r="8724" spans="2:9" x14ac:dyDescent="0.25">
      <c r="B8724">
        <v>2.6150615061506199</v>
      </c>
      <c r="C8724" s="4">
        <v>2.0737380511179401E-5</v>
      </c>
      <c r="D8724" s="4">
        <v>9.4882314241082104E-66</v>
      </c>
      <c r="E8724" s="4">
        <v>3.1987912815368999E-7</v>
      </c>
      <c r="F8724" s="4">
        <v>4.9602045588908895E-7</v>
      </c>
      <c r="G8724">
        <v>2.00111576779443E-2</v>
      </c>
      <c r="H8724">
        <v>0</v>
      </c>
      <c r="I8724">
        <v>0</v>
      </c>
    </row>
    <row r="8725" spans="2:9" x14ac:dyDescent="0.25">
      <c r="B8725">
        <v>2.6153615361536202</v>
      </c>
      <c r="C8725" s="4">
        <v>2.0386691411838201E-5</v>
      </c>
      <c r="D8725" s="4">
        <v>7.6197267128737799E-66</v>
      </c>
      <c r="E8725" s="4">
        <v>3.1803920448995099E-7</v>
      </c>
      <c r="F8725" s="4">
        <v>4.9605978376165395E-7</v>
      </c>
      <c r="G8725">
        <v>1.9962395888347102E-2</v>
      </c>
      <c r="H8725">
        <v>0</v>
      </c>
      <c r="I8725">
        <v>0</v>
      </c>
    </row>
    <row r="8726" spans="2:9" x14ac:dyDescent="0.25">
      <c r="B8726">
        <v>2.61566156615662</v>
      </c>
      <c r="C8726" s="4">
        <v>2.00443722635055E-5</v>
      </c>
      <c r="D8726" s="4">
        <v>6.1180965418969197E-66</v>
      </c>
      <c r="E8726" s="4">
        <v>3.1619783889612002E-7</v>
      </c>
      <c r="F8726" s="4">
        <v>4.96096301095314E-7</v>
      </c>
      <c r="G8726">
        <v>1.99137432822033E-2</v>
      </c>
      <c r="H8726">
        <v>0</v>
      </c>
      <c r="I8726">
        <v>0</v>
      </c>
    </row>
    <row r="8727" spans="2:9" x14ac:dyDescent="0.25">
      <c r="B8727">
        <v>2.6159615961596199</v>
      </c>
      <c r="C8727" s="4">
        <v>1.9710237865180199E-5</v>
      </c>
      <c r="D8727" s="4">
        <v>4.9115216175173096E-66</v>
      </c>
      <c r="E8727" s="4">
        <v>3.1435513569472297E-7</v>
      </c>
      <c r="F8727" s="4">
        <v>4.9612935151551797E-7</v>
      </c>
      <c r="G8727">
        <v>1.9865199040051799E-2</v>
      </c>
      <c r="H8727">
        <v>0</v>
      </c>
      <c r="I8727">
        <v>0</v>
      </c>
    </row>
    <row r="8728" spans="2:9" x14ac:dyDescent="0.25">
      <c r="B8728">
        <v>2.6162616261626201</v>
      </c>
      <c r="C8728" s="4">
        <v>1.93841056633508E-5</v>
      </c>
      <c r="D8728" s="4">
        <v>3.9421994904442998E-66</v>
      </c>
      <c r="E8728" s="4">
        <v>3.1251119989235E-7</v>
      </c>
      <c r="F8728" s="4">
        <v>4.9615828639691201E-7</v>
      </c>
      <c r="G8728">
        <v>1.9816762349743E-2</v>
      </c>
      <c r="H8728">
        <v>0</v>
      </c>
      <c r="I8728">
        <v>0</v>
      </c>
    </row>
    <row r="8729" spans="2:9" x14ac:dyDescent="0.25">
      <c r="B8729">
        <v>2.61656165616562</v>
      </c>
      <c r="C8729" s="4">
        <v>1.90657957619431E-5</v>
      </c>
      <c r="D8729" s="4">
        <v>3.1636172742095501E-66</v>
      </c>
      <c r="E8729" s="4">
        <v>3.1066613714961098E-7</v>
      </c>
      <c r="F8729" s="4">
        <v>4.9618246501737099E-7</v>
      </c>
      <c r="G8729">
        <v>1.9768432406490101E-2</v>
      </c>
      <c r="H8729">
        <v>0</v>
      </c>
      <c r="I8729">
        <v>0</v>
      </c>
    </row>
    <row r="8730" spans="2:9" x14ac:dyDescent="0.25">
      <c r="B8730">
        <v>2.6168616861686198</v>
      </c>
      <c r="C8730" s="4">
        <v>1.8755130930445501E-5</v>
      </c>
      <c r="D8730" s="4">
        <v>2.5383533749278099E-66</v>
      </c>
      <c r="E8730" s="4">
        <v>3.0882005375108599E-7</v>
      </c>
      <c r="F8730" s="4">
        <v>4.9620125470869596E-7</v>
      </c>
      <c r="G8730">
        <v>1.9720208412919101E-2</v>
      </c>
      <c r="H8730">
        <v>0</v>
      </c>
      <c r="I8730">
        <v>0</v>
      </c>
    </row>
    <row r="8731" spans="2:9" x14ac:dyDescent="0.25">
      <c r="B8731">
        <v>2.6171617161716201</v>
      </c>
      <c r="C8731" s="4">
        <v>1.84519366102562E-5</v>
      </c>
      <c r="D8731" s="4">
        <v>2.0363059409046199E-66</v>
      </c>
      <c r="E8731" s="4">
        <v>3.0697305657517298E-7</v>
      </c>
      <c r="F8731" s="4">
        <v>4.96214031003903E-7</v>
      </c>
      <c r="G8731">
        <v>1.9672089579119399E-2</v>
      </c>
      <c r="H8731">
        <v>0</v>
      </c>
      <c r="I8731">
        <v>0</v>
      </c>
    </row>
    <row r="8732" spans="2:9" x14ac:dyDescent="0.25">
      <c r="B8732">
        <v>2.6174617461746199</v>
      </c>
      <c r="C8732" s="4">
        <v>1.81560409192984E-5</v>
      </c>
      <c r="D8732" s="4">
        <v>1.63326545741993E-66</v>
      </c>
      <c r="E8732" s="4">
        <v>3.0512525306395302E-7</v>
      </c>
      <c r="F8732" s="4">
        <v>4.9622017778108004E-7</v>
      </c>
      <c r="G8732">
        <v>1.9624075122692101E-2</v>
      </c>
      <c r="H8732">
        <v>0</v>
      </c>
      <c r="I8732">
        <v>0</v>
      </c>
    </row>
    <row r="8733" spans="2:9" x14ac:dyDescent="0.25">
      <c r="B8733">
        <v>2.6177617761776202</v>
      </c>
      <c r="C8733" s="4">
        <v>1.7867274654948399E-5</v>
      </c>
      <c r="D8733" s="4">
        <v>1.3097648406267099E-66</v>
      </c>
      <c r="E8733" s="4">
        <v>3.0327675119299902E-7</v>
      </c>
      <c r="F8733" s="4">
        <v>4.9621908740374599E-7</v>
      </c>
      <c r="G8733">
        <v>1.9576164268798501E-2</v>
      </c>
      <c r="H8733">
        <v>0</v>
      </c>
      <c r="I8733">
        <v>0</v>
      </c>
    </row>
    <row r="8734" spans="2:9" x14ac:dyDescent="0.25">
      <c r="B8734">
        <v>2.61806180618062</v>
      </c>
      <c r="C8734" s="4">
        <v>1.7585471295323601E-5</v>
      </c>
      <c r="D8734" s="4">
        <v>1.05015325026162E-66</v>
      </c>
      <c r="E8734" s="4">
        <v>3.0142765944117399E-7</v>
      </c>
      <c r="F8734" s="4">
        <v>4.9621016085768705E-7</v>
      </c>
      <c r="G8734">
        <v>1.95283562502074E-2</v>
      </c>
      <c r="H8734">
        <v>0</v>
      </c>
      <c r="I8734">
        <v>0</v>
      </c>
    </row>
    <row r="8735" spans="2:9" x14ac:dyDescent="0.25">
      <c r="B8735">
        <v>2.6183618361836198</v>
      </c>
      <c r="C8735" s="4">
        <v>1.73104669989753E-5</v>
      </c>
      <c r="D8735" s="4">
        <v>8.4185023088403902E-67</v>
      </c>
      <c r="E8735" s="4">
        <v>2.9957808676045001E-7</v>
      </c>
      <c r="F8735" s="4">
        <v>4.9619280788421702E-7</v>
      </c>
      <c r="G8735">
        <v>1.9480650307341401E-2</v>
      </c>
      <c r="H8735">
        <v>0</v>
      </c>
      <c r="I8735">
        <v>0</v>
      </c>
    </row>
    <row r="8736" spans="2:9" x14ac:dyDescent="0.25">
      <c r="B8736">
        <v>2.6186618661866201</v>
      </c>
      <c r="C8736" s="4">
        <v>1.70421006030335E-5</v>
      </c>
      <c r="D8736" s="4">
        <v>6.7474518048887395E-67</v>
      </c>
      <c r="E8736" s="4">
        <v>2.9772814254569498E-7</v>
      </c>
      <c r="F8736" s="4">
        <v>4.9616644710982603E-7</v>
      </c>
      <c r="G8736">
        <v>1.9433045688323901E-2</v>
      </c>
      <c r="H8736">
        <v>0</v>
      </c>
      <c r="I8736">
        <v>0</v>
      </c>
    </row>
    <row r="8737" spans="2:9" x14ac:dyDescent="0.25">
      <c r="B8737">
        <v>2.6189618961896199</v>
      </c>
      <c r="C8737" s="4">
        <v>1.6780213619847199E-5</v>
      </c>
      <c r="D8737" s="4">
        <v>5.4071391763619902E-67</v>
      </c>
      <c r="E8737" s="4">
        <v>2.9587793660451101E-7</v>
      </c>
      <c r="F8737" s="4">
        <v>4.9613050617218001E-7</v>
      </c>
      <c r="G8737">
        <v>1.93855416490222E-2</v>
      </c>
      <c r="H8737">
        <v>0</v>
      </c>
      <c r="I8737">
        <v>0</v>
      </c>
    </row>
    <row r="8738" spans="2:9" x14ac:dyDescent="0.25">
      <c r="B8738">
        <v>2.6192619261926202</v>
      </c>
      <c r="C8738" s="4">
        <v>1.65246502321685E-5</v>
      </c>
      <c r="D8738" s="4">
        <v>4.3322958436290498E-67</v>
      </c>
      <c r="E8738" s="4">
        <v>2.9402757912707802E-7</v>
      </c>
      <c r="F8738" s="4">
        <v>4.9608442184244005E-7</v>
      </c>
      <c r="G8738">
        <v>1.93381374530932E-2</v>
      </c>
      <c r="H8738">
        <v>0</v>
      </c>
      <c r="I8738">
        <v>0</v>
      </c>
    </row>
    <row r="8739" spans="2:9" x14ac:dyDescent="0.25">
      <c r="B8739">
        <v>2.61956195619562</v>
      </c>
      <c r="C8739" s="4">
        <v>1.6275257286924299E-5</v>
      </c>
      <c r="D8739" s="4">
        <v>3.4704953315330197E-67</v>
      </c>
      <c r="E8739" s="4">
        <v>2.92177180656023E-7</v>
      </c>
      <c r="F8739" s="4">
        <v>4.9602764014384895E-7</v>
      </c>
      <c r="G8739">
        <v>1.92908323720259E-2</v>
      </c>
      <c r="H8739">
        <v>0</v>
      </c>
      <c r="I8739">
        <v>0</v>
      </c>
    </row>
    <row r="8740" spans="2:9" x14ac:dyDescent="0.25">
      <c r="B8740">
        <v>2.6198619861986199</v>
      </c>
      <c r="C8740" s="4">
        <v>1.6031884287621399E-5</v>
      </c>
      <c r="D8740" s="4">
        <v>2.7796340520123599E-67</v>
      </c>
      <c r="E8740" s="4">
        <v>2.9032685205637099E-7</v>
      </c>
      <c r="F8740" s="4">
        <v>4.9595961646658295E-7</v>
      </c>
      <c r="G8740">
        <v>1.9243625685183698E-2</v>
      </c>
      <c r="H8740">
        <v>0</v>
      </c>
      <c r="I8740">
        <v>0</v>
      </c>
    </row>
    <row r="8741" spans="2:9" x14ac:dyDescent="0.25">
      <c r="B8741">
        <v>2.6201620162016201</v>
      </c>
      <c r="C8741" s="4">
        <v>1.5794383385430399E-5</v>
      </c>
      <c r="D8741" s="4">
        <v>2.2259047812627302E-67</v>
      </c>
      <c r="E8741" s="4">
        <v>2.8847670448550299E-7</v>
      </c>
      <c r="F8741" s="4">
        <v>4.9587981567881001E-7</v>
      </c>
      <c r="G8741">
        <v>1.9196516679846901E-2</v>
      </c>
      <c r="H8741">
        <v>0</v>
      </c>
      <c r="I8741">
        <v>0</v>
      </c>
    </row>
    <row r="8742" spans="2:9" x14ac:dyDescent="0.25">
      <c r="B8742">
        <v>2.62046204620462</v>
      </c>
      <c r="C8742" s="4">
        <v>1.5562609368992699E-5</v>
      </c>
      <c r="D8742" s="4">
        <v>1.7821667681542999E-67</v>
      </c>
      <c r="E8742" s="4">
        <v>2.8662684936322199E-7</v>
      </c>
      <c r="F8742" s="4">
        <v>4.9578771223393905E-7</v>
      </c>
      <c r="G8742">
        <v>1.9149504651252099E-2</v>
      </c>
      <c r="H8742">
        <v>0</v>
      </c>
      <c r="I8742">
        <v>0</v>
      </c>
    </row>
    <row r="8743" spans="2:9" x14ac:dyDescent="0.25">
      <c r="B8743">
        <v>2.6207620762076198</v>
      </c>
      <c r="C8743" s="4">
        <v>1.5336419652997001E-5</v>
      </c>
      <c r="D8743" s="4">
        <v>1.42663508256897E-67</v>
      </c>
      <c r="E8743" s="4">
        <v>2.8477739834185802E-7</v>
      </c>
      <c r="F8743" s="4">
        <v>4.9568279027403899E-7</v>
      </c>
      <c r="G8743">
        <v>1.9102588902632899E-2</v>
      </c>
      <c r="H8743">
        <v>0</v>
      </c>
      <c r="I8743">
        <v>0</v>
      </c>
    </row>
    <row r="8744" spans="2:9" x14ac:dyDescent="0.25">
      <c r="B8744">
        <v>2.6210621062106201</v>
      </c>
      <c r="C8744" s="4">
        <v>1.5115674265565301E-5</v>
      </c>
      <c r="D8744" s="4">
        <v>1.1418268663041199E-67</v>
      </c>
      <c r="E8744" s="4">
        <v>2.8292846327648102E-7</v>
      </c>
      <c r="F8744" s="4">
        <v>4.9556454372938302E-7</v>
      </c>
      <c r="G8744">
        <v>1.90557687452582E-2</v>
      </c>
      <c r="H8744">
        <v>0</v>
      </c>
      <c r="I8744">
        <v>0</v>
      </c>
    </row>
    <row r="8745" spans="2:9" x14ac:dyDescent="0.25">
      <c r="B8745">
        <v>2.6213621362136199</v>
      </c>
      <c r="C8745" s="4">
        <v>1.4900235834497701E-5</v>
      </c>
      <c r="D8745" s="4">
        <v>9.13714284137002E-68</v>
      </c>
      <c r="E8745" s="4">
        <v>2.8108015619517599E-7</v>
      </c>
      <c r="F8745" s="4">
        <v>4.9543247641411601E-7</v>
      </c>
      <c r="G8745">
        <v>1.9009043498470699E-2</v>
      </c>
      <c r="H8745">
        <v>0</v>
      </c>
      <c r="I8745">
        <v>0</v>
      </c>
    </row>
    <row r="8746" spans="2:9" x14ac:dyDescent="0.25">
      <c r="B8746">
        <v>2.6216621662166202</v>
      </c>
      <c r="C8746" s="4">
        <v>1.4689969572415499E-5</v>
      </c>
      <c r="D8746" s="4">
        <v>7.3104375265690298E-68</v>
      </c>
      <c r="E8746" s="4">
        <v>2.7923258926946301E-7</v>
      </c>
      <c r="F8746" s="4">
        <v>4.9528610211801703E-7</v>
      </c>
      <c r="G8746">
        <v>1.8962412489723302E-2</v>
      </c>
      <c r="H8746">
        <v>0</v>
      </c>
      <c r="I8746">
        <v>0</v>
      </c>
    </row>
    <row r="8747" spans="2:9" x14ac:dyDescent="0.25">
      <c r="B8747">
        <v>2.62196219621962</v>
      </c>
      <c r="C8747" s="4">
        <v>1.4484743260847701E-5</v>
      </c>
      <c r="D8747" s="4">
        <v>5.8478890519324001E-68</v>
      </c>
      <c r="E8747" s="4">
        <v>2.7738587478478999E-7</v>
      </c>
      <c r="F8747" s="4">
        <v>4.9512494469432296E-7</v>
      </c>
      <c r="G8747">
        <v>1.89158750546157E-2</v>
      </c>
      <c r="H8747">
        <v>0</v>
      </c>
      <c r="I8747">
        <v>0</v>
      </c>
    </row>
    <row r="8748" spans="2:9" x14ac:dyDescent="0.25">
      <c r="B8748">
        <v>2.6222622262226198</v>
      </c>
      <c r="C8748" s="4">
        <v>1.42844272333024E-5</v>
      </c>
      <c r="D8748" s="4">
        <v>4.6771110023714102E-68</v>
      </c>
      <c r="E8748" s="4">
        <v>2.75540125111147E-7</v>
      </c>
      <c r="F8748" s="4">
        <v>4.9494853814362302E-7</v>
      </c>
      <c r="G8748">
        <v>1.8869430536929199E-2</v>
      </c>
      <c r="H8748">
        <v>0</v>
      </c>
      <c r="I8748">
        <v>0</v>
      </c>
    </row>
    <row r="8749" spans="2:9" x14ac:dyDescent="0.25">
      <c r="B8749">
        <v>2.6225622562256201</v>
      </c>
      <c r="C8749" s="4">
        <v>1.4088894357365999E-5</v>
      </c>
      <c r="D8749" s="4">
        <v>3.7400639494028801E-68</v>
      </c>
      <c r="E8749" s="4">
        <v>2.7369545267385101E-7</v>
      </c>
      <c r="F8749" s="4">
        <v>4.9475642669378099E-7</v>
      </c>
      <c r="G8749">
        <v>1.8823078288661099E-2</v>
      </c>
      <c r="H8749">
        <v>0</v>
      </c>
      <c r="I8749">
        <v>0</v>
      </c>
    </row>
    <row r="8750" spans="2:9" x14ac:dyDescent="0.25">
      <c r="B8750">
        <v>2.6228622862286199</v>
      </c>
      <c r="C8750" s="4">
        <v>1.38980200158713E-5</v>
      </c>
      <c r="D8750" s="4">
        <v>2.9902202398082299E-68</v>
      </c>
      <c r="E8750" s="4">
        <v>2.7185196992440002E-7</v>
      </c>
      <c r="F8750" s="4">
        <v>4.9454816487589496E-7</v>
      </c>
      <c r="G8750">
        <v>1.8776817670057899E-2</v>
      </c>
      <c r="H8750">
        <v>0</v>
      </c>
      <c r="I8750">
        <v>0</v>
      </c>
    </row>
    <row r="8751" spans="2:9" x14ac:dyDescent="0.25">
      <c r="B8751">
        <v>2.6231623162316202</v>
      </c>
      <c r="C8751" s="4">
        <v>1.3711682087176199E-5</v>
      </c>
      <c r="D8751" s="4">
        <v>2.3902874050592499E-68</v>
      </c>
      <c r="E8751" s="4">
        <v>2.70009789311543E-7</v>
      </c>
      <c r="F8751" s="4">
        <v>4.9432331759625302E-7</v>
      </c>
      <c r="G8751">
        <v>1.8730648049647199E-2</v>
      </c>
      <c r="H8751">
        <v>0</v>
      </c>
      <c r="I8751">
        <v>0</v>
      </c>
    </row>
    <row r="8752" spans="2:9" x14ac:dyDescent="0.25">
      <c r="B8752">
        <v>2.62346234623462</v>
      </c>
      <c r="C8752" s="4">
        <v>1.3529760924593001E-5</v>
      </c>
      <c r="D8752" s="4">
        <v>1.9103804575319498E-68</v>
      </c>
      <c r="E8752" s="4">
        <v>2.6816902325245701E-7</v>
      </c>
      <c r="F8752" s="4">
        <v>4.9408146020431297E-7</v>
      </c>
      <c r="G8752">
        <v>1.8684568804269299E-2</v>
      </c>
      <c r="H8752">
        <v>0</v>
      </c>
      <c r="I8752">
        <v>0</v>
      </c>
    </row>
    <row r="8753" spans="2:9" x14ac:dyDescent="0.25">
      <c r="B8753">
        <v>2.6237623762376199</v>
      </c>
      <c r="C8753" s="4">
        <v>1.3352139335009E-5</v>
      </c>
      <c r="D8753" s="4">
        <v>1.5265548298777201E-68</v>
      </c>
      <c r="E8753" s="4">
        <v>2.6632978410410002E-7</v>
      </c>
      <c r="F8753" s="4">
        <v>4.9382217855666203E-7</v>
      </c>
      <c r="G8753">
        <v>1.8638579319107201E-2</v>
      </c>
      <c r="H8753">
        <v>0</v>
      </c>
      <c r="I8753">
        <v>0</v>
      </c>
    </row>
    <row r="8754" spans="2:9" x14ac:dyDescent="0.25">
      <c r="B8754">
        <v>2.6240624062406201</v>
      </c>
      <c r="C8754" s="4">
        <v>1.3178702556736999E-5</v>
      </c>
      <c r="D8754" s="4">
        <v>1.21962900846599E-68</v>
      </c>
      <c r="E8754" s="4">
        <v>2.6449218413475398E-7</v>
      </c>
      <c r="F8754" s="4">
        <v>4.9354506907696599E-7</v>
      </c>
      <c r="G8754">
        <v>1.8592678987716001E-2</v>
      </c>
      <c r="H8754">
        <v>0</v>
      </c>
      <c r="I8754">
        <v>0</v>
      </c>
    </row>
    <row r="8755" spans="2:9" x14ac:dyDescent="0.25">
      <c r="B8755">
        <v>2.62436243624362</v>
      </c>
      <c r="C8755" s="4">
        <v>1.30093382366349E-5</v>
      </c>
      <c r="D8755" s="4">
        <v>9.7423982730041705E-69</v>
      </c>
      <c r="E8755" s="4">
        <v>2.6265633549571798E-7</v>
      </c>
      <c r="F8755" s="4">
        <v>4.9324973881190501E-7</v>
      </c>
      <c r="G8755">
        <v>1.8546867212050899E-2</v>
      </c>
      <c r="H8755">
        <v>0</v>
      </c>
      <c r="I8755">
        <v>0</v>
      </c>
    </row>
    <row r="8756" spans="2:9" x14ac:dyDescent="0.25">
      <c r="B8756">
        <v>2.6246624662466198</v>
      </c>
      <c r="C8756" s="4">
        <v>1.28439364065334E-5</v>
      </c>
      <c r="D8756" s="4">
        <v>7.7808458337339202E-69</v>
      </c>
      <c r="E8756" s="4">
        <v>2.6082235019322201E-7</v>
      </c>
      <c r="F8756" s="4">
        <v>4.9293580548308803E-7</v>
      </c>
      <c r="G8756">
        <v>1.8501143402494199E-2</v>
      </c>
      <c r="H8756">
        <v>0</v>
      </c>
      <c r="I8756">
        <v>0</v>
      </c>
    </row>
    <row r="8757" spans="2:9" x14ac:dyDescent="0.25">
      <c r="B8757">
        <v>2.6249624962496201</v>
      </c>
      <c r="C8757" s="4">
        <v>1.26823894590073E-5</v>
      </c>
      <c r="D8757" s="4">
        <v>6.2131313841052002E-69</v>
      </c>
      <c r="E8757" s="4">
        <v>2.5899034006050598E-7</v>
      </c>
      <c r="F8757" s="4">
        <v>4.9260289753493495E-7</v>
      </c>
      <c r="G8757">
        <v>1.84555069778818E-2</v>
      </c>
      <c r="H8757">
        <v>0</v>
      </c>
      <c r="I8757">
        <v>0</v>
      </c>
    </row>
    <row r="8758" spans="2:9" x14ac:dyDescent="0.25">
      <c r="B8758">
        <v>2.6252625262526301</v>
      </c>
      <c r="C8758" s="4">
        <v>1.2524592122530101E-5</v>
      </c>
      <c r="D8758" s="4">
        <v>4.9604041275554602E-69</v>
      </c>
      <c r="E8758" s="4">
        <v>2.5716041673013402E-7</v>
      </c>
      <c r="F8758" s="4">
        <v>4.9225065417854996E-7</v>
      </c>
      <c r="G8758">
        <v>1.8409957365527699E-2</v>
      </c>
      <c r="H8758">
        <v>0</v>
      </c>
      <c r="I8758">
        <v>0</v>
      </c>
    </row>
    <row r="8759" spans="2:9" x14ac:dyDescent="0.25">
      <c r="B8759">
        <v>2.62556255625563</v>
      </c>
      <c r="C8759" s="4">
        <v>1.2370441436046E-5</v>
      </c>
      <c r="D8759" s="4">
        <v>3.9595549890378099E-69</v>
      </c>
      <c r="E8759" s="4">
        <v>2.55332691606497E-7</v>
      </c>
      <c r="F8759" s="4">
        <v>4.9187872543156796E-7</v>
      </c>
      <c r="G8759">
        <v>1.83644940012486E-2</v>
      </c>
      <c r="H8759">
        <v>0</v>
      </c>
      <c r="I8759">
        <v>0</v>
      </c>
    </row>
    <row r="8760" spans="2:9" x14ac:dyDescent="0.25">
      <c r="B8760">
        <v>2.6258625862586298</v>
      </c>
      <c r="C8760" s="4">
        <v>1.2219836722994601E-5</v>
      </c>
      <c r="D8760" s="4">
        <v>3.1600830220148599E-69</v>
      </c>
      <c r="E8760" s="4">
        <v>2.53507275838554E-7</v>
      </c>
      <c r="F8760" s="4">
        <v>4.9148677215397498E-7</v>
      </c>
      <c r="G8760">
        <v>1.8319116329386102E-2</v>
      </c>
      <c r="H8760">
        <v>0</v>
      </c>
      <c r="I8760">
        <v>0</v>
      </c>
    </row>
    <row r="8761" spans="2:9" x14ac:dyDescent="0.25">
      <c r="B8761">
        <v>2.6261626162616301</v>
      </c>
      <c r="C8761" s="4">
        <v>1.2072679564826001E-5</v>
      </c>
      <c r="D8761" s="4">
        <v>2.5215837768402899E-69</v>
      </c>
      <c r="E8761" s="4">
        <v>2.5168428029279002E-7</v>
      </c>
      <c r="F8761" s="4">
        <v>4.9107446607993499E-7</v>
      </c>
      <c r="G8761">
        <v>1.8273823802828802E-2</v>
      </c>
      <c r="H8761">
        <v>0</v>
      </c>
      <c r="I8761">
        <v>0</v>
      </c>
    </row>
    <row r="8762" spans="2:9" x14ac:dyDescent="0.25">
      <c r="B8762">
        <v>2.6264626462646299</v>
      </c>
      <c r="C8762" s="4">
        <v>1.19288737740368E-5</v>
      </c>
      <c r="D8762" s="4">
        <v>2.0117365468112299E-69</v>
      </c>
      <c r="E8762" s="4">
        <v>2.49863815526406E-7</v>
      </c>
      <c r="F8762" s="4">
        <v>4.9064148984559697E-7</v>
      </c>
      <c r="G8762">
        <v>1.8228615883033001E-2</v>
      </c>
      <c r="H8762">
        <v>0</v>
      </c>
      <c r="I8762">
        <v>0</v>
      </c>
    </row>
    <row r="8763" spans="2:9" x14ac:dyDescent="0.25">
      <c r="B8763">
        <v>2.6267626762676302</v>
      </c>
      <c r="C8763" s="4">
        <v>1.1788325366763999E-5</v>
      </c>
      <c r="D8763" s="4">
        <v>1.6046916932311499E-69</v>
      </c>
      <c r="E8763" s="4">
        <v>2.4804599176077902E-7</v>
      </c>
      <c r="F8763" s="4">
        <v>4.9018753701290898E-7</v>
      </c>
      <c r="G8763">
        <v>1.8183492040042101E-2</v>
      </c>
      <c r="H8763">
        <v>0</v>
      </c>
      <c r="I8763">
        <v>0</v>
      </c>
    </row>
    <row r="8764" spans="2:9" x14ac:dyDescent="0.25">
      <c r="B8764">
        <v>2.62706270627063</v>
      </c>
      <c r="C8764" s="4">
        <v>1.16509425349659E-5</v>
      </c>
      <c r="D8764" s="4">
        <v>1.27977875885019E-69</v>
      </c>
      <c r="E8764" s="4">
        <v>2.4623091885513301E-7</v>
      </c>
      <c r="F8764" s="4">
        <v>4.8971231208945402E-7</v>
      </c>
      <c r="G8764">
        <v>1.8138451752504999E-2</v>
      </c>
      <c r="H8764">
        <v>0</v>
      </c>
      <c r="I8764">
        <v>0</v>
      </c>
    </row>
    <row r="8765" spans="2:9" x14ac:dyDescent="0.25">
      <c r="B8765">
        <v>2.6273627362736298</v>
      </c>
      <c r="C8765" s="4">
        <v>1.1516635618225501E-5</v>
      </c>
      <c r="D8765" s="4">
        <v>1.02047174669943E-69</v>
      </c>
      <c r="E8765" s="4">
        <v>2.4441870628050701E-7</v>
      </c>
      <c r="F8765" s="4">
        <v>4.8921553054429905E-7</v>
      </c>
      <c r="G8765">
        <v>1.8093494507693899E-2</v>
      </c>
      <c r="H8765">
        <v>0</v>
      </c>
      <c r="I8765">
        <v>0</v>
      </c>
    </row>
    <row r="8766" spans="2:9" x14ac:dyDescent="0.25">
      <c r="B8766">
        <v>2.6276627662766301</v>
      </c>
      <c r="C8766" s="4">
        <v>1.13853170752051E-5</v>
      </c>
      <c r="D8766" s="4">
        <v>8.13560522464715E-70</v>
      </c>
      <c r="E8766" s="4">
        <v>2.4260946309395902E-7</v>
      </c>
      <c r="F8766" s="4">
        <v>4.8869691881989795E-7</v>
      </c>
      <c r="G8766">
        <v>1.80486198015197E-2</v>
      </c>
      <c r="H8766">
        <v>0</v>
      </c>
      <c r="I8766">
        <v>0</v>
      </c>
    </row>
    <row r="8767" spans="2:9" x14ac:dyDescent="0.25">
      <c r="B8767">
        <v>2.6279627962796299</v>
      </c>
      <c r="C8767" s="4">
        <v>1.12569014547848E-5</v>
      </c>
      <c r="D8767" s="4">
        <v>6.4848739924243497E-70</v>
      </c>
      <c r="E8767" s="4">
        <v>2.4080329791304602E-7</v>
      </c>
      <c r="F8767" s="4">
        <v>4.8815621434003897E-7</v>
      </c>
      <c r="G8767">
        <v>1.8003827138547299E-2</v>
      </c>
      <c r="H8767">
        <v>0</v>
      </c>
      <c r="I8767">
        <v>0</v>
      </c>
    </row>
    <row r="8768" spans="2:9" x14ac:dyDescent="0.25">
      <c r="B8768">
        <v>2.6282628262826302</v>
      </c>
      <c r="C8768" s="4">
        <v>1.1131305366912099E-5</v>
      </c>
      <c r="D8768" s="4">
        <v>5.1681607139261503E-70</v>
      </c>
      <c r="E8768" s="4">
        <v>2.3900031889060803E-7</v>
      </c>
      <c r="F8768" s="4">
        <v>4.8759316551386798E-7</v>
      </c>
      <c r="G8768">
        <v>1.7959116032009802E-2</v>
      </c>
      <c r="H8768">
        <v>0</v>
      </c>
      <c r="I8768">
        <v>0</v>
      </c>
    </row>
    <row r="8769" spans="2:9" x14ac:dyDescent="0.25">
      <c r="B8769">
        <v>2.62856285628563</v>
      </c>
      <c r="C8769" s="4">
        <v>1.10084474531948E-5</v>
      </c>
      <c r="D8769" s="4">
        <v>4.1180657121801802E-70</v>
      </c>
      <c r="E8769" s="4">
        <v>2.37200633689792E-7</v>
      </c>
      <c r="F8769" s="4">
        <v>4.8700753173600404E-7</v>
      </c>
      <c r="G8769">
        <v>1.7914486003820701E-2</v>
      </c>
      <c r="H8769">
        <v>0</v>
      </c>
      <c r="I8769">
        <v>0</v>
      </c>
    </row>
    <row r="8770" spans="2:9" x14ac:dyDescent="0.25">
      <c r="B8770">
        <v>2.6288628862886299</v>
      </c>
      <c r="C8770" s="4">
        <v>1.08882483572628E-5</v>
      </c>
      <c r="D8770" s="4">
        <v>3.2807514346464697E-70</v>
      </c>
      <c r="E8770" s="4">
        <v>2.3540434945941699E-7</v>
      </c>
      <c r="F8770" s="4">
        <v>4.8639908338276696E-7</v>
      </c>
      <c r="G8770">
        <v>1.78699365845854E-2</v>
      </c>
      <c r="H8770">
        <v>0</v>
      </c>
      <c r="I8770">
        <v>0</v>
      </c>
    </row>
    <row r="8771" spans="2:9" x14ac:dyDescent="0.25">
      <c r="B8771">
        <v>2.6291629162916301</v>
      </c>
      <c r="C8771" s="4">
        <v>1.07706306949279E-5</v>
      </c>
      <c r="D8771" s="4">
        <v>2.6132212147708002E-70</v>
      </c>
      <c r="E8771" s="4">
        <v>2.3361157280958901E-7</v>
      </c>
      <c r="F8771" s="4">
        <v>4.8576760180452997E-7</v>
      </c>
      <c r="G8771">
        <v>1.78254673136117E-2</v>
      </c>
      <c r="H8771">
        <v>0</v>
      </c>
      <c r="I8771">
        <v>0</v>
      </c>
    </row>
    <row r="8772" spans="2:9" x14ac:dyDescent="0.25">
      <c r="B8772">
        <v>2.62946294629463</v>
      </c>
      <c r="C8772" s="4">
        <v>1.06555190241687E-5</v>
      </c>
      <c r="D8772" s="4">
        <v>2.0811424875354E-70</v>
      </c>
      <c r="E8772" s="4">
        <v>2.3182240978766001E-7</v>
      </c>
      <c r="F8772" s="4">
        <v>4.8511287931423604E-7</v>
      </c>
      <c r="G8772">
        <v>1.7781077738919002E-2</v>
      </c>
      <c r="H8772">
        <v>0</v>
      </c>
      <c r="I8772">
        <v>0</v>
      </c>
    </row>
    <row r="8773" spans="2:9" x14ac:dyDescent="0.25">
      <c r="B8773">
        <v>2.6297629762976298</v>
      </c>
      <c r="C8773" s="4">
        <v>1.05428398149649E-5</v>
      </c>
      <c r="D8773" s="4">
        <v>1.6571058419855002E-70</v>
      </c>
      <c r="E8773" s="4">
        <v>2.3003696585447701E-7</v>
      </c>
      <c r="F8773" s="4">
        <v>4.8443471917209298E-7</v>
      </c>
      <c r="G8773">
        <v>1.7736767417245902E-2</v>
      </c>
      <c r="H8773">
        <v>0</v>
      </c>
      <c r="I8773">
        <v>0</v>
      </c>
    </row>
    <row r="8774" spans="2:9" x14ac:dyDescent="0.25">
      <c r="B8774">
        <v>2.6300630063006301</v>
      </c>
      <c r="C8774" s="4">
        <v>1.0432521419008599E-5</v>
      </c>
      <c r="D8774" s="4">
        <v>1.3192328991101E-70</v>
      </c>
      <c r="E8774" s="4">
        <v>2.28255345860932E-7</v>
      </c>
      <c r="F8774" s="4">
        <v>4.8373293556646902E-7</v>
      </c>
      <c r="G8774">
        <v>1.7692535914056701E-2</v>
      </c>
      <c r="H8774">
        <v>0</v>
      </c>
      <c r="I8774">
        <v>0</v>
      </c>
    </row>
    <row r="8775" spans="2:9" x14ac:dyDescent="0.25">
      <c r="B8775">
        <v>2.6303630363036299</v>
      </c>
      <c r="C8775" s="4">
        <v>1.0324494039315999E-5</v>
      </c>
      <c r="D8775" s="4">
        <v>1.0500633239931399E-70</v>
      </c>
      <c r="E8775" s="4">
        <v>2.2647765402487001E-7</v>
      </c>
      <c r="F8775" s="4">
        <v>4.8300735359103404E-7</v>
      </c>
      <c r="G8775">
        <v>1.76483828035475E-2</v>
      </c>
      <c r="H8775">
        <v>0</v>
      </c>
      <c r="I8775">
        <v>0</v>
      </c>
    </row>
    <row r="8776" spans="2:9" x14ac:dyDescent="0.25">
      <c r="B8776">
        <v>2.6306630663066302</v>
      </c>
      <c r="C8776" s="4">
        <v>1.02186896997635E-5</v>
      </c>
      <c r="D8776" s="4">
        <v>8.3566516403539894E-71</v>
      </c>
      <c r="E8776" s="4">
        <v>2.2470399390829799E-7</v>
      </c>
      <c r="F8776" s="4">
        <v>4.8225780921815902E-7</v>
      </c>
      <c r="G8776">
        <v>1.760430766865E-2</v>
      </c>
      <c r="H8776">
        <v>0</v>
      </c>
      <c r="I8776">
        <v>0</v>
      </c>
    </row>
    <row r="8777" spans="2:9" x14ac:dyDescent="0.25">
      <c r="B8777">
        <v>2.63096309630963</v>
      </c>
      <c r="C8777" s="4">
        <v>1.01150422145711E-5</v>
      </c>
      <c r="D8777" s="4">
        <v>6.6492383049546299E-71</v>
      </c>
      <c r="E8777" s="4">
        <v>2.2293446839492599E-7</v>
      </c>
      <c r="F8777" s="4">
        <v>4.8148414926859897E-7</v>
      </c>
      <c r="G8777">
        <v>1.7560310101034302E-2</v>
      </c>
      <c r="H8777">
        <v>0</v>
      </c>
      <c r="I8777">
        <v>0</v>
      </c>
    </row>
    <row r="8778" spans="2:9" x14ac:dyDescent="0.25">
      <c r="B8778">
        <v>2.6312631263126298</v>
      </c>
      <c r="C8778" s="4">
        <v>1.0013487157756E-5</v>
      </c>
      <c r="D8778" s="4">
        <v>5.2897395472942796E-71</v>
      </c>
      <c r="E8778" s="4">
        <v>2.2116917966804901E-7</v>
      </c>
      <c r="F8778" s="4">
        <v>4.8068623137752495E-7</v>
      </c>
      <c r="G8778">
        <v>1.7516389701111201E-2</v>
      </c>
      <c r="H8778">
        <v>0</v>
      </c>
      <c r="I8778">
        <v>0</v>
      </c>
    </row>
    <row r="8779" spans="2:9" x14ac:dyDescent="0.25">
      <c r="B8779">
        <v>2.6315631563156301</v>
      </c>
      <c r="C8779" s="4">
        <v>9.9139618325788605E-6</v>
      </c>
      <c r="D8779" s="4">
        <v>4.20745491474512E-71</v>
      </c>
      <c r="E8779" s="4">
        <v>2.1940822918878499E-7</v>
      </c>
      <c r="F8779" s="4">
        <v>4.7986392395690302E-7</v>
      </c>
      <c r="G8779">
        <v>1.7472546078031899E-2</v>
      </c>
      <c r="H8779">
        <v>0</v>
      </c>
      <c r="I8779">
        <v>0</v>
      </c>
    </row>
    <row r="8780" spans="2:9" x14ac:dyDescent="0.25">
      <c r="B8780">
        <v>2.6318631863186299</v>
      </c>
      <c r="C8780" s="4">
        <v>9.8164052410015496E-6</v>
      </c>
      <c r="D8780" s="4">
        <v>3.34601161032659E-71</v>
      </c>
      <c r="E8780" s="4">
        <v>2.1765171767463901E-7</v>
      </c>
      <c r="F8780" s="4">
        <v>4.7901710615425804E-7</v>
      </c>
      <c r="G8780">
        <v>1.7428778849687999E-2</v>
      </c>
      <c r="H8780">
        <v>0</v>
      </c>
      <c r="I8780">
        <v>0</v>
      </c>
    </row>
    <row r="8781" spans="2:9" x14ac:dyDescent="0.25">
      <c r="B8781">
        <v>2.6321632163216302</v>
      </c>
      <c r="C8781" s="4">
        <v>9.7207580531787599E-6</v>
      </c>
      <c r="D8781" s="4">
        <v>2.6604690235669401E-71</v>
      </c>
      <c r="E8781" s="4">
        <v>2.1589974507842101E-7</v>
      </c>
      <c r="F8781" s="4">
        <v>4.7814566780789397E-7</v>
      </c>
      <c r="G8781">
        <v>1.73850876427089E-2</v>
      </c>
      <c r="H8781">
        <v>0</v>
      </c>
      <c r="I8781">
        <v>0</v>
      </c>
    </row>
    <row r="8782" spans="2:9" x14ac:dyDescent="0.25">
      <c r="B8782">
        <v>2.63246324632463</v>
      </c>
      <c r="C8782" s="4">
        <v>9.6269625770015005E-6</v>
      </c>
      <c r="D8782" s="4">
        <v>2.1150067613204501E-71</v>
      </c>
      <c r="E8782" s="4">
        <v>2.1415241056754699E-7</v>
      </c>
      <c r="F8782" s="4">
        <v>4.7724950939856202E-7</v>
      </c>
      <c r="G8782">
        <v>1.73414720924592E-2</v>
      </c>
      <c r="H8782">
        <v>0</v>
      </c>
      <c r="I8782">
        <v>0</v>
      </c>
    </row>
    <row r="8783" spans="2:9" x14ac:dyDescent="0.25">
      <c r="B8783">
        <v>2.6327632763276299</v>
      </c>
      <c r="C8783" s="4">
        <v>9.5349627277126497E-6</v>
      </c>
      <c r="D8783" s="4">
        <v>1.68107892450865E-71</v>
      </c>
      <c r="E8783" s="4">
        <v>2.1240981250365401E-7</v>
      </c>
      <c r="F8783" s="4">
        <v>4.76328541997642E-7</v>
      </c>
      <c r="G8783">
        <v>1.7297931843032899E-2</v>
      </c>
      <c r="H8783">
        <v>0</v>
      </c>
      <c r="I8783">
        <v>0</v>
      </c>
    </row>
    <row r="8784" spans="2:9" x14ac:dyDescent="0.25">
      <c r="B8784">
        <v>2.6330633063306301</v>
      </c>
      <c r="C8784" s="4">
        <v>9.4447039976118606E-6</v>
      </c>
      <c r="D8784" s="4">
        <v>1.3359408712992199E-71</v>
      </c>
      <c r="E8784" s="4">
        <v>2.1067204842263401E-7</v>
      </c>
      <c r="F8784" s="4">
        <v>4.7538268721187901E-7</v>
      </c>
      <c r="G8784">
        <v>1.7254466547248701E-2</v>
      </c>
      <c r="H8784">
        <v>0</v>
      </c>
      <c r="I8784">
        <v>0</v>
      </c>
    </row>
    <row r="8785" spans="2:9" x14ac:dyDescent="0.25">
      <c r="B8785">
        <v>2.63336333633363</v>
      </c>
      <c r="C8785" s="4">
        <v>9.3561334258672208E-6</v>
      </c>
      <c r="D8785" s="4">
        <v>1.06147350770287E-71</v>
      </c>
      <c r="E8785" s="4">
        <v>2.0893921501498301E-7</v>
      </c>
      <c r="F8785" s="4">
        <v>4.7441187712470199E-7</v>
      </c>
      <c r="G8785">
        <v>1.72110758666425E-2</v>
      </c>
      <c r="H8785">
        <v>0</v>
      </c>
      <c r="I8785">
        <v>0</v>
      </c>
    </row>
    <row r="8786" spans="2:9" x14ac:dyDescent="0.25">
      <c r="B8786">
        <v>2.6336633663366298</v>
      </c>
      <c r="C8786" s="4">
        <v>9.2691995684510699E-6</v>
      </c>
      <c r="D8786" s="4">
        <v>8.4324518817181204E-72</v>
      </c>
      <c r="E8786" s="4">
        <v>2.0721140810656901E-7</v>
      </c>
      <c r="F8786" s="4">
        <v>4.7341605423416998E-7</v>
      </c>
      <c r="G8786">
        <v>1.7167759471458301E-2</v>
      </c>
      <c r="H8786">
        <v>0</v>
      </c>
      <c r="I8786">
        <v>0</v>
      </c>
    </row>
    <row r="8787" spans="2:9" x14ac:dyDescent="0.25">
      <c r="B8787">
        <v>2.6339633963396301</v>
      </c>
      <c r="C8787" s="4">
        <v>9.1838524682157107E-6</v>
      </c>
      <c r="D8787" s="4">
        <v>6.6976334076593805E-72</v>
      </c>
      <c r="E8787" s="4">
        <v>2.0548872263975E-7</v>
      </c>
      <c r="F8787" s="4">
        <v>4.7239517138761199E-7</v>
      </c>
      <c r="G8787">
        <v>1.7124517040639699E-2</v>
      </c>
      <c r="H8787">
        <v>0</v>
      </c>
      <c r="I8787">
        <v>0</v>
      </c>
    </row>
    <row r="8788" spans="2:9" x14ac:dyDescent="0.25">
      <c r="B8788">
        <v>2.6342634263426299</v>
      </c>
      <c r="C8788" s="4">
        <v>9.1000436251244794E-6</v>
      </c>
      <c r="D8788" s="4">
        <v>5.3187755428716E-72</v>
      </c>
      <c r="E8788" s="4">
        <v>2.03771252654868E-7</v>
      </c>
      <c r="F8788" s="4">
        <v>4.7134919171296698E-7</v>
      </c>
      <c r="G8788">
        <v>1.7081348261817501E-2</v>
      </c>
      <c r="H8788">
        <v>0</v>
      </c>
      <c r="I8788">
        <v>0</v>
      </c>
    </row>
    <row r="8789" spans="2:9" x14ac:dyDescent="0.25">
      <c r="B8789">
        <v>2.6345634563456302</v>
      </c>
      <c r="C8789" s="4">
        <v>9.0177259666531408E-6</v>
      </c>
      <c r="D8789" s="4">
        <v>4.22303559429037E-72</v>
      </c>
      <c r="E8789" s="4">
        <v>2.0205909127215699E-7</v>
      </c>
      <c r="F8789" s="4">
        <v>4.7027808854690699E-7</v>
      </c>
      <c r="G8789">
        <v>1.7038252831298398E-2</v>
      </c>
      <c r="H8789">
        <v>0</v>
      </c>
      <c r="I8789">
        <v>0</v>
      </c>
    </row>
    <row r="8790" spans="2:9" x14ac:dyDescent="0.25">
      <c r="B8790">
        <v>2.63486348634863</v>
      </c>
      <c r="C8790" s="4">
        <v>8.9368538183756395E-6</v>
      </c>
      <c r="D8790" s="4">
        <v>3.3524368766993498E-72</v>
      </c>
      <c r="E8790" s="4">
        <v>2.0035233067399399E-7</v>
      </c>
      <c r="F8790" s="4">
        <v>4.69181845359773E-7</v>
      </c>
      <c r="G8790">
        <v>1.69952304540507E-2</v>
      </c>
      <c r="H8790">
        <v>0</v>
      </c>
      <c r="I8790">
        <v>0</v>
      </c>
    </row>
    <row r="8791" spans="2:9" x14ac:dyDescent="0.25">
      <c r="B8791">
        <v>2.63516351635164</v>
      </c>
      <c r="C8791" s="4">
        <v>8.8573828747479195E-6</v>
      </c>
      <c r="D8791" s="4">
        <v>2.6608430888655402E-72</v>
      </c>
      <c r="E8791" s="4">
        <v>1.9865106208758401E-7</v>
      </c>
      <c r="F8791" s="4">
        <v>4.6806045567735698E-7</v>
      </c>
      <c r="G8791">
        <v>1.6952280843689702E-2</v>
      </c>
      <c r="H8791">
        <v>0</v>
      </c>
      <c r="I8791">
        <v>0</v>
      </c>
    </row>
    <row r="8792" spans="2:9" x14ac:dyDescent="0.25">
      <c r="B8792">
        <v>2.6354635463546399</v>
      </c>
      <c r="C8792" s="4">
        <v>8.7792701701022004E-6</v>
      </c>
      <c r="D8792" s="4">
        <v>2.11154678438944E-72</v>
      </c>
      <c r="E8792" s="4">
        <v>1.96955375768004E-7</v>
      </c>
      <c r="F8792" s="4">
        <v>4.6691392299962999E-7</v>
      </c>
      <c r="G8792">
        <v>1.6909403722461001E-2</v>
      </c>
      <c r="H8792">
        <v>0</v>
      </c>
      <c r="I8792">
        <v>0</v>
      </c>
    </row>
    <row r="8793" spans="2:9" x14ac:dyDescent="0.25">
      <c r="B8793">
        <v>2.6357635763576401</v>
      </c>
      <c r="C8793" s="4">
        <v>8.7024740498657806E-6</v>
      </c>
      <c r="D8793" s="4">
        <v>1.6753476453494301E-72</v>
      </c>
      <c r="E8793" s="4">
        <v>1.9526536098166E-7</v>
      </c>
      <c r="F8793" s="4">
        <v>4.6574226071640599E-7</v>
      </c>
      <c r="G8793">
        <v>1.6866598821223499E-2</v>
      </c>
      <c r="H8793">
        <v>0</v>
      </c>
      <c r="I8793">
        <v>0</v>
      </c>
    </row>
    <row r="8794" spans="2:9" x14ac:dyDescent="0.25">
      <c r="B8794">
        <v>2.63606360636064</v>
      </c>
      <c r="C8794" s="4">
        <v>8.6269541420126001E-6</v>
      </c>
      <c r="D8794" s="4">
        <v>1.32902135237863E-72</v>
      </c>
      <c r="E8794" s="4">
        <v>1.9358110599013501E-7</v>
      </c>
      <c r="F8794" s="4">
        <v>4.6454549202002499E-7</v>
      </c>
      <c r="G8794">
        <v>1.68238658794298E-2</v>
      </c>
      <c r="H8794">
        <v>0</v>
      </c>
      <c r="I8794">
        <v>0</v>
      </c>
    </row>
    <row r="8795" spans="2:9" x14ac:dyDescent="0.25">
      <c r="B8795">
        <v>2.6363636363636398</v>
      </c>
      <c r="C8795" s="4">
        <v>8.5526713287628104E-6</v>
      </c>
      <c r="D8795" s="4">
        <v>1.05409988193792E-72</v>
      </c>
      <c r="E8795" s="4">
        <v>1.91902698034427E-7</v>
      </c>
      <c r="F8795" s="4">
        <v>4.6332364981512198E-7</v>
      </c>
      <c r="G8795">
        <v>1.6781204645106299E-2</v>
      </c>
      <c r="H8795">
        <v>0</v>
      </c>
      <c r="I8795">
        <v>0</v>
      </c>
    </row>
    <row r="8796" spans="2:9" x14ac:dyDescent="0.25">
      <c r="B8796">
        <v>2.6366636663666401</v>
      </c>
      <c r="C8796" s="4">
        <v>8.4795877185381105E-6</v>
      </c>
      <c r="D8796" s="4">
        <v>8.3590006310545999E-73</v>
      </c>
      <c r="E8796" s="4">
        <v>1.90230223319626E-7</v>
      </c>
      <c r="F8796" s="4">
        <v>4.6207677662550199E-7</v>
      </c>
      <c r="G8796">
        <v>1.67386148748318E-2</v>
      </c>
      <c r="H8796">
        <v>0</v>
      </c>
      <c r="I8796">
        <v>0</v>
      </c>
    </row>
    <row r="8797" spans="2:9" x14ac:dyDescent="0.25">
      <c r="B8797">
        <v>2.6369636963696399</v>
      </c>
      <c r="C8797" s="4">
        <v>8.4076666181836704E-6</v>
      </c>
      <c r="D8797" s="4">
        <v>6.6275000280354001E-73</v>
      </c>
      <c r="E8797" s="4">
        <v>1.8856376699993999E-7</v>
      </c>
      <c r="F8797" s="4">
        <v>4.6080492449818901E-7</v>
      </c>
      <c r="G8797">
        <v>1.6696096333714001E-2</v>
      </c>
      <c r="H8797">
        <v>0</v>
      </c>
      <c r="I8797">
        <v>0</v>
      </c>
    </row>
    <row r="8798" spans="2:9" x14ac:dyDescent="0.25">
      <c r="B8798">
        <v>2.6372637263726402</v>
      </c>
      <c r="C8798" s="4">
        <v>8.3368725054662707E-6</v>
      </c>
      <c r="D8798" s="4">
        <v>5.2537318799891299E-73</v>
      </c>
      <c r="E8798" s="4">
        <v>1.8690341316418199E-7</v>
      </c>
      <c r="F8798" s="4">
        <v>4.59508154904727E-7</v>
      </c>
      <c r="G8798">
        <v>1.6653648795365999E-2</v>
      </c>
      <c r="H8798">
        <v>0</v>
      </c>
      <c r="I8798">
        <v>0</v>
      </c>
    </row>
    <row r="8799" spans="2:9" x14ac:dyDescent="0.25">
      <c r="B8799">
        <v>2.63756375637564</v>
      </c>
      <c r="C8799" s="4">
        <v>8.2671710018573993E-6</v>
      </c>
      <c r="D8799" s="4">
        <v>4.1639821440224099E-73</v>
      </c>
      <c r="E8799" s="4">
        <v>1.8524924482163001E-7</v>
      </c>
      <c r="F8799" s="4">
        <v>4.5818653863974799E-7</v>
      </c>
      <c r="G8799">
        <v>1.6611272041880301E-2</v>
      </c>
      <c r="H8799">
        <v>0</v>
      </c>
      <c r="I8799">
        <v>0</v>
      </c>
    </row>
    <row r="8800" spans="2:9" x14ac:dyDescent="0.25">
      <c r="B8800">
        <v>2.6378637863786398</v>
      </c>
      <c r="C8800" s="4">
        <v>8.1985288456095197E-6</v>
      </c>
      <c r="D8800" s="4">
        <v>3.2996858781713103E-73</v>
      </c>
      <c r="E8800" s="4">
        <v>1.83601343888295E-7</v>
      </c>
      <c r="F8800" s="4">
        <v>4.5684015571689601E-7</v>
      </c>
      <c r="G8800">
        <v>1.65689658638019E-2</v>
      </c>
      <c r="H8800">
        <v>0</v>
      </c>
      <c r="I8800">
        <v>0</v>
      </c>
    </row>
    <row r="8801" spans="2:9" x14ac:dyDescent="0.25">
      <c r="B8801">
        <v>2.6381638163816401</v>
      </c>
      <c r="C8801" s="4">
        <v>8.1309138651334002E-6</v>
      </c>
      <c r="D8801" s="4">
        <v>2.6143222776848801E-73</v>
      </c>
      <c r="E8801" s="4">
        <v>1.81959791173633E-7</v>
      </c>
      <c r="F8801" s="4">
        <v>4.55469095262157E-7</v>
      </c>
      <c r="G8801">
        <v>1.6526730060100199E-2</v>
      </c>
      <c r="H8801">
        <v>0</v>
      </c>
      <c r="I8801">
        <v>0</v>
      </c>
    </row>
    <row r="8802" spans="2:9" x14ac:dyDescent="0.25">
      <c r="B8802">
        <v>2.6384638463846399</v>
      </c>
      <c r="C8802" s="4">
        <v>8.0642949526843699E-6</v>
      </c>
      <c r="D8802" s="4">
        <v>2.0709443803256601E-73</v>
      </c>
      <c r="E8802" s="4">
        <v>1.8032466636762501E-7</v>
      </c>
      <c r="F8802" s="4">
        <v>4.5407345540465398E-7</v>
      </c>
      <c r="G8802">
        <v>1.6484564438139799E-2</v>
      </c>
      <c r="H8802">
        <v>0</v>
      </c>
      <c r="I8802">
        <v>0</v>
      </c>
    </row>
    <row r="8803" spans="2:9" x14ac:dyDescent="0.25">
      <c r="B8803">
        <v>2.6387638763876402</v>
      </c>
      <c r="C8803" s="4">
        <v>7.99864203836344E-6</v>
      </c>
      <c r="D8803" s="4">
        <v>1.6402140666831499E-73</v>
      </c>
      <c r="E8803" s="4">
        <v>1.7869604802831299E-7</v>
      </c>
      <c r="F8803" s="4">
        <v>4.5265334316494201E-7</v>
      </c>
      <c r="G8803">
        <v>1.6442468813649001E-2</v>
      </c>
      <c r="H8803">
        <v>0</v>
      </c>
      <c r="I8803">
        <v>0</v>
      </c>
    </row>
    <row r="8804" spans="2:9" x14ac:dyDescent="0.25">
      <c r="B8804">
        <v>2.63906390639064</v>
      </c>
      <c r="C8804" s="4">
        <v>7.9339260644404199E-6</v>
      </c>
      <c r="D8804" s="4">
        <v>1.2988392807763599E-73</v>
      </c>
      <c r="E8804" s="4">
        <v>1.7707401356970399E-7</v>
      </c>
      <c r="F8804" s="4">
        <v>4.5120887434092798E-7</v>
      </c>
      <c r="G8804">
        <v>1.6400443010688E-2</v>
      </c>
      <c r="H8804">
        <v>0</v>
      </c>
      <c r="I8804">
        <v>0</v>
      </c>
    </row>
    <row r="8805" spans="2:9" x14ac:dyDescent="0.25">
      <c r="B8805">
        <v>2.6393639363936399</v>
      </c>
      <c r="C8805" s="4">
        <v>7.8701189600045405E-6</v>
      </c>
      <c r="D8805" s="4">
        <v>1.02833136422826E-73</v>
      </c>
      <c r="E8805" s="4">
        <v>1.7545863925013801E-7</v>
      </c>
      <c r="F8805" s="4">
        <v>4.4974017339139798E-7</v>
      </c>
      <c r="G8805">
        <v>1.63584868616156E-2</v>
      </c>
      <c r="H8805">
        <v>0</v>
      </c>
      <c r="I8805">
        <v>0</v>
      </c>
    </row>
    <row r="8806" spans="2:9" x14ac:dyDescent="0.25">
      <c r="B8806">
        <v>2.6396639663966401</v>
      </c>
      <c r="C8806" s="4">
        <v>7.8071936159481998E-6</v>
      </c>
      <c r="D8806" s="4">
        <v>8.1401711185189203E-74</v>
      </c>
      <c r="E8806" s="4">
        <v>1.7385000016103201E-7</v>
      </c>
      <c r="F8806" s="4">
        <v>4.4824737331726001E-7</v>
      </c>
      <c r="G8806">
        <v>1.6316600207053798E-2</v>
      </c>
      <c r="H8806">
        <v>0</v>
      </c>
      <c r="I8806">
        <v>0</v>
      </c>
    </row>
    <row r="8807" spans="2:9" x14ac:dyDescent="0.25">
      <c r="B8807">
        <v>2.63996399639964</v>
      </c>
      <c r="C8807" s="4">
        <v>7.7451238602887208E-6</v>
      </c>
      <c r="D8807" s="4">
        <v>6.4425347788064197E-74</v>
      </c>
      <c r="E8807" s="4">
        <v>1.7224817021605E-7</v>
      </c>
      <c r="F8807" s="4">
        <v>4.4673061554057302E-7</v>
      </c>
      <c r="G8807">
        <v>1.62747828958522E-2</v>
      </c>
      <c r="H8807">
        <v>0</v>
      </c>
      <c r="I8807">
        <v>0</v>
      </c>
    </row>
    <row r="8808" spans="2:9" x14ac:dyDescent="0.25">
      <c r="B8808">
        <v>2.6402640264026398</v>
      </c>
      <c r="C8808" s="4">
        <v>7.6838844338327308E-6</v>
      </c>
      <c r="D8808" s="4">
        <v>5.0980347726490403E-74</v>
      </c>
      <c r="E8808" s="4">
        <v>1.7065322214070501E-7</v>
      </c>
      <c r="F8808" s="4">
        <v>4.4519004978138498E-7</v>
      </c>
      <c r="G8808">
        <v>1.6233034785050299E-2</v>
      </c>
      <c r="H8808">
        <v>0</v>
      </c>
      <c r="I8808">
        <v>0</v>
      </c>
    </row>
    <row r="8809" spans="2:9" x14ac:dyDescent="0.25">
      <c r="B8809">
        <v>2.6405640564056401</v>
      </c>
      <c r="C8809" s="4">
        <v>7.6234509661876196E-6</v>
      </c>
      <c r="D8809" s="4">
        <v>4.0334028363479301E-74</v>
      </c>
      <c r="E8809" s="4">
        <v>1.69065227462357E-7</v>
      </c>
      <c r="F8809" s="4">
        <v>4.4362583393247499E-7</v>
      </c>
      <c r="G8809">
        <v>1.6191355739838799E-2</v>
      </c>
      <c r="H8809">
        <v>0</v>
      </c>
      <c r="I8809">
        <v>0</v>
      </c>
    </row>
    <row r="8810" spans="2:9" x14ac:dyDescent="0.25">
      <c r="B8810">
        <v>2.6408640864086399</v>
      </c>
      <c r="C8810" s="4">
        <v>7.5637999521228902E-6</v>
      </c>
      <c r="D8810" s="4">
        <v>3.19053262159889E-74</v>
      </c>
      <c r="E8810" s="4">
        <v>1.6748425650063699E-7</v>
      </c>
      <c r="F8810" s="4">
        <v>4.4203813393206299E-7</v>
      </c>
      <c r="G8810">
        <v>1.6149745633519699E-2</v>
      </c>
      <c r="H8810">
        <v>0</v>
      </c>
      <c r="I8810">
        <v>0</v>
      </c>
    </row>
    <row r="8811" spans="2:9" x14ac:dyDescent="0.25">
      <c r="B8811">
        <v>2.6411641164116402</v>
      </c>
      <c r="C8811" s="4">
        <v>7.5049087282857604E-6</v>
      </c>
      <c r="D8811" s="4">
        <v>2.5233504070680499E-74</v>
      </c>
      <c r="E8811" s="4">
        <v>1.6591037835827199E-7</v>
      </c>
      <c r="F8811" s="4">
        <v>4.4042712363451998E-7</v>
      </c>
      <c r="G8811">
        <v>1.6108204347464499E-2</v>
      </c>
      <c r="H8811">
        <v>0</v>
      </c>
      <c r="I8811">
        <v>0</v>
      </c>
    </row>
    <row r="8812" spans="2:9" x14ac:dyDescent="0.25">
      <c r="B8812">
        <v>2.64146414641464</v>
      </c>
      <c r="C8812" s="4">
        <v>7.4467554502738402E-6</v>
      </c>
      <c r="D8812" s="4">
        <v>1.9953299479578501E-74</v>
      </c>
      <c r="E8812" s="4">
        <v>1.6434366091235299E-7</v>
      </c>
      <c r="F8812" s="4">
        <v>4.38792984679202E-7</v>
      </c>
      <c r="G8812">
        <v>1.6066731771071902E-2</v>
      </c>
      <c r="H8812">
        <v>0</v>
      </c>
      <c r="I8812">
        <v>0</v>
      </c>
    </row>
    <row r="8813" spans="2:9" x14ac:dyDescent="0.25">
      <c r="B8813">
        <v>2.6417641764176398</v>
      </c>
      <c r="C8813" s="4">
        <v>7.38931907006664E-6</v>
      </c>
      <c r="D8813" s="4">
        <v>1.57751922984423E-74</v>
      </c>
      <c r="E8813" s="4">
        <v>1.6278417080599401E-7</v>
      </c>
      <c r="F8813" s="4">
        <v>4.37135906357414E-7</v>
      </c>
      <c r="G8813">
        <v>1.60253278017237E-2</v>
      </c>
      <c r="H8813">
        <v>0</v>
      </c>
      <c r="I8813">
        <v>0</v>
      </c>
    </row>
    <row r="8814" spans="2:9" x14ac:dyDescent="0.25">
      <c r="B8814">
        <v>2.6420642064206401</v>
      </c>
      <c r="C8814" s="4">
        <v>7.3325793138191602E-6</v>
      </c>
      <c r="D8814" s="4">
        <v>1.24697396524986E-74</v>
      </c>
      <c r="E8814" s="4">
        <v>1.6123197344040401E-7</v>
      </c>
      <c r="F8814" s="4">
        <v>4.35456085477591E-7</v>
      </c>
      <c r="G8814">
        <v>1.5983992344739802E-2</v>
      </c>
      <c r="H8814">
        <v>0</v>
      </c>
      <c r="I8814">
        <v>0</v>
      </c>
    </row>
    <row r="8815" spans="2:9" x14ac:dyDescent="0.25">
      <c r="B8815">
        <v>2.6423642364236399</v>
      </c>
      <c r="C8815" s="4">
        <v>7.2765166600186004E-6</v>
      </c>
      <c r="D8815" s="4">
        <v>9.8551421636752792E-75</v>
      </c>
      <c r="E8815" s="4">
        <v>1.5968713296739701E-7</v>
      </c>
      <c r="F8815" s="4">
        <v>4.33753726228791E-7</v>
      </c>
      <c r="G8815">
        <v>1.5942725313331099E-2</v>
      </c>
      <c r="H8815">
        <v>0</v>
      </c>
      <c r="I8815">
        <v>0</v>
      </c>
    </row>
    <row r="8816" spans="2:9" x14ac:dyDescent="0.25">
      <c r="B8816">
        <v>2.6426642664266402</v>
      </c>
      <c r="C8816" s="4">
        <v>7.2211123180064597E-6</v>
      </c>
      <c r="D8816" s="4">
        <v>7.7873767033948903E-75</v>
      </c>
      <c r="E8816" s="4">
        <v>1.5814971228227199E-7</v>
      </c>
      <c r="F8816" s="4">
        <v>4.3202904004252502E-7</v>
      </c>
      <c r="G8816">
        <v>1.5901526628552199E-2</v>
      </c>
      <c r="H8816">
        <v>0</v>
      </c>
      <c r="I8816">
        <v>0</v>
      </c>
    </row>
    <row r="8817" spans="2:9" x14ac:dyDescent="0.25">
      <c r="B8817">
        <v>2.64296429642964</v>
      </c>
      <c r="C8817" s="4">
        <v>7.1663482068666901E-6</v>
      </c>
      <c r="D8817" s="4">
        <v>6.1523673151448999E-75</v>
      </c>
      <c r="E8817" s="4">
        <v>1.5661977301715999E-7</v>
      </c>
      <c r="F8817" s="4">
        <v>4.3028224545300302E-7</v>
      </c>
      <c r="G8817">
        <v>1.5860396219252199E-2</v>
      </c>
      <c r="H8817">
        <v>0</v>
      </c>
      <c r="I8817">
        <v>0</v>
      </c>
    </row>
    <row r="8818" spans="2:9" x14ac:dyDescent="0.25">
      <c r="B8818">
        <v>2.6432643264326399</v>
      </c>
      <c r="C8818" s="4">
        <v>7.1122069346809597E-6</v>
      </c>
      <c r="D8818" s="4">
        <v>4.85977442688096E-75</v>
      </c>
      <c r="E8818" s="4">
        <v>1.55097375534716E-7</v>
      </c>
      <c r="F8818" s="4">
        <v>4.28513567955888E-7</v>
      </c>
      <c r="G8818">
        <v>1.5819334022024401E-2</v>
      </c>
      <c r="H8818">
        <v>0</v>
      </c>
      <c r="I8818">
        <v>0</v>
      </c>
    </row>
    <row r="8819" spans="2:9" x14ac:dyDescent="0.25">
      <c r="B8819">
        <v>2.6435643564356401</v>
      </c>
      <c r="C8819" s="4">
        <v>7.0586717781518101E-6</v>
      </c>
      <c r="D8819" s="4">
        <v>3.8380687391935902E-75</v>
      </c>
      <c r="E8819" s="4">
        <v>1.53582578922279E-7</v>
      </c>
      <c r="F8819" s="4">
        <v>4.2672323986559302E-7</v>
      </c>
      <c r="G8819">
        <v>1.57783399811545E-2</v>
      </c>
      <c r="H8819">
        <v>0</v>
      </c>
      <c r="I8819">
        <v>0</v>
      </c>
    </row>
    <row r="8820" spans="2:9" x14ac:dyDescent="0.25">
      <c r="B8820">
        <v>2.64386438643864</v>
      </c>
      <c r="C8820" s="4">
        <v>7.0057266625935897E-6</v>
      </c>
      <c r="D8820" s="4">
        <v>3.0306247654381801E-75</v>
      </c>
      <c r="E8820" s="4">
        <v>1.52075440986402E-7</v>
      </c>
      <c r="F8820" s="4">
        <v>4.2491150017119499E-7</v>
      </c>
      <c r="G8820">
        <v>1.57374140485677E-2</v>
      </c>
      <c r="H8820">
        <v>0</v>
      </c>
      <c r="I8820">
        <v>0</v>
      </c>
    </row>
    <row r="8821" spans="2:9" x14ac:dyDescent="0.25">
      <c r="B8821">
        <v>2.6441644164416398</v>
      </c>
      <c r="C8821" s="4">
        <v>6.9533561422918102E-6</v>
      </c>
      <c r="D8821" s="4">
        <v>2.3926235267085301E-75</v>
      </c>
      <c r="E8821" s="4">
        <v>1.5057601824778601E-7</v>
      </c>
      <c r="F8821" s="4">
        <v>4.23078594391068E-7</v>
      </c>
      <c r="G8821">
        <v>1.5696556183774999E-2</v>
      </c>
      <c r="H8821">
        <v>0</v>
      </c>
      <c r="I8821">
        <v>0</v>
      </c>
    </row>
    <row r="8822" spans="2:9" x14ac:dyDescent="0.25">
      <c r="B8822">
        <v>2.6444644464446401</v>
      </c>
      <c r="C8822" s="4">
        <v>6.9015453812298696E-6</v>
      </c>
      <c r="D8822" s="4">
        <v>1.8885972431776399E-75</v>
      </c>
      <c r="E8822" s="4">
        <v>1.4908436593665201E-7</v>
      </c>
      <c r="F8822" s="4">
        <v>4.2122477442624902E-7</v>
      </c>
      <c r="G8822">
        <v>1.5655766353817602E-2</v>
      </c>
      <c r="H8822">
        <v>0</v>
      </c>
      <c r="I8822">
        <v>0</v>
      </c>
    </row>
    <row r="8823" spans="2:9" x14ac:dyDescent="0.25">
      <c r="B8823">
        <v>2.6447644764476399</v>
      </c>
      <c r="C8823" s="4">
        <v>6.8502801341834203E-6</v>
      </c>
      <c r="D8823" s="4">
        <v>1.4904833032023699E-75</v>
      </c>
      <c r="E8823" s="4">
        <v>1.4760053798846301E-7</v>
      </c>
      <c r="F8823" s="4">
        <v>4.1935029841264002E-7</v>
      </c>
      <c r="G8823">
        <v>1.56150445332103E-2</v>
      </c>
      <c r="H8823">
        <v>0</v>
      </c>
      <c r="I8823">
        <v>0</v>
      </c>
    </row>
    <row r="8824" spans="2:9" x14ac:dyDescent="0.25">
      <c r="B8824">
        <v>2.6450645064506499</v>
      </c>
      <c r="C8824" s="4">
        <v>6.7995467281809101E-6</v>
      </c>
      <c r="D8824" s="4">
        <v>1.1760821550170599E-75</v>
      </c>
      <c r="E8824" s="4">
        <v>1.4612458704009301E-7</v>
      </c>
      <c r="F8824" s="4">
        <v>4.1745543057212298E-7</v>
      </c>
      <c r="G8824">
        <v>1.55743907038839E-2</v>
      </c>
      <c r="H8824">
        <v>0</v>
      </c>
      <c r="I8824">
        <v>0</v>
      </c>
    </row>
    <row r="8825" spans="2:9" x14ac:dyDescent="0.25">
      <c r="B8825">
        <v>2.6453645364536502</v>
      </c>
      <c r="C8825" s="4">
        <v>6.7493320443298597E-6</v>
      </c>
      <c r="D8825" s="4">
        <v>9.2783550273191699E-76</v>
      </c>
      <c r="E8825" s="4">
        <v>1.4465656442636399E-7</v>
      </c>
      <c r="F8825" s="4">
        <v>4.1554044106262103E-7</v>
      </c>
      <c r="G8825">
        <v>1.5533804855126E-2</v>
      </c>
      <c r="H8825">
        <v>0</v>
      </c>
      <c r="I8825">
        <v>0</v>
      </c>
    </row>
    <row r="8826" spans="2:9" x14ac:dyDescent="0.25">
      <c r="B8826">
        <v>2.64566456645665</v>
      </c>
      <c r="C8826" s="4">
        <v>6.6996235000075398E-6</v>
      </c>
      <c r="D8826" s="4">
        <v>7.3185845261469097E-76</v>
      </c>
      <c r="E8826" s="4">
        <v>1.4319652017698101E-7</v>
      </c>
      <c r="F8826" s="4">
        <v>4.1360560582719999E-7</v>
      </c>
      <c r="G8826">
        <v>1.54932869835211E-2</v>
      </c>
      <c r="H8826">
        <v>0</v>
      </c>
      <c r="I8826">
        <v>0</v>
      </c>
    </row>
    <row r="8827" spans="2:9" x14ac:dyDescent="0.25">
      <c r="B8827">
        <v>2.6459645964596499</v>
      </c>
      <c r="C8827" s="4">
        <v>6.6504090314138401E-6</v>
      </c>
      <c r="D8827" s="4">
        <v>5.7717296495960299E-76</v>
      </c>
      <c r="E8827" s="4">
        <v>1.41744503013874E-7</v>
      </c>
      <c r="F8827" s="4">
        <v>4.1165120644227697E-7</v>
      </c>
      <c r="G8827">
        <v>1.54528370928892E-2</v>
      </c>
      <c r="H8827">
        <v>0</v>
      </c>
      <c r="I8827">
        <v>0</v>
      </c>
    </row>
    <row r="8828" spans="2:9" x14ac:dyDescent="0.25">
      <c r="B8828">
        <v>2.6462646264626501</v>
      </c>
      <c r="C8828" s="4">
        <v>6.60167707648597E-6</v>
      </c>
      <c r="D8828" s="4">
        <v>4.5510085135015902E-76</v>
      </c>
      <c r="E8828" s="4">
        <v>1.4030056034889999E-7</v>
      </c>
      <c r="F8828" s="4">
        <v>4.0967752996500101E-7</v>
      </c>
      <c r="G8828">
        <v>1.54124551942228E-2</v>
      </c>
      <c r="H8828">
        <v>0</v>
      </c>
      <c r="I8828">
        <v>0</v>
      </c>
    </row>
    <row r="8829" spans="2:9" x14ac:dyDescent="0.25">
      <c r="B8829">
        <v>2.64656465646565</v>
      </c>
      <c r="C8829" s="4">
        <v>6.5534165581719197E-6</v>
      </c>
      <c r="D8829" s="4">
        <v>3.5878319719572402E-76</v>
      </c>
      <c r="E8829" s="4">
        <v>1.3886473828197401E-7</v>
      </c>
      <c r="F8829" s="4">
        <v>4.0768486877985501E-7</v>
      </c>
      <c r="G8829">
        <v>1.53721413056239E-2</v>
      </c>
      <c r="H8829">
        <v>0</v>
      </c>
      <c r="I8829">
        <v>0</v>
      </c>
    </row>
    <row r="8830" spans="2:9" x14ac:dyDescent="0.25">
      <c r="B8830">
        <v>2.6468646864686498</v>
      </c>
      <c r="C8830" s="4">
        <v>6.5056168680615401E-6</v>
      </c>
      <c r="D8830" s="4">
        <v>2.8279994669830998E-76</v>
      </c>
      <c r="E8830" s="4">
        <v>1.37437081599536E-7</v>
      </c>
      <c r="F8830" s="4">
        <v>4.0567352044460099E-7</v>
      </c>
      <c r="G8830">
        <v>1.5331895452238601E-2</v>
      </c>
      <c r="H8830">
        <v>0</v>
      </c>
      <c r="I8830">
        <v>0</v>
      </c>
    </row>
    <row r="8831" spans="2:9" x14ac:dyDescent="0.25">
      <c r="B8831">
        <v>2.6471647164716501</v>
      </c>
      <c r="C8831" s="4">
        <v>6.4582678503722199E-6</v>
      </c>
      <c r="D8831" s="4">
        <v>2.2286882869924301E-76</v>
      </c>
      <c r="E8831" s="4">
        <v>1.36017633773442E-7</v>
      </c>
      <c r="F8831" s="4">
        <v>4.0364378753556697E-7</v>
      </c>
      <c r="G8831">
        <v>1.52917176661914E-2</v>
      </c>
      <c r="H8831">
        <v>0</v>
      </c>
      <c r="I8831">
        <v>0</v>
      </c>
    </row>
    <row r="8832" spans="2:9" x14ac:dyDescent="0.25">
      <c r="B8832">
        <v>2.6474647464746499</v>
      </c>
      <c r="C8832" s="4">
        <v>6.4113597862871897E-6</v>
      </c>
      <c r="D8832" s="4">
        <v>1.75607118807548E-76</v>
      </c>
      <c r="E8832" s="4">
        <v>1.3460643696019599E-7</v>
      </c>
      <c r="F8832" s="4">
        <v>4.0159597749239001E-7</v>
      </c>
      <c r="G8832">
        <v>1.5251607986517901E-2</v>
      </c>
      <c r="H8832">
        <v>0</v>
      </c>
      <c r="I8832">
        <v>0</v>
      </c>
    </row>
    <row r="8833" spans="2:9" x14ac:dyDescent="0.25">
      <c r="B8833">
        <v>2.6477647764776502</v>
      </c>
      <c r="C8833" s="4">
        <v>6.3648833786438699E-6</v>
      </c>
      <c r="D8833" s="4">
        <v>1.38343157495912E-76</v>
      </c>
      <c r="E8833" s="4">
        <v>1.33203532000587E-7</v>
      </c>
      <c r="F8833" s="4">
        <v>3.9953040246228401E-7</v>
      </c>
      <c r="G8833">
        <v>1.5211566459096699E-2</v>
      </c>
      <c r="H8833">
        <v>0</v>
      </c>
      <c r="I8833">
        <v>0</v>
      </c>
    </row>
    <row r="8834" spans="2:9" x14ac:dyDescent="0.25">
      <c r="B8834">
        <v>2.64806480648065</v>
      </c>
      <c r="C8834" s="4">
        <v>6.3188297369693003E-6</v>
      </c>
      <c r="D8834" s="4">
        <v>1.08967259572584E-76</v>
      </c>
      <c r="E8834" s="4">
        <v>1.31808958419682E-7</v>
      </c>
      <c r="F8834" s="4">
        <v>3.9744737914386899E-7</v>
      </c>
      <c r="G8834">
        <v>1.5171593136579601E-2</v>
      </c>
      <c r="H8834">
        <v>0</v>
      </c>
      <c r="I8834">
        <v>0</v>
      </c>
    </row>
    <row r="8835" spans="2:9" x14ac:dyDescent="0.25">
      <c r="B8835">
        <v>2.6483648364836498</v>
      </c>
      <c r="C8835" s="4">
        <v>6.2731903628599001E-6</v>
      </c>
      <c r="D8835" s="4">
        <v>8.5813803818433093E-77</v>
      </c>
      <c r="E8835" s="4">
        <v>1.3042275442717199E-7</v>
      </c>
      <c r="F8835" s="4">
        <v>3.95347228630646E-7</v>
      </c>
      <c r="G8835">
        <v>1.5131688078322001E-2</v>
      </c>
      <c r="H8835">
        <v>0</v>
      </c>
      <c r="I8835">
        <v>0</v>
      </c>
    </row>
    <row r="8836" spans="2:9" x14ac:dyDescent="0.25">
      <c r="B8836">
        <v>2.6486648664866501</v>
      </c>
      <c r="C8836" s="4">
        <v>6.22795713570251E-6</v>
      </c>
      <c r="D8836" s="4">
        <v>6.7567998745964798E-77</v>
      </c>
      <c r="E8836" s="4">
        <v>1.2904495691812501E-7</v>
      </c>
      <c r="F8836" s="4">
        <v>3.9323027625421399E-7</v>
      </c>
      <c r="G8836">
        <v>1.5091851350310499E-2</v>
      </c>
      <c r="H8836">
        <v>0</v>
      </c>
      <c r="I8836">
        <v>0</v>
      </c>
    </row>
    <row r="8837" spans="2:9" x14ac:dyDescent="0.25">
      <c r="B8837">
        <v>2.6489648964896499</v>
      </c>
      <c r="C8837" s="4">
        <v>6.1831222987336198E-6</v>
      </c>
      <c r="D8837" s="4">
        <v>5.3192173613492103E-77</v>
      </c>
      <c r="E8837" s="4">
        <v>1.27675601474045E-7</v>
      </c>
      <c r="F8837" s="4">
        <v>3.9109685142722199E-7</v>
      </c>
      <c r="G8837">
        <v>1.50520830250905E-2</v>
      </c>
      <c r="H8837">
        <v>0</v>
      </c>
      <c r="I8837">
        <v>0</v>
      </c>
    </row>
    <row r="8838" spans="2:9" x14ac:dyDescent="0.25">
      <c r="B8838">
        <v>2.6492649264926502</v>
      </c>
      <c r="C8838" s="4">
        <v>6.13867844543302E-6</v>
      </c>
      <c r="D8838" s="4">
        <v>4.18675162122887E-77</v>
      </c>
      <c r="E8838" s="4">
        <v>1.2631472236434E-7</v>
      </c>
      <c r="F8838" s="4">
        <v>3.8894728748621402E-7</v>
      </c>
      <c r="G8838">
        <v>1.5012383181693199E-2</v>
      </c>
      <c r="H8838">
        <v>0</v>
      </c>
      <c r="I8838">
        <v>0</v>
      </c>
    </row>
    <row r="8839" spans="2:9" x14ac:dyDescent="0.25">
      <c r="B8839">
        <v>2.64956495649565</v>
      </c>
      <c r="C8839" s="4">
        <v>6.0946185062494199E-6</v>
      </c>
      <c r="D8839" s="4">
        <v>3.29480286538572E-77</v>
      </c>
      <c r="E8839" s="4">
        <v>1.24962352548109E-7</v>
      </c>
      <c r="F8839" s="4">
        <v>3.8678192153435699E-7</v>
      </c>
      <c r="G8839">
        <v>1.49727519055598E-2</v>
      </c>
      <c r="H8839">
        <v>0</v>
      </c>
      <c r="I8839">
        <v>0</v>
      </c>
    </row>
    <row r="8840" spans="2:9" x14ac:dyDescent="0.25">
      <c r="B8840">
        <v>2.6498649864986499</v>
      </c>
      <c r="C8840" s="4">
        <v>6.0509357356535601E-6</v>
      </c>
      <c r="D8840" s="4">
        <v>2.5924145528784001E-77</v>
      </c>
      <c r="E8840" s="4">
        <v>1.2361852367627799E-7</v>
      </c>
      <c r="F8840" s="4">
        <v>3.8460109428414698E-7</v>
      </c>
      <c r="G8840">
        <v>1.49331892884667E-2</v>
      </c>
      <c r="H8840">
        <v>0</v>
      </c>
      <c r="I8840">
        <v>0</v>
      </c>
    </row>
    <row r="8841" spans="2:9" x14ac:dyDescent="0.25">
      <c r="B8841">
        <v>2.6501650165016502</v>
      </c>
      <c r="C8841" s="4">
        <v>6.0076236995155504E-6</v>
      </c>
      <c r="D8841" s="4">
        <v>2.0393991982582101E-77</v>
      </c>
      <c r="E8841" s="4">
        <v>1.2228326609411301E-7</v>
      </c>
      <c r="F8841" s="4">
        <v>3.8240514990018599E-7</v>
      </c>
      <c r="G8841">
        <v>1.48936954284483E-2</v>
      </c>
      <c r="H8841">
        <v>0</v>
      </c>
      <c r="I8841">
        <v>0</v>
      </c>
    </row>
    <row r="8842" spans="2:9" x14ac:dyDescent="0.25">
      <c r="B8842">
        <v>2.65046504650465</v>
      </c>
      <c r="C8842" s="4">
        <v>5.9646762628028402E-6</v>
      </c>
      <c r="D8842" s="4">
        <v>1.60406814841882E-77</v>
      </c>
      <c r="E8842" s="4">
        <v>1.20956608844026E-7</v>
      </c>
      <c r="F8842" s="4">
        <v>3.8019443584203298E-7</v>
      </c>
      <c r="G8842">
        <v>1.48542704297194E-2</v>
      </c>
      <c r="H8842">
        <v>0</v>
      </c>
      <c r="I8842">
        <v>0</v>
      </c>
    </row>
    <row r="8843" spans="2:9" x14ac:dyDescent="0.25">
      <c r="B8843">
        <v>2.6507650765076498</v>
      </c>
      <c r="C8843" s="4">
        <v>5.9220875775951302E-6</v>
      </c>
      <c r="D8843" s="4">
        <v>1.2614387373349501E-77</v>
      </c>
      <c r="E8843" s="4">
        <v>1.1963857966877699E-7</v>
      </c>
      <c r="F8843" s="4">
        <v>3.7796930270725102E-7</v>
      </c>
      <c r="G8843">
        <v>1.4814914402596399E-2</v>
      </c>
      <c r="H8843">
        <v>0</v>
      </c>
      <c r="I8843">
        <v>0</v>
      </c>
    </row>
    <row r="8844" spans="2:9" x14ac:dyDescent="0.25">
      <c r="B8844">
        <v>2.6510651065106501</v>
      </c>
      <c r="C8844" s="4">
        <v>5.8798520714114299E-6</v>
      </c>
      <c r="D8844" s="4">
        <v>9.9181869237929897E-78</v>
      </c>
      <c r="E8844" s="4">
        <v>1.1832920501493701E-7</v>
      </c>
      <c r="F8844" s="4">
        <v>3.7573010407467601E-7</v>
      </c>
      <c r="G8844">
        <v>1.47756274634178E-2</v>
      </c>
      <c r="H8844">
        <v>0</v>
      </c>
      <c r="I8844">
        <v>0</v>
      </c>
    </row>
    <row r="8845" spans="2:9" x14ac:dyDescent="0.25">
      <c r="B8845">
        <v>2.6513651365136499</v>
      </c>
      <c r="C8845" s="4">
        <v>5.8379644358466396E-6</v>
      </c>
      <c r="D8845" s="4">
        <v>7.7968861260330299E-78</v>
      </c>
      <c r="E8845" s="4">
        <v>1.17028510036748E-7</v>
      </c>
      <c r="F8845" s="4">
        <v>3.7347719634799801E-7</v>
      </c>
      <c r="G8845">
        <v>1.47364097344634E-2</v>
      </c>
      <c r="H8845">
        <v>0</v>
      </c>
      <c r="I8845">
        <v>0</v>
      </c>
    </row>
    <row r="8846" spans="2:9" x14ac:dyDescent="0.25">
      <c r="B8846">
        <v>2.6516651665166502</v>
      </c>
      <c r="C8846" s="4">
        <v>5.7964196155126504E-6</v>
      </c>
      <c r="D8846" s="4">
        <v>6.1281991532360304E-78</v>
      </c>
      <c r="E8846" s="4">
        <v>1.15736518600268E-7</v>
      </c>
      <c r="F8846" s="4">
        <v>3.7121093859967901E-7</v>
      </c>
      <c r="G8846">
        <v>1.4697261343872701E-2</v>
      </c>
      <c r="H8846">
        <v>0</v>
      </c>
      <c r="I8846">
        <v>0</v>
      </c>
    </row>
    <row r="8847" spans="2:9" x14ac:dyDescent="0.25">
      <c r="B8847">
        <v>2.65196519651965</v>
      </c>
      <c r="C8847" s="4">
        <v>5.7552127972798996E-6</v>
      </c>
      <c r="D8847" s="4">
        <v>4.8157876221957097E-78</v>
      </c>
      <c r="E8847" s="4">
        <v>1.1445325328783E-7</v>
      </c>
      <c r="F8847" s="4">
        <v>3.6893169241533298E-7</v>
      </c>
      <c r="G8847">
        <v>1.46581824255629E-2</v>
      </c>
      <c r="H8847">
        <v>0</v>
      </c>
      <c r="I8847">
        <v>0</v>
      </c>
    </row>
    <row r="8848" spans="2:9" x14ac:dyDescent="0.25">
      <c r="B8848">
        <v>2.6522652265226498</v>
      </c>
      <c r="C8848" s="4">
        <v>5.7143393998159298E-6</v>
      </c>
      <c r="D8848" s="4">
        <v>3.7837685068048798E-78</v>
      </c>
      <c r="E8848" s="4">
        <v>1.13178735402852E-7</v>
      </c>
      <c r="F8848" s="4">
        <v>3.6663982173855899E-7</v>
      </c>
      <c r="G8848">
        <v>1.46191731191447E-2</v>
      </c>
      <c r="H8848">
        <v>0</v>
      </c>
      <c r="I8848">
        <v>0</v>
      </c>
    </row>
    <row r="8849" spans="2:9" x14ac:dyDescent="0.25">
      <c r="B8849">
        <v>2.6525652565256501</v>
      </c>
      <c r="C8849" s="4">
        <v>5.6737950634158502E-6</v>
      </c>
      <c r="D8849" s="4">
        <v>2.97238161430348E-78</v>
      </c>
      <c r="E8849" s="4">
        <v>1.11912984974915E-7</v>
      </c>
      <c r="F8849" s="4">
        <v>3.64335692716317E-7</v>
      </c>
      <c r="G8849">
        <v>1.4580233569838799E-2</v>
      </c>
      <c r="H8849">
        <v>0</v>
      </c>
      <c r="I8849">
        <v>0</v>
      </c>
    </row>
    <row r="8850" spans="2:9" x14ac:dyDescent="0.25">
      <c r="B8850">
        <v>2.6528652865286499</v>
      </c>
      <c r="C8850" s="4">
        <v>5.6335756401208999E-6</v>
      </c>
      <c r="D8850" s="4">
        <v>2.3345724191837399E-78</v>
      </c>
      <c r="E8850" s="4">
        <v>1.1065602076518E-7</v>
      </c>
      <c r="F8850" s="4">
        <v>3.6201967354494001E-7</v>
      </c>
      <c r="G8850">
        <v>1.4541363928390399E-2</v>
      </c>
      <c r="H8850">
        <v>0</v>
      </c>
      <c r="I8850">
        <v>0</v>
      </c>
    </row>
    <row r="8851" spans="2:9" x14ac:dyDescent="0.25">
      <c r="B8851">
        <v>2.6531653165316502</v>
      </c>
      <c r="C8851" s="4">
        <v>5.59367718412074E-6</v>
      </c>
      <c r="D8851" s="4">
        <v>1.8332973484972E-78</v>
      </c>
      <c r="E8851" s="4">
        <v>1.09407860272079E-7</v>
      </c>
      <c r="F8851" s="4">
        <v>3.59692134316785E-7</v>
      </c>
      <c r="G8851">
        <v>1.45025643509833E-2</v>
      </c>
      <c r="H8851">
        <v>0</v>
      </c>
      <c r="I8851">
        <v>0</v>
      </c>
    </row>
    <row r="8852" spans="2:9" x14ac:dyDescent="0.25">
      <c r="B8852">
        <v>2.65346534653465</v>
      </c>
      <c r="C8852" s="4">
        <v>5.5540959424351596E-6</v>
      </c>
      <c r="D8852" s="4">
        <v>1.4393991629043899E-78</v>
      </c>
      <c r="E8852" s="4">
        <v>1.08168519737325E-7</v>
      </c>
      <c r="F8852" s="4">
        <v>3.5735344686759701E-7</v>
      </c>
      <c r="G8852">
        <v>1.44638349991533E-2</v>
      </c>
      <c r="H8852">
        <v>0</v>
      </c>
      <c r="I8852">
        <v>0</v>
      </c>
    </row>
    <row r="8853" spans="2:9" x14ac:dyDescent="0.25">
      <c r="B8853">
        <v>2.6537653765376499</v>
      </c>
      <c r="C8853" s="4">
        <v>5.5148283458705601E-6</v>
      </c>
      <c r="D8853" s="4">
        <v>1.1299321261105401E-78</v>
      </c>
      <c r="E8853" s="4">
        <v>1.0693801415219401E-7</v>
      </c>
      <c r="F8853" s="4">
        <v>3.5500398462469102E-7</v>
      </c>
      <c r="G8853">
        <v>1.4425176039700401E-2</v>
      </c>
      <c r="H8853">
        <v>0</v>
      </c>
      <c r="I8853">
        <v>0</v>
      </c>
    </row>
    <row r="8854" spans="2:9" x14ac:dyDescent="0.25">
      <c r="B8854">
        <v>2.6540654065406502</v>
      </c>
      <c r="C8854" s="4">
        <v>5.4758710002471102E-6</v>
      </c>
      <c r="D8854" s="4">
        <v>8.8684197951626299E-79</v>
      </c>
      <c r="E8854" s="4">
        <v>1.05716357264099E-7</v>
      </c>
      <c r="F8854" s="4">
        <v>3.5264412245593802E-7</v>
      </c>
      <c r="G8854">
        <v>1.43865876446001E-2</v>
      </c>
      <c r="H8854">
        <v>0</v>
      </c>
      <c r="I8854">
        <v>0</v>
      </c>
    </row>
    <row r="8855" spans="2:9" x14ac:dyDescent="0.25">
      <c r="B8855">
        <v>2.65436543654365</v>
      </c>
      <c r="C8855" s="4">
        <v>5.4372206778920796E-6</v>
      </c>
      <c r="D8855" s="4">
        <v>6.9592574609817801E-79</v>
      </c>
      <c r="E8855" s="4">
        <v>1.04503561583456E-7</v>
      </c>
      <c r="F8855" s="4">
        <v>3.5027423651964702E-7</v>
      </c>
      <c r="G8855">
        <v>1.4348069990915001E-2</v>
      </c>
      <c r="H8855">
        <v>0</v>
      </c>
      <c r="I8855">
        <v>0</v>
      </c>
    </row>
    <row r="8856" spans="2:9" x14ac:dyDescent="0.25">
      <c r="B8856">
        <v>2.6546654665466498</v>
      </c>
      <c r="C8856" s="4">
        <v>5.3988743093944099E-6</v>
      </c>
      <c r="D8856" s="4">
        <v>5.4601219115319998E-79</v>
      </c>
      <c r="E8856" s="4">
        <v>1.03299638390802E-7</v>
      </c>
      <c r="F8856" s="4">
        <v>3.4789470411542199E-7</v>
      </c>
      <c r="G8856">
        <v>1.43096232607042E-2</v>
      </c>
      <c r="H8856">
        <v>0</v>
      </c>
      <c r="I8856">
        <v>0</v>
      </c>
    </row>
    <row r="8857" spans="2:9" x14ac:dyDescent="0.25">
      <c r="B8857">
        <v>2.6549654965496501</v>
      </c>
      <c r="C8857" s="4">
        <v>5.3608289756170196E-6</v>
      </c>
      <c r="D8857" s="4">
        <v>4.2831624855491202E-79</v>
      </c>
      <c r="E8857" s="4">
        <v>1.02104597744208E-7</v>
      </c>
      <c r="F8857" s="4">
        <v>3.4550590353599302E-7</v>
      </c>
      <c r="G8857">
        <v>1.42712476409329E-2</v>
      </c>
      <c r="H8857">
        <v>0</v>
      </c>
      <c r="I8857">
        <v>0</v>
      </c>
    </row>
    <row r="8858" spans="2:9" x14ac:dyDescent="0.25">
      <c r="B8858">
        <v>2.6552655265526601</v>
      </c>
      <c r="C8858" s="4">
        <v>5.3230818999612896E-6</v>
      </c>
      <c r="D8858" s="4">
        <v>3.3593057627678698E-79</v>
      </c>
      <c r="E8858" s="4">
        <v>1.00918448486943E-7</v>
      </c>
      <c r="F8858" s="4">
        <v>3.43108213920099E-7</v>
      </c>
      <c r="G8858">
        <v>1.42329433233812E-2</v>
      </c>
      <c r="H8858">
        <v>0</v>
      </c>
      <c r="I8858">
        <v>0</v>
      </c>
    </row>
    <row r="8859" spans="2:9" x14ac:dyDescent="0.25">
      <c r="B8859">
        <v>2.65556555655566</v>
      </c>
      <c r="C8859" s="4">
        <v>5.2856304408800699E-6</v>
      </c>
      <c r="D8859" s="4">
        <v>2.6342518523989899E-79</v>
      </c>
      <c r="E8859" s="4">
        <v>9.9741198255399806E-8</v>
      </c>
      <c r="F8859" s="4">
        <v>3.4070201510653602E-7</v>
      </c>
      <c r="G8859">
        <v>1.41947105045517E-2</v>
      </c>
      <c r="H8859">
        <v>0</v>
      </c>
      <c r="I8859">
        <v>0</v>
      </c>
    </row>
    <row r="8860" spans="2:9" x14ac:dyDescent="0.25">
      <c r="B8860">
        <v>2.6558655865586598</v>
      </c>
      <c r="C8860" s="4">
        <v>5.2484720846339802E-6</v>
      </c>
      <c r="D8860" s="4">
        <v>2.0653222668758199E-79</v>
      </c>
      <c r="E8860" s="4">
        <v>9.8572853487280705E-8</v>
      </c>
      <c r="F8860" s="4">
        <v>3.3828768748927299E-7</v>
      </c>
      <c r="G8860">
        <v>1.41565493855767E-2</v>
      </c>
      <c r="H8860">
        <v>0</v>
      </c>
      <c r="I8860">
        <v>0</v>
      </c>
    </row>
    <row r="8861" spans="2:9" x14ac:dyDescent="0.25">
      <c r="B8861">
        <v>2.6561656165616601</v>
      </c>
      <c r="C8861" s="4">
        <v>5.2116044382871497E-6</v>
      </c>
      <c r="D8861" s="4">
        <v>1.61897869769894E-79</v>
      </c>
      <c r="E8861" s="4">
        <v>9.7413419430021499E-8</v>
      </c>
      <c r="F8861" s="4">
        <v>3.35865611873873E-7</v>
      </c>
      <c r="G8861">
        <v>1.4118460172125201E-2</v>
      </c>
      <c r="H8861">
        <v>0</v>
      </c>
      <c r="I8861">
        <v>0</v>
      </c>
    </row>
    <row r="8862" spans="2:9" x14ac:dyDescent="0.25">
      <c r="B8862">
        <v>2.6564656465646599</v>
      </c>
      <c r="C8862" s="4">
        <v>5.1750252229375704E-6</v>
      </c>
      <c r="D8862" s="4">
        <v>1.26887025043497E-79</v>
      </c>
      <c r="E8862" s="4">
        <v>9.6262900149482205E-8</v>
      </c>
      <c r="F8862" s="4">
        <v>3.33436169335114E-7</v>
      </c>
      <c r="G8862">
        <v>1.40804430743087E-2</v>
      </c>
      <c r="H8862">
        <v>0</v>
      </c>
      <c r="I8862">
        <v>0</v>
      </c>
    </row>
    <row r="8863" spans="2:9" x14ac:dyDescent="0.25">
      <c r="B8863">
        <v>2.6567656765676602</v>
      </c>
      <c r="C8863" s="4">
        <v>5.1387322671775803E-6</v>
      </c>
      <c r="D8863" s="4">
        <v>9.9429686342865394E-80</v>
      </c>
      <c r="E8863" s="4">
        <v>9.51212985388445E-8</v>
      </c>
      <c r="F8863" s="4">
        <v>3.3099974107593301E-7</v>
      </c>
      <c r="G8863">
        <v>1.40424983065863E-2</v>
      </c>
      <c r="H8863">
        <v>0</v>
      </c>
      <c r="I8863">
        <v>0</v>
      </c>
    </row>
    <row r="8864" spans="2:9" x14ac:dyDescent="0.25">
      <c r="B8864">
        <v>2.65706570657066</v>
      </c>
      <c r="C8864" s="4">
        <v>5.1027235007799602E-6</v>
      </c>
      <c r="D8864" s="4">
        <v>7.7900042921798896E-80</v>
      </c>
      <c r="E8864" s="4">
        <v>9.3988616327778105E-8</v>
      </c>
      <c r="F8864" s="4">
        <v>3.2855670828775599E-7</v>
      </c>
      <c r="G8864">
        <v>1.4004626087669499E-2</v>
      </c>
      <c r="H8864">
        <v>0</v>
      </c>
      <c r="I8864">
        <v>0</v>
      </c>
    </row>
    <row r="8865" spans="2:9" x14ac:dyDescent="0.25">
      <c r="B8865">
        <v>2.6573657365736598</v>
      </c>
      <c r="C8865" s="4">
        <v>5.0669969486053603E-6</v>
      </c>
      <c r="D8865" s="4">
        <v>6.10213902063425E-80</v>
      </c>
      <c r="E8865" s="4">
        <v>9.2864854091799106E-8</v>
      </c>
      <c r="F8865" s="4">
        <v>3.2610745201219698E-7</v>
      </c>
      <c r="G8865">
        <v>1.39668266404268E-2</v>
      </c>
      <c r="H8865">
        <v>0</v>
      </c>
      <c r="I8865">
        <v>0</v>
      </c>
    </row>
    <row r="8866" spans="2:9" x14ac:dyDescent="0.25">
      <c r="B8866">
        <v>2.6576657665766601</v>
      </c>
      <c r="C8866" s="4">
        <v>5.0315507247262899E-6</v>
      </c>
      <c r="D8866" s="4">
        <v>4.7791346995038997E-80</v>
      </c>
      <c r="E8866" s="4">
        <v>9.1750011261884705E-8</v>
      </c>
      <c r="F8866" s="4">
        <v>3.2365235300421698E-7</v>
      </c>
      <c r="G8866">
        <v>1.3929100191786699E-2</v>
      </c>
      <c r="H8866">
        <v>0</v>
      </c>
      <c r="I8866">
        <v>0</v>
      </c>
    </row>
    <row r="8867" spans="2:9" x14ac:dyDescent="0.25">
      <c r="B8867">
        <v>2.6579657965796599</v>
      </c>
      <c r="C8867" s="4">
        <v>4.99638302676363E-6</v>
      </c>
      <c r="D8867" s="4">
        <v>3.7423053252822403E-80</v>
      </c>
      <c r="E8867" s="4">
        <v>9.0644086134281994E-8</v>
      </c>
      <c r="F8867" s="4">
        <v>3.21191791596799E-7</v>
      </c>
      <c r="G8867">
        <v>1.38914469726412E-2</v>
      </c>
      <c r="H8867">
        <v>0</v>
      </c>
      <c r="I8867">
        <v>0</v>
      </c>
    </row>
    <row r="8868" spans="2:9" x14ac:dyDescent="0.25">
      <c r="B8868">
        <v>2.6582658265826602</v>
      </c>
      <c r="C8868" s="4">
        <v>4.96149213043085E-6</v>
      </c>
      <c r="D8868" s="4">
        <v>2.92989418980593E-80</v>
      </c>
      <c r="E8868" s="4">
        <v>8.95470758805298E-8</v>
      </c>
      <c r="F8868" s="4">
        <v>3.18726147567139E-7</v>
      </c>
      <c r="G8868">
        <v>1.38538672177482E-2</v>
      </c>
      <c r="H8868">
        <v>0</v>
      </c>
      <c r="I8868">
        <v>0</v>
      </c>
    </row>
    <row r="8869" spans="2:9" x14ac:dyDescent="0.25">
      <c r="B8869">
        <v>2.65856585658566</v>
      </c>
      <c r="C8869" s="4">
        <v>4.9268763842817097E-6</v>
      </c>
      <c r="D8869" s="4">
        <v>2.2934402378519799E-80</v>
      </c>
      <c r="E8869" s="4">
        <v>8.8458976557706402E-8</v>
      </c>
      <c r="F8869" s="4">
        <v>3.1625580000441702E-7</v>
      </c>
      <c r="G8869">
        <v>1.3816361165633499E-2</v>
      </c>
      <c r="H8869">
        <v>0</v>
      </c>
      <c r="I8869">
        <v>0</v>
      </c>
    </row>
    <row r="8870" spans="2:9" x14ac:dyDescent="0.25">
      <c r="B8870">
        <v>2.6588658865886599</v>
      </c>
      <c r="C8870" s="4">
        <v>4.8925342046571198E-6</v>
      </c>
      <c r="D8870" s="4">
        <v>1.79492245741378E-80</v>
      </c>
      <c r="E8870" s="4">
        <v>8.7379783118846795E-8</v>
      </c>
      <c r="F8870" s="4">
        <v>3.1378112717921698E-7</v>
      </c>
      <c r="G8870">
        <v>1.37789290584925E-2</v>
      </c>
      <c r="H8870">
        <v>0</v>
      </c>
      <c r="I8870">
        <v>0</v>
      </c>
    </row>
    <row r="8871" spans="2:9" x14ac:dyDescent="0.25">
      <c r="B8871">
        <v>2.6591659165916601</v>
      </c>
      <c r="C8871" s="4">
        <v>4.8584640708266597E-6</v>
      </c>
      <c r="D8871" s="4">
        <v>1.4045161160040199E-80</v>
      </c>
      <c r="E8871" s="4">
        <v>8.6309489423586694E-8</v>
      </c>
      <c r="F8871" s="4">
        <v>3.1130250641458798E-7</v>
      </c>
      <c r="G8871">
        <v>1.37415711420916E-2</v>
      </c>
      <c r="H8871">
        <v>0</v>
      </c>
      <c r="I8871">
        <v>0</v>
      </c>
    </row>
    <row r="8872" spans="2:9" x14ac:dyDescent="0.25">
      <c r="B8872">
        <v>2.65946594659466</v>
      </c>
      <c r="C8872" s="4">
        <v>4.8246645203206704E-6</v>
      </c>
      <c r="D8872" s="4">
        <v>1.0988300664630901E-80</v>
      </c>
      <c r="E8872" s="4">
        <v>8.5248088248973806E-8</v>
      </c>
      <c r="F8872" s="4">
        <v>3.0882031395880001E-7</v>
      </c>
      <c r="G8872">
        <v>1.37042876656684E-2</v>
      </c>
      <c r="H8872">
        <v>0</v>
      </c>
      <c r="I8872">
        <v>0</v>
      </c>
    </row>
    <row r="8873" spans="2:9" x14ac:dyDescent="0.25">
      <c r="B8873">
        <v>2.6597659765976598</v>
      </c>
      <c r="C8873" s="4">
        <v>4.7911341444482599E-6</v>
      </c>
      <c r="D8873" s="4">
        <v>8.5952222952653798E-81</v>
      </c>
      <c r="E8873" s="4">
        <v>8.4195571300464094E-8</v>
      </c>
      <c r="F8873" s="4">
        <v>3.0633492485988099E-7</v>
      </c>
      <c r="G8873">
        <v>1.3667078881832301E-2</v>
      </c>
      <c r="H8873">
        <v>0</v>
      </c>
      <c r="I8873">
        <v>0</v>
      </c>
    </row>
    <row r="8874" spans="2:9" x14ac:dyDescent="0.25">
      <c r="B8874">
        <v>2.6600660066006601</v>
      </c>
      <c r="C8874" s="4">
        <v>4.7578715839974098E-6</v>
      </c>
      <c r="D8874" s="4">
        <v>6.7221231361764998E-81</v>
      </c>
      <c r="E8874" s="4">
        <v>8.3151929223116402E-8</v>
      </c>
      <c r="F8874" s="4">
        <v>3.0384671284189098E-7</v>
      </c>
      <c r="G8874">
        <v>1.36299450464645E-2</v>
      </c>
      <c r="H8874">
        <v>0</v>
      </c>
      <c r="I8874">
        <v>0</v>
      </c>
    </row>
    <row r="8875" spans="2:9" x14ac:dyDescent="0.25">
      <c r="B8875">
        <v>2.6603660366036599</v>
      </c>
      <c r="C8875" s="4">
        <v>4.7248755251123703E-6</v>
      </c>
      <c r="D8875" s="4">
        <v>5.2562811317377503E-81</v>
      </c>
      <c r="E8875" s="4">
        <v>8.2117151612926698E-8</v>
      </c>
      <c r="F8875" s="4">
        <v>3.0135605018301201E-7</v>
      </c>
      <c r="G8875">
        <v>1.3592886418617301E-2</v>
      </c>
      <c r="H8875">
        <v>0</v>
      </c>
      <c r="I8875">
        <v>0</v>
      </c>
    </row>
    <row r="8876" spans="2:9" x14ac:dyDescent="0.25">
      <c r="B8876">
        <v>2.6606660666066602</v>
      </c>
      <c r="C8876" s="4">
        <v>4.6921446953452502E-6</v>
      </c>
      <c r="D8876" s="4">
        <v>4.1093532721818399E-81</v>
      </c>
      <c r="E8876" s="4">
        <v>8.1091227028372306E-8</v>
      </c>
      <c r="F8876" s="4">
        <v>2.9886330759554198E-7</v>
      </c>
      <c r="G8876">
        <v>1.35559032604139E-2</v>
      </c>
      <c r="H8876">
        <v>0</v>
      </c>
      <c r="I8876">
        <v>0</v>
      </c>
    </row>
    <row r="8877" spans="2:9" x14ac:dyDescent="0.25">
      <c r="B8877">
        <v>2.66096609660966</v>
      </c>
      <c r="C8877" s="4">
        <v>4.65967785987597E-6</v>
      </c>
      <c r="D8877" s="4">
        <v>3.2121154179756398E-81</v>
      </c>
      <c r="E8877" s="4">
        <v>8.0074143002065194E-8</v>
      </c>
      <c r="F8877" s="4">
        <v>2.9636885410768999E-7</v>
      </c>
      <c r="G8877">
        <v>1.3518995836946801E-2</v>
      </c>
      <c r="H8877">
        <v>0</v>
      </c>
      <c r="I8877">
        <v>0</v>
      </c>
    </row>
    <row r="8878" spans="2:9" x14ac:dyDescent="0.25">
      <c r="B8878">
        <v>2.6612661266126598</v>
      </c>
      <c r="C8878" s="4">
        <v>4.6274738178980899E-6</v>
      </c>
      <c r="D8878" s="4">
        <v>2.51033439469942E-81</v>
      </c>
      <c r="E8878" s="4">
        <v>7.9065886052613E-8</v>
      </c>
      <c r="F8878" s="4">
        <v>2.9387305694733101E-7</v>
      </c>
      <c r="G8878">
        <v>1.3482164416176201E-2</v>
      </c>
      <c r="H8878">
        <v>0</v>
      </c>
      <c r="I8878">
        <v>0</v>
      </c>
    </row>
    <row r="8879" spans="2:9" x14ac:dyDescent="0.25">
      <c r="B8879">
        <v>2.6615661566156601</v>
      </c>
      <c r="C8879" s="4">
        <v>4.5955313991656004E-6</v>
      </c>
      <c r="D8879" s="4">
        <v>1.96152921808772E-81</v>
      </c>
      <c r="E8879" s="4">
        <v>7.8066441696588902E-8</v>
      </c>
      <c r="F8879" s="4">
        <v>2.9137628142772502E-7</v>
      </c>
      <c r="G8879">
        <v>1.34454092688291E-2</v>
      </c>
      <c r="H8879">
        <v>0</v>
      </c>
      <c r="I8879">
        <v>0</v>
      </c>
    </row>
    <row r="8880" spans="2:9" x14ac:dyDescent="0.25">
      <c r="B8880">
        <v>2.6618661866186599</v>
      </c>
      <c r="C8880" s="4">
        <v>4.5638494606967097E-6</v>
      </c>
      <c r="D8880" s="4">
        <v>1.5324303936654901E-81</v>
      </c>
      <c r="E8880" s="4">
        <v>7.7075794460677307E-8</v>
      </c>
      <c r="F8880" s="4">
        <v>2.8887889083517102E-7</v>
      </c>
      <c r="G8880">
        <v>1.3408730668296899E-2</v>
      </c>
      <c r="H8880">
        <v>0</v>
      </c>
      <c r="I8880">
        <v>0</v>
      </c>
    </row>
    <row r="8881" spans="2:9" x14ac:dyDescent="0.25">
      <c r="B8881">
        <v>2.6621662166216602</v>
      </c>
      <c r="C8881" s="4">
        <v>4.5324268836309398E-6</v>
      </c>
      <c r="D8881" s="4">
        <v>1.1969871900846601E-81</v>
      </c>
      <c r="E8881" s="4">
        <v>7.6093927893939494E-8</v>
      </c>
      <c r="F8881" s="4">
        <v>2.8638124631867399E-7</v>
      </c>
      <c r="G8881">
        <v>1.3372128890533399E-2</v>
      </c>
      <c r="H8881">
        <v>0</v>
      </c>
      <c r="I8881">
        <v>0</v>
      </c>
    </row>
    <row r="8882" spans="2:9" x14ac:dyDescent="0.25">
      <c r="B8882">
        <v>2.66246624662466</v>
      </c>
      <c r="C8882" s="4">
        <v>4.50126257023521E-6</v>
      </c>
      <c r="D8882" s="4">
        <v>9.3480498224160905E-82</v>
      </c>
      <c r="E8882" s="4">
        <v>7.51208245802132E-8</v>
      </c>
      <c r="F8882" s="4">
        <v>2.8388370678167898E-7</v>
      </c>
      <c r="G8882">
        <v>1.33356042139521E-2</v>
      </c>
      <c r="H8882">
        <v>0</v>
      </c>
      <c r="I8882">
        <v>0</v>
      </c>
    </row>
    <row r="8883" spans="2:9" x14ac:dyDescent="0.25">
      <c r="B8883">
        <v>2.6627662766276599</v>
      </c>
      <c r="C8883" s="4">
        <v>4.4703554410554002E-6</v>
      </c>
      <c r="D8883" s="4">
        <v>7.2992006779202595E-82</v>
      </c>
      <c r="E8883" s="4">
        <v>7.4156466150658404E-8</v>
      </c>
      <c r="F8883" s="4">
        <v>2.8138662877582601E-7</v>
      </c>
      <c r="G8883">
        <v>1.32991569193245E-2</v>
      </c>
      <c r="H8883">
        <v>0</v>
      </c>
      <c r="I8883">
        <v>0</v>
      </c>
    </row>
    <row r="8884" spans="2:9" x14ac:dyDescent="0.25">
      <c r="B8884">
        <v>2.6630663066306601</v>
      </c>
      <c r="C8884" s="4">
        <v>4.4397044322091502E-6</v>
      </c>
      <c r="D8884" s="4">
        <v>5.6983924922523595E-82</v>
      </c>
      <c r="E8884" s="4">
        <v>7.3200833296398703E-8</v>
      </c>
      <c r="F8884" s="4">
        <v>2.78890366396786E-7</v>
      </c>
      <c r="G8884">
        <v>1.32627872896766E-2</v>
      </c>
      <c r="H8884">
        <v>0</v>
      </c>
      <c r="I8884">
        <v>0</v>
      </c>
    </row>
    <row r="8885" spans="2:9" x14ac:dyDescent="0.25">
      <c r="B8885">
        <v>2.66336633663366</v>
      </c>
      <c r="C8885" s="4">
        <v>4.4093084928165399E-6</v>
      </c>
      <c r="D8885" s="4">
        <v>4.4478710080169E-82</v>
      </c>
      <c r="E8885" s="4">
        <v>7.2253905781306902E-8</v>
      </c>
      <c r="F8885" s="4">
        <v>2.7639527118225201E-7</v>
      </c>
      <c r="G8885">
        <v>1.3226495610186399E-2</v>
      </c>
      <c r="H8885">
        <v>0</v>
      </c>
      <c r="I8885">
        <v>0</v>
      </c>
    </row>
    <row r="8886" spans="2:9" x14ac:dyDescent="0.25">
      <c r="B8886">
        <v>2.6636663666366598</v>
      </c>
      <c r="C8886" s="4">
        <v>4.3791665825644497E-6</v>
      </c>
      <c r="D8886" s="4">
        <v>3.4711611615956298E-82</v>
      </c>
      <c r="E8886" s="4">
        <v>7.1315662454883698E-8</v>
      </c>
      <c r="F8886" s="4">
        <v>2.7390169201199799E-7</v>
      </c>
      <c r="G8886">
        <v>1.3190282168081E-2</v>
      </c>
      <c r="H8886">
        <v>0</v>
      </c>
      <c r="I8886">
        <v>0</v>
      </c>
    </row>
    <row r="8887" spans="2:9" x14ac:dyDescent="0.25">
      <c r="B8887">
        <v>2.6639663966396601</v>
      </c>
      <c r="C8887" s="4">
        <v>4.3492776694012101E-6</v>
      </c>
      <c r="D8887" s="4">
        <v>2.7084457495621398E-82</v>
      </c>
      <c r="E8887" s="4">
        <v>7.0386081265243399E-8</v>
      </c>
      <c r="F8887" s="4">
        <v>2.71409975010144E-7</v>
      </c>
      <c r="G8887">
        <v>1.3154147252533501E-2</v>
      </c>
      <c r="H8887">
        <v>0</v>
      </c>
      <c r="I8887">
        <v>0</v>
      </c>
    </row>
    <row r="8888" spans="2:9" x14ac:dyDescent="0.25">
      <c r="B8888">
        <v>2.6642664266426599</v>
      </c>
      <c r="C8888" s="4">
        <v>4.3196407273577496E-6</v>
      </c>
      <c r="D8888" s="4">
        <v>2.1129453925231201E-82</v>
      </c>
      <c r="E8888" s="4">
        <v>6.94651392722173E-8</v>
      </c>
      <c r="F8888" s="4">
        <v>2.6892046344956198E-7</v>
      </c>
      <c r="G8888">
        <v>1.3118091154559801E-2</v>
      </c>
      <c r="H8888">
        <v>0</v>
      </c>
      <c r="I8888">
        <v>0</v>
      </c>
    </row>
    <row r="8889" spans="2:9" x14ac:dyDescent="0.25">
      <c r="B8889">
        <v>2.6645664566456602</v>
      </c>
      <c r="C8889" s="4">
        <v>4.2902547344915897E-6</v>
      </c>
      <c r="D8889" s="4">
        <v>1.64808335846554E-82</v>
      </c>
      <c r="E8889" s="4">
        <v>6.8552812660526799E-8</v>
      </c>
      <c r="F8889" s="4">
        <v>2.6643349765846898E-7</v>
      </c>
      <c r="G8889">
        <v>1.3082114166915799E-2</v>
      </c>
      <c r="H8889">
        <v>0</v>
      </c>
      <c r="I8889">
        <v>0</v>
      </c>
    </row>
    <row r="8890" spans="2:9" x14ac:dyDescent="0.25">
      <c r="B8890">
        <v>2.66486648664866</v>
      </c>
      <c r="C8890" s="4">
        <v>4.2611186709504302E-6</v>
      </c>
      <c r="D8890" s="4">
        <v>1.28526548105105E-82</v>
      </c>
      <c r="E8890" s="4">
        <v>6.7649076753072003E-8</v>
      </c>
      <c r="F8890" s="4">
        <v>2.6394941492926801E-7</v>
      </c>
      <c r="G8890">
        <v>1.3046216583993899E-2</v>
      </c>
      <c r="H8890">
        <v>0</v>
      </c>
      <c r="I8890">
        <v>0</v>
      </c>
    </row>
    <row r="8891" spans="2:9" x14ac:dyDescent="0.25">
      <c r="B8891">
        <v>2.66516651665167</v>
      </c>
      <c r="C8891" s="4">
        <v>4.23223151715124E-6</v>
      </c>
      <c r="D8891" s="4">
        <v>1.0021420409608601E-82</v>
      </c>
      <c r="E8891" s="4">
        <v>6.6753906024286704E-8</v>
      </c>
      <c r="F8891" s="4">
        <v>2.6146854942956599E-7</v>
      </c>
      <c r="G8891">
        <v>1.3010398701719401E-2</v>
      </c>
      <c r="H8891">
        <v>0</v>
      </c>
      <c r="I8891">
        <v>0</v>
      </c>
    </row>
    <row r="8892" spans="2:9" x14ac:dyDescent="0.25">
      <c r="B8892">
        <v>2.6654665466546699</v>
      </c>
      <c r="C8892" s="4">
        <v>4.20359225207228E-6</v>
      </c>
      <c r="D8892" s="4">
        <v>7.8124722529823606E-83</v>
      </c>
      <c r="E8892" s="4">
        <v>6.5867274113579897E-8</v>
      </c>
      <c r="F8892" s="4">
        <v>2.58991232115469E-7</v>
      </c>
      <c r="G8892">
        <v>1.29746608174487E-2</v>
      </c>
      <c r="H8892">
        <v>0</v>
      </c>
      <c r="I8892">
        <v>0</v>
      </c>
    </row>
    <row r="8893" spans="2:9" x14ac:dyDescent="0.25">
      <c r="B8893">
        <v>2.6657665766576701</v>
      </c>
      <c r="C8893" s="4">
        <v>4.17519985165339E-6</v>
      </c>
      <c r="D8893" s="4">
        <v>6.08934334501634E-83</v>
      </c>
      <c r="E8893" s="4">
        <v>6.49891538388536E-8</v>
      </c>
      <c r="F8893" s="4">
        <v>2.56517790647113E-7</v>
      </c>
      <c r="G8893">
        <v>1.2939003229864601E-2</v>
      </c>
      <c r="H8893">
        <v>0</v>
      </c>
      <c r="I8893">
        <v>0</v>
      </c>
    </row>
    <row r="8894" spans="2:9" x14ac:dyDescent="0.25">
      <c r="B8894">
        <v>2.66606660666067</v>
      </c>
      <c r="C8894" s="4">
        <v>4.1470532873026899E-6</v>
      </c>
      <c r="D8894" s="4">
        <v>4.7454259903259396E-83</v>
      </c>
      <c r="E8894" s="4">
        <v>6.4119517210078798E-8</v>
      </c>
      <c r="F8894" s="4">
        <v>2.54048549306475E-7</v>
      </c>
      <c r="G8894">
        <v>1.29034262388741E-2</v>
      </c>
      <c r="H8894">
        <v>0</v>
      </c>
      <c r="I8894">
        <v>0</v>
      </c>
    </row>
    <row r="8895" spans="2:9" x14ac:dyDescent="0.25">
      <c r="B8895">
        <v>2.6663666366636698</v>
      </c>
      <c r="C8895" s="4">
        <v>4.1191515245052198E-6</v>
      </c>
      <c r="D8895" s="4">
        <v>3.6974534458022601E-83</v>
      </c>
      <c r="E8895" s="4">
        <v>6.3258335442954696E-8</v>
      </c>
      <c r="F8895" s="4">
        <v>2.5158382891744399E-7</v>
      </c>
      <c r="G8895">
        <v>1.28679301455053E-2</v>
      </c>
      <c r="H8895">
        <v>0</v>
      </c>
      <c r="I8895">
        <v>0</v>
      </c>
    </row>
    <row r="8896" spans="2:9" x14ac:dyDescent="0.25">
      <c r="B8896">
        <v>2.6666666666666701</v>
      </c>
      <c r="C8896" s="4">
        <v>4.0914935215308104E-6</v>
      </c>
      <c r="D8896" s="4">
        <v>2.8804012595336699E-83</v>
      </c>
      <c r="E8896" s="4">
        <v>6.2405578972601705E-8</v>
      </c>
      <c r="F8896" s="4">
        <v>2.4912394676821798E-7</v>
      </c>
      <c r="G8896">
        <v>1.2832515251804601E-2</v>
      </c>
      <c r="H8896">
        <v>0</v>
      </c>
      <c r="I8896">
        <v>0</v>
      </c>
    </row>
    <row r="8897" spans="2:9" x14ac:dyDescent="0.25">
      <c r="B8897">
        <v>2.6669666966696699</v>
      </c>
      <c r="C8897" s="4">
        <v>4.0640782282378104E-6</v>
      </c>
      <c r="D8897" s="4">
        <v>2.2434998103943299E-83</v>
      </c>
      <c r="E8897" s="4">
        <v>6.15612174673333E-8</v>
      </c>
      <c r="F8897" s="4">
        <v>2.4666921653596998E-7</v>
      </c>
      <c r="G8897">
        <v>1.27971818607336E-2</v>
      </c>
      <c r="H8897">
        <v>0</v>
      </c>
      <c r="I8897">
        <v>0</v>
      </c>
    </row>
    <row r="8898" spans="2:9" x14ac:dyDescent="0.25">
      <c r="B8898">
        <v>2.6672667266726702</v>
      </c>
      <c r="C8898" s="4">
        <v>4.03690458496974E-6</v>
      </c>
      <c r="D8898" s="4">
        <v>1.74711643620004E-83</v>
      </c>
      <c r="E8898" s="4">
        <v>6.0725219842451104E-8</v>
      </c>
      <c r="F8898" s="4">
        <v>2.4421994821381798E-7</v>
      </c>
      <c r="G8898">
        <v>1.2761930276067E-2</v>
      </c>
      <c r="H8898">
        <v>0</v>
      </c>
      <c r="I8898">
        <v>0</v>
      </c>
    </row>
    <row r="8899" spans="2:9" x14ac:dyDescent="0.25">
      <c r="B8899">
        <v>2.66756675667567</v>
      </c>
      <c r="C8899" s="4">
        <v>4.0099715215415599E-6</v>
      </c>
      <c r="D8899" s="4">
        <v>1.36031794972972E-83</v>
      </c>
      <c r="E8899" s="4">
        <v>5.9897554274106395E-8</v>
      </c>
      <c r="F8899" s="4">
        <v>2.4177644804014599E-7</v>
      </c>
      <c r="G8899">
        <v>1.27267608022899E-2</v>
      </c>
      <c r="H8899">
        <v>0</v>
      </c>
      <c r="I8899">
        <v>0</v>
      </c>
    </row>
    <row r="8900" spans="2:9" x14ac:dyDescent="0.25">
      <c r="B8900">
        <v>2.6678667866786698</v>
      </c>
      <c r="C8900" s="4">
        <v>3.9832779563126302E-6</v>
      </c>
      <c r="D8900" s="4">
        <v>1.0589654108759399E-83</v>
      </c>
      <c r="E8900" s="4">
        <v>5.9078188213184503E-8</v>
      </c>
      <c r="F8900" s="4">
        <v>2.3933901843021201E-7</v>
      </c>
      <c r="G8900">
        <v>1.2691673744495501E-2</v>
      </c>
      <c r="H8900">
        <v>0</v>
      </c>
      <c r="I8900">
        <v>0</v>
      </c>
    </row>
    <row r="8901" spans="2:9" x14ac:dyDescent="0.25">
      <c r="B8901">
        <v>2.6681668166816701</v>
      </c>
      <c r="C8901" s="4">
        <v>3.9568227953433598E-6</v>
      </c>
      <c r="D8901" s="4">
        <v>8.2422519860655894E-84</v>
      </c>
      <c r="E8901" s="4">
        <v>5.82670883992234E-8</v>
      </c>
      <c r="F8901" s="4">
        <v>2.36907957910078E-7</v>
      </c>
      <c r="G8901">
        <v>1.2656669408283401E-2</v>
      </c>
      <c r="H8901">
        <v>0</v>
      </c>
      <c r="I8901">
        <v>0</v>
      </c>
    </row>
    <row r="8902" spans="2:9" x14ac:dyDescent="0.25">
      <c r="B8902">
        <v>2.6684668466846699</v>
      </c>
      <c r="C8902" s="4">
        <v>3.9306049316325899E-6</v>
      </c>
      <c r="D8902" s="4">
        <v>6.41405629499515E-84</v>
      </c>
      <c r="E8902" s="4">
        <v>5.7464220874374299E-8</v>
      </c>
      <c r="F8902" s="4">
        <v>2.34483561052904E-7</v>
      </c>
      <c r="G8902">
        <v>1.2621748099657701E-2</v>
      </c>
      <c r="H8902">
        <v>0</v>
      </c>
      <c r="I8902">
        <v>0</v>
      </c>
    </row>
    <row r="8903" spans="2:9" x14ac:dyDescent="0.25">
      <c r="B8903">
        <v>2.6687668766876702</v>
      </c>
      <c r="C8903" s="4">
        <v>3.9046232444330201E-6</v>
      </c>
      <c r="D8903" s="4">
        <v>4.9904810774429799E-84</v>
      </c>
      <c r="E8903" s="4">
        <v>5.66695509973653E-8</v>
      </c>
      <c r="F8903" s="4">
        <v>2.32066118417539E-7</v>
      </c>
      <c r="G8903">
        <v>1.25869101249254E-2</v>
      </c>
      <c r="H8903">
        <v>0</v>
      </c>
      <c r="I8903">
        <v>0</v>
      </c>
    </row>
    <row r="8904" spans="2:9" x14ac:dyDescent="0.25">
      <c r="B8904">
        <v>2.66906690669067</v>
      </c>
      <c r="C8904" s="4">
        <v>3.8788765986415498E-6</v>
      </c>
      <c r="D8904" s="4">
        <v>3.8821724679440699E-84</v>
      </c>
      <c r="E8904" s="4">
        <v>5.5883043457504798E-8</v>
      </c>
      <c r="F8904" s="4">
        <v>2.2965591648943799E-7</v>
      </c>
      <c r="G8904">
        <v>1.25521557905956E-2</v>
      </c>
      <c r="H8904">
        <v>0</v>
      </c>
      <c r="I8904">
        <v>0</v>
      </c>
    </row>
    <row r="8905" spans="2:9" x14ac:dyDescent="0.25">
      <c r="B8905">
        <v>2.6693669366936699</v>
      </c>
      <c r="C8905" s="4">
        <v>3.8533638442619703E-6</v>
      </c>
      <c r="D8905" s="4">
        <v>3.0194650246946202E-84</v>
      </c>
      <c r="E8905" s="4">
        <v>5.5104662288684698E-8</v>
      </c>
      <c r="F8905" s="4">
        <v>2.2725323762395601E-7</v>
      </c>
      <c r="G8905">
        <v>1.25174854032778E-2</v>
      </c>
      <c r="H8905">
        <v>0</v>
      </c>
      <c r="I8905">
        <v>0</v>
      </c>
    </row>
    <row r="8906" spans="2:9" x14ac:dyDescent="0.25">
      <c r="B8906">
        <v>2.6696669666966701</v>
      </c>
      <c r="C8906" s="4">
        <v>3.8280838159372903E-6</v>
      </c>
      <c r="D8906" s="4">
        <v>2.34805328060274E-84</v>
      </c>
      <c r="E8906" s="4">
        <v>5.4334370883393598E-8</v>
      </c>
      <c r="F8906" s="4">
        <v>2.24858359991922E-7</v>
      </c>
      <c r="G8906">
        <v>1.24828992695821E-2</v>
      </c>
      <c r="H8906">
        <v>0</v>
      </c>
      <c r="I8906">
        <v>0</v>
      </c>
    </row>
    <row r="8907" spans="2:9" x14ac:dyDescent="0.25">
      <c r="B8907">
        <v>2.66996699669967</v>
      </c>
      <c r="C8907" s="4">
        <v>3.8030353325489799E-6</v>
      </c>
      <c r="D8907" s="4">
        <v>1.82561273732724E-84</v>
      </c>
      <c r="E8907" s="4">
        <v>5.3572132006748703E-8</v>
      </c>
      <c r="F8907" s="4">
        <v>2.22471557527554E-7</v>
      </c>
      <c r="G8907">
        <v>1.24483976960189E-2</v>
      </c>
      <c r="H8907">
        <v>0</v>
      </c>
      <c r="I8907">
        <v>0</v>
      </c>
    </row>
    <row r="8908" spans="2:9" x14ac:dyDescent="0.25">
      <c r="B8908">
        <v>2.6702670267026698</v>
      </c>
      <c r="C8908" s="4">
        <v>3.7782171968804901E-6</v>
      </c>
      <c r="D8908" s="4">
        <v>1.4191625183426499E-84</v>
      </c>
      <c r="E8908" s="4">
        <v>5.2817907810505198E-8</v>
      </c>
      <c r="F8908" s="4">
        <v>2.2009309987872201E-7</v>
      </c>
      <c r="G8908">
        <v>1.24139809888986E-2</v>
      </c>
      <c r="H8908">
        <v>0</v>
      </c>
      <c r="I8908">
        <v>0</v>
      </c>
    </row>
    <row r="8909" spans="2:9" x14ac:dyDescent="0.25">
      <c r="B8909">
        <v>2.6705670567056701</v>
      </c>
      <c r="C8909" s="4">
        <v>3.7536281953426399E-6</v>
      </c>
      <c r="D8909" s="4">
        <v>1.10300726537917E-84</v>
      </c>
      <c r="E8909" s="4">
        <v>5.2071659847092099E-8</v>
      </c>
      <c r="F8909" s="4">
        <v>2.1772325235949901E-7</v>
      </c>
      <c r="G8909">
        <v>1.23796494542322E-2</v>
      </c>
      <c r="H8909">
        <v>0</v>
      </c>
      <c r="I8909">
        <v>0</v>
      </c>
    </row>
    <row r="8910" spans="2:9" x14ac:dyDescent="0.25">
      <c r="B8910">
        <v>2.6708670867086699</v>
      </c>
      <c r="C8910" s="4">
        <v>3.7292670977580801E-6</v>
      </c>
      <c r="D8910" s="4">
        <v>8.57131348106348E-85</v>
      </c>
      <c r="E8910" s="4">
        <v>5.1333349083601102E-8</v>
      </c>
      <c r="F8910" s="4">
        <v>2.15362275905045E-7</v>
      </c>
      <c r="G8910">
        <v>1.23454033976328E-2</v>
      </c>
      <c r="H8910">
        <v>0</v>
      </c>
      <c r="I8910">
        <v>0</v>
      </c>
    </row>
    <row r="8911" spans="2:9" x14ac:dyDescent="0.25">
      <c r="B8911">
        <v>2.6711671167116702</v>
      </c>
      <c r="C8911" s="4">
        <v>3.7051326572027298E-6</v>
      </c>
      <c r="D8911" s="4">
        <v>6.6594620733145803E-85</v>
      </c>
      <c r="E8911" s="4">
        <v>5.0602935915800702E-8</v>
      </c>
      <c r="F8911" s="4">
        <v>2.1301042702878701E-7</v>
      </c>
      <c r="G8911">
        <v>1.2311243124216401E-2</v>
      </c>
      <c r="H8911">
        <v>0</v>
      </c>
      <c r="I8911">
        <v>0</v>
      </c>
    </row>
    <row r="8912" spans="2:9" x14ac:dyDescent="0.25">
      <c r="B8912">
        <v>2.67146714671467</v>
      </c>
      <c r="C8912" s="4">
        <v>3.6812236099014798E-6</v>
      </c>
      <c r="D8912" s="4">
        <v>5.1731334947072795E-85</v>
      </c>
      <c r="E8912" s="4">
        <v>4.9880380182102597E-8</v>
      </c>
      <c r="F8912" s="4">
        <v>2.10667957781895E-7</v>
      </c>
      <c r="G8912">
        <v>1.22771689385037E-2</v>
      </c>
      <c r="H8912">
        <v>0</v>
      </c>
      <c r="I8912">
        <v>0</v>
      </c>
    </row>
    <row r="8913" spans="2:9" x14ac:dyDescent="0.25">
      <c r="B8913">
        <v>2.6717671767176698</v>
      </c>
      <c r="C8913" s="4">
        <v>3.6575386751760498E-6</v>
      </c>
      <c r="D8913" s="4">
        <v>4.0178247176216001E-85</v>
      </c>
      <c r="E8913" s="4">
        <v>4.9165641177529E-8</v>
      </c>
      <c r="F8913" s="4">
        <v>2.08335115715072E-7</v>
      </c>
      <c r="G8913">
        <v>1.2243181144323099E-2</v>
      </c>
      <c r="H8913">
        <v>0</v>
      </c>
      <c r="I8913">
        <v>0</v>
      </c>
    </row>
    <row r="8914" spans="2:9" x14ac:dyDescent="0.25">
      <c r="B8914">
        <v>2.6720672067206701</v>
      </c>
      <c r="C8914" s="4">
        <v>3.6340765554424898E-6</v>
      </c>
      <c r="D8914" s="4">
        <v>3.1199745489048402E-85</v>
      </c>
      <c r="E8914" s="4">
        <v>4.84586776676403E-8</v>
      </c>
      <c r="F8914" s="4">
        <v>2.06012143842597E-7</v>
      </c>
      <c r="G8914">
        <v>1.22092800447124E-2</v>
      </c>
      <c r="H8914">
        <v>0</v>
      </c>
      <c r="I8914">
        <v>0</v>
      </c>
    </row>
    <row r="8915" spans="2:9" x14ac:dyDescent="0.25">
      <c r="B8915">
        <v>2.6723672367236699</v>
      </c>
      <c r="C8915" s="4">
        <v>3.6108359362561501E-6</v>
      </c>
      <c r="D8915" s="4">
        <v>2.42233319546926E-85</v>
      </c>
      <c r="E8915" s="4">
        <v>4.7759447902433102E-8</v>
      </c>
      <c r="F8915" s="4">
        <v>2.0369928060863501E-7</v>
      </c>
      <c r="G8915">
        <v>1.2175465941823199E-2</v>
      </c>
      <c r="H8915">
        <v>0</v>
      </c>
      <c r="I8915">
        <v>0</v>
      </c>
    </row>
    <row r="8916" spans="2:9" x14ac:dyDescent="0.25">
      <c r="B8916">
        <v>2.6726672667266702</v>
      </c>
      <c r="C8916" s="4">
        <v>3.58781548640203E-6</v>
      </c>
      <c r="D8916" s="4">
        <v>1.8803533772100801E-85</v>
      </c>
      <c r="E8916" s="4">
        <v>4.7067909630217397E-8</v>
      </c>
      <c r="F8916" s="4">
        <v>2.0139675985584001E-7</v>
      </c>
      <c r="G8916">
        <v>1.2141739136824099E-2</v>
      </c>
      <c r="H8916">
        <v>0</v>
      </c>
      <c r="I8916">
        <v>0</v>
      </c>
    </row>
    <row r="8917" spans="2:9" x14ac:dyDescent="0.25">
      <c r="B8917">
        <v>2.67296729672967</v>
      </c>
      <c r="C8917" s="4">
        <v>3.5650138580280798E-6</v>
      </c>
      <c r="D8917" s="4">
        <v>1.45937812498647E-85</v>
      </c>
      <c r="E8917" s="4">
        <v>4.6384020111436402E-8</v>
      </c>
      <c r="F8917" s="4">
        <v>1.9910481079616299E-7</v>
      </c>
      <c r="G8917">
        <v>1.2108099929804999E-2</v>
      </c>
      <c r="H8917">
        <v>0</v>
      </c>
      <c r="I8917">
        <v>0</v>
      </c>
    </row>
    <row r="8918" spans="2:9" x14ac:dyDescent="0.25">
      <c r="B8918">
        <v>2.6732673267326699</v>
      </c>
      <c r="C8918" s="4">
        <v>3.5424296868196802E-6</v>
      </c>
      <c r="D8918" s="4">
        <v>1.13244978553961E-85</v>
      </c>
      <c r="E8918" s="4">
        <v>4.5707736132463403E-8</v>
      </c>
      <c r="F8918" s="4">
        <v>1.96823657983898E-7</v>
      </c>
      <c r="G8918">
        <v>1.20745486196824E-2</v>
      </c>
      <c r="H8918">
        <v>0</v>
      </c>
      <c r="I8918">
        <v>0</v>
      </c>
    </row>
    <row r="8919" spans="2:9" x14ac:dyDescent="0.25">
      <c r="B8919">
        <v>2.6735673567356701</v>
      </c>
      <c r="C8919" s="4">
        <v>3.5200615922129699E-6</v>
      </c>
      <c r="D8919" s="4">
        <v>8.7860331848832405E-86</v>
      </c>
      <c r="E8919" s="4">
        <v>4.5039014019340398E-8</v>
      </c>
      <c r="F8919" s="4">
        <v>1.9455352129096801E-7</v>
      </c>
      <c r="G8919">
        <v>1.20410855041049E-2</v>
      </c>
      <c r="H8919">
        <v>0</v>
      </c>
      <c r="I8919">
        <v>0</v>
      </c>
    </row>
    <row r="8920" spans="2:9" x14ac:dyDescent="0.25">
      <c r="B8920">
        <v>2.67386738673867</v>
      </c>
      <c r="C8920" s="4">
        <v>3.4979081776451201E-6</v>
      </c>
      <c r="D8920" s="4">
        <v>6.8153707845071599E-86</v>
      </c>
      <c r="E8920" s="4">
        <v>4.4377809651467298E-8</v>
      </c>
      <c r="F8920" s="4">
        <v>1.9229461588438601E-7</v>
      </c>
      <c r="G8920">
        <v>1.2007710879359401E-2</v>
      </c>
      <c r="H8920">
        <v>0</v>
      </c>
      <c r="I8920">
        <v>0</v>
      </c>
    </row>
    <row r="8921" spans="2:9" x14ac:dyDescent="0.25">
      <c r="B8921">
        <v>2.6741674167416698</v>
      </c>
      <c r="C8921" s="4">
        <v>3.47596803083955E-6</v>
      </c>
      <c r="D8921" s="4">
        <v>5.2857777760382397E-86</v>
      </c>
      <c r="E8921" s="4">
        <v>4.3724078475249898E-8</v>
      </c>
      <c r="F8921" s="4">
        <v>1.9004715220589E-7</v>
      </c>
      <c r="G8921">
        <v>1.19744250402774E-2</v>
      </c>
      <c r="H8921">
        <v>0</v>
      </c>
      <c r="I8921">
        <v>0</v>
      </c>
    </row>
    <row r="8922" spans="2:9" x14ac:dyDescent="0.25">
      <c r="B8922">
        <v>2.6744674467446701</v>
      </c>
      <c r="C8922" s="4">
        <v>3.4542397241243698E-6</v>
      </c>
      <c r="D8922" s="4">
        <v>4.0987466646727599E-86</v>
      </c>
      <c r="E8922" s="4">
        <v>4.30777755176732E-8</v>
      </c>
      <c r="F8922" s="4">
        <v>1.87811335953785E-7</v>
      </c>
      <c r="G8922">
        <v>1.19412282801431E-2</v>
      </c>
      <c r="H8922">
        <v>0</v>
      </c>
      <c r="I8922">
        <v>0</v>
      </c>
    </row>
    <row r="8923" spans="2:9" x14ac:dyDescent="0.25">
      <c r="B8923">
        <v>2.6747674767476699</v>
      </c>
      <c r="C8923" s="4">
        <v>3.4327218147817698E-6</v>
      </c>
      <c r="D8923" s="4">
        <v>3.17772283647625E-86</v>
      </c>
      <c r="E8923" s="4">
        <v>4.2438855399831802E-8</v>
      </c>
      <c r="F8923" s="4">
        <v>1.8558736806689E-7</v>
      </c>
      <c r="G8923">
        <v>1.19081208906009E-2</v>
      </c>
      <c r="H8923">
        <v>0</v>
      </c>
      <c r="I8923">
        <v>0</v>
      </c>
    </row>
    <row r="8924" spans="2:9" x14ac:dyDescent="0.25">
      <c r="B8924">
        <v>2.6750675067506799</v>
      </c>
      <c r="C8924" s="4">
        <v>3.41141284542688E-6</v>
      </c>
      <c r="D8924" s="4">
        <v>2.4632229183570001E-86</v>
      </c>
      <c r="E8924" s="4">
        <v>4.1807272350384303E-8</v>
      </c>
      <c r="F8924" s="4">
        <v>1.8337544471061899E-7</v>
      </c>
      <c r="G8924">
        <v>1.18751031615649E-2</v>
      </c>
      <c r="H8924">
        <v>0</v>
      </c>
      <c r="I8924">
        <v>0</v>
      </c>
    </row>
    <row r="8925" spans="2:9" x14ac:dyDescent="0.25">
      <c r="B8925">
        <v>2.6753675367536802</v>
      </c>
      <c r="C8925" s="4">
        <v>3.3903113444142398E-6</v>
      </c>
      <c r="D8925" s="4">
        <v>1.90903627635498E-86</v>
      </c>
      <c r="E8925" s="4">
        <v>4.1182980218940698E-8</v>
      </c>
      <c r="F8925" s="4">
        <v>1.8117575726519601E-7</v>
      </c>
      <c r="G8925">
        <v>1.1842175381127701E-2</v>
      </c>
      <c r="H8925">
        <v>0</v>
      </c>
      <c r="I8925">
        <v>0</v>
      </c>
    </row>
    <row r="8926" spans="2:9" x14ac:dyDescent="0.25">
      <c r="B8926">
        <v>2.67566756675668</v>
      </c>
      <c r="C8926" s="4">
        <v>3.3694158262701098E-6</v>
      </c>
      <c r="D8926" s="4">
        <v>1.47926985850537E-86</v>
      </c>
      <c r="E8926" s="4">
        <v>4.05659324893891E-8</v>
      </c>
      <c r="F8926" s="4">
        <v>1.7898849231593799E-7</v>
      </c>
      <c r="G8926">
        <v>1.18093378354708E-2</v>
      </c>
      <c r="H8926">
        <v>0</v>
      </c>
      <c r="I8926">
        <v>0</v>
      </c>
    </row>
    <row r="8927" spans="2:9" x14ac:dyDescent="0.25">
      <c r="B8927">
        <v>2.6759675967596799</v>
      </c>
      <c r="C8927" s="4">
        <v>3.3487247921487199E-6</v>
      </c>
      <c r="D8927" s="4">
        <v>1.14604955722148E-86</v>
      </c>
      <c r="E8927" s="4">
        <v>3.9956082293137103E-8</v>
      </c>
      <c r="F8927" s="4">
        <v>1.76813831645573E-7</v>
      </c>
      <c r="G8927">
        <v>1.17765908087756E-2</v>
      </c>
      <c r="H8927">
        <v>0</v>
      </c>
      <c r="I8927">
        <v>0</v>
      </c>
    </row>
    <row r="8928" spans="2:9" x14ac:dyDescent="0.25">
      <c r="B8928">
        <v>2.6762676267626802</v>
      </c>
      <c r="C8928" s="4">
        <v>3.3282367303113801E-6</v>
      </c>
      <c r="D8928" s="4">
        <v>8.8773256084685896E-87</v>
      </c>
      <c r="E8928" s="4">
        <v>3.9353382422282199E-8</v>
      </c>
      <c r="F8928" s="4">
        <v>1.7465195222866499E-7</v>
      </c>
      <c r="G8928">
        <v>1.17439345831353E-2</v>
      </c>
      <c r="H8928">
        <v>0</v>
      </c>
      <c r="I8928">
        <v>0</v>
      </c>
    </row>
    <row r="8929" spans="2:9" x14ac:dyDescent="0.25">
      <c r="B8929">
        <v>2.67656765676568</v>
      </c>
      <c r="C8929" s="4">
        <v>3.3079501166261702E-6</v>
      </c>
      <c r="D8929" s="4">
        <v>6.8751735172180702E-87</v>
      </c>
      <c r="E8929" s="4">
        <v>3.8757785342695299E-8</v>
      </c>
      <c r="F8929" s="4">
        <v>1.72503026228E-7</v>
      </c>
      <c r="G8929">
        <v>1.1711369438467E-2</v>
      </c>
      <c r="H8929">
        <v>0</v>
      </c>
      <c r="I8929">
        <v>0</v>
      </c>
    </row>
    <row r="8930" spans="2:9" x14ac:dyDescent="0.25">
      <c r="B8930">
        <v>2.6768676867686798</v>
      </c>
      <c r="C8930" s="4">
        <v>3.28786341508706E-6</v>
      </c>
      <c r="D8930" s="4">
        <v>5.3236309272077202E-87</v>
      </c>
      <c r="E8930" s="4">
        <v>3.81692432070331E-8</v>
      </c>
      <c r="F8930" s="4">
        <v>1.7036722099298499E-7</v>
      </c>
      <c r="G8930">
        <v>1.1678895652424999E-2</v>
      </c>
      <c r="H8930">
        <v>0</v>
      </c>
      <c r="I8930">
        <v>0</v>
      </c>
    </row>
    <row r="8931" spans="2:9" x14ac:dyDescent="0.25">
      <c r="B8931">
        <v>2.6771677167716801</v>
      </c>
      <c r="C8931" s="4">
        <v>3.2679750783510002E-6</v>
      </c>
      <c r="D8931" s="4">
        <v>4.1214968964547704E-87</v>
      </c>
      <c r="E8931" s="4">
        <v>3.7587707867646799E-8</v>
      </c>
      <c r="F8931" s="4">
        <v>1.6824469906003301E-7</v>
      </c>
      <c r="G8931">
        <v>1.1646513500315E-2</v>
      </c>
      <c r="H8931">
        <v>0</v>
      </c>
      <c r="I8931">
        <v>0</v>
      </c>
    </row>
    <row r="8932" spans="2:9" x14ac:dyDescent="0.25">
      <c r="B8932">
        <v>2.6774677467746799</v>
      </c>
      <c r="C8932" s="4">
        <v>3.24828354829109E-6</v>
      </c>
      <c r="D8932" s="4">
        <v>3.1902504350866698E-87</v>
      </c>
      <c r="E8932" s="4">
        <v>3.7013130889418003E-8</v>
      </c>
      <c r="F8932" s="4">
        <v>1.6613561815487099E-7</v>
      </c>
      <c r="G8932">
        <v>1.1614223255009E-2</v>
      </c>
      <c r="H8932">
        <v>0</v>
      </c>
      <c r="I8932">
        <v>0</v>
      </c>
    </row>
    <row r="8933" spans="2:9" x14ac:dyDescent="0.25">
      <c r="B8933">
        <v>2.6777677767776802</v>
      </c>
      <c r="C8933" s="4">
        <v>3.2287872565647798E-6</v>
      </c>
      <c r="D8933" s="4">
        <v>2.4689786672089101E-87</v>
      </c>
      <c r="E8933" s="4">
        <v>3.6445463562491603E-8</v>
      </c>
      <c r="F8933" s="4">
        <v>1.64040131196757E-7</v>
      </c>
      <c r="G8933">
        <v>1.15820251868608E-2</v>
      </c>
      <c r="H8933">
        <v>0</v>
      </c>
      <c r="I8933">
        <v>0</v>
      </c>
    </row>
    <row r="8934" spans="2:9" x14ac:dyDescent="0.25">
      <c r="B8934">
        <v>2.67806780678068</v>
      </c>
      <c r="C8934" s="4">
        <v>3.20948462519556E-6</v>
      </c>
      <c r="D8934" s="4">
        <v>1.91043673229456E-87</v>
      </c>
      <c r="E8934" s="4">
        <v>3.5884656914913297E-8</v>
      </c>
      <c r="F8934" s="4">
        <v>1.6195838630463299E-7</v>
      </c>
      <c r="G8934">
        <v>1.1549919563622901E-2</v>
      </c>
      <c r="H8934">
        <v>0</v>
      </c>
      <c r="I8934">
        <v>0</v>
      </c>
    </row>
    <row r="8935" spans="2:9" x14ac:dyDescent="0.25">
      <c r="B8935">
        <v>2.6783678367836798</v>
      </c>
      <c r="C8935" s="4">
        <v>3.19037406716678E-6</v>
      </c>
      <c r="D8935" s="4">
        <v>1.4779874394684E-87</v>
      </c>
      <c r="E8935" s="4">
        <v>3.5330661725179901E-8</v>
      </c>
      <c r="F8935" s="4">
        <v>1.59890526805079E-7</v>
      </c>
      <c r="G8935">
        <v>1.1517906650363299E-2</v>
      </c>
      <c r="H8935">
        <v>0</v>
      </c>
      <c r="I8935">
        <v>0</v>
      </c>
    </row>
    <row r="8936" spans="2:9" x14ac:dyDescent="0.25">
      <c r="B8936">
        <v>2.6786678667866801</v>
      </c>
      <c r="C8936" s="4">
        <v>3.1714539870262501E-6</v>
      </c>
      <c r="D8936" s="4">
        <v>1.14322467034069E-87</v>
      </c>
      <c r="E8936" s="4">
        <v>3.47834285346734E-8</v>
      </c>
      <c r="F8936" s="4">
        <v>1.5783669124216201E-7</v>
      </c>
      <c r="G8936">
        <v>1.14859867093846E-2</v>
      </c>
      <c r="H8936">
        <v>0</v>
      </c>
      <c r="I8936">
        <v>0</v>
      </c>
    </row>
    <row r="8937" spans="2:9" x14ac:dyDescent="0.25">
      <c r="B8937">
        <v>2.6789678967896799</v>
      </c>
      <c r="C8937" s="4">
        <v>3.1527227815004701E-6</v>
      </c>
      <c r="D8937" s="4">
        <v>8.8412809867463897E-88</v>
      </c>
      <c r="E8937" s="4">
        <v>3.4242907660007799E-8</v>
      </c>
      <c r="F8937" s="4">
        <v>1.5579701338905099E-7</v>
      </c>
      <c r="G8937">
        <v>1.14541600001424E-2</v>
      </c>
      <c r="H8937">
        <v>0</v>
      </c>
      <c r="I8937">
        <v>0</v>
      </c>
    </row>
    <row r="8938" spans="2:9" x14ac:dyDescent="0.25">
      <c r="B8938">
        <v>2.6792679267926802</v>
      </c>
      <c r="C8938" s="4">
        <v>3.1341788401170598E-6</v>
      </c>
      <c r="D8938" s="4">
        <v>6.8363070294347803E-88</v>
      </c>
      <c r="E8938" s="4">
        <v>3.3709049205259899E-8</v>
      </c>
      <c r="F8938" s="4">
        <v>1.5377162226141799E-7</v>
      </c>
      <c r="G8938">
        <v>1.1422426779166399E-2</v>
      </c>
      <c r="H8938">
        <v>0</v>
      </c>
      <c r="I8938">
        <v>0</v>
      </c>
    </row>
    <row r="8939" spans="2:9" x14ac:dyDescent="0.25">
      <c r="B8939">
        <v>2.6795679567956801</v>
      </c>
      <c r="C8939" s="4">
        <v>3.1158205458343001E-6</v>
      </c>
      <c r="D8939" s="4">
        <v>5.2850692968024601E-88</v>
      </c>
      <c r="E8939" s="4">
        <v>3.3181803074092102E-8</v>
      </c>
      <c r="F8939" s="4">
        <v>1.5176064213260799E-7</v>
      </c>
      <c r="G8939">
        <v>1.13907872999802E-2</v>
      </c>
      <c r="H8939">
        <v>0</v>
      </c>
      <c r="I8939">
        <v>0</v>
      </c>
    </row>
    <row r="8940" spans="2:9" x14ac:dyDescent="0.25">
      <c r="B8940">
        <v>2.6798679867986799</v>
      </c>
      <c r="C8940" s="4">
        <v>3.0976462756767099E-6</v>
      </c>
      <c r="D8940" s="4">
        <v>4.0850988809371501E-88</v>
      </c>
      <c r="E8940" s="4">
        <v>3.2661118981775403E-8</v>
      </c>
      <c r="F8940" s="4">
        <v>1.4976419255050201E-7</v>
      </c>
      <c r="G8940">
        <v>1.13592418130244E-2</v>
      </c>
      <c r="H8940">
        <v>0</v>
      </c>
      <c r="I8940">
        <v>0</v>
      </c>
    </row>
    <row r="8941" spans="2:9" x14ac:dyDescent="0.25">
      <c r="B8941">
        <v>2.6801680168016802</v>
      </c>
      <c r="C8941" s="4">
        <v>3.0796544013752602E-6</v>
      </c>
      <c r="D8941" s="4">
        <v>3.1570191817370901E-88</v>
      </c>
      <c r="E8941" s="4">
        <v>3.2146946467083699E-8</v>
      </c>
      <c r="F8941" s="4">
        <v>1.47782388356063E-7</v>
      </c>
      <c r="G8941">
        <v>1.1327790565578699E-2</v>
      </c>
      <c r="H8941">
        <v>0</v>
      </c>
      <c r="I8941">
        <v>0</v>
      </c>
    </row>
    <row r="8942" spans="2:9" x14ac:dyDescent="0.25">
      <c r="B8942">
        <v>2.68046804680468</v>
      </c>
      <c r="C8942" s="4">
        <v>3.0618432900115101E-6</v>
      </c>
      <c r="D8942" s="4">
        <v>2.4393528670645601E-88</v>
      </c>
      <c r="E8942" s="4">
        <v>3.1639234904093697E-8</v>
      </c>
      <c r="F8942" s="4">
        <v>1.4581533970358201E-7</v>
      </c>
      <c r="G8942">
        <v>1.1296433801686699E-2</v>
      </c>
      <c r="H8942">
        <v>0</v>
      </c>
      <c r="I8942">
        <v>0</v>
      </c>
    </row>
    <row r="8943" spans="2:9" x14ac:dyDescent="0.25">
      <c r="B8943">
        <v>2.6807680768076798</v>
      </c>
      <c r="C8943" s="4">
        <v>3.04421130466402E-6</v>
      </c>
      <c r="D8943" s="4">
        <v>1.88449415891179E-88</v>
      </c>
      <c r="E8943" s="4">
        <v>3.1137933513843398E-8</v>
      </c>
      <c r="F8943" s="4">
        <v>1.4386315208248999E-7</v>
      </c>
      <c r="G8943">
        <v>1.12651717620796E-2</v>
      </c>
      <c r="H8943">
        <v>0</v>
      </c>
      <c r="I8943">
        <v>0</v>
      </c>
    </row>
    <row r="8944" spans="2:9" x14ac:dyDescent="0.25">
      <c r="B8944">
        <v>2.6810681068106801</v>
      </c>
      <c r="C8944" s="4">
        <v>3.02675680505681E-6</v>
      </c>
      <c r="D8944" s="4">
        <v>1.4555855078047501E-88</v>
      </c>
      <c r="E8944" s="4">
        <v>3.0642991375896399E-8</v>
      </c>
      <c r="F8944" s="4">
        <v>1.4192592634078501E-7</v>
      </c>
      <c r="G8944">
        <v>1.1234004684103001E-2</v>
      </c>
      <c r="H8944">
        <v>0</v>
      </c>
      <c r="I8944">
        <v>0</v>
      </c>
    </row>
    <row r="8945" spans="2:9" x14ac:dyDescent="0.25">
      <c r="B8945">
        <v>2.6813681368136799</v>
      </c>
      <c r="C8945" s="4">
        <v>3.0094781482081699E-6</v>
      </c>
      <c r="D8945" s="4">
        <v>1.1240960195304901E-88</v>
      </c>
      <c r="E8945" s="4">
        <v>3.0154357439765197E-8</v>
      </c>
      <c r="F8945" s="4">
        <v>1.40003758710046E-7</v>
      </c>
      <c r="G8945">
        <v>1.12029328016437E-2</v>
      </c>
      <c r="H8945">
        <v>0</v>
      </c>
      <c r="I8945">
        <v>0</v>
      </c>
    </row>
    <row r="8946" spans="2:9" x14ac:dyDescent="0.25">
      <c r="B8946">
        <v>2.6816681668166802</v>
      </c>
      <c r="C8946" s="4">
        <v>2.9923736890792299E-6</v>
      </c>
      <c r="D8946" s="4">
        <v>8.6794430212588397E-89</v>
      </c>
      <c r="E8946" s="4">
        <v>2.96719805362272E-8</v>
      </c>
      <c r="F8946" s="4">
        <v>1.38096740831932E-7</v>
      </c>
      <c r="G8946">
        <v>1.1171956345056799E-2</v>
      </c>
      <c r="H8946">
        <v>0</v>
      </c>
      <c r="I8946">
        <v>0</v>
      </c>
    </row>
    <row r="8947" spans="2:9" x14ac:dyDescent="0.25">
      <c r="B8947">
        <v>2.68196819681968</v>
      </c>
      <c r="C8947" s="4">
        <v>2.97544178122131E-6</v>
      </c>
      <c r="D8947" s="4">
        <v>6.7004359839936003E-89</v>
      </c>
      <c r="E8947" s="4">
        <v>2.91958093885067E-8</v>
      </c>
      <c r="F8947" s="4">
        <v>1.3620495978618899E-7</v>
      </c>
      <c r="G8947">
        <v>1.11410755410958E-2</v>
      </c>
      <c r="H8947">
        <v>0</v>
      </c>
      <c r="I8947">
        <v>0</v>
      </c>
    </row>
    <row r="8948" spans="2:9" x14ac:dyDescent="0.25">
      <c r="B8948">
        <v>2.6822682268226798</v>
      </c>
      <c r="C8948" s="4">
        <v>2.9586807774210302E-6</v>
      </c>
      <c r="D8948" s="4">
        <v>5.1717440961567403E-89</v>
      </c>
      <c r="E8948" s="4">
        <v>2.8725792623330601E-8</v>
      </c>
      <c r="F8948" s="4">
        <v>1.3432849812013301E-7</v>
      </c>
      <c r="G8948">
        <v>1.1110290612841399E-2</v>
      </c>
      <c r="H8948">
        <v>0</v>
      </c>
      <c r="I8948">
        <v>0</v>
      </c>
    </row>
    <row r="8949" spans="2:9" x14ac:dyDescent="0.25">
      <c r="B8949">
        <v>2.6825682568256801</v>
      </c>
      <c r="C8949" s="4">
        <v>2.9420890303425998E-6</v>
      </c>
      <c r="D8949" s="4">
        <v>3.99111049452892E-89</v>
      </c>
      <c r="E8949" s="4">
        <v>2.82618787818651E-8</v>
      </c>
      <c r="F8949" s="4">
        <v>1.3246743387954001E-7</v>
      </c>
      <c r="G8949">
        <v>1.10796017796333E-2</v>
      </c>
      <c r="H8949">
        <v>0</v>
      </c>
      <c r="I8949">
        <v>0</v>
      </c>
    </row>
    <row r="8950" spans="2:9" x14ac:dyDescent="0.25">
      <c r="B8950">
        <v>2.6828682868286799</v>
      </c>
      <c r="C8950" s="4">
        <v>2.9256648931660898E-6</v>
      </c>
      <c r="D8950" s="4">
        <v>3.0794505494848902E-89</v>
      </c>
      <c r="E8950" s="4">
        <v>2.7804016330510099E-8</v>
      </c>
      <c r="F8950" s="4">
        <v>1.30621840640921E-7</v>
      </c>
      <c r="G8950">
        <v>1.1049009257002E-2</v>
      </c>
      <c r="H8950">
        <v>0</v>
      </c>
      <c r="I8950">
        <v>0</v>
      </c>
    </row>
    <row r="8951" spans="2:9" x14ac:dyDescent="0.25">
      <c r="B8951">
        <v>2.6831683168316798</v>
      </c>
      <c r="C8951" s="4">
        <v>2.9094067202212402E-6</v>
      </c>
      <c r="D8951" s="4">
        <v>2.3756118134000701E-89</v>
      </c>
      <c r="E8951" s="4">
        <v>2.73521536715746E-8</v>
      </c>
      <c r="F8951" s="4">
        <v>1.2879178754519101E-7</v>
      </c>
      <c r="G8951">
        <v>1.1018513256602001E-2</v>
      </c>
      <c r="H8951">
        <v>0</v>
      </c>
      <c r="I8951">
        <v>0</v>
      </c>
    </row>
    <row r="8952" spans="2:9" x14ac:dyDescent="0.25">
      <c r="B8952">
        <v>2.6834683468346801</v>
      </c>
      <c r="C8952" s="4">
        <v>2.89331286761576E-6</v>
      </c>
      <c r="D8952" s="4">
        <v>1.83231643339131E-89</v>
      </c>
      <c r="E8952" s="4">
        <v>2.69062391538121E-8</v>
      </c>
      <c r="F8952" s="4">
        <v>1.2697733933261999E-7</v>
      </c>
      <c r="G8952">
        <v>1.0988113986145799E-2</v>
      </c>
      <c r="H8952">
        <v>0</v>
      </c>
      <c r="I8952">
        <v>0</v>
      </c>
    </row>
    <row r="8953" spans="2:9" x14ac:dyDescent="0.25">
      <c r="B8953">
        <v>2.6837683768376799</v>
      </c>
      <c r="C8953" s="4">
        <v>2.8773816938576401E-6</v>
      </c>
      <c r="D8953" s="4">
        <v>1.41301976108443E-89</v>
      </c>
      <c r="E8953" s="4">
        <v>2.6466221082820802E-8</v>
      </c>
      <c r="F8953" s="4">
        <v>1.25178556379089E-7</v>
      </c>
      <c r="G8953">
        <v>1.0957811649339601E-2</v>
      </c>
      <c r="H8953">
        <v>0</v>
      </c>
      <c r="I8953">
        <v>0</v>
      </c>
    </row>
    <row r="8954" spans="2:9" x14ac:dyDescent="0.25">
      <c r="B8954">
        <v>2.6840684068406802</v>
      </c>
      <c r="C8954" s="4">
        <v>2.8616115604705199E-6</v>
      </c>
      <c r="D8954" s="4">
        <v>1.0894787218989801E-89</v>
      </c>
      <c r="E8954" s="4">
        <v>2.6032047731318499E-8</v>
      </c>
      <c r="F8954" s="4">
        <v>1.23395494733612E-7</v>
      </c>
      <c r="G8954">
        <v>1.09276064458192E-2</v>
      </c>
      <c r="H8954">
        <v>0</v>
      </c>
      <c r="I8954">
        <v>0</v>
      </c>
    </row>
    <row r="8955" spans="2:9" x14ac:dyDescent="0.25">
      <c r="B8955">
        <v>2.68436843684368</v>
      </c>
      <c r="C8955" s="4">
        <v>2.8460008326016801E-6</v>
      </c>
      <c r="D8955" s="4">
        <v>8.3986992142470996E-90</v>
      </c>
      <c r="E8955" s="4">
        <v>2.5603667349267E-8</v>
      </c>
      <c r="F8955" s="4">
        <v>1.2162820615705199E-7</v>
      </c>
      <c r="G8955">
        <v>1.08974985710882E-2</v>
      </c>
      <c r="H8955">
        <v>0</v>
      </c>
      <c r="I8955">
        <v>0</v>
      </c>
    </row>
    <row r="8956" spans="2:9" x14ac:dyDescent="0.25">
      <c r="B8956">
        <v>2.6846684668466798</v>
      </c>
      <c r="C8956" s="4">
        <v>2.8305478796217899E-6</v>
      </c>
      <c r="D8956" s="4">
        <v>6.4733346819495096E-90</v>
      </c>
      <c r="E8956" s="4">
        <v>2.5181028173873101E-8</v>
      </c>
      <c r="F8956" s="4">
        <v>1.1987673816203E-7</v>
      </c>
      <c r="G8956">
        <v>1.0867488216456301E-2</v>
      </c>
      <c r="H8956">
        <v>0</v>
      </c>
      <c r="I8956">
        <v>0</v>
      </c>
    </row>
    <row r="8957" spans="2:9" x14ac:dyDescent="0.25">
      <c r="B8957">
        <v>2.6849684968496801</v>
      </c>
      <c r="C8957" s="4">
        <v>2.8152510757159E-6</v>
      </c>
      <c r="D8957" s="4">
        <v>4.9884641163402001E-90</v>
      </c>
      <c r="E8957" s="4">
        <v>2.4764078439437501E-8</v>
      </c>
      <c r="F8957" s="4">
        <v>1.18141134053993E-7</v>
      </c>
      <c r="G8957">
        <v>1.08375755689788E-2</v>
      </c>
      <c r="H8957">
        <v>0</v>
      </c>
      <c r="I8957">
        <v>0</v>
      </c>
    </row>
    <row r="8958" spans="2:9" x14ac:dyDescent="0.25">
      <c r="B8958">
        <v>2.6852685268526901</v>
      </c>
      <c r="C8958" s="4">
        <v>2.8001088004651899E-6</v>
      </c>
      <c r="D8958" s="4">
        <v>3.8435134172390001E-90</v>
      </c>
      <c r="E8958" s="4">
        <v>2.4352766387075301E-8</v>
      </c>
      <c r="F8958" s="4">
        <v>1.1642143297336401E-7</v>
      </c>
      <c r="G8958">
        <v>1.08077608113979E-2</v>
      </c>
      <c r="H8958">
        <v>0</v>
      </c>
      <c r="I8958">
        <v>0</v>
      </c>
    </row>
    <row r="8959" spans="2:9" x14ac:dyDescent="0.25">
      <c r="B8959">
        <v>2.68556855685569</v>
      </c>
      <c r="C8959" s="4">
        <v>2.7851194394187101E-6</v>
      </c>
      <c r="D8959" s="4">
        <v>2.9608247878360902E-90</v>
      </c>
      <c r="E8959" s="4">
        <v>2.39470402742881E-8</v>
      </c>
      <c r="F8959" s="4">
        <v>1.14717669938813E-7</v>
      </c>
      <c r="G8959">
        <v>1.07780441220849E-2</v>
      </c>
      <c r="H8959">
        <v>0</v>
      </c>
      <c r="I8959">
        <v>0</v>
      </c>
    </row>
    <row r="8960" spans="2:9" x14ac:dyDescent="0.25">
      <c r="B8960">
        <v>2.6858685868586898</v>
      </c>
      <c r="C8960" s="4">
        <v>2.7702813846546101E-6</v>
      </c>
      <c r="D8960" s="4">
        <v>2.28044589046711E-90</v>
      </c>
      <c r="E8960" s="4">
        <v>2.3546848384397601E-8</v>
      </c>
      <c r="F8960" s="4">
        <v>1.13029875891516E-7</v>
      </c>
      <c r="G8960">
        <v>1.07484256749829E-2</v>
      </c>
      <c r="H8960">
        <v>0</v>
      </c>
      <c r="I8960">
        <v>0</v>
      </c>
    </row>
    <row r="8961" spans="2:9" x14ac:dyDescent="0.25">
      <c r="B8961">
        <v>2.6861686168616901</v>
      </c>
      <c r="C8961" s="4">
        <v>2.7555930353305298E-6</v>
      </c>
      <c r="D8961" s="4">
        <v>1.75610141628428E-90</v>
      </c>
      <c r="E8961" s="4">
        <v>2.3152139035836401E-8</v>
      </c>
      <c r="F8961" s="4">
        <v>1.1135807774045E-7</v>
      </c>
      <c r="G8961">
        <v>1.0718905639551799E-2</v>
      </c>
      <c r="H8961">
        <v>0</v>
      </c>
      <c r="I8961">
        <v>0</v>
      </c>
    </row>
    <row r="8962" spans="2:9" x14ac:dyDescent="0.25">
      <c r="B8962">
        <v>2.6864686468646899</v>
      </c>
      <c r="C8962" s="4">
        <v>2.74105279822243E-6</v>
      </c>
      <c r="D8962" s="4">
        <v>1.3520793237141701E-90</v>
      </c>
      <c r="E8962" s="4">
        <v>2.27628605912925E-8</v>
      </c>
      <c r="F8962" s="4">
        <v>1.09702298408658E-7</v>
      </c>
      <c r="G8962">
        <v>1.06894841807131E-2</v>
      </c>
      <c r="H8962">
        <v>0</v>
      </c>
      <c r="I8962">
        <v>0</v>
      </c>
    </row>
    <row r="8963" spans="2:9" x14ac:dyDescent="0.25">
      <c r="B8963">
        <v>2.6867686768676902</v>
      </c>
      <c r="C8963" s="4">
        <v>2.7266590882516199E-6</v>
      </c>
      <c r="D8963" s="4">
        <v>1.04082450079117E-90</v>
      </c>
      <c r="E8963" s="4">
        <v>2.23789614667178E-8</v>
      </c>
      <c r="F8963" s="4">
        <v>1.08062556880439E-7</v>
      </c>
      <c r="G8963">
        <v>1.06601614587975E-2</v>
      </c>
      <c r="H8963">
        <v>0</v>
      </c>
      <c r="I8963">
        <v>0</v>
      </c>
    </row>
    <row r="8964" spans="2:9" x14ac:dyDescent="0.25">
      <c r="B8964">
        <v>2.68706870687069</v>
      </c>
      <c r="C8964" s="4">
        <v>2.7124103289992899E-6</v>
      </c>
      <c r="D8964" s="4">
        <v>8.0107946495862002E-91</v>
      </c>
      <c r="E8964" s="4">
        <v>2.2000390140179801E-8</v>
      </c>
      <c r="F8964" s="4">
        <v>1.06438868249419E-7</v>
      </c>
      <c r="G8964">
        <v>1.0630937629492E-2</v>
      </c>
      <c r="H8964">
        <v>0</v>
      </c>
      <c r="I8964">
        <v>0</v>
      </c>
    </row>
    <row r="8965" spans="2:9" x14ac:dyDescent="0.25">
      <c r="B8965">
        <v>2.6873687368736898</v>
      </c>
      <c r="C8965" s="4">
        <v>2.69830495320843E-6</v>
      </c>
      <c r="D8965" s="4">
        <v>6.16448000136956E-91</v>
      </c>
      <c r="E8965" s="4">
        <v>2.16270951605808E-8</v>
      </c>
      <c r="F8965" s="4">
        <v>1.0483124376752201E-7</v>
      </c>
      <c r="G8965">
        <v>1.06018128437897E-2</v>
      </c>
      <c r="H8965">
        <v>0</v>
      </c>
      <c r="I8965">
        <v>0</v>
      </c>
    </row>
    <row r="8966" spans="2:9" x14ac:dyDescent="0.25">
      <c r="B8966">
        <v>2.6876687668766901</v>
      </c>
      <c r="C8966" s="4">
        <v>2.6843414032725E-6</v>
      </c>
      <c r="D8966" s="4">
        <v>4.7428572496347598E-91</v>
      </c>
      <c r="E8966" s="4">
        <v>2.1259025156222498E-8</v>
      </c>
      <c r="F8966" s="4">
        <v>1.0323969089473E-7</v>
      </c>
      <c r="G8966">
        <v>1.0572787247939501E-2</v>
      </c>
      <c r="H8966">
        <v>0</v>
      </c>
      <c r="I8966">
        <v>0</v>
      </c>
    </row>
    <row r="8967" spans="2:9" x14ac:dyDescent="0.25">
      <c r="B8967">
        <v>2.6879687968796899</v>
      </c>
      <c r="C8967" s="4">
        <v>2.6705181317105801E-6</v>
      </c>
      <c r="D8967" s="4">
        <v>3.6484333368816701E-91</v>
      </c>
      <c r="E8967" s="4">
        <v>2.0896128843225E-8</v>
      </c>
      <c r="F8967" s="4">
        <v>1.01664213349649E-7</v>
      </c>
      <c r="G8967">
        <v>1.05438609833977E-2</v>
      </c>
      <c r="H8967">
        <v>0</v>
      </c>
      <c r="I8967">
        <v>0</v>
      </c>
    </row>
    <row r="8968" spans="2:9" x14ac:dyDescent="0.25">
      <c r="B8968">
        <v>2.6882688268826902</v>
      </c>
      <c r="C8968" s="4">
        <v>2.6568336016287402E-6</v>
      </c>
      <c r="D8968" s="4">
        <v>2.8060508284791003E-91</v>
      </c>
      <c r="E8968" s="4">
        <v>2.0538355033806599E-8</v>
      </c>
      <c r="F8968" s="4">
        <v>1.00104811160835E-7</v>
      </c>
      <c r="G8968">
        <v>1.05150341867813E-2</v>
      </c>
      <c r="H8968">
        <v>0</v>
      </c>
      <c r="I8968">
        <v>0</v>
      </c>
    </row>
    <row r="8969" spans="2:9" x14ac:dyDescent="0.25">
      <c r="B8969">
        <v>2.68856885688569</v>
      </c>
      <c r="C8969" s="4">
        <v>2.6432862871672201E-6</v>
      </c>
      <c r="D8969" s="4">
        <v>2.1577812144085199E-91</v>
      </c>
      <c r="E8969" s="4">
        <v>2.0185652644405498E-8</v>
      </c>
      <c r="F8969" s="4">
        <v>9.8561480718828303E-8</v>
      </c>
      <c r="G8969">
        <v>1.0486306989821E-2</v>
      </c>
      <c r="H8969">
        <v>0</v>
      </c>
      <c r="I8969">
        <v>0</v>
      </c>
    </row>
    <row r="8970" spans="2:9" x14ac:dyDescent="0.25">
      <c r="B8970">
        <v>2.6888688868886899</v>
      </c>
      <c r="C8970" s="4">
        <v>2.6298746739330601E-6</v>
      </c>
      <c r="D8970" s="4">
        <v>1.6589833910879701E-91</v>
      </c>
      <c r="E8970" s="4">
        <v>1.9837970703664801E-8</v>
      </c>
      <c r="F8970" s="4">
        <v>9.7034214828871002E-8</v>
      </c>
      <c r="G8970">
        <v>1.0457679519316801E-2</v>
      </c>
      <c r="H8970">
        <v>0</v>
      </c>
      <c r="I8970">
        <v>0</v>
      </c>
    </row>
    <row r="8971" spans="2:9" x14ac:dyDescent="0.25">
      <c r="B8971">
        <v>2.6891689168916901</v>
      </c>
      <c r="C8971" s="4">
        <v>2.6165972594180501E-6</v>
      </c>
      <c r="D8971" s="4">
        <v>1.27526201579937E-91</v>
      </c>
      <c r="E8971" s="4">
        <v>1.94952583602636E-8</v>
      </c>
      <c r="F8971" s="4">
        <v>9.5523002764292501E-8</v>
      </c>
      <c r="G8971">
        <v>1.0429151897094299E-2</v>
      </c>
      <c r="H8971">
        <v>0</v>
      </c>
      <c r="I8971">
        <v>0</v>
      </c>
    </row>
    <row r="8972" spans="2:9" x14ac:dyDescent="0.25">
      <c r="B8972">
        <v>2.68946894689469</v>
      </c>
      <c r="C8972" s="4">
        <v>2.6034525534016701E-6</v>
      </c>
      <c r="D8972" s="4">
        <v>9.8012071027952696E-92</v>
      </c>
      <c r="E8972" s="4">
        <v>1.9157464890599799E-8</v>
      </c>
      <c r="F8972" s="4">
        <v>9.4027830320488804E-8</v>
      </c>
      <c r="G8972">
        <v>1.0400724239962401E-2</v>
      </c>
      <c r="H8972">
        <v>0</v>
      </c>
      <c r="I8972">
        <v>0</v>
      </c>
    </row>
    <row r="8973" spans="2:9" x14ac:dyDescent="0.25">
      <c r="B8973">
        <v>2.6897689768976898</v>
      </c>
      <c r="C8973" s="4">
        <v>2.5904390783388101E-6</v>
      </c>
      <c r="D8973" s="4">
        <v>7.5315170480613796E-92</v>
      </c>
      <c r="E8973" s="4">
        <v>1.8824539706332199E-8</v>
      </c>
      <c r="F8973" s="4">
        <v>9.2548679869482898E-8</v>
      </c>
      <c r="G8973">
        <v>1.03723966596714E-2</v>
      </c>
      <c r="H8973">
        <v>0</v>
      </c>
      <c r="I8973">
        <v>0</v>
      </c>
    </row>
    <row r="8974" spans="2:9" x14ac:dyDescent="0.25">
      <c r="B8974">
        <v>2.6900690069006901</v>
      </c>
      <c r="C8974" s="4">
        <v>2.57755536973196E-6</v>
      </c>
      <c r="D8974" s="4">
        <v>5.7863955262063702E-92</v>
      </c>
      <c r="E8974" s="4">
        <v>1.84964323617654E-8</v>
      </c>
      <c r="F8974" s="4">
        <v>9.1085530415049706E-8</v>
      </c>
      <c r="G8974">
        <v>1.03441692628739E-2</v>
      </c>
      <c r="H8974">
        <v>0</v>
      </c>
      <c r="I8974">
        <v>0</v>
      </c>
    </row>
    <row r="8975" spans="2:9" x14ac:dyDescent="0.25">
      <c r="B8975">
        <v>2.6903690369036899</v>
      </c>
      <c r="C8975" s="4">
        <v>2.5647999764879002E-6</v>
      </c>
      <c r="D8975" s="4">
        <v>4.4448440124200001E-92</v>
      </c>
      <c r="E8975" s="4">
        <v>1.8173092561095601E-8</v>
      </c>
      <c r="F8975" s="4">
        <v>8.9638357648330595E-8</v>
      </c>
      <c r="G8975">
        <v>1.0316042151085499E-2</v>
      </c>
      <c r="H8975">
        <v>0</v>
      </c>
      <c r="I8975">
        <v>0</v>
      </c>
    </row>
    <row r="8976" spans="2:9" x14ac:dyDescent="0.25">
      <c r="B8976">
        <v>2.6906690669066902</v>
      </c>
      <c r="C8976" s="4">
        <v>2.5521714612584302E-6</v>
      </c>
      <c r="D8976" s="4">
        <v>3.4137183581120398E-92</v>
      </c>
      <c r="E8976" s="4">
        <v>1.7854470165502399E-8</v>
      </c>
      <c r="F8976" s="4">
        <v>8.8207134003935606E-8</v>
      </c>
      <c r="G8976">
        <v>1.02880154206472E-2</v>
      </c>
      <c r="H8976">
        <v>0</v>
      </c>
      <c r="I8976">
        <v>0</v>
      </c>
    </row>
    <row r="8977" spans="2:9" x14ac:dyDescent="0.25">
      <c r="B8977">
        <v>2.69096909690969</v>
      </c>
      <c r="C8977" s="4">
        <v>2.53966840076523E-6</v>
      </c>
      <c r="D8977" s="4">
        <v>2.6213294451978001E-92</v>
      </c>
      <c r="E8977" s="4">
        <v>1.7540515200096799E-8</v>
      </c>
      <c r="F8977" s="4">
        <v>8.6791828716486905E-8</v>
      </c>
      <c r="G8977">
        <v>1.02600891626894E-2</v>
      </c>
      <c r="H8977">
        <v>0</v>
      </c>
      <c r="I8977">
        <v>0</v>
      </c>
    </row>
    <row r="8978" spans="2:9" x14ac:dyDescent="0.25">
      <c r="B8978">
        <v>2.6912691269126898</v>
      </c>
      <c r="C8978" s="4">
        <v>2.5272893861086E-6</v>
      </c>
      <c r="D8978" s="4">
        <v>2.01251107521676E-92</v>
      </c>
      <c r="E8978" s="4">
        <v>1.72311778607175E-8</v>
      </c>
      <c r="F8978" s="4">
        <v>8.5392407877575098E-8</v>
      </c>
      <c r="G8978">
        <v>1.02322634630967E-2</v>
      </c>
      <c r="H8978">
        <v>0</v>
      </c>
      <c r="I8978">
        <v>0</v>
      </c>
    </row>
    <row r="8979" spans="2:9" x14ac:dyDescent="0.25">
      <c r="B8979">
        <v>2.6915691569156901</v>
      </c>
      <c r="C8979" s="4">
        <v>2.5150330230599501E-6</v>
      </c>
      <c r="D8979" s="4">
        <v>1.5448193721531401E-92</v>
      </c>
      <c r="E8979" s="4">
        <v>1.69264085205868E-8</v>
      </c>
      <c r="F8979" s="4">
        <v>8.4008834493081001E-8</v>
      </c>
      <c r="G8979">
        <v>1.02045384024741E-2</v>
      </c>
      <c r="H8979">
        <v>0</v>
      </c>
      <c r="I8979">
        <v>0</v>
      </c>
    </row>
    <row r="8980" spans="2:9" x14ac:dyDescent="0.25">
      <c r="B8980">
        <v>2.6918691869186899</v>
      </c>
      <c r="C8980" s="4">
        <v>2.50289793233798E-6</v>
      </c>
      <c r="D8980" s="4">
        <v>1.1856046373250601E-92</v>
      </c>
      <c r="E8980" s="4">
        <v>1.66261577368134E-8</v>
      </c>
      <c r="F8980" s="4">
        <v>8.2641068540865702E-8</v>
      </c>
      <c r="G8980">
        <v>1.0176914056114299E-2</v>
      </c>
      <c r="H8980">
        <v>0</v>
      </c>
      <c r="I8980">
        <v>0</v>
      </c>
    </row>
    <row r="8981" spans="2:9" x14ac:dyDescent="0.25">
      <c r="B8981">
        <v>2.6921692169216902</v>
      </c>
      <c r="C8981" s="4">
        <v>2.49088274986848E-6</v>
      </c>
      <c r="D8981" s="4">
        <v>9.0975578566072205E-93</v>
      </c>
      <c r="E8981" s="4">
        <v>1.63303762567494E-8</v>
      </c>
      <c r="F8981" s="4">
        <v>8.1289067028739906E-8</v>
      </c>
      <c r="G8981">
        <v>1.01493904939663E-2</v>
      </c>
      <c r="H8981">
        <v>0</v>
      </c>
      <c r="I8981">
        <v>0</v>
      </c>
    </row>
    <row r="8982" spans="2:9" x14ac:dyDescent="0.25">
      <c r="B8982">
        <v>2.69246924692469</v>
      </c>
      <c r="C8982" s="4">
        <v>2.4789861270276798E-6</v>
      </c>
      <c r="D8982" s="4">
        <v>6.9796318756340501E-93</v>
      </c>
      <c r="E8982" s="4">
        <v>1.6039015024205998E-8</v>
      </c>
      <c r="F8982" s="4">
        <v>7.9952784052744701E-8</v>
      </c>
      <c r="G8982">
        <v>1.0121967780605701E-2</v>
      </c>
      <c r="H8982">
        <v>0</v>
      </c>
      <c r="I8982">
        <v>0</v>
      </c>
    </row>
    <row r="8983" spans="2:9" x14ac:dyDescent="0.25">
      <c r="B8983">
        <v>2.6927692769276899</v>
      </c>
      <c r="C8983" s="4">
        <v>2.4672067308689998E-6</v>
      </c>
      <c r="D8983" s="4">
        <v>5.3538101008120899E-93</v>
      </c>
      <c r="E8983" s="4">
        <v>1.57520251855151E-8</v>
      </c>
      <c r="F8983" s="4">
        <v>7.8632170855659296E-8</v>
      </c>
      <c r="G8983">
        <v>1.00946459752054E-2</v>
      </c>
      <c r="H8983">
        <v>0</v>
      </c>
      <c r="I8983">
        <v>0</v>
      </c>
    </row>
    <row r="8984" spans="2:9" x14ac:dyDescent="0.25">
      <c r="B8984">
        <v>2.6930693069306901</v>
      </c>
      <c r="C8984" s="4">
        <v>2.4555432443334398E-6</v>
      </c>
      <c r="D8984" s="4">
        <v>4.1059736893079996E-93</v>
      </c>
      <c r="E8984" s="4">
        <v>1.5469358095454601E-8</v>
      </c>
      <c r="F8984" s="4">
        <v>7.73271758857245E-8</v>
      </c>
      <c r="G8984">
        <v>1.00674251315082E-2</v>
      </c>
      <c r="H8984">
        <v>0</v>
      </c>
      <c r="I8984">
        <v>0</v>
      </c>
    </row>
    <row r="8985" spans="2:9" x14ac:dyDescent="0.25">
      <c r="B8985">
        <v>2.69336933693369</v>
      </c>
      <c r="C8985" s="4">
        <v>2.4439943664431299E-6</v>
      </c>
      <c r="D8985" s="4">
        <v>3.1484160335811599E-93</v>
      </c>
      <c r="E8985" s="4">
        <v>1.5190965323021999E-8</v>
      </c>
      <c r="F8985" s="4">
        <v>7.6037744855570795E-8</v>
      </c>
      <c r="G8985">
        <v>1.0040305297800201E-2</v>
      </c>
      <c r="H8985">
        <v>0</v>
      </c>
      <c r="I8985">
        <v>0</v>
      </c>
    </row>
    <row r="8986" spans="2:9" x14ac:dyDescent="0.25">
      <c r="B8986">
        <v>2.6936693669366898</v>
      </c>
      <c r="C8986" s="4">
        <v>2.43255881247869E-6</v>
      </c>
      <c r="D8986" s="4">
        <v>2.4137418614733801E-93</v>
      </c>
      <c r="E8986" s="4">
        <v>1.49167986570649E-8</v>
      </c>
      <c r="F8986" s="4">
        <v>7.4763820801282E-8</v>
      </c>
      <c r="G8986">
        <v>1.00132865168861E-2</v>
      </c>
      <c r="H8986">
        <v>0</v>
      </c>
      <c r="I8986">
        <v>0</v>
      </c>
    </row>
    <row r="8987" spans="2:9" x14ac:dyDescent="0.25">
      <c r="B8987">
        <v>2.6939693969396901</v>
      </c>
      <c r="C8987" s="4">
        <v>2.4212353141397399E-6</v>
      </c>
      <c r="D8987" s="4">
        <v>1.8501727623783899E-93</v>
      </c>
      <c r="E8987" s="4">
        <v>1.46468101117721E-8</v>
      </c>
      <c r="F8987" s="4">
        <v>7.3505344141583595E-8</v>
      </c>
      <c r="G8987">
        <v>9.9863688260646202E-3</v>
      </c>
      <c r="H8987">
        <v>0</v>
      </c>
      <c r="I8987">
        <v>0</v>
      </c>
    </row>
    <row r="8988" spans="2:9" x14ac:dyDescent="0.25">
      <c r="B8988">
        <v>2.6942694269426899</v>
      </c>
      <c r="C8988" s="4">
        <v>2.4100226196890598E-6</v>
      </c>
      <c r="D8988" s="4">
        <v>1.4179355701003299E-93</v>
      </c>
      <c r="E8988" s="4">
        <v>1.4380951932014801E-8</v>
      </c>
      <c r="F8988" s="4">
        <v>7.2262252737143806E-8</v>
      </c>
      <c r="G8988">
        <v>9.9595522571064594E-3</v>
      </c>
      <c r="H8988">
        <v>0</v>
      </c>
      <c r="I8988">
        <v>0</v>
      </c>
    </row>
    <row r="8989" spans="2:9" x14ac:dyDescent="0.25">
      <c r="B8989">
        <v>2.6945694569456902</v>
      </c>
      <c r="C8989" s="4">
        <v>2.3989194940802998E-6</v>
      </c>
      <c r="D8989" s="4">
        <v>1.08648432445238E-93</v>
      </c>
      <c r="E8989" s="4">
        <v>1.41191765985528E-8</v>
      </c>
      <c r="F8989" s="4">
        <v>7.1034481949921203E-8</v>
      </c>
      <c r="G8989">
        <v>9.9328368362326495E-3</v>
      </c>
      <c r="H8989">
        <v>0</v>
      </c>
      <c r="I8989">
        <v>0</v>
      </c>
    </row>
    <row r="8990" spans="2:9" x14ac:dyDescent="0.25">
      <c r="B8990">
        <v>2.69486948694869</v>
      </c>
      <c r="C8990" s="4">
        <v>2.3879247190692098E-6</v>
      </c>
      <c r="D8990" s="4">
        <v>8.3236380250249205E-94</v>
      </c>
      <c r="E8990" s="4">
        <v>1.3861436833090801E-8</v>
      </c>
      <c r="F8990" s="4">
        <v>6.9821964702549803E-8</v>
      </c>
      <c r="G8990">
        <v>9.9062225840941404E-3</v>
      </c>
      <c r="H8990">
        <v>0</v>
      </c>
      <c r="I8990">
        <v>0</v>
      </c>
    </row>
    <row r="8991" spans="2:9" x14ac:dyDescent="0.25">
      <c r="B8991">
        <v>2.6951695169517</v>
      </c>
      <c r="C8991" s="4">
        <v>2.3770370933086301E-6</v>
      </c>
      <c r="D8991" s="4">
        <v>6.3756674915949604E-94</v>
      </c>
      <c r="E8991" s="4">
        <v>1.3607685603202201E-8</v>
      </c>
      <c r="F8991" s="4">
        <v>6.8624631537746204E-8</v>
      </c>
      <c r="G8991">
        <v>9.8797095157531593E-3</v>
      </c>
      <c r="H8991">
        <v>0</v>
      </c>
      <c r="I8991">
        <v>0</v>
      </c>
    </row>
    <row r="8992" spans="2:9" x14ac:dyDescent="0.25">
      <c r="B8992">
        <v>2.6954695469546999</v>
      </c>
      <c r="C8992" s="4">
        <v>2.3662554324272801E-6</v>
      </c>
      <c r="D8992" s="4">
        <v>4.8827094964108797E-94</v>
      </c>
      <c r="E8992" s="4">
        <v>1.33578761271067E-8</v>
      </c>
      <c r="F8992" s="4">
        <v>6.74424106776889E-8</v>
      </c>
      <c r="G8992">
        <v>9.8532976406654291E-3</v>
      </c>
      <c r="H8992">
        <v>0</v>
      </c>
      <c r="I8992">
        <v>0</v>
      </c>
    </row>
    <row r="8993" spans="2:9" x14ac:dyDescent="0.25">
      <c r="B8993">
        <v>2.6957695769577001</v>
      </c>
      <c r="C8993" s="4">
        <v>2.3555785690922902E-6</v>
      </c>
      <c r="D8993" s="4">
        <v>3.7386849149475003E-94</v>
      </c>
      <c r="E8993" s="4">
        <v>1.31119618783107E-8</v>
      </c>
      <c r="F8993" s="4">
        <v>6.6275228083331402E-8</v>
      </c>
      <c r="G8993">
        <v>9.8269869626634292E-3</v>
      </c>
      <c r="H8993">
        <v>0</v>
      </c>
      <c r="I8993">
        <v>0</v>
      </c>
    </row>
    <row r="8994" spans="2:9" x14ac:dyDescent="0.25">
      <c r="B8994">
        <v>2.6960696069607</v>
      </c>
      <c r="C8994" s="4">
        <v>2.34500535305581E-6</v>
      </c>
      <c r="D8994" s="4">
        <v>2.8621974991877299E-94</v>
      </c>
      <c r="E8994" s="4">
        <v>1.28698965901101E-8</v>
      </c>
      <c r="F8994" s="4">
        <v>6.5123007513674706E-8</v>
      </c>
      <c r="G8994">
        <v>9.8007774799413593E-3</v>
      </c>
      <c r="H8994">
        <v>0</v>
      </c>
      <c r="I8994">
        <v>0</v>
      </c>
    </row>
    <row r="8995" spans="2:9" x14ac:dyDescent="0.25">
      <c r="B8995">
        <v>2.6963696369636998</v>
      </c>
      <c r="C8995" s="4">
        <v>2.3345346511858101E-6</v>
      </c>
      <c r="D8995" s="4">
        <v>2.19080176792862E-94</v>
      </c>
      <c r="E8995" s="4">
        <v>1.26316342599527E-8</v>
      </c>
      <c r="F8995" s="4">
        <v>6.3985670584913303E-8</v>
      </c>
      <c r="G8995">
        <v>9.7746691850409094E-3</v>
      </c>
      <c r="H8995">
        <v>0</v>
      </c>
      <c r="I8995">
        <v>0</v>
      </c>
    </row>
    <row r="8996" spans="2:9" x14ac:dyDescent="0.25">
      <c r="B8996">
        <v>2.6966696669667001</v>
      </c>
      <c r="C8996" s="4">
        <v>2.3241653474810202E-6</v>
      </c>
      <c r="D8996" s="4">
        <v>1.67659945224101E-94</v>
      </c>
      <c r="E8996" s="4">
        <v>1.2397129153669299E-8</v>
      </c>
      <c r="F8996" s="4">
        <v>6.2863136829454303E-8</v>
      </c>
      <c r="G8996">
        <v>9.7486620648386396E-3</v>
      </c>
      <c r="H8996">
        <v>0</v>
      </c>
      <c r="I8996">
        <v>0</v>
      </c>
    </row>
    <row r="8997" spans="2:9" x14ac:dyDescent="0.25">
      <c r="B8997">
        <v>2.6969696969696999</v>
      </c>
      <c r="C8997" s="4">
        <v>2.3138963430703299E-6</v>
      </c>
      <c r="D8997" s="4">
        <v>1.28285718059159E-94</v>
      </c>
      <c r="E8997" s="4">
        <v>1.21663358095625E-8</v>
      </c>
      <c r="F8997" s="4">
        <v>6.1755323754799999E-8</v>
      </c>
      <c r="G8997">
        <v>9.7227561005341304E-3</v>
      </c>
      <c r="H8997">
        <v>0</v>
      </c>
      <c r="I8997">
        <v>0</v>
      </c>
    </row>
    <row r="8998" spans="2:9" x14ac:dyDescent="0.25">
      <c r="B8998">
        <v>2.6972697269727002</v>
      </c>
      <c r="C8998" s="4">
        <v>2.3037265561967999E-6</v>
      </c>
      <c r="D8998" s="4">
        <v>9.8140903324662298E-95</v>
      </c>
      <c r="E8998" s="4">
        <v>1.1939209042367599E-8</v>
      </c>
      <c r="F8998" s="4">
        <v>6.0662146902235095E-8</v>
      </c>
      <c r="G8998">
        <v>9.6969512676396297E-3</v>
      </c>
      <c r="H8998">
        <v>0</v>
      </c>
      <c r="I8998">
        <v>0</v>
      </c>
    </row>
    <row r="8999" spans="2:9" x14ac:dyDescent="0.25">
      <c r="B8999">
        <v>2.6975697569757</v>
      </c>
      <c r="C8999" s="4">
        <v>2.2936549221863899E-6</v>
      </c>
      <c r="D8999" s="4">
        <v>7.5066219557556606E-95</v>
      </c>
      <c r="E8999" s="4">
        <v>1.17157039470752E-8</v>
      </c>
      <c r="F8999" s="4">
        <v>5.9583519905311701E-8</v>
      </c>
      <c r="G8999">
        <v>9.6712475359709907E-3</v>
      </c>
      <c r="H8999">
        <v>0</v>
      </c>
      <c r="I8999">
        <v>0</v>
      </c>
    </row>
    <row r="9000" spans="2:9" x14ac:dyDescent="0.25">
      <c r="B9000">
        <v>2.6978697869786998</v>
      </c>
      <c r="C9000" s="4">
        <v>2.2836803934016399E-6</v>
      </c>
      <c r="D9000" s="4">
        <v>5.7406595299311797E-95</v>
      </c>
      <c r="E9000" s="4">
        <v>1.14957759026219E-8</v>
      </c>
      <c r="F9000" s="4">
        <v>5.85193545481217E-8</v>
      </c>
      <c r="G9000">
        <v>9.6456448696393398E-3</v>
      </c>
      <c r="H9000">
        <v>0</v>
      </c>
      <c r="I9000">
        <v>0</v>
      </c>
    </row>
    <row r="9001" spans="2:9" x14ac:dyDescent="0.25">
      <c r="B9001">
        <v>2.6981698169817001</v>
      </c>
      <c r="C9001" s="4">
        <v>2.27380193918056E-6</v>
      </c>
      <c r="D9001" s="4">
        <v>4.38936592195832E-95</v>
      </c>
      <c r="E9001" s="4">
        <v>1.12793805754539E-8</v>
      </c>
      <c r="F9001" s="4">
        <v>5.7469560823303501E-8</v>
      </c>
      <c r="G9001">
        <v>9.6201432270447192E-3</v>
      </c>
      <c r="H9001">
        <v>0</v>
      </c>
      <c r="I9001">
        <v>0</v>
      </c>
    </row>
    <row r="9002" spans="2:9" x14ac:dyDescent="0.25">
      <c r="B9002">
        <v>2.6984698469846999</v>
      </c>
      <c r="C9002" s="4">
        <v>2.2640185457607898E-6</v>
      </c>
      <c r="D9002" s="4">
        <v>3.3555563510294998E-95</v>
      </c>
      <c r="E9002" s="4">
        <v>1.10664739229534E-8</v>
      </c>
      <c r="F9002" s="4">
        <v>5.6434046989775101E-8</v>
      </c>
      <c r="G9002">
        <v>9.5947425608699892E-3</v>
      </c>
      <c r="H9002">
        <v>0</v>
      </c>
      <c r="I9002">
        <v>0</v>
      </c>
    </row>
    <row r="9003" spans="2:9" x14ac:dyDescent="0.25">
      <c r="B9003">
        <v>2.6987698769877002</v>
      </c>
      <c r="C9003" s="4">
        <v>2.2543292161893401E-6</v>
      </c>
      <c r="D9003" s="4">
        <v>2.5647795184367801E-95</v>
      </c>
      <c r="E9003" s="4">
        <v>1.0857012196743701E-8</v>
      </c>
      <c r="F9003" s="4">
        <v>5.5412719630185301E-8</v>
      </c>
      <c r="G9003">
        <v>9.5694428180767392E-3</v>
      </c>
      <c r="H9003">
        <v>0</v>
      </c>
      <c r="I9003">
        <v>0</v>
      </c>
    </row>
    <row r="9004" spans="2:9" x14ac:dyDescent="0.25">
      <c r="B9004">
        <v>2.6990699069907</v>
      </c>
      <c r="C9004" s="4">
        <v>2.2447329702182599E-6</v>
      </c>
      <c r="D9004" s="4">
        <v>1.96001000679053E-95</v>
      </c>
      <c r="E9004" s="4">
        <v>1.06509519458589E-8</v>
      </c>
      <c r="F9004" s="4">
        <v>5.4405483708032103E-8</v>
      </c>
      <c r="G9004">
        <v>9.5442439399017996E-3</v>
      </c>
      <c r="H9004">
        <v>0</v>
      </c>
      <c r="I9004">
        <v>0</v>
      </c>
    </row>
    <row r="9005" spans="2:9" x14ac:dyDescent="0.25">
      <c r="B9005">
        <v>2.6993699369936999</v>
      </c>
      <c r="C9005" s="4">
        <v>2.2352288441861802E-6</v>
      </c>
      <c r="D9005" s="4">
        <v>1.49757744879896E-95</v>
      </c>
      <c r="E9005" s="4">
        <v>1.04482500197937E-8</v>
      </c>
      <c r="F9005" s="4">
        <v>5.3412242624441801E-8</v>
      </c>
      <c r="G9005">
        <v>9.5191458618553298E-3</v>
      </c>
      <c r="H9005">
        <v>0</v>
      </c>
      <c r="I9005">
        <v>0</v>
      </c>
    </row>
    <row r="9006" spans="2:9" x14ac:dyDescent="0.25">
      <c r="B9006">
        <v>2.6996699669967001</v>
      </c>
      <c r="C9006" s="4">
        <v>2.2258158908862999E-6</v>
      </c>
      <c r="D9006" s="4">
        <v>1.14404483760699E-95</v>
      </c>
      <c r="E9006" s="4">
        <v>1.02488635714233E-8</v>
      </c>
      <c r="F9006" s="4">
        <v>5.2432898274603103E-8</v>
      </c>
      <c r="G9006">
        <v>9.4941485137198505E-3</v>
      </c>
      <c r="H9006">
        <v>0</v>
      </c>
      <c r="I9006">
        <v>0</v>
      </c>
    </row>
    <row r="9007" spans="2:9" x14ac:dyDescent="0.25">
      <c r="B9007">
        <v>2.6999699969997</v>
      </c>
      <c r="C9007" s="4">
        <v>2.2164931794208299E-6</v>
      </c>
      <c r="D9007" s="4">
        <v>8.7381511110896002E-96</v>
      </c>
      <c r="E9007" s="4">
        <v>1.0052750059799699E-8</v>
      </c>
      <c r="F9007" s="4">
        <v>5.14673511037973E-8</v>
      </c>
      <c r="G9007">
        <v>9.4692518195504706E-3</v>
      </c>
      <c r="H9007">
        <v>0</v>
      </c>
      <c r="I9007">
        <v>0</v>
      </c>
    </row>
    <row r="9008" spans="2:9" x14ac:dyDescent="0.25">
      <c r="B9008">
        <v>2.7002700270026998</v>
      </c>
      <c r="C9008" s="4">
        <v>2.20725979504225E-6</v>
      </c>
      <c r="D9008" s="4">
        <v>6.6729643815789103E-96</v>
      </c>
      <c r="E9008" s="4">
        <v>9.8598672528283408E-9</v>
      </c>
      <c r="F9008" s="4">
        <v>5.0515500163049197E-8</v>
      </c>
      <c r="G9008">
        <v>9.4444556976761296E-3</v>
      </c>
      <c r="H9008">
        <v>0</v>
      </c>
      <c r="I9008">
        <v>0</v>
      </c>
    </row>
    <row r="9009" spans="2:9" x14ac:dyDescent="0.25">
      <c r="B9009">
        <v>2.7005700570057001</v>
      </c>
      <c r="C9009" s="4">
        <v>2.1981148389818399E-6</v>
      </c>
      <c r="D9009" s="4">
        <v>5.0949604057085802E-96</v>
      </c>
      <c r="E9009" s="4">
        <v>9.6701732298191006E-9</v>
      </c>
      <c r="F9009" s="4">
        <v>4.9577243164351102E-8</v>
      </c>
      <c r="G9009">
        <v>9.4197600607026002E-3</v>
      </c>
      <c r="H9009">
        <v>0</v>
      </c>
      <c r="I9009">
        <v>0</v>
      </c>
    </row>
    <row r="9010" spans="2:9" x14ac:dyDescent="0.25">
      <c r="B9010">
        <v>2.7008700870086999</v>
      </c>
      <c r="C9010" s="4">
        <v>2.18905742826527E-6</v>
      </c>
      <c r="D9010" s="4">
        <v>3.8894265149974601E-96</v>
      </c>
      <c r="E9010" s="4">
        <v>9.48362638392023E-9</v>
      </c>
      <c r="F9010" s="4">
        <v>4.8652476535433803E-8</v>
      </c>
      <c r="G9010">
        <v>9.3951648155156595E-3</v>
      </c>
      <c r="H9010">
        <v>0</v>
      </c>
      <c r="I9010">
        <v>0</v>
      </c>
    </row>
    <row r="9011" spans="2:9" x14ac:dyDescent="0.25">
      <c r="B9011">
        <v>2.7011701170117002</v>
      </c>
      <c r="C9011" s="4">
        <v>2.1800866955161999E-6</v>
      </c>
      <c r="D9011" s="4">
        <v>2.9686095361370398E-96</v>
      </c>
      <c r="E9011" s="4">
        <v>9.3001854244304205E-9</v>
      </c>
      <c r="F9011" s="4">
        <v>4.7741095474108697E-8</v>
      </c>
      <c r="G9011">
        <v>9.3706698632861993E-3</v>
      </c>
      <c r="H9011">
        <v>0</v>
      </c>
      <c r="I9011">
        <v>0</v>
      </c>
    </row>
    <row r="9012" spans="2:9" x14ac:dyDescent="0.25">
      <c r="B9012">
        <v>2.7014701470147</v>
      </c>
      <c r="C9012" s="4">
        <v>2.1712017887475902E-6</v>
      </c>
      <c r="D9012" s="4">
        <v>2.2653918627872001E-96</v>
      </c>
      <c r="E9012" s="4">
        <v>9.1198093789973106E-9</v>
      </c>
      <c r="F9012" s="4">
        <v>4.6842994002116301E-8</v>
      </c>
      <c r="G9012">
        <v>9.3462750994760899E-3</v>
      </c>
      <c r="H9012">
        <v>0</v>
      </c>
      <c r="I9012">
        <v>0</v>
      </c>
    </row>
    <row r="9013" spans="2:9" x14ac:dyDescent="0.25">
      <c r="B9013">
        <v>2.7017701770176998</v>
      </c>
      <c r="C9013" s="4">
        <v>2.1624018711414498E-6</v>
      </c>
      <c r="D9013" s="4">
        <v>1.7284481034251499E-96</v>
      </c>
      <c r="E9013" s="4">
        <v>8.9424575956967105E-9</v>
      </c>
      <c r="F9013" s="4">
        <v>4.59580650184854E-8</v>
      </c>
      <c r="G9013">
        <v>9.3219804138453006E-3</v>
      </c>
      <c r="H9013">
        <v>0</v>
      </c>
      <c r="I9013">
        <v>0</v>
      </c>
    </row>
    <row r="9014" spans="2:9" x14ac:dyDescent="0.25">
      <c r="B9014">
        <v>2.7020702070207001</v>
      </c>
      <c r="C9014" s="4">
        <v>2.1536861208171101E-6</v>
      </c>
      <c r="D9014" s="4">
        <v>1.3185363365028901E-96</v>
      </c>
      <c r="E9014" s="4">
        <v>8.7680897449971595E-9</v>
      </c>
      <c r="F9014" s="4">
        <v>4.5086200352397802E-8</v>
      </c>
      <c r="G9014">
        <v>9.2977856904600895E-3</v>
      </c>
      <c r="H9014">
        <v>0</v>
      </c>
      <c r="I9014">
        <v>0</v>
      </c>
    </row>
    <row r="9015" spans="2:9" x14ac:dyDescent="0.25">
      <c r="B9015">
        <v>2.7023702370236999</v>
      </c>
      <c r="C9015" s="4">
        <v>2.1450537305883898E-6</v>
      </c>
      <c r="D9015" s="4">
        <v>1.0056586903545501E-96</v>
      </c>
      <c r="E9015" s="4">
        <v>8.59666582161462E-9</v>
      </c>
      <c r="F9015" s="4">
        <v>4.4227290815517799E-8</v>
      </c>
      <c r="G9015">
        <v>9.2736908077021406E-3</v>
      </c>
      <c r="H9015">
        <v>0</v>
      </c>
      <c r="I9015">
        <v>0</v>
      </c>
    </row>
    <row r="9016" spans="2:9" x14ac:dyDescent="0.25">
      <c r="B9016">
        <v>2.7026702670267002</v>
      </c>
      <c r="C9016" s="4">
        <v>2.1365039077100801E-6</v>
      </c>
      <c r="D9016" s="4">
        <v>7.6688787074378096E-97</v>
      </c>
      <c r="E9016" s="4">
        <v>8.4281461462503296E-9</v>
      </c>
      <c r="F9016" s="4">
        <v>4.3381226253783699E-8</v>
      </c>
      <c r="G9016">
        <v>9.2496956382791193E-3</v>
      </c>
      <c r="H9016">
        <v>0</v>
      </c>
      <c r="I9016">
        <v>0</v>
      </c>
    </row>
    <row r="9017" spans="2:9" x14ac:dyDescent="0.25">
      <c r="B9017">
        <v>2.7029702970297</v>
      </c>
      <c r="C9017" s="4">
        <v>2.1280358736138598E-6</v>
      </c>
      <c r="D9017" s="4">
        <v>5.8470374659847897E-97</v>
      </c>
      <c r="E9017" s="4">
        <v>8.2624913672232405E-9</v>
      </c>
      <c r="F9017" s="4">
        <v>4.2547895598659099E-8</v>
      </c>
      <c r="G9017">
        <v>9.2258000492359896E-3</v>
      </c>
      <c r="H9017">
        <v>0</v>
      </c>
      <c r="I9017">
        <v>0</v>
      </c>
    </row>
    <row r="9018" spans="2:9" x14ac:dyDescent="0.25">
      <c r="B9018">
        <v>2.7032703270326999</v>
      </c>
      <c r="C9018" s="4">
        <v>2.1196488636342599E-6</v>
      </c>
      <c r="D9018" s="4">
        <v>4.4572052560219998E-97</v>
      </c>
      <c r="E9018" s="4">
        <v>8.0996624619903292E-9</v>
      </c>
      <c r="F9018" s="4">
        <v>4.17271869178048E-8</v>
      </c>
      <c r="G9018">
        <v>9.2020039019675998E-3</v>
      </c>
      <c r="H9018">
        <v>0</v>
      </c>
      <c r="I9018">
        <v>0</v>
      </c>
    </row>
    <row r="9019" spans="2:9" x14ac:dyDescent="0.25">
      <c r="B9019">
        <v>2.7035703570357001</v>
      </c>
      <c r="C9019" s="4">
        <v>2.1113421267247999E-6</v>
      </c>
      <c r="D9019" s="4">
        <v>3.3971297976502E-97</v>
      </c>
      <c r="E9019" s="4">
        <v>7.9396207385594893E-9</v>
      </c>
      <c r="F9019" s="4">
        <v>4.0918987465171201E-8</v>
      </c>
      <c r="G9019">
        <v>9.17830705223238E-3</v>
      </c>
      <c r="H9019">
        <v>0</v>
      </c>
      <c r="I9019">
        <v>0</v>
      </c>
    </row>
    <row r="9020" spans="2:9" x14ac:dyDescent="0.25">
      <c r="B9020">
        <v>2.7038703870387</v>
      </c>
      <c r="C9020" s="4">
        <v>2.10311492516472E-6</v>
      </c>
      <c r="D9020" s="4">
        <v>2.5887159335177698E-97</v>
      </c>
      <c r="E9020" s="4">
        <v>7.7823278367996492E-9</v>
      </c>
      <c r="F9020" s="4">
        <v>4.01231837305086E-8</v>
      </c>
      <c r="G9020">
        <v>9.1547093501668803E-3</v>
      </c>
      <c r="H9020">
        <v>0</v>
      </c>
      <c r="I9020">
        <v>0</v>
      </c>
    </row>
    <row r="9021" spans="2:9" x14ac:dyDescent="0.25">
      <c r="B9021">
        <v>2.7041704170416998</v>
      </c>
      <c r="C9021" s="4">
        <v>2.0949665342567101E-6</v>
      </c>
      <c r="D9021" s="4">
        <v>1.97232918925658E-97</v>
      </c>
      <c r="E9021" s="4">
        <v>7.6277457296418606E-9</v>
      </c>
      <c r="F9021" s="4">
        <v>3.9339661488260801E-8</v>
      </c>
      <c r="G9021">
        <v>9.1312106403013994E-3</v>
      </c>
      <c r="H9021">
        <v>0</v>
      </c>
      <c r="I9021">
        <v>0</v>
      </c>
    </row>
    <row r="9022" spans="2:9" x14ac:dyDescent="0.25">
      <c r="B9022">
        <v>2.7044704470447001</v>
      </c>
      <c r="C9022" s="4">
        <v>2.0868962420159098E-6</v>
      </c>
      <c r="D9022" s="4">
        <v>1.5024400655174201E-97</v>
      </c>
      <c r="E9022" s="4">
        <v>7.4758367241823203E-9</v>
      </c>
      <c r="F9022" s="4">
        <v>3.8568305845841198E-8</v>
      </c>
      <c r="G9022">
        <v>9.10781076157695E-3</v>
      </c>
      <c r="H9022">
        <v>0</v>
      </c>
      <c r="I9022">
        <v>0</v>
      </c>
    </row>
    <row r="9023" spans="2:9" x14ac:dyDescent="0.25">
      <c r="B9023">
        <v>2.7047704770476999</v>
      </c>
      <c r="C9023" s="4">
        <v>2.0789033488506099E-6</v>
      </c>
      <c r="D9023" s="4">
        <v>1.1442941025199999E-97</v>
      </c>
      <c r="E9023" s="4">
        <v>7.3265634626792501E-9</v>
      </c>
      <c r="F9023" s="4">
        <v>3.7809001291290801E-8</v>
      </c>
      <c r="G9023">
        <v>9.0845095473628904E-3</v>
      </c>
      <c r="H9023">
        <v>0</v>
      </c>
      <c r="I9023">
        <v>0</v>
      </c>
    </row>
    <row r="9024" spans="2:9" x14ac:dyDescent="0.25">
      <c r="B9024">
        <v>2.7050705070507099</v>
      </c>
      <c r="C9024" s="4">
        <v>2.0709871672349799E-6</v>
      </c>
      <c r="D9024" s="4">
        <v>8.7136660525846606E-98</v>
      </c>
      <c r="E9024" s="4">
        <v>7.1798889234543801E-9</v>
      </c>
      <c r="F9024" s="4">
        <v>3.7061631740286701E-8</v>
      </c>
      <c r="G9024">
        <v>9.0613068254757692E-3</v>
      </c>
      <c r="H9024">
        <v>0</v>
      </c>
      <c r="I9024">
        <v>0</v>
      </c>
    </row>
    <row r="9025" spans="2:9" x14ac:dyDescent="0.25">
      <c r="B9025">
        <v>2.7053705370537098</v>
      </c>
      <c r="C9025" s="4">
        <v>2.06314702137422E-6</v>
      </c>
      <c r="D9025" s="4">
        <v>6.6341748346434204E-98</v>
      </c>
      <c r="E9025" s="4">
        <v>7.0357764216929E-9</v>
      </c>
      <c r="F9025" s="4">
        <v>3.6326080582498698E-8</v>
      </c>
      <c r="G9025">
        <v>9.0382024181990903E-3</v>
      </c>
      <c r="H9025">
        <v>0</v>
      </c>
      <c r="I9025">
        <v>0</v>
      </c>
    </row>
    <row r="9026" spans="2:9" x14ac:dyDescent="0.25">
      <c r="B9026">
        <v>2.7056705670567101</v>
      </c>
      <c r="C9026" s="4">
        <v>2.0553822468624799E-6</v>
      </c>
      <c r="D9026" s="4">
        <v>5.0500498128670798E-98</v>
      </c>
      <c r="E9026" s="4">
        <v>6.8941896101480896E-9</v>
      </c>
      <c r="F9026" s="4">
        <v>3.5602230727303898E-8</v>
      </c>
      <c r="G9026">
        <v>9.0151961423041906E-3</v>
      </c>
      <c r="H9026">
        <v>0</v>
      </c>
      <c r="I9026">
        <v>0</v>
      </c>
    </row>
    <row r="9027" spans="2:9" x14ac:dyDescent="0.25">
      <c r="B9027">
        <v>2.7059705970597099</v>
      </c>
      <c r="C9027" s="4">
        <v>2.04769219033397E-6</v>
      </c>
      <c r="D9027" s="4">
        <v>3.8435024281951703E-98</v>
      </c>
      <c r="E9027" s="4">
        <v>6.75509247975083E-9</v>
      </c>
      <c r="F9027" s="4">
        <v>3.4889964648810302E-8</v>
      </c>
      <c r="G9027">
        <v>8.9922878090719308E-3</v>
      </c>
      <c r="H9027">
        <v>0</v>
      </c>
      <c r="I9027">
        <v>0</v>
      </c>
    </row>
    <row r="9028" spans="2:9" x14ac:dyDescent="0.25">
      <c r="B9028">
        <v>2.7062706270627102</v>
      </c>
      <c r="C9028" s="4">
        <v>2.0400762091075598E-6</v>
      </c>
      <c r="D9028" s="4">
        <v>2.9247005443134201E-98</v>
      </c>
      <c r="E9028" s="4">
        <v>6.6184493601240102E-9</v>
      </c>
      <c r="F9028" s="4">
        <v>3.4189164430215302E-8</v>
      </c>
      <c r="G9028">
        <v>8.9694772243155401E-3</v>
      </c>
      <c r="H9028">
        <v>0</v>
      </c>
      <c r="I9028">
        <v>0</v>
      </c>
    </row>
    <row r="9029" spans="2:9" x14ac:dyDescent="0.25">
      <c r="B9029">
        <v>2.70657065706571</v>
      </c>
      <c r="C9029" s="4">
        <v>2.0325336708253701E-6</v>
      </c>
      <c r="D9029" s="4">
        <v>2.2251454281806599E-98</v>
      </c>
      <c r="E9029" s="4">
        <v>6.48422492000792E-9</v>
      </c>
      <c r="F9029" s="4">
        <v>3.3499711807484297E-8</v>
      </c>
      <c r="G9029">
        <v>8.9467641884043297E-3</v>
      </c>
      <c r="H9029">
        <v>0</v>
      </c>
      <c r="I9029">
        <v>0</v>
      </c>
    </row>
    <row r="9030" spans="2:9" x14ac:dyDescent="0.25">
      <c r="B9030">
        <v>2.7068706870687098</v>
      </c>
      <c r="C9030" s="4">
        <v>2.0250639530857001E-6</v>
      </c>
      <c r="D9030" s="4">
        <v>1.69261483423905E-98</v>
      </c>
      <c r="E9030" s="4">
        <v>6.3523841675911501E-9</v>
      </c>
      <c r="F9030" s="4">
        <v>3.2821488212321702E-8</v>
      </c>
      <c r="G9030">
        <v>8.9241484962883297E-3</v>
      </c>
      <c r="H9030">
        <v>0</v>
      </c>
      <c r="I9030">
        <v>0</v>
      </c>
    </row>
    <row r="9031" spans="2:9" x14ac:dyDescent="0.25">
      <c r="B9031">
        <v>2.7071707170717101</v>
      </c>
      <c r="C9031" s="4">
        <v>2.0176664430704699E-6</v>
      </c>
      <c r="D9031" s="4">
        <v>1.2873025607583E-98</v>
      </c>
      <c r="E9031" s="4">
        <v>6.2228924507564304E-9</v>
      </c>
      <c r="F9031" s="4">
        <v>3.2154374814457997E-8</v>
      </c>
      <c r="G9031">
        <v>8.9016299375240492E-3</v>
      </c>
      <c r="H9031">
        <v>0</v>
      </c>
      <c r="I9031">
        <v>0</v>
      </c>
    </row>
    <row r="9032" spans="2:9" x14ac:dyDescent="0.25">
      <c r="B9032">
        <v>2.7074707470747099</v>
      </c>
      <c r="C9032" s="4">
        <v>2.0103405371680399E-6</v>
      </c>
      <c r="D9032" s="4">
        <v>9.7887192214334692E-99</v>
      </c>
      <c r="E9032" s="4">
        <v>6.0957154572366003E-9</v>
      </c>
      <c r="F9032" s="4">
        <v>3.1498252563220903E-8</v>
      </c>
      <c r="G9032">
        <v>8.8792082963010093E-3</v>
      </c>
      <c r="H9032">
        <v>0</v>
      </c>
      <c r="I9032">
        <v>0</v>
      </c>
    </row>
    <row r="9033" spans="2:9" x14ac:dyDescent="0.25">
      <c r="B9033">
        <v>2.7077707770777102</v>
      </c>
      <c r="C9033" s="4">
        <v>2.0030856405912399E-6</v>
      </c>
      <c r="D9033" s="4">
        <v>7.4420718290907094E-99</v>
      </c>
      <c r="E9033" s="4">
        <v>5.9708192146848502E-9</v>
      </c>
      <c r="F9033" s="4">
        <v>3.0853002228393698E-8</v>
      </c>
      <c r="G9033">
        <v>8.8568833514690998E-3</v>
      </c>
      <c r="H9033">
        <v>0</v>
      </c>
      <c r="I9033">
        <v>0</v>
      </c>
    </row>
    <row r="9034" spans="2:9" x14ac:dyDescent="0.25">
      <c r="B9034">
        <v>2.70807080708071</v>
      </c>
      <c r="C9034" s="4">
        <v>1.99590116699145E-6</v>
      </c>
      <c r="D9034" s="4">
        <v>5.6569793185055997E-99</v>
      </c>
      <c r="E9034" s="4">
        <v>5.8481700906631998E-9</v>
      </c>
      <c r="F9034" s="4">
        <v>3.0218504440366303E-8</v>
      </c>
      <c r="G9034">
        <v>8.8346548765672397E-3</v>
      </c>
      <c r="H9034">
        <v>0</v>
      </c>
      <c r="I9034">
        <v>0</v>
      </c>
    </row>
    <row r="9035" spans="2:9" x14ac:dyDescent="0.25">
      <c r="B9035">
        <v>2.7083708370837098</v>
      </c>
      <c r="C9035" s="4">
        <v>1.9887865380688401E-6</v>
      </c>
      <c r="D9035" s="4">
        <v>4.2993031810758699E-99</v>
      </c>
      <c r="E9035" s="4">
        <v>5.7277347925447203E-9</v>
      </c>
      <c r="F9035" s="4">
        <v>2.9594639729553599E-8</v>
      </c>
      <c r="G9035">
        <v>8.8125226398523496E-3</v>
      </c>
      <c r="H9035">
        <v>0</v>
      </c>
      <c r="I9035">
        <v>0</v>
      </c>
    </row>
    <row r="9036" spans="2:9" x14ac:dyDescent="0.25">
      <c r="B9036">
        <v>2.7086708670867101</v>
      </c>
      <c r="C9036" s="4">
        <v>1.9817411831793402E-6</v>
      </c>
      <c r="D9036" s="4">
        <v>3.2668884125390899E-99</v>
      </c>
      <c r="E9036" s="4">
        <v>5.6094803673386098E-9</v>
      </c>
      <c r="F9036" s="4">
        <v>2.8981288565087399E-8</v>
      </c>
      <c r="G9036">
        <v>8.7904864043299204E-3</v>
      </c>
      <c r="H9036">
        <v>0</v>
      </c>
      <c r="I9036">
        <v>0</v>
      </c>
    </row>
    <row r="9037" spans="2:9" x14ac:dyDescent="0.25">
      <c r="B9037">
        <v>2.70897089708971</v>
      </c>
      <c r="C9037" s="4">
        <v>1.9747645389385701E-6</v>
      </c>
      <c r="D9037" s="4">
        <v>2.4819514170634901E-99</v>
      </c>
      <c r="E9037" s="4">
        <v>5.49337420143204E-9</v>
      </c>
      <c r="F9037" s="4">
        <v>2.8378331392786701E-8</v>
      </c>
      <c r="G9037">
        <v>8.7685459277848099E-3</v>
      </c>
      <c r="H9037">
        <v>0</v>
      </c>
      <c r="I9037">
        <v>0</v>
      </c>
    </row>
    <row r="9038" spans="2:9" x14ac:dyDescent="0.25">
      <c r="B9038">
        <v>2.7092709270927098</v>
      </c>
      <c r="C9038" s="4">
        <v>1.96785604882335E-6</v>
      </c>
      <c r="D9038" s="4">
        <v>1.8852762606710801E-99</v>
      </c>
      <c r="E9038" s="4">
        <v>5.3793840202575396E-9</v>
      </c>
      <c r="F9038" s="4">
        <v>2.7785648672383699E-8</v>
      </c>
      <c r="G9038">
        <v>8.7467009628132801E-3</v>
      </c>
      <c r="H9038">
        <v>0</v>
      </c>
      <c r="I9038">
        <v>0</v>
      </c>
    </row>
    <row r="9039" spans="2:9" x14ac:dyDescent="0.25">
      <c r="B9039">
        <v>2.7095709570957101</v>
      </c>
      <c r="C9039" s="4">
        <v>1.9610151627709E-6</v>
      </c>
      <c r="D9039" s="4">
        <v>1.43179047431129E-99</v>
      </c>
      <c r="E9039" s="4">
        <v>5.26747788788193E-9</v>
      </c>
      <c r="F9039" s="4">
        <v>2.7203120914012899E-8</v>
      </c>
      <c r="G9039">
        <v>8.72495125685579E-3</v>
      </c>
      <c r="H9039">
        <v>0</v>
      </c>
      <c r="I9039">
        <v>0</v>
      </c>
    </row>
    <row r="9040" spans="2:9" x14ac:dyDescent="0.25">
      <c r="B9040">
        <v>2.7098709870987099</v>
      </c>
      <c r="C9040" s="4">
        <v>1.9542413367763602E-6</v>
      </c>
      <c r="D9040" s="4">
        <v>1.08719309494201E-99</v>
      </c>
      <c r="E9040" s="4">
        <v>5.1576242065204496E-9</v>
      </c>
      <c r="F9040" s="4">
        <v>2.6630628713968699E-8</v>
      </c>
      <c r="G9040">
        <v>8.7032965522305106E-3</v>
      </c>
      <c r="H9040">
        <v>0</v>
      </c>
      <c r="I9040">
        <v>0</v>
      </c>
    </row>
    <row r="9041" spans="2:9" x14ac:dyDescent="0.25">
      <c r="B9041">
        <v>2.7101710171017102</v>
      </c>
      <c r="C9041" s="4">
        <v>1.94753403248895E-6</v>
      </c>
      <c r="D9041" s="4">
        <v>8.2538514599955195E-100</v>
      </c>
      <c r="E9041" s="4">
        <v>5.0497917159797897E-9</v>
      </c>
      <c r="F9041" s="4">
        <v>2.6068052789710799E-8</v>
      </c>
      <c r="G9041">
        <v>8.6817365861679794E-3</v>
      </c>
      <c r="H9041">
        <v>0</v>
      </c>
      <c r="I9041">
        <v>0</v>
      </c>
    </row>
    <row r="9042" spans="2:9" x14ac:dyDescent="0.25">
      <c r="B9042">
        <v>2.71047104710471</v>
      </c>
      <c r="C9042" s="4">
        <v>1.9408927168070599E-6</v>
      </c>
      <c r="D9042" s="4">
        <v>6.2651194980395404E-100</v>
      </c>
      <c r="E9042" s="4">
        <v>4.9439494930273E-9</v>
      </c>
      <c r="F9042" s="4">
        <v>2.5515274014130801E-8</v>
      </c>
      <c r="G9042">
        <v>8.66027109084626E-3</v>
      </c>
      <c r="H9042">
        <v>0</v>
      </c>
      <c r="I9042">
        <v>0</v>
      </c>
    </row>
    <row r="9043" spans="2:9" x14ac:dyDescent="0.25">
      <c r="B9043">
        <v>2.7107710771077098</v>
      </c>
      <c r="C9043" s="4">
        <v>1.9343168614728298E-6</v>
      </c>
      <c r="D9043" s="4">
        <v>4.7547185618725302E-100</v>
      </c>
      <c r="E9043" s="4">
        <v>4.8400669506915202E-9</v>
      </c>
      <c r="F9043" s="4">
        <v>2.4972173449071801E-8</v>
      </c>
      <c r="G9043">
        <v>8.6388997934269494E-3</v>
      </c>
      <c r="H9043">
        <v>0</v>
      </c>
      <c r="I9043">
        <v>0</v>
      </c>
    </row>
    <row r="9044" spans="2:9" x14ac:dyDescent="0.25">
      <c r="B9044">
        <v>2.7110711071107101</v>
      </c>
      <c r="C9044" s="4">
        <v>1.9278059426664698E-6</v>
      </c>
      <c r="D9044" s="4">
        <v>3.6078046883675099E-100</v>
      </c>
      <c r="E9044" s="4">
        <v>4.7381138374930199E-9</v>
      </c>
      <c r="F9044" s="4">
        <v>2.4438632378104202E-8</v>
      </c>
      <c r="G9044">
        <v>8.6176224160920707E-3</v>
      </c>
      <c r="H9044">
        <v>0</v>
      </c>
      <c r="I9044">
        <v>0</v>
      </c>
    </row>
    <row r="9045" spans="2:9" x14ac:dyDescent="0.25">
      <c r="B9045">
        <v>2.7113711371137099</v>
      </c>
      <c r="C9045" s="4">
        <v>1.9213594406007799E-6</v>
      </c>
      <c r="D9045" s="4">
        <v>2.7370577948127199E-100</v>
      </c>
      <c r="E9045" s="4">
        <v>4.63806023661032E-9</v>
      </c>
      <c r="F9045" s="4">
        <v>2.39145323385494E-8</v>
      </c>
      <c r="G9045">
        <v>8.5964386760819106E-3</v>
      </c>
      <c r="H9045">
        <v>0</v>
      </c>
      <c r="I9045">
        <v>0</v>
      </c>
    </row>
    <row r="9046" spans="2:9" x14ac:dyDescent="0.25">
      <c r="B9046">
        <v>2.7116711671167102</v>
      </c>
      <c r="C9046" s="4">
        <v>1.9149768391162602E-6</v>
      </c>
      <c r="D9046" s="4">
        <v>2.0760971078037801E-100</v>
      </c>
      <c r="E9046" s="4">
        <v>4.5398765649786304E-9</v>
      </c>
      <c r="F9046" s="4">
        <v>2.33997551527661E-8</v>
      </c>
      <c r="G9046">
        <v>8.5753482857331004E-3</v>
      </c>
      <c r="H9046">
        <v>0</v>
      </c>
      <c r="I9046">
        <v>0</v>
      </c>
    </row>
    <row r="9047" spans="2:9" x14ac:dyDescent="0.25">
      <c r="B9047">
        <v>2.71197119711971</v>
      </c>
      <c r="C9047" s="4">
        <v>1.9086576252771301E-6</v>
      </c>
      <c r="D9047" s="4">
        <v>1.5744689668139901E-100</v>
      </c>
      <c r="E9047" s="4">
        <v>4.4435335723249101E-9</v>
      </c>
      <c r="F9047" s="4">
        <v>2.2894182958683101E-8</v>
      </c>
      <c r="G9047">
        <v>8.5543509525180597E-3</v>
      </c>
      <c r="H9047">
        <v>0</v>
      </c>
      <c r="I9047">
        <v>0</v>
      </c>
    </row>
    <row r="9048" spans="2:9" x14ac:dyDescent="0.25">
      <c r="B9048">
        <v>2.7122712271227098</v>
      </c>
      <c r="C9048" s="4">
        <v>1.90240128896868E-6</v>
      </c>
      <c r="D9048" s="4">
        <v>1.1938322110678399E-100</v>
      </c>
      <c r="E9048" s="4">
        <v>4.3490023401423502E-9</v>
      </c>
      <c r="F9048" s="4">
        <v>2.23976982395871E-8</v>
      </c>
      <c r="G9048">
        <v>8.5334463790846197E-3</v>
      </c>
      <c r="H9048">
        <v>0</v>
      </c>
      <c r="I9048">
        <v>0</v>
      </c>
    </row>
    <row r="9049" spans="2:9" x14ac:dyDescent="0.25">
      <c r="B9049">
        <v>2.7125712571257101</v>
      </c>
      <c r="C9049" s="4">
        <v>1.89620732249633E-6</v>
      </c>
      <c r="D9049" s="4">
        <v>9.0505552905284697E-101</v>
      </c>
      <c r="E9049" s="4">
        <v>4.2562542806014799E-9</v>
      </c>
      <c r="F9049" s="4">
        <v>2.1910183853173299E-8</v>
      </c>
      <c r="G9049">
        <v>8.51263426329695E-3</v>
      </c>
      <c r="H9049">
        <v>0</v>
      </c>
      <c r="I9049">
        <v>0</v>
      </c>
    </row>
    <row r="9050" spans="2:9" x14ac:dyDescent="0.25">
      <c r="B9050">
        <v>2.71287128712871</v>
      </c>
      <c r="C9050" s="4">
        <v>1.89007522018684E-6</v>
      </c>
      <c r="D9050" s="4">
        <v>6.8600914454120994E-101</v>
      </c>
      <c r="E9050" s="4">
        <v>4.1652611354047804E-9</v>
      </c>
      <c r="F9050" s="4">
        <v>2.14315230598466E-8</v>
      </c>
      <c r="G9050">
        <v>8.4919142982767398E-3</v>
      </c>
      <c r="H9050">
        <v>0</v>
      </c>
      <c r="I9050">
        <v>0</v>
      </c>
    </row>
    <row r="9051" spans="2:9" x14ac:dyDescent="0.25">
      <c r="B9051">
        <v>2.7131713171317098</v>
      </c>
      <c r="C9051" s="4">
        <v>1.88400447799183E-6</v>
      </c>
      <c r="D9051" s="4">
        <v>5.1988505082009197E-101</v>
      </c>
      <c r="E9051" s="4">
        <v>4.0759949745808403E-9</v>
      </c>
      <c r="F9051" s="4">
        <v>2.09615995502832E-8</v>
      </c>
      <c r="G9051">
        <v>8.4712861724451308E-3</v>
      </c>
      <c r="H9051">
        <v>0</v>
      </c>
      <c r="I9051">
        <v>0</v>
      </c>
    </row>
    <row r="9052" spans="2:9" x14ac:dyDescent="0.25">
      <c r="B9052">
        <v>2.7134713471347101</v>
      </c>
      <c r="C9052" s="4">
        <v>1.8779945930942001E-6</v>
      </c>
      <c r="D9052" s="4">
        <v>3.93919517873948E-101</v>
      </c>
      <c r="E9052" s="4">
        <v>3.9884281952248401E-9</v>
      </c>
      <c r="F9052" s="4">
        <v>2.0500297472259799E-8</v>
      </c>
      <c r="G9052">
        <v>8.4507495695656399E-3</v>
      </c>
      <c r="H9052">
        <v>0</v>
      </c>
      <c r="I9052">
        <v>0</v>
      </c>
    </row>
    <row r="9053" spans="2:9" x14ac:dyDescent="0.25">
      <c r="B9053">
        <v>2.7137713771377099</v>
      </c>
      <c r="C9053" s="4">
        <v>1.8720450635177799E-6</v>
      </c>
      <c r="D9053" s="4">
        <v>2.9842171041544899E-101</v>
      </c>
      <c r="E9053" s="4">
        <v>3.9025335201825101E-9</v>
      </c>
      <c r="F9053" s="4">
        <v>2.0047501456741501E-8</v>
      </c>
      <c r="G9053">
        <v>8.4303041687874697E-3</v>
      </c>
      <c r="H9053">
        <v>0</v>
      </c>
      <c r="I9053">
        <v>0</v>
      </c>
    </row>
    <row r="9054" spans="2:9" x14ac:dyDescent="0.25">
      <c r="B9054">
        <v>2.7140714071407102</v>
      </c>
      <c r="C9054" s="4">
        <v>1.86615538774036E-6</v>
      </c>
      <c r="D9054" s="4">
        <v>2.2603519988115801E-101</v>
      </c>
      <c r="E9054" s="4">
        <v>3.8182839966809E-9</v>
      </c>
      <c r="F9054" s="4">
        <v>1.96030966432374E-8</v>
      </c>
      <c r="G9054">
        <v>8.4099496446894996E-3</v>
      </c>
      <c r="H9054">
        <v>0</v>
      </c>
      <c r="I9054">
        <v>0</v>
      </c>
    </row>
    <row r="9055" spans="2:9" x14ac:dyDescent="0.25">
      <c r="B9055">
        <v>2.71437143714371</v>
      </c>
      <c r="C9055" s="4">
        <v>1.86032506431079E-6</v>
      </c>
      <c r="D9055" s="4">
        <v>1.71176633872804E-101</v>
      </c>
      <c r="E9055" s="4">
        <v>3.7356529949089901E-9</v>
      </c>
      <c r="F9055" s="4">
        <v>1.9166968704433599E-8</v>
      </c>
      <c r="G9055">
        <v>8.3896856673251804E-3</v>
      </c>
      <c r="H9055">
        <v>0</v>
      </c>
      <c r="I9055">
        <v>0</v>
      </c>
    </row>
    <row r="9056" spans="2:9" x14ac:dyDescent="0.25">
      <c r="B9056">
        <v>2.7146714671467098</v>
      </c>
      <c r="C9056" s="4">
        <v>1.85455359147018E-6</v>
      </c>
      <c r="D9056" s="4">
        <v>1.29609141154168E-101</v>
      </c>
      <c r="E9056" s="4">
        <v>3.6546142065455002E-9</v>
      </c>
      <c r="F9056" s="4">
        <v>1.8739003870091799E-8</v>
      </c>
      <c r="G9056">
        <v>8.3695119022676994E-3</v>
      </c>
      <c r="H9056">
        <v>0</v>
      </c>
      <c r="I9056">
        <v>0</v>
      </c>
    </row>
    <row r="9057" spans="2:9" x14ac:dyDescent="0.25">
      <c r="B9057">
        <v>2.7149714971497101</v>
      </c>
      <c r="C9057" s="4">
        <v>1.8488404667777499E-6</v>
      </c>
      <c r="D9057" s="4">
        <v>9.8118190119391996E-102</v>
      </c>
      <c r="E9057" s="4">
        <v>3.5751416432402199E-9</v>
      </c>
      <c r="F9057" s="4">
        <v>1.83190889502359E-8</v>
      </c>
      <c r="G9057">
        <v>8.3494280106559907E-3</v>
      </c>
      <c r="H9057">
        <v>0</v>
      </c>
      <c r="I9057">
        <v>0</v>
      </c>
    </row>
    <row r="9058" spans="2:9" x14ac:dyDescent="0.25">
      <c r="B9058">
        <v>2.7152715271527201</v>
      </c>
      <c r="C9058" s="4">
        <v>1.8431851867416199E-6</v>
      </c>
      <c r="D9058" s="4">
        <v>7.4265339250023793E-102</v>
      </c>
      <c r="E9058" s="4">
        <v>3.4972096350460602E-9</v>
      </c>
      <c r="F9058" s="4">
        <v>1.79071113576145E-8</v>
      </c>
      <c r="G9058">
        <v>8.3294336492413194E-3</v>
      </c>
      <c r="H9058">
        <v>0</v>
      </c>
      <c r="I9058">
        <v>0</v>
      </c>
    </row>
    <row r="9059" spans="2:9" x14ac:dyDescent="0.25">
      <c r="B9059">
        <v>2.71557155715572</v>
      </c>
      <c r="C9059" s="4">
        <v>1.8375872464548199E-6</v>
      </c>
      <c r="D9059" s="4">
        <v>5.6201195593183802E-102</v>
      </c>
      <c r="E9059" s="4">
        <v>3.4207928288060199E-9</v>
      </c>
      <c r="F9059" s="4">
        <v>1.75029591294548E-8</v>
      </c>
      <c r="G9059">
        <v>8.3095284704345802E-3</v>
      </c>
      <c r="H9059">
        <v>0</v>
      </c>
      <c r="I9059">
        <v>0</v>
      </c>
    </row>
    <row r="9060" spans="2:9" x14ac:dyDescent="0.25">
      <c r="B9060">
        <v>2.7158715871587198</v>
      </c>
      <c r="C9060" s="4">
        <v>1.8320461392368901E-6</v>
      </c>
      <c r="D9060" s="4">
        <v>4.2523370902668303E-102</v>
      </c>
      <c r="E9060" s="4">
        <v>3.34586618649533E-9</v>
      </c>
      <c r="F9060" s="4">
        <v>1.7106520948508201E-8</v>
      </c>
      <c r="G9060">
        <v>8.2897121223537706E-3</v>
      </c>
      <c r="H9060">
        <v>0</v>
      </c>
      <c r="I9060">
        <v>0</v>
      </c>
    </row>
    <row r="9061" spans="2:9" x14ac:dyDescent="0.25">
      <c r="B9061">
        <v>2.7161716171617201</v>
      </c>
      <c r="C9061" s="4">
        <v>1.8265613562814199E-6</v>
      </c>
      <c r="D9061" s="4">
        <v>3.2168629506277902E-102</v>
      </c>
      <c r="E9061" s="4">
        <v>3.27240498351982E-9</v>
      </c>
      <c r="F9061" s="4">
        <v>1.6717686163394899E-8</v>
      </c>
      <c r="G9061">
        <v>8.2699842488725105E-3</v>
      </c>
      <c r="H9061">
        <v>0</v>
      </c>
      <c r="I9061">
        <v>0</v>
      </c>
    </row>
    <row r="9062" spans="2:9" x14ac:dyDescent="0.25">
      <c r="B9062">
        <v>2.7164716471647199</v>
      </c>
      <c r="C9062" s="4">
        <v>1.82113238630979E-6</v>
      </c>
      <c r="D9062" s="4">
        <v>2.4331012260597799E-102</v>
      </c>
      <c r="E9062" s="4">
        <v>3.2003848069738799E-9</v>
      </c>
      <c r="F9062" s="4">
        <v>1.6336344808248201E-8</v>
      </c>
      <c r="G9062">
        <v>8.2503444896688399E-3</v>
      </c>
      <c r="H9062">
        <v>0</v>
      </c>
      <c r="I9062">
        <v>0</v>
      </c>
    </row>
    <row r="9063" spans="2:9" x14ac:dyDescent="0.25">
      <c r="B9063">
        <v>2.7167716771677202</v>
      </c>
      <c r="C9063" s="4">
        <v>1.8157587152314701E-6</v>
      </c>
      <c r="D9063" s="4">
        <v>1.8399691461096501E-102</v>
      </c>
      <c r="E9063" s="4">
        <v>3.1297815538559401E-9</v>
      </c>
      <c r="F9063" s="4">
        <v>1.5962387621674301E-8</v>
      </c>
      <c r="G9063">
        <v>8.2307924802746697E-3</v>
      </c>
      <c r="H9063">
        <v>0</v>
      </c>
      <c r="I9063">
        <v>0</v>
      </c>
    </row>
    <row r="9064" spans="2:9" x14ac:dyDescent="0.25">
      <c r="B9064">
        <v>2.71707170717072</v>
      </c>
      <c r="C9064" s="4">
        <v>1.81043982581113E-6</v>
      </c>
      <c r="D9064" s="4">
        <v>1.3911810317498799E-102</v>
      </c>
      <c r="E9064" s="4">
        <v>3.0605714292470099E-9</v>
      </c>
      <c r="F9064" s="4">
        <v>1.5595706065022201E-8</v>
      </c>
      <c r="G9064">
        <v>8.2113278521256505E-3</v>
      </c>
      <c r="H9064">
        <v>0</v>
      </c>
      <c r="I9064">
        <v>0</v>
      </c>
    </row>
    <row r="9065" spans="2:9" x14ac:dyDescent="0.25">
      <c r="B9065">
        <v>2.7173717371737198</v>
      </c>
      <c r="C9065" s="4">
        <v>1.80517519734293E-6</v>
      </c>
      <c r="D9065" s="4">
        <v>1.05167003217064E-102</v>
      </c>
      <c r="E9065" s="4">
        <v>2.9927309444493101E-9</v>
      </c>
      <c r="F9065" s="4">
        <v>1.52361923399742E-8</v>
      </c>
      <c r="G9065">
        <v>8.1919502326117007E-3</v>
      </c>
      <c r="H9065">
        <v>0</v>
      </c>
      <c r="I9065">
        <v>0</v>
      </c>
    </row>
    <row r="9066" spans="2:9" x14ac:dyDescent="0.25">
      <c r="B9066">
        <v>2.7176717671767201</v>
      </c>
      <c r="C9066" s="4">
        <v>1.7999643053321999E-6</v>
      </c>
      <c r="D9066" s="4">
        <v>7.9487363767284896E-103</v>
      </c>
      <c r="E9066" s="4">
        <v>2.9262369150904799E-9</v>
      </c>
      <c r="F9066" s="4">
        <v>1.48837394054703E-8</v>
      </c>
      <c r="G9066">
        <v>8.1726592451279202E-3</v>
      </c>
      <c r="H9066">
        <v>0</v>
      </c>
      <c r="I9066">
        <v>0</v>
      </c>
    </row>
    <row r="9067" spans="2:9" x14ac:dyDescent="0.25">
      <c r="B9067">
        <v>2.7179717971797199</v>
      </c>
      <c r="C9067" s="4">
        <v>1.7948066211848901E-6</v>
      </c>
      <c r="D9067" s="4">
        <v>6.0067482764326698E-103</v>
      </c>
      <c r="E9067" s="4">
        <v>2.8610664591913101E-9</v>
      </c>
      <c r="F9067" s="4">
        <v>1.45382409939615E-8</v>
      </c>
      <c r="G9067">
        <v>8.1534545091259108E-3</v>
      </c>
      <c r="H9067">
        <v>0</v>
      </c>
      <c r="I9067">
        <v>0</v>
      </c>
    </row>
    <row r="9068" spans="2:9" x14ac:dyDescent="0.25">
      <c r="B9068">
        <v>2.7182718271827202</v>
      </c>
      <c r="C9068" s="4">
        <v>1.7897016119049101E-6</v>
      </c>
      <c r="D9068" s="4">
        <v>4.5384077784480002E-103</v>
      </c>
      <c r="E9068" s="4">
        <v>2.7971969951997701E-9</v>
      </c>
      <c r="F9068" s="4">
        <v>1.41995916270051E-8</v>
      </c>
      <c r="G9068">
        <v>8.1343356401659996E-3</v>
      </c>
      <c r="H9068">
        <v>0</v>
      </c>
      <c r="I9068">
        <v>0</v>
      </c>
    </row>
    <row r="9069" spans="2:9" x14ac:dyDescent="0.25">
      <c r="B9069">
        <v>2.71857185718572</v>
      </c>
      <c r="C9069" s="4">
        <v>1.7846487397998701E-6</v>
      </c>
      <c r="D9069" s="4">
        <v>3.4283909572709798E-103</v>
      </c>
      <c r="E9069" s="4">
        <v>2.7346062399937202E-9</v>
      </c>
      <c r="F9069" s="4">
        <v>1.3867686630213E-8</v>
      </c>
      <c r="G9069">
        <v>8.1153022499692792E-3</v>
      </c>
      <c r="H9069">
        <v>0</v>
      </c>
      <c r="I9069">
        <v>0</v>
      </c>
    </row>
    <row r="9070" spans="2:9" x14ac:dyDescent="0.25">
      <c r="B9070">
        <v>2.7188718871887199</v>
      </c>
      <c r="C9070" s="4">
        <v>1.7796474621952001E-6</v>
      </c>
      <c r="D9070" s="4">
        <v>2.5894045717124501E-103</v>
      </c>
      <c r="E9070" s="4">
        <v>2.6732722068504899E-9</v>
      </c>
      <c r="F9070" s="4">
        <v>1.3542422147552E-8</v>
      </c>
      <c r="G9070">
        <v>8.0963539464705605E-3</v>
      </c>
      <c r="H9070">
        <v>0</v>
      </c>
      <c r="I9070">
        <v>0</v>
      </c>
    </row>
    <row r="9071" spans="2:9" x14ac:dyDescent="0.25">
      <c r="B9071">
        <v>2.7191719171917201</v>
      </c>
      <c r="C9071" s="4">
        <v>1.7746972311571301E-6</v>
      </c>
      <c r="D9071" s="4">
        <v>1.95538474763042E-103</v>
      </c>
      <c r="E9071" s="4">
        <v>2.6131732033883801E-9</v>
      </c>
      <c r="F9071" s="4">
        <v>1.32236951550068E-8</v>
      </c>
      <c r="G9071">
        <v>8.0774903338716193E-3</v>
      </c>
      <c r="H9071">
        <v>0</v>
      </c>
      <c r="I9071">
        <v>0</v>
      </c>
    </row>
    <row r="9072" spans="2:9" x14ac:dyDescent="0.25">
      <c r="B9072">
        <v>2.71947194719472</v>
      </c>
      <c r="C9072" s="4">
        <v>1.76979749322469E-6</v>
      </c>
      <c r="D9072" s="4">
        <v>1.47634303456453E-103</v>
      </c>
      <c r="E9072" s="4">
        <v>2.5542878294781499E-9</v>
      </c>
      <c r="F9072" s="4">
        <v>1.2911403473619799E-8</v>
      </c>
      <c r="G9072">
        <v>8.0587110126949194E-3</v>
      </c>
      <c r="H9072">
        <v>0</v>
      </c>
      <c r="I9072">
        <v>0</v>
      </c>
    </row>
    <row r="9073" spans="2:9" x14ac:dyDescent="0.25">
      <c r="B9073">
        <v>2.7197719771977198</v>
      </c>
      <c r="C9073" s="4">
        <v>1.76494768915088E-6</v>
      </c>
      <c r="D9073" s="4">
        <v>1.11446152205396E-103</v>
      </c>
      <c r="E9073" s="4">
        <v>2.4965949751269998E-9</v>
      </c>
      <c r="F9073" s="4">
        <v>1.26054457819043E-8</v>
      </c>
      <c r="G9073">
        <v>8.0400155798375905E-3</v>
      </c>
      <c r="H9073">
        <v>0</v>
      </c>
      <c r="I9073">
        <v>0</v>
      </c>
    </row>
    <row r="9074" spans="2:9" x14ac:dyDescent="0.25">
      <c r="B9074">
        <v>2.7200720072007201</v>
      </c>
      <c r="C9074" s="4">
        <v>1.76014725365345E-6</v>
      </c>
      <c r="D9074" s="4">
        <v>8.4113483793488199E-104</v>
      </c>
      <c r="E9074" s="4">
        <v>2.4400738183374901E-9</v>
      </c>
      <c r="F9074" s="4">
        <v>1.23057216276466E-8</v>
      </c>
      <c r="G9074">
        <v>8.0214036286258995E-3</v>
      </c>
      <c r="H9074">
        <v>0</v>
      </c>
      <c r="I9074">
        <v>0</v>
      </c>
    </row>
    <row r="9075" spans="2:9" x14ac:dyDescent="0.25">
      <c r="B9075">
        <v>2.7203720372037199</v>
      </c>
      <c r="C9075" s="4">
        <v>1.75539561517527E-6</v>
      </c>
      <c r="D9075" s="4">
        <v>6.3472982557580097E-104</v>
      </c>
      <c r="E9075" s="4">
        <v>2.3847038229393999E-9</v>
      </c>
      <c r="F9075" s="4">
        <v>1.2012131439105901E-8</v>
      </c>
      <c r="G9075">
        <v>8.00287474887015E-3</v>
      </c>
      <c r="H9075">
        <v>0</v>
      </c>
      <c r="I9075">
        <v>0</v>
      </c>
    </row>
    <row r="9076" spans="2:9" x14ac:dyDescent="0.25">
      <c r="B9076">
        <v>2.7206720672067202</v>
      </c>
      <c r="C9076" s="4">
        <v>1.75069219565472E-6</v>
      </c>
      <c r="D9076" s="4">
        <v>4.7888907997557598E-104</v>
      </c>
      <c r="E9076" s="4">
        <v>2.3304647364000701E-9</v>
      </c>
      <c r="F9076" s="4">
        <v>1.17245765356167E-8</v>
      </c>
      <c r="G9076">
        <v>7.9844285269199799E-3</v>
      </c>
      <c r="H9076">
        <v>0</v>
      </c>
      <c r="I9076">
        <v>0</v>
      </c>
    </row>
    <row r="9077" spans="2:9" x14ac:dyDescent="0.25">
      <c r="B9077">
        <v>2.72097209720972</v>
      </c>
      <c r="C9077" s="4">
        <v>1.7460364103060701E-6</v>
      </c>
      <c r="D9077" s="4">
        <v>3.6124654712242497E-104</v>
      </c>
      <c r="E9077" s="4">
        <v>2.2773365876091199E-9</v>
      </c>
      <c r="F9077" s="4">
        <v>1.14429591375993E-8</v>
      </c>
      <c r="G9077">
        <v>7.9660645457196606E-3</v>
      </c>
      <c r="H9077">
        <v>0</v>
      </c>
      <c r="I9077">
        <v>0</v>
      </c>
    </row>
    <row r="9078" spans="2:9" x14ac:dyDescent="0.25">
      <c r="B9078">
        <v>2.7212721272127198</v>
      </c>
      <c r="C9078" s="4">
        <v>1.74142766741035E-6</v>
      </c>
      <c r="D9078" s="4">
        <v>2.7245527329963401E-104</v>
      </c>
      <c r="E9078" s="4">
        <v>2.2252996846442601E-9</v>
      </c>
      <c r="F9078" s="4">
        <v>1.11671823759993E-8</v>
      </c>
      <c r="G9078">
        <v>7.9477823848642607E-3</v>
      </c>
      <c r="H9078">
        <v>0</v>
      </c>
      <c r="I9078">
        <v>0</v>
      </c>
    </row>
    <row r="9079" spans="2:9" x14ac:dyDescent="0.25">
      <c r="B9079">
        <v>2.7215721572157201</v>
      </c>
      <c r="C9079" s="4">
        <v>1.73686536811652E-6</v>
      </c>
      <c r="D9079" s="4">
        <v>2.05451574438027E-104</v>
      </c>
      <c r="E9079" s="4">
        <v>2.1743346125149599E-9</v>
      </c>
      <c r="F9079" s="4">
        <v>1.0897150301149E-8</v>
      </c>
      <c r="G9079">
        <v>7.9295816206557297E-3</v>
      </c>
      <c r="H9079">
        <v>0</v>
      </c>
      <c r="I9079">
        <v>0</v>
      </c>
    </row>
    <row r="9080" spans="2:9" x14ac:dyDescent="0.25">
      <c r="B9080">
        <v>2.7218721872187199</v>
      </c>
      <c r="C9080" s="4">
        <v>1.7323489062535101E-6</v>
      </c>
      <c r="D9080" s="4">
        <v>1.5489823596378101E-104</v>
      </c>
      <c r="E9080" s="4">
        <v>2.12442223088689E-9</v>
      </c>
      <c r="F9080" s="4">
        <v>1.06327678910736E-8</v>
      </c>
      <c r="G9080">
        <v>7.9114618261595E-3</v>
      </c>
      <c r="H9080">
        <v>0</v>
      </c>
      <c r="I9080">
        <v>0</v>
      </c>
    </row>
    <row r="9081" spans="2:9" x14ac:dyDescent="0.25">
      <c r="B9081">
        <v>2.7221722172217202</v>
      </c>
      <c r="C9081" s="4">
        <v>1.7278776681529399E-6</v>
      </c>
      <c r="D9081" s="4">
        <v>1.16763260116045E-104</v>
      </c>
      <c r="E9081" s="4">
        <v>2.0755436717890701E-9</v>
      </c>
      <c r="F9081" s="4">
        <v>1.0373941059241E-8</v>
      </c>
      <c r="G9081">
        <v>7.8934225712614103E-3</v>
      </c>
      <c r="H9081">
        <v>0</v>
      </c>
      <c r="I9081">
        <v>0</v>
      </c>
    </row>
    <row r="9082" spans="2:9" x14ac:dyDescent="0.25">
      <c r="B9082">
        <v>2.72247224722472</v>
      </c>
      <c r="C9082" s="4">
        <v>1.72345103248294E-6</v>
      </c>
      <c r="D9082" s="4">
        <v>8.80012203816752E-105</v>
      </c>
      <c r="E9082" s="4">
        <v>2.0276803373023399E-9</v>
      </c>
      <c r="F9082" s="4">
        <v>1.0120576661767801E-8</v>
      </c>
      <c r="G9082">
        <v>7.8754634227246392E-3</v>
      </c>
      <c r="H9082">
        <v>0</v>
      </c>
      <c r="I9082">
        <v>0</v>
      </c>
    </row>
    <row r="9083" spans="2:9" x14ac:dyDescent="0.25">
      <c r="B9083">
        <v>2.7227722772277199</v>
      </c>
      <c r="C9083" s="4">
        <v>1.71906837009305E-6</v>
      </c>
      <c r="D9083" s="4">
        <v>6.6312273758546396E-105</v>
      </c>
      <c r="E9083" s="4">
        <v>1.9808138972332499E-9</v>
      </c>
      <c r="F9083" s="4">
        <v>9.8725825040955394E-9</v>
      </c>
      <c r="G9083">
        <v>7.8575839442472702E-3</v>
      </c>
      <c r="H9083">
        <v>0</v>
      </c>
      <c r="I9083">
        <v>0</v>
      </c>
    </row>
    <row r="9084" spans="2:9" x14ac:dyDescent="0.25">
      <c r="B9084">
        <v>2.7230723072307201</v>
      </c>
      <c r="C9084" s="4">
        <v>1.7147290438704899E-6</v>
      </c>
      <c r="D9084" s="4">
        <v>4.9959937470525404E-105</v>
      </c>
      <c r="E9084" s="4">
        <v>1.9349262867712798E-9</v>
      </c>
      <c r="F9084" s="4">
        <v>9.6298673471374099E-9</v>
      </c>
      <c r="G9084">
        <v>7.8397836965198395E-3</v>
      </c>
      <c r="H9084">
        <v>0</v>
      </c>
      <c r="I9084">
        <v>0</v>
      </c>
    </row>
    <row r="9085" spans="2:9" x14ac:dyDescent="0.25">
      <c r="B9085">
        <v>2.72337233723372</v>
      </c>
      <c r="C9085" s="4">
        <v>1.7104324086077201E-6</v>
      </c>
      <c r="D9085" s="4">
        <v>3.7633325308284298E-105</v>
      </c>
      <c r="E9085" s="4">
        <v>1.8899997041334201E-9</v>
      </c>
      <c r="F9085" s="4">
        <v>9.3923409129101405E-9</v>
      </c>
      <c r="G9085">
        <v>7.8220622372834198E-3</v>
      </c>
      <c r="H9085">
        <v>0</v>
      </c>
      <c r="I9085">
        <v>0</v>
      </c>
    </row>
    <row r="9086" spans="2:9" x14ac:dyDescent="0.25">
      <c r="B9086">
        <v>2.7236723672367198</v>
      </c>
      <c r="C9086" s="4">
        <v>1.70617781088165E-6</v>
      </c>
      <c r="D9086" s="4">
        <v>2.8343014880368699E-105</v>
      </c>
      <c r="E9086" s="4">
        <v>1.84601660819482E-9</v>
      </c>
      <c r="F9086" s="4">
        <v>9.1599138896625399E-9</v>
      </c>
      <c r="G9086">
        <v>7.8044191213876004E-3</v>
      </c>
      <c r="H9086">
        <v>0</v>
      </c>
      <c r="I9086">
        <v>0</v>
      </c>
    </row>
    <row r="9087" spans="2:9" x14ac:dyDescent="0.25">
      <c r="B9087">
        <v>2.7239723972397201</v>
      </c>
      <c r="C9087" s="4">
        <v>1.7019645889444401E-6</v>
      </c>
      <c r="D9087" s="4">
        <v>2.1342349944291501E-105</v>
      </c>
      <c r="E9087" s="4">
        <v>1.8029597161072799E-9</v>
      </c>
      <c r="F9087" s="4">
        <v>8.9324979365039603E-9</v>
      </c>
      <c r="G9087">
        <v>7.7868539008489699E-3</v>
      </c>
      <c r="H9087">
        <v>0</v>
      </c>
      <c r="I9087">
        <v>0</v>
      </c>
    </row>
    <row r="9088" spans="2:9" x14ac:dyDescent="0.25">
      <c r="B9088">
        <v>2.7242724272427199</v>
      </c>
      <c r="C9088" s="4">
        <v>1.6977920726259901E-6</v>
      </c>
      <c r="D9088" s="4">
        <v>1.60679758381036E-105</v>
      </c>
      <c r="E9088" s="4">
        <v>1.76081200090763E-9</v>
      </c>
      <c r="F9088" s="4">
        <v>8.71000568754558E-9</v>
      </c>
      <c r="G9088">
        <v>7.7693661249095998E-3</v>
      </c>
      <c r="H9088">
        <v>0</v>
      </c>
      <c r="I9088">
        <v>0</v>
      </c>
    </row>
    <row r="9089" spans="2:9" x14ac:dyDescent="0.25">
      <c r="B9089">
        <v>2.7245724572457202</v>
      </c>
      <c r="C9089" s="4">
        <v>1.69365958324836E-6</v>
      </c>
      <c r="D9089" s="4">
        <v>1.2094915674030599E-105</v>
      </c>
      <c r="E9089" s="4">
        <v>1.71955668911458E-9</v>
      </c>
      <c r="F9089" s="4">
        <v>8.4923507555669993E-9</v>
      </c>
      <c r="G9089">
        <v>7.7519553400958903E-3</v>
      </c>
      <c r="H9089">
        <v>0</v>
      </c>
      <c r="I9089">
        <v>0</v>
      </c>
    </row>
    <row r="9090" spans="2:9" x14ac:dyDescent="0.25">
      <c r="B9090">
        <v>2.72487248724872</v>
      </c>
      <c r="C9090" s="4">
        <v>1.6895664335519999E-6</v>
      </c>
      <c r="D9090" s="4">
        <v>9.1026377731127102E-106</v>
      </c>
      <c r="E9090" s="4">
        <v>1.6791772583177799E-9</v>
      </c>
      <c r="F9090" s="4">
        <v>8.2794477352114703E-9</v>
      </c>
      <c r="G9090">
        <v>7.7346210902774796E-3</v>
      </c>
      <c r="H9090">
        <v>0</v>
      </c>
      <c r="I9090">
        <v>0</v>
      </c>
    </row>
    <row r="9091" spans="2:9" x14ac:dyDescent="0.25">
      <c r="B9091">
        <v>2.72517251725173</v>
      </c>
      <c r="C9091" s="4">
        <v>1.68551192763401E-6</v>
      </c>
      <c r="D9091" s="4">
        <v>6.8494297896033004E-106</v>
      </c>
      <c r="E9091" s="4">
        <v>1.6396574347575599E-9</v>
      </c>
      <c r="F9091" s="4">
        <v>8.0712122057224303E-9</v>
      </c>
      <c r="G9091">
        <v>7.71736291672649E-3</v>
      </c>
      <c r="H9091">
        <v>0</v>
      </c>
      <c r="I9091">
        <v>0</v>
      </c>
    </row>
    <row r="9092" spans="2:9" x14ac:dyDescent="0.25">
      <c r="B9092">
        <v>2.7254725472547299</v>
      </c>
      <c r="C9092" s="4">
        <v>1.6814953608984199E-6</v>
      </c>
      <c r="D9092" s="4">
        <v>5.15304952901764E-106</v>
      </c>
      <c r="E9092" s="4">
        <v>1.60098119089783E-9</v>
      </c>
      <c r="F9092" s="4">
        <v>7.8675607332354092E-9</v>
      </c>
      <c r="G9092">
        <v>7.7001803581767704E-3</v>
      </c>
      <c r="H9092">
        <v>0</v>
      </c>
      <c r="I9092">
        <v>0</v>
      </c>
    </row>
    <row r="9093" spans="2:9" x14ac:dyDescent="0.25">
      <c r="B9093">
        <v>2.7257725772577301</v>
      </c>
      <c r="C9093" s="4">
        <v>1.67751602001853E-6</v>
      </c>
      <c r="D9093" s="4">
        <v>3.8761177009486302E-106</v>
      </c>
      <c r="E9093" s="4">
        <v>1.56313274299246E-9</v>
      </c>
      <c r="F9093" s="4">
        <v>7.6684108726247602E-9</v>
      </c>
      <c r="G9093">
        <v>7.6830729508831699E-3</v>
      </c>
      <c r="H9093">
        <v>0</v>
      </c>
      <c r="I9093">
        <v>0</v>
      </c>
    </row>
    <row r="9094" spans="2:9" x14ac:dyDescent="0.25">
      <c r="B9094">
        <v>2.72607260726073</v>
      </c>
      <c r="C9094" s="4">
        <v>1.6735731829113999E-6</v>
      </c>
      <c r="D9094" s="4">
        <v>2.9150924767107002E-106</v>
      </c>
      <c r="E9094" s="4">
        <v>1.5260965486456899E-9</v>
      </c>
      <c r="F9094" s="4">
        <v>7.4736811689238507E-9</v>
      </c>
      <c r="G9094">
        <v>7.6660402286813896E-3</v>
      </c>
      <c r="H9094">
        <v>0</v>
      </c>
      <c r="I9094">
        <v>0</v>
      </c>
    </row>
    <row r="9095" spans="2:9" x14ac:dyDescent="0.25">
      <c r="B9095">
        <v>2.7263726372637298</v>
      </c>
      <c r="C9095" s="4">
        <v>1.6696661187244601E-6</v>
      </c>
      <c r="D9095" s="4">
        <v>2.1919490636432502E-106</v>
      </c>
      <c r="E9095" s="4">
        <v>1.4898573043686299E-9</v>
      </c>
      <c r="F9095" s="4">
        <v>7.2832911583266299E-9</v>
      </c>
      <c r="G9095">
        <v>7.6490817230474902E-3</v>
      </c>
      <c r="H9095">
        <v>0</v>
      </c>
      <c r="I9095">
        <v>0</v>
      </c>
    </row>
    <row r="9096" spans="2:9" x14ac:dyDescent="0.25">
      <c r="B9096">
        <v>2.7266726672667301</v>
      </c>
      <c r="C9096" s="4">
        <v>1.6657940878343E-6</v>
      </c>
      <c r="D9096" s="4">
        <v>1.6479017681867401E-106</v>
      </c>
      <c r="E9096" s="4">
        <v>1.4543999431307899E-9</v>
      </c>
      <c r="F9096" s="4">
        <v>7.0971613687762901E-9</v>
      </c>
      <c r="G9096">
        <v>7.6321969631577696E-3</v>
      </c>
      <c r="H9096">
        <v>0</v>
      </c>
      <c r="I9096">
        <v>0</v>
      </c>
    </row>
    <row r="9097" spans="2:9" x14ac:dyDescent="0.25">
      <c r="B9097">
        <v>2.7269726972697299</v>
      </c>
      <c r="C9097" s="4">
        <v>1.6619563418576099E-6</v>
      </c>
      <c r="D9097" s="4">
        <v>1.2386680118760699E-106</v>
      </c>
      <c r="E9097" s="4">
        <v>1.4197096319095701E-9</v>
      </c>
      <c r="F9097" s="4">
        <v>6.9152133201536298E-9</v>
      </c>
      <c r="G9097">
        <v>7.6153854759486899E-3</v>
      </c>
      <c r="H9097">
        <v>0</v>
      </c>
      <c r="I9097">
        <v>0</v>
      </c>
    </row>
    <row r="9098" spans="2:9" x14ac:dyDescent="0.25">
      <c r="B9098">
        <v>2.7272727272727302</v>
      </c>
      <c r="C9098" s="4">
        <v>1.65815212367434E-6</v>
      </c>
      <c r="D9098" s="4">
        <v>9.3089621669789401E-107</v>
      </c>
      <c r="E9098" s="4">
        <v>1.3857717692365099E-9</v>
      </c>
      <c r="F9098" s="4">
        <v>6.7373695240768699E-9</v>
      </c>
      <c r="G9098">
        <v>7.5986467861768204E-3</v>
      </c>
      <c r="H9098">
        <v>0</v>
      </c>
      <c r="I9098">
        <v>0</v>
      </c>
    </row>
    <row r="9099" spans="2:9" x14ac:dyDescent="0.25">
      <c r="B9099">
        <v>2.72757275727573</v>
      </c>
      <c r="C9099" s="4">
        <v>1.65438066746293E-6</v>
      </c>
      <c r="D9099" s="4">
        <v>6.9947202320007605E-107</v>
      </c>
      <c r="E9099" s="4">
        <v>1.35257198274291E-9</v>
      </c>
      <c r="F9099" s="4">
        <v>6.5635534833176001E-9</v>
      </c>
      <c r="G9099">
        <v>7.5819804164789298E-3</v>
      </c>
      <c r="H9099">
        <v>0</v>
      </c>
      <c r="I9099">
        <v>0</v>
      </c>
    </row>
    <row r="9100" spans="2:9" x14ac:dyDescent="0.25">
      <c r="B9100">
        <v>2.7278727872787298</v>
      </c>
      <c r="C9100" s="4">
        <v>1.65064119874774E-6</v>
      </c>
      <c r="D9100" s="4">
        <v>5.25487237036071E-107</v>
      </c>
      <c r="E9100" s="4">
        <v>1.32009612670419E-9</v>
      </c>
      <c r="F9100" s="4">
        <v>6.3936896908451798E-9</v>
      </c>
      <c r="G9100">
        <v>7.5653858874321399E-3</v>
      </c>
      <c r="H9100">
        <v>0</v>
      </c>
      <c r="I9100">
        <v>0</v>
      </c>
    </row>
    <row r="9101" spans="2:9" x14ac:dyDescent="0.25">
      <c r="B9101">
        <v>2.7281728172817301</v>
      </c>
      <c r="C9101" s="4">
        <v>1.6469329344585799E-6</v>
      </c>
      <c r="D9101" s="4">
        <v>3.9470873388906698E-107</v>
      </c>
      <c r="E9101" s="4">
        <v>1.28833027958424E-9</v>
      </c>
      <c r="F9101" s="4">
        <v>6.2277036285115602E-9</v>
      </c>
      <c r="G9101">
        <v>7.5488627176140801E-3</v>
      </c>
      <c r="H9101">
        <v>0</v>
      </c>
      <c r="I9101">
        <v>0</v>
      </c>
    </row>
    <row r="9102" spans="2:9" x14ac:dyDescent="0.25">
      <c r="B9102">
        <v>2.7284728472847299</v>
      </c>
      <c r="C9102" s="4">
        <v>1.6432550830022201E-6</v>
      </c>
      <c r="D9102" s="4">
        <v>2.9642446201676501E-107</v>
      </c>
      <c r="E9102" s="4">
        <v>1.2572607415811101E-9</v>
      </c>
      <c r="F9102" s="4">
        <v>6.0655217653795997E-9</v>
      </c>
      <c r="G9102">
        <v>7.5324104236631096E-3</v>
      </c>
      <c r="H9102">
        <v>0</v>
      </c>
      <c r="I9102">
        <v>0</v>
      </c>
    </row>
    <row r="9103" spans="2:9" x14ac:dyDescent="0.25">
      <c r="B9103">
        <v>2.7287728772877302</v>
      </c>
      <c r="C9103" s="4">
        <v>1.6396068443459799E-6</v>
      </c>
      <c r="D9103" s="4">
        <v>2.2257382243463801E-107</v>
      </c>
      <c r="E9103" s="4">
        <v>1.2268740321733601E-9</v>
      </c>
      <c r="F9103" s="4">
        <v>5.9070715557122802E-9</v>
      </c>
      <c r="G9103">
        <v>7.5160285203386403E-3</v>
      </c>
      <c r="H9103">
        <v>0</v>
      </c>
      <c r="I9103">
        <v>0</v>
      </c>
    </row>
    <row r="9104" spans="2:9" x14ac:dyDescent="0.25">
      <c r="B9104">
        <v>2.72907290729073</v>
      </c>
      <c r="C9104" s="4">
        <v>1.63598741011323E-6</v>
      </c>
      <c r="D9104" s="4">
        <v>1.6709246589801999E-107</v>
      </c>
      <c r="E9104" s="4">
        <v>1.19715688766943E-9</v>
      </c>
      <c r="F9104" s="4">
        <v>5.7522814366255503E-9</v>
      </c>
      <c r="G9104">
        <v>7.4997165205813203E-3</v>
      </c>
      <c r="H9104">
        <v>0</v>
      </c>
      <c r="I9104">
        <v>0</v>
      </c>
    </row>
    <row r="9105" spans="2:9" x14ac:dyDescent="0.25">
      <c r="B9105">
        <v>2.7293729372937299</v>
      </c>
      <c r="C9105" s="4">
        <v>1.6323959636907199E-6</v>
      </c>
      <c r="D9105" s="4">
        <v>1.25418728033241E-107</v>
      </c>
      <c r="E9105" s="4">
        <v>1.16809625875931E-9</v>
      </c>
      <c r="F9105" s="4">
        <v>5.6010808254171899E-9</v>
      </c>
      <c r="G9105">
        <v>7.4834739355733098E-3</v>
      </c>
      <c r="H9105">
        <v>0</v>
      </c>
      <c r="I9105">
        <v>0</v>
      </c>
    </row>
    <row r="9106" spans="2:9" x14ac:dyDescent="0.25">
      <c r="B9106">
        <v>2.7296729672967301</v>
      </c>
      <c r="C9106" s="4">
        <v>1.6288316803477601E-6</v>
      </c>
      <c r="D9106" s="4">
        <v>9.4121893461900696E-108</v>
      </c>
      <c r="E9106" s="4">
        <v>1.1396793080697899E-9</v>
      </c>
      <c r="F9106" s="4">
        <v>5.4534001165828697E-9</v>
      </c>
      <c r="G9106">
        <v>7.4673002747986496E-3</v>
      </c>
      <c r="H9106">
        <v>0</v>
      </c>
      <c r="I9106">
        <v>0</v>
      </c>
    </row>
    <row r="9107" spans="2:9" x14ac:dyDescent="0.25">
      <c r="B9107">
        <v>2.72997299729973</v>
      </c>
      <c r="C9107" s="4">
        <v>1.625293727367E-6</v>
      </c>
      <c r="D9107" s="4">
        <v>7.0622267631465498E-108</v>
      </c>
      <c r="E9107" s="4">
        <v>1.11189340772436E-9</v>
      </c>
      <c r="F9107" s="4">
        <v>5.3091706785245099E-9</v>
      </c>
      <c r="G9107">
        <v>7.4511950461033701E-3</v>
      </c>
      <c r="H9107">
        <v>0</v>
      </c>
      <c r="I9107">
        <v>0</v>
      </c>
    </row>
    <row r="9108" spans="2:9" x14ac:dyDescent="0.25">
      <c r="B9108">
        <v>2.7302730273027298</v>
      </c>
      <c r="C9108" s="4">
        <v>1.62178126418687E-6</v>
      </c>
      <c r="D9108" s="4">
        <v>5.2980420488819998E-108</v>
      </c>
      <c r="E9108" s="4">
        <v>1.0847261369072201E-9</v>
      </c>
      <c r="F9108" s="4">
        <v>5.1683248499621504E-9</v>
      </c>
      <c r="G9108">
        <v>7.4351577557558298E-3</v>
      </c>
      <c r="H9108">
        <v>0</v>
      </c>
      <c r="I9108">
        <v>0</v>
      </c>
    </row>
    <row r="9109" spans="2:9" x14ac:dyDescent="0.25">
      <c r="B9109">
        <v>2.7305730573057301</v>
      </c>
      <c r="C9109" s="4">
        <v>1.6182934425554101E-6</v>
      </c>
      <c r="D9109" s="4">
        <v>3.9738537776491598E-108</v>
      </c>
      <c r="E9109" s="4">
        <v>1.05816527943369E-9</v>
      </c>
      <c r="F9109" s="4">
        <v>5.0307959360616899E-9</v>
      </c>
      <c r="G9109">
        <v>7.4191879085069396E-3</v>
      </c>
      <c r="H9109">
        <v>0</v>
      </c>
      <c r="I9109">
        <v>0</v>
      </c>
    </row>
    <row r="9110" spans="2:9" x14ac:dyDescent="0.25">
      <c r="B9110">
        <v>2.7308730873087299</v>
      </c>
      <c r="C9110" s="4">
        <v>1.6148294066955601E-6</v>
      </c>
      <c r="D9110" s="4">
        <v>2.98010182827505E-108</v>
      </c>
      <c r="E9110" s="4">
        <v>1.0321988213254499E-9</v>
      </c>
      <c r="F9110" s="4">
        <v>4.8965182042804002E-9</v>
      </c>
      <c r="G9110">
        <v>7.40328500765014E-3</v>
      </c>
      <c r="H9110">
        <v>0</v>
      </c>
      <c r="I9110">
        <v>0</v>
      </c>
    </row>
    <row r="9111" spans="2:9" x14ac:dyDescent="0.25">
      <c r="B9111">
        <v>2.7311731173117302</v>
      </c>
      <c r="C9111" s="4">
        <v>1.6113882934815E-6</v>
      </c>
      <c r="D9111" s="4">
        <v>2.23446246816811E-108</v>
      </c>
      <c r="E9111" s="4">
        <v>1.0068149483936801E-9</v>
      </c>
      <c r="F9111" s="4">
        <v>4.7654268799456103E-9</v>
      </c>
      <c r="G9111">
        <v>7.38744855508162E-3</v>
      </c>
      <c r="H9111">
        <v>0</v>
      </c>
      <c r="I9111">
        <v>0</v>
      </c>
    </row>
    <row r="9112" spans="2:9" x14ac:dyDescent="0.25">
      <c r="B9112">
        <v>2.73147314731473</v>
      </c>
      <c r="C9112" s="4">
        <v>1.6079692326262501E-6</v>
      </c>
      <c r="D9112" s="4">
        <v>1.6750885259045801E-108</v>
      </c>
      <c r="E9112" s="4">
        <v>9.8200204382833509E-10</v>
      </c>
      <c r="F9112" s="4">
        <v>4.6374581415739901E-9</v>
      </c>
      <c r="G9112">
        <v>7.3716780513602802E-3</v>
      </c>
      <c r="H9112">
        <v>0</v>
      </c>
      <c r="I9112">
        <v>0</v>
      </c>
    </row>
    <row r="9113" spans="2:9" x14ac:dyDescent="0.25">
      <c r="B9113">
        <v>2.7317731773177298</v>
      </c>
      <c r="C9113" s="4">
        <v>1.60457134688005E-6</v>
      </c>
      <c r="D9113" s="4">
        <v>1.2555245301660199E-108</v>
      </c>
      <c r="E9113" s="4">
        <v>9.5774868579607093E-10</v>
      </c>
      <c r="F9113" s="4">
        <v>4.5125491159378603E-9</v>
      </c>
      <c r="G9113">
        <v>7.3559729957676503E-3</v>
      </c>
      <c r="H9113">
        <v>0</v>
      </c>
      <c r="I9113">
        <v>0</v>
      </c>
    </row>
    <row r="9114" spans="2:9" x14ac:dyDescent="0.25">
      <c r="B9114">
        <v>2.7320732073207301</v>
      </c>
      <c r="C9114" s="4">
        <v>1.60119375223956E-6</v>
      </c>
      <c r="D9114" s="4">
        <v>9.4088247565513404E-109</v>
      </c>
      <c r="E9114" s="4">
        <v>9.340436450458829E-10</v>
      </c>
      <c r="F9114" s="4">
        <v>4.3906378728891403E-9</v>
      </c>
      <c r="G9114">
        <v>7.3403328863677602E-3</v>
      </c>
      <c r="H9114">
        <v>0</v>
      </c>
      <c r="I9114">
        <v>0</v>
      </c>
    </row>
    <row r="9115" spans="2:9" x14ac:dyDescent="0.25">
      <c r="B9115">
        <v>2.7323732373237299</v>
      </c>
      <c r="C9115" s="4">
        <v>1.5978355581676901E-6</v>
      </c>
      <c r="D9115" s="4">
        <v>7.0496620145545104E-109</v>
      </c>
      <c r="E9115" s="4">
        <v>9.1087588252364296E-10</v>
      </c>
      <c r="F9115" s="4">
        <v>4.2716634199510798E-9</v>
      </c>
      <c r="G9115">
        <v>7.32475722006686E-3</v>
      </c>
      <c r="H9115">
        <v>0</v>
      </c>
      <c r="I9115">
        <v>0</v>
      </c>
    </row>
    <row r="9116" spans="2:9" x14ac:dyDescent="0.25">
      <c r="B9116">
        <v>2.7326732673267302</v>
      </c>
      <c r="C9116" s="4">
        <v>1.59449586782375E-6</v>
      </c>
      <c r="D9116" s="4">
        <v>5.2810946457381803E-109</v>
      </c>
      <c r="E9116" s="4">
        <v>8.8823454699641305E-10</v>
      </c>
      <c r="F9116" s="4">
        <v>4.1555656966829799E-9</v>
      </c>
      <c r="G9116">
        <v>7.3092454926730098E-3</v>
      </c>
      <c r="H9116">
        <v>0</v>
      </c>
      <c r="I9116">
        <v>0</v>
      </c>
    </row>
    <row r="9117" spans="2:9" x14ac:dyDescent="0.25">
      <c r="B9117">
        <v>2.73297329732973</v>
      </c>
      <c r="C9117" s="4">
        <v>1.59117377830395E-6</v>
      </c>
      <c r="D9117" s="4">
        <v>3.9555087026149702E-109</v>
      </c>
      <c r="E9117" s="4">
        <v>8.6610897268591995E-10</v>
      </c>
      <c r="F9117" s="4">
        <v>4.0422855688282503E-9</v>
      </c>
      <c r="G9117">
        <v>7.2937971989556899E-3</v>
      </c>
      <c r="H9117">
        <v>0</v>
      </c>
      <c r="I9117">
        <v>0</v>
      </c>
    </row>
    <row r="9118" spans="2:9" x14ac:dyDescent="0.25">
      <c r="B9118">
        <v>2.7332733273327299</v>
      </c>
      <c r="C9118" s="4">
        <v>1.5878683808918401E-6</v>
      </c>
      <c r="D9118" s="4">
        <v>2.9621256469488899E-109</v>
      </c>
      <c r="E9118" s="4">
        <v>8.4448867691300896E-10</v>
      </c>
      <c r="F9118" s="4">
        <v>3.9317648222555702E-9</v>
      </c>
      <c r="G9118">
        <v>7.2784118327050701E-3</v>
      </c>
      <c r="H9118">
        <v>0</v>
      </c>
      <c r="I9118">
        <v>0</v>
      </c>
    </row>
    <row r="9119" spans="2:9" x14ac:dyDescent="0.25">
      <c r="B9119">
        <v>2.7335733573357301</v>
      </c>
      <c r="C9119" s="4">
        <v>1.58457876131868E-6</v>
      </c>
      <c r="D9119" s="4">
        <v>2.2178253687873498E-109</v>
      </c>
      <c r="E9119" s="4">
        <v>8.2336335775242704E-10</v>
      </c>
      <c r="F9119" s="4">
        <v>3.8239461566984303E-9</v>
      </c>
      <c r="G9119">
        <v>7.2630888867913097E-3</v>
      </c>
      <c r="H9119">
        <v>0</v>
      </c>
      <c r="I9119">
        <v>0</v>
      </c>
    </row>
    <row r="9120" spans="2:9" x14ac:dyDescent="0.25">
      <c r="B9120">
        <v>2.73387338733873</v>
      </c>
      <c r="C9120" s="4">
        <v>1.5813040000333099E-6</v>
      </c>
      <c r="D9120" s="4">
        <v>1.6602517844052501E-109</v>
      </c>
      <c r="E9120" s="4">
        <v>8.0272289169885397E-10</v>
      </c>
      <c r="F9120" s="4">
        <v>3.7187731793026401E-9</v>
      </c>
      <c r="G9120">
        <v>7.2478278532235501E-3</v>
      </c>
      <c r="H9120">
        <v>0</v>
      </c>
      <c r="I9120">
        <v>0</v>
      </c>
    </row>
    <row r="9121" spans="2:9" x14ac:dyDescent="0.25">
      <c r="B9121">
        <v>2.7341734173417298</v>
      </c>
      <c r="C9121" s="4">
        <v>1.5780431724815599E-6</v>
      </c>
      <c r="D9121" s="4">
        <v>1.24263420154397E-109</v>
      </c>
      <c r="E9121" s="4">
        <v>7.8255733134498599E-10</v>
      </c>
      <c r="F9121" s="4">
        <v>3.6161903979915701E-9</v>
      </c>
      <c r="G9121">
        <v>7.2326282232089501E-3</v>
      </c>
      <c r="H9121">
        <v>0</v>
      </c>
      <c r="I9121">
        <v>0</v>
      </c>
    </row>
    <row r="9122" spans="2:9" x14ac:dyDescent="0.25">
      <c r="B9122">
        <v>2.7344734473447301</v>
      </c>
      <c r="C9122" s="4">
        <v>1.5747953493947799E-6</v>
      </c>
      <c r="D9122" s="4">
        <v>9.2989815893973994E-110</v>
      </c>
      <c r="E9122" s="4">
        <v>7.6285690307111496E-10</v>
      </c>
      <c r="F9122" s="4">
        <v>3.5161432146538999E-9</v>
      </c>
      <c r="G9122">
        <v>7.2174894872114696E-3</v>
      </c>
      <c r="H9122">
        <v>0</v>
      </c>
      <c r="I9122">
        <v>0</v>
      </c>
    </row>
    <row r="9123" spans="2:9" x14ac:dyDescent="0.25">
      <c r="B9123">
        <v>2.7347734773477299</v>
      </c>
      <c r="C9123" s="4">
        <v>1.57155959708727E-6</v>
      </c>
      <c r="D9123" s="4">
        <v>6.9574518764699499E-110</v>
      </c>
      <c r="E9123" s="4">
        <v>7.4361200474776597E-10</v>
      </c>
      <c r="F9123" s="4">
        <v>3.4185779181634302E-9</v>
      </c>
      <c r="G9123">
        <v>7.20241113501027E-3</v>
      </c>
      <c r="H9123">
        <v>0</v>
      </c>
      <c r="I9123">
        <v>0</v>
      </c>
    </row>
    <row r="9124" spans="2:9" x14ac:dyDescent="0.25">
      <c r="B9124">
        <v>2.73507350735074</v>
      </c>
      <c r="C9124" s="4">
        <v>1.5683349777625101E-6</v>
      </c>
      <c r="D9124" s="4">
        <v>5.2046049713321197E-110</v>
      </c>
      <c r="E9124" s="4">
        <v>7.24813203450836E-10</v>
      </c>
      <c r="F9124" s="4">
        <v>3.3234416772398099E-9</v>
      </c>
      <c r="G9124">
        <v>7.1873926557582297E-3</v>
      </c>
      <c r="H9124">
        <v>0</v>
      </c>
      <c r="I9124">
        <v>0</v>
      </c>
    </row>
    <row r="9125" spans="2:9" x14ac:dyDescent="0.25">
      <c r="B9125">
        <v>2.7353735373537398</v>
      </c>
      <c r="C9125" s="4">
        <v>1.5651205498278E-6</v>
      </c>
      <c r="D9125" s="4">
        <v>3.89267433031163E-110</v>
      </c>
      <c r="E9125" s="4">
        <v>7.06451233189967E-10</v>
      </c>
      <c r="F9125" s="4">
        <v>3.2306825331552E-9</v>
      </c>
      <c r="G9125">
        <v>7.1724335380401296E-3</v>
      </c>
      <c r="H9125">
        <v>0</v>
      </c>
      <c r="I9125">
        <v>0</v>
      </c>
    </row>
    <row r="9126" spans="2:9" x14ac:dyDescent="0.25">
      <c r="B9126">
        <v>2.7356735673567401</v>
      </c>
      <c r="C9126" s="4">
        <v>1.56191536821709E-6</v>
      </c>
      <c r="D9126" s="4">
        <v>2.9109256164257601E-110</v>
      </c>
      <c r="E9126" s="4">
        <v>6.8851699265106397E-10</v>
      </c>
      <c r="F9126" s="4">
        <v>3.14024939229634E-9</v>
      </c>
      <c r="G9126">
        <v>7.1575332699307199E-3</v>
      </c>
      <c r="H9126">
        <v>0</v>
      </c>
      <c r="I9126">
        <v>0</v>
      </c>
    </row>
    <row r="9127" spans="2:9" x14ac:dyDescent="0.25">
      <c r="B9127">
        <v>2.7359735973597399</v>
      </c>
      <c r="C9127" s="4">
        <v>1.5587184847217499E-6</v>
      </c>
      <c r="D9127" s="4">
        <v>2.17639080479016E-110</v>
      </c>
      <c r="E9127" s="4">
        <v>6.7100154295190702E-10</v>
      </c>
      <c r="F9127" s="4">
        <v>3.0520920185888301E-9</v>
      </c>
      <c r="G9127">
        <v>7.1426913390522598E-3</v>
      </c>
      <c r="H9127">
        <v>0</v>
      </c>
      <c r="I9127">
        <v>0</v>
      </c>
    </row>
    <row r="9128" spans="2:9" x14ac:dyDescent="0.25">
      <c r="B9128">
        <v>2.7362736273627402</v>
      </c>
      <c r="C9128" s="4">
        <v>1.55552894832906E-6</v>
      </c>
      <c r="D9128" s="4">
        <v>1.6269169891494501E-110</v>
      </c>
      <c r="E9128" s="4">
        <v>6.5389610541298295E-10</v>
      </c>
      <c r="F9128" s="4">
        <v>2.9661610257902399E-9</v>
      </c>
      <c r="G9128">
        <v>7.1279072326322999E-3</v>
      </c>
      <c r="H9128">
        <v>0</v>
      </c>
      <c r="I9128">
        <v>0</v>
      </c>
    </row>
    <row r="9129" spans="2:9" x14ac:dyDescent="0.25">
      <c r="B9129">
        <v>2.73657365736574</v>
      </c>
      <c r="C9129" s="4">
        <v>1.55234580556804E-6</v>
      </c>
      <c r="D9129" s="4">
        <v>1.21595259456583E-110</v>
      </c>
      <c r="E9129" s="4">
        <v>6.3719205934222797E-10</v>
      </c>
      <c r="F9129" s="4">
        <v>2.88240786966104E-9</v>
      </c>
      <c r="G9129">
        <v>7.1131804375609E-3</v>
      </c>
      <c r="H9129">
        <v>0</v>
      </c>
      <c r="I9129">
        <v>0</v>
      </c>
    </row>
    <row r="9130" spans="2:9" x14ac:dyDescent="0.25">
      <c r="B9130">
        <v>2.7368736873687398</v>
      </c>
      <c r="C9130" s="4">
        <v>1.5491681008624001E-6</v>
      </c>
      <c r="D9130" s="4">
        <v>9.0863744587278795E-111</v>
      </c>
      <c r="E9130" s="4">
        <v>6.2088093983528195E-10</v>
      </c>
      <c r="F9130" s="4">
        <v>2.8007848400179998E-9</v>
      </c>
      <c r="G9130">
        <v>7.09851044044775E-3</v>
      </c>
      <c r="H9130">
        <v>0</v>
      </c>
      <c r="I9130">
        <v>0</v>
      </c>
    </row>
    <row r="9131" spans="2:9" x14ac:dyDescent="0.25">
      <c r="B9131">
        <v>2.7371737173717401</v>
      </c>
      <c r="C9131" s="4">
        <v>1.5459948768904101E-6</v>
      </c>
      <c r="D9131" s="4">
        <v>6.7887115283420006E-111</v>
      </c>
      <c r="E9131" s="4">
        <v>6.0495443559047096E-10</v>
      </c>
      <c r="F9131" s="4">
        <v>2.7212450526780299E-9</v>
      </c>
      <c r="G9131">
        <v>7.0838967276789797E-3</v>
      </c>
      <c r="H9131">
        <v>0</v>
      </c>
      <c r="I9131">
        <v>0</v>
      </c>
    </row>
    <row r="9132" spans="2:9" x14ac:dyDescent="0.25">
      <c r="B9132">
        <v>2.7374737473747399</v>
      </c>
      <c r="C9132" s="4">
        <v>1.54282517495113E-6</v>
      </c>
      <c r="D9132" s="4">
        <v>5.0711541939391998E-111</v>
      </c>
      <c r="E9132" s="4">
        <v>5.8940438673979E-10</v>
      </c>
      <c r="F9132" s="4">
        <v>2.64374244130054E-9</v>
      </c>
      <c r="G9132">
        <v>7.06933878547373E-3</v>
      </c>
      <c r="H9132">
        <v>0</v>
      </c>
      <c r="I9132">
        <v>0</v>
      </c>
    </row>
    <row r="9133" spans="2:9" x14ac:dyDescent="0.25">
      <c r="B9133">
        <v>2.7377737773777402</v>
      </c>
      <c r="C9133" s="4">
        <v>1.53965803533707E-6</v>
      </c>
      <c r="D9133" s="4">
        <v>3.7874683672879399E-111</v>
      </c>
      <c r="E9133" s="4">
        <v>5.7422278269538104E-10</v>
      </c>
      <c r="F9133" s="4">
        <v>2.5682317491324601E-9</v>
      </c>
      <c r="G9133">
        <v>7.05483609994049E-3</v>
      </c>
      <c r="H9133">
        <v>0</v>
      </c>
      <c r="I9133">
        <v>0</v>
      </c>
    </row>
    <row r="9134" spans="2:9" x14ac:dyDescent="0.25">
      <c r="B9134">
        <v>2.73807380738074</v>
      </c>
      <c r="C9134" s="4">
        <v>1.53649249771267E-6</v>
      </c>
      <c r="D9134" s="4">
        <v>2.8282249532754099E-111</v>
      </c>
      <c r="E9134" s="4">
        <v>5.5940176001207501E-10</v>
      </c>
      <c r="F9134" s="4">
        <v>2.4946685206637401E-9</v>
      </c>
      <c r="G9134">
        <v>7.0403881571331102E-3</v>
      </c>
      <c r="H9134">
        <v>0</v>
      </c>
      <c r="I9134">
        <v>0</v>
      </c>
    </row>
    <row r="9135" spans="2:9" x14ac:dyDescent="0.25">
      <c r="B9135">
        <v>2.7383738373837399</v>
      </c>
      <c r="C9135" s="4">
        <v>1.53332760149844E-6</v>
      </c>
      <c r="D9135" s="4">
        <v>2.1115512268678499E-111</v>
      </c>
      <c r="E9135" s="4">
        <v>5.4493360026654604E-10</v>
      </c>
      <c r="F9135" s="4">
        <v>2.4230090932007098E-9</v>
      </c>
      <c r="G9135">
        <v>7.0259944431066397E-3</v>
      </c>
      <c r="H9135">
        <v>0</v>
      </c>
      <c r="I9135">
        <v>0</v>
      </c>
    </row>
    <row r="9136" spans="2:9" x14ac:dyDescent="0.25">
      <c r="B9136">
        <v>2.7386738673867401</v>
      </c>
      <c r="C9136" s="4">
        <v>1.53016238626042E-6</v>
      </c>
      <c r="D9136" s="4">
        <v>1.57620256938298E-111</v>
      </c>
      <c r="E9136" s="4">
        <v>5.3081072795257598E-10</v>
      </c>
      <c r="F9136" s="4">
        <v>2.35321058836148E-9</v>
      </c>
      <c r="G9136">
        <v>7.0116544439726902E-3</v>
      </c>
      <c r="H9136">
        <v>0</v>
      </c>
      <c r="I9136">
        <v>0</v>
      </c>
    </row>
    <row r="9137" spans="2:9" x14ac:dyDescent="0.25">
      <c r="B9137">
        <v>2.73897389738974</v>
      </c>
      <c r="C9137" s="4">
        <v>1.5269958921046499E-6</v>
      </c>
      <c r="D9137" s="4">
        <v>1.17637334913827E-111</v>
      </c>
      <c r="E9137" s="4">
        <v>5.1702570839352296E-10</v>
      </c>
      <c r="F9137" s="4">
        <v>2.2852309035005401E-9</v>
      </c>
      <c r="G9137">
        <v>6.9973676459547099E-3</v>
      </c>
      <c r="H9137">
        <v>0</v>
      </c>
      <c r="I9137">
        <v>0</v>
      </c>
    </row>
    <row r="9138" spans="2:9" x14ac:dyDescent="0.25">
      <c r="B9138">
        <v>2.7392739273927398</v>
      </c>
      <c r="C9138" s="4">
        <v>1.5238271600762899E-6</v>
      </c>
      <c r="D9138" s="4">
        <v>8.7781108221228105E-112</v>
      </c>
      <c r="E9138" s="4">
        <v>5.03571245671498E-10</v>
      </c>
      <c r="F9138" s="4">
        <v>2.2190287030695001E-9</v>
      </c>
      <c r="G9138">
        <v>6.9831335354428297E-3</v>
      </c>
      <c r="H9138">
        <v>0</v>
      </c>
      <c r="I9138">
        <v>0</v>
      </c>
    </row>
    <row r="9139" spans="2:9" x14ac:dyDescent="0.25">
      <c r="B9139">
        <v>2.7395739573957401</v>
      </c>
      <c r="C9139" s="4">
        <v>1.5206552325631599E-6</v>
      </c>
      <c r="D9139" s="4">
        <v>6.54907069409773E-112</v>
      </c>
      <c r="E9139" s="4">
        <v>4.9044018057374404E-10</v>
      </c>
      <c r="F9139" s="4">
        <v>2.1545634099179699E-9</v>
      </c>
      <c r="G9139">
        <v>6.9689515990483796E-3</v>
      </c>
      <c r="H9139">
        <v>0</v>
      </c>
      <c r="I9139">
        <v>0</v>
      </c>
    </row>
    <row r="9140" spans="2:9" x14ac:dyDescent="0.25">
      <c r="B9140">
        <v>2.7398739873987399</v>
      </c>
      <c r="C9140" s="4">
        <v>1.5174791537032499E-6</v>
      </c>
      <c r="D9140" s="4">
        <v>4.8851852137705296E-112</v>
      </c>
      <c r="E9140" s="4">
        <v>4.7762548855665204E-10</v>
      </c>
      <c r="F9140" s="4">
        <v>2.0917951965412901E-9</v>
      </c>
      <c r="G9140">
        <v>6.9548213236583101E-3</v>
      </c>
      <c r="H9140">
        <v>0</v>
      </c>
      <c r="I9140">
        <v>0</v>
      </c>
    </row>
    <row r="9141" spans="2:9" x14ac:dyDescent="0.25">
      <c r="B9141">
        <v>2.7401740174017402</v>
      </c>
      <c r="C9141" s="4">
        <v>1.51429796979592E-6</v>
      </c>
      <c r="D9141" s="4">
        <v>3.6433855015009398E-112</v>
      </c>
      <c r="E9141" s="4">
        <v>4.6512027772694102E-10</v>
      </c>
      <c r="F9141" s="4">
        <v>2.0306849762814002E-9</v>
      </c>
      <c r="G9141">
        <v>6.9407421964888596E-3</v>
      </c>
      <c r="H9141">
        <v>0</v>
      </c>
      <c r="I9141">
        <v>0</v>
      </c>
    </row>
    <row r="9142" spans="2:9" x14ac:dyDescent="0.25">
      <c r="B9142">
        <v>2.74047404740474</v>
      </c>
      <c r="C9142" s="4">
        <v>1.5111107297165601E-6</v>
      </c>
      <c r="D9142" s="4">
        <v>2.7167642510108902E-112</v>
      </c>
      <c r="E9142" s="4">
        <v>4.5291778684108198E-10</v>
      </c>
      <c r="F9142" s="4">
        <v>1.97119439448531E-9</v>
      </c>
      <c r="G9142">
        <v>6.92671370513946E-3</v>
      </c>
      <c r="H9142">
        <v>0</v>
      </c>
      <c r="I9142">
        <v>0</v>
      </c>
    </row>
    <row r="9143" spans="2:9" x14ac:dyDescent="0.25">
      <c r="B9143">
        <v>2.7407740774077398</v>
      </c>
      <c r="C9143" s="4">
        <v>1.5079164853341801E-6</v>
      </c>
      <c r="D9143" s="4">
        <v>2.0254499600606601E-112</v>
      </c>
      <c r="E9143" s="4">
        <v>4.4101138332199902E-10</v>
      </c>
      <c r="F9143" s="4">
        <v>1.9132858196257799E-9</v>
      </c>
      <c r="G9143">
        <v>6.9127353376457201E-3</v>
      </c>
      <c r="H9143">
        <v>0</v>
      </c>
      <c r="I9143">
        <v>0</v>
      </c>
    </row>
    <row r="9144" spans="2:9" x14ac:dyDescent="0.25">
      <c r="B9144">
        <v>2.7410741074107401</v>
      </c>
      <c r="C9144" s="4">
        <v>1.50471429193175E-6</v>
      </c>
      <c r="D9144" s="4">
        <v>1.50978052331192E-112</v>
      </c>
      <c r="E9144" s="4">
        <v>4.2939456129442702E-10</v>
      </c>
      <c r="F9144" s="4">
        <v>1.8569223343923701E-9</v>
      </c>
      <c r="G9144">
        <v>6.8988065825325399E-3</v>
      </c>
      <c r="H9144">
        <v>0</v>
      </c>
      <c r="I9144">
        <v>0</v>
      </c>
    </row>
    <row r="9145" spans="2:9" x14ac:dyDescent="0.25">
      <c r="B9145">
        <v>2.7413741374137399</v>
      </c>
      <c r="C9145" s="4">
        <v>1.5015032086288399E-6</v>
      </c>
      <c r="D9145" s="4">
        <v>1.12519774958165E-112</v>
      </c>
      <c r="E9145" s="4">
        <v>4.1806093963795701E-10</v>
      </c>
      <c r="F9145" s="4">
        <v>1.8020677267546801E-9</v>
      </c>
      <c r="G9145">
        <v>6.8849269288665804E-3</v>
      </c>
      <c r="H9145">
        <v>0</v>
      </c>
      <c r="I9145">
        <v>0</v>
      </c>
    </row>
    <row r="9146" spans="2:9" x14ac:dyDescent="0.25">
      <c r="B9146">
        <v>2.7416741674167402</v>
      </c>
      <c r="C9146" s="4">
        <v>1.4982822988063401E-6</v>
      </c>
      <c r="D9146" s="4">
        <v>8.3842964805874595E-113</v>
      </c>
      <c r="E9146" s="4">
        <v>4.0700426005876802E-10</v>
      </c>
      <c r="F9146" s="4">
        <v>1.7486864810043101E-9</v>
      </c>
      <c r="G9146">
        <v>6.8710958663084996E-3</v>
      </c>
      <c r="H9146">
        <v>0</v>
      </c>
      <c r="I9146">
        <v>0</v>
      </c>
    </row>
    <row r="9147" spans="2:9" x14ac:dyDescent="0.25">
      <c r="B9147">
        <v>2.74197419741974</v>
      </c>
      <c r="C9147" s="4">
        <v>1.4950506305328099E-6</v>
      </c>
      <c r="D9147" s="4">
        <v>6.2463617939009701E-113</v>
      </c>
      <c r="E9147" s="4">
        <v>3.9621838517955102E-10</v>
      </c>
      <c r="F9147" s="4">
        <v>1.69674376878091E-9</v>
      </c>
      <c r="G9147">
        <v>6.8573128851648103E-3</v>
      </c>
      <c r="H9147">
        <v>0</v>
      </c>
      <c r="I9147">
        <v>0</v>
      </c>
    </row>
    <row r="9148" spans="2:9" x14ac:dyDescent="0.25">
      <c r="B9148">
        <v>2.7422742274227399</v>
      </c>
      <c r="C9148" s="4">
        <v>1.49180727699211E-6</v>
      </c>
      <c r="D9148" s="4">
        <v>4.6527570849436698E-113</v>
      </c>
      <c r="E9148" s="4">
        <v>3.85697296647992E-10</v>
      </c>
      <c r="F9148" s="4">
        <v>1.6462054400856E-9</v>
      </c>
      <c r="G9148">
        <v>6.8435774764393801E-3</v>
      </c>
      <c r="H9148">
        <v>0</v>
      </c>
      <c r="I9148">
        <v>0</v>
      </c>
    </row>
    <row r="9149" spans="2:9" x14ac:dyDescent="0.25">
      <c r="B9149">
        <v>2.7425742574257401</v>
      </c>
      <c r="C9149" s="4">
        <v>1.48855131691209E-6</v>
      </c>
      <c r="D9149" s="4">
        <v>3.4651046760658702E-113</v>
      </c>
      <c r="E9149" s="4">
        <v>3.7543509326409398E-10</v>
      </c>
      <c r="F9149" s="4">
        <v>1.59703801428707E-9</v>
      </c>
      <c r="G9149">
        <v>6.8298891318845098E-3</v>
      </c>
      <c r="H9149">
        <v>0</v>
      </c>
      <c r="I9149">
        <v>0</v>
      </c>
    </row>
    <row r="9150" spans="2:9" x14ac:dyDescent="0.25">
      <c r="B9150">
        <v>2.74287428742874</v>
      </c>
      <c r="C9150" s="4">
        <v>1.4852818349938199E-6</v>
      </c>
      <c r="D9150" s="4">
        <v>2.5801507052311599E-113</v>
      </c>
      <c r="E9150" s="4">
        <v>3.6542598912593099E-10</v>
      </c>
      <c r="F9150" s="4">
        <v>1.5492086711255599E-9</v>
      </c>
      <c r="G9150">
        <v>6.8162473440516501E-3</v>
      </c>
      <c r="H9150">
        <v>0</v>
      </c>
      <c r="I9150">
        <v>0</v>
      </c>
    </row>
    <row r="9151" spans="2:9" x14ac:dyDescent="0.25">
      <c r="B9151">
        <v>2.7431743174317398</v>
      </c>
      <c r="C9151" s="4">
        <v>1.4819979223412201E-6</v>
      </c>
      <c r="D9151" s="4">
        <v>1.9208635879700099E-113</v>
      </c>
      <c r="E9151" s="4">
        <v>3.5566431179450802E-10</v>
      </c>
      <c r="F9151" s="4">
        <v>1.5026852417172199E-9</v>
      </c>
      <c r="G9151">
        <v>6.80265160634179E-3</v>
      </c>
      <c r="H9151">
        <v>0</v>
      </c>
      <c r="I9151">
        <v>0</v>
      </c>
    </row>
    <row r="9152" spans="2:9" x14ac:dyDescent="0.25">
      <c r="B9152">
        <v>2.7434743474347401</v>
      </c>
      <c r="C9152" s="4">
        <v>1.4786986768904701E-6</v>
      </c>
      <c r="D9152" s="4">
        <v>1.4297849125497499E-113</v>
      </c>
      <c r="E9152" s="4">
        <v>3.4614450047732002E-10</v>
      </c>
      <c r="F9152" s="4">
        <v>1.45743619956516E-9</v>
      </c>
      <c r="G9152">
        <v>6.7891014130552997E-3</v>
      </c>
      <c r="H9152">
        <v>0</v>
      </c>
      <c r="I9152">
        <v>0</v>
      </c>
    </row>
    <row r="9153" spans="2:9" x14ac:dyDescent="0.25">
      <c r="B9153">
        <v>2.7437743774377399</v>
      </c>
      <c r="C9153" s="4">
        <v>1.47538320383916E-6</v>
      </c>
      <c r="D9153" s="4">
        <v>1.06406370837098E-113</v>
      </c>
      <c r="E9153" s="4">
        <v>3.3686110423086402E-10</v>
      </c>
      <c r="F9153" s="4">
        <v>1.41343065157962E-9</v>
      </c>
      <c r="G9153">
        <v>6.77559625944166E-3</v>
      </c>
      <c r="H9153">
        <v>0</v>
      </c>
      <c r="I9153">
        <v>0</v>
      </c>
    </row>
    <row r="9154" spans="2:9" x14ac:dyDescent="0.25">
      <c r="B9154">
        <v>2.7440744074407402</v>
      </c>
      <c r="C9154" s="4">
        <v>1.4720506160745599E-6</v>
      </c>
      <c r="D9154" s="4">
        <v>7.9174856967371095E-114</v>
      </c>
      <c r="E9154" s="4">
        <v>3.2780878018234599E-10</v>
      </c>
      <c r="F9154" s="4">
        <v>1.37063832911181E-9</v>
      </c>
      <c r="G9154">
        <v>6.7621356417484199E-3</v>
      </c>
      <c r="H9154">
        <v>0</v>
      </c>
      <c r="I9154">
        <v>0</v>
      </c>
    </row>
    <row r="9155" spans="2:9" x14ac:dyDescent="0.25">
      <c r="B9155">
        <v>2.74437443744374</v>
      </c>
      <c r="C9155" s="4">
        <v>1.4687000346009101E-6</v>
      </c>
      <c r="D9155" s="4">
        <v>5.8901950843245697E-114</v>
      </c>
      <c r="E9155" s="4">
        <v>3.1898229177016898E-10</v>
      </c>
      <c r="F9155" s="4">
        <v>1.3290295790058599E-9</v>
      </c>
      <c r="G9155">
        <v>6.7487190572700197E-3</v>
      </c>
      <c r="H9155">
        <v>0</v>
      </c>
      <c r="I9155">
        <v>0</v>
      </c>
    </row>
    <row r="9156" spans="2:9" x14ac:dyDescent="0.25">
      <c r="B9156">
        <v>2.7446744674467398</v>
      </c>
      <c r="C9156" s="4">
        <v>1.46533058896514E-6</v>
      </c>
      <c r="D9156" s="4">
        <v>4.3812174163721601E-114</v>
      </c>
      <c r="E9156" s="4">
        <v>3.1037650700379298E-10</v>
      </c>
      <c r="F9156" s="4">
        <v>1.2885753546715499E-9</v>
      </c>
      <c r="G9156">
        <v>6.7353460043961498E-3</v>
      </c>
      <c r="H9156">
        <v>0</v>
      </c>
      <c r="I9156">
        <v>0</v>
      </c>
    </row>
    <row r="9157" spans="2:9" x14ac:dyDescent="0.25">
      <c r="B9157">
        <v>2.7449744974497401</v>
      </c>
      <c r="C9157" s="4">
        <v>1.46194141768091E-6</v>
      </c>
      <c r="D9157" s="4">
        <v>3.2582369677365899E-114</v>
      </c>
      <c r="E9157" s="4">
        <v>3.01986396742546E-10</v>
      </c>
      <c r="F9157" s="4">
        <v>1.2492472071817901E-9</v>
      </c>
      <c r="G9157">
        <v>6.7220159826595497E-3</v>
      </c>
      <c r="H9157">
        <v>0</v>
      </c>
      <c r="I9157">
        <v>0</v>
      </c>
    </row>
    <row r="9158" spans="2:9" x14ac:dyDescent="0.25">
      <c r="B9158">
        <v>2.7452745274527501</v>
      </c>
      <c r="C9158" s="4">
        <v>1.4585316686504499E-6</v>
      </c>
      <c r="D9158" s="4">
        <v>2.4226644308666801E-114</v>
      </c>
      <c r="E9158" s="4">
        <v>2.93807032993596E-10</v>
      </c>
      <c r="F9158" s="4">
        <v>1.2110172763990201E-9</v>
      </c>
      <c r="G9158">
        <v>6.7087284927836504E-3</v>
      </c>
      <c r="H9158">
        <v>0</v>
      </c>
      <c r="I9158">
        <v>0</v>
      </c>
    </row>
    <row r="9159" spans="2:9" x14ac:dyDescent="0.25">
      <c r="B9159">
        <v>2.74557455745575</v>
      </c>
      <c r="C9159" s="4">
        <v>1.45510049958396E-6</v>
      </c>
      <c r="D9159" s="4">
        <v>1.8010534191229801E-114</v>
      </c>
      <c r="E9159" s="4">
        <v>2.8583358722923798E-10</v>
      </c>
      <c r="F9159" s="4">
        <v>1.17385828213301E-9</v>
      </c>
      <c r="G9159">
        <v>6.69548303672948E-3</v>
      </c>
      <c r="H9159">
        <v>0</v>
      </c>
      <c r="I9159">
        <v>0</v>
      </c>
    </row>
    <row r="9160" spans="2:9" x14ac:dyDescent="0.25">
      <c r="B9160">
        <v>2.7458745874587498</v>
      </c>
      <c r="C9160" s="4">
        <v>1.4516470784162399E-6</v>
      </c>
      <c r="D9160" s="4">
        <v>1.3386981396653399E-114</v>
      </c>
      <c r="E9160" s="4">
        <v>2.78061328723214E-10</v>
      </c>
      <c r="F9160" s="4">
        <v>1.1377435153330199E-9</v>
      </c>
      <c r="G9160">
        <v>6.6822791177423603E-3</v>
      </c>
      <c r="H9160">
        <v>0</v>
      </c>
      <c r="I9160">
        <v>0</v>
      </c>
    </row>
    <row r="9161" spans="2:9" x14ac:dyDescent="0.25">
      <c r="B9161">
        <v>2.7461746174617501</v>
      </c>
      <c r="C9161" s="4">
        <v>1.4481705837200901E-6</v>
      </c>
      <c r="D9161" s="4">
        <v>9.9485883282615696E-115</v>
      </c>
      <c r="E9161" s="4">
        <v>2.7048562290629799E-10</v>
      </c>
      <c r="F9161" s="4">
        <v>1.1026468293192099E-9</v>
      </c>
      <c r="G9161">
        <v>6.6691162403980202E-3</v>
      </c>
      <c r="H9161">
        <v>0</v>
      </c>
      <c r="I9161">
        <v>0</v>
      </c>
    </row>
    <row r="9162" spans="2:9" x14ac:dyDescent="0.25">
      <c r="B9162">
        <v>2.7464746474647499</v>
      </c>
      <c r="C9162" s="4">
        <v>1.44467020511636E-6</v>
      </c>
      <c r="D9162" s="4">
        <v>7.3920176464385698E-115</v>
      </c>
      <c r="E9162" s="4">
        <v>2.6310192974099198E-10</v>
      </c>
      <c r="F9162" s="4">
        <v>1.0685426310542E-9</v>
      </c>
      <c r="G9162">
        <v>6.6559939106485199E-3</v>
      </c>
      <c r="H9162">
        <v>0</v>
      </c>
      <c r="I9162">
        <v>0</v>
      </c>
    </row>
    <row r="9163" spans="2:9" x14ac:dyDescent="0.25">
      <c r="B9163">
        <v>2.7467746774677502</v>
      </c>
      <c r="C9163" s="4">
        <v>1.4411451436800999E-6</v>
      </c>
      <c r="D9163" s="4">
        <v>5.4914529148173098E-115</v>
      </c>
      <c r="E9163" s="4">
        <v>2.5590580211554099E-10</v>
      </c>
      <c r="F9163" s="4">
        <v>1.03540587245888E-9</v>
      </c>
      <c r="G9163">
        <v>6.6429116358672803E-3</v>
      </c>
      <c r="H9163">
        <v>0</v>
      </c>
      <c r="I9163">
        <v>0</v>
      </c>
    </row>
    <row r="9164" spans="2:9" x14ac:dyDescent="0.25">
      <c r="B9164">
        <v>2.74707470747075</v>
      </c>
      <c r="C9164" s="4">
        <v>1.4375946123426599E-6</v>
      </c>
      <c r="D9164" s="4">
        <v>4.0788174417105102E-115</v>
      </c>
      <c r="E9164" s="4">
        <v>2.4889288425689199E-10</v>
      </c>
      <c r="F9164" s="4">
        <v>1.0032120417753001E-9</v>
      </c>
      <c r="G9164">
        <v>6.6298689248941401E-3</v>
      </c>
      <c r="H9164">
        <v>0</v>
      </c>
      <c r="I9164">
        <v>0</v>
      </c>
    </row>
    <row r="9165" spans="2:9" x14ac:dyDescent="0.25">
      <c r="B9165">
        <v>2.7473747374737498</v>
      </c>
      <c r="C9165" s="4">
        <v>1.43401783628933E-6</v>
      </c>
      <c r="D9165" s="4">
        <v>3.0290330051877202E-115</v>
      </c>
      <c r="E9165" s="4">
        <v>2.4205891016300198E-10</v>
      </c>
      <c r="F9165" s="4">
        <v>9.719371549786971E-10</v>
      </c>
      <c r="G9165">
        <v>6.6168652880797003E-3</v>
      </c>
      <c r="H9165">
        <v>0</v>
      </c>
      <c r="I9165">
        <v>0</v>
      </c>
    </row>
    <row r="9166" spans="2:9" x14ac:dyDescent="0.25">
      <c r="B9166">
        <v>2.7476747674767501</v>
      </c>
      <c r="C9166" s="4">
        <v>1.4304140533521799E-6</v>
      </c>
      <c r="D9166" s="4">
        <v>2.24903636422923E-115</v>
      </c>
      <c r="E9166" s="4">
        <v>2.3539970205409599E-10</v>
      </c>
      <c r="F9166" s="4">
        <v>9.4155774724154095E-10</v>
      </c>
      <c r="G9166">
        <v>6.6039002373291496E-3</v>
      </c>
      <c r="H9166">
        <v>0</v>
      </c>
      <c r="I9166">
        <v>0</v>
      </c>
    </row>
    <row r="9167" spans="2:9" x14ac:dyDescent="0.25">
      <c r="B9167">
        <v>2.7479747974797499</v>
      </c>
      <c r="C9167" s="4">
        <v>1.4267825143979E-6</v>
      </c>
      <c r="D9167" s="4">
        <v>1.66959710708062E-115</v>
      </c>
      <c r="E9167" s="4">
        <v>2.28911168843011E-10</v>
      </c>
      <c r="F9167" s="4">
        <v>9.1205086445254602E-10</v>
      </c>
      <c r="G9167">
        <v>6.5909732861459099E-3</v>
      </c>
      <c r="H9167">
        <v>0</v>
      </c>
      <c r="I9167">
        <v>0</v>
      </c>
    </row>
    <row r="9168" spans="2:9" x14ac:dyDescent="0.25">
      <c r="B9168">
        <v>2.7482748274827502</v>
      </c>
      <c r="C9168" s="4">
        <v>1.4231224837102E-6</v>
      </c>
      <c r="D9168" s="4">
        <v>1.2392234515400499E-115</v>
      </c>
      <c r="E9168" s="4">
        <v>2.2258930462467699E-10</v>
      </c>
      <c r="F9168" s="4">
        <v>8.8339405479214498E-10</v>
      </c>
      <c r="G9168">
        <v>6.5780839496745397E-3</v>
      </c>
      <c r="H9168">
        <v>0</v>
      </c>
      <c r="I9168">
        <v>0</v>
      </c>
    </row>
    <row r="9169" spans="2:9" x14ac:dyDescent="0.25">
      <c r="B9169">
        <v>2.74857485748575</v>
      </c>
      <c r="C9169" s="4">
        <v>1.41943323936656E-6</v>
      </c>
      <c r="D9169" s="4">
        <v>9.1962400153125696E-116</v>
      </c>
      <c r="E9169" s="4">
        <v>2.16430187184397E-10</v>
      </c>
      <c r="F9169" s="4">
        <v>8.5556536036714596E-10</v>
      </c>
      <c r="G9169">
        <v>6.5652317447432301E-3</v>
      </c>
      <c r="H9169">
        <v>0</v>
      </c>
      <c r="I9169">
        <v>0</v>
      </c>
    </row>
    <row r="9170" spans="2:9" x14ac:dyDescent="0.25">
      <c r="B9170">
        <v>2.7488748874887499</v>
      </c>
      <c r="C9170" s="4">
        <v>1.4157140736089999E-6</v>
      </c>
      <c r="D9170" s="4">
        <v>6.8232880431170696E-116</v>
      </c>
      <c r="E9170" s="4">
        <v>2.10429976525238E-10</v>
      </c>
      <c r="F9170" s="4">
        <v>8.2854330890710403E-10</v>
      </c>
      <c r="G9170">
        <v>6.55241618990598E-3</v>
      </c>
      <c r="H9170">
        <v>0</v>
      </c>
      <c r="I9170">
        <v>0</v>
      </c>
    </row>
    <row r="9171" spans="2:9" x14ac:dyDescent="0.25">
      <c r="B9171">
        <v>2.7491749174917501</v>
      </c>
      <c r="C9171" s="4">
        <v>1.4119642932085299E-6</v>
      </c>
      <c r="D9171" s="4">
        <v>5.0617401543260898E-116</v>
      </c>
      <c r="E9171" s="4">
        <v>2.0458491341415601E-10</v>
      </c>
      <c r="F9171" s="4">
        <v>8.0230690552368904E-10</v>
      </c>
      <c r="G9171">
        <v>6.5396368054840802E-3</v>
      </c>
      <c r="H9171">
        <v>0</v>
      </c>
      <c r="I9171">
        <v>0</v>
      </c>
    </row>
    <row r="9172" spans="2:9" x14ac:dyDescent="0.25">
      <c r="B9172">
        <v>2.74947494749475</v>
      </c>
      <c r="C9172" s="4">
        <v>1.40818321982309E-6</v>
      </c>
      <c r="D9172" s="4">
        <v>3.75429782586084E-116</v>
      </c>
      <c r="E9172" s="4">
        <v>1.9889131794694199E-10</v>
      </c>
      <c r="F9172" s="4">
        <v>7.7683562453543296E-10</v>
      </c>
      <c r="G9172">
        <v>6.5268931136073498E-3</v>
      </c>
      <c r="H9172">
        <v>0</v>
      </c>
      <c r="I9172">
        <v>0</v>
      </c>
    </row>
    <row r="9173" spans="2:9" x14ac:dyDescent="0.25">
      <c r="B9173">
        <v>2.7497749774977498</v>
      </c>
      <c r="C9173" s="4">
        <v>1.40437019034862E-6</v>
      </c>
      <c r="D9173" s="4">
        <v>2.7840711545205498E-116</v>
      </c>
      <c r="E9173" s="4">
        <v>1.9334558813200701E-10</v>
      </c>
      <c r="F9173" s="4">
        <v>7.5210940136005503E-10</v>
      </c>
      <c r="G9173">
        <v>6.5141846382545899E-3</v>
      </c>
      <c r="H9173">
        <v>0</v>
      </c>
      <c r="I9173">
        <v>0</v>
      </c>
    </row>
    <row r="9174" spans="2:9" x14ac:dyDescent="0.25">
      <c r="B9174">
        <v>2.7500750075007501</v>
      </c>
      <c r="C9174" s="4">
        <v>1.40052455726299E-6</v>
      </c>
      <c r="D9174" s="4">
        <v>2.06421377972128E-116</v>
      </c>
      <c r="E9174" s="4">
        <v>1.87944198492668E-10</v>
      </c>
      <c r="F9174" s="4">
        <v>7.2810862447543603E-10</v>
      </c>
      <c r="G9174">
        <v>6.5015109052938801E-3</v>
      </c>
      <c r="H9174">
        <v>0</v>
      </c>
      <c r="I9174">
        <v>0</v>
      </c>
    </row>
    <row r="9175" spans="2:9" x14ac:dyDescent="0.25">
      <c r="B9175">
        <v>2.7503750375037499</v>
      </c>
      <c r="C9175" s="4">
        <v>1.3966456889625799E-6</v>
      </c>
      <c r="D9175" s="4">
        <v>1.53021251120336E-116</v>
      </c>
      <c r="E9175" s="4">
        <v>1.8268369868817701E-10</v>
      </c>
      <c r="F9175" s="4">
        <v>7.0481412745126903E-10</v>
      </c>
      <c r="G9175">
        <v>6.48887144252206E-3</v>
      </c>
      <c r="H9175">
        <v>0</v>
      </c>
      <c r="I9175">
        <v>0</v>
      </c>
    </row>
    <row r="9176" spans="2:9" x14ac:dyDescent="0.25">
      <c r="B9176">
        <v>2.7506750675067502</v>
      </c>
      <c r="C9176" s="4">
        <v>1.39273297009116E-6</v>
      </c>
      <c r="D9176" s="4">
        <v>1.1341527689704499E-116</v>
      </c>
      <c r="E9176" s="4">
        <v>1.7756071215314099E-10</v>
      </c>
      <c r="F9176" s="4">
        <v>6.8220718105351803E-10</v>
      </c>
      <c r="G9176">
        <v>6.4762657797041703E-3</v>
      </c>
      <c r="H9176">
        <v>0</v>
      </c>
      <c r="I9176">
        <v>0</v>
      </c>
    </row>
    <row r="9177" spans="2:9" x14ac:dyDescent="0.25">
      <c r="B9177">
        <v>2.75097509750975</v>
      </c>
      <c r="C9177" s="4">
        <v>1.3887858018608301E-6</v>
      </c>
      <c r="D9177" s="4">
        <v>8.4045429245254303E-117</v>
      </c>
      <c r="E9177" s="4">
        <v>1.7257193475541801E-10</v>
      </c>
      <c r="F9177" s="4">
        <v>6.6026948542178996E-10</v>
      </c>
      <c r="G9177">
        <v>6.4636934486117801E-3</v>
      </c>
      <c r="H9177">
        <v>0</v>
      </c>
      <c r="I9177">
        <v>0</v>
      </c>
    </row>
    <row r="9178" spans="2:9" x14ac:dyDescent="0.25">
      <c r="B9178">
        <v>2.7512751275127498</v>
      </c>
      <c r="C9178" s="4">
        <v>1.38480360236487E-6</v>
      </c>
      <c r="D9178" s="4">
        <v>6.22700730119445E-117</v>
      </c>
      <c r="E9178" s="4">
        <v>1.6771413347227901E-10</v>
      </c>
      <c r="F9178" s="4">
        <v>6.3898316232278097E-10</v>
      </c>
      <c r="G9178">
        <v>6.45115398306136E-3</v>
      </c>
      <c r="H9178">
        <v>0</v>
      </c>
      <c r="I9178">
        <v>0</v>
      </c>
    </row>
    <row r="9179" spans="2:9" x14ac:dyDescent="0.25">
      <c r="B9179">
        <v>2.7515751575157501</v>
      </c>
      <c r="C9179" s="4">
        <v>1.3807858068821299E-6</v>
      </c>
      <c r="D9179" s="4">
        <v>4.6128292969629503E-117</v>
      </c>
      <c r="E9179" s="4">
        <v>1.62984145084899E-10</v>
      </c>
      <c r="F9179" s="4">
        <v>6.1833074747973805E-10</v>
      </c>
      <c r="G9179">
        <v>6.4386469189519104E-3</v>
      </c>
      <c r="H9179">
        <v>0</v>
      </c>
      <c r="I9179">
        <v>0</v>
      </c>
    </row>
    <row r="9180" spans="2:9" x14ac:dyDescent="0.25">
      <c r="B9180">
        <v>2.7518751875187499</v>
      </c>
      <c r="C9180" s="4">
        <v>1.3767318681727499E-6</v>
      </c>
      <c r="D9180" s="4">
        <v>3.4164740371975E-117</v>
      </c>
      <c r="E9180" s="4">
        <v>1.5837887489088501E-10</v>
      </c>
      <c r="F9180" s="4">
        <v>5.9829518297976298E-10</v>
      </c>
      <c r="G9180">
        <v>6.4261717943021098E-3</v>
      </c>
      <c r="H9180">
        <v>0</v>
      </c>
      <c r="I9180">
        <v>0</v>
      </c>
    </row>
    <row r="9181" spans="2:9" x14ac:dyDescent="0.25">
      <c r="B9181">
        <v>2.7521752175217502</v>
      </c>
      <c r="C9181" s="4">
        <v>1.3726412567650401E-6</v>
      </c>
      <c r="D9181" s="4">
        <v>2.5299480243076801E-117</v>
      </c>
      <c r="E9181" s="4">
        <v>1.5389529543484899E-10</v>
      </c>
      <c r="F9181" s="4">
        <v>5.7885980976033402E-10</v>
      </c>
      <c r="G9181">
        <v>6.4137281492870103E-3</v>
      </c>
      <c r="H9181">
        <v>0</v>
      </c>
      <c r="I9181">
        <v>0</v>
      </c>
    </row>
    <row r="9182" spans="2:9" x14ac:dyDescent="0.25">
      <c r="B9182">
        <v>2.75247524752475</v>
      </c>
      <c r="C9182" s="4">
        <v>1.36851346123323E-6</v>
      </c>
      <c r="D9182" s="4">
        <v>1.87312951096895E-117</v>
      </c>
      <c r="E9182" s="4">
        <v>1.4953044525698001E-10</v>
      </c>
      <c r="F9182" s="4">
        <v>5.6000836017558795E-10</v>
      </c>
      <c r="G9182">
        <v>6.4013155262741201E-3</v>
      </c>
      <c r="H9182">
        <v>0</v>
      </c>
      <c r="I9182">
        <v>0</v>
      </c>
    </row>
    <row r="9183" spans="2:9" x14ac:dyDescent="0.25">
      <c r="B9183">
        <v>2.7527752775277499</v>
      </c>
      <c r="C9183" s="4">
        <v>1.36434798846593E-6</v>
      </c>
      <c r="D9183" s="4">
        <v>1.38658579291404E-117</v>
      </c>
      <c r="E9183" s="4">
        <v>1.4528142765930099E-10</v>
      </c>
      <c r="F9183" s="4">
        <v>5.4172495064366097E-10</v>
      </c>
      <c r="G9183">
        <v>6.3889334698591302E-3</v>
      </c>
      <c r="H9183">
        <v>0</v>
      </c>
      <c r="I9183">
        <v>0</v>
      </c>
    </row>
    <row r="9184" spans="2:9" x14ac:dyDescent="0.25">
      <c r="B9184">
        <v>2.7530753075307501</v>
      </c>
      <c r="C9184" s="4">
        <v>1.3601443639250199E-6</v>
      </c>
      <c r="D9184" s="4">
        <v>1.0262387720971899E-117</v>
      </c>
      <c r="E9184" s="4">
        <v>1.4114540948975501E-10</v>
      </c>
      <c r="F9184" s="4">
        <v>5.2399407437626097E-10</v>
      </c>
      <c r="G9184">
        <v>6.3765815269010298E-3</v>
      </c>
      <c r="H9184">
        <v>0</v>
      </c>
      <c r="I9184">
        <v>0</v>
      </c>
    </row>
    <row r="9185" spans="2:9" x14ac:dyDescent="0.25">
      <c r="B9185">
        <v>2.75337533753375</v>
      </c>
      <c r="C9185" s="4">
        <v>1.35590213189486E-6</v>
      </c>
      <c r="D9185" s="4">
        <v>7.5940390099439499E-118</v>
      </c>
      <c r="E9185" s="4">
        <v>1.3711961994378801E-10</v>
      </c>
      <c r="F9185" s="4">
        <v>5.0680059419080003E-10</v>
      </c>
      <c r="G9185">
        <v>6.3642592465567201E-3</v>
      </c>
      <c r="H9185">
        <v>0</v>
      </c>
      <c r="I9185">
        <v>0</v>
      </c>
    </row>
    <row r="9186" spans="2:9" x14ac:dyDescent="0.25">
      <c r="B9186">
        <v>2.7536753675367498</v>
      </c>
      <c r="C9186" s="4">
        <v>1.35162085572154E-6</v>
      </c>
      <c r="D9186" s="4">
        <v>5.6184945170073296E-118</v>
      </c>
      <c r="E9186" s="4">
        <v>1.33201349383402E-10</v>
      </c>
      <c r="F9186" s="4">
        <v>4.9012973540617205E-10</v>
      </c>
      <c r="G9186">
        <v>6.3519661803151098E-3</v>
      </c>
      <c r="H9186">
        <v>0</v>
      </c>
      <c r="I9186">
        <v>0</v>
      </c>
    </row>
    <row r="9187" spans="2:9" x14ac:dyDescent="0.25">
      <c r="B9187">
        <v>2.7539753975397501</v>
      </c>
      <c r="C9187" s="4">
        <v>1.3473001180420899E-6</v>
      </c>
      <c r="D9187" s="4">
        <v>4.1561367754587302E-118</v>
      </c>
      <c r="E9187" s="4">
        <v>1.2938794817361501E-10</v>
      </c>
      <c r="F9187" s="4">
        <v>4.7396707882307604E-10</v>
      </c>
      <c r="G9187">
        <v>6.3397018820307398E-3</v>
      </c>
      <c r="H9187">
        <v>0</v>
      </c>
      <c r="I9187">
        <v>0</v>
      </c>
    </row>
    <row r="9188" spans="2:9" x14ac:dyDescent="0.25">
      <c r="B9188">
        <v>2.7542754275427499</v>
      </c>
      <c r="C9188" s="4">
        <v>1.34293952100336E-6</v>
      </c>
      <c r="D9188" s="4">
        <v>3.0738483238405898E-118</v>
      </c>
      <c r="E9188" s="4">
        <v>1.25676825536038E-10</v>
      </c>
      <c r="F9188" s="4">
        <v>4.5829855378908098E-10</v>
      </c>
      <c r="G9188">
        <v>6.3274659079568304E-3</v>
      </c>
      <c r="H9188">
        <v>0</v>
      </c>
      <c r="I9188">
        <v>0</v>
      </c>
    </row>
    <row r="9189" spans="2:9" x14ac:dyDescent="0.25">
      <c r="B9189">
        <v>2.7545754575457502</v>
      </c>
      <c r="C9189" s="4">
        <v>1.3385386864704901E-6</v>
      </c>
      <c r="D9189" s="4">
        <v>2.2729912741465201E-118</v>
      </c>
      <c r="E9189" s="4">
        <v>1.2206544841963899E-10</v>
      </c>
      <c r="F9189" s="4">
        <v>4.4311043134924199E-10</v>
      </c>
      <c r="G9189">
        <v>6.3152578167778696E-3</v>
      </c>
      <c r="H9189">
        <v>0</v>
      </c>
      <c r="I9189">
        <v>0</v>
      </c>
    </row>
    <row r="9190" spans="2:9" x14ac:dyDescent="0.25">
      <c r="B9190">
        <v>2.75487548754875</v>
      </c>
      <c r="C9190" s="4">
        <v>1.33409725622476E-6</v>
      </c>
      <c r="D9190" s="4">
        <v>1.6804896241476101E-118</v>
      </c>
      <c r="E9190" s="4">
        <v>1.1855134038839699E-10</v>
      </c>
      <c r="F9190" s="4">
        <v>4.2838931748298698E-10</v>
      </c>
      <c r="G9190">
        <v>6.3030771696416304E-3</v>
      </c>
      <c r="H9190">
        <v>0</v>
      </c>
      <c r="I9190">
        <v>0</v>
      </c>
    </row>
    <row r="9191" spans="2:9" x14ac:dyDescent="0.25">
      <c r="B9191">
        <v>2.75517551755176</v>
      </c>
      <c r="C9191" s="4">
        <v>1.32961489215071E-6</v>
      </c>
      <c r="D9191" s="4">
        <v>1.2422146143171599E-118</v>
      </c>
      <c r="E9191" s="4">
        <v>1.15132080525781E-10</v>
      </c>
      <c r="F9191" s="4">
        <v>4.1412214642726102E-10</v>
      </c>
      <c r="G9191">
        <v>6.2909235301906903E-3</v>
      </c>
      <c r="H9191">
        <v>0</v>
      </c>
      <c r="I9191">
        <v>0</v>
      </c>
    </row>
    <row r="9192" spans="2:9" x14ac:dyDescent="0.25">
      <c r="B9192">
        <v>2.7554755475547599</v>
      </c>
      <c r="C9192" s="4">
        <v>1.32509127641239E-6</v>
      </c>
      <c r="D9192" s="4">
        <v>9.1807923623104596E-119</v>
      </c>
      <c r="E9192" s="4">
        <v>1.11805302355976E-10</v>
      </c>
      <c r="F9192" s="4">
        <v>4.0029617408667801E-10</v>
      </c>
      <c r="G9192">
        <v>6.2787964645934198E-3</v>
      </c>
      <c r="H9192">
        <v>0</v>
      </c>
      <c r="I9192">
        <v>0</v>
      </c>
    </row>
    <row r="9193" spans="2:9" x14ac:dyDescent="0.25">
      <c r="B9193">
        <v>2.7557755775577601</v>
      </c>
      <c r="C9193" s="4">
        <v>1.32052611161853E-6</v>
      </c>
      <c r="D9193" s="4">
        <v>6.7840091995901805E-119</v>
      </c>
      <c r="E9193" s="4">
        <v>1.085686927816E-10</v>
      </c>
      <c r="F9193" s="4">
        <v>3.86898971530848E-10</v>
      </c>
      <c r="G9193">
        <v>6.2666955415745197E-3</v>
      </c>
      <c r="H9193">
        <v>0</v>
      </c>
      <c r="I9193">
        <v>0</v>
      </c>
    </row>
    <row r="9194" spans="2:9" x14ac:dyDescent="0.25">
      <c r="B9194">
        <v>2.75607560756076</v>
      </c>
      <c r="C9194" s="4">
        <v>1.3159191209766299E-6</v>
      </c>
      <c r="D9194" s="4">
        <v>5.0120503244707201E-119</v>
      </c>
      <c r="E9194" s="4">
        <v>1.05419991037864E-10</v>
      </c>
      <c r="F9194" s="4">
        <v>3.7391841857919899E-10</v>
      </c>
      <c r="G9194">
        <v>6.2546203324447798E-3</v>
      </c>
      <c r="H9194">
        <v>0</v>
      </c>
      <c r="I9194">
        <v>0</v>
      </c>
    </row>
    <row r="9195" spans="2:9" x14ac:dyDescent="0.25">
      <c r="B9195">
        <v>2.7563756375637598</v>
      </c>
      <c r="C9195" s="4">
        <v>1.3112700484357699E-6</v>
      </c>
      <c r="D9195" s="4">
        <v>3.7022620005845999E-119</v>
      </c>
      <c r="E9195" s="4">
        <v>1.02356987662972E-10</v>
      </c>
      <c r="F9195" s="4">
        <v>3.6134269747337299E-10</v>
      </c>
      <c r="G9195">
        <v>6.2425704111307399E-3</v>
      </c>
      <c r="H9195">
        <v>0</v>
      </c>
      <c r="I9195">
        <v>0</v>
      </c>
    </row>
    <row r="9196" spans="2:9" x14ac:dyDescent="0.25">
      <c r="B9196">
        <v>2.7566756675667601</v>
      </c>
      <c r="C9196" s="4">
        <v>1.30657865881805E-6</v>
      </c>
      <c r="D9196" s="4">
        <v>2.73427132419465E-119</v>
      </c>
      <c r="E9196" s="4">
        <v>9.9377523484711097E-11</v>
      </c>
      <c r="F9196" s="4">
        <v>3.4916028663764901E-10</v>
      </c>
      <c r="G9196">
        <v>6.2305453542033703E-3</v>
      </c>
      <c r="H9196">
        <v>0</v>
      </c>
      <c r="I9196">
        <v>0</v>
      </c>
    </row>
    <row r="9197" spans="2:9" x14ac:dyDescent="0.25">
      <c r="B9197">
        <v>2.7569756975697599</v>
      </c>
      <c r="C9197" s="4">
        <v>1.3018447379385999E-6</v>
      </c>
      <c r="D9197" s="4">
        <v>2.0190115235808301E-119</v>
      </c>
      <c r="E9197" s="4">
        <v>9.6479488622933797E-11</v>
      </c>
      <c r="F9197" s="4">
        <v>3.3735995452710102E-10</v>
      </c>
      <c r="G9197">
        <v>6.2185447409065699E-3</v>
      </c>
      <c r="H9197">
        <v>0</v>
      </c>
      <c r="I9197">
        <v>0</v>
      </c>
    </row>
    <row r="9198" spans="2:9" x14ac:dyDescent="0.25">
      <c r="B9198">
        <v>2.7572757275727602</v>
      </c>
      <c r="C9198" s="4">
        <v>1.2970680927140599E-6</v>
      </c>
      <c r="D9198" s="4">
        <v>1.49059177041779E-119</v>
      </c>
      <c r="E9198" s="4">
        <v>9.3660821507967703E-11</v>
      </c>
      <c r="F9198" s="4">
        <v>3.25930753563753E-10</v>
      </c>
      <c r="G9198">
        <v>6.2065681531849699E-3</v>
      </c>
      <c r="H9198">
        <v>0</v>
      </c>
      <c r="I9198">
        <v>0</v>
      </c>
    </row>
    <row r="9199" spans="2:9" x14ac:dyDescent="0.25">
      <c r="B9199">
        <v>2.75757575757576</v>
      </c>
      <c r="C9199" s="4">
        <v>1.2922485512593301E-6</v>
      </c>
      <c r="D9199" s="4">
        <v>1.10027532141798E-119</v>
      </c>
      <c r="E9199" s="4">
        <v>9.0919507914647402E-11</v>
      </c>
      <c r="F9199" s="4">
        <v>3.14862014160856E-10</v>
      </c>
      <c r="G9199">
        <v>6.1946151757111797E-3</v>
      </c>
      <c r="H9199">
        <v>0</v>
      </c>
      <c r="I9199">
        <v>0</v>
      </c>
    </row>
    <row r="9200" spans="2:9" x14ac:dyDescent="0.25">
      <c r="B9200">
        <v>2.7578757875787598</v>
      </c>
      <c r="C9200" s="4">
        <v>1.28738596297285E-6</v>
      </c>
      <c r="D9200" s="4">
        <v>8.1202005679878302E-120</v>
      </c>
      <c r="E9200" s="4">
        <v>8.8253580011890002E-11</v>
      </c>
      <c r="F9200" s="4">
        <v>3.0414333883482898E-10</v>
      </c>
      <c r="G9200">
        <v>6.1826853959126597E-3</v>
      </c>
      <c r="H9200">
        <v>0</v>
      </c>
      <c r="I9200">
        <v>0</v>
      </c>
    </row>
    <row r="9201" spans="2:9" x14ac:dyDescent="0.25">
      <c r="B9201">
        <v>2.7581758175817601</v>
      </c>
      <c r="C9201" s="4">
        <v>1.2824801986098899E-6</v>
      </c>
      <c r="D9201" s="4">
        <v>5.9917663831117102E-120</v>
      </c>
      <c r="E9201" s="4">
        <v>8.5661115427706902E-11</v>
      </c>
      <c r="F9201" s="4">
        <v>2.9376459640525498E-10</v>
      </c>
      <c r="G9201">
        <v>6.1707784039978604E-3</v>
      </c>
      <c r="H9201">
        <v>0</v>
      </c>
      <c r="I9201">
        <v>0</v>
      </c>
    </row>
    <row r="9202" spans="2:9" x14ac:dyDescent="0.25">
      <c r="B9202">
        <v>2.7584758475847599</v>
      </c>
      <c r="C9202" s="4">
        <v>1.27753115034426E-6</v>
      </c>
      <c r="D9202" s="4">
        <v>4.4204422267634E-120</v>
      </c>
      <c r="E9202" s="4">
        <v>8.3140236329372105E-11</v>
      </c>
      <c r="F9202" s="4">
        <v>2.8371591628237798E-10</v>
      </c>
      <c r="G9202">
        <v>6.1588937929820701E-3</v>
      </c>
      <c r="H9202">
        <v>0</v>
      </c>
      <c r="I9202">
        <v>0</v>
      </c>
    </row>
    <row r="9203" spans="2:9" x14ac:dyDescent="0.25">
      <c r="B9203">
        <v>2.7587758775877602</v>
      </c>
      <c r="C9203" s="4">
        <v>1.27253873181802E-6</v>
      </c>
      <c r="D9203" s="4">
        <v>3.2606133093311801E-120</v>
      </c>
      <c r="E9203" s="4">
        <v>8.0689108518746505E-11</v>
      </c>
      <c r="F9203" s="4">
        <v>2.7398768284208299E-10</v>
      </c>
      <c r="G9203">
        <v>6.1470311587124501E-3</v>
      </c>
      <c r="H9203">
        <v>0</v>
      </c>
      <c r="I9203">
        <v>0</v>
      </c>
    </row>
    <row r="9204" spans="2:9" x14ac:dyDescent="0.25">
      <c r="B9204">
        <v>2.75907590759076</v>
      </c>
      <c r="C9204" s="4">
        <v>1.26750287817947E-6</v>
      </c>
      <c r="D9204" s="4">
        <v>2.40467066877439E-120</v>
      </c>
      <c r="E9204" s="4">
        <v>7.8305940542477694E-11</v>
      </c>
      <c r="F9204" s="4">
        <v>2.6457052988824798E-10</v>
      </c>
      <c r="G9204">
        <v>6.13519009989286E-3</v>
      </c>
      <c r="H9204">
        <v>0</v>
      </c>
      <c r="I9204">
        <v>0</v>
      </c>
    </row>
    <row r="9205" spans="2:9" x14ac:dyDescent="0.25">
      <c r="B9205">
        <v>2.7593759375937599</v>
      </c>
      <c r="C9205" s="4">
        <v>1.26242354610911E-6</v>
      </c>
      <c r="D9205" s="4">
        <v>1.77310578271127E-120</v>
      </c>
      <c r="E9205" s="4">
        <v>7.5988982816971996E-11</v>
      </c>
      <c r="F9205" s="4">
        <v>2.5545533520192499E-10</v>
      </c>
      <c r="G9205">
        <v>6.12337021810781E-3</v>
      </c>
      <c r="H9205">
        <v>0</v>
      </c>
      <c r="I9205">
        <v>0</v>
      </c>
    </row>
    <row r="9206" spans="2:9" x14ac:dyDescent="0.25">
      <c r="B9206">
        <v>2.7596759675967601</v>
      </c>
      <c r="C9206" s="4">
        <v>1.2573007138338899E-6</v>
      </c>
      <c r="D9206" s="4">
        <v>1.30718307842473E-120</v>
      </c>
      <c r="E9206" s="4">
        <v>7.3736526768025302E-11</v>
      </c>
      <c r="F9206" s="4">
        <v>2.4663321517718902E-10</v>
      </c>
      <c r="G9206">
        <v>6.1115711178461899E-3</v>
      </c>
      <c r="H9206">
        <v>0</v>
      </c>
      <c r="I9206">
        <v>0</v>
      </c>
    </row>
    <row r="9207" spans="2:9" x14ac:dyDescent="0.25">
      <c r="B9207">
        <v>2.75997599759976</v>
      </c>
      <c r="C9207" s="4">
        <v>1.25213438112934E-6</v>
      </c>
      <c r="D9207" s="4">
        <v>9.6352041118403692E-121</v>
      </c>
      <c r="E9207" s="4">
        <v>7.1546903984844394E-11</v>
      </c>
      <c r="F9207" s="4">
        <v>2.3809551954341298E-10</v>
      </c>
      <c r="G9207">
        <v>6.0997924065242497E-3</v>
      </c>
      <c r="H9207">
        <v>0</v>
      </c>
      <c r="I9207">
        <v>0</v>
      </c>
    </row>
    <row r="9208" spans="2:9" x14ac:dyDescent="0.25">
      <c r="B9208">
        <v>2.7602760276027598</v>
      </c>
      <c r="C9208" s="4">
        <v>1.24692456931001E-6</v>
      </c>
      <c r="D9208" s="4">
        <v>7.1008142461278699E-121</v>
      </c>
      <c r="E9208" s="4">
        <v>6.9418485388432605E-11</v>
      </c>
      <c r="F9208" s="4">
        <v>2.2983382617331801E-10</v>
      </c>
      <c r="G9208">
        <v>6.0880336945081997E-3</v>
      </c>
      <c r="H9208">
        <v>0</v>
      </c>
      <c r="I9208">
        <v>0</v>
      </c>
    </row>
    <row r="9209" spans="2:9" x14ac:dyDescent="0.25">
      <c r="B9209">
        <v>2.7605760576057601</v>
      </c>
      <c r="C9209" s="4">
        <v>1.2416713212079099E-6</v>
      </c>
      <c r="D9209" s="4">
        <v>5.2321250499927998E-121</v>
      </c>
      <c r="E9209" s="4">
        <v>6.7349680414068806E-11</v>
      </c>
      <c r="F9209" s="4">
        <v>2.21839935976592E-10</v>
      </c>
      <c r="G9209">
        <v>6.0762945951361898E-3</v>
      </c>
      <c r="H9209">
        <v>0</v>
      </c>
      <c r="I9209">
        <v>0</v>
      </c>
    </row>
    <row r="9210" spans="2:9" x14ac:dyDescent="0.25">
      <c r="B9210">
        <v>2.7608760876087599</v>
      </c>
      <c r="C9210" s="4">
        <v>1.2363747011391399E-6</v>
      </c>
      <c r="D9210" s="4">
        <v>3.8545244895468599E-121</v>
      </c>
      <c r="E9210" s="4">
        <v>6.5338936207795406E-11</v>
      </c>
      <c r="F9210" s="4">
        <v>2.1410586787854299E-10</v>
      </c>
      <c r="G9210">
        <v>6.0645747247397297E-3</v>
      </c>
      <c r="H9210">
        <v>0</v>
      </c>
      <c r="I9210">
        <v>0</v>
      </c>
    </row>
    <row r="9211" spans="2:9" x14ac:dyDescent="0.25">
      <c r="B9211">
        <v>2.7611761176117602</v>
      </c>
      <c r="C9211" s="4">
        <v>1.23103479485873E-6</v>
      </c>
      <c r="D9211" s="4">
        <v>2.8391362439024599E-121</v>
      </c>
      <c r="E9211" s="4">
        <v>6.3384736836703399E-11</v>
      </c>
      <c r="F9211" s="4">
        <v>2.0662385388330099E-10</v>
      </c>
      <c r="G9211">
        <v>6.05287370266476E-3</v>
      </c>
      <c r="H9211">
        <v>0</v>
      </c>
      <c r="I9211">
        <v>0</v>
      </c>
    </row>
    <row r="9212" spans="2:9" x14ac:dyDescent="0.25">
      <c r="B9212">
        <v>2.76147614761476</v>
      </c>
      <c r="C9212" s="4">
        <v>1.22565170950366E-6</v>
      </c>
      <c r="D9212" s="4">
        <v>2.0908572782129899E-121</v>
      </c>
      <c r="E9212" s="4">
        <v>6.1485602512921198E-11</v>
      </c>
      <c r="F9212" s="4">
        <v>1.9938633422101701E-10</v>
      </c>
      <c r="G9212">
        <v>6.0411911512919404E-3</v>
      </c>
      <c r="H9212">
        <v>0</v>
      </c>
      <c r="I9212">
        <v>0</v>
      </c>
    </row>
    <row r="9213" spans="2:9" x14ac:dyDescent="0.25">
      <c r="B9213">
        <v>2.7617761776177598</v>
      </c>
      <c r="C9213" s="4">
        <v>1.2202255735241699E-6</v>
      </c>
      <c r="D9213" s="4">
        <v>1.53951978428027E-121</v>
      </c>
      <c r="E9213" s="4">
        <v>5.9640088831070804E-11</v>
      </c>
      <c r="F9213" s="4">
        <v>1.92385952578657E-10</v>
      </c>
      <c r="G9213">
        <v>6.0295266960565704E-3</v>
      </c>
      <c r="H9213">
        <v>0</v>
      </c>
      <c r="I9213">
        <v>0</v>
      </c>
    </row>
    <row r="9214" spans="2:9" x14ac:dyDescent="0.25">
      <c r="B9214">
        <v>2.7620762076207601</v>
      </c>
      <c r="C9214" s="4">
        <v>1.21475653660343E-6</v>
      </c>
      <c r="D9214" s="4">
        <v>1.1333626338046E-121</v>
      </c>
      <c r="E9214" s="4">
        <v>5.7846786019069E-11</v>
      </c>
      <c r="F9214" s="4">
        <v>1.8561555141360499E-10</v>
      </c>
      <c r="G9214">
        <v>6.01787996546804E-3</v>
      </c>
      <c r="H9214">
        <v>0</v>
      </c>
      <c r="I9214">
        <v>0</v>
      </c>
    </row>
    <row r="9215" spans="2:9" x14ac:dyDescent="0.25">
      <c r="B9215">
        <v>2.7623762376237599</v>
      </c>
      <c r="C9215" s="4">
        <v>1.20924476956564E-6</v>
      </c>
      <c r="D9215" s="4">
        <v>8.34209701462899E-122</v>
      </c>
      <c r="E9215" s="4">
        <v>5.6104318202147597E-11</v>
      </c>
      <c r="F9215" s="4">
        <v>1.7906816734958901E-10</v>
      </c>
      <c r="G9215">
        <v>6.0062505911285397E-3</v>
      </c>
      <c r="H9215">
        <v>0</v>
      </c>
      <c r="I9215">
        <v>0</v>
      </c>
    </row>
    <row r="9216" spans="2:9" x14ac:dyDescent="0.25">
      <c r="B9216">
        <v>2.7626762676267602</v>
      </c>
      <c r="C9216" s="4">
        <v>1.2036904642725601E-6</v>
      </c>
      <c r="D9216" s="4">
        <v>6.1390944122576599E-122</v>
      </c>
      <c r="E9216" s="4">
        <v>5.4411342679842202E-11</v>
      </c>
      <c r="F9216" s="4">
        <v>1.7273702665438299E-10</v>
      </c>
      <c r="G9216">
        <v>5.9946382077514897E-3</v>
      </c>
      <c r="H9216">
        <v>0</v>
      </c>
      <c r="I9216">
        <v>0</v>
      </c>
    </row>
    <row r="9217" spans="2:9" x14ac:dyDescent="0.25">
      <c r="B9217">
        <v>2.76297629762976</v>
      </c>
      <c r="C9217" s="4">
        <v>1.1980938335086299E-6</v>
      </c>
      <c r="D9217" s="4">
        <v>4.51706269768842E-122</v>
      </c>
      <c r="E9217" s="4">
        <v>5.2766549215897397E-11</v>
      </c>
      <c r="F9217" s="4">
        <v>1.6661554079844901E-10</v>
      </c>
      <c r="G9217">
        <v>5.9830424531792104E-3</v>
      </c>
      <c r="H9217">
        <v>0</v>
      </c>
      <c r="I9217">
        <v>0</v>
      </c>
    </row>
    <row r="9218" spans="2:9" x14ac:dyDescent="0.25">
      <c r="B9218">
        <v>2.7632763276327599</v>
      </c>
      <c r="C9218" s="4">
        <v>1.19245511085482E-6</v>
      </c>
      <c r="D9218" s="4">
        <v>3.3230024006631203E-122</v>
      </c>
      <c r="E9218" s="4">
        <v>5.1168659340837798E-11</v>
      </c>
      <c r="F9218" s="4">
        <v>1.6069730209394399E-10</v>
      </c>
      <c r="G9218">
        <v>5.97146296840025E-3</v>
      </c>
      <c r="H9218">
        <v>0</v>
      </c>
      <c r="I9218">
        <v>0</v>
      </c>
    </row>
    <row r="9219" spans="2:9" x14ac:dyDescent="0.25">
      <c r="B9219">
        <v>2.7635763576357602</v>
      </c>
      <c r="C9219" s="4">
        <v>1.18677455055118E-6</v>
      </c>
      <c r="D9219" s="4">
        <v>2.4441503704957599E-122</v>
      </c>
      <c r="E9219" s="4">
        <v>4.9616425667084797E-11</v>
      </c>
      <c r="F9219" s="4">
        <v>1.5497607941347999E-10</v>
      </c>
      <c r="G9219">
        <v>5.9598993975661096E-3</v>
      </c>
      <c r="H9219">
        <v>0</v>
      </c>
      <c r="I9219">
        <v>0</v>
      </c>
    </row>
    <row r="9220" spans="2:9" x14ac:dyDescent="0.25">
      <c r="B9220">
        <v>2.76387638763876</v>
      </c>
      <c r="C9220" s="4">
        <v>1.18105242734832E-6</v>
      </c>
      <c r="D9220" s="4">
        <v>1.7974131615681401E-122</v>
      </c>
      <c r="E9220" s="4">
        <v>4.8108631216484502E-11</v>
      </c>
      <c r="F9220" s="4">
        <v>1.49445813987743E-10</v>
      </c>
      <c r="G9220">
        <v>5.9483513880074198E-3</v>
      </c>
      <c r="H9220">
        <v>0</v>
      </c>
      <c r="I9220">
        <v>0</v>
      </c>
    </row>
    <row r="9221" spans="2:9" x14ac:dyDescent="0.25">
      <c r="B9221">
        <v>2.7641764176417598</v>
      </c>
      <c r="C9221" s="4">
        <v>1.1752890363478599E-6</v>
      </c>
      <c r="D9221" s="4">
        <v>1.3215714362545699E-122</v>
      </c>
      <c r="E9221" s="4">
        <v>4.6644088760013897E-11</v>
      </c>
      <c r="F9221" s="4">
        <v>1.44100615281337E-10</v>
      </c>
      <c r="G9221">
        <v>5.93681859024977E-3</v>
      </c>
      <c r="H9221">
        <v>0</v>
      </c>
      <c r="I9221">
        <v>0</v>
      </c>
    </row>
    <row r="9222" spans="2:9" x14ac:dyDescent="0.25">
      <c r="B9222">
        <v>2.7644764476447601</v>
      </c>
      <c r="C9222" s="4">
        <v>1.16948469283209E-6</v>
      </c>
      <c r="D9222" s="4">
        <v>9.7152973915782895E-123</v>
      </c>
      <c r="E9222" s="4">
        <v>4.5221640169597697E-11</v>
      </c>
      <c r="F9222" s="4">
        <v>1.3893475694616301E-10</v>
      </c>
      <c r="G9222">
        <v>5.9253006580286798E-3</v>
      </c>
      <c r="H9222">
        <v>0</v>
      </c>
      <c r="I9222">
        <v>0</v>
      </c>
    </row>
    <row r="9223" spans="2:9" x14ac:dyDescent="0.25">
      <c r="B9223">
        <v>2.7647764776477599</v>
      </c>
      <c r="C9223" s="4">
        <v>1.16363973208278E-6</v>
      </c>
      <c r="D9223" s="4">
        <v>7.1407574975859406E-123</v>
      </c>
      <c r="E9223" s="4">
        <v>4.3840155781783699E-11</v>
      </c>
      <c r="F9223" s="4">
        <v>1.3394267285137099E-10</v>
      </c>
      <c r="G9223">
        <v>5.9137972483043798E-3</v>
      </c>
      <c r="H9223">
        <v>0</v>
      </c>
      <c r="I9223">
        <v>0</v>
      </c>
    </row>
    <row r="9224" spans="2:9" x14ac:dyDescent="0.25">
      <c r="B9224">
        <v>2.76507650765077</v>
      </c>
      <c r="C9224" s="4">
        <v>1.15775450918953E-6</v>
      </c>
      <c r="D9224" s="4">
        <v>5.2475332549916202E-123</v>
      </c>
      <c r="E9224" s="4">
        <v>4.2498533773205903E-11</v>
      </c>
      <c r="F9224" s="4">
        <v>1.2911895318933099E-10</v>
      </c>
      <c r="G9224">
        <v>5.9023080212759604E-3</v>
      </c>
      <c r="H9224">
        <v>0</v>
      </c>
      <c r="I9224">
        <v>0</v>
      </c>
    </row>
    <row r="9225" spans="2:9" x14ac:dyDescent="0.25">
      <c r="B9225">
        <v>2.7653765376537698</v>
      </c>
      <c r="C9225" s="4">
        <v>1.1518293988476299E-6</v>
      </c>
      <c r="D9225" s="4">
        <v>3.8555722334926901E-123</v>
      </c>
      <c r="E9225" s="4">
        <v>4.1195699547605E-11</v>
      </c>
      <c r="F9225" s="4">
        <v>1.24458340656655E-10</v>
      </c>
      <c r="G9225">
        <v>5.8908326403949501E-3</v>
      </c>
      <c r="H9225">
        <v>0</v>
      </c>
      <c r="I9225">
        <v>0</v>
      </c>
    </row>
    <row r="9226" spans="2:9" x14ac:dyDescent="0.25">
      <c r="B9226">
        <v>2.7656765676567701</v>
      </c>
      <c r="C9226" s="4">
        <v>1.14586479514558E-6</v>
      </c>
      <c r="D9226" s="4">
        <v>2.8323389051304501E-123</v>
      </c>
      <c r="E9226" s="4">
        <v>3.99306051342946E-11</v>
      </c>
      <c r="F9226" s="4">
        <v>1.1995572670944499E-10</v>
      </c>
      <c r="G9226">
        <v>5.8793707723784503E-3</v>
      </c>
      <c r="H9226">
        <v>0</v>
      </c>
      <c r="I9226">
        <v>0</v>
      </c>
    </row>
    <row r="9227" spans="2:9" x14ac:dyDescent="0.25">
      <c r="B9227">
        <v>2.7659765976597699</v>
      </c>
      <c r="C9227" s="4">
        <v>1.1398611113426301E-6</v>
      </c>
      <c r="D9227" s="4">
        <v>2.0802921064041099E-123</v>
      </c>
      <c r="E9227" s="4">
        <v>3.8702228597898399E-11</v>
      </c>
      <c r="F9227" s="4">
        <v>1.15606147892131E-10</v>
      </c>
      <c r="G9227">
        <v>5.8679220872216798E-3</v>
      </c>
      <c r="H9227">
        <v>0</v>
      </c>
      <c r="I9227">
        <v>0</v>
      </c>
    </row>
    <row r="9228" spans="2:9" x14ac:dyDescent="0.25">
      <c r="B9228">
        <v>2.7662766276627702</v>
      </c>
      <c r="C9228" s="4">
        <v>1.13381877963625E-6</v>
      </c>
      <c r="D9228" s="4">
        <v>1.5276580528767002E-123</v>
      </c>
      <c r="E9228" s="4">
        <v>3.7509573459194603E-11</v>
      </c>
      <c r="F9228" s="4">
        <v>1.11404782238826E-10</v>
      </c>
      <c r="G9228">
        <v>5.85648625821016E-3</v>
      </c>
      <c r="H9228">
        <v>0</v>
      </c>
      <c r="I9228">
        <v>0</v>
      </c>
    </row>
    <row r="9229" spans="2:9" x14ac:dyDescent="0.25">
      <c r="B9229">
        <v>2.76657665766577</v>
      </c>
      <c r="C9229" s="4">
        <v>1.1277382509199501E-6</v>
      </c>
      <c r="D9229" s="4">
        <v>1.12163283775849E-123</v>
      </c>
      <c r="E9229" s="4">
        <v>3.6351668126946403E-11</v>
      </c>
      <c r="F9229" s="4">
        <v>1.07346945746467E-10</v>
      </c>
      <c r="G9229">
        <v>5.8450629619311899E-3</v>
      </c>
      <c r="H9229">
        <v>0</v>
      </c>
      <c r="I9229">
        <v>0</v>
      </c>
    </row>
    <row r="9230" spans="2:9" x14ac:dyDescent="0.25">
      <c r="B9230">
        <v>2.7668766876687698</v>
      </c>
      <c r="C9230" s="4">
        <v>1.1216199945314599E-6</v>
      </c>
      <c r="D9230" s="4">
        <v>8.2337562572157599E-124</v>
      </c>
      <c r="E9230" s="4">
        <v>3.5227565340505598E-11</v>
      </c>
      <c r="F9230" s="4">
        <v>1.0342808891891099E-10</v>
      </c>
      <c r="G9230">
        <v>5.8336518782849799E-3</v>
      </c>
      <c r="H9230">
        <v>0</v>
      </c>
      <c r="I9230">
        <v>0</v>
      </c>
    </row>
    <row r="9231" spans="2:9" x14ac:dyDescent="0.25">
      <c r="B9231">
        <v>2.7671767176717701</v>
      </c>
      <c r="C9231" s="4">
        <v>1.1154644979915201E-6</v>
      </c>
      <c r="D9231" s="4">
        <v>6.0432147365516101E-124</v>
      </c>
      <c r="E9231" s="4">
        <v>3.41363416231019E-11</v>
      </c>
      <c r="F9231" s="4">
        <v>9.9643793381011297E-11</v>
      </c>
      <c r="G9231">
        <v>5.8222526904952096E-3</v>
      </c>
      <c r="H9231">
        <v>0</v>
      </c>
      <c r="I9231">
        <v>0</v>
      </c>
    </row>
    <row r="9232" spans="2:9" x14ac:dyDescent="0.25">
      <c r="B9232">
        <v>2.7674767476747699</v>
      </c>
      <c r="C9232" s="4">
        <v>1.1092722667335499E-6</v>
      </c>
      <c r="D9232" s="4">
        <v>4.4346645639329304E-124</v>
      </c>
      <c r="E9232" s="4">
        <v>3.3077096745609102E-11</v>
      </c>
      <c r="F9232" s="4">
        <v>9.5989768561859398E-11</v>
      </c>
      <c r="G9232">
        <v>5.8108650851190699E-3</v>
      </c>
      <c r="H9232">
        <v>0</v>
      </c>
      <c r="I9232">
        <v>0</v>
      </c>
    </row>
    <row r="9233" spans="2:9" x14ac:dyDescent="0.25">
      <c r="B9233">
        <v>2.7677767776777702</v>
      </c>
      <c r="C9233" s="4">
        <v>1.1030438238242599E-6</v>
      </c>
      <c r="D9233" s="4">
        <v>3.25369060691004E-124</v>
      </c>
      <c r="E9233" s="4">
        <v>3.20489532006593E-11</v>
      </c>
      <c r="F9233" s="4">
        <v>9.2461848446347399E-11</v>
      </c>
      <c r="G9233">
        <v>5.7994887520567799E-3</v>
      </c>
      <c r="H9233">
        <v>0</v>
      </c>
      <c r="I9233">
        <v>0</v>
      </c>
    </row>
    <row r="9234" spans="2:9" x14ac:dyDescent="0.25">
      <c r="B9234">
        <v>2.76807680768077</v>
      </c>
      <c r="C9234" s="4">
        <v>1.0967797096755799E-6</v>
      </c>
      <c r="D9234" s="4">
        <v>2.3867913783247099E-124</v>
      </c>
      <c r="E9234" s="4">
        <v>3.1051055686970998E-11</v>
      </c>
      <c r="F9234" s="4">
        <v>8.9055988394055995E-11</v>
      </c>
      <c r="G9234">
        <v>5.7881233845608103E-3</v>
      </c>
      <c r="H9234">
        <v>0</v>
      </c>
      <c r="I9234">
        <v>0</v>
      </c>
    </row>
    <row r="9235" spans="2:9" x14ac:dyDescent="0.25">
      <c r="B9235">
        <v>2.7683768376837699</v>
      </c>
      <c r="C9235" s="4">
        <v>1.09048048174796E-6</v>
      </c>
      <c r="D9235" s="4">
        <v>1.7505535319736E-124</v>
      </c>
      <c r="E9235" s="4">
        <v>3.0082570603692701E-11</v>
      </c>
      <c r="F9235" s="4">
        <v>8.5768262024630295E-11</v>
      </c>
      <c r="G9235">
        <v>5.7767686792442197E-3</v>
      </c>
      <c r="H9235">
        <v>0</v>
      </c>
      <c r="I9235">
        <v>0</v>
      </c>
    </row>
    <row r="9236" spans="2:9" x14ac:dyDescent="0.25">
      <c r="B9236">
        <v>2.7686768676867701</v>
      </c>
      <c r="C9236" s="4">
        <v>1.08414671424536E-6</v>
      </c>
      <c r="D9236" s="4">
        <v>1.28368675561247E-124</v>
      </c>
      <c r="E9236" s="4">
        <v>2.91426855546717E-11</v>
      </c>
      <c r="F9236" s="4">
        <v>8.2594858168778794E-11</v>
      </c>
      <c r="G9236">
        <v>5.7654243360888797E-3</v>
      </c>
      <c r="H9236">
        <v>0</v>
      </c>
      <c r="I9236">
        <v>0</v>
      </c>
    </row>
    <row r="9237" spans="2:9" x14ac:dyDescent="0.25">
      <c r="B9237">
        <v>2.76897689768977</v>
      </c>
      <c r="C9237" s="4">
        <v>1.0777789978021701E-6</v>
      </c>
      <c r="D9237" s="4">
        <v>9.4116431769199396E-125</v>
      </c>
      <c r="E9237" s="4">
        <v>2.8230608862437901E-11</v>
      </c>
      <c r="F9237" s="4">
        <v>7.9532077883896599E-11</v>
      </c>
      <c r="G9237">
        <v>5.7540900584529897E-3</v>
      </c>
      <c r="H9237">
        <v>0</v>
      </c>
      <c r="I9237">
        <v>0</v>
      </c>
    </row>
    <row r="9238" spans="2:9" x14ac:dyDescent="0.25">
      <c r="B9238">
        <v>2.7692769276927698</v>
      </c>
      <c r="C9238" s="4">
        <v>1.07137793916223E-6</v>
      </c>
      <c r="D9238" s="4">
        <v>6.8991339178936401E-125</v>
      </c>
      <c r="E9238" s="4">
        <v>2.73455690918136E-11</v>
      </c>
      <c r="F9238" s="4">
        <v>7.6576331533451896E-11</v>
      </c>
      <c r="G9238">
        <v>5.7427655530781904E-3</v>
      </c>
      <c r="H9238">
        <v>0</v>
      </c>
      <c r="I9238">
        <v>0</v>
      </c>
    </row>
    <row r="9239" spans="2:9" x14ac:dyDescent="0.25">
      <c r="B9239">
        <v>2.7695769576957701</v>
      </c>
      <c r="C9239" s="4">
        <v>1.0649441608501899E-6</v>
      </c>
      <c r="D9239" s="4">
        <v>5.0564582435201E-125</v>
      </c>
      <c r="E9239" s="4">
        <v>2.6486814582955701E-11</v>
      </c>
      <c r="F9239" s="4">
        <v>7.3724135929259994E-11</v>
      </c>
      <c r="G9239">
        <v>5.7314505300961101E-3</v>
      </c>
      <c r="H9239">
        <v>0</v>
      </c>
      <c r="I9239">
        <v>0</v>
      </c>
    </row>
    <row r="9240" spans="2:9" x14ac:dyDescent="0.25">
      <c r="B9240">
        <v>2.7698769876987699</v>
      </c>
      <c r="C9240" s="4">
        <v>1.0584783008355101E-6</v>
      </c>
      <c r="D9240" s="4">
        <v>3.7052797566992402E-125</v>
      </c>
      <c r="E9240" s="4">
        <v>2.5653612993704701E-11</v>
      </c>
      <c r="F9240" s="4">
        <v>7.0972111535647099E-11</v>
      </c>
      <c r="G9240">
        <v>5.7201447030345003E-3</v>
      </c>
      <c r="H9240">
        <v>0</v>
      </c>
      <c r="I9240">
        <v>0</v>
      </c>
    </row>
    <row r="9241" spans="2:9" x14ac:dyDescent="0.25">
      <c r="B9241">
        <v>2.7701770177017702</v>
      </c>
      <c r="C9241" s="4">
        <v>1.05198101218931E-6</v>
      </c>
      <c r="D9241" s="4">
        <v>2.71467792055355E-125</v>
      </c>
      <c r="E9241" s="4">
        <v>2.48452508511083E-11</v>
      </c>
      <c r="F9241" s="4">
        <v>6.8316979734624399E-11</v>
      </c>
      <c r="G9241">
        <v>5.7088477888228503E-3</v>
      </c>
      <c r="H9241">
        <v>0</v>
      </c>
      <c r="I9241">
        <v>0</v>
      </c>
    </row>
    <row r="9242" spans="2:9" x14ac:dyDescent="0.25">
      <c r="B9242">
        <v>2.77047704770477</v>
      </c>
      <c r="C9242" s="4">
        <v>1.0454529627343001E-6</v>
      </c>
      <c r="D9242" s="4">
        <v>1.9885583819048799E-125</v>
      </c>
      <c r="E9242" s="4">
        <v>2.4061033111946599E-11</v>
      </c>
      <c r="F9242" s="4">
        <v>6.5755560151217298E-11</v>
      </c>
      <c r="G9242">
        <v>5.6975595077975501E-3</v>
      </c>
      <c r="H9242">
        <v>0</v>
      </c>
      <c r="I9242">
        <v>0</v>
      </c>
    </row>
    <row r="9243" spans="2:9" x14ac:dyDescent="0.25">
      <c r="B9243">
        <v>2.7707770777077698</v>
      </c>
      <c r="C9243" s="4">
        <v>1.03889483468805E-6</v>
      </c>
      <c r="D9243" s="4">
        <v>1.45640147265467E-125</v>
      </c>
      <c r="E9243" s="4">
        <v>2.33002827321414E-11</v>
      </c>
      <c r="F9243" s="4">
        <v>6.3284768037892898E-11</v>
      </c>
      <c r="G9243">
        <v>5.6862795837065603E-3</v>
      </c>
      <c r="H9243">
        <v>0</v>
      </c>
      <c r="I9243">
        <v>0</v>
      </c>
    </row>
    <row r="9244" spans="2:9" x14ac:dyDescent="0.25">
      <c r="B9244">
        <v>2.7710771077107701</v>
      </c>
      <c r="C9244" s="4">
        <v>1.0323073242999E-6</v>
      </c>
      <c r="D9244" s="4">
        <v>1.06646498530196E-125</v>
      </c>
      <c r="E9244" s="4">
        <v>2.25623402448913E-11</v>
      </c>
      <c r="F9244" s="4">
        <v>6.0901611717289394E-11</v>
      </c>
      <c r="G9244">
        <v>5.6750077437134703E-3</v>
      </c>
      <c r="H9244">
        <v>0</v>
      </c>
      <c r="I9244">
        <v>0</v>
      </c>
    </row>
    <row r="9245" spans="2:9" x14ac:dyDescent="0.25">
      <c r="B9245">
        <v>2.7713771377137699</v>
      </c>
      <c r="C9245" s="4">
        <v>1.0256911414817201E-6</v>
      </c>
      <c r="D9245" s="4">
        <v>7.8079103977344395E-126</v>
      </c>
      <c r="E9245" s="4">
        <v>2.1846563347414401E-11</v>
      </c>
      <c r="F9245" s="4">
        <v>5.8603190082305896E-11</v>
      </c>
      <c r="G9245">
        <v>5.6637437184014301E-3</v>
      </c>
      <c r="H9245">
        <v>0</v>
      </c>
      <c r="I9245">
        <v>0</v>
      </c>
    </row>
    <row r="9246" spans="2:9" x14ac:dyDescent="0.25">
      <c r="B9246">
        <v>2.7716771677167702</v>
      </c>
      <c r="C9246" s="4">
        <v>1.0190470094328199E-6</v>
      </c>
      <c r="D9246" s="4">
        <v>5.7153886570899897E-126</v>
      </c>
      <c r="E9246" s="4">
        <v>2.1152326496133501E-11</v>
      </c>
      <c r="F9246" s="4">
        <v>5.63866901525696E-11</v>
      </c>
      <c r="G9246">
        <v>5.6524872417762001E-3</v>
      </c>
      <c r="H9246">
        <v>0</v>
      </c>
      <c r="I9246">
        <v>0</v>
      </c>
    </row>
    <row r="9247" spans="2:9" x14ac:dyDescent="0.25">
      <c r="B9247">
        <v>2.77197719771977</v>
      </c>
      <c r="C9247" s="4">
        <v>1.01237566425919E-6</v>
      </c>
      <c r="D9247" s="4">
        <v>4.1829188990916301E-126</v>
      </c>
      <c r="E9247" s="4">
        <v>2.0479020510179601E-11</v>
      </c>
      <c r="F9247" s="4">
        <v>5.4249384686469797E-11</v>
      </c>
      <c r="G9247">
        <v>5.6412380512690001E-3</v>
      </c>
      <c r="H9247">
        <v>0</v>
      </c>
      <c r="I9247">
        <v>0</v>
      </c>
    </row>
    <row r="9248" spans="2:9" x14ac:dyDescent="0.25">
      <c r="B9248">
        <v>2.7722772277227699</v>
      </c>
      <c r="C9248" s="4">
        <v>1.0056778545875401E-6</v>
      </c>
      <c r="D9248" s="4">
        <v>3.06080630946977E-126</v>
      </c>
      <c r="E9248" s="4">
        <v>1.9826052183089901E-11</v>
      </c>
      <c r="F9248" s="4">
        <v>5.2188629847761402E-11</v>
      </c>
      <c r="G9248">
        <v>5.6299958877388499E-3</v>
      </c>
      <c r="H9248">
        <v>0</v>
      </c>
      <c r="I9248">
        <v>0</v>
      </c>
    </row>
    <row r="9249" spans="2:9" x14ac:dyDescent="0.25">
      <c r="B9249">
        <v>2.7725772577257701</v>
      </c>
      <c r="C9249" s="4">
        <v>9.98954341174126E-7</v>
      </c>
      <c r="D9249" s="4">
        <v>2.23931391799722E-126</v>
      </c>
      <c r="E9249" s="4">
        <v>1.9192843902532698E-11</v>
      </c>
      <c r="F9249" s="4">
        <v>5.0201862925866899E-11</v>
      </c>
      <c r="G9249">
        <v>5.6187604954743399E-3</v>
      </c>
      <c r="H9249">
        <v>0</v>
      </c>
      <c r="I9249">
        <v>0</v>
      </c>
    </row>
    <row r="9250" spans="2:9" x14ac:dyDescent="0.25">
      <c r="B9250">
        <v>2.77287728772877</v>
      </c>
      <c r="C9250" s="4">
        <v>9.9220589650888406E-7</v>
      </c>
      <c r="D9250" s="4">
        <v>1.63801109298959E-126</v>
      </c>
      <c r="E9250" s="4">
        <v>1.85788332779642E-11</v>
      </c>
      <c r="F9250" s="4">
        <v>4.8286600108997399E-11</v>
      </c>
      <c r="G9250">
        <v>5.60753162219506E-3</v>
      </c>
      <c r="H9250">
        <v>0</v>
      </c>
      <c r="I9250">
        <v>0</v>
      </c>
    </row>
    <row r="9251" spans="2:9" x14ac:dyDescent="0.25">
      <c r="B9251">
        <v>2.7731773177317698</v>
      </c>
      <c r="C9251" s="4">
        <v>9.8543330441500996E-7</v>
      </c>
      <c r="D9251" s="4">
        <v>1.19795754034631E-126</v>
      </c>
      <c r="E9251" s="4">
        <v>1.7983472776053299E-11</v>
      </c>
      <c r="F9251" s="4">
        <v>4.6440434309138703E-11</v>
      </c>
      <c r="G9251">
        <v>5.5963090190524999E-3</v>
      </c>
      <c r="H9251">
        <v>0</v>
      </c>
      <c r="I9251">
        <v>0</v>
      </c>
    </row>
    <row r="9252" spans="2:9" x14ac:dyDescent="0.25">
      <c r="B9252">
        <v>2.7734773477347701</v>
      </c>
      <c r="C9252" s="4">
        <v>9.7863735964435102E-7</v>
      </c>
      <c r="D9252" s="4">
        <v>8.7596900594138893E-127</v>
      </c>
      <c r="E9252" s="4">
        <v>1.7406229363756699E-11</v>
      </c>
      <c r="F9252" s="4">
        <v>4.4661033038034998E-11</v>
      </c>
      <c r="G9252">
        <v>5.5850924406305796E-3</v>
      </c>
      <c r="H9252">
        <v>0</v>
      </c>
      <c r="I9252">
        <v>0</v>
      </c>
    </row>
    <row r="9253" spans="2:9" x14ac:dyDescent="0.25">
      <c r="B9253">
        <v>2.7737773777377699</v>
      </c>
      <c r="C9253" s="4">
        <v>9.7181886746876804E-7</v>
      </c>
      <c r="D9253" s="4">
        <v>6.4041099863559201E-127</v>
      </c>
      <c r="E9253" s="4">
        <v>1.6846584158923301E-11</v>
      </c>
      <c r="F9253" s="4">
        <v>4.29461363333035E-11</v>
      </c>
      <c r="G9253">
        <v>5.5738816449455797E-3</v>
      </c>
      <c r="H9253">
        <v>0</v>
      </c>
      <c r="I9253">
        <v>0</v>
      </c>
    </row>
    <row r="9254" spans="2:9" x14ac:dyDescent="0.25">
      <c r="B9254">
        <v>2.7740774077407702</v>
      </c>
      <c r="C9254" s="4">
        <v>9.6497864326787502E-7</v>
      </c>
      <c r="D9254" s="4">
        <v>4.6811391560458896E-127</v>
      </c>
      <c r="E9254" s="4">
        <v>1.63040320882758E-11</v>
      </c>
      <c r="F9254" s="4">
        <v>4.1293554733743599E-11</v>
      </c>
      <c r="G9254">
        <v>5.5626763934457698E-3</v>
      </c>
      <c r="H9254">
        <v>0</v>
      </c>
      <c r="I9254">
        <v>0</v>
      </c>
    </row>
    <row r="9255" spans="2:9" x14ac:dyDescent="0.25">
      <c r="B9255">
        <v>2.77437743774377</v>
      </c>
      <c r="C9255" s="4">
        <v>9.5811751211335099E-7</v>
      </c>
      <c r="D9255" s="4">
        <v>3.4211100797277402E-127</v>
      </c>
      <c r="E9255" s="4">
        <v>1.57780815526709E-11</v>
      </c>
      <c r="F9255" s="4">
        <v>3.9701167302987603E-11</v>
      </c>
      <c r="G9255">
        <v>5.5514764510105697E-3</v>
      </c>
      <c r="H9255">
        <v>0</v>
      </c>
      <c r="I9255">
        <v>0</v>
      </c>
    </row>
    <row r="9256" spans="2:9" x14ac:dyDescent="0.25">
      <c r="B9256">
        <v>2.7746774677467698</v>
      </c>
      <c r="C9256" s="4">
        <v>9.5123630835015398E-7</v>
      </c>
      <c r="D9256" s="4">
        <v>2.4998000524954699E-127</v>
      </c>
      <c r="E9256" s="4">
        <v>1.5268254099484E-11</v>
      </c>
      <c r="F9256" s="4">
        <v>3.8166919700640501E-11</v>
      </c>
      <c r="G9256">
        <v>5.5402815859491496E-3</v>
      </c>
      <c r="H9256">
        <v>0</v>
      </c>
      <c r="I9256">
        <v>0</v>
      </c>
    </row>
    <row r="9257" spans="2:9" x14ac:dyDescent="0.25">
      <c r="B9257">
        <v>2.7749774977497701</v>
      </c>
      <c r="C9257" s="4">
        <v>9.4433587517489199E-7</v>
      </c>
      <c r="D9257" s="4">
        <v>1.8262752117998499E-127</v>
      </c>
      <c r="E9257" s="4">
        <v>1.4774084102022001E-11</v>
      </c>
      <c r="F9257" s="4">
        <v>3.66888222999941E-11</v>
      </c>
      <c r="G9257">
        <v>5.5290915699987503E-3</v>
      </c>
      <c r="H9257">
        <v>0</v>
      </c>
      <c r="I9257">
        <v>0</v>
      </c>
    </row>
    <row r="9258" spans="2:9" x14ac:dyDescent="0.25">
      <c r="B9258">
        <v>2.7752775277527801</v>
      </c>
      <c r="C9258" s="4">
        <v>9.3741706421163804E-7</v>
      </c>
      <c r="D9258" s="4">
        <v>1.33398179650146E-127</v>
      </c>
      <c r="E9258" s="4">
        <v>1.42951184458165E-11</v>
      </c>
      <c r="F9258" s="4">
        <v>3.5264948351477601E-11</v>
      </c>
      <c r="G9258">
        <v>5.5179061783225004E-3</v>
      </c>
      <c r="H9258">
        <v>0</v>
      </c>
      <c r="I9258">
        <v>0</v>
      </c>
    </row>
    <row r="9259" spans="2:9" x14ac:dyDescent="0.25">
      <c r="B9259">
        <v>2.77557755775578</v>
      </c>
      <c r="C9259" s="4">
        <v>9.3048073508552505E-7</v>
      </c>
      <c r="D9259" s="4">
        <v>9.7421835826888594E-128</v>
      </c>
      <c r="E9259" s="4">
        <v>1.38309162216927E-11</v>
      </c>
      <c r="F9259" s="4">
        <v>3.3893432191021997E-11</v>
      </c>
      <c r="G9259">
        <v>5.5067251895067303E-3</v>
      </c>
      <c r="H9259">
        <v>0</v>
      </c>
      <c r="I9259">
        <v>0</v>
      </c>
    </row>
    <row r="9260" spans="2:9" x14ac:dyDescent="0.25">
      <c r="B9260">
        <v>2.7758775877587798</v>
      </c>
      <c r="C9260" s="4">
        <v>9.2352775499422103E-7</v>
      </c>
      <c r="D9260" s="4">
        <v>7.1135345016760202E-128</v>
      </c>
      <c r="E9260" s="4">
        <v>1.33810484254874E-11</v>
      </c>
      <c r="F9260" s="4">
        <v>3.2572467492416902E-11</v>
      </c>
      <c r="G9260">
        <v>5.4955483855579999E-3</v>
      </c>
      <c r="H9260">
        <v>0</v>
      </c>
      <c r="I9260">
        <v>0</v>
      </c>
    </row>
    <row r="9261" spans="2:9" x14ac:dyDescent="0.25">
      <c r="B9261">
        <v>2.7761776177617801</v>
      </c>
      <c r="C9261" s="4">
        <v>9.1655899827788204E-7</v>
      </c>
      <c r="D9261" s="4">
        <v>5.1932269514638001E-128</v>
      </c>
      <c r="E9261" s="4">
        <v>1.29450976642935E-11</v>
      </c>
      <c r="F9261" s="4">
        <v>3.1300305562887301E-11</v>
      </c>
      <c r="G9261">
        <v>5.4843755518995804E-3</v>
      </c>
      <c r="H9261">
        <v>0</v>
      </c>
      <c r="I9261">
        <v>0</v>
      </c>
    </row>
    <row r="9262" spans="2:9" x14ac:dyDescent="0.25">
      <c r="B9262">
        <v>2.7764776477647799</v>
      </c>
      <c r="C9262" s="4">
        <v>9.0957534598754298E-7</v>
      </c>
      <c r="D9262" s="4">
        <v>3.7906343109821701E-128</v>
      </c>
      <c r="E9262" s="4">
        <v>1.2522657869128701E-11</v>
      </c>
      <c r="F9262" s="4">
        <v>3.00752536810397E-11</v>
      </c>
      <c r="G9262">
        <v>5.4732064773675799E-3</v>
      </c>
      <c r="H9262">
        <v>0</v>
      </c>
      <c r="I9262">
        <v>0</v>
      </c>
    </row>
    <row r="9263" spans="2:9" x14ac:dyDescent="0.25">
      <c r="B9263">
        <v>2.7767776777677802</v>
      </c>
      <c r="C9263" s="4">
        <v>9.0257768545242104E-7</v>
      </c>
      <c r="D9263" s="4">
        <v>2.7663632287338298E-128</v>
      </c>
      <c r="E9263" s="4">
        <v>1.2113334013888E-11</v>
      </c>
      <c r="F9263" s="4">
        <v>2.8895673476333001E-11</v>
      </c>
      <c r="G9263">
        <v>5.46204095420661E-3</v>
      </c>
      <c r="H9263">
        <v>0</v>
      </c>
      <c r="I9263">
        <v>0</v>
      </c>
    </row>
    <row r="9264" spans="2:9" x14ac:dyDescent="0.25">
      <c r="B9264">
        <v>2.77707770777078</v>
      </c>
      <c r="C9264" s="4">
        <v>8.9556690984633804E-7</v>
      </c>
      <c r="D9264" s="4">
        <v>2.01850227821636E-128</v>
      </c>
      <c r="E9264" s="4">
        <v>1.17167418404934E-11</v>
      </c>
      <c r="F9264" s="4">
        <v>2.7759979349273899E-11</v>
      </c>
      <c r="G9264">
        <v>5.4508787780651099E-3</v>
      </c>
      <c r="H9264">
        <v>0</v>
      </c>
      <c r="I9264">
        <v>0</v>
      </c>
    </row>
    <row r="9265" spans="2:9" x14ac:dyDescent="0.25">
      <c r="B9265">
        <v>2.7773777377737798</v>
      </c>
      <c r="C9265" s="4">
        <v>8.8854391775356795E-7</v>
      </c>
      <c r="D9265" s="4">
        <v>1.4725566502717699E-128</v>
      </c>
      <c r="E9265" s="4">
        <v>1.1332507590104401E-11</v>
      </c>
      <c r="F9265" s="4">
        <v>2.6666636931544401E-11</v>
      </c>
      <c r="G9265">
        <v>5.4397197479901602E-3</v>
      </c>
      <c r="H9265">
        <v>0</v>
      </c>
      <c r="I9265">
        <v>0</v>
      </c>
    </row>
    <row r="9266" spans="2:9" x14ac:dyDescent="0.25">
      <c r="B9266">
        <v>2.7776777677767801</v>
      </c>
      <c r="C9266" s="4">
        <v>8.81509612734366E-7</v>
      </c>
      <c r="D9266" s="4">
        <v>1.0740821657644401E-128</v>
      </c>
      <c r="E9266" s="4">
        <v>1.0960267740288801E-11</v>
      </c>
      <c r="F9266" s="4">
        <v>2.5614161585231499E-11</v>
      </c>
      <c r="G9266">
        <v>5.4285636664219697E-3</v>
      </c>
      <c r="H9266">
        <v>0</v>
      </c>
      <c r="I9266">
        <v>0</v>
      </c>
    </row>
    <row r="9267" spans="2:9" x14ac:dyDescent="0.25">
      <c r="B9267">
        <v>2.7779777977797799</v>
      </c>
      <c r="C9267" s="4">
        <v>8.7446490289046404E-7</v>
      </c>
      <c r="D9267" s="4">
        <v>7.8329567095097004E-129</v>
      </c>
      <c r="E9267" s="4">
        <v>1.0599668748047999E-11</v>
      </c>
      <c r="F9267" s="4">
        <v>2.4601116940384699E-11</v>
      </c>
      <c r="G9267">
        <v>5.4174103391878897E-3</v>
      </c>
      <c r="H9267">
        <v>0</v>
      </c>
      <c r="I9267">
        <v>0</v>
      </c>
    </row>
    <row r="9268" spans="2:9" x14ac:dyDescent="0.25">
      <c r="B9268">
        <v>2.7782778277827802</v>
      </c>
      <c r="C9268" s="4">
        <v>8.67410700430816E-7</v>
      </c>
      <c r="D9268" s="4">
        <v>5.7113223632437701E-129</v>
      </c>
      <c r="E9268" s="4">
        <v>1.0250366798572001E-11</v>
      </c>
      <c r="F9268" s="4">
        <v>2.3626113470134601E-11</v>
      </c>
      <c r="G9268">
        <v>5.4062595754961196E-3</v>
      </c>
      <c r="H9268">
        <v>0</v>
      </c>
      <c r="I9268">
        <v>0</v>
      </c>
    </row>
    <row r="9269" spans="2:9" x14ac:dyDescent="0.25">
      <c r="B9269">
        <v>2.77857785778578</v>
      </c>
      <c r="C9269" s="4">
        <v>8.6034792123779203E-7</v>
      </c>
      <c r="D9269" s="4">
        <v>4.1636129199096297E-129</v>
      </c>
      <c r="E9269" s="4">
        <v>9.9120275596375204E-12</v>
      </c>
      <c r="F9269" s="4">
        <v>2.2687807102570799E-11</v>
      </c>
      <c r="G9269">
        <v>5.3951111879289E-3</v>
      </c>
      <c r="H9269">
        <v>0</v>
      </c>
      <c r="I9269">
        <v>0</v>
      </c>
    </row>
    <row r="9270" spans="2:9" x14ac:dyDescent="0.25">
      <c r="B9270">
        <v>2.7788778877887799</v>
      </c>
      <c r="C9270" s="4">
        <v>8.5327748443426003E-7</v>
      </c>
      <c r="D9270" s="4">
        <v>3.0347767470446497E-129</v>
      </c>
      <c r="E9270" s="4">
        <v>9.5843259415211696E-12</v>
      </c>
      <c r="F9270" s="4">
        <v>2.1784897868633099E-11</v>
      </c>
      <c r="G9270">
        <v>5.3839649924354504E-3</v>
      </c>
      <c r="H9270">
        <v>0</v>
      </c>
      <c r="I9270">
        <v>0</v>
      </c>
    </row>
    <row r="9271" spans="2:9" x14ac:dyDescent="0.25">
      <c r="B9271">
        <v>2.7791779177917801</v>
      </c>
      <c r="C9271" s="4">
        <v>8.4620031195160097E-7</v>
      </c>
      <c r="D9271" s="4">
        <v>2.2115964003543699E-129</v>
      </c>
      <c r="E9271" s="4">
        <v>9.2669458623451507E-12</v>
      </c>
      <c r="F9271" s="4">
        <v>2.09161285852743E-11</v>
      </c>
      <c r="G9271">
        <v>5.3728208083243696E-3</v>
      </c>
      <c r="H9271">
        <v>0</v>
      </c>
      <c r="I9271">
        <v>0</v>
      </c>
    </row>
    <row r="9272" spans="2:9" x14ac:dyDescent="0.25">
      <c r="B9272">
        <v>2.77947794779478</v>
      </c>
      <c r="C9272" s="4">
        <v>8.3911732809907597E-7</v>
      </c>
      <c r="D9272" s="4">
        <v>1.6114162071294301E-129</v>
      </c>
      <c r="E9272" s="4">
        <v>8.9595800187340597E-12</v>
      </c>
      <c r="F9272" s="4">
        <v>2.0080283573117301E-11</v>
      </c>
      <c r="G9272">
        <v>5.3616784582557397E-3</v>
      </c>
      <c r="H9272">
        <v>0</v>
      </c>
      <c r="I9272">
        <v>0</v>
      </c>
    </row>
    <row r="9273" spans="2:9" x14ac:dyDescent="0.25">
      <c r="B9273">
        <v>2.7797779777977798</v>
      </c>
      <c r="C9273" s="4">
        <v>8.3202945913475803E-7</v>
      </c>
      <c r="D9273" s="4">
        <v>1.1739032540924999E-129</v>
      </c>
      <c r="E9273" s="4">
        <v>8.6619296616893592E-12</v>
      </c>
      <c r="F9273" s="4">
        <v>1.92761874079112E-11</v>
      </c>
      <c r="G9273">
        <v>5.3505377682328903E-3</v>
      </c>
      <c r="H9273">
        <v>0</v>
      </c>
      <c r="I9273">
        <v>0</v>
      </c>
    </row>
    <row r="9274" spans="2:9" x14ac:dyDescent="0.25">
      <c r="B9274">
        <v>2.7800780078007801</v>
      </c>
      <c r="C9274" s="4">
        <v>8.2493763283826495E-7</v>
      </c>
      <c r="D9274" s="4">
        <v>8.5502657231376395E-130</v>
      </c>
      <c r="E9274" s="4">
        <v>8.3737043775854607E-12</v>
      </c>
      <c r="F9274" s="4">
        <v>1.85027037050304E-11</v>
      </c>
      <c r="G9274">
        <v>5.3393985675936296E-3</v>
      </c>
      <c r="H9274">
        <v>0</v>
      </c>
      <c r="I9274">
        <v>0</v>
      </c>
    </row>
    <row r="9275" spans="2:9" x14ac:dyDescent="0.25">
      <c r="B9275">
        <v>2.7803780378037799</v>
      </c>
      <c r="C9275" s="4">
        <v>8.1784277808561501E-7</v>
      </c>
      <c r="D9275" s="4">
        <v>6.2265810171014603E-130</v>
      </c>
      <c r="E9275" s="4">
        <v>8.0946218741774605E-12</v>
      </c>
      <c r="F9275" s="4">
        <v>1.7758733936319001E-11</v>
      </c>
      <c r="G9275">
        <v>5.3282606890013304E-3</v>
      </c>
      <c r="H9275">
        <v>0</v>
      </c>
      <c r="I9275">
        <v>0</v>
      </c>
    </row>
    <row r="9276" spans="2:9" x14ac:dyDescent="0.25">
      <c r="B9276">
        <v>2.7806780678067802</v>
      </c>
      <c r="C9276" s="4">
        <v>8.1074582442631795E-7</v>
      </c>
      <c r="D9276" s="4">
        <v>4.5335916608361299E-130</v>
      </c>
      <c r="E9276" s="4">
        <v>7.8244077715325503E-12</v>
      </c>
      <c r="F9276" s="4">
        <v>1.70432162785713E-11</v>
      </c>
      <c r="G9276">
        <v>5.3171239684354299E-3</v>
      </c>
      <c r="H9276">
        <v>0</v>
      </c>
      <c r="I9276">
        <v>0</v>
      </c>
    </row>
    <row r="9277" spans="2:9" x14ac:dyDescent="0.25">
      <c r="B9277">
        <v>2.78097809780978</v>
      </c>
      <c r="C9277" s="4">
        <v>8.0364770166312203E-7</v>
      </c>
      <c r="D9277" s="4">
        <v>3.3003339296683501E-130</v>
      </c>
      <c r="E9277" s="4">
        <v>7.5627953977822292E-12</v>
      </c>
      <c r="F9277" s="4">
        <v>1.6355124492953599E-11</v>
      </c>
      <c r="G9277">
        <v>5.3059882451815801E-3</v>
      </c>
      <c r="H9277">
        <v>0</v>
      </c>
      <c r="I9277">
        <v>0</v>
      </c>
    </row>
    <row r="9278" spans="2:9" x14ac:dyDescent="0.25">
      <c r="B9278">
        <v>2.7812781278127798</v>
      </c>
      <c r="C9278" s="4">
        <v>7.9654933943454903E-7</v>
      </c>
      <c r="D9278" s="4">
        <v>2.4021277130766402E-130</v>
      </c>
      <c r="E9278" s="4">
        <v>7.3095255896088402E-12</v>
      </c>
      <c r="F9278" s="4">
        <v>1.5693466834676501E-11</v>
      </c>
      <c r="G9278">
        <v>5.2948533618217301E-3</v>
      </c>
      <c r="H9278">
        <v>0</v>
      </c>
      <c r="I9278">
        <v>0</v>
      </c>
    </row>
    <row r="9279" spans="2:9" x14ac:dyDescent="0.25">
      <c r="B9279">
        <v>2.7815781578157801</v>
      </c>
      <c r="C9279" s="4">
        <v>7.8945166680042202E-7</v>
      </c>
      <c r="D9279" s="4">
        <v>1.74806279234645E-130</v>
      </c>
      <c r="E9279" s="4">
        <v>7.0643464973633403E-12</v>
      </c>
      <c r="F9279" s="4">
        <v>1.50572849922597E-11</v>
      </c>
      <c r="G9279">
        <v>5.2837191642233798E-3</v>
      </c>
      <c r="H9279">
        <v>0</v>
      </c>
      <c r="I9279">
        <v>0</v>
      </c>
    </row>
    <row r="9280" spans="2:9" x14ac:dyDescent="0.25">
      <c r="B9280">
        <v>2.7818781878187799</v>
      </c>
      <c r="C9280" s="4">
        <v>7.8235561183080204E-7</v>
      </c>
      <c r="D9280" s="4">
        <v>1.27186404432327E-130</v>
      </c>
      <c r="E9280" s="4">
        <v>6.8270133947273201E-12</v>
      </c>
      <c r="F9280" s="4">
        <v>1.4445653055702101E-11</v>
      </c>
      <c r="G9280">
        <v>5.2725855015289301E-3</v>
      </c>
      <c r="H9280">
        <v>0</v>
      </c>
      <c r="I9280">
        <v>0</v>
      </c>
    </row>
    <row r="9281" spans="2:9" x14ac:dyDescent="0.25">
      <c r="B9281">
        <v>2.7821782178217802</v>
      </c>
      <c r="C9281" s="4">
        <v>7.7526210119831304E-7</v>
      </c>
      <c r="D9281" s="4">
        <v>9.2522439847878504E-131</v>
      </c>
      <c r="E9281" s="4">
        <v>6.5972884928328003E-12</v>
      </c>
      <c r="F9281" s="4">
        <v>1.38576765129153E-11</v>
      </c>
      <c r="G9281">
        <v>5.2614522261443201E-3</v>
      </c>
      <c r="H9281">
        <v>0</v>
      </c>
      <c r="I9281">
        <v>0</v>
      </c>
    </row>
    <row r="9282" spans="2:9" x14ac:dyDescent="0.25">
      <c r="B9282">
        <v>2.78247824782478</v>
      </c>
      <c r="C9282" s="4">
        <v>7.6817205977428402E-7</v>
      </c>
      <c r="D9282" s="4">
        <v>6.7293976039332899E-131</v>
      </c>
      <c r="E9282" s="4">
        <v>6.37494075873938E-12</v>
      </c>
      <c r="F9282" s="4">
        <v>1.3292491273781399E-11</v>
      </c>
      <c r="G9282">
        <v>5.2503191937276397E-3</v>
      </c>
      <c r="H9282">
        <v>0</v>
      </c>
      <c r="I9282">
        <v>0</v>
      </c>
    </row>
    <row r="9283" spans="2:9" x14ac:dyDescent="0.25">
      <c r="B9283">
        <v>2.7827782778277799</v>
      </c>
      <c r="C9283" s="4">
        <v>7.6108641022882505E-7</v>
      </c>
      <c r="D9283" s="4">
        <v>4.8935950392860796E-131</v>
      </c>
      <c r="E9283" s="4">
        <v>6.1597457381946001E-12</v>
      </c>
      <c r="F9283" s="4">
        <v>1.2749262721185199E-11</v>
      </c>
      <c r="G9283">
        <v>5.2391862631771102E-3</v>
      </c>
      <c r="H9283">
        <v>0</v>
      </c>
      <c r="I9283">
        <v>0</v>
      </c>
    </row>
    <row r="9284" spans="2:9" x14ac:dyDescent="0.25">
      <c r="B9284">
        <v>2.7830783078307801</v>
      </c>
      <c r="C9284" s="4">
        <v>7.5400607263508604E-7</v>
      </c>
      <c r="D9284" s="4">
        <v>3.5579725310318902E-131</v>
      </c>
      <c r="E9284" s="4">
        <v>5.9514853825771997E-12</v>
      </c>
      <c r="F9284" s="4">
        <v>1.22271847884047E-11</v>
      </c>
      <c r="G9284">
        <v>5.2280532966189801E-3</v>
      </c>
      <c r="H9284">
        <v>0</v>
      </c>
      <c r="I9284">
        <v>0</v>
      </c>
    </row>
    <row r="9285" spans="2:9" x14ac:dyDescent="0.25">
      <c r="B9285">
        <v>2.78337833783378</v>
      </c>
      <c r="C9285" s="4">
        <v>7.4693196407791201E-7</v>
      </c>
      <c r="D9285" s="4">
        <v>2.5864249431910199E-131</v>
      </c>
      <c r="E9285" s="4">
        <v>5.7499478799510097E-12</v>
      </c>
      <c r="F9285" s="4">
        <v>1.1725479062253801E-11</v>
      </c>
      <c r="G9285">
        <v>5.2169201593948496E-3</v>
      </c>
      <c r="H9285">
        <v>0</v>
      </c>
      <c r="I9285">
        <v>0</v>
      </c>
    </row>
    <row r="9286" spans="2:9" x14ac:dyDescent="0.25">
      <c r="B9286">
        <v>2.7836783678367798</v>
      </c>
      <c r="C9286" s="4">
        <v>7.3986499826708196E-7</v>
      </c>
      <c r="D9286" s="4">
        <v>1.87983570591923E-131</v>
      </c>
      <c r="E9286" s="4">
        <v>5.5549274901354098E-12</v>
      </c>
      <c r="F9286" s="4">
        <v>1.1243393911356E-11</v>
      </c>
      <c r="G9286">
        <v>5.2057867200489098E-3</v>
      </c>
      <c r="H9286">
        <v>0</v>
      </c>
      <c r="I9286">
        <v>0</v>
      </c>
    </row>
    <row r="9287" spans="2:9" x14ac:dyDescent="0.25">
      <c r="B9287">
        <v>2.7839783978397801</v>
      </c>
      <c r="C9287" s="4">
        <v>7.32806085155364E-7</v>
      </c>
      <c r="D9287" s="4">
        <v>1.36603753977894E-131</v>
      </c>
      <c r="E9287" s="4">
        <v>5.3662243837138799E-12</v>
      </c>
      <c r="F9287" s="4">
        <v>1.07802036389666E-11</v>
      </c>
      <c r="G9287">
        <v>5.1946528503146296E-3</v>
      </c>
      <c r="H9287">
        <v>0</v>
      </c>
      <c r="I9287">
        <v>0</v>
      </c>
    </row>
    <row r="9288" spans="2:9" x14ac:dyDescent="0.25">
      <c r="B9288">
        <v>2.7842784278427799</v>
      </c>
      <c r="C9288" s="4">
        <v>7.2575613056151E-7</v>
      </c>
      <c r="D9288" s="4">
        <v>9.9249447863891599E-132</v>
      </c>
      <c r="E9288" s="4">
        <v>5.1836444849031796E-12</v>
      </c>
      <c r="F9288" s="4">
        <v>1.03352076597616E-11</v>
      </c>
      <c r="G9288">
        <v>5.1835184251013298E-3</v>
      </c>
      <c r="H9288">
        <v>0</v>
      </c>
      <c r="I9288">
        <v>0</v>
      </c>
    </row>
    <row r="9289" spans="2:9" x14ac:dyDescent="0.25">
      <c r="B9289">
        <v>2.7845784578457802</v>
      </c>
      <c r="C9289" s="4">
        <v>7.1871603579853399E-7</v>
      </c>
      <c r="D9289" s="4">
        <v>7.2096849920823503E-132</v>
      </c>
      <c r="E9289" s="4">
        <v>5.0069993181938896E-12</v>
      </c>
      <c r="F9289" s="4">
        <v>9.9077297000108108E-12</v>
      </c>
      <c r="G9289">
        <v>5.1723833224803003E-3</v>
      </c>
      <c r="H9289">
        <v>0</v>
      </c>
      <c r="I9289">
        <v>0</v>
      </c>
    </row>
    <row r="9290" spans="2:9" x14ac:dyDescent="0.25">
      <c r="B9290">
        <v>2.78487848784878</v>
      </c>
      <c r="C9290" s="4">
        <v>7.11686697307259E-7</v>
      </c>
      <c r="D9290" s="4">
        <v>5.2363323733109203E-132</v>
      </c>
      <c r="E9290" s="4">
        <v>4.8361058586945299E-12</v>
      </c>
      <c r="F9290" s="4">
        <v>9.4971170205737793E-12</v>
      </c>
      <c r="G9290">
        <v>5.1612474236706401E-3</v>
      </c>
      <c r="H9290">
        <v>0</v>
      </c>
      <c r="I9290">
        <v>0</v>
      </c>
    </row>
    <row r="9291" spans="2:9" x14ac:dyDescent="0.25">
      <c r="B9291">
        <v>2.78517851785179</v>
      </c>
      <c r="C9291" s="4">
        <v>7.0466900629544998E-7</v>
      </c>
      <c r="D9291" s="4">
        <v>3.8024266578720399E-132</v>
      </c>
      <c r="E9291" s="4">
        <v>4.6707863860927603E-12</v>
      </c>
      <c r="F9291" s="4">
        <v>9.1027396621744502E-12</v>
      </c>
      <c r="G9291">
        <v>5.1501106130247901E-3</v>
      </c>
      <c r="H9291">
        <v>0</v>
      </c>
      <c r="I9291">
        <v>0</v>
      </c>
    </row>
    <row r="9292" spans="2:9" x14ac:dyDescent="0.25">
      <c r="B9292">
        <v>2.7854785478547899</v>
      </c>
      <c r="C9292" s="4">
        <v>6.9766384838271696E-7</v>
      </c>
      <c r="D9292" s="4">
        <v>2.7606872642970201E-132</v>
      </c>
      <c r="E9292" s="4">
        <v>4.5108683421630699E-12</v>
      </c>
      <c r="F9292" s="4">
        <v>8.7239897123987E-12</v>
      </c>
      <c r="G9292">
        <v>5.1389727780138499E-3</v>
      </c>
      <c r="H9292">
        <v>0</v>
      </c>
      <c r="I9292">
        <v>0</v>
      </c>
    </row>
    <row r="9293" spans="2:9" x14ac:dyDescent="0.25">
      <c r="B9293">
        <v>2.7857785778577902</v>
      </c>
      <c r="C9293" s="4">
        <v>6.9067210325119898E-7</v>
      </c>
      <c r="D9293" s="4">
        <v>2.0039934719188599E-132</v>
      </c>
      <c r="E9293" s="4">
        <v>4.3561841917444702E-12</v>
      </c>
      <c r="F9293" s="4">
        <v>8.3602805938804204E-12</v>
      </c>
      <c r="G9293">
        <v>5.1278338092124297E-3</v>
      </c>
      <c r="H9293">
        <v>0</v>
      </c>
      <c r="I9293">
        <v>0</v>
      </c>
    </row>
    <row r="9294" spans="2:9" x14ac:dyDescent="0.25">
      <c r="B9294">
        <v>2.78607860786079</v>
      </c>
      <c r="C9294" s="4">
        <v>6.8369464430240798E-7</v>
      </c>
      <c r="D9294" s="4">
        <v>1.4544477298054901E-132</v>
      </c>
      <c r="E9294" s="4">
        <v>4.2065712871130397E-12</v>
      </c>
      <c r="F9294" s="4">
        <v>8.0110463731687294E-12</v>
      </c>
      <c r="G9294">
        <v>5.1166936002833702E-3</v>
      </c>
      <c r="H9294">
        <v>0</v>
      </c>
      <c r="I9294">
        <v>0</v>
      </c>
    </row>
    <row r="9295" spans="2:9" x14ac:dyDescent="0.25">
      <c r="B9295">
        <v>2.7863786378637898</v>
      </c>
      <c r="C9295" s="4">
        <v>6.7673233832022897E-7</v>
      </c>
      <c r="D9295" s="4">
        <v>1.05541353306781E-132</v>
      </c>
      <c r="E9295" s="4">
        <v>4.06187173568174E-12</v>
      </c>
      <c r="F9295" s="4">
        <v>7.6757410897388907E-12</v>
      </c>
      <c r="G9295">
        <v>5.1055520479620798E-3</v>
      </c>
      <c r="H9295">
        <v>0</v>
      </c>
      <c r="I9295">
        <v>0</v>
      </c>
    </row>
    <row r="9296" spans="2:9" x14ac:dyDescent="0.25">
      <c r="B9296">
        <v>2.7866786678667901</v>
      </c>
      <c r="C9296" s="4">
        <v>6.6978604514030605E-7</v>
      </c>
      <c r="D9296" s="4">
        <v>7.6571988237256395E-133</v>
      </c>
      <c r="E9296" s="4">
        <v>3.9219322709489897E-12</v>
      </c>
      <c r="F9296" s="4">
        <v>7.3538381046626893E-12</v>
      </c>
      <c r="G9296">
        <v>5.0944090520406498E-3</v>
      </c>
      <c r="H9296">
        <v>0</v>
      </c>
      <c r="I9296">
        <v>0</v>
      </c>
    </row>
    <row r="9297" spans="2:9" x14ac:dyDescent="0.25">
      <c r="B9297">
        <v>2.7869786978697899</v>
      </c>
      <c r="C9297" s="4">
        <v>6.6285661732587698E-7</v>
      </c>
      <c r="D9297" s="4">
        <v>5.5544353218710103E-133</v>
      </c>
      <c r="E9297" s="4">
        <v>3.7866041266342698E-12</v>
      </c>
      <c r="F9297" s="4">
        <v>7.0448294684291996E-12</v>
      </c>
      <c r="G9297">
        <v>5.0832645153515797E-3</v>
      </c>
      <c r="H9297">
        <v>0</v>
      </c>
      <c r="I9297">
        <v>0</v>
      </c>
    </row>
    <row r="9298" spans="2:9" x14ac:dyDescent="0.25">
      <c r="B9298">
        <v>2.7872787278727902</v>
      </c>
      <c r="C9298" s="4">
        <v>6.5594489985035604E-7</v>
      </c>
      <c r="D9298" s="4">
        <v>4.0284003849554702E-133</v>
      </c>
      <c r="E9298" s="4">
        <v>3.6557429139255501E-12</v>
      </c>
      <c r="F9298" s="4">
        <v>6.7482253074359998E-12</v>
      </c>
      <c r="G9298">
        <v>5.0721183437513803E-3</v>
      </c>
      <c r="H9298">
        <v>0</v>
      </c>
      <c r="I9298">
        <v>0</v>
      </c>
    </row>
    <row r="9299" spans="2:9" x14ac:dyDescent="0.25">
      <c r="B9299">
        <v>2.78757875787579</v>
      </c>
      <c r="C9299" s="4">
        <v>6.4905172978659299E-7</v>
      </c>
      <c r="D9299" s="4">
        <v>2.92111105411446E-133</v>
      </c>
      <c r="E9299" s="4">
        <v>3.5292085017734401E-12</v>
      </c>
      <c r="F9299" s="4">
        <v>6.4635532286791496E-12</v>
      </c>
      <c r="G9299">
        <v>5.0609704461038098E-3</v>
      </c>
      <c r="H9299">
        <v>0</v>
      </c>
      <c r="I9299">
        <v>0</v>
      </c>
    </row>
    <row r="9300" spans="2:9" x14ac:dyDescent="0.25">
      <c r="B9300">
        <v>2.7878787878787898</v>
      </c>
      <c r="C9300" s="4">
        <v>6.4217793600308995E-7</v>
      </c>
      <c r="D9300" s="4">
        <v>2.1178062817629701E-133</v>
      </c>
      <c r="E9300" s="4">
        <v>3.40686490016854E-12</v>
      </c>
      <c r="F9300" s="4">
        <v>6.1903577421666503E-12</v>
      </c>
      <c r="G9300">
        <v>5.0498207342628502E-3</v>
      </c>
      <c r="H9300">
        <v>0</v>
      </c>
      <c r="I9300">
        <v>0</v>
      </c>
    </row>
    <row r="9301" spans="2:9" x14ac:dyDescent="0.25">
      <c r="B9301">
        <v>2.7881788178817901</v>
      </c>
      <c r="C9301" s="4">
        <v>6.3532433886721897E-7</v>
      </c>
      <c r="D9301" s="4">
        <v>1.5351369343178799E-133</v>
      </c>
      <c r="E9301" s="4">
        <v>3.2885801463303301E-12</v>
      </c>
      <c r="F9301" s="4">
        <v>5.9281997006028696E-12</v>
      </c>
      <c r="G9301">
        <v>5.0386691230555102E-3</v>
      </c>
      <c r="H9301">
        <v>0</v>
      </c>
      <c r="I9301">
        <v>0</v>
      </c>
    </row>
    <row r="9302" spans="2:9" x14ac:dyDescent="0.25">
      <c r="B9302">
        <v>2.7884788478847899</v>
      </c>
      <c r="C9302" s="4">
        <v>6.2849174995559401E-7</v>
      </c>
      <c r="D9302" s="4">
        <v>1.11257868034364E-133</v>
      </c>
      <c r="E9302" s="4">
        <v>3.1742261937512601E-12</v>
      </c>
      <c r="F9302" s="4">
        <v>5.6766557558993804E-12</v>
      </c>
      <c r="G9302">
        <v>5.0275155302641501E-3</v>
      </c>
      <c r="H9302">
        <v>0</v>
      </c>
      <c r="I9302">
        <v>0</v>
      </c>
    </row>
    <row r="9303" spans="2:9" x14ac:dyDescent="0.25">
      <c r="B9303">
        <v>2.7887788778877902</v>
      </c>
      <c r="C9303" s="4">
        <v>6.2168097177167499E-7</v>
      </c>
      <c r="D9303" s="4">
        <v>8.0618937635052396E-134</v>
      </c>
      <c r="E9303" s="4">
        <v>3.0636788040257102E-12</v>
      </c>
      <c r="F9303" s="4">
        <v>5.4353178320657601E-12</v>
      </c>
      <c r="G9303">
        <v>5.0163598766088799E-3</v>
      </c>
      <c r="H9303">
        <v>0</v>
      </c>
      <c r="I9303">
        <v>0</v>
      </c>
    </row>
    <row r="9304" spans="2:9" x14ac:dyDescent="0.25">
      <c r="B9304">
        <v>2.78907890789079</v>
      </c>
      <c r="C9304" s="4">
        <v>6.1489279747072898E-7</v>
      </c>
      <c r="D9304" s="4">
        <v>5.8407165783820897E-134</v>
      </c>
      <c r="E9304" s="4">
        <v>2.9568174414090399E-12</v>
      </c>
      <c r="F9304" s="4">
        <v>5.2037926140545796E-12</v>
      </c>
      <c r="G9304">
        <v>5.0052020857294004E-3</v>
      </c>
      <c r="H9304">
        <v>0</v>
      </c>
      <c r="I9304">
        <v>0</v>
      </c>
    </row>
    <row r="9305" spans="2:9" x14ac:dyDescent="0.25">
      <c r="B9305">
        <v>2.7893789378937899</v>
      </c>
      <c r="C9305" s="4">
        <v>6.0812801059223402E-7</v>
      </c>
      <c r="D9305" s="4">
        <v>4.2307554101669499E-134</v>
      </c>
      <c r="E9305" s="4">
        <v>2.8535251700405101E-12</v>
      </c>
      <c r="F9305" s="4">
        <v>4.9817010521427999E-12</v>
      </c>
      <c r="G9305">
        <v>4.9940420841668304E-3</v>
      </c>
      <c r="H9305">
        <v>0</v>
      </c>
      <c r="I9305">
        <v>0</v>
      </c>
    </row>
    <row r="9306" spans="2:9" x14ac:dyDescent="0.25">
      <c r="B9306">
        <v>2.7896789678967902</v>
      </c>
      <c r="C9306" s="4">
        <v>6.0138738479977904E-7</v>
      </c>
      <c r="D9306" s="4">
        <v>3.0640258759542801E-134</v>
      </c>
      <c r="E9306" s="4">
        <v>2.75368855377305E-12</v>
      </c>
      <c r="F9306" s="4">
        <v>4.7686778814306097E-12</v>
      </c>
      <c r="G9306">
        <v>4.9828798013451699E-3</v>
      </c>
      <c r="H9306">
        <v>0</v>
      </c>
      <c r="I9306">
        <v>0</v>
      </c>
    </row>
    <row r="9307" spans="2:9" x14ac:dyDescent="0.25">
      <c r="B9307">
        <v>2.78997899789979</v>
      </c>
      <c r="C9307" s="4">
        <v>5.9467168362866095E-7</v>
      </c>
      <c r="D9307" s="4">
        <v>2.2186544282356999E-134</v>
      </c>
      <c r="E9307" s="4">
        <v>2.65719755855307E-12</v>
      </c>
      <c r="F9307" s="4">
        <v>4.5643711560583101E-12</v>
      </c>
      <c r="G9307">
        <v>4.9717151695525298E-3</v>
      </c>
      <c r="H9307">
        <v>0</v>
      </c>
      <c r="I9307">
        <v>0</v>
      </c>
    </row>
    <row r="9308" spans="2:9" x14ac:dyDescent="0.25">
      <c r="B9308">
        <v>2.7902790279027898</v>
      </c>
      <c r="C9308" s="4">
        <v>5.8798166024107996E-7</v>
      </c>
      <c r="D9308" s="4">
        <v>1.6062369837033701E-134</v>
      </c>
      <c r="E9308" s="4">
        <v>2.5639454572881898E-12</v>
      </c>
      <c r="F9308" s="4">
        <v>4.36844179774844E-12</v>
      </c>
      <c r="G9308">
        <v>4.9605481239222704E-3</v>
      </c>
      <c r="H9308">
        <v>0</v>
      </c>
      <c r="I9308">
        <v>0</v>
      </c>
    </row>
    <row r="9309" spans="2:9" x14ac:dyDescent="0.25">
      <c r="B9309">
        <v>2.7905790579057901</v>
      </c>
      <c r="C9309" s="4">
        <v>5.8131805718917995E-7</v>
      </c>
      <c r="D9309" s="4">
        <v>1.16265885546976E-134</v>
      </c>
      <c r="E9309" s="4">
        <v>2.4738287371533102E-12</v>
      </c>
      <c r="F9309" s="4">
        <v>4.18056315828325E-12</v>
      </c>
      <c r="G9309">
        <v>4.9493786024136996E-3</v>
      </c>
      <c r="H9309">
        <v>0</v>
      </c>
      <c r="I9309">
        <v>0</v>
      </c>
    </row>
    <row r="9310" spans="2:9" x14ac:dyDescent="0.25">
      <c r="B9310">
        <v>2.7908790879087899</v>
      </c>
      <c r="C9310" s="4">
        <v>5.7468160618582205E-7</v>
      </c>
      <c r="D9310" s="4">
        <v>8.4142945384411297E-135</v>
      </c>
      <c r="E9310" s="4">
        <v>2.3867470092714999E-12</v>
      </c>
      <c r="F9310" s="4">
        <v>4.0004205955381898E-12</v>
      </c>
      <c r="G9310">
        <v>4.93820654579277E-3</v>
      </c>
      <c r="H9310">
        <v>0</v>
      </c>
      <c r="I9310">
        <v>0</v>
      </c>
    </row>
    <row r="9311" spans="2:9" x14ac:dyDescent="0.25">
      <c r="B9311">
        <v>2.7911791179117902</v>
      </c>
      <c r="C9311" s="4">
        <v>5.6807302788332799E-7</v>
      </c>
      <c r="D9311" s="4">
        <v>6.0884373369953195E-135</v>
      </c>
      <c r="E9311" s="4">
        <v>2.3026029207244201E-12</v>
      </c>
      <c r="F9311" s="4">
        <v>3.8277110627103699E-12</v>
      </c>
      <c r="G9311">
        <v>4.9270318976123804E-3</v>
      </c>
      <c r="H9311">
        <v>0</v>
      </c>
      <c r="I9311">
        <v>0</v>
      </c>
    </row>
    <row r="9312" spans="2:9" x14ac:dyDescent="0.25">
      <c r="B9312">
        <v>2.79147914791479</v>
      </c>
      <c r="C9312" s="4">
        <v>5.6149303166011296E-7</v>
      </c>
      <c r="D9312" s="4">
        <v>4.4047036556631302E-135</v>
      </c>
      <c r="E9312" s="4">
        <v>2.2213020688321001E-12</v>
      </c>
      <c r="F9312" s="4">
        <v>3.6621427103707498E-12</v>
      </c>
      <c r="G9312">
        <v>4.91585460419257E-3</v>
      </c>
      <c r="H9312">
        <v>0</v>
      </c>
      <c r="I9312">
        <v>0</v>
      </c>
    </row>
    <row r="9313" spans="2:9" x14ac:dyDescent="0.25">
      <c r="B9313">
        <v>2.7917791779177898</v>
      </c>
      <c r="C9313" s="4">
        <v>5.5494231541531195E-7</v>
      </c>
      <c r="D9313" s="4">
        <v>3.1860330224268198E-135</v>
      </c>
      <c r="E9313" s="4">
        <v>2.14275291765288E-12</v>
      </c>
      <c r="F9313" s="4">
        <v>3.5034345009918602E-12</v>
      </c>
      <c r="G9313">
        <v>4.9046746146005297E-3</v>
      </c>
      <c r="H9313">
        <v>0</v>
      </c>
      <c r="I9313">
        <v>0</v>
      </c>
    </row>
    <row r="9314" spans="2:9" x14ac:dyDescent="0.25">
      <c r="B9314">
        <v>2.7920792079207901</v>
      </c>
      <c r="C9314" s="4">
        <v>5.48421565371434E-7</v>
      </c>
      <c r="D9314" s="4">
        <v>2.30412785716519E-135</v>
      </c>
      <c r="E9314" s="4">
        <v>2.0668667166535701E-12</v>
      </c>
      <c r="F9314" s="4">
        <v>3.3513158356070799E-12</v>
      </c>
      <c r="G9314">
        <v>4.8934918806304E-3</v>
      </c>
      <c r="H9314">
        <v>0</v>
      </c>
      <c r="I9314">
        <v>0</v>
      </c>
    </row>
    <row r="9315" spans="2:9" x14ac:dyDescent="0.25">
      <c r="B9315">
        <v>2.7923792379237899</v>
      </c>
      <c r="C9315" s="4">
        <v>5.4193145588501795E-7</v>
      </c>
      <c r="D9315" s="4">
        <v>1.6660406749060199E-135</v>
      </c>
      <c r="E9315" s="4">
        <v>1.9935574214959001E-12</v>
      </c>
      <c r="F9315" s="4">
        <v>3.2055261922598002E-12</v>
      </c>
      <c r="G9315">
        <v>4.8823063567827001E-3</v>
      </c>
      <c r="H9315">
        <v>0</v>
      </c>
      <c r="I9315">
        <v>0</v>
      </c>
    </row>
    <row r="9316" spans="2:9" x14ac:dyDescent="0.25">
      <c r="B9316">
        <v>2.7926792679267902</v>
      </c>
      <c r="C9316" s="4">
        <v>5.3547264926546996E-7</v>
      </c>
      <c r="D9316" s="4">
        <v>1.20444604320596E-135</v>
      </c>
      <c r="E9316" s="4">
        <v>1.9227416168945998E-12</v>
      </c>
      <c r="F9316" s="4">
        <v>3.0658147759150199E-12</v>
      </c>
      <c r="G9316">
        <v>4.8711180002438802E-3</v>
      </c>
      <c r="H9316">
        <v>0</v>
      </c>
      <c r="I9316">
        <v>0</v>
      </c>
    </row>
    <row r="9317" spans="2:9" x14ac:dyDescent="0.25">
      <c r="B9317">
        <v>2.7929792979297901</v>
      </c>
      <c r="C9317" s="4">
        <v>5.29045795601908E-7</v>
      </c>
      <c r="D9317" s="4">
        <v>8.7058628667674205E-136</v>
      </c>
      <c r="E9317" s="4">
        <v>1.8543384414944401E-12</v>
      </c>
      <c r="F9317" s="4">
        <v>2.9319401795133602E-12</v>
      </c>
      <c r="G9317">
        <v>4.8599267708653998E-3</v>
      </c>
      <c r="H9317">
        <v>0</v>
      </c>
      <c r="I9317">
        <v>0</v>
      </c>
    </row>
    <row r="9318" spans="2:9" x14ac:dyDescent="0.25">
      <c r="B9318">
        <v>2.7932793279327899</v>
      </c>
      <c r="C9318" s="4">
        <v>5.22651532598162E-7</v>
      </c>
      <c r="D9318" s="4">
        <v>6.2915697863025E-136</v>
      </c>
      <c r="E9318" s="4">
        <v>1.7882695147230301E-12</v>
      </c>
      <c r="F9318" s="4">
        <v>2.8036700558485102E-12</v>
      </c>
      <c r="G9318">
        <v>4.8487326311428599E-3</v>
      </c>
      <c r="H9318">
        <v>0</v>
      </c>
      <c r="I9318">
        <v>0</v>
      </c>
    </row>
    <row r="9319" spans="2:9" x14ac:dyDescent="0.25">
      <c r="B9319">
        <v>2.7935793579357902</v>
      </c>
      <c r="C9319" s="4">
        <v>5.1629048541590296E-7</v>
      </c>
      <c r="D9319" s="4">
        <v>4.5459948341140398E-136</v>
      </c>
      <c r="E9319" s="4">
        <v>1.7244588655698301E-12</v>
      </c>
      <c r="F9319" s="4">
        <v>2.6807807999635498E-12</v>
      </c>
      <c r="G9319">
        <v>4.8375355461947904E-3</v>
      </c>
      <c r="H9319">
        <v>0</v>
      </c>
      <c r="I9319">
        <v>0</v>
      </c>
    </row>
    <row r="9320" spans="2:9" x14ac:dyDescent="0.25">
      <c r="B9320">
        <v>2.79387938793879</v>
      </c>
      <c r="C9320" s="4">
        <v>5.0996326652589304E-7</v>
      </c>
      <c r="D9320" s="4">
        <v>3.28413938408915E-136</v>
      </c>
      <c r="E9320" s="4">
        <v>1.6628328632472001E-12</v>
      </c>
      <c r="F9320" s="4">
        <v>2.5630572417675502E-12</v>
      </c>
      <c r="G9320">
        <v>4.8263354837413102E-3</v>
      </c>
      <c r="H9320">
        <v>0</v>
      </c>
      <c r="I9320">
        <v>0</v>
      </c>
    </row>
    <row r="9321" spans="2:9" x14ac:dyDescent="0.25">
      <c r="B9321">
        <v>2.7941794179417898</v>
      </c>
      <c r="C9321" s="4">
        <v>5.0367047556736902E-7</v>
      </c>
      <c r="D9321" s="4">
        <v>2.37212159634496E-136</v>
      </c>
      <c r="E9321" s="4">
        <v>1.60332014969014E-12</v>
      </c>
      <c r="F9321" s="4">
        <v>2.4502923485750899E-12</v>
      </c>
      <c r="G9321">
        <v>4.8151324140826898E-3</v>
      </c>
      <c r="H9321">
        <v>0</v>
      </c>
      <c r="I9321">
        <v>0</v>
      </c>
    </row>
    <row r="9322" spans="2:9" x14ac:dyDescent="0.25">
      <c r="B9322">
        <v>2.7944794479447901</v>
      </c>
      <c r="C9322" s="4">
        <v>4.9741269921554299E-7</v>
      </c>
      <c r="D9322" s="4">
        <v>1.71306971447805E-136</v>
      </c>
      <c r="E9322" s="4">
        <v>1.54585157384817E-12</v>
      </c>
      <c r="F9322" s="4">
        <v>2.34228693728852E-12</v>
      </c>
      <c r="G9322">
        <v>4.8039263100776598E-3</v>
      </c>
      <c r="H9322">
        <v>0</v>
      </c>
      <c r="I9322">
        <v>0</v>
      </c>
    </row>
    <row r="9323" spans="2:9" x14ac:dyDescent="0.25">
      <c r="B9323">
        <v>2.7947794779477899</v>
      </c>
      <c r="C9323" s="4">
        <v>4.9119051105721797E-7</v>
      </c>
      <c r="D9323" s="4">
        <v>1.23690359058829E-136</v>
      </c>
      <c r="E9323" s="4">
        <v>1.49036012772998E-12</v>
      </c>
      <c r="F9323" s="4">
        <v>2.2388493959395E-12</v>
      </c>
      <c r="G9323">
        <v>4.7927171471216102E-3</v>
      </c>
      <c r="H9323">
        <v>0</v>
      </c>
      <c r="I9323">
        <v>0</v>
      </c>
    </row>
    <row r="9324" spans="2:9" x14ac:dyDescent="0.25">
      <c r="B9324">
        <v>2.7950795079508</v>
      </c>
      <c r="C9324" s="4">
        <v>4.8500447147444203E-7</v>
      </c>
      <c r="D9324" s="4">
        <v>8.9293405476815302E-137</v>
      </c>
      <c r="E9324" s="4">
        <v>1.4367808841560999E-12</v>
      </c>
      <c r="F9324" s="4">
        <v>2.1397954143195199E-12</v>
      </c>
      <c r="G9324">
        <v>4.7815049031247198E-3</v>
      </c>
      <c r="H9324">
        <v>0</v>
      </c>
      <c r="I9324">
        <v>0</v>
      </c>
    </row>
    <row r="9325" spans="2:9" x14ac:dyDescent="0.25">
      <c r="B9325">
        <v>2.7953795379537998</v>
      </c>
      <c r="C9325" s="4">
        <v>4.78855127536352E-7</v>
      </c>
      <c r="D9325" s="4">
        <v>6.4450404257302704E-137</v>
      </c>
      <c r="E9325" s="4">
        <v>1.3850509361803E-12</v>
      </c>
      <c r="F9325" s="4">
        <v>2.04494772343607E-12</v>
      </c>
      <c r="G9325">
        <v>4.7702895584897298E-3</v>
      </c>
      <c r="H9325">
        <v>0</v>
      </c>
      <c r="I9325">
        <v>0</v>
      </c>
    </row>
    <row r="9326" spans="2:9" x14ac:dyDescent="0.25">
      <c r="B9326">
        <v>2.7956795679568001</v>
      </c>
      <c r="C9326" s="4">
        <v>4.7274301289888301E-7</v>
      </c>
      <c r="D9326" s="4">
        <v>4.6510887667005904E-137</v>
      </c>
      <c r="E9326" s="4">
        <v>1.3351093381389499E-12</v>
      </c>
      <c r="F9326" s="4">
        <v>1.9541358435307901E-12</v>
      </c>
      <c r="G9326">
        <v>4.7590710960897804E-3</v>
      </c>
      <c r="H9326">
        <v>0</v>
      </c>
      <c r="I9326">
        <v>0</v>
      </c>
    </row>
    <row r="9327" spans="2:9" x14ac:dyDescent="0.25">
      <c r="B9327">
        <v>2.7959795979597999</v>
      </c>
      <c r="C9327" s="4">
        <v>4.6666864771259998E-7</v>
      </c>
      <c r="D9327" s="4">
        <v>3.3558793100833198E-137</v>
      </c>
      <c r="E9327" s="4">
        <v>1.2868970482885399E-12</v>
      </c>
      <c r="F9327" s="4">
        <v>1.8671958404114798E-12</v>
      </c>
      <c r="G9327">
        <v>4.7478495012459902E-3</v>
      </c>
      <c r="H9327">
        <v>0</v>
      </c>
      <c r="I9327">
        <v>0</v>
      </c>
    </row>
    <row r="9328" spans="2:9" x14ac:dyDescent="0.25">
      <c r="B9328">
        <v>2.7962796279628002</v>
      </c>
      <c r="C9328" s="4">
        <v>4.60632538538438E-7</v>
      </c>
      <c r="D9328" s="4">
        <v>2.42092180437793E-137</v>
      </c>
      <c r="E9328" s="4">
        <v>1.24035687299431E-12</v>
      </c>
      <c r="F9328" s="4">
        <v>1.7839700898508701E-12</v>
      </c>
      <c r="G9328">
        <v>4.7366247617050402E-3</v>
      </c>
      <c r="H9328">
        <v>0</v>
      </c>
      <c r="I9328">
        <v>0</v>
      </c>
    </row>
    <row r="9329" spans="2:9" x14ac:dyDescent="0.25">
      <c r="B9329">
        <v>2.7965796579658</v>
      </c>
      <c r="C9329" s="4">
        <v>4.5463517827136901E-7</v>
      </c>
      <c r="D9329" s="4">
        <v>1.74613538495821E-137</v>
      </c>
      <c r="E9329" s="4">
        <v>1.1954334124297901E-12</v>
      </c>
      <c r="F9329" s="4">
        <v>1.70430704981066E-12</v>
      </c>
      <c r="G9329">
        <v>4.7253968676163804E-3</v>
      </c>
      <c r="H9329">
        <v>0</v>
      </c>
      <c r="I9329">
        <v>0</v>
      </c>
    </row>
    <row r="9330" spans="2:9" x14ac:dyDescent="0.25">
      <c r="B9330">
        <v>2.7968796879687998</v>
      </c>
      <c r="C9330" s="4">
        <v>4.4867704607192299E-7</v>
      </c>
      <c r="D9330" s="4">
        <v>1.2592089082869101E-137</v>
      </c>
      <c r="E9330" s="4">
        <v>1.1520730077531599E-12</v>
      </c>
      <c r="F9330" s="4">
        <v>1.62806104025822E-12</v>
      </c>
      <c r="G9330">
        <v>4.7141658115096401E-3</v>
      </c>
      <c r="H9330">
        <v>0</v>
      </c>
      <c r="I9330">
        <v>0</v>
      </c>
    </row>
    <row r="9331" spans="2:9" x14ac:dyDescent="0.25">
      <c r="B9331">
        <v>2.7971797179718001</v>
      </c>
      <c r="C9331" s="4">
        <v>4.42758607305525E-7</v>
      </c>
      <c r="D9331" s="4">
        <v>9.0790495100327598E-138</v>
      </c>
      <c r="E9331" s="4">
        <v>1.1102236897214301E-12</v>
      </c>
      <c r="F9331" s="4">
        <v>1.5550920303491401E-12</v>
      </c>
      <c r="G9331">
        <v>4.7029315882716298E-3</v>
      </c>
      <c r="H9331">
        <v>0</v>
      </c>
      <c r="I9331">
        <v>0</v>
      </c>
    </row>
    <row r="9332" spans="2:9" x14ac:dyDescent="0.25">
      <c r="B9332">
        <v>2.7974797479747999</v>
      </c>
      <c r="C9332" s="4">
        <v>4.36880313489577E-7</v>
      </c>
      <c r="D9332" s="4">
        <v>6.5449405207403494E-138</v>
      </c>
      <c r="E9332" s="4">
        <v>1.06983512870957E-12</v>
      </c>
      <c r="F9332" s="4">
        <v>1.48526543275148E-12</v>
      </c>
      <c r="G9332">
        <v>4.6916941951234102E-3</v>
      </c>
      <c r="H9332">
        <v>0</v>
      </c>
      <c r="I9332">
        <v>0</v>
      </c>
    </row>
    <row r="9333" spans="2:9" x14ac:dyDescent="0.25">
      <c r="B9333">
        <v>2.7977797779778002</v>
      </c>
      <c r="C9333" s="4">
        <v>4.3104260224823099E-7</v>
      </c>
      <c r="D9333" s="4">
        <v>4.71730271686084E-138</v>
      </c>
      <c r="E9333" s="4">
        <v>1.0308585860979801E-12</v>
      </c>
      <c r="F9333" s="4">
        <v>1.41845190489664E-12</v>
      </c>
      <c r="G9333">
        <v>4.6804536315972296E-3</v>
      </c>
      <c r="H9333">
        <v>0</v>
      </c>
      <c r="I9333">
        <v>0</v>
      </c>
    </row>
    <row r="9334" spans="2:9" x14ac:dyDescent="0.25">
      <c r="B9334">
        <v>2.7980798079808</v>
      </c>
      <c r="C9334" s="4">
        <v>4.25245897274735E-7</v>
      </c>
      <c r="D9334" s="4">
        <v>3.39941754494803E-138</v>
      </c>
      <c r="E9334" s="4">
        <v>9.9324686699519595E-13</v>
      </c>
      <c r="F9334" s="4">
        <v>1.3545271569471699E-12</v>
      </c>
      <c r="G9334">
        <v>4.66920989951327E-3</v>
      </c>
      <c r="H9334">
        <v>0</v>
      </c>
      <c r="I9334">
        <v>0</v>
      </c>
    </row>
    <row r="9335" spans="2:9" x14ac:dyDescent="0.25">
      <c r="B9335">
        <v>2.7983798379837999</v>
      </c>
      <c r="C9335" s="4">
        <v>4.19490608301411E-7</v>
      </c>
      <c r="D9335" s="4">
        <v>2.44927753521964E-138</v>
      </c>
      <c r="E9335" s="4">
        <v>9.5695427426318293E-13</v>
      </c>
      <c r="F9335" s="4">
        <v>1.2933717662746101E-12</v>
      </c>
      <c r="G9335">
        <v>4.6579630029563697E-3</v>
      </c>
      <c r="H9335">
        <v>0</v>
      </c>
      <c r="I9335">
        <v>0</v>
      </c>
    </row>
    <row r="9336" spans="2:9" x14ac:dyDescent="0.25">
      <c r="B9336">
        <v>2.7986798679868001</v>
      </c>
      <c r="C9336" s="4">
        <v>4.1377713107700198E-7</v>
      </c>
      <c r="D9336" s="4">
        <v>1.7643884628608299E-138</v>
      </c>
      <c r="E9336" s="4">
        <v>9.2193656381120693E-13</v>
      </c>
      <c r="F9336" s="4">
        <v>1.2348709982484999E-12</v>
      </c>
      <c r="G9336">
        <v>4.6467129482526404E-3</v>
      </c>
      <c r="H9336">
        <v>0</v>
      </c>
      <c r="I9336">
        <v>0</v>
      </c>
    </row>
    <row r="9337" spans="2:9" x14ac:dyDescent="0.25">
      <c r="B9337">
        <v>2.7989798979898</v>
      </c>
      <c r="C9337" s="4">
        <v>4.0810584735145101E-7</v>
      </c>
      <c r="D9337" s="4">
        <v>1.2707881076389999E-138</v>
      </c>
      <c r="E9337" s="4">
        <v>8.8815090112838595E-13</v>
      </c>
      <c r="F9337" s="4">
        <v>1.1789146331432899E-12</v>
      </c>
      <c r="G9337">
        <v>4.6354597439460399E-3</v>
      </c>
      <c r="H9337">
        <v>0</v>
      </c>
      <c r="I9337">
        <v>0</v>
      </c>
    </row>
    <row r="9338" spans="2:9" x14ac:dyDescent="0.25">
      <c r="B9338">
        <v>2.7992799279927998</v>
      </c>
      <c r="C9338" s="4">
        <v>4.0247712486796698E-7</v>
      </c>
      <c r="D9338" s="4">
        <v>9.1511315180127197E-139</v>
      </c>
      <c r="E9338" s="4">
        <v>8.5555581902221598E-13</v>
      </c>
      <c r="F9338" s="4">
        <v>1.12539679897203E-12</v>
      </c>
      <c r="G9338">
        <v>4.6242034007747401E-3</v>
      </c>
      <c r="H9338">
        <v>0</v>
      </c>
      <c r="I9338">
        <v>0</v>
      </c>
    </row>
    <row r="9339" spans="2:9" x14ac:dyDescent="0.25">
      <c r="B9339">
        <v>2.7995799579958001</v>
      </c>
      <c r="C9339" s="4">
        <v>3.96891317362293E-7</v>
      </c>
      <c r="D9339" s="4">
        <v>6.5886915179777303E-139</v>
      </c>
      <c r="E9339" s="4">
        <v>8.24111176533361E-13</v>
      </c>
      <c r="F9339" s="4">
        <v>1.0742158100637801E-12</v>
      </c>
      <c r="G9339">
        <v>4.6129439316475599E-3</v>
      </c>
      <c r="H9339">
        <v>0</v>
      </c>
      <c r="I9339">
        <v>0</v>
      </c>
    </row>
    <row r="9340" spans="2:9" x14ac:dyDescent="0.25">
      <c r="B9340">
        <v>2.7998799879987999</v>
      </c>
      <c r="C9340" s="4">
        <v>3.91348764569094E-7</v>
      </c>
      <c r="D9340" s="4">
        <v>4.74292518477524E-139</v>
      </c>
      <c r="E9340" s="4">
        <v>7.9377811899756399E-13</v>
      </c>
      <c r="F9340" s="4">
        <v>1.02527401120627E-12</v>
      </c>
      <c r="G9340">
        <v>4.6016813516202197E-3</v>
      </c>
      <c r="H9340">
        <v>0</v>
      </c>
      <c r="I9340">
        <v>0</v>
      </c>
    </row>
    <row r="9341" spans="2:9" x14ac:dyDescent="0.25">
      <c r="B9341">
        <v>2.8001800180018002</v>
      </c>
      <c r="C9341" s="4">
        <v>3.85849792235346E-7</v>
      </c>
      <c r="D9341" s="4">
        <v>3.41362724519362E-139</v>
      </c>
      <c r="E9341" s="4">
        <v>7.6451903922399102E-13</v>
      </c>
      <c r="F9341" s="4">
        <v>9.7847762717797092E-13</v>
      </c>
      <c r="G9341">
        <v>4.5904156778715502E-3</v>
      </c>
      <c r="H9341">
        <v>0</v>
      </c>
      <c r="I9341">
        <v>0</v>
      </c>
    </row>
    <row r="9342" spans="2:9" x14ac:dyDescent="0.25">
      <c r="B9342">
        <v>2.8004800480048</v>
      </c>
      <c r="C9342" s="4">
        <v>3.8039471214068998E-7</v>
      </c>
      <c r="D9342" s="4">
        <v>2.45645402502447E-139</v>
      </c>
      <c r="E9342" s="4">
        <v>7.3629753976379896E-13</v>
      </c>
      <c r="F9342" s="4">
        <v>9.3373661750145496E-13</v>
      </c>
      <c r="G9342">
        <v>4.5791469296797404E-3</v>
      </c>
      <c r="H9342">
        <v>0</v>
      </c>
      <c r="I9342">
        <v>0</v>
      </c>
    </row>
    <row r="9343" spans="2:9" x14ac:dyDescent="0.25">
      <c r="B9343">
        <v>2.8007800780077998</v>
      </c>
      <c r="C9343" s="4">
        <v>3.7498382212447899E-7</v>
      </c>
      <c r="D9343" s="4">
        <v>1.76735546291909E-139</v>
      </c>
      <c r="E9343" s="4">
        <v>7.0907839623840104E-13</v>
      </c>
      <c r="F9343" s="4">
        <v>8.9096453625258202E-13</v>
      </c>
      <c r="G9343">
        <v>4.5678751283983196E-3</v>
      </c>
      <c r="H9343">
        <v>0</v>
      </c>
      <c r="I9343">
        <v>0</v>
      </c>
    </row>
    <row r="9344" spans="2:9" x14ac:dyDescent="0.25">
      <c r="B9344">
        <v>2.8010801080108001</v>
      </c>
      <c r="C9344" s="4">
        <v>3.6961740611968698E-7</v>
      </c>
      <c r="D9344" s="4">
        <v>1.2713405378674399E-139</v>
      </c>
      <c r="E9344" s="4">
        <v>6.8282752170317202E-13</v>
      </c>
      <c r="F9344" s="4">
        <v>8.50078396765108E-13</v>
      </c>
      <c r="G9344">
        <v>4.5566002974323002E-3</v>
      </c>
      <c r="H9344">
        <v>0</v>
      </c>
      <c r="I9344">
        <v>0</v>
      </c>
    </row>
    <row r="9345" spans="2:9" x14ac:dyDescent="0.25">
      <c r="B9345">
        <v>2.8013801380137999</v>
      </c>
      <c r="C9345" s="4">
        <v>3.6429573419328798E-7</v>
      </c>
      <c r="D9345" s="4">
        <v>9.1437134103053806E-140</v>
      </c>
      <c r="E9345" s="4">
        <v>6.57511932017457E-13</v>
      </c>
      <c r="F9345" s="4">
        <v>8.1099854107578702E-13</v>
      </c>
      <c r="G9345">
        <v>4.54532246221409E-3</v>
      </c>
      <c r="H9345">
        <v>0</v>
      </c>
      <c r="I9345">
        <v>0</v>
      </c>
    </row>
    <row r="9346" spans="2:9" x14ac:dyDescent="0.25">
      <c r="B9346">
        <v>2.8016801680168002</v>
      </c>
      <c r="C9346" s="4">
        <v>3.5901906259316201E-7</v>
      </c>
      <c r="D9346" s="4">
        <v>6.5751556498381002E-140</v>
      </c>
      <c r="E9346" s="4">
        <v>6.3309971219686601E-13</v>
      </c>
      <c r="F9346" s="4">
        <v>7.7364851395728099E-13</v>
      </c>
      <c r="G9346">
        <v>4.5340416501795603E-3</v>
      </c>
      <c r="H9346">
        <v>0</v>
      </c>
      <c r="I9346">
        <v>0</v>
      </c>
    </row>
    <row r="9347" spans="2:9" x14ac:dyDescent="0.25">
      <c r="B9347">
        <v>2.8019801980198</v>
      </c>
      <c r="C9347" s="4">
        <v>3.5378763380136203E-7</v>
      </c>
      <c r="D9347" s="4">
        <v>4.7272894253068404E-140</v>
      </c>
      <c r="E9347" s="4">
        <v>6.0955998372112602E-13</v>
      </c>
      <c r="F9347" s="4">
        <v>7.3795494139232303E-13</v>
      </c>
      <c r="G9347">
        <v>4.5227578907438004E-3</v>
      </c>
      <c r="H9347">
        <v>0</v>
      </c>
      <c r="I9347">
        <v>0</v>
      </c>
    </row>
    <row r="9348" spans="2:9" x14ac:dyDescent="0.25">
      <c r="B9348">
        <v>2.8022802280227999</v>
      </c>
      <c r="C9348" s="4">
        <v>3.48601676593613E-7</v>
      </c>
      <c r="D9348" s="4">
        <v>3.3981384464230901E-140</v>
      </c>
      <c r="E9348" s="4">
        <v>5.8686287277325203E-13</v>
      </c>
      <c r="F9348" s="4">
        <v>7.03847413346541E-13</v>
      </c>
      <c r="G9348">
        <v>4.5114712152771602E-3</v>
      </c>
      <c r="H9348">
        <v>0</v>
      </c>
      <c r="I9348">
        <v>0</v>
      </c>
    </row>
    <row r="9349" spans="2:9" x14ac:dyDescent="0.25">
      <c r="B9349">
        <v>2.8025802580258001</v>
      </c>
      <c r="C9349" s="4">
        <v>3.4346140610494399E-7</v>
      </c>
      <c r="D9349" s="4">
        <v>2.4422643328739201E-140</v>
      </c>
      <c r="E9349" s="4">
        <v>5.6497947938617496E-13</v>
      </c>
      <c r="F9349" s="4">
        <v>6.7125837069992701E-13</v>
      </c>
      <c r="G9349">
        <v>4.5001816570809502E-3</v>
      </c>
      <c r="H9349">
        <v>0</v>
      </c>
      <c r="I9349">
        <v>0</v>
      </c>
    </row>
    <row r="9350" spans="2:9" x14ac:dyDescent="0.25">
      <c r="B9350">
        <v>2.8028802880288</v>
      </c>
      <c r="C9350" s="4">
        <v>3.3836702390130302E-7</v>
      </c>
      <c r="D9350" s="4">
        <v>1.75495904930563E-140</v>
      </c>
      <c r="E9350" s="4">
        <v>5.4388184747208895E-13</v>
      </c>
      <c r="F9350" s="4">
        <v>6.4012299620254701E-13</v>
      </c>
      <c r="G9350">
        <v>4.4888892513633601E-3</v>
      </c>
      <c r="H9350">
        <v>0</v>
      </c>
      <c r="I9350">
        <v>0</v>
      </c>
    </row>
    <row r="9351" spans="2:9" x14ac:dyDescent="0.25">
      <c r="B9351">
        <v>2.8031803180317998</v>
      </c>
      <c r="C9351" s="4">
        <v>3.3331871805706401E-7</v>
      </c>
      <c r="D9351" s="4">
        <v>1.2608517590210299E-140</v>
      </c>
      <c r="E9351" s="4">
        <v>5.2354293571265898E-13</v>
      </c>
      <c r="F9351" s="4">
        <v>6.1037910932370396E-13</v>
      </c>
      <c r="G9351">
        <v>4.4775940352152297E-3</v>
      </c>
      <c r="H9351">
        <v>0</v>
      </c>
      <c r="I9351">
        <v>0</v>
      </c>
    </row>
    <row r="9352" spans="2:9" x14ac:dyDescent="0.25">
      <c r="B9352">
        <v>2.8034803480348001</v>
      </c>
      <c r="C9352" s="4">
        <v>3.2831666323822699E-7</v>
      </c>
      <c r="D9352" s="4">
        <v>9.0569879939361495E-141</v>
      </c>
      <c r="E9352" s="4">
        <v>5.0393658928641904E-13</v>
      </c>
      <c r="F9352" s="4">
        <v>5.8196706486636099E-13</v>
      </c>
      <c r="G9352">
        <v>4.4662960475857797E-3</v>
      </c>
      <c r="H9352">
        <v>0</v>
      </c>
      <c r="I9352">
        <v>0</v>
      </c>
    </row>
    <row r="9353" spans="2:9" x14ac:dyDescent="0.25">
      <c r="B9353">
        <v>2.8037803780377999</v>
      </c>
      <c r="C9353" s="4">
        <v>3.2336102079130199E-7</v>
      </c>
      <c r="D9353" s="4">
        <v>6.5046851056550198E-141</v>
      </c>
      <c r="E9353" s="4">
        <v>4.8503751241177995E-13</v>
      </c>
      <c r="F9353" s="4">
        <v>5.5482965522363796E-13</v>
      </c>
      <c r="G9353">
        <v>4.4549953292584198E-3</v>
      </c>
      <c r="H9353">
        <v>0</v>
      </c>
      <c r="I9353">
        <v>0</v>
      </c>
    </row>
    <row r="9354" spans="2:9" x14ac:dyDescent="0.25">
      <c r="B9354">
        <v>2.8040804080408002</v>
      </c>
      <c r="C9354" s="4">
        <v>3.18451938837608E-7</v>
      </c>
      <c r="D9354" s="4">
        <v>4.67080228100237E-141</v>
      </c>
      <c r="E9354" s="4">
        <v>4.6682124168437E-13</v>
      </c>
      <c r="F9354" s="4">
        <v>5.2891201615769701E-13</v>
      </c>
      <c r="G9354">
        <v>4.4436919228265301E-3</v>
      </c>
      <c r="H9354">
        <v>0</v>
      </c>
      <c r="I9354">
        <v>0</v>
      </c>
    </row>
    <row r="9355" spans="2:9" x14ac:dyDescent="0.25">
      <c r="B9355">
        <v>2.8043804380438</v>
      </c>
      <c r="C9355" s="4">
        <v>3.1358955237293098E-7</v>
      </c>
      <c r="D9355" s="4">
        <v>3.3533540708825599E-141</v>
      </c>
      <c r="E9355" s="4">
        <v>4.4926412018679899E-13</v>
      </c>
      <c r="F9355" s="4">
        <v>5.0416153598371001E-13</v>
      </c>
      <c r="G9355">
        <v>4.4323858726691302E-3</v>
      </c>
      <c r="H9355">
        <v>0</v>
      </c>
      <c r="I9355">
        <v>0</v>
      </c>
    </row>
    <row r="9356" spans="2:9" x14ac:dyDescent="0.25">
      <c r="B9356">
        <v>2.8046804680467998</v>
      </c>
      <c r="C9356" s="4">
        <v>3.0877398337240198E-7</v>
      </c>
      <c r="D9356" s="4">
        <v>2.4070774333275901E-141</v>
      </c>
      <c r="E9356" s="4">
        <v>4.32343272351346E-13</v>
      </c>
      <c r="F9356" s="4">
        <v>4.8052776804623903E-13</v>
      </c>
      <c r="G9356">
        <v>4.4210772249267801E-3</v>
      </c>
      <c r="H9356">
        <v>0</v>
      </c>
      <c r="I9356">
        <v>0</v>
      </c>
    </row>
    <row r="9357" spans="2:9" x14ac:dyDescent="0.25">
      <c r="B9357">
        <v>2.8049804980498001</v>
      </c>
      <c r="C9357" s="4">
        <v>3.0400534090042198E-7</v>
      </c>
      <c r="D9357" s="4">
        <v>1.7275213855214199E-141</v>
      </c>
      <c r="E9357" s="4">
        <v>4.1603657955461802E-13</v>
      </c>
      <c r="F9357" s="4">
        <v>4.57962346378601E-13</v>
      </c>
      <c r="G9357">
        <v>4.4097660274771498E-3</v>
      </c>
      <c r="H9357">
        <v>0</v>
      </c>
      <c r="I9357">
        <v>0</v>
      </c>
    </row>
    <row r="9358" spans="2:9" x14ac:dyDescent="0.25">
      <c r="B9358">
        <v>2.8052805280528101</v>
      </c>
      <c r="C9358" s="4">
        <v>2.9928372122552201E-7</v>
      </c>
      <c r="D9358" s="4">
        <v>1.23959416919429E-141</v>
      </c>
      <c r="E9358" s="4">
        <v>4.00322656424936E-13</v>
      </c>
      <c r="F9358" s="4">
        <v>4.36418904438013E-13</v>
      </c>
      <c r="G9358">
        <v>4.3984523299109299E-3</v>
      </c>
      <c r="H9358">
        <v>0</v>
      </c>
      <c r="I9358">
        <v>0</v>
      </c>
    </row>
    <row r="9359" spans="2:9" x14ac:dyDescent="0.25">
      <c r="B9359">
        <v>2.80558055805581</v>
      </c>
      <c r="C9359" s="4">
        <v>2.9460920794004299E-7</v>
      </c>
      <c r="D9359" s="4">
        <v>8.89320571602044E-142</v>
      </c>
      <c r="E9359" s="4">
        <v>3.8518082784377298E-13</v>
      </c>
      <c r="F9359" s="4">
        <v>4.1585299681379702E-13</v>
      </c>
      <c r="G9359">
        <v>4.3871361835076004E-3</v>
      </c>
      <c r="H9359">
        <v>0</v>
      </c>
      <c r="I9359">
        <v>0</v>
      </c>
    </row>
    <row r="9360" spans="2:9" x14ac:dyDescent="0.25">
      <c r="B9360">
        <v>2.8058805880588098</v>
      </c>
      <c r="C9360" s="4">
        <v>2.8998187208439103E-7</v>
      </c>
      <c r="D9360" s="4">
        <v>6.3791068030198303E-142</v>
      </c>
      <c r="E9360" s="4">
        <v>3.70591106621392E-13</v>
      </c>
      <c r="F9360" s="4">
        <v>3.9622202380823899E-13</v>
      </c>
      <c r="G9360">
        <v>4.3758176412111603E-3</v>
      </c>
      <c r="H9360">
        <v>0</v>
      </c>
      <c r="I9360">
        <v>0</v>
      </c>
    </row>
    <row r="9361" spans="2:9" x14ac:dyDescent="0.25">
      <c r="B9361">
        <v>2.8061806180618101</v>
      </c>
      <c r="C9361" s="4">
        <v>2.85401772275838E-7</v>
      </c>
      <c r="D9361" s="4">
        <v>4.5749265895355997E-142</v>
      </c>
      <c r="E9361" s="4">
        <v>3.56534171829972E-13</v>
      </c>
      <c r="F9361" s="4">
        <v>3.7748515879297602E-13</v>
      </c>
      <c r="G9361">
        <v>4.3644967576060099E-3</v>
      </c>
      <c r="H9361">
        <v>0</v>
      </c>
      <c r="I9361">
        <v>0</v>
      </c>
    </row>
    <row r="9362" spans="2:9" x14ac:dyDescent="0.25">
      <c r="B9362">
        <v>2.8064806480648099</v>
      </c>
      <c r="C9362" s="4">
        <v>2.8086895484170899E-7</v>
      </c>
      <c r="D9362" s="4">
        <v>3.2804325086175102E-142</v>
      </c>
      <c r="E9362" s="4">
        <v>3.4299134777506702E-13</v>
      </c>
      <c r="F9362" s="4">
        <v>3.59603278246551E-13</v>
      </c>
      <c r="G9362">
        <v>4.3531735888927697E-3</v>
      </c>
      <c r="H9362">
        <v>0</v>
      </c>
      <c r="I9362">
        <v>0</v>
      </c>
    </row>
    <row r="9363" spans="2:9" x14ac:dyDescent="0.25">
      <c r="B9363">
        <v>2.8067806780678102</v>
      </c>
      <c r="C9363" s="4">
        <v>2.7638345395673099E-7</v>
      </c>
      <c r="D9363" s="4">
        <v>2.3518022717885001E-142</v>
      </c>
      <c r="E9363" s="4">
        <v>3.2994458358913099E-13</v>
      </c>
      <c r="F9363" s="4">
        <v>3.4253889438219499E-13</v>
      </c>
      <c r="G9363">
        <v>4.3418481928642104E-3</v>
      </c>
      <c r="H9363">
        <v>0</v>
      </c>
      <c r="I9363">
        <v>0</v>
      </c>
    </row>
    <row r="9364" spans="2:9" x14ac:dyDescent="0.25">
      <c r="B9364">
        <v>2.80708070807081</v>
      </c>
      <c r="C9364" s="4">
        <v>2.71945291784471E-7</v>
      </c>
      <c r="D9364" s="4">
        <v>1.68575022040364E-142</v>
      </c>
      <c r="E9364" s="4">
        <v>3.1737643342928701E-13</v>
      </c>
      <c r="F9364" s="4">
        <v>3.2625609027674402E-13</v>
      </c>
      <c r="G9364">
        <v>4.3305206288811399E-3</v>
      </c>
      <c r="H9364">
        <v>0</v>
      </c>
      <c r="I9364">
        <v>0</v>
      </c>
    </row>
    <row r="9365" spans="2:9" x14ac:dyDescent="0.25">
      <c r="B9365">
        <v>2.8073807380738098</v>
      </c>
      <c r="C9365" s="4">
        <v>2.6755447862270398E-7</v>
      </c>
      <c r="D9365" s="4">
        <v>1.2081152480147601E-142</v>
      </c>
      <c r="E9365" s="4">
        <v>3.0527003726363E-13</v>
      </c>
      <c r="F9365" s="4">
        <v>3.1072045741516101E-13</v>
      </c>
      <c r="G9365">
        <v>4.3191909578483402E-3</v>
      </c>
      <c r="H9365">
        <v>0</v>
      </c>
      <c r="I9365">
        <v>0</v>
      </c>
    </row>
    <row r="9366" spans="2:9" x14ac:dyDescent="0.25">
      <c r="B9366">
        <v>2.8076807680768101</v>
      </c>
      <c r="C9366" s="4">
        <v>2.6321101305254998E-7</v>
      </c>
      <c r="D9366" s="4">
        <v>8.6565776157219894E-143</v>
      </c>
      <c r="E9366" s="4">
        <v>2.9360910222931701E-13</v>
      </c>
      <c r="F9366" s="4">
        <v>2.9589903556766598E-13</v>
      </c>
      <c r="G9366">
        <v>4.3078592421905999E-3</v>
      </c>
      <c r="H9366">
        <v>0</v>
      </c>
      <c r="I9366">
        <v>0</v>
      </c>
    </row>
    <row r="9367" spans="2:9" x14ac:dyDescent="0.25">
      <c r="B9367">
        <v>2.8079807980798099</v>
      </c>
      <c r="C9367" s="4">
        <v>2.5891488209124001E-7</v>
      </c>
      <c r="D9367" s="4">
        <v>6.2016436785327104E-143</v>
      </c>
      <c r="E9367" s="4">
        <v>2.8237788454699899E-13</v>
      </c>
      <c r="F9367" s="4">
        <v>2.81760254918455E-13</v>
      </c>
      <c r="G9367">
        <v>4.2965255458287301E-3</v>
      </c>
      <c r="H9367">
        <v>0</v>
      </c>
      <c r="I9367">
        <v>0</v>
      </c>
    </row>
    <row r="9368" spans="2:9" x14ac:dyDescent="0.25">
      <c r="B9368">
        <v>2.8082808280828102</v>
      </c>
      <c r="C9368" s="4">
        <v>2.5466606134837702E-7</v>
      </c>
      <c r="D9368" s="4">
        <v>4.4421182276260397E-143</v>
      </c>
      <c r="E9368" s="4">
        <v>2.7156117197647001E-13</v>
      </c>
      <c r="F9368" s="4">
        <v>2.6827388036816099E-13</v>
      </c>
      <c r="G9368">
        <v>4.2851899341557398E-3</v>
      </c>
      <c r="H9368">
        <v>0</v>
      </c>
      <c r="I9368">
        <v>0</v>
      </c>
    </row>
    <row r="9369" spans="2:9" x14ac:dyDescent="0.25">
      <c r="B9369">
        <v>2.80858085808581</v>
      </c>
      <c r="C9369" s="4">
        <v>2.50464515185526E-7</v>
      </c>
      <c r="D9369" s="4">
        <v>3.1812378234462999E-143</v>
      </c>
      <c r="E9369" s="4">
        <v>2.6114426679805401E-13</v>
      </c>
      <c r="F9369" s="4">
        <v>2.5541095793462901E-13</v>
      </c>
      <c r="G9369">
        <v>4.2738524740129104E-3</v>
      </c>
      <c r="H9369">
        <v>0</v>
      </c>
      <c r="I9369">
        <v>0</v>
      </c>
    </row>
    <row r="9370" spans="2:9" x14ac:dyDescent="0.25">
      <c r="B9370">
        <v>2.8088808880888099</v>
      </c>
      <c r="C9370" s="4">
        <v>2.46310196878977E-7</v>
      </c>
      <c r="D9370" s="4">
        <v>2.2778487445160101E-143</v>
      </c>
      <c r="E9370" s="4">
        <v>2.5111296930577901E-13</v>
      </c>
      <c r="F9370" s="4">
        <v>2.4314376317821602E-13</v>
      </c>
      <c r="G9370">
        <v>4.2625132336660404E-3</v>
      </c>
      <c r="H9370">
        <v>0</v>
      </c>
      <c r="I9370">
        <v>0</v>
      </c>
    </row>
    <row r="9371" spans="2:9" x14ac:dyDescent="0.25">
      <c r="B9371">
        <v>2.8091809180918101</v>
      </c>
      <c r="C9371" s="4">
        <v>2.4220304878560202E-7</v>
      </c>
      <c r="D9371" s="4">
        <v>1.63070854913543E-143</v>
      </c>
      <c r="E9371" s="4">
        <v>2.41453561797621E-13</v>
      </c>
      <c r="F9371" s="4">
        <v>2.3144575158131302E-13</v>
      </c>
      <c r="G9371">
        <v>4.2511722827817799E-3</v>
      </c>
      <c r="H9371">
        <v>0</v>
      </c>
      <c r="I9371">
        <v>0</v>
      </c>
    </row>
    <row r="9372" spans="2:9" x14ac:dyDescent="0.25">
      <c r="B9372">
        <v>2.80948094809481</v>
      </c>
      <c r="C9372" s="4">
        <v>2.3814300251156401E-7</v>
      </c>
      <c r="D9372" s="4">
        <v>1.16721412469751E-143</v>
      </c>
      <c r="E9372" s="4">
        <v>2.3215279304916302E-13</v>
      </c>
      <c r="F9372" s="4">
        <v>2.20291510812875E-13</v>
      </c>
      <c r="G9372">
        <v>4.23982969240387E-3</v>
      </c>
      <c r="H9372">
        <v>0</v>
      </c>
      <c r="I9372">
        <v>0</v>
      </c>
    </row>
    <row r="9373" spans="2:9" x14ac:dyDescent="0.25">
      <c r="B9373">
        <v>2.8097809780978098</v>
      </c>
      <c r="C9373" s="4">
        <v>2.34129979083793E-7</v>
      </c>
      <c r="D9373" s="4">
        <v>8.35309539856698E-144</v>
      </c>
      <c r="E9373" s="4">
        <v>2.2319786325735499E-13</v>
      </c>
      <c r="F9373" s="4">
        <v>2.0965671481170701E-13</v>
      </c>
      <c r="G9373">
        <v>4.2284855349296498E-3</v>
      </c>
      <c r="H9373">
        <v>0</v>
      </c>
      <c r="I9373">
        <v>0</v>
      </c>
    </row>
    <row r="9374" spans="2:9" x14ac:dyDescent="0.25">
      <c r="B9374">
        <v>2.8100810081008101</v>
      </c>
      <c r="C9374" s="4">
        <v>2.3016388912406999E-7</v>
      </c>
      <c r="D9374" s="4">
        <v>5.9767772316802001E-144</v>
      </c>
      <c r="E9374" s="4">
        <v>2.14576409440716E-13</v>
      </c>
      <c r="F9374" s="4">
        <v>1.9951807962422901E-13</v>
      </c>
      <c r="G9374">
        <v>4.2171398840865904E-3</v>
      </c>
      <c r="H9374">
        <v>0</v>
      </c>
      <c r="I9374">
        <v>0</v>
      </c>
    </row>
    <row r="9375" spans="2:9" x14ac:dyDescent="0.25">
      <c r="B9375">
        <v>2.8103810381038099</v>
      </c>
      <c r="C9375" s="4">
        <v>2.2624463302559899E-7</v>
      </c>
      <c r="D9375" s="4">
        <v>4.2757215736583499E-144</v>
      </c>
      <c r="E9375" s="4">
        <v>2.0627649128381601E-13</v>
      </c>
      <c r="F9375" s="4">
        <v>1.8985332093423601E-13</v>
      </c>
      <c r="G9375">
        <v>4.2057928149087601E-3</v>
      </c>
      <c r="H9375">
        <v>0</v>
      </c>
      <c r="I9375">
        <v>0</v>
      </c>
    </row>
    <row r="9376" spans="2:9" x14ac:dyDescent="0.25">
      <c r="B9376">
        <v>2.8106810681068102</v>
      </c>
      <c r="C9376" s="4">
        <v>2.22372101131843E-7</v>
      </c>
      <c r="D9376" s="4">
        <v>3.0582605716983599E-144</v>
      </c>
      <c r="E9376" s="4">
        <v>1.9828657741271999E-13</v>
      </c>
      <c r="F9376" s="4">
        <v>1.8064111322428499E-13</v>
      </c>
      <c r="G9376">
        <v>4.1944444037135603E-3</v>
      </c>
      <c r="H9376">
        <v>0</v>
      </c>
      <c r="I9376">
        <v>0</v>
      </c>
    </row>
    <row r="9377" spans="2:9" x14ac:dyDescent="0.25">
      <c r="B9377">
        <v>2.81098109810981</v>
      </c>
      <c r="C9377" s="4">
        <v>2.1854617391758899E-7</v>
      </c>
      <c r="D9377" s="4">
        <v>2.18706794165092E-144</v>
      </c>
      <c r="E9377" s="4">
        <v>1.9059553209007599E-13</v>
      </c>
      <c r="F9377" s="4">
        <v>1.7186105051082001E-13</v>
      </c>
      <c r="G9377">
        <v>4.1830947280784899E-3</v>
      </c>
      <c r="H9377">
        <v>0</v>
      </c>
      <c r="I9377">
        <v>0</v>
      </c>
    </row>
    <row r="9378" spans="2:9" x14ac:dyDescent="0.25">
      <c r="B9378">
        <v>2.8112811281128098</v>
      </c>
      <c r="C9378" s="4">
        <v>2.1476672217202501E-7</v>
      </c>
      <c r="D9378" s="4">
        <v>1.56376966474402E-144</v>
      </c>
      <c r="E9378" s="4">
        <v>1.83192602317202E-13</v>
      </c>
      <c r="F9378" s="4">
        <v>1.6349360859609599E-13</v>
      </c>
      <c r="G9378">
        <v>4.1717438668178999E-3</v>
      </c>
      <c r="H9378">
        <v>0</v>
      </c>
      <c r="I9378">
        <v>0</v>
      </c>
    </row>
    <row r="9379" spans="2:9" x14ac:dyDescent="0.25">
      <c r="B9379">
        <v>2.8115811581158101</v>
      </c>
      <c r="C9379" s="4">
        <v>2.1103360718372101E-7</v>
      </c>
      <c r="D9379" s="4">
        <v>1.11790787064981E-144</v>
      </c>
      <c r="E9379" s="4">
        <v>1.76067405332191E-13</v>
      </c>
      <c r="F9379" s="4">
        <v>1.5552010878255699E-13</v>
      </c>
      <c r="G9379">
        <v>4.1603918999600399E-3</v>
      </c>
      <c r="H9379">
        <v>0</v>
      </c>
      <c r="I9379">
        <v>0</v>
      </c>
    </row>
    <row r="9380" spans="2:9" x14ac:dyDescent="0.25">
      <c r="B9380">
        <v>2.8118811881188099</v>
      </c>
      <c r="C9380" s="4">
        <v>2.0734668092733301E-7</v>
      </c>
      <c r="D9380" s="4">
        <v>7.9902793646834294E-145</v>
      </c>
      <c r="E9380" s="4">
        <v>1.69209916492349E-13</v>
      </c>
      <c r="F9380" s="4">
        <v>1.47922682996964E-13</v>
      </c>
      <c r="G9380">
        <v>4.14903890872401E-3</v>
      </c>
      <c r="H9380">
        <v>0</v>
      </c>
      <c r="I9380">
        <v>0</v>
      </c>
    </row>
    <row r="9381" spans="2:9" x14ac:dyDescent="0.25">
      <c r="B9381">
        <v>2.8121812181218102</v>
      </c>
      <c r="C9381" s="4">
        <v>2.0370578625198E-7</v>
      </c>
      <c r="D9381" s="4">
        <v>5.7100595053303203E-145</v>
      </c>
      <c r="E9381" s="4">
        <v>1.6261045753016801E-13</v>
      </c>
      <c r="F9381" s="4">
        <v>1.4068424027299099E-13</v>
      </c>
      <c r="G9381">
        <v>4.1376849754969003E-3</v>
      </c>
      <c r="H9381">
        <v>0</v>
      </c>
      <c r="I9381">
        <v>0</v>
      </c>
    </row>
    <row r="9382" spans="2:9" x14ac:dyDescent="0.25">
      <c r="B9382">
        <v>2.81248124812481</v>
      </c>
      <c r="C9382" s="4">
        <v>2.0011075707104399E-7</v>
      </c>
      <c r="D9382" s="4">
        <v>4.0798296003907198E-145</v>
      </c>
      <c r="E9382" s="4">
        <v>1.56259685172235E-13</v>
      </c>
      <c r="F9382" s="4">
        <v>1.3378843454305101E-13</v>
      </c>
      <c r="G9382">
        <v>4.12633018381114E-3</v>
      </c>
      <c r="H9382">
        <v>0</v>
      </c>
      <c r="I9382">
        <v>0</v>
      </c>
    </row>
    <row r="9383" spans="2:9" x14ac:dyDescent="0.25">
      <c r="B9383">
        <v>2.8127812781278099</v>
      </c>
      <c r="C9383" s="4">
        <v>1.9656141855333699E-7</v>
      </c>
      <c r="D9383" s="4">
        <v>2.91451392859946E-145</v>
      </c>
      <c r="E9383" s="4">
        <v>1.5014858011034301E-13</v>
      </c>
      <c r="F9383" s="4">
        <v>1.2721963369170699E-13</v>
      </c>
      <c r="G9383">
        <v>4.1149746183216703E-3</v>
      </c>
      <c r="H9383">
        <v>0</v>
      </c>
      <c r="I9383">
        <v>0</v>
      </c>
    </row>
    <row r="9384" spans="2:9" x14ac:dyDescent="0.25">
      <c r="B9384">
        <v>2.8130813081308101</v>
      </c>
      <c r="C9384" s="4">
        <v>1.93057587315474E-7</v>
      </c>
      <c r="D9384" s="4">
        <v>2.08167518846327E-145</v>
      </c>
      <c r="E9384" s="4">
        <v>1.4426843631505101E-13</v>
      </c>
      <c r="F9384" s="4">
        <v>1.2096288982435899E-13</v>
      </c>
      <c r="G9384">
        <v>4.1036183647835496E-3</v>
      </c>
      <c r="H9384">
        <v>0</v>
      </c>
      <c r="I9384">
        <v>0</v>
      </c>
    </row>
    <row r="9385" spans="2:9" x14ac:dyDescent="0.25">
      <c r="B9385">
        <v>2.81338133813381</v>
      </c>
      <c r="C9385" s="4">
        <v>1.8959907161531599E-7</v>
      </c>
      <c r="D9385" s="4">
        <v>1.4865602529265501E-145</v>
      </c>
      <c r="E9385" s="4">
        <v>1.38610850681489E-13</v>
      </c>
      <c r="F9385" s="4">
        <v>1.15003910706721E-13</v>
      </c>
      <c r="G9385">
        <v>4.0922615100294898E-3</v>
      </c>
      <c r="H9385">
        <v>0</v>
      </c>
      <c r="I9385">
        <v>0</v>
      </c>
    </row>
    <row r="9386" spans="2:9" x14ac:dyDescent="0.25">
      <c r="B9386">
        <v>2.8136813681368098</v>
      </c>
      <c r="C9386" s="4">
        <v>1.86185671546357E-7</v>
      </c>
      <c r="D9386" s="4">
        <v>1.0613895009868299E-145</v>
      </c>
      <c r="E9386" s="4">
        <v>1.33167712997911E-13</v>
      </c>
      <c r="F9386" s="4">
        <v>1.0932903233207201E-13</v>
      </c>
      <c r="G9386">
        <v>4.08090414194749E-3</v>
      </c>
      <c r="H9386">
        <v>0</v>
      </c>
      <c r="I9386">
        <v>0</v>
      </c>
    </row>
    <row r="9387" spans="2:9" x14ac:dyDescent="0.25">
      <c r="B9387">
        <v>2.8139813981398101</v>
      </c>
      <c r="C9387" s="4">
        <v>1.8281717923292901E-7</v>
      </c>
      <c r="D9387" s="4">
        <v>7.5768689910776201E-146</v>
      </c>
      <c r="E9387" s="4">
        <v>1.2793119622775899E-13</v>
      </c>
      <c r="F9387" s="4">
        <v>1.03925192574495E-13</v>
      </c>
      <c r="G9387">
        <v>4.0695463494588103E-3</v>
      </c>
      <c r="H9387">
        <v>0</v>
      </c>
      <c r="I9387">
        <v>0</v>
      </c>
    </row>
    <row r="9388" spans="2:9" x14ac:dyDescent="0.25">
      <c r="B9388">
        <v>2.8142814281428099</v>
      </c>
      <c r="C9388" s="4">
        <v>1.79493379026086E-7</v>
      </c>
      <c r="D9388" s="4">
        <v>5.4078855111269296E-146</v>
      </c>
      <c r="E9388" s="4">
        <v>1.22893747095815E-13</v>
      </c>
      <c r="F9388" s="4">
        <v>9.8779905887962504E-14</v>
      </c>
      <c r="G9388">
        <v>4.05818822249577E-3</v>
      </c>
      <c r="H9388">
        <v>0</v>
      </c>
      <c r="I9388">
        <v>0</v>
      </c>
    </row>
    <row r="9389" spans="2:9" x14ac:dyDescent="0.25">
      <c r="B9389">
        <v>2.8145814581458102</v>
      </c>
      <c r="C9389" s="4">
        <v>1.7621404770003599E-7</v>
      </c>
      <c r="D9389" s="4">
        <v>3.8591167649400498E-146</v>
      </c>
      <c r="E9389" s="4">
        <v>1.18048076969911E-13</v>
      </c>
      <c r="F9389" s="4">
        <v>9.3881239012499303E-14</v>
      </c>
      <c r="G9389">
        <v>4.0468298519798496E-3</v>
      </c>
      <c r="H9389">
        <v>0</v>
      </c>
      <c r="I9389">
        <v>0</v>
      </c>
    </row>
    <row r="9390" spans="2:9" x14ac:dyDescent="0.25">
      <c r="B9390">
        <v>2.81488148814881</v>
      </c>
      <c r="C9390" s="4">
        <v>1.72978954649049E-7</v>
      </c>
      <c r="D9390" s="4">
        <v>2.7534111671403902E-146</v>
      </c>
      <c r="E9390" s="4">
        <v>1.13387153029282E-13</v>
      </c>
      <c r="F9390" s="4">
        <v>8.9217787649739906E-14</v>
      </c>
      <c r="G9390">
        <v>4.0354713297999899E-3</v>
      </c>
      <c r="H9390">
        <v>0</v>
      </c>
      <c r="I9390">
        <v>0</v>
      </c>
    </row>
    <row r="9391" spans="2:9" x14ac:dyDescent="0.25">
      <c r="B9391">
        <v>2.8151815181518201</v>
      </c>
      <c r="C9391" s="4">
        <v>1.6978786208462001E-7</v>
      </c>
      <c r="D9391" s="4">
        <v>1.9641603487647899E-146</v>
      </c>
      <c r="E9391" s="4">
        <v>1.08904189711266E-13</v>
      </c>
      <c r="F9391" s="4">
        <v>8.4778654071721702E-14</v>
      </c>
      <c r="G9391">
        <v>4.0241127487907896E-3</v>
      </c>
      <c r="H9391">
        <v>0</v>
      </c>
      <c r="I9391">
        <v>0</v>
      </c>
    </row>
    <row r="9392" spans="2:9" x14ac:dyDescent="0.25">
      <c r="B9392">
        <v>2.8154815481548199</v>
      </c>
      <c r="C9392" s="4">
        <v>1.6664052523288399E-7</v>
      </c>
      <c r="D9392" s="4">
        <v>1.4008948196333099E-146</v>
      </c>
      <c r="E9392" s="4">
        <v>1.0459264042824199E-13</v>
      </c>
      <c r="F9392" s="4">
        <v>8.0553425628027606E-14</v>
      </c>
      <c r="G9392">
        <v>4.0127542027111702E-3</v>
      </c>
      <c r="H9392">
        <v>0</v>
      </c>
      <c r="I9392">
        <v>0</v>
      </c>
    </row>
    <row r="9393" spans="2:9" x14ac:dyDescent="0.25">
      <c r="B9393">
        <v>2.8157815781578202</v>
      </c>
      <c r="C9393" s="4">
        <v>1.63536692532042E-7</v>
      </c>
      <c r="D9393" s="4">
        <v>9.9898010400699703E-147</v>
      </c>
      <c r="E9393" s="4">
        <v>1.00446189546673E-13</v>
      </c>
      <c r="F9393" s="4">
        <v>7.6532154117225898E-14</v>
      </c>
      <c r="G9393">
        <v>4.00139578622282E-3</v>
      </c>
      <c r="H9393">
        <v>0</v>
      </c>
      <c r="I9393">
        <v>0</v>
      </c>
    </row>
    <row r="9394" spans="2:9" x14ac:dyDescent="0.25">
      <c r="B9394">
        <v>2.81608160816082</v>
      </c>
      <c r="C9394" s="4">
        <v>1.60476105829799E-7</v>
      </c>
      <c r="D9394" s="4">
        <v>7.1224739228956902E-147</v>
      </c>
      <c r="E9394" s="4">
        <v>9.6458744620648395E-14</v>
      </c>
      <c r="F9394" s="4">
        <v>7.2705335990332901E-14</v>
      </c>
      <c r="G9394">
        <v>3.9900375948690101E-3</v>
      </c>
      <c r="H9394">
        <v>0</v>
      </c>
      <c r="I9394">
        <v>0</v>
      </c>
    </row>
    <row r="9395" spans="2:9" x14ac:dyDescent="0.25">
      <c r="B9395">
        <v>2.8163816381638198</v>
      </c>
      <c r="C9395" s="4">
        <v>1.5745850058061601E-7</v>
      </c>
      <c r="D9395" s="4">
        <v>5.0772391072159899E-147</v>
      </c>
      <c r="E9395" s="4">
        <v>9.2624428872287299E-14</v>
      </c>
      <c r="F9395" s="4">
        <v>6.9063893354558997E-14</v>
      </c>
      <c r="G9395">
        <v>3.9786797250536297E-3</v>
      </c>
      <c r="H9395">
        <v>0</v>
      </c>
      <c r="I9395">
        <v>0</v>
      </c>
    </row>
    <row r="9396" spans="2:9" x14ac:dyDescent="0.25">
      <c r="B9396">
        <v>2.8166816681668201</v>
      </c>
      <c r="C9396" s="4">
        <v>1.5448360604270599E-7</v>
      </c>
      <c r="D9396" s="4">
        <v>3.6186542082551399E-147</v>
      </c>
      <c r="E9396" s="4">
        <v>8.8937573911799197E-14</v>
      </c>
      <c r="F9396" s="4">
        <v>6.5599155747072495E-14</v>
      </c>
      <c r="G9396">
        <v>3.9673222740200798E-3</v>
      </c>
      <c r="H9396">
        <v>0</v>
      </c>
      <c r="I9396">
        <v>0</v>
      </c>
    </row>
    <row r="9397" spans="2:9" x14ac:dyDescent="0.25">
      <c r="B9397">
        <v>2.8169816981698199</v>
      </c>
      <c r="C9397" s="4">
        <v>1.51551145474649E-7</v>
      </c>
      <c r="D9397" s="4">
        <v>2.5786314336345198E-147</v>
      </c>
      <c r="E9397" s="4">
        <v>8.5392712689872399E-14</v>
      </c>
      <c r="F9397" s="4">
        <v>6.2302842649512504E-14</v>
      </c>
      <c r="G9397">
        <v>3.9559653398305696E-3</v>
      </c>
      <c r="H9397">
        <v>0</v>
      </c>
      <c r="I9397">
        <v>0</v>
      </c>
    </row>
    <row r="9398" spans="2:9" x14ac:dyDescent="0.25">
      <c r="B9398">
        <v>2.8172817281728202</v>
      </c>
      <c r="C9398" s="4">
        <v>1.4866083633151101E-7</v>
      </c>
      <c r="D9398" s="4">
        <v>1.8371904514815401E-147</v>
      </c>
      <c r="E9398" s="4">
        <v>8.1984572675673696E-14</v>
      </c>
      <c r="F9398" s="4">
        <v>5.9167046714866803E-14</v>
      </c>
      <c r="G9398">
        <v>3.94460902134548E-3</v>
      </c>
      <c r="H9398">
        <v>0</v>
      </c>
      <c r="I9398">
        <v>0</v>
      </c>
    </row>
    <row r="9399" spans="2:9" x14ac:dyDescent="0.25">
      <c r="B9399">
        <v>2.81758175817582</v>
      </c>
      <c r="C9399" s="4">
        <v>1.45812390460406E-7</v>
      </c>
      <c r="D9399" s="4">
        <v>1.3087051339327599E-147</v>
      </c>
      <c r="E9399" s="4">
        <v>7.87080692535274E-14</v>
      </c>
      <c r="F9399" s="4">
        <v>5.61842176794975E-14</v>
      </c>
      <c r="G9399">
        <v>3.9332534182029101E-3</v>
      </c>
      <c r="H9399">
        <v>0</v>
      </c>
      <c r="I9399">
        <v>0</v>
      </c>
    </row>
    <row r="9400" spans="2:9" x14ac:dyDescent="0.25">
      <c r="B9400">
        <v>2.8178817881788198</v>
      </c>
      <c r="C9400" s="4">
        <v>1.4300551429532999E-7</v>
      </c>
      <c r="D9400" s="4">
        <v>9.32077773884782E-148</v>
      </c>
      <c r="E9400" s="4">
        <v>7.5558299331788894E-14</v>
      </c>
      <c r="F9400" s="4">
        <v>5.3347146934033202E-14</v>
      </c>
      <c r="G9400">
        <v>3.9218986307983502E-3</v>
      </c>
      <c r="H9400">
        <v>0</v>
      </c>
      <c r="I9400">
        <v>0</v>
      </c>
    </row>
    <row r="9401" spans="2:9" x14ac:dyDescent="0.25">
      <c r="B9401">
        <v>2.8181818181818201</v>
      </c>
      <c r="C9401" s="4">
        <v>1.40239909051224E-7</v>
      </c>
      <c r="D9401" s="4">
        <v>6.6372047788863693E-148</v>
      </c>
      <c r="E9401" s="4">
        <v>7.2530535157586306E-14</v>
      </c>
      <c r="F9401" s="4">
        <v>5.0648952727669201E-14</v>
      </c>
      <c r="G9401">
        <v>3.9105447602644904E-3</v>
      </c>
      <c r="H9401">
        <v>0</v>
      </c>
      <c r="I9401">
        <v>0</v>
      </c>
    </row>
    <row r="9402" spans="2:9" x14ac:dyDescent="0.25">
      <c r="B9402">
        <v>2.8184818481848199</v>
      </c>
      <c r="C9402" s="4">
        <v>1.3751527091714199E-7</v>
      </c>
      <c r="D9402" s="4">
        <v>4.7254263826151802E-148</v>
      </c>
      <c r="E9402" s="4">
        <v>6.9620218331072095E-14</v>
      </c>
      <c r="F9402" s="4">
        <v>4.8083065981450301E-14</v>
      </c>
      <c r="G9402">
        <v>3.89919190845134E-3</v>
      </c>
      <c r="H9402">
        <v>0</v>
      </c>
      <c r="I9402">
        <v>0</v>
      </c>
    </row>
    <row r="9403" spans="2:9" x14ac:dyDescent="0.25">
      <c r="B9403">
        <v>2.8187818781878198</v>
      </c>
      <c r="C9403" s="4">
        <v>1.3483129124843399E-7</v>
      </c>
      <c r="D9403" s="4">
        <v>3.3637174279766002E-148</v>
      </c>
      <c r="E9403" s="4">
        <v>6.6822954013333199E-14</v>
      </c>
      <c r="F9403" s="4">
        <v>4.5643216686975799E-14</v>
      </c>
      <c r="G9403">
        <v>3.88784017790631E-3</v>
      </c>
      <c r="H9403">
        <v>0</v>
      </c>
      <c r="I9403">
        <v>0</v>
      </c>
    </row>
    <row r="9404" spans="2:9" x14ac:dyDescent="0.25">
      <c r="B9404">
        <v>2.8190819081908201</v>
      </c>
      <c r="C9404" s="4">
        <v>1.32187656757855E-7</v>
      </c>
      <c r="D9404" s="4">
        <v>2.3939811596132502E-148</v>
      </c>
      <c r="E9404" s="4">
        <v>6.4134505321944703E-14</v>
      </c>
      <c r="F9404" s="4">
        <v>4.3323420867706702E-14</v>
      </c>
      <c r="G9404">
        <v>3.87648967185463E-3</v>
      </c>
      <c r="H9404">
        <v>0</v>
      </c>
      <c r="I9404">
        <v>0</v>
      </c>
    </row>
    <row r="9405" spans="2:9" x14ac:dyDescent="0.25">
      <c r="B9405">
        <v>2.8193819381938199</v>
      </c>
      <c r="C9405" s="4">
        <v>1.2958404970550401E-7</v>
      </c>
      <c r="D9405" s="4">
        <v>1.7035099329182501E-148</v>
      </c>
      <c r="E9405" s="4">
        <v>6.1550787908528899E-14</v>
      </c>
      <c r="F9405" s="4">
        <v>4.1117968080989603E-14</v>
      </c>
      <c r="G9405">
        <v>3.8651404941798901E-3</v>
      </c>
      <c r="H9405">
        <v>0</v>
      </c>
      <c r="I9405">
        <v>0</v>
      </c>
    </row>
    <row r="9406" spans="2:9" x14ac:dyDescent="0.25">
      <c r="B9406">
        <v>2.8196819681968202</v>
      </c>
      <c r="C9406" s="4">
        <v>1.2702014808751199E-7</v>
      </c>
      <c r="D9406" s="4">
        <v>1.2119684971099699E-148</v>
      </c>
      <c r="E9406" s="4">
        <v>5.9067864712824294E-14</v>
      </c>
      <c r="F9406" s="4">
        <v>3.9021409439695903E-14</v>
      </c>
      <c r="G9406">
        <v>3.8537927494047002E-3</v>
      </c>
      <c r="H9406">
        <v>0</v>
      </c>
      <c r="I9406">
        <v>0</v>
      </c>
    </row>
    <row r="9407" spans="2:9" x14ac:dyDescent="0.25">
      <c r="B9407">
        <v>2.81998199819982</v>
      </c>
      <c r="C9407" s="4">
        <v>1.2449562582337801E-7</v>
      </c>
      <c r="D9407" s="4">
        <v>8.6210608682556502E-149</v>
      </c>
      <c r="E9407" s="4">
        <v>5.6681940887753602E-14</v>
      </c>
      <c r="F9407" s="4">
        <v>3.7028546133046097E-14</v>
      </c>
      <c r="G9407">
        <v>3.8424465426715598E-3</v>
      </c>
      <c r="H9407">
        <v>0</v>
      </c>
      <c r="I9407">
        <v>0</v>
      </c>
    </row>
    <row r="9408" spans="2:9" x14ac:dyDescent="0.25">
      <c r="B9408">
        <v>2.8202820282028198</v>
      </c>
      <c r="C9408" s="4">
        <v>1.22010152941907E-7</v>
      </c>
      <c r="D9408" s="4">
        <v>6.1313034468907898E-149</v>
      </c>
      <c r="E9408" s="4">
        <v>5.4389358890403401E-14</v>
      </c>
      <c r="F9408" s="4">
        <v>3.51344184270319E-14</v>
      </c>
      <c r="G9408">
        <v>3.8311019797239898E-3</v>
      </c>
      <c r="H9408">
        <v>0</v>
      </c>
      <c r="I9408">
        <v>0</v>
      </c>
    </row>
    <row r="9409" spans="2:9" x14ac:dyDescent="0.25">
      <c r="B9409">
        <v>2.8205820582058201</v>
      </c>
      <c r="C9409" s="4">
        <v>1.1956339576563599E-7</v>
      </c>
      <c r="D9409" s="4">
        <v>4.3598106563843797E-149</v>
      </c>
      <c r="E9409" s="4">
        <v>5.2186593733704998E-14</v>
      </c>
      <c r="F9409" s="4">
        <v>3.33342951255726E-14</v>
      </c>
      <c r="G9409">
        <v>3.8197591668877699E-3</v>
      </c>
      <c r="H9409">
        <v>0</v>
      </c>
      <c r="I9409">
        <v>0</v>
      </c>
    </row>
    <row r="9410" spans="2:9" x14ac:dyDescent="0.25">
      <c r="B9410">
        <v>2.8208820882088199</v>
      </c>
      <c r="C9410" s="4">
        <v>1.17155017093659E-7</v>
      </c>
      <c r="D9410" s="4">
        <v>3.0995965264104001E-149</v>
      </c>
      <c r="E9410" s="4">
        <v>5.0070248393951697E-14</v>
      </c>
      <c r="F9410" s="4">
        <v>3.1623663474097501E-14</v>
      </c>
      <c r="G9410">
        <v>3.8084182110522499E-3</v>
      </c>
      <c r="H9410">
        <v>0</v>
      </c>
      <c r="I9410">
        <v>0</v>
      </c>
    </row>
    <row r="9411" spans="2:9" x14ac:dyDescent="0.25">
      <c r="B9411">
        <v>2.8211821182118202</v>
      </c>
      <c r="C9411" s="4">
        <v>1.1478467638282999E-7</v>
      </c>
      <c r="D9411" s="4">
        <v>2.2032583329737102E-149</v>
      </c>
      <c r="E9411" s="4">
        <v>4.8037049369301103E-14</v>
      </c>
      <c r="F9411" s="4">
        <v>2.9998219488102798E-14</v>
      </c>
      <c r="G9411">
        <v>3.7970792196521099E-3</v>
      </c>
      <c r="H9411">
        <v>0</v>
      </c>
      <c r="I9411">
        <v>0</v>
      </c>
    </row>
    <row r="9412" spans="2:9" x14ac:dyDescent="0.25">
      <c r="B9412">
        <v>2.82148214821482</v>
      </c>
      <c r="C9412" s="4">
        <v>1.12452029927231E-7</v>
      </c>
      <c r="D9412" s="4">
        <v>1.56584365197692E-149</v>
      </c>
      <c r="E9412" s="4">
        <v>4.60838423846606E-14</v>
      </c>
      <c r="F9412" s="4">
        <v>2.8453858689769002E-14</v>
      </c>
      <c r="G9412">
        <v>3.7857423006490399E-3</v>
      </c>
      <c r="H9412">
        <v>0</v>
      </c>
      <c r="I9412">
        <v>0</v>
      </c>
    </row>
    <row r="9413" spans="2:9" x14ac:dyDescent="0.25">
      <c r="B9413">
        <v>2.8217821782178198</v>
      </c>
      <c r="C9413" s="4">
        <v>1.10156731035837E-7</v>
      </c>
      <c r="D9413" s="4">
        <v>1.1126385150963699E-149</v>
      </c>
      <c r="E9413" s="4">
        <v>4.4207588238347002E-14</v>
      </c>
      <c r="F9413" s="4">
        <v>2.69866672363421E-14</v>
      </c>
      <c r="G9413">
        <v>3.7744075625138298E-3</v>
      </c>
      <c r="H9413">
        <v>0</v>
      </c>
      <c r="I9413">
        <v>0</v>
      </c>
    </row>
    <row r="9414" spans="2:9" x14ac:dyDescent="0.25">
      <c r="B9414">
        <v>2.8220822082208201</v>
      </c>
      <c r="C9414" s="4">
        <v>1.07898430208329E-7</v>
      </c>
      <c r="D9414" s="4">
        <v>7.9046473868597695E-150</v>
      </c>
      <c r="E9414" s="4">
        <v>4.2405358786159002E-14</v>
      </c>
      <c r="F9414" s="4">
        <v>2.55929134246437E-14</v>
      </c>
      <c r="G9414">
        <v>3.7630751142084702E-3</v>
      </c>
      <c r="H9414">
        <v>0</v>
      </c>
      <c r="I9414">
        <v>0</v>
      </c>
    </row>
    <row r="9415" spans="2:9" x14ac:dyDescent="0.25">
      <c r="B9415">
        <v>2.82238223822382</v>
      </c>
      <c r="C9415" s="4">
        <v>1.0567677530898401E-7</v>
      </c>
      <c r="D9415" s="4">
        <v>5.6147914818745596E-150</v>
      </c>
      <c r="E9415" s="4">
        <v>4.0674333058618898E-14</v>
      </c>
      <c r="F9415" s="4">
        <v>2.4269039556650701E-14</v>
      </c>
      <c r="G9415">
        <v>3.7517450651685502E-3</v>
      </c>
      <c r="H9415">
        <v>0</v>
      </c>
      <c r="I9415">
        <v>0</v>
      </c>
    </row>
    <row r="9416" spans="2:9" x14ac:dyDescent="0.25">
      <c r="B9416">
        <v>2.8226822682268198</v>
      </c>
      <c r="C9416" s="4">
        <v>1.03491411738557E-7</v>
      </c>
      <c r="D9416" s="4">
        <v>3.9875623045692301E-150</v>
      </c>
      <c r="E9416" s="4">
        <v>3.9011793507144901E-14</v>
      </c>
      <c r="F9416" s="4">
        <v>2.30116541515805E-14</v>
      </c>
      <c r="G9416">
        <v>3.7404175252858298E-3</v>
      </c>
      <c r="H9416">
        <v>0</v>
      </c>
      <c r="I9416">
        <v>0</v>
      </c>
    </row>
    <row r="9417" spans="2:9" x14ac:dyDescent="0.25">
      <c r="B9417">
        <v>2.8229822982298201</v>
      </c>
      <c r="C9417" s="4">
        <v>1.01341982604153E-7</v>
      </c>
      <c r="D9417" s="4">
        <v>2.8314183994775799E-150</v>
      </c>
      <c r="E9417" s="4">
        <v>3.74151223752246E-14</v>
      </c>
      <c r="F9417" s="4">
        <v>2.1817524490577899E-14</v>
      </c>
      <c r="G9417">
        <v>3.72909260489099E-3</v>
      </c>
      <c r="H9417">
        <v>0</v>
      </c>
      <c r="I9417">
        <v>0</v>
      </c>
    </row>
    <row r="9418" spans="2:9" x14ac:dyDescent="0.25">
      <c r="B9418">
        <v>2.8232823282328199</v>
      </c>
      <c r="C9418" s="4">
        <v>9.9228128886968997E-8</v>
      </c>
      <c r="D9418" s="4">
        <v>2.0101262571245801E-150</v>
      </c>
      <c r="E9418" s="4">
        <v>3.5881798190591003E-14</v>
      </c>
      <c r="F9418" s="4">
        <v>2.0683569480511599E-14</v>
      </c>
      <c r="G9418">
        <v>3.7177704147366001E-3</v>
      </c>
      <c r="H9418">
        <v>0</v>
      </c>
      <c r="I9418">
        <v>0</v>
      </c>
    </row>
    <row r="9419" spans="2:9" x14ac:dyDescent="0.25">
      <c r="B9419">
        <v>2.8235823582358202</v>
      </c>
      <c r="C9419" s="4">
        <v>9.7149489607888698E-8</v>
      </c>
      <c r="D9419" s="4">
        <v>1.4268073625186101E-150</v>
      </c>
      <c r="E9419" s="4">
        <v>3.4409392374633803E-14</v>
      </c>
      <c r="F9419" s="4">
        <v>1.96068528239694E-14</v>
      </c>
      <c r="G9419">
        <v>3.7064510659802802E-3</v>
      </c>
      <c r="H9419">
        <v>0</v>
      </c>
      <c r="I9419">
        <v>0</v>
      </c>
    </row>
    <row r="9420" spans="2:9" x14ac:dyDescent="0.25">
      <c r="B9420">
        <v>2.82388238823882</v>
      </c>
      <c r="C9420" s="4">
        <v>9.5105701990874698E-8</v>
      </c>
      <c r="D9420" s="4">
        <v>1.01258167905153E-150</v>
      </c>
      <c r="E9420" s="4">
        <v>3.2995565965385498E-14</v>
      </c>
      <c r="F9420" s="4">
        <v>1.8584576483024001E-14</v>
      </c>
      <c r="G9420">
        <v>3.6951346701680301E-3</v>
      </c>
      <c r="H9420">
        <v>0</v>
      </c>
      <c r="I9420">
        <v>0</v>
      </c>
    </row>
    <row r="9421" spans="2:9" x14ac:dyDescent="0.25">
      <c r="B9421">
        <v>2.8241824182418198</v>
      </c>
      <c r="C9421" s="4">
        <v>9.3096401624101897E-8</v>
      </c>
      <c r="D9421" s="4">
        <v>7.1848467185645202E-151</v>
      </c>
      <c r="E9421" s="4">
        <v>3.16380664504239E-14</v>
      </c>
      <c r="F9421" s="4">
        <v>1.7614074424770799E-14</v>
      </c>
      <c r="G9421">
        <v>3.6838213392178199E-3</v>
      </c>
      <c r="H9421">
        <v>0</v>
      </c>
      <c r="I9421">
        <v>0</v>
      </c>
    </row>
    <row r="9422" spans="2:9" x14ac:dyDescent="0.25">
      <c r="B9422">
        <v>2.8244824482448201</v>
      </c>
      <c r="C9422" s="4">
        <v>9.1121222618791102E-8</v>
      </c>
      <c r="D9422" s="4">
        <v>5.0971529748744198E-151</v>
      </c>
      <c r="E9422" s="4">
        <v>3.0334724706302399E-14</v>
      </c>
      <c r="F9422" s="4">
        <v>1.6692806637140599E-14</v>
      </c>
      <c r="G9422">
        <v>3.6725111854033002E-3</v>
      </c>
      <c r="H9422">
        <v>0</v>
      </c>
      <c r="I9422">
        <v>0</v>
      </c>
    </row>
    <row r="9423" spans="2:9" x14ac:dyDescent="0.25">
      <c r="B9423">
        <v>2.8247824782478199</v>
      </c>
      <c r="C9423" s="4">
        <v>8.9179797765699097E-8</v>
      </c>
      <c r="D9423" s="4">
        <v>3.6154349044880698E-151</v>
      </c>
      <c r="E9423" s="4">
        <v>2.9083452041061199E-14</v>
      </c>
      <c r="F9423" s="4">
        <v>1.5818353403930199E-14</v>
      </c>
      <c r="G9423">
        <v>3.6612043213378599E-3</v>
      </c>
      <c r="H9423">
        <v>0</v>
      </c>
      <c r="I9423">
        <v>0</v>
      </c>
    </row>
    <row r="9424" spans="2:9" x14ac:dyDescent="0.25">
      <c r="B9424">
        <v>2.82508250825083</v>
      </c>
      <c r="C9424" s="4">
        <v>8.7271758689220596E-8</v>
      </c>
      <c r="D9424" s="4">
        <v>2.56398891692543E-151</v>
      </c>
      <c r="E9424" s="4">
        <v>2.7882237336573499E-14</v>
      </c>
      <c r="F9424" s="4">
        <v>1.4988409828375601E-14</v>
      </c>
      <c r="G9424">
        <v>3.64990085995869E-3</v>
      </c>
      <c r="H9424">
        <v>0</v>
      </c>
      <c r="I9424">
        <v>0</v>
      </c>
    </row>
    <row r="9425" spans="2:9" x14ac:dyDescent="0.25">
      <c r="B9425">
        <v>2.8253825382538298</v>
      </c>
      <c r="C9425" s="4">
        <v>8.5396735999082705E-8</v>
      </c>
      <c r="D9425" s="4">
        <v>1.8180024279465199E-151</v>
      </c>
      <c r="E9425" s="4">
        <v>2.6729144287567501E-14</v>
      </c>
      <c r="F9425" s="4">
        <v>1.42007805950545E-14</v>
      </c>
      <c r="G9425">
        <v>3.6386009145112398E-3</v>
      </c>
      <c r="H9425">
        <v>0</v>
      </c>
      <c r="I9425">
        <v>0</v>
      </c>
    </row>
    <row r="9426" spans="2:9" x14ac:dyDescent="0.25">
      <c r="B9426">
        <v>2.8256825682568301</v>
      </c>
      <c r="C9426" s="4">
        <v>8.3554359439540299E-8</v>
      </c>
      <c r="D9426" s="4">
        <v>1.28882957220162E-151</v>
      </c>
      <c r="E9426" s="4">
        <v>2.5622308734194501E-14</v>
      </c>
      <c r="F9426" s="4">
        <v>1.34533749602687E-14</v>
      </c>
      <c r="G9426">
        <v>3.6273045985337699E-3</v>
      </c>
      <c r="H9426">
        <v>0</v>
      </c>
      <c r="I9426">
        <v>0</v>
      </c>
    </row>
    <row r="9427" spans="2:9" x14ac:dyDescent="0.25">
      <c r="B9427">
        <v>2.8259825982598299</v>
      </c>
      <c r="C9427" s="4">
        <v>8.1744258036131994E-8</v>
      </c>
      <c r="D9427" s="4">
        <v>9.1352249084506403E-152</v>
      </c>
      <c r="E9427" s="4">
        <v>2.4559936085188301E-14</v>
      </c>
      <c r="F9427" s="4">
        <v>1.27442019614511E-14</v>
      </c>
      <c r="G9427">
        <v>3.6160120258421102E-3</v>
      </c>
      <c r="H9427">
        <v>0</v>
      </c>
      <c r="I9427">
        <v>0</v>
      </c>
    </row>
    <row r="9428" spans="2:9" x14ac:dyDescent="0.25">
      <c r="B9428">
        <v>2.8262826282628302</v>
      </c>
      <c r="C9428" s="4">
        <v>7.99660602398725E-8</v>
      </c>
      <c r="D9428" s="4">
        <v>6.4738959336275599E-152</v>
      </c>
      <c r="E9428" s="4">
        <v>2.35402988286851E-14</v>
      </c>
      <c r="F9428" s="4">
        <v>1.2071365836498099E-14</v>
      </c>
      <c r="G9428">
        <v>3.6047233105146901E-3</v>
      </c>
      <c r="H9428">
        <v>0</v>
      </c>
      <c r="I9428">
        <v>0</v>
      </c>
    </row>
    <row r="9429" spans="2:9" x14ac:dyDescent="0.25">
      <c r="B9429">
        <v>2.82658265826583</v>
      </c>
      <c r="C9429" s="4">
        <v>7.8219394068908202E-8</v>
      </c>
      <c r="D9429" s="4">
        <v>4.5870650803010896E-152</v>
      </c>
      <c r="E9429" s="4">
        <v>2.25617341279223E-14</v>
      </c>
      <c r="F9429" s="4">
        <v>1.1433061644309001E-14</v>
      </c>
      <c r="G9429">
        <v>3.59343856687777E-3</v>
      </c>
      <c r="H9429">
        <v>0</v>
      </c>
      <c r="I9429">
        <v>0</v>
      </c>
    </row>
    <row r="9430" spans="2:9" x14ac:dyDescent="0.25">
      <c r="B9430">
        <v>2.8268826882688298</v>
      </c>
      <c r="C9430" s="4">
        <v>7.6503887247592E-8</v>
      </c>
      <c r="D9430" s="4">
        <v>3.2495768174923499E-152</v>
      </c>
      <c r="E9430" s="4">
        <v>2.1622641499030999E-14</v>
      </c>
      <c r="F9430" s="4">
        <v>1.08275710781144E-14</v>
      </c>
      <c r="G9430">
        <v>3.5821579094907998E-3</v>
      </c>
      <c r="H9430">
        <v>0</v>
      </c>
      <c r="I9430">
        <v>0</v>
      </c>
    </row>
    <row r="9431" spans="2:9" x14ac:dyDescent="0.25">
      <c r="B9431">
        <v>2.8271827182718301</v>
      </c>
      <c r="C9431" s="4">
        <v>7.4819167342954998E-8</v>
      </c>
      <c r="D9431" s="4">
        <v>2.3016613858483099E-152</v>
      </c>
      <c r="E9431" s="4">
        <v>2.07214805683317E-14</v>
      </c>
      <c r="F9431" s="4">
        <v>1.0253258463542699E-14</v>
      </c>
      <c r="G9431">
        <v>3.57088145313215E-3</v>
      </c>
      <c r="H9431">
        <v>0</v>
      </c>
      <c r="I9431">
        <v>0</v>
      </c>
    </row>
    <row r="9432" spans="2:9" x14ac:dyDescent="0.25">
      <c r="B9432">
        <v>2.8274827482748299</v>
      </c>
      <c r="C9432" s="4">
        <v>7.3164861898554698E-8</v>
      </c>
      <c r="D9432" s="4">
        <v>1.6299668567970599E-152</v>
      </c>
      <c r="E9432" s="4">
        <v>1.98567689065119E-14</v>
      </c>
      <c r="F9432" s="4">
        <v>9.7085669336799995E-15</v>
      </c>
      <c r="G9432">
        <v>3.5596093127848198E-3</v>
      </c>
      <c r="H9432">
        <v>0</v>
      </c>
      <c r="I9432">
        <v>0</v>
      </c>
    </row>
    <row r="9433" spans="2:9" x14ac:dyDescent="0.25">
      <c r="B9433">
        <v>2.8277827782778302</v>
      </c>
      <c r="C9433" s="4">
        <v>7.1540598565678794E-8</v>
      </c>
      <c r="D9433" s="4">
        <v>1.15408775605768E-152</v>
      </c>
      <c r="E9433" s="4">
        <v>1.90270799372166E-14</v>
      </c>
      <c r="F9433" s="4">
        <v>9.1920147736673701E-15</v>
      </c>
      <c r="G9433">
        <v>3.5483416036225898E-3</v>
      </c>
      <c r="H9433">
        <v>0</v>
      </c>
      <c r="I9433">
        <v>0</v>
      </c>
    </row>
    <row r="9434" spans="2:9" x14ac:dyDescent="0.25">
      <c r="B9434">
        <v>2.82808280828083</v>
      </c>
      <c r="C9434" s="4">
        <v>6.9946005231891206E-8</v>
      </c>
      <c r="D9434" s="4">
        <v>8.1699916234043103E-153</v>
      </c>
      <c r="E9434" s="4">
        <v>1.8231040917645901E-14</v>
      </c>
      <c r="F9434" s="4">
        <v>8.7021919276972598E-15</v>
      </c>
      <c r="G9434">
        <v>3.5370784409962598E-3</v>
      </c>
      <c r="H9434">
        <v>0</v>
      </c>
      <c r="I9434">
        <v>0</v>
      </c>
    </row>
    <row r="9435" spans="2:9" x14ac:dyDescent="0.25">
      <c r="B9435">
        <v>2.8283828382838299</v>
      </c>
      <c r="C9435" s="4">
        <v>6.8380710146891106E-8</v>
      </c>
      <c r="D9435" s="4">
        <v>5.78265265994762E-153</v>
      </c>
      <c r="E9435" s="4">
        <v>1.7467330988776498E-14</v>
      </c>
      <c r="F9435" s="4">
        <v>8.2377566615498795E-15</v>
      </c>
      <c r="G9435">
        <v>3.5258199404200898E-3</v>
      </c>
      <c r="H9435">
        <v>0</v>
      </c>
      <c r="I9435">
        <v>0</v>
      </c>
    </row>
    <row r="9436" spans="2:9" x14ac:dyDescent="0.25">
      <c r="B9436">
        <v>2.8286828682868301</v>
      </c>
      <c r="C9436" s="4">
        <v>6.6844342045706198E-8</v>
      </c>
      <c r="D9436" s="4">
        <v>4.0921855751685201E-153</v>
      </c>
      <c r="E9436" s="4">
        <v>1.6734679292982699E-14</v>
      </c>
      <c r="F9436" s="4">
        <v>7.7974323740670597E-15</v>
      </c>
      <c r="G9436">
        <v>3.5145662175586098E-3</v>
      </c>
      <c r="H9436">
        <v>0</v>
      </c>
      <c r="I9436">
        <v>0</v>
      </c>
    </row>
    <row r="9437" spans="2:9" x14ac:dyDescent="0.25">
      <c r="B9437">
        <v>2.82898289828983</v>
      </c>
      <c r="C9437" s="4">
        <v>6.5336530269164294E-8</v>
      </c>
      <c r="D9437" s="4">
        <v>2.89538454085381E-153</v>
      </c>
      <c r="E9437" s="4">
        <v>1.60318631568133E-14</v>
      </c>
      <c r="F9437" s="4">
        <v>7.3800045512432006E-15</v>
      </c>
      <c r="G9437">
        <v>3.5033173882133501E-3</v>
      </c>
      <c r="H9437">
        <v>0</v>
      </c>
      <c r="I9437">
        <v>0</v>
      </c>
    </row>
    <row r="9438" spans="2:9" x14ac:dyDescent="0.25">
      <c r="B9438">
        <v>2.8292829282928298</v>
      </c>
      <c r="C9438" s="4">
        <v>6.3856904881668505E-8</v>
      </c>
      <c r="D9438" s="4">
        <v>2.0482355520238301E-153</v>
      </c>
      <c r="E9438" s="4">
        <v>1.5357706336805299E-14</v>
      </c>
      <c r="F9438" s="4">
        <v>6.9843178568659198E-15</v>
      </c>
      <c r="G9438">
        <v>3.49207356831011E-3</v>
      </c>
      <c r="H9438">
        <v>0</v>
      </c>
      <c r="I9438">
        <v>0</v>
      </c>
    </row>
    <row r="9439" spans="2:9" x14ac:dyDescent="0.25">
      <c r="B9439">
        <v>2.8295829582958301</v>
      </c>
      <c r="C9439" s="4">
        <v>6.2405096786257102E-8</v>
      </c>
      <c r="D9439" s="4">
        <v>1.4486926829023399E-153</v>
      </c>
      <c r="E9439" s="4">
        <v>1.4711077326275899E-14</v>
      </c>
      <c r="F9439" s="4">
        <v>6.6092733538641898E-15</v>
      </c>
      <c r="G9439">
        <v>3.4808348738862298E-3</v>
      </c>
      <c r="H9439">
        <v>0</v>
      </c>
      <c r="I9439">
        <v>0</v>
      </c>
    </row>
    <row r="9440" spans="2:9" x14ac:dyDescent="0.25">
      <c r="B9440">
        <v>2.8298829882988299</v>
      </c>
      <c r="C9440" s="4">
        <v>6.09807378369438E-8</v>
      </c>
      <c r="D9440" s="4">
        <v>1.02446081298203E-153</v>
      </c>
      <c r="E9440" s="4">
        <v>1.40908877210541E-14</v>
      </c>
      <c r="F9440" s="4">
        <v>6.2538258507764198E-15</v>
      </c>
      <c r="G9440">
        <v>3.46960142107811E-3</v>
      </c>
      <c r="H9440">
        <v>0</v>
      </c>
      <c r="I9440">
        <v>0</v>
      </c>
    </row>
    <row r="9441" spans="2:9" x14ac:dyDescent="0.25">
      <c r="B9441">
        <v>2.8301830183018302</v>
      </c>
      <c r="C9441" s="4">
        <v>5.9583460948335903E-8</v>
      </c>
      <c r="D9441" s="4">
        <v>7.2433113314472803E-154</v>
      </c>
      <c r="E9441" s="4">
        <v>1.34960906422442E-14</v>
      </c>
      <c r="F9441" s="4">
        <v>5.9169813679743597E-15</v>
      </c>
      <c r="G9441">
        <v>3.4583733261090801E-3</v>
      </c>
      <c r="H9441">
        <v>0</v>
      </c>
      <c r="I9441">
        <v>0</v>
      </c>
    </row>
    <row r="9442" spans="2:9" x14ac:dyDescent="0.25">
      <c r="B9442">
        <v>2.83048304830483</v>
      </c>
      <c r="C9442" s="4">
        <v>5.8212900202540303E-8</v>
      </c>
      <c r="D9442" s="4">
        <v>5.1203738585717497E-154</v>
      </c>
      <c r="E9442" s="4">
        <v>1.29256792141045E-14</v>
      </c>
      <c r="F9442" s="4">
        <v>5.5977947184810796E-15</v>
      </c>
      <c r="G9442">
        <v>3.4471507052772402E-3</v>
      </c>
      <c r="H9442">
        <v>0</v>
      </c>
      <c r="I9442">
        <v>0</v>
      </c>
    </row>
    <row r="9443" spans="2:9" x14ac:dyDescent="0.25">
      <c r="B9443">
        <v>2.8307830783078298</v>
      </c>
      <c r="C9443" s="4">
        <v>5.6868690953331398E-8</v>
      </c>
      <c r="D9443" s="4">
        <v>3.6190027110824202E-154</v>
      </c>
      <c r="E9443" s="4">
        <v>1.2378685095236101E-14</v>
      </c>
      <c r="F9443" s="4">
        <v>5.2953671984500702E-15</v>
      </c>
      <c r="G9443">
        <v>3.4359336749437402E-3</v>
      </c>
      <c r="H9443">
        <v>0</v>
      </c>
      <c r="I9443">
        <v>0</v>
      </c>
    </row>
    <row r="9444" spans="2:9" x14ac:dyDescent="0.25">
      <c r="B9444">
        <v>2.8310831083108301</v>
      </c>
      <c r="C9444" s="4">
        <v>5.5550469927613003E-8</v>
      </c>
      <c r="D9444" s="4">
        <v>2.5574011886165501E-154</v>
      </c>
      <c r="E9444" s="4">
        <v>1.18541770612969E-14</v>
      </c>
      <c r="F9444" s="4">
        <v>5.0088443825622703E-15</v>
      </c>
      <c r="G9444">
        <v>3.4247223515211801E-3</v>
      </c>
      <c r="H9444">
        <v>0</v>
      </c>
      <c r="I9444">
        <v>0</v>
      </c>
    </row>
    <row r="9445" spans="2:9" x14ac:dyDescent="0.25">
      <c r="B9445">
        <v>2.8313831383138299</v>
      </c>
      <c r="C9445" s="4">
        <v>5.4257875324175799E-8</v>
      </c>
      <c r="D9445" s="4">
        <v>1.8068892511500101E-154</v>
      </c>
      <c r="E9445" s="4">
        <v>1.1351259637544501E-14</v>
      </c>
      <c r="F9445" s="4">
        <v>4.7374140197923299E-15</v>
      </c>
      <c r="G9445">
        <v>3.41351685146216E-3</v>
      </c>
      <c r="H9445">
        <v>0</v>
      </c>
      <c r="I9445">
        <v>0</v>
      </c>
    </row>
    <row r="9446" spans="2:9" x14ac:dyDescent="0.25">
      <c r="B9446">
        <v>2.8316831683168302</v>
      </c>
      <c r="C9446" s="4">
        <v>5.2990546909733498E-8</v>
      </c>
      <c r="D9446" s="4">
        <v>1.27640037589367E-154</v>
      </c>
      <c r="E9446" s="4">
        <v>1.0869071779526501E-14</v>
      </c>
      <c r="F9446" s="4">
        <v>4.4803040251909398E-15</v>
      </c>
      <c r="G9446">
        <v>3.4023172912481998E-3</v>
      </c>
      <c r="H9446">
        <v>0</v>
      </c>
      <c r="I9446">
        <v>0</v>
      </c>
    </row>
    <row r="9447" spans="2:9" x14ac:dyDescent="0.25">
      <c r="B9447">
        <v>2.83198319831983</v>
      </c>
      <c r="C9447" s="4">
        <v>5.1748126112270897E-8</v>
      </c>
      <c r="D9447" s="4">
        <v>9.0149854439769401E-155</v>
      </c>
      <c r="E9447" s="4">
        <v>1.0406785600319301E-14</v>
      </c>
      <c r="F9447" s="4">
        <v>4.2367805634935503E-15</v>
      </c>
      <c r="G9447">
        <v>3.3911237873787102E-3</v>
      </c>
      <c r="H9447">
        <v>0</v>
      </c>
      <c r="I9447">
        <v>0</v>
      </c>
    </row>
    <row r="9448" spans="2:9" x14ac:dyDescent="0.25">
      <c r="B9448">
        <v>2.8322832283228299</v>
      </c>
      <c r="C9448" s="4">
        <v>5.0530256111702899E-8</v>
      </c>
      <c r="D9448" s="4">
        <v>6.3659885556874103E-155</v>
      </c>
      <c r="E9448" s="4">
        <v>9.9636051427644797E-15</v>
      </c>
      <c r="F9448" s="4">
        <v>4.0061462205514498E-15</v>
      </c>
      <c r="G9448">
        <v>3.3799364563602699E-3</v>
      </c>
      <c r="H9448">
        <v>0</v>
      </c>
      <c r="I9448">
        <v>0</v>
      </c>
    </row>
    <row r="9449" spans="2:9" x14ac:dyDescent="0.25">
      <c r="B9449">
        <v>2.8325832583258301</v>
      </c>
      <c r="C9449" s="4">
        <v>4.9336581927859103E-8</v>
      </c>
      <c r="D9449" s="4">
        <v>4.49458289355693E-155</v>
      </c>
      <c r="E9449" s="4">
        <v>9.5387651951718804E-15</v>
      </c>
      <c r="F9449" s="4">
        <v>3.7877382587454798E-15</v>
      </c>
      <c r="G9449">
        <v>3.36875541469617E-3</v>
      </c>
      <c r="H9449">
        <v>0</v>
      </c>
      <c r="I9449">
        <v>0</v>
      </c>
    </row>
    <row r="9450" spans="2:9" x14ac:dyDescent="0.25">
      <c r="B9450">
        <v>2.83288328832883</v>
      </c>
      <c r="C9450" s="4">
        <v>4.8166750505805E-8</v>
      </c>
      <c r="D9450" s="4">
        <v>3.1727485385963902E-155</v>
      </c>
      <c r="E9450" s="4">
        <v>9.1315301490534997E-15</v>
      </c>
      <c r="F9450" s="4">
        <v>3.5809269526915999E-15</v>
      </c>
      <c r="G9450">
        <v>3.35758077887596E-3</v>
      </c>
      <c r="H9450">
        <v>0</v>
      </c>
      <c r="I9450">
        <v>0</v>
      </c>
    </row>
    <row r="9451" spans="2:9" x14ac:dyDescent="0.25">
      <c r="B9451">
        <v>2.8331833183318298</v>
      </c>
      <c r="C9451" s="4">
        <v>4.7020410798516698E-8</v>
      </c>
      <c r="D9451" s="4">
        <v>2.2392605455022602E-155</v>
      </c>
      <c r="E9451" s="4">
        <v>8.74119289744982E-15</v>
      </c>
      <c r="F9451" s="4">
        <v>3.3851140017120502E-15</v>
      </c>
      <c r="G9451">
        <v>3.3464126653654299E-3</v>
      </c>
      <c r="H9451">
        <v>0</v>
      </c>
      <c r="I9451">
        <v>0</v>
      </c>
    </row>
    <row r="9452" spans="2:9" x14ac:dyDescent="0.25">
      <c r="B9452">
        <v>2.8334833483348301</v>
      </c>
      <c r="C9452" s="4">
        <v>4.58972138469267E-8</v>
      </c>
      <c r="D9452" s="4">
        <v>1.5801427421158E-155</v>
      </c>
      <c r="E9452" s="4">
        <v>8.3670737724881697E-15</v>
      </c>
      <c r="F9452" s="4">
        <v>3.1997310156907501E-15</v>
      </c>
      <c r="G9452">
        <v>3.3352511905966999E-3</v>
      </c>
      <c r="H9452">
        <v>0</v>
      </c>
      <c r="I9452">
        <v>0</v>
      </c>
    </row>
    <row r="9453" spans="2:9" x14ac:dyDescent="0.25">
      <c r="B9453">
        <v>2.8337833783378299</v>
      </c>
      <c r="C9453" s="4">
        <v>4.4796812857347003E-8</v>
      </c>
      <c r="D9453" s="4">
        <v>1.11483534789293E-155</v>
      </c>
      <c r="E9453" s="4">
        <v>8.0085195208513106E-15</v>
      </c>
      <c r="F9453" s="4">
        <v>3.0242380710656899E-15</v>
      </c>
      <c r="G9453">
        <v>3.32409647095848E-3</v>
      </c>
      <c r="H9453">
        <v>0</v>
      </c>
      <c r="I9453">
        <v>0</v>
      </c>
    </row>
    <row r="9454" spans="2:9" x14ac:dyDescent="0.25">
      <c r="B9454">
        <v>2.8340834083408302</v>
      </c>
      <c r="C9454" s="4">
        <v>4.3718863276315199E-8</v>
      </c>
      <c r="D9454" s="4">
        <v>7.8640788092606803E-156</v>
      </c>
      <c r="E9454" s="4">
        <v>7.6649023158538196E-15</v>
      </c>
      <c r="F9454" s="4">
        <v>2.85812233385502E-15</v>
      </c>
      <c r="G9454">
        <v>3.3129486227866998E-3</v>
      </c>
      <c r="H9454">
        <v>0</v>
      </c>
      <c r="I9454">
        <v>0</v>
      </c>
    </row>
    <row r="9455" spans="2:9" x14ac:dyDescent="0.25">
      <c r="B9455">
        <v>2.83438343834383</v>
      </c>
      <c r="C9455" s="4">
        <v>4.266302286285E-8</v>
      </c>
      <c r="D9455" s="4">
        <v>5.5463554760601896E-156</v>
      </c>
      <c r="E9455" s="4">
        <v>7.33561880490355E-15</v>
      </c>
      <c r="F9455" s="4">
        <v>2.7008967467435198E-15</v>
      </c>
      <c r="G9455">
        <v>3.30180776235509E-3</v>
      </c>
      <c r="H9455">
        <v>0</v>
      </c>
      <c r="I9455">
        <v>0</v>
      </c>
    </row>
    <row r="9456" spans="2:9" x14ac:dyDescent="0.25">
      <c r="B9456">
        <v>2.8346834683468298</v>
      </c>
      <c r="C9456" s="4">
        <v>4.16289517581631E-8</v>
      </c>
      <c r="D9456" s="4">
        <v>3.91102202430512E-156</v>
      </c>
      <c r="E9456" s="4">
        <v>7.02008919112224E-15</v>
      </c>
      <c r="F9456" s="4">
        <v>2.5520987773741302E-15</v>
      </c>
      <c r="G9456">
        <v>3.2906740058662302E-3</v>
      </c>
      <c r="H9456">
        <v>0</v>
      </c>
      <c r="I9456">
        <v>0</v>
      </c>
    </row>
    <row r="9457" spans="2:9" x14ac:dyDescent="0.25">
      <c r="B9457">
        <v>2.8349834983498301</v>
      </c>
      <c r="C9457" s="4">
        <v>4.0616312552840099E-8</v>
      </c>
      <c r="D9457" s="4">
        <v>2.7573731310416701E-156</v>
      </c>
      <c r="E9457" s="4">
        <v>6.7177563479799004E-15</v>
      </c>
      <c r="F9457" s="4">
        <v>2.41128922511778E-15</v>
      </c>
      <c r="G9457">
        <v>3.2795474694426599E-3</v>
      </c>
      <c r="H9457">
        <v>0</v>
      </c>
      <c r="I9457">
        <v>0</v>
      </c>
    </row>
    <row r="9458" spans="2:9" x14ac:dyDescent="0.25">
      <c r="B9458">
        <v>2.8352835283528401</v>
      </c>
      <c r="C9458" s="4">
        <v>3.9624770351514602E-8</v>
      </c>
      <c r="D9458" s="4">
        <v>1.9436744864676501E-156</v>
      </c>
      <c r="E9458" s="4">
        <v>6.4280849657979399E-15</v>
      </c>
      <c r="F9458" s="4">
        <v>2.27805108370833E-15</v>
      </c>
      <c r="G9458">
        <v>3.2684282691181599E-3</v>
      </c>
      <c r="H9458">
        <v>0</v>
      </c>
      <c r="I9458">
        <v>0</v>
      </c>
    </row>
    <row r="9459" spans="2:9" x14ac:dyDescent="0.25">
      <c r="B9459">
        <v>2.83558355835584</v>
      </c>
      <c r="C9459" s="4">
        <v>3.8653992835070599E-8</v>
      </c>
      <c r="D9459" s="4">
        <v>1.3698538840895099E-156</v>
      </c>
      <c r="E9459" s="4">
        <v>6.1505607290393798E-15</v>
      </c>
      <c r="F9459" s="4">
        <v>2.1519884572369298E-15</v>
      </c>
      <c r="G9459">
        <v>3.2573165208294799E-3</v>
      </c>
      <c r="H9459">
        <v>0</v>
      </c>
      <c r="I9459">
        <v>0</v>
      </c>
    </row>
    <row r="9460" spans="2:9" x14ac:dyDescent="0.25">
      <c r="B9460">
        <v>2.8358835883588398</v>
      </c>
      <c r="C9460" s="4">
        <v>3.77036503203765E-8</v>
      </c>
      <c r="D9460" s="4">
        <v>9.6526747736153203E-157</v>
      </c>
      <c r="E9460" s="4">
        <v>5.8846895233260796E-15</v>
      </c>
      <c r="F9460" s="4">
        <v>2.0327255271082901E-15</v>
      </c>
      <c r="G9460">
        <v>3.24621234040784E-3</v>
      </c>
      <c r="H9460">
        <v>0</v>
      </c>
      <c r="I9460">
        <v>0</v>
      </c>
    </row>
    <row r="9461" spans="2:9" x14ac:dyDescent="0.25">
      <c r="B9461">
        <v>2.8361836183618401</v>
      </c>
      <c r="C9461" s="4">
        <v>3.6773415817609297E-8</v>
      </c>
      <c r="D9461" s="4">
        <v>6.8005465691644001E-157</v>
      </c>
      <c r="E9461" s="4">
        <v>5.6299966711583201E-15</v>
      </c>
      <c r="F9461" s="4">
        <v>1.9199055676700698E-15</v>
      </c>
      <c r="G9461">
        <v>3.2351158435710899E-3</v>
      </c>
      <c r="H9461">
        <v>0</v>
      </c>
      <c r="I9461">
        <v>0</v>
      </c>
    </row>
    <row r="9462" spans="2:9" x14ac:dyDescent="0.25">
      <c r="B9462">
        <v>2.8364836483648399</v>
      </c>
      <c r="C9462" s="4">
        <v>3.5862965085167999E-8</v>
      </c>
      <c r="D9462" s="4">
        <v>4.79029964937811E-157</v>
      </c>
      <c r="E9462" s="4">
        <v>5.3860261953551597E-15</v>
      </c>
      <c r="F9462" s="4">
        <v>1.8131900083127699E-15</v>
      </c>
      <c r="G9462">
        <v>3.2240271459157799E-3</v>
      </c>
      <c r="H9462">
        <v>0</v>
      </c>
      <c r="I9462">
        <v>0</v>
      </c>
    </row>
    <row r="9463" spans="2:9" x14ac:dyDescent="0.25">
      <c r="B9463">
        <v>2.8367836783678402</v>
      </c>
      <c r="C9463" s="4">
        <v>3.4971976682232903E-8</v>
      </c>
      <c r="D9463" s="4">
        <v>3.37368289695409E-157</v>
      </c>
      <c r="E9463" s="4">
        <v>5.1523401092458801E-15</v>
      </c>
      <c r="F9463" s="4">
        <v>1.71225753994159E-15</v>
      </c>
      <c r="G9463">
        <v>3.2129463629095101E-3</v>
      </c>
      <c r="H9463">
        <v>0</v>
      </c>
      <c r="I9463">
        <v>0</v>
      </c>
    </row>
    <row r="9464" spans="2:9" x14ac:dyDescent="0.25">
      <c r="B9464">
        <v>2.83708370837084</v>
      </c>
      <c r="C9464" s="4">
        <v>3.4100132018975202E-8</v>
      </c>
      <c r="D9464" s="4">
        <v>2.3755739528383699E-157</v>
      </c>
      <c r="E9464" s="4">
        <v>4.9285177327010001E-15</v>
      </c>
      <c r="F9464" s="4">
        <v>1.6168032638098299E-15</v>
      </c>
      <c r="G9464">
        <v>3.2018736098835101E-3</v>
      </c>
      <c r="H9464">
        <v>0</v>
      </c>
      <c r="I9464">
        <v>0</v>
      </c>
    </row>
    <row r="9465" spans="2:9" x14ac:dyDescent="0.25">
      <c r="B9465">
        <v>2.8373837383738398</v>
      </c>
      <c r="C9465" s="4">
        <v>3.3247115404466299E-8</v>
      </c>
      <c r="D9465" s="4">
        <v>1.6724593342685099E-157</v>
      </c>
      <c r="E9465" s="4">
        <v>4.7141550330950297E-15</v>
      </c>
      <c r="F9465" s="4">
        <v>1.52653788078541E-15</v>
      </c>
      <c r="G9465">
        <v>3.19080900202538E-3</v>
      </c>
      <c r="H9465">
        <v>0</v>
      </c>
      <c r="I9465">
        <v>0</v>
      </c>
    </row>
    <row r="9466" spans="2:9" x14ac:dyDescent="0.25">
      <c r="B9466">
        <v>2.8376837683768401</v>
      </c>
      <c r="C9466" s="4">
        <v>3.2412614092312003E-8</v>
      </c>
      <c r="D9466" s="4">
        <v>1.1772407732205101E-157</v>
      </c>
      <c r="E9466" s="4">
        <v>4.5088639903403498E-15</v>
      </c>
      <c r="F9466" s="4">
        <v>1.4411869192137901E-15</v>
      </c>
      <c r="G9466">
        <v>3.1797526543720402E-3</v>
      </c>
      <c r="H9466">
        <v>0</v>
      </c>
      <c r="I9466">
        <v>0</v>
      </c>
    </row>
    <row r="9467" spans="2:9" x14ac:dyDescent="0.25">
      <c r="B9467">
        <v>2.8379837983798399</v>
      </c>
      <c r="C9467" s="4">
        <v>3.1596318324045301E-8</v>
      </c>
      <c r="D9467" s="4">
        <v>8.2850997282757204E-158</v>
      </c>
      <c r="E9467" s="4">
        <v>4.3122719851570202E-15</v>
      </c>
      <c r="F9467" s="4">
        <v>1.36048999961178E-15</v>
      </c>
      <c r="G9467">
        <v>3.1687046818028499E-3</v>
      </c>
      <c r="H9467">
        <v>0</v>
      </c>
      <c r="I9467">
        <v>0</v>
      </c>
    </row>
    <row r="9468" spans="2:9" x14ac:dyDescent="0.25">
      <c r="B9468">
        <v>2.8382838283828402</v>
      </c>
      <c r="C9468" s="4">
        <v>3.0797921370311297E-8</v>
      </c>
      <c r="D9468" s="4">
        <v>5.8297898810895696E-158</v>
      </c>
      <c r="E9468" s="4">
        <v>4.1240212097590701E-15</v>
      </c>
      <c r="F9468" s="4">
        <v>1.2842001345091501E-15</v>
      </c>
      <c r="G9468">
        <v>3.1576651990329698E-3</v>
      </c>
      <c r="H9468">
        <v>0</v>
      </c>
      <c r="I9468">
        <v>0</v>
      </c>
    </row>
    <row r="9469" spans="2:9" x14ac:dyDescent="0.25">
      <c r="B9469">
        <v>2.83858385838584</v>
      </c>
      <c r="C9469" s="4">
        <v>3.0017119569879199E-8</v>
      </c>
      <c r="D9469" s="4">
        <v>4.1013872806067503E-158</v>
      </c>
      <c r="E9469" s="4">
        <v>3.9437681001848997E-15</v>
      </c>
      <c r="F9469" s="4">
        <v>1.2120830618272701E-15</v>
      </c>
      <c r="G9469">
        <v>3.1466343206068299E-3</v>
      </c>
      <c r="H9469">
        <v>0</v>
      </c>
      <c r="I9469">
        <v>0</v>
      </c>
    </row>
    <row r="9470" spans="2:9" x14ac:dyDescent="0.25">
      <c r="B9470">
        <v>2.8388838883888399</v>
      </c>
      <c r="C9470" s="4">
        <v>2.9253612366516901E-8</v>
      </c>
      <c r="D9470" s="4">
        <v>2.8849040596989199E-158</v>
      </c>
      <c r="E9470" s="4">
        <v>3.7711827895045703E-15</v>
      </c>
      <c r="F9470" s="4">
        <v>1.1439166102516901E-15</v>
      </c>
      <c r="G9470">
        <v>3.1356121608919199E-3</v>
      </c>
      <c r="H9470">
        <v>0</v>
      </c>
      <c r="I9470">
        <v>0</v>
      </c>
    </row>
    <row r="9471" spans="2:9" x14ac:dyDescent="0.25">
      <c r="B9471">
        <v>2.8391839183918401</v>
      </c>
      <c r="C9471" s="4">
        <v>2.8507102343757401E-8</v>
      </c>
      <c r="D9471" s="4">
        <v>2.0288721741958401E-158</v>
      </c>
      <c r="E9471" s="4">
        <v>3.6059485811753101E-15</v>
      </c>
      <c r="F9471" s="4">
        <v>1.07949009512605E-15</v>
      </c>
      <c r="G9471">
        <v>3.1245988340725798E-3</v>
      </c>
      <c r="H9471">
        <v>0</v>
      </c>
      <c r="I9471">
        <v>0</v>
      </c>
    </row>
    <row r="9472" spans="2:9" x14ac:dyDescent="0.25">
      <c r="B9472">
        <v>2.83948394839484</v>
      </c>
      <c r="C9472" s="4">
        <v>2.7777295257609099E-8</v>
      </c>
      <c r="D9472" s="4">
        <v>1.42659505169062E-158</v>
      </c>
      <c r="E9472" s="4">
        <v>3.4477614418401399E-15</v>
      </c>
      <c r="F9472" s="4">
        <v>1.0186037434594999E-15</v>
      </c>
      <c r="G9472">
        <v>3.11359445414422E-3</v>
      </c>
      <c r="H9472">
        <v>0</v>
      </c>
      <c r="I9472">
        <v>0</v>
      </c>
    </row>
    <row r="9473" spans="2:9" x14ac:dyDescent="0.25">
      <c r="B9473">
        <v>2.8397839783978398</v>
      </c>
      <c r="C9473" s="4">
        <v>2.70639000672258E-8</v>
      </c>
      <c r="D9473" s="4">
        <v>1.00292730908813E-158</v>
      </c>
      <c r="E9473" s="4">
        <v>3.2963295128764501E-15</v>
      </c>
      <c r="F9473" s="4">
        <v>9.6106814669877409E-16</v>
      </c>
      <c r="G9473">
        <v>3.10259913490745E-3</v>
      </c>
      <c r="H9473">
        <v>0</v>
      </c>
      <c r="I9473">
        <v>0</v>
      </c>
    </row>
    <row r="9474" spans="2:9" x14ac:dyDescent="0.25">
      <c r="B9474">
        <v>2.8400840084008401</v>
      </c>
      <c r="C9474" s="4">
        <v>2.63666289635881E-8</v>
      </c>
      <c r="D9474" s="4">
        <v>7.0495422397615896E-159</v>
      </c>
      <c r="E9474" s="4">
        <v>3.1513726400423698E-15</v>
      </c>
      <c r="F9474" s="4">
        <v>9.0670373997854006E-16</v>
      </c>
      <c r="G9474">
        <v>3.0916129899625699E-3</v>
      </c>
      <c r="H9474">
        <v>0</v>
      </c>
      <c r="I9474">
        <v>0</v>
      </c>
    </row>
    <row r="9475" spans="2:9" x14ac:dyDescent="0.25">
      <c r="B9475">
        <v>2.8403840384038399</v>
      </c>
      <c r="C9475" s="4">
        <v>2.5685197396233798E-8</v>
      </c>
      <c r="D9475" s="4">
        <v>4.9542177780835103E-159</v>
      </c>
      <c r="E9475" s="4">
        <v>3.01262192057293E-15</v>
      </c>
      <c r="F9475" s="4">
        <v>8.55340306620813E-16</v>
      </c>
      <c r="G9475">
        <v>3.0806361327043101E-3</v>
      </c>
      <c r="H9475">
        <v>0</v>
      </c>
      <c r="I9475">
        <v>0</v>
      </c>
    </row>
    <row r="9476" spans="2:9" x14ac:dyDescent="0.25">
      <c r="B9476">
        <v>2.8406840684068402</v>
      </c>
      <c r="C9476" s="4">
        <v>2.5019324098060701E-8</v>
      </c>
      <c r="D9476" s="4">
        <v>3.4810638241451302E-159</v>
      </c>
      <c r="E9476" s="4">
        <v>2.87981926711279E-15</v>
      </c>
      <c r="F9476" s="4">
        <v>8.06816506704687E-16</v>
      </c>
      <c r="G9476">
        <v>3.0696686763164701E-3</v>
      </c>
      <c r="H9476">
        <v>0</v>
      </c>
      <c r="I9476">
        <v>0</v>
      </c>
    </row>
    <row r="9477" spans="2:9" x14ac:dyDescent="0.25">
      <c r="B9477">
        <v>2.84098409840984</v>
      </c>
      <c r="C9477" s="4">
        <v>2.4368731108261701E-8</v>
      </c>
      <c r="D9477" s="4">
        <v>2.4455221163334502E-159</v>
      </c>
      <c r="E9477" s="4">
        <v>2.7527169878845898E-15</v>
      </c>
      <c r="F9477" s="4">
        <v>7.6097942858542902E-16</v>
      </c>
      <c r="G9477">
        <v>3.05871073376696E-3</v>
      </c>
      <c r="H9477">
        <v>0</v>
      </c>
      <c r="I9477">
        <v>0</v>
      </c>
    </row>
    <row r="9478" spans="2:9" x14ac:dyDescent="0.25">
      <c r="B9478">
        <v>2.8412841284128398</v>
      </c>
      <c r="C9478" s="4">
        <v>2.37331437934138E-8</v>
      </c>
      <c r="D9478" s="4">
        <v>1.7177261201272101E-159</v>
      </c>
      <c r="E9478" s="4">
        <v>2.6310773825194701E-15</v>
      </c>
      <c r="F9478" s="4">
        <v>7.1768416228879304E-16</v>
      </c>
      <c r="G9478">
        <v>3.0477624178030199E-3</v>
      </c>
      <c r="H9478">
        <v>0</v>
      </c>
      <c r="I9478">
        <v>0</v>
      </c>
    </row>
    <row r="9479" spans="2:9" x14ac:dyDescent="0.25">
      <c r="B9479">
        <v>2.8415841584158401</v>
      </c>
      <c r="C9479" s="4">
        <v>2.3112290866767599E-8</v>
      </c>
      <c r="D9479" s="4">
        <v>1.20631009081772E-159</v>
      </c>
      <c r="E9479" s="4">
        <v>2.5146723529867799E-15</v>
      </c>
      <c r="F9479" s="4">
        <v>6.76793393754177E-16</v>
      </c>
      <c r="G9479">
        <v>3.0368238409464502E-3</v>
      </c>
      <c r="H9479">
        <v>0</v>
      </c>
      <c r="I9479">
        <v>0</v>
      </c>
    </row>
    <row r="9480" spans="2:9" x14ac:dyDescent="0.25">
      <c r="B9480">
        <v>2.8418841884188399</v>
      </c>
      <c r="C9480" s="4">
        <v>2.2505904405776499E-8</v>
      </c>
      <c r="D9480" s="4">
        <v>8.4700645064578301E-160</v>
      </c>
      <c r="E9480" s="4">
        <v>2.4032830290864002E-15</v>
      </c>
      <c r="F9480" s="4">
        <v>6.3817701894779799E-16</v>
      </c>
      <c r="G9480">
        <v>3.02589511548923E-3</v>
      </c>
      <c r="H9480">
        <v>0</v>
      </c>
      <c r="I9480">
        <v>0</v>
      </c>
    </row>
    <row r="9481" spans="2:9" x14ac:dyDescent="0.25">
      <c r="B9481">
        <v>2.8421842184218402</v>
      </c>
      <c r="C9481" s="4">
        <v>2.19137198678988E-8</v>
      </c>
      <c r="D9481" s="4">
        <v>5.9461682142633402E-160</v>
      </c>
      <c r="E9481" s="4">
        <v>2.2966994079845402E-15</v>
      </c>
      <c r="F9481" s="4">
        <v>6.0171177691071296E-16</v>
      </c>
      <c r="G9481">
        <v>3.01497635348905E-3</v>
      </c>
      <c r="H9481">
        <v>0</v>
      </c>
      <c r="I9481">
        <v>0</v>
      </c>
    </row>
    <row r="9482" spans="2:9" x14ac:dyDescent="0.25">
      <c r="B9482">
        <v>2.84248424842484</v>
      </c>
      <c r="C9482" s="4">
        <v>2.13354761047256E-8</v>
      </c>
      <c r="D9482" s="4">
        <v>4.1735957379426601E-160</v>
      </c>
      <c r="E9482" s="4">
        <v>2.1947200072845699E-15</v>
      </c>
      <c r="F9482" s="4">
        <v>5.6728090084717997E-16</v>
      </c>
      <c r="G9482">
        <v>3.0040676667652299E-3</v>
      </c>
      <c r="H9482">
        <v>0</v>
      </c>
      <c r="I9482">
        <v>0</v>
      </c>
    </row>
    <row r="9483" spans="2:9" x14ac:dyDescent="0.25">
      <c r="B9483">
        <v>2.8427842784278399</v>
      </c>
      <c r="C9483" s="4">
        <v>2.0770915374458702E-8</v>
      </c>
      <c r="D9483" s="4">
        <v>2.9289117437539602E-160</v>
      </c>
      <c r="E9483" s="4">
        <v>2.0971515311528002E-15</v>
      </c>
      <c r="F9483" s="4">
        <v>5.3477378640079601E-16</v>
      </c>
      <c r="G9483">
        <v>2.9931691668946899E-3</v>
      </c>
      <c r="H9483">
        <v>0</v>
      </c>
      <c r="I9483">
        <v>0</v>
      </c>
    </row>
    <row r="9484" spans="2:9" x14ac:dyDescent="0.25">
      <c r="B9484">
        <v>2.8430843084308401</v>
      </c>
      <c r="C9484" s="4">
        <v>2.0219783352788698E-8</v>
      </c>
      <c r="D9484" s="4">
        <v>2.0550618943260299E-160</v>
      </c>
      <c r="E9484" s="4">
        <v>2.0038085490246898E-15</v>
      </c>
      <c r="F9484" s="4">
        <v>5.0408567630431402E-16</v>
      </c>
      <c r="G9484">
        <v>2.9822809652081199E-3</v>
      </c>
      <c r="H9484">
        <v>0</v>
      </c>
      <c r="I9484">
        <v>0</v>
      </c>
    </row>
    <row r="9485" spans="2:9" x14ac:dyDescent="0.25">
      <c r="B9485">
        <v>2.84338433843384</v>
      </c>
      <c r="C9485" s="4">
        <v>1.9681829142210002E-8</v>
      </c>
      <c r="D9485" s="4">
        <v>1.44167126895116E-160</v>
      </c>
      <c r="E9485" s="4">
        <v>1.91451318644E-15</v>
      </c>
      <c r="F9485" s="4">
        <v>4.7511736062452501E-16</v>
      </c>
      <c r="G9485">
        <v>2.9714031727862901E-3</v>
      </c>
      <c r="H9485">
        <v>0</v>
      </c>
      <c r="I9485">
        <v>0</v>
      </c>
    </row>
    <row r="9486" spans="2:9" x14ac:dyDescent="0.25">
      <c r="B9486">
        <v>2.8436843684368398</v>
      </c>
      <c r="C9486" s="4">
        <v>1.9156805279813501E-8</v>
      </c>
      <c r="D9486" s="4">
        <v>1.0111842496751499E-160</v>
      </c>
      <c r="E9486" s="4">
        <v>1.8290948275704498E-15</v>
      </c>
      <c r="F9486" s="4">
        <v>4.4777489186050397E-16</v>
      </c>
      <c r="G9486">
        <v>2.96053590045651E-3</v>
      </c>
      <c r="H9486">
        <v>0</v>
      </c>
      <c r="I9486">
        <v>0</v>
      </c>
    </row>
    <row r="9487" spans="2:9" x14ac:dyDescent="0.25">
      <c r="B9487">
        <v>2.8439843984398401</v>
      </c>
      <c r="C9487" s="4">
        <v>1.8644467743596101E-8</v>
      </c>
      <c r="D9487" s="4">
        <v>7.0911564155735899E-161</v>
      </c>
      <c r="E9487" s="4">
        <v>1.7473898290126E-15</v>
      </c>
      <c r="F9487" s="4">
        <v>4.2196931418709699E-16</v>
      </c>
      <c r="G9487">
        <v>2.9496792587892702E-3</v>
      </c>
      <c r="H9487">
        <v>0</v>
      </c>
      <c r="I9487">
        <v>0</v>
      </c>
    </row>
    <row r="9488" spans="2:9" x14ac:dyDescent="0.25">
      <c r="B9488">
        <v>2.8442844284428399</v>
      </c>
      <c r="C9488" s="4">
        <v>1.8144575957327799E-8</v>
      </c>
      <c r="D9488" s="4">
        <v>4.97194767639878E-161</v>
      </c>
      <c r="E9488" s="4">
        <v>1.66924124444273E-15</v>
      </c>
      <c r="F9488" s="4">
        <v>3.9761640616671201E-16</v>
      </c>
      <c r="G9488">
        <v>2.9388333580950099E-3</v>
      </c>
      <c r="H9488">
        <v>0</v>
      </c>
      <c r="I9488">
        <v>0</v>
      </c>
    </row>
    <row r="9489" spans="2:9" x14ac:dyDescent="0.25">
      <c r="B9489">
        <v>2.8445844584458402</v>
      </c>
      <c r="C9489" s="4">
        <v>1.76568927940173E-8</v>
      </c>
      <c r="D9489" s="4">
        <v>3.4854491399387E-161</v>
      </c>
      <c r="E9489" s="4">
        <v>1.5944985597341001E-15</v>
      </c>
      <c r="F9489" s="4">
        <v>3.7463643628476698E-16</v>
      </c>
      <c r="G9489">
        <v>2.9279983084210702E-3</v>
      </c>
      <c r="H9489">
        <v>0</v>
      </c>
      <c r="I9489">
        <v>0</v>
      </c>
    </row>
    <row r="9490" spans="2:9" x14ac:dyDescent="0.25">
      <c r="B9490">
        <v>2.84488448844884</v>
      </c>
      <c r="C9490" s="4">
        <v>1.7181184578011001E-8</v>
      </c>
      <c r="D9490" s="4">
        <v>2.4429448671033898E-161</v>
      </c>
      <c r="E9490" s="4">
        <v>1.5230174381606901E-15</v>
      </c>
      <c r="F9490" s="4">
        <v>3.5295393069349899E-16</v>
      </c>
      <c r="G9490">
        <v>2.9171742195487501E-3</v>
      </c>
      <c r="H9490">
        <v>0</v>
      </c>
      <c r="I9490">
        <v>0</v>
      </c>
    </row>
    <row r="9491" spans="2:9" x14ac:dyDescent="0.25">
      <c r="B9491">
        <v>2.8451845184518501</v>
      </c>
      <c r="C9491" s="4">
        <v>1.6717221085775401E-8</v>
      </c>
      <c r="D9491" s="4">
        <v>1.7119508719118101E-161</v>
      </c>
      <c r="E9491" s="4">
        <v>1.45465947531581E-15</v>
      </c>
      <c r="F9491" s="4">
        <v>3.32497452576006E-16</v>
      </c>
      <c r="G9491">
        <v>2.9063612009905199E-3</v>
      </c>
      <c r="H9491">
        <v>0</v>
      </c>
      <c r="I9491">
        <v>0</v>
      </c>
    </row>
    <row r="9492" spans="2:9" x14ac:dyDescent="0.25">
      <c r="B9492">
        <v>2.8454845484548499</v>
      </c>
      <c r="C9492" s="4">
        <v>1.6264775545393399E-8</v>
      </c>
      <c r="D9492" s="4">
        <v>1.1994762268523E-161</v>
      </c>
      <c r="E9492" s="4">
        <v>1.3892919633931201E-15</v>
      </c>
      <c r="F9492" s="4">
        <v>3.13199392571556E-16</v>
      </c>
      <c r="G9492">
        <v>2.8955593619874199E-3</v>
      </c>
      <c r="H9492">
        <v>0</v>
      </c>
      <c r="I9492">
        <v>0</v>
      </c>
    </row>
    <row r="9493" spans="2:9" x14ac:dyDescent="0.25">
      <c r="B9493">
        <v>2.8457845784578502</v>
      </c>
      <c r="C9493" s="4">
        <v>1.5823624634813001E-8</v>
      </c>
      <c r="D9493" s="4">
        <v>8.4026196969083098E-162</v>
      </c>
      <c r="E9493" s="4">
        <v>1.32678766448683E-15</v>
      </c>
      <c r="F9493" s="4">
        <v>2.9499576972657202E-16</v>
      </c>
      <c r="G9493">
        <v>2.8847688115065401E-3</v>
      </c>
      <c r="H9493">
        <v>0</v>
      </c>
      <c r="I9493">
        <v>0</v>
      </c>
    </row>
    <row r="9494" spans="2:9" x14ac:dyDescent="0.25">
      <c r="B9494">
        <v>2.84608460846085</v>
      </c>
      <c r="C9494" s="4">
        <v>1.5393548478897801E-8</v>
      </c>
      <c r="D9494" s="4">
        <v>5.8851899724905002E-162</v>
      </c>
      <c r="E9494" s="4">
        <v>1.2670245925797801E-15</v>
      </c>
      <c r="F9494" s="4">
        <v>2.77826042462731E-16</v>
      </c>
      <c r="G9494">
        <v>2.8739896582386298E-3</v>
      </c>
      <c r="H9494">
        <v>0</v>
      </c>
      <c r="I9494">
        <v>0</v>
      </c>
    </row>
    <row r="9495" spans="2:9" x14ac:dyDescent="0.25">
      <c r="B9495">
        <v>2.8463846384638498</v>
      </c>
      <c r="C9495" s="4">
        <v>1.4974330645309601E-8</v>
      </c>
      <c r="D9495" s="4">
        <v>4.1212501922017302E-162</v>
      </c>
      <c r="E9495" s="4">
        <v>1.20988580390222E-15</v>
      </c>
      <c r="F9495" s="4">
        <v>2.6163292907601401E-16</v>
      </c>
      <c r="G9495">
        <v>2.8632220105959199E-3</v>
      </c>
      <c r="H9495">
        <v>0</v>
      </c>
      <c r="I9495">
        <v>0</v>
      </c>
    </row>
    <row r="9496" spans="2:9" x14ac:dyDescent="0.25">
      <c r="B9496">
        <v>2.8466846684668501</v>
      </c>
      <c r="C9496" s="4">
        <v>1.4565758139264199E-8</v>
      </c>
      <c r="D9496" s="4">
        <v>2.88549409574166E-162</v>
      </c>
      <c r="E9496" s="4">
        <v>1.15525919535045E-15</v>
      </c>
      <c r="F9496" s="4">
        <v>2.4636223730314199E-16</v>
      </c>
      <c r="G9496">
        <v>2.85246597671001E-3</v>
      </c>
      <c r="H9496">
        <v>0</v>
      </c>
      <c r="I9496">
        <v>0</v>
      </c>
    </row>
    <row r="9497" spans="2:9" x14ac:dyDescent="0.25">
      <c r="B9497">
        <v>2.8469846984698499</v>
      </c>
      <c r="C9497" s="4">
        <v>1.41676213972002E-8</v>
      </c>
      <c r="D9497" s="4">
        <v>2.0199197476534601E-162</v>
      </c>
      <c r="E9497" s="4">
        <v>1.1030373106715099E-15</v>
      </c>
      <c r="F9497" s="4">
        <v>2.3196270251393299E-16</v>
      </c>
      <c r="G9497">
        <v>2.8417216644299002E-3</v>
      </c>
      <c r="H9497">
        <v>0</v>
      </c>
      <c r="I9497">
        <v>0</v>
      </c>
    </row>
    <row r="9498" spans="2:9" x14ac:dyDescent="0.25">
      <c r="B9498">
        <v>2.8472847284728502</v>
      </c>
      <c r="C9498" s="4">
        <v>1.3779714279398499E-8</v>
      </c>
      <c r="D9498" s="4">
        <v>1.4137439375379099E-162</v>
      </c>
      <c r="E9498" s="4">
        <v>1.05311715412429E-15</v>
      </c>
      <c r="F9498" s="4">
        <v>2.1838583410874901E-16</v>
      </c>
      <c r="G9498">
        <v>2.8309891813201702E-3</v>
      </c>
      <c r="H9498">
        <v>0</v>
      </c>
      <c r="I9498">
        <v>0</v>
      </c>
    </row>
    <row r="9499" spans="2:9" x14ac:dyDescent="0.25">
      <c r="B9499">
        <v>2.84758475847585</v>
      </c>
      <c r="C9499" s="4">
        <v>1.3401834061587699E-8</v>
      </c>
      <c r="D9499" s="4">
        <v>9.8930478922694394E-163</v>
      </c>
      <c r="E9499" s="4">
        <v>1.0054000113418701E-15</v>
      </c>
      <c r="F9499" s="4">
        <v>2.0558576971928501E-16</v>
      </c>
      <c r="G9499">
        <v>2.8202686346592599E-3</v>
      </c>
      <c r="H9499">
        <v>0</v>
      </c>
      <c r="I9499">
        <v>0</v>
      </c>
    </row>
    <row r="9500" spans="2:9" x14ac:dyDescent="0.25">
      <c r="B9500">
        <v>2.8478847884788498</v>
      </c>
      <c r="C9500" s="4">
        <v>1.30337814255814E-8</v>
      </c>
      <c r="D9500" s="4">
        <v>6.92169060631449E-163</v>
      </c>
      <c r="E9500" s="4">
        <v>9.5979127712889807E-16</v>
      </c>
      <c r="F9500" s="4">
        <v>1.9351913683047599E-16</v>
      </c>
      <c r="G9500">
        <v>2.8095601314378398E-3</v>
      </c>
      <c r="H9500">
        <v>0</v>
      </c>
      <c r="I9500">
        <v>0</v>
      </c>
    </row>
    <row r="9501" spans="2:9" x14ac:dyDescent="0.25">
      <c r="B9501">
        <v>2.8481848184818501</v>
      </c>
      <c r="C9501" s="4">
        <v>1.2675360448972399E-8</v>
      </c>
      <c r="D9501" s="4">
        <v>4.8419128629141397E-163</v>
      </c>
      <c r="E9501" s="4">
        <v>9.1620028993415903E-16</v>
      </c>
      <c r="F9501" s="4">
        <v>1.8214492145920201E-16</v>
      </c>
      <c r="G9501">
        <v>2.7988637783574102E-3</v>
      </c>
      <c r="H9501">
        <v>0</v>
      </c>
      <c r="I9501">
        <v>0</v>
      </c>
    </row>
    <row r="9502" spans="2:9" x14ac:dyDescent="0.25">
      <c r="B9502">
        <v>2.84848484848485</v>
      </c>
      <c r="C9502" s="4">
        <v>1.23263785939312E-8</v>
      </c>
      <c r="D9502" s="4">
        <v>3.38644846868679E-163</v>
      </c>
      <c r="E9502" s="4">
        <v>8.7454017275307405E-16</v>
      </c>
      <c r="F9502" s="4">
        <v>1.7142434354216601E-16</v>
      </c>
      <c r="G9502">
        <v>2.7881796818288599E-3</v>
      </c>
      <c r="H9502">
        <v>0</v>
      </c>
      <c r="I9502">
        <v>0</v>
      </c>
    </row>
    <row r="9503" spans="2:9" x14ac:dyDescent="0.25">
      <c r="B9503">
        <v>2.8487848784878498</v>
      </c>
      <c r="C9503" s="4">
        <v>1.19866466951401E-8</v>
      </c>
      <c r="D9503" s="4">
        <v>2.3680708321761501E-163</v>
      </c>
      <c r="E9503" s="4">
        <v>8.3472768021750096E-16</v>
      </c>
      <c r="F9503" s="4">
        <v>1.61320738702271E-16</v>
      </c>
      <c r="G9503">
        <v>2.7775079479713202E-3</v>
      </c>
      <c r="H9503">
        <v>0</v>
      </c>
      <c r="I9503">
        <v>0</v>
      </c>
    </row>
    <row r="9504" spans="2:9" x14ac:dyDescent="0.25">
      <c r="B9504">
        <v>2.8490849084908501</v>
      </c>
      <c r="C9504" s="4">
        <v>1.16559789469004E-8</v>
      </c>
      <c r="D9504" s="4">
        <v>1.6556465215451099E-163</v>
      </c>
      <c r="E9504" s="4">
        <v>7.9668305164459602E-16</v>
      </c>
      <c r="F9504" s="4">
        <v>1.5179944607844799E-16</v>
      </c>
      <c r="G9504">
        <v>2.7668486826109102E-3</v>
      </c>
      <c r="H9504">
        <v>0</v>
      </c>
      <c r="I9504">
        <v>0</v>
      </c>
    </row>
    <row r="9505" spans="2:9" x14ac:dyDescent="0.25">
      <c r="B9505">
        <v>2.8493849384938499</v>
      </c>
      <c r="C9505" s="4">
        <v>1.13341928894483E-8</v>
      </c>
      <c r="D9505" s="4">
        <v>1.15734614305282E-163</v>
      </c>
      <c r="E9505" s="4">
        <v>7.6032986981980001E-16</v>
      </c>
      <c r="F9505" s="4">
        <v>1.4282770191842501E-16</v>
      </c>
      <c r="G9505">
        <v>2.7562019912798202E-3</v>
      </c>
      <c r="H9505">
        <v>0</v>
      </c>
      <c r="I9505">
        <v>0</v>
      </c>
    </row>
    <row r="9506" spans="2:9" x14ac:dyDescent="0.25">
      <c r="B9506">
        <v>2.8496849684968502</v>
      </c>
      <c r="C9506" s="4">
        <v>1.10211093945143E-8</v>
      </c>
      <c r="D9506" s="4">
        <v>8.0887540722348507E-164</v>
      </c>
      <c r="E9506" s="4">
        <v>7.2559492530000895E-16</v>
      </c>
      <c r="F9506" s="4">
        <v>1.3437453864865499E-16</v>
      </c>
      <c r="G9506">
        <v>2.7455679792153299E-3</v>
      </c>
      <c r="H9506">
        <v>0</v>
      </c>
      <c r="I9506">
        <v>0</v>
      </c>
    </row>
    <row r="9507" spans="2:9" x14ac:dyDescent="0.25">
      <c r="B9507">
        <v>2.84998499849985</v>
      </c>
      <c r="C9507" s="4">
        <v>1.07165526501618E-8</v>
      </c>
      <c r="D9507" s="4">
        <v>5.6522675295856801E-164</v>
      </c>
      <c r="E9507" s="4">
        <v>6.9240808603033004E-16</v>
      </c>
      <c r="F9507" s="4">
        <v>1.26410689149242E-16</v>
      </c>
      <c r="G9507">
        <v>2.7349467513589701E-3</v>
      </c>
      <c r="H9507">
        <v>0</v>
      </c>
      <c r="I9507">
        <v>0</v>
      </c>
    </row>
    <row r="9508" spans="2:9" x14ac:dyDescent="0.25">
      <c r="B9508">
        <v>2.8502850285028498</v>
      </c>
      <c r="C9508" s="4">
        <v>1.0420350144935899E-8</v>
      </c>
      <c r="D9508" s="4">
        <v>3.9489942598655599E-164</v>
      </c>
      <c r="E9508" s="4">
        <v>6.6070217207295604E-16</v>
      </c>
      <c r="F9508" s="4">
        <v>1.18908495974315E-16</v>
      </c>
      <c r="G9508">
        <v>2.7243384123559001E-3</v>
      </c>
      <c r="H9508">
        <v>0</v>
      </c>
      <c r="I9508">
        <v>0</v>
      </c>
    </row>
    <row r="9509" spans="2:9" x14ac:dyDescent="0.25">
      <c r="B9509">
        <v>2.8505850585058501</v>
      </c>
      <c r="C9509" s="4">
        <v>1.01323326513651E-8</v>
      </c>
      <c r="D9509" s="4">
        <v>2.7585001414820401E-164</v>
      </c>
      <c r="E9509" s="4">
        <v>6.3041283525796501E-16</v>
      </c>
      <c r="F9509" s="4">
        <v>1.1184182527120799E-16</v>
      </c>
      <c r="G9509">
        <v>2.71374306655417E-3</v>
      </c>
      <c r="H9509">
        <v>0</v>
      </c>
      <c r="I9509">
        <v>0</v>
      </c>
    </row>
    <row r="9510" spans="2:9" x14ac:dyDescent="0.25">
      <c r="B9510">
        <v>2.8508850885088499</v>
      </c>
      <c r="C9510" s="4">
        <v>9.8523342088341203E-9</v>
      </c>
      <c r="D9510" s="4">
        <v>1.9265586454827099E-164</v>
      </c>
      <c r="E9510" s="4">
        <v>6.0147844356745704E-16</v>
      </c>
      <c r="F9510" s="4">
        <v>1.05185985163359E-16</v>
      </c>
      <c r="G9510">
        <v>2.7031608180042698E-3</v>
      </c>
      <c r="H9510">
        <v>0</v>
      </c>
      <c r="I9510">
        <v>0</v>
      </c>
    </row>
    <row r="9511" spans="2:9" x14ac:dyDescent="0.25">
      <c r="B9511">
        <v>2.8511851185118502</v>
      </c>
      <c r="C9511" s="4">
        <v>9.5801921058757092E-9</v>
      </c>
      <c r="D9511" s="4">
        <v>1.3452846035991199E-164</v>
      </c>
      <c r="E9511" s="4">
        <v>5.7383997007714002E-16</v>
      </c>
      <c r="F9511" s="4">
        <v>9.8917648373268694E-17</v>
      </c>
      <c r="G9511">
        <v>2.6925917704586E-3</v>
      </c>
      <c r="H9511">
        <v>0</v>
      </c>
      <c r="I9511">
        <v>0</v>
      </c>
    </row>
    <row r="9512" spans="2:9" x14ac:dyDescent="0.25">
      <c r="B9512">
        <v>2.85148514851485</v>
      </c>
      <c r="C9512" s="4">
        <v>9.3157468619043996E-9</v>
      </c>
      <c r="D9512" s="4">
        <v>9.3922322873879001E-165</v>
      </c>
      <c r="E9512" s="4">
        <v>5.4744088628046701E-16</v>
      </c>
      <c r="F9512" s="4">
        <v>9.3014778872541896E-17</v>
      </c>
      <c r="G9512">
        <v>2.6820360273712499E-3</v>
      </c>
      <c r="H9512">
        <v>0</v>
      </c>
      <c r="I9512">
        <v>0</v>
      </c>
    </row>
    <row r="9513" spans="2:9" x14ac:dyDescent="0.25">
      <c r="B9513">
        <v>2.8517851785178499</v>
      </c>
      <c r="C9513" s="4">
        <v>9.0588422084269401E-9</v>
      </c>
      <c r="D9513" s="4">
        <v>6.5561094161213099E-165</v>
      </c>
      <c r="E9513" s="4">
        <v>5.2222705963006205E-16</v>
      </c>
      <c r="F9513" s="4">
        <v>8.7456562356558498E-17</v>
      </c>
      <c r="G9513">
        <v>2.6714936918976E-3</v>
      </c>
      <c r="H9513">
        <v>0</v>
      </c>
      <c r="I9513">
        <v>0</v>
      </c>
    </row>
    <row r="9514" spans="2:9" x14ac:dyDescent="0.25">
      <c r="B9514">
        <v>2.8520852085208501</v>
      </c>
      <c r="C9514" s="4">
        <v>8.8093250697599501E-9</v>
      </c>
      <c r="D9514" s="4">
        <v>4.5755812948180396E-165</v>
      </c>
      <c r="E9514" s="4">
        <v>4.9814665513654396E-16</v>
      </c>
      <c r="F9514" s="4">
        <v>8.2223340350725794E-17</v>
      </c>
      <c r="G9514">
        <v>2.6609648668942201E-3</v>
      </c>
      <c r="H9514">
        <v>0</v>
      </c>
      <c r="I9514">
        <v>0</v>
      </c>
    </row>
    <row r="9515" spans="2:9" x14ac:dyDescent="0.25">
      <c r="B9515">
        <v>2.85238523852385</v>
      </c>
      <c r="C9515" s="4">
        <v>8.5670455432851996E-9</v>
      </c>
      <c r="D9515" s="4">
        <v>3.19278058370048E-165</v>
      </c>
      <c r="E9515" s="4">
        <v>4.7515004086913296E-16</v>
      </c>
      <c r="F9515" s="4">
        <v>7.7296547765138294E-17</v>
      </c>
      <c r="G9515">
        <v>2.6504496549187399E-3</v>
      </c>
      <c r="H9515">
        <v>0</v>
      </c>
      <c r="I9515">
        <v>0</v>
      </c>
    </row>
    <row r="9516" spans="2:9" x14ac:dyDescent="0.25">
      <c r="B9516">
        <v>2.8526852685268498</v>
      </c>
      <c r="C9516" s="4">
        <v>8.3318568792729107E-9</v>
      </c>
      <c r="D9516" s="4">
        <v>2.2274839648221998E-165</v>
      </c>
      <c r="E9516" s="4">
        <v>4.5318969721071497E-16</v>
      </c>
      <c r="F9516" s="4">
        <v>7.2658653722906303E-17</v>
      </c>
      <c r="G9516">
        <v>2.63994815822978E-3</v>
      </c>
      <c r="H9516">
        <v>0</v>
      </c>
      <c r="I9516">
        <v>0</v>
      </c>
    </row>
    <row r="9517" spans="2:9" x14ac:dyDescent="0.25">
      <c r="B9517">
        <v>2.8529852985298501</v>
      </c>
      <c r="C9517" s="4">
        <v>8.1036154602999504E-9</v>
      </c>
      <c r="D9517" s="4">
        <v>1.55375598218564E-165</v>
      </c>
      <c r="E9517" s="4">
        <v>4.3222012972248399E-16</v>
      </c>
      <c r="F9517" s="4">
        <v>6.8293105496237604E-17</v>
      </c>
      <c r="G9517">
        <v>2.62946047878709E-3</v>
      </c>
      <c r="H9517">
        <v>0</v>
      </c>
      <c r="I9517">
        <v>0</v>
      </c>
    </row>
    <row r="9518" spans="2:9" x14ac:dyDescent="0.25">
      <c r="B9518">
        <v>2.8532853285328499</v>
      </c>
      <c r="C9518" s="4">
        <v>7.8821807802970992E-9</v>
      </c>
      <c r="D9518" s="4">
        <v>1.08361187559161E-165</v>
      </c>
      <c r="E9518" s="4">
        <v>4.1219778548142E-16</v>
      </c>
      <c r="F9518" s="4">
        <v>6.4184275392421294E-17</v>
      </c>
      <c r="G9518">
        <v>2.61898671825157E-3</v>
      </c>
      <c r="H9518">
        <v>0</v>
      </c>
      <c r="I9518">
        <v>0</v>
      </c>
    </row>
    <row r="9519" spans="2:9" x14ac:dyDescent="0.25">
      <c r="B9519">
        <v>2.8535853585358502</v>
      </c>
      <c r="C9519" s="4">
        <v>7.6674154232461196E-9</v>
      </c>
      <c r="D9519" s="4">
        <v>7.5559210746959804E-166</v>
      </c>
      <c r="E9519" s="4">
        <v>3.9308097275641898E-16</v>
      </c>
      <c r="F9519" s="4">
        <v>6.0317410439415601E-17</v>
      </c>
      <c r="G9519">
        <v>2.6085269779854898E-3</v>
      </c>
      <c r="H9519">
        <v>0</v>
      </c>
      <c r="I9519">
        <v>0</v>
      </c>
    </row>
    <row r="9520" spans="2:9" x14ac:dyDescent="0.25">
      <c r="B9520">
        <v>2.85388538853885</v>
      </c>
      <c r="C9520" s="4">
        <v>7.4591850415597495E-9</v>
      </c>
      <c r="D9520" s="4">
        <v>5.2677333668921697E-166</v>
      </c>
      <c r="E9520" s="4">
        <v>3.74829783895311E-16</v>
      </c>
      <c r="F9520" s="4">
        <v>5.6678584728311595E-17</v>
      </c>
      <c r="G9520">
        <v>2.5980813590527401E-3</v>
      </c>
      <c r="H9520">
        <v>0</v>
      </c>
      <c r="I9520">
        <v>0</v>
      </c>
    </row>
    <row r="9521" spans="2:9" x14ac:dyDescent="0.25">
      <c r="B9521">
        <v>2.8541854185418498</v>
      </c>
      <c r="C9521" s="4">
        <v>7.2573583341686301E-9</v>
      </c>
      <c r="D9521" s="4">
        <v>3.6718325779825003E-166</v>
      </c>
      <c r="E9521" s="4">
        <v>3.5740602129962699E-16</v>
      </c>
      <c r="F9521" s="4">
        <v>5.3254654276929598E-17</v>
      </c>
      <c r="G9521">
        <v>2.5876499622191499E-3</v>
      </c>
      <c r="H9521">
        <v>0</v>
      </c>
      <c r="I9521">
        <v>0</v>
      </c>
    </row>
    <row r="9522" spans="2:9" x14ac:dyDescent="0.25">
      <c r="B9522">
        <v>2.8544854485448501</v>
      </c>
      <c r="C9522" s="4">
        <v>7.0618070243423003E-9</v>
      </c>
      <c r="D9522" s="4">
        <v>2.5589669194819299E-166</v>
      </c>
      <c r="E9522" s="4">
        <v>3.4077312636724001E-16</v>
      </c>
      <c r="F9522" s="4">
        <v>5.0033214285353301E-17</v>
      </c>
      <c r="G9522">
        <v>2.5772328879528198E-3</v>
      </c>
      <c r="H9522">
        <v>0</v>
      </c>
      <c r="I9522">
        <v>0</v>
      </c>
    </row>
    <row r="9523" spans="2:9" x14ac:dyDescent="0.25">
      <c r="B9523">
        <v>2.8547854785478499</v>
      </c>
      <c r="C9523" s="4">
        <v>6.8724058372692997E-9</v>
      </c>
      <c r="D9523" s="4">
        <v>1.78307326026395E-166</v>
      </c>
      <c r="E9523" s="4">
        <v>3.2489611128938898E-16</v>
      </c>
      <c r="F9523" s="4">
        <v>4.7002558660741998E-17</v>
      </c>
      <c r="G9523">
        <v>2.5668302364245999E-3</v>
      </c>
      <c r="H9523">
        <v>0</v>
      </c>
      <c r="I9523">
        <v>0</v>
      </c>
    </row>
    <row r="9524" spans="2:9" x14ac:dyDescent="0.25">
      <c r="B9524">
        <v>2.85508550855086</v>
      </c>
      <c r="C9524" s="4">
        <v>6.68903247742112E-9</v>
      </c>
      <c r="D9524" s="4">
        <v>1.24221399356562E-166</v>
      </c>
      <c r="E9524" s="4">
        <v>3.0974149359084101E-16</v>
      </c>
      <c r="F9524" s="4">
        <v>4.4151641694807301E-17</v>
      </c>
      <c r="G9524">
        <v>2.5564421075084899E-3</v>
      </c>
      <c r="H9524">
        <v>0</v>
      </c>
      <c r="I9524">
        <v>0</v>
      </c>
    </row>
    <row r="9525" spans="2:9" x14ac:dyDescent="0.25">
      <c r="B9525">
        <v>2.8553855385538598</v>
      </c>
      <c r="C9525" s="4">
        <v>6.5115676057257204E-9</v>
      </c>
      <c r="D9525" s="4">
        <v>8.6525947135843201E-167</v>
      </c>
      <c r="E9525" s="4">
        <v>2.9527723330751199E-16</v>
      </c>
      <c r="F9525" s="4">
        <v>4.1470041783028202E-17</v>
      </c>
      <c r="G9525">
        <v>2.54606860078232E-3</v>
      </c>
      <c r="H9525">
        <v>0</v>
      </c>
      <c r="I9525">
        <v>0</v>
      </c>
    </row>
    <row r="9526" spans="2:9" x14ac:dyDescent="0.25">
      <c r="B9526">
        <v>2.8556855685568601</v>
      </c>
      <c r="C9526" s="4">
        <v>6.33989481657041E-9</v>
      </c>
      <c r="D9526" s="4">
        <v>6.0258597726436899E-167</v>
      </c>
      <c r="E9526" s="4">
        <v>2.8147267269902899E-16</v>
      </c>
      <c r="F9526" s="4">
        <v>3.8947927080236802E-17</v>
      </c>
      <c r="G9526">
        <v>2.53570981552811E-3</v>
      </c>
      <c r="H9526">
        <v>0</v>
      </c>
      <c r="I9526">
        <v>0</v>
      </c>
    </row>
    <row r="9527" spans="2:9" x14ac:dyDescent="0.25">
      <c r="B9527">
        <v>2.8559855985598599</v>
      </c>
      <c r="C9527" s="4">
        <v>6.1739006146607103E-9</v>
      </c>
      <c r="D9527" s="4">
        <v>4.19579629001655E-167</v>
      </c>
      <c r="E9527" s="4">
        <v>2.6829847839763202E-16</v>
      </c>
      <c r="F9527" s="4">
        <v>3.6576022992579E-17</v>
      </c>
      <c r="G9527">
        <v>2.5253658507328699E-3</v>
      </c>
      <c r="H9527">
        <v>0</v>
      </c>
      <c r="I9527">
        <v>0</v>
      </c>
    </row>
    <row r="9528" spans="2:9" x14ac:dyDescent="0.25">
      <c r="B9528">
        <v>2.8562856285628602</v>
      </c>
      <c r="C9528" s="4">
        <v>6.01347439175712E-9</v>
      </c>
      <c r="D9528" s="4">
        <v>2.9210062259642801E-167</v>
      </c>
      <c r="E9528" s="4">
        <v>2.55726585898977E-16</v>
      </c>
      <c r="F9528" s="4">
        <v>3.4345581410602898E-17</v>
      </c>
      <c r="G9528">
        <v>2.5150368050892101E-3</v>
      </c>
      <c r="H9528">
        <v>0</v>
      </c>
      <c r="I9528">
        <v>0</v>
      </c>
    </row>
    <row r="9529" spans="2:9" x14ac:dyDescent="0.25">
      <c r="B9529">
        <v>2.85658565856586</v>
      </c>
      <c r="C9529" s="4">
        <v>5.8585084033079103E-9</v>
      </c>
      <c r="D9529" s="4">
        <v>2.0331680906394201E-167</v>
      </c>
      <c r="E9529" s="4">
        <v>2.43730146302873E-16</v>
      </c>
      <c r="F9529" s="4">
        <v>3.2248351593177902E-17</v>
      </c>
      <c r="G9529">
        <v>2.5047227769960101E-3</v>
      </c>
      <c r="H9529">
        <v>0</v>
      </c>
      <c r="I9529">
        <v>0</v>
      </c>
    </row>
    <row r="9530" spans="2:9" x14ac:dyDescent="0.25">
      <c r="B9530">
        <v>2.8568856885688598</v>
      </c>
      <c r="C9530" s="4">
        <v>5.7088977450022199E-9</v>
      </c>
      <c r="D9530" s="4">
        <v>1.4149360178971899E-167</v>
      </c>
      <c r="E9530" s="4">
        <v>2.3228347521682899E-16</v>
      </c>
      <c r="F9530" s="4">
        <v>3.0276552616437497E-17</v>
      </c>
      <c r="G9530">
        <v>2.4944238645592202E-3</v>
      </c>
      <c r="H9530">
        <v>0</v>
      </c>
      <c r="I9530">
        <v>0</v>
      </c>
    </row>
    <row r="9531" spans="2:9" x14ac:dyDescent="0.25">
      <c r="B9531">
        <v>2.8571857185718601</v>
      </c>
      <c r="C9531" s="4">
        <v>5.5645403292620299E-9</v>
      </c>
      <c r="D9531" s="4">
        <v>9.8451657702247094E-168</v>
      </c>
      <c r="E9531" s="4">
        <v>2.21362003737167E-16</v>
      </c>
      <c r="F9531" s="4">
        <v>2.8422847306159398E-17</v>
      </c>
      <c r="G9531">
        <v>2.4841401655925801E-3</v>
      </c>
      <c r="H9531">
        <v>0</v>
      </c>
      <c r="I9531">
        <v>0</v>
      </c>
    </row>
    <row r="9532" spans="2:9" x14ac:dyDescent="0.25">
      <c r="B9532">
        <v>2.8574857485748599</v>
      </c>
      <c r="C9532" s="4">
        <v>5.4253368616928304E-9</v>
      </c>
      <c r="D9532" s="4">
        <v>6.8490758928063503E-168</v>
      </c>
      <c r="E9532" s="4">
        <v>2.1094223142657399E-16</v>
      </c>
      <c r="F9532" s="4">
        <v>2.66803175761966E-17</v>
      </c>
      <c r="G9532">
        <v>2.4738717776184799E-3</v>
      </c>
      <c r="H9532">
        <v>0</v>
      </c>
      <c r="I9532">
        <v>0</v>
      </c>
    </row>
    <row r="9533" spans="2:9" x14ac:dyDescent="0.25">
      <c r="B9533">
        <v>2.8577857785778602</v>
      </c>
      <c r="C9533" s="4">
        <v>5.2911908175116399E-9</v>
      </c>
      <c r="D9533" s="4">
        <v>4.7639109884750397E-168</v>
      </c>
      <c r="E9533" s="4">
        <v>2.01001681209883E-16</v>
      </c>
      <c r="F9533" s="4">
        <v>2.50424410994607E-17</v>
      </c>
      <c r="G9533">
        <v>2.4636187978687401E-3</v>
      </c>
      <c r="H9533">
        <v>0</v>
      </c>
      <c r="I9533">
        <v>0</v>
      </c>
    </row>
    <row r="9534" spans="2:9" x14ac:dyDescent="0.25">
      <c r="B9534">
        <v>2.85808580858086</v>
      </c>
      <c r="C9534" s="4">
        <v>5.1620084179705298E-9</v>
      </c>
      <c r="D9534" s="4">
        <v>3.3129738833481002E-168</v>
      </c>
      <c r="E9534" s="4">
        <v>1.91518856112173E-16</v>
      </c>
      <c r="F9534" s="4">
        <v>2.3503069241601999E-17</v>
      </c>
      <c r="G9534">
        <v>2.45338132328551E-3</v>
      </c>
      <c r="H9534">
        <v>0</v>
      </c>
      <c r="I9534">
        <v>0</v>
      </c>
    </row>
    <row r="9535" spans="2:9" x14ac:dyDescent="0.25">
      <c r="B9535">
        <v>2.8583858385838599</v>
      </c>
      <c r="C9535" s="4">
        <v>5.0376986067931298E-9</v>
      </c>
      <c r="D9535" s="4">
        <v>2.3035365126114499E-168</v>
      </c>
      <c r="E9535" s="4">
        <v>1.82473197767229E-16</v>
      </c>
      <c r="F9535" s="4">
        <v>2.2056406191141E-17</v>
      </c>
      <c r="G9535">
        <v>2.4431594505221698E-3</v>
      </c>
      <c r="H9535">
        <v>0</v>
      </c>
      <c r="I9535">
        <v>0</v>
      </c>
    </row>
    <row r="9536" spans="2:9" x14ac:dyDescent="0.25">
      <c r="B9536">
        <v>2.8586858685868601</v>
      </c>
      <c r="C9536" s="4">
        <v>4.91817302663995E-9</v>
      </c>
      <c r="D9536" s="4">
        <v>1.60138185362332E-168</v>
      </c>
      <c r="E9536" s="4">
        <v>1.7384504662592901E-16</v>
      </c>
      <c r="F9536" s="4">
        <v>2.0696989223160899E-17</v>
      </c>
      <c r="G9536">
        <v>2.4329532759441602E-3</v>
      </c>
      <c r="H9536">
        <v>0</v>
      </c>
      <c r="I9536">
        <v>0</v>
      </c>
    </row>
    <row r="9537" spans="2:9" x14ac:dyDescent="0.25">
      <c r="B9537">
        <v>2.85898589858986</v>
      </c>
      <c r="C9537" s="4">
        <v>4.8033459956209302E-9</v>
      </c>
      <c r="D9537" s="4">
        <v>1.11305703638556E-168</v>
      </c>
      <c r="E9537" s="4">
        <v>1.6561560379793E-16</v>
      </c>
      <c r="F9537" s="4">
        <v>1.9419670036789999E-17</v>
      </c>
      <c r="G9537">
        <v>2.4227628956299801E-3</v>
      </c>
      <c r="H9537">
        <v>0</v>
      </c>
      <c r="I9537">
        <v>0</v>
      </c>
    </row>
    <row r="9538" spans="2:9" x14ac:dyDescent="0.25">
      <c r="B9538">
        <v>2.8592859285928598</v>
      </c>
      <c r="C9538" s="4">
        <v>4.6931344838673303E-9</v>
      </c>
      <c r="D9538" s="4">
        <v>7.7350415359574404E-169</v>
      </c>
      <c r="E9538" s="4">
        <v>1.5776689446157099E-16</v>
      </c>
      <c r="F9538" s="4">
        <v>1.8219597109866601E-17</v>
      </c>
      <c r="G9538">
        <v>2.4125884053721098E-3</v>
      </c>
      <c r="H9538">
        <v>0</v>
      </c>
      <c r="I9538">
        <v>0</v>
      </c>
    </row>
    <row r="9539" spans="2:9" x14ac:dyDescent="0.25">
      <c r="B9539">
        <v>2.8595859585958601</v>
      </c>
      <c r="C9539" s="4">
        <v>4.5874580901799603E-9</v>
      </c>
      <c r="D9539" s="4">
        <v>5.3744075290164098E-169</v>
      </c>
      <c r="E9539" s="4">
        <v>1.50281732780007E-16</v>
      </c>
      <c r="F9539" s="4">
        <v>1.7092199016950499E-17</v>
      </c>
      <c r="G9539">
        <v>2.4024299006778901E-3</v>
      </c>
      <c r="H9539">
        <v>0</v>
      </c>
      <c r="I9539">
        <v>0</v>
      </c>
    </row>
    <row r="9540" spans="2:9" x14ac:dyDescent="0.25">
      <c r="B9540">
        <v>2.8598859885988599</v>
      </c>
      <c r="C9540" s="4">
        <v>4.4862390187669403E-9</v>
      </c>
      <c r="D9540" s="4">
        <v>3.7335438267986301E-169</v>
      </c>
      <c r="E9540" s="4">
        <v>1.43143688263881E-16</v>
      </c>
      <c r="F9540" s="4">
        <v>1.6033168659673499E-17</v>
      </c>
      <c r="G9540">
        <v>2.3922874767706198E-3</v>
      </c>
      <c r="H9540">
        <v>0</v>
      </c>
      <c r="I9540">
        <v>0</v>
      </c>
    </row>
    <row r="9541" spans="2:9" x14ac:dyDescent="0.25">
      <c r="B9541">
        <v>2.8601860186018602</v>
      </c>
      <c r="C9541" s="4">
        <v>4.3894020560841504E-9</v>
      </c>
      <c r="D9541" s="4">
        <v>2.5931917220534001E-169</v>
      </c>
      <c r="E9541" s="4">
        <v>1.36337053522642E-16</v>
      </c>
      <c r="F9541" s="4">
        <v>1.5038448361020899E-17</v>
      </c>
      <c r="G9541">
        <v>2.38216122859037E-3</v>
      </c>
      <c r="H9541">
        <v>0</v>
      </c>
      <c r="I9541">
        <v>0</v>
      </c>
    </row>
    <row r="9542" spans="2:9" x14ac:dyDescent="0.25">
      <c r="B9542">
        <v>2.86048604860486</v>
      </c>
      <c r="C9542" s="4">
        <v>4.2968745477918803E-9</v>
      </c>
      <c r="D9542" s="4">
        <v>1.8008216922990701E-169</v>
      </c>
      <c r="E9542" s="4">
        <v>1.2984681334966301E-16</v>
      </c>
      <c r="F9542" s="4">
        <v>1.41042157775904E-17</v>
      </c>
      <c r="G9542">
        <v>2.3720512507950701E-3</v>
      </c>
      <c r="H9542">
        <v>0</v>
      </c>
      <c r="I9542">
        <v>0</v>
      </c>
    </row>
    <row r="9543" spans="2:9" x14ac:dyDescent="0.25">
      <c r="B9543">
        <v>2.8607860786078598</v>
      </c>
      <c r="C9543" s="4">
        <v>4.2085863758375699E-9</v>
      </c>
      <c r="D9543" s="4">
        <v>1.25034399957762E-169</v>
      </c>
      <c r="E9543" s="4">
        <v>1.23658615087341E-16</v>
      </c>
      <c r="F9543" s="4">
        <v>1.32268705862547E-17</v>
      </c>
      <c r="G9543">
        <v>2.36195763776146E-3</v>
      </c>
      <c r="H9543">
        <v>0</v>
      </c>
      <c r="I9543">
        <v>0</v>
      </c>
    </row>
    <row r="9544" spans="2:9" x14ac:dyDescent="0.25">
      <c r="B9544">
        <v>2.8610861086108601</v>
      </c>
      <c r="C9544" s="4">
        <v>4.1244699356787403E-9</v>
      </c>
      <c r="D9544" s="4">
        <v>8.6798261964958903E-170</v>
      </c>
      <c r="E9544" s="4">
        <v>1.17758740221644E-16</v>
      </c>
      <c r="F9544" s="4">
        <v>1.2403021903941399E-17</v>
      </c>
      <c r="G9544">
        <v>2.35188048358599E-3</v>
      </c>
      <c r="H9544">
        <v>0</v>
      </c>
      <c r="I9544">
        <v>0</v>
      </c>
    </row>
    <row r="9545" spans="2:9" x14ac:dyDescent="0.25">
      <c r="B9545">
        <v>2.8613861386138599</v>
      </c>
      <c r="C9545" s="4">
        <v>4.0444601136540296E-9</v>
      </c>
      <c r="D9545" s="4">
        <v>6.02442022261076E-170</v>
      </c>
      <c r="E9545" s="4">
        <v>1.1213407715638101E-16</v>
      </c>
      <c r="F9545" s="4">
        <v>1.16294764012934E-17</v>
      </c>
      <c r="G9545">
        <v>2.3418198820859101E-3</v>
      </c>
      <c r="H9545">
        <v>0</v>
      </c>
      <c r="I9545">
        <v>0</v>
      </c>
    </row>
    <row r="9546" spans="2:9" x14ac:dyDescent="0.25">
      <c r="B9546">
        <v>2.8616861686168602</v>
      </c>
      <c r="C9546" s="4">
        <v>3.9684942645147102E-9</v>
      </c>
      <c r="D9546" s="4">
        <v>4.1806345003650303E-170</v>
      </c>
      <c r="E9546" s="4">
        <v>1.06772095120106E-16</v>
      </c>
      <c r="F9546" s="4">
        <v>1.09032270730694E-17</v>
      </c>
      <c r="G9546">
        <v>2.33177592680015E-3</v>
      </c>
      <c r="H9546">
        <v>0</v>
      </c>
      <c r="I9546">
        <v>0</v>
      </c>
    </row>
    <row r="9547" spans="2:9" x14ac:dyDescent="0.25">
      <c r="B9547">
        <v>2.86198619861986</v>
      </c>
      <c r="C9547" s="4">
        <v>3.8965121891236396E-9</v>
      </c>
      <c r="D9547" s="4">
        <v>2.90062680891275E-170</v>
      </c>
      <c r="E9547" s="4">
        <v>1.01660819160218E-16</v>
      </c>
      <c r="F9547" s="4">
        <v>1.0221442630055301E-17</v>
      </c>
      <c r="G9547">
        <v>2.3217487109902799E-3</v>
      </c>
      <c r="H9547">
        <v>0</v>
      </c>
      <c r="I9547">
        <v>0</v>
      </c>
    </row>
    <row r="9548" spans="2:9" x14ac:dyDescent="0.25">
      <c r="B9548">
        <v>2.8622862286228599</v>
      </c>
      <c r="C9548" s="4">
        <v>3.8284561123319496E-9</v>
      </c>
      <c r="D9548" s="4">
        <v>2.0121679479712199E-170</v>
      </c>
      <c r="E9548" s="4">
        <v>9.6788806180280297E-17</v>
      </c>
      <c r="F9548" s="4">
        <v>9.58145747905938E-18</v>
      </c>
      <c r="G9548">
        <v>2.31173832764156E-3</v>
      </c>
      <c r="H9548">
        <v>0</v>
      </c>
      <c r="I9548">
        <v>0</v>
      </c>
    </row>
    <row r="9549" spans="2:9" x14ac:dyDescent="0.25">
      <c r="B9549">
        <v>2.8625862586258601</v>
      </c>
      <c r="C9549" s="4">
        <v>3.7642706610406403E-9</v>
      </c>
      <c r="D9549" s="4">
        <v>1.3955946977623101E-170</v>
      </c>
      <c r="E9549" s="4">
        <v>9.2145121978820203E-17</v>
      </c>
      <c r="F9549" s="4">
        <v>8.9807622593350205E-18</v>
      </c>
      <c r="G9549">
        <v>2.3017448694637498E-3</v>
      </c>
      <c r="H9549">
        <v>0</v>
      </c>
      <c r="I9549">
        <v>0</v>
      </c>
    </row>
    <row r="9550" spans="2:9" x14ac:dyDescent="0.25">
      <c r="B9550">
        <v>2.86288628862886</v>
      </c>
      <c r="C9550" s="4">
        <v>3.7039028424547298E-9</v>
      </c>
      <c r="D9550" s="4">
        <v>9.6778103779270198E-171</v>
      </c>
      <c r="E9550" s="4">
        <v>8.7719319248874698E-17</v>
      </c>
      <c r="F9550" s="4">
        <v>8.4169949054226896E-18</v>
      </c>
      <c r="G9550">
        <v>2.2917684288921202E-3</v>
      </c>
      <c r="H9550">
        <v>0</v>
      </c>
      <c r="I9550">
        <v>0</v>
      </c>
    </row>
    <row r="9551" spans="2:9" x14ac:dyDescent="0.25">
      <c r="B9551">
        <v>2.8631863186318598</v>
      </c>
      <c r="C9551" s="4">
        <v>3.6473020225363301E-9</v>
      </c>
      <c r="D9551" s="4">
        <v>6.7099242906350396E-171</v>
      </c>
      <c r="E9551" s="4">
        <v>8.3501416499734102E-17</v>
      </c>
      <c r="F9551" s="4">
        <v>7.8879322079444195E-18</v>
      </c>
      <c r="G9551">
        <v>2.2818090980883301E-3</v>
      </c>
      <c r="H9551">
        <v>0</v>
      </c>
      <c r="I9551">
        <v>0</v>
      </c>
    </row>
    <row r="9552" spans="2:9" x14ac:dyDescent="0.25">
      <c r="B9552">
        <v>2.8634863486348601</v>
      </c>
      <c r="C9552" s="4">
        <v>3.5944199046630099E-9</v>
      </c>
      <c r="D9552" s="4">
        <v>4.6513695463773696E-171</v>
      </c>
      <c r="E9552" s="4">
        <v>7.9481877863312201E-17</v>
      </c>
      <c r="F9552" s="4">
        <v>7.3914818454028799E-18</v>
      </c>
      <c r="G9552">
        <v>2.27186696894129E-3</v>
      </c>
      <c r="H9552">
        <v>0</v>
      </c>
      <c r="I9552">
        <v>0</v>
      </c>
    </row>
    <row r="9553" spans="2:9" x14ac:dyDescent="0.25">
      <c r="B9553">
        <v>2.8637863786378599</v>
      </c>
      <c r="C9553" s="4">
        <v>3.54521050849655E-9</v>
      </c>
      <c r="D9553" s="4">
        <v>3.22379029789922E-171</v>
      </c>
      <c r="E9553" s="4">
        <v>7.5651593749358105E-17</v>
      </c>
      <c r="F9553" s="4">
        <v>6.9256748614449397E-18</v>
      </c>
      <c r="G9553">
        <v>2.2619421330681202E-3</v>
      </c>
      <c r="H9553">
        <v>0</v>
      </c>
      <c r="I9553">
        <v>0</v>
      </c>
    </row>
    <row r="9554" spans="2:9" x14ac:dyDescent="0.25">
      <c r="B9554">
        <v>2.8640864086408602</v>
      </c>
      <c r="C9554" s="4">
        <v>3.49963014906679E-9</v>
      </c>
      <c r="D9554" s="4">
        <v>2.2339602250674899E-171</v>
      </c>
      <c r="E9554" s="4">
        <v>7.2001862315097003E-17</v>
      </c>
      <c r="F9554" s="4">
        <v>6.48865856337345E-18</v>
      </c>
      <c r="G9554">
        <v>2.2520346818148901E-3</v>
      </c>
      <c r="H9554">
        <v>0</v>
      </c>
      <c r="I9554">
        <v>0</v>
      </c>
    </row>
    <row r="9555" spans="2:9" x14ac:dyDescent="0.25">
      <c r="B9555">
        <v>2.86438643864386</v>
      </c>
      <c r="C9555" s="4">
        <v>3.4576374160754099E-9</v>
      </c>
      <c r="D9555" s="4">
        <v>1.54777134654199E-171</v>
      </c>
      <c r="E9555" s="4">
        <v>6.8524371715977996E-17</v>
      </c>
      <c r="F9555" s="4">
        <v>6.0786898189865501E-18</v>
      </c>
      <c r="G9555">
        <v>2.2421447062574902E-3</v>
      </c>
      <c r="H9555">
        <v>0</v>
      </c>
      <c r="I9555">
        <v>0</v>
      </c>
    </row>
    <row r="9556" spans="2:9" x14ac:dyDescent="0.25">
      <c r="B9556">
        <v>2.8646864686468598</v>
      </c>
      <c r="C9556" s="4">
        <v>3.41919315342202E-9</v>
      </c>
      <c r="D9556" s="4">
        <v>1.07216316358689E-171</v>
      </c>
      <c r="E9556" s="4">
        <v>6.5211183105914299E-17</v>
      </c>
      <c r="F9556" s="4">
        <v>5.6941287300307102E-18</v>
      </c>
      <c r="G9556">
        <v>2.2322722972024202E-3</v>
      </c>
      <c r="H9556">
        <v>0</v>
      </c>
      <c r="I9556">
        <v>0</v>
      </c>
    </row>
    <row r="9557" spans="2:9" x14ac:dyDescent="0.25">
      <c r="B9557">
        <v>2.8649864986498601</v>
      </c>
      <c r="C9557" s="4">
        <v>3.3842604389564401E-9</v>
      </c>
      <c r="D9557" s="4">
        <v>7.4257047117348197E-172</v>
      </c>
      <c r="E9557" s="4">
        <v>6.2054714356246305E-17</v>
      </c>
      <c r="F9557" s="4">
        <v>5.3334326616846099E-18</v>
      </c>
      <c r="G9557">
        <v>2.22241754518756E-3</v>
      </c>
      <c r="H9557">
        <v>0</v>
      </c>
      <c r="I9557">
        <v>0</v>
      </c>
    </row>
    <row r="9558" spans="2:9" x14ac:dyDescent="0.25">
      <c r="B9558">
        <v>2.8652865286528701</v>
      </c>
      <c r="C9558" s="4">
        <v>3.3528045644589699E-9</v>
      </c>
      <c r="D9558" s="4">
        <v>5.1420604973174998E-172</v>
      </c>
      <c r="E9558" s="4">
        <v>5.90477244641132E-17</v>
      </c>
      <c r="F9558" s="4">
        <v>4.9951506085984099E-18</v>
      </c>
      <c r="G9558">
        <v>2.2125805404829002E-3</v>
      </c>
      <c r="H9558">
        <v>0</v>
      </c>
      <c r="I9558">
        <v>0</v>
      </c>
    </row>
    <row r="9559" spans="2:9" x14ac:dyDescent="0.25">
      <c r="B9559">
        <v>2.86558655865587</v>
      </c>
      <c r="C9559" s="4">
        <v>3.3247930158506799E-9</v>
      </c>
      <c r="D9559" s="4">
        <v>3.5600770880324197E-172</v>
      </c>
      <c r="E9559" s="4">
        <v>5.6183298622092705E-17</v>
      </c>
      <c r="F9559" s="4">
        <v>4.6779178790476799E-18</v>
      </c>
      <c r="G9559">
        <v>2.2027613730912399E-3</v>
      </c>
      <c r="H9559">
        <v>0</v>
      </c>
      <c r="I9559">
        <v>0</v>
      </c>
    </row>
    <row r="9560" spans="2:9" x14ac:dyDescent="0.25">
      <c r="B9560">
        <v>2.8658865886588698</v>
      </c>
      <c r="C9560" s="4">
        <v>3.3001954536342702E-9</v>
      </c>
      <c r="D9560" s="4">
        <v>2.46436104808772E-172</v>
      </c>
      <c r="E9560" s="4">
        <v>5.3454833921761899E-17</v>
      </c>
      <c r="F9560" s="4">
        <v>4.3804510797138197E-18</v>
      </c>
      <c r="G9560">
        <v>2.1929601327488201E-3</v>
      </c>
      <c r="H9560">
        <v>0</v>
      </c>
      <c r="I9560">
        <v>0</v>
      </c>
    </row>
    <row r="9561" spans="2:9" x14ac:dyDescent="0.25">
      <c r="B9561">
        <v>2.8661866186618701</v>
      </c>
      <c r="C9561" s="4">
        <v>3.2789836935668399E-9</v>
      </c>
      <c r="D9561" s="4">
        <v>1.70557956006116E-172</v>
      </c>
      <c r="E9561" s="4">
        <v>5.0856025665424798E-17</v>
      </c>
      <c r="F9561" s="4">
        <v>4.1015433845793701E-18</v>
      </c>
      <c r="G9561">
        <v>2.1831769089260301E-3</v>
      </c>
      <c r="H9561">
        <v>0</v>
      </c>
      <c r="I9561">
        <v>0</v>
      </c>
    </row>
    <row r="9562" spans="2:9" x14ac:dyDescent="0.25">
      <c r="B9562">
        <v>2.8664866486648699</v>
      </c>
      <c r="C9562" s="4">
        <v>3.2611316875638201E-9</v>
      </c>
      <c r="D9562" s="4">
        <v>1.1802182967663699E-172</v>
      </c>
      <c r="E9562" s="4">
        <v>4.8380854260732503E-17</v>
      </c>
      <c r="F9562" s="4">
        <v>3.8400600722625297E-18</v>
      </c>
      <c r="G9562">
        <v>2.1734117908278998E-3</v>
      </c>
      <c r="H9562">
        <v>0</v>
      </c>
      <c r="I9562">
        <v>0</v>
      </c>
    </row>
    <row r="9563" spans="2:9" x14ac:dyDescent="0.25">
      <c r="B9563">
        <v>2.8667866786678702</v>
      </c>
      <c r="C9563" s="4">
        <v>3.2466155048337601E-9</v>
      </c>
      <c r="D9563" s="4">
        <v>8.1653615042011606E-173</v>
      </c>
      <c r="E9563" s="4">
        <v>4.6023572674375002E-17</v>
      </c>
      <c r="F9563" s="4">
        <v>3.5949343169817202E-18</v>
      </c>
      <c r="G9563">
        <v>2.1636648673947199E-3</v>
      </c>
      <c r="H9563">
        <v>0</v>
      </c>
      <c r="I9563">
        <v>0</v>
      </c>
    </row>
    <row r="9564" spans="2:9" x14ac:dyDescent="0.25">
      <c r="B9564">
        <v>2.86708670867087</v>
      </c>
      <c r="C9564" s="4">
        <v>3.23541331324286E-9</v>
      </c>
      <c r="D9564" s="4">
        <v>5.6482147956554901E-173</v>
      </c>
      <c r="E9564" s="4">
        <v>4.3778694421611702E-17</v>
      </c>
      <c r="F9564" s="4">
        <v>3.36516321912773E-18</v>
      </c>
      <c r="G9564">
        <v>2.1539362273025201E-3</v>
      </c>
      <c r="H9564">
        <v>0</v>
      </c>
      <c r="I9564">
        <v>0</v>
      </c>
    </row>
    <row r="9565" spans="2:9" x14ac:dyDescent="0.25">
      <c r="B9565">
        <v>2.8673867386738698</v>
      </c>
      <c r="C9565" s="4">
        <v>3.2275053609072299E-9</v>
      </c>
      <c r="D9565" s="4">
        <v>3.9063369764980999E-173</v>
      </c>
      <c r="E9565" s="4">
        <v>4.16409820696348E-17</v>
      </c>
      <c r="F9565" s="4">
        <v>3.1498040621644499E-18</v>
      </c>
      <c r="G9565">
        <v>2.1442259589635401E-3</v>
      </c>
      <c r="H9565">
        <v>0</v>
      </c>
      <c r="I9565">
        <v>0</v>
      </c>
    </row>
    <row r="9566" spans="2:9" x14ac:dyDescent="0.25">
      <c r="B9566">
        <v>2.8676867686768701</v>
      </c>
      <c r="C9566" s="4">
        <v>3.2228739580108398E-9</v>
      </c>
      <c r="D9566" s="4">
        <v>2.7011637843049601E-173</v>
      </c>
      <c r="E9566" s="4">
        <v>3.9605436233383797E-17</v>
      </c>
      <c r="F9566" s="4">
        <v>2.9479707833033201E-18</v>
      </c>
      <c r="G9566">
        <v>2.1345341505266402E-3</v>
      </c>
      <c r="H9566">
        <v>0</v>
      </c>
      <c r="I9566">
        <v>0</v>
      </c>
    </row>
    <row r="9567" spans="2:9" x14ac:dyDescent="0.25">
      <c r="B9567">
        <v>2.8679867986798699</v>
      </c>
      <c r="C9567" s="4">
        <v>3.22150345884624E-9</v>
      </c>
      <c r="D9567" s="4">
        <v>1.8674752093910199E-173</v>
      </c>
      <c r="E9567" s="4">
        <v>3.7667285043439698E-17</v>
      </c>
      <c r="F9567" s="4">
        <v>2.7588306460719598E-18</v>
      </c>
      <c r="G9567">
        <v>2.1248608898776699E-3</v>
      </c>
      <c r="H9567">
        <v>0</v>
      </c>
      <c r="I9567">
        <v>0</v>
      </c>
    </row>
    <row r="9568" spans="2:9" x14ac:dyDescent="0.25">
      <c r="B9568">
        <v>2.8682868286828702</v>
      </c>
      <c r="C9568" s="4">
        <v>3.2233802440746999E-9</v>
      </c>
      <c r="D9568" s="4">
        <v>1.2908669612295299E-173</v>
      </c>
      <c r="E9568" s="4">
        <v>3.5821974066428297E-17</v>
      </c>
      <c r="F9568" s="4">
        <v>2.5816011035295899E-18</v>
      </c>
      <c r="G9568">
        <v>2.1152062646398102E-3</v>
      </c>
      <c r="H9568">
        <v>0</v>
      </c>
      <c r="I9568">
        <v>0</v>
      </c>
    </row>
    <row r="9569" spans="2:9" x14ac:dyDescent="0.25">
      <c r="B9569">
        <v>2.86858685868587</v>
      </c>
      <c r="C9569" s="4">
        <v>3.22849270320193E-9</v>
      </c>
      <c r="D9569" s="4">
        <v>8.92135536309034E-174</v>
      </c>
      <c r="E9569" s="4">
        <v>3.4065156659023999E-17</v>
      </c>
      <c r="F9569" s="4">
        <v>2.4155468414992899E-18</v>
      </c>
      <c r="G9569">
        <v>2.1055703621738098E-3</v>
      </c>
      <c r="H9569">
        <v>0</v>
      </c>
      <c r="I9569">
        <v>0</v>
      </c>
    </row>
    <row r="9570" spans="2:9" x14ac:dyDescent="0.25">
      <c r="B9570">
        <v>2.8688868886888699</v>
      </c>
      <c r="C9570" s="4">
        <v>3.2368312172649202E-9</v>
      </c>
      <c r="D9570" s="4">
        <v>6.1645716610217399E-174</v>
      </c>
      <c r="E9570" s="4">
        <v>3.2392684737596E-17</v>
      </c>
      <c r="F9570" s="4">
        <v>2.2599769917611798E-18</v>
      </c>
      <c r="G9570">
        <v>2.0959532695782302E-3</v>
      </c>
      <c r="H9570">
        <v>0</v>
      </c>
      <c r="I9570">
        <v>0</v>
      </c>
    </row>
    <row r="9571" spans="2:9" x14ac:dyDescent="0.25">
      <c r="B9571">
        <v>2.8691869186918701</v>
      </c>
      <c r="C9571" s="4">
        <v>3.2483881417251102E-9</v>
      </c>
      <c r="D9571" s="4">
        <v>4.2589023762935603E-174</v>
      </c>
      <c r="E9571" s="4">
        <v>3.0800599946073801E-17</v>
      </c>
      <c r="F9571" s="4">
        <v>2.1142425056898299E-18</v>
      </c>
      <c r="G9571">
        <v>2.0863550736896202E-3</v>
      </c>
      <c r="H9571">
        <v>0</v>
      </c>
      <c r="I9571">
        <v>0</v>
      </c>
    </row>
    <row r="9572" spans="2:9" x14ac:dyDescent="0.25">
      <c r="B9572">
        <v>2.86948694869487</v>
      </c>
      <c r="C9572" s="4">
        <v>3.2631577895624099E-9</v>
      </c>
      <c r="D9572" s="4">
        <v>2.9418137802171999E-174</v>
      </c>
      <c r="E9572" s="4">
        <v>2.9285125205427398E-17</v>
      </c>
      <c r="F9572" s="4">
        <v>1.9777336793435498E-18</v>
      </c>
      <c r="G9572">
        <v>2.0767758610825901E-3</v>
      </c>
      <c r="H9572">
        <v>0</v>
      </c>
      <c r="I9572">
        <v>0</v>
      </c>
    </row>
    <row r="9573" spans="2:9" x14ac:dyDescent="0.25">
      <c r="B9573">
        <v>2.8697869786978698</v>
      </c>
      <c r="C9573" s="4">
        <v>3.2811364145641999E-9</v>
      </c>
      <c r="D9573" s="4">
        <v>2.0316803671238298E-174</v>
      </c>
      <c r="E9573" s="4">
        <v>2.7842656628820401E-17</v>
      </c>
      <c r="F9573" s="4">
        <v>1.8498778215020202E-18</v>
      </c>
      <c r="G9573">
        <v>2.0672157180698998E-3</v>
      </c>
      <c r="H9573">
        <v>0</v>
      </c>
      <c r="I9573">
        <v>0</v>
      </c>
    </row>
    <row r="9574" spans="2:9" x14ac:dyDescent="0.25">
      <c r="B9574">
        <v>2.8700870087008701</v>
      </c>
      <c r="C9574" s="4">
        <v>3.3023221948030398E-9</v>
      </c>
      <c r="D9574" s="4">
        <v>1.4028728256770401E-174</v>
      </c>
      <c r="E9574" s="4">
        <v>2.6469755787035601E-17</v>
      </c>
      <c r="F9574" s="4">
        <v>1.7301370566068201E-18</v>
      </c>
      <c r="G9574">
        <v>2.0576747307024502E-3</v>
      </c>
      <c r="H9574">
        <v>0</v>
      </c>
      <c r="I9574">
        <v>0</v>
      </c>
    </row>
    <row r="9575" spans="2:9" x14ac:dyDescent="0.25">
      <c r="B9575">
        <v>2.8703870387038699</v>
      </c>
      <c r="C9575" s="4">
        <v>3.3267152162960702E-9</v>
      </c>
      <c r="D9575" s="4">
        <v>9.6850961094780202E-175</v>
      </c>
      <c r="E9575" s="4">
        <v>2.51631423095742E-17</v>
      </c>
      <c r="F9575" s="4">
        <v>1.61800625500662E-18</v>
      </c>
      <c r="G9575">
        <v>2.0481529847692398E-3</v>
      </c>
      <c r="H9575">
        <v>0</v>
      </c>
      <c r="I9575">
        <v>0</v>
      </c>
    </row>
    <row r="9576" spans="2:9" x14ac:dyDescent="0.25">
      <c r="B9576">
        <v>2.8706870687068702</v>
      </c>
      <c r="C9576" s="4">
        <v>3.3543174568392299E-9</v>
      </c>
      <c r="D9576" s="4">
        <v>6.6851672928420604E-175</v>
      </c>
      <c r="E9576" s="4">
        <v>2.39196868071916E-17</v>
      </c>
      <c r="F9576" s="4">
        <v>1.51301108331989E-18</v>
      </c>
      <c r="G9576">
        <v>2.0386505657972302E-3</v>
      </c>
      <c r="H9576">
        <v>0</v>
      </c>
      <c r="I9576">
        <v>0</v>
      </c>
    </row>
    <row r="9577" spans="2:9" x14ac:dyDescent="0.25">
      <c r="B9577">
        <v>2.87098709870987</v>
      </c>
      <c r="C9577" s="4">
        <v>3.38513277000801E-9</v>
      </c>
      <c r="D9577" s="4">
        <v>4.6136361110477898E-175</v>
      </c>
      <c r="E9577" s="4">
        <v>2.2736404102467001E-17</v>
      </c>
      <c r="F9577" s="4">
        <v>1.41470616812423E-18</v>
      </c>
      <c r="G9577">
        <v>2.0291675590511302E-3</v>
      </c>
      <c r="H9577">
        <v>0</v>
      </c>
      <c r="I9577">
        <v>0</v>
      </c>
    </row>
    <row r="9578" spans="2:9" x14ac:dyDescent="0.25">
      <c r="B9578">
        <v>2.8712871287128698</v>
      </c>
      <c r="C9578" s="4">
        <v>3.4191668693170001E-9</v>
      </c>
      <c r="D9578" s="4">
        <v>3.1834432224345898E-175</v>
      </c>
      <c r="E9578" s="4">
        <v>2.1610446755319001E-17</v>
      </c>
      <c r="F9578" s="4">
        <v>1.32267336655321E-18</v>
      </c>
      <c r="G9578">
        <v>2.0197040495332302E-3</v>
      </c>
      <c r="H9578">
        <v>0</v>
      </c>
      <c r="I9578">
        <v>0</v>
      </c>
    </row>
    <row r="9579" spans="2:9" x14ac:dyDescent="0.25">
      <c r="B9579">
        <v>2.8715871587158701</v>
      </c>
      <c r="C9579" s="4">
        <v>3.45642731252946E-9</v>
      </c>
      <c r="D9579" s="4">
        <v>2.19620862245817E-175</v>
      </c>
      <c r="E9579" s="4">
        <v>2.0539098871051799E-17</v>
      </c>
      <c r="F9579" s="4">
        <v>1.23652013773787E-18</v>
      </c>
      <c r="G9579">
        <v>2.0102601219830602E-3</v>
      </c>
      <c r="H9579">
        <v>0</v>
      </c>
      <c r="I9579">
        <v>0</v>
      </c>
    </row>
    <row r="9580" spans="2:9" x14ac:dyDescent="0.25">
      <c r="B9580">
        <v>2.8718871887188699</v>
      </c>
      <c r="C9580" s="4">
        <v>3.4969234861078898E-9</v>
      </c>
      <c r="D9580" s="4">
        <v>1.51486101424079E-175</v>
      </c>
      <c r="E9580" s="4">
        <v>1.9519770178999099E-17</v>
      </c>
      <c r="F9580" s="4">
        <v>1.15587800935974E-18</v>
      </c>
      <c r="G9580">
        <v>2.0008358608770301E-3</v>
      </c>
      <c r="H9580">
        <v>0</v>
      </c>
      <c r="I9580">
        <v>0</v>
      </c>
    </row>
    <row r="9581" spans="2:9" x14ac:dyDescent="0.25">
      <c r="B9581">
        <v>2.8721872187218702</v>
      </c>
      <c r="C9581" s="4">
        <v>3.5406665897962301E-9</v>
      </c>
      <c r="D9581" s="4">
        <v>1.04470746609036E-175</v>
      </c>
      <c r="E9581" s="4">
        <v>1.8549990370252999E-17</v>
      </c>
      <c r="F9581" s="4">
        <v>1.08040113390292E-18</v>
      </c>
      <c r="G9581">
        <v>1.9914313504279702E-3</v>
      </c>
      <c r="H9581">
        <v>0</v>
      </c>
      <c r="I9581">
        <v>0</v>
      </c>
    </row>
    <row r="9582" spans="2:9" x14ac:dyDescent="0.25">
      <c r="B9582">
        <v>2.87248724872487</v>
      </c>
      <c r="C9582" s="4">
        <v>3.5876696213240199E-9</v>
      </c>
      <c r="D9582" s="4">
        <v>7.2034296772306294E-176</v>
      </c>
      <c r="E9582" s="4">
        <v>1.7627403683549499E-17</v>
      </c>
      <c r="F9582" s="4">
        <v>1.00976492949192E-18</v>
      </c>
      <c r="G9582">
        <v>1.9820466745847001E-3</v>
      </c>
      <c r="H9582">
        <v>0</v>
      </c>
      <c r="I9582">
        <v>0</v>
      </c>
    </row>
    <row r="9583" spans="2:9" x14ac:dyDescent="0.25">
      <c r="B9583">
        <v>2.8727872787278699</v>
      </c>
      <c r="C9583" s="4">
        <v>3.6379473612216399E-9</v>
      </c>
      <c r="D9583" s="4">
        <v>4.9659993217578402E-176</v>
      </c>
      <c r="E9583" s="4">
        <v>1.6749763728704901E-17</v>
      </c>
      <c r="F9583" s="4">
        <v>9.4366480048241802E-19</v>
      </c>
      <c r="G9583">
        <v>1.9726819170313801E-3</v>
      </c>
      <c r="H9583">
        <v>0</v>
      </c>
      <c r="I9583">
        <v>0</v>
      </c>
    </row>
    <row r="9584" spans="2:9" x14ac:dyDescent="0.25">
      <c r="B9584">
        <v>2.8730873087308701</v>
      </c>
      <c r="C9584" s="4">
        <v>3.6915163577371002E-9</v>
      </c>
      <c r="D9584" s="4">
        <v>3.4229196439064503E-176</v>
      </c>
      <c r="E9584" s="4">
        <v>1.5914928537554001E-17</v>
      </c>
      <c r="F9584" s="4">
        <v>8.8181493324373192E-19</v>
      </c>
      <c r="G9584">
        <v>1.9633371611869998E-3</v>
      </c>
      <c r="H9584">
        <v>0</v>
      </c>
      <c r="I9584">
        <v>0</v>
      </c>
    </row>
    <row r="9585" spans="2:9" x14ac:dyDescent="0.25">
      <c r="B9585">
        <v>2.87338733873387</v>
      </c>
      <c r="C9585" s="4">
        <v>3.7483949118425199E-9</v>
      </c>
      <c r="D9585" s="4">
        <v>2.35889964188459E-176</v>
      </c>
      <c r="E9585" s="4">
        <v>1.51208558326492E-17</v>
      </c>
      <c r="F9585" s="4">
        <v>8.2394716282546297E-19</v>
      </c>
      <c r="G9585">
        <v>1.9540124902045599E-3</v>
      </c>
      <c r="H9585">
        <v>0</v>
      </c>
      <c r="I9585">
        <v>0</v>
      </c>
    </row>
    <row r="9586" spans="2:9" x14ac:dyDescent="0.25">
      <c r="B9586">
        <v>2.8736873687368698</v>
      </c>
      <c r="C9586" s="4">
        <v>3.8086030623194197E-9</v>
      </c>
      <c r="D9586" s="4">
        <v>1.6253426730270299E-176</v>
      </c>
      <c r="E9586" s="4">
        <v>1.4365598504448099E-17</v>
      </c>
      <c r="F9586" s="4">
        <v>7.6980990643738804E-19</v>
      </c>
      <c r="G9586">
        <v>1.9447079869703799E-3</v>
      </c>
      <c r="H9586">
        <v>0</v>
      </c>
      <c r="I9586">
        <v>0</v>
      </c>
    </row>
    <row r="9587" spans="2:9" x14ac:dyDescent="0.25">
      <c r="B9587">
        <v>2.8739873987398701</v>
      </c>
      <c r="C9587" s="4">
        <v>3.87216257091107E-9</v>
      </c>
      <c r="D9587" s="4">
        <v>1.11970372721391E-176</v>
      </c>
      <c r="E9587" s="4">
        <v>1.36473002880904E-17</v>
      </c>
      <c r="F9587" s="4">
        <v>7.1916715990432197E-19</v>
      </c>
      <c r="G9587">
        <v>1.9354237341032399E-3</v>
      </c>
      <c r="H9587">
        <v>0</v>
      </c>
      <c r="I9587">
        <v>0</v>
      </c>
    </row>
    <row r="9588" spans="2:9" x14ac:dyDescent="0.25">
      <c r="B9588">
        <v>2.8742874287428699</v>
      </c>
      <c r="C9588" s="4">
        <v>3.93909690752996E-9</v>
      </c>
      <c r="D9588" s="4">
        <v>7.7123019139891904E-177</v>
      </c>
      <c r="E9588" s="4">
        <v>1.29641916311866E-17</v>
      </c>
      <c r="F9588" s="4">
        <v>6.7179755346733896E-19</v>
      </c>
      <c r="G9588">
        <v>1.9261598139534799E-3</v>
      </c>
      <c r="H9588">
        <v>0</v>
      </c>
      <c r="I9588">
        <v>0</v>
      </c>
    </row>
    <row r="9589" spans="2:9" x14ac:dyDescent="0.25">
      <c r="B9589">
        <v>2.8745874587458702</v>
      </c>
      <c r="C9589" s="4">
        <v>4.00943123550798E-9</v>
      </c>
      <c r="D9589" s="4">
        <v>5.3111385874172098E-177</v>
      </c>
      <c r="E9589" s="4">
        <v>1.2314585744470699E-17</v>
      </c>
      <c r="F9589" s="4">
        <v>6.2749346350915298E-19</v>
      </c>
      <c r="G9589">
        <v>1.9169163086020799E-3</v>
      </c>
      <c r="H9589">
        <v>0</v>
      </c>
      <c r="I9589">
        <v>0</v>
      </c>
    </row>
    <row r="9590" spans="2:9" x14ac:dyDescent="0.25">
      <c r="B9590">
        <v>2.87488748874887</v>
      </c>
      <c r="C9590" s="4">
        <v>4.0831923968767002E-9</v>
      </c>
      <c r="D9590" s="4">
        <v>3.6569073544258502E-177</v>
      </c>
      <c r="E9590" s="4">
        <v>1.1696874827434299E-17</v>
      </c>
      <c r="F9590" s="4">
        <v>5.8606017697330805E-19</v>
      </c>
      <c r="G9590">
        <v>1.9076932998595101E-3</v>
      </c>
      <c r="H9590">
        <v>0</v>
      </c>
      <c r="I9590">
        <v>0</v>
      </c>
    </row>
    <row r="9591" spans="2:9" x14ac:dyDescent="0.25">
      <c r="B9591">
        <v>2.8751875187518801</v>
      </c>
      <c r="C9591" s="4">
        <v>4.1604088976655302E-9</v>
      </c>
      <c r="D9591" s="4">
        <v>2.5174624094296899E-177</v>
      </c>
      <c r="E9591" s="4">
        <v>1.11095264614303E-17</v>
      </c>
      <c r="F9591" s="4">
        <v>5.4731510542645803E-19</v>
      </c>
      <c r="G9591">
        <v>1.89849086926469E-3</v>
      </c>
      <c r="H9591">
        <v>0</v>
      </c>
      <c r="I9591">
        <v>0</v>
      </c>
    </row>
    <row r="9592" spans="2:9" x14ac:dyDescent="0.25">
      <c r="B9592">
        <v>2.8754875487548799</v>
      </c>
      <c r="C9592" s="4">
        <v>4.2411108932022896E-9</v>
      </c>
      <c r="D9592" s="4">
        <v>1.7327453558289399E-177</v>
      </c>
      <c r="E9592" s="4">
        <v>1.0551080163054101E-17</v>
      </c>
      <c r="F9592" s="4">
        <v>5.1108704588736498E-19</v>
      </c>
      <c r="G9592">
        <v>1.8893090980838601E-3</v>
      </c>
      <c r="H9592">
        <v>0</v>
      </c>
      <c r="I9592">
        <v>0</v>
      </c>
    </row>
    <row r="9593" spans="2:9" x14ac:dyDescent="0.25">
      <c r="B9593">
        <v>2.8757875787578802</v>
      </c>
      <c r="C9593" s="4">
        <v>4.3253301734066297E-9</v>
      </c>
      <c r="D9593" s="4">
        <v>1.19241987218163E-177</v>
      </c>
      <c r="E9593" s="4">
        <v>1.0020144090845799E-17</v>
      </c>
      <c r="F9593" s="4">
        <v>4.7721548570695502E-19</v>
      </c>
      <c r="G9593">
        <v>1.88014806730919E-3</v>
      </c>
      <c r="H9593">
        <v>0</v>
      </c>
      <c r="I9593">
        <v>0</v>
      </c>
    </row>
    <row r="9594" spans="2:9" x14ac:dyDescent="0.25">
      <c r="B9594">
        <v>2.87608760876088</v>
      </c>
      <c r="C9594" s="4">
        <v>4.4131001480585302E-9</v>
      </c>
      <c r="D9594" s="4">
        <v>8.20439156102E-178</v>
      </c>
      <c r="E9594" s="4">
        <v>9.5153918987476293E-18</v>
      </c>
      <c r="F9594" s="4">
        <v>4.4554994893793004E-19</v>
      </c>
      <c r="G9594">
        <v>1.8710078576575401E-3</v>
      </c>
      <c r="H9594">
        <v>0</v>
      </c>
      <c r="I9594">
        <v>0</v>
      </c>
    </row>
    <row r="9595" spans="2:9" x14ac:dyDescent="0.25">
      <c r="B9595">
        <v>2.8763876387638798</v>
      </c>
      <c r="C9595" s="4">
        <v>4.5044558320304399E-9</v>
      </c>
      <c r="D9595" s="4">
        <v>5.6439903927327502E-178</v>
      </c>
      <c r="E9595" s="4">
        <v>9.0355597299209808E-18</v>
      </c>
      <c r="F9595" s="4">
        <v>4.1594938177698401E-19</v>
      </c>
      <c r="G9595">
        <v>1.8618885495690399E-3</v>
      </c>
      <c r="H9595">
        <v>0</v>
      </c>
      <c r="I9595">
        <v>0</v>
      </c>
    </row>
    <row r="9596" spans="2:9" x14ac:dyDescent="0.25">
      <c r="B9596">
        <v>2.8766876687668801</v>
      </c>
      <c r="C9596" s="4">
        <v>4.5994338304679303E-9</v>
      </c>
      <c r="D9596" s="4">
        <v>3.8819404137360798E-178</v>
      </c>
      <c r="E9596" s="4">
        <v>8.5794433448821606E-18</v>
      </c>
      <c r="F9596" s="4">
        <v>3.8828157480081699E-19</v>
      </c>
      <c r="G9596">
        <v>1.8527902232056399E-3</v>
      </c>
      <c r="H9596">
        <v>0</v>
      </c>
      <c r="I9596">
        <v>0</v>
      </c>
    </row>
    <row r="9597" spans="2:9" x14ac:dyDescent="0.25">
      <c r="B9597">
        <v>2.8769876987698799</v>
      </c>
      <c r="C9597" s="4">
        <v>4.69807232390459E-9</v>
      </c>
      <c r="D9597" s="4">
        <v>2.6695261306450399E-178</v>
      </c>
      <c r="E9597" s="4">
        <v>8.1458953780991599E-18</v>
      </c>
      <c r="F9597" s="4">
        <v>3.6242261984495598E-19</v>
      </c>
      <c r="G9597">
        <v>1.8437129584495701E-3</v>
      </c>
      <c r="H9597">
        <v>0</v>
      </c>
      <c r="I9597">
        <v>0</v>
      </c>
    </row>
    <row r="9598" spans="2:9" x14ac:dyDescent="0.25">
      <c r="B9598">
        <v>2.8772877287728802</v>
      </c>
      <c r="C9598" s="4">
        <v>4.8004110532964904E-9</v>
      </c>
      <c r="D9598" s="4">
        <v>1.8354484864956699E-178</v>
      </c>
      <c r="E9598" s="4">
        <v>7.7338227174974906E-18</v>
      </c>
      <c r="F9598" s="4">
        <v>3.38256399498248E-19</v>
      </c>
      <c r="G9598">
        <v>1.83465683490167E-3</v>
      </c>
      <c r="H9598">
        <v>0</v>
      </c>
      <c r="I9598">
        <v>0</v>
      </c>
    </row>
    <row r="9599" spans="2:9" x14ac:dyDescent="0.25">
      <c r="B9599">
        <v>2.87758775877588</v>
      </c>
      <c r="C9599" s="4">
        <v>4.9064913049611999E-9</v>
      </c>
      <c r="D9599" s="4">
        <v>1.2617489045668799E-178</v>
      </c>
      <c r="E9599" s="4">
        <v>7.3421840015070997E-18</v>
      </c>
      <c r="F9599" s="4">
        <v>3.1567410730126002E-19</v>
      </c>
      <c r="G9599">
        <v>1.8256219318797801E-3</v>
      </c>
      <c r="H9599">
        <v>0</v>
      </c>
      <c r="I9599">
        <v>0</v>
      </c>
    </row>
    <row r="9600" spans="2:9" x14ac:dyDescent="0.25">
      <c r="B9600">
        <v>2.8778877887788799</v>
      </c>
      <c r="C9600" s="4">
        <v>5.01635589540739E-9</v>
      </c>
      <c r="D9600" s="4">
        <v>8.6721420878340299E-179</v>
      </c>
      <c r="E9600" s="4">
        <v>6.9699872285387197E-18</v>
      </c>
      <c r="F9600" s="4">
        <v>2.94573796845018E-19</v>
      </c>
      <c r="G9600">
        <v>1.8166083284169099E-3</v>
      </c>
      <c r="H9600">
        <v>0</v>
      </c>
      <c r="I9600">
        <v>0</v>
      </c>
    </row>
    <row r="9601" spans="2:9" x14ac:dyDescent="0.25">
      <c r="B9601">
        <v>2.8781878187818801</v>
      </c>
      <c r="C9601" s="4">
        <v>5.1300491560373004E-9</v>
      </c>
      <c r="D9601" s="4">
        <v>5.9594001255637402E-179</v>
      </c>
      <c r="E9601" s="4">
        <v>6.6162874739915301E-18</v>
      </c>
      <c r="F9601" s="4">
        <v>2.7485995807078001E-19</v>
      </c>
      <c r="G9601">
        <v>1.8076161032594901E-3</v>
      </c>
      <c r="H9601">
        <v>0</v>
      </c>
      <c r="I9601">
        <v>0</v>
      </c>
    </row>
    <row r="9602" spans="2:9" x14ac:dyDescent="0.25">
      <c r="B9602">
        <v>2.87848784878488</v>
      </c>
      <c r="C9602" s="4">
        <v>5.2476169177100101E-9</v>
      </c>
      <c r="D9602" s="4">
        <v>4.0945051237913302E-179</v>
      </c>
      <c r="E9602" s="4">
        <v>6.2801847100759699E-18</v>
      </c>
      <c r="F9602" s="4">
        <v>2.5644311916879298E-19</v>
      </c>
      <c r="G9602">
        <v>1.7986453348654099E-3</v>
      </c>
      <c r="H9602">
        <v>0</v>
      </c>
      <c r="I9602">
        <v>0</v>
      </c>
    </row>
    <row r="9603" spans="2:9" x14ac:dyDescent="0.25">
      <c r="B9603">
        <v>2.8787878787878798</v>
      </c>
      <c r="C9603" s="4">
        <v>5.3691064951474798E-9</v>
      </c>
      <c r="D9603" s="4">
        <v>2.81269735205342E-179</v>
      </c>
      <c r="E9603" s="4">
        <v>5.9608217239748999E-18</v>
      </c>
      <c r="F9603" s="4">
        <v>2.3923947256511E-19</v>
      </c>
      <c r="G9603">
        <v>1.7896961014020601E-3</v>
      </c>
      <c r="H9603">
        <v>0</v>
      </c>
      <c r="I9603">
        <v>0</v>
      </c>
    </row>
    <row r="9604" spans="2:9" x14ac:dyDescent="0.25">
      <c r="B9604">
        <v>2.8790879087908801</v>
      </c>
      <c r="C9604" s="4">
        <v>5.4945666711689901E-9</v>
      </c>
      <c r="D9604" s="4">
        <v>1.93182286461961E-179</v>
      </c>
      <c r="E9604" s="4">
        <v>5.65738213001658E-18</v>
      </c>
      <c r="F9604" s="4">
        <v>2.23170523573327E-19</v>
      </c>
      <c r="G9604">
        <v>1.7807684807443201E-3</v>
      </c>
      <c r="H9604">
        <v>0</v>
      </c>
      <c r="I9604">
        <v>0</v>
      </c>
    </row>
    <row r="9605" spans="2:9" x14ac:dyDescent="0.25">
      <c r="B9605">
        <v>2.8793879387938799</v>
      </c>
      <c r="C9605" s="4">
        <v>5.6240476807377304E-9</v>
      </c>
      <c r="D9605" s="4">
        <v>1.32658264646283E-179</v>
      </c>
      <c r="E9605" s="4">
        <v>5.3690884717420298E-18</v>
      </c>
      <c r="F9605" s="4">
        <v>2.0816276036995701E-19</v>
      </c>
      <c r="G9605">
        <v>1.77186255047239E-3</v>
      </c>
      <c r="H9605">
        <v>0</v>
      </c>
      <c r="I9605">
        <v>0</v>
      </c>
    </row>
    <row r="9606" spans="2:9" x14ac:dyDescent="0.25">
      <c r="B9606">
        <v>2.8796879687968802</v>
      </c>
      <c r="C9606" s="4">
        <v>5.7576011948039298E-9</v>
      </c>
      <c r="D9606" s="4">
        <v>9.1080212219481399E-180</v>
      </c>
      <c r="E9606" s="4">
        <v>5.0952004099216097E-18</v>
      </c>
      <c r="F9606" s="4">
        <v>1.94147344028848E-19</v>
      </c>
      <c r="G9606">
        <v>1.7629783878696599E-3</v>
      </c>
      <c r="H9606">
        <v>0</v>
      </c>
      <c r="I9606">
        <v>0</v>
      </c>
    </row>
    <row r="9607" spans="2:9" x14ac:dyDescent="0.25">
      <c r="B9607">
        <v>2.87998799879988</v>
      </c>
      <c r="C9607" s="4">
        <v>5.8952803039287597E-9</v>
      </c>
      <c r="D9607" s="4">
        <v>6.2522519123070402E-180</v>
      </c>
      <c r="E9607" s="4">
        <v>4.8350129927243496E-18</v>
      </c>
      <c r="F9607" s="4">
        <v>1.81059817423905E-19</v>
      </c>
      <c r="G9607">
        <v>1.7541160699204401E-3</v>
      </c>
      <c r="H9607">
        <v>0</v>
      </c>
      <c r="I9607">
        <v>0</v>
      </c>
    </row>
    <row r="9608" spans="2:9" x14ac:dyDescent="0.25">
      <c r="B9608">
        <v>2.8802880288028798</v>
      </c>
      <c r="C9608" s="4">
        <v>6.0371395016715504E-9</v>
      </c>
      <c r="D9608" s="4">
        <v>4.2911294335688397E-180</v>
      </c>
      <c r="E9608" s="4">
        <v>4.5878550044394801E-18</v>
      </c>
      <c r="F9608" s="4">
        <v>1.6883983187829E-19</v>
      </c>
      <c r="G9608">
        <v>1.74527567330764E-3</v>
      </c>
      <c r="H9608">
        <v>0</v>
      </c>
      <c r="I9608">
        <v>0</v>
      </c>
    </row>
    <row r="9609" spans="2:9" x14ac:dyDescent="0.25">
      <c r="B9609">
        <v>2.8805880588058801</v>
      </c>
      <c r="C9609" s="4">
        <v>6.1832346677286099E-9</v>
      </c>
      <c r="D9609" s="4">
        <v>2.9446214597649902E-180</v>
      </c>
      <c r="E9609" s="4">
        <v>4.3530873892598898E-18</v>
      </c>
      <c r="F9609" s="4">
        <v>1.57430890502291E-19</v>
      </c>
      <c r="G9609">
        <v>1.7364572744103599E-3</v>
      </c>
      <c r="H9609">
        <v>0</v>
      </c>
      <c r="I9609">
        <v>0</v>
      </c>
    </row>
    <row r="9610" spans="2:9" x14ac:dyDescent="0.25">
      <c r="B9610">
        <v>2.8808880888088799</v>
      </c>
      <c r="C9610" s="4">
        <v>6.3336230508003498E-9</v>
      </c>
      <c r="D9610" s="4">
        <v>2.0202729236132498E-180</v>
      </c>
      <c r="E9610" s="4">
        <v>4.1301017468354602E-18</v>
      </c>
      <c r="F9610" s="4">
        <v>1.4678010722523301E-19</v>
      </c>
      <c r="G9610">
        <v>1.72766094930144E-3</v>
      </c>
      <c r="H9610">
        <v>0</v>
      </c>
      <c r="I9610">
        <v>0</v>
      </c>
    </row>
    <row r="9611" spans="2:9" x14ac:dyDescent="0.25">
      <c r="B9611">
        <v>2.8811881188118802</v>
      </c>
      <c r="C9611" s="4">
        <v>6.48836325117781E-9</v>
      </c>
      <c r="D9611" s="4">
        <v>1.38584074509823E-180</v>
      </c>
      <c r="E9611" s="4">
        <v>3.9183188963981402E-18</v>
      </c>
      <c r="F9611" s="4">
        <v>1.36837980582955E-19</v>
      </c>
      <c r="G9611">
        <v>1.71888677374496E-3</v>
      </c>
      <c r="H9611">
        <v>0</v>
      </c>
      <c r="I9611">
        <v>0</v>
      </c>
    </row>
    <row r="9612" spans="2:9" x14ac:dyDescent="0.25">
      <c r="B9612">
        <v>2.88148814881488</v>
      </c>
      <c r="C9612" s="4">
        <v>6.6475152030280902E-9</v>
      </c>
      <c r="D9612" s="4">
        <v>9.5047198462976397E-181</v>
      </c>
      <c r="E9612" s="4">
        <v>3.7171875064363197E-18</v>
      </c>
      <c r="F9612" s="4">
        <v>1.2755818137811899E-19</v>
      </c>
      <c r="G9612">
        <v>1.7101348231936199E-3</v>
      </c>
      <c r="H9612">
        <v>0</v>
      </c>
      <c r="I9612">
        <v>0</v>
      </c>
    </row>
    <row r="9613" spans="2:9" x14ac:dyDescent="0.25">
      <c r="B9613">
        <v>2.8817881788178799</v>
      </c>
      <c r="C9613" s="4">
        <v>6.8111401563641098E-9</v>
      </c>
      <c r="D9613" s="4">
        <v>6.5176048586870803E-181</v>
      </c>
      <c r="E9613" s="4">
        <v>3.5261827869979001E-18</v>
      </c>
      <c r="F9613" s="4">
        <v>1.1889735338197001E-19</v>
      </c>
      <c r="G9613">
        <v>1.7014051727860799E-3</v>
      </c>
      <c r="H9613">
        <v>0</v>
      </c>
      <c r="I9613">
        <v>0</v>
      </c>
    </row>
    <row r="9614" spans="2:9" x14ac:dyDescent="0.25">
      <c r="B9614">
        <v>2.8820882088208801</v>
      </c>
      <c r="C9614" s="4">
        <v>6.9793006586822299E-9</v>
      </c>
      <c r="D9614" s="4">
        <v>4.4684761638674003E-181</v>
      </c>
      <c r="E9614" s="4">
        <v>3.3448052418435402E-18</v>
      </c>
      <c r="F9614" s="4">
        <v>1.10814926294365E-19</v>
      </c>
      <c r="G9614">
        <v>1.6926978973442401E-3</v>
      </c>
      <c r="H9614">
        <v>0</v>
      </c>
      <c r="I9614">
        <v>0</v>
      </c>
    </row>
    <row r="9615" spans="2:9" x14ac:dyDescent="0.25">
      <c r="B9615">
        <v>2.88238823882388</v>
      </c>
      <c r="C9615" s="4">
        <v>7.15206053625185E-9</v>
      </c>
      <c r="D9615" s="4">
        <v>3.06304640323794E-181</v>
      </c>
      <c r="E9615" s="4">
        <v>3.1725794777890299E-18</v>
      </c>
      <c r="F9615" s="4">
        <v>1.03272940225224E-19</v>
      </c>
      <c r="G9615">
        <v>1.6840130713704801E-3</v>
      </c>
      <c r="H9615">
        <v>0</v>
      </c>
      <c r="I9615">
        <v>0</v>
      </c>
    </row>
    <row r="9616" spans="2:9" x14ac:dyDescent="0.25">
      <c r="B9616">
        <v>2.8826882688268798</v>
      </c>
      <c r="C9616" s="4">
        <v>7.3294848750407297E-9</v>
      </c>
      <c r="D9616" s="4">
        <v>2.09928024341283E-181</v>
      </c>
      <c r="E9616" s="4">
        <v>3.0090530686797498E-18</v>
      </c>
      <c r="F9616" s="4">
        <v>9.6235881003679705E-20</v>
      </c>
      <c r="G9616">
        <v>1.6753507690447499E-3</v>
      </c>
      <c r="H9616">
        <v>0</v>
      </c>
      <c r="I9616">
        <v>0</v>
      </c>
    </row>
    <row r="9617" spans="2:9" x14ac:dyDescent="0.25">
      <c r="B9617">
        <v>2.8829882988298801</v>
      </c>
      <c r="C9617" s="4">
        <v>7.5116400012600698E-9</v>
      </c>
      <c r="D9617" s="4">
        <v>1.4385003534709701E-181</v>
      </c>
      <c r="E9617" s="4">
        <v>2.8537954715686399E-18</v>
      </c>
      <c r="F9617" s="4">
        <v>8.9670525661693297E-20</v>
      </c>
      <c r="G9617">
        <v>1.6667110642217E-3</v>
      </c>
      <c r="H9617">
        <v>0</v>
      </c>
      <c r="I9617">
        <v>0</v>
      </c>
    </row>
    <row r="9618" spans="2:9" x14ac:dyDescent="0.25">
      <c r="B9618">
        <v>2.8832883288328799</v>
      </c>
      <c r="C9618" s="4">
        <v>7.6985934615149301E-9</v>
      </c>
      <c r="D9618" s="4">
        <v>9.8553542406138902E-182</v>
      </c>
      <c r="E9618" s="4">
        <v>2.70639699275644E-18</v>
      </c>
      <c r="F9618" s="4">
        <v>8.3545797477673805E-20</v>
      </c>
      <c r="G9618">
        <v>1.65809403042769E-3</v>
      </c>
      <c r="H9618">
        <v>0</v>
      </c>
      <c r="I9618">
        <v>0</v>
      </c>
    </row>
    <row r="9619" spans="2:9" x14ac:dyDescent="0.25">
      <c r="B9619">
        <v>2.8835883588358802</v>
      </c>
      <c r="C9619" s="4">
        <v>7.8904140025402298E-9</v>
      </c>
      <c r="D9619" s="4">
        <v>6.7508307081649495E-182</v>
      </c>
      <c r="E9619" s="4">
        <v>2.5664678014658799E-18</v>
      </c>
      <c r="F9619" s="4">
        <v>7.7832630001811695E-20</v>
      </c>
      <c r="G9619">
        <v>1.64949974085774E-3</v>
      </c>
      <c r="H9619">
        <v>0</v>
      </c>
      <c r="I9619">
        <v>0</v>
      </c>
    </row>
    <row r="9620" spans="2:9" x14ac:dyDescent="0.25">
      <c r="B9620">
        <v>2.88388838883888</v>
      </c>
      <c r="C9620" s="4">
        <v>8.0871715505120206E-9</v>
      </c>
      <c r="D9620" s="4">
        <v>4.6234366053915498E-182</v>
      </c>
      <c r="E9620" s="4">
        <v>2.4336369890173898E-18</v>
      </c>
      <c r="F9620" s="4">
        <v>7.2503839518748596E-20</v>
      </c>
      <c r="G9620">
        <v>1.64092826837245E-3</v>
      </c>
      <c r="H9620">
        <v>0</v>
      </c>
      <c r="I9620">
        <v>0</v>
      </c>
    </row>
    <row r="9621" spans="2:9" x14ac:dyDescent="0.25">
      <c r="B9621">
        <v>2.8841884188418798</v>
      </c>
      <c r="C9621" s="4">
        <v>8.2889371899145595E-9</v>
      </c>
      <c r="D9621" s="4">
        <v>3.16588626603305E-182</v>
      </c>
      <c r="E9621" s="4">
        <v>2.30755167145747E-18</v>
      </c>
      <c r="F9621" s="4">
        <v>6.7534005435669795E-20</v>
      </c>
      <c r="G9621">
        <v>1.6323796854948601E-3</v>
      </c>
      <c r="H9621">
        <v>0</v>
      </c>
      <c r="I9621">
        <v>0</v>
      </c>
    </row>
    <row r="9622" spans="2:9" x14ac:dyDescent="0.25">
      <c r="B9622">
        <v>2.8844884488448801</v>
      </c>
      <c r="C9622" s="4">
        <v>8.4957831419492794E-9</v>
      </c>
      <c r="D9622" s="4">
        <v>2.1674466792568801E-182</v>
      </c>
      <c r="E9622" s="4">
        <v>2.1878761336945499E-18</v>
      </c>
      <c r="F9622" s="4">
        <v>6.2899358114193603E-20</v>
      </c>
      <c r="G9622">
        <v>1.6238540644071501E-3</v>
      </c>
      <c r="H9622">
        <v>0</v>
      </c>
      <c r="I9622">
        <v>0</v>
      </c>
    </row>
    <row r="9623" spans="2:9" x14ac:dyDescent="0.25">
      <c r="B9623">
        <v>2.8847884788478799</v>
      </c>
      <c r="C9623" s="4">
        <v>8.7077827424704002E-9</v>
      </c>
      <c r="D9623" s="4">
        <v>1.4836253576892199E-182</v>
      </c>
      <c r="E9623" s="4">
        <v>2.0742910132677498E-18</v>
      </c>
      <c r="F9623" s="4">
        <v>5.8577673692812597E-20</v>
      </c>
      <c r="G9623">
        <v>1.6153514769475001E-3</v>
      </c>
      <c r="H9623">
        <v>0</v>
      </c>
      <c r="I9623">
        <v>0</v>
      </c>
    </row>
    <row r="9624" spans="2:9" x14ac:dyDescent="0.25">
      <c r="B9624">
        <v>2.88508850885089</v>
      </c>
      <c r="C9624" s="4">
        <v>8.9250104194321903E-9</v>
      </c>
      <c r="D9624" s="4">
        <v>1.0153663921918699E-182</v>
      </c>
      <c r="E9624" s="4">
        <v>1.96649252196529E-18</v>
      </c>
      <c r="F9624" s="4">
        <v>5.4548175473794097E-20</v>
      </c>
      <c r="G9624">
        <v>1.6068719946066201E-3</v>
      </c>
      <c r="H9624">
        <v>0</v>
      </c>
      <c r="I9624">
        <v>0</v>
      </c>
    </row>
    <row r="9625" spans="2:9" x14ac:dyDescent="0.25">
      <c r="B9625">
        <v>2.8853885388538898</v>
      </c>
      <c r="C9625" s="4">
        <v>9.1475416698314208E-9</v>
      </c>
      <c r="D9625" s="4">
        <v>6.9477476047252299E-183</v>
      </c>
      <c r="E9625" s="4">
        <v>1.8641917035856402E-18</v>
      </c>
      <c r="F9625" s="4">
        <v>5.0791441473823801E-20</v>
      </c>
      <c r="G9625">
        <v>1.59841568852455E-3</v>
      </c>
      <c r="H9625">
        <v>0</v>
      </c>
      <c r="I9625">
        <v>0</v>
      </c>
    </row>
    <row r="9626" spans="2:9" x14ac:dyDescent="0.25">
      <c r="B9626">
        <v>2.8856885688568901</v>
      </c>
      <c r="C9626" s="4">
        <v>9.3754530361349004E-9</v>
      </c>
      <c r="D9626" s="4">
        <v>4.7532208501602903E-183</v>
      </c>
      <c r="E9626" s="4">
        <v>1.7671137262042398E-18</v>
      </c>
      <c r="F9626" s="4">
        <v>4.7289317761282498E-20</v>
      </c>
      <c r="G9626">
        <v>1.58998262948703E-3</v>
      </c>
      <c r="H9626">
        <v>0</v>
      </c>
      <c r="I9626">
        <v>0</v>
      </c>
    </row>
    <row r="9627" spans="2:9" x14ac:dyDescent="0.25">
      <c r="B9627">
        <v>2.8859885988598899</v>
      </c>
      <c r="C9627" s="4">
        <v>9.6088220821712301E-9</v>
      </c>
      <c r="D9627" s="4">
        <v>3.25128219331216E-183</v>
      </c>
      <c r="E9627" s="4">
        <v>1.6749972073874801E-18</v>
      </c>
      <c r="F9627" s="4">
        <v>4.4024837225953598E-20</v>
      </c>
      <c r="G9627">
        <v>1.58157288792213E-3</v>
      </c>
      <c r="H9627">
        <v>0</v>
      </c>
      <c r="I9627">
        <v>0</v>
      </c>
    </row>
    <row r="9628" spans="2:9" x14ac:dyDescent="0.25">
      <c r="B9628">
        <v>2.8862886288628902</v>
      </c>
      <c r="C9628" s="4">
        <v>9.8477273684793702E-9</v>
      </c>
      <c r="D9628" s="4">
        <v>2.2235354053343999E-183</v>
      </c>
      <c r="E9628" s="4">
        <v>1.5875935708584001E-18</v>
      </c>
      <c r="F9628" s="4">
        <v>4.0982143447914E-20</v>
      </c>
      <c r="G9628">
        <v>1.5731865338967301E-3</v>
      </c>
      <c r="H9628">
        <v>0</v>
      </c>
      <c r="I9628">
        <v>0</v>
      </c>
    </row>
    <row r="9629" spans="2:9" x14ac:dyDescent="0.25">
      <c r="B9629">
        <v>2.88658865886589</v>
      </c>
      <c r="C9629" s="4">
        <v>1.00922484270931E-8</v>
      </c>
      <c r="D9629" s="4">
        <v>1.5203939904391799E-183</v>
      </c>
      <c r="E9629" s="4">
        <v>1.50466643318991E-18</v>
      </c>
      <c r="F9629" s="4">
        <v>3.8146419352324302E-20</v>
      </c>
      <c r="G9629">
        <v>1.5648236371128799E-3</v>
      </c>
      <c r="H9629">
        <v>0</v>
      </c>
      <c r="I9629">
        <v>0</v>
      </c>
    </row>
    <row r="9630" spans="2:9" x14ac:dyDescent="0.25">
      <c r="B9630">
        <v>2.8868886888688898</v>
      </c>
      <c r="C9630" s="4">
        <v>1.0342465735755101E-8</v>
      </c>
      <c r="D9630" s="4">
        <v>1.0394197177809701E-183</v>
      </c>
      <c r="E9630" s="4">
        <v>1.4259910191564699E-18</v>
      </c>
      <c r="F9630" s="4">
        <v>3.55038203557297E-20</v>
      </c>
      <c r="G9630">
        <v>1.5564842669041801E-3</v>
      </c>
      <c r="H9630">
        <v>0</v>
      </c>
      <c r="I9630">
        <v>0</v>
      </c>
    </row>
    <row r="9631" spans="2:9" x14ac:dyDescent="0.25">
      <c r="B9631">
        <v>2.8871887188718901</v>
      </c>
      <c r="C9631" s="4">
        <v>1.05984606915418E-8</v>
      </c>
      <c r="D9631" s="4">
        <v>7.1047445815464999E-184</v>
      </c>
      <c r="E9631" s="4">
        <v>1.3513536044450101E-18</v>
      </c>
      <c r="F9631" s="4">
        <v>3.3041411727172098E-20</v>
      </c>
      <c r="G9631">
        <v>1.54816849223214E-3</v>
      </c>
      <c r="H9631">
        <v>0</v>
      </c>
      <c r="I9631">
        <v>0</v>
      </c>
    </row>
    <row r="9632" spans="2:9" x14ac:dyDescent="0.25">
      <c r="B9632">
        <v>2.8874887488748899</v>
      </c>
      <c r="C9632" s="4">
        <v>1.0860315583888499E-8</v>
      </c>
      <c r="D9632" s="4">
        <v>4.8554412026516201E-184</v>
      </c>
      <c r="E9632" s="4">
        <v>1.28055098447452E-18</v>
      </c>
      <c r="F9632" s="4">
        <v>3.0747109903957201E-20</v>
      </c>
      <c r="G9632">
        <v>1.53987638168241E-3</v>
      </c>
      <c r="H9632">
        <v>0</v>
      </c>
      <c r="I9632">
        <v>0</v>
      </c>
    </row>
    <row r="9633" spans="2:9" x14ac:dyDescent="0.25">
      <c r="B9633">
        <v>2.8877887788778902</v>
      </c>
      <c r="C9633" s="4">
        <v>1.1128113567002401E-8</v>
      </c>
      <c r="D9633" s="4">
        <v>3.3176581979197901E-184</v>
      </c>
      <c r="E9633" s="4">
        <v>1.2133899681345501E-18</v>
      </c>
      <c r="F9633" s="4">
        <v>2.8609627517729698E-20</v>
      </c>
      <c r="G9633">
        <v>1.53160800346109E-3</v>
      </c>
      <c r="H9633">
        <v>0</v>
      </c>
      <c r="I9633">
        <v>0</v>
      </c>
    </row>
    <row r="9634" spans="2:9" x14ac:dyDescent="0.25">
      <c r="B9634">
        <v>2.88808880888089</v>
      </c>
      <c r="C9634" s="4">
        <v>1.14019386316492E-8</v>
      </c>
      <c r="D9634" s="4">
        <v>2.2665081947926599E-184</v>
      </c>
      <c r="E9634" s="4">
        <v>1.14968689530524E-18</v>
      </c>
      <c r="F9634" s="4">
        <v>2.66184219012501E-20</v>
      </c>
      <c r="G9634">
        <v>1.5233634253908499E-3</v>
      </c>
      <c r="H9634">
        <v>0</v>
      </c>
      <c r="I9634">
        <v>0</v>
      </c>
    </row>
    <row r="9635" spans="2:9" x14ac:dyDescent="0.25">
      <c r="B9635">
        <v>2.8883888388838899</v>
      </c>
      <c r="C9635" s="4">
        <v>1.1681875576303899E-8</v>
      </c>
      <c r="D9635" s="4">
        <v>1.5481236954571999E-184</v>
      </c>
      <c r="E9635" s="4">
        <v>1.0892671770675501E-18</v>
      </c>
      <c r="F9635" s="4">
        <v>2.4763646860046899E-20</v>
      </c>
      <c r="G9635">
        <v>1.5151427149071E-3</v>
      </c>
      <c r="H9635">
        <v>0</v>
      </c>
      <c r="I9635">
        <v>0</v>
      </c>
    </row>
    <row r="9636" spans="2:9" x14ac:dyDescent="0.25">
      <c r="B9636">
        <v>2.8886888688868901</v>
      </c>
      <c r="C9636" s="4">
        <v>1.1968009977652E-8</v>
      </c>
      <c r="D9636" s="4">
        <v>1.0572476627684E-184</v>
      </c>
      <c r="E9636" s="4">
        <v>1.03196485756791E-18</v>
      </c>
      <c r="F9636" s="4">
        <v>2.3036107506366799E-20</v>
      </c>
      <c r="G9636">
        <v>1.5069459390541801E-3</v>
      </c>
      <c r="H9636">
        <v>0</v>
      </c>
      <c r="I9636">
        <v>0</v>
      </c>
    </row>
    <row r="9637" spans="2:9" x14ac:dyDescent="0.25">
      <c r="B9637">
        <v>2.88898889888989</v>
      </c>
      <c r="C9637" s="4">
        <v>1.2260428160433701E-8</v>
      </c>
      <c r="D9637" s="4">
        <v>7.2188916080795595E-185</v>
      </c>
      <c r="E9637" s="4">
        <v>9.7762219654076694E-19</v>
      </c>
      <c r="F9637" s="4">
        <v>2.1427217964970499E-20</v>
      </c>
      <c r="G9637">
        <v>1.4987731644813299E-3</v>
      </c>
      <c r="H9637">
        <v>0</v>
      </c>
      <c r="I9637">
        <v>0</v>
      </c>
    </row>
    <row r="9638" spans="2:9" x14ac:dyDescent="0.25">
      <c r="B9638">
        <v>2.8892889288928898</v>
      </c>
      <c r="C9638" s="4">
        <v>1.25592171666133E-8</v>
      </c>
      <c r="D9638" s="4">
        <v>4.9281851924755602E-185</v>
      </c>
      <c r="E9638" s="4">
        <v>9.2608927154118407E-19</v>
      </c>
      <c r="F9638" s="4">
        <v>1.9928961772001901E-20</v>
      </c>
      <c r="G9638">
        <v>1.4906244574388399E-3</v>
      </c>
      <c r="H9638">
        <v>0</v>
      </c>
      <c r="I9638">
        <v>0</v>
      </c>
    </row>
    <row r="9639" spans="2:9" x14ac:dyDescent="0.25">
      <c r="B9639">
        <v>2.8895889588958901</v>
      </c>
      <c r="C9639" s="4">
        <v>1.2864464723871899E-8</v>
      </c>
      <c r="D9639" s="4">
        <v>3.3637695077205399E-185</v>
      </c>
      <c r="E9639" s="4">
        <v>8.7722359898185902E-19</v>
      </c>
      <c r="F9639" s="4">
        <v>1.85338547990278E-20</v>
      </c>
      <c r="G9639">
        <v>1.4824998837740101E-3</v>
      </c>
      <c r="H9639">
        <v>0</v>
      </c>
      <c r="I9639">
        <v>0</v>
      </c>
    </row>
    <row r="9640" spans="2:9" x14ac:dyDescent="0.25">
      <c r="B9640">
        <v>2.8898889888988899</v>
      </c>
      <c r="C9640" s="4">
        <v>1.3176259213408799E-8</v>
      </c>
      <c r="D9640" s="4">
        <v>2.2955573682121001E-185</v>
      </c>
      <c r="E9640" s="4">
        <v>8.3088977310576195E-19</v>
      </c>
      <c r="F9640" s="4">
        <v>1.72349105445199E-20</v>
      </c>
      <c r="G9640">
        <v>1.47439950892712E-3</v>
      </c>
      <c r="H9640">
        <v>0</v>
      </c>
      <c r="I9640">
        <v>0</v>
      </c>
    </row>
    <row r="9641" spans="2:9" x14ac:dyDescent="0.25">
      <c r="B9641">
        <v>2.8901890189018902</v>
      </c>
      <c r="C9641" s="4">
        <v>1.34946896370424E-8</v>
      </c>
      <c r="D9641" s="4">
        <v>1.5662921930645701E-185</v>
      </c>
      <c r="E9641" s="4">
        <v>7.8695912206999703E-19</v>
      </c>
      <c r="F9641" s="4">
        <v>1.6025607644746301E-20</v>
      </c>
      <c r="G9641">
        <v>1.4663233979274101E-3</v>
      </c>
      <c r="H9641">
        <v>0</v>
      </c>
      <c r="I9641">
        <v>0</v>
      </c>
    </row>
    <row r="9642" spans="2:9" x14ac:dyDescent="0.25">
      <c r="B9642">
        <v>2.89048904890489</v>
      </c>
      <c r="C9642" s="4">
        <v>1.3819845583602199E-8</v>
      </c>
      <c r="D9642" s="4">
        <v>1.06851377941422E-185</v>
      </c>
      <c r="E9642" s="4">
        <v>7.4530938034819204E-19</v>
      </c>
      <c r="F9642" s="4">
        <v>1.4899859465095801E-20</v>
      </c>
      <c r="G9642">
        <v>1.4582716153890699E-3</v>
      </c>
      <c r="H9642">
        <v>0</v>
      </c>
      <c r="I9642">
        <v>0</v>
      </c>
    </row>
    <row r="9643" spans="2:9" x14ac:dyDescent="0.25">
      <c r="B9643">
        <v>2.8907890789078898</v>
      </c>
      <c r="C9643" s="4">
        <v>1.41518171946068E-8</v>
      </c>
      <c r="D9643" s="4">
        <v>7.2880305137648801E-186</v>
      </c>
      <c r="E9643" s="4">
        <v>7.0582437669813102E-19</v>
      </c>
      <c r="F9643" s="4">
        <v>1.3851985641285399E-20</v>
      </c>
      <c r="G9643">
        <v>1.4502442255069799E-3</v>
      </c>
      <c r="H9643">
        <v>0</v>
      </c>
      <c r="I9643">
        <v>0</v>
      </c>
    </row>
    <row r="9644" spans="2:9" x14ac:dyDescent="0.25">
      <c r="B9644">
        <v>2.8910891089108901</v>
      </c>
      <c r="C9644" s="4">
        <v>1.4490695129214099E-8</v>
      </c>
      <c r="D9644" s="4">
        <v>4.9700750715816799E-186</v>
      </c>
      <c r="E9644" s="4">
        <v>6.6839373697286301E-19</v>
      </c>
      <c r="F9644" s="4">
        <v>1.28766854480247E-20</v>
      </c>
      <c r="G9644">
        <v>1.44224129205275E-3</v>
      </c>
      <c r="H9644">
        <v>0</v>
      </c>
      <c r="I9644">
        <v>0</v>
      </c>
    </row>
    <row r="9645" spans="2:9" x14ac:dyDescent="0.25">
      <c r="B9645">
        <v>2.8913891389138899</v>
      </c>
      <c r="C9645" s="4">
        <v>1.48365705284404E-8</v>
      </c>
      <c r="D9645" s="4">
        <v>3.3887413833140101E-186</v>
      </c>
      <c r="E9645" s="4">
        <v>6.3291260108806704E-19</v>
      </c>
      <c r="F9645" s="4">
        <v>1.1969012880161999E-20</v>
      </c>
      <c r="G9645">
        <v>1.4342628783704499E-3</v>
      </c>
      <c r="H9645">
        <v>0</v>
      </c>
      <c r="I9645">
        <v>0</v>
      </c>
    </row>
    <row r="9646" spans="2:9" x14ac:dyDescent="0.25">
      <c r="B9646">
        <v>2.8916891689168902</v>
      </c>
      <c r="C9646" s="4">
        <v>1.5189534978643698E-8</v>
      </c>
      <c r="D9646" s="4">
        <v>2.3101310377102399E-186</v>
      </c>
      <c r="E9646" s="4">
        <v>5.9928135348696703E-19</v>
      </c>
      <c r="F9646" s="4">
        <v>1.1124353338413099E-20</v>
      </c>
      <c r="G9646">
        <v>1.4263090473725401E-3</v>
      </c>
      <c r="H9646">
        <v>0</v>
      </c>
      <c r="I9646">
        <v>0</v>
      </c>
    </row>
    <row r="9647" spans="2:9" x14ac:dyDescent="0.25">
      <c r="B9647">
        <v>2.89198919891989</v>
      </c>
      <c r="C9647" s="4">
        <v>1.55496804742566E-8</v>
      </c>
      <c r="D9647" s="4">
        <v>1.57455383884425E-186</v>
      </c>
      <c r="E9647" s="4">
        <v>5.6740536647589197E-19</v>
      </c>
      <c r="F9647" s="4">
        <v>1.03384018184512E-20</v>
      </c>
      <c r="G9647">
        <v>1.41837986153562E-3</v>
      </c>
      <c r="H9647">
        <v>0</v>
      </c>
      <c r="I9647">
        <v>0</v>
      </c>
    </row>
    <row r="9648" spans="2:9" x14ac:dyDescent="0.25">
      <c r="B9648">
        <v>2.8922892289228899</v>
      </c>
      <c r="C9648" s="4">
        <v>1.5917099379774598E-8</v>
      </c>
      <c r="D9648" s="4">
        <v>1.07300346948912E-186</v>
      </c>
      <c r="E9648" s="4">
        <v>5.3719475583180502E-19</v>
      </c>
      <c r="F9648" s="4">
        <v>9.6071425083809699E-21</v>
      </c>
      <c r="G9648">
        <v>1.4104753828962399E-3</v>
      </c>
      <c r="H9648">
        <v>0</v>
      </c>
      <c r="I9648">
        <v>0</v>
      </c>
    </row>
    <row r="9649" spans="2:9" x14ac:dyDescent="0.25">
      <c r="B9649">
        <v>2.8925892589258901</v>
      </c>
      <c r="C9649" s="4">
        <v>1.6291884390986101E-8</v>
      </c>
      <c r="D9649" s="4">
        <v>7.3108428476545398E-187</v>
      </c>
      <c r="E9649" s="4">
        <v>5.0856414810813497E-19</v>
      </c>
      <c r="F9649" s="4">
        <v>8.9268297054593405E-21</v>
      </c>
      <c r="G9649">
        <v>1.4025956730467201E-3</v>
      </c>
      <c r="H9649">
        <v>0</v>
      </c>
      <c r="I9649">
        <v>0</v>
      </c>
    </row>
    <row r="9650" spans="2:9" x14ac:dyDescent="0.25">
      <c r="B9650">
        <v>2.89288928892889</v>
      </c>
      <c r="C9650" s="4">
        <v>1.66741284954438E-8</v>
      </c>
      <c r="D9650" s="4">
        <v>4.98031121055431E-187</v>
      </c>
      <c r="E9650" s="4">
        <v>4.8143245909462003E-19</v>
      </c>
      <c r="F9650" s="4">
        <v>8.2939699684806197E-21</v>
      </c>
      <c r="G9650">
        <v>1.39474079313086E-3</v>
      </c>
      <c r="H9650">
        <v>0</v>
      </c>
      <c r="I9650">
        <v>0</v>
      </c>
    </row>
    <row r="9651" spans="2:9" x14ac:dyDescent="0.25">
      <c r="B9651">
        <v>2.8931893189318898</v>
      </c>
      <c r="C9651" s="4">
        <v>1.7063924932172701E-8</v>
      </c>
      <c r="D9651" s="4">
        <v>3.3920967152260498E-187</v>
      </c>
      <c r="E9651" s="4">
        <v>4.5572268290829798E-19</v>
      </c>
      <c r="F9651" s="4">
        <v>7.7053054274185396E-21</v>
      </c>
      <c r="G9651">
        <v>1.38691080383977E-3</v>
      </c>
      <c r="H9651">
        <v>0</v>
      </c>
      <c r="I9651">
        <v>0</v>
      </c>
    </row>
    <row r="9652" spans="2:9" x14ac:dyDescent="0.25">
      <c r="B9652">
        <v>2.8934893489348901</v>
      </c>
      <c r="C9652" s="4">
        <v>1.7461367150612399E-8</v>
      </c>
      <c r="D9652" s="4">
        <v>2.3099505445307298E-187</v>
      </c>
      <c r="E9652" s="4">
        <v>4.3136169121866599E-19</v>
      </c>
      <c r="F9652" s="4">
        <v>7.1577981767642899E-21</v>
      </c>
      <c r="G9652">
        <v>1.3791057654075601E-3</v>
      </c>
      <c r="H9652">
        <v>0</v>
      </c>
      <c r="I9652">
        <v>0</v>
      </c>
    </row>
    <row r="9653" spans="2:9" x14ac:dyDescent="0.25">
      <c r="B9653">
        <v>2.8937893789378899</v>
      </c>
      <c r="C9653" s="4">
        <v>1.7866548768790001E-8</v>
      </c>
      <c r="D9653" s="4">
        <v>1.5727505596979599E-187</v>
      </c>
      <c r="E9653" s="4">
        <v>4.0828004213249599E-19</v>
      </c>
      <c r="F9653" s="4">
        <v>6.6486156836015397E-21</v>
      </c>
      <c r="G9653">
        <v>1.3713257376071E-3</v>
      </c>
      <c r="H9653">
        <v>0</v>
      </c>
      <c r="I9653">
        <v>0</v>
      </c>
    </row>
    <row r="9654" spans="2:9" x14ac:dyDescent="0.25">
      <c r="B9654">
        <v>2.8940894089408902</v>
      </c>
      <c r="C9654" s="4">
        <v>1.8279563530722501E-8</v>
      </c>
      <c r="D9654" s="4">
        <v>1.07063078257666E-187</v>
      </c>
      <c r="E9654" s="4">
        <v>3.8641179828378199E-19</v>
      </c>
      <c r="F9654" s="4">
        <v>6.1751171457518501E-21</v>
      </c>
      <c r="G9654">
        <v>1.36357077974579E-3</v>
      </c>
      <c r="H9654">
        <v>0</v>
      </c>
      <c r="I9654">
        <v>0</v>
      </c>
    </row>
    <row r="9655" spans="2:9" x14ac:dyDescent="0.25">
      <c r="B9655">
        <v>2.89438943894389</v>
      </c>
      <c r="C9655" s="4">
        <v>1.8700505263051701E-8</v>
      </c>
      <c r="D9655" s="4">
        <v>7.2868916930723796E-188</v>
      </c>
      <c r="E9655" s="4">
        <v>3.6569435369767302E-19</v>
      </c>
      <c r="F9655" s="4">
        <v>5.7348407393367196E-21</v>
      </c>
      <c r="G9655">
        <v>1.3558409506612299E-3</v>
      </c>
      <c r="H9655">
        <v>0</v>
      </c>
      <c r="I9655">
        <v>0</v>
      </c>
    </row>
    <row r="9656" spans="2:9" x14ac:dyDescent="0.25">
      <c r="B9656">
        <v>2.8946894689468898</v>
      </c>
      <c r="C9656" s="4">
        <v>1.9129467830900601E-8</v>
      </c>
      <c r="D9656" s="4">
        <v>4.95869748450571E-188</v>
      </c>
      <c r="E9656" s="4">
        <v>3.4606826901442398E-19</v>
      </c>
      <c r="F9656" s="4">
        <v>5.3254916989156304E-21</v>
      </c>
      <c r="G9656">
        <v>1.3481363087170699E-3</v>
      </c>
      <c r="H9656">
        <v>0</v>
      </c>
      <c r="I9656">
        <v>0</v>
      </c>
    </row>
    <row r="9657" spans="2:9" x14ac:dyDescent="0.25">
      <c r="B9657">
        <v>2.8949894989498999</v>
      </c>
      <c r="C9657" s="4">
        <v>1.9566545092966002E-8</v>
      </c>
      <c r="D9657" s="4">
        <v>3.3737711842550901E-188</v>
      </c>
      <c r="E9657" s="4">
        <v>3.2747711467996298E-19</v>
      </c>
      <c r="F9657" s="4">
        <v>4.9449311769126703E-21</v>
      </c>
      <c r="G9657">
        <v>1.3404569117986E-3</v>
      </c>
      <c r="H9657">
        <v>0</v>
      </c>
      <c r="I9657">
        <v>0</v>
      </c>
    </row>
    <row r="9658" spans="2:9" x14ac:dyDescent="0.25">
      <c r="B9658">
        <v>2.8952895289529001</v>
      </c>
      <c r="C9658" s="4">
        <v>2.0011830855835201E-8</v>
      </c>
      <c r="D9658" s="4">
        <v>2.2950193203993001E-188</v>
      </c>
      <c r="E9658" s="4">
        <v>3.0986732172755099E-19</v>
      </c>
      <c r="F9658" s="4">
        <v>4.5911658323667198E-21</v>
      </c>
      <c r="G9658">
        <v>1.3328028173086E-3</v>
      </c>
      <c r="H9658">
        <v>0</v>
      </c>
      <c r="I9658">
        <v>0</v>
      </c>
    </row>
    <row r="9659" spans="2:9" x14ac:dyDescent="0.25">
      <c r="B9659">
        <v>2.8955895589559</v>
      </c>
      <c r="C9659" s="4">
        <v>2.0465418827541299E-8</v>
      </c>
      <c r="D9659" s="4">
        <v>1.5609168839124899E-188</v>
      </c>
      <c r="E9659" s="4">
        <v>2.9318803979125599E-19</v>
      </c>
      <c r="F9659" s="4">
        <v>4.2623381021980997E-21</v>
      </c>
      <c r="G9659">
        <v>1.3251740821630499E-3</v>
      </c>
      <c r="H9659">
        <v>0</v>
      </c>
      <c r="I9659">
        <v>0</v>
      </c>
    </row>
    <row r="9660" spans="2:9" x14ac:dyDescent="0.25">
      <c r="B9660">
        <v>2.8958895889588998</v>
      </c>
      <c r="C9660" s="4">
        <v>2.0927402570347499E-8</v>
      </c>
      <c r="D9660" s="4">
        <v>1.06144115262062E-188</v>
      </c>
      <c r="E9660" s="4">
        <v>2.7739100200978501E-19</v>
      </c>
      <c r="F9660" s="4">
        <v>3.9567171111135701E-21</v>
      </c>
      <c r="G9660">
        <v>1.31757076278686E-3</v>
      </c>
      <c r="H9660">
        <v>0</v>
      </c>
      <c r="I9660">
        <v>0</v>
      </c>
    </row>
    <row r="9661" spans="2:9" x14ac:dyDescent="0.25">
      <c r="B9661">
        <v>2.8961896189619001</v>
      </c>
      <c r="C9661" s="4">
        <v>2.13978754527728E-8</v>
      </c>
      <c r="D9661" s="4">
        <v>7.2166355848219595E-189</v>
      </c>
      <c r="E9661" s="4">
        <v>2.6243039649393299E-19</v>
      </c>
      <c r="F9661" s="4">
        <v>3.6726901790353597E-21</v>
      </c>
      <c r="G9661">
        <v>1.30999291510965E-3</v>
      </c>
      <c r="H9661">
        <v>0</v>
      </c>
      <c r="I9661">
        <v>0</v>
      </c>
    </row>
    <row r="9662" spans="2:9" x14ac:dyDescent="0.25">
      <c r="B9662">
        <v>2.8964896489648999</v>
      </c>
      <c r="C9662" s="4">
        <v>2.1876930600859999E-8</v>
      </c>
      <c r="D9662" s="4">
        <v>4.9056475226811397E-189</v>
      </c>
      <c r="E9662" s="4">
        <v>2.48262744046915E-19</v>
      </c>
      <c r="F9662" s="4">
        <v>3.4087548875404299E-21</v>
      </c>
      <c r="G9662">
        <v>1.30244059456154E-3</v>
      </c>
      <c r="H9662">
        <v>0</v>
      </c>
      <c r="I9662">
        <v>0</v>
      </c>
    </row>
    <row r="9663" spans="2:9" x14ac:dyDescent="0.25">
      <c r="B9663">
        <v>2.8967896789679002</v>
      </c>
      <c r="C9663" s="4">
        <v>2.23646608486898E-8</v>
      </c>
      <c r="D9663" s="4">
        <v>3.3341153120095498E-189</v>
      </c>
      <c r="E9663" s="4">
        <v>2.34846781839931E-19</v>
      </c>
      <c r="F9663" s="4">
        <v>3.1635116692129001E-21</v>
      </c>
      <c r="G9663">
        <v>1.29491385606888E-3</v>
      </c>
      <c r="H9663">
        <v>0</v>
      </c>
      <c r="I9663">
        <v>0</v>
      </c>
    </row>
    <row r="9664" spans="2:9" x14ac:dyDescent="0.25">
      <c r="B9664">
        <v>2.8970897089709</v>
      </c>
      <c r="C9664" s="4">
        <v>2.2861158688153299E-8</v>
      </c>
      <c r="D9664" s="4">
        <v>2.2656227790194601E-189</v>
      </c>
      <c r="E9664" s="4">
        <v>2.2214335276066198E-19</v>
      </c>
      <c r="F9664" s="4">
        <v>2.9356568861081299E-21</v>
      </c>
      <c r="G9664">
        <v>1.28741275405014E-3</v>
      </c>
      <c r="H9664">
        <v>0</v>
      </c>
      <c r="I9664">
        <v>0</v>
      </c>
    </row>
    <row r="9665" spans="2:9" x14ac:dyDescent="0.25">
      <c r="B9665">
        <v>2.8973897389738998</v>
      </c>
      <c r="C9665" s="4">
        <v>2.33665162179772E-8</v>
      </c>
      <c r="D9665" s="4">
        <v>1.5392788416172199E-189</v>
      </c>
      <c r="E9665" s="4">
        <v>2.1011530016396501E-19</v>
      </c>
      <c r="F9665" s="4">
        <v>2.7239763656657398E-21</v>
      </c>
      <c r="G9665">
        <v>1.27993734241161E-3</v>
      </c>
      <c r="H9665">
        <v>0</v>
      </c>
      <c r="I9665">
        <v>0</v>
      </c>
    </row>
    <row r="9666" spans="2:9" x14ac:dyDescent="0.25">
      <c r="B9666">
        <v>2.8976897689769001</v>
      </c>
      <c r="C9666" s="4">
        <v>2.3880825092023599E-8</v>
      </c>
      <c r="D9666" s="4">
        <v>1.0456099510065799E-189</v>
      </c>
      <c r="E9666" s="4">
        <v>1.9872736776754201E-19</v>
      </c>
      <c r="F9666" s="4">
        <v>2.52733936440793E-21</v>
      </c>
      <c r="G9666">
        <v>1.2724876745433601E-3</v>
      </c>
      <c r="H9666">
        <v>0</v>
      </c>
      <c r="I9666">
        <v>0</v>
      </c>
    </row>
    <row r="9667" spans="2:9" x14ac:dyDescent="0.25">
      <c r="B9667">
        <v>2.8979897989798999</v>
      </c>
      <c r="C9667" s="4">
        <v>2.44041764668637E-8</v>
      </c>
      <c r="D9667" s="4">
        <v>7.1014139094837997E-190</v>
      </c>
      <c r="E9667" s="4">
        <v>1.87946104447237E-19</v>
      </c>
      <c r="F9667" s="4">
        <v>2.3446929316531599E-21</v>
      </c>
      <c r="G9667">
        <v>1.2650638033149899E-3</v>
      </c>
      <c r="H9667">
        <v>0</v>
      </c>
      <c r="I9667">
        <v>0</v>
      </c>
    </row>
    <row r="9668" spans="2:9" x14ac:dyDescent="0.25">
      <c r="B9668">
        <v>2.8982898289829002</v>
      </c>
      <c r="C9668" s="4">
        <v>2.4936660948636301E-8</v>
      </c>
      <c r="D9668" s="4">
        <v>4.8221715435415401E-190</v>
      </c>
      <c r="E9668" s="4">
        <v>1.7773977369726801E-19</v>
      </c>
      <c r="F9668" s="4">
        <v>2.1750566472409299E-21</v>
      </c>
      <c r="G9668">
        <v>1.2576657810715801E-3</v>
      </c>
      <c r="H9668">
        <v>0</v>
      </c>
      <c r="I9668">
        <v>0</v>
      </c>
    </row>
    <row r="9669" spans="2:9" x14ac:dyDescent="0.25">
      <c r="B9669">
        <v>2.8985898589859</v>
      </c>
      <c r="C9669" s="4">
        <v>2.54783685392034E-8</v>
      </c>
      <c r="D9669" s="4">
        <v>3.2738833102885198E-190</v>
      </c>
      <c r="E9669" s="4">
        <v>1.6807826753280501E-19</v>
      </c>
      <c r="F9669" s="4">
        <v>2.0175177089121102E-21</v>
      </c>
      <c r="G9669">
        <v>1.2502936596296001E-3</v>
      </c>
      <c r="H9669">
        <v>0</v>
      </c>
      <c r="I9669">
        <v>0</v>
      </c>
    </row>
    <row r="9670" spans="2:9" x14ac:dyDescent="0.25">
      <c r="B9670">
        <v>2.8988898889888999</v>
      </c>
      <c r="C9670" s="4">
        <v>2.6029388581611801E-8</v>
      </c>
      <c r="D9670" s="4">
        <v>2.2223192424577001E-190</v>
      </c>
      <c r="E9670" s="4">
        <v>1.58933024621552E-19</v>
      </c>
      <c r="F9670" s="4">
        <v>1.8712263465511199E-21</v>
      </c>
      <c r="G9670">
        <v>1.2429474902727799E-3</v>
      </c>
      <c r="H9670">
        <v>0</v>
      </c>
      <c r="I9670">
        <v>0</v>
      </c>
    </row>
    <row r="9671" spans="2:9" x14ac:dyDescent="0.25">
      <c r="B9671">
        <v>2.8991899189919002</v>
      </c>
      <c r="C9671" s="4">
        <v>2.6589809704872698E-8</v>
      </c>
      <c r="D9671" s="4">
        <v>1.5082467845369401E-190</v>
      </c>
      <c r="E9671" s="4">
        <v>1.5027695244167201E-19</v>
      </c>
      <c r="F9671" s="4">
        <v>1.73539154195196E-21</v>
      </c>
      <c r="G9671">
        <v>1.2356273237481401E-3</v>
      </c>
      <c r="H9671">
        <v>0</v>
      </c>
      <c r="I9671">
        <v>0</v>
      </c>
    </row>
    <row r="9672" spans="2:9" x14ac:dyDescent="0.25">
      <c r="B9672">
        <v>2.8994899489949</v>
      </c>
      <c r="C9672" s="4">
        <v>2.7159719768072999E-8</v>
      </c>
      <c r="D9672" s="4">
        <v>1.02343692053156E-190</v>
      </c>
      <c r="E9672" s="4">
        <v>1.4208435327279401E-19</v>
      </c>
      <c r="F9672" s="4">
        <v>1.6092770341285401E-21</v>
      </c>
      <c r="G9672">
        <v>1.22833321026197E-3</v>
      </c>
      <c r="H9672">
        <v>0</v>
      </c>
      <c r="I9672">
        <v>0</v>
      </c>
    </row>
    <row r="9673" spans="2:9" x14ac:dyDescent="0.25">
      <c r="B9673">
        <v>2.8997899789978998</v>
      </c>
      <c r="C9673" s="4">
        <v>2.7739205803834601E-8</v>
      </c>
      <c r="D9673" s="4">
        <v>6.9434044382785505E-191</v>
      </c>
      <c r="E9673" s="4">
        <v>1.3433085383536699E-19</v>
      </c>
      <c r="F9673" s="4">
        <v>1.49219759147763E-21</v>
      </c>
      <c r="G9673">
        <v>1.2210651994758099E-3</v>
      </c>
      <c r="H9673">
        <v>0</v>
      </c>
      <c r="I9673">
        <v>0</v>
      </c>
    </row>
    <row r="9674" spans="2:9" x14ac:dyDescent="0.25">
      <c r="B9674">
        <v>2.9000900090009001</v>
      </c>
      <c r="C9674" s="4">
        <v>2.8328353961125801E-8</v>
      </c>
      <c r="D9674" s="4">
        <v>4.7098443606835997E-191</v>
      </c>
      <c r="E9674" s="4">
        <v>1.26993338403129E-19</v>
      </c>
      <c r="F9674" s="4">
        <v>1.38351553330004E-21</v>
      </c>
      <c r="G9674">
        <v>1.2138233405026E-3</v>
      </c>
      <c r="H9674">
        <v>0</v>
      </c>
      <c r="I9674">
        <v>0</v>
      </c>
    </row>
    <row r="9675" spans="2:9" x14ac:dyDescent="0.25">
      <c r="B9675">
        <v>2.9003900390038999</v>
      </c>
      <c r="C9675" s="4">
        <v>2.8927249447452101E-8</v>
      </c>
      <c r="D9675" s="4">
        <v>3.1942092248809298E-191</v>
      </c>
      <c r="E9675" s="4">
        <v>1.2004988522083799E-19</v>
      </c>
      <c r="F9675" s="4">
        <v>1.28263748430703E-21</v>
      </c>
      <c r="G9675">
        <v>1.20660768190273E-3</v>
      </c>
      <c r="H9675">
        <v>0</v>
      </c>
      <c r="I9675">
        <v>0</v>
      </c>
    </row>
    <row r="9676" spans="2:9" x14ac:dyDescent="0.25">
      <c r="B9676">
        <v>2.9006900690069002</v>
      </c>
      <c r="C9676" s="4">
        <v>2.9535976470441801E-8</v>
      </c>
      <c r="D9676" s="4">
        <v>2.1659223054246101E-191</v>
      </c>
      <c r="E9676" s="4">
        <v>1.1347970606794299E-19</v>
      </c>
      <c r="F9676" s="4">
        <v>1.18901134679418E-21</v>
      </c>
      <c r="G9676">
        <v>1.19941827168016E-3</v>
      </c>
      <c r="H9676">
        <v>0</v>
      </c>
      <c r="I9676">
        <v>0</v>
      </c>
    </row>
    <row r="9677" spans="2:9" x14ac:dyDescent="0.25">
      <c r="B9677">
        <v>2.9009900990099</v>
      </c>
      <c r="C9677" s="4">
        <v>3.0154618178832999E-8</v>
      </c>
      <c r="D9677" s="4">
        <v>1.4684024437227799E-191</v>
      </c>
      <c r="E9677" s="4">
        <v>1.07263088815963E-19</v>
      </c>
      <c r="F9677" s="4">
        <v>1.10212347615726E-21</v>
      </c>
      <c r="G9677">
        <v>1.1922551572786501E-3</v>
      </c>
      <c r="H9677">
        <v>0</v>
      </c>
      <c r="I9677">
        <v>0</v>
      </c>
    </row>
    <row r="9678" spans="2:9" x14ac:dyDescent="0.25">
      <c r="B9678">
        <v>2.9012901290128998</v>
      </c>
      <c r="C9678" s="4">
        <v>3.0783256602890802E-8</v>
      </c>
      <c r="D9678" s="4">
        <v>9.9533673707883494E-192</v>
      </c>
      <c r="E9678" s="4">
        <v>1.01381342834882E-19</v>
      </c>
      <c r="F9678" s="4">
        <v>1.02149604633959E-21</v>
      </c>
      <c r="G9678">
        <v>1.1851183855779599E-3</v>
      </c>
      <c r="H9678">
        <v>0</v>
      </c>
      <c r="I9678">
        <v>0</v>
      </c>
    </row>
    <row r="9679" spans="2:9" x14ac:dyDescent="0.25">
      <c r="B9679">
        <v>2.9015901590159001</v>
      </c>
      <c r="C9679" s="4">
        <v>3.1421972594269402E-8</v>
      </c>
      <c r="D9679" s="4">
        <v>6.7455548735901801E-192</v>
      </c>
      <c r="E9679" s="4">
        <v>9.5816747110247694E-20</v>
      </c>
      <c r="F9679" s="4">
        <v>9.4668459267504405E-22</v>
      </c>
      <c r="G9679">
        <v>1.1780080028901099E-3</v>
      </c>
      <c r="H9679">
        <v>0</v>
      </c>
      <c r="I9679">
        <v>0</v>
      </c>
    </row>
    <row r="9680" spans="2:9" x14ac:dyDescent="0.25">
      <c r="B9680">
        <v>2.9018901890188999</v>
      </c>
      <c r="C9680" s="4">
        <v>3.2070845765339998E-8</v>
      </c>
      <c r="D9680" s="4">
        <v>4.5707559751888399E-192</v>
      </c>
      <c r="E9680" s="4">
        <v>9.0552500939575905E-20</v>
      </c>
      <c r="F9680" s="4">
        <v>8.7727572040048394E-22</v>
      </c>
      <c r="G9680">
        <v>1.1709240549557401E-3</v>
      </c>
      <c r="H9680">
        <v>0</v>
      </c>
      <c r="I9680">
        <v>0</v>
      </c>
    </row>
    <row r="9681" spans="2:9" x14ac:dyDescent="0.25">
      <c r="B9681">
        <v>2.9021902190219002</v>
      </c>
      <c r="C9681" s="4">
        <v>3.2729954428004499E-8</v>
      </c>
      <c r="D9681" s="4">
        <v>3.0965714279447901E-192</v>
      </c>
      <c r="E9681" s="4">
        <v>8.5572677082845598E-20</v>
      </c>
      <c r="F9681" s="4">
        <v>8.1288496786803695E-22</v>
      </c>
      <c r="G9681">
        <v>1.16386658694043E-3</v>
      </c>
      <c r="H9681">
        <v>0</v>
      </c>
      <c r="I9681">
        <v>0</v>
      </c>
    </row>
    <row r="9682" spans="2:9" x14ac:dyDescent="0.25">
      <c r="B9682">
        <v>2.9024902490249</v>
      </c>
      <c r="C9682" s="4">
        <v>3.33993755320175E-8</v>
      </c>
      <c r="D9682" s="4">
        <v>2.0974754156874401E-192</v>
      </c>
      <c r="E9682" s="4">
        <v>8.0862177247445404E-20</v>
      </c>
      <c r="F9682" s="4">
        <v>7.5315481420566103E-22</v>
      </c>
      <c r="G9682">
        <v>1.1568356434311399E-3</v>
      </c>
      <c r="H9682">
        <v>0</v>
      </c>
      <c r="I9682">
        <v>0</v>
      </c>
    </row>
    <row r="9683" spans="2:9" x14ac:dyDescent="0.25">
      <c r="B9683">
        <v>2.9027902790278999</v>
      </c>
      <c r="C9683" s="4">
        <v>3.4079184602842602E-8</v>
      </c>
      <c r="D9683" s="4">
        <v>1.4204807954762999E-192</v>
      </c>
      <c r="E9683" s="4">
        <v>7.64066897941783E-20</v>
      </c>
      <c r="F9683" s="4">
        <v>6.9775282183516097E-22</v>
      </c>
      <c r="G9683">
        <v>1.14983126843267E-3</v>
      </c>
      <c r="H9683">
        <v>0</v>
      </c>
      <c r="I9683">
        <v>0</v>
      </c>
    </row>
    <row r="9684" spans="2:9" x14ac:dyDescent="0.25">
      <c r="B9684">
        <v>2.9030903090309002</v>
      </c>
      <c r="C9684" s="4">
        <v>3.4769455679054801E-8</v>
      </c>
      <c r="D9684" s="4">
        <v>9.6182611416515699E-193</v>
      </c>
      <c r="E9684" s="4">
        <v>7.2192649555769595E-20</v>
      </c>
      <c r="F9684" s="4">
        <v>6.4636990488491301E-22</v>
      </c>
      <c r="G9684">
        <v>1.14285350536421E-3</v>
      </c>
      <c r="H9684">
        <v>0</v>
      </c>
      <c r="I9684">
        <v>0</v>
      </c>
    </row>
    <row r="9685" spans="2:9" x14ac:dyDescent="0.25">
      <c r="B9685">
        <v>2.9033903390339</v>
      </c>
      <c r="C9685" s="4">
        <v>3.5470261249331103E-8</v>
      </c>
      <c r="D9685" s="4">
        <v>6.5114914149516102E-193</v>
      </c>
      <c r="E9685" s="4">
        <v>6.8207199664835297E-20</v>
      </c>
      <c r="F9685" s="4">
        <v>5.9871871511842598E-22</v>
      </c>
      <c r="G9685">
        <v>1.13590239705586E-3</v>
      </c>
      <c r="H9685">
        <v>0</v>
      </c>
      <c r="I9685">
        <v>0</v>
      </c>
    </row>
    <row r="9686" spans="2:9" x14ac:dyDescent="0.25">
      <c r="B9686">
        <v>2.9036903690368998</v>
      </c>
      <c r="C9686" s="4">
        <v>3.6181672189040701E-8</v>
      </c>
      <c r="D9686" s="4">
        <v>4.4074469197600102E-193</v>
      </c>
      <c r="E9686" s="4">
        <v>6.4438155293143802E-20</v>
      </c>
      <c r="F9686" s="4">
        <v>5.5453213754470996E-22</v>
      </c>
      <c r="G9686">
        <v>1.1289779857453399E-3</v>
      </c>
      <c r="H9686">
        <v>0</v>
      </c>
      <c r="I9686">
        <v>0</v>
      </c>
    </row>
    <row r="9687" spans="2:9" x14ac:dyDescent="0.25">
      <c r="B9687">
        <v>2.9039903990399001</v>
      </c>
      <c r="C9687" s="4">
        <v>3.6903757696467199E-8</v>
      </c>
      <c r="D9687" s="4">
        <v>2.98274701198472E-193</v>
      </c>
      <c r="E9687" s="4">
        <v>6.0873969208425406E-20</v>
      </c>
      <c r="F9687" s="4">
        <v>5.13561888391103E-22</v>
      </c>
      <c r="G9687">
        <v>1.1220803130746501E-3</v>
      </c>
      <c r="H9687">
        <v>0</v>
      </c>
      <c r="I9687">
        <v>0</v>
      </c>
    </row>
    <row r="9688" spans="2:9" x14ac:dyDescent="0.25">
      <c r="B9688">
        <v>2.9042904290428999</v>
      </c>
      <c r="C9688" s="4">
        <v>3.7636585228688299E-8</v>
      </c>
      <c r="D9688" s="4">
        <v>2.0182197799600599E-193</v>
      </c>
      <c r="E9688" s="4">
        <v>5.7503699059886503E-20</v>
      </c>
      <c r="F9688" s="4">
        <v>4.7557720859796998E-22</v>
      </c>
      <c r="G9688">
        <v>1.11520942008682E-3</v>
      </c>
      <c r="H9688">
        <v>0</v>
      </c>
      <c r="I9688">
        <v>0</v>
      </c>
    </row>
    <row r="9689" spans="2:9" x14ac:dyDescent="0.25">
      <c r="B9689">
        <v>2.9045904590459002</v>
      </c>
      <c r="C9689" s="4">
        <v>3.8380220437142601E-8</v>
      </c>
      <c r="D9689" s="4">
        <v>1.36534752508294E-193</v>
      </c>
      <c r="E9689" s="4">
        <v>5.4316976307375E-20</v>
      </c>
      <c r="F9689" s="4">
        <v>4.40363646441603E-22</v>
      </c>
      <c r="G9689">
        <v>1.1083653472227499E-3</v>
      </c>
      <c r="H9689">
        <v>0</v>
      </c>
      <c r="I9689">
        <v>0</v>
      </c>
    </row>
    <row r="9690" spans="2:9" x14ac:dyDescent="0.25">
      <c r="B9690">
        <v>2.9048904890489</v>
      </c>
      <c r="C9690" s="4">
        <v>3.9134727102910402E-8</v>
      </c>
      <c r="D9690" s="4">
        <v>9.2350801048407395E-194</v>
      </c>
      <c r="E9690" s="4">
        <v>5.1303976713647797E-20</v>
      </c>
      <c r="F9690" s="4">
        <v>4.07721923313308E-22</v>
      </c>
      <c r="G9690">
        <v>1.1015481343181E-3</v>
      </c>
      <c r="H9690">
        <v>0</v>
      </c>
      <c r="I9690">
        <v>0</v>
      </c>
    </row>
    <row r="9691" spans="2:9" x14ac:dyDescent="0.25">
      <c r="B9691">
        <v>2.9051905190519101</v>
      </c>
      <c r="C9691" s="4">
        <v>3.9900167071740498E-8</v>
      </c>
      <c r="D9691" s="4">
        <v>6.2454083056961997E-194</v>
      </c>
      <c r="E9691" s="4">
        <v>4.8455392322690502E-20</v>
      </c>
      <c r="F9691" s="4">
        <v>3.7746687707500502E-22</v>
      </c>
      <c r="G9691">
        <v>1.0947578206002E-3</v>
      </c>
      <c r="H9691">
        <v>0</v>
      </c>
      <c r="I9691">
        <v>0</v>
      </c>
    </row>
    <row r="9692" spans="2:9" x14ac:dyDescent="0.25">
      <c r="B9692">
        <v>2.9054905490549099</v>
      </c>
      <c r="C9692" s="4">
        <v>4.0676600188851699E-8</v>
      </c>
      <c r="D9692" s="4">
        <v>4.2228311481596399E-194</v>
      </c>
      <c r="E9692" s="4">
        <v>4.57624048509925E-20</v>
      </c>
      <c r="F9692" s="4">
        <v>3.49426477778044E-22</v>
      </c>
      <c r="G9692">
        <v>1.0879944446851801E-3</v>
      </c>
      <c r="H9692">
        <v>0</v>
      </c>
      <c r="I9692">
        <v>0</v>
      </c>
    </row>
    <row r="9693" spans="2:9" x14ac:dyDescent="0.25">
      <c r="B9693">
        <v>2.9057905790579102</v>
      </c>
      <c r="C9693" s="4">
        <v>4.1464084233542799E-8</v>
      </c>
      <c r="D9693" s="4">
        <v>2.8547580501870003E-194</v>
      </c>
      <c r="E9693" s="4">
        <v>4.3216660422071202E-20</v>
      </c>
      <c r="F9693" s="4">
        <v>3.23440910876317E-22</v>
      </c>
      <c r="G9693">
        <v>1.08125804457491E-3</v>
      </c>
      <c r="H9693">
        <v>0</v>
      </c>
      <c r="I9693">
        <v>0</v>
      </c>
    </row>
    <row r="9694" spans="2:9" x14ac:dyDescent="0.25">
      <c r="B9694">
        <v>2.90609060906091</v>
      </c>
      <c r="C9694" s="4">
        <v>4.2262674853641103E-8</v>
      </c>
      <c r="D9694" s="4">
        <v>1.9295569737756399E-194</v>
      </c>
      <c r="E9694" s="4">
        <v>4.0810245577905198E-20</v>
      </c>
      <c r="F9694" s="4">
        <v>2.9936172338742298E-22</v>
      </c>
      <c r="G9694">
        <v>1.0745486576542701E-3</v>
      </c>
      <c r="H9694">
        <v>0</v>
      </c>
      <c r="I9694">
        <v>0</v>
      </c>
    </row>
    <row r="9695" spans="2:9" x14ac:dyDescent="0.25">
      <c r="B9695">
        <v>2.9063906390639098</v>
      </c>
      <c r="C9695" s="4">
        <v>4.3072425499824802E-8</v>
      </c>
      <c r="D9695" s="4">
        <v>1.30397305321568E-194</v>
      </c>
      <c r="E9695" s="4">
        <v>3.8535664504225E-20</v>
      </c>
      <c r="F9695" s="4">
        <v>2.77051028753831E-22</v>
      </c>
      <c r="G9695">
        <v>1.06786632068834E-3</v>
      </c>
      <c r="H9695">
        <v>0</v>
      </c>
      <c r="I9695">
        <v>0</v>
      </c>
    </row>
    <row r="9696" spans="2:9" x14ac:dyDescent="0.25">
      <c r="B9696">
        <v>2.9066906690669101</v>
      </c>
      <c r="C9696" s="4">
        <v>4.3893387359852202E-8</v>
      </c>
      <c r="D9696" s="4">
        <v>8.8105361431935398E-195</v>
      </c>
      <c r="E9696" s="4">
        <v>3.6385817409467999E-20</v>
      </c>
      <c r="F9696" s="4">
        <v>2.56380766439252E-22</v>
      </c>
      <c r="G9696">
        <v>1.0612110698197501E-3</v>
      </c>
      <c r="H9696">
        <v>0</v>
      </c>
      <c r="I9696">
        <v>0</v>
      </c>
    </row>
    <row r="9697" spans="2:9" x14ac:dyDescent="0.25">
      <c r="B9697">
        <v>2.9069906990699099</v>
      </c>
      <c r="C9697" s="4">
        <v>4.4725609292732599E-8</v>
      </c>
      <c r="D9697" s="4">
        <v>5.9519430569650098E-195</v>
      </c>
      <c r="E9697" s="4">
        <v>3.4353980000356902E-20</v>
      </c>
      <c r="F9697" s="4">
        <v>2.3723201255788502E-22</v>
      </c>
      <c r="G9697">
        <v>1.05458294056598E-3</v>
      </c>
      <c r="H9697">
        <v>0</v>
      </c>
      <c r="I9697">
        <v>0</v>
      </c>
    </row>
    <row r="9698" spans="2:9" x14ac:dyDescent="0.25">
      <c r="B9698">
        <v>2.9072907290729102</v>
      </c>
      <c r="C9698" s="4">
        <v>4.5569137762874999E-8</v>
      </c>
      <c r="D9698" s="4">
        <v>4.0201097366893202E-195</v>
      </c>
      <c r="E9698" s="4">
        <v>3.2433783999587803E-20</v>
      </c>
      <c r="F9698" s="4">
        <v>2.1949433807927499E-22</v>
      </c>
      <c r="G9698">
        <v>1.04798196781693E-3</v>
      </c>
      <c r="H9698">
        <v>0</v>
      </c>
      <c r="I9698">
        <v>0</v>
      </c>
    </row>
    <row r="9699" spans="2:9" x14ac:dyDescent="0.25">
      <c r="B9699">
        <v>2.90759075907591</v>
      </c>
      <c r="C9699" s="4">
        <v>4.6424016774251798E-8</v>
      </c>
      <c r="D9699" s="4">
        <v>2.71481199104636E-195</v>
      </c>
      <c r="E9699" s="4">
        <v>3.0619198653904602E-20</v>
      </c>
      <c r="F9699" s="4">
        <v>2.0306521138227599E-22</v>
      </c>
      <c r="G9699">
        <v>1.0414081858323399E-3</v>
      </c>
      <c r="H9699">
        <v>0</v>
      </c>
      <c r="I9699">
        <v>0</v>
      </c>
    </row>
    <row r="9700" spans="2:9" x14ac:dyDescent="0.25">
      <c r="B9700">
        <v>2.9078907890789099</v>
      </c>
      <c r="C9700" s="4">
        <v>4.7290287804610603E-8</v>
      </c>
      <c r="D9700" s="4">
        <v>1.8330078268850501E-195</v>
      </c>
      <c r="E9700" s="4">
        <v>2.8904513183332198E-20</v>
      </c>
      <c r="F9700" s="4">
        <v>1.87849442146391E-22</v>
      </c>
      <c r="G9700">
        <v>1.03486162823954E-3</v>
      </c>
      <c r="H9700">
        <v>0</v>
      </c>
      <c r="I9700">
        <v>0</v>
      </c>
    </row>
    <row r="9701" spans="2:9" x14ac:dyDescent="0.25">
      <c r="B9701">
        <v>2.9081908190819101</v>
      </c>
      <c r="C9701" s="4">
        <v>4.81679897397835E-8</v>
      </c>
      <c r="D9701" s="4">
        <v>1.2374042121434E-195</v>
      </c>
      <c r="E9701" s="4">
        <v>2.7284320124618699E-20</v>
      </c>
      <c r="F9701" s="4">
        <v>1.7375866376884699E-22</v>
      </c>
      <c r="G9701">
        <v>1.0283423280310199E-3</v>
      </c>
      <c r="H9701">
        <v>0</v>
      </c>
      <c r="I9701">
        <v>0</v>
      </c>
    </row>
    <row r="9702" spans="2:9" x14ac:dyDescent="0.25">
      <c r="B9702">
        <v>2.90849084908491</v>
      </c>
      <c r="C9702" s="4">
        <v>4.9057158808110901E-8</v>
      </c>
      <c r="D9702" s="4">
        <v>8.3518285558095001E-196</v>
      </c>
      <c r="E9702" s="4">
        <v>2.5753499524401101E-20</v>
      </c>
      <c r="F9702" s="4">
        <v>1.60710851684256E-22</v>
      </c>
      <c r="G9702">
        <v>1.0218503175623099E-3</v>
      </c>
      <c r="H9702">
        <v>0</v>
      </c>
      <c r="I9702">
        <v>0</v>
      </c>
    </row>
    <row r="9703" spans="2:9" x14ac:dyDescent="0.25">
      <c r="B9703">
        <v>2.9087908790879098</v>
      </c>
      <c r="C9703" s="4">
        <v>4.9957828515045399E-8</v>
      </c>
      <c r="D9703" s="4">
        <v>5.6360425247817896E-196</v>
      </c>
      <c r="E9703" s="4">
        <v>2.43072039396001E-20</v>
      </c>
      <c r="F9703" s="4">
        <v>1.4862987513902599E-22</v>
      </c>
      <c r="G9703">
        <v>1.0153856285497801E-3</v>
      </c>
      <c r="H9703">
        <v>0</v>
      </c>
      <c r="I9703">
        <v>0</v>
      </c>
    </row>
    <row r="9704" spans="2:9" x14ac:dyDescent="0.25">
      <c r="B9704">
        <v>2.9090909090909101</v>
      </c>
      <c r="C9704" s="4">
        <v>5.0870029577957001E-8</v>
      </c>
      <c r="D9704" s="4">
        <v>3.8026789603278102E-196</v>
      </c>
      <c r="E9704" s="4">
        <v>2.2940844204730599E-20</v>
      </c>
      <c r="F9704" s="4">
        <v>1.3744508013599699E-22</v>
      </c>
      <c r="G9704">
        <v>1.0089482920686301E-3</v>
      </c>
      <c r="H9704">
        <v>0</v>
      </c>
      <c r="I9704">
        <v>0</v>
      </c>
    </row>
    <row r="9705" spans="2:9" x14ac:dyDescent="0.25">
      <c r="B9705">
        <v>2.9093909390939099</v>
      </c>
      <c r="C9705" s="4">
        <v>5.17937898611874E-8</v>
      </c>
      <c r="D9705" s="4">
        <v>2.5652386356399998E-196</v>
      </c>
      <c r="E9705" s="4">
        <v>2.1650075927781599E-20</v>
      </c>
      <c r="F9705" s="4">
        <v>1.27090901418583E-22</v>
      </c>
      <c r="G9705">
        <v>1.00253833855091E-3</v>
      </c>
      <c r="H9705">
        <v>0</v>
      </c>
      <c r="I9705">
        <v>0</v>
      </c>
    </row>
    <row r="9706" spans="2:9" x14ac:dyDescent="0.25">
      <c r="B9706">
        <v>2.9096909690969102</v>
      </c>
      <c r="C9706" s="4">
        <v>5.2729134311394502E-8</v>
      </c>
      <c r="D9706" s="4">
        <v>1.73016926428815E-196</v>
      </c>
      <c r="E9706" s="4">
        <v>2.0430786678094801E-20</v>
      </c>
      <c r="F9706" s="4">
        <v>1.1750650150666099E-22</v>
      </c>
      <c r="G9706">
        <v>9.9615579778364392E-4</v>
      </c>
      <c r="H9706">
        <v>0</v>
      </c>
      <c r="I9706">
        <v>0</v>
      </c>
    </row>
    <row r="9707" spans="2:9" x14ac:dyDescent="0.25">
      <c r="B9707">
        <v>2.90999099909991</v>
      </c>
      <c r="C9707" s="4">
        <v>5.3676084893229102E-8</v>
      </c>
      <c r="D9707" s="4">
        <v>1.16673472287503E-196</v>
      </c>
      <c r="E9707" s="4">
        <v>1.9279083831612001E-20</v>
      </c>
      <c r="F9707" s="4">
        <v>1.0863543492952801E-22</v>
      </c>
      <c r="G9707">
        <v>9.8980069890701591E-4</v>
      </c>
      <c r="H9707">
        <v>0</v>
      </c>
      <c r="I9707">
        <v>0</v>
      </c>
    </row>
    <row r="9708" spans="2:9" x14ac:dyDescent="0.25">
      <c r="B9708">
        <v>2.9102910291029098</v>
      </c>
      <c r="C9708" s="4">
        <v>5.4634660525380203E-8</v>
      </c>
      <c r="D9708" s="4">
        <v>7.8664423299882001E-197</v>
      </c>
      <c r="E9708" s="4">
        <v>1.8191283040411599E-20</v>
      </c>
      <c r="F9708" s="4">
        <v>1.00425335927107E-22</v>
      </c>
      <c r="G9708">
        <v>9.8347307041271896E-4</v>
      </c>
      <c r="H9708">
        <v>0</v>
      </c>
      <c r="I9708">
        <v>0</v>
      </c>
    </row>
    <row r="9709" spans="2:9" x14ac:dyDescent="0.25">
      <c r="B9709">
        <v>2.9105910591059101</v>
      </c>
      <c r="C9709" s="4">
        <v>5.5604877017048303E-8</v>
      </c>
      <c r="D9709" s="4">
        <v>5.3028252205217999E-197</v>
      </c>
      <c r="E9709" s="4">
        <v>1.7163897295188301E-20</v>
      </c>
      <c r="F9709" s="4">
        <v>9.2827628005959495E-23</v>
      </c>
      <c r="G9709">
        <v>9.7717294014232001E-4</v>
      </c>
      <c r="H9709">
        <v>0</v>
      </c>
      <c r="I9709">
        <v>0</v>
      </c>
    </row>
    <row r="9710" spans="2:9" x14ac:dyDescent="0.25">
      <c r="B9710">
        <v>2.9108910891089099</v>
      </c>
      <c r="C9710" s="4">
        <v>5.65867470048746E-8</v>
      </c>
      <c r="D9710" s="4">
        <v>3.5740364139096501E-197</v>
      </c>
      <c r="E9710" s="4">
        <v>1.61936265507983E-20</v>
      </c>
      <c r="F9710" s="4">
        <v>8.57972538466349E-23</v>
      </c>
      <c r="G9710">
        <v>9.7090033528571295E-4</v>
      </c>
      <c r="H9710">
        <v>0</v>
      </c>
      <c r="I9710">
        <v>0</v>
      </c>
    </row>
    <row r="9711" spans="2:9" x14ac:dyDescent="0.25">
      <c r="B9711">
        <v>2.9111911191119102</v>
      </c>
      <c r="C9711" s="4">
        <v>5.7580279890367897E-8</v>
      </c>
      <c r="D9711" s="4">
        <v>2.4084261978509301E-197</v>
      </c>
      <c r="E9711" s="4">
        <v>1.5277347886524499E-20</v>
      </c>
      <c r="F9711" s="4">
        <v>7.92924241599439E-23</v>
      </c>
      <c r="G9711">
        <v>9.6465528237972499E-4</v>
      </c>
      <c r="H9711">
        <v>0</v>
      </c>
      <c r="I9711">
        <v>0</v>
      </c>
    </row>
    <row r="9712" spans="2:9" x14ac:dyDescent="0.25">
      <c r="B9712">
        <v>2.91149114911491</v>
      </c>
      <c r="C9712" s="4">
        <v>5.85854817778937E-8</v>
      </c>
      <c r="D9712" s="4">
        <v>1.6226708036863401E-197</v>
      </c>
      <c r="E9712" s="4">
        <v>1.44121061740421E-20</v>
      </c>
      <c r="F9712" s="4">
        <v>7.3274384184683297E-23</v>
      </c>
      <c r="G9712">
        <v>9.5843780730676996E-4</v>
      </c>
      <c r="H9712">
        <v>0</v>
      </c>
      <c r="I9712">
        <v>0</v>
      </c>
    </row>
    <row r="9713" spans="2:9" x14ac:dyDescent="0.25">
      <c r="B9713">
        <v>2.9117911791179099</v>
      </c>
      <c r="C9713" s="4">
        <v>5.9602355413252801E-8</v>
      </c>
      <c r="D9713" s="4">
        <v>1.09307562857661E-197</v>
      </c>
      <c r="E9713" s="4">
        <v>1.3595105227452801E-20</v>
      </c>
      <c r="F9713" s="4">
        <v>6.7707196608182601E-23</v>
      </c>
      <c r="G9713">
        <v>9.5224793529360096E-4</v>
      </c>
      <c r="H9713">
        <v>0</v>
      </c>
      <c r="I9713">
        <v>0</v>
      </c>
    </row>
    <row r="9714" spans="2:9" x14ac:dyDescent="0.25">
      <c r="B9714">
        <v>2.9120912091209101</v>
      </c>
      <c r="C9714" s="4">
        <v>6.0630900122900606E-8</v>
      </c>
      <c r="D9714" s="4">
        <v>7.3619474019836299E-198</v>
      </c>
      <c r="E9714" s="4">
        <v>1.2823699411021099E-20</v>
      </c>
      <c r="F9714" s="4">
        <v>6.2557539773727503E-23</v>
      </c>
      <c r="G9714">
        <v>9.4608569091018198E-4</v>
      </c>
      <c r="H9714">
        <v>0</v>
      </c>
      <c r="I9714">
        <v>0</v>
      </c>
    </row>
    <row r="9715" spans="2:9" x14ac:dyDescent="0.25">
      <c r="B9715">
        <v>2.91239123912391</v>
      </c>
      <c r="C9715" s="4">
        <v>6.1671111753855104E-8</v>
      </c>
      <c r="D9715" s="4">
        <v>4.95744516348422E-198</v>
      </c>
      <c r="E9715" s="4">
        <v>1.20953856813912E-20</v>
      </c>
      <c r="F9715" s="4">
        <v>5.7794520115888202E-23</v>
      </c>
      <c r="G9715">
        <v>9.3995109806860105E-4</v>
      </c>
      <c r="H9715">
        <v>0</v>
      </c>
      <c r="I9715">
        <v>0</v>
      </c>
    </row>
    <row r="9716" spans="2:9" x14ac:dyDescent="0.25">
      <c r="B9716">
        <v>2.9126912691269098</v>
      </c>
      <c r="C9716" s="4">
        <v>6.2722982614336902E-8</v>
      </c>
      <c r="D9716" s="4">
        <v>3.33768876921765E-198</v>
      </c>
      <c r="E9716" s="4">
        <v>1.1407796042304799E-20</v>
      </c>
      <c r="F9716" s="4">
        <v>5.3389497837111906E-23</v>
      </c>
      <c r="G9716">
        <v>9.3384418002214202E-4</v>
      </c>
      <c r="H9716">
        <v>0</v>
      </c>
      <c r="I9716">
        <v>0</v>
      </c>
    </row>
    <row r="9717" spans="2:9" x14ac:dyDescent="0.25">
      <c r="B9717">
        <v>2.9129912991299101</v>
      </c>
      <c r="C9717" s="4">
        <v>6.3786501415189694E-8</v>
      </c>
      <c r="D9717" s="4">
        <v>2.2467588731098499E-198</v>
      </c>
      <c r="E9717" s="4">
        <v>1.07586903908417E-20</v>
      </c>
      <c r="F9717" s="4">
        <v>4.9315924906133502E-23</v>
      </c>
      <c r="G9717">
        <v>9.2776495936440896E-4</v>
      </c>
      <c r="H9717">
        <v>0</v>
      </c>
      <c r="I9717">
        <v>0</v>
      </c>
    </row>
    <row r="9718" spans="2:9" x14ac:dyDescent="0.25">
      <c r="B9718">
        <v>2.9132913291329099</v>
      </c>
      <c r="C9718" s="4">
        <v>6.4861653212127001E-8</v>
      </c>
      <c r="D9718" s="4">
        <v>1.51213234543904E-198</v>
      </c>
      <c r="E9718" s="4">
        <v>1.01459497353006E-20</v>
      </c>
      <c r="F9718" s="4">
        <v>4.5549194521330103E-23</v>
      </c>
      <c r="G9718">
        <v>9.2171345802855595E-4</v>
      </c>
      <c r="H9718">
        <v>0</v>
      </c>
      <c r="I9718">
        <v>0</v>
      </c>
    </row>
    <row r="9719" spans="2:9" x14ac:dyDescent="0.25">
      <c r="B9719">
        <v>2.9135913591359102</v>
      </c>
      <c r="C9719" s="4">
        <v>6.5948419348860195E-8</v>
      </c>
      <c r="D9719" s="4">
        <v>1.0175267862198099E-198</v>
      </c>
      <c r="E9719" s="4">
        <v>9.5675697658228396E-21</v>
      </c>
      <c r="F9719" s="4">
        <v>4.2066501240891199E-23</v>
      </c>
      <c r="G9719">
        <v>9.15689697286654E-4</v>
      </c>
      <c r="H9719">
        <v>0</v>
      </c>
      <c r="I9719">
        <v>0</v>
      </c>
    </row>
    <row r="9720" spans="2:9" x14ac:dyDescent="0.25">
      <c r="B9720">
        <v>2.91389138913891</v>
      </c>
      <c r="C9720" s="4">
        <v>6.7046777401133406E-8</v>
      </c>
      <c r="D9720" s="4">
        <v>6.8458063177416604E-199</v>
      </c>
      <c r="E9720" s="4">
        <v>9.0216547597584401E-21</v>
      </c>
      <c r="F9720" s="4">
        <v>3.8846711036260603E-23</v>
      </c>
      <c r="G9720">
        <v>9.0969369774907699E-4</v>
      </c>
      <c r="H9720">
        <v>0</v>
      </c>
      <c r="I9720">
        <v>0</v>
      </c>
    </row>
    <row r="9721" spans="2:9" x14ac:dyDescent="0.25">
      <c r="B9721">
        <v>2.9141914191419098</v>
      </c>
      <c r="C9721" s="4">
        <v>6.8156701121744198E-8</v>
      </c>
      <c r="D9721" s="4">
        <v>4.6049622526079698E-199</v>
      </c>
      <c r="E9721" s="4">
        <v>8.5064118047387396E-21</v>
      </c>
      <c r="F9721" s="4">
        <v>3.5870240576112098E-23</v>
      </c>
      <c r="G9721">
        <v>9.0372547936405396E-4</v>
      </c>
      <c r="H9721">
        <v>0</v>
      </c>
      <c r="I9721">
        <v>0</v>
      </c>
    </row>
    <row r="9722" spans="2:9" x14ac:dyDescent="0.25">
      <c r="B9722">
        <v>2.9144914491449101</v>
      </c>
      <c r="C9722" s="4">
        <v>6.9278160386573494E-8</v>
      </c>
      <c r="D9722" s="4">
        <v>3.0970645054289999E-199</v>
      </c>
      <c r="E9722" s="4">
        <v>8.0201453231969498E-21</v>
      </c>
      <c r="F9722" s="4">
        <v>3.3118945095802001E-23</v>
      </c>
      <c r="G9722">
        <v>8.9778506141728501E-4</v>
      </c>
      <c r="H9722">
        <v>0</v>
      </c>
      <c r="I9722">
        <v>0</v>
      </c>
    </row>
    <row r="9723" spans="2:9" x14ac:dyDescent="0.25">
      <c r="B9723">
        <v>2.9147914791479099</v>
      </c>
      <c r="C9723" s="4">
        <v>7.0411121141682999E-8</v>
      </c>
      <c r="D9723" s="4">
        <v>2.0825581500748799E-199</v>
      </c>
      <c r="E9723" s="4">
        <v>7.5612518829584095E-21</v>
      </c>
      <c r="F9723" s="4">
        <v>3.05760142515329E-23</v>
      </c>
      <c r="G9723">
        <v>8.9187246253170395E-4</v>
      </c>
      <c r="H9723">
        <v>0</v>
      </c>
      <c r="I9723">
        <v>0</v>
      </c>
    </row>
    <row r="9724" spans="2:9" x14ac:dyDescent="0.25">
      <c r="B9724">
        <v>2.91509150915092</v>
      </c>
      <c r="C9724" s="4">
        <v>7.1555545351529102E-8</v>
      </c>
      <c r="D9724" s="4">
        <v>1.4001247486197099E-199</v>
      </c>
      <c r="E9724" s="4">
        <v>7.1282152792332204E-21</v>
      </c>
      <c r="F9724" s="4">
        <v>2.8225875399676102E-23</v>
      </c>
      <c r="G9724">
        <v>8.85987700667241E-4</v>
      </c>
      <c r="H9724">
        <v>0</v>
      </c>
      <c r="I9724">
        <v>0</v>
      </c>
    </row>
    <row r="9725" spans="2:9" x14ac:dyDescent="0.25">
      <c r="B9725">
        <v>2.9153915391539198</v>
      </c>
      <c r="C9725" s="4">
        <v>7.2711390948329293E-8</v>
      </c>
      <c r="D9725" s="4">
        <v>9.4115041326348298E-200</v>
      </c>
      <c r="E9725" s="4">
        <v>6.7196018741191896E-21</v>
      </c>
      <c r="F9725" s="4">
        <v>2.60541037803933E-23</v>
      </c>
      <c r="G9725">
        <v>8.8013079312081503E-4</v>
      </c>
      <c r="H9725">
        <v>0</v>
      </c>
      <c r="I9725">
        <v>0</v>
      </c>
    </row>
    <row r="9726" spans="2:9" x14ac:dyDescent="0.25">
      <c r="B9726">
        <v>2.9156915691569201</v>
      </c>
      <c r="C9726" s="4">
        <v>7.3878611782656803E-8</v>
      </c>
      <c r="D9726" s="4">
        <v>6.3251969348797694E-200</v>
      </c>
      <c r="E9726" s="4">
        <v>6.3340561803994E-21</v>
      </c>
      <c r="F9726" s="4">
        <v>2.4047339120527299E-23</v>
      </c>
      <c r="G9726">
        <v>8.7430175652629697E-4</v>
      </c>
      <c r="H9726">
        <v>0</v>
      </c>
      <c r="I9726">
        <v>0</v>
      </c>
    </row>
    <row r="9727" spans="2:9" x14ac:dyDescent="0.25">
      <c r="B9727">
        <v>2.9159915991599199</v>
      </c>
      <c r="C9727" s="4">
        <v>7.5057157575276398E-8</v>
      </c>
      <c r="D9727" s="4">
        <v>4.2502235745692202E-200</v>
      </c>
      <c r="E9727" s="4">
        <v>5.9702966770833903E-21</v>
      </c>
      <c r="F9727" s="4">
        <v>2.2193208204267899E-23</v>
      </c>
      <c r="G9727">
        <v>8.6850060685469597E-4</v>
      </c>
      <c r="H9727">
        <v>0</v>
      </c>
      <c r="I9727">
        <v>0</v>
      </c>
    </row>
    <row r="9728" spans="2:9" x14ac:dyDescent="0.25">
      <c r="B9728">
        <v>2.9162916291629202</v>
      </c>
      <c r="C9728" s="4">
        <v>7.6246973870293996E-8</v>
      </c>
      <c r="D9728" s="4">
        <v>2.85543454551839E-200</v>
      </c>
      <c r="E9728" s="4">
        <v>5.6271118447867799E-21</v>
      </c>
      <c r="F9728" s="4">
        <v>2.0480252991297901E-23</v>
      </c>
      <c r="G9728">
        <v>8.6272735941432901E-4</v>
      </c>
      <c r="H9728">
        <v>0</v>
      </c>
      <c r="I9728">
        <v>0</v>
      </c>
    </row>
    <row r="9729" spans="2:9" x14ac:dyDescent="0.25">
      <c r="B9729">
        <v>2.91659165916592</v>
      </c>
      <c r="C9729" s="4">
        <v>7.7448001989668197E-8</v>
      </c>
      <c r="D9729" s="4">
        <v>1.9180298086463599E-200</v>
      </c>
      <c r="E9729" s="4">
        <v>5.3033564096132901E-21</v>
      </c>
      <c r="F9729" s="4">
        <v>1.8897863891284999E-23</v>
      </c>
      <c r="G9729">
        <v>8.5698202885117996E-4</v>
      </c>
      <c r="H9729">
        <v>0</v>
      </c>
      <c r="I9729">
        <v>0</v>
      </c>
    </row>
    <row r="9730" spans="2:9" x14ac:dyDescent="0.25">
      <c r="B9730">
        <v>2.9168916891689198</v>
      </c>
      <c r="C9730" s="4">
        <v>7.8660178989106804E-8</v>
      </c>
      <c r="D9730" s="4">
        <v>1.2881344785667001E-200</v>
      </c>
      <c r="E9730" s="4">
        <v>4.9979477848130798E-21</v>
      </c>
      <c r="F9730" s="4">
        <v>1.74362178306007E-23</v>
      </c>
      <c r="G9730">
        <v>8.51264629149311E-4</v>
      </c>
      <c r="H9730">
        <v>0</v>
      </c>
      <c r="I9730">
        <v>0</v>
      </c>
    </row>
    <row r="9731" spans="2:9" x14ac:dyDescent="0.25">
      <c r="B9731">
        <v>2.9171917191719201</v>
      </c>
      <c r="C9731" s="4">
        <v>7.9883437615431096E-8</v>
      </c>
      <c r="D9731" s="4">
        <v>8.6494753777718201E-201</v>
      </c>
      <c r="E9731" s="4">
        <v>4.70986269999492E-21</v>
      </c>
      <c r="F9731" s="4">
        <v>1.6086220772567E-23</v>
      </c>
      <c r="G9731">
        <v>8.4557517363139105E-4</v>
      </c>
      <c r="H9731">
        <v>0</v>
      </c>
      <c r="I9731">
        <v>0</v>
      </c>
    </row>
    <row r="9732" spans="2:9" x14ac:dyDescent="0.25">
      <c r="B9732">
        <v>2.9174917491749199</v>
      </c>
      <c r="C9732" s="4">
        <v>8.11177062654301E-8</v>
      </c>
      <c r="D9732" s="4">
        <v>5.80685575405801E-201</v>
      </c>
      <c r="E9732" s="4">
        <v>4.4381340082104103E-21</v>
      </c>
      <c r="F9732" s="4">
        <v>1.4839454375942201E-23</v>
      </c>
      <c r="G9732">
        <v>8.3991367495933297E-4</v>
      </c>
      <c r="H9732">
        <v>0</v>
      </c>
      <c r="I9732">
        <v>0</v>
      </c>
    </row>
    <row r="9733" spans="2:9" x14ac:dyDescent="0.25">
      <c r="B9733">
        <v>2.9177917791779202</v>
      </c>
      <c r="C9733" s="4">
        <v>8.2362908946260903E-8</v>
      </c>
      <c r="D9733" s="4">
        <v>3.8977593204647597E-201</v>
      </c>
      <c r="E9733" s="4">
        <v>4.1818476617146597E-21</v>
      </c>
      <c r="F9733" s="4">
        <v>1.3688126498397001E-23</v>
      </c>
      <c r="G9733">
        <v>8.3428014513499198E-4</v>
      </c>
      <c r="H9733">
        <v>0</v>
      </c>
      <c r="I9733">
        <v>0</v>
      </c>
    </row>
    <row r="9734" spans="2:9" x14ac:dyDescent="0.25">
      <c r="B9734">
        <v>2.91809180918092</v>
      </c>
      <c r="C9734" s="4">
        <v>8.3618965237441395E-8</v>
      </c>
      <c r="D9734" s="4">
        <v>2.61584320618101E-201</v>
      </c>
      <c r="E9734" s="4">
        <v>3.9401398476566096E-21</v>
      </c>
      <c r="F9734" s="4">
        <v>1.26250252721521E-23</v>
      </c>
      <c r="G9734">
        <v>8.2867459550100598E-4</v>
      </c>
      <c r="H9734">
        <v>0</v>
      </c>
      <c r="I9734">
        <v>0</v>
      </c>
    </row>
    <row r="9735" spans="2:9" x14ac:dyDescent="0.25">
      <c r="B9735">
        <v>2.9183918391839199</v>
      </c>
      <c r="C9735" s="4">
        <v>8.4885790254481602E-8</v>
      </c>
      <c r="D9735" s="4">
        <v>1.7552181787344599E-201</v>
      </c>
      <c r="E9735" s="4">
        <v>3.7121942754233E-21</v>
      </c>
      <c r="F9735" s="4">
        <v>1.1643476497952E-23</v>
      </c>
      <c r="G9735">
        <v>8.2309703674171596E-4</v>
      </c>
      <c r="H9735">
        <v>0</v>
      </c>
      <c r="I9735">
        <v>0</v>
      </c>
    </row>
    <row r="9736" spans="2:9" x14ac:dyDescent="0.25">
      <c r="B9736">
        <v>2.9186918691869201</v>
      </c>
      <c r="C9736" s="4">
        <v>8.6163294614199905E-8</v>
      </c>
      <c r="D9736" s="4">
        <v>1.1775333526485001E-201</v>
      </c>
      <c r="E9736" s="4">
        <v>3.4972396077522097E-21</v>
      </c>
      <c r="F9736" s="4">
        <v>1.07373041213326E-23</v>
      </c>
      <c r="G9736">
        <v>8.1754747888418498E-4</v>
      </c>
      <c r="H9736">
        <v>0</v>
      </c>
      <c r="I9736">
        <v>0</v>
      </c>
    </row>
    <row r="9737" spans="2:9" x14ac:dyDescent="0.25">
      <c r="B9737">
        <v>2.91899189918992</v>
      </c>
      <c r="C9737" s="4">
        <v>8.7451384401767801E-8</v>
      </c>
      <c r="D9737" s="4">
        <v>7.8983801964418502E-202</v>
      </c>
      <c r="E9737" s="4">
        <v>3.29454702815514E-21</v>
      </c>
      <c r="F9737" s="4">
        <v>9.9007935716551997E-24</v>
      </c>
      <c r="G9737">
        <v>8.1202593129933698E-4</v>
      </c>
      <c r="H9737">
        <v>0</v>
      </c>
      <c r="I9737">
        <v>0</v>
      </c>
    </row>
    <row r="9738" spans="2:9" x14ac:dyDescent="0.25">
      <c r="B9738">
        <v>2.9192919291929198</v>
      </c>
      <c r="C9738" s="4">
        <v>8.87499611395396E-8</v>
      </c>
      <c r="D9738" s="4">
        <v>5.29694620721576E-202</v>
      </c>
      <c r="E9738" s="4">
        <v>3.1034279375518698E-21</v>
      </c>
      <c r="F9738" s="4">
        <v>9.1286577597202494E-24</v>
      </c>
      <c r="G9738">
        <v>8.0653240270314296E-4</v>
      </c>
      <c r="H9738">
        <v>0</v>
      </c>
      <c r="I9738">
        <v>0</v>
      </c>
    </row>
    <row r="9739" spans="2:9" x14ac:dyDescent="0.25">
      <c r="B9739">
        <v>2.9195919591959201</v>
      </c>
      <c r="C9739" s="4">
        <v>9.00589217576838E-8</v>
      </c>
      <c r="D9739" s="4">
        <v>3.5516961065903802E-202</v>
      </c>
      <c r="E9739" s="4">
        <v>2.9232317733888602E-21</v>
      </c>
      <c r="F9739" s="4">
        <v>8.4160055441429803E-24</v>
      </c>
      <c r="G9739">
        <v>8.0106690115796001E-4</v>
      </c>
      <c r="H9739">
        <v>0</v>
      </c>
      <c r="I9739">
        <v>0</v>
      </c>
    </row>
    <row r="9740" spans="2:9" x14ac:dyDescent="0.25">
      <c r="B9740">
        <v>2.9198919891989199</v>
      </c>
      <c r="C9740" s="4">
        <v>9.1378158566698596E-8</v>
      </c>
      <c r="D9740" s="4">
        <v>2.3810512601859701E-202</v>
      </c>
      <c r="E9740" s="4">
        <v>2.7533439448599998E-21</v>
      </c>
      <c r="F9740" s="4">
        <v>7.7583124900001301E-24</v>
      </c>
      <c r="G9740">
        <v>7.9562943407393897E-4</v>
      </c>
      <c r="H9740">
        <v>0</v>
      </c>
      <c r="I9740">
        <v>0</v>
      </c>
    </row>
    <row r="9741" spans="2:9" x14ac:dyDescent="0.25">
      <c r="B9741">
        <v>2.9201920192019202</v>
      </c>
      <c r="C9741" s="4">
        <v>9.2707559231826407E-8</v>
      </c>
      <c r="D9741" s="4">
        <v>1.5959688125412701E-202</v>
      </c>
      <c r="E9741" s="4">
        <v>2.5931838781598599E-21</v>
      </c>
      <c r="F9741" s="4">
        <v>7.1513937556402994E-24</v>
      </c>
      <c r="G9741">
        <v>7.90220008210522E-4</v>
      </c>
      <c r="H9741">
        <v>0</v>
      </c>
      <c r="I9741">
        <v>0</v>
      </c>
    </row>
    <row r="9742" spans="2:9" x14ac:dyDescent="0.25">
      <c r="B9742">
        <v>2.92049204920492</v>
      </c>
      <c r="C9742" s="4">
        <v>9.4047006749412907E-8</v>
      </c>
      <c r="D9742" s="4">
        <v>1.0695541195846199E-202</v>
      </c>
      <c r="E9742" s="4">
        <v>2.4422031660314501E-21</v>
      </c>
      <c r="F9742" s="4">
        <v>6.5913789551497699E-24</v>
      </c>
      <c r="G9742">
        <v>7.8483862967809899E-4</v>
      </c>
      <c r="H9742">
        <v>0</v>
      </c>
      <c r="I9742">
        <v>0</v>
      </c>
    </row>
    <row r="9743" spans="2:9" x14ac:dyDescent="0.25">
      <c r="B9743">
        <v>2.9207920792079198</v>
      </c>
      <c r="C9743" s="4">
        <v>9.53963794252778E-8</v>
      </c>
      <c r="D9743" s="4">
        <v>7.1664460944826304E-203</v>
      </c>
      <c r="E9743" s="4">
        <v>2.2998838161373499E-21</v>
      </c>
      <c r="F9743" s="4">
        <v>6.0746888546937101E-24</v>
      </c>
      <c r="G9743">
        <v>7.7948530393963703E-4</v>
      </c>
      <c r="H9743">
        <v>0</v>
      </c>
      <c r="I9743">
        <v>0</v>
      </c>
    </row>
    <row r="9744" spans="2:9" x14ac:dyDescent="0.25">
      <c r="B9744">
        <v>2.9210921092109201</v>
      </c>
      <c r="C9744" s="4">
        <v>9.6755550855100703E-8</v>
      </c>
      <c r="D9744" s="4">
        <v>4.8009548458809502E-203</v>
      </c>
      <c r="E9744" s="4">
        <v>2.16573659309328E-21</v>
      </c>
      <c r="F9744" s="4">
        <v>5.5980137709742401E-24</v>
      </c>
      <c r="G9744">
        <v>7.7416003581251005E-4</v>
      </c>
      <c r="H9744">
        <v>0</v>
      </c>
      <c r="I9744">
        <v>0</v>
      </c>
    </row>
    <row r="9745" spans="2:9" x14ac:dyDescent="0.25">
      <c r="B9745">
        <v>2.9213921392139199</v>
      </c>
      <c r="C9745" s="4">
        <v>9.8124389906891701E-8</v>
      </c>
      <c r="D9745" s="4">
        <v>3.2156895430730702E-203</v>
      </c>
      <c r="E9745" s="4">
        <v>2.0392994492408501E-21</v>
      </c>
      <c r="F9745" s="4">
        <v>5.15829354935694E-24</v>
      </c>
      <c r="G9745">
        <v>7.6886282947041297E-4</v>
      </c>
      <c r="H9745">
        <v>0</v>
      </c>
      <c r="I9745">
        <v>0</v>
      </c>
    </row>
    <row r="9746" spans="2:9" x14ac:dyDescent="0.25">
      <c r="B9746">
        <v>2.9216921692169202</v>
      </c>
      <c r="C9746" s="4">
        <v>9.9502760705572705E-8</v>
      </c>
      <c r="D9746" s="4">
        <v>2.1534922570758299E-203</v>
      </c>
      <c r="E9746" s="4">
        <v>1.92013603950571E-21</v>
      </c>
      <c r="F9746" s="4">
        <v>4.7526990078986503E-24</v>
      </c>
      <c r="G9746">
        <v>7.6359368844530003E-4</v>
      </c>
      <c r="H9746">
        <v>0</v>
      </c>
      <c r="I9746">
        <v>0</v>
      </c>
    </row>
    <row r="9747" spans="2:9" x14ac:dyDescent="0.25">
      <c r="B9747">
        <v>2.92199219921992</v>
      </c>
      <c r="C9747" s="4">
        <v>1.0089052261972199E-7</v>
      </c>
      <c r="D9747" s="4">
        <v>1.4419002759108301E-203</v>
      </c>
      <c r="E9747" s="4">
        <v>1.80783431592395E-21</v>
      </c>
      <c r="F9747" s="4">
        <v>4.3786147415512799E-24</v>
      </c>
      <c r="G9747">
        <v>7.5835261562948999E-4</v>
      </c>
      <c r="H9747">
        <v>0</v>
      </c>
      <c r="I9747">
        <v>0</v>
      </c>
    </row>
    <row r="9748" spans="2:9" x14ac:dyDescent="0.25">
      <c r="B9748">
        <v>2.9222922292229199</v>
      </c>
      <c r="C9748" s="4">
        <v>1.02287530250493E-7</v>
      </c>
      <c r="D9748" s="4">
        <v>9.6527230177300394E-204</v>
      </c>
      <c r="E9748" s="4">
        <v>1.7020051976386098E-21</v>
      </c>
      <c r="F9748" s="4">
        <v>4.0336231883405303E-24</v>
      </c>
      <c r="G9748">
        <v>7.5313961327781796E-4</v>
      </c>
      <c r="H9748">
        <v>0</v>
      </c>
      <c r="I9748">
        <v>0</v>
      </c>
    </row>
    <row r="9749" spans="2:9" x14ac:dyDescent="0.25">
      <c r="B9749">
        <v>2.9225922592259201</v>
      </c>
      <c r="C9749" s="4">
        <v>1.03693633422775E-7</v>
      </c>
      <c r="D9749" s="4">
        <v>6.46081302777489E-204</v>
      </c>
      <c r="E9749" s="4">
        <v>1.6022813123979699E-21</v>
      </c>
      <c r="F9749" s="4">
        <v>3.71548986629279E-24</v>
      </c>
      <c r="G9749">
        <v>7.4795468300989701E-4</v>
      </c>
      <c r="H9749">
        <v>0</v>
      </c>
      <c r="I9749">
        <v>0</v>
      </c>
    </row>
    <row r="9750" spans="2:9" x14ac:dyDescent="0.25">
      <c r="B9750">
        <v>2.92289228922892</v>
      </c>
      <c r="C9750" s="4">
        <v>1.05108677178615E-7</v>
      </c>
      <c r="D9750" s="4">
        <v>4.3236169491230003E-204</v>
      </c>
      <c r="E9750" s="4">
        <v>1.50831580577939E-21</v>
      </c>
      <c r="F9750" s="4">
        <v>3.4221496963619802E-24</v>
      </c>
      <c r="G9750">
        <v>7.4279782581247896E-4</v>
      </c>
      <c r="H9750">
        <v>0</v>
      </c>
      <c r="I9750">
        <v>0</v>
      </c>
    </row>
    <row r="9751" spans="2:9" x14ac:dyDescent="0.25">
      <c r="B9751">
        <v>2.9231923192319198</v>
      </c>
      <c r="C9751" s="4">
        <v>1.06532501772939E-7</v>
      </c>
      <c r="D9751" s="4">
        <v>2.89287692540755E-204</v>
      </c>
      <c r="E9751" s="4">
        <v>1.41978121456515E-21</v>
      </c>
      <c r="F9751" s="4">
        <v>3.1516943326612198E-24</v>
      </c>
      <c r="G9751">
        <v>7.3766904204185496E-4</v>
      </c>
      <c r="H9751">
        <v>0</v>
      </c>
      <c r="I9751">
        <v>0</v>
      </c>
    </row>
    <row r="9752" spans="2:9" x14ac:dyDescent="0.25">
      <c r="B9752">
        <v>2.9234923492349201</v>
      </c>
      <c r="C9752" s="4">
        <v>1.07964942671601E-7</v>
      </c>
      <c r="D9752" s="4">
        <v>1.9352425899455701E-204</v>
      </c>
      <c r="E9752" s="4">
        <v>1.33636840088156E-21</v>
      </c>
      <c r="F9752" s="4">
        <v>2.9023604269148101E-24</v>
      </c>
      <c r="G9752">
        <v>7.32568331426407E-4</v>
      </c>
      <c r="H9752">
        <v>0</v>
      </c>
      <c r="I9752">
        <v>0</v>
      </c>
    </row>
    <row r="9753" spans="2:9" x14ac:dyDescent="0.25">
      <c r="B9753">
        <v>2.9237923792379199</v>
      </c>
      <c r="C9753" s="4">
        <v>1.0940583055181E-7</v>
      </c>
      <c r="D9753" s="4">
        <v>1.29438531768716E-204</v>
      </c>
      <c r="E9753" s="4">
        <v>1.2577855438814601E-21</v>
      </c>
      <c r="F9753" s="4">
        <v>2.6725187592564701E-24</v>
      </c>
      <c r="G9753">
        <v>7.2749569306920097E-4</v>
      </c>
      <c r="H9753">
        <v>0</v>
      </c>
      <c r="I9753">
        <v>0</v>
      </c>
    </row>
    <row r="9754" spans="2:9" x14ac:dyDescent="0.25">
      <c r="B9754">
        <v>2.9240924092409202</v>
      </c>
      <c r="C9754" s="4">
        <v>1.10854991304937E-7</v>
      </c>
      <c r="D9754" s="4">
        <v>8.6559442758784405E-205</v>
      </c>
      <c r="E9754" s="4">
        <v>1.18375718592717E-21</v>
      </c>
      <c r="F9754" s="4">
        <v>2.4606641723648E-24</v>
      </c>
      <c r="G9754">
        <v>7.2245112545067799E-4</v>
      </c>
      <c r="H9754">
        <v>0</v>
      </c>
      <c r="I9754">
        <v>0</v>
      </c>
    </row>
    <row r="9755" spans="2:9" x14ac:dyDescent="0.25">
      <c r="B9755">
        <v>2.92439243924392</v>
      </c>
      <c r="C9755" s="4">
        <v>1.12312246041761E-7</v>
      </c>
      <c r="D9755" s="4">
        <v>5.7874604315739298E-205</v>
      </c>
      <c r="E9755" s="4">
        <v>1.1140233303784599E-21</v>
      </c>
      <c r="F9755" s="4">
        <v>2.26540625043794E-24</v>
      </c>
      <c r="G9755">
        <v>7.1743462643145096E-4</v>
      </c>
      <c r="H9755">
        <v>0</v>
      </c>
      <c r="I9755">
        <v>0</v>
      </c>
    </row>
    <row r="9756" spans="2:9" x14ac:dyDescent="0.25">
      <c r="B9756">
        <v>2.9246924692469198</v>
      </c>
      <c r="C9756" s="4">
        <v>1.1377741110017699E-7</v>
      </c>
      <c r="D9756" s="4">
        <v>3.8688716895188598E-205</v>
      </c>
      <c r="E9756" s="4">
        <v>1.0483385882503601E-21</v>
      </c>
      <c r="F9756" s="4">
        <v>2.08546068869261E-24</v>
      </c>
      <c r="G9756">
        <v>7.1244619325513297E-4</v>
      </c>
      <c r="H9756">
        <v>0</v>
      </c>
      <c r="I9756">
        <v>0</v>
      </c>
    </row>
    <row r="9757" spans="2:9" x14ac:dyDescent="0.25">
      <c r="B9757">
        <v>2.9249924992499299</v>
      </c>
      <c r="C9757" s="4">
        <v>1.15250298055368E-7</v>
      </c>
      <c r="D9757" s="4">
        <v>2.5858499926562999E-205</v>
      </c>
      <c r="E9757" s="4">
        <v>9.8647137113956697E-22</v>
      </c>
      <c r="F9757" s="4">
        <v>1.91964130298844E-24</v>
      </c>
      <c r="G9757">
        <v>7.0748582255127904E-4</v>
      </c>
      <c r="H9757">
        <v>0</v>
      </c>
      <c r="I9757">
        <v>0</v>
      </c>
    </row>
    <row r="9758" spans="2:9" x14ac:dyDescent="0.25">
      <c r="B9758">
        <v>2.9252925292529302</v>
      </c>
      <c r="C9758" s="4">
        <v>1.16730713732495E-7</v>
      </c>
      <c r="D9758" s="4">
        <v>1.72800516904989E-205</v>
      </c>
      <c r="E9758" s="4">
        <v>9.2820312795957994E-22</v>
      </c>
      <c r="F9758" s="4">
        <v>1.7668526327867999E-24</v>
      </c>
      <c r="G9758">
        <v>7.0255351033845701E-4</v>
      </c>
      <c r="H9758">
        <v>0</v>
      </c>
      <c r="I9758">
        <v>0</v>
      </c>
    </row>
    <row r="9759" spans="2:9" x14ac:dyDescent="0.25">
      <c r="B9759">
        <v>2.92559255925593</v>
      </c>
      <c r="C9759" s="4">
        <v>1.18218460221942E-7</v>
      </c>
      <c r="D9759" s="4">
        <v>1.1545412547167899E-205</v>
      </c>
      <c r="E9759" s="4">
        <v>8.7332762315033493E-22</v>
      </c>
      <c r="F9759" s="4">
        <v>1.6260830940255E-24</v>
      </c>
      <c r="G9759">
        <v>6.9764925202726597E-4</v>
      </c>
      <c r="H9759">
        <v>0</v>
      </c>
      <c r="I9759">
        <v>0</v>
      </c>
    </row>
    <row r="9760" spans="2:9" x14ac:dyDescent="0.25">
      <c r="B9760">
        <v>2.9258925892589298</v>
      </c>
      <c r="C9760" s="4">
        <v>1.1971333489708601E-7</v>
      </c>
      <c r="D9760" s="4">
        <v>7.7125249790623396E-206</v>
      </c>
      <c r="E9760" s="4">
        <v>8.2165025414980402E-22</v>
      </c>
      <c r="F9760" s="4">
        <v>1.49639864162681E-24</v>
      </c>
      <c r="G9760">
        <v>6.9277304242356102E-4</v>
      </c>
      <c r="H9760">
        <v>0</v>
      </c>
      <c r="I9760">
        <v>0</v>
      </c>
    </row>
    <row r="9761" spans="2:9" x14ac:dyDescent="0.25">
      <c r="B9761">
        <v>2.9261926192619301</v>
      </c>
      <c r="C9761" s="4">
        <v>1.2121513043467199E-7</v>
      </c>
      <c r="D9761" s="4">
        <v>5.15117637370061E-206</v>
      </c>
      <c r="E9761" s="4">
        <v>7.7298740603315304E-22</v>
      </c>
      <c r="F9761" s="4">
        <v>1.3769369042484399E-24</v>
      </c>
      <c r="G9761">
        <v>6.8792487573169096E-4</v>
      </c>
      <c r="H9761">
        <v>0</v>
      </c>
      <c r="I9761">
        <v>0</v>
      </c>
    </row>
    <row r="9762" spans="2:9" x14ac:dyDescent="0.25">
      <c r="B9762">
        <v>2.9264926492649299</v>
      </c>
      <c r="C9762" s="4">
        <v>1.2272363483777501E-7</v>
      </c>
      <c r="D9762" s="4">
        <v>3.4398457283348998E-206</v>
      </c>
      <c r="E9762" s="4">
        <v>7.2716584133030202E-22</v>
      </c>
      <c r="F9762" s="4">
        <v>1.266901756599E-24</v>
      </c>
      <c r="G9762">
        <v>6.8310474555781104E-4</v>
      </c>
      <c r="H9762">
        <v>0</v>
      </c>
      <c r="I9762">
        <v>0</v>
      </c>
    </row>
    <row r="9763" spans="2:9" x14ac:dyDescent="0.25">
      <c r="B9763">
        <v>2.9267926792679302</v>
      </c>
      <c r="C9763" s="4">
        <v>1.2423863146139199E-7</v>
      </c>
      <c r="D9763" s="4">
        <v>2.2966468499544299E-206</v>
      </c>
      <c r="E9763" s="4">
        <v>6.8402212314242302E-22</v>
      </c>
      <c r="F9763" s="4">
        <v>1.1655582971455601E-24</v>
      </c>
      <c r="G9763">
        <v>6.7831264491330498E-4</v>
      </c>
      <c r="H9763">
        <v>0</v>
      </c>
      <c r="I9763">
        <v>0</v>
      </c>
    </row>
    <row r="9764" spans="2:9" x14ac:dyDescent="0.25">
      <c r="B9764">
        <v>2.92709270927093</v>
      </c>
      <c r="C9764" s="4">
        <v>1.2575989904065701E-7</v>
      </c>
      <c r="D9764" s="4">
        <v>1.53310599897195E-206</v>
      </c>
      <c r="E9764" s="4">
        <v>6.4340206977136502E-22</v>
      </c>
      <c r="F9764" s="4">
        <v>1.0722282013663E-24</v>
      </c>
      <c r="G9764">
        <v>6.73548566218217E-4</v>
      </c>
      <c r="H9764">
        <v>0</v>
      </c>
      <c r="I9764">
        <v>0</v>
      </c>
    </row>
    <row r="9765" spans="2:9" x14ac:dyDescent="0.25">
      <c r="B9765">
        <v>2.9273927392739298</v>
      </c>
      <c r="C9765" s="4">
        <v>1.27287211721733E-7</v>
      </c>
      <c r="D9765" s="4">
        <v>1.02322903470191E-206</v>
      </c>
      <c r="E9765" s="4">
        <v>6.0516023917301298E-22</v>
      </c>
      <c r="F9765" s="4">
        <v>9.8628542287021808E-25</v>
      </c>
      <c r="G9765">
        <v>6.6881250130480395E-4</v>
      </c>
      <c r="H9765">
        <v>0</v>
      </c>
      <c r="I9765">
        <v>0</v>
      </c>
    </row>
    <row r="9766" spans="2:9" x14ac:dyDescent="0.25">
      <c r="B9766">
        <v>2.9276927692769301</v>
      </c>
      <c r="C9766" s="4">
        <v>1.28820339095337E-7</v>
      </c>
      <c r="D9766" s="4">
        <v>6.8280428167623202E-207</v>
      </c>
      <c r="E9766" s="4">
        <v>5.6915944163420501E-22</v>
      </c>
      <c r="F9766" s="4">
        <v>9.0715221671480897E-25</v>
      </c>
      <c r="G9766">
        <v>6.6410444142113705E-4</v>
      </c>
      <c r="H9766">
        <v>0</v>
      </c>
      <c r="I9766">
        <v>0</v>
      </c>
    </row>
    <row r="9767" spans="2:9" x14ac:dyDescent="0.25">
      <c r="B9767">
        <v>2.9279927992799299</v>
      </c>
      <c r="C9767" s="4">
        <v>1.3035904623297299E-7</v>
      </c>
      <c r="D9767" s="4">
        <v>4.5555658154691403E-207</v>
      </c>
      <c r="E9767" s="4">
        <v>5.3527027915447097E-22</v>
      </c>
      <c r="F9767" s="4">
        <v>8.3429546111457101E-25</v>
      </c>
      <c r="G9767">
        <v>6.5942437723475703E-4</v>
      </c>
      <c r="H9767">
        <v>0</v>
      </c>
      <c r="I9767">
        <v>0</v>
      </c>
    </row>
    <row r="9768" spans="2:9" x14ac:dyDescent="0.25">
      <c r="B9768">
        <v>2.9282928292829302</v>
      </c>
      <c r="C9768" s="4">
        <v>1.3190309372584001E-7</v>
      </c>
      <c r="D9768" s="4">
        <v>3.0388630167392701E-207</v>
      </c>
      <c r="E9768" s="4">
        <v>5.0337071009796797E-22</v>
      </c>
      <c r="F9768" s="4">
        <v>7.6722325546999097E-25</v>
      </c>
      <c r="G9768">
        <v>6.5477229883643203E-4</v>
      </c>
      <c r="H9768">
        <v>0</v>
      </c>
      <c r="I9768">
        <v>0</v>
      </c>
    </row>
    <row r="9769" spans="2:9" x14ac:dyDescent="0.25">
      <c r="B9769">
        <v>2.9285928592859301</v>
      </c>
      <c r="C9769" s="4">
        <v>1.3345223772644699E-7</v>
      </c>
      <c r="D9769" s="4">
        <v>2.02676142998698E-207</v>
      </c>
      <c r="E9769" s="4">
        <v>4.7334563775236899E-22</v>
      </c>
      <c r="F9769" s="4">
        <v>7.0548177425403703E-25</v>
      </c>
      <c r="G9769">
        <v>6.5014819574391502E-4</v>
      </c>
      <c r="H9769">
        <v>0</v>
      </c>
      <c r="I9769">
        <v>0</v>
      </c>
    </row>
    <row r="9770" spans="2:9" x14ac:dyDescent="0.25">
      <c r="B9770">
        <v>2.9288928892889299</v>
      </c>
      <c r="C9770" s="4">
        <v>1.3500622999292701E-7</v>
      </c>
      <c r="D9770" s="4">
        <v>1.3515024795282899E-207</v>
      </c>
      <c r="E9770" s="4">
        <v>4.4508652150750897E-22</v>
      </c>
      <c r="F9770" s="4">
        <v>6.4865235778359297E-25</v>
      </c>
      <c r="G9770">
        <v>6.4555205690581402E-4</v>
      </c>
      <c r="H9770">
        <v>0</v>
      </c>
      <c r="I9770">
        <v>0</v>
      </c>
    </row>
    <row r="9771" spans="2:9" x14ac:dyDescent="0.25">
      <c r="B9771">
        <v>2.9291929192919302</v>
      </c>
      <c r="C9771" s="4">
        <v>1.3656481793606601E-7</v>
      </c>
      <c r="D9771" s="4">
        <v>9.0106012572520794E-208</v>
      </c>
      <c r="E9771" s="4">
        <v>4.1849100943126301E-22</v>
      </c>
      <c r="F9771" s="4">
        <v>5.96348822291972E-25</v>
      </c>
      <c r="G9771">
        <v>6.4098387070550403E-4</v>
      </c>
      <c r="H9771">
        <v>0</v>
      </c>
      <c r="I9771">
        <v>0</v>
      </c>
    </row>
    <row r="9772" spans="2:9" x14ac:dyDescent="0.25">
      <c r="B9772">
        <v>2.92949294929493</v>
      </c>
      <c r="C9772" s="4">
        <v>1.38127744669047E-7</v>
      </c>
      <c r="D9772" s="4">
        <v>6.00638829759425E-208</v>
      </c>
      <c r="E9772" s="4">
        <v>3.9346259108693001E-22</v>
      </c>
      <c r="F9772" s="4">
        <v>5.4821497300436798E-25</v>
      </c>
      <c r="G9772">
        <v>6.3644362496508499E-4</v>
      </c>
      <c r="H9772">
        <v>0</v>
      </c>
      <c r="I9772">
        <v>0</v>
      </c>
    </row>
    <row r="9773" spans="2:9" x14ac:dyDescent="0.25">
      <c r="B9773">
        <v>2.9297929792979298</v>
      </c>
      <c r="C9773" s="4">
        <v>1.3969474905991E-7</v>
      </c>
      <c r="D9773" s="4">
        <v>4.0030936182950602E-208</v>
      </c>
      <c r="E9773" s="4">
        <v>3.6991026949757202E-22</v>
      </c>
      <c r="F9773" s="4">
        <v>5.0392230510932602E-25</v>
      </c>
      <c r="G9773">
        <v>6.3193130694941897E-4</v>
      </c>
      <c r="H9773">
        <v>0</v>
      </c>
      <c r="I9773">
        <v>0</v>
      </c>
    </row>
    <row r="9774" spans="2:9" x14ac:dyDescent="0.25">
      <c r="B9774">
        <v>2.9300930093009301</v>
      </c>
      <c r="C9774" s="4">
        <v>1.4126556578673799E-7</v>
      </c>
      <c r="D9774" s="4">
        <v>2.6674777009450399E-208</v>
      </c>
      <c r="E9774" s="4">
        <v>3.4774825121902799E-22</v>
      </c>
      <c r="F9774" s="4">
        <v>4.6316787862922598E-25</v>
      </c>
      <c r="G9774">
        <v>6.2744690337017102E-4</v>
      </c>
      <c r="H9774">
        <v>0</v>
      </c>
      <c r="I9774">
        <v>0</v>
      </c>
    </row>
    <row r="9775" spans="2:9" x14ac:dyDescent="0.25">
      <c r="B9775">
        <v>2.9303930393039299</v>
      </c>
      <c r="C9775" s="4">
        <v>1.4283992539552899E-7</v>
      </c>
      <c r="D9775" s="4">
        <v>1.7771682959826199E-208</v>
      </c>
      <c r="E9775" s="4">
        <v>3.26895653541539E-22</v>
      </c>
      <c r="F9775" s="4">
        <v>4.2567235422028301E-25</v>
      </c>
      <c r="G9775">
        <v>6.2299040038996795E-4</v>
      </c>
      <c r="H9775">
        <v>0</v>
      </c>
      <c r="I9775">
        <v>0</v>
      </c>
    </row>
    <row r="9776" spans="2:9" x14ac:dyDescent="0.25">
      <c r="B9776">
        <v>2.9306930693069302</v>
      </c>
      <c r="C9776" s="4">
        <v>1.44417554360819E-7</v>
      </c>
      <c r="D9776" s="4">
        <v>1.18380187918991E-208</v>
      </c>
      <c r="E9776" s="4">
        <v>3.0727622788823101E-22</v>
      </c>
      <c r="F9776" s="4">
        <v>3.9117817788285802E-25</v>
      </c>
      <c r="G9776">
        <v>6.1856178362655297E-4</v>
      </c>
      <c r="H9776">
        <v>0</v>
      </c>
      <c r="I9776">
        <v>0</v>
      </c>
    </row>
    <row r="9777" spans="2:9" x14ac:dyDescent="0.25">
      <c r="B9777">
        <v>2.93099309930993</v>
      </c>
      <c r="C9777" s="4">
        <v>1.45998175148984E-7</v>
      </c>
      <c r="D9777" s="4">
        <v>7.8841014089078099E-209</v>
      </c>
      <c r="E9777" s="4">
        <v>2.8881809853251E-22</v>
      </c>
      <c r="F9777" s="4">
        <v>3.5944790345120899E-25</v>
      </c>
      <c r="G9777">
        <v>6.1416103815699103E-4</v>
      </c>
      <c r="H9777">
        <v>0</v>
      </c>
      <c r="I9777">
        <v>0</v>
      </c>
    </row>
    <row r="9778" spans="2:9" x14ac:dyDescent="0.25">
      <c r="B9778">
        <v>2.9312931293129298</v>
      </c>
      <c r="C9778" s="4">
        <v>1.47581506284241E-7</v>
      </c>
      <c r="D9778" s="4">
        <v>5.2498644120212601E-209</v>
      </c>
      <c r="E9778" s="4">
        <v>2.714535157995E-22</v>
      </c>
      <c r="F9778" s="4">
        <v>3.3026264254955299E-25</v>
      </c>
      <c r="G9778">
        <v>6.0978814852194799E-4</v>
      </c>
      <c r="H9778">
        <v>0</v>
      </c>
      <c r="I9778">
        <v>0</v>
      </c>
    </row>
    <row r="9779" spans="2:9" x14ac:dyDescent="0.25">
      <c r="B9779">
        <v>2.9315931593159301</v>
      </c>
      <c r="C9779" s="4">
        <v>1.49167262417347E-7</v>
      </c>
      <c r="D9779" s="4">
        <v>3.4951569375657498E-209</v>
      </c>
      <c r="E9779" s="4">
        <v>2.55118622963446E-22</v>
      </c>
      <c r="F9779" s="4">
        <v>3.0342063246169002E-25</v>
      </c>
      <c r="G9779">
        <v>6.0544309872998599E-4</v>
      </c>
      <c r="H9779">
        <v>0</v>
      </c>
      <c r="I9779">
        <v>0</v>
      </c>
    </row>
    <row r="9780" spans="2:9" x14ac:dyDescent="0.25">
      <c r="B9780">
        <v>2.9318931893189299</v>
      </c>
      <c r="C9780" s="4">
        <v>1.50755154396968E-7</v>
      </c>
      <c r="D9780" s="4">
        <v>2.32652639176631E-209</v>
      </c>
      <c r="E9780" s="4">
        <v>2.3975323609475702E-22</v>
      </c>
      <c r="F9780" s="4">
        <v>2.7873591306907099E-25</v>
      </c>
      <c r="G9780">
        <v>6.0112587226189898E-4</v>
      </c>
      <c r="H9780">
        <v>0</v>
      </c>
      <c r="I9780">
        <v>0</v>
      </c>
    </row>
    <row r="9781" spans="2:9" x14ac:dyDescent="0.25">
      <c r="B9781">
        <v>2.9321932193219302</v>
      </c>
      <c r="C9781" s="4">
        <v>1.5234488934370601E-7</v>
      </c>
      <c r="D9781" s="4">
        <v>1.5483601826186099E-209</v>
      </c>
      <c r="E9781" s="4">
        <v>2.2530063614919699E-22</v>
      </c>
      <c r="F9781" s="4">
        <v>2.5603710466385498E-25</v>
      </c>
      <c r="G9781">
        <v>5.96836452075114E-4</v>
      </c>
      <c r="H9781">
        <v>0</v>
      </c>
      <c r="I9781">
        <v>0</v>
      </c>
    </row>
    <row r="9782" spans="2:9" x14ac:dyDescent="0.25">
      <c r="B9782">
        <v>2.9324932493249301</v>
      </c>
      <c r="C9782" s="4">
        <v>1.5393617072678301E-7</v>
      </c>
      <c r="D9782" s="4">
        <v>1.0302881723375101E-209</v>
      </c>
      <c r="E9782" s="4">
        <v>2.1170737263138299E-22</v>
      </c>
      <c r="F9782" s="4">
        <v>2.35166279051594E-25</v>
      </c>
      <c r="G9782">
        <v>5.9257482060807705E-4</v>
      </c>
      <c r="H9782">
        <v>0</v>
      </c>
      <c r="I9782">
        <v>0</v>
      </c>
    </row>
    <row r="9783" spans="2:9" x14ac:dyDescent="0.25">
      <c r="B9783">
        <v>2.9327932793279299</v>
      </c>
      <c r="C9783" s="4">
        <v>1.55528698443342E-7</v>
      </c>
      <c r="D9783" s="4">
        <v>6.8543794432922897E-210</v>
      </c>
      <c r="E9783" s="4">
        <v>1.9892307819866899E-22</v>
      </c>
      <c r="F9783" s="4">
        <v>2.1597791692025701E-25</v>
      </c>
      <c r="G9783">
        <v>5.88340959784717E-4</v>
      </c>
      <c r="H9783">
        <v>0</v>
      </c>
      <c r="I9783">
        <v>0</v>
      </c>
    </row>
    <row r="9784" spans="2:9" x14ac:dyDescent="0.25">
      <c r="B9784">
        <v>2.9330933093309302</v>
      </c>
      <c r="C9784" s="4">
        <v>1.57122168900375E-7</v>
      </c>
      <c r="D9784" s="4">
        <v>4.55932214595221E-210</v>
      </c>
      <c r="E9784" s="4">
        <v>1.8690029360727401E-22</v>
      </c>
      <c r="F9784" s="4">
        <v>1.9833794497262499E-25</v>
      </c>
      <c r="G9784">
        <v>5.8413485101892302E-4</v>
      </c>
      <c r="H9784">
        <v>0</v>
      </c>
      <c r="I9784">
        <v>0</v>
      </c>
    </row>
    <row r="9785" spans="2:9" x14ac:dyDescent="0.25">
      <c r="B9785">
        <v>2.93339333933393</v>
      </c>
      <c r="C9785" s="4">
        <v>1.5871627509921299E-7</v>
      </c>
      <c r="D9785" s="4">
        <v>3.0321810150511601E-210</v>
      </c>
      <c r="E9785" s="4">
        <v>1.7559430243320301E-22</v>
      </c>
      <c r="F9785" s="4">
        <v>1.82122846803218E-25</v>
      </c>
      <c r="G9785">
        <v>5.7995647521903997E-4</v>
      </c>
      <c r="H9785">
        <v>0</v>
      </c>
      <c r="I9785">
        <v>0</v>
      </c>
    </row>
    <row r="9786" spans="2:9" x14ac:dyDescent="0.25">
      <c r="B9786">
        <v>2.9336933693369298</v>
      </c>
      <c r="C9786" s="4">
        <v>1.6031070672260299E-7</v>
      </c>
      <c r="D9786" s="4">
        <v>2.0161956709767101E-210</v>
      </c>
      <c r="E9786" s="4">
        <v>1.64962975031882E-22</v>
      </c>
      <c r="F9786" s="4">
        <v>1.6721884194848899E-25</v>
      </c>
      <c r="G9786">
        <v>5.7580581279243002E-4</v>
      </c>
      <c r="H9786">
        <v>0</v>
      </c>
      <c r="I9786">
        <v>0</v>
      </c>
    </row>
    <row r="9787" spans="2:9" x14ac:dyDescent="0.25">
      <c r="B9787">
        <v>2.9339933993399301</v>
      </c>
      <c r="C9787" s="4">
        <v>1.6190515022431299E-7</v>
      </c>
      <c r="D9787" s="4">
        <v>1.3403954350149001E-210</v>
      </c>
      <c r="E9787" s="4">
        <v>1.5496662122929901E-22</v>
      </c>
      <c r="F9787" s="4">
        <v>1.5352112795333099E-25</v>
      </c>
      <c r="G9787">
        <v>5.7168284364998495E-4</v>
      </c>
      <c r="H9787">
        <v>0</v>
      </c>
      <c r="I9787">
        <v>0</v>
      </c>
    </row>
    <row r="9788" spans="2:9" x14ac:dyDescent="0.25">
      <c r="B9788">
        <v>2.9342934293429299</v>
      </c>
      <c r="C9788" s="4">
        <v>1.6349928892124901E-7</v>
      </c>
      <c r="D9788" s="4">
        <v>8.9095528986977704E-211</v>
      </c>
      <c r="E9788" s="4">
        <v>1.45567851264014E-22</v>
      </c>
      <c r="F9788" s="4">
        <v>1.40933180682189E-25</v>
      </c>
      <c r="G9788">
        <v>5.6758754721073705E-4</v>
      </c>
      <c r="H9788">
        <v>0</v>
      </c>
      <c r="I9788">
        <v>0</v>
      </c>
    </row>
    <row r="9789" spans="2:9" x14ac:dyDescent="0.25">
      <c r="B9789">
        <v>2.9345934593459302</v>
      </c>
      <c r="C9789" s="4">
        <v>1.6509280308805199E-7</v>
      </c>
      <c r="D9789" s="4">
        <v>5.9210890104223702E-211</v>
      </c>
      <c r="E9789" s="4">
        <v>1.36731444526509E-22</v>
      </c>
      <c r="F9789" s="4">
        <v>1.2936610845921501E-25</v>
      </c>
      <c r="G9789">
        <v>5.6351990240644195E-4</v>
      </c>
      <c r="H9789">
        <v>0</v>
      </c>
      <c r="I9789">
        <v>0</v>
      </c>
    </row>
    <row r="9790" spans="2:9" x14ac:dyDescent="0.25">
      <c r="B9790">
        <v>2.93489348934893</v>
      </c>
      <c r="C9790" s="4">
        <v>1.66685370054145E-7</v>
      </c>
      <c r="D9790" s="4">
        <v>3.9343226877471104E-211</v>
      </c>
      <c r="E9790" s="4">
        <v>1.2842422566572E-22</v>
      </c>
      <c r="F9790" s="4">
        <v>1.18738055951433E-25</v>
      </c>
      <c r="G9790">
        <v>5.5947988768619103E-4</v>
      </c>
      <c r="H9790">
        <v>0</v>
      </c>
      <c r="I9790">
        <v>0</v>
      </c>
    </row>
    <row r="9791" spans="2:9" x14ac:dyDescent="0.25">
      <c r="B9791">
        <v>2.9351935193519401</v>
      </c>
      <c r="C9791" s="4">
        <v>1.6827666430319901E-7</v>
      </c>
      <c r="D9791" s="4">
        <v>2.6137321096134799E-211</v>
      </c>
      <c r="E9791" s="4">
        <v>1.20614947656595E-22</v>
      </c>
      <c r="F9791" s="4">
        <v>1.0897365401522099E-25</v>
      </c>
      <c r="G9791">
        <v>5.55467481021048E-4</v>
      </c>
      <c r="H9791">
        <v>0</v>
      </c>
      <c r="I9791">
        <v>0</v>
      </c>
    </row>
    <row r="9792" spans="2:9" x14ac:dyDescent="0.25">
      <c r="B9792">
        <v>2.9354935493549399</v>
      </c>
      <c r="C9792" s="4">
        <v>1.69866357574956E-7</v>
      </c>
      <c r="D9792" s="4">
        <v>1.73610056131212E-211</v>
      </c>
      <c r="E9792" s="4">
        <v>1.13274181444486E-22</v>
      </c>
      <c r="F9792" s="4">
        <v>1.00003512009612E-25</v>
      </c>
      <c r="G9792">
        <v>5.5148265990867897E-4</v>
      </c>
      <c r="H9792">
        <v>0</v>
      </c>
      <c r="I9792">
        <v>0</v>
      </c>
    </row>
    <row r="9793" spans="2:9" x14ac:dyDescent="0.25">
      <c r="B9793">
        <v>2.9357935793579402</v>
      </c>
      <c r="C9793" s="4">
        <v>1.71454118969444E-7</v>
      </c>
      <c r="D9793" s="4">
        <v>1.15295243319804E-211</v>
      </c>
      <c r="E9793" s="4">
        <v>1.0637421180225399E-22</v>
      </c>
      <c r="F9793" s="4">
        <v>9.1763749341516002E-26</v>
      </c>
      <c r="G9793">
        <v>5.4752540137799203E-4</v>
      </c>
      <c r="H9793">
        <v>0</v>
      </c>
      <c r="I9793">
        <v>0</v>
      </c>
    </row>
    <row r="9794" spans="2:9" x14ac:dyDescent="0.25">
      <c r="B9794">
        <v>2.93609360936094</v>
      </c>
      <c r="C9794" s="4">
        <v>1.7303961505342901E-7</v>
      </c>
      <c r="D9794" s="4">
        <v>7.6554480065073797E-212</v>
      </c>
      <c r="E9794" s="4">
        <v>9.9888939057021197E-23</v>
      </c>
      <c r="F9794" s="4">
        <v>8.4195563251841898E-26</v>
      </c>
      <c r="G9794">
        <v>5.4359568199381495E-4</v>
      </c>
      <c r="H9794">
        <v>0</v>
      </c>
      <c r="I9794">
        <v>0</v>
      </c>
    </row>
    <row r="9795" spans="2:9" x14ac:dyDescent="0.25">
      <c r="B9795">
        <v>2.9363936393639398</v>
      </c>
      <c r="C9795" s="4">
        <v>1.7462250996917799E-7</v>
      </c>
      <c r="D9795" s="4">
        <v>5.0822092305596396E-212</v>
      </c>
      <c r="E9795" s="4">
        <v>9.3793786360761305E-23</v>
      </c>
      <c r="F9795" s="4">
        <v>7.7244830075845101E-26</v>
      </c>
      <c r="G9795">
        <v>5.3969347786152796E-4</v>
      </c>
      <c r="H9795">
        <v>0</v>
      </c>
      <c r="I9795">
        <v>0</v>
      </c>
    </row>
    <row r="9796" spans="2:9" x14ac:dyDescent="0.25">
      <c r="B9796">
        <v>2.9366936693669401</v>
      </c>
      <c r="C9796" s="4">
        <v>1.76202465545411E-7</v>
      </c>
      <c r="D9796" s="4">
        <v>3.3733171818646901E-212</v>
      </c>
      <c r="E9796" s="4">
        <v>8.8065612197804403E-23</v>
      </c>
      <c r="F9796" s="4">
        <v>7.0861737419279004E-26</v>
      </c>
      <c r="G9796">
        <v>5.3581876463173897E-4</v>
      </c>
      <c r="H9796">
        <v>0</v>
      </c>
      <c r="I9796">
        <v>0</v>
      </c>
    </row>
    <row r="9797" spans="2:9" x14ac:dyDescent="0.25">
      <c r="B9797">
        <v>2.9369936993699399</v>
      </c>
      <c r="C9797" s="4">
        <v>1.77779141410434E-7</v>
      </c>
      <c r="D9797" s="4">
        <v>2.2386413658747099E-212</v>
      </c>
      <c r="E9797" s="4">
        <v>8.2682627838129396E-23</v>
      </c>
      <c r="F9797" s="4">
        <v>6.5000444885018496E-26</v>
      </c>
      <c r="G9797">
        <v>5.3197151750493995E-4</v>
      </c>
      <c r="H9797">
        <v>0</v>
      </c>
      <c r="I9797">
        <v>0</v>
      </c>
    </row>
    <row r="9798" spans="2:9" x14ac:dyDescent="0.25">
      <c r="B9798">
        <v>2.9372937293729402</v>
      </c>
      <c r="C9798" s="4">
        <v>1.7935219510739401E-7</v>
      </c>
      <c r="D9798" s="4">
        <v>1.4853697625598099E-212</v>
      </c>
      <c r="E9798" s="4">
        <v>7.7624319461960302E-23</v>
      </c>
      <c r="F9798" s="4">
        <v>5.96187711632498E-26</v>
      </c>
      <c r="G9798">
        <v>5.2815171123616201E-4</v>
      </c>
      <c r="H9798">
        <v>0</v>
      </c>
      <c r="I9798">
        <v>0</v>
      </c>
    </row>
    <row r="9799" spans="2:9" x14ac:dyDescent="0.25">
      <c r="B9799">
        <v>2.93759375937594</v>
      </c>
      <c r="C9799" s="4">
        <v>1.80921282211605E-7</v>
      </c>
      <c r="D9799" s="4">
        <v>9.8538816404066994E-213</v>
      </c>
      <c r="E9799" s="4">
        <v>7.2871374695511504E-23</v>
      </c>
      <c r="F9799" s="4">
        <v>5.4677905463312199E-26</v>
      </c>
      <c r="G9799">
        <v>5.2435932013963904E-4</v>
      </c>
      <c r="H9799">
        <v>0</v>
      </c>
      <c r="I9799">
        <v>0</v>
      </c>
    </row>
    <row r="9800" spans="2:9" x14ac:dyDescent="0.25">
      <c r="B9800">
        <v>2.9378937893789399</v>
      </c>
      <c r="C9800" s="4">
        <v>1.8248605644989401E-7</v>
      </c>
      <c r="D9800" s="4">
        <v>6.5358610755552306E-213</v>
      </c>
      <c r="E9800" s="4">
        <v>6.8405613312364096E-23</v>
      </c>
      <c r="F9800" s="4">
        <v>5.0142141418463802E-26</v>
      </c>
      <c r="G9800">
        <v>5.2059431809342398E-4</v>
      </c>
      <c r="H9800">
        <v>0</v>
      </c>
      <c r="I9800">
        <v>0</v>
      </c>
    </row>
    <row r="9801" spans="2:9" x14ac:dyDescent="0.25">
      <c r="B9801">
        <v>2.9381938193819401</v>
      </c>
      <c r="C9801" s="4">
        <v>1.8404616982191999E-7</v>
      </c>
      <c r="D9801" s="4">
        <v>4.3343201967938301E-213</v>
      </c>
      <c r="E9801" s="4">
        <v>6.42099218683095E-23</v>
      </c>
      <c r="F9801" s="4">
        <v>4.5978631736325603E-26</v>
      </c>
      <c r="G9801">
        <v>5.1685667854404495E-4</v>
      </c>
      <c r="H9801">
        <v>0</v>
      </c>
      <c r="I9801">
        <v>0</v>
      </c>
    </row>
    <row r="9802" spans="2:9" x14ac:dyDescent="0.25">
      <c r="B9802">
        <v>2.93849384938494</v>
      </c>
      <c r="C9802" s="4">
        <v>1.8560127272341299E-7</v>
      </c>
      <c r="D9802" s="4">
        <v>2.8738353262605699E-213</v>
      </c>
      <c r="E9802" s="4">
        <v>6.0268192049944603E-23</v>
      </c>
      <c r="F9802" s="4">
        <v>4.2157161998468102E-26</v>
      </c>
      <c r="G9802">
        <v>5.1314637451111095E-4</v>
      </c>
      <c r="H9802">
        <v>0</v>
      </c>
      <c r="I9802">
        <v>0</v>
      </c>
    </row>
    <row r="9803" spans="2:9" x14ac:dyDescent="0.25">
      <c r="B9803">
        <v>2.9387938793879398</v>
      </c>
      <c r="C9803" s="4">
        <v>1.8715101407124699E-7</v>
      </c>
      <c r="D9803" s="4">
        <v>1.90513376708741E-213</v>
      </c>
      <c r="E9803" s="4">
        <v>5.6565262529795805E-23</v>
      </c>
      <c r="F9803" s="4">
        <v>3.8649942134164399E-26</v>
      </c>
      <c r="G9803">
        <v>5.0946337859191805E-4</v>
      </c>
      <c r="H9803">
        <v>0</v>
      </c>
      <c r="I9803">
        <v>0</v>
      </c>
    </row>
    <row r="9804" spans="2:9" x14ac:dyDescent="0.25">
      <c r="B9804">
        <v>2.9390939093909401</v>
      </c>
      <c r="C9804" s="4">
        <v>1.8869504143033699E-7</v>
      </c>
      <c r="D9804" s="4">
        <v>1.26273372144926E-213</v>
      </c>
      <c r="E9804" s="4">
        <v>5.3086864131672803E-23</v>
      </c>
      <c r="F9804" s="4">
        <v>3.5431414205056201E-26</v>
      </c>
      <c r="G9804">
        <v>5.0580766296604203E-4</v>
      </c>
      <c r="H9804">
        <v>0</v>
      </c>
      <c r="I9804">
        <v>0</v>
      </c>
    </row>
    <row r="9805" spans="2:9" x14ac:dyDescent="0.25">
      <c r="B9805">
        <v>2.9393939393939399</v>
      </c>
      <c r="C9805" s="4">
        <v>1.9023300114225999E-7</v>
      </c>
      <c r="D9805" s="4">
        <v>8.3679830257774507E-214</v>
      </c>
      <c r="E9805" s="4">
        <v>4.98195681210256E-23</v>
      </c>
      <c r="F9805" s="4">
        <v>3.2478075241432297E-26</v>
      </c>
      <c r="G9805">
        <v>5.0217919939988696E-4</v>
      </c>
      <c r="H9805">
        <v>0</v>
      </c>
      <c r="I9805">
        <v>0</v>
      </c>
    </row>
    <row r="9806" spans="2:9" x14ac:dyDescent="0.25">
      <c r="B9806">
        <v>2.9396939693969402</v>
      </c>
      <c r="C9806" s="4">
        <v>1.9176453845555199E-7</v>
      </c>
      <c r="D9806" s="4">
        <v>5.5443739049681001E-214</v>
      </c>
      <c r="E9806" s="4">
        <v>4.6750737445230799E-23</v>
      </c>
      <c r="F9806" s="4">
        <v>2.9768313966694599E-26</v>
      </c>
      <c r="G9806">
        <v>4.9857795925123199E-4</v>
      </c>
      <c r="H9806">
        <v>0</v>
      </c>
      <c r="I9806">
        <v>0</v>
      </c>
    </row>
    <row r="9807" spans="2:9" x14ac:dyDescent="0.25">
      <c r="B9807">
        <v>2.93999399939994</v>
      </c>
      <c r="C9807" s="4">
        <v>1.9328929765762301E-7</v>
      </c>
      <c r="D9807" s="4">
        <v>3.6728816904169299E-214</v>
      </c>
      <c r="E9807" s="4">
        <v>4.3868480758159801E-23</v>
      </c>
      <c r="F9807" s="4">
        <v>2.7282260335194501E-26</v>
      </c>
      <c r="G9807">
        <v>4.9500391347374298E-4</v>
      </c>
      <c r="H9807">
        <v>0</v>
      </c>
      <c r="I9807">
        <v>0</v>
      </c>
    </row>
    <row r="9808" spans="2:9" x14ac:dyDescent="0.25">
      <c r="B9808">
        <v>2.9402940294029398</v>
      </c>
      <c r="C9808" s="4">
        <v>1.94806922208205E-7</v>
      </c>
      <c r="D9808" s="4">
        <v>2.43267490908861E-214</v>
      </c>
      <c r="E9808" s="4">
        <v>4.1161609072889798E-23</v>
      </c>
      <c r="F9808" s="4">
        <v>2.5001646890830301E-26</v>
      </c>
      <c r="G9808">
        <v>4.9145703262148098E-4</v>
      </c>
      <c r="H9808">
        <v>0</v>
      </c>
      <c r="I9808">
        <v>0</v>
      </c>
    </row>
    <row r="9809" spans="2:9" x14ac:dyDescent="0.25">
      <c r="B9809">
        <v>2.9405940594059401</v>
      </c>
      <c r="C9809" s="4">
        <v>1.9631705487430101E-7</v>
      </c>
      <c r="D9809" s="4">
        <v>1.61095689688689E-214</v>
      </c>
      <c r="E9809" s="4">
        <v>3.86195948945469E-23</v>
      </c>
      <c r="F9809" s="4">
        <v>2.29096810295792E-26</v>
      </c>
      <c r="G9809">
        <v>4.8793728685331901E-4</v>
      </c>
      <c r="H9809">
        <v>0</v>
      </c>
      <c r="I9809">
        <v>0</v>
      </c>
    </row>
    <row r="9810" spans="2:9" x14ac:dyDescent="0.25">
      <c r="B9810">
        <v>2.9408940894089399</v>
      </c>
      <c r="C9810" s="4">
        <v>1.9781933786652001E-7</v>
      </c>
      <c r="D9810" s="4">
        <v>1.06661201936679E-214</v>
      </c>
      <c r="E9810" s="4">
        <v>3.6232533693989098E-23</v>
      </c>
      <c r="F9810" s="4">
        <v>2.0990927319318101E-26</v>
      </c>
      <c r="G9810">
        <v>4.8444464593738702E-4</v>
      </c>
      <c r="H9810">
        <v>0</v>
      </c>
      <c r="I9810">
        <v>0</v>
      </c>
    </row>
    <row r="9811" spans="2:9" x14ac:dyDescent="0.25">
      <c r="B9811">
        <v>2.9411941194119402</v>
      </c>
      <c r="C9811" s="4">
        <v>1.9931341297677499E-7</v>
      </c>
      <c r="D9811" s="4">
        <v>7.0607646249814695E-215</v>
      </c>
      <c r="E9811" s="4">
        <v>3.3991107590250802E-23</v>
      </c>
      <c r="F9811" s="4">
        <v>1.9231199095141399E-26</v>
      </c>
      <c r="G9811">
        <v>4.8097907925545E-4</v>
      </c>
      <c r="H9811">
        <v>0</v>
      </c>
      <c r="I9811">
        <v>0</v>
      </c>
    </row>
    <row r="9812" spans="2:9" x14ac:dyDescent="0.25">
      <c r="B9812">
        <v>2.94149414941494</v>
      </c>
      <c r="C9812" s="4">
        <v>2.0079892171722899E-7</v>
      </c>
      <c r="D9812" s="4">
        <v>4.6732574101273204E-215</v>
      </c>
      <c r="E9812" s="4">
        <v>3.1886551117279203E-23</v>
      </c>
      <c r="F9812" s="4">
        <v>1.76174586083948E-26</v>
      </c>
      <c r="G9812">
        <v>4.77540555807267E-4</v>
      </c>
      <c r="H9812">
        <v>0</v>
      </c>
      <c r="I9812">
        <v>0</v>
      </c>
    </row>
    <row r="9813" spans="2:9" x14ac:dyDescent="0.25">
      <c r="B9813">
        <v>2.9417941794179399</v>
      </c>
      <c r="C9813" s="4">
        <v>2.0227550546045101E-7</v>
      </c>
      <c r="D9813" s="4">
        <v>3.0925047857698999E-215</v>
      </c>
      <c r="E9813" s="4">
        <v>2.9910618957337803E-23</v>
      </c>
      <c r="F9813" s="4">
        <v>1.6137725062982601E-26</v>
      </c>
      <c r="G9813">
        <v>4.7412904421487699E-4</v>
      </c>
      <c r="H9813">
        <v>0</v>
      </c>
      <c r="I9813">
        <v>0</v>
      </c>
    </row>
    <row r="9814" spans="2:9" x14ac:dyDescent="0.25">
      <c r="B9814">
        <v>2.9420942094209401</v>
      </c>
      <c r="C9814" s="4">
        <v>2.0374280558069001E-7</v>
      </c>
      <c r="D9814" s="4">
        <v>2.0460854429537599E-215</v>
      </c>
      <c r="E9814" s="4">
        <v>2.8055555529838498E-23</v>
      </c>
      <c r="F9814" s="4">
        <v>1.4780989923815799E-26</v>
      </c>
      <c r="G9814">
        <v>4.7074451272687701E-4</v>
      </c>
      <c r="H9814">
        <v>0</v>
      </c>
      <c r="I9814">
        <v>0</v>
      </c>
    </row>
    <row r="9815" spans="2:9" x14ac:dyDescent="0.25">
      <c r="B9815">
        <v>2.94239423942394</v>
      </c>
      <c r="C9815" s="4">
        <v>2.0520046359619099E-7</v>
      </c>
      <c r="D9815" s="4">
        <v>1.3535049823405401E-215</v>
      </c>
      <c r="E9815" s="4">
        <v>2.6314066330771901E-23</v>
      </c>
      <c r="F9815" s="4">
        <v>1.35371389296071E-26</v>
      </c>
      <c r="G9815">
        <v>4.6738692922263002E-4</v>
      </c>
      <c r="H9815">
        <v>0</v>
      </c>
      <c r="I9815">
        <v>0</v>
      </c>
    </row>
    <row r="9816" spans="2:9" x14ac:dyDescent="0.25">
      <c r="B9816">
        <v>2.9426942694269398</v>
      </c>
      <c r="C9816" s="4">
        <v>2.0664812131248499E-7</v>
      </c>
      <c r="D9816" s="4">
        <v>8.9519708640944497E-216</v>
      </c>
      <c r="E9816" s="4">
        <v>2.46792909234848E-23</v>
      </c>
      <c r="F9816" s="4">
        <v>1.2396880285908299E-26</v>
      </c>
      <c r="G9816">
        <v>4.64056261216433E-4</v>
      </c>
      <c r="H9816">
        <v>0</v>
      </c>
      <c r="I9816">
        <v>0</v>
      </c>
    </row>
    <row r="9817" spans="2:9" x14ac:dyDescent="0.25">
      <c r="B9817">
        <v>2.9429942994299401</v>
      </c>
      <c r="C9817" s="4">
        <v>2.08085420966564E-7</v>
      </c>
      <c r="D9817" s="4">
        <v>5.9197064241260497E-216</v>
      </c>
      <c r="E9817" s="4">
        <v>2.3144777487310501E-23</v>
      </c>
      <c r="F9817" s="4">
        <v>1.1351678554785E-26</v>
      </c>
      <c r="G9817">
        <v>4.6075247586164797E-4</v>
      </c>
      <c r="H9817">
        <v>0</v>
      </c>
      <c r="I9817">
        <v>0</v>
      </c>
    </row>
    <row r="9818" spans="2:9" x14ac:dyDescent="0.25">
      <c r="B9818">
        <v>2.9432943294329399</v>
      </c>
      <c r="C9818" s="4">
        <v>2.0951200537187099E-7</v>
      </c>
      <c r="D9818" s="4">
        <v>3.9138518876525799E-216</v>
      </c>
      <c r="E9818" s="4">
        <v>2.17044588355715E-23</v>
      </c>
      <c r="F9818" s="4">
        <v>1.03936937948556E-26</v>
      </c>
      <c r="G9818">
        <v>4.5747553995474199E-4</v>
      </c>
      <c r="H9818">
        <v>0</v>
      </c>
      <c r="I9818">
        <v>0</v>
      </c>
    </row>
    <row r="9819" spans="2:9" x14ac:dyDescent="0.25">
      <c r="B9819">
        <v>2.9435943594359402</v>
      </c>
      <c r="C9819" s="4">
        <v>2.10927518064013E-7</v>
      </c>
      <c r="D9819" s="4">
        <v>2.5872077997299E-216</v>
      </c>
      <c r="E9819" s="4">
        <v>2.0352629819527299E-23</v>
      </c>
      <c r="F9819" s="4">
        <v>9.5157255398925002E-27</v>
      </c>
      <c r="G9819">
        <v>4.54225419939312E-4</v>
      </c>
      <c r="H9819">
        <v>0</v>
      </c>
      <c r="I9819">
        <v>0</v>
      </c>
    </row>
    <row r="9820" spans="2:9" x14ac:dyDescent="0.25">
      <c r="B9820">
        <v>2.94389438943894</v>
      </c>
      <c r="C9820" s="4">
        <v>2.1233160344714201E-7</v>
      </c>
      <c r="D9820" s="4">
        <v>1.7099402888630999E-216</v>
      </c>
      <c r="E9820" s="4">
        <v>1.9083926039491199E-23</v>
      </c>
      <c r="F9820" s="4">
        <v>8.7111612361016203E-27</v>
      </c>
      <c r="G9820">
        <v>4.5100208191003002E-4</v>
      </c>
      <c r="H9820">
        <v>0</v>
      </c>
      <c r="I9820">
        <v>0</v>
      </c>
    </row>
    <row r="9821" spans="2:9" x14ac:dyDescent="0.25">
      <c r="B9821">
        <v>2.9441944194419398</v>
      </c>
      <c r="C9821" s="4">
        <v>2.13723906940869E-7</v>
      </c>
      <c r="D9821" s="4">
        <v>1.12993454487189E-216</v>
      </c>
      <c r="E9821" s="4">
        <v>1.7893303788644899E-23</v>
      </c>
      <c r="F9821" s="4">
        <v>7.9739287876309598E-27</v>
      </c>
      <c r="G9821">
        <v>4.4780549161652701E-4</v>
      </c>
      <c r="H9821">
        <v>0</v>
      </c>
      <c r="I9821">
        <v>0</v>
      </c>
    </row>
    <row r="9822" spans="2:9" x14ac:dyDescent="0.25">
      <c r="B9822">
        <v>2.9444944494449401</v>
      </c>
      <c r="C9822" s="4">
        <v>2.1510407512768799E-7</v>
      </c>
      <c r="D9822" s="4">
        <v>7.4653184015153506E-217</v>
      </c>
      <c r="E9822" s="4">
        <v>1.6776021159399799E-23</v>
      </c>
      <c r="F9822" s="4">
        <v>7.2984528870165197E-27</v>
      </c>
      <c r="G9822">
        <v>4.4463561446723401E-4</v>
      </c>
      <c r="H9822">
        <v>0</v>
      </c>
      <c r="I9822">
        <v>0</v>
      </c>
    </row>
    <row r="9823" spans="2:9" x14ac:dyDescent="0.25">
      <c r="B9823">
        <v>2.9447944794479399</v>
      </c>
      <c r="C9823" s="4">
        <v>2.16471755900792E-7</v>
      </c>
      <c r="D9823" s="4">
        <v>4.9313530099707797E-217</v>
      </c>
      <c r="E9823" s="4">
        <v>1.5727620245931799E-23</v>
      </c>
      <c r="F9823" s="4">
        <v>6.6796148324192398E-27</v>
      </c>
      <c r="G9823">
        <v>4.4149241553312498E-4</v>
      </c>
      <c r="H9823">
        <v>0</v>
      </c>
      <c r="I9823">
        <v>0</v>
      </c>
    </row>
    <row r="9824" spans="2:9" x14ac:dyDescent="0.25">
      <c r="B9824">
        <v>2.94509450945095</v>
      </c>
      <c r="C9824" s="4">
        <v>2.1782659861219299E-7</v>
      </c>
      <c r="D9824" s="4">
        <v>3.2569159987503901E-217</v>
      </c>
      <c r="E9824" s="4">
        <v>1.4743910380337701E-23</v>
      </c>
      <c r="F9824" s="4">
        <v>6.1127155566859401E-27</v>
      </c>
      <c r="G9824">
        <v>4.3837585955141102E-4</v>
      </c>
      <c r="H9824">
        <v>0</v>
      </c>
      <c r="I9824">
        <v>0</v>
      </c>
    </row>
    <row r="9825" spans="2:9" x14ac:dyDescent="0.25">
      <c r="B9825">
        <v>2.9453945394539498</v>
      </c>
      <c r="C9825" s="4">
        <v>2.1916825422106701E-7</v>
      </c>
      <c r="D9825" s="4">
        <v>2.1506499605875002E-217</v>
      </c>
      <c r="E9825" s="4">
        <v>1.3820952343363401E-23</v>
      </c>
      <c r="F9825" s="4">
        <v>5.5934416146481301E-27</v>
      </c>
      <c r="G9825">
        <v>4.3528591092919502E-4</v>
      </c>
      <c r="H9825">
        <v>0</v>
      </c>
      <c r="I9825">
        <v>0</v>
      </c>
    </row>
    <row r="9826" spans="2:9" x14ac:dyDescent="0.25">
      <c r="B9826">
        <v>2.9456945694569501</v>
      </c>
      <c r="C9826" s="4">
        <v>2.2049637544225999E-7</v>
      </c>
      <c r="D9826" s="4">
        <v>1.4198929774429799E-217</v>
      </c>
      <c r="E9826" s="4">
        <v>1.29550434938793E-23</v>
      </c>
      <c r="F9826" s="4">
        <v>5.1178338948682599E-27</v>
      </c>
      <c r="G9826">
        <v>4.3222253374697501E-4</v>
      </c>
      <c r="H9826">
        <v>0</v>
      </c>
      <c r="I9826">
        <v>0</v>
      </c>
    </row>
    <row r="9827" spans="2:9" x14ac:dyDescent="0.25">
      <c r="B9827">
        <v>2.9459945994599499</v>
      </c>
      <c r="C9827" s="4">
        <v>2.21810616894817E-7</v>
      </c>
      <c r="D9827" s="4">
        <v>9.3726888532806599E-218</v>
      </c>
      <c r="E9827" s="4">
        <v>1.21427037645806E-23</v>
      </c>
      <c r="F9827" s="4">
        <v>4.6822588402655102E-27</v>
      </c>
      <c r="G9827">
        <v>4.2918569176215299E-4</v>
      </c>
      <c r="H9827">
        <v>0</v>
      </c>
      <c r="I9827">
        <v>0</v>
      </c>
    </row>
    <row r="9828" spans="2:9" x14ac:dyDescent="0.25">
      <c r="B9828">
        <v>2.9462946294629502</v>
      </c>
      <c r="C9828" s="4">
        <v>2.23110635250494E-7</v>
      </c>
      <c r="D9828" s="4">
        <v>6.1857946191671798E-218</v>
      </c>
      <c r="E9828" s="4">
        <v>1.1380662474172E-23</v>
      </c>
      <c r="F9828" s="4">
        <v>4.2833819788944803E-27</v>
      </c>
      <c r="G9828">
        <v>4.2617534841242602E-4</v>
      </c>
      <c r="H9828">
        <v>0</v>
      </c>
      <c r="I9828">
        <v>0</v>
      </c>
    </row>
    <row r="9829" spans="2:9" x14ac:dyDescent="0.25">
      <c r="B9829">
        <v>2.94659465946595</v>
      </c>
      <c r="C9829" s="4">
        <v>2.24396089382132E-7</v>
      </c>
      <c r="D9829" s="4">
        <v>4.08177913021545E-218</v>
      </c>
      <c r="E9829" s="4">
        <v>1.06658459092502E-23</v>
      </c>
      <c r="F9829" s="4">
        <v>3.9181435817029597E-27</v>
      </c>
      <c r="G9829">
        <v>4.2319146681910199E-4</v>
      </c>
      <c r="H9829">
        <v>0</v>
      </c>
      <c r="I9829">
        <v>0</v>
      </c>
    </row>
    <row r="9830" spans="2:9" x14ac:dyDescent="0.25">
      <c r="B9830">
        <v>2.9468946894689498</v>
      </c>
      <c r="C9830" s="4">
        <v>2.25666640511839E-7</v>
      </c>
      <c r="D9830" s="4">
        <v>2.6929371218032899E-218</v>
      </c>
      <c r="E9830" s="4">
        <v>9.99536563161755E-24</v>
      </c>
      <c r="F9830" s="4">
        <v>3.58373627841374E-27</v>
      </c>
      <c r="G9830">
        <v>4.2023400979035902E-4</v>
      </c>
      <c r="H9830">
        <v>0</v>
      </c>
      <c r="I9830">
        <v>0</v>
      </c>
    </row>
    <row r="9831" spans="2:9" x14ac:dyDescent="0.25">
      <c r="B9831">
        <v>2.9471947194719501</v>
      </c>
      <c r="C9831" s="4">
        <v>2.26921952358838E-7</v>
      </c>
      <c r="D9831" s="4">
        <v>1.7763381089015499E-218</v>
      </c>
      <c r="E9831" s="4">
        <v>9.3665074693602798E-24</v>
      </c>
      <c r="F9831" s="4">
        <v>3.2775844759292901E-27</v>
      </c>
      <c r="G9831">
        <v>4.1730293982437499E-4</v>
      </c>
      <c r="H9831">
        <v>0</v>
      </c>
      <c r="I9831">
        <v>0</v>
      </c>
    </row>
    <row r="9832" spans="2:9" x14ac:dyDescent="0.25">
      <c r="B9832">
        <v>2.9474947494749499</v>
      </c>
      <c r="C9832" s="4">
        <v>2.2816169128694699E-7</v>
      </c>
      <c r="D9832" s="4">
        <v>1.17151474991764E-218</v>
      </c>
      <c r="E9832" s="4">
        <v>8.7767211523018707E-24</v>
      </c>
      <c r="F9832" s="4">
        <v>2.9973254358639302E-27</v>
      </c>
      <c r="G9832">
        <v>4.1439821911241702E-4</v>
      </c>
      <c r="H9832">
        <v>0</v>
      </c>
      <c r="I9832">
        <v>0</v>
      </c>
    </row>
    <row r="9833" spans="2:9" x14ac:dyDescent="0.25">
      <c r="B9833">
        <v>2.9477947794779502</v>
      </c>
      <c r="C9833" s="4">
        <v>2.2938552645156699E-7</v>
      </c>
      <c r="D9833" s="4">
        <v>7.7248952053890405E-219</v>
      </c>
      <c r="E9833" s="4">
        <v>8.2236105547178802E-24</v>
      </c>
      <c r="F9833" s="4">
        <v>2.74079187906011E-27</v>
      </c>
      <c r="G9833">
        <v>4.1151980954182198E-4</v>
      </c>
      <c r="H9833">
        <v>0</v>
      </c>
      <c r="I9833">
        <v>0</v>
      </c>
    </row>
    <row r="9834" spans="2:9" x14ac:dyDescent="0.25">
      <c r="B9834">
        <v>2.94809480948095</v>
      </c>
      <c r="C9834" s="4">
        <v>2.3059312994609501E-7</v>
      </c>
      <c r="D9834" s="4">
        <v>5.0928412626587202E-219</v>
      </c>
      <c r="E9834" s="4">
        <v>7.7049245102994998E-24</v>
      </c>
      <c r="F9834" s="4">
        <v>2.5059959953516199E-27</v>
      </c>
      <c r="G9834">
        <v>4.0866767269888399E-4</v>
      </c>
      <c r="H9834">
        <v>0</v>
      </c>
      <c r="I9834">
        <v>0</v>
      </c>
    </row>
    <row r="9835" spans="2:9" x14ac:dyDescent="0.25">
      <c r="B9835">
        <v>2.9483948394839499</v>
      </c>
      <c r="C9835" s="4">
        <v>2.3178417694767799E-7</v>
      </c>
      <c r="D9835" s="4">
        <v>3.3569926560368097E-219</v>
      </c>
      <c r="E9835" s="4">
        <v>7.2185481663015395E-24</v>
      </c>
      <c r="F9835" s="4">
        <v>2.2911147464180398E-27</v>
      </c>
      <c r="G9835">
        <v>4.0584176987167601E-4</v>
      </c>
      <c r="H9835">
        <v>0</v>
      </c>
      <c r="I9835">
        <v>0</v>
      </c>
    </row>
    <row r="9836" spans="2:9" x14ac:dyDescent="0.25">
      <c r="B9836">
        <v>2.9486948694869501</v>
      </c>
      <c r="C9836" s="4">
        <v>2.3295834586221201E-7</v>
      </c>
      <c r="D9836" s="4">
        <v>2.21239847319641E-219</v>
      </c>
      <c r="E9836" s="4">
        <v>6.7624948457463893E-24</v>
      </c>
      <c r="F9836" s="4">
        <v>2.0944763584054E-27</v>
      </c>
      <c r="G9836">
        <v>4.0304206205273399E-4</v>
      </c>
      <c r="H9836">
        <v>0</v>
      </c>
      <c r="I9836">
        <v>0</v>
      </c>
    </row>
    <row r="9837" spans="2:9" x14ac:dyDescent="0.25">
      <c r="B9837">
        <v>2.94899489948995</v>
      </c>
      <c r="C9837" s="4">
        <v>2.3411531846849799E-7</v>
      </c>
      <c r="D9837" s="4">
        <v>1.4578035945509399E-219</v>
      </c>
      <c r="E9837" s="4">
        <v>6.33489838826813E-24</v>
      </c>
      <c r="F9837" s="4">
        <v>1.91454790915156E-27</v>
      </c>
      <c r="G9837">
        <v>4.0026850994168698E-4</v>
      </c>
      <c r="H9837">
        <v>0</v>
      </c>
      <c r="I9837">
        <v>0</v>
      </c>
    </row>
    <row r="9838" spans="2:9" x14ac:dyDescent="0.25">
      <c r="B9838">
        <v>2.9492949294929498</v>
      </c>
      <c r="C9838" s="4">
        <v>2.3525478006145999E-7</v>
      </c>
      <c r="D9838" s="4">
        <v>9.6041158725813406E-220</v>
      </c>
      <c r="E9838" s="4">
        <v>5.9340059418911997E-24</v>
      </c>
      <c r="F9838" s="4">
        <v>1.7499239223697799E-27</v>
      </c>
      <c r="G9838">
        <v>3.97521073947773E-4</v>
      </c>
      <c r="H9838">
        <v>0</v>
      </c>
      <c r="I9838">
        <v>0</v>
      </c>
    </row>
    <row r="9839" spans="2:9" x14ac:dyDescent="0.25">
      <c r="B9839">
        <v>2.9495949594959501</v>
      </c>
      <c r="C9839" s="4">
        <v>2.3637641959435199E-7</v>
      </c>
      <c r="D9839" s="4">
        <v>6.3261352575512499E-220</v>
      </c>
      <c r="E9839" s="4">
        <v>5.5581711796121199E-24</v>
      </c>
      <c r="F9839" s="4">
        <v>1.5993158880684099E-27</v>
      </c>
      <c r="G9839">
        <v>3.9479971419224699E-4</v>
      </c>
      <c r="H9839">
        <v>0</v>
      </c>
      <c r="I9839">
        <v>0</v>
      </c>
    </row>
    <row r="9840" spans="2:9" x14ac:dyDescent="0.25">
      <c r="B9840">
        <v>2.9498949894989499</v>
      </c>
      <c r="C9840" s="4">
        <v>2.3747992981982999E-7</v>
      </c>
      <c r="D9840" s="4">
        <v>4.1662206099840797E-220</v>
      </c>
      <c r="E9840" s="4">
        <v>5.2058479161166396E-24</v>
      </c>
      <c r="F9840" s="4">
        <v>1.4615426348829901E-27</v>
      </c>
      <c r="G9840">
        <v>3.9210439051071502E-4</v>
      </c>
      <c r="H9840">
        <v>0</v>
      </c>
      <c r="I9840">
        <v>0</v>
      </c>
    </row>
    <row r="9841" spans="2:9" x14ac:dyDescent="0.25">
      <c r="B9841">
        <v>2.9501950195019502</v>
      </c>
      <c r="C9841" s="4">
        <v>2.3856500742984698E-7</v>
      </c>
      <c r="D9841" s="4">
        <v>2.7432713033772901E-220</v>
      </c>
      <c r="E9841" s="4">
        <v>4.8755841014146097E-24</v>
      </c>
      <c r="F9841" s="4">
        <v>1.3355214858863E-27</v>
      </c>
      <c r="G9841">
        <v>3.8943506245532199E-4</v>
      </c>
      <c r="H9841">
        <v>0</v>
      </c>
      <c r="I9841">
        <v>0</v>
      </c>
    </row>
    <row r="9842" spans="2:9" x14ac:dyDescent="0.25">
      <c r="B9842">
        <v>2.95049504950495</v>
      </c>
      <c r="C9842" s="4">
        <v>2.3963135319423299E-7</v>
      </c>
      <c r="D9842" s="4">
        <v>1.8060009133526701E-220</v>
      </c>
      <c r="E9842" s="4">
        <v>4.5660161694603801E-24</v>
      </c>
      <c r="F9842" s="4">
        <v>1.22026013486749E-27</v>
      </c>
      <c r="G9842">
        <v>3.86791689296886E-4</v>
      </c>
      <c r="H9842">
        <v>0</v>
      </c>
      <c r="I9842">
        <v>0</v>
      </c>
    </row>
    <row r="9843" spans="2:9" x14ac:dyDescent="0.25">
      <c r="B9843">
        <v>2.9507950795079498</v>
      </c>
      <c r="C9843" s="4">
        <v>2.4067867209791601E-7</v>
      </c>
      <c r="D9843" s="4">
        <v>1.18874821660416E-220</v>
      </c>
      <c r="E9843" s="4">
        <v>4.27586372111088E-24</v>
      </c>
      <c r="F9843" s="4">
        <v>1.11484918507871E-27</v>
      </c>
      <c r="G9843">
        <v>3.8417423002688901E-4</v>
      </c>
      <c r="H9843">
        <v>0</v>
      </c>
      <c r="I9843">
        <v>0</v>
      </c>
    </row>
    <row r="9844" spans="2:9" x14ac:dyDescent="0.25">
      <c r="B9844">
        <v>2.9510951095109501</v>
      </c>
      <c r="C9844" s="4">
        <v>2.4170667347666002E-7</v>
      </c>
      <c r="D9844" s="4">
        <v>7.82320118374499E-221</v>
      </c>
      <c r="E9844" s="4">
        <v>4.0039245219375904E-24</v>
      </c>
      <c r="F9844" s="4">
        <v>1.01845529706535E-27</v>
      </c>
      <c r="G9844">
        <v>3.81582643359361E-4</v>
      </c>
      <c r="H9844">
        <v>0</v>
      </c>
      <c r="I9844">
        <v>0</v>
      </c>
    </row>
    <row r="9845" spans="2:9" x14ac:dyDescent="0.25">
      <c r="B9845">
        <v>2.9513951395139499</v>
      </c>
      <c r="C9845" s="4">
        <v>2.42715071151256E-7</v>
      </c>
      <c r="D9845" s="4">
        <v>5.1475648528735597E-221</v>
      </c>
      <c r="E9845" s="4">
        <v>3.7490697965411303E-24</v>
      </c>
      <c r="F9845" s="4">
        <v>9.3031489643490995E-28</v>
      </c>
      <c r="G9845">
        <v>3.79016887732684E-4</v>
      </c>
      <c r="H9845">
        <v>0</v>
      </c>
      <c r="I9845">
        <v>0</v>
      </c>
    </row>
    <row r="9846" spans="2:9" x14ac:dyDescent="0.25">
      <c r="B9846">
        <v>2.9516951695169502</v>
      </c>
      <c r="C9846" s="4">
        <v>2.4370358356006699E-7</v>
      </c>
      <c r="D9846" s="4">
        <v>3.3864281263527002E-221</v>
      </c>
      <c r="E9846" s="4">
        <v>3.5102398020503402E-24</v>
      </c>
      <c r="F9846" s="4">
        <v>8.4972839634488498E-28</v>
      </c>
      <c r="G9846">
        <v>3.7647692131125102E-4</v>
      </c>
      <c r="H9846">
        <v>0</v>
      </c>
      <c r="I9846">
        <v>0</v>
      </c>
    </row>
    <row r="9847" spans="2:9" x14ac:dyDescent="0.25">
      <c r="B9847">
        <v>2.95199519951995</v>
      </c>
      <c r="C9847" s="4">
        <v>2.4467193388984703E-7</v>
      </c>
      <c r="D9847" s="4">
        <v>2.2274327757359302E-221</v>
      </c>
      <c r="E9847" s="4">
        <v>3.2864396644997398E-24</v>
      </c>
      <c r="F9847" s="4">
        <v>7.76054893095654E-28</v>
      </c>
      <c r="G9847">
        <v>3.7396270198703202E-4</v>
      </c>
      <c r="H9847">
        <v>0</v>
      </c>
      <c r="I9847">
        <v>0</v>
      </c>
    </row>
    <row r="9848" spans="2:9" x14ac:dyDescent="0.25">
      <c r="B9848">
        <v>2.9522952295229499</v>
      </c>
      <c r="C9848" s="4">
        <v>2.4561985020475601E-7</v>
      </c>
      <c r="D9848" s="4">
        <v>1.4648395482604701E-221</v>
      </c>
      <c r="E9848" s="4">
        <v>3.0767354627134299E-24</v>
      </c>
      <c r="F9848" s="4">
        <v>7.08707296534994E-28</v>
      </c>
      <c r="G9848">
        <v>3.71474187381024E-4</v>
      </c>
      <c r="H9848">
        <v>0</v>
      </c>
      <c r="I9848">
        <v>0</v>
      </c>
    </row>
    <row r="9849" spans="2:9" x14ac:dyDescent="0.25">
      <c r="B9849">
        <v>2.9525952595259501</v>
      </c>
      <c r="C9849" s="4">
        <v>2.4654706557346199E-7</v>
      </c>
      <c r="D9849" s="4">
        <v>9.6315950558443895E-222</v>
      </c>
      <c r="E9849" s="4">
        <v>2.88025054519499E-24</v>
      </c>
      <c r="F9849" s="4">
        <v>6.4714786004630796E-28</v>
      </c>
      <c r="G9849">
        <v>3.69011334844571E-4</v>
      </c>
      <c r="H9849">
        <v>0</v>
      </c>
      <c r="I9849">
        <v>0</v>
      </c>
    </row>
    <row r="9850" spans="2:9" x14ac:dyDescent="0.25">
      <c r="B9850">
        <v>2.95289528952895</v>
      </c>
      <c r="C9850" s="4">
        <v>2.4745331819427598E-7</v>
      </c>
      <c r="D9850" s="4">
        <v>6.3318275930362495E-222</v>
      </c>
      <c r="E9850" s="4">
        <v>2.6961620663809399E-24</v>
      </c>
      <c r="F9850" s="4">
        <v>5.9088407771195903E-28</v>
      </c>
      <c r="G9850">
        <v>3.6657410146058298E-4</v>
      </c>
      <c r="H9850">
        <v>0</v>
      </c>
      <c r="I9850">
        <v>0</v>
      </c>
    </row>
    <row r="9851" spans="2:9" x14ac:dyDescent="0.25">
      <c r="B9851">
        <v>2.9531953195319498</v>
      </c>
      <c r="C9851" s="4">
        <v>2.4833835151822499E-7</v>
      </c>
      <c r="D9851" s="4">
        <v>4.1618138835407903E-222</v>
      </c>
      <c r="E9851" s="4">
        <v>2.5236977293795499E-24</v>
      </c>
      <c r="F9851" s="4">
        <v>5.3946491883702197E-28</v>
      </c>
      <c r="G9851">
        <v>3.6416244404463202E-4</v>
      </c>
      <c r="H9851">
        <v>0</v>
      </c>
      <c r="I9851">
        <v>0</v>
      </c>
    </row>
    <row r="9852" spans="2:9" x14ac:dyDescent="0.25">
      <c r="B9852">
        <v>2.9534953495349501</v>
      </c>
      <c r="C9852" s="4">
        <v>2.49201914369978E-7</v>
      </c>
      <c r="D9852" s="4">
        <v>2.73501010790851E-222</v>
      </c>
      <c r="E9852" s="4">
        <v>2.3621327230749999E-24</v>
      </c>
      <c r="F9852" s="4">
        <v>4.9247737241535699E-28</v>
      </c>
      <c r="G9852">
        <v>3.6177631914591999E-4</v>
      </c>
      <c r="H9852">
        <v>0</v>
      </c>
      <c r="I9852">
        <v>0</v>
      </c>
    </row>
    <row r="9853" spans="2:9" x14ac:dyDescent="0.25">
      <c r="B9853">
        <v>2.9537953795379499</v>
      </c>
      <c r="C9853" s="4">
        <v>2.5004376106655299E-7</v>
      </c>
      <c r="D9853" s="4">
        <v>1.79704074565264E-222</v>
      </c>
      <c r="E9853" s="4">
        <v>2.2107868421754299E-24</v>
      </c>
      <c r="F9853" s="4">
        <v>4.4954327631713098E-28</v>
      </c>
      <c r="G9853">
        <v>3.5941568304814498E-4</v>
      </c>
      <c r="H9853">
        <v>0</v>
      </c>
      <c r="I9853">
        <v>0</v>
      </c>
    </row>
    <row r="9854" spans="2:9" x14ac:dyDescent="0.25">
      <c r="B9854">
        <v>2.9540954095409502</v>
      </c>
      <c r="C9854" s="4">
        <v>2.5086365153372199E-7</v>
      </c>
      <c r="D9854" s="4">
        <v>1.18053704691795E-222</v>
      </c>
      <c r="E9854" s="4">
        <v>2.0690217794337799E-24</v>
      </c>
      <c r="F9854" s="4">
        <v>4.1031640800752799E-28</v>
      </c>
      <c r="G9854">
        <v>3.5708049177021398E-4</v>
      </c>
      <c r="H9854">
        <v>0</v>
      </c>
      <c r="I9854">
        <v>0</v>
      </c>
    </row>
    <row r="9855" spans="2:9" x14ac:dyDescent="0.25">
      <c r="B9855">
        <v>2.95439543954395</v>
      </c>
      <c r="C9855" s="4">
        <v>2.5166135142003898E-7</v>
      </c>
      <c r="D9855" s="4">
        <v>7.7539683502237395E-223</v>
      </c>
      <c r="E9855" s="4">
        <v>1.9362385799107999E-24</v>
      </c>
      <c r="F9855" s="4">
        <v>3.7447981547227798E-28</v>
      </c>
      <c r="G9855">
        <v>3.5477070106686501E-4</v>
      </c>
      <c r="H9855">
        <v>0</v>
      </c>
      <c r="I9855">
        <v>0</v>
      </c>
    </row>
    <row r="9856" spans="2:9" x14ac:dyDescent="0.25">
      <c r="B9856">
        <v>2.9546954695469498</v>
      </c>
      <c r="C9856" s="4">
        <v>2.5243663220841602E-7</v>
      </c>
      <c r="D9856" s="4">
        <v>5.0920321269107501E-223</v>
      </c>
      <c r="E9856" s="4">
        <v>1.8118752477207999E-24</v>
      </c>
      <c r="F9856" s="4">
        <v>3.4174336874226498E-28</v>
      </c>
      <c r="G9856">
        <v>3.5248626642914302E-4</v>
      </c>
      <c r="H9856">
        <v>0</v>
      </c>
      <c r="I9856">
        <v>0</v>
      </c>
    </row>
    <row r="9857" spans="2:9" x14ac:dyDescent="0.25">
      <c r="B9857">
        <v>2.9549954995499599</v>
      </c>
      <c r="C9857" s="4">
        <v>2.5318927132516997E-7</v>
      </c>
      <c r="D9857" s="4">
        <v>3.34334315100957E-223</v>
      </c>
      <c r="E9857" s="4">
        <v>1.6954044962649201E-24</v>
      </c>
      <c r="F9857" s="4">
        <v>3.1184151399259101E-28</v>
      </c>
      <c r="G9857">
        <v>3.5022714308475302E-4</v>
      </c>
      <c r="H9857">
        <v>0</v>
      </c>
      <c r="I9857">
        <v>0</v>
      </c>
    </row>
    <row r="9858" spans="2:9" x14ac:dyDescent="0.25">
      <c r="B9858">
        <v>2.9552955295529602</v>
      </c>
      <c r="C9858" s="4">
        <v>2.5391905224646302E-7</v>
      </c>
      <c r="D9858" s="4">
        <v>2.1947925613029201E-223</v>
      </c>
      <c r="E9858" s="4">
        <v>1.58633163348046E-24</v>
      </c>
      <c r="F9858" s="4">
        <v>2.8453121364692399E-28</v>
      </c>
      <c r="G9858">
        <v>3.4799328599831401E-4</v>
      </c>
      <c r="H9858">
        <v>0</v>
      </c>
      <c r="I9858">
        <v>0</v>
      </c>
    </row>
    <row r="9859" spans="2:9" x14ac:dyDescent="0.25">
      <c r="B9859">
        <v>2.95559555955596</v>
      </c>
      <c r="C9859" s="4">
        <v>2.5462576460208498E-7</v>
      </c>
      <c r="D9859" s="4">
        <v>1.4405512479808801E-223</v>
      </c>
      <c r="E9859" s="4">
        <v>1.4841925741147E-24</v>
      </c>
      <c r="F9859" s="4">
        <v>2.5959005725513099E-28</v>
      </c>
      <c r="G9859">
        <v>3.4578464987142498E-4</v>
      </c>
      <c r="H9859">
        <v>0</v>
      </c>
      <c r="I9859">
        <v>0</v>
      </c>
    </row>
    <row r="9860" spans="2:9" x14ac:dyDescent="0.25">
      <c r="B9860">
        <v>2.9558955895589598</v>
      </c>
      <c r="C9860" s="4">
        <v>2.5530920427648299E-7</v>
      </c>
      <c r="D9860" s="4">
        <v>9.4533699478723402E-224</v>
      </c>
      <c r="E9860" s="4">
        <v>1.3885519715165301E-24</v>
      </c>
      <c r="F9860" s="4">
        <v>2.3681452914762798E-28</v>
      </c>
      <c r="G9860">
        <v>3.4360118914266298E-4</v>
      </c>
      <c r="H9860">
        <v>0</v>
      </c>
      <c r="I9860">
        <v>0</v>
      </c>
    </row>
    <row r="9861" spans="2:9" x14ac:dyDescent="0.25">
      <c r="B9861">
        <v>2.9561956195619601</v>
      </c>
      <c r="C9861" s="4">
        <v>2.5596917350698299E-7</v>
      </c>
      <c r="D9861" s="4">
        <v>6.2025075583044304E-224</v>
      </c>
      <c r="E9861" s="4">
        <v>1.2990014618566E-24</v>
      </c>
      <c r="F9861" s="4">
        <v>2.1601842000194099E-28</v>
      </c>
      <c r="G9861">
        <v>3.41442857987429E-4</v>
      </c>
      <c r="H9861">
        <v>0</v>
      </c>
      <c r="I9861">
        <v>0</v>
      </c>
    </row>
    <row r="9862" spans="2:9" x14ac:dyDescent="0.25">
      <c r="B9862">
        <v>2.9564956495649599</v>
      </c>
      <c r="C9862" s="4">
        <v>2.56605480979141E-7</v>
      </c>
      <c r="D9862" s="4">
        <v>4.0688404265830998E-224</v>
      </c>
      <c r="E9862" s="4">
        <v>1.21515801411597E-24</v>
      </c>
      <c r="F9862" s="4">
        <v>1.9703137050016501E-28</v>
      </c>
      <c r="G9862">
        <v>3.3930961031764997E-4</v>
      </c>
      <c r="H9862">
        <v>0</v>
      </c>
      <c r="I9862">
        <v>0</v>
      </c>
    </row>
    <row r="9863" spans="2:9" x14ac:dyDescent="0.25">
      <c r="B9863">
        <v>2.9567956795679602</v>
      </c>
      <c r="C9863" s="4">
        <v>2.5721794191914999E-7</v>
      </c>
      <c r="D9863" s="4">
        <v>2.6686813520807699E-224</v>
      </c>
      <c r="E9863" s="4">
        <v>1.1366623795603199E-24</v>
      </c>
      <c r="F9863" s="4">
        <v>1.79697536216445E-28</v>
      </c>
      <c r="G9863">
        <v>3.3720139978137101E-4</v>
      </c>
      <c r="H9863">
        <v>0</v>
      </c>
      <c r="I9863">
        <v>0</v>
      </c>
    </row>
    <row r="9864" spans="2:9" x14ac:dyDescent="0.25">
      <c r="B9864">
        <v>2.95709570957096</v>
      </c>
      <c r="C9864" s="4">
        <v>2.5780637818324498E-7</v>
      </c>
      <c r="D9864" s="4">
        <v>1.7500299907339399E-224</v>
      </c>
      <c r="E9864" s="4">
        <v>1.0631776347935501E-24</v>
      </c>
      <c r="F9864" s="4">
        <v>1.63874363756037E-28</v>
      </c>
      <c r="G9864">
        <v>3.3511817976220401E-4</v>
      </c>
      <c r="H9864">
        <v>0</v>
      </c>
      <c r="I9864">
        <v>0</v>
      </c>
    </row>
    <row r="9865" spans="2:9" x14ac:dyDescent="0.25">
      <c r="B9865">
        <v>2.9573957395739598</v>
      </c>
      <c r="C9865" s="4">
        <v>2.5837061834404601E-7</v>
      </c>
      <c r="D9865" s="4">
        <v>1.1474056106329801E-224</v>
      </c>
      <c r="E9865" s="4">
        <v>9.9438781282205097E-25</v>
      </c>
      <c r="F9865" s="4">
        <v>1.4943146897868799E-28</v>
      </c>
      <c r="G9865">
        <v>3.3305990337864801E-4</v>
      </c>
      <c r="H9865">
        <v>0</v>
      </c>
      <c r="I9865">
        <v>0</v>
      </c>
    </row>
    <row r="9866" spans="2:9" x14ac:dyDescent="0.25">
      <c r="B9866">
        <v>2.9576957695769601</v>
      </c>
      <c r="C9866" s="4">
        <v>2.5891049777378502E-7</v>
      </c>
      <c r="D9866" s="4">
        <v>7.5216159423171306E-225</v>
      </c>
      <c r="E9866" s="4">
        <v>9.2999661689210291E-25</v>
      </c>
      <c r="F9866" s="4">
        <v>1.36249608886356E-28</v>
      </c>
      <c r="G9866">
        <v>3.3102652348328601E-4</v>
      </c>
      <c r="H9866">
        <v>0</v>
      </c>
      <c r="I9866">
        <v>0</v>
      </c>
    </row>
    <row r="9867" spans="2:9" x14ac:dyDescent="0.25">
      <c r="B9867">
        <v>2.95799579957996</v>
      </c>
      <c r="C9867" s="4">
        <v>2.59425858724339E-7</v>
      </c>
      <c r="D9867" s="4">
        <v>4.9297857696765199E-225</v>
      </c>
      <c r="E9867" s="4">
        <v>8.6972621216948799E-25</v>
      </c>
      <c r="F9867" s="4">
        <v>1.2421973944174001E-28</v>
      </c>
      <c r="G9867">
        <v>3.2901799266182099E-4</v>
      </c>
      <c r="H9867">
        <v>0</v>
      </c>
      <c r="I9867">
        <v>0</v>
      </c>
    </row>
    <row r="9868" spans="2:9" x14ac:dyDescent="0.25">
      <c r="B9868">
        <v>2.9582958295829598</v>
      </c>
      <c r="C9868" s="4">
        <v>2.5991655040405101E-7</v>
      </c>
      <c r="D9868" s="4">
        <v>3.2304843888665999E-225</v>
      </c>
      <c r="E9868" s="4">
        <v>8.1331609061553096E-25</v>
      </c>
      <c r="F9868" s="4">
        <v>1.13242152214637E-28</v>
      </c>
      <c r="G9868">
        <v>3.27034263232008E-4</v>
      </c>
      <c r="H9868">
        <v>0</v>
      </c>
      <c r="I9868">
        <v>0</v>
      </c>
    </row>
    <row r="9869" spans="2:9" x14ac:dyDescent="0.25">
      <c r="B9869">
        <v>2.9585958595859601</v>
      </c>
      <c r="C9869" s="4">
        <v>2.6038242905125002E-7</v>
      </c>
      <c r="D9869" s="4">
        <v>2.1165569272453099E-225</v>
      </c>
      <c r="E9869" s="4">
        <v>7.6052200469322798E-25</v>
      </c>
      <c r="F9869" s="4">
        <v>1.03225683334141E-28</v>
      </c>
      <c r="G9869">
        <v>3.2507528724244101E-4</v>
      </c>
      <c r="H9869">
        <v>0</v>
      </c>
      <c r="I9869">
        <v>0</v>
      </c>
    </row>
    <row r="9870" spans="2:9" x14ac:dyDescent="0.25">
      <c r="B9870">
        <v>2.9588958895889599</v>
      </c>
      <c r="C9870" s="4">
        <v>2.60823358004446E-7</v>
      </c>
      <c r="D9870" s="4">
        <v>1.3864843386267701E-225</v>
      </c>
      <c r="E9870" s="4">
        <v>7.1111496578741903E-25</v>
      </c>
      <c r="F9870" s="4">
        <v>9.4086988758014205E-29</v>
      </c>
      <c r="G9870">
        <v>3.2314101647119901E-4</v>
      </c>
      <c r="H9870">
        <v>0</v>
      </c>
      <c r="I9870">
        <v>0</v>
      </c>
    </row>
    <row r="9871" spans="2:9" x14ac:dyDescent="0.25">
      <c r="B9871">
        <v>2.9591959195919602</v>
      </c>
      <c r="C9871" s="4">
        <v>2.61239207769137E-7</v>
      </c>
      <c r="D9871" s="4">
        <v>9.0807702947259001E-226</v>
      </c>
      <c r="E9871" s="4">
        <v>6.6488030346938704E-25</v>
      </c>
      <c r="F9871" s="4">
        <v>8.5749880360466705E-29</v>
      </c>
      <c r="G9871">
        <v>3.2123140242436998E-4</v>
      </c>
      <c r="H9871">
        <v>0</v>
      </c>
      <c r="I9871">
        <v>0</v>
      </c>
    </row>
    <row r="9872" spans="2:9" x14ac:dyDescent="0.25">
      <c r="B9872">
        <v>2.95949594959496</v>
      </c>
      <c r="C9872" s="4">
        <v>2.61629856081187E-7</v>
      </c>
      <c r="D9872" s="4">
        <v>5.9463862970187002E-226</v>
      </c>
      <c r="E9872" s="4">
        <v>6.2161678196358699E-25</v>
      </c>
      <c r="F9872" s="4">
        <v>7.8144717790782303E-29</v>
      </c>
      <c r="G9872">
        <v>3.1934639633442798E-4</v>
      </c>
      <c r="H9872">
        <v>0</v>
      </c>
      <c r="I9872">
        <v>0</v>
      </c>
    </row>
    <row r="9873" spans="2:9" x14ac:dyDescent="0.25">
      <c r="B9873">
        <v>2.9597959795979598</v>
      </c>
      <c r="C9873" s="4">
        <v>2.61995187966734E-7</v>
      </c>
      <c r="D9873" s="4">
        <v>3.8931958814249496E-226</v>
      </c>
      <c r="E9873" s="4">
        <v>5.8113577038616998E-25</v>
      </c>
      <c r="F9873" s="4">
        <v>7.1207851469258903E-29</v>
      </c>
      <c r="G9873">
        <v>3.1748594915848201E-4</v>
      </c>
      <c r="H9873">
        <v>0</v>
      </c>
      <c r="I9873">
        <v>0</v>
      </c>
    </row>
    <row r="9874" spans="2:9" x14ac:dyDescent="0.25">
      <c r="B9874">
        <v>2.9600960096009601</v>
      </c>
      <c r="C9874" s="4">
        <v>2.62335095798586E-7</v>
      </c>
      <c r="D9874" s="4">
        <v>2.5484851000343399E-226</v>
      </c>
      <c r="E9874" s="4">
        <v>5.4326046353220596E-25</v>
      </c>
      <c r="F9874" s="4">
        <v>6.4881112467238799E-29</v>
      </c>
      <c r="G9874">
        <v>3.1565001157638601E-4</v>
      </c>
      <c r="H9874">
        <v>0</v>
      </c>
      <c r="I9874">
        <v>0</v>
      </c>
    </row>
    <row r="9875" spans="2:9" x14ac:dyDescent="0.25">
      <c r="B9875">
        <v>2.9603960396039599</v>
      </c>
      <c r="C9875" s="4">
        <v>2.6264947934905799E-7</v>
      </c>
      <c r="D9875" s="4">
        <v>1.66794086654146E-226</v>
      </c>
      <c r="E9875" s="4">
        <v>5.0782515017414998E-25</v>
      </c>
      <c r="F9875" s="4">
        <v>5.9111345368123095E-29</v>
      </c>
      <c r="G9875">
        <v>3.1383853398873202E-4</v>
      </c>
      <c r="H9875">
        <v>0</v>
      </c>
      <c r="I9875">
        <v>0</v>
      </c>
    </row>
    <row r="9876" spans="2:9" x14ac:dyDescent="0.25">
      <c r="B9876">
        <v>2.9606960696069602</v>
      </c>
      <c r="C9876" s="4">
        <v>2.6293824583923499E-7</v>
      </c>
      <c r="D9876" s="4">
        <v>1.0914451303360599E-226</v>
      </c>
      <c r="E9876" s="4">
        <v>4.7467452601727596E-25</v>
      </c>
      <c r="F9876" s="4">
        <v>5.3849980527281905E-29</v>
      </c>
      <c r="G9876">
        <v>3.1205146651466998E-4</v>
      </c>
      <c r="H9876">
        <v>0</v>
      </c>
      <c r="I9876">
        <v>0</v>
      </c>
    </row>
    <row r="9877" spans="2:9" x14ac:dyDescent="0.25">
      <c r="B9877">
        <v>2.96099609960996</v>
      </c>
      <c r="C9877" s="4">
        <v>2.6320130998459201E-7</v>
      </c>
      <c r="D9877" s="4">
        <v>7.1407836108214998E-227</v>
      </c>
      <c r="E9877" s="4">
        <v>4.4366304862468003E-25</v>
      </c>
      <c r="F9877" s="4">
        <v>4.90526424439778E-29</v>
      </c>
      <c r="G9877">
        <v>3.1028875898962601E-4</v>
      </c>
      <c r="H9877">
        <v>0</v>
      </c>
      <c r="I9877">
        <v>0</v>
      </c>
    </row>
    <row r="9878" spans="2:9" x14ac:dyDescent="0.25">
      <c r="B9878">
        <v>2.9612961296129598</v>
      </c>
      <c r="C9878" s="4">
        <v>2.63438594036982E-7</v>
      </c>
      <c r="D9878" s="4">
        <v>4.6710288012216103E-227</v>
      </c>
      <c r="E9878" s="4">
        <v>4.14654331785402E-25</v>
      </c>
      <c r="F9878" s="4">
        <v>4.4678791229670998E-29</v>
      </c>
      <c r="G9878">
        <v>3.08550360962881E-4</v>
      </c>
      <c r="H9878">
        <v>0</v>
      </c>
      <c r="I9878">
        <v>0</v>
      </c>
    </row>
    <row r="9879" spans="2:9" x14ac:dyDescent="0.25">
      <c r="B9879">
        <v>2.9615961596159601</v>
      </c>
      <c r="C9879" s="4">
        <v>2.6365002782292401E-7</v>
      </c>
      <c r="D9879" s="4">
        <v>3.0549346520758301E-227</v>
      </c>
      <c r="E9879" s="4">
        <v>3.8752057694704199E-25</v>
      </c>
      <c r="F9879" s="4">
        <v>4.0691394405835701E-29</v>
      </c>
      <c r="G9879">
        <v>3.06836221694997E-4</v>
      </c>
      <c r="H9879">
        <v>0</v>
      </c>
      <c r="I9879">
        <v>0</v>
      </c>
    </row>
    <row r="9880" spans="2:9" x14ac:dyDescent="0.25">
      <c r="B9880">
        <v>2.96189618961896</v>
      </c>
      <c r="C9880" s="4">
        <v>2.6383554877819401E-7</v>
      </c>
      <c r="D9880" s="4">
        <v>1.9976252160092601E-227</v>
      </c>
      <c r="E9880" s="4">
        <v>3.6214203947725302E-25</v>
      </c>
      <c r="F9880" s="4">
        <v>3.7056626493335698E-29</v>
      </c>
      <c r="G9880">
        <v>3.0514629015513799E-4</v>
      </c>
      <c r="H9880">
        <v>0</v>
      </c>
      <c r="I9880">
        <v>0</v>
      </c>
    </row>
    <row r="9881" spans="2:9" x14ac:dyDescent="0.25">
      <c r="B9881">
        <v>2.9621962196219598</v>
      </c>
      <c r="C9881" s="4">
        <v>2.6399510197867701E-7</v>
      </c>
      <c r="D9881" s="4">
        <v>1.3060169258871399E-227</v>
      </c>
      <c r="E9881" s="4">
        <v>3.3840652765110499E-25</v>
      </c>
      <c r="F9881" s="4">
        <v>3.37435940653905E-29</v>
      </c>
      <c r="G9881">
        <v>3.0348051501822302E-4</v>
      </c>
      <c r="H9881">
        <v>0</v>
      </c>
      <c r="I9881">
        <v>0</v>
      </c>
    </row>
    <row r="9882" spans="2:9" x14ac:dyDescent="0.25">
      <c r="B9882">
        <v>2.9624962496249601</v>
      </c>
      <c r="C9882" s="4">
        <v>2.6412864016746801E-7</v>
      </c>
      <c r="D9882" s="4">
        <v>8.5370201497793305E-228</v>
      </c>
      <c r="E9882" s="4">
        <v>3.1620893238494698E-25</v>
      </c>
      <c r="F9882" s="4">
        <v>3.07240841288315E-29</v>
      </c>
      <c r="G9882">
        <v>3.0183884466197298E-4</v>
      </c>
      <c r="H9882">
        <v>0</v>
      </c>
      <c r="I9882">
        <v>0</v>
      </c>
    </row>
    <row r="9883" spans="2:9" x14ac:dyDescent="0.25">
      <c r="B9883">
        <v>2.9627962796279599</v>
      </c>
      <c r="C9883" s="4">
        <v>2.6423612377819602E-7</v>
      </c>
      <c r="D9883" s="4">
        <v>5.5793873662904798E-228</v>
      </c>
      <c r="E9883" s="4">
        <v>2.9545078585776799E-25</v>
      </c>
      <c r="F9883" s="4">
        <v>2.7972333875582598E-29</v>
      </c>
      <c r="G9883">
        <v>3.0022122716381601E-4</v>
      </c>
      <c r="H9883">
        <v>0</v>
      </c>
      <c r="I9883">
        <v>0</v>
      </c>
    </row>
    <row r="9884" spans="2:9" x14ac:dyDescent="0.25">
      <c r="B9884">
        <v>2.9630963096309602</v>
      </c>
      <c r="C9884" s="4">
        <v>2.6431752095456402E-7</v>
      </c>
      <c r="D9884" s="4">
        <v>3.6457713693168999E-228</v>
      </c>
      <c r="E9884" s="4">
        <v>2.7603984726936799E-25</v>
      </c>
      <c r="F9884" s="4">
        <v>2.5464820008795498E-29</v>
      </c>
      <c r="G9884">
        <v>2.9862761029765799E-4</v>
      </c>
      <c r="H9884">
        <v>0</v>
      </c>
      <c r="I9884">
        <v>0</v>
      </c>
    </row>
    <row r="9885" spans="2:9" x14ac:dyDescent="0.25">
      <c r="B9885">
        <v>2.96339633963396</v>
      </c>
      <c r="C9885" s="4">
        <v>2.6437280756608302E-7</v>
      </c>
      <c r="D9885" s="4">
        <v>2.3818535360337201E-228</v>
      </c>
      <c r="E9885" s="4">
        <v>2.57889714090788E-25</v>
      </c>
      <c r="F9885" s="4">
        <v>2.3180065997161199E-29</v>
      </c>
      <c r="G9885">
        <v>2.9705794153052199E-4</v>
      </c>
      <c r="H9885">
        <v>0</v>
      </c>
      <c r="I9885">
        <v>0</v>
      </c>
    </row>
    <row r="9886" spans="2:9" x14ac:dyDescent="0.25">
      <c r="B9886">
        <v>2.9636963696369598</v>
      </c>
      <c r="C9886" s="4">
        <v>2.64401967219996E-7</v>
      </c>
      <c r="D9886" s="4">
        <v>1.5558344445086401E-228</v>
      </c>
      <c r="E9886" s="4">
        <v>2.4091945726044301E-25</v>
      </c>
      <c r="F9886" s="4">
        <v>2.1098465747991901E-29</v>
      </c>
      <c r="G9886">
        <v>2.95512168019057E-4</v>
      </c>
      <c r="H9886">
        <v>0</v>
      </c>
      <c r="I9886">
        <v>0</v>
      </c>
    </row>
    <row r="9887" spans="2:9" x14ac:dyDescent="0.25">
      <c r="B9887">
        <v>2.9639963996399601</v>
      </c>
      <c r="C9887" s="4">
        <v>2.6440499126937502E-7</v>
      </c>
      <c r="D9887" s="4">
        <v>1.01609524434835E-228</v>
      </c>
      <c r="E9887" s="4">
        <v>2.2505327887073298E-25</v>
      </c>
      <c r="F9887" s="4">
        <v>1.92021223153333E-29</v>
      </c>
      <c r="G9887">
        <v>2.93990236605921E-4</v>
      </c>
      <c r="H9887">
        <v>0</v>
      </c>
      <c r="I9887">
        <v>0</v>
      </c>
    </row>
    <row r="9888" spans="2:9" x14ac:dyDescent="0.25">
      <c r="B9888">
        <v>2.9642964296429599</v>
      </c>
      <c r="C9888" s="4">
        <v>2.6438187881739799E-7</v>
      </c>
      <c r="D9888" s="4">
        <v>6.6348049877237596E-229</v>
      </c>
      <c r="E9888" s="4">
        <v>2.1022019097885198E-25</v>
      </c>
      <c r="F9888" s="4">
        <v>1.7474700374617001E-29</v>
      </c>
      <c r="G9888">
        <v>2.9249209381602498E-4</v>
      </c>
      <c r="H9888">
        <v>0</v>
      </c>
      <c r="I9888">
        <v>0</v>
      </c>
    </row>
    <row r="9889" spans="2:9" x14ac:dyDescent="0.25">
      <c r="B9889">
        <v>2.9645964596459602</v>
      </c>
      <c r="C9889" s="4">
        <v>2.6433263671778998E-7</v>
      </c>
      <c r="D9889" s="4">
        <v>4.3315627799442997E-229</v>
      </c>
      <c r="E9889" s="4">
        <v>1.96353714255559E-25</v>
      </c>
      <c r="F9889" s="4">
        <v>1.59012913013018E-29</v>
      </c>
      <c r="G9889">
        <v>2.91017685852667E-4</v>
      </c>
      <c r="H9889">
        <v>0</v>
      </c>
      <c r="I9889">
        <v>0</v>
      </c>
    </row>
    <row r="9890" spans="2:9" x14ac:dyDescent="0.25">
      <c r="B9890">
        <v>2.96489648964896</v>
      </c>
      <c r="C9890" s="4">
        <v>2.6425727957143499E-7</v>
      </c>
      <c r="D9890" s="4">
        <v>2.8273773276672902E-229</v>
      </c>
      <c r="E9890" s="4">
        <v>1.8339159526394701E-25</v>
      </c>
      <c r="F9890" s="4">
        <v>1.4468289788035701E-29</v>
      </c>
      <c r="G9890">
        <v>2.8956695859350899E-4</v>
      </c>
      <c r="H9890">
        <v>0</v>
      </c>
      <c r="I9890">
        <v>0</v>
      </c>
    </row>
    <row r="9891" spans="2:9" x14ac:dyDescent="0.25">
      <c r="B9891">
        <v>2.9651965196519701</v>
      </c>
      <c r="C9891" s="4">
        <v>2.6415582971916302E-7</v>
      </c>
      <c r="D9891" s="4">
        <v>1.84520930515672E-229</v>
      </c>
      <c r="E9891" s="4">
        <v>1.7127554123262901E-25</v>
      </c>
      <c r="F9891" s="4">
        <v>1.3163281023895101E-29</v>
      </c>
      <c r="G9891">
        <v>2.88139857586455E-4</v>
      </c>
      <c r="H9891">
        <v>0</v>
      </c>
      <c r="I9891">
        <v>0</v>
      </c>
    </row>
    <row r="9892" spans="2:9" x14ac:dyDescent="0.25">
      <c r="B9892">
        <v>2.9654965496549699</v>
      </c>
      <c r="C9892" s="4">
        <v>2.64028317230708E-7</v>
      </c>
      <c r="D9892" s="4">
        <v>1.20401031594762E-229</v>
      </c>
      <c r="E9892" s="4">
        <v>1.59950971255282E-25</v>
      </c>
      <c r="F9892" s="4">
        <v>1.19749375410647E-29</v>
      </c>
      <c r="G9892">
        <v>2.8673632804539098E-4</v>
      </c>
      <c r="H9892">
        <v>0</v>
      </c>
      <c r="I9892">
        <v>0</v>
      </c>
    </row>
    <row r="9893" spans="2:9" x14ac:dyDescent="0.25">
      <c r="B9893">
        <v>2.9657965796579702</v>
      </c>
      <c r="C9893" s="4">
        <v>2.6387477988985599E-7</v>
      </c>
      <c r="D9893" s="4">
        <v>7.8548426019975301E-230</v>
      </c>
      <c r="E9893" s="4">
        <v>1.49366782913623E-25</v>
      </c>
      <c r="F9893" s="4">
        <v>1.0892924909231E-29</v>
      </c>
      <c r="G9893">
        <v>2.8535631484580401E-4</v>
      </c>
      <c r="H9893">
        <v>0</v>
      </c>
      <c r="I9893">
        <v>0</v>
      </c>
    </row>
    <row r="9894" spans="2:9" x14ac:dyDescent="0.25">
      <c r="B9894">
        <v>2.96609660966097</v>
      </c>
      <c r="C9894" s="4">
        <v>2.63695263175786E-7</v>
      </c>
      <c r="D9894" s="4">
        <v>5.1235086396700602E-230</v>
      </c>
      <c r="E9894" s="4">
        <v>1.39475133380595E-25</v>
      </c>
      <c r="F9894" s="4">
        <v>9.9078155267282897E-30</v>
      </c>
      <c r="G9894">
        <v>2.8399976252026899E-4</v>
      </c>
      <c r="H9894">
        <v>0</v>
      </c>
      <c r="I9894">
        <v>0</v>
      </c>
    </row>
    <row r="9895" spans="2:9" x14ac:dyDescent="0.25">
      <c r="B9895">
        <v>2.9663966396639698</v>
      </c>
      <c r="C9895" s="4">
        <v>2.6348982024061799E-7</v>
      </c>
      <c r="D9895" s="4">
        <v>3.34133612289719E-230</v>
      </c>
      <c r="E9895" s="4">
        <v>1.30231234117971E-25</v>
      </c>
      <c r="F9895" s="4">
        <v>9.0110098205164003E-30</v>
      </c>
      <c r="G9895">
        <v>2.82666615253829E-4</v>
      </c>
      <c r="H9895">
        <v>0</v>
      </c>
      <c r="I9895">
        <v>0</v>
      </c>
    </row>
    <row r="9896" spans="2:9" x14ac:dyDescent="0.25">
      <c r="B9896">
        <v>2.9666966696669701</v>
      </c>
      <c r="C9896" s="4">
        <v>2.6325851188318203E-7</v>
      </c>
      <c r="D9896" s="4">
        <v>2.1786906308433798E-230</v>
      </c>
      <c r="E9896" s="4">
        <v>1.21593158335192E-25</v>
      </c>
      <c r="F9896" s="4">
        <v>8.1946642249129998E-30</v>
      </c>
      <c r="G9896">
        <v>2.8135681687924298E-4</v>
      </c>
      <c r="H9896">
        <v>0</v>
      </c>
      <c r="I9896">
        <v>0</v>
      </c>
    </row>
    <row r="9897" spans="2:9" x14ac:dyDescent="0.25">
      <c r="B9897">
        <v>2.9669966996699699</v>
      </c>
      <c r="C9897" s="4">
        <v>2.6300140651903498E-7</v>
      </c>
      <c r="D9897" s="4">
        <v>1.4203444307005599E-230</v>
      </c>
      <c r="E9897" s="4">
        <v>1.1352166042760001E-25</v>
      </c>
      <c r="F9897" s="4">
        <v>7.4516253619638402E-30</v>
      </c>
      <c r="G9897">
        <v>2.80070310872117E-4</v>
      </c>
      <c r="H9897">
        <v>0</v>
      </c>
      <c r="I9897">
        <v>0</v>
      </c>
    </row>
    <row r="9898" spans="2:9" x14ac:dyDescent="0.25">
      <c r="B9898">
        <v>2.9672967296729702</v>
      </c>
      <c r="C9898" s="4">
        <v>2.62718580146734E-7</v>
      </c>
      <c r="D9898" s="4">
        <v>9.2579426593862899E-231</v>
      </c>
      <c r="E9898" s="4">
        <v>1.0598000665848199E-25</v>
      </c>
      <c r="F9898" s="4">
        <v>6.7753698949802293E-30</v>
      </c>
      <c r="G9898">
        <v>2.7880704034592902E-4</v>
      </c>
      <c r="H9898">
        <v>0</v>
      </c>
      <c r="I9898">
        <v>0</v>
      </c>
    </row>
    <row r="9899" spans="2:9" x14ac:dyDescent="0.25">
      <c r="B9899">
        <v>2.96759675967597</v>
      </c>
      <c r="C9899" s="4">
        <v>2.6241011631039499E-7</v>
      </c>
      <c r="D9899" s="4">
        <v>6.0333428808886896E-231</v>
      </c>
      <c r="E9899" s="4">
        <v>9.8933816394459E-26</v>
      </c>
      <c r="F9899" s="4">
        <v>6.1599495713180601E-30</v>
      </c>
      <c r="G9899">
        <v>2.7756694804691E-4</v>
      </c>
      <c r="H9899">
        <v>0</v>
      </c>
      <c r="I9899">
        <v>0</v>
      </c>
    </row>
    <row r="9900" spans="2:9" x14ac:dyDescent="0.25">
      <c r="B9900">
        <v>2.9678967896789699</v>
      </c>
      <c r="C9900" s="4">
        <v>2.6207610605856702E-7</v>
      </c>
      <c r="D9900" s="4">
        <v>3.9311918173821102E-231</v>
      </c>
      <c r="E9900" s="4">
        <v>9.2350913245521895E-26</v>
      </c>
      <c r="F9900" s="4">
        <v>5.5999410112769797E-30</v>
      </c>
      <c r="G9900">
        <v>2.76349976348842E-4</v>
      </c>
      <c r="H9900">
        <v>0</v>
      </c>
      <c r="I9900">
        <v>0</v>
      </c>
    </row>
    <row r="9901" spans="2:9" x14ac:dyDescent="0.25">
      <c r="B9901">
        <v>2.9681968196819701</v>
      </c>
      <c r="C9901" s="4">
        <v>2.6171664789943999E-7</v>
      </c>
      <c r="D9901" s="4">
        <v>2.5610211782415099E-231</v>
      </c>
      <c r="E9901" s="4">
        <v>8.6201185499835897E-26</v>
      </c>
      <c r="F9901" s="4">
        <v>5.0903998374868599E-30</v>
      </c>
      <c r="G9901">
        <v>2.7515606724772299E-4</v>
      </c>
      <c r="H9901">
        <v>0</v>
      </c>
      <c r="I9901">
        <v>0</v>
      </c>
    </row>
    <row r="9902" spans="2:9" x14ac:dyDescent="0.25">
      <c r="B9902">
        <v>2.96849684968497</v>
      </c>
      <c r="C9902" s="4">
        <v>2.6133184775242699E-7</v>
      </c>
      <c r="D9902" s="4">
        <v>1.6681104823666701E-231</v>
      </c>
      <c r="E9902" s="4">
        <v>8.0456455281202604E-26</v>
      </c>
      <c r="F9902" s="4">
        <v>4.62681877339646E-30</v>
      </c>
      <c r="G9902">
        <v>2.73985162356326E-4</v>
      </c>
      <c r="H9902">
        <v>0</v>
      </c>
      <c r="I9902">
        <v>0</v>
      </c>
    </row>
    <row r="9903" spans="2:9" x14ac:dyDescent="0.25">
      <c r="B9903">
        <v>2.9687968796879698</v>
      </c>
      <c r="C9903" s="4">
        <v>2.6092181889615002E-7</v>
      </c>
      <c r="D9903" s="4">
        <v>1.08632346352401E-231</v>
      </c>
      <c r="E9903" s="4">
        <v>7.5090355891059699E-26</v>
      </c>
      <c r="F9903" s="4">
        <v>4.2050893709507702E-30</v>
      </c>
      <c r="G9903">
        <v>2.72837202898656E-4</v>
      </c>
      <c r="H9903">
        <v>0</v>
      </c>
      <c r="I9903">
        <v>0</v>
      </c>
    </row>
    <row r="9904" spans="2:9" x14ac:dyDescent="0.25">
      <c r="B9904">
        <v>2.9690969096909701</v>
      </c>
      <c r="C9904" s="4">
        <v>2.6048668191286297E-7</v>
      </c>
      <c r="D9904" s="4">
        <v>7.0732045133140599E-232</v>
      </c>
      <c r="E9904" s="4">
        <v>7.0078216830104496E-26</v>
      </c>
      <c r="F9904" s="4">
        <v>3.8214670563398701E-30</v>
      </c>
      <c r="G9904">
        <v>2.7171212970427902E-4</v>
      </c>
      <c r="H9904">
        <v>0</v>
      </c>
      <c r="I9904">
        <v>0</v>
      </c>
    </row>
    <row r="9905" spans="2:9" x14ac:dyDescent="0.25">
      <c r="B9905">
        <v>2.9693969396939699</v>
      </c>
      <c r="C9905" s="4">
        <v>2.6002656462935502E-7</v>
      </c>
      <c r="D9905" s="4">
        <v>4.6046431363247599E-232</v>
      </c>
      <c r="E9905" s="4">
        <v>6.5396956025250803E-26</v>
      </c>
      <c r="F9905" s="4">
        <v>3.4725392090754102E-30</v>
      </c>
      <c r="G9905">
        <v>2.7060988320257103E-4</v>
      </c>
      <c r="H9905">
        <v>0</v>
      </c>
      <c r="I9905">
        <v>0</v>
      </c>
    </row>
    <row r="9906" spans="2:9" x14ac:dyDescent="0.25">
      <c r="B9906">
        <v>2.9696969696969702</v>
      </c>
      <c r="C9906" s="4">
        <v>2.59541602054365E-7</v>
      </c>
      <c r="D9906" s="4">
        <v>2.9970807676145599E-232</v>
      </c>
      <c r="E9906" s="4">
        <v>6.1024978816225802E-26</v>
      </c>
      <c r="F9906" s="4">
        <v>3.1551960138456098E-30</v>
      </c>
      <c r="G9906">
        <v>2.6953040341684098E-4</v>
      </c>
      <c r="H9906">
        <v>0</v>
      </c>
      <c r="I9906">
        <v>0</v>
      </c>
    </row>
    <row r="9907" spans="2:9" x14ac:dyDescent="0.25">
      <c r="B9907">
        <v>2.96999699969997</v>
      </c>
      <c r="C9907" s="4">
        <v>2.5903193631257003E-7</v>
      </c>
      <c r="D9907" s="4">
        <v>1.9503997059912502E-232</v>
      </c>
      <c r="E9907" s="4">
        <v>5.6942083283776294E-26</v>
      </c>
      <c r="F9907" s="4">
        <v>2.8666038467418301E-30</v>
      </c>
      <c r="G9907">
        <v>2.6847362995836897E-4</v>
      </c>
      <c r="H9907">
        <v>0</v>
      </c>
      <c r="I9907">
        <v>0</v>
      </c>
    </row>
    <row r="9908" spans="2:9" x14ac:dyDescent="0.25">
      <c r="B9908">
        <v>2.9702970297029698</v>
      </c>
      <c r="C9908" s="4">
        <v>2.5849771657516699E-7</v>
      </c>
      <c r="D9908" s="4">
        <v>1.26902887991147E-232</v>
      </c>
      <c r="E9908" s="4">
        <v>5.3129371526460197E-26</v>
      </c>
      <c r="F9908" s="4">
        <v>2.60418097772311E-30</v>
      </c>
      <c r="G9908">
        <v>2.6743950202033298E-4</v>
      </c>
      <c r="H9908">
        <v>0</v>
      </c>
      <c r="I9908">
        <v>0</v>
      </c>
    </row>
    <row r="9909" spans="2:9" x14ac:dyDescent="0.25">
      <c r="B9909">
        <v>2.9705970597059701</v>
      </c>
      <c r="C9909" s="4">
        <v>2.5793909898711499E-7</v>
      </c>
      <c r="D9909" s="4">
        <v>8.2554755470325508E-233</v>
      </c>
      <c r="E9909" s="4">
        <v>4.95691665173711E-26</v>
      </c>
      <c r="F9909" s="4">
        <v>2.3655753897678699E-30</v>
      </c>
      <c r="G9909">
        <v>2.6642795837163998E-4</v>
      </c>
      <c r="H9909">
        <v>0</v>
      </c>
      <c r="I9909">
        <v>0</v>
      </c>
    </row>
    <row r="9910" spans="2:9" x14ac:dyDescent="0.25">
      <c r="B9910">
        <v>2.9708970897089699</v>
      </c>
      <c r="C9910" s="4">
        <v>2.5735624659107898E-7</v>
      </c>
      <c r="D9910" s="4">
        <v>5.3695191037467704E-233</v>
      </c>
      <c r="E9910" s="4">
        <v>4.6244934194458798E-26</v>
      </c>
      <c r="F9910" s="4">
        <v>2.14864453218666E-30</v>
      </c>
      <c r="G9910">
        <v>2.6543893735066503E-4</v>
      </c>
      <c r="H9910">
        <v>0</v>
      </c>
      <c r="I9910">
        <v>0</v>
      </c>
    </row>
    <row r="9911" spans="2:9" x14ac:dyDescent="0.25">
      <c r="B9911">
        <v>2.9711971197119702</v>
      </c>
      <c r="C9911" s="4">
        <v>2.5674932924812699E-7</v>
      </c>
      <c r="D9911" s="4">
        <v>3.4918163580622199E-233</v>
      </c>
      <c r="E9911" s="4">
        <v>4.3141210459481302E-26</v>
      </c>
      <c r="F9911" s="4">
        <v>1.95143684112164E-30</v>
      </c>
      <c r="G9911">
        <v>2.6447237685889698E-4</v>
      </c>
      <c r="H9911">
        <v>0</v>
      </c>
      <c r="I9911">
        <v>0</v>
      </c>
    </row>
    <row r="9912" spans="2:9" x14ac:dyDescent="0.25">
      <c r="B9912">
        <v>2.97149714971497</v>
      </c>
      <c r="C9912" s="4">
        <v>2.5611852355524199E-7</v>
      </c>
      <c r="D9912" s="4">
        <v>2.27033584122496E-233</v>
      </c>
      <c r="E9912" s="4">
        <v>4.02435327803071E-26</v>
      </c>
      <c r="F9912" s="4">
        <v>1.7721748745417801E-30</v>
      </c>
      <c r="G9912">
        <v>2.6352821435449099E-4</v>
      </c>
      <c r="H9912">
        <v>0</v>
      </c>
      <c r="I9912">
        <v>0</v>
      </c>
    </row>
    <row r="9913" spans="2:9" x14ac:dyDescent="0.25">
      <c r="B9913">
        <v>2.9717971797179699</v>
      </c>
      <c r="C9913" s="4">
        <v>2.5546401275969203E-7</v>
      </c>
      <c r="D9913" s="4">
        <v>1.4758816130403399E-233</v>
      </c>
      <c r="E9913" s="4">
        <v>3.7538376110188103E-26</v>
      </c>
      <c r="F9913" s="4">
        <v>1.6092399220945601E-30</v>
      </c>
      <c r="G9913">
        <v>2.62606386845728E-4</v>
      </c>
      <c r="H9913">
        <v>0</v>
      </c>
      <c r="I9913">
        <v>0</v>
      </c>
    </row>
    <row r="9914" spans="2:9" x14ac:dyDescent="0.25">
      <c r="B9914">
        <v>2.9720972097209701</v>
      </c>
      <c r="C9914" s="4">
        <v>2.5478598667033099E-7</v>
      </c>
      <c r="D9914" s="4">
        <v>9.5925847731002803E-234</v>
      </c>
      <c r="E9914" s="4">
        <v>3.5013092855180902E-26</v>
      </c>
      <c r="F9914" s="4">
        <v>1.46115796212073E-30</v>
      </c>
      <c r="G9914">
        <v>2.6170683088440002E-4</v>
      </c>
      <c r="H9914">
        <v>0</v>
      </c>
      <c r="I9914">
        <v>0</v>
      </c>
    </row>
    <row r="9915" spans="2:9" x14ac:dyDescent="0.25">
      <c r="B9915">
        <v>2.97239723972397</v>
      </c>
      <c r="C9915" s="4">
        <v>2.5408464156587498E-7</v>
      </c>
      <c r="D9915" s="4">
        <v>6.2336508901395804E-234</v>
      </c>
      <c r="E9915" s="4">
        <v>3.2655856637227499E-26</v>
      </c>
      <c r="F9915" s="4">
        <v>1.32658684908759E-30</v>
      </c>
      <c r="G9915">
        <v>2.6082948255909801E-4</v>
      </c>
      <c r="H9915">
        <v>0</v>
      </c>
      <c r="I9915">
        <v>0</v>
      </c>
    </row>
    <row r="9916" spans="2:9" x14ac:dyDescent="0.25">
      <c r="B9916">
        <v>2.9726972697269698</v>
      </c>
      <c r="C9916" s="4">
        <v>2.5336018010022899E-7</v>
      </c>
      <c r="D9916" s="4">
        <v>4.0501584461858399E-234</v>
      </c>
      <c r="E9916" s="4">
        <v>3.0455609616209702E-26</v>
      </c>
      <c r="F9916" s="4">
        <v>1.2043046247082201E-30</v>
      </c>
      <c r="G9916">
        <v>2.59974277488431E-4</v>
      </c>
      <c r="H9916">
        <v>0</v>
      </c>
      <c r="I9916">
        <v>0</v>
      </c>
    </row>
    <row r="9917" spans="2:9" x14ac:dyDescent="0.25">
      <c r="B9917">
        <v>2.9729972997299701</v>
      </c>
      <c r="C9917" s="4">
        <v>2.5261281120492301E-7</v>
      </c>
      <c r="D9917" s="4">
        <v>2.6310206548614602E-234</v>
      </c>
      <c r="E9917" s="4">
        <v>2.8402013148587903E-26</v>
      </c>
      <c r="F9917" s="4">
        <v>1.09319885517162E-30</v>
      </c>
      <c r="G9917">
        <v>2.5914115081415501E-4</v>
      </c>
      <c r="H9917">
        <v>0</v>
      </c>
      <c r="I9917">
        <v>0</v>
      </c>
    </row>
    <row r="9918" spans="2:9" x14ac:dyDescent="0.25">
      <c r="B9918">
        <v>2.9732973297329699</v>
      </c>
      <c r="C9918" s="4">
        <v>2.5184274998872301E-7</v>
      </c>
      <c r="D9918" s="4">
        <v>1.7088313708305301E-234</v>
      </c>
      <c r="E9918" s="4">
        <v>2.6485401574104103E-26</v>
      </c>
      <c r="F9918" s="4">
        <v>9.9225690530065606E-31</v>
      </c>
      <c r="G9918">
        <v>2.5833003719423503E-4</v>
      </c>
      <c r="H9918">
        <v>0</v>
      </c>
      <c r="I9918">
        <v>0</v>
      </c>
    </row>
    <row r="9919" spans="2:9" x14ac:dyDescent="0.25">
      <c r="B9919">
        <v>2.9735973597359702</v>
      </c>
      <c r="C9919" s="4">
        <v>2.5105021763448401E-7</v>
      </c>
      <c r="D9919" s="4">
        <v>1.10967771806116E-234</v>
      </c>
      <c r="E9919" s="4">
        <v>2.46967389348666E-26</v>
      </c>
      <c r="F9919" s="4">
        <v>9.0055706812565095E-31</v>
      </c>
      <c r="G9919">
        <v>2.5754087079582499E-4</v>
      </c>
      <c r="H9919">
        <v>0</v>
      </c>
      <c r="I9919">
        <v>0</v>
      </c>
    </row>
    <row r="9920" spans="2:9" x14ac:dyDescent="0.25">
      <c r="B9920">
        <v>2.97389738973897</v>
      </c>
      <c r="C9920" s="4">
        <v>2.5023544129331298E-7</v>
      </c>
      <c r="D9920" s="4">
        <v>7.2047220315020199E-235</v>
      </c>
      <c r="E9920" s="4">
        <v>2.30275784430862E-26</v>
      </c>
      <c r="F9920" s="4">
        <v>8.1726047537639293E-31</v>
      </c>
      <c r="G9920">
        <v>2.5677358528818902E-4</v>
      </c>
      <c r="H9920">
        <v>0</v>
      </c>
      <c r="I9920">
        <v>0</v>
      </c>
    </row>
    <row r="9921" spans="2:9" x14ac:dyDescent="0.25">
      <c r="B9921">
        <v>2.9741974197419698</v>
      </c>
      <c r="C9921" s="4">
        <v>2.4939865397611498E-7</v>
      </c>
      <c r="D9921" s="4">
        <v>4.6769238698729902E-235</v>
      </c>
      <c r="E9921" s="4">
        <v>2.1470024525280001E-26</v>
      </c>
      <c r="F9921" s="4">
        <v>7.4160372082163702E-31</v>
      </c>
      <c r="G9921">
        <v>2.5602811383554098E-4</v>
      </c>
      <c r="H9921">
        <v>0</v>
      </c>
      <c r="I9921">
        <v>0</v>
      </c>
    </row>
    <row r="9922" spans="2:9" x14ac:dyDescent="0.25">
      <c r="B9922">
        <v>2.9744974497449701</v>
      </c>
      <c r="C9922" s="4">
        <v>2.4854009444260298E-7</v>
      </c>
      <c r="D9922" s="4">
        <v>3.0354709301783199E-235</v>
      </c>
      <c r="E9922" s="4">
        <v>2.0016697281214601E-26</v>
      </c>
      <c r="F9922" s="4">
        <v>6.7289213425741103E-31</v>
      </c>
      <c r="G9922">
        <v>2.5530438908983E-4</v>
      </c>
      <c r="H9922">
        <v>0</v>
      </c>
      <c r="I9922">
        <v>0</v>
      </c>
    </row>
    <row r="9923" spans="2:9" x14ac:dyDescent="0.25">
      <c r="B9923">
        <v>2.9747974797479699</v>
      </c>
      <c r="C9923" s="4">
        <v>2.4766000708782202E-7</v>
      </c>
      <c r="D9923" s="4">
        <v>1.9697656619450302E-235</v>
      </c>
      <c r="E9923" s="4">
        <v>1.8660699205990499E-26</v>
      </c>
      <c r="F9923" s="4">
        <v>6.1049364931481597E-31</v>
      </c>
      <c r="G9923">
        <v>2.5460234318345798E-4</v>
      </c>
      <c r="H9923">
        <v>0</v>
      </c>
      <c r="I9923">
        <v>0</v>
      </c>
    </row>
    <row r="9924" spans="2:9" x14ac:dyDescent="0.25">
      <c r="B9924">
        <v>2.97509750975098</v>
      </c>
      <c r="C9924" s="4">
        <v>2.4675864182629198E-7</v>
      </c>
      <c r="D9924" s="4">
        <v>1.27798499041014E-235</v>
      </c>
      <c r="E9924" s="4">
        <v>1.7395584033041701E-26</v>
      </c>
      <c r="F9924" s="4">
        <v>5.5383321317423304E-31</v>
      </c>
      <c r="G9924">
        <v>2.5392190772193602E-4</v>
      </c>
      <c r="H9924">
        <v>0</v>
      </c>
      <c r="I9924">
        <v>0</v>
      </c>
    </row>
    <row r="9925" spans="2:9" x14ac:dyDescent="0.25">
      <c r="B9925">
        <v>2.9753975397539798</v>
      </c>
      <c r="C9925" s="4">
        <v>2.4583625397382202E-7</v>
      </c>
      <c r="D9925" s="4">
        <v>8.2900977362695493E-236</v>
      </c>
      <c r="E9925" s="4">
        <v>1.6215327564579601E-26</v>
      </c>
      <c r="F9925" s="4">
        <v>5.0238769076560097E-31</v>
      </c>
      <c r="G9925">
        <v>2.5326301377649702E-4</v>
      </c>
      <c r="H9925">
        <v>0</v>
      </c>
      <c r="I9925">
        <v>0</v>
      </c>
    </row>
    <row r="9926" spans="2:9" x14ac:dyDescent="0.25">
      <c r="B9926">
        <v>2.9756975697569801</v>
      </c>
      <c r="C9926" s="4">
        <v>2.4489310412708798E-7</v>
      </c>
      <c r="D9926" s="4">
        <v>5.3767055680309198E-236</v>
      </c>
      <c r="E9926" s="4">
        <v>1.51143003643751E-26</v>
      </c>
      <c r="F9926" s="4">
        <v>4.5568122013776198E-31</v>
      </c>
      <c r="G9926">
        <v>2.52625591876636E-4</v>
      </c>
      <c r="H9926">
        <v>0</v>
      </c>
      <c r="I9926">
        <v>0</v>
      </c>
    </row>
    <row r="9927" spans="2:9" x14ac:dyDescent="0.25">
      <c r="B9927">
        <v>2.9759975997599799</v>
      </c>
      <c r="C9927" s="4">
        <v>2.4392945804105101E-7</v>
      </c>
      <c r="D9927" s="4">
        <v>3.4865473343026598E-236</v>
      </c>
      <c r="E9927" s="4">
        <v>1.4087242195484999E-26</v>
      </c>
      <c r="F9927" s="4">
        <v>4.1328097944333299E-31</v>
      </c>
      <c r="G9927">
        <v>2.5200957200261501E-4</v>
      </c>
      <c r="H9927">
        <v>0</v>
      </c>
      <c r="I9927">
        <v>0</v>
      </c>
    </row>
    <row r="9928" spans="2:9" x14ac:dyDescent="0.25">
      <c r="B9928">
        <v>2.9762976297629802</v>
      </c>
      <c r="C9928" s="4">
        <v>2.42945586504294E-7</v>
      </c>
      <c r="D9928" s="4">
        <v>2.26046393873668E-236</v>
      </c>
      <c r="E9928" s="4">
        <v>1.3129238092882799E-26</v>
      </c>
      <c r="F9928" s="4">
        <v>3.7479332941148002E-31</v>
      </c>
      <c r="G9928">
        <v>2.5141488357791498E-4</v>
      </c>
      <c r="H9928">
        <v>0</v>
      </c>
      <c r="I9928">
        <v>0</v>
      </c>
    </row>
    <row r="9929" spans="2:9" x14ac:dyDescent="0.25">
      <c r="B9929">
        <v>2.97659765976598</v>
      </c>
      <c r="C9929" s="4">
        <v>2.4194176521235699E-7</v>
      </c>
      <c r="D9929" s="4">
        <v>1.46528568612379E-236</v>
      </c>
      <c r="E9929" s="4">
        <v>1.22356959677211E-26</v>
      </c>
      <c r="F9929" s="4">
        <v>3.3986029832449999E-31</v>
      </c>
      <c r="G9929">
        <v>2.5084145546164802E-4</v>
      </c>
      <c r="H9929">
        <v>0</v>
      </c>
      <c r="I9929">
        <v>0</v>
      </c>
    </row>
    <row r="9930" spans="2:9" x14ac:dyDescent="0.25">
      <c r="B9930">
        <v>2.9768976897689798</v>
      </c>
      <c r="C9930" s="4">
        <v>2.4091827463916498E-7</v>
      </c>
      <c r="D9930" s="4">
        <v>9.4966348128728797E-237</v>
      </c>
      <c r="E9930" s="4">
        <v>1.14023256464909E-26</v>
      </c>
      <c r="F9930" s="4">
        <v>3.0815637938148801E-31</v>
      </c>
      <c r="G9930">
        <v>2.5028921594091901E-4</v>
      </c>
      <c r="H9930">
        <v>0</v>
      </c>
      <c r="I9930">
        <v>0</v>
      </c>
    </row>
    <row r="9931" spans="2:9" x14ac:dyDescent="0.25">
      <c r="B9931">
        <v>2.9771977197719801</v>
      </c>
      <c r="C9931" s="4">
        <v>2.3987539990660799E-7</v>
      </c>
      <c r="D9931" s="4">
        <v>6.1537503721461598E-237</v>
      </c>
      <c r="E9931" s="4">
        <v>1.06251192542747E-26</v>
      </c>
      <c r="F9931" s="4">
        <v>2.7938561295308402E-31</v>
      </c>
      <c r="G9931">
        <v>2.4975809272316399E-4</v>
      </c>
      <c r="H9931">
        <v>0</v>
      </c>
      <c r="I9931">
        <v>0</v>
      </c>
    </row>
    <row r="9932" spans="2:9" x14ac:dyDescent="0.25">
      <c r="B9932">
        <v>2.9774977497749799</v>
      </c>
      <c r="C9932" s="4">
        <v>2.3881343065239701E-7</v>
      </c>
      <c r="D9932" s="4">
        <v>3.9868759122611903E-237</v>
      </c>
      <c r="E9932" s="4">
        <v>9.9003328570206893E-27</v>
      </c>
      <c r="F9932" s="4">
        <v>2.5327892862871401E-31</v>
      </c>
      <c r="G9932">
        <v>2.4924801292844102E-4</v>
      </c>
      <c r="H9932">
        <v>0</v>
      </c>
      <c r="I9932">
        <v>0</v>
      </c>
    </row>
    <row r="9933" spans="2:9" x14ac:dyDescent="0.25">
      <c r="B9933">
        <v>2.9777977797779802</v>
      </c>
      <c r="C9933" s="4">
        <v>2.3773266089623599E-7</v>
      </c>
      <c r="D9933" s="4">
        <v>2.5825472095348302E-237</v>
      </c>
      <c r="E9933" s="4">
        <v>9.2244692830717703E-27</v>
      </c>
      <c r="F9933" s="4">
        <v>2.29591724146814E-31</v>
      </c>
      <c r="G9933">
        <v>2.4875890308170102E-4</v>
      </c>
      <c r="H9933">
        <v>0</v>
      </c>
      <c r="I9933">
        <v>0</v>
      </c>
    </row>
    <row r="9934" spans="2:9" x14ac:dyDescent="0.25">
      <c r="B9934">
        <v>2.97809780978098</v>
      </c>
      <c r="C9934" s="4">
        <v>2.36633388904435E-7</v>
      </c>
      <c r="D9934" s="4">
        <v>1.6725785628977501E-237</v>
      </c>
      <c r="E9934" s="4">
        <v>8.5942620491267695E-27</v>
      </c>
      <c r="F9934" s="4">
        <v>2.08101660297697E-31</v>
      </c>
      <c r="G9934">
        <v>2.4829068910502301E-4</v>
      </c>
      <c r="H9934">
        <v>0</v>
      </c>
      <c r="I9934">
        <v>0</v>
      </c>
    </row>
    <row r="9935" spans="2:9" x14ac:dyDescent="0.25">
      <c r="B9935">
        <v>2.9783978397839799</v>
      </c>
      <c r="C9935" s="4">
        <v>2.3551591705302399E-7</v>
      </c>
      <c r="D9935" s="4">
        <v>1.08304746387717E-237</v>
      </c>
      <c r="E9935" s="4">
        <v>8.0066603205642302E-27</v>
      </c>
      <c r="F9935" s="4">
        <v>1.88606652717449E-31</v>
      </c>
      <c r="G9935">
        <v>2.4784329630983098E-4</v>
      </c>
      <c r="H9935">
        <v>0</v>
      </c>
      <c r="I9935">
        <v>0</v>
      </c>
    </row>
    <row r="9936" spans="2:9" x14ac:dyDescent="0.25">
      <c r="B9936">
        <v>2.9786978697869801</v>
      </c>
      <c r="C9936" s="4">
        <v>2.3438055168947399E-7</v>
      </c>
      <c r="D9936" s="4">
        <v>7.0118264735500401E-238</v>
      </c>
      <c r="E9936" s="4">
        <v>7.45881484037929E-27</v>
      </c>
      <c r="F9936" s="4">
        <v>1.7092304316031901E-31</v>
      </c>
      <c r="G9936">
        <v>2.4741664938908399E-4</v>
      </c>
      <c r="H9936">
        <v>0</v>
      </c>
      <c r="I9936">
        <v>0</v>
      </c>
    </row>
    <row r="9937" spans="2:9" x14ac:dyDescent="0.25">
      <c r="B9937">
        <v>2.97899789978998</v>
      </c>
      <c r="C9937" s="4">
        <v>2.3322760299310199E-7</v>
      </c>
      <c r="D9937" s="4">
        <v>4.5387633188868301E-238</v>
      </c>
      <c r="E9937" s="4">
        <v>6.9480647651500398E-27</v>
      </c>
      <c r="F9937" s="4">
        <v>1.54883934361069E-31</v>
      </c>
      <c r="G9937">
        <v>2.4701067240945801E-4</v>
      </c>
      <c r="H9937">
        <v>0</v>
      </c>
      <c r="I9937">
        <v>0</v>
      </c>
    </row>
    <row r="9938" spans="2:9" x14ac:dyDescent="0.25">
      <c r="B9938">
        <v>2.9792979297929798</v>
      </c>
      <c r="C9938" s="4">
        <v>2.3205738483425399E-7</v>
      </c>
      <c r="D9938" s="4">
        <v>2.9374238682724899E-238</v>
      </c>
      <c r="E9938" s="4">
        <v>6.4719253503120397E-27</v>
      </c>
      <c r="F9938" s="4">
        <v>1.4033767399237401E-31</v>
      </c>
      <c r="G9938">
        <v>2.4662528880350199E-4</v>
      </c>
      <c r="H9938">
        <v>0</v>
      </c>
      <c r="I9938">
        <v>0</v>
      </c>
    </row>
    <row r="9939" spans="2:9" x14ac:dyDescent="0.25">
      <c r="B9939">
        <v>2.9795979597959801</v>
      </c>
      <c r="C9939" s="4">
        <v>2.30870214632359E-7</v>
      </c>
      <c r="D9939" s="4">
        <v>1.9007211576832501E-238</v>
      </c>
      <c r="E9939" s="4">
        <v>6.0280764306093497E-27</v>
      </c>
      <c r="F9939" s="4">
        <v>1.27146474493902E-31</v>
      </c>
      <c r="G9939">
        <v>2.4626042136180102E-4</v>
      </c>
      <c r="H9939">
        <v>0</v>
      </c>
      <c r="I9939">
        <v>0</v>
      </c>
    </row>
    <row r="9940" spans="2:9" x14ac:dyDescent="0.25">
      <c r="B9940">
        <v>2.9798979897989799</v>
      </c>
      <c r="C9940" s="4">
        <v>2.2966641321291899E-7</v>
      </c>
      <c r="D9940" s="4">
        <v>1.2296822526755E-238</v>
      </c>
      <c r="E9940" s="4">
        <v>5.6143516450489204E-27</v>
      </c>
      <c r="F9940" s="4">
        <v>1.15185156710509E-31</v>
      </c>
      <c r="G9940">
        <v>2.4591599222511298E-4</v>
      </c>
      <c r="H9940">
        <v>0</v>
      </c>
      <c r="I9940">
        <v>0</v>
      </c>
    </row>
    <row r="9941" spans="2:9" x14ac:dyDescent="0.25">
      <c r="B9941">
        <v>2.9801980198019802</v>
      </c>
      <c r="C9941" s="4">
        <v>2.2844630466358199E-7</v>
      </c>
      <c r="D9941" s="4">
        <v>7.9540828030899206E-239</v>
      </c>
      <c r="E9941" s="4">
        <v>5.2287283588204898E-27</v>
      </c>
      <c r="F9941" s="4">
        <v>1.0434000633817399E-31</v>
      </c>
      <c r="G9941">
        <v>2.4559192287651699E-4</v>
      </c>
      <c r="H9941">
        <v>0</v>
      </c>
      <c r="I9941">
        <v>0</v>
      </c>
    </row>
    <row r="9942" spans="2:9" x14ac:dyDescent="0.25">
      <c r="B9942">
        <v>2.98049804980498</v>
      </c>
      <c r="C9942" s="4">
        <v>2.2721021618930699E-7</v>
      </c>
      <c r="D9942" s="4">
        <v>5.1441072754245199E-239</v>
      </c>
      <c r="E9942" s="4">
        <v>4.8693182376774997E-27</v>
      </c>
      <c r="F9942" s="4">
        <v>9.4507733143856798E-32</v>
      </c>
      <c r="G9942">
        <v>2.4528813413355699E-4</v>
      </c>
      <c r="H9942">
        <v>0</v>
      </c>
      <c r="I9942">
        <v>0</v>
      </c>
    </row>
    <row r="9943" spans="2:9" x14ac:dyDescent="0.25">
      <c r="B9943">
        <v>2.9807980798079798</v>
      </c>
      <c r="C9943" s="4">
        <v>2.25958477966783E-7</v>
      </c>
      <c r="D9943" s="4">
        <v>3.3262327273735698E-239</v>
      </c>
      <c r="E9943" s="4">
        <v>4.5343584330560603E-27</v>
      </c>
      <c r="F9943" s="4">
        <v>8.5594523809467198E-32</v>
      </c>
      <c r="G9943">
        <v>2.4500454614039002E-4</v>
      </c>
      <c r="H9943">
        <v>0</v>
      </c>
      <c r="I9943">
        <v>0</v>
      </c>
    </row>
    <row r="9944" spans="2:9" x14ac:dyDescent="0.25">
      <c r="B9944">
        <v>2.9810981098109801</v>
      </c>
      <c r="C9944" s="4">
        <v>2.24691422998158E-7</v>
      </c>
      <c r="D9944" s="4">
        <v>2.1503935777242701E-239</v>
      </c>
      <c r="E9944" s="4">
        <v>4.2222033388618698E-27</v>
      </c>
      <c r="F9944" s="4">
        <v>7.7515180056710596E-32</v>
      </c>
      <c r="G9944">
        <v>2.44741078359944E-4</v>
      </c>
      <c r="H9944">
        <v>0</v>
      </c>
      <c r="I9944">
        <v>0</v>
      </c>
    </row>
    <row r="9945" spans="2:9" x14ac:dyDescent="0.25">
      <c r="B9945">
        <v>2.9813981398139799</v>
      </c>
      <c r="C9945" s="4">
        <v>2.23409386964167E-7</v>
      </c>
      <c r="D9945" s="4">
        <v>1.3899717790962599E-239</v>
      </c>
      <c r="E9945" s="4">
        <v>3.9313168832987099E-27</v>
      </c>
      <c r="F9945" s="4">
        <v>7.0192334446141503E-32</v>
      </c>
      <c r="G9945">
        <v>2.4449764956608602E-4</v>
      </c>
      <c r="H9945">
        <v>0</v>
      </c>
      <c r="I9945">
        <v>0</v>
      </c>
    </row>
    <row r="9946" spans="2:9" x14ac:dyDescent="0.25">
      <c r="B9946">
        <v>2.9816981698169802</v>
      </c>
      <c r="C9946" s="4">
        <v>2.22112708076764E-7</v>
      </c>
      <c r="D9946" s="4">
        <v>8.9829031566262005E-240</v>
      </c>
      <c r="E9946" s="4">
        <v>3.6602653214482898E-27</v>
      </c>
      <c r="F9946" s="4">
        <v>6.35557369152887E-32</v>
      </c>
      <c r="G9946">
        <v>2.4427417783580598E-4</v>
      </c>
      <c r="H9946">
        <v>0</v>
      </c>
      <c r="I9946">
        <v>0</v>
      </c>
    </row>
    <row r="9947" spans="2:9" x14ac:dyDescent="0.25">
      <c r="B9947">
        <v>2.98199819981998</v>
      </c>
      <c r="C9947" s="4">
        <v>2.2080172693133499E-7</v>
      </c>
      <c r="D9947" s="4">
        <v>5.80430411275367E-240</v>
      </c>
      <c r="E9947" s="4">
        <v>3.4077104964766797E-27</v>
      </c>
      <c r="F9947" s="4">
        <v>5.7541605734309698E-32</v>
      </c>
      <c r="G9947">
        <v>2.44070580541423E-4</v>
      </c>
      <c r="H9947">
        <v>0</v>
      </c>
      <c r="I9947">
        <v>0</v>
      </c>
    </row>
    <row r="9948" spans="2:9" x14ac:dyDescent="0.25">
      <c r="B9948">
        <v>2.9822982298229799</v>
      </c>
      <c r="C9948" s="4">
        <v>2.19476786358596E-7</v>
      </c>
      <c r="D9948" s="4">
        <v>3.7497844749661302E-240</v>
      </c>
      <c r="E9948" s="4">
        <v>3.17240353936188E-27</v>
      </c>
      <c r="F9948" s="4">
        <v>5.2092037117074004E-32</v>
      </c>
      <c r="G9948">
        <v>2.4388677434280701E-4</v>
      </c>
      <c r="H9948">
        <v>0</v>
      </c>
      <c r="I9948">
        <v>0</v>
      </c>
    </row>
    <row r="9949" spans="2:9" x14ac:dyDescent="0.25">
      <c r="B9949">
        <v>2.9825982598259801</v>
      </c>
      <c r="C9949" s="4">
        <v>2.1813823127623201E-7</v>
      </c>
      <c r="D9949" s="4">
        <v>2.4220614687708401E-240</v>
      </c>
      <c r="E9949" s="4">
        <v>2.95317897897174E-27</v>
      </c>
      <c r="F9949" s="4">
        <v>4.7154468235772001E-32</v>
      </c>
      <c r="G9949">
        <v>2.4372267517963901E-4</v>
      </c>
      <c r="H9949">
        <v>0</v>
      </c>
      <c r="I9949">
        <v>0</v>
      </c>
    </row>
    <row r="9950" spans="2:9" x14ac:dyDescent="0.25">
      <c r="B9950">
        <v>2.98289828982898</v>
      </c>
      <c r="C9950" s="4">
        <v>2.1678640854042999E-7</v>
      </c>
      <c r="D9950" s="4">
        <v>1.5641799737216701E-240</v>
      </c>
      <c r="E9950" s="4">
        <v>2.7489492360825199E-27</v>
      </c>
      <c r="F9950" s="4">
        <v>4.2681188853345202E-32</v>
      </c>
      <c r="G9950">
        <v>2.4357819826369199E-4</v>
      </c>
      <c r="H9950">
        <v>0</v>
      </c>
      <c r="I9950">
        <v>0</v>
      </c>
    </row>
    <row r="9951" spans="2:9" x14ac:dyDescent="0.25">
      <c r="B9951">
        <v>2.9831983198319798</v>
      </c>
      <c r="C9951" s="4">
        <v>2.15421666797317E-7</v>
      </c>
      <c r="D9951" s="4">
        <v>1.0099758474508999E-240</v>
      </c>
      <c r="E9951" s="4">
        <v>2.5586994766228102E-27</v>
      </c>
      <c r="F9951" s="4">
        <v>3.8628897212378702E-32</v>
      </c>
      <c r="G9951">
        <v>2.4345325807115101E-4</v>
      </c>
      <c r="H9951">
        <v>0</v>
      </c>
      <c r="I9951">
        <v>0</v>
      </c>
    </row>
    <row r="9952" spans="2:9" x14ac:dyDescent="0.25">
      <c r="B9952">
        <v>2.9834983498349801</v>
      </c>
      <c r="C9952" s="4">
        <v>2.14044356334453E-7</v>
      </c>
      <c r="D9952" s="4">
        <v>6.5201556212008106E-241</v>
      </c>
      <c r="E9952" s="4">
        <v>2.3814828009958799E-27</v>
      </c>
      <c r="F9952" s="4">
        <v>3.4958296206885202E-32</v>
      </c>
      <c r="G9952">
        <v>2.4334776833497099E-4</v>
      </c>
      <c r="H9952">
        <v>0</v>
      </c>
      <c r="I9952">
        <v>0</v>
      </c>
    </row>
    <row r="9953" spans="2:9" x14ac:dyDescent="0.25">
      <c r="B9953">
        <v>2.9837983798379799</v>
      </c>
      <c r="C9953" s="4">
        <v>2.1265482893243201E-7</v>
      </c>
      <c r="D9953" s="4">
        <v>4.2085030001821298E-241</v>
      </c>
      <c r="E9953" s="4">
        <v>2.2164157477950298E-27</v>
      </c>
      <c r="F9953" s="4">
        <v>3.1633726216755199E-32</v>
      </c>
      <c r="G9953">
        <v>2.4326164203727801E-4</v>
      </c>
      <c r="H9953">
        <v>0</v>
      </c>
      <c r="I9953">
        <v>0</v>
      </c>
    </row>
    <row r="9954" spans="2:9" x14ac:dyDescent="0.25">
      <c r="B9954">
        <v>2.9840984098409802</v>
      </c>
      <c r="C9954" s="4">
        <v>2.1125343771669E-7</v>
      </c>
      <c r="D9954" s="4">
        <v>2.71593909786927E-241</v>
      </c>
      <c r="E9954" s="4">
        <v>2.0626740916260501E-27</v>
      </c>
      <c r="F9954" s="4">
        <v>2.8622831306761002E-32</v>
      </c>
      <c r="G9954">
        <v>2.4319479140181701E-4</v>
      </c>
      <c r="H9954">
        <v>0</v>
      </c>
      <c r="I9954">
        <v>0</v>
      </c>
    </row>
    <row r="9955" spans="2:9" x14ac:dyDescent="0.25">
      <c r="B9955">
        <v>2.98439843984398</v>
      </c>
      <c r="C9955" s="4">
        <v>2.09840537009614E-7</v>
      </c>
      <c r="D9955" s="4">
        <v>1.7524075655301501E-241</v>
      </c>
      <c r="E9955" s="4">
        <v>1.9194889160234899E-27</v>
      </c>
      <c r="F9955" s="4">
        <v>2.5896255786060198E-32</v>
      </c>
      <c r="G9955">
        <v>2.4314712788644599E-4</v>
      </c>
      <c r="H9955">
        <v>0</v>
      </c>
      <c r="I9955">
        <v>0</v>
      </c>
    </row>
    <row r="9956" spans="2:9" x14ac:dyDescent="0.25">
      <c r="B9956">
        <v>2.9846984698469798</v>
      </c>
      <c r="C9956" s="4">
        <v>2.0841648218301601E-7</v>
      </c>
      <c r="D9956" s="4">
        <v>1.13050612101858E-241</v>
      </c>
      <c r="E9956" s="4">
        <v>1.78614294367976E-27</v>
      </c>
      <c r="F9956" s="4">
        <v>2.3427368392027499E-32</v>
      </c>
      <c r="G9956">
        <v>2.4311856217569099E-4</v>
      </c>
      <c r="H9956">
        <v>0</v>
      </c>
      <c r="I9956">
        <v>0</v>
      </c>
    </row>
    <row r="9957" spans="2:9" x14ac:dyDescent="0.25">
      <c r="B9957">
        <v>2.9849984998499899</v>
      </c>
      <c r="C9957" s="4">
        <v>2.0698162951107599E-7</v>
      </c>
      <c r="D9957" s="4">
        <v>7.2917777507912199E-242</v>
      </c>
      <c r="E9957" s="4">
        <v>1.66196710732466E-27</v>
      </c>
      <c r="F9957" s="4">
        <v>2.1192011606416401E-32</v>
      </c>
      <c r="G9957">
        <v>2.4310900417335299E-4</v>
      </c>
      <c r="H9957">
        <v>0</v>
      </c>
      <c r="I9957">
        <v>0</v>
      </c>
    </row>
    <row r="9958" spans="2:9" x14ac:dyDescent="0.25">
      <c r="B9958">
        <v>2.9852985298529902</v>
      </c>
      <c r="C9958" s="4">
        <v>2.0553633602383299E-7</v>
      </c>
      <c r="D9958" s="4">
        <v>4.7023682287652297E-242</v>
      </c>
      <c r="E9958" s="4">
        <v>1.54633734566972E-27</v>
      </c>
      <c r="F9958" s="4">
        <v>1.9168273834674101E-32</v>
      </c>
      <c r="G9958">
        <v>2.4311836299518099E-4</v>
      </c>
      <c r="H9958">
        <v>0</v>
      </c>
      <c r="I9958">
        <v>0</v>
      </c>
    </row>
    <row r="9959" spans="2:9" x14ac:dyDescent="0.25">
      <c r="B9959">
        <v>2.98559855985599</v>
      </c>
      <c r="C9959" s="4">
        <v>2.0408095936130301E-7</v>
      </c>
      <c r="D9959" s="4">
        <v>3.0319536095536802E-242</v>
      </c>
      <c r="E9959" s="4">
        <v>1.43867160982274E-27</v>
      </c>
      <c r="F9959" s="4">
        <v>1.73362823821138E-32</v>
      </c>
      <c r="G9959">
        <v>2.4314654696161E-4</v>
      </c>
      <c r="H9959">
        <v>0</v>
      </c>
      <c r="I9959">
        <v>0</v>
      </c>
    </row>
    <row r="9960" spans="2:9" x14ac:dyDescent="0.25">
      <c r="B9960">
        <v>2.9858985898589898</v>
      </c>
      <c r="C9960" s="4">
        <v>2.02615857628304E-7</v>
      </c>
      <c r="D9960" s="4">
        <v>1.9545697630420001E-242</v>
      </c>
      <c r="E9960" s="4">
        <v>1.33842706651304E-27</v>
      </c>
      <c r="F9960" s="4">
        <v>1.5678015345675699E-32</v>
      </c>
      <c r="G9960">
        <v>2.4319346359056801E-4</v>
      </c>
      <c r="H9960">
        <v>0</v>
      </c>
      <c r="I9960">
        <v>0</v>
      </c>
    </row>
    <row r="9961" spans="2:9" x14ac:dyDescent="0.25">
      <c r="B9961">
        <v>2.9861986198619901</v>
      </c>
      <c r="C9961" s="4">
        <v>2.0114138925007999E-7</v>
      </c>
      <c r="D9961" s="4">
        <v>1.2598026170897E-242</v>
      </c>
      <c r="E9961" s="4">
        <v>1.2450974853470101E-27</v>
      </c>
      <c r="F9961" s="4">
        <v>1.4177130708572601E-32</v>
      </c>
      <c r="G9961">
        <v>2.4325901959036E-4</v>
      </c>
      <c r="H9961">
        <v>0</v>
      </c>
      <c r="I9961">
        <v>0</v>
      </c>
    </row>
    <row r="9962" spans="2:9" x14ac:dyDescent="0.25">
      <c r="B9962">
        <v>2.9864986498649899</v>
      </c>
      <c r="C9962" s="4">
        <v>1.9965791282879201E-7</v>
      </c>
      <c r="D9962" s="4">
        <v>8.1185139767210999E-243</v>
      </c>
      <c r="E9962" s="4">
        <v>1.1582107981253299E-27</v>
      </c>
      <c r="F9962" s="4">
        <v>1.2818811078804501E-32</v>
      </c>
      <c r="G9962">
        <v>2.4334312085262601E-4</v>
      </c>
      <c r="H9962">
        <v>0</v>
      </c>
      <c r="I9962">
        <v>0</v>
      </c>
    </row>
    <row r="9963" spans="2:9" x14ac:dyDescent="0.25">
      <c r="B9963">
        <v>2.9867986798679902</v>
      </c>
      <c r="C9963" s="4">
        <v>1.9816578700096199E-7</v>
      </c>
      <c r="D9963" s="4">
        <v>5.2308622742610397E-243</v>
      </c>
      <c r="E9963" s="4">
        <v>1.07732681903212E-27</v>
      </c>
      <c r="F9963" s="4">
        <v>1.15896226524118E-32</v>
      </c>
      <c r="G9963">
        <v>2.43445672445384E-4</v>
      </c>
      <c r="H9963">
        <v>0</v>
      </c>
      <c r="I9963">
        <v>0</v>
      </c>
    </row>
    <row r="9964" spans="2:9" x14ac:dyDescent="0.25">
      <c r="B9964">
        <v>2.98709870987099</v>
      </c>
      <c r="C9964" s="4">
        <v>1.9666537029594099E-7</v>
      </c>
      <c r="D9964" s="4">
        <v>3.3697116116067299E-243</v>
      </c>
      <c r="E9964" s="4">
        <v>1.00203511521511E-27</v>
      </c>
      <c r="F9964" s="4">
        <v>1.04773871099526E-32</v>
      </c>
      <c r="G9964">
        <v>2.4356657860615999E-4</v>
      </c>
      <c r="H9964">
        <v>0</v>
      </c>
      <c r="I9964">
        <v>0</v>
      </c>
    </row>
    <row r="9965" spans="2:9" x14ac:dyDescent="0.25">
      <c r="B9965">
        <v>2.9873987398739899</v>
      </c>
      <c r="C9965" s="4">
        <v>1.95157020995481E-7</v>
      </c>
      <c r="D9965" s="4">
        <v>2.1703755569497699E-243</v>
      </c>
      <c r="E9965" s="4">
        <v>9.3195301795642193E-28</v>
      </c>
      <c r="F9965" s="4">
        <v>9.4710652708497903E-33</v>
      </c>
      <c r="G9965">
        <v>2.4370574273520199E-4</v>
      </c>
      <c r="H9965">
        <v>0</v>
      </c>
      <c r="I9965">
        <v>0</v>
      </c>
    </row>
    <row r="9966" spans="2:9" x14ac:dyDescent="0.25">
      <c r="B9966">
        <v>2.9876987698769901</v>
      </c>
      <c r="C9966" s="4">
        <v>1.93641096994493E-7</v>
      </c>
      <c r="D9966" s="4">
        <v>1.39765425557619E-243</v>
      </c>
      <c r="E9966" s="4">
        <v>8.6672376526372401E-28</v>
      </c>
      <c r="F9966" s="4">
        <v>8.5606514360430795E-33</v>
      </c>
      <c r="G9966">
        <v>2.4386306738879499E-4</v>
      </c>
      <c r="H9966">
        <v>0</v>
      </c>
      <c r="I9966">
        <v>0</v>
      </c>
    </row>
    <row r="9967" spans="2:9" x14ac:dyDescent="0.25">
      <c r="B9967">
        <v>2.98799879987999</v>
      </c>
      <c r="C9967" s="4">
        <v>1.9211795566303801E-7</v>
      </c>
      <c r="D9967" s="4">
        <v>8.9988563446167996E-244</v>
      </c>
      <c r="E9967" s="4">
        <v>8.0601476729774301E-28</v>
      </c>
      <c r="F9967" s="4">
        <v>7.7370774458219594E-33</v>
      </c>
      <c r="G9967">
        <v>2.44038454272674E-4</v>
      </c>
      <c r="H9967">
        <v>0</v>
      </c>
      <c r="I9967">
        <v>0</v>
      </c>
    </row>
    <row r="9968" spans="2:9" x14ac:dyDescent="0.25">
      <c r="B9968">
        <v>2.9882988298829898</v>
      </c>
      <c r="C9968" s="4">
        <v>1.9058795370966699E-7</v>
      </c>
      <c r="D9968" s="4">
        <v>5.7929208255665201E-244</v>
      </c>
      <c r="E9968" s="4">
        <v>7.4951598661282303E-28</v>
      </c>
      <c r="F9968" s="4">
        <v>6.9921255674936895E-33</v>
      </c>
      <c r="G9968">
        <v>2.4423180423552998E-4</v>
      </c>
      <c r="H9968">
        <v>0</v>
      </c>
      <c r="I9968">
        <v>0</v>
      </c>
    </row>
    <row r="9969" spans="2:9" x14ac:dyDescent="0.25">
      <c r="B9969">
        <v>2.9885988598859901</v>
      </c>
      <c r="C9969" s="4">
        <v>1.8905144704613399E-7</v>
      </c>
      <c r="D9969" s="4">
        <v>3.7284693128881499E-244</v>
      </c>
      <c r="E9969" s="4">
        <v>6.9693842569748598E-28</v>
      </c>
      <c r="F9969" s="4">
        <v>6.3183494074496201E-33</v>
      </c>
      <c r="G9969">
        <v>2.44443017262633E-4</v>
      </c>
      <c r="H9969">
        <v>0</v>
      </c>
      <c r="I9969">
        <v>0</v>
      </c>
    </row>
    <row r="9970" spans="2:9" x14ac:dyDescent="0.25">
      <c r="B9970">
        <v>2.9888988898889899</v>
      </c>
      <c r="C9970" s="4">
        <v>1.8750879065358099E-7</v>
      </c>
      <c r="D9970" s="4">
        <v>2.39930942120338E-244</v>
      </c>
      <c r="E9970" s="4">
        <v>6.4801271479446198E-28</v>
      </c>
      <c r="F9970" s="4">
        <v>5.7090021150252099E-33</v>
      </c>
      <c r="G9970">
        <v>2.4467199246955599E-4</v>
      </c>
      <c r="H9970">
        <v>0</v>
      </c>
      <c r="I9970">
        <v>0</v>
      </c>
    </row>
    <row r="9971" spans="2:9" x14ac:dyDescent="0.25">
      <c r="B9971">
        <v>2.9891989198919902</v>
      </c>
      <c r="C9971" s="4">
        <v>1.85960338450252E-7</v>
      </c>
      <c r="D9971" s="4">
        <v>1.5437062122219299E-244</v>
      </c>
      <c r="E9971" s="4">
        <v>6.0248779342726698E-28</v>
      </c>
      <c r="F9971" s="4">
        <v>5.15797121181765E-33</v>
      </c>
      <c r="G9971">
        <v>2.44918628096023E-4</v>
      </c>
      <c r="H9971">
        <v>0</v>
      </c>
      <c r="I9971">
        <v>0</v>
      </c>
    </row>
    <row r="9972" spans="2:9" x14ac:dyDescent="0.25">
      <c r="B9972">
        <v>2.98949894989499</v>
      </c>
      <c r="C9972" s="4">
        <v>1.8440644316080299E-7</v>
      </c>
      <c r="D9972" s="4">
        <v>9.9303773216853193E-245</v>
      </c>
      <c r="E9972" s="4">
        <v>5.6012967948992698E-28</v>
      </c>
      <c r="F9972" s="4">
        <v>4.6597194404306297E-33</v>
      </c>
      <c r="G9972">
        <v>2.4518282149985998E-4</v>
      </c>
      <c r="H9972">
        <v>0</v>
      </c>
      <c r="I9972">
        <v>0</v>
      </c>
    </row>
    <row r="9973" spans="2:9" x14ac:dyDescent="0.25">
      <c r="B9973">
        <v>2.9897989798979898</v>
      </c>
      <c r="C9973" s="4">
        <v>1.82847456187271E-7</v>
      </c>
      <c r="D9973" s="4">
        <v>6.3868917498841303E-245</v>
      </c>
      <c r="E9973" s="4">
        <v>5.207203201536E-28</v>
      </c>
      <c r="F9973" s="4">
        <v>4.2092310815930603E-33</v>
      </c>
      <c r="G9973">
        <v>2.4546446915108499E-4</v>
      </c>
      <c r="H9973">
        <v>0</v>
      </c>
      <c r="I9973">
        <v>0</v>
      </c>
    </row>
    <row r="9974" spans="2:9" x14ac:dyDescent="0.25">
      <c r="B9974">
        <v>2.9900990099009901</v>
      </c>
      <c r="C9974" s="4">
        <v>1.8128372748176501E-7</v>
      </c>
      <c r="D9974" s="4">
        <v>4.1071074641315597E-245</v>
      </c>
      <c r="E9974" s="4">
        <v>4.8405651921374096E-28</v>
      </c>
      <c r="F9974" s="4">
        <v>3.80196323854003E-33</v>
      </c>
      <c r="G9974">
        <v>2.4576346662611099E-4</v>
      </c>
      <c r="H9974">
        <v>0</v>
      </c>
      <c r="I9974">
        <v>0</v>
      </c>
    </row>
    <row r="9975" spans="2:9" x14ac:dyDescent="0.25">
      <c r="B9975">
        <v>2.9903990399039899</v>
      </c>
      <c r="C9975" s="4">
        <v>1.7971560542095501E-7</v>
      </c>
      <c r="D9975" s="4">
        <v>2.64061620221737E-245</v>
      </c>
      <c r="E9975" s="4">
        <v>4.4994893585518302E-28</v>
      </c>
      <c r="F9975" s="4">
        <v>3.4338016330828297E-33</v>
      </c>
      <c r="G9975">
        <v>2.46079708602083E-4</v>
      </c>
      <c r="H9975">
        <v>0</v>
      </c>
      <c r="I9975">
        <v>0</v>
      </c>
    </row>
    <row r="9976" spans="2:9" x14ac:dyDescent="0.25">
      <c r="B9976">
        <v>2.9906990699069902</v>
      </c>
      <c r="C9976" s="4">
        <v>1.78143436682373E-7</v>
      </c>
      <c r="D9976" s="4">
        <v>1.69745084594401E-245</v>
      </c>
      <c r="E9976" s="4">
        <v>4.1822115013241802E-28</v>
      </c>
      <c r="F9976" s="4">
        <v>3.1010204991832098E-33</v>
      </c>
      <c r="G9976">
        <v>2.4641308885134502E-4</v>
      </c>
      <c r="H9976">
        <v>0</v>
      </c>
      <c r="I9976">
        <v>0</v>
      </c>
    </row>
    <row r="9977" spans="2:9" x14ac:dyDescent="0.25">
      <c r="B9977">
        <v>2.99099909990999</v>
      </c>
      <c r="C9977" s="4">
        <v>1.76567566122639E-7</v>
      </c>
      <c r="D9977" s="4">
        <v>1.09096755870618E-245</v>
      </c>
      <c r="E9977" s="4">
        <v>3.8870879077500099E-28</v>
      </c>
      <c r="F9977" s="4">
        <v>2.8002461975323401E-33</v>
      </c>
      <c r="G9977">
        <v>2.4676350023605499E-4</v>
      </c>
      <c r="H9977">
        <v>0</v>
      </c>
      <c r="I9977">
        <v>0</v>
      </c>
    </row>
    <row r="9978" spans="2:9" x14ac:dyDescent="0.25">
      <c r="B9978">
        <v>2.9912991299129899</v>
      </c>
      <c r="C9978" s="4">
        <v>1.7498833665764001E-7</v>
      </c>
      <c r="D9978" s="4">
        <v>7.0105028803097695E-246</v>
      </c>
      <c r="E9978" s="4">
        <v>3.6125872120735101E-28</v>
      </c>
      <c r="F9978" s="4">
        <v>2.5284242089151201E-33</v>
      </c>
      <c r="G9978">
        <v>2.4713083470292801E-4</v>
      </c>
      <c r="H9978">
        <v>0</v>
      </c>
      <c r="I9978">
        <v>0</v>
      </c>
    </row>
    <row r="9979" spans="2:9" x14ac:dyDescent="0.25">
      <c r="B9979">
        <v>2.9915991599159901</v>
      </c>
      <c r="C9979" s="4">
        <v>1.7340608914471099E-7</v>
      </c>
      <c r="D9979" s="4">
        <v>4.5041123377181298E-246</v>
      </c>
      <c r="E9979" s="4">
        <v>3.35728279943724E-28</v>
      </c>
      <c r="F9979" s="4">
        <v>2.28278919533984E-33</v>
      </c>
      <c r="G9979">
        <v>2.4751498327813101E-4</v>
      </c>
      <c r="H9979">
        <v>0</v>
      </c>
      <c r="I9979">
        <v>0</v>
      </c>
    </row>
    <row r="9980" spans="2:9" x14ac:dyDescent="0.25">
      <c r="B9980">
        <v>2.99189918991899</v>
      </c>
      <c r="C9980" s="4">
        <v>1.7182116226687601E-7</v>
      </c>
      <c r="D9980" s="4">
        <v>2.8932899706165698E-246</v>
      </c>
      <c r="E9980" s="4">
        <v>3.1198457176857399E-28</v>
      </c>
      <c r="F9980" s="4">
        <v>2.0608378462720201E-33</v>
      </c>
      <c r="G9980">
        <v>2.4791583606232498E-4</v>
      </c>
      <c r="H9980">
        <v>0</v>
      </c>
      <c r="I9980">
        <v>0</v>
      </c>
    </row>
    <row r="9981" spans="2:9" x14ac:dyDescent="0.25">
      <c r="B9981">
        <v>2.9921992199219898</v>
      </c>
      <c r="C9981" s="4">
        <v>1.70233892419206E-7</v>
      </c>
      <c r="D9981" s="4">
        <v>1.8582212212177201E-246</v>
      </c>
      <c r="E9981" s="4">
        <v>2.8990380634509998E-28</v>
      </c>
      <c r="F9981" s="4">
        <v>1.8603042531347598E-33</v>
      </c>
      <c r="G9981">
        <v>2.4833328222586301E-4</v>
      </c>
      <c r="H9981">
        <v>0</v>
      </c>
      <c r="I9981">
        <v>0</v>
      </c>
    </row>
    <row r="9982" spans="2:9" x14ac:dyDescent="0.25">
      <c r="B9982">
        <v>2.9924992499249901</v>
      </c>
      <c r="C9982" s="4">
        <v>1.68644613597329E-7</v>
      </c>
      <c r="D9982" s="4">
        <v>1.1932338786349799E-246</v>
      </c>
      <c r="E9982" s="4">
        <v>2.6937068111656399E-28</v>
      </c>
      <c r="F9982" s="4">
        <v>1.67913757870919E-33</v>
      </c>
      <c r="G9982">
        <v>2.4876721000413702E-4</v>
      </c>
      <c r="H9982">
        <v>0</v>
      </c>
      <c r="I9982">
        <v>0</v>
      </c>
    </row>
    <row r="9983" spans="2:9" x14ac:dyDescent="0.25">
      <c r="B9983">
        <v>2.9927992799279899</v>
      </c>
      <c r="C9983" s="4">
        <v>1.67053657288154E-7</v>
      </c>
      <c r="D9983" s="4">
        <v>7.6608408738286999E-247</v>
      </c>
      <c r="E9983" s="4">
        <v>2.5027780556731801E-28</v>
      </c>
      <c r="F9983" s="4">
        <v>1.51548180940992E-33</v>
      </c>
      <c r="G9983">
        <v>2.4921750669309301E-4</v>
      </c>
      <c r="H9983">
        <v>0</v>
      </c>
      <c r="I9983">
        <v>0</v>
      </c>
    </row>
    <row r="9984" spans="2:9" x14ac:dyDescent="0.25">
      <c r="B9984">
        <v>2.9930993099309902</v>
      </c>
      <c r="C9984" s="4">
        <v>1.6546135236283401E-7</v>
      </c>
      <c r="D9984" s="4">
        <v>4.9175639194567299E-247</v>
      </c>
      <c r="E9984" s="4">
        <v>2.3252516410389399E-28</v>
      </c>
      <c r="F9984" s="4">
        <v>1.36765739783321E-33</v>
      </c>
      <c r="G9984">
        <v>2.4968405864491002E-4</v>
      </c>
      <c r="H9984">
        <v>0</v>
      </c>
      <c r="I9984">
        <v>0</v>
      </c>
    </row>
    <row r="9985" spans="2:9" x14ac:dyDescent="0.25">
      <c r="B9985">
        <v>2.99339933993399</v>
      </c>
      <c r="C9985" s="4">
        <v>1.6386802497202701E-7</v>
      </c>
      <c r="D9985" s="4">
        <v>3.15606756399428E-247</v>
      </c>
      <c r="E9985" s="4">
        <v>2.16019614995698E-28</v>
      </c>
      <c r="F9985" s="4">
        <v>1.23414462062637E-33</v>
      </c>
      <c r="G9985">
        <v>2.50166751263831E-4</v>
      </c>
      <c r="H9985">
        <v>0</v>
      </c>
      <c r="I9985">
        <v>0</v>
      </c>
    </row>
    <row r="9986" spans="2:9" x14ac:dyDescent="0.25">
      <c r="B9986">
        <v>2.9936993699369898</v>
      </c>
      <c r="C9986" s="4">
        <v>1.6227399844347901E-7</v>
      </c>
      <c r="D9986" s="4">
        <v>2.02518767700934E-247</v>
      </c>
      <c r="E9986" s="4">
        <v>2.00674422981394E-28</v>
      </c>
      <c r="F9986" s="4">
        <v>1.1135684927699301E-33</v>
      </c>
      <c r="G9986">
        <v>2.5066546900219202E-4</v>
      </c>
      <c r="H9986">
        <v>0</v>
      </c>
      <c r="I9986">
        <v>0</v>
      </c>
    </row>
    <row r="9987" spans="2:9" x14ac:dyDescent="0.25">
      <c r="B9987">
        <v>2.9939993999399901</v>
      </c>
      <c r="C9987" s="4">
        <v>1.6067959318199399E-7</v>
      </c>
      <c r="D9987" s="4">
        <v>1.2992926042033501E-247</v>
      </c>
      <c r="E9987" s="4">
        <v>1.86408823305926E-28</v>
      </c>
      <c r="F9987" s="4">
        <v>1.00468509396195E-33</v>
      </c>
      <c r="G9987">
        <v>2.51180095356602E-4</v>
      </c>
      <c r="H9987">
        <v>0</v>
      </c>
      <c r="I9987">
        <v>0</v>
      </c>
    </row>
    <row r="9988" spans="2:9" x14ac:dyDescent="0.25">
      <c r="B9988">
        <v>2.9942994299429899</v>
      </c>
      <c r="C9988" s="4">
        <v>1.5908512657179399E-7</v>
      </c>
      <c r="D9988" s="4">
        <v>8.3343428618558505E-248</v>
      </c>
      <c r="E9988" s="4">
        <v>1.73147615097852E-28</v>
      </c>
      <c r="F9988" s="4">
        <v>9.0636917605510595E-34</v>
      </c>
      <c r="G9988">
        <v>2.5171051286431199E-4</v>
      </c>
      <c r="H9988">
        <v>0</v>
      </c>
      <c r="I9988">
        <v>0</v>
      </c>
    </row>
    <row r="9989" spans="2:9" x14ac:dyDescent="0.25">
      <c r="B9989">
        <v>2.9945994599459902</v>
      </c>
      <c r="C9989" s="4">
        <v>1.57490912881323E-7</v>
      </c>
      <c r="D9989" s="4">
        <v>5.3451323726330604E-248</v>
      </c>
      <c r="E9989" s="4">
        <v>1.6082078213573299E-28</v>
      </c>
      <c r="F9989" s="4">
        <v>8.1760293254817292E-34</v>
      </c>
      <c r="G9989">
        <v>2.5225660309976801E-4</v>
      </c>
      <c r="H9989">
        <v>0</v>
      </c>
      <c r="I9989">
        <v>0</v>
      </c>
    </row>
    <row r="9990" spans="2:9" x14ac:dyDescent="0.25">
      <c r="B9990">
        <v>2.9948994899489998</v>
      </c>
      <c r="C9990" s="4">
        <v>1.5589726317052299E-7</v>
      </c>
      <c r="D9990" s="4">
        <v>3.4274274714487198E-248</v>
      </c>
      <c r="E9990" s="4">
        <v>1.4936313917912899E-28</v>
      </c>
      <c r="F9990" s="4">
        <v>7.3746582209469501E-34</v>
      </c>
      <c r="G9990">
        <v>2.5281824667134202E-4</v>
      </c>
      <c r="H9990">
        <v>0</v>
      </c>
      <c r="I9990">
        <v>0</v>
      </c>
    </row>
    <row r="9991" spans="2:9" x14ac:dyDescent="0.25">
      <c r="B9991">
        <v>2.9951995199520001</v>
      </c>
      <c r="C9991" s="4">
        <v>1.54304485200624E-7</v>
      </c>
      <c r="D9991" s="4">
        <v>2.1973578405635999E-248</v>
      </c>
      <c r="E9991" s="4">
        <v>1.3871400216084499E-28</v>
      </c>
      <c r="F9991" s="4">
        <v>6.6512534794804199E-34</v>
      </c>
      <c r="G9991">
        <v>2.5339532321825398E-4</v>
      </c>
      <c r="H9991">
        <v>0</v>
      </c>
      <c r="I9991">
        <v>0</v>
      </c>
    </row>
    <row r="9992" spans="2:9" x14ac:dyDescent="0.25">
      <c r="B9992">
        <v>2.9954995499549999</v>
      </c>
      <c r="C9992" s="4">
        <v>1.52712883346441E-7</v>
      </c>
      <c r="D9992" s="4">
        <v>1.40849726508472E-248</v>
      </c>
      <c r="E9992" s="4">
        <v>1.2881688064872301E-28</v>
      </c>
      <c r="F9992" s="4">
        <v>5.99828704303669E-34</v>
      </c>
      <c r="G9992">
        <v>2.5398771140769502E-4</v>
      </c>
      <c r="H9992">
        <v>0</v>
      </c>
      <c r="I9992">
        <v>0</v>
      </c>
    </row>
    <row r="9993" spans="2:9" x14ac:dyDescent="0.25">
      <c r="B9993">
        <v>2.9957995799580002</v>
      </c>
      <c r="C9993" s="4">
        <v>1.51122758511247E-7</v>
      </c>
      <c r="D9993" s="4">
        <v>9.0268023723022801E-249</v>
      </c>
      <c r="E9993" s="4">
        <v>1.1961919109025001E-28</v>
      </c>
      <c r="F9993" s="4">
        <v>5.4089520872766901E-34</v>
      </c>
      <c r="G9993">
        <v>2.5459528893213298E-4</v>
      </c>
      <c r="H9993">
        <v>0</v>
      </c>
      <c r="I9993">
        <v>0</v>
      </c>
    </row>
    <row r="9994" spans="2:9" x14ac:dyDescent="0.25">
      <c r="B9994">
        <v>2.996099609961</v>
      </c>
      <c r="C9994" s="4">
        <v>1.49534408044228E-7</v>
      </c>
      <c r="D9994" s="4">
        <v>5.7840836703083099E-249</v>
      </c>
      <c r="E9994" s="4">
        <v>1.1107198945168201E-28</v>
      </c>
      <c r="F9994" s="4">
        <v>4.8770944732396203E-34</v>
      </c>
      <c r="G9994">
        <v>2.5521793250682601E-4</v>
      </c>
      <c r="H9994">
        <v>0</v>
      </c>
      <c r="I9994">
        <v>0</v>
      </c>
    </row>
    <row r="9995" spans="2:9" x14ac:dyDescent="0.25">
      <c r="B9995">
        <v>2.9963996399639998</v>
      </c>
      <c r="C9995" s="4">
        <v>1.4794812566051499E-7</v>
      </c>
      <c r="D9995" s="4">
        <v>3.7055946008724199E-249</v>
      </c>
      <c r="E9995" s="4">
        <v>1.03129721954332E-28</v>
      </c>
      <c r="F9995" s="4">
        <v>4.3971506607614204E-34</v>
      </c>
      <c r="G9995">
        <v>2.5585551786753698E-4</v>
      </c>
      <c r="H9995">
        <v>0</v>
      </c>
      <c r="I9995">
        <v>0</v>
      </c>
    </row>
    <row r="9996" spans="2:9" x14ac:dyDescent="0.25">
      <c r="B9996">
        <v>2.9966996699670001</v>
      </c>
      <c r="C9996" s="4">
        <v>1.46364201363881E-7</v>
      </c>
      <c r="D9996" s="4">
        <v>2.3735804112292001E-249</v>
      </c>
      <c r="E9996" s="4">
        <v>9.5749992697359596E-29</v>
      </c>
      <c r="F9996" s="4">
        <v>3.96409147966631E-34</v>
      </c>
      <c r="G9996">
        <v>2.5650791976844999E-4</v>
      </c>
      <c r="H9996">
        <v>0</v>
      </c>
      <c r="I9996">
        <v>0</v>
      </c>
    </row>
    <row r="9997" spans="2:9" x14ac:dyDescent="0.25">
      <c r="B9997">
        <v>2.9969996999699999</v>
      </c>
      <c r="C9997" s="4">
        <v>1.44782921372041E-7</v>
      </c>
      <c r="D9997" s="4">
        <v>1.5201018912352199E-249</v>
      </c>
      <c r="E9997" s="4">
        <v>8.8893347035546903E-29</v>
      </c>
      <c r="F9997" s="4">
        <v>3.5733712106773301E-34</v>
      </c>
      <c r="G9997">
        <v>2.5717501198029903E-4</v>
      </c>
      <c r="H9997">
        <v>0</v>
      </c>
      <c r="I9997">
        <v>0</v>
      </c>
    </row>
    <row r="9998" spans="2:9" x14ac:dyDescent="0.25">
      <c r="B9998">
        <v>2.9972997299730002</v>
      </c>
      <c r="C9998" s="4">
        <v>1.43204568044626E-7</v>
      </c>
      <c r="D9998" s="4">
        <v>9.7333906792317404E-250</v>
      </c>
      <c r="E9998" s="4">
        <v>8.2523069656062805E-29</v>
      </c>
      <c r="F9998" s="4">
        <v>3.2208814788550702E-34</v>
      </c>
      <c r="G9998">
        <v>2.5785666728871099E-4</v>
      </c>
      <c r="H9998">
        <v>0</v>
      </c>
      <c r="I9998">
        <v>0</v>
      </c>
    </row>
    <row r="9999" spans="2:9" x14ac:dyDescent="0.25">
      <c r="B9999">
        <v>2.997599759976</v>
      </c>
      <c r="C9999" s="4">
        <v>1.4162941981383099E-7</v>
      </c>
      <c r="D9999" s="4">
        <v>6.2312950793438204E-250</v>
      </c>
      <c r="E9999" s="4">
        <v>7.6604996368095498E-29</v>
      </c>
      <c r="F9999" s="4">
        <v>2.9029095085221298E-34</v>
      </c>
      <c r="G9999">
        <v>2.5855275749275402E-4</v>
      </c>
      <c r="H9999">
        <v>0</v>
      </c>
      <c r="I9999">
        <v>0</v>
      </c>
    </row>
    <row r="10000" spans="2:9" x14ac:dyDescent="0.25">
      <c r="B10000">
        <v>2.9978997899789999</v>
      </c>
      <c r="C10000" s="4">
        <v>1.4005775111773601E-7</v>
      </c>
      <c r="D10000" s="4">
        <v>3.9885513297320003E-250</v>
      </c>
      <c r="E10000" s="4">
        <v>7.11073386842188E-29</v>
      </c>
      <c r="F10000" s="4">
        <v>2.6161003305274901E-34</v>
      </c>
      <c r="G10000">
        <v>2.5926315340371798E-4</v>
      </c>
      <c r="H10000">
        <v>0</v>
      </c>
      <c r="I10000">
        <v>0</v>
      </c>
    </row>
    <row r="10001" spans="2:9" x14ac:dyDescent="0.25">
      <c r="B10001">
        <v>2.9981998199820001</v>
      </c>
      <c r="C10001" s="4">
        <v>1.3848983233632901E-7</v>
      </c>
      <c r="D10001" s="4">
        <v>2.55255294723765E-250</v>
      </c>
      <c r="E10001" s="4">
        <v>6.6000520334168301E-29</v>
      </c>
      <c r="F10001" s="4">
        <v>2.35742257077234E-34</v>
      </c>
      <c r="G10001">
        <v>2.5998772484410899E-4</v>
      </c>
      <c r="H10001">
        <v>0</v>
      </c>
      <c r="I10001">
        <v>0</v>
      </c>
    </row>
    <row r="10002" spans="2:9" x14ac:dyDescent="0.25">
      <c r="B10002">
        <v>2.998499849985</v>
      </c>
      <c r="C10002" s="4">
        <v>1.3692592973022401E-7</v>
      </c>
      <c r="D10002" s="4">
        <v>1.6332664429389799E-250</v>
      </c>
      <c r="E10002" s="4">
        <v>6.1257024908068897E-29</v>
      </c>
      <c r="F10002" s="4">
        <v>2.12413748345714E-34</v>
      </c>
      <c r="G10002">
        <v>2.60726340646861E-4</v>
      </c>
      <c r="H10002">
        <v>0</v>
      </c>
      <c r="I10002">
        <v>0</v>
      </c>
    </row>
    <row r="10003" spans="2:9" x14ac:dyDescent="0.25">
      <c r="B10003">
        <v>2.9987998799879998</v>
      </c>
      <c r="C10003" s="4">
        <v>1.3536630538209401E-7</v>
      </c>
      <c r="D10003" s="4">
        <v>1.04486943417297E-250</v>
      </c>
      <c r="E10003" s="4">
        <v>5.6851253880199502E-29</v>
      </c>
      <c r="F10003" s="4">
        <v>1.91377092385552E-34</v>
      </c>
      <c r="G10003">
        <v>2.6147886865479202E-4</v>
      </c>
      <c r="H10003">
        <v>0</v>
      </c>
      <c r="I10003">
        <v>0</v>
      </c>
    </row>
    <row r="10004" spans="2:9" x14ac:dyDescent="0.25">
      <c r="B10004">
        <v>2.9990999099910001</v>
      </c>
      <c r="C10004" s="4">
        <v>1.3381121714080199E-7</v>
      </c>
      <c r="D10004" s="4">
        <v>6.6832809215217398E-251</v>
      </c>
      <c r="E10004" s="4">
        <v>5.2759394313663403E-29</v>
      </c>
      <c r="F10004" s="4">
        <v>1.7240879838930099E-34</v>
      </c>
      <c r="G10004">
        <v>2.62245175720271E-4</v>
      </c>
      <c r="H10004">
        <v>0</v>
      </c>
      <c r="I10004">
        <v>0</v>
      </c>
    </row>
    <row r="10005" spans="2:9" x14ac:dyDescent="0.25">
      <c r="B10005">
        <v>2.9993999399939999</v>
      </c>
      <c r="C10005" s="4">
        <v>1.3226091856826399E-7</v>
      </c>
      <c r="D10005" s="4">
        <v>4.2740550723742703E-251</v>
      </c>
      <c r="E10005" s="4">
        <v>4.8959295593275299E-29</v>
      </c>
      <c r="F10005" s="4">
        <v>1.5530700396347199E-34</v>
      </c>
      <c r="G10005">
        <v>2.63025127705135E-4</v>
      </c>
      <c r="H10005">
        <v>0</v>
      </c>
      <c r="I10005">
        <v>0</v>
      </c>
    </row>
    <row r="10006" spans="2:9" x14ac:dyDescent="0.25">
      <c r="B10006">
        <v>2.9996999699970002</v>
      </c>
      <c r="C10006" s="4">
        <v>1.3071565888901801E-7</v>
      </c>
      <c r="D10006" s="4">
        <v>2.7328337795311401E-251</v>
      </c>
      <c r="E10006" s="4">
        <v>4.5430354577430099E-29</v>
      </c>
      <c r="F10006" s="4">
        <v>1.3988939832185301E-34</v>
      </c>
      <c r="G10006">
        <v>2.63818589480826E-4</v>
      </c>
      <c r="H10006">
        <v>0</v>
      </c>
      <c r="I10006">
        <v>0</v>
      </c>
    </row>
    <row r="10007" spans="2:9" x14ac:dyDescent="0.25">
      <c r="B10007">
        <v>3</v>
      </c>
      <c r="C10007" s="4">
        <v>1.2917568294249801E-7</v>
      </c>
      <c r="D10007" s="4">
        <v>1.74706485139357E-251</v>
      </c>
      <c r="E10007" s="4">
        <v>4.2153408600136101E-29</v>
      </c>
      <c r="F10007" s="4">
        <v>1.2599134330478001E-34</v>
      </c>
      <c r="G10007">
        <v>2.6462542492878101E-4</v>
      </c>
      <c r="H10007">
        <v>0</v>
      </c>
      <c r="I10007">
        <v>0</v>
      </c>
    </row>
  </sheetData>
  <mergeCells count="1">
    <mergeCell ref="L2:M2"/>
  </mergeCells>
  <pageMargins left="0.7" right="0.7" top="0.75" bottom="0.75" header="0.3" footer="0.3"/>
</worksheet>
</file>

<file path=xl/worksheets/sheet1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C679101E-F7EA-40BE-BD6E-C50340CDB1D6}">
  <dimension ref="B2:J11"/>
  <sheetViews>
    <sheetView workbookViewId="0">
      <selection activeCell="F21" sqref="F21"/>
    </sheetView>
  </sheetViews>
  <sheetFormatPr defaultRowHeight="15" x14ac:dyDescent="0.25"/>
  <cols>
    <col min="2" max="2" width="15.85546875" customWidth="1"/>
    <col min="3" max="10" width="15.5703125" customWidth="1"/>
  </cols>
  <sheetData>
    <row r="2" spans="2:10" x14ac:dyDescent="0.25">
      <c r="C2" s="17" t="s">
        <v>333</v>
      </c>
      <c r="D2" s="17"/>
      <c r="E2" s="17"/>
      <c r="F2" s="17"/>
      <c r="G2" s="17"/>
      <c r="H2" s="17"/>
      <c r="I2" s="17"/>
      <c r="J2" s="17"/>
    </row>
    <row r="3" spans="2:10" ht="30.75" customHeight="1" x14ac:dyDescent="0.25">
      <c r="B3" s="18" t="s">
        <v>332</v>
      </c>
      <c r="C3" s="18" t="s">
        <v>334</v>
      </c>
      <c r="D3" s="18"/>
      <c r="E3" s="18" t="s">
        <v>348</v>
      </c>
      <c r="F3" s="18"/>
      <c r="G3" s="18" t="s">
        <v>349</v>
      </c>
      <c r="H3" s="18"/>
      <c r="I3" s="18" t="s">
        <v>350</v>
      </c>
      <c r="J3" s="18"/>
    </row>
    <row r="4" spans="2:10" ht="30" x14ac:dyDescent="0.25">
      <c r="B4" s="18"/>
      <c r="C4" s="1" t="s">
        <v>343</v>
      </c>
      <c r="D4" s="1" t="s">
        <v>344</v>
      </c>
      <c r="E4" s="1" t="s">
        <v>345</v>
      </c>
      <c r="F4" s="1" t="s">
        <v>344</v>
      </c>
      <c r="G4" s="1" t="s">
        <v>346</v>
      </c>
      <c r="H4" s="1" t="s">
        <v>344</v>
      </c>
      <c r="I4" s="1" t="s">
        <v>347</v>
      </c>
      <c r="J4" s="1" t="s">
        <v>344</v>
      </c>
    </row>
    <row r="5" spans="2:10" x14ac:dyDescent="0.25">
      <c r="B5" t="s">
        <v>44</v>
      </c>
      <c r="C5" s="14">
        <v>1.53</v>
      </c>
      <c r="D5" s="13" t="s">
        <v>335</v>
      </c>
      <c r="E5" s="14">
        <v>12.52</v>
      </c>
      <c r="F5" s="13" t="s">
        <v>336</v>
      </c>
      <c r="G5" s="14">
        <v>1.75</v>
      </c>
      <c r="H5" s="13" t="s">
        <v>337</v>
      </c>
      <c r="I5" s="14">
        <v>1.99</v>
      </c>
      <c r="J5" s="13" t="s">
        <v>337</v>
      </c>
    </row>
    <row r="6" spans="2:10" x14ac:dyDescent="0.25">
      <c r="B6" t="s">
        <v>45</v>
      </c>
      <c r="C6" s="14">
        <v>1.22</v>
      </c>
      <c r="D6" s="13" t="s">
        <v>336</v>
      </c>
      <c r="E6" s="14">
        <v>12.63</v>
      </c>
      <c r="F6" s="13" t="s">
        <v>337</v>
      </c>
      <c r="G6" s="14">
        <v>1.39</v>
      </c>
      <c r="H6" s="13" t="s">
        <v>338</v>
      </c>
      <c r="I6" s="14">
        <v>1.58</v>
      </c>
      <c r="J6" s="13" t="s">
        <v>338</v>
      </c>
    </row>
    <row r="7" spans="2:10" x14ac:dyDescent="0.25">
      <c r="B7" t="s">
        <v>46</v>
      </c>
      <c r="C7" s="14">
        <v>1.0900000000000001</v>
      </c>
      <c r="D7" s="13" t="s">
        <v>338</v>
      </c>
      <c r="E7" s="14">
        <v>6.9</v>
      </c>
      <c r="F7" s="13" t="s">
        <v>339</v>
      </c>
      <c r="G7" s="14">
        <v>1.48</v>
      </c>
      <c r="H7" s="13" t="s">
        <v>336</v>
      </c>
      <c r="I7" s="14">
        <v>1.81</v>
      </c>
      <c r="J7" s="13" t="s">
        <v>340</v>
      </c>
    </row>
    <row r="8" spans="2:10" x14ac:dyDescent="0.25">
      <c r="B8" t="s">
        <v>47</v>
      </c>
      <c r="C8" s="14">
        <v>1.24</v>
      </c>
      <c r="D8" s="13" t="s">
        <v>340</v>
      </c>
      <c r="E8" s="14">
        <v>9.9700000000000006</v>
      </c>
      <c r="F8" s="13" t="s">
        <v>338</v>
      </c>
      <c r="G8" s="14">
        <v>1.48</v>
      </c>
      <c r="H8" s="13" t="s">
        <v>340</v>
      </c>
      <c r="I8" s="14">
        <v>1.73</v>
      </c>
      <c r="J8" s="13" t="s">
        <v>336</v>
      </c>
    </row>
    <row r="9" spans="2:10" x14ac:dyDescent="0.25">
      <c r="B9" t="s">
        <v>311</v>
      </c>
      <c r="C9" s="14">
        <v>1.41</v>
      </c>
      <c r="D9" s="13" t="s">
        <v>337</v>
      </c>
      <c r="E9" s="14">
        <v>7.19</v>
      </c>
      <c r="F9" s="13" t="s">
        <v>341</v>
      </c>
      <c r="G9" s="14">
        <v>1.87</v>
      </c>
      <c r="H9" s="13" t="s">
        <v>335</v>
      </c>
      <c r="I9" s="14">
        <v>2.27</v>
      </c>
      <c r="J9" s="13" t="s">
        <v>335</v>
      </c>
    </row>
    <row r="10" spans="2:10" x14ac:dyDescent="0.25">
      <c r="B10" t="s">
        <v>49</v>
      </c>
      <c r="C10" s="14">
        <v>0.43</v>
      </c>
      <c r="D10" s="13" t="s">
        <v>339</v>
      </c>
      <c r="E10" s="14">
        <v>12.61</v>
      </c>
      <c r="F10" s="13" t="s">
        <v>340</v>
      </c>
      <c r="G10" s="14">
        <v>0.49</v>
      </c>
      <c r="H10" s="13" t="s">
        <v>339</v>
      </c>
      <c r="I10" s="14">
        <v>0.56000000000000005</v>
      </c>
      <c r="J10" s="13" t="s">
        <v>339</v>
      </c>
    </row>
    <row r="11" spans="2:10" x14ac:dyDescent="0.25">
      <c r="B11" t="s">
        <v>50</v>
      </c>
      <c r="C11" s="14">
        <v>0.1</v>
      </c>
      <c r="D11" s="13" t="s">
        <v>341</v>
      </c>
      <c r="E11" s="14">
        <v>80.48</v>
      </c>
      <c r="F11" s="13" t="s">
        <v>335</v>
      </c>
      <c r="G11" s="14">
        <v>0.1</v>
      </c>
      <c r="H11" s="13" t="s">
        <v>341</v>
      </c>
      <c r="I11" s="14">
        <v>0.1</v>
      </c>
      <c r="J11" s="13" t="s">
        <v>342</v>
      </c>
    </row>
  </sheetData>
  <mergeCells count="6">
    <mergeCell ref="B3:B4"/>
    <mergeCell ref="C3:D3"/>
    <mergeCell ref="C2:J2"/>
    <mergeCell ref="E3:F3"/>
    <mergeCell ref="G3:H3"/>
    <mergeCell ref="I3:J3"/>
  </mergeCells>
  <pageMargins left="0.7" right="0.7" top="0.75" bottom="0.75" header="0.3" footer="0.3"/>
</worksheet>
</file>

<file path=xl/worksheets/sheet1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495A2459-E03A-4E9E-A407-461E93CF37E1}">
  <dimension ref="B2:B3"/>
  <sheetViews>
    <sheetView workbookViewId="0">
      <selection activeCell="D11" sqref="D11"/>
    </sheetView>
  </sheetViews>
  <sheetFormatPr defaultRowHeight="15" x14ac:dyDescent="0.25"/>
  <sheetData>
    <row r="2" spans="2:2" x14ac:dyDescent="0.25">
      <c r="B2" t="s">
        <v>323</v>
      </c>
    </row>
    <row r="3" spans="2:2" x14ac:dyDescent="0.25">
      <c r="B3" t="s">
        <v>321</v>
      </c>
    </row>
  </sheetData>
  <pageMargins left="0.7" right="0.7" top="0.75" bottom="0.75" header="0.3" footer="0.3"/>
</worksheet>
</file>

<file path=xl/worksheets/sheet1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97E556FB-0A19-4AF2-B593-D6C7881CF194}">
  <dimension ref="C3:E13"/>
  <sheetViews>
    <sheetView tabSelected="1" topLeftCell="C1" workbookViewId="0">
      <selection activeCell="L6" sqref="L6"/>
    </sheetView>
  </sheetViews>
  <sheetFormatPr defaultRowHeight="15" x14ac:dyDescent="0.25"/>
  <cols>
    <col min="3" max="5" width="13.140625" customWidth="1"/>
  </cols>
  <sheetData>
    <row r="3" spans="3:5" ht="30" x14ac:dyDescent="0.25">
      <c r="C3" s="1" t="s">
        <v>351</v>
      </c>
      <c r="D3" s="1" t="s">
        <v>352</v>
      </c>
      <c r="E3" s="1" t="s">
        <v>353</v>
      </c>
    </row>
    <row r="4" spans="3:5" x14ac:dyDescent="0.25">
      <c r="C4">
        <v>1</v>
      </c>
      <c r="D4">
        <v>2</v>
      </c>
      <c r="E4">
        <v>20</v>
      </c>
    </row>
    <row r="5" spans="3:5" x14ac:dyDescent="0.25">
      <c r="C5">
        <v>2</v>
      </c>
      <c r="D5">
        <v>3</v>
      </c>
      <c r="E5">
        <v>12</v>
      </c>
    </row>
    <row r="6" spans="3:5" x14ac:dyDescent="0.25">
      <c r="C6">
        <v>2</v>
      </c>
      <c r="D6">
        <v>8</v>
      </c>
      <c r="E6">
        <v>8</v>
      </c>
    </row>
    <row r="7" spans="3:5" x14ac:dyDescent="0.25">
      <c r="C7">
        <v>3</v>
      </c>
      <c r="D7">
        <v>4</v>
      </c>
      <c r="E7">
        <v>9.6</v>
      </c>
    </row>
    <row r="8" spans="3:5" x14ac:dyDescent="0.25">
      <c r="C8">
        <v>3</v>
      </c>
      <c r="D8">
        <v>5</v>
      </c>
      <c r="E8">
        <v>6.4</v>
      </c>
    </row>
    <row r="9" spans="3:5" x14ac:dyDescent="0.25">
      <c r="C9">
        <v>6</v>
      </c>
      <c r="D9">
        <v>7</v>
      </c>
      <c r="E9">
        <v>10</v>
      </c>
    </row>
    <row r="10" spans="3:5" x14ac:dyDescent="0.25">
      <c r="C10">
        <v>7</v>
      </c>
      <c r="D10">
        <v>3</v>
      </c>
      <c r="E10">
        <v>4</v>
      </c>
    </row>
    <row r="11" spans="3:5" x14ac:dyDescent="0.25">
      <c r="C11">
        <v>7</v>
      </c>
      <c r="D11">
        <v>8</v>
      </c>
      <c r="E11">
        <v>6</v>
      </c>
    </row>
    <row r="12" spans="3:5" x14ac:dyDescent="0.25">
      <c r="C12">
        <v>8</v>
      </c>
      <c r="D12">
        <v>5</v>
      </c>
      <c r="E12">
        <v>3.5</v>
      </c>
    </row>
    <row r="13" spans="3:5" x14ac:dyDescent="0.25">
      <c r="C13">
        <v>8</v>
      </c>
      <c r="D13">
        <v>9</v>
      </c>
      <c r="E13">
        <v>10.5</v>
      </c>
    </row>
  </sheetData>
  <pageMargins left="0.7" right="0.7" top="0.75" bottom="0.75" header="0.3" footer="0.3"/>
</worksheet>
</file>

<file path=xl/worksheets/sheet1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7DB86116-36C4-4448-A555-FFF94ADBA3DA}">
  <dimension ref="B2:C75"/>
  <sheetViews>
    <sheetView topLeftCell="A31" workbookViewId="0">
      <selection activeCell="B74" sqref="B74"/>
    </sheetView>
  </sheetViews>
  <sheetFormatPr defaultRowHeight="15" x14ac:dyDescent="0.25"/>
  <cols>
    <col min="2" max="2" width="27.7109375" customWidth="1"/>
  </cols>
  <sheetData>
    <row r="2" spans="2:3" x14ac:dyDescent="0.25">
      <c r="B2" t="s">
        <v>252</v>
      </c>
      <c r="C2" t="s">
        <v>4</v>
      </c>
    </row>
    <row r="3" spans="2:3" x14ac:dyDescent="0.25">
      <c r="B3" t="s">
        <v>44</v>
      </c>
      <c r="C3">
        <v>0</v>
      </c>
    </row>
    <row r="4" spans="2:3" x14ac:dyDescent="0.25">
      <c r="B4" t="s">
        <v>253</v>
      </c>
      <c r="C4">
        <v>1</v>
      </c>
    </row>
    <row r="5" spans="2:3" x14ac:dyDescent="0.25">
      <c r="B5" t="s">
        <v>254</v>
      </c>
      <c r="C5">
        <v>2</v>
      </c>
    </row>
    <row r="6" spans="2:3" x14ac:dyDescent="0.25">
      <c r="B6" t="s">
        <v>255</v>
      </c>
      <c r="C6">
        <v>3</v>
      </c>
    </row>
    <row r="7" spans="2:3" x14ac:dyDescent="0.25">
      <c r="B7" t="s">
        <v>256</v>
      </c>
      <c r="C7">
        <v>4</v>
      </c>
    </row>
    <row r="8" spans="2:3" x14ac:dyDescent="0.25">
      <c r="B8" t="s">
        <v>257</v>
      </c>
      <c r="C8">
        <v>5</v>
      </c>
    </row>
    <row r="9" spans="2:3" x14ac:dyDescent="0.25">
      <c r="B9" t="s">
        <v>258</v>
      </c>
      <c r="C9">
        <v>6</v>
      </c>
    </row>
    <row r="10" spans="2:3" x14ac:dyDescent="0.25">
      <c r="B10" t="s">
        <v>259</v>
      </c>
      <c r="C10">
        <v>7</v>
      </c>
    </row>
    <row r="11" spans="2:3" x14ac:dyDescent="0.25">
      <c r="B11" t="s">
        <v>260</v>
      </c>
      <c r="C11">
        <v>8</v>
      </c>
    </row>
    <row r="12" spans="2:3" x14ac:dyDescent="0.25">
      <c r="B12" t="s">
        <v>45</v>
      </c>
      <c r="C12">
        <v>9</v>
      </c>
    </row>
    <row r="13" spans="2:3" x14ac:dyDescent="0.25">
      <c r="B13" t="s">
        <v>261</v>
      </c>
      <c r="C13">
        <v>10</v>
      </c>
    </row>
    <row r="14" spans="2:3" x14ac:dyDescent="0.25">
      <c r="B14" t="s">
        <v>262</v>
      </c>
      <c r="C14">
        <v>11</v>
      </c>
    </row>
    <row r="15" spans="2:3" x14ac:dyDescent="0.25">
      <c r="B15" t="s">
        <v>263</v>
      </c>
      <c r="C15">
        <v>12</v>
      </c>
    </row>
    <row r="16" spans="2:3" x14ac:dyDescent="0.25">
      <c r="B16" t="s">
        <v>264</v>
      </c>
      <c r="C16">
        <v>13</v>
      </c>
    </row>
    <row r="17" spans="2:3" x14ac:dyDescent="0.25">
      <c r="B17" t="s">
        <v>265</v>
      </c>
      <c r="C17">
        <v>14</v>
      </c>
    </row>
    <row r="18" spans="2:3" x14ac:dyDescent="0.25">
      <c r="B18" t="s">
        <v>266</v>
      </c>
      <c r="C18">
        <v>15</v>
      </c>
    </row>
    <row r="19" spans="2:3" x14ac:dyDescent="0.25">
      <c r="B19" t="s">
        <v>267</v>
      </c>
      <c r="C19">
        <v>16</v>
      </c>
    </row>
    <row r="20" spans="2:3" x14ac:dyDescent="0.25">
      <c r="B20" t="s">
        <v>46</v>
      </c>
      <c r="C20">
        <v>17</v>
      </c>
    </row>
    <row r="21" spans="2:3" x14ac:dyDescent="0.25">
      <c r="B21" t="s">
        <v>49</v>
      </c>
      <c r="C21">
        <v>18</v>
      </c>
    </row>
    <row r="22" spans="2:3" x14ac:dyDescent="0.25">
      <c r="B22" t="s">
        <v>268</v>
      </c>
      <c r="C22">
        <v>19</v>
      </c>
    </row>
    <row r="23" spans="2:3" x14ac:dyDescent="0.25">
      <c r="B23" t="s">
        <v>269</v>
      </c>
      <c r="C23">
        <v>20</v>
      </c>
    </row>
    <row r="24" spans="2:3" x14ac:dyDescent="0.25">
      <c r="B24" t="s">
        <v>270</v>
      </c>
      <c r="C24">
        <v>21</v>
      </c>
    </row>
    <row r="25" spans="2:3" x14ac:dyDescent="0.25">
      <c r="B25" t="s">
        <v>271</v>
      </c>
      <c r="C25">
        <v>22</v>
      </c>
    </row>
    <row r="26" spans="2:3" x14ac:dyDescent="0.25">
      <c r="B26" t="s">
        <v>272</v>
      </c>
      <c r="C26">
        <v>23</v>
      </c>
    </row>
    <row r="27" spans="2:3" x14ac:dyDescent="0.25">
      <c r="B27" t="s">
        <v>273</v>
      </c>
      <c r="C27">
        <v>24</v>
      </c>
    </row>
    <row r="28" spans="2:3" x14ac:dyDescent="0.25">
      <c r="B28" t="s">
        <v>274</v>
      </c>
      <c r="C28">
        <v>25</v>
      </c>
    </row>
    <row r="29" spans="2:3" x14ac:dyDescent="0.25">
      <c r="B29" t="s">
        <v>275</v>
      </c>
      <c r="C29">
        <v>26</v>
      </c>
    </row>
    <row r="30" spans="2:3" x14ac:dyDescent="0.25">
      <c r="B30" t="s">
        <v>276</v>
      </c>
      <c r="C30">
        <v>27</v>
      </c>
    </row>
    <row r="31" spans="2:3" x14ac:dyDescent="0.25">
      <c r="B31" t="s">
        <v>277</v>
      </c>
      <c r="C31">
        <v>28</v>
      </c>
    </row>
    <row r="32" spans="2:3" x14ac:dyDescent="0.25">
      <c r="B32" t="s">
        <v>278</v>
      </c>
      <c r="C32">
        <v>29</v>
      </c>
    </row>
    <row r="33" spans="2:3" x14ac:dyDescent="0.25">
      <c r="B33" t="s">
        <v>279</v>
      </c>
      <c r="C33">
        <v>30</v>
      </c>
    </row>
    <row r="34" spans="2:3" x14ac:dyDescent="0.25">
      <c r="B34" t="s">
        <v>280</v>
      </c>
      <c r="C34">
        <v>31</v>
      </c>
    </row>
    <row r="35" spans="2:3" x14ac:dyDescent="0.25">
      <c r="B35" t="s">
        <v>281</v>
      </c>
      <c r="C35">
        <v>32</v>
      </c>
    </row>
    <row r="36" spans="2:3" x14ac:dyDescent="0.25">
      <c r="B36" t="s">
        <v>282</v>
      </c>
      <c r="C36">
        <v>33</v>
      </c>
    </row>
    <row r="37" spans="2:3" x14ac:dyDescent="0.25">
      <c r="B37" t="s">
        <v>283</v>
      </c>
      <c r="C37">
        <v>34</v>
      </c>
    </row>
    <row r="38" spans="2:3" x14ac:dyDescent="0.25">
      <c r="B38" t="s">
        <v>284</v>
      </c>
      <c r="C38">
        <v>35</v>
      </c>
    </row>
    <row r="39" spans="2:3" x14ac:dyDescent="0.25">
      <c r="B39" t="s">
        <v>285</v>
      </c>
      <c r="C39">
        <v>36</v>
      </c>
    </row>
    <row r="40" spans="2:3" x14ac:dyDescent="0.25">
      <c r="B40" t="s">
        <v>286</v>
      </c>
      <c r="C40">
        <v>37</v>
      </c>
    </row>
    <row r="41" spans="2:3" x14ac:dyDescent="0.25">
      <c r="B41" t="s">
        <v>287</v>
      </c>
      <c r="C41">
        <v>38</v>
      </c>
    </row>
    <row r="42" spans="2:3" x14ac:dyDescent="0.25">
      <c r="B42" t="s">
        <v>47</v>
      </c>
      <c r="C42">
        <v>39</v>
      </c>
    </row>
    <row r="43" spans="2:3" x14ac:dyDescent="0.25">
      <c r="B43" t="s">
        <v>288</v>
      </c>
      <c r="C43">
        <v>40</v>
      </c>
    </row>
    <row r="44" spans="2:3" x14ac:dyDescent="0.25">
      <c r="B44" t="s">
        <v>289</v>
      </c>
      <c r="C44">
        <v>41</v>
      </c>
    </row>
    <row r="45" spans="2:3" x14ac:dyDescent="0.25">
      <c r="B45" t="s">
        <v>290</v>
      </c>
      <c r="C45">
        <v>42</v>
      </c>
    </row>
    <row r="46" spans="2:3" x14ac:dyDescent="0.25">
      <c r="B46" t="s">
        <v>291</v>
      </c>
      <c r="C46">
        <v>43</v>
      </c>
    </row>
    <row r="47" spans="2:3" x14ac:dyDescent="0.25">
      <c r="B47" t="s">
        <v>292</v>
      </c>
      <c r="C47">
        <v>44</v>
      </c>
    </row>
    <row r="48" spans="2:3" x14ac:dyDescent="0.25">
      <c r="B48" t="s">
        <v>293</v>
      </c>
      <c r="C48">
        <v>45</v>
      </c>
    </row>
    <row r="49" spans="2:3" x14ac:dyDescent="0.25">
      <c r="B49" t="s">
        <v>294</v>
      </c>
      <c r="C49">
        <v>46</v>
      </c>
    </row>
    <row r="50" spans="2:3" x14ac:dyDescent="0.25">
      <c r="B50" t="s">
        <v>295</v>
      </c>
      <c r="C50">
        <v>47</v>
      </c>
    </row>
    <row r="51" spans="2:3" x14ac:dyDescent="0.25">
      <c r="B51" t="s">
        <v>296</v>
      </c>
      <c r="C51">
        <v>48</v>
      </c>
    </row>
    <row r="52" spans="2:3" x14ac:dyDescent="0.25">
      <c r="B52" t="s">
        <v>297</v>
      </c>
      <c r="C52">
        <v>49</v>
      </c>
    </row>
    <row r="53" spans="2:3" x14ac:dyDescent="0.25">
      <c r="B53" t="s">
        <v>298</v>
      </c>
      <c r="C53">
        <v>50</v>
      </c>
    </row>
    <row r="54" spans="2:3" x14ac:dyDescent="0.25">
      <c r="B54" t="s">
        <v>299</v>
      </c>
      <c r="C54">
        <v>51</v>
      </c>
    </row>
    <row r="55" spans="2:3" x14ac:dyDescent="0.25">
      <c r="B55" t="s">
        <v>300</v>
      </c>
      <c r="C55">
        <v>52</v>
      </c>
    </row>
    <row r="56" spans="2:3" x14ac:dyDescent="0.25">
      <c r="B56" t="s">
        <v>301</v>
      </c>
      <c r="C56">
        <v>53</v>
      </c>
    </row>
    <row r="57" spans="2:3" x14ac:dyDescent="0.25">
      <c r="B57" t="s">
        <v>302</v>
      </c>
      <c r="C57">
        <v>54</v>
      </c>
    </row>
    <row r="58" spans="2:3" x14ac:dyDescent="0.25">
      <c r="B58" t="s">
        <v>303</v>
      </c>
      <c r="C58">
        <v>55</v>
      </c>
    </row>
    <row r="59" spans="2:3" x14ac:dyDescent="0.25">
      <c r="B59" t="s">
        <v>304</v>
      </c>
      <c r="C59">
        <v>56</v>
      </c>
    </row>
    <row r="60" spans="2:3" x14ac:dyDescent="0.25">
      <c r="B60" t="s">
        <v>305</v>
      </c>
      <c r="C60">
        <v>57</v>
      </c>
    </row>
    <row r="61" spans="2:3" x14ac:dyDescent="0.25">
      <c r="B61" t="s">
        <v>306</v>
      </c>
      <c r="C61">
        <v>58</v>
      </c>
    </row>
    <row r="62" spans="2:3" x14ac:dyDescent="0.25">
      <c r="B62" t="s">
        <v>307</v>
      </c>
      <c r="C62">
        <v>59</v>
      </c>
    </row>
    <row r="63" spans="2:3" x14ac:dyDescent="0.25">
      <c r="B63" t="s">
        <v>308</v>
      </c>
      <c r="C63">
        <v>60</v>
      </c>
    </row>
    <row r="64" spans="2:3" x14ac:dyDescent="0.25">
      <c r="B64" t="s">
        <v>309</v>
      </c>
      <c r="C64">
        <v>61</v>
      </c>
    </row>
    <row r="65" spans="2:3" x14ac:dyDescent="0.25">
      <c r="B65" t="s">
        <v>310</v>
      </c>
      <c r="C65">
        <v>62</v>
      </c>
    </row>
    <row r="66" spans="2:3" x14ac:dyDescent="0.25">
      <c r="B66" t="s">
        <v>311</v>
      </c>
      <c r="C66">
        <v>63</v>
      </c>
    </row>
    <row r="67" spans="2:3" x14ac:dyDescent="0.25">
      <c r="B67" t="s">
        <v>312</v>
      </c>
      <c r="C67">
        <v>64</v>
      </c>
    </row>
    <row r="68" spans="2:3" x14ac:dyDescent="0.25">
      <c r="B68" t="s">
        <v>313</v>
      </c>
      <c r="C68">
        <v>65</v>
      </c>
    </row>
    <row r="69" spans="2:3" x14ac:dyDescent="0.25">
      <c r="B69" t="s">
        <v>314</v>
      </c>
      <c r="C69">
        <v>66</v>
      </c>
    </row>
    <row r="70" spans="2:3" x14ac:dyDescent="0.25">
      <c r="B70" t="s">
        <v>315</v>
      </c>
      <c r="C70">
        <v>67</v>
      </c>
    </row>
    <row r="71" spans="2:3" x14ac:dyDescent="0.25">
      <c r="B71" t="s">
        <v>316</v>
      </c>
      <c r="C71">
        <v>68</v>
      </c>
    </row>
    <row r="72" spans="2:3" x14ac:dyDescent="0.25">
      <c r="B72" t="s">
        <v>317</v>
      </c>
      <c r="C72">
        <v>69</v>
      </c>
    </row>
    <row r="73" spans="2:3" x14ac:dyDescent="0.25">
      <c r="B73" t="s">
        <v>318</v>
      </c>
      <c r="C73">
        <v>70</v>
      </c>
    </row>
    <row r="74" spans="2:3" x14ac:dyDescent="0.25">
      <c r="B74" t="s">
        <v>319</v>
      </c>
      <c r="C74">
        <v>71</v>
      </c>
    </row>
    <row r="75" spans="2:3" x14ac:dyDescent="0.25">
      <c r="B75" t="s">
        <v>320</v>
      </c>
      <c r="C75">
        <v>72</v>
      </c>
    </row>
  </sheetData>
  <pageMargins left="0.7" right="0.7" top="0.75" bottom="0.75" header="0.3" footer="0.3"/>
</worksheet>
</file>

<file path=xl/worksheets/sheet1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1.113</v>
      </c>
      <c r="K3">
        <v>1.177</v>
      </c>
      <c r="S3">
        <v>1.2070000000000001</v>
      </c>
      <c r="T3">
        <v>1.145</v>
      </c>
      <c r="AO3">
        <v>1.1819999999999999</v>
      </c>
      <c r="BI3">
        <v>1.171</v>
      </c>
    </row>
    <row r="4" spans="1:74" x14ac:dyDescent="0.25">
      <c r="A4">
        <v>2</v>
      </c>
      <c r="L4">
        <v>10.920999999999999</v>
      </c>
      <c r="AN4">
        <v>1.706</v>
      </c>
    </row>
    <row r="5" spans="1:74" x14ac:dyDescent="0.25">
      <c r="A5">
        <v>3</v>
      </c>
      <c r="AN5">
        <v>20.483000000000001</v>
      </c>
      <c r="AU5">
        <v>18.094999999999999</v>
      </c>
    </row>
    <row r="6" spans="1:74" x14ac:dyDescent="0.25">
      <c r="A6">
        <v>4</v>
      </c>
      <c r="G6">
        <v>1.347</v>
      </c>
      <c r="AN6">
        <v>0.20200000000000001</v>
      </c>
    </row>
    <row r="7" spans="1:74" x14ac:dyDescent="0.25">
      <c r="A7">
        <v>5</v>
      </c>
      <c r="Z7">
        <v>26.396000000000001</v>
      </c>
      <c r="AY7">
        <v>4.6420000000000003</v>
      </c>
    </row>
    <row r="8" spans="1:74" x14ac:dyDescent="0.25">
      <c r="A8">
        <v>6</v>
      </c>
      <c r="I8">
        <v>4.3390000000000004</v>
      </c>
      <c r="U8">
        <v>5.1449999999999996</v>
      </c>
      <c r="BN8">
        <v>4.6740000000000004</v>
      </c>
    </row>
    <row r="9" spans="1:74" x14ac:dyDescent="0.25">
      <c r="A9">
        <v>7</v>
      </c>
      <c r="B9">
        <v>1.157</v>
      </c>
      <c r="T9">
        <v>1.23</v>
      </c>
      <c r="AO9">
        <v>1.26</v>
      </c>
      <c r="BI9">
        <v>1.228</v>
      </c>
      <c r="BM9">
        <v>1.202</v>
      </c>
    </row>
    <row r="10" spans="1:74" x14ac:dyDescent="0.25">
      <c r="A10">
        <v>8</v>
      </c>
      <c r="H10">
        <v>14.157999999999999</v>
      </c>
      <c r="BI10">
        <v>1.3109999999999999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1.5489999999999999</v>
      </c>
      <c r="G12">
        <v>29.690999999999999</v>
      </c>
    </row>
    <row r="13" spans="1:74" x14ac:dyDescent="0.25">
      <c r="A13">
        <v>11</v>
      </c>
      <c r="AG13">
        <v>6.2220000000000004</v>
      </c>
      <c r="AN13">
        <v>6.1239999999999997</v>
      </c>
    </row>
    <row r="14" spans="1:74" x14ac:dyDescent="0.25">
      <c r="A14">
        <v>12</v>
      </c>
      <c r="O14">
        <v>2.5190000000000001</v>
      </c>
      <c r="T14">
        <v>0.54900000000000004</v>
      </c>
    </row>
    <row r="15" spans="1:74" x14ac:dyDescent="0.25">
      <c r="A15">
        <v>13</v>
      </c>
      <c r="D15">
        <v>0.23499999999999999</v>
      </c>
      <c r="E15">
        <v>0.35</v>
      </c>
      <c r="M15">
        <v>0.02</v>
      </c>
      <c r="R15">
        <v>4.6509999999999998</v>
      </c>
      <c r="AS15">
        <v>0.16800000000000001</v>
      </c>
    </row>
    <row r="16" spans="1:74" x14ac:dyDescent="0.25">
      <c r="A16">
        <v>14</v>
      </c>
      <c r="N16">
        <v>3.069</v>
      </c>
      <c r="AN16">
        <v>0.747</v>
      </c>
    </row>
    <row r="17" spans="1:74" x14ac:dyDescent="0.25">
      <c r="A17">
        <v>15</v>
      </c>
      <c r="L17">
        <v>20.318999999999999</v>
      </c>
      <c r="AG17">
        <v>21.172000000000001</v>
      </c>
      <c r="BU17">
        <v>21.806000000000001</v>
      </c>
      <c r="BV17">
        <v>22.378</v>
      </c>
    </row>
    <row r="18" spans="1:74" x14ac:dyDescent="0.25">
      <c r="A18">
        <v>16</v>
      </c>
      <c r="Q18">
        <v>85.674999999999997</v>
      </c>
      <c r="AN18">
        <v>12.752000000000001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4.7130000000000001</v>
      </c>
      <c r="BI21">
        <v>0.432</v>
      </c>
    </row>
    <row r="22" spans="1:74" x14ac:dyDescent="0.25">
      <c r="A22">
        <v>20</v>
      </c>
      <c r="B22">
        <v>1.6919999999999999</v>
      </c>
      <c r="K22">
        <v>1.726</v>
      </c>
      <c r="T22">
        <v>1.609</v>
      </c>
      <c r="BI22">
        <v>1.63</v>
      </c>
    </row>
    <row r="23" spans="1:74" x14ac:dyDescent="0.25">
      <c r="A23">
        <v>21</v>
      </c>
      <c r="J23">
        <v>9.9809999999999999</v>
      </c>
      <c r="Y23">
        <v>9.7029999999999994</v>
      </c>
      <c r="AW23">
        <v>9.4809999999999999</v>
      </c>
    </row>
    <row r="24" spans="1:74" x14ac:dyDescent="0.25">
      <c r="A24">
        <v>22</v>
      </c>
      <c r="K24">
        <v>4.9790000000000001</v>
      </c>
      <c r="T24">
        <v>4.6609999999999996</v>
      </c>
      <c r="BI24">
        <v>5.2690000000000001</v>
      </c>
    </row>
    <row r="25" spans="1:74" x14ac:dyDescent="0.25">
      <c r="A25">
        <v>23</v>
      </c>
      <c r="B25">
        <v>1.5249999999999999</v>
      </c>
      <c r="K25">
        <v>1.6319999999999999</v>
      </c>
      <c r="S25">
        <v>1.639</v>
      </c>
      <c r="T25">
        <v>1.7330000000000001</v>
      </c>
      <c r="AO25">
        <v>1.7310000000000001</v>
      </c>
      <c r="BI25">
        <v>1.6870000000000001</v>
      </c>
      <c r="BM25">
        <v>1.7230000000000001</v>
      </c>
    </row>
    <row r="26" spans="1:74" x14ac:dyDescent="0.25">
      <c r="A26">
        <v>24</v>
      </c>
      <c r="W26">
        <v>29.164000000000001</v>
      </c>
      <c r="BI26">
        <v>2.738</v>
      </c>
    </row>
    <row r="27" spans="1:74" x14ac:dyDescent="0.25">
      <c r="A27">
        <v>25</v>
      </c>
      <c r="AB27">
        <v>1.177</v>
      </c>
      <c r="AN27">
        <v>0.16800000000000001</v>
      </c>
    </row>
    <row r="28" spans="1:74" x14ac:dyDescent="0.25">
      <c r="A28">
        <v>26</v>
      </c>
      <c r="BA28">
        <v>27.225999999999999</v>
      </c>
    </row>
    <row r="29" spans="1:74" x14ac:dyDescent="0.25">
      <c r="A29">
        <v>27</v>
      </c>
      <c r="O29">
        <v>2.9039999999999999</v>
      </c>
    </row>
    <row r="30" spans="1:74" x14ac:dyDescent="0.25">
      <c r="A30">
        <v>28</v>
      </c>
      <c r="AJ30">
        <v>4.274</v>
      </c>
    </row>
    <row r="31" spans="1:74" x14ac:dyDescent="0.25">
      <c r="A31">
        <v>29</v>
      </c>
      <c r="AV31">
        <v>4.298</v>
      </c>
    </row>
    <row r="32" spans="1:74" x14ac:dyDescent="0.25">
      <c r="A32">
        <v>30</v>
      </c>
      <c r="BI32">
        <v>3.7789999999999999</v>
      </c>
    </row>
    <row r="33" spans="1:68" x14ac:dyDescent="0.25">
      <c r="A33">
        <v>31</v>
      </c>
      <c r="AA33">
        <v>1.345</v>
      </c>
      <c r="AB33">
        <v>26.048999999999999</v>
      </c>
    </row>
    <row r="34" spans="1:68" x14ac:dyDescent="0.25">
      <c r="A34">
        <v>32</v>
      </c>
      <c r="BA34">
        <v>9.0630000000000006</v>
      </c>
    </row>
    <row r="35" spans="1:68" x14ac:dyDescent="0.25">
      <c r="A35">
        <v>33</v>
      </c>
      <c r="C35">
        <v>1.855</v>
      </c>
      <c r="I35">
        <v>1.74</v>
      </c>
      <c r="V35">
        <v>1.9450000000000001</v>
      </c>
      <c r="X35">
        <v>1.925</v>
      </c>
      <c r="Y35">
        <v>1.9670000000000001</v>
      </c>
      <c r="AL35">
        <v>1.86</v>
      </c>
      <c r="AM35">
        <v>1.8420000000000001</v>
      </c>
      <c r="AX35">
        <v>1.8460000000000001</v>
      </c>
      <c r="AZ35">
        <v>1.8879999999999999</v>
      </c>
      <c r="BD35">
        <v>1.9319999999999999</v>
      </c>
      <c r="BE35">
        <v>1.8560000000000001</v>
      </c>
      <c r="BL35">
        <v>1.89</v>
      </c>
      <c r="BO35">
        <v>1.772</v>
      </c>
      <c r="BP35">
        <v>1.865</v>
      </c>
    </row>
    <row r="36" spans="1:68" x14ac:dyDescent="0.25">
      <c r="A36">
        <v>34</v>
      </c>
      <c r="E36">
        <v>38.228000000000002</v>
      </c>
      <c r="P36">
        <v>3.8159999999999998</v>
      </c>
      <c r="AR36">
        <v>1.3580000000000001</v>
      </c>
    </row>
    <row r="37" spans="1:68" x14ac:dyDescent="0.25">
      <c r="A37">
        <v>35</v>
      </c>
      <c r="T37">
        <v>8.5120000000000005</v>
      </c>
      <c r="AJ37">
        <v>39.127000000000002</v>
      </c>
    </row>
    <row r="38" spans="1:68" x14ac:dyDescent="0.25">
      <c r="A38">
        <v>36</v>
      </c>
      <c r="B38">
        <v>0.86</v>
      </c>
      <c r="K38">
        <v>0.85099999999999998</v>
      </c>
      <c r="S38">
        <v>0.85499999999999998</v>
      </c>
      <c r="AO38">
        <v>0.88800000000000001</v>
      </c>
    </row>
    <row r="39" spans="1:68" x14ac:dyDescent="0.25">
      <c r="A39">
        <v>37</v>
      </c>
      <c r="B39">
        <v>1.6080000000000001</v>
      </c>
      <c r="K39">
        <v>1.722</v>
      </c>
      <c r="T39">
        <v>1.68</v>
      </c>
      <c r="BI39">
        <v>1.758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2.1000000000000001E-2</v>
      </c>
      <c r="AQ42">
        <v>0.14099999999999999</v>
      </c>
    </row>
    <row r="43" spans="1:68" x14ac:dyDescent="0.25">
      <c r="A43">
        <v>41</v>
      </c>
      <c r="AL43">
        <v>1.5940000000000001</v>
      </c>
      <c r="BL43">
        <v>1.744</v>
      </c>
    </row>
    <row r="44" spans="1:68" x14ac:dyDescent="0.25">
      <c r="A44">
        <v>42</v>
      </c>
    </row>
    <row r="45" spans="1:68" x14ac:dyDescent="0.25">
      <c r="A45">
        <v>43</v>
      </c>
      <c r="AP45">
        <v>0.16200000000000001</v>
      </c>
      <c r="AQ45">
        <v>3.1970000000000001</v>
      </c>
    </row>
    <row r="46" spans="1:68" x14ac:dyDescent="0.25">
      <c r="A46">
        <v>44</v>
      </c>
      <c r="J46">
        <v>5.4880000000000004</v>
      </c>
      <c r="T46">
        <v>5.4340000000000002</v>
      </c>
      <c r="Z46">
        <v>5.5060000000000002</v>
      </c>
      <c r="AY46">
        <v>5.657</v>
      </c>
      <c r="BF46">
        <v>5.4850000000000003</v>
      </c>
      <c r="BK46">
        <v>5.6870000000000003</v>
      </c>
    </row>
    <row r="47" spans="1:68" x14ac:dyDescent="0.25">
      <c r="A47">
        <v>45</v>
      </c>
      <c r="T47">
        <v>1.766</v>
      </c>
      <c r="AV47">
        <v>16.329000000000001</v>
      </c>
    </row>
    <row r="48" spans="1:68" x14ac:dyDescent="0.25">
      <c r="A48">
        <v>46</v>
      </c>
      <c r="D48">
        <v>12.391999999999999</v>
      </c>
      <c r="M48">
        <v>3.0670000000000002</v>
      </c>
      <c r="R48">
        <v>3.4950000000000001</v>
      </c>
      <c r="AS48">
        <v>1.673</v>
      </c>
    </row>
    <row r="49" spans="1:68" x14ac:dyDescent="0.25">
      <c r="A49">
        <v>47</v>
      </c>
      <c r="AX49">
        <v>8.6839999999999993</v>
      </c>
      <c r="BI49">
        <v>0.79700000000000004</v>
      </c>
    </row>
    <row r="50" spans="1:68" x14ac:dyDescent="0.25">
      <c r="A50">
        <v>48</v>
      </c>
      <c r="B50">
        <v>2.4049999999999998</v>
      </c>
      <c r="K50">
        <v>2.423</v>
      </c>
      <c r="S50">
        <v>2.5470000000000002</v>
      </c>
      <c r="T50">
        <v>2.4710000000000001</v>
      </c>
      <c r="AO50">
        <v>2.5449999999999999</v>
      </c>
      <c r="BI50">
        <v>2.5720000000000001</v>
      </c>
    </row>
    <row r="51" spans="1:68" x14ac:dyDescent="0.25">
      <c r="A51">
        <v>49</v>
      </c>
      <c r="AZ51">
        <v>9.4380000000000006</v>
      </c>
      <c r="BI51">
        <v>0.86199999999999999</v>
      </c>
    </row>
    <row r="52" spans="1:68" x14ac:dyDescent="0.25">
      <c r="A52">
        <v>50</v>
      </c>
      <c r="B52">
        <v>1.9670000000000001</v>
      </c>
      <c r="K52">
        <v>1.867</v>
      </c>
      <c r="S52">
        <v>1.7589999999999999</v>
      </c>
      <c r="T52">
        <v>1.8959999999999999</v>
      </c>
      <c r="AO52">
        <v>1.897</v>
      </c>
      <c r="BI52">
        <v>1.9410000000000001</v>
      </c>
    </row>
    <row r="53" spans="1:68" x14ac:dyDescent="0.25">
      <c r="A53">
        <v>51</v>
      </c>
      <c r="AT53">
        <v>33.256999999999998</v>
      </c>
      <c r="BI53">
        <v>3.032</v>
      </c>
    </row>
    <row r="54" spans="1:68" x14ac:dyDescent="0.25">
      <c r="A54">
        <v>52</v>
      </c>
      <c r="BH54">
        <v>71.510000000000005</v>
      </c>
    </row>
    <row r="55" spans="1:68" x14ac:dyDescent="0.25">
      <c r="A55">
        <v>53</v>
      </c>
      <c r="C55">
        <v>5.1390000000000002</v>
      </c>
      <c r="AM55">
        <v>4.9249999999999998</v>
      </c>
      <c r="BE55">
        <v>5.0019999999999998</v>
      </c>
      <c r="BJ55">
        <v>4.8330000000000002</v>
      </c>
      <c r="BP55">
        <v>4.9240000000000004</v>
      </c>
    </row>
    <row r="56" spans="1:68" x14ac:dyDescent="0.25">
      <c r="A56">
        <v>54</v>
      </c>
      <c r="K56">
        <v>3.5</v>
      </c>
      <c r="T56">
        <v>3.6120000000000001</v>
      </c>
      <c r="AO56">
        <v>3.5179999999999998</v>
      </c>
      <c r="BI56">
        <v>3.899</v>
      </c>
    </row>
    <row r="57" spans="1:68" x14ac:dyDescent="0.25">
      <c r="A57">
        <v>55</v>
      </c>
      <c r="K57">
        <v>2.3239999999999998</v>
      </c>
      <c r="T57">
        <v>2.169</v>
      </c>
      <c r="BI57">
        <v>2.3650000000000002</v>
      </c>
    </row>
    <row r="58" spans="1:68" x14ac:dyDescent="0.25">
      <c r="A58">
        <v>56</v>
      </c>
      <c r="BC58">
        <v>24.824000000000002</v>
      </c>
      <c r="BI58">
        <v>2.3290000000000002</v>
      </c>
    </row>
    <row r="59" spans="1:68" x14ac:dyDescent="0.25">
      <c r="A59">
        <v>57</v>
      </c>
      <c r="X59">
        <v>12.984999999999999</v>
      </c>
      <c r="BD59">
        <v>12.598000000000001</v>
      </c>
    </row>
    <row r="60" spans="1:68" x14ac:dyDescent="0.25">
      <c r="A60">
        <v>58</v>
      </c>
      <c r="T60">
        <v>15.077</v>
      </c>
      <c r="BI60">
        <v>56.432000000000002</v>
      </c>
    </row>
    <row r="61" spans="1:68" x14ac:dyDescent="0.25">
      <c r="A61">
        <v>59</v>
      </c>
      <c r="M61">
        <v>9.26</v>
      </c>
      <c r="R61">
        <v>90.281000000000006</v>
      </c>
      <c r="AS61">
        <v>1.518</v>
      </c>
    </row>
    <row r="62" spans="1:68" x14ac:dyDescent="0.25">
      <c r="A62">
        <v>60</v>
      </c>
      <c r="AX62">
        <v>4.4329999999999998</v>
      </c>
      <c r="BI62">
        <v>0.4</v>
      </c>
    </row>
    <row r="63" spans="1:68" x14ac:dyDescent="0.25">
      <c r="A63">
        <v>61</v>
      </c>
      <c r="BG63">
        <v>25.582999999999998</v>
      </c>
      <c r="BI63">
        <v>2.3380000000000001</v>
      </c>
    </row>
    <row r="64" spans="1:68" x14ac:dyDescent="0.25">
      <c r="A64">
        <v>62</v>
      </c>
      <c r="B64">
        <v>0.873</v>
      </c>
      <c r="K64">
        <v>0.91700000000000004</v>
      </c>
      <c r="S64">
        <v>0.92900000000000005</v>
      </c>
      <c r="AO64">
        <v>0.91500000000000004</v>
      </c>
    </row>
    <row r="65" spans="1:72" x14ac:dyDescent="0.25">
      <c r="A65">
        <v>63</v>
      </c>
    </row>
    <row r="66" spans="1:72" x14ac:dyDescent="0.25">
      <c r="A66">
        <v>64</v>
      </c>
      <c r="BI66">
        <v>0.39400000000000002</v>
      </c>
      <c r="BO66">
        <v>4.28</v>
      </c>
    </row>
    <row r="67" spans="1:72" x14ac:dyDescent="0.25">
      <c r="A67">
        <v>65</v>
      </c>
      <c r="B67">
        <v>1.464</v>
      </c>
      <c r="T67">
        <v>1.5640000000000001</v>
      </c>
      <c r="BI67">
        <v>1.54</v>
      </c>
      <c r="BM67">
        <v>1.4830000000000001</v>
      </c>
    </row>
    <row r="68" spans="1:72" x14ac:dyDescent="0.25">
      <c r="A68">
        <v>66</v>
      </c>
      <c r="B68">
        <v>1.1479999999999999</v>
      </c>
      <c r="K68">
        <v>1.071</v>
      </c>
      <c r="S68">
        <v>1.129</v>
      </c>
      <c r="T68">
        <v>1.0900000000000001</v>
      </c>
      <c r="AO68">
        <v>1.1950000000000001</v>
      </c>
      <c r="BI68">
        <v>1.155</v>
      </c>
    </row>
    <row r="69" spans="1:72" x14ac:dyDescent="0.25">
      <c r="A69">
        <v>67</v>
      </c>
      <c r="AN69">
        <v>0.14399999999999999</v>
      </c>
      <c r="BR69">
        <v>0.98499999999999999</v>
      </c>
    </row>
    <row r="70" spans="1:72" x14ac:dyDescent="0.25">
      <c r="A70">
        <v>68</v>
      </c>
      <c r="BK70">
        <v>22.234000000000002</v>
      </c>
    </row>
    <row r="71" spans="1:72" x14ac:dyDescent="0.25">
      <c r="A71">
        <v>69</v>
      </c>
      <c r="AN71">
        <v>0.13700000000000001</v>
      </c>
      <c r="BT71">
        <v>0.94899999999999995</v>
      </c>
    </row>
    <row r="72" spans="1:72" x14ac:dyDescent="0.25">
      <c r="A72">
        <v>70</v>
      </c>
      <c r="BF72">
        <v>21.667999999999999</v>
      </c>
    </row>
    <row r="73" spans="1:72" x14ac:dyDescent="0.25">
      <c r="A73">
        <v>71</v>
      </c>
      <c r="BS73">
        <v>1.0860000000000001</v>
      </c>
      <c r="BT73">
        <v>20.719000000000001</v>
      </c>
    </row>
    <row r="74" spans="1:72" x14ac:dyDescent="0.25">
      <c r="A74">
        <v>72</v>
      </c>
      <c r="BQ74">
        <v>1.129</v>
      </c>
      <c r="BR74">
        <v>21.25</v>
      </c>
    </row>
  </sheetData>
  <pageMargins left="0.7" right="0.7" top="0.75" bottom="0.75" header="0.3" footer="0.3"/>
</worksheet>
</file>

<file path=xl/worksheets/sheet1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1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1.39</v>
      </c>
      <c r="K3">
        <v>1.42</v>
      </c>
      <c r="S3">
        <v>1.38</v>
      </c>
      <c r="T3">
        <v>1.38</v>
      </c>
      <c r="AO3">
        <v>1.5</v>
      </c>
      <c r="BI3">
        <v>1.58</v>
      </c>
    </row>
    <row r="4" spans="1:74" x14ac:dyDescent="0.25">
      <c r="A4">
        <v>2</v>
      </c>
      <c r="L4">
        <v>0.64</v>
      </c>
      <c r="AN4">
        <v>0.82</v>
      </c>
    </row>
    <row r="5" spans="1:74" x14ac:dyDescent="0.25">
      <c r="A5">
        <v>3</v>
      </c>
      <c r="AN5">
        <v>0.46</v>
      </c>
      <c r="AU5">
        <v>0.51</v>
      </c>
    </row>
    <row r="6" spans="1:74" x14ac:dyDescent="0.25">
      <c r="A6">
        <v>4</v>
      </c>
      <c r="G6">
        <v>1.1599999999999999</v>
      </c>
      <c r="AN6">
        <v>1.37</v>
      </c>
    </row>
    <row r="7" spans="1:74" x14ac:dyDescent="0.25">
      <c r="A7">
        <v>5</v>
      </c>
      <c r="Z7">
        <v>0.61</v>
      </c>
      <c r="AY7">
        <v>0.92</v>
      </c>
    </row>
    <row r="8" spans="1:74" x14ac:dyDescent="0.25">
      <c r="A8">
        <v>6</v>
      </c>
      <c r="I8">
        <v>1.1499999999999999</v>
      </c>
      <c r="U8">
        <v>1.1599999999999999</v>
      </c>
      <c r="BN8">
        <v>1.1299999999999999</v>
      </c>
    </row>
    <row r="9" spans="1:74" x14ac:dyDescent="0.25">
      <c r="A9">
        <v>7</v>
      </c>
      <c r="B9">
        <v>1.4</v>
      </c>
      <c r="T9">
        <v>1.3</v>
      </c>
      <c r="AO9">
        <v>1.48</v>
      </c>
      <c r="BI9">
        <v>1.38</v>
      </c>
      <c r="BM9">
        <v>1.37</v>
      </c>
    </row>
    <row r="10" spans="1:74" x14ac:dyDescent="0.25">
      <c r="A10">
        <v>8</v>
      </c>
      <c r="H10">
        <v>0.74</v>
      </c>
      <c r="BI10">
        <v>1.0900000000000001</v>
      </c>
    </row>
    <row r="11" spans="1:74" x14ac:dyDescent="0.25">
      <c r="A11">
        <v>9</v>
      </c>
    </row>
    <row r="12" spans="1:74" x14ac:dyDescent="0.25">
      <c r="A12">
        <v>10</v>
      </c>
      <c r="F12">
        <v>1.1599999999999999</v>
      </c>
      <c r="G12">
        <v>0.59</v>
      </c>
    </row>
    <row r="13" spans="1:74" x14ac:dyDescent="0.25">
      <c r="A13">
        <v>11</v>
      </c>
      <c r="AG13">
        <v>1.25</v>
      </c>
      <c r="AN13">
        <v>1.18</v>
      </c>
    </row>
    <row r="14" spans="1:74" x14ac:dyDescent="0.25">
      <c r="A14">
        <v>12</v>
      </c>
      <c r="O14">
        <v>0.96</v>
      </c>
      <c r="T14">
        <v>2.13</v>
      </c>
    </row>
    <row r="15" spans="1:74" x14ac:dyDescent="0.25">
      <c r="A15">
        <v>13</v>
      </c>
      <c r="D15">
        <v>1.17</v>
      </c>
      <c r="E15">
        <v>0.98</v>
      </c>
      <c r="M15">
        <v>3.44</v>
      </c>
      <c r="R15">
        <v>0.51</v>
      </c>
      <c r="AS15">
        <v>1.36</v>
      </c>
    </row>
    <row r="16" spans="1:74" x14ac:dyDescent="0.25">
      <c r="A16">
        <v>14</v>
      </c>
      <c r="N16">
        <v>0.84</v>
      </c>
      <c r="AN16">
        <v>1.59</v>
      </c>
    </row>
    <row r="17" spans="1:74" x14ac:dyDescent="0.25">
      <c r="A17">
        <v>15</v>
      </c>
      <c r="L17">
        <v>0.85</v>
      </c>
      <c r="AG17">
        <v>0.86</v>
      </c>
      <c r="BU17">
        <v>0.81</v>
      </c>
      <c r="BV17">
        <v>0.85</v>
      </c>
    </row>
    <row r="18" spans="1:74" x14ac:dyDescent="0.25">
      <c r="A18">
        <v>16</v>
      </c>
      <c r="Q18">
        <v>0.27</v>
      </c>
      <c r="AN18">
        <v>0.5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1.1599999999999999</v>
      </c>
      <c r="BI21">
        <v>1.53</v>
      </c>
    </row>
    <row r="22" spans="1:74" x14ac:dyDescent="0.25">
      <c r="A22">
        <v>20</v>
      </c>
      <c r="B22">
        <v>1.31</v>
      </c>
      <c r="K22">
        <v>1.35</v>
      </c>
      <c r="T22">
        <v>1.41</v>
      </c>
      <c r="BI22">
        <v>1.35</v>
      </c>
    </row>
    <row r="23" spans="1:74" x14ac:dyDescent="0.25">
      <c r="A23">
        <v>21</v>
      </c>
      <c r="J23">
        <v>0.97</v>
      </c>
      <c r="Y23">
        <v>0.94</v>
      </c>
      <c r="AW23">
        <v>0.96</v>
      </c>
    </row>
    <row r="24" spans="1:74" x14ac:dyDescent="0.25">
      <c r="A24">
        <v>22</v>
      </c>
      <c r="K24">
        <v>1.22</v>
      </c>
      <c r="T24">
        <v>1.22</v>
      </c>
      <c r="BI24">
        <v>1.42</v>
      </c>
    </row>
    <row r="25" spans="1:74" x14ac:dyDescent="0.25">
      <c r="A25">
        <v>23</v>
      </c>
      <c r="B25">
        <v>1.39</v>
      </c>
      <c r="K25">
        <v>1.36</v>
      </c>
      <c r="S25">
        <v>1.37</v>
      </c>
      <c r="T25">
        <v>1.36</v>
      </c>
      <c r="AO25">
        <v>1.26</v>
      </c>
      <c r="BI25">
        <v>1.45</v>
      </c>
      <c r="BM25">
        <v>1.35</v>
      </c>
    </row>
    <row r="26" spans="1:74" x14ac:dyDescent="0.25">
      <c r="A26">
        <v>24</v>
      </c>
      <c r="W26">
        <v>0.52</v>
      </c>
      <c r="BI26">
        <v>0.91</v>
      </c>
    </row>
    <row r="27" spans="1:74" x14ac:dyDescent="0.25">
      <c r="A27">
        <v>25</v>
      </c>
      <c r="AB27">
        <v>1.22</v>
      </c>
      <c r="AN27">
        <v>1.4</v>
      </c>
    </row>
    <row r="28" spans="1:74" x14ac:dyDescent="0.25">
      <c r="A28">
        <v>26</v>
      </c>
      <c r="BA28">
        <v>0.71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0.25</v>
      </c>
    </row>
    <row r="32" spans="1:74" x14ac:dyDescent="0.25">
      <c r="A32">
        <v>30</v>
      </c>
      <c r="BI32">
        <v>0.27</v>
      </c>
    </row>
    <row r="33" spans="1:68" x14ac:dyDescent="0.25">
      <c r="A33">
        <v>31</v>
      </c>
      <c r="AA33">
        <v>1.22</v>
      </c>
      <c r="AB33">
        <v>0.71</v>
      </c>
    </row>
    <row r="34" spans="1:68" x14ac:dyDescent="0.25">
      <c r="A34">
        <v>32</v>
      </c>
      <c r="BA34">
        <v>0.42</v>
      </c>
    </row>
    <row r="35" spans="1:68" x14ac:dyDescent="0.25">
      <c r="A35">
        <v>33</v>
      </c>
      <c r="C35">
        <v>1.05</v>
      </c>
      <c r="I35">
        <v>1.02</v>
      </c>
      <c r="V35">
        <v>1.02</v>
      </c>
      <c r="X35">
        <v>1.03</v>
      </c>
      <c r="Y35">
        <v>0.99</v>
      </c>
      <c r="AL35">
        <v>1.03</v>
      </c>
      <c r="AM35">
        <v>1.03</v>
      </c>
      <c r="AX35">
        <v>1</v>
      </c>
      <c r="AZ35">
        <v>1.02</v>
      </c>
      <c r="BD35">
        <v>1.01</v>
      </c>
      <c r="BE35">
        <v>1.02</v>
      </c>
      <c r="BL35">
        <v>1.04</v>
      </c>
      <c r="BO35">
        <v>1.03</v>
      </c>
      <c r="BP35">
        <v>1</v>
      </c>
    </row>
    <row r="36" spans="1:68" x14ac:dyDescent="0.25">
      <c r="A36">
        <v>34</v>
      </c>
      <c r="E36">
        <v>0.24</v>
      </c>
      <c r="P36">
        <v>0.77</v>
      </c>
      <c r="AR36">
        <v>1.23</v>
      </c>
    </row>
    <row r="37" spans="1:68" x14ac:dyDescent="0.25">
      <c r="A37">
        <v>35</v>
      </c>
      <c r="T37">
        <v>0.76</v>
      </c>
      <c r="AJ37">
        <v>0.25</v>
      </c>
    </row>
    <row r="38" spans="1:68" x14ac:dyDescent="0.25">
      <c r="A38">
        <v>36</v>
      </c>
      <c r="B38">
        <v>1.51</v>
      </c>
      <c r="K38">
        <v>1.54</v>
      </c>
      <c r="S38">
        <v>1.62</v>
      </c>
      <c r="AO38">
        <v>1.62</v>
      </c>
    </row>
    <row r="39" spans="1:68" x14ac:dyDescent="0.25">
      <c r="A39">
        <v>37</v>
      </c>
      <c r="B39">
        <v>1.27</v>
      </c>
      <c r="K39">
        <v>1.35</v>
      </c>
      <c r="T39">
        <v>1.41</v>
      </c>
      <c r="BI39">
        <v>1.4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2.48</v>
      </c>
      <c r="AQ42">
        <v>2.19</v>
      </c>
    </row>
    <row r="43" spans="1:68" x14ac:dyDescent="0.25">
      <c r="A43">
        <v>41</v>
      </c>
      <c r="AL43">
        <v>1.97</v>
      </c>
      <c r="BL43">
        <v>1.97</v>
      </c>
    </row>
    <row r="44" spans="1:68" x14ac:dyDescent="0.25">
      <c r="A44">
        <v>42</v>
      </c>
    </row>
    <row r="45" spans="1:68" x14ac:dyDescent="0.25">
      <c r="A45">
        <v>43</v>
      </c>
      <c r="AP45">
        <v>2.1800000000000002</v>
      </c>
      <c r="AQ45">
        <v>1.63</v>
      </c>
    </row>
    <row r="46" spans="1:68" x14ac:dyDescent="0.25">
      <c r="A46">
        <v>44</v>
      </c>
      <c r="J46">
        <v>1.1299999999999999</v>
      </c>
      <c r="T46">
        <v>1.05</v>
      </c>
      <c r="Z46">
        <v>1.0900000000000001</v>
      </c>
      <c r="AY46">
        <v>1.0900000000000001</v>
      </c>
      <c r="BF46">
        <v>1.17</v>
      </c>
      <c r="BK46">
        <v>1.1200000000000001</v>
      </c>
    </row>
    <row r="47" spans="1:68" x14ac:dyDescent="0.25">
      <c r="A47">
        <v>45</v>
      </c>
      <c r="T47">
        <v>1.34</v>
      </c>
      <c r="AV47">
        <v>0.54</v>
      </c>
    </row>
    <row r="48" spans="1:68" x14ac:dyDescent="0.25">
      <c r="A48">
        <v>46</v>
      </c>
      <c r="D48">
        <v>0.64</v>
      </c>
      <c r="M48">
        <v>1.53</v>
      </c>
      <c r="R48">
        <v>1.42</v>
      </c>
      <c r="AS48">
        <v>2.08</v>
      </c>
    </row>
    <row r="49" spans="1:68" x14ac:dyDescent="0.25">
      <c r="A49">
        <v>47</v>
      </c>
      <c r="AX49">
        <v>0.96</v>
      </c>
      <c r="BI49">
        <v>1.28</v>
      </c>
    </row>
    <row r="50" spans="1:68" x14ac:dyDescent="0.25">
      <c r="A50">
        <v>48</v>
      </c>
      <c r="B50">
        <v>1.21</v>
      </c>
      <c r="K50">
        <v>1.1499999999999999</v>
      </c>
      <c r="S50">
        <v>1.24</v>
      </c>
      <c r="T50">
        <v>1.17</v>
      </c>
      <c r="AO50">
        <v>1.17</v>
      </c>
      <c r="BI50">
        <v>1.29</v>
      </c>
    </row>
    <row r="51" spans="1:68" x14ac:dyDescent="0.25">
      <c r="A51">
        <v>49</v>
      </c>
      <c r="AZ51">
        <v>0.71</v>
      </c>
      <c r="BI51">
        <v>1.01</v>
      </c>
    </row>
    <row r="52" spans="1:68" x14ac:dyDescent="0.25">
      <c r="A52">
        <v>50</v>
      </c>
      <c r="B52">
        <v>1.1599999999999999</v>
      </c>
      <c r="K52">
        <v>1.1499999999999999</v>
      </c>
      <c r="S52">
        <v>1.25</v>
      </c>
      <c r="T52">
        <v>1.17</v>
      </c>
      <c r="AO52">
        <v>1.1299999999999999</v>
      </c>
      <c r="BI52">
        <v>1.21</v>
      </c>
    </row>
    <row r="53" spans="1:68" x14ac:dyDescent="0.25">
      <c r="A53">
        <v>51</v>
      </c>
      <c r="AT53">
        <v>0.55000000000000004</v>
      </c>
      <c r="BI53">
        <v>0.95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1.1499999999999999</v>
      </c>
      <c r="AM55">
        <v>1.1599999999999999</v>
      </c>
      <c r="BE55">
        <v>1.19</v>
      </c>
      <c r="BJ55">
        <v>1.2</v>
      </c>
      <c r="BP55">
        <v>1.19</v>
      </c>
    </row>
    <row r="56" spans="1:68" x14ac:dyDescent="0.25">
      <c r="A56">
        <v>54</v>
      </c>
      <c r="K56">
        <v>1.27</v>
      </c>
      <c r="T56">
        <v>1.23</v>
      </c>
      <c r="AO56">
        <v>1.27</v>
      </c>
      <c r="BI56">
        <v>1.45</v>
      </c>
    </row>
    <row r="57" spans="1:68" x14ac:dyDescent="0.25">
      <c r="A57">
        <v>55</v>
      </c>
      <c r="K57">
        <v>1.28</v>
      </c>
      <c r="T57">
        <v>1.28</v>
      </c>
      <c r="BI57">
        <v>1.44</v>
      </c>
    </row>
    <row r="58" spans="1:68" x14ac:dyDescent="0.25">
      <c r="A58">
        <v>56</v>
      </c>
      <c r="BC58">
        <v>0.66</v>
      </c>
      <c r="BI58">
        <v>1</v>
      </c>
    </row>
    <row r="59" spans="1:68" x14ac:dyDescent="0.25">
      <c r="A59">
        <v>57</v>
      </c>
      <c r="X59">
        <v>1</v>
      </c>
      <c r="BD59">
        <v>0.97</v>
      </c>
    </row>
    <row r="60" spans="1:68" x14ac:dyDescent="0.25">
      <c r="A60">
        <v>58</v>
      </c>
      <c r="T60">
        <v>0.74</v>
      </c>
      <c r="BI60">
        <v>0.22</v>
      </c>
    </row>
    <row r="61" spans="1:68" x14ac:dyDescent="0.25">
      <c r="A61">
        <v>59</v>
      </c>
      <c r="M61">
        <v>1.1100000000000001</v>
      </c>
      <c r="R61">
        <v>0.26</v>
      </c>
      <c r="AS61">
        <v>2.76</v>
      </c>
    </row>
    <row r="62" spans="1:68" x14ac:dyDescent="0.25">
      <c r="A62">
        <v>60</v>
      </c>
      <c r="AX62">
        <v>1.21</v>
      </c>
      <c r="BI62">
        <v>1.49</v>
      </c>
    </row>
    <row r="63" spans="1:68" x14ac:dyDescent="0.25">
      <c r="A63">
        <v>61</v>
      </c>
      <c r="BG63">
        <v>0.7</v>
      </c>
      <c r="BI63">
        <v>1</v>
      </c>
    </row>
    <row r="64" spans="1:68" x14ac:dyDescent="0.25">
      <c r="A64">
        <v>62</v>
      </c>
      <c r="B64">
        <v>1.6</v>
      </c>
      <c r="K64">
        <v>1.56</v>
      </c>
      <c r="S64">
        <v>1.56</v>
      </c>
      <c r="AO64">
        <v>1.57</v>
      </c>
    </row>
    <row r="65" spans="1:72" x14ac:dyDescent="0.25">
      <c r="A65">
        <v>63</v>
      </c>
    </row>
    <row r="66" spans="1:72" x14ac:dyDescent="0.25">
      <c r="A66">
        <v>64</v>
      </c>
      <c r="BI66">
        <v>1.4</v>
      </c>
      <c r="BO66">
        <v>1.1299999999999999</v>
      </c>
    </row>
    <row r="67" spans="1:72" x14ac:dyDescent="0.25">
      <c r="A67">
        <v>65</v>
      </c>
      <c r="B67">
        <v>1.28</v>
      </c>
      <c r="T67">
        <v>1.38</v>
      </c>
      <c r="BI67">
        <v>1.35</v>
      </c>
      <c r="BM67">
        <v>1.35</v>
      </c>
    </row>
    <row r="68" spans="1:72" x14ac:dyDescent="0.25">
      <c r="A68">
        <v>66</v>
      </c>
      <c r="B68">
        <v>1.44</v>
      </c>
      <c r="K68">
        <v>1.44</v>
      </c>
      <c r="S68">
        <v>1.45</v>
      </c>
      <c r="T68">
        <v>1.44</v>
      </c>
      <c r="AO68">
        <v>1.49</v>
      </c>
      <c r="BI68">
        <v>1.51</v>
      </c>
    </row>
    <row r="69" spans="1:72" x14ac:dyDescent="0.25">
      <c r="A69">
        <v>67</v>
      </c>
      <c r="AN69">
        <v>1.55</v>
      </c>
      <c r="BR69">
        <v>1.32</v>
      </c>
    </row>
    <row r="70" spans="1:72" x14ac:dyDescent="0.25">
      <c r="A70">
        <v>68</v>
      </c>
      <c r="BK70">
        <v>0.85</v>
      </c>
    </row>
    <row r="71" spans="1:72" x14ac:dyDescent="0.25">
      <c r="A71">
        <v>69</v>
      </c>
      <c r="AN71">
        <v>1.45</v>
      </c>
      <c r="BT71">
        <v>1.37</v>
      </c>
    </row>
    <row r="72" spans="1:72" x14ac:dyDescent="0.25">
      <c r="A72">
        <v>70</v>
      </c>
      <c r="BF72">
        <v>0.81</v>
      </c>
    </row>
    <row r="73" spans="1:72" x14ac:dyDescent="0.25">
      <c r="A73">
        <v>71</v>
      </c>
      <c r="BS73">
        <v>1.35</v>
      </c>
      <c r="BT73">
        <v>0.81</v>
      </c>
    </row>
    <row r="74" spans="1:72" x14ac:dyDescent="0.25">
      <c r="A74">
        <v>72</v>
      </c>
      <c r="BQ74">
        <v>1.31</v>
      </c>
      <c r="BR74">
        <v>0.86</v>
      </c>
    </row>
  </sheetData>
  <pageMargins left="0.7" right="0.7" top="0.75" bottom="0.75" header="0.3" footer="0.3"/>
</worksheet>
</file>

<file path=xl/worksheets/sheet1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2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2.65</v>
      </c>
      <c r="K3">
        <v>1.2949999999999999</v>
      </c>
      <c r="S3">
        <v>0.39100000000000001</v>
      </c>
      <c r="T3">
        <v>1.1160000000000001</v>
      </c>
      <c r="AO3">
        <v>2.0350000000000001</v>
      </c>
      <c r="BI3">
        <v>0.79</v>
      </c>
    </row>
    <row r="4" spans="1:74" x14ac:dyDescent="0.25">
      <c r="A4">
        <v>2</v>
      </c>
      <c r="L4">
        <v>32.276000000000003</v>
      </c>
      <c r="AN4">
        <v>2.9460000000000002</v>
      </c>
    </row>
    <row r="5" spans="1:74" x14ac:dyDescent="0.25">
      <c r="A5">
        <v>3</v>
      </c>
      <c r="AN5">
        <v>11.109</v>
      </c>
      <c r="AU5">
        <v>34.883000000000003</v>
      </c>
    </row>
    <row r="6" spans="1:74" x14ac:dyDescent="0.25">
      <c r="A6">
        <v>4</v>
      </c>
      <c r="G6">
        <v>2.4630000000000001</v>
      </c>
      <c r="AN6">
        <v>0.35599999999999998</v>
      </c>
    </row>
    <row r="7" spans="1:74" x14ac:dyDescent="0.25">
      <c r="A7">
        <v>5</v>
      </c>
      <c r="Z7">
        <v>51.594999999999999</v>
      </c>
      <c r="AY7">
        <v>8.1720000000000006</v>
      </c>
    </row>
    <row r="8" spans="1:74" x14ac:dyDescent="0.25">
      <c r="A8">
        <v>6</v>
      </c>
      <c r="I8">
        <v>10.824999999999999</v>
      </c>
      <c r="U8">
        <v>16.852</v>
      </c>
      <c r="BN8">
        <v>2.2320000000000002</v>
      </c>
    </row>
    <row r="9" spans="1:74" x14ac:dyDescent="0.25">
      <c r="A9">
        <v>7</v>
      </c>
      <c r="B9">
        <v>3.23</v>
      </c>
      <c r="T9">
        <v>1.4379999999999999</v>
      </c>
      <c r="AO9">
        <v>1.01</v>
      </c>
      <c r="BI9">
        <v>2.6389999999999998</v>
      </c>
      <c r="BM9">
        <v>4.077</v>
      </c>
    </row>
    <row r="10" spans="1:74" x14ac:dyDescent="0.25">
      <c r="A10">
        <v>8</v>
      </c>
      <c r="H10">
        <v>29.91</v>
      </c>
      <c r="BI10">
        <v>1.542</v>
      </c>
    </row>
    <row r="11" spans="1:74" x14ac:dyDescent="0.25">
      <c r="A11">
        <v>9</v>
      </c>
    </row>
    <row r="12" spans="1:74" x14ac:dyDescent="0.25">
      <c r="A12">
        <v>10</v>
      </c>
      <c r="F12">
        <v>2.819</v>
      </c>
      <c r="G12">
        <v>57.304000000000002</v>
      </c>
    </row>
    <row r="13" spans="1:74" x14ac:dyDescent="0.25">
      <c r="A13">
        <v>11</v>
      </c>
      <c r="AG13">
        <v>0.60199999999999998</v>
      </c>
      <c r="AN13">
        <v>0.6</v>
      </c>
    </row>
    <row r="14" spans="1:74" x14ac:dyDescent="0.25">
      <c r="A14">
        <v>12</v>
      </c>
      <c r="O14">
        <v>1.1439999999999999</v>
      </c>
      <c r="T14">
        <v>0.01</v>
      </c>
    </row>
    <row r="15" spans="1:74" x14ac:dyDescent="0.25">
      <c r="A15">
        <v>13</v>
      </c>
      <c r="D15">
        <v>1.7729999999999999</v>
      </c>
      <c r="E15">
        <v>0.05</v>
      </c>
      <c r="M15">
        <v>0.01</v>
      </c>
      <c r="R15">
        <v>1.8320000000000001</v>
      </c>
      <c r="AS15">
        <v>0.01</v>
      </c>
    </row>
    <row r="16" spans="1:74" x14ac:dyDescent="0.25">
      <c r="A16">
        <v>14</v>
      </c>
      <c r="N16">
        <v>1.1539999999999999</v>
      </c>
      <c r="AN16">
        <v>0.17499999999999999</v>
      </c>
    </row>
    <row r="17" spans="1:74" x14ac:dyDescent="0.25">
      <c r="A17">
        <v>15</v>
      </c>
      <c r="L17">
        <v>27.847000000000001</v>
      </c>
      <c r="AG17">
        <v>1.145</v>
      </c>
      <c r="BU17">
        <v>19.18</v>
      </c>
      <c r="BV17">
        <v>7.7290000000000001</v>
      </c>
    </row>
    <row r="18" spans="1:74" x14ac:dyDescent="0.25">
      <c r="A18">
        <v>16</v>
      </c>
      <c r="Q18">
        <v>55.901000000000003</v>
      </c>
      <c r="AN18">
        <v>13.63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15.843</v>
      </c>
      <c r="BI21">
        <v>1.0089999999999999</v>
      </c>
    </row>
    <row r="22" spans="1:74" x14ac:dyDescent="0.25">
      <c r="A22">
        <v>20</v>
      </c>
      <c r="B22">
        <v>7.8010000000000002</v>
      </c>
      <c r="K22">
        <v>3.4550000000000001</v>
      </c>
      <c r="T22">
        <v>2.726</v>
      </c>
      <c r="BI22">
        <v>3.371</v>
      </c>
    </row>
    <row r="23" spans="1:74" x14ac:dyDescent="0.25">
      <c r="A23">
        <v>21</v>
      </c>
      <c r="J23">
        <v>29.727</v>
      </c>
      <c r="Y23">
        <v>18.859000000000002</v>
      </c>
      <c r="AW23">
        <v>2.4020000000000001</v>
      </c>
    </row>
    <row r="24" spans="1:74" x14ac:dyDescent="0.25">
      <c r="A24">
        <v>22</v>
      </c>
      <c r="K24">
        <v>6.39</v>
      </c>
      <c r="T24">
        <v>0.71599999999999997</v>
      </c>
      <c r="BI24">
        <v>0.53100000000000003</v>
      </c>
    </row>
    <row r="25" spans="1:74" x14ac:dyDescent="0.25">
      <c r="A25">
        <v>23</v>
      </c>
      <c r="B25">
        <v>2.83</v>
      </c>
      <c r="K25">
        <v>12.451000000000001</v>
      </c>
      <c r="S25">
        <v>0.21199999999999999</v>
      </c>
      <c r="T25">
        <v>1.379</v>
      </c>
      <c r="AO25">
        <v>2.2930000000000001</v>
      </c>
      <c r="BI25">
        <v>1.429</v>
      </c>
      <c r="BM25">
        <v>5.7000000000000002E-2</v>
      </c>
    </row>
    <row r="26" spans="1:74" x14ac:dyDescent="0.25">
      <c r="A26">
        <v>24</v>
      </c>
      <c r="W26">
        <v>50.988</v>
      </c>
      <c r="BI26">
        <v>2.1779999999999999</v>
      </c>
    </row>
    <row r="27" spans="1:74" x14ac:dyDescent="0.25">
      <c r="A27">
        <v>25</v>
      </c>
      <c r="AB27">
        <v>7.6999999999999999E-2</v>
      </c>
      <c r="AN27">
        <v>1.0999999999999999E-2</v>
      </c>
    </row>
    <row r="28" spans="1:74" x14ac:dyDescent="0.25">
      <c r="A28">
        <v>26</v>
      </c>
      <c r="BA28">
        <v>1.736</v>
      </c>
    </row>
    <row r="29" spans="1:74" x14ac:dyDescent="0.25">
      <c r="A29">
        <v>27</v>
      </c>
      <c r="O29">
        <v>2.532</v>
      </c>
    </row>
    <row r="30" spans="1:74" x14ac:dyDescent="0.25">
      <c r="A30">
        <v>28</v>
      </c>
      <c r="AJ30">
        <v>5.0679999999999996</v>
      </c>
    </row>
    <row r="31" spans="1:74" x14ac:dyDescent="0.25">
      <c r="A31">
        <v>29</v>
      </c>
      <c r="AV31">
        <v>4.3769999999999998</v>
      </c>
    </row>
    <row r="32" spans="1:74" x14ac:dyDescent="0.25">
      <c r="A32">
        <v>30</v>
      </c>
      <c r="BI32">
        <v>3.7229999999999999</v>
      </c>
    </row>
    <row r="33" spans="1:68" x14ac:dyDescent="0.25">
      <c r="A33">
        <v>31</v>
      </c>
      <c r="AA33">
        <v>8.7999999999999995E-2</v>
      </c>
      <c r="AB33">
        <v>1.659</v>
      </c>
    </row>
    <row r="34" spans="1:68" x14ac:dyDescent="0.25">
      <c r="A34">
        <v>32</v>
      </c>
      <c r="BA34">
        <v>7.1420000000000003</v>
      </c>
    </row>
    <row r="35" spans="1:68" x14ac:dyDescent="0.25">
      <c r="A35">
        <v>33</v>
      </c>
      <c r="C35">
        <v>1.68</v>
      </c>
      <c r="I35">
        <v>1.569</v>
      </c>
      <c r="V35">
        <v>1.5089999999999999</v>
      </c>
      <c r="X35">
        <v>1.694</v>
      </c>
      <c r="Y35">
        <v>1.792</v>
      </c>
      <c r="AL35">
        <v>1.7929999999999999</v>
      </c>
      <c r="AM35">
        <v>1.619</v>
      </c>
      <c r="AX35">
        <v>1.8009999999999999</v>
      </c>
      <c r="AZ35">
        <v>1.7350000000000001</v>
      </c>
      <c r="BD35">
        <v>1.7689999999999999</v>
      </c>
      <c r="BE35">
        <v>1.7310000000000001</v>
      </c>
      <c r="BL35">
        <v>1.821</v>
      </c>
      <c r="BO35">
        <v>1.542</v>
      </c>
      <c r="BP35">
        <v>1.748</v>
      </c>
    </row>
    <row r="36" spans="1:68" x14ac:dyDescent="0.25">
      <c r="A36">
        <v>34</v>
      </c>
      <c r="E36">
        <v>45.942</v>
      </c>
      <c r="P36">
        <v>1.33</v>
      </c>
      <c r="AR36">
        <v>1.107</v>
      </c>
    </row>
    <row r="37" spans="1:68" x14ac:dyDescent="0.25">
      <c r="A37">
        <v>35</v>
      </c>
      <c r="T37">
        <v>11.217000000000001</v>
      </c>
      <c r="AJ37">
        <v>43.31</v>
      </c>
    </row>
    <row r="38" spans="1:68" x14ac:dyDescent="0.25">
      <c r="A38">
        <v>36</v>
      </c>
      <c r="B38">
        <v>1.032</v>
      </c>
      <c r="K38">
        <v>0.59299999999999997</v>
      </c>
      <c r="S38">
        <v>0.151</v>
      </c>
      <c r="AO38">
        <v>0.129</v>
      </c>
    </row>
    <row r="39" spans="1:68" x14ac:dyDescent="0.25">
      <c r="A39">
        <v>37</v>
      </c>
      <c r="B39">
        <v>0.1</v>
      </c>
      <c r="K39">
        <v>3.1389999999999998</v>
      </c>
      <c r="T39">
        <v>0.22</v>
      </c>
      <c r="BI39">
        <v>0.31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0.113</v>
      </c>
      <c r="BL43">
        <v>0.113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1.724</v>
      </c>
      <c r="T46">
        <v>1.26</v>
      </c>
      <c r="Z46">
        <v>1.571</v>
      </c>
      <c r="AY46">
        <v>1.637</v>
      </c>
      <c r="BF46">
        <v>1.645</v>
      </c>
      <c r="BK46">
        <v>0.373</v>
      </c>
    </row>
    <row r="47" spans="1:68" x14ac:dyDescent="0.25">
      <c r="A47">
        <v>45</v>
      </c>
      <c r="T47">
        <v>2.1000000000000001E-2</v>
      </c>
      <c r="AV47">
        <v>34.860999999999997</v>
      </c>
    </row>
    <row r="48" spans="1:68" x14ac:dyDescent="0.25">
      <c r="A48">
        <v>46</v>
      </c>
      <c r="D48">
        <v>33.448999999999998</v>
      </c>
      <c r="M48">
        <v>5.8000000000000003E-2</v>
      </c>
      <c r="R48">
        <v>5.6849999999999996</v>
      </c>
      <c r="AS48">
        <v>4.7E-2</v>
      </c>
    </row>
    <row r="49" spans="1:68" x14ac:dyDescent="0.25">
      <c r="A49">
        <v>47</v>
      </c>
      <c r="AX49">
        <v>2.1960000000000002</v>
      </c>
      <c r="BI49">
        <v>0.20599999999999999</v>
      </c>
    </row>
    <row r="50" spans="1:68" x14ac:dyDescent="0.25">
      <c r="A50">
        <v>48</v>
      </c>
      <c r="B50">
        <v>0.503</v>
      </c>
      <c r="K50">
        <v>1.409</v>
      </c>
      <c r="S50">
        <v>3.2869999999999999</v>
      </c>
      <c r="T50">
        <v>0.40899999999999997</v>
      </c>
      <c r="AO50">
        <v>0.253</v>
      </c>
      <c r="BI50">
        <v>0.32100000000000001</v>
      </c>
    </row>
    <row r="51" spans="1:68" x14ac:dyDescent="0.25">
      <c r="A51">
        <v>49</v>
      </c>
      <c r="AZ51">
        <v>9.0830000000000002</v>
      </c>
      <c r="BI51">
        <v>0.72699999999999998</v>
      </c>
    </row>
    <row r="52" spans="1:68" x14ac:dyDescent="0.25">
      <c r="A52">
        <v>50</v>
      </c>
      <c r="B52">
        <v>0.111</v>
      </c>
      <c r="K52">
        <v>0.45300000000000001</v>
      </c>
      <c r="S52">
        <v>0.745</v>
      </c>
      <c r="T52">
        <v>2.5779999999999998</v>
      </c>
      <c r="AO52">
        <v>5.8010000000000002</v>
      </c>
      <c r="BI52">
        <v>1.1299999999999999</v>
      </c>
    </row>
    <row r="53" spans="1:68" x14ac:dyDescent="0.25">
      <c r="A53">
        <v>51</v>
      </c>
      <c r="AT53">
        <v>8.2110000000000003</v>
      </c>
      <c r="BI53">
        <v>0.66600000000000004</v>
      </c>
    </row>
    <row r="54" spans="1:68" x14ac:dyDescent="0.25">
      <c r="A54">
        <v>52</v>
      </c>
      <c r="BH54">
        <v>62.643999999999998</v>
      </c>
    </row>
    <row r="55" spans="1:68" x14ac:dyDescent="0.25">
      <c r="A55">
        <v>53</v>
      </c>
      <c r="C55">
        <v>6.5979999999999999</v>
      </c>
      <c r="AM55">
        <v>2.149</v>
      </c>
      <c r="BE55">
        <v>5.5919999999999996</v>
      </c>
      <c r="BJ55">
        <v>2.3820000000000001</v>
      </c>
      <c r="BP55">
        <v>2.8069999999999999</v>
      </c>
    </row>
    <row r="56" spans="1:68" x14ac:dyDescent="0.25">
      <c r="A56">
        <v>54</v>
      </c>
      <c r="K56">
        <v>2.1080000000000001</v>
      </c>
      <c r="T56">
        <v>0.40600000000000003</v>
      </c>
      <c r="AO56">
        <v>0.13600000000000001</v>
      </c>
      <c r="BI56">
        <v>0.18</v>
      </c>
    </row>
    <row r="57" spans="1:68" x14ac:dyDescent="0.25">
      <c r="A57">
        <v>55</v>
      </c>
      <c r="K57">
        <v>6.4820000000000002</v>
      </c>
      <c r="T57">
        <v>0.29299999999999998</v>
      </c>
      <c r="BI57">
        <v>0.54800000000000004</v>
      </c>
    </row>
    <row r="58" spans="1:68" x14ac:dyDescent="0.25">
      <c r="A58">
        <v>56</v>
      </c>
      <c r="BC58">
        <v>19.529</v>
      </c>
      <c r="BI58">
        <v>1.1739999999999999</v>
      </c>
    </row>
    <row r="59" spans="1:68" x14ac:dyDescent="0.25">
      <c r="A59">
        <v>57</v>
      </c>
      <c r="X59">
        <v>5.9420000000000002</v>
      </c>
      <c r="BD59">
        <v>1.0609999999999999</v>
      </c>
    </row>
    <row r="60" spans="1:68" x14ac:dyDescent="0.25">
      <c r="A60">
        <v>58</v>
      </c>
      <c r="T60">
        <v>24.323</v>
      </c>
      <c r="BI60">
        <v>38.320999999999998</v>
      </c>
    </row>
    <row r="61" spans="1:68" x14ac:dyDescent="0.25">
      <c r="A61">
        <v>59</v>
      </c>
      <c r="M61">
        <v>1.1339999999999999</v>
      </c>
      <c r="R61">
        <v>62.014000000000003</v>
      </c>
      <c r="AS61">
        <v>0.17</v>
      </c>
    </row>
    <row r="62" spans="1:68" x14ac:dyDescent="0.25">
      <c r="A62">
        <v>60</v>
      </c>
      <c r="AX62">
        <v>2.1859999999999999</v>
      </c>
      <c r="BI62">
        <v>0.19600000000000001</v>
      </c>
    </row>
    <row r="63" spans="1:68" x14ac:dyDescent="0.25">
      <c r="A63">
        <v>61</v>
      </c>
      <c r="BG63">
        <v>7.0030000000000001</v>
      </c>
      <c r="BI63">
        <v>1.044</v>
      </c>
    </row>
    <row r="64" spans="1:68" x14ac:dyDescent="0.25">
      <c r="A64">
        <v>62</v>
      </c>
      <c r="B64">
        <v>0.747</v>
      </c>
      <c r="K64">
        <v>0.50700000000000001</v>
      </c>
      <c r="S64">
        <v>0.17199999999999999</v>
      </c>
      <c r="AO64">
        <v>0.50800000000000001</v>
      </c>
    </row>
    <row r="65" spans="1:72" x14ac:dyDescent="0.25">
      <c r="A65">
        <v>63</v>
      </c>
    </row>
    <row r="66" spans="1:72" x14ac:dyDescent="0.25">
      <c r="A66">
        <v>64</v>
      </c>
      <c r="BI66">
        <v>0.185</v>
      </c>
      <c r="BO66">
        <v>2.0470000000000002</v>
      </c>
    </row>
    <row r="67" spans="1:72" x14ac:dyDescent="0.25">
      <c r="A67">
        <v>65</v>
      </c>
      <c r="B67">
        <v>2.1999999999999999E-2</v>
      </c>
      <c r="T67">
        <v>0.247</v>
      </c>
      <c r="BI67">
        <v>0.76900000000000002</v>
      </c>
      <c r="BM67">
        <v>2.5499999999999998</v>
      </c>
    </row>
    <row r="68" spans="1:72" x14ac:dyDescent="0.25">
      <c r="A68">
        <v>66</v>
      </c>
      <c r="B68">
        <v>1.3120000000000001</v>
      </c>
      <c r="K68">
        <v>1.78</v>
      </c>
      <c r="S68">
        <v>0.22900000000000001</v>
      </c>
      <c r="T68">
        <v>0.439</v>
      </c>
      <c r="AO68">
        <v>0.46500000000000002</v>
      </c>
      <c r="BI68">
        <v>0.33</v>
      </c>
    </row>
    <row r="69" spans="1:72" x14ac:dyDescent="0.25">
      <c r="A69">
        <v>67</v>
      </c>
      <c r="AN69">
        <v>5.5E-2</v>
      </c>
      <c r="BR69">
        <v>0.36099999999999999</v>
      </c>
    </row>
    <row r="70" spans="1:72" x14ac:dyDescent="0.25">
      <c r="A70">
        <v>68</v>
      </c>
      <c r="BK70">
        <v>7.673</v>
      </c>
    </row>
    <row r="71" spans="1:72" x14ac:dyDescent="0.25">
      <c r="A71">
        <v>69</v>
      </c>
      <c r="AN71">
        <v>0.122</v>
      </c>
      <c r="BT71">
        <v>0.83799999999999997</v>
      </c>
    </row>
    <row r="72" spans="1:72" x14ac:dyDescent="0.25">
      <c r="A72">
        <v>70</v>
      </c>
      <c r="BF72">
        <v>19.058</v>
      </c>
    </row>
    <row r="73" spans="1:72" x14ac:dyDescent="0.25">
      <c r="A73">
        <v>71</v>
      </c>
      <c r="BS73">
        <v>0.96</v>
      </c>
      <c r="BT73">
        <v>18.22</v>
      </c>
    </row>
    <row r="74" spans="1:72" x14ac:dyDescent="0.25">
      <c r="A74">
        <v>72</v>
      </c>
      <c r="BQ74">
        <v>0.41599999999999998</v>
      </c>
      <c r="BR74">
        <v>7.3129999999999997</v>
      </c>
    </row>
  </sheetData>
  <pageMargins left="0.7" right="0.7" top="0.75" bottom="0.75" header="0.3" footer="0.3"/>
</worksheet>
</file>

<file path=xl/worksheets/sheet1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3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0.23</v>
      </c>
      <c r="K3">
        <v>0.24</v>
      </c>
      <c r="S3">
        <v>0.24</v>
      </c>
      <c r="T3">
        <v>0.24</v>
      </c>
      <c r="AO3">
        <v>0.24</v>
      </c>
      <c r="BI3">
        <v>0.49</v>
      </c>
    </row>
    <row r="4" spans="1:74" x14ac:dyDescent="0.25">
      <c r="A4">
        <v>2</v>
      </c>
      <c r="L4">
        <v>0.06</v>
      </c>
      <c r="AN4">
        <v>0.43</v>
      </c>
    </row>
    <row r="5" spans="1:74" x14ac:dyDescent="0.25">
      <c r="A5">
        <v>3</v>
      </c>
      <c r="AN5">
        <v>0.28999999999999998</v>
      </c>
      <c r="AU5">
        <v>0.06</v>
      </c>
    </row>
    <row r="6" spans="1:74" x14ac:dyDescent="0.25">
      <c r="A6">
        <v>4</v>
      </c>
      <c r="G6">
        <v>0.86</v>
      </c>
      <c r="AN6">
        <v>1.04</v>
      </c>
    </row>
    <row r="7" spans="1:74" x14ac:dyDescent="0.25">
      <c r="A7">
        <v>5</v>
      </c>
      <c r="Z7">
        <v>0.05</v>
      </c>
      <c r="AY7">
        <v>0.18</v>
      </c>
    </row>
    <row r="8" spans="1:74" x14ac:dyDescent="0.25">
      <c r="A8">
        <v>6</v>
      </c>
      <c r="I8">
        <v>0.09</v>
      </c>
      <c r="U8">
        <v>0.09</v>
      </c>
      <c r="BN8">
        <v>0.12</v>
      </c>
    </row>
    <row r="9" spans="1:74" x14ac:dyDescent="0.25">
      <c r="A9">
        <v>7</v>
      </c>
      <c r="B9">
        <v>0.19</v>
      </c>
      <c r="T9">
        <v>0.18</v>
      </c>
      <c r="AO9">
        <v>0.19</v>
      </c>
      <c r="BI9">
        <v>0.26</v>
      </c>
      <c r="BM9">
        <v>0.19</v>
      </c>
    </row>
    <row r="10" spans="1:74" x14ac:dyDescent="0.25">
      <c r="A10">
        <v>8</v>
      </c>
      <c r="H10">
        <v>0.06</v>
      </c>
      <c r="BI10">
        <v>0.61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0.06</v>
      </c>
    </row>
    <row r="13" spans="1:74" x14ac:dyDescent="0.25">
      <c r="A13">
        <v>11</v>
      </c>
      <c r="AG13">
        <v>0.59</v>
      </c>
      <c r="AN13">
        <v>0.59</v>
      </c>
    </row>
    <row r="14" spans="1:74" x14ac:dyDescent="0.25">
      <c r="A14">
        <v>12</v>
      </c>
      <c r="O14">
        <v>0.28999999999999998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</v>
      </c>
    </row>
    <row r="16" spans="1:74" x14ac:dyDescent="0.25">
      <c r="A16">
        <v>14</v>
      </c>
      <c r="N16">
        <v>0.28999999999999998</v>
      </c>
      <c r="AN16">
        <v>1.19</v>
      </c>
    </row>
    <row r="17" spans="1:74" x14ac:dyDescent="0.25">
      <c r="A17">
        <v>15</v>
      </c>
      <c r="L17">
        <v>0.09</v>
      </c>
      <c r="AG17">
        <v>0.12</v>
      </c>
      <c r="BU17">
        <v>7.0000000000000007E-2</v>
      </c>
      <c r="BV17">
        <v>0.09</v>
      </c>
    </row>
    <row r="18" spans="1:74" x14ac:dyDescent="0.25">
      <c r="A18">
        <v>16</v>
      </c>
      <c r="Q18">
        <v>0.06</v>
      </c>
      <c r="AN18">
        <v>0.32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0.62</v>
      </c>
    </row>
    <row r="22" spans="1:74" x14ac:dyDescent="0.25">
      <c r="A22">
        <v>20</v>
      </c>
      <c r="B22">
        <v>0.17</v>
      </c>
      <c r="K22">
        <v>0.16</v>
      </c>
      <c r="T22">
        <v>0.16</v>
      </c>
      <c r="BI22">
        <v>0.3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0.23</v>
      </c>
      <c r="T24">
        <v>0.25</v>
      </c>
      <c r="BI24">
        <v>0.67</v>
      </c>
    </row>
    <row r="25" spans="1:74" x14ac:dyDescent="0.25">
      <c r="A25">
        <v>23</v>
      </c>
      <c r="B25">
        <v>0.16</v>
      </c>
      <c r="K25">
        <v>0.13</v>
      </c>
      <c r="S25">
        <v>0.15</v>
      </c>
      <c r="T25">
        <v>0.16</v>
      </c>
      <c r="AO25">
        <v>0.16</v>
      </c>
      <c r="BI25">
        <v>0.61</v>
      </c>
      <c r="BM25">
        <v>0.15</v>
      </c>
    </row>
    <row r="26" spans="1:74" x14ac:dyDescent="0.25">
      <c r="A26">
        <v>24</v>
      </c>
      <c r="W26">
        <v>0.05</v>
      </c>
      <c r="BI26">
        <v>0.57999999999999996</v>
      </c>
    </row>
    <row r="27" spans="1:74" x14ac:dyDescent="0.25">
      <c r="A27">
        <v>25</v>
      </c>
      <c r="AB27">
        <v>0.87</v>
      </c>
      <c r="AN27">
        <v>1.03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0.86</v>
      </c>
      <c r="AB33">
        <v>0.22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0.98</v>
      </c>
      <c r="I35">
        <v>0.97</v>
      </c>
      <c r="V35">
        <v>1</v>
      </c>
      <c r="X35">
        <v>0.96</v>
      </c>
      <c r="Y35">
        <v>0.95</v>
      </c>
      <c r="AL35">
        <v>0.99</v>
      </c>
      <c r="AM35">
        <v>1</v>
      </c>
      <c r="AX35">
        <v>0.99</v>
      </c>
      <c r="AZ35">
        <v>0.98</v>
      </c>
      <c r="BD35">
        <v>0.96</v>
      </c>
      <c r="BE35">
        <v>0.97</v>
      </c>
      <c r="BL35">
        <v>0.96</v>
      </c>
      <c r="BO35">
        <v>0.98</v>
      </c>
      <c r="BP35">
        <v>0.96</v>
      </c>
    </row>
    <row r="36" spans="1:68" x14ac:dyDescent="0.25">
      <c r="A36">
        <v>34</v>
      </c>
      <c r="E36">
        <v>0.06</v>
      </c>
      <c r="P36">
        <v>0.31</v>
      </c>
      <c r="AR36">
        <v>1.19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0.93</v>
      </c>
      <c r="K38">
        <v>0.93</v>
      </c>
      <c r="S38">
        <v>1.21</v>
      </c>
      <c r="AO38">
        <v>0.94</v>
      </c>
    </row>
    <row r="39" spans="1:68" x14ac:dyDescent="0.25">
      <c r="A39">
        <v>37</v>
      </c>
      <c r="B39">
        <v>0.45</v>
      </c>
      <c r="K39">
        <v>0.44</v>
      </c>
      <c r="T39">
        <v>0.45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1.03</v>
      </c>
      <c r="AQ42">
        <v>0.84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0.76</v>
      </c>
      <c r="T46">
        <v>0.89</v>
      </c>
      <c r="Z46">
        <v>0.81</v>
      </c>
      <c r="AY46">
        <v>0.71</v>
      </c>
      <c r="BF46">
        <v>0.68</v>
      </c>
      <c r="BK46">
        <v>0.91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0.11</v>
      </c>
    </row>
    <row r="49" spans="1:68" x14ac:dyDescent="0.25">
      <c r="A49">
        <v>47</v>
      </c>
      <c r="AX49">
        <v>0.11</v>
      </c>
      <c r="BI49">
        <v>0.66</v>
      </c>
    </row>
    <row r="50" spans="1:68" x14ac:dyDescent="0.25">
      <c r="A50">
        <v>48</v>
      </c>
      <c r="B50">
        <v>0.31</v>
      </c>
      <c r="K50">
        <v>0.31</v>
      </c>
      <c r="S50">
        <v>0.3</v>
      </c>
      <c r="T50">
        <v>0.31</v>
      </c>
      <c r="AO50">
        <v>0.31</v>
      </c>
      <c r="BI50">
        <v>0.74</v>
      </c>
    </row>
    <row r="51" spans="1:68" x14ac:dyDescent="0.25">
      <c r="A51">
        <v>49</v>
      </c>
      <c r="AZ51">
        <v>0.1</v>
      </c>
      <c r="BI51">
        <v>0.64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0.5</v>
      </c>
    </row>
    <row r="53" spans="1:68" x14ac:dyDescent="0.25">
      <c r="A53">
        <v>51</v>
      </c>
      <c r="AT53">
        <v>0.1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</v>
      </c>
      <c r="BE55">
        <v>0.1</v>
      </c>
      <c r="BJ55">
        <v>0.11</v>
      </c>
      <c r="BP55">
        <v>0.1</v>
      </c>
    </row>
    <row r="56" spans="1:68" x14ac:dyDescent="0.25">
      <c r="A56">
        <v>54</v>
      </c>
      <c r="K56">
        <v>0.61</v>
      </c>
      <c r="T56">
        <v>0.62</v>
      </c>
      <c r="AO56">
        <v>0.62</v>
      </c>
      <c r="BI56">
        <v>0.93</v>
      </c>
    </row>
    <row r="57" spans="1:68" x14ac:dyDescent="0.25">
      <c r="A57">
        <v>55</v>
      </c>
      <c r="K57">
        <v>0.25</v>
      </c>
      <c r="T57">
        <v>0.26</v>
      </c>
      <c r="BI57">
        <v>0.68</v>
      </c>
    </row>
    <row r="58" spans="1:68" x14ac:dyDescent="0.25">
      <c r="A58">
        <v>56</v>
      </c>
      <c r="BC58">
        <v>0.05</v>
      </c>
      <c r="BI58">
        <v>0.62</v>
      </c>
    </row>
    <row r="59" spans="1:68" x14ac:dyDescent="0.25">
      <c r="A59">
        <v>57</v>
      </c>
      <c r="X59">
        <v>0.11</v>
      </c>
      <c r="BD59">
        <v>0.11</v>
      </c>
    </row>
    <row r="60" spans="1:68" x14ac:dyDescent="0.25">
      <c r="A60">
        <v>58</v>
      </c>
      <c r="T60">
        <v>0.12</v>
      </c>
      <c r="BI60">
        <v>0.1</v>
      </c>
    </row>
    <row r="61" spans="1:68" x14ac:dyDescent="0.25">
      <c r="A61">
        <v>59</v>
      </c>
      <c r="M61">
        <v>0.1</v>
      </c>
      <c r="R61">
        <v>7.0000000000000007E-2</v>
      </c>
      <c r="AS61">
        <v>0.11</v>
      </c>
    </row>
    <row r="62" spans="1:68" x14ac:dyDescent="0.25">
      <c r="A62">
        <v>60</v>
      </c>
      <c r="AX62">
        <v>0.1</v>
      </c>
      <c r="BI62">
        <v>0.66</v>
      </c>
    </row>
    <row r="63" spans="1:68" x14ac:dyDescent="0.25">
      <c r="A63">
        <v>61</v>
      </c>
      <c r="BG63">
        <v>0.09</v>
      </c>
      <c r="BI63">
        <v>0.55000000000000004</v>
      </c>
    </row>
    <row r="64" spans="1:68" x14ac:dyDescent="0.25">
      <c r="A64">
        <v>62</v>
      </c>
      <c r="B64">
        <v>0.91</v>
      </c>
      <c r="K64">
        <v>0.92</v>
      </c>
      <c r="S64">
        <v>1.1100000000000001</v>
      </c>
      <c r="AO64">
        <v>0.91</v>
      </c>
    </row>
    <row r="65" spans="1:72" x14ac:dyDescent="0.25">
      <c r="A65">
        <v>63</v>
      </c>
    </row>
    <row r="66" spans="1:72" x14ac:dyDescent="0.25">
      <c r="A66">
        <v>64</v>
      </c>
      <c r="BI66">
        <v>0.68</v>
      </c>
      <c r="BO66">
        <v>0.11</v>
      </c>
    </row>
    <row r="67" spans="1:72" x14ac:dyDescent="0.25">
      <c r="A67">
        <v>65</v>
      </c>
      <c r="B67">
        <v>0.44</v>
      </c>
      <c r="T67">
        <v>0.44</v>
      </c>
      <c r="BI67">
        <v>0.52</v>
      </c>
      <c r="BM67">
        <v>0.45</v>
      </c>
    </row>
    <row r="68" spans="1:72" x14ac:dyDescent="0.25">
      <c r="A68">
        <v>66</v>
      </c>
      <c r="B68">
        <v>0.39</v>
      </c>
      <c r="K68">
        <v>0.39</v>
      </c>
      <c r="S68">
        <v>0.39</v>
      </c>
      <c r="T68">
        <v>0.39</v>
      </c>
      <c r="AO68">
        <v>0.39</v>
      </c>
      <c r="BI68">
        <v>0.66</v>
      </c>
    </row>
    <row r="69" spans="1:72" x14ac:dyDescent="0.25">
      <c r="A69">
        <v>67</v>
      </c>
      <c r="AN69">
        <v>1.03</v>
      </c>
      <c r="BR69">
        <v>0.83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1.03</v>
      </c>
      <c r="BT71">
        <v>0.85</v>
      </c>
    </row>
    <row r="72" spans="1:72" x14ac:dyDescent="0.25">
      <c r="A72">
        <v>70</v>
      </c>
      <c r="BF72">
        <v>7.0000000000000007E-2</v>
      </c>
    </row>
    <row r="73" spans="1:72" x14ac:dyDescent="0.25">
      <c r="A73">
        <v>71</v>
      </c>
      <c r="BS73">
        <v>0.84</v>
      </c>
      <c r="BT73">
        <v>0.08</v>
      </c>
    </row>
    <row r="74" spans="1:72" x14ac:dyDescent="0.25">
      <c r="A74">
        <v>72</v>
      </c>
      <c r="BQ74">
        <v>0.83</v>
      </c>
      <c r="BR74">
        <v>0.1</v>
      </c>
    </row>
  </sheetData>
  <pageMargins left="0.7" right="0.7" top="0.75" bottom="0.75" header="0.3" footer="0.3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7B7002E0-4448-44B7-ACE1-ADF2781644F3}">
  <dimension ref="B2:T1034"/>
  <sheetViews>
    <sheetView zoomScaleNormal="100" workbookViewId="0">
      <selection activeCell="N25" sqref="N25"/>
    </sheetView>
  </sheetViews>
  <sheetFormatPr defaultRowHeight="15" x14ac:dyDescent="0.25"/>
  <cols>
    <col min="3" max="3" width="11.42578125" customWidth="1"/>
  </cols>
  <sheetData>
    <row r="2" spans="2:20" x14ac:dyDescent="0.25">
      <c r="B2" t="s">
        <v>0</v>
      </c>
      <c r="G2" t="s">
        <v>1</v>
      </c>
      <c r="L2" t="s">
        <v>2</v>
      </c>
      <c r="Q2" t="s">
        <v>3</v>
      </c>
    </row>
    <row r="3" spans="2:20" x14ac:dyDescent="0.25">
      <c r="B3" t="s">
        <v>4</v>
      </c>
      <c r="D3" t="s">
        <v>5</v>
      </c>
      <c r="E3" t="s">
        <v>6</v>
      </c>
      <c r="G3" t="s">
        <v>4</v>
      </c>
      <c r="I3" t="s">
        <v>5</v>
      </c>
      <c r="J3" t="s">
        <v>6</v>
      </c>
      <c r="L3" t="s">
        <v>4</v>
      </c>
      <c r="N3" t="s">
        <v>5</v>
      </c>
      <c r="O3" t="s">
        <v>6</v>
      </c>
      <c r="Q3" t="s">
        <v>4</v>
      </c>
      <c r="S3" t="s">
        <v>5</v>
      </c>
      <c r="T3" t="s">
        <v>6</v>
      </c>
    </row>
    <row r="4" spans="2:20" x14ac:dyDescent="0.25">
      <c r="B4">
        <v>1</v>
      </c>
      <c r="C4">
        <v>2</v>
      </c>
      <c r="D4">
        <v>20</v>
      </c>
      <c r="E4">
        <v>15.184999999999999</v>
      </c>
      <c r="G4">
        <v>1</v>
      </c>
      <c r="H4">
        <v>2</v>
      </c>
      <c r="I4">
        <v>19.888000000000002</v>
      </c>
      <c r="J4">
        <v>6.8232099758648426</v>
      </c>
      <c r="L4">
        <v>1</v>
      </c>
      <c r="M4">
        <v>2</v>
      </c>
      <c r="N4">
        <v>19.989999999999998</v>
      </c>
      <c r="O4">
        <v>15.107553776888446</v>
      </c>
      <c r="Q4">
        <v>1</v>
      </c>
      <c r="R4">
        <v>2</v>
      </c>
      <c r="S4">
        <v>19.876000000000001</v>
      </c>
      <c r="T4">
        <v>6.9832964379150724</v>
      </c>
    </row>
    <row r="5" spans="2:20" x14ac:dyDescent="0.25">
      <c r="B5">
        <v>6</v>
      </c>
      <c r="C5">
        <v>7</v>
      </c>
      <c r="D5">
        <v>9.9979999999999993</v>
      </c>
      <c r="E5">
        <v>15.083016603320665</v>
      </c>
      <c r="G5">
        <v>6</v>
      </c>
      <c r="H5">
        <v>7</v>
      </c>
      <c r="I5">
        <v>10.093</v>
      </c>
      <c r="J5">
        <v>13.108094719112257</v>
      </c>
      <c r="L5">
        <v>6</v>
      </c>
      <c r="M5">
        <v>7</v>
      </c>
      <c r="N5">
        <v>10.01</v>
      </c>
      <c r="O5">
        <v>15.134865134865134</v>
      </c>
      <c r="Q5">
        <v>6</v>
      </c>
      <c r="R5">
        <v>7</v>
      </c>
      <c r="S5">
        <v>10.109</v>
      </c>
      <c r="T5">
        <v>13.384113166485308</v>
      </c>
    </row>
    <row r="6" spans="2:20" x14ac:dyDescent="0.25">
      <c r="B6">
        <v>2</v>
      </c>
      <c r="C6">
        <v>3</v>
      </c>
      <c r="D6">
        <v>12.006</v>
      </c>
      <c r="E6">
        <v>29.401965683824756</v>
      </c>
      <c r="G6">
        <v>2</v>
      </c>
      <c r="H6">
        <v>3</v>
      </c>
      <c r="I6">
        <v>12.09</v>
      </c>
      <c r="J6">
        <v>2.3159636062861875</v>
      </c>
      <c r="L6">
        <v>2</v>
      </c>
      <c r="M6">
        <v>3</v>
      </c>
      <c r="N6">
        <v>12</v>
      </c>
      <c r="O6">
        <v>29.099999999999998</v>
      </c>
      <c r="Q6">
        <v>2</v>
      </c>
      <c r="R6">
        <v>3</v>
      </c>
      <c r="S6">
        <v>8.7720000000000002</v>
      </c>
      <c r="T6">
        <v>15.104879160966711</v>
      </c>
    </row>
    <row r="7" spans="2:20" x14ac:dyDescent="0.25">
      <c r="B7">
        <v>2</v>
      </c>
      <c r="C7">
        <v>8</v>
      </c>
      <c r="D7">
        <v>7.9950000000000001</v>
      </c>
      <c r="E7">
        <v>40.750469043151973</v>
      </c>
      <c r="G7">
        <v>2</v>
      </c>
      <c r="H7">
        <v>8</v>
      </c>
      <c r="I7">
        <v>7.798</v>
      </c>
      <c r="J7">
        <v>17.158245704026676</v>
      </c>
      <c r="L7">
        <v>2</v>
      </c>
      <c r="M7">
        <v>8</v>
      </c>
      <c r="N7">
        <v>7.9889999999999999</v>
      </c>
      <c r="O7">
        <v>40.418074852922771</v>
      </c>
      <c r="Q7">
        <v>2</v>
      </c>
      <c r="R7">
        <v>8</v>
      </c>
      <c r="S7">
        <v>11.103999999999999</v>
      </c>
      <c r="T7">
        <v>14.616354466858791</v>
      </c>
    </row>
    <row r="8" spans="2:20" x14ac:dyDescent="0.25">
      <c r="B8">
        <v>7</v>
      </c>
      <c r="C8">
        <v>8</v>
      </c>
      <c r="D8">
        <v>9.9979999999999993</v>
      </c>
      <c r="E8">
        <v>15.083016603320665</v>
      </c>
      <c r="G8">
        <v>7</v>
      </c>
      <c r="H8">
        <v>8</v>
      </c>
      <c r="I8">
        <v>10.093</v>
      </c>
      <c r="J8">
        <v>13.108094719112257</v>
      </c>
      <c r="L8">
        <v>7</v>
      </c>
      <c r="M8">
        <v>3</v>
      </c>
      <c r="N8">
        <v>4.0019999999999998</v>
      </c>
      <c r="O8">
        <v>40.504747626186912</v>
      </c>
      <c r="Q8">
        <v>7</v>
      </c>
      <c r="R8">
        <v>3</v>
      </c>
      <c r="S8">
        <v>3.3319999999999999</v>
      </c>
      <c r="T8">
        <v>39.255702280912367</v>
      </c>
    </row>
    <row r="9" spans="2:20" x14ac:dyDescent="0.25">
      <c r="B9">
        <v>3</v>
      </c>
      <c r="C9">
        <v>4</v>
      </c>
      <c r="D9">
        <v>7.1989999999999998</v>
      </c>
      <c r="E9">
        <v>39.130434782608695</v>
      </c>
      <c r="G9">
        <v>3</v>
      </c>
      <c r="H9">
        <v>4</v>
      </c>
      <c r="I9">
        <v>7.1980000000000004</v>
      </c>
      <c r="J9">
        <v>2.7785495971103082</v>
      </c>
      <c r="L9">
        <v>7</v>
      </c>
      <c r="M9">
        <v>8</v>
      </c>
      <c r="N9">
        <v>6.008</v>
      </c>
      <c r="O9">
        <v>29.410785619174433</v>
      </c>
      <c r="Q9">
        <v>7</v>
      </c>
      <c r="R9">
        <v>8</v>
      </c>
      <c r="S9">
        <v>6.7759999999999998</v>
      </c>
      <c r="T9">
        <v>23.73081463990555</v>
      </c>
    </row>
    <row r="10" spans="2:20" x14ac:dyDescent="0.25">
      <c r="B10">
        <v>3</v>
      </c>
      <c r="C10">
        <v>5</v>
      </c>
      <c r="D10">
        <v>4.8070000000000004</v>
      </c>
      <c r="E10">
        <v>48.595797794882458</v>
      </c>
      <c r="G10">
        <v>3</v>
      </c>
      <c r="H10">
        <v>5</v>
      </c>
      <c r="I10">
        <v>4.8920000000000003</v>
      </c>
      <c r="J10">
        <v>4.1087489779231401</v>
      </c>
      <c r="L10">
        <v>3</v>
      </c>
      <c r="M10">
        <v>4</v>
      </c>
      <c r="N10">
        <v>9.5939999999999994</v>
      </c>
      <c r="O10">
        <v>35.167813216593707</v>
      </c>
      <c r="Q10">
        <v>3</v>
      </c>
      <c r="R10">
        <v>4</v>
      </c>
      <c r="S10">
        <v>7.2030000000000003</v>
      </c>
      <c r="T10">
        <v>2.7766208524226017</v>
      </c>
    </row>
    <row r="11" spans="2:20" x14ac:dyDescent="0.25">
      <c r="B11">
        <v>8</v>
      </c>
      <c r="C11">
        <v>5</v>
      </c>
      <c r="D11">
        <v>4.4969999999999999</v>
      </c>
      <c r="E11">
        <v>56.92684011563265</v>
      </c>
      <c r="G11">
        <v>8</v>
      </c>
      <c r="H11">
        <v>5</v>
      </c>
      <c r="I11">
        <v>4.492</v>
      </c>
      <c r="J11">
        <v>4.4968833481745332</v>
      </c>
      <c r="L11">
        <v>3</v>
      </c>
      <c r="M11">
        <v>5</v>
      </c>
      <c r="N11">
        <v>6.4080000000000004</v>
      </c>
      <c r="O11">
        <v>45.474406991260921</v>
      </c>
      <c r="Q11">
        <v>3</v>
      </c>
      <c r="R11">
        <v>5</v>
      </c>
      <c r="S11">
        <v>4.9009999999999998</v>
      </c>
      <c r="T11">
        <v>4.0603958375841662</v>
      </c>
    </row>
    <row r="12" spans="2:20" x14ac:dyDescent="0.25">
      <c r="B12">
        <v>8</v>
      </c>
      <c r="C12">
        <v>9</v>
      </c>
      <c r="D12">
        <v>13.496</v>
      </c>
      <c r="E12">
        <v>26.867219917012449</v>
      </c>
      <c r="G12">
        <v>8</v>
      </c>
      <c r="H12">
        <v>9</v>
      </c>
      <c r="I12">
        <v>13.398999999999999</v>
      </c>
      <c r="J12">
        <v>1.5001119486528847</v>
      </c>
      <c r="L12">
        <v>8</v>
      </c>
      <c r="M12">
        <v>5</v>
      </c>
      <c r="N12">
        <v>3.5030000000000001</v>
      </c>
      <c r="O12">
        <v>60.94775906365971</v>
      </c>
      <c r="Q12">
        <v>8</v>
      </c>
      <c r="R12">
        <v>5</v>
      </c>
      <c r="S12">
        <v>4.4880000000000004</v>
      </c>
      <c r="T12">
        <v>4.4563279857397502</v>
      </c>
    </row>
    <row r="13" spans="2:20" x14ac:dyDescent="0.25">
      <c r="L13">
        <v>8</v>
      </c>
      <c r="M13">
        <v>9</v>
      </c>
      <c r="N13">
        <v>10.494</v>
      </c>
      <c r="O13">
        <v>32.170764246235947</v>
      </c>
      <c r="Q13">
        <v>8</v>
      </c>
      <c r="R13">
        <v>9</v>
      </c>
      <c r="S13">
        <v>13.393000000000001</v>
      </c>
      <c r="T13">
        <v>1.4933174046143507</v>
      </c>
    </row>
    <row r="15" spans="2:20" x14ac:dyDescent="0.25">
      <c r="B15" t="s">
        <v>7</v>
      </c>
      <c r="E15" t="s">
        <v>7</v>
      </c>
    </row>
    <row r="16" spans="2:20" x14ac:dyDescent="0.25">
      <c r="B16" t="s">
        <v>8</v>
      </c>
      <c r="C16" t="s">
        <v>9</v>
      </c>
      <c r="E16" t="s">
        <v>8</v>
      </c>
      <c r="F16" t="s">
        <v>9</v>
      </c>
    </row>
    <row r="17" spans="2:6" x14ac:dyDescent="0.25">
      <c r="B17">
        <v>0.5</v>
      </c>
      <c r="C17">
        <v>0.5</v>
      </c>
      <c r="E17">
        <v>0.68</v>
      </c>
      <c r="F17">
        <v>0.32</v>
      </c>
    </row>
    <row r="19" spans="2:6" x14ac:dyDescent="0.25">
      <c r="B19" t="s">
        <v>10</v>
      </c>
    </row>
    <row r="20" spans="2:6" x14ac:dyDescent="0.25">
      <c r="B20" t="s">
        <v>4</v>
      </c>
      <c r="D20" t="s">
        <v>5</v>
      </c>
      <c r="E20" t="s">
        <v>6</v>
      </c>
    </row>
    <row r="21" spans="2:6" x14ac:dyDescent="0.25">
      <c r="B21">
        <v>1</v>
      </c>
      <c r="C21">
        <v>2</v>
      </c>
      <c r="D21">
        <v>19.884160000000001</v>
      </c>
      <c r="E21">
        <v>6.8748589311678074</v>
      </c>
    </row>
    <row r="22" spans="2:6" x14ac:dyDescent="0.25">
      <c r="B22">
        <v>6</v>
      </c>
      <c r="C22">
        <v>7</v>
      </c>
      <c r="D22">
        <v>10.09812</v>
      </c>
      <c r="E22">
        <v>13.197450398368982</v>
      </c>
    </row>
    <row r="23" spans="2:6" x14ac:dyDescent="0.25">
      <c r="B23">
        <v>2</v>
      </c>
      <c r="C23">
        <v>3</v>
      </c>
      <c r="D23">
        <v>11.02824</v>
      </c>
      <c r="E23">
        <v>15.733572427841553</v>
      </c>
    </row>
    <row r="24" spans="2:6" x14ac:dyDescent="0.25">
      <c r="B24">
        <v>2</v>
      </c>
      <c r="C24">
        <v>8</v>
      </c>
      <c r="D24">
        <v>8.8559200000000011</v>
      </c>
      <c r="E24">
        <v>23.789655074886802</v>
      </c>
    </row>
    <row r="25" spans="2:6" x14ac:dyDescent="0.25">
      <c r="B25">
        <v>7</v>
      </c>
      <c r="C25">
        <v>3</v>
      </c>
      <c r="D25">
        <v>1.0662400000000001</v>
      </c>
      <c r="E25">
        <v>161.4486195509235</v>
      </c>
    </row>
    <row r="26" spans="2:6" x14ac:dyDescent="0.25">
      <c r="B26">
        <v>7</v>
      </c>
      <c r="C26">
        <v>8</v>
      </c>
      <c r="D26">
        <v>9.0315600000000007</v>
      </c>
      <c r="E26">
        <v>23.256483316134439</v>
      </c>
    </row>
    <row r="27" spans="2:6" x14ac:dyDescent="0.25">
      <c r="B27">
        <v>3</v>
      </c>
      <c r="C27">
        <v>4</v>
      </c>
      <c r="D27">
        <v>7.1996000000000011</v>
      </c>
      <c r="E27">
        <v>2.7781210003004535</v>
      </c>
    </row>
    <row r="28" spans="2:6" x14ac:dyDescent="0.25">
      <c r="B28">
        <v>3</v>
      </c>
      <c r="C28">
        <v>5</v>
      </c>
      <c r="D28">
        <v>4.8948800000000006</v>
      </c>
      <c r="E28">
        <v>4.0941994819523684</v>
      </c>
    </row>
    <row r="29" spans="2:6" x14ac:dyDescent="0.25">
      <c r="B29">
        <v>8</v>
      </c>
      <c r="C29">
        <v>5</v>
      </c>
      <c r="D29">
        <v>4.4907200000000005</v>
      </c>
      <c r="E29">
        <v>4.4841541273053931</v>
      </c>
    </row>
    <row r="30" spans="2:6" x14ac:dyDescent="0.25">
      <c r="B30">
        <v>8</v>
      </c>
      <c r="C30">
        <v>9</v>
      </c>
      <c r="D30">
        <v>13.397079999999999</v>
      </c>
      <c r="E30">
        <v>1.498088081837323</v>
      </c>
    </row>
    <row r="33" spans="2:5" x14ac:dyDescent="0.25">
      <c r="B33" t="s">
        <v>11</v>
      </c>
    </row>
    <row r="34" spans="2:5" x14ac:dyDescent="0.25">
      <c r="C34" t="s">
        <v>12</v>
      </c>
      <c r="D34" t="s">
        <v>13</v>
      </c>
      <c r="E34" t="s">
        <v>14</v>
      </c>
    </row>
    <row r="35" spans="2:5" x14ac:dyDescent="0.25">
      <c r="B35">
        <v>10</v>
      </c>
      <c r="C35">
        <v>2.6003461775641711E-80</v>
      </c>
      <c r="D35">
        <v>0</v>
      </c>
      <c r="E35">
        <v>3.5339088052775471E-57</v>
      </c>
    </row>
    <row r="36" spans="2:5" x14ac:dyDescent="0.25">
      <c r="B36">
        <v>10.01001001001001</v>
      </c>
      <c r="C36">
        <v>9.0133519323028422E-80</v>
      </c>
      <c r="D36">
        <v>0</v>
      </c>
      <c r="E36">
        <v>1.596482321637667E-56</v>
      </c>
    </row>
    <row r="37" spans="2:5" x14ac:dyDescent="0.25">
      <c r="B37">
        <v>10.02002002002</v>
      </c>
      <c r="C37">
        <v>3.1102670278270559E-79</v>
      </c>
      <c r="D37">
        <v>0</v>
      </c>
      <c r="E37">
        <v>7.1444233032478071E-56</v>
      </c>
    </row>
    <row r="38" spans="2:5" x14ac:dyDescent="0.25">
      <c r="B38">
        <v>10.03003003003</v>
      </c>
      <c r="C38">
        <v>1.068477082233768E-78</v>
      </c>
      <c r="D38">
        <v>0</v>
      </c>
      <c r="E38">
        <v>3.1671200977688299E-55</v>
      </c>
    </row>
    <row r="39" spans="2:5" x14ac:dyDescent="0.25">
      <c r="B39">
        <v>10.040040040039999</v>
      </c>
      <c r="C39">
        <v>3.6541715645436649E-78</v>
      </c>
      <c r="D39">
        <v>0</v>
      </c>
      <c r="E39">
        <v>1.390772760116849E-54</v>
      </c>
    </row>
    <row r="40" spans="2:5" x14ac:dyDescent="0.25">
      <c r="B40">
        <v>10.0500500500501</v>
      </c>
      <c r="C40">
        <v>1.2441388261671331E-77</v>
      </c>
      <c r="D40">
        <v>0</v>
      </c>
      <c r="E40">
        <v>6.0498152198394217E-54</v>
      </c>
    </row>
    <row r="41" spans="2:5" x14ac:dyDescent="0.25">
      <c r="B41">
        <v>10.060060060060099</v>
      </c>
      <c r="C41">
        <v>4.2170130058564834E-77</v>
      </c>
      <c r="D41">
        <v>0</v>
      </c>
      <c r="E41">
        <v>2.6068877753890768E-53</v>
      </c>
    </row>
    <row r="42" spans="2:5" x14ac:dyDescent="0.25">
      <c r="B42">
        <v>10.0700700700701</v>
      </c>
      <c r="C42">
        <v>1.422974851473079E-76</v>
      </c>
      <c r="D42">
        <v>0</v>
      </c>
      <c r="E42">
        <v>1.1127480777763339E-52</v>
      </c>
    </row>
    <row r="43" spans="2:5" x14ac:dyDescent="0.25">
      <c r="B43">
        <v>10.0800800800801</v>
      </c>
      <c r="C43">
        <v>4.780195915293256E-76</v>
      </c>
      <c r="D43">
        <v>0</v>
      </c>
      <c r="E43">
        <v>4.7050653796627041E-52</v>
      </c>
    </row>
    <row r="44" spans="2:5" x14ac:dyDescent="0.25">
      <c r="B44">
        <v>10.090090090090101</v>
      </c>
      <c r="C44">
        <v>1.598638822337249E-75</v>
      </c>
      <c r="D44">
        <v>0</v>
      </c>
      <c r="E44">
        <v>1.970737433335069E-51</v>
      </c>
    </row>
    <row r="45" spans="2:5" x14ac:dyDescent="0.25">
      <c r="B45">
        <v>10.1001001001001</v>
      </c>
      <c r="C45">
        <v>5.3224452384564239E-75</v>
      </c>
      <c r="D45">
        <v>0</v>
      </c>
      <c r="E45">
        <v>8.1768524982664879E-51</v>
      </c>
    </row>
    <row r="46" spans="2:5" x14ac:dyDescent="0.25">
      <c r="B46">
        <v>10.110110110110099</v>
      </c>
      <c r="C46">
        <v>1.764120454110756E-74</v>
      </c>
      <c r="D46">
        <v>0</v>
      </c>
      <c r="E46">
        <v>3.3607627635416112E-50</v>
      </c>
    </row>
    <row r="47" spans="2:5" x14ac:dyDescent="0.25">
      <c r="B47">
        <v>10.120120120120101</v>
      </c>
      <c r="C47">
        <v>5.8210516987549718E-74</v>
      </c>
      <c r="D47">
        <v>0</v>
      </c>
      <c r="E47">
        <v>1.36830793709927E-49</v>
      </c>
    </row>
    <row r="48" spans="2:5" x14ac:dyDescent="0.25">
      <c r="B48">
        <v>10.1301301301301</v>
      </c>
      <c r="C48">
        <v>1.912189216587206E-73</v>
      </c>
      <c r="D48">
        <v>0</v>
      </c>
      <c r="E48">
        <v>5.5185392177616053E-49</v>
      </c>
    </row>
    <row r="49" spans="2:5" x14ac:dyDescent="0.25">
      <c r="B49">
        <v>10.140140140140099</v>
      </c>
      <c r="C49">
        <v>6.2534036156284167E-73</v>
      </c>
      <c r="D49">
        <v>0</v>
      </c>
      <c r="E49">
        <v>2.2047467908030561E-48</v>
      </c>
    </row>
    <row r="50" spans="2:5" x14ac:dyDescent="0.25">
      <c r="B50">
        <v>10.1501501501502</v>
      </c>
      <c r="C50">
        <v>2.0359084429510261E-72</v>
      </c>
      <c r="D50">
        <v>0</v>
      </c>
      <c r="E50">
        <v>8.7254453989913236E-48</v>
      </c>
    </row>
    <row r="51" spans="2:5" x14ac:dyDescent="0.25">
      <c r="B51">
        <v>10.160160160160199</v>
      </c>
      <c r="C51">
        <v>6.5986670208808651E-72</v>
      </c>
      <c r="D51">
        <v>0</v>
      </c>
      <c r="E51">
        <v>3.4206669603913788E-47</v>
      </c>
    </row>
    <row r="52" spans="2:5" x14ac:dyDescent="0.25">
      <c r="B52">
        <v>10.1701701701702</v>
      </c>
      <c r="C52">
        <v>2.12917016209554E-71</v>
      </c>
      <c r="D52">
        <v>0</v>
      </c>
      <c r="E52">
        <v>1.328398216409887E-46</v>
      </c>
    </row>
    <row r="53" spans="2:5" x14ac:dyDescent="0.25">
      <c r="B53">
        <v>10.1801801801802</v>
      </c>
      <c r="C53">
        <v>6.8394427152037178E-71</v>
      </c>
      <c r="D53">
        <v>0</v>
      </c>
      <c r="E53">
        <v>5.1102256754973793E-46</v>
      </c>
    </row>
    <row r="54" spans="2:5" x14ac:dyDescent="0.25">
      <c r="B54">
        <v>10.190190190190201</v>
      </c>
      <c r="C54">
        <v>2.1871937123995739E-70</v>
      </c>
      <c r="D54">
        <v>0</v>
      </c>
      <c r="E54">
        <v>1.9473597186345781E-45</v>
      </c>
    </row>
    <row r="55" spans="2:5" x14ac:dyDescent="0.25">
      <c r="B55">
        <v>10.2002002002002</v>
      </c>
      <c r="C55">
        <v>6.9632176219541582E-70</v>
      </c>
      <c r="D55">
        <v>0</v>
      </c>
      <c r="E55">
        <v>7.3510028950640151E-45</v>
      </c>
    </row>
    <row r="56" spans="2:5" x14ac:dyDescent="0.25">
      <c r="B56">
        <v>10.210210210210199</v>
      </c>
      <c r="C56">
        <v>2.206931611569334E-69</v>
      </c>
      <c r="D56">
        <v>0</v>
      </c>
      <c r="E56">
        <v>2.7487884431317498E-44</v>
      </c>
    </row>
    <row r="57" spans="2:5" x14ac:dyDescent="0.25">
      <c r="B57">
        <v>10.220220220220201</v>
      </c>
      <c r="C57">
        <v>6.9634421153659965E-69</v>
      </c>
      <c r="D57">
        <v>0</v>
      </c>
      <c r="E57">
        <v>1.018193574488695E-43</v>
      </c>
    </row>
    <row r="58" spans="2:5" x14ac:dyDescent="0.25">
      <c r="B58">
        <v>10.2302302302302</v>
      </c>
      <c r="C58">
        <v>2.187334744480025E-68</v>
      </c>
      <c r="D58">
        <v>0</v>
      </c>
      <c r="E58">
        <v>3.7360588079306043E-43</v>
      </c>
    </row>
    <row r="59" spans="2:5" x14ac:dyDescent="0.25">
      <c r="B59">
        <v>10.240240240240199</v>
      </c>
      <c r="C59">
        <v>6.8401042454437577E-68</v>
      </c>
      <c r="D59">
        <v>0</v>
      </c>
      <c r="E59">
        <v>1.357973746925998E-42</v>
      </c>
    </row>
    <row r="60" spans="2:5" x14ac:dyDescent="0.25">
      <c r="B60">
        <v>10.2502502502503</v>
      </c>
      <c r="C60">
        <v>2.1294447523886309E-67</v>
      </c>
      <c r="D60">
        <v>0</v>
      </c>
      <c r="E60">
        <v>4.8894877905288188E-42</v>
      </c>
    </row>
    <row r="61" spans="2:5" x14ac:dyDescent="0.25">
      <c r="B61">
        <v>10.260260260260299</v>
      </c>
      <c r="C61">
        <v>6.5997307918870346E-67</v>
      </c>
      <c r="D61">
        <v>0</v>
      </c>
      <c r="E61">
        <v>1.7439325465380449E-41</v>
      </c>
    </row>
    <row r="62" spans="2:5" x14ac:dyDescent="0.25">
      <c r="B62">
        <v>10.2702702702703</v>
      </c>
      <c r="C62">
        <v>2.036302299946615E-66</v>
      </c>
      <c r="D62">
        <v>0</v>
      </c>
      <c r="E62">
        <v>6.1615549810796687E-41</v>
      </c>
    </row>
    <row r="63" spans="2:5" x14ac:dyDescent="0.25">
      <c r="B63">
        <v>10.2802802802803</v>
      </c>
      <c r="C63">
        <v>6.2548150176522529E-66</v>
      </c>
      <c r="D63">
        <v>0</v>
      </c>
      <c r="E63">
        <v>2.1564793591831989E-40</v>
      </c>
    </row>
    <row r="64" spans="2:5" x14ac:dyDescent="0.25">
      <c r="B64">
        <v>10.290290290290301</v>
      </c>
      <c r="C64">
        <v>1.9126824633903331E-65</v>
      </c>
      <c r="D64">
        <v>0</v>
      </c>
      <c r="E64">
        <v>7.476435990371476E-40</v>
      </c>
    </row>
    <row r="65" spans="2:5" x14ac:dyDescent="0.25">
      <c r="B65">
        <v>10.3003003003003</v>
      </c>
      <c r="C65">
        <v>5.8227409514175116E-65</v>
      </c>
      <c r="D65">
        <v>0</v>
      </c>
      <c r="E65">
        <v>2.5676644843853809E-39</v>
      </c>
    </row>
    <row r="66" spans="2:5" x14ac:dyDescent="0.25">
      <c r="B66">
        <v>10.3103103103103</v>
      </c>
      <c r="C66">
        <v>1.7646892888724171E-64</v>
      </c>
      <c r="D66">
        <v>0</v>
      </c>
      <c r="E66">
        <v>8.7352688135224081E-39</v>
      </c>
    </row>
    <row r="67" spans="2:5" x14ac:dyDescent="0.25">
      <c r="B67">
        <v>10.320320320320301</v>
      </c>
      <c r="C67">
        <v>5.3243330952854747E-64</v>
      </c>
      <c r="D67">
        <v>0</v>
      </c>
      <c r="E67">
        <v>2.9438021981112188E-38</v>
      </c>
    </row>
    <row r="68" spans="2:5" x14ac:dyDescent="0.25">
      <c r="B68">
        <v>10.3303303303303</v>
      </c>
      <c r="C68">
        <v>1.5992574140175309E-63</v>
      </c>
      <c r="D68">
        <v>0</v>
      </c>
      <c r="E68">
        <v>9.8273253144103848E-38</v>
      </c>
    </row>
    <row r="69" spans="2:5" x14ac:dyDescent="0.25">
      <c r="B69">
        <v>10.340340340340299</v>
      </c>
      <c r="C69">
        <v>4.7821997821268168E-63</v>
      </c>
      <c r="D69">
        <v>0</v>
      </c>
      <c r="E69">
        <v>3.249798268089607E-37</v>
      </c>
    </row>
    <row r="70" spans="2:5" x14ac:dyDescent="0.25">
      <c r="B70">
        <v>10.3503503503504</v>
      </c>
      <c r="C70">
        <v>1.423617261684934E-62</v>
      </c>
      <c r="D70">
        <v>0</v>
      </c>
      <c r="E70">
        <v>1.064564163222435E-36</v>
      </c>
    </row>
    <row r="71" spans="2:5" x14ac:dyDescent="0.25">
      <c r="B71">
        <v>10.360360360360399</v>
      </c>
      <c r="C71">
        <v>4.2190528208254058E-62</v>
      </c>
      <c r="D71">
        <v>0</v>
      </c>
      <c r="E71">
        <v>3.4544718506544989E-36</v>
      </c>
    </row>
    <row r="72" spans="2:5" x14ac:dyDescent="0.25">
      <c r="B72">
        <v>10.3703703703704</v>
      </c>
      <c r="C72">
        <v>1.2447807608404131E-61</v>
      </c>
      <c r="D72">
        <v>0</v>
      </c>
      <c r="E72">
        <v>1.110416376498622E-35</v>
      </c>
    </row>
    <row r="73" spans="2:5" x14ac:dyDescent="0.25">
      <c r="B73">
        <v>10.3803803803804</v>
      </c>
      <c r="C73">
        <v>3.6561748707266757E-61</v>
      </c>
      <c r="D73">
        <v>0</v>
      </c>
      <c r="E73">
        <v>3.5357736166724162E-35</v>
      </c>
    </row>
    <row r="74" spans="2:5" x14ac:dyDescent="0.25">
      <c r="B74">
        <v>10.390390390390399</v>
      </c>
      <c r="C74">
        <v>1.069097314988362E-60</v>
      </c>
      <c r="D74">
        <v>0</v>
      </c>
      <c r="E74">
        <v>1.1152633879109161E-34</v>
      </c>
    </row>
    <row r="75" spans="2:5" x14ac:dyDescent="0.25">
      <c r="B75">
        <v>10.4004004004004</v>
      </c>
      <c r="C75">
        <v>3.1121728211520562E-60</v>
      </c>
      <c r="D75">
        <v>0</v>
      </c>
      <c r="E75">
        <v>3.4846956357274779E-34</v>
      </c>
    </row>
    <row r="76" spans="2:5" x14ac:dyDescent="0.25">
      <c r="B76">
        <v>10.4104104104104</v>
      </c>
      <c r="C76">
        <v>9.0191655762668096E-60</v>
      </c>
      <c r="D76">
        <v>0</v>
      </c>
      <c r="E76">
        <v>1.0785658861358929E-33</v>
      </c>
    </row>
    <row r="77" spans="2:5" x14ac:dyDescent="0.25">
      <c r="B77">
        <v>10.420420420420401</v>
      </c>
      <c r="C77">
        <v>2.602107302615061E-59</v>
      </c>
      <c r="D77">
        <v>0</v>
      </c>
      <c r="E77">
        <v>3.3069143164133168E-33</v>
      </c>
    </row>
    <row r="78" spans="2:5" x14ac:dyDescent="0.25">
      <c r="B78">
        <v>10.4304304304304</v>
      </c>
      <c r="C78">
        <v>7.4737786376071646E-59</v>
      </c>
      <c r="D78">
        <v>0</v>
      </c>
      <c r="E78">
        <v>1.0043698128558791E-32</v>
      </c>
    </row>
    <row r="79" spans="2:5" x14ac:dyDescent="0.25">
      <c r="B79">
        <v>10.440440440440399</v>
      </c>
      <c r="C79">
        <v>2.1370340746042271E-58</v>
      </c>
      <c r="D79">
        <v>0</v>
      </c>
      <c r="E79">
        <v>3.0217520129496508E-32</v>
      </c>
    </row>
    <row r="80" spans="2:5" x14ac:dyDescent="0.25">
      <c r="B80">
        <v>10.4504504504505</v>
      </c>
      <c r="C80">
        <v>6.0832946271985401E-58</v>
      </c>
      <c r="D80">
        <v>0</v>
      </c>
      <c r="E80">
        <v>9.0057204921647671E-32</v>
      </c>
    </row>
    <row r="81" spans="2:5" x14ac:dyDescent="0.25">
      <c r="B81">
        <v>10.460460460460499</v>
      </c>
      <c r="C81">
        <v>1.7239411729311831E-57</v>
      </c>
      <c r="D81">
        <v>0</v>
      </c>
      <c r="E81">
        <v>2.65871997315954E-31</v>
      </c>
    </row>
    <row r="82" spans="2:5" x14ac:dyDescent="0.25">
      <c r="B82">
        <v>10.470470470470501</v>
      </c>
      <c r="C82">
        <v>4.8636489497735667E-57</v>
      </c>
      <c r="D82">
        <v>0</v>
      </c>
      <c r="E82">
        <v>7.7753731481535414E-31</v>
      </c>
    </row>
    <row r="83" spans="2:5" x14ac:dyDescent="0.25">
      <c r="B83">
        <v>10.4804804804805</v>
      </c>
      <c r="C83">
        <v>1.366023550851198E-56</v>
      </c>
      <c r="D83">
        <v>0</v>
      </c>
      <c r="E83">
        <v>2.2524979756289589E-30</v>
      </c>
    </row>
    <row r="84" spans="2:5" x14ac:dyDescent="0.25">
      <c r="B84">
        <v>10.490490490490499</v>
      </c>
      <c r="C84">
        <v>3.8195336489687312E-56</v>
      </c>
      <c r="D84">
        <v>0</v>
      </c>
      <c r="E84">
        <v>6.4640115692694532E-30</v>
      </c>
    </row>
    <row r="85" spans="2:5" x14ac:dyDescent="0.25">
      <c r="B85">
        <v>10.5005005005005</v>
      </c>
      <c r="C85">
        <v>1.0632090909627009E-55</v>
      </c>
      <c r="D85">
        <v>0</v>
      </c>
      <c r="E85">
        <v>1.837529878511361E-29</v>
      </c>
    </row>
    <row r="86" spans="2:5" x14ac:dyDescent="0.25">
      <c r="B86">
        <v>10.5105105105105</v>
      </c>
      <c r="C86">
        <v>2.9463423607592911E-55</v>
      </c>
      <c r="D86">
        <v>0</v>
      </c>
      <c r="E86">
        <v>5.1744153476048243E-29</v>
      </c>
    </row>
    <row r="87" spans="2:5" x14ac:dyDescent="0.25">
      <c r="B87">
        <v>10.520520520520501</v>
      </c>
      <c r="C87">
        <v>8.1283786368283909E-55</v>
      </c>
      <c r="D87">
        <v>0</v>
      </c>
      <c r="E87">
        <v>1.443386972943599E-28</v>
      </c>
    </row>
    <row r="88" spans="2:5" x14ac:dyDescent="0.25">
      <c r="B88">
        <v>10.5305305305305</v>
      </c>
      <c r="C88">
        <v>2.232445313690564E-54</v>
      </c>
      <c r="D88">
        <v>0</v>
      </c>
      <c r="E88">
        <v>3.9884019706521402E-28</v>
      </c>
    </row>
    <row r="89" spans="2:5" x14ac:dyDescent="0.25">
      <c r="B89">
        <v>10.540540540540499</v>
      </c>
      <c r="C89">
        <v>6.1039914979533844E-54</v>
      </c>
      <c r="D89">
        <v>0</v>
      </c>
      <c r="E89">
        <v>1.0917161601189839E-27</v>
      </c>
    </row>
    <row r="90" spans="2:5" x14ac:dyDescent="0.25">
      <c r="B90">
        <v>10.5505505505506</v>
      </c>
      <c r="C90">
        <v>1.6615109141295971E-53</v>
      </c>
      <c r="D90">
        <v>0</v>
      </c>
      <c r="E90">
        <v>2.9601605356921472E-27</v>
      </c>
    </row>
    <row r="91" spans="2:5" x14ac:dyDescent="0.25">
      <c r="B91">
        <v>10.560560560560599</v>
      </c>
      <c r="C91">
        <v>4.5024475705758071E-53</v>
      </c>
      <c r="D91">
        <v>0</v>
      </c>
      <c r="E91">
        <v>7.9508861296382164E-27</v>
      </c>
    </row>
    <row r="92" spans="2:5" x14ac:dyDescent="0.25">
      <c r="B92">
        <v>10.570570570570601</v>
      </c>
      <c r="C92">
        <v>1.214647659703005E-52</v>
      </c>
      <c r="D92">
        <v>0</v>
      </c>
      <c r="E92">
        <v>2.1154880917397129E-26</v>
      </c>
    </row>
    <row r="93" spans="2:5" x14ac:dyDescent="0.25">
      <c r="B93">
        <v>10.5805805805806</v>
      </c>
      <c r="C93">
        <v>3.26218178707938E-52</v>
      </c>
      <c r="D93">
        <v>0</v>
      </c>
      <c r="E93">
        <v>5.5757136246315568E-26</v>
      </c>
    </row>
    <row r="94" spans="2:5" x14ac:dyDescent="0.25">
      <c r="B94">
        <v>10.590590590590599</v>
      </c>
      <c r="C94">
        <v>8.722122606306213E-52</v>
      </c>
      <c r="D94">
        <v>0</v>
      </c>
      <c r="E94">
        <v>1.455744650303114E-25</v>
      </c>
    </row>
    <row r="95" spans="2:5" x14ac:dyDescent="0.25">
      <c r="B95">
        <v>10.6006006006006</v>
      </c>
      <c r="C95">
        <v>2.321626772588442E-51</v>
      </c>
      <c r="D95">
        <v>0</v>
      </c>
      <c r="E95">
        <v>3.7649989773706878E-25</v>
      </c>
    </row>
    <row r="96" spans="2:5" x14ac:dyDescent="0.25">
      <c r="B96">
        <v>10.6106106106106</v>
      </c>
      <c r="C96">
        <v>6.1520351338114401E-51</v>
      </c>
      <c r="D96">
        <v>0</v>
      </c>
      <c r="E96">
        <v>9.6458275138522923E-25</v>
      </c>
    </row>
    <row r="97" spans="2:5" x14ac:dyDescent="0.25">
      <c r="B97">
        <v>10.620620620620601</v>
      </c>
      <c r="C97">
        <v>1.6229360165997031E-50</v>
      </c>
      <c r="D97">
        <v>0</v>
      </c>
      <c r="E97">
        <v>2.447987223517528E-24</v>
      </c>
    </row>
    <row r="98" spans="2:5" x14ac:dyDescent="0.25">
      <c r="B98">
        <v>10.6306306306306</v>
      </c>
      <c r="C98">
        <v>4.2622623446919309E-50</v>
      </c>
      <c r="D98">
        <v>0</v>
      </c>
      <c r="E98">
        <v>6.1542323632971792E-24</v>
      </c>
    </row>
    <row r="99" spans="2:5" x14ac:dyDescent="0.25">
      <c r="B99">
        <v>10.6406406406406</v>
      </c>
      <c r="C99">
        <v>1.1143847079236451E-49</v>
      </c>
      <c r="D99">
        <v>0</v>
      </c>
      <c r="E99">
        <v>1.5326175241885701E-23</v>
      </c>
    </row>
    <row r="100" spans="2:5" x14ac:dyDescent="0.25">
      <c r="B100">
        <v>10.6506506506507</v>
      </c>
      <c r="C100">
        <v>2.9005896846676869E-49</v>
      </c>
      <c r="D100">
        <v>0</v>
      </c>
      <c r="E100">
        <v>3.780845327294157E-23</v>
      </c>
    </row>
    <row r="101" spans="2:5" x14ac:dyDescent="0.25">
      <c r="B101">
        <v>10.6606606606607</v>
      </c>
      <c r="C101">
        <v>7.516118872728231E-49</v>
      </c>
      <c r="D101">
        <v>0</v>
      </c>
      <c r="E101">
        <v>9.2393057588044734E-23</v>
      </c>
    </row>
    <row r="102" spans="2:5" x14ac:dyDescent="0.25">
      <c r="B102">
        <v>10.670670670670701</v>
      </c>
      <c r="C102">
        <v>1.9389078541431569E-48</v>
      </c>
      <c r="D102">
        <v>0</v>
      </c>
      <c r="E102">
        <v>2.2365837108552942E-22</v>
      </c>
    </row>
    <row r="103" spans="2:5" x14ac:dyDescent="0.25">
      <c r="B103">
        <v>10.6806806806807</v>
      </c>
      <c r="C103">
        <v>4.9793985372297672E-48</v>
      </c>
      <c r="D103">
        <v>0</v>
      </c>
      <c r="E103">
        <v>5.3632304285689513E-22</v>
      </c>
    </row>
    <row r="104" spans="2:5" x14ac:dyDescent="0.25">
      <c r="B104">
        <v>10.690690690690699</v>
      </c>
      <c r="C104">
        <v>1.273071490937765E-47</v>
      </c>
      <c r="D104">
        <v>0</v>
      </c>
      <c r="E104">
        <v>1.273982128880729E-21</v>
      </c>
    </row>
    <row r="105" spans="2:5" x14ac:dyDescent="0.25">
      <c r="B105">
        <v>10.7007007007007</v>
      </c>
      <c r="C105">
        <v>3.240297500816388E-47</v>
      </c>
      <c r="D105">
        <v>0</v>
      </c>
      <c r="E105">
        <v>2.997753389833906E-21</v>
      </c>
    </row>
    <row r="106" spans="2:5" x14ac:dyDescent="0.25">
      <c r="B106">
        <v>10.7107107107107</v>
      </c>
      <c r="C106">
        <v>8.2105673302283203E-47</v>
      </c>
      <c r="D106">
        <v>0</v>
      </c>
      <c r="E106">
        <v>6.9875394620239272E-21</v>
      </c>
    </row>
    <row r="107" spans="2:5" x14ac:dyDescent="0.25">
      <c r="B107">
        <v>10.720720720720699</v>
      </c>
      <c r="C107">
        <v>2.0711790081451289E-46</v>
      </c>
      <c r="D107">
        <v>0</v>
      </c>
      <c r="E107">
        <v>1.6134242280285161E-20</v>
      </c>
    </row>
    <row r="108" spans="2:5" x14ac:dyDescent="0.25">
      <c r="B108">
        <v>10.7307307307307</v>
      </c>
      <c r="C108">
        <v>5.2013765178100103E-46</v>
      </c>
      <c r="D108">
        <v>0</v>
      </c>
      <c r="E108">
        <v>3.6903617574353321E-20</v>
      </c>
    </row>
    <row r="109" spans="2:5" x14ac:dyDescent="0.25">
      <c r="B109">
        <v>10.7407407407407</v>
      </c>
      <c r="C109">
        <v>1.300394540662E-45</v>
      </c>
      <c r="D109">
        <v>0</v>
      </c>
      <c r="E109">
        <v>8.361525561059368E-20</v>
      </c>
    </row>
    <row r="110" spans="2:5" x14ac:dyDescent="0.25">
      <c r="B110">
        <v>10.7507507507508</v>
      </c>
      <c r="C110">
        <v>3.2365935962307391E-45</v>
      </c>
      <c r="D110">
        <v>0</v>
      </c>
      <c r="E110">
        <v>1.8767156513494149E-19</v>
      </c>
    </row>
    <row r="111" spans="2:5" x14ac:dyDescent="0.25">
      <c r="B111">
        <v>10.7607607607608</v>
      </c>
      <c r="C111">
        <v>8.0196865019583936E-45</v>
      </c>
      <c r="D111">
        <v>0</v>
      </c>
      <c r="E111">
        <v>4.172611749745331E-19</v>
      </c>
    </row>
    <row r="112" spans="2:5" x14ac:dyDescent="0.25">
      <c r="B112">
        <v>10.770770770770801</v>
      </c>
      <c r="C112">
        <v>1.9782574085024449E-44</v>
      </c>
      <c r="D112">
        <v>0</v>
      </c>
      <c r="E112">
        <v>9.1899724879388067E-19</v>
      </c>
    </row>
    <row r="113" spans="2:5" x14ac:dyDescent="0.25">
      <c r="B113">
        <v>10.7807807807808</v>
      </c>
      <c r="C113">
        <v>4.8580770474606532E-44</v>
      </c>
      <c r="D113">
        <v>0</v>
      </c>
      <c r="E113">
        <v>2.0050138752216099E-18</v>
      </c>
    </row>
    <row r="114" spans="2:5" x14ac:dyDescent="0.25">
      <c r="B114">
        <v>10.790790790790799</v>
      </c>
      <c r="C114">
        <v>1.1876874955110129E-43</v>
      </c>
      <c r="D114">
        <v>0</v>
      </c>
      <c r="E114">
        <v>4.3332895510954541E-18</v>
      </c>
    </row>
    <row r="115" spans="2:5" x14ac:dyDescent="0.25">
      <c r="B115">
        <v>10.800800800800801</v>
      </c>
      <c r="C115">
        <v>2.890654311289223E-43</v>
      </c>
      <c r="D115">
        <v>0</v>
      </c>
      <c r="E115">
        <v>9.2771681974621679E-18</v>
      </c>
    </row>
    <row r="116" spans="2:5" x14ac:dyDescent="0.25">
      <c r="B116">
        <v>10.8108108108108</v>
      </c>
      <c r="C116">
        <v>7.0040029573439902E-43</v>
      </c>
      <c r="D116">
        <v>0</v>
      </c>
      <c r="E116">
        <v>1.9674821564921321E-17</v>
      </c>
    </row>
    <row r="117" spans="2:5" x14ac:dyDescent="0.25">
      <c r="B117">
        <v>10.820820820820799</v>
      </c>
      <c r="C117">
        <v>1.6894785097971851E-42</v>
      </c>
      <c r="D117">
        <v>0</v>
      </c>
      <c r="E117">
        <v>4.1333682909188488E-17</v>
      </c>
    </row>
    <row r="118" spans="2:5" x14ac:dyDescent="0.25">
      <c r="B118">
        <v>10.8308308308308</v>
      </c>
      <c r="C118">
        <v>4.0570953222615882E-42</v>
      </c>
      <c r="D118">
        <v>0</v>
      </c>
      <c r="E118">
        <v>8.6019246765554427E-17</v>
      </c>
    </row>
    <row r="119" spans="2:5" x14ac:dyDescent="0.25">
      <c r="B119">
        <v>10.8408408408408</v>
      </c>
      <c r="C119">
        <v>9.6991559018106325E-42</v>
      </c>
      <c r="D119">
        <v>0</v>
      </c>
      <c r="E119">
        <v>1.7733143320724341E-16</v>
      </c>
    </row>
    <row r="120" spans="2:5" x14ac:dyDescent="0.25">
      <c r="B120">
        <v>10.8508508508509</v>
      </c>
      <c r="C120">
        <v>2.3083882627326838E-41</v>
      </c>
      <c r="D120">
        <v>0</v>
      </c>
      <c r="E120">
        <v>3.6213852047800832E-16</v>
      </c>
    </row>
    <row r="121" spans="2:5" x14ac:dyDescent="0.25">
      <c r="B121">
        <v>10.8608608608609</v>
      </c>
      <c r="C121">
        <v>5.4694034928872083E-41</v>
      </c>
      <c r="D121">
        <v>0</v>
      </c>
      <c r="E121">
        <v>7.3259342079246631E-16</v>
      </c>
    </row>
    <row r="122" spans="2:5" x14ac:dyDescent="0.25">
      <c r="B122">
        <v>10.870870870870901</v>
      </c>
      <c r="C122">
        <v>1.2901115368424579E-40</v>
      </c>
      <c r="D122">
        <v>0</v>
      </c>
      <c r="E122">
        <v>1.4680843571293359E-15</v>
      </c>
    </row>
    <row r="123" spans="2:5" x14ac:dyDescent="0.25">
      <c r="B123">
        <v>10.8808808808809</v>
      </c>
      <c r="C123">
        <v>3.0294985112010129E-40</v>
      </c>
      <c r="D123">
        <v>0</v>
      </c>
      <c r="E123">
        <v>2.9143329188251459E-15</v>
      </c>
    </row>
    <row r="124" spans="2:5" x14ac:dyDescent="0.25">
      <c r="B124">
        <v>10.890890890890899</v>
      </c>
      <c r="C124">
        <v>7.0822363689210144E-40</v>
      </c>
      <c r="D124">
        <v>0</v>
      </c>
      <c r="E124">
        <v>5.7309675691667591E-15</v>
      </c>
    </row>
    <row r="125" spans="2:5" x14ac:dyDescent="0.25">
      <c r="B125">
        <v>10.900900900900901</v>
      </c>
      <c r="C125">
        <v>1.648262129798727E-39</v>
      </c>
      <c r="D125">
        <v>0</v>
      </c>
      <c r="E125">
        <v>1.116395050439938E-14</v>
      </c>
    </row>
    <row r="126" spans="2:5" x14ac:dyDescent="0.25">
      <c r="B126">
        <v>10.9109109109109</v>
      </c>
      <c r="C126">
        <v>3.8189004139758108E-39</v>
      </c>
      <c r="D126">
        <v>0</v>
      </c>
      <c r="E126">
        <v>2.154316877856721E-14</v>
      </c>
    </row>
    <row r="127" spans="2:5" x14ac:dyDescent="0.25">
      <c r="B127">
        <v>10.920920920920899</v>
      </c>
      <c r="C127">
        <v>8.8085936518211981E-39</v>
      </c>
      <c r="D127">
        <v>0</v>
      </c>
      <c r="E127">
        <v>4.1181637319831818E-14</v>
      </c>
    </row>
    <row r="128" spans="2:5" x14ac:dyDescent="0.25">
      <c r="B128">
        <v>10.9309309309309</v>
      </c>
      <c r="C128">
        <v>2.022697830978924E-38</v>
      </c>
      <c r="D128">
        <v>0</v>
      </c>
      <c r="E128">
        <v>7.7983126620017009E-14</v>
      </c>
    </row>
    <row r="129" spans="2:5" x14ac:dyDescent="0.25">
      <c r="B129">
        <v>10.9409409409409</v>
      </c>
      <c r="C129">
        <v>4.6239340543208272E-38</v>
      </c>
      <c r="D129">
        <v>0</v>
      </c>
      <c r="E129">
        <v>1.4628554197404901E-13</v>
      </c>
    </row>
    <row r="130" spans="2:5" x14ac:dyDescent="0.25">
      <c r="B130">
        <v>10.950950950951</v>
      </c>
      <c r="C130">
        <v>1.05232150325312E-37</v>
      </c>
      <c r="D130">
        <v>0</v>
      </c>
      <c r="E130">
        <v>2.7183581262403432E-13</v>
      </c>
    </row>
    <row r="131" spans="2:5" x14ac:dyDescent="0.25">
      <c r="B131">
        <v>10.960960960961</v>
      </c>
      <c r="C131">
        <v>2.384193221069185E-37</v>
      </c>
      <c r="D131">
        <v>0</v>
      </c>
      <c r="E131">
        <v>5.00399981413002E-13</v>
      </c>
    </row>
    <row r="132" spans="2:5" x14ac:dyDescent="0.25">
      <c r="B132">
        <v>10.970970970971001</v>
      </c>
      <c r="C132">
        <v>5.3776266034346829E-37</v>
      </c>
      <c r="D132">
        <v>0</v>
      </c>
      <c r="E132">
        <v>9.1250269327547574E-13</v>
      </c>
    </row>
    <row r="133" spans="2:5" x14ac:dyDescent="0.25">
      <c r="B133">
        <v>10.980980980981</v>
      </c>
      <c r="C133">
        <v>1.2075247180920039E-36</v>
      </c>
      <c r="D133">
        <v>0</v>
      </c>
      <c r="E133">
        <v>1.6483835297912871E-12</v>
      </c>
    </row>
    <row r="134" spans="2:5" x14ac:dyDescent="0.25">
      <c r="B134">
        <v>10.990990990991</v>
      </c>
      <c r="C134">
        <v>2.6993401031713611E-36</v>
      </c>
      <c r="D134">
        <v>0</v>
      </c>
      <c r="E134">
        <v>2.9497871850025439E-12</v>
      </c>
    </row>
    <row r="135" spans="2:5" x14ac:dyDescent="0.25">
      <c r="B135">
        <v>11.001001001001001</v>
      </c>
      <c r="C135">
        <v>6.0072454342545042E-36</v>
      </c>
      <c r="D135">
        <v>0</v>
      </c>
      <c r="E135">
        <v>5.2291675908881211E-12</v>
      </c>
    </row>
    <row r="136" spans="2:5" x14ac:dyDescent="0.25">
      <c r="B136">
        <v>11.011011011011</v>
      </c>
      <c r="C136">
        <v>1.330911988759221E-35</v>
      </c>
      <c r="D136">
        <v>0</v>
      </c>
      <c r="E136">
        <v>9.1830117722334689E-12</v>
      </c>
    </row>
    <row r="137" spans="2:5" x14ac:dyDescent="0.25">
      <c r="B137">
        <v>11.021021021020999</v>
      </c>
      <c r="C137">
        <v>2.9354824668997411E-35</v>
      </c>
      <c r="D137">
        <v>0</v>
      </c>
      <c r="E137">
        <v>1.597532757135197E-11</v>
      </c>
    </row>
    <row r="138" spans="2:5" x14ac:dyDescent="0.25">
      <c r="B138">
        <v>11.031031031031</v>
      </c>
      <c r="C138">
        <v>6.4456369038110742E-35</v>
      </c>
      <c r="D138">
        <v>0</v>
      </c>
      <c r="E138">
        <v>2.75313755212878E-11</v>
      </c>
    </row>
    <row r="139" spans="2:5" x14ac:dyDescent="0.25">
      <c r="B139">
        <v>11.041041041041</v>
      </c>
      <c r="C139">
        <v>1.4089915116727179E-34</v>
      </c>
      <c r="D139">
        <v>0</v>
      </c>
      <c r="E139">
        <v>4.7002518574227992E-11</v>
      </c>
    </row>
    <row r="140" spans="2:5" x14ac:dyDescent="0.25">
      <c r="B140">
        <v>11.0510510510511</v>
      </c>
      <c r="C140">
        <v>3.0662468143803441E-34</v>
      </c>
      <c r="D140">
        <v>0</v>
      </c>
      <c r="E140">
        <v>7.9493411013776059E-11</v>
      </c>
    </row>
    <row r="141" spans="2:5" x14ac:dyDescent="0.25">
      <c r="B141">
        <v>11.0610610610611</v>
      </c>
      <c r="C141">
        <v>6.6429661186611037E-34</v>
      </c>
      <c r="D141">
        <v>0</v>
      </c>
      <c r="E141">
        <v>1.3318636270539591E-10</v>
      </c>
    </row>
    <row r="142" spans="2:5" x14ac:dyDescent="0.25">
      <c r="B142">
        <v>11.071071071071099</v>
      </c>
      <c r="C142">
        <v>1.4327590469524771E-33</v>
      </c>
      <c r="D142">
        <v>0</v>
      </c>
      <c r="E142">
        <v>2.2105940428390989E-10</v>
      </c>
    </row>
    <row r="143" spans="2:5" x14ac:dyDescent="0.25">
      <c r="B143">
        <v>11.0810810810811</v>
      </c>
      <c r="C143">
        <v>3.076383523162018E-33</v>
      </c>
      <c r="D143">
        <v>0</v>
      </c>
      <c r="E143">
        <v>3.6348039480706051E-10</v>
      </c>
    </row>
    <row r="144" spans="2:5" x14ac:dyDescent="0.25">
      <c r="B144">
        <v>11.0910910910911</v>
      </c>
      <c r="C144">
        <v>6.5760330866006327E-33</v>
      </c>
      <c r="D144">
        <v>0</v>
      </c>
      <c r="E144">
        <v>5.9207683102005228E-10</v>
      </c>
    </row>
    <row r="145" spans="2:5" x14ac:dyDescent="0.25">
      <c r="B145">
        <v>11.101101101101101</v>
      </c>
      <c r="C145">
        <v>1.3994058950283809E-32</v>
      </c>
      <c r="D145">
        <v>0</v>
      </c>
      <c r="E145">
        <v>9.5543848202425842E-10</v>
      </c>
    </row>
    <row r="146" spans="2:5" x14ac:dyDescent="0.25">
      <c r="B146">
        <v>11.1111111111111</v>
      </c>
      <c r="C146">
        <v>2.9646921645430052E-32</v>
      </c>
      <c r="D146">
        <v>0</v>
      </c>
      <c r="E146">
        <v>1.527417234616393E-9</v>
      </c>
    </row>
    <row r="147" spans="2:5" x14ac:dyDescent="0.25">
      <c r="B147">
        <v>11.121121121121099</v>
      </c>
      <c r="C147">
        <v>6.2527592866670283E-32</v>
      </c>
      <c r="D147">
        <v>0</v>
      </c>
      <c r="E147">
        <v>2.4190556700606229E-9</v>
      </c>
    </row>
    <row r="148" spans="2:5" x14ac:dyDescent="0.25">
      <c r="B148">
        <v>11.131131131131101</v>
      </c>
      <c r="C148">
        <v>1.312864825755694E-31</v>
      </c>
      <c r="D148">
        <v>0</v>
      </c>
      <c r="E148">
        <v>3.795512406856078E-9</v>
      </c>
    </row>
    <row r="149" spans="2:5" x14ac:dyDescent="0.25">
      <c r="B149">
        <v>11.1411411411411</v>
      </c>
      <c r="C149">
        <v>2.744255323261767E-31</v>
      </c>
      <c r="D149">
        <v>0</v>
      </c>
      <c r="E149">
        <v>5.8997655301892473E-9</v>
      </c>
    </row>
    <row r="150" spans="2:5" x14ac:dyDescent="0.25">
      <c r="B150">
        <v>11.1511511511512</v>
      </c>
      <c r="C150">
        <v>5.7106457217520689E-31</v>
      </c>
      <c r="D150">
        <v>0</v>
      </c>
      <c r="E150">
        <v>9.0853685995918889E-9</v>
      </c>
    </row>
    <row r="151" spans="2:5" x14ac:dyDescent="0.25">
      <c r="B151">
        <v>11.1611611611612</v>
      </c>
      <c r="C151">
        <v>1.183047337142626E-30</v>
      </c>
      <c r="D151">
        <v>0</v>
      </c>
      <c r="E151">
        <v>1.386110275391083E-8</v>
      </c>
    </row>
    <row r="152" spans="2:5" x14ac:dyDescent="0.25">
      <c r="B152">
        <v>11.171171171171199</v>
      </c>
      <c r="C152">
        <v>2.439917988992071E-30</v>
      </c>
      <c r="D152">
        <v>0</v>
      </c>
      <c r="E152">
        <v>2.095099862828643E-8</v>
      </c>
    </row>
    <row r="153" spans="2:5" x14ac:dyDescent="0.25">
      <c r="B153">
        <v>11.1811811811812</v>
      </c>
      <c r="C153">
        <v>5.0096171748971252E-30</v>
      </c>
      <c r="D153">
        <v>0</v>
      </c>
      <c r="E153">
        <v>3.1373863774689557E-8</v>
      </c>
    </row>
    <row r="154" spans="2:5" x14ac:dyDescent="0.25">
      <c r="B154">
        <v>11.1911911911912</v>
      </c>
      <c r="C154">
        <v>1.0239766518664291E-29</v>
      </c>
      <c r="D154">
        <v>0</v>
      </c>
      <c r="E154">
        <v>4.6547096704713748E-8</v>
      </c>
    </row>
    <row r="155" spans="2:5" x14ac:dyDescent="0.25">
      <c r="B155">
        <v>11.201201201201201</v>
      </c>
      <c r="C155">
        <v>2.083683608635982E-29</v>
      </c>
      <c r="D155">
        <v>0</v>
      </c>
      <c r="E155">
        <v>6.8420126325473727E-8</v>
      </c>
    </row>
    <row r="156" spans="2:5" x14ac:dyDescent="0.25">
      <c r="B156">
        <v>11.2112112112112</v>
      </c>
      <c r="C156">
        <v>4.2211394911549018E-29</v>
      </c>
      <c r="D156">
        <v>0</v>
      </c>
      <c r="E156">
        <v>9.9643188368228854E-8</v>
      </c>
    </row>
    <row r="157" spans="2:5" x14ac:dyDescent="0.25">
      <c r="B157">
        <v>11.221221221221199</v>
      </c>
      <c r="C157">
        <v>8.5130236864627461E-29</v>
      </c>
      <c r="D157">
        <v>0</v>
      </c>
      <c r="E157">
        <v>1.4377721456899609E-7</v>
      </c>
    </row>
    <row r="158" spans="2:5" x14ac:dyDescent="0.25">
      <c r="B158">
        <v>11.231231231231201</v>
      </c>
      <c r="C158">
        <v>1.7092051401836579E-28</v>
      </c>
      <c r="D158">
        <v>0</v>
      </c>
      <c r="E158">
        <v>2.0555021728191869E-7</v>
      </c>
    </row>
    <row r="159" spans="2:5" x14ac:dyDescent="0.25">
      <c r="B159">
        <v>11.2412412412412</v>
      </c>
      <c r="C159">
        <v>3.4163373668783798E-28</v>
      </c>
      <c r="D159">
        <v>0</v>
      </c>
      <c r="E159">
        <v>2.9116453486697041E-7</v>
      </c>
    </row>
    <row r="160" spans="2:5" x14ac:dyDescent="0.25">
      <c r="B160">
        <v>11.251251251251301</v>
      </c>
      <c r="C160">
        <v>6.7980370390512151E-28</v>
      </c>
      <c r="D160">
        <v>0</v>
      </c>
      <c r="E160">
        <v>4.0865748762340259E-7</v>
      </c>
    </row>
    <row r="161" spans="2:5" x14ac:dyDescent="0.25">
      <c r="B161">
        <v>11.2612612612613</v>
      </c>
      <c r="C161">
        <v>1.346674133115437E-27</v>
      </c>
      <c r="D161">
        <v>0</v>
      </c>
      <c r="E161">
        <v>5.6831521677013756E-7</v>
      </c>
    </row>
    <row r="162" spans="2:5" x14ac:dyDescent="0.25">
      <c r="B162">
        <v>11.271271271271299</v>
      </c>
      <c r="C162">
        <v>2.6558144450679551E-27</v>
      </c>
      <c r="D162">
        <v>0</v>
      </c>
      <c r="E162">
        <v>7.8313561055469675E-7</v>
      </c>
    </row>
    <row r="163" spans="2:5" x14ac:dyDescent="0.25">
      <c r="B163">
        <v>11.2812812812813</v>
      </c>
      <c r="C163">
        <v>5.2142177076924631E-27</v>
      </c>
      <c r="D163">
        <v>0</v>
      </c>
      <c r="E163">
        <v>1.069331195405126E-6</v>
      </c>
    </row>
    <row r="164" spans="2:5" x14ac:dyDescent="0.25">
      <c r="B164">
        <v>11.2912912912913</v>
      </c>
      <c r="C164">
        <v>1.0191469643919061E-26</v>
      </c>
      <c r="D164">
        <v>0</v>
      </c>
      <c r="E164">
        <v>1.44685671469241E-6</v>
      </c>
    </row>
    <row r="165" spans="2:5" x14ac:dyDescent="0.25">
      <c r="B165">
        <v>11.301301301301301</v>
      </c>
      <c r="C165">
        <v>1.9830821099616429E-26</v>
      </c>
      <c r="D165">
        <v>0</v>
      </c>
      <c r="E165">
        <v>1.9399389895689632E-6</v>
      </c>
    </row>
    <row r="166" spans="2:5" x14ac:dyDescent="0.25">
      <c r="B166">
        <v>11.3113113113113</v>
      </c>
      <c r="C166">
        <v>3.8414997331650732E-26</v>
      </c>
      <c r="D166">
        <v>0</v>
      </c>
      <c r="E166">
        <v>2.5775788685284758E-6</v>
      </c>
    </row>
    <row r="167" spans="2:5" x14ac:dyDescent="0.25">
      <c r="B167">
        <v>11.3213213213213</v>
      </c>
      <c r="C167">
        <v>7.4082759436772572E-26</v>
      </c>
      <c r="D167">
        <v>0</v>
      </c>
      <c r="E167">
        <v>3.3939871139251732E-6</v>
      </c>
    </row>
    <row r="168" spans="2:5" x14ac:dyDescent="0.25">
      <c r="B168">
        <v>11.331331331331301</v>
      </c>
      <c r="C168">
        <v>1.4222951521891519E-25</v>
      </c>
      <c r="D168">
        <v>0</v>
      </c>
      <c r="E168">
        <v>4.4289086142925416E-6</v>
      </c>
    </row>
    <row r="169" spans="2:5" x14ac:dyDescent="0.25">
      <c r="B169">
        <v>11.3413413413413</v>
      </c>
      <c r="C169">
        <v>2.7184324680148341E-25</v>
      </c>
      <c r="D169">
        <v>0</v>
      </c>
      <c r="E169">
        <v>5.7277831845735552E-6</v>
      </c>
    </row>
    <row r="170" spans="2:5" x14ac:dyDescent="0.25">
      <c r="B170">
        <v>11.351351351351401</v>
      </c>
      <c r="C170">
        <v>5.1725370617891094E-25</v>
      </c>
      <c r="D170">
        <v>0</v>
      </c>
      <c r="E170">
        <v>7.3416873784821406E-6</v>
      </c>
    </row>
    <row r="171" spans="2:5" x14ac:dyDescent="0.25">
      <c r="B171">
        <v>11.3613613613614</v>
      </c>
      <c r="C171">
        <v>9.798168901103683E-25</v>
      </c>
      <c r="D171">
        <v>0</v>
      </c>
      <c r="E171">
        <v>9.3270011977783901E-6</v>
      </c>
    </row>
    <row r="172" spans="2:5" x14ac:dyDescent="0.25">
      <c r="B172">
        <v>11.371371371371399</v>
      </c>
      <c r="C172">
        <v>1.847746909656936E-24</v>
      </c>
      <c r="D172">
        <v>0</v>
      </c>
      <c r="E172">
        <v>1.174474731000548E-5</v>
      </c>
    </row>
    <row r="173" spans="2:5" x14ac:dyDescent="0.25">
      <c r="B173">
        <v>11.3813813813814</v>
      </c>
      <c r="C173">
        <v>3.4689361420442979E-24</v>
      </c>
      <c r="D173">
        <v>0</v>
      </c>
      <c r="E173">
        <v>1.4659559188447709E-5</v>
      </c>
    </row>
    <row r="174" spans="2:5" x14ac:dyDescent="0.25">
      <c r="B174">
        <v>11.3913913913914</v>
      </c>
      <c r="C174">
        <v>6.4834533262513027E-24</v>
      </c>
      <c r="D174">
        <v>0</v>
      </c>
      <c r="E174">
        <v>1.8138248988182731E-5</v>
      </c>
    </row>
    <row r="175" spans="2:5" x14ac:dyDescent="0.25">
      <c r="B175">
        <v>11.401401401401399</v>
      </c>
      <c r="C175">
        <v>1.206348368047723E-23</v>
      </c>
      <c r="D175">
        <v>0</v>
      </c>
      <c r="E175">
        <v>2.2247966079453301E-5</v>
      </c>
    </row>
    <row r="176" spans="2:5" x14ac:dyDescent="0.25">
      <c r="B176">
        <v>11.4114114114114</v>
      </c>
      <c r="C176">
        <v>2.2345772260424529E-23</v>
      </c>
      <c r="D176">
        <v>0</v>
      </c>
      <c r="E176">
        <v>2.7053962562853229E-5</v>
      </c>
    </row>
    <row r="177" spans="2:5" x14ac:dyDescent="0.25">
      <c r="B177">
        <v>11.4214214214214</v>
      </c>
      <c r="C177">
        <v>4.1207311176019013E-23</v>
      </c>
      <c r="D177">
        <v>0</v>
      </c>
      <c r="E177">
        <v>3.2617011787247403E-5</v>
      </c>
    </row>
    <row r="178" spans="2:5" x14ac:dyDescent="0.25">
      <c r="B178">
        <v>11.431431431431401</v>
      </c>
      <c r="C178">
        <v>7.5650094544948457E-23</v>
      </c>
      <c r="D178">
        <v>0</v>
      </c>
      <c r="E178">
        <v>3.8990558270050168E-5</v>
      </c>
    </row>
    <row r="179" spans="2:5" x14ac:dyDescent="0.25">
      <c r="B179">
        <v>11.4414414414414</v>
      </c>
      <c r="C179">
        <v>1.3826140624890859E-22</v>
      </c>
      <c r="D179">
        <v>0</v>
      </c>
      <c r="E179">
        <v>4.621771031143493E-5</v>
      </c>
    </row>
    <row r="180" spans="2:5" x14ac:dyDescent="0.25">
      <c r="B180">
        <v>11.451451451451501</v>
      </c>
      <c r="C180">
        <v>2.5156416097840869E-22</v>
      </c>
      <c r="D180">
        <v>0</v>
      </c>
      <c r="E180">
        <v>5.4328217395970941E-5</v>
      </c>
    </row>
    <row r="181" spans="2:5" x14ac:dyDescent="0.25">
      <c r="B181">
        <v>11.4614614614615</v>
      </c>
      <c r="C181">
        <v>4.5567256713105188E-22</v>
      </c>
      <c r="D181">
        <v>0</v>
      </c>
      <c r="E181">
        <v>6.3335600344341055E-5</v>
      </c>
    </row>
    <row r="182" spans="2:5" x14ac:dyDescent="0.25">
      <c r="B182">
        <v>11.471471471471499</v>
      </c>
      <c r="C182">
        <v>8.2170006533775284E-22</v>
      </c>
      <c r="D182">
        <v>0</v>
      </c>
      <c r="E182">
        <v>7.3234620285705934E-5</v>
      </c>
    </row>
    <row r="183" spans="2:5" x14ac:dyDescent="0.25">
      <c r="B183">
        <v>11.4814814814815</v>
      </c>
      <c r="C183">
        <v>1.4751293158417081E-21</v>
      </c>
      <c r="D183">
        <v>0</v>
      </c>
      <c r="E183">
        <v>8.3999280343781941E-5</v>
      </c>
    </row>
    <row r="184" spans="2:5" x14ac:dyDescent="0.25">
      <c r="B184">
        <v>11.4914914914915</v>
      </c>
      <c r="C184">
        <v>2.6363508862301011E-21</v>
      </c>
      <c r="D184">
        <v>0</v>
      </c>
      <c r="E184">
        <v>9.5581549542269348E-5</v>
      </c>
    </row>
    <row r="185" spans="2:5" x14ac:dyDescent="0.25">
      <c r="B185">
        <v>11.501501501501499</v>
      </c>
      <c r="C185">
        <v>4.6906463304411109E-21</v>
      </c>
      <c r="D185">
        <v>0</v>
      </c>
      <c r="E185">
        <v>1.079109807786685E-4</v>
      </c>
    </row>
    <row r="186" spans="2:5" x14ac:dyDescent="0.25">
      <c r="B186">
        <v>11.5115115115115</v>
      </c>
      <c r="C186">
        <v>8.3084218011890848E-21</v>
      </c>
      <c r="D186">
        <v>0</v>
      </c>
      <c r="E186">
        <v>1.208953637935051E-4</v>
      </c>
    </row>
    <row r="187" spans="2:5" x14ac:dyDescent="0.25">
      <c r="B187">
        <v>11.5215215215215</v>
      </c>
      <c r="C187">
        <v>1.4650780777510881E-20</v>
      </c>
      <c r="D187">
        <v>0</v>
      </c>
      <c r="E187">
        <v>1.344225110411748E-4</v>
      </c>
    </row>
    <row r="188" spans="2:5" x14ac:dyDescent="0.25">
      <c r="B188">
        <v>11.531531531531501</v>
      </c>
      <c r="C188">
        <v>2.5719315392318749E-20</v>
      </c>
      <c r="D188">
        <v>0</v>
      </c>
      <c r="E188">
        <v>1.4836322155578849E-4</v>
      </c>
    </row>
    <row r="189" spans="2:5" x14ac:dyDescent="0.25">
      <c r="B189">
        <v>11.5415415415415</v>
      </c>
      <c r="C189">
        <v>4.4948422641218198E-20</v>
      </c>
      <c r="D189">
        <v>0</v>
      </c>
      <c r="E189">
        <v>1.6257540859494589E-4</v>
      </c>
    </row>
    <row r="190" spans="2:5" x14ac:dyDescent="0.25">
      <c r="B190">
        <v>11.551551551551499</v>
      </c>
      <c r="C190">
        <v>7.8203455402809137E-20</v>
      </c>
      <c r="D190">
        <v>0</v>
      </c>
      <c r="E190">
        <v>1.7690931504259211E-4</v>
      </c>
    </row>
    <row r="191" spans="2:5" x14ac:dyDescent="0.25">
      <c r="B191">
        <v>11.5615615615616</v>
      </c>
      <c r="C191">
        <v>1.354546392874428E-19</v>
      </c>
      <c r="D191">
        <v>0</v>
      </c>
      <c r="E191">
        <v>1.91213680603193E-4</v>
      </c>
    </row>
    <row r="192" spans="2:5" x14ac:dyDescent="0.25">
      <c r="B192">
        <v>11.571571571571599</v>
      </c>
      <c r="C192">
        <v>2.3357066691606858E-19</v>
      </c>
      <c r="D192">
        <v>0</v>
      </c>
      <c r="E192">
        <v>2.0534267097194691E-4</v>
      </c>
    </row>
    <row r="193" spans="2:5" x14ac:dyDescent="0.25">
      <c r="B193">
        <v>11.581581581581601</v>
      </c>
      <c r="C193">
        <v>4.0095830660937822E-19</v>
      </c>
      <c r="D193">
        <v>0</v>
      </c>
      <c r="E193">
        <v>2.1916333513122231E-4</v>
      </c>
    </row>
    <row r="194" spans="2:5" x14ac:dyDescent="0.25">
      <c r="B194">
        <v>11.5915915915916</v>
      </c>
      <c r="C194">
        <v>6.8523044619405972E-19</v>
      </c>
      <c r="D194">
        <v>0</v>
      </c>
      <c r="E194">
        <v>2.3256332548018231E-4</v>
      </c>
    </row>
    <row r="195" spans="2:5" x14ac:dyDescent="0.25">
      <c r="B195">
        <v>11.601601601601599</v>
      </c>
      <c r="C195">
        <v>1.165817675010601E-18</v>
      </c>
      <c r="D195">
        <v>0</v>
      </c>
      <c r="E195">
        <v>2.4545859820280928E-4</v>
      </c>
    </row>
    <row r="196" spans="2:5" x14ac:dyDescent="0.25">
      <c r="B196">
        <v>11.6116116116116</v>
      </c>
      <c r="C196">
        <v>1.9746093789402128E-18</v>
      </c>
      <c r="D196">
        <v>0</v>
      </c>
      <c r="E196">
        <v>2.57800808288682E-4</v>
      </c>
    </row>
    <row r="197" spans="2:5" x14ac:dyDescent="0.25">
      <c r="B197">
        <v>11.6216216216216</v>
      </c>
      <c r="C197">
        <v>3.3295716262687389E-18</v>
      </c>
      <c r="D197">
        <v>0</v>
      </c>
      <c r="E197">
        <v>2.6958412374937122E-4</v>
      </c>
    </row>
    <row r="198" spans="2:5" x14ac:dyDescent="0.25">
      <c r="B198">
        <v>11.631631631631601</v>
      </c>
      <c r="C198">
        <v>5.5892323946368253E-18</v>
      </c>
      <c r="D198">
        <v>0</v>
      </c>
      <c r="E198">
        <v>2.8085120446728852E-4</v>
      </c>
    </row>
    <row r="199" spans="2:5" x14ac:dyDescent="0.25">
      <c r="B199">
        <v>11.6416416416416</v>
      </c>
      <c r="C199">
        <v>9.3405542583914869E-18</v>
      </c>
      <c r="D199">
        <v>0</v>
      </c>
      <c r="E199">
        <v>2.9169811961842401E-4</v>
      </c>
    </row>
    <row r="200" spans="2:5" x14ac:dyDescent="0.25">
      <c r="B200">
        <v>11.6516516516516</v>
      </c>
      <c r="C200">
        <v>1.553995798303184E-17</v>
      </c>
      <c r="D200">
        <v>0</v>
      </c>
      <c r="E200">
        <v>3.0227801025408248E-4</v>
      </c>
    </row>
    <row r="201" spans="2:5" x14ac:dyDescent="0.25">
      <c r="B201">
        <v>11.6616616616617</v>
      </c>
      <c r="C201">
        <v>2.573853279654835E-17</v>
      </c>
      <c r="D201">
        <v>0</v>
      </c>
      <c r="E201">
        <v>3.1280333716925991E-4</v>
      </c>
    </row>
    <row r="202" spans="2:5" x14ac:dyDescent="0.25">
      <c r="B202">
        <v>11.671671671671699</v>
      </c>
      <c r="C202">
        <v>4.2439917539867522E-17</v>
      </c>
      <c r="D202">
        <v>0</v>
      </c>
      <c r="E202">
        <v>3.2354658615263112E-4</v>
      </c>
    </row>
    <row r="203" spans="2:5" x14ac:dyDescent="0.25">
      <c r="B203">
        <v>11.681681681681701</v>
      </c>
      <c r="C203">
        <v>6.9666200023877525E-17</v>
      </c>
      <c r="D203">
        <v>0</v>
      </c>
      <c r="E203">
        <v>3.3483933184081662E-4</v>
      </c>
    </row>
    <row r="204" spans="2:5" x14ac:dyDescent="0.25">
      <c r="B204">
        <v>11.6916916916917</v>
      </c>
      <c r="C204">
        <v>1.1384831609392641E-16</v>
      </c>
      <c r="D204">
        <v>0</v>
      </c>
      <c r="E204">
        <v>3.4706958790490378E-4</v>
      </c>
    </row>
    <row r="205" spans="2:5" x14ac:dyDescent="0.25">
      <c r="B205">
        <v>11.701701701701699</v>
      </c>
      <c r="C205">
        <v>1.8522007449877811E-16</v>
      </c>
      <c r="D205">
        <v>0</v>
      </c>
      <c r="E205">
        <v>3.6067739692020081E-4</v>
      </c>
    </row>
    <row r="206" spans="2:5" x14ac:dyDescent="0.25">
      <c r="B206">
        <v>11.7117117117117</v>
      </c>
      <c r="C206">
        <v>2.9998981635108558E-16</v>
      </c>
      <c r="D206">
        <v>0</v>
      </c>
      <c r="E206">
        <v>3.7614864104710318E-4</v>
      </c>
    </row>
    <row r="207" spans="2:5" x14ac:dyDescent="0.25">
      <c r="B207">
        <v>11.7217217217217</v>
      </c>
      <c r="C207">
        <v>4.8370664035619559E-16</v>
      </c>
      <c r="D207">
        <v>0</v>
      </c>
      <c r="E207">
        <v>3.9400708842043377E-4</v>
      </c>
    </row>
    <row r="208" spans="2:5" x14ac:dyDescent="0.25">
      <c r="B208">
        <v>11.731731731731699</v>
      </c>
      <c r="C208">
        <v>7.76452221798311E-16</v>
      </c>
      <c r="D208">
        <v>0</v>
      </c>
      <c r="E208">
        <v>4.1480473382733571E-4</v>
      </c>
    </row>
    <row r="209" spans="2:5" x14ac:dyDescent="0.25">
      <c r="B209">
        <v>11.7417417417417</v>
      </c>
      <c r="C209">
        <v>1.240808188780135E-15</v>
      </c>
      <c r="D209">
        <v>0</v>
      </c>
      <c r="E209">
        <v>4.391105489897169E-4</v>
      </c>
    </row>
    <row r="210" spans="2:5" x14ac:dyDescent="0.25">
      <c r="B210">
        <v>11.7517517517517</v>
      </c>
      <c r="C210">
        <v>1.9740214777113861E-15</v>
      </c>
      <c r="D210">
        <v>0</v>
      </c>
      <c r="E210">
        <v>4.674978290269275E-4</v>
      </c>
    </row>
    <row r="211" spans="2:5" x14ac:dyDescent="0.25">
      <c r="B211">
        <v>11.7617617617618</v>
      </c>
      <c r="C211">
        <v>3.1264860386910541E-15</v>
      </c>
      <c r="D211">
        <v>0</v>
      </c>
      <c r="E211">
        <v>5.0053040649027992E-4</v>
      </c>
    </row>
    <row r="212" spans="2:5" x14ac:dyDescent="0.25">
      <c r="B212">
        <v>11.7717717717718</v>
      </c>
      <c r="C212">
        <v>4.9296786206895279E-15</v>
      </c>
      <c r="D212">
        <v>0</v>
      </c>
      <c r="E212">
        <v>5.3874809882294302E-4</v>
      </c>
    </row>
    <row r="213" spans="2:5" x14ac:dyDescent="0.25">
      <c r="B213">
        <v>11.781781781781801</v>
      </c>
      <c r="C213">
        <v>7.7381709231975419E-15</v>
      </c>
      <c r="D213">
        <v>0</v>
      </c>
      <c r="E213">
        <v>5.8265185224443692E-4</v>
      </c>
    </row>
    <row r="214" spans="2:5" x14ac:dyDescent="0.25">
      <c r="B214">
        <v>11.7917917917918</v>
      </c>
      <c r="C214">
        <v>1.209249005108271E-14</v>
      </c>
      <c r="D214">
        <v>0</v>
      </c>
      <c r="E214">
        <v>6.3268913524588835E-4</v>
      </c>
    </row>
    <row r="215" spans="2:5" x14ac:dyDescent="0.25">
      <c r="B215">
        <v>11.801801801801799</v>
      </c>
      <c r="C215">
        <v>1.8812693927492779E-14</v>
      </c>
      <c r="D215">
        <v>0</v>
      </c>
      <c r="E215">
        <v>6.8924020666271074E-4</v>
      </c>
    </row>
    <row r="216" spans="2:5" x14ac:dyDescent="0.25">
      <c r="B216">
        <v>11.811811811811801</v>
      </c>
      <c r="C216">
        <v>2.9136957634964538E-14</v>
      </c>
      <c r="D216">
        <v>0</v>
      </c>
      <c r="E216">
        <v>7.5260592473378731E-4</v>
      </c>
    </row>
    <row r="217" spans="2:5" x14ac:dyDescent="0.25">
      <c r="B217">
        <v>11.8218218218218</v>
      </c>
      <c r="C217">
        <v>4.4925768865194402E-14</v>
      </c>
      <c r="D217">
        <v>0</v>
      </c>
      <c r="E217">
        <v>8.2299776387704659E-4</v>
      </c>
    </row>
    <row r="218" spans="2:5" x14ac:dyDescent="0.25">
      <c r="B218">
        <v>11.831831831831799</v>
      </c>
      <c r="C218">
        <v>6.8961244547343699E-14</v>
      </c>
      <c r="D218">
        <v>0</v>
      </c>
      <c r="E218">
        <v>9.0053065720110004E-4</v>
      </c>
    </row>
    <row r="219" spans="2:5" x14ac:dyDescent="0.25">
      <c r="B219">
        <v>11.8418418418418</v>
      </c>
      <c r="C219">
        <v>1.053836131611295E-13</v>
      </c>
      <c r="D219">
        <v>0</v>
      </c>
      <c r="E219">
        <v>9.8521918156794825E-4</v>
      </c>
    </row>
    <row r="220" spans="2:5" x14ac:dyDescent="0.25">
      <c r="B220">
        <v>11.8518518518518</v>
      </c>
      <c r="C220">
        <v>1.6032442070028761E-13</v>
      </c>
      <c r="D220">
        <v>0</v>
      </c>
      <c r="E220">
        <v>1.076977450446194E-3</v>
      </c>
    </row>
    <row r="221" spans="2:5" x14ac:dyDescent="0.25">
      <c r="B221">
        <v>11.8618618618619</v>
      </c>
      <c r="C221">
        <v>2.4282034304052502E-13</v>
      </c>
      <c r="D221">
        <v>0</v>
      </c>
      <c r="E221">
        <v>1.1756228860399639E-3</v>
      </c>
    </row>
    <row r="222" spans="2:5" x14ac:dyDescent="0.25">
      <c r="B222">
        <v>11.8718718718719</v>
      </c>
      <c r="C222">
        <v>3.661250641298034E-13</v>
      </c>
      <c r="D222">
        <v>0</v>
      </c>
      <c r="E222">
        <v>1.2808838201710719E-3</v>
      </c>
    </row>
    <row r="223" spans="2:5" x14ac:dyDescent="0.25">
      <c r="B223">
        <v>11.881881881881901</v>
      </c>
      <c r="C223">
        <v>5.4958273750360653E-13</v>
      </c>
      <c r="D223">
        <v>0</v>
      </c>
      <c r="E223">
        <v>1.3924106415893909E-3</v>
      </c>
    </row>
    <row r="224" spans="2:5" x14ac:dyDescent="0.25">
      <c r="B224">
        <v>11.8918918918919</v>
      </c>
      <c r="C224">
        <v>8.2128932847950187E-13</v>
      </c>
      <c r="D224">
        <v>0</v>
      </c>
      <c r="E224">
        <v>1.509789986819779E-3</v>
      </c>
    </row>
    <row r="225" spans="2:5" x14ac:dyDescent="0.25">
      <c r="B225">
        <v>11.901901901901899</v>
      </c>
      <c r="C225">
        <v>1.2218531589506721E-12</v>
      </c>
      <c r="D225">
        <v>0</v>
      </c>
      <c r="E225">
        <v>1.6325612834121529E-3</v>
      </c>
    </row>
    <row r="226" spans="2:5" x14ac:dyDescent="0.25">
      <c r="B226">
        <v>11.911911911911901</v>
      </c>
      <c r="C226">
        <v>1.809680380122712E-12</v>
      </c>
      <c r="D226">
        <v>0</v>
      </c>
      <c r="E226">
        <v>1.7602348169841111E-3</v>
      </c>
    </row>
    <row r="227" spans="2:5" x14ac:dyDescent="0.25">
      <c r="B227">
        <v>11.9219219219219</v>
      </c>
      <c r="C227">
        <v>2.6683640176258941E-12</v>
      </c>
      <c r="D227">
        <v>0</v>
      </c>
      <c r="E227">
        <v>1.892310419999931E-3</v>
      </c>
    </row>
    <row r="228" spans="2:5" x14ac:dyDescent="0.25">
      <c r="B228">
        <v>11.931931931931899</v>
      </c>
      <c r="C228">
        <v>3.9169582663158408E-12</v>
      </c>
      <c r="D228">
        <v>0</v>
      </c>
      <c r="E228">
        <v>2.028295876989117E-3</v>
      </c>
    </row>
    <row r="229" spans="2:5" x14ac:dyDescent="0.25">
      <c r="B229">
        <v>11.9419419419419</v>
      </c>
      <c r="C229">
        <v>5.7241874457475964E-12</v>
      </c>
      <c r="D229">
        <v>0</v>
      </c>
      <c r="E229">
        <v>2.167724205959625E-3</v>
      </c>
    </row>
    <row r="230" spans="2:5" x14ac:dyDescent="0.25">
      <c r="B230">
        <v>11.9519519519519</v>
      </c>
      <c r="C230">
        <v>8.3279896313121851E-12</v>
      </c>
      <c r="D230">
        <v>0</v>
      </c>
      <c r="E230">
        <v>2.310169099253048E-3</v>
      </c>
    </row>
    <row r="231" spans="2:5" x14ac:dyDescent="0.25">
      <c r="B231">
        <v>11.961961961962</v>
      </c>
      <c r="C231">
        <v>1.2062250853476691E-11</v>
      </c>
      <c r="D231">
        <v>0</v>
      </c>
      <c r="E231">
        <v>2.4552579725420319E-3</v>
      </c>
    </row>
    <row r="232" spans="2:5" x14ac:dyDescent="0.25">
      <c r="B232">
        <v>11.971971971972</v>
      </c>
      <c r="C232">
        <v>1.7393174236450041E-11</v>
      </c>
      <c r="D232">
        <v>0</v>
      </c>
      <c r="E232">
        <v>2.6026822573091048E-3</v>
      </c>
    </row>
    <row r="233" spans="2:5" x14ac:dyDescent="0.25">
      <c r="B233">
        <v>11.981981981982001</v>
      </c>
      <c r="C233">
        <v>2.4968482484168081E-11</v>
      </c>
      <c r="D233">
        <v>0</v>
      </c>
      <c r="E233">
        <v>2.7522047578957451E-3</v>
      </c>
    </row>
    <row r="234" spans="2:5" x14ac:dyDescent="0.25">
      <c r="B234">
        <v>11.991991991992</v>
      </c>
      <c r="C234">
        <v>3.5683610974666932E-11</v>
      </c>
      <c r="D234">
        <v>0</v>
      </c>
      <c r="E234">
        <v>2.90366405892334E-3</v>
      </c>
    </row>
    <row r="235" spans="2:5" x14ac:dyDescent="0.25">
      <c r="B235">
        <v>12.002002002002</v>
      </c>
      <c r="C235">
        <v>5.0770258541823932E-11</v>
      </c>
      <c r="D235">
        <v>0</v>
      </c>
      <c r="E235">
        <v>3.056976097256994E-3</v>
      </c>
    </row>
    <row r="236" spans="2:5" x14ac:dyDescent="0.25">
      <c r="B236">
        <v>12.012012012012001</v>
      </c>
      <c r="C236">
        <v>7.1914177265853368E-11</v>
      </c>
      <c r="D236">
        <v>0</v>
      </c>
      <c r="E236">
        <v>3.2121330963817678E-3</v>
      </c>
    </row>
    <row r="237" spans="2:5" x14ac:dyDescent="0.25">
      <c r="B237">
        <v>12.022022022022</v>
      </c>
      <c r="C237">
        <v>1.014109621907551E-10</v>
      </c>
      <c r="D237">
        <v>0</v>
      </c>
      <c r="E237">
        <v>3.369200099727669E-3</v>
      </c>
    </row>
    <row r="238" spans="2:5" x14ac:dyDescent="0.25">
      <c r="B238">
        <v>12.032032032031999</v>
      </c>
      <c r="C238">
        <v>1.4237091501144101E-10</v>
      </c>
      <c r="D238">
        <v>0</v>
      </c>
      <c r="E238">
        <v>3.5283093403795629E-3</v>
      </c>
    </row>
    <row r="239" spans="2:5" x14ac:dyDescent="0.25">
      <c r="B239">
        <v>12.042042042042</v>
      </c>
      <c r="C239">
        <v>1.989868770852237E-10</v>
      </c>
      <c r="D239">
        <v>0</v>
      </c>
      <c r="E239">
        <v>3.6896526610067089E-3</v>
      </c>
    </row>
    <row r="240" spans="2:5" x14ac:dyDescent="0.25">
      <c r="B240">
        <v>12.052052052052</v>
      </c>
      <c r="C240">
        <v>2.7688233631198428E-10</v>
      </c>
      <c r="D240">
        <v>0</v>
      </c>
      <c r="E240">
        <v>3.8534721663814322E-3</v>
      </c>
    </row>
    <row r="241" spans="2:5" x14ac:dyDescent="0.25">
      <c r="B241">
        <v>12.0620620620621</v>
      </c>
      <c r="C241">
        <v>3.8356119188131513E-10</v>
      </c>
      <c r="D241">
        <v>0</v>
      </c>
      <c r="E241">
        <v>4.0200492683297824E-3</v>
      </c>
    </row>
    <row r="242" spans="2:5" x14ac:dyDescent="0.25">
      <c r="B242">
        <v>12.0720720720721</v>
      </c>
      <c r="C242">
        <v>5.2898539227204717E-10</v>
      </c>
      <c r="D242">
        <v>0</v>
      </c>
      <c r="E242">
        <v>4.1896922831443674E-3</v>
      </c>
    </row>
    <row r="243" spans="2:5" x14ac:dyDescent="0.25">
      <c r="B243">
        <v>12.082082082082101</v>
      </c>
      <c r="C243">
        <v>7.2631232148491497E-10</v>
      </c>
      <c r="D243">
        <v>0</v>
      </c>
      <c r="E243">
        <v>4.3627227724948783E-3</v>
      </c>
    </row>
    <row r="244" spans="2:5" x14ac:dyDescent="0.25">
      <c r="B244">
        <v>12.0920920920921</v>
      </c>
      <c r="C244">
        <v>9.9283036105221316E-10</v>
      </c>
      <c r="D244">
        <v>0</v>
      </c>
      <c r="E244">
        <v>4.5394608815319069E-3</v>
      </c>
    </row>
    <row r="245" spans="2:5" x14ac:dyDescent="0.25">
      <c r="B245">
        <v>12.1021021021021</v>
      </c>
      <c r="C245">
        <v>1.351138546446969E-9</v>
      </c>
      <c r="D245">
        <v>0</v>
      </c>
      <c r="E245">
        <v>4.7202100155002546E-3</v>
      </c>
    </row>
    <row r="246" spans="2:5" x14ac:dyDescent="0.25">
      <c r="B246">
        <v>12.112112112112101</v>
      </c>
      <c r="C246">
        <v>1.830624683103196E-9</v>
      </c>
      <c r="D246">
        <v>0</v>
      </c>
      <c r="E246">
        <v>4.9052412956689757E-3</v>
      </c>
    </row>
    <row r="247" spans="2:5" x14ac:dyDescent="0.25">
      <c r="B247">
        <v>12.1221221221221</v>
      </c>
      <c r="C247">
        <v>2.4693056668226181E-9</v>
      </c>
      <c r="D247">
        <v>0</v>
      </c>
      <c r="E247">
        <v>5.0947783295984227E-3</v>
      </c>
    </row>
    <row r="248" spans="2:5" x14ac:dyDescent="0.25">
      <c r="B248">
        <v>12.132132132132099</v>
      </c>
      <c r="C248">
        <v>3.3161039913965931E-9</v>
      </c>
      <c r="D248">
        <v>0</v>
      </c>
      <c r="E248">
        <v>5.2889829016415221E-3</v>
      </c>
    </row>
    <row r="249" spans="2:5" x14ac:dyDescent="0.25">
      <c r="B249">
        <v>12.142142142142101</v>
      </c>
      <c r="C249">
        <v>4.4336453827595399E-9</v>
      </c>
      <c r="D249">
        <v>0</v>
      </c>
      <c r="E249">
        <v>5.487942221516124E-3</v>
      </c>
    </row>
    <row r="250" spans="2:5" x14ac:dyDescent="0.25">
      <c r="B250">
        <v>12.1521521521521</v>
      </c>
      <c r="C250">
        <v>5.9016739540793727E-9</v>
      </c>
      <c r="D250">
        <v>0</v>
      </c>
      <c r="E250">
        <v>5.6916583516663172E-3</v>
      </c>
    </row>
    <row r="251" spans="2:5" x14ac:dyDescent="0.25">
      <c r="B251">
        <v>12.1621621621622</v>
      </c>
      <c r="C251">
        <v>7.8211929161221386E-9</v>
      </c>
      <c r="D251">
        <v>0</v>
      </c>
      <c r="E251">
        <v>5.9000403653913886E-3</v>
      </c>
    </row>
    <row r="252" spans="2:5" x14ac:dyDescent="0.25">
      <c r="B252">
        <v>12.1721721721722</v>
      </c>
      <c r="C252">
        <v>1.0319450281282609E-8</v>
      </c>
      <c r="D252">
        <v>0</v>
      </c>
      <c r="E252">
        <v>6.1128996731424634E-3</v>
      </c>
    </row>
    <row r="253" spans="2:5" x14ac:dyDescent="0.25">
      <c r="B253">
        <v>12.182182182182199</v>
      </c>
      <c r="C253">
        <v>1.355589962949491E-8</v>
      </c>
      <c r="D253">
        <v>0</v>
      </c>
      <c r="E253">
        <v>6.3299488073883742E-3</v>
      </c>
    </row>
    <row r="254" spans="2:5" x14ac:dyDescent="0.25">
      <c r="B254">
        <v>12.1921921921922</v>
      </c>
      <c r="C254">
        <v>1.772927519689946E-8</v>
      </c>
      <c r="D254">
        <v>0</v>
      </c>
      <c r="E254">
        <v>6.5508037960150048E-3</v>
      </c>
    </row>
    <row r="255" spans="2:5" x14ac:dyDescent="0.25">
      <c r="B255">
        <v>12.2022022022022</v>
      </c>
      <c r="C255">
        <v>2.308592751494054E-8</v>
      </c>
      <c r="D255">
        <v>0</v>
      </c>
      <c r="E255">
        <v>6.7749901017574209E-3</v>
      </c>
    </row>
    <row r="256" spans="2:5" x14ac:dyDescent="0.25">
      <c r="B256">
        <v>12.212212212212201</v>
      </c>
      <c r="C256">
        <v>2.9929569659845603E-8</v>
      </c>
      <c r="D256">
        <v>0</v>
      </c>
      <c r="E256">
        <v>7.0019519808793866E-3</v>
      </c>
    </row>
    <row r="257" spans="2:5" x14ac:dyDescent="0.25">
      <c r="B257">
        <v>12.2222222222222</v>
      </c>
      <c r="C257">
        <v>3.8632583856992978E-8</v>
      </c>
      <c r="D257">
        <v>0</v>
      </c>
      <c r="E257">
        <v>7.2310650336501877E-3</v>
      </c>
    </row>
    <row r="258" spans="2:5" x14ac:dyDescent="0.25">
      <c r="B258">
        <v>12.232232232232199</v>
      </c>
      <c r="C258">
        <v>4.9649032629825788E-8</v>
      </c>
      <c r="D258">
        <v>0</v>
      </c>
      <c r="E258">
        <v>7.461651689954947E-3</v>
      </c>
    </row>
    <row r="259" spans="2:5" x14ac:dyDescent="0.25">
      <c r="B259">
        <v>12.242242242242201</v>
      </c>
      <c r="C259">
        <v>6.3529506757236134E-8</v>
      </c>
      <c r="D259">
        <v>0</v>
      </c>
      <c r="E259">
        <v>7.6929993941517363E-3</v>
      </c>
    </row>
    <row r="260" spans="2:5" x14ac:dyDescent="0.25">
      <c r="B260">
        <v>12.2522522522522</v>
      </c>
      <c r="C260">
        <v>8.093792288740733E-8</v>
      </c>
      <c r="D260">
        <v>0</v>
      </c>
      <c r="E260">
        <v>7.9243813131085906E-3</v>
      </c>
    </row>
    <row r="261" spans="2:5" x14ac:dyDescent="0.25">
      <c r="B261">
        <v>12.262262262262301</v>
      </c>
      <c r="C261">
        <v>1.02670355708621E-7</v>
      </c>
      <c r="D261">
        <v>0</v>
      </c>
      <c r="E261">
        <v>8.1550794711032683E-3</v>
      </c>
    </row>
    <row r="262" spans="2:5" x14ac:dyDescent="0.25">
      <c r="B262">
        <v>12.2722722722723</v>
      </c>
      <c r="C262">
        <v>1.2967595221322629E-7</v>
      </c>
      <c r="D262">
        <v>0</v>
      </c>
      <c r="E262">
        <v>8.3844102903228249E-3</v>
      </c>
    </row>
    <row r="263" spans="2:5" x14ac:dyDescent="0.25">
      <c r="B263">
        <v>12.282282282282299</v>
      </c>
      <c r="C263">
        <v>1.6307992817111649E-7</v>
      </c>
      <c r="D263">
        <v>0</v>
      </c>
      <c r="E263">
        <v>8.6117525595325161E-3</v>
      </c>
    </row>
    <row r="264" spans="2:5" x14ac:dyDescent="0.25">
      <c r="B264">
        <v>12.2922922922923</v>
      </c>
      <c r="C264">
        <v>2.042085891574469E-7</v>
      </c>
      <c r="D264">
        <v>0</v>
      </c>
      <c r="E264">
        <v>8.836577841673356E-3</v>
      </c>
    </row>
    <row r="265" spans="2:5" x14ac:dyDescent="0.25">
      <c r="B265">
        <v>12.3023023023023</v>
      </c>
      <c r="C265">
        <v>2.546162505036578E-7</v>
      </c>
      <c r="D265">
        <v>0</v>
      </c>
      <c r="E265">
        <v>9.0584832452683985E-3</v>
      </c>
    </row>
    <row r="266" spans="2:5" x14ac:dyDescent="0.25">
      <c r="B266">
        <v>12.312312312312301</v>
      </c>
      <c r="C266">
        <v>3.1611385304850501E-7</v>
      </c>
      <c r="D266">
        <v>0</v>
      </c>
      <c r="E266">
        <v>9.2772263153239973E-3</v>
      </c>
    </row>
    <row r="267" spans="2:5" x14ac:dyDescent="0.25">
      <c r="B267">
        <v>12.3223223223223</v>
      </c>
      <c r="C267">
        <v>3.9079898586941119E-7</v>
      </c>
      <c r="D267">
        <v>0</v>
      </c>
      <c r="E267">
        <v>9.4927615489566932E-3</v>
      </c>
    </row>
    <row r="268" spans="2:5" x14ac:dyDescent="0.25">
      <c r="B268">
        <v>12.3323323323323</v>
      </c>
      <c r="C268">
        <v>4.8108693527769051E-7</v>
      </c>
      <c r="D268">
        <v>0</v>
      </c>
      <c r="E268">
        <v>9.7052777233745807E-3</v>
      </c>
    </row>
    <row r="269" spans="2:5" x14ac:dyDescent="0.25">
      <c r="B269">
        <v>12.342342342342301</v>
      </c>
      <c r="C269">
        <v>5.8974228399143079E-7</v>
      </c>
      <c r="D269">
        <v>0</v>
      </c>
      <c r="E269">
        <v>9.915234864628801E-3</v>
      </c>
    </row>
    <row r="270" spans="2:5" x14ac:dyDescent="0.25">
      <c r="B270">
        <v>12.3523523523523</v>
      </c>
      <c r="C270">
        <v>7.1991048900750177E-7</v>
      </c>
      <c r="D270">
        <v>0</v>
      </c>
      <c r="E270">
        <v>1.012339931969786E-2</v>
      </c>
    </row>
    <row r="271" spans="2:5" x14ac:dyDescent="0.25">
      <c r="B271">
        <v>12.362362362362401</v>
      </c>
      <c r="C271">
        <v>8.7514877539234175E-7</v>
      </c>
      <c r="D271">
        <v>0</v>
      </c>
      <c r="E271">
        <v>1.0330875063307579E-2</v>
      </c>
    </row>
    <row r="272" spans="2:5" x14ac:dyDescent="0.25">
      <c r="B272">
        <v>12.3723723723724</v>
      </c>
      <c r="C272">
        <v>1.059455600669911E-6</v>
      </c>
      <c r="D272">
        <v>0</v>
      </c>
      <c r="E272">
        <v>1.0539129118219951E-2</v>
      </c>
    </row>
    <row r="273" spans="2:5" x14ac:dyDescent="0.25">
      <c r="B273">
        <v>12.382382382382399</v>
      </c>
      <c r="C273">
        <v>1.2772978757534509E-6</v>
      </c>
      <c r="D273">
        <v>0</v>
      </c>
      <c r="E273">
        <v>1.0750008835481309E-2</v>
      </c>
    </row>
    <row r="274" spans="2:5" x14ac:dyDescent="0.25">
      <c r="B274">
        <v>12.3923923923924</v>
      </c>
      <c r="C274">
        <v>1.5336350786372801E-6</v>
      </c>
      <c r="D274">
        <v>0</v>
      </c>
      <c r="E274">
        <v>1.0965748804955379E-2</v>
      </c>
    </row>
    <row r="275" spans="2:5" x14ac:dyDescent="0.25">
      <c r="B275">
        <v>12.4024024024024</v>
      </c>
      <c r="C275">
        <v>1.833939371374013E-6</v>
      </c>
      <c r="D275">
        <v>0</v>
      </c>
      <c r="E275">
        <v>1.118896537158867E-2</v>
      </c>
    </row>
    <row r="276" spans="2:5" x14ac:dyDescent="0.25">
      <c r="B276">
        <v>12.412412412412399</v>
      </c>
      <c r="C276">
        <v>2.184210833738318E-6</v>
      </c>
      <c r="D276">
        <v>0</v>
      </c>
      <c r="E276">
        <v>1.1422637130489331E-2</v>
      </c>
    </row>
    <row r="277" spans="2:5" x14ac:dyDescent="0.25">
      <c r="B277">
        <v>12.4224224224224</v>
      </c>
      <c r="C277">
        <v>2.5909869620649591E-6</v>
      </c>
      <c r="D277">
        <v>0</v>
      </c>
      <c r="E277">
        <v>1.167007035864847E-2</v>
      </c>
    </row>
    <row r="278" spans="2:5" x14ac:dyDescent="0.25">
      <c r="B278">
        <v>12.4324324324324</v>
      </c>
      <c r="C278">
        <v>3.0613456513844521E-6</v>
      </c>
      <c r="D278">
        <v>0</v>
      </c>
      <c r="E278">
        <v>1.193484908956362E-2</v>
      </c>
    </row>
    <row r="279" spans="2:5" x14ac:dyDescent="0.25">
      <c r="B279">
        <v>12.442442442442401</v>
      </c>
      <c r="C279">
        <v>3.6029009838270799E-6</v>
      </c>
      <c r="D279">
        <v>0</v>
      </c>
      <c r="E279">
        <v>1.222077040774092E-2</v>
      </c>
    </row>
    <row r="280" spans="2:5" x14ac:dyDescent="0.25">
      <c r="B280">
        <v>12.4524524524524</v>
      </c>
      <c r="C280">
        <v>4.2237912849519399E-6</v>
      </c>
      <c r="D280">
        <v>0</v>
      </c>
      <c r="E280">
        <v>1.2531766475416961E-2</v>
      </c>
    </row>
    <row r="281" spans="2:5" x14ac:dyDescent="0.25">
      <c r="B281">
        <v>12.462462462462501</v>
      </c>
      <c r="C281">
        <v>4.9326590785139807E-6</v>
      </c>
      <c r="D281">
        <v>0</v>
      </c>
      <c r="E281">
        <v>1.2871815733497769E-2</v>
      </c>
    </row>
    <row r="282" spans="2:5" x14ac:dyDescent="0.25">
      <c r="B282">
        <v>12.4724724724725</v>
      </c>
      <c r="C282">
        <v>5.7386227631022437E-6</v>
      </c>
      <c r="D282">
        <v>0</v>
      </c>
      <c r="E282">
        <v>1.3244846564799E-2</v>
      </c>
    </row>
    <row r="283" spans="2:5" x14ac:dyDescent="0.25">
      <c r="B283">
        <v>12.482482482482499</v>
      </c>
      <c r="C283">
        <v>6.6512400425069282E-6</v>
      </c>
      <c r="D283">
        <v>0</v>
      </c>
      <c r="E283">
        <v>1.365463739150675E-2</v>
      </c>
    </row>
    <row r="284" spans="2:5" x14ac:dyDescent="0.25">
      <c r="B284">
        <v>12.4924924924925</v>
      </c>
      <c r="C284">
        <v>7.6804633548203356E-6</v>
      </c>
      <c r="D284">
        <v>0</v>
      </c>
      <c r="E284">
        <v>1.410471762852048E-2</v>
      </c>
    </row>
    <row r="285" spans="2:5" x14ac:dyDescent="0.25">
      <c r="B285">
        <v>12.5025025025025</v>
      </c>
      <c r="C285">
        <v>8.8365877504804329E-6</v>
      </c>
      <c r="D285">
        <v>0</v>
      </c>
      <c r="E285">
        <v>1.4598274072928061E-2</v>
      </c>
    </row>
    <row r="286" spans="2:5" x14ac:dyDescent="0.25">
      <c r="B286">
        <v>12.512512512512499</v>
      </c>
      <c r="C286">
        <v>1.0130191852841569E-5</v>
      </c>
      <c r="D286">
        <v>0</v>
      </c>
      <c r="E286">
        <v>1.51380671423579E-2</v>
      </c>
    </row>
    <row r="287" spans="2:5" x14ac:dyDescent="0.25">
      <c r="B287">
        <v>12.5225225225225</v>
      </c>
      <c r="C287">
        <v>1.157207268208259E-5</v>
      </c>
      <c r="D287">
        <v>0</v>
      </c>
      <c r="E287">
        <v>1.5726360874361571E-2</v>
      </c>
    </row>
    <row r="288" spans="2:5" x14ac:dyDescent="0.25">
      <c r="B288">
        <v>12.5325325325325</v>
      </c>
      <c r="C288">
        <v>1.317317522059745E-5</v>
      </c>
      <c r="D288">
        <v>0</v>
      </c>
      <c r="E288">
        <v>1.6364869789585089E-2</v>
      </c>
    </row>
    <row r="289" spans="2:5" x14ac:dyDescent="0.25">
      <c r="B289">
        <v>12.542542542542501</v>
      </c>
      <c r="C289">
        <v>1.494451763345657E-5</v>
      </c>
      <c r="D289">
        <v>0</v>
      </c>
      <c r="E289">
        <v>1.7054724659060969E-2</v>
      </c>
    </row>
    <row r="290" spans="2:5" x14ac:dyDescent="0.25">
      <c r="B290">
        <v>12.5525525525525</v>
      </c>
      <c r="C290">
        <v>1.6897113021986641E-5</v>
      </c>
      <c r="D290">
        <v>0</v>
      </c>
      <c r="E290">
        <v>1.779645798437442E-2</v>
      </c>
    </row>
    <row r="291" spans="2:5" x14ac:dyDescent="0.25">
      <c r="B291">
        <v>12.562562562562601</v>
      </c>
      <c r="C291">
        <v>1.9041888477134071E-5</v>
      </c>
      <c r="D291">
        <v>4.5489794076370923E-307</v>
      </c>
      <c r="E291">
        <v>1.8590008703819692E-2</v>
      </c>
    </row>
    <row r="292" spans="2:5" x14ac:dyDescent="0.25">
      <c r="B292">
        <v>12.5725725725726</v>
      </c>
      <c r="C292">
        <v>2.138960201239827E-5</v>
      </c>
      <c r="D292">
        <v>1.5827049685137191E-304</v>
      </c>
      <c r="E292">
        <v>1.9434744394391371E-2</v>
      </c>
    </row>
    <row r="293" spans="2:5" x14ac:dyDescent="0.25">
      <c r="B293">
        <v>12.582582582582599</v>
      </c>
      <c r="C293">
        <v>2.3950757700349409E-5</v>
      </c>
      <c r="D293">
        <v>5.3722942437996056E-302</v>
      </c>
      <c r="E293">
        <v>2.032949816436537E-2</v>
      </c>
    </row>
    <row r="294" spans="2:5" x14ac:dyDescent="0.25">
      <c r="B294">
        <v>12.592592592592601</v>
      </c>
      <c r="C294">
        <v>2.673551902543412E-5</v>
      </c>
      <c r="D294">
        <v>1.7790716836938879E-299</v>
      </c>
      <c r="E294">
        <v>2.127261662693998E-2</v>
      </c>
    </row>
    <row r="295" spans="2:5" x14ac:dyDescent="0.25">
      <c r="B295">
        <v>12.6026026026026</v>
      </c>
      <c r="C295">
        <v>2.975362011925196E-5</v>
      </c>
      <c r="D295">
        <v>5.7477905514877549E-297</v>
      </c>
      <c r="E295">
        <v>2.2262014889537111E-2</v>
      </c>
    </row>
    <row r="296" spans="2:5" x14ac:dyDescent="0.25">
      <c r="B296">
        <v>12.612612612612599</v>
      </c>
      <c r="C296">
        <v>3.3014274189709728E-5</v>
      </c>
      <c r="D296">
        <v>1.8116831769727509E-294</v>
      </c>
      <c r="E296">
        <v>2.3295234429119429E-2</v>
      </c>
    </row>
    <row r="297" spans="2:5" x14ac:dyDescent="0.25">
      <c r="B297">
        <v>12.6226226226226</v>
      </c>
      <c r="C297">
        <v>3.6526078125155443E-5</v>
      </c>
      <c r="D297">
        <v>5.5710544044701854E-292</v>
      </c>
      <c r="E297">
        <v>2.4369500054256761E-2</v>
      </c>
    </row>
    <row r="298" spans="2:5" x14ac:dyDescent="0.25">
      <c r="B298">
        <v>12.6326326326326</v>
      </c>
      <c r="C298">
        <v>4.0296911985663449E-5</v>
      </c>
      <c r="D298">
        <v>1.671346046162469E-289</v>
      </c>
      <c r="E298">
        <v>2.5481772841200921E-2</v>
      </c>
    </row>
    <row r="299" spans="2:5" x14ac:dyDescent="0.25">
      <c r="B299">
        <v>12.642642642642601</v>
      </c>
      <c r="C299">
        <v>4.4333831925326287E-5</v>
      </c>
      <c r="D299">
        <v>4.8918055748844742E-287</v>
      </c>
      <c r="E299">
        <v>2.6628796897481471E-2</v>
      </c>
    </row>
    <row r="300" spans="2:5" x14ac:dyDescent="0.25">
      <c r="B300">
        <v>12.6526526526526</v>
      </c>
      <c r="C300">
        <v>4.8642955060417327E-5</v>
      </c>
      <c r="D300">
        <v>1.3968373130718311E-284</v>
      </c>
      <c r="E300">
        <v>2.7807138946200211E-2</v>
      </c>
    </row>
    <row r="301" spans="2:5" x14ac:dyDescent="0.25">
      <c r="B301">
        <v>12.662662662662701</v>
      </c>
      <c r="C301">
        <v>5.3229334944128227E-5</v>
      </c>
      <c r="D301">
        <v>3.8913141944617532E-282</v>
      </c>
      <c r="E301">
        <v>2.901322091266012E-2</v>
      </c>
    </row>
    <row r="302" spans="2:5" x14ac:dyDescent="0.25">
      <c r="B302">
        <v>12.6726726726727</v>
      </c>
      <c r="C302">
        <v>5.8096826658161521E-5</v>
      </c>
      <c r="D302">
        <v>1.057597948000378E-279</v>
      </c>
      <c r="E302">
        <v>3.0243346803174219E-2</v>
      </c>
    </row>
    <row r="303" spans="2:5" x14ac:dyDescent="0.25">
      <c r="B303">
        <v>12.682682682682699</v>
      </c>
      <c r="C303">
        <v>6.3247941103927412E-5</v>
      </c>
      <c r="D303">
        <v>2.8042629325362068E-277</v>
      </c>
      <c r="E303">
        <v>3.1493726074683343E-2</v>
      </c>
    </row>
    <row r="304" spans="2:5" x14ac:dyDescent="0.25">
      <c r="B304">
        <v>12.692692692692701</v>
      </c>
      <c r="C304">
        <v>6.8683688877875038E-5</v>
      </c>
      <c r="D304">
        <v>7.2542195252274033E-275</v>
      </c>
      <c r="E304">
        <v>3.2760496307074241E-2</v>
      </c>
    </row>
    <row r="305" spans="2:5" x14ac:dyDescent="0.25">
      <c r="B305">
        <v>12.7027027027027</v>
      </c>
      <c r="C305">
        <v>7.440341513752593E-5</v>
      </c>
      <c r="D305">
        <v>1.8307813814753778E-272</v>
      </c>
      <c r="E305">
        <v>3.4039748245121439E-2</v>
      </c>
    </row>
    <row r="306" spans="2:5" x14ac:dyDescent="0.25">
      <c r="B306">
        <v>12.712712712712699</v>
      </c>
      <c r="C306">
        <v>8.0404628081046602E-5</v>
      </c>
      <c r="D306">
        <v>4.5077114808413181E-270</v>
      </c>
      <c r="E306">
        <v>3.5327556150841162E-2</v>
      </c>
    </row>
    <row r="307" spans="2:5" x14ac:dyDescent="0.25">
      <c r="B307">
        <v>12.7227227227227</v>
      </c>
      <c r="C307">
        <v>8.6682825029312739E-5</v>
      </c>
      <c r="D307">
        <v>1.082803286871945E-267</v>
      </c>
      <c r="E307">
        <v>3.6620015918229068E-2</v>
      </c>
    </row>
    <row r="308" spans="2:5" x14ac:dyDescent="0.25">
      <c r="B308">
        <v>12.7327327327327</v>
      </c>
      <c r="C308">
        <v>9.3231321553361387E-5</v>
      </c>
      <c r="D308">
        <v>2.537563100742863E-265</v>
      </c>
      <c r="E308">
        <v>3.7913292607654261E-2</v>
      </c>
    </row>
    <row r="309" spans="2:5" x14ac:dyDescent="0.25">
      <c r="B309">
        <v>12.742742742742699</v>
      </c>
      <c r="C309">
        <v>1.0004109055342361E-4</v>
      </c>
      <c r="D309">
        <v>5.8017360442441377E-263</v>
      </c>
      <c r="E309">
        <v>3.9203678044246078E-2</v>
      </c>
    </row>
    <row r="310" spans="2:5" x14ac:dyDescent="0.25">
      <c r="B310">
        <v>12.7527527527527</v>
      </c>
      <c r="C310">
        <v>1.071006195764407E-4</v>
      </c>
      <c r="D310">
        <v>1.294115123742901E-260</v>
      </c>
      <c r="E310">
        <v>4.0487658001284371E-2</v>
      </c>
    </row>
    <row r="311" spans="2:5" x14ac:dyDescent="0.25">
      <c r="B311">
        <v>12.762762762762801</v>
      </c>
      <c r="C311">
        <v>1.143957958558644E-4</v>
      </c>
      <c r="D311">
        <v>2.8161882987469308E-258</v>
      </c>
      <c r="E311">
        <v>4.1761987371186318E-2</v>
      </c>
    </row>
    <row r="312" spans="2:5" x14ac:dyDescent="0.25">
      <c r="B312">
        <v>12.7727727727728</v>
      </c>
      <c r="C312">
        <v>1.219098294651727E-4</v>
      </c>
      <c r="D312">
        <v>5.9789414060361195E-256</v>
      </c>
      <c r="E312">
        <v>4.3023770723041158E-2</v>
      </c>
    </row>
    <row r="313" spans="2:5" x14ac:dyDescent="0.25">
      <c r="B313">
        <v>12.7827827827828</v>
      </c>
      <c r="C313">
        <v>1.29623225491943E-4</v>
      </c>
      <c r="D313">
        <v>1.238399407732318E-253</v>
      </c>
      <c r="E313">
        <v>4.4270544849351813E-2</v>
      </c>
    </row>
    <row r="314" spans="2:5" x14ac:dyDescent="0.25">
      <c r="B314">
        <v>12.792792792792801</v>
      </c>
      <c r="C314">
        <v>1.3751381616820929E-4</v>
      </c>
      <c r="D314">
        <v>2.5024822433943298E-251</v>
      </c>
      <c r="E314">
        <v>4.5500359381823327E-2</v>
      </c>
    </row>
    <row r="315" spans="2:5" x14ac:dyDescent="0.25">
      <c r="B315">
        <v>12.8028028028028</v>
      </c>
      <c r="C315">
        <v>1.455568633572635E-4</v>
      </c>
      <c r="D315">
        <v>4.9334996777616838E-249</v>
      </c>
      <c r="E315">
        <v>4.6711851340753577E-2</v>
      </c>
    </row>
    <row r="316" spans="2:5" x14ac:dyDescent="0.25">
      <c r="B316">
        <v>12.812812812812799</v>
      </c>
      <c r="C316">
        <v>1.5372524064179719E-4</v>
      </c>
      <c r="D316">
        <v>9.4888380497571953E-247</v>
      </c>
      <c r="E316">
        <v>4.7904309575372277E-2</v>
      </c>
    </row>
    <row r="317" spans="2:5" x14ac:dyDescent="0.25">
      <c r="B317">
        <v>12.822822822822801</v>
      </c>
      <c r="C317">
        <v>1.6198970245707731E-4</v>
      </c>
      <c r="D317">
        <v>1.7805115501087479E-244</v>
      </c>
      <c r="E317">
        <v>4.9077725423042742E-2</v>
      </c>
    </row>
    <row r="318" spans="2:5" x14ac:dyDescent="0.25">
      <c r="B318">
        <v>12.8328328328328</v>
      </c>
      <c r="C318">
        <v>1.7031924527328391E-4</v>
      </c>
      <c r="D318">
        <v>3.2594955073891222E-242</v>
      </c>
      <c r="E318">
        <v>5.0232826508842511E-2</v>
      </c>
    </row>
    <row r="319" spans="2:5" x14ac:dyDescent="0.25">
      <c r="B319">
        <v>12.842842842842799</v>
      </c>
      <c r="C319">
        <v>1.7868156279766381E-4</v>
      </c>
      <c r="D319">
        <v>5.8214317331456819E-240</v>
      </c>
      <c r="E319">
        <v>5.1371091353447459E-2</v>
      </c>
    </row>
    <row r="320" spans="2:5" x14ac:dyDescent="0.25">
      <c r="B320">
        <v>12.8528528528529</v>
      </c>
      <c r="C320">
        <v>1.8704359362280769E-4</v>
      </c>
      <c r="D320">
        <v>1.0143388548905921E-237</v>
      </c>
      <c r="E320">
        <v>5.2494743281239938E-2</v>
      </c>
    </row>
    <row r="321" spans="2:5" x14ac:dyDescent="0.25">
      <c r="B321">
        <v>12.862862862862899</v>
      </c>
      <c r="C321">
        <v>1.9537215581206261E-4</v>
      </c>
      <c r="D321">
        <v>1.7242893474477081E-235</v>
      </c>
      <c r="E321">
        <v>5.360672295222578E-2</v>
      </c>
    </row>
    <row r="322" spans="2:5" x14ac:dyDescent="0.25">
      <c r="B322">
        <v>12.8728728728729</v>
      </c>
      <c r="C322">
        <v>2.036346587410078E-4</v>
      </c>
      <c r="D322">
        <v>2.8596379982346878E-233</v>
      </c>
      <c r="E322">
        <v>5.4710639624890797E-2</v>
      </c>
    </row>
    <row r="323" spans="2:5" x14ac:dyDescent="0.25">
      <c r="B323">
        <v>12.8828828828829</v>
      </c>
      <c r="C323">
        <v>2.117998782872689E-4</v>
      </c>
      <c r="D323">
        <v>4.626854089182747E-231</v>
      </c>
      <c r="E323">
        <v>5.5810701956953597E-2</v>
      </c>
    </row>
    <row r="324" spans="2:5" x14ac:dyDescent="0.25">
      <c r="B324">
        <v>12.892892892892901</v>
      </c>
      <c r="C324">
        <v>2.1983877738235749E-4</v>
      </c>
      <c r="D324">
        <v>7.3035562649475071E-229</v>
      </c>
      <c r="E324">
        <v>5.6911629754141151E-2</v>
      </c>
    </row>
    <row r="325" spans="2:5" x14ac:dyDescent="0.25">
      <c r="B325">
        <v>12.9029029029029</v>
      </c>
      <c r="C325">
        <v>2.2772535022216699E-4</v>
      </c>
      <c r="D325">
        <v>1.124752029101563E-226</v>
      </c>
      <c r="E325">
        <v>5.8018548591883337E-2</v>
      </c>
    </row>
    <row r="326" spans="2:5" x14ac:dyDescent="0.25">
      <c r="B326">
        <v>12.912912912912899</v>
      </c>
      <c r="C326">
        <v>2.354374652902281E-4</v>
      </c>
      <c r="D326">
        <v>1.68986893349323E-224</v>
      </c>
      <c r="E326">
        <v>5.9136869685602687E-2</v>
      </c>
    </row>
    <row r="327" spans="2:5" x14ac:dyDescent="0.25">
      <c r="B327">
        <v>12.922922922922901</v>
      </c>
      <c r="C327">
        <v>2.4295767998122459E-4</v>
      </c>
      <c r="D327">
        <v>2.4769833610693819E-222</v>
      </c>
      <c r="E327">
        <v>6.0272157804645503E-2</v>
      </c>
    </row>
    <row r="328" spans="2:5" x14ac:dyDescent="0.25">
      <c r="B328">
        <v>12.9329329329329</v>
      </c>
      <c r="C328">
        <v>2.5027399819875311E-4</v>
      </c>
      <c r="D328">
        <v>3.5421503165190289E-220</v>
      </c>
      <c r="E328">
        <v>6.14299904442141E-2</v>
      </c>
    </row>
    <row r="329" spans="2:5" x14ac:dyDescent="0.25">
      <c r="B329">
        <v>12.942942942942899</v>
      </c>
      <c r="C329">
        <v>2.573805419834118E-4</v>
      </c>
      <c r="D329">
        <v>4.941794887578237E-218</v>
      </c>
      <c r="E329">
        <v>6.2615811909563099E-2</v>
      </c>
    </row>
    <row r="330" spans="2:5" x14ac:dyDescent="0.25">
      <c r="B330">
        <v>12.952952952953</v>
      </c>
      <c r="C330">
        <v>2.6427810910246053E-4</v>
      </c>
      <c r="D330">
        <v>6.7263006440608277E-216</v>
      </c>
      <c r="E330">
        <v>6.383478642938166E-2</v>
      </c>
    </row>
    <row r="331" spans="2:5" x14ac:dyDescent="0.25">
      <c r="B331">
        <v>12.962962962962999</v>
      </c>
      <c r="C331">
        <v>2.7097459064524408E-4</v>
      </c>
      <c r="D331">
        <v>8.9318550151738731E-214</v>
      </c>
      <c r="E331">
        <v>6.5091654879655139E-2</v>
      </c>
    </row>
    <row r="332" spans="2:5" x14ac:dyDescent="0.25">
      <c r="B332">
        <v>12.972972972973</v>
      </c>
      <c r="C332">
        <v>2.7748522600579947E-4</v>
      </c>
      <c r="D332">
        <v>1.1571266215788769E-211</v>
      </c>
      <c r="E332">
        <v>6.6390600120449533E-2</v>
      </c>
    </row>
    <row r="333" spans="2:5" x14ac:dyDescent="0.25">
      <c r="B333">
        <v>12.982982982983</v>
      </c>
      <c r="C333">
        <v>2.8383267712146212E-4</v>
      </c>
      <c r="D333">
        <v>1.4624934728929481E-209</v>
      </c>
      <c r="E333">
        <v>6.7735126260987655E-2</v>
      </c>
    </row>
    <row r="334" spans="2:5" x14ac:dyDescent="0.25">
      <c r="B334">
        <v>12.992992992993001</v>
      </c>
      <c r="C334">
        <v>2.9004690933962028E-4</v>
      </c>
      <c r="D334">
        <v>1.8033532974745481E-207</v>
      </c>
      <c r="E334">
        <v>6.912795729588575E-2</v>
      </c>
    </row>
    <row r="335" spans="2:5" x14ac:dyDescent="0.25">
      <c r="B335">
        <v>13.003003003003</v>
      </c>
      <c r="C335">
        <v>2.9616487261414269E-4</v>
      </c>
      <c r="D335">
        <v>2.1694094655838082E-205</v>
      </c>
      <c r="E335">
        <v>7.0570960419215206E-2</v>
      </c>
    </row>
    <row r="336" spans="2:5" x14ac:dyDescent="0.25">
      <c r="B336">
        <v>13.013013013013</v>
      </c>
      <c r="C336">
        <v>3.0222998364936671E-4</v>
      </c>
      <c r="D336">
        <v>2.5461036168520669E-203</v>
      </c>
      <c r="E336">
        <v>7.2065098856459203E-2</v>
      </c>
    </row>
    <row r="337" spans="2:5" x14ac:dyDescent="0.25">
      <c r="B337">
        <v>13.023023023023001</v>
      </c>
      <c r="C337">
        <v>3.0829141683534302E-4</v>
      </c>
      <c r="D337">
        <v>2.9153080213297039E-201</v>
      </c>
      <c r="E337">
        <v>7.3610418214765425E-2</v>
      </c>
    </row>
    <row r="338" spans="2:5" x14ac:dyDescent="0.25">
      <c r="B338">
        <v>13.033033033033</v>
      </c>
      <c r="C338">
        <v>3.1440321904912708E-4</v>
      </c>
      <c r="D338">
        <v>3.25661674750147E-199</v>
      </c>
      <c r="E338">
        <v>7.5206069130728873E-2</v>
      </c>
    </row>
    <row r="339" spans="2:5" x14ac:dyDescent="0.25">
      <c r="B339">
        <v>13.043043043042999</v>
      </c>
      <c r="C339">
        <v>3.2062327031700432E-4</v>
      </c>
      <c r="D339">
        <v>3.5491363718964951E-197</v>
      </c>
      <c r="E339">
        <v>7.6850367424470434E-2</v>
      </c>
    </row>
    <row r="340" spans="2:5" x14ac:dyDescent="0.25">
      <c r="B340">
        <v>13.0530530530531</v>
      </c>
      <c r="C340">
        <v>3.2701211862834489E-4</v>
      </c>
      <c r="D340">
        <v>3.7735712344530662E-195</v>
      </c>
      <c r="E340">
        <v>7.8540891123141471E-2</v>
      </c>
    </row>
    <row r="341" spans="2:5" x14ac:dyDescent="0.25">
      <c r="B341">
        <v>13.063063063063099</v>
      </c>
      <c r="C341">
        <v>3.336317225683221E-4</v>
      </c>
      <c r="D341">
        <v>3.9143192985429592E-193</v>
      </c>
      <c r="E341">
        <v>8.0274611708175195E-2</v>
      </c>
    </row>
    <row r="342" spans="2:5" x14ac:dyDescent="0.25">
      <c r="B342">
        <v>13.0730730730731</v>
      </c>
      <c r="C342">
        <v>3.4054413963270478E-4</v>
      </c>
      <c r="D342">
        <v>3.9612638986817898E-191</v>
      </c>
      <c r="E342">
        <v>8.204805490908304E-2</v>
      </c>
    </row>
    <row r="343" spans="2:5" x14ac:dyDescent="0.25">
      <c r="B343">
        <v>13.0830830830831</v>
      </c>
      <c r="C343">
        <v>3.4781020088864778E-4</v>
      </c>
      <c r="D343">
        <v>3.9109758446362067E-189</v>
      </c>
      <c r="E343">
        <v>8.3857484468001217E-2</v>
      </c>
    </row>
    <row r="344" spans="2:5" x14ac:dyDescent="0.25">
      <c r="B344">
        <v>13.093093093093101</v>
      </c>
      <c r="C344">
        <v>3.5548821389485321E-4</v>
      </c>
      <c r="D344">
        <v>3.7671275224785059E-187</v>
      </c>
      <c r="E344">
        <v>8.5699100688513108E-2</v>
      </c>
    </row>
    <row r="345" spans="2:5" x14ac:dyDescent="0.25">
      <c r="B345">
        <v>13.1031031031031</v>
      </c>
      <c r="C345">
        <v>3.6363273540372578E-4</v>
      </c>
      <c r="D345">
        <v>3.5400495499362542E-185</v>
      </c>
      <c r="E345">
        <v>8.7569244397689441E-2</v>
      </c>
    </row>
    <row r="346" spans="2:5" x14ac:dyDescent="0.25">
      <c r="B346">
        <v>13.1131131131131</v>
      </c>
      <c r="C346">
        <v>3.722934533210272E-4</v>
      </c>
      <c r="D346">
        <v>3.245504312043408E-183</v>
      </c>
      <c r="E346">
        <v>8.9464596298654928E-2</v>
      </c>
    </row>
    <row r="347" spans="2:5" x14ac:dyDescent="0.25">
      <c r="B347">
        <v>13.123123123123101</v>
      </c>
      <c r="C347">
        <v>3.8151421375379662E-4</v>
      </c>
      <c r="D347">
        <v>2.9028785797753337E-181</v>
      </c>
      <c r="E347">
        <v>9.1382361636828446E-2</v>
      </c>
    </row>
    <row r="348" spans="2:5" x14ac:dyDescent="0.25">
      <c r="B348">
        <v>13.1331331331331</v>
      </c>
      <c r="C348">
        <v>3.9133222386668711E-4</v>
      </c>
      <c r="D348">
        <v>2.5330827748086409E-179</v>
      </c>
      <c r="E348">
        <v>9.3320430662157783E-2</v>
      </c>
    </row>
    <row r="349" spans="2:5" x14ac:dyDescent="0.25">
      <c r="B349">
        <v>13.143143143143099</v>
      </c>
      <c r="C349">
        <v>4.0177745489050452E-4</v>
      </c>
      <c r="D349">
        <v>2.1564715020172581E-177</v>
      </c>
      <c r="E349">
        <v>9.5277506508619048E-2</v>
      </c>
    </row>
    <row r="350" spans="2:5" x14ac:dyDescent="0.25">
      <c r="B350">
        <v>13.1531531531532</v>
      </c>
      <c r="C350">
        <v>4.1287226224373178E-4</v>
      </c>
      <c r="D350">
        <v>1.791067261280004E-175</v>
      </c>
      <c r="E350">
        <v>9.7253193752278602E-2</v>
      </c>
    </row>
    <row r="351" spans="2:5" x14ac:dyDescent="0.25">
      <c r="B351">
        <v>13.163163163163199</v>
      </c>
      <c r="C351">
        <v>4.2463123164555589E-4</v>
      </c>
      <c r="D351">
        <v>1.4512889830240469E-173</v>
      </c>
      <c r="E351">
        <v>9.9248042935513092E-2</v>
      </c>
    </row>
    <row r="352" spans="2:5" x14ac:dyDescent="0.25">
      <c r="B352">
        <v>13.1731731731732</v>
      </c>
      <c r="C352">
        <v>4.3706125165846851E-4</v>
      </c>
      <c r="D352">
        <v>1.14728081703745E-171</v>
      </c>
      <c r="E352">
        <v>0.10126354861863709</v>
      </c>
    </row>
    <row r="353" spans="2:5" x14ac:dyDescent="0.25">
      <c r="B353">
        <v>13.1831831831832</v>
      </c>
      <c r="C353">
        <v>4.5016180465923852E-4</v>
      </c>
      <c r="D353">
        <v>8.8482909841109998E-170</v>
      </c>
      <c r="E353">
        <v>0.1033021008917941</v>
      </c>
    </row>
    <row r="354" spans="2:5" x14ac:dyDescent="0.25">
      <c r="B354">
        <v>13.193193193193199</v>
      </c>
      <c r="C354">
        <v>4.6392546016003498E-4</v>
      </c>
      <c r="D354">
        <v>6.6576796057675288E-168</v>
      </c>
      <c r="E354">
        <v>0.1053668926030614</v>
      </c>
    </row>
    <row r="355" spans="2:5" x14ac:dyDescent="0.25">
      <c r="B355">
        <v>13.2032032032032</v>
      </c>
      <c r="C355">
        <v>4.7833854703219599E-4</v>
      </c>
      <c r="D355">
        <v>4.8872011800183859E-166</v>
      </c>
      <c r="E355">
        <v>0.1074617867014888</v>
      </c>
    </row>
    <row r="356" spans="2:5" x14ac:dyDescent="0.25">
      <c r="B356">
        <v>13.2132132132132</v>
      </c>
      <c r="C356">
        <v>4.9338197483835477E-4</v>
      </c>
      <c r="D356">
        <v>3.5000268285039218E-164</v>
      </c>
      <c r="E356">
        <v>0.1095911499478842</v>
      </c>
    </row>
    <row r="357" spans="2:5" x14ac:dyDescent="0.25">
      <c r="B357">
        <v>13.223223223223201</v>
      </c>
      <c r="C357">
        <v>5.0903216942240707E-4</v>
      </c>
      <c r="D357">
        <v>2.4454363326301022E-162</v>
      </c>
      <c r="E357">
        <v>0.1117596607320652</v>
      </c>
    </row>
    <row r="358" spans="2:5" x14ac:dyDescent="0.25">
      <c r="B358">
        <v>13.2332332332332</v>
      </c>
      <c r="C358">
        <v>5.2526208435146307E-4</v>
      </c>
      <c r="D358">
        <v>1.6669216149460849E-160</v>
      </c>
      <c r="E358">
        <v>0.1139720998038945</v>
      </c>
    </row>
    <row r="359" spans="2:5" x14ac:dyDescent="0.25">
      <c r="B359">
        <v>13.243243243243199</v>
      </c>
      <c r="C359">
        <v>5.4204224789103654E-4</v>
      </c>
      <c r="D359">
        <v>1.108530958982126E-158</v>
      </c>
      <c r="E359">
        <v>0.1162331333563195</v>
      </c>
    </row>
    <row r="360" spans="2:5" x14ac:dyDescent="0.25">
      <c r="B360">
        <v>13.2532532532533</v>
      </c>
      <c r="C360">
        <v>5.5934180499221783E-4</v>
      </c>
      <c r="D360">
        <v>7.1920766246655012E-157</v>
      </c>
      <c r="E360">
        <v>0.1185470980960667</v>
      </c>
    </row>
    <row r="361" spans="2:5" x14ac:dyDescent="0.25">
      <c r="B361">
        <v>13.263263263263299</v>
      </c>
      <c r="C361">
        <v>5.7712951526725953E-4</v>
      </c>
      <c r="D361">
        <v>4.5523392132836669E-155</v>
      </c>
      <c r="E361">
        <v>0.12091779772443111</v>
      </c>
    </row>
    <row r="362" spans="2:5" x14ac:dyDescent="0.25">
      <c r="B362">
        <v>13.273273273273301</v>
      </c>
      <c r="C362">
        <v>5.9537467104224279E-4</v>
      </c>
      <c r="D362">
        <v>2.8111806594457102E-153</v>
      </c>
      <c r="E362">
        <v>0.1233483196621884</v>
      </c>
    </row>
    <row r="363" spans="2:5" x14ac:dyDescent="0.25">
      <c r="B363">
        <v>13.2832832832833</v>
      </c>
      <c r="C363">
        <v>6.1404790414406609E-4</v>
      </c>
      <c r="D363">
        <v>1.693622940444047E-151</v>
      </c>
      <c r="E363">
        <v>0.12584087993125001</v>
      </c>
    </row>
    <row r="364" spans="2:5" x14ac:dyDescent="0.25">
      <c r="B364">
        <v>13.293293293293299</v>
      </c>
      <c r="C364">
        <v>6.3312185588276857E-4</v>
      </c>
      <c r="D364">
        <v>9.9544788864261628E-150</v>
      </c>
      <c r="E364">
        <v>0.12839670289597649</v>
      </c>
    </row>
    <row r="365" spans="2:5" x14ac:dyDescent="0.25">
      <c r="B365">
        <v>13.3033033033033</v>
      </c>
      <c r="C365">
        <v>6.5257169145421985E-4</v>
      </c>
      <c r="D365">
        <v>5.7081340388496512E-148</v>
      </c>
      <c r="E365">
        <v>0.13101594111381801</v>
      </c>
    </row>
    <row r="366" spans="2:5" x14ac:dyDescent="0.25">
      <c r="B366">
        <v>13.3133133133133</v>
      </c>
      <c r="C366">
        <v>6.7237544739869991E-4</v>
      </c>
      <c r="D366">
        <v>3.1933287159583408E-146</v>
      </c>
      <c r="E366">
        <v>0.1336976388924889</v>
      </c>
    </row>
    <row r="367" spans="2:5" x14ac:dyDescent="0.25">
      <c r="B367">
        <v>13.323323323323301</v>
      </c>
      <c r="C367">
        <v>6.9251420846909298E-4</v>
      </c>
      <c r="D367">
        <v>1.742877730982127E-144</v>
      </c>
      <c r="E367">
        <v>0.13643974134447651</v>
      </c>
    </row>
    <row r="368" spans="2:5" x14ac:dyDescent="0.25">
      <c r="B368">
        <v>13.3333333333333</v>
      </c>
      <c r="C368">
        <v>7.1297211794122187E-4</v>
      </c>
      <c r="D368">
        <v>9.2803433896288007E-143</v>
      </c>
      <c r="E368">
        <v>0.13923914881818161</v>
      </c>
    </row>
    <row r="369" spans="2:5" x14ac:dyDescent="0.25">
      <c r="B369">
        <v>13.3433433433433</v>
      </c>
      <c r="C369">
        <v>7.3373623269855435E-4</v>
      </c>
      <c r="D369">
        <v>4.8209763651410558E-141</v>
      </c>
      <c r="E369">
        <v>0.14209181462393361</v>
      </c>
    </row>
    <row r="370" spans="2:5" x14ac:dyDescent="0.25">
      <c r="B370">
        <v>13.3533533533534</v>
      </c>
      <c r="C370">
        <v>7.547962410277498E-4</v>
      </c>
      <c r="D370">
        <v>2.4433168461659921E-139</v>
      </c>
      <c r="E370">
        <v>0.14499288202748151</v>
      </c>
    </row>
    <row r="371" spans="2:5" x14ac:dyDescent="0.25">
      <c r="B371">
        <v>13.363363363363399</v>
      </c>
      <c r="C371">
        <v>7.7614406669040904E-4</v>
      </c>
      <c r="D371">
        <v>1.2080875459982609E-137</v>
      </c>
      <c r="E371">
        <v>0.14793685462921971</v>
      </c>
    </row>
    <row r="372" spans="2:5" x14ac:dyDescent="0.25">
      <c r="B372">
        <v>13.373373373373401</v>
      </c>
      <c r="C372">
        <v>7.9777338726017759E-4</v>
      </c>
      <c r="D372">
        <v>5.8276150482733766E-136</v>
      </c>
      <c r="E372">
        <v>0.15091779257050919</v>
      </c>
    </row>
    <row r="373" spans="2:5" x14ac:dyDescent="0.25">
      <c r="B373">
        <v>13.3833833833834</v>
      </c>
      <c r="C373">
        <v>8.1967909776060877E-4</v>
      </c>
      <c r="D373">
        <v>2.742566304010182E-134</v>
      </c>
      <c r="E373">
        <v>0.15392952560239509</v>
      </c>
    </row>
    <row r="374" spans="2:5" x14ac:dyDescent="0.25">
      <c r="B374">
        <v>13.393393393393399</v>
      </c>
      <c r="C374">
        <v>8.4185675220149866E-4</v>
      </c>
      <c r="D374">
        <v>1.2592073400261059E-132</v>
      </c>
      <c r="E374">
        <v>0.15696587301154699</v>
      </c>
    </row>
    <row r="375" spans="2:5" x14ac:dyDescent="0.25">
      <c r="B375">
        <v>13.4034034034034</v>
      </c>
      <c r="C375">
        <v>8.6430201565089113E-4</v>
      </c>
      <c r="D375">
        <v>5.6404166809511162E-131</v>
      </c>
      <c r="E375">
        <v>0.16002085981173919</v>
      </c>
    </row>
    <row r="376" spans="2:5" x14ac:dyDescent="0.25">
      <c r="B376">
        <v>13.4134134134134</v>
      </c>
      <c r="C376">
        <v>8.8701015802627255E-4</v>
      </c>
      <c r="D376">
        <v>2.4648980491414029E-129</v>
      </c>
      <c r="E376">
        <v>0.16308891854869129</v>
      </c>
    </row>
    <row r="377" spans="2:5" x14ac:dyDescent="0.25">
      <c r="B377">
        <v>13.423423423423399</v>
      </c>
      <c r="C377">
        <v>9.0997561793642906E-4</v>
      </c>
      <c r="D377">
        <v>1.0508979987102869E-127</v>
      </c>
      <c r="E377">
        <v>0.16616506657788341</v>
      </c>
    </row>
    <row r="378" spans="2:5" x14ac:dyDescent="0.25">
      <c r="B378">
        <v>13.4334334334334</v>
      </c>
      <c r="C378">
        <v>9.3319166080856584E-4</v>
      </c>
      <c r="D378">
        <v>4.371152919510317E-126</v>
      </c>
      <c r="E378">
        <v>0.16924504977030491</v>
      </c>
    </row>
    <row r="379" spans="2:5" x14ac:dyDescent="0.25">
      <c r="B379">
        <v>13.4434434434434</v>
      </c>
      <c r="C379">
        <v>9.5665015039874074E-4</v>
      </c>
      <c r="D379">
        <v>1.7738025147481109E-124</v>
      </c>
      <c r="E379">
        <v>0.17232544525004259</v>
      </c>
    </row>
    <row r="380" spans="2:5" x14ac:dyDescent="0.25">
      <c r="B380">
        <v>13.4534534534535</v>
      </c>
      <c r="C380">
        <v>9.8034144685202654E-4</v>
      </c>
      <c r="D380">
        <v>7.0224452797424048E-123</v>
      </c>
      <c r="E380">
        <v>0.17540371789617201</v>
      </c>
    </row>
    <row r="381" spans="2:5" x14ac:dyDescent="0.25">
      <c r="B381">
        <v>13.4634634634635</v>
      </c>
      <c r="C381">
        <v>1.004254438026227E-3</v>
      </c>
      <c r="D381">
        <v>2.7123472690016318E-121</v>
      </c>
      <c r="E381">
        <v>0.17847822783350201</v>
      </c>
    </row>
    <row r="382" spans="2:5" x14ac:dyDescent="0.25">
      <c r="B382">
        <v>13.473473473473501</v>
      </c>
      <c r="C382">
        <v>1.0283767041093721E-3</v>
      </c>
      <c r="D382">
        <v>1.022059202431884E-119</v>
      </c>
      <c r="E382">
        <v>0.18154818884092189</v>
      </c>
    </row>
    <row r="383" spans="2:5" x14ac:dyDescent="0.25">
      <c r="B383">
        <v>13.4834834834835</v>
      </c>
      <c r="C383">
        <v>1.052694808940166E-3</v>
      </c>
      <c r="D383">
        <v>3.7573412864288388E-118</v>
      </c>
      <c r="E383">
        <v>0.18461358034693909</v>
      </c>
    </row>
    <row r="384" spans="2:5" x14ac:dyDescent="0.25">
      <c r="B384">
        <v>13.493493493493499</v>
      </c>
      <c r="C384">
        <v>1.0771947051670379E-3</v>
      </c>
      <c r="D384">
        <v>1.3475939979104161E-116</v>
      </c>
      <c r="E384">
        <v>0.18767501827477831</v>
      </c>
    </row>
    <row r="385" spans="2:5" x14ac:dyDescent="0.25">
      <c r="B385">
        <v>13.5035035035035</v>
      </c>
      <c r="C385">
        <v>1.1018622347194491E-3</v>
      </c>
      <c r="D385">
        <v>4.7153216509114966E-115</v>
      </c>
      <c r="E385">
        <v>0.19073359226683881</v>
      </c>
    </row>
    <row r="386" spans="2:5" x14ac:dyDescent="0.25">
      <c r="B386">
        <v>13.5135135135135</v>
      </c>
      <c r="C386">
        <v>1.1266837012492369E-3</v>
      </c>
      <c r="D386">
        <v>1.609672075137659E-113</v>
      </c>
      <c r="E386">
        <v>0.19379067860704749</v>
      </c>
    </row>
    <row r="387" spans="2:5" x14ac:dyDescent="0.25">
      <c r="B387">
        <v>13.523523523523499</v>
      </c>
      <c r="C387">
        <v>1.151646487424017E-3</v>
      </c>
      <c r="D387">
        <v>5.360895340881516E-112</v>
      </c>
      <c r="E387">
        <v>0.19684773935481631</v>
      </c>
    </row>
    <row r="388" spans="2:5" x14ac:dyDescent="0.25">
      <c r="B388">
        <v>13.5335335335335</v>
      </c>
      <c r="C388">
        <v>1.176739687368258E-3</v>
      </c>
      <c r="D388">
        <v>1.7418513104548089E-110</v>
      </c>
      <c r="E388">
        <v>0.19990611873994121</v>
      </c>
    </row>
    <row r="389" spans="2:5" x14ac:dyDescent="0.25">
      <c r="B389">
        <v>13.5435435435435</v>
      </c>
      <c r="C389">
        <v>1.2019547232481971E-3</v>
      </c>
      <c r="D389">
        <v>5.5215201669953679E-109</v>
      </c>
      <c r="E389">
        <v>0.20296684773193979</v>
      </c>
    </row>
    <row r="390" spans="2:5" x14ac:dyDescent="0.25">
      <c r="B390">
        <v>13.5535535535536</v>
      </c>
      <c r="C390">
        <v>1.227285915028734E-3</v>
      </c>
      <c r="D390">
        <v>1.7075761420834279E-107</v>
      </c>
      <c r="E390">
        <v>0.20603046693166249</v>
      </c>
    </row>
    <row r="391" spans="2:5" x14ac:dyDescent="0.25">
      <c r="B391">
        <v>13.5635635635636</v>
      </c>
      <c r="C391">
        <v>1.25273097378423E-3</v>
      </c>
      <c r="D391">
        <v>5.1519937378606781E-106</v>
      </c>
      <c r="E391">
        <v>0.20909687662597479</v>
      </c>
    </row>
    <row r="392" spans="2:5" x14ac:dyDescent="0.25">
      <c r="B392">
        <v>13.573573573573601</v>
      </c>
      <c r="C392">
        <v>1.2782913915576151E-3</v>
      </c>
      <c r="D392">
        <v>1.5165069587752899E-104</v>
      </c>
      <c r="E392">
        <v>0.21216522112228181</v>
      </c>
    </row>
    <row r="393" spans="2:5" x14ac:dyDescent="0.25">
      <c r="B393">
        <v>13.5835835835836</v>
      </c>
      <c r="C393">
        <v>1.3039727045222071E-3</v>
      </c>
      <c r="D393">
        <v>4.3549915991974079E-103</v>
      </c>
      <c r="E393">
        <v>0.21523381248425419</v>
      </c>
    </row>
    <row r="394" spans="2:5" x14ac:dyDescent="0.25">
      <c r="B394">
        <v>13.593593593593599</v>
      </c>
      <c r="C394">
        <v>1.329784610950862E-3</v>
      </c>
      <c r="D394">
        <v>1.22012427867758E-101</v>
      </c>
      <c r="E394">
        <v>0.2183000966744956</v>
      </c>
    </row>
    <row r="395" spans="2:5" x14ac:dyDescent="0.25">
      <c r="B395">
        <v>13.603603603603601</v>
      </c>
      <c r="C395">
        <v>1.355740931044024E-3</v>
      </c>
      <c r="D395">
        <v>3.3349908762069602E-100</v>
      </c>
      <c r="E395">
        <v>0.2213606630157024</v>
      </c>
    </row>
    <row r="396" spans="2:5" x14ac:dyDescent="0.25">
      <c r="B396">
        <v>13.6136136136136</v>
      </c>
      <c r="C396">
        <v>1.3818594017878101E-3</v>
      </c>
      <c r="D396">
        <v>8.8932205976587656E-99</v>
      </c>
      <c r="E396">
        <v>0.22441129592861969</v>
      </c>
    </row>
    <row r="397" spans="2:5" x14ac:dyDescent="0.25">
      <c r="B397">
        <v>13.623623623623599</v>
      </c>
      <c r="C397">
        <v>1.4081613064610651E-3</v>
      </c>
      <c r="D397">
        <v>2.3136481535390371E-97</v>
      </c>
      <c r="E397">
        <v>0.22744706618149291</v>
      </c>
    </row>
    <row r="398" spans="2:5" x14ac:dyDescent="0.25">
      <c r="B398">
        <v>13.6336336336336</v>
      </c>
      <c r="C398">
        <v>1.434670944931355E-3</v>
      </c>
      <c r="D398">
        <v>5.8723157438239138E-96</v>
      </c>
      <c r="E398">
        <v>0.2304624574455432</v>
      </c>
    </row>
    <row r="399" spans="2:5" x14ac:dyDescent="0.25">
      <c r="B399">
        <v>13.6436436436436</v>
      </c>
      <c r="C399">
        <v>1.4614149572180499E-3</v>
      </c>
      <c r="D399">
        <v>1.4541034944971319E-94</v>
      </c>
      <c r="E399">
        <v>0.23345152281378331</v>
      </c>
    </row>
    <row r="400" spans="2:5" x14ac:dyDescent="0.25">
      <c r="B400">
        <v>13.6536536536537</v>
      </c>
      <c r="C400">
        <v>1.488421518710872E-3</v>
      </c>
      <c r="D400">
        <v>3.5128133390045079E-93</v>
      </c>
      <c r="E400">
        <v>0.23640806509633819</v>
      </c>
    </row>
    <row r="401" spans="2:5" x14ac:dyDescent="0.25">
      <c r="B401">
        <v>13.6636636636637</v>
      </c>
      <c r="C401">
        <v>1.515719430687922E-3</v>
      </c>
      <c r="D401">
        <v>8.2792055405043271E-92</v>
      </c>
      <c r="E401">
        <v>0.23932583412308581</v>
      </c>
    </row>
    <row r="402" spans="2:5" x14ac:dyDescent="0.25">
      <c r="B402">
        <v>13.673673673673701</v>
      </c>
      <c r="C402">
        <v>1.543337134181678E-3</v>
      </c>
      <c r="D402">
        <v>1.9036894048595459E-90</v>
      </c>
      <c r="E402">
        <v>0.2421987339211038</v>
      </c>
    </row>
    <row r="403" spans="2:5" x14ac:dyDescent="0.25">
      <c r="B403">
        <v>13.6836836836837</v>
      </c>
      <c r="C403">
        <v>1.5713016786347751E-3</v>
      </c>
      <c r="D403">
        <v>4.2704865523670983E-89</v>
      </c>
      <c r="E403">
        <v>0.24502103244609599</v>
      </c>
    </row>
    <row r="404" spans="2:5" x14ac:dyDescent="0.25">
      <c r="B404">
        <v>13.693693693693699</v>
      </c>
      <c r="C404">
        <v>1.5996376790528781E-3</v>
      </c>
      <c r="D404">
        <v>9.3461438855406346E-88</v>
      </c>
      <c r="E404">
        <v>0.24778756649774039</v>
      </c>
    </row>
    <row r="405" spans="2:5" x14ac:dyDescent="0.25">
      <c r="B405">
        <v>13.703703703703701</v>
      </c>
      <c r="C405">
        <v>1.6283662964311761E-3</v>
      </c>
      <c r="D405">
        <v>1.9955444506972399E-86</v>
      </c>
      <c r="E405">
        <v>0.25049393451771518</v>
      </c>
    </row>
    <row r="406" spans="2:5" x14ac:dyDescent="0.25">
      <c r="B406">
        <v>13.7137137137137</v>
      </c>
      <c r="C406">
        <v>1.6575042760857319E-3</v>
      </c>
      <c r="D406">
        <v>4.1568484334896879E-85</v>
      </c>
      <c r="E406">
        <v>0.25313667015417268</v>
      </c>
    </row>
    <row r="407" spans="2:5" x14ac:dyDescent="0.25">
      <c r="B407">
        <v>13.723723723723699</v>
      </c>
      <c r="C407">
        <v>1.6870630771925799E-3</v>
      </c>
      <c r="D407">
        <v>8.4477453558303811E-84</v>
      </c>
      <c r="E407">
        <v>0.25571338979491409</v>
      </c>
    </row>
    <row r="408" spans="2:5" x14ac:dyDescent="0.25">
      <c r="B408">
        <v>13.7337337337337</v>
      </c>
      <c r="C408">
        <v>1.717048124406719E-3</v>
      </c>
      <c r="D408">
        <v>1.6749092507526411E-82</v>
      </c>
      <c r="E408">
        <v>0.25822290775706991</v>
      </c>
    </row>
    <row r="409" spans="2:5" x14ac:dyDescent="0.25">
      <c r="B409">
        <v>13.7437437437437</v>
      </c>
      <c r="C409">
        <v>1.747458209022148E-3</v>
      </c>
      <c r="D409">
        <v>3.2397805355236702E-81</v>
      </c>
      <c r="E409">
        <v>0.26066531351694783</v>
      </c>
    </row>
    <row r="410" spans="2:5" x14ac:dyDescent="0.25">
      <c r="B410">
        <v>13.7537537537538</v>
      </c>
      <c r="C410">
        <v>1.7782850629028671E-3</v>
      </c>
      <c r="D410">
        <v>6.1138354746017559E-80</v>
      </c>
      <c r="E410">
        <v>0.26304200631402103</v>
      </c>
    </row>
    <row r="411" spans="2:5" x14ac:dyDescent="0.25">
      <c r="B411">
        <v>13.7637637637638</v>
      </c>
      <c r="C411">
        <v>1.8095131235504E-3</v>
      </c>
      <c r="D411">
        <v>1.125604316445119E-78</v>
      </c>
      <c r="E411">
        <v>0.26535568370266788</v>
      </c>
    </row>
    <row r="412" spans="2:5" x14ac:dyDescent="0.25">
      <c r="B412">
        <v>13.773773773773801</v>
      </c>
      <c r="C412">
        <v>1.841119503381463E-3</v>
      </c>
      <c r="D412">
        <v>2.0217693137930899E-77</v>
      </c>
      <c r="E412">
        <v>0.26761028216964727</v>
      </c>
    </row>
    <row r="413" spans="2:5" x14ac:dyDescent="0.25">
      <c r="B413">
        <v>13.7837837837838</v>
      </c>
      <c r="C413">
        <v>1.8730741707832311E-3</v>
      </c>
      <c r="D413">
        <v>3.5428380608643593E-76</v>
      </c>
      <c r="E413">
        <v>0.26981086977150048</v>
      </c>
    </row>
    <row r="414" spans="2:5" x14ac:dyDescent="0.25">
      <c r="B414">
        <v>13.7937937937938</v>
      </c>
      <c r="C414">
        <v>1.9053403450029181E-3</v>
      </c>
      <c r="D414">
        <v>6.0568226227913783E-75</v>
      </c>
      <c r="E414">
        <v>0.27196349282690269</v>
      </c>
    </row>
    <row r="415" spans="2:5" x14ac:dyDescent="0.25">
      <c r="B415">
        <v>13.803803803803801</v>
      </c>
      <c r="C415">
        <v>1.9378751016108991E-3</v>
      </c>
      <c r="D415">
        <v>1.0102113971601829E-73</v>
      </c>
      <c r="E415">
        <v>0.27407498094054777</v>
      </c>
    </row>
    <row r="416" spans="2:5" x14ac:dyDescent="0.25">
      <c r="B416">
        <v>13.8138138138138</v>
      </c>
      <c r="C416">
        <v>1.9706301803263781E-3</v>
      </c>
      <c r="D416">
        <v>1.643817236934118E-72</v>
      </c>
      <c r="E416">
        <v>0.2761527169191606</v>
      </c>
    </row>
    <row r="417" spans="2:5" x14ac:dyDescent="0.25">
      <c r="B417">
        <v>13.823823823823799</v>
      </c>
      <c r="C417">
        <v>2.0035529825570822E-3</v>
      </c>
      <c r="D417">
        <v>2.6095682329559329E-71</v>
      </c>
      <c r="E417">
        <v>0.27820438032087691</v>
      </c>
    </row>
    <row r="418" spans="2:5" x14ac:dyDescent="0.25">
      <c r="B418">
        <v>13.8338338338338</v>
      </c>
      <c r="C418">
        <v>2.0365877421891312E-3</v>
      </c>
      <c r="D418">
        <v>4.0416401913685238E-70</v>
      </c>
      <c r="E418">
        <v>0.28023767529424598</v>
      </c>
    </row>
    <row r="419" spans="2:5" x14ac:dyDescent="0.25">
      <c r="B419">
        <v>13.8438438438438</v>
      </c>
      <c r="C419">
        <v>2.0696768500409672E-3</v>
      </c>
      <c r="D419">
        <v>6.1068957455339549E-69</v>
      </c>
      <c r="E419">
        <v>0.2822600548481245</v>
      </c>
    </row>
    <row r="420" spans="2:5" x14ac:dyDescent="0.25">
      <c r="B420">
        <v>13.853853853853799</v>
      </c>
      <c r="C420">
        <v>2.1027623099976172E-3</v>
      </c>
      <c r="D420">
        <v>9.0023778209137482E-68</v>
      </c>
      <c r="E420">
        <v>0.28427845459809081</v>
      </c>
    </row>
    <row r="421" spans="2:5" x14ac:dyDescent="0.25">
      <c r="B421">
        <v>13.8638638638639</v>
      </c>
      <c r="C421">
        <v>2.1357873031610519E-3</v>
      </c>
      <c r="D421">
        <v>1.2946961065792331E-66</v>
      </c>
      <c r="E421">
        <v>0.28629904923789279</v>
      </c>
    </row>
    <row r="422" spans="2:5" x14ac:dyDescent="0.25">
      <c r="B422">
        <v>13.873873873873899</v>
      </c>
      <c r="C422">
        <v>2.1686978353482188E-3</v>
      </c>
      <c r="D422">
        <v>1.816570801259351E-65</v>
      </c>
      <c r="E422">
        <v>0.28832704440838269</v>
      </c>
    </row>
    <row r="423" spans="2:5" x14ac:dyDescent="0.25">
      <c r="B423">
        <v>13.8838838838839</v>
      </c>
      <c r="C423">
        <v>2.2014444428685139E-3</v>
      </c>
      <c r="D423">
        <v>2.4866273338838839E-64</v>
      </c>
      <c r="E423">
        <v>0.29036651525791202</v>
      </c>
    </row>
    <row r="424" spans="2:5" x14ac:dyDescent="0.25">
      <c r="B424">
        <v>13.8938938938939</v>
      </c>
      <c r="C424">
        <v>2.2339839316239838E-3</v>
      </c>
      <c r="D424">
        <v>3.32080191014248E-63</v>
      </c>
      <c r="E424">
        <v>0.29242030084295428</v>
      </c>
    </row>
    <row r="425" spans="2:5" x14ac:dyDescent="0.25">
      <c r="B425">
        <v>13.903903903903901</v>
      </c>
      <c r="C425">
        <v>2.266281125089596E-3</v>
      </c>
      <c r="D425">
        <v>4.3266238194367751E-62</v>
      </c>
      <c r="E425">
        <v>0.29448996070088651</v>
      </c>
    </row>
    <row r="426" spans="2:5" x14ac:dyDescent="0.25">
      <c r="B426">
        <v>13.9139139139139</v>
      </c>
      <c r="C426">
        <v>2.2983105975319181E-3</v>
      </c>
      <c r="D426">
        <v>5.4995760371160943E-61</v>
      </c>
      <c r="E426">
        <v>0.29657579658745309</v>
      </c>
    </row>
    <row r="427" spans="2:5" x14ac:dyDescent="0.25">
      <c r="B427">
        <v>13.923923923923899</v>
      </c>
      <c r="C427">
        <v>2.3300583697985211E-3</v>
      </c>
      <c r="D427">
        <v>6.8199815682533088E-60</v>
      </c>
      <c r="E427">
        <v>0.29867693870257339</v>
      </c>
    </row>
    <row r="428" spans="2:5" x14ac:dyDescent="0.25">
      <c r="B428">
        <v>13.933933933933901</v>
      </c>
      <c r="C428">
        <v>2.3615235460503169E-3</v>
      </c>
      <c r="D428">
        <v>8.2510860453734793E-59</v>
      </c>
      <c r="E428">
        <v>0.30079149195333638</v>
      </c>
    </row>
    <row r="429" spans="2:5" x14ac:dyDescent="0.25">
      <c r="B429">
        <v>13.9439439439439</v>
      </c>
      <c r="C429">
        <v>2.3927198708244622E-3</v>
      </c>
      <c r="D429">
        <v>9.738968630883578E-58</v>
      </c>
      <c r="E429">
        <v>0.30291673416051862</v>
      </c>
    </row>
    <row r="430" spans="2:5" x14ac:dyDescent="0.25">
      <c r="B430">
        <v>13.953953953953899</v>
      </c>
      <c r="C430">
        <v>2.42367718673287E-3</v>
      </c>
      <c r="D430">
        <v>1.1214728524746859E-56</v>
      </c>
      <c r="E430">
        <v>0.30504935484126511</v>
      </c>
    </row>
    <row r="431" spans="2:5" x14ac:dyDescent="0.25">
      <c r="B431">
        <v>13.963963963964</v>
      </c>
      <c r="C431">
        <v>2.454442773872168E-3</v>
      </c>
      <c r="D431">
        <v>1.259907099706974E-55</v>
      </c>
      <c r="E431">
        <v>0.30718572051464549</v>
      </c>
    </row>
    <row r="432" spans="2:5" x14ac:dyDescent="0.25">
      <c r="B432">
        <v>13.973973973973999</v>
      </c>
      <c r="C432">
        <v>2.485082552619357E-3</v>
      </c>
      <c r="D432">
        <v>1.3809000830761181E-54</v>
      </c>
      <c r="E432">
        <v>0.30932215056578438</v>
      </c>
    </row>
    <row r="433" spans="2:5" x14ac:dyDescent="0.25">
      <c r="B433">
        <v>13.983983983984</v>
      </c>
      <c r="C433">
        <v>2.5156821319129389E-3</v>
      </c>
      <c r="D433">
        <v>1.476590188762292E-53</v>
      </c>
      <c r="E433">
        <v>0.31145518671157302</v>
      </c>
    </row>
    <row r="434" spans="2:5" x14ac:dyDescent="0.25">
      <c r="B434">
        <v>13.993993993994</v>
      </c>
      <c r="C434">
        <v>2.546347685394247E-3</v>
      </c>
      <c r="D434">
        <v>1.5403936116337049E-52</v>
      </c>
      <c r="E434">
        <v>0.31358183912703402</v>
      </c>
    </row>
    <row r="435" spans="2:5" x14ac:dyDescent="0.25">
      <c r="B435">
        <v>14.004004004004001</v>
      </c>
      <c r="C435">
        <v>2.5772066379503881E-3</v>
      </c>
      <c r="D435">
        <v>1.5677523719138679E-51</v>
      </c>
      <c r="E435">
        <v>0.31569979334736131</v>
      </c>
    </row>
    <row r="436" spans="2:5" x14ac:dyDescent="0.25">
      <c r="B436">
        <v>14.014014014014</v>
      </c>
      <c r="C436">
        <v>2.6084081453189201E-3</v>
      </c>
      <c r="D436">
        <v>1.5566725710115799E-50</v>
      </c>
      <c r="E436">
        <v>0.31780756412488848</v>
      </c>
    </row>
    <row r="437" spans="2:5" x14ac:dyDescent="0.25">
      <c r="B437">
        <v>14.024024024024</v>
      </c>
      <c r="C437">
        <v>2.6401233495565281E-3</v>
      </c>
      <c r="D437">
        <v>1.507964621552444E-49</v>
      </c>
      <c r="E437">
        <v>0.31990458539830602</v>
      </c>
    </row>
    <row r="438" spans="2:5" x14ac:dyDescent="0.25">
      <c r="B438">
        <v>14.034034034034001</v>
      </c>
      <c r="C438">
        <v>2.6725453934203988E-3</v>
      </c>
      <c r="D438">
        <v>1.425145257212513E-48</v>
      </c>
      <c r="E438">
        <v>0.32199122926872209</v>
      </c>
    </row>
    <row r="439" spans="2:5" x14ac:dyDescent="0.25">
      <c r="B439">
        <v>14.044044044044</v>
      </c>
      <c r="C439">
        <v>2.7058891771454688E-3</v>
      </c>
      <c r="D439">
        <v>1.314017775848488E-47</v>
      </c>
      <c r="E439">
        <v>0.3240687511654935</v>
      </c>
    </row>
    <row r="440" spans="2:5" x14ac:dyDescent="0.25">
      <c r="B440">
        <v>14.054054054053999</v>
      </c>
      <c r="C440">
        <v>2.7403908418066059E-3</v>
      </c>
      <c r="D440">
        <v>1.182000093823177E-46</v>
      </c>
      <c r="E440">
        <v>0.32613916297207352</v>
      </c>
    </row>
    <row r="441" spans="2:5" x14ac:dyDescent="0.25">
      <c r="B441">
        <v>14.0640640640641</v>
      </c>
      <c r="C441">
        <v>2.776306964511126E-3</v>
      </c>
      <c r="D441">
        <v>1.0373086045339769E-45</v>
      </c>
      <c r="E441">
        <v>0.3282050404860592</v>
      </c>
    </row>
    <row r="442" spans="2:5" x14ac:dyDescent="0.25">
      <c r="B442">
        <v>14.074074074074099</v>
      </c>
      <c r="C442">
        <v>2.8139134521457301E-3</v>
      </c>
      <c r="D442">
        <v>8.8812212431188828E-45</v>
      </c>
      <c r="E442">
        <v>0.33026927591190491</v>
      </c>
    </row>
    <row r="443" spans="2:5" x14ac:dyDescent="0.25">
      <c r="B443">
        <v>14.0840840840841</v>
      </c>
      <c r="C443">
        <v>2.853504122364047E-3</v>
      </c>
      <c r="D443">
        <v>7.4184245152269576E-44</v>
      </c>
      <c r="E443">
        <v>0.33233478983860121</v>
      </c>
    </row>
    <row r="444" spans="2:5" x14ac:dyDescent="0.25">
      <c r="B444">
        <v>14.0940940940941</v>
      </c>
      <c r="C444">
        <v>2.8953889629977649E-3</v>
      </c>
      <c r="D444">
        <v>6.0453995465903454E-43</v>
      </c>
      <c r="E444">
        <v>0.33440422007299941</v>
      </c>
    </row>
    <row r="445" spans="2:5" x14ac:dyDescent="0.25">
      <c r="B445">
        <v>14.104104104104101</v>
      </c>
      <c r="C445">
        <v>2.9398920641422539E-3</v>
      </c>
      <c r="D445">
        <v>4.806320482857729E-42</v>
      </c>
      <c r="E445">
        <v>0.33647960656386922</v>
      </c>
    </row>
    <row r="446" spans="2:5" x14ac:dyDescent="0.25">
      <c r="B446">
        <v>14.1141141141141</v>
      </c>
      <c r="C446">
        <v>2.987349220831275E-3</v>
      </c>
      <c r="D446">
        <v>3.7279913335761891E-41</v>
      </c>
      <c r="E446">
        <v>0.33856209230865042</v>
      </c>
    </row>
    <row r="447" spans="2:5" x14ac:dyDescent="0.25">
      <c r="B447">
        <v>14.1241241241241</v>
      </c>
      <c r="C447">
        <v>3.038105208484786E-3</v>
      </c>
      <c r="D447">
        <v>2.821055185118413E-40</v>
      </c>
      <c r="E447">
        <v>0.34065165951062781</v>
      </c>
    </row>
    <row r="448" spans="2:5" x14ac:dyDescent="0.25">
      <c r="B448">
        <v>14.134134134134101</v>
      </c>
      <c r="C448">
        <v>3.0925107381845241E-3</v>
      </c>
      <c r="D448">
        <v>2.0826815280057391E-39</v>
      </c>
      <c r="E448">
        <v>0.34274691836476151</v>
      </c>
    </row>
    <row r="449" spans="2:5" x14ac:dyDescent="0.25">
      <c r="B449">
        <v>14.1441441441441</v>
      </c>
      <c r="C449">
        <v>3.1509191042855701E-3</v>
      </c>
      <c r="D449">
        <v>1.5000606829196891E-38</v>
      </c>
      <c r="E449">
        <v>0.34484496280365012</v>
      </c>
    </row>
    <row r="450" spans="2:5" x14ac:dyDescent="0.25">
      <c r="B450">
        <v>14.154154154154099</v>
      </c>
      <c r="C450">
        <v>3.213682542872561E-3</v>
      </c>
      <c r="D450">
        <v>1.0540702707189141E-37</v>
      </c>
      <c r="E450">
        <v>0.3469413035263999</v>
      </c>
    </row>
    <row r="451" spans="2:5" x14ac:dyDescent="0.25">
      <c r="B451">
        <v>14.1641641641642</v>
      </c>
      <c r="C451">
        <v>3.2811483260664028E-3</v>
      </c>
      <c r="D451">
        <v>7.2261201432401783E-37</v>
      </c>
      <c r="E451">
        <v>0.34902988393253898</v>
      </c>
    </row>
    <row r="452" spans="2:5" x14ac:dyDescent="0.25">
      <c r="B452">
        <v>14.174174174174199</v>
      </c>
      <c r="C452">
        <v>3.3536546241094349E-3</v>
      </c>
      <c r="D452">
        <v>4.8329887447271752E-36</v>
      </c>
      <c r="E452">
        <v>0.35110317951595038</v>
      </c>
    </row>
    <row r="453" spans="2:5" x14ac:dyDescent="0.25">
      <c r="B453">
        <v>14.1841841841842</v>
      </c>
      <c r="C453">
        <v>3.431526174413748E-3</v>
      </c>
      <c r="D453">
        <v>3.1535629872723039E-35</v>
      </c>
      <c r="E453">
        <v>0.35315237619565332</v>
      </c>
    </row>
    <row r="454" spans="2:5" x14ac:dyDescent="0.25">
      <c r="B454">
        <v>14.1941941941942</v>
      </c>
      <c r="C454">
        <v>3.5150698042340119E-3</v>
      </c>
      <c r="D454">
        <v>2.0075320986256218E-34</v>
      </c>
      <c r="E454">
        <v>0.35516761832858229</v>
      </c>
    </row>
    <row r="455" spans="2:5" x14ac:dyDescent="0.25">
      <c r="B455">
        <v>14.204204204204199</v>
      </c>
      <c r="C455">
        <v>3.604569861182752E-3</v>
      </c>
      <c r="D455">
        <v>1.2468060646649861E-33</v>
      </c>
      <c r="E455">
        <v>0.35713831309411481</v>
      </c>
    </row>
    <row r="456" spans="2:5" x14ac:dyDescent="0.25">
      <c r="B456">
        <v>14.2142142142142</v>
      </c>
      <c r="C456">
        <v>3.7002836132756212E-3</v>
      </c>
      <c r="D456">
        <v>7.5545901665827625E-33</v>
      </c>
      <c r="E456">
        <v>0.35905347483562411</v>
      </c>
    </row>
    <row r="457" spans="2:5" x14ac:dyDescent="0.25">
      <c r="B457">
        <v>14.2242242242242</v>
      </c>
      <c r="C457">
        <v>3.8024366873788871E-3</v>
      </c>
      <c r="D457">
        <v>4.4657941552242198E-32</v>
      </c>
      <c r="E457">
        <v>0.36090209098723858</v>
      </c>
    </row>
    <row r="458" spans="2:5" x14ac:dyDescent="0.25">
      <c r="B458">
        <v>14.234234234234201</v>
      </c>
      <c r="C458">
        <v>3.9112186216077056E-3</v>
      </c>
      <c r="D458">
        <v>2.575505594184494E-31</v>
      </c>
      <c r="E458">
        <v>0.36267349050619252</v>
      </c>
    </row>
    <row r="459" spans="2:5" x14ac:dyDescent="0.25">
      <c r="B459">
        <v>14.2442442442442</v>
      </c>
      <c r="C459">
        <v>4.0267786131365623E-3</v>
      </c>
      <c r="D459">
        <v>1.449113952438672E-30</v>
      </c>
      <c r="E459">
        <v>0.36435769627256309</v>
      </c>
    </row>
    <row r="460" spans="2:5" x14ac:dyDescent="0.25">
      <c r="B460">
        <v>14.254254254254199</v>
      </c>
      <c r="C460">
        <v>4.1492215477566593E-3</v>
      </c>
      <c r="D460">
        <v>7.9546135902165172E-30</v>
      </c>
      <c r="E460">
        <v>0.36594574460849411</v>
      </c>
    </row>
    <row r="461" spans="2:5" x14ac:dyDescent="0.25">
      <c r="B461">
        <v>14.2642642642643</v>
      </c>
      <c r="C461">
        <v>4.2786044010536062E-3</v>
      </c>
      <c r="D461">
        <v>4.2600278856879371E-29</v>
      </c>
      <c r="E461">
        <v>0.36742995771925679</v>
      </c>
    </row>
    <row r="462" spans="2:5" x14ac:dyDescent="0.25">
      <c r="B462">
        <v>14.274274274274299</v>
      </c>
      <c r="C462">
        <v>4.4149331029776414E-3</v>
      </c>
      <c r="D462">
        <v>2.225783545265797E-28</v>
      </c>
      <c r="E462">
        <v>0.3688041582111436</v>
      </c>
    </row>
    <row r="463" spans="2:5" x14ac:dyDescent="0.25">
      <c r="B463">
        <v>14.284284284284301</v>
      </c>
      <c r="C463">
        <v>4.558159957536511E-3</v>
      </c>
      <c r="D463">
        <v>1.134568985152091E-27</v>
      </c>
      <c r="E463">
        <v>0.37006381859670978</v>
      </c>
    </row>
    <row r="464" spans="2:5" x14ac:dyDescent="0.25">
      <c r="B464">
        <v>14.2942942942943</v>
      </c>
      <c r="C464">
        <v>4.7081817070690202E-3</v>
      </c>
      <c r="D464">
        <v>5.6423079387914971E-27</v>
      </c>
      <c r="E464">
        <v>0.37120614254542028</v>
      </c>
    </row>
    <row r="465" spans="2:5" x14ac:dyDescent="0.25">
      <c r="B465">
        <v>14.304304304304299</v>
      </c>
      <c r="C465">
        <v>4.8648383258038212E-3</v>
      </c>
      <c r="D465">
        <v>2.7375433615995043E-26</v>
      </c>
      <c r="E465">
        <v>0.37223007828620319</v>
      </c>
    </row>
    <row r="466" spans="2:5" x14ac:dyDescent="0.25">
      <c r="B466">
        <v>14.3143143143143</v>
      </c>
      <c r="C466">
        <v>5.0279126199645309E-3</v>
      </c>
      <c r="D466">
        <v>1.2958181840170161E-25</v>
      </c>
      <c r="E466">
        <v>0.37313626777474851</v>
      </c>
    </row>
    <row r="467" spans="2:5" x14ac:dyDescent="0.25">
      <c r="B467">
        <v>14.3243243243243</v>
      </c>
      <c r="C467">
        <v>5.1971307014134051E-3</v>
      </c>
      <c r="D467">
        <v>5.9842058565675121E-25</v>
      </c>
      <c r="E467">
        <v>0.373926937829756</v>
      </c>
    </row>
    <row r="468" spans="2:5" x14ac:dyDescent="0.25">
      <c r="B468">
        <v>14.334334334334301</v>
      </c>
      <c r="C468">
        <v>5.3721633886788696E-3</v>
      </c>
      <c r="D468">
        <v>2.6961806186073511E-24</v>
      </c>
      <c r="E468">
        <v>0.37460574132944591</v>
      </c>
    </row>
    <row r="469" spans="2:5" x14ac:dyDescent="0.25">
      <c r="B469">
        <v>14.3443443443443</v>
      </c>
      <c r="C469">
        <v>5.5526285732370138E-3</v>
      </c>
      <c r="D469">
        <v>1.185146725737257E-23</v>
      </c>
      <c r="E469">
        <v>0.37517755773942002</v>
      </c>
    </row>
    <row r="470" spans="2:5" x14ac:dyDescent="0.25">
      <c r="B470">
        <v>14.3543543543543</v>
      </c>
      <c r="C470">
        <v>5.7380945702810767E-3</v>
      </c>
      <c r="D470">
        <v>5.0824918725298823E-23</v>
      </c>
      <c r="E470">
        <v>0.37564826279052338</v>
      </c>
    </row>
    <row r="471" spans="2:5" x14ac:dyDescent="0.25">
      <c r="B471">
        <v>14.3643643643644</v>
      </c>
      <c r="C471">
        <v>5.9280844522037798E-3</v>
      </c>
      <c r="D471">
        <v>2.1264909198782141E-22</v>
      </c>
      <c r="E471">
        <v>0.37602447717560339</v>
      </c>
    </row>
    <row r="472" spans="2:5" x14ac:dyDescent="0.25">
      <c r="B472">
        <v>14.374374374374399</v>
      </c>
      <c r="C472">
        <v>6.1220813400599322E-3</v>
      </c>
      <c r="D472">
        <v>8.6802766405580523E-22</v>
      </c>
      <c r="E472">
        <v>0.37631330385579392</v>
      </c>
    </row>
    <row r="473" spans="2:5" x14ac:dyDescent="0.25">
      <c r="B473">
        <v>14.384384384384401</v>
      </c>
      <c r="C473">
        <v>6.3195346039144574E-3</v>
      </c>
      <c r="D473">
        <v>3.4569079970202027E-21</v>
      </c>
      <c r="E473">
        <v>0.37652206313255199</v>
      </c>
    </row>
    <row r="474" spans="2:5" x14ac:dyDescent="0.25">
      <c r="B474">
        <v>14.3943943943944</v>
      </c>
      <c r="C474">
        <v>6.5198668978825704E-3</v>
      </c>
      <c r="D474">
        <v>1.343159031626469E-20</v>
      </c>
      <c r="E474">
        <v>0.37665803419672872</v>
      </c>
    </row>
    <row r="475" spans="2:5" x14ac:dyDescent="0.25">
      <c r="B475">
        <v>14.404404404404399</v>
      </c>
      <c r="C475">
        <v>6.7224819306010448E-3</v>
      </c>
      <c r="D475">
        <v>5.0915929475357232E-20</v>
      </c>
      <c r="E475">
        <v>0.37672821150331448</v>
      </c>
    </row>
    <row r="476" spans="2:5" x14ac:dyDescent="0.25">
      <c r="B476">
        <v>14.4144144144144</v>
      </c>
      <c r="C476">
        <v>6.9267728476787773E-3</v>
      </c>
      <c r="D476">
        <v>1.8830764034751509E-19</v>
      </c>
      <c r="E476">
        <v>0.37673908406276119</v>
      </c>
    </row>
    <row r="477" spans="2:5" x14ac:dyDescent="0.25">
      <c r="B477">
        <v>14.4244244244244</v>
      </c>
      <c r="C477">
        <v>7.1321310802548157E-3</v>
      </c>
      <c r="D477">
        <v>6.7947234567465237E-19</v>
      </c>
      <c r="E477">
        <v>0.37669644553336501</v>
      </c>
    </row>
    <row r="478" spans="2:5" x14ac:dyDescent="0.25">
      <c r="B478">
        <v>14.434434434434401</v>
      </c>
      <c r="C478">
        <v>7.3379554940499817E-3</v>
      </c>
      <c r="D478">
        <v>2.3920317088439641E-18</v>
      </c>
      <c r="E478">
        <v>0.37660524272156021</v>
      </c>
    </row>
    <row r="479" spans="2:5" x14ac:dyDescent="0.25">
      <c r="B479">
        <v>14.4444444444444</v>
      </c>
      <c r="C479">
        <v>7.5436616571085231E-3</v>
      </c>
      <c r="D479">
        <v>8.2159027686944575E-18</v>
      </c>
      <c r="E479">
        <v>0.37646946957679761</v>
      </c>
    </row>
    <row r="480" spans="2:5" x14ac:dyDescent="0.25">
      <c r="B480">
        <v>14.4544544544544</v>
      </c>
      <c r="C480">
        <v>7.7486910326010584E-3</v>
      </c>
      <c r="D480">
        <v>2.753207717748423E-17</v>
      </c>
      <c r="E480">
        <v>0.3762921128155246</v>
      </c>
    </row>
    <row r="481" spans="2:5" x14ac:dyDescent="0.25">
      <c r="B481">
        <v>14.4644644644645</v>
      </c>
      <c r="C481">
        <v>7.9525198962884115E-3</v>
      </c>
      <c r="D481">
        <v>9.0016130524635101E-17</v>
      </c>
      <c r="E481">
        <v>0.37607515375464678</v>
      </c>
    </row>
    <row r="482" spans="2:5" x14ac:dyDescent="0.25">
      <c r="B482">
        <v>14.4744744744745</v>
      </c>
      <c r="C482">
        <v>8.1546677770725443E-3</v>
      </c>
      <c r="D482">
        <v>2.8714547438625292E-16</v>
      </c>
      <c r="E482">
        <v>0.37581962866660751</v>
      </c>
    </row>
    <row r="483" spans="2:5" x14ac:dyDescent="0.25">
      <c r="B483">
        <v>14.484484484484501</v>
      </c>
      <c r="C483">
        <v>8.3547052238375254E-3</v>
      </c>
      <c r="D483">
        <v>8.9368972456645978E-16</v>
      </c>
      <c r="E483">
        <v>0.37552574696573943</v>
      </c>
    </row>
    <row r="484" spans="2:5" x14ac:dyDescent="0.25">
      <c r="B484">
        <v>14.4944944944945</v>
      </c>
      <c r="C484">
        <v>8.5522607126482589E-3</v>
      </c>
      <c r="D484">
        <v>2.713800355619513E-15</v>
      </c>
      <c r="E484">
        <v>0.37519306289383769</v>
      </c>
    </row>
    <row r="485" spans="2:5" x14ac:dyDescent="0.25">
      <c r="B485">
        <v>14.504504504504499</v>
      </c>
      <c r="C485">
        <v>8.7470265252319931E-3</v>
      </c>
      <c r="D485">
        <v>8.0404230181900352E-15</v>
      </c>
      <c r="E485">
        <v>0.3748206923105506</v>
      </c>
    </row>
    <row r="486" spans="2:5" x14ac:dyDescent="0.25">
      <c r="B486">
        <v>14.5145145145145</v>
      </c>
      <c r="C486">
        <v>8.9387634521755476E-3</v>
      </c>
      <c r="D486">
        <v>2.3243080296076119E-14</v>
      </c>
      <c r="E486">
        <v>0.37440756204335129</v>
      </c>
    </row>
    <row r="487" spans="2:5" x14ac:dyDescent="0.25">
      <c r="B487">
        <v>14.5245245245245</v>
      </c>
      <c r="C487">
        <v>9.1273042018582551E-3</v>
      </c>
      <c r="D487">
        <v>6.5558132443351525E-14</v>
      </c>
      <c r="E487">
        <v>0.37395267543037147</v>
      </c>
    </row>
    <row r="488" spans="2:5" x14ac:dyDescent="0.25">
      <c r="B488">
        <v>14.534534534534499</v>
      </c>
      <c r="C488">
        <v>9.3125554280030897E-3</v>
      </c>
      <c r="D488">
        <v>1.8041903497313431E-13</v>
      </c>
      <c r="E488">
        <v>0.37345537465665352</v>
      </c>
    </row>
    <row r="489" spans="2:5" x14ac:dyDescent="0.25">
      <c r="B489">
        <v>14.5445445445445</v>
      </c>
      <c r="C489">
        <v>9.4944983238781661E-3</v>
      </c>
      <c r="D489">
        <v>4.8446936603461605E-13</v>
      </c>
      <c r="E489">
        <v>0.37291557868622249</v>
      </c>
    </row>
    <row r="490" spans="2:5" x14ac:dyDescent="0.25">
      <c r="B490">
        <v>14.5545545545545</v>
      </c>
      <c r="C490">
        <v>9.673187768469222E-3</v>
      </c>
      <c r="D490">
        <v>1.2693585702389129E-12</v>
      </c>
      <c r="E490">
        <v>0.37233397540158192</v>
      </c>
    </row>
    <row r="491" spans="2:5" x14ac:dyDescent="0.25">
      <c r="B491">
        <v>14.5645645645646</v>
      </c>
      <c r="C491">
        <v>9.8487500481168073E-3</v>
      </c>
      <c r="D491">
        <v>3.2452100770147249E-12</v>
      </c>
      <c r="E491">
        <v>0.37171214822247473</v>
      </c>
    </row>
    <row r="492" spans="2:5" x14ac:dyDescent="0.25">
      <c r="B492">
        <v>14.5745745745746</v>
      </c>
      <c r="C492">
        <v>1.002137921486318E-2</v>
      </c>
      <c r="D492">
        <v>8.0955982973219399E-12</v>
      </c>
      <c r="E492">
        <v>0.37105262105713338</v>
      </c>
    </row>
    <row r="493" spans="2:5" x14ac:dyDescent="0.25">
      <c r="B493">
        <v>14.584584584584601</v>
      </c>
      <c r="C493">
        <v>1.019133217877642E-2</v>
      </c>
      <c r="D493">
        <v>1.970655031476902E-11</v>
      </c>
      <c r="E493">
        <v>0.37035881081174798</v>
      </c>
    </row>
    <row r="494" spans="2:5" x14ac:dyDescent="0.25">
      <c r="B494">
        <v>14.5945945945946</v>
      </c>
      <c r="C494">
        <v>1.0358922664575229E-2</v>
      </c>
      <c r="D494">
        <v>4.6809767443803187E-11</v>
      </c>
      <c r="E494">
        <v>0.36963488351382889</v>
      </c>
    </row>
    <row r="495" spans="2:5" x14ac:dyDescent="0.25">
      <c r="B495">
        <v>14.604604604604599</v>
      </c>
      <c r="C495">
        <v>1.052451419183756E-2</v>
      </c>
      <c r="D495">
        <v>1.085016083357463E-10</v>
      </c>
      <c r="E495">
        <v>0.36888551787603902</v>
      </c>
    </row>
    <row r="496" spans="2:5" x14ac:dyDescent="0.25">
      <c r="B496">
        <v>14.614614614614601</v>
      </c>
      <c r="C496">
        <v>1.068851226198078E-2</v>
      </c>
      <c r="D496">
        <v>2.4542582479835339E-10</v>
      </c>
      <c r="E496">
        <v>0.36811558818388501</v>
      </c>
    </row>
    <row r="497" spans="2:5" x14ac:dyDescent="0.25">
      <c r="B497">
        <v>14.6246246246246</v>
      </c>
      <c r="C497">
        <v>1.0851355953296581E-2</v>
      </c>
      <c r="D497">
        <v>5.4175182605458764E-10</v>
      </c>
      <c r="E497">
        <v>0.36732978600259503</v>
      </c>
    </row>
    <row r="498" spans="2:5" x14ac:dyDescent="0.25">
      <c r="B498">
        <v>14.634634634634599</v>
      </c>
      <c r="C498">
        <v>1.1013509137088991E-2</v>
      </c>
      <c r="D498">
        <v>1.1670497658832431E-9</v>
      </c>
      <c r="E498">
        <v>0.36653220663379971</v>
      </c>
    </row>
    <row r="499" spans="2:5" x14ac:dyDescent="0.25">
      <c r="B499">
        <v>14.6446446446446</v>
      </c>
      <c r="C499">
        <v>1.117545153313397E-2</v>
      </c>
      <c r="D499">
        <v>2.453586347065952E-9</v>
      </c>
      <c r="E499">
        <v>0.36572593085605931</v>
      </c>
    </row>
    <row r="500" spans="2:5" x14ac:dyDescent="0.25">
      <c r="B500">
        <v>14.6546546546546</v>
      </c>
      <c r="C500">
        <v>1.1337669821241649E-2</v>
      </c>
      <c r="D500">
        <v>5.0344474296595991E-9</v>
      </c>
      <c r="E500">
        <v>0.36491263474799862</v>
      </c>
    </row>
    <row r="501" spans="2:5" x14ac:dyDescent="0.25">
      <c r="B501">
        <v>14.6646646646647</v>
      </c>
      <c r="C501">
        <v>1.150064901789867E-2</v>
      </c>
      <c r="D501">
        <v>1.0082258172497429E-8</v>
      </c>
      <c r="E501">
        <v>0.36409226001714878</v>
      </c>
    </row>
    <row r="502" spans="2:5" x14ac:dyDescent="0.25">
      <c r="B502">
        <v>14.6746746746747</v>
      </c>
      <c r="C502">
        <v>1.166486431326307E-2</v>
      </c>
      <c r="D502">
        <v>1.9707796748980851E-8</v>
      </c>
      <c r="E502">
        <v>0.363262774180796</v>
      </c>
    </row>
    <row r="503" spans="2:5" x14ac:dyDescent="0.25">
      <c r="B503">
        <v>14.684684684684701</v>
      </c>
      <c r="C503">
        <v>1.183077354484297E-2</v>
      </c>
      <c r="D503">
        <v>3.7602189144299453E-8</v>
      </c>
      <c r="E503">
        <v>0.36242004435747971</v>
      </c>
    </row>
    <row r="504" spans="2:5" x14ac:dyDescent="0.25">
      <c r="B504">
        <v>14.6946946946947</v>
      </c>
      <c r="C504">
        <v>1.1998810460836579E-2</v>
      </c>
      <c r="D504">
        <v>7.0033446725106557E-8</v>
      </c>
      <c r="E504">
        <v>0.36155784075410441</v>
      </c>
    </row>
    <row r="505" spans="2:5" x14ac:dyDescent="0.25">
      <c r="B505">
        <v>14.704704704704699</v>
      </c>
      <c r="C505">
        <v>1.216937889928325E-2</v>
      </c>
      <c r="D505">
        <v>1.2733267787745769E-7</v>
      </c>
      <c r="E505">
        <v>0.360667976792519</v>
      </c>
    </row>
    <row r="506" spans="2:5" x14ac:dyDescent="0.25">
      <c r="B506">
        <v>14.714714714714701</v>
      </c>
      <c r="C506">
        <v>1.234284797988105E-2</v>
      </c>
      <c r="D506">
        <v>2.2601813538019579E-7</v>
      </c>
      <c r="E506">
        <v>0.35974058296275679</v>
      </c>
    </row>
    <row r="507" spans="2:5" x14ac:dyDescent="0.25">
      <c r="B507">
        <v>14.7247247247247</v>
      </c>
      <c r="C507">
        <v>1.2519548374593049E-2</v>
      </c>
      <c r="D507">
        <v>3.9169259732740209E-7</v>
      </c>
      <c r="E507">
        <v>0.35876450173016211</v>
      </c>
    </row>
    <row r="508" spans="2:5" x14ac:dyDescent="0.25">
      <c r="B508">
        <v>14.734734734734699</v>
      </c>
      <c r="C508">
        <v>1.2699769692001751E-2</v>
      </c>
      <c r="D508">
        <v>6.6279394918114985E-7</v>
      </c>
      <c r="E508">
        <v>0.35772778195573618</v>
      </c>
    </row>
    <row r="509" spans="2:5" x14ac:dyDescent="0.25">
      <c r="B509">
        <v>14.7447447447447</v>
      </c>
      <c r="C509">
        <v>1.288375897972413E-2</v>
      </c>
      <c r="D509">
        <v>1.0951618939987631E-6</v>
      </c>
      <c r="E509">
        <v>0.35661824401848752</v>
      </c>
    </row>
    <row r="510" spans="2:5" x14ac:dyDescent="0.25">
      <c r="B510">
        <v>14.7547547547547</v>
      </c>
      <c r="C510">
        <v>1.307172031992374E-2</v>
      </c>
      <c r="D510">
        <v>1.7671916633754541E-6</v>
      </c>
      <c r="E510">
        <v>0.35542408170902229</v>
      </c>
    </row>
    <row r="511" spans="2:5" x14ac:dyDescent="0.25">
      <c r="B511">
        <v>14.7647647647648</v>
      </c>
      <c r="C511">
        <v>1.3263815465789979E-2</v>
      </c>
      <c r="D511">
        <v>2.7850769997125821E-6</v>
      </c>
      <c r="E511">
        <v>0.35413446435278362</v>
      </c>
    </row>
    <row r="512" spans="2:5" x14ac:dyDescent="0.25">
      <c r="B512">
        <v>14.7747747747748</v>
      </c>
      <c r="C512">
        <v>1.3460165442405371E-2</v>
      </c>
      <c r="D512">
        <v>4.2873194506854441E-6</v>
      </c>
      <c r="E512">
        <v>0.35274010265796307</v>
      </c>
    </row>
    <row r="513" spans="2:5" x14ac:dyDescent="0.25">
      <c r="B513">
        <v>14.784784784784801</v>
      </c>
      <c r="C513">
        <v>1.3660853014156029E-2</v>
      </c>
      <c r="D513">
        <v>6.4473479465130666E-6</v>
      </c>
      <c r="E513">
        <v>0.35123374438562022</v>
      </c>
    </row>
    <row r="514" spans="2:5" x14ac:dyDescent="0.25">
      <c r="B514">
        <v>14.7947947947948</v>
      </c>
      <c r="C514">
        <v>1.386592590309235E-2</v>
      </c>
      <c r="D514">
        <v>9.472831668555797E-6</v>
      </c>
      <c r="E514">
        <v>0.34961057082576119</v>
      </c>
    </row>
    <row r="515" spans="2:5" x14ac:dyDescent="0.25">
      <c r="B515">
        <v>14.8048048048048</v>
      </c>
      <c r="C515">
        <v>1.407540062860882E-2</v>
      </c>
      <c r="D515">
        <v>1.3600184551594689E-5</v>
      </c>
      <c r="E515">
        <v>0.34786847178658381</v>
      </c>
    </row>
    <row r="516" spans="2:5" x14ac:dyDescent="0.25">
      <c r="B516">
        <v>14.814814814814801</v>
      </c>
      <c r="C516">
        <v>1.428926682857358E-2</v>
      </c>
      <c r="D516">
        <v>1.9082960981737861E-5</v>
      </c>
      <c r="E516">
        <v>0.34600818480287587</v>
      </c>
    </row>
    <row r="517" spans="2:5" x14ac:dyDescent="0.25">
      <c r="B517">
        <v>14.8248248248248</v>
      </c>
      <c r="C517">
        <v>1.450749191556976E-2</v>
      </c>
      <c r="D517">
        <v>2.6173414039897841E-5</v>
      </c>
      <c r="E517">
        <v>0.34403329292075618</v>
      </c>
    </row>
    <row r="518" spans="2:5" x14ac:dyDescent="0.25">
      <c r="B518">
        <v>14.834834834834799</v>
      </c>
      <c r="C518">
        <v>1.473002591911287E-2</v>
      </c>
      <c r="D518">
        <v>3.5097453030044522E-5</v>
      </c>
      <c r="E518">
        <v>0.34195008409070532</v>
      </c>
    </row>
    <row r="519" spans="2:5" x14ac:dyDescent="0.25">
      <c r="B519">
        <v>14.8448448448448</v>
      </c>
      <c r="C519">
        <v>1.4956806365407469E-2</v>
      </c>
      <c r="D519">
        <v>4.6024524074589998E-5</v>
      </c>
      <c r="E519">
        <v>0.33976728331395001</v>
      </c>
    </row>
    <row r="520" spans="2:5" x14ac:dyDescent="0.25">
      <c r="B520">
        <v>14.8548548548548</v>
      </c>
      <c r="C520">
        <v>1.5187763050186201E-2</v>
      </c>
      <c r="D520">
        <v>5.9035362331674172E-5</v>
      </c>
      <c r="E520">
        <v>0.33749567573752282</v>
      </c>
    </row>
    <row r="521" spans="2:5" x14ac:dyDescent="0.25">
      <c r="B521">
        <v>14.8648648648649</v>
      </c>
      <c r="C521">
        <v>1.5422822567186649E-2</v>
      </c>
      <c r="D521">
        <v>7.4091842577724408E-5</v>
      </c>
      <c r="E521">
        <v>0.33514764449206602</v>
      </c>
    </row>
    <row r="522" spans="2:5" x14ac:dyDescent="0.25">
      <c r="B522">
        <v>14.8748748748749</v>
      </c>
      <c r="C522">
        <v>1.5661912464596368E-2</v>
      </c>
      <c r="D522">
        <v>9.1013948580243655E-5</v>
      </c>
      <c r="E522">
        <v>0.33273665095309157</v>
      </c>
    </row>
    <row r="523" spans="2:5" x14ac:dyDescent="0.25">
      <c r="B523">
        <v>14.884884884884899</v>
      </c>
      <c r="C523">
        <v>1.5904964914065681E-2</v>
      </c>
      <c r="D523">
        <v>1.0946887771674631E-4</v>
      </c>
      <c r="E523">
        <v>0.33027668715186098</v>
      </c>
    </row>
    <row r="524" spans="2:5" x14ac:dyDescent="0.25">
      <c r="B524">
        <v>14.8948948948949</v>
      </c>
      <c r="C524">
        <v>1.6151919791369741E-2</v>
      </c>
      <c r="D524">
        <v>1.289763014907774E-4</v>
      </c>
      <c r="E524">
        <v>0.32778173026175261</v>
      </c>
    </row>
    <row r="525" spans="2:5" x14ac:dyDescent="0.25">
      <c r="B525">
        <v>14.9049049049049</v>
      </c>
      <c r="C525">
        <v>1.6402727084226881E-2</v>
      </c>
      <c r="D525">
        <v>1.4893182367468441E-4</v>
      </c>
      <c r="E525">
        <v>0.32526522754525661</v>
      </c>
    </row>
    <row r="526" spans="2:5" x14ac:dyDescent="0.25">
      <c r="B526">
        <v>14.914914914914901</v>
      </c>
      <c r="C526">
        <v>1.665734856087718E-2</v>
      </c>
      <c r="D526">
        <v>1.6864797143683371E-4</v>
      </c>
      <c r="E526">
        <v>0.32273963706148612</v>
      </c>
    </row>
    <row r="527" spans="2:5" x14ac:dyDescent="0.25">
      <c r="B527">
        <v>14.9249249249249</v>
      </c>
      <c r="C527">
        <v>1.6915758652522369E-2</v>
      </c>
      <c r="D527">
        <v>1.8740910407144819E-4</v>
      </c>
      <c r="E527">
        <v>0.32021604506961582</v>
      </c>
    </row>
    <row r="528" spans="2:5" x14ac:dyDescent="0.25">
      <c r="B528">
        <v>14.934934934934899</v>
      </c>
      <c r="C528">
        <v>1.7177944523352289E-2</v>
      </c>
      <c r="D528">
        <v>2.0453404841334389E-4</v>
      </c>
      <c r="E528">
        <v>0.31770387573380188</v>
      </c>
    </row>
    <row r="529" spans="2:5" x14ac:dyDescent="0.25">
      <c r="B529">
        <v>14.944944944944901</v>
      </c>
      <c r="C529">
        <v>1.7443905323341769E-2</v>
      </c>
      <c r="D529">
        <v>2.1943867774844249E-4</v>
      </c>
      <c r="E529">
        <v>0.31521070278335678</v>
      </c>
    </row>
    <row r="530" spans="2:5" x14ac:dyDescent="0.25">
      <c r="B530">
        <v>14.9549549549549</v>
      </c>
      <c r="C530">
        <v>1.7713650640998439E-2</v>
      </c>
      <c r="D530">
        <v>2.3169046964850829E-4</v>
      </c>
      <c r="E530">
        <v>0.31274216656422871</v>
      </c>
    </row>
    <row r="531" spans="2:5" x14ac:dyDescent="0.25">
      <c r="B531">
        <v>14.964964964965001</v>
      </c>
      <c r="C531">
        <v>1.7987198195436219E-2</v>
      </c>
      <c r="D531">
        <v>2.4104841479669309E-4</v>
      </c>
      <c r="E531">
        <v>0.31030199378833961</v>
      </c>
    </row>
    <row r="532" spans="2:5" x14ac:dyDescent="0.25">
      <c r="B532">
        <v>14.974974974975</v>
      </c>
      <c r="C532">
        <v>1.8264570829185301E-2</v>
      </c>
      <c r="D532">
        <v>2.4748422782089162E-4</v>
      </c>
      <c r="E532">
        <v>0.30789211158444912</v>
      </c>
    </row>
    <row r="533" spans="2:5" x14ac:dyDescent="0.25">
      <c r="B533">
        <v>14.984984984984999</v>
      </c>
      <c r="C533">
        <v>1.854579288461955E-2</v>
      </c>
      <c r="D533">
        <v>2.5118402016676409E-4</v>
      </c>
      <c r="E533">
        <v>0.30551284248775651</v>
      </c>
    </row>
    <row r="534" spans="2:5" x14ac:dyDescent="0.25">
      <c r="B534">
        <v>14.994994994995</v>
      </c>
      <c r="C534">
        <v>1.8830886067346241E-2</v>
      </c>
      <c r="D534">
        <v>2.5253263970116501E-4</v>
      </c>
      <c r="E534">
        <v>0.30316316304306851</v>
      </c>
    </row>
    <row r="535" spans="2:5" x14ac:dyDescent="0.25">
      <c r="B535">
        <v>15.005005005005</v>
      </c>
      <c r="C535">
        <v>1.9119864918873439E-2</v>
      </c>
      <c r="D535">
        <v>2.5208501093138799E-4</v>
      </c>
      <c r="E535">
        <v>0.30084100594973878</v>
      </c>
    </row>
    <row r="536" spans="2:5" x14ac:dyDescent="0.25">
      <c r="B536">
        <v>15.015015015015001</v>
      </c>
      <c r="C536">
        <v>1.9412732037817858E-2</v>
      </c>
      <c r="D536">
        <v>2.5052954629928807E-4</v>
      </c>
      <c r="E536">
        <v>0.29854358428785222</v>
      </c>
    </row>
    <row r="537" spans="2:5" x14ac:dyDescent="0.25">
      <c r="B537">
        <v>15.025025025025</v>
      </c>
      <c r="C537">
        <v>1.9709473203289109E-2</v>
      </c>
      <c r="D537">
        <v>2.4864799947497669E-4</v>
      </c>
      <c r="E537">
        <v>0.29626771639465938</v>
      </c>
    </row>
    <row r="538" spans="2:5" x14ac:dyDescent="0.25">
      <c r="B538">
        <v>15.035035035034999</v>
      </c>
      <c r="C538">
        <v>2.0010052565298371E-2</v>
      </c>
      <c r="D538">
        <v>2.4727441428656221E-4</v>
      </c>
      <c r="E538">
        <v>0.29401013137791548</v>
      </c>
    </row>
    <row r="539" spans="2:5" x14ac:dyDescent="0.25">
      <c r="B539">
        <v>15.045045045045001</v>
      </c>
      <c r="C539">
        <v>2.031440807451667E-2</v>
      </c>
      <c r="D539">
        <v>2.4725384322714041E-4</v>
      </c>
      <c r="E539">
        <v>0.29176773793434091</v>
      </c>
    </row>
    <row r="540" spans="2:5" x14ac:dyDescent="0.25">
      <c r="B540">
        <v>15.055055055055</v>
      </c>
      <c r="C540">
        <v>2.0622447326884522E-2</v>
      </c>
      <c r="D540">
        <v>2.494001120889959E-4</v>
      </c>
      <c r="E540">
        <v>0.28953784287238971</v>
      </c>
    </row>
    <row r="541" spans="2:5" x14ac:dyDescent="0.25">
      <c r="B541">
        <v>15.065065065065101</v>
      </c>
      <c r="C541">
        <v>2.0934043996941008E-2</v>
      </c>
      <c r="D541">
        <v>2.5445173268387911E-4</v>
      </c>
      <c r="E541">
        <v>0.28731831022590298</v>
      </c>
    </row>
    <row r="542" spans="2:5" x14ac:dyDescent="0.25">
      <c r="B542">
        <v>15.0750750750751</v>
      </c>
      <c r="C542">
        <v>2.1249035026863788E-2</v>
      </c>
      <c r="D542">
        <v>2.6302631061237461E-4</v>
      </c>
      <c r="E542">
        <v>0.28510765673789851</v>
      </c>
    </row>
    <row r="543" spans="2:5" x14ac:dyDescent="0.25">
      <c r="B543">
        <v>15.085085085085099</v>
      </c>
      <c r="C543">
        <v>2.1567218725769499E-2</v>
      </c>
      <c r="D543">
        <v>2.7557611576236452E-4</v>
      </c>
      <c r="E543">
        <v>0.28290508440988188</v>
      </c>
    </row>
    <row r="544" spans="2:5" x14ac:dyDescent="0.25">
      <c r="B544">
        <v>15.0950950950951</v>
      </c>
      <c r="C544">
        <v>2.1888353915655839E-2</v>
      </c>
      <c r="D544">
        <v>2.923500835014064E-4</v>
      </c>
      <c r="E544">
        <v>0.28071045537147621</v>
      </c>
    </row>
    <row r="545" spans="2:5" x14ac:dyDescent="0.25">
      <c r="B545">
        <v>15.1051051051051</v>
      </c>
      <c r="C545">
        <v>2.2212160236480719E-2</v>
      </c>
      <c r="D545">
        <v>3.1336939777118928E-4</v>
      </c>
      <c r="E545">
        <v>0.27852421818342299</v>
      </c>
    </row>
    <row r="546" spans="2:5" x14ac:dyDescent="0.25">
      <c r="B546">
        <v>15.115115115115101</v>
      </c>
      <c r="C546">
        <v>2.2538319693506319E-2</v>
      </c>
      <c r="D546">
        <v>3.3842410898562872E-4</v>
      </c>
      <c r="E546">
        <v>0.27634729756677517</v>
      </c>
    </row>
    <row r="547" spans="2:5" x14ac:dyDescent="0.25">
      <c r="B547">
        <v>15.1251251251251</v>
      </c>
      <c r="C547">
        <v>2.2866479495654721E-2</v>
      </c>
      <c r="D547">
        <v>3.6709652558103331E-4</v>
      </c>
      <c r="E547">
        <v>0.2741809612681736</v>
      </c>
    </row>
    <row r="548" spans="2:5" x14ac:dyDescent="0.25">
      <c r="B548">
        <v>15.1351351351351</v>
      </c>
      <c r="C548">
        <v>2.319625619495061E-2</v>
      </c>
      <c r="D548">
        <v>3.9881354279313838E-4</v>
      </c>
      <c r="E548">
        <v>0.27202667825004728</v>
      </c>
    </row>
    <row r="549" spans="2:5" x14ac:dyDescent="0.25">
      <c r="B549">
        <v>15.145145145145101</v>
      </c>
      <c r="C549">
        <v>2.352724109514474E-2</v>
      </c>
      <c r="D549">
        <v>4.329253418827153E-4</v>
      </c>
      <c r="E549">
        <v>0.26988598167378058</v>
      </c>
    </row>
    <row r="550" spans="2:5" x14ac:dyDescent="0.25">
      <c r="B550">
        <v>15.1551551551551</v>
      </c>
      <c r="C550">
        <v>2.3859006853546659E-2</v>
      </c>
      <c r="D550">
        <v>4.6880304843376791E-4</v>
      </c>
      <c r="E550">
        <v>0.26776034836765278</v>
      </c>
    </row>
    <row r="551" spans="2:5" x14ac:dyDescent="0.25">
      <c r="B551">
        <v>15.165165165165201</v>
      </c>
      <c r="C551">
        <v>2.419111515538469E-2</v>
      </c>
      <c r="D551">
        <v>5.0594403948554616E-4</v>
      </c>
      <c r="E551">
        <v>0.2656511038712428</v>
      </c>
    </row>
    <row r="552" spans="2:5" x14ac:dyDescent="0.25">
      <c r="B552">
        <v>15.1751751751752</v>
      </c>
      <c r="C552">
        <v>2.4523125296285399E-2</v>
      </c>
      <c r="D552">
        <v>5.4407141609275349E-4</v>
      </c>
      <c r="E552">
        <v>0.26355935901497213</v>
      </c>
    </row>
    <row r="553" spans="2:5" x14ac:dyDescent="0.25">
      <c r="B553">
        <v>15.185185185185199</v>
      </c>
      <c r="C553">
        <v>2.4854603467455279E-2</v>
      </c>
      <c r="D553">
        <v>5.8321403157180699E-4</v>
      </c>
      <c r="E553">
        <v>0.26148598064512069</v>
      </c>
    </row>
    <row r="554" spans="2:5" x14ac:dyDescent="0.25">
      <c r="B554">
        <v>15.1951951951952</v>
      </c>
      <c r="C554">
        <v>2.5185132501651379E-2</v>
      </c>
      <c r="D554">
        <v>6.2375524294512802E-4</v>
      </c>
      <c r="E554">
        <v>0.25943159585116699</v>
      </c>
    </row>
    <row r="555" spans="2:5" x14ac:dyDescent="0.25">
      <c r="B555">
        <v>15.2052052052052</v>
      </c>
      <c r="C555">
        <v>2.5514321807801329E-2</v>
      </c>
      <c r="D555">
        <v>6.6644177685606107E-4</v>
      </c>
      <c r="E555">
        <v>0.25739662616583447</v>
      </c>
    </row>
    <row r="556" spans="2:5" x14ac:dyDescent="0.25">
      <c r="B556">
        <v>15.215215215215199</v>
      </c>
      <c r="C556">
        <v>2.5841817199816139E-2</v>
      </c>
      <c r="D556">
        <v>7.1234822913108999E-4</v>
      </c>
      <c r="E556">
        <v>0.25538134589895167</v>
      </c>
    </row>
    <row r="557" spans="2:5" x14ac:dyDescent="0.25">
      <c r="B557">
        <v>15.2252252252252</v>
      </c>
      <c r="C557">
        <v>2.6167310312165831E-2</v>
      </c>
      <c r="D557">
        <v>7.6279732282485697E-4</v>
      </c>
      <c r="E557">
        <v>0.25338595716781082</v>
      </c>
    </row>
    <row r="558" spans="2:5" x14ac:dyDescent="0.25">
      <c r="B558">
        <v>15.2352352352352</v>
      </c>
      <c r="C558">
        <v>2.6490547292283749E-2</v>
      </c>
      <c r="D558">
        <v>8.1924090775086303E-4</v>
      </c>
      <c r="E558">
        <v>0.25141067335198941</v>
      </c>
    </row>
    <row r="559" spans="2:5" x14ac:dyDescent="0.25">
      <c r="B559">
        <v>15.245245245245201</v>
      </c>
      <c r="C559">
        <v>2.6811336468601892E-2</v>
      </c>
      <c r="D559">
        <v>8.8311170471516947E-4</v>
      </c>
      <c r="E559">
        <v>0.24945580260713909</v>
      </c>
    </row>
    <row r="560" spans="2:5" x14ac:dyDescent="0.25">
      <c r="B560">
        <v>15.2552552552552</v>
      </c>
      <c r="C560">
        <v>2.712955471330385E-2</v>
      </c>
      <c r="D560">
        <v>9.5566083955891403E-4</v>
      </c>
      <c r="E560">
        <v>0.24752182363604089</v>
      </c>
    </row>
    <row r="561" spans="2:5" x14ac:dyDescent="0.25">
      <c r="B561">
        <v>15.265265265265301</v>
      </c>
      <c r="C561">
        <v>2.7445152250555369E-2</v>
      </c>
      <c r="D561">
        <v>1.037800872366246E-3</v>
      </c>
      <c r="E561">
        <v>0.245609447009076</v>
      </c>
    </row>
    <row r="562" spans="2:5" x14ac:dyDescent="0.25">
      <c r="B562">
        <v>15.2752752752753</v>
      </c>
      <c r="C562">
        <v>2.7758155703354961E-2</v>
      </c>
      <c r="D562">
        <v>1.129977510868743E-3</v>
      </c>
      <c r="E562">
        <v>0.24371965680093349</v>
      </c>
    </row>
    <row r="563" spans="2:5" x14ac:dyDescent="0.25">
      <c r="B563">
        <v>15.285285285285299</v>
      </c>
      <c r="C563">
        <v>2.8068669224053849E-2</v>
      </c>
      <c r="D563">
        <v>1.232094364869512E-3</v>
      </c>
      <c r="E563">
        <v>0.24185372901339661</v>
      </c>
    </row>
    <row r="564" spans="2:5" x14ac:dyDescent="0.25">
      <c r="B564">
        <v>15.295295295295301</v>
      </c>
      <c r="C564">
        <v>2.8376873613363982E-2</v>
      </c>
      <c r="D564">
        <v>1.3435127225170831E-3</v>
      </c>
      <c r="E564">
        <v>0.24001322504562009</v>
      </c>
    </row>
    <row r="565" spans="2:5" x14ac:dyDescent="0.25">
      <c r="B565">
        <v>15.3053053053053</v>
      </c>
      <c r="C565">
        <v>2.8683023398209759E-2</v>
      </c>
      <c r="D565">
        <v>1.4631415117187681E-3</v>
      </c>
      <c r="E565">
        <v>0.23819996023599471</v>
      </c>
    </row>
    <row r="566" spans="2:5" x14ac:dyDescent="0.25">
      <c r="B566">
        <v>15.315315315315299</v>
      </c>
      <c r="C566">
        <v>2.8987441907658711E-2</v>
      </c>
      <c r="D566">
        <v>1.589621247312122E-3</v>
      </c>
      <c r="E566">
        <v>0.2364159491425977</v>
      </c>
    </row>
    <row r="567" spans="2:5" x14ac:dyDescent="0.25">
      <c r="B567">
        <v>15.3253253253253</v>
      </c>
      <c r="C567">
        <v>2.9290514455701511E-2</v>
      </c>
      <c r="D567">
        <v>1.7215908969617671E-3</v>
      </c>
      <c r="E567">
        <v>0.23466333068659961</v>
      </c>
    </row>
    <row r="568" spans="2:5" x14ac:dyDescent="0.25">
      <c r="B568">
        <v>15.3353353353353</v>
      </c>
      <c r="C568">
        <v>2.9592679807047169E-2</v>
      </c>
      <c r="D568">
        <v>1.858010489942616E-3</v>
      </c>
      <c r="E568">
        <v>0.23294427750915919</v>
      </c>
    </row>
    <row r="569" spans="2:5" x14ac:dyDescent="0.25">
      <c r="B569">
        <v>15.345345345345301</v>
      </c>
      <c r="C569">
        <v>2.989442016454984E-2</v>
      </c>
      <c r="D569">
        <v>1.998498142019359E-3</v>
      </c>
      <c r="E569">
        <v>0.23126089485481399</v>
      </c>
    </row>
    <row r="570" spans="2:5" x14ac:dyDescent="0.25">
      <c r="B570">
        <v>15.3553553553553</v>
      </c>
      <c r="C570">
        <v>3.0196249971727779E-2</v>
      </c>
      <c r="D570">
        <v>2.1436314549904108E-3</v>
      </c>
      <c r="E570">
        <v>0.22961511496743561</v>
      </c>
    </row>
    <row r="571" spans="2:5" x14ac:dyDescent="0.25">
      <c r="B571">
        <v>15.365365365365401</v>
      </c>
      <c r="C571">
        <v>3.0498703868673531E-2</v>
      </c>
      <c r="D571">
        <v>2.2951628286761788E-3</v>
      </c>
      <c r="E571">
        <v>0.22800859334516099</v>
      </c>
    </row>
    <row r="572" spans="2:5" x14ac:dyDescent="0.25">
      <c r="B572">
        <v>15.3753753753754</v>
      </c>
      <c r="C572">
        <v>3.0802324172468538E-2</v>
      </c>
      <c r="D572">
        <v>2.456107419674411E-3</v>
      </c>
      <c r="E572">
        <v>0.2264426132264267</v>
      </c>
    </row>
    <row r="573" spans="2:5" x14ac:dyDescent="0.25">
      <c r="B573">
        <v>15.385385385385399</v>
      </c>
      <c r="C573">
        <v>3.1107648272484099E-2</v>
      </c>
      <c r="D573">
        <v>2.6306804476680179E-3</v>
      </c>
      <c r="E573">
        <v>0.2249180043523602</v>
      </c>
    </row>
    <row r="574" spans="2:5" x14ac:dyDescent="0.25">
      <c r="B574">
        <v>15.395395395395401</v>
      </c>
      <c r="C574">
        <v>3.1415196335705553E-2</v>
      </c>
      <c r="D574">
        <v>2.8240841679964121E-3</v>
      </c>
      <c r="E574">
        <v>0.2234350813627522</v>
      </c>
    </row>
    <row r="575" spans="2:5" x14ac:dyDescent="0.25">
      <c r="B575">
        <v>15.4054054054054</v>
      </c>
      <c r="C575">
        <v>3.1725459707120103E-2</v>
      </c>
      <c r="D575">
        <v>3.0421692777854422E-3</v>
      </c>
      <c r="E575">
        <v>0.2219936061415432</v>
      </c>
    </row>
    <row r="576" spans="2:5" x14ac:dyDescent="0.25">
      <c r="B576">
        <v>15.415415415415399</v>
      </c>
      <c r="C576">
        <v>3.2038890365558258E-2</v>
      </c>
      <c r="D576">
        <v>3.291015443200907E-3</v>
      </c>
      <c r="E576">
        <v>0.22059277706463509</v>
      </c>
    </row>
    <row r="577" spans="2:5" x14ac:dyDescent="0.25">
      <c r="B577">
        <v>15.4254254254254</v>
      </c>
      <c r="C577">
        <v>3.2355891757107E-2</v>
      </c>
      <c r="D577">
        <v>3.5764865934221602E-3</v>
      </c>
      <c r="E577">
        <v>0.21923124647767869</v>
      </c>
    </row>
    <row r="578" spans="2:5" x14ac:dyDescent="0.25">
      <c r="B578">
        <v>15.4354354354354</v>
      </c>
      <c r="C578">
        <v>3.2676811277843609E-2</v>
      </c>
      <c r="D578">
        <v>3.9038164246259291E-3</v>
      </c>
      <c r="E578">
        <v>0.21790716593428661</v>
      </c>
    </row>
    <row r="579" spans="2:5" x14ac:dyDescent="0.25">
      <c r="B579">
        <v>15.445445445445401</v>
      </c>
      <c r="C579">
        <v>3.300193461721538E-2</v>
      </c>
      <c r="D579">
        <v>4.2772689299909964E-3</v>
      </c>
      <c r="E579">
        <v>0.2166182568728785</v>
      </c>
    </row>
    <row r="580" spans="2:5" x14ac:dyDescent="0.25">
      <c r="B580">
        <v>15.4554554554554</v>
      </c>
      <c r="C580">
        <v>3.3331482105390838E-2</v>
      </c>
      <c r="D580">
        <v>4.6999011812648098E-3</v>
      </c>
      <c r="E580">
        <v>0.21536190263973731</v>
      </c>
    </row>
    <row r="581" spans="2:5" x14ac:dyDescent="0.25">
      <c r="B581">
        <v>15.465465465465501</v>
      </c>
      <c r="C581">
        <v>3.3665607135110548E-2</v>
      </c>
      <c r="D581">
        <v>5.1734361263951062E-3</v>
      </c>
      <c r="E581">
        <v>0.21413525622148921</v>
      </c>
    </row>
    <row r="582" spans="2:5" x14ac:dyDescent="0.25">
      <c r="B582">
        <v>15.4754754754755</v>
      </c>
      <c r="C582">
        <v>3.4004396653941331E-2</v>
      </c>
      <c r="D582">
        <v>5.6982369274211232E-3</v>
      </c>
      <c r="E582">
        <v>0.21293535687038581</v>
      </c>
    </row>
    <row r="583" spans="2:5" x14ac:dyDescent="0.25">
      <c r="B583">
        <v>15.4854854854855</v>
      </c>
      <c r="C583">
        <v>3.4347873649395982E-2</v>
      </c>
      <c r="D583">
        <v>6.2733648406295721E-3</v>
      </c>
      <c r="E583">
        <v>0.2117592481071992</v>
      </c>
    </row>
    <row r="584" spans="2:5" x14ac:dyDescent="0.25">
      <c r="B584">
        <v>15.495495495495501</v>
      </c>
      <c r="C584">
        <v>3.4696001480041143E-2</v>
      </c>
      <c r="D584">
        <v>6.8967007669749692E-3</v>
      </c>
      <c r="E584">
        <v>0.21060408945025569</v>
      </c>
    </row>
    <row r="585" spans="2:5" x14ac:dyDescent="0.25">
      <c r="B585">
        <v>15.5055055055055</v>
      </c>
      <c r="C585">
        <v>3.5048689843174809E-2</v>
      </c>
      <c r="D585">
        <v>7.5651147261157582E-3</v>
      </c>
      <c r="E585">
        <v>0.2094672546794536</v>
      </c>
    </row>
    <row r="586" spans="2:5" x14ac:dyDescent="0.25">
      <c r="B586">
        <v>15.515515515515499</v>
      </c>
      <c r="C586">
        <v>3.5405802116272291E-2</v>
      </c>
      <c r="D586">
        <v>8.2746743099385359E-3</v>
      </c>
      <c r="E586">
        <v>0.2083464104822853</v>
      </c>
    </row>
    <row r="587" spans="2:5" x14ac:dyDescent="0.25">
      <c r="B587">
        <v>15.5255255255255</v>
      </c>
      <c r="C587">
        <v>3.5767163767089313E-2</v>
      </c>
      <c r="D587">
        <v>9.020889062070412E-3</v>
      </c>
      <c r="E587">
        <v>0.2072395708722771</v>
      </c>
    </row>
    <row r="588" spans="2:5" x14ac:dyDescent="0.25">
      <c r="B588">
        <v>15.5355355355355</v>
      </c>
      <c r="C588">
        <v>3.6132571497492473E-2</v>
      </c>
      <c r="D588">
        <v>9.7989901571751414E-3</v>
      </c>
      <c r="E588">
        <v>0.2061451246975716</v>
      </c>
    </row>
    <row r="589" spans="2:5" x14ac:dyDescent="0.25">
      <c r="B589">
        <v>15.545545545545499</v>
      </c>
      <c r="C589">
        <v>3.6501802769602257E-2</v>
      </c>
      <c r="D589">
        <v>1.0604242890567359E-2</v>
      </c>
      <c r="E589">
        <v>0.20506183570906061</v>
      </c>
    </row>
    <row r="590" spans="2:5" x14ac:dyDescent="0.25">
      <c r="B590">
        <v>15.5555555555556</v>
      </c>
      <c r="C590">
        <v>3.6874625359964303E-2</v>
      </c>
      <c r="D590">
        <v>1.1432284103141999E-2</v>
      </c>
      <c r="E590">
        <v>0.2039888168505978</v>
      </c>
    </row>
    <row r="591" spans="2:5" x14ac:dyDescent="0.25">
      <c r="B591">
        <v>15.565565565565599</v>
      </c>
      <c r="C591">
        <v>3.7250806597913182E-2</v>
      </c>
      <c r="D591">
        <v>1.2279469378524111E-2</v>
      </c>
      <c r="E591">
        <v>0.20292548247939121</v>
      </c>
    </row>
    <row r="592" spans="2:5" x14ac:dyDescent="0.25">
      <c r="B592">
        <v>15.5755755755756</v>
      </c>
      <c r="C592">
        <v>3.763012196723875E-2</v>
      </c>
      <c r="D592">
        <v>1.31432072495526E-2</v>
      </c>
      <c r="E592">
        <v>0.20187148394594659</v>
      </c>
    </row>
    <row r="593" spans="2:5" x14ac:dyDescent="0.25">
      <c r="B593">
        <v>15.5855855855856</v>
      </c>
      <c r="C593">
        <v>3.8012362784411197E-2</v>
      </c>
      <c r="D593">
        <v>1.402225078674027E-2</v>
      </c>
      <c r="E593">
        <v>0.20082663521206751</v>
      </c>
    </row>
    <row r="594" spans="2:5" x14ac:dyDescent="0.25">
      <c r="B594">
        <v>15.595595595595601</v>
      </c>
      <c r="C594">
        <v>3.83973427102757E-2</v>
      </c>
      <c r="D594">
        <v>1.4916911423372359E-2</v>
      </c>
      <c r="E594">
        <v>0.19979083585775331</v>
      </c>
    </row>
    <row r="595" spans="2:5" x14ac:dyDescent="0.25">
      <c r="B595">
        <v>15.6056056056056</v>
      </c>
      <c r="C595">
        <v>3.878490290331011E-2</v>
      </c>
      <c r="D595">
        <v>1.5829156477316302E-2</v>
      </c>
      <c r="E595">
        <v>0.19876399887107679</v>
      </c>
    </row>
    <row r="596" spans="2:5" x14ac:dyDescent="0.25">
      <c r="B596">
        <v>15.615615615615599</v>
      </c>
      <c r="C596">
        <v>3.9174915679053457E-2</v>
      </c>
      <c r="D596">
        <v>1.6762552141105658E-2</v>
      </c>
      <c r="E596">
        <v>0.19774599003381529</v>
      </c>
    </row>
    <row r="597" spans="2:5" x14ac:dyDescent="0.25">
      <c r="B597">
        <v>15.625625625625601</v>
      </c>
      <c r="C597">
        <v>3.9567286599884108E-2</v>
      </c>
      <c r="D597">
        <v>1.7722020252026769E-2</v>
      </c>
      <c r="E597">
        <v>0.19673658456960699</v>
      </c>
    </row>
    <row r="598" spans="2:5" x14ac:dyDescent="0.25">
      <c r="B598">
        <v>15.6356356356356</v>
      </c>
      <c r="C598">
        <v>3.996195497967607E-2</v>
      </c>
      <c r="D598">
        <v>1.8713392681314719E-2</v>
      </c>
      <c r="E598">
        <v>0.1957354451191643</v>
      </c>
    </row>
    <row r="599" spans="2:5" x14ac:dyDescent="0.25">
      <c r="B599">
        <v>15.645645645645599</v>
      </c>
      <c r="C599">
        <v>4.0358892846811358E-2</v>
      </c>
      <c r="D599">
        <v>1.9742773245936169E-2</v>
      </c>
      <c r="E599">
        <v>0.1947421231944409</v>
      </c>
    </row>
    <row r="600" spans="2:5" x14ac:dyDescent="0.25">
      <c r="B600">
        <v>15.6556556556557</v>
      </c>
      <c r="C600">
        <v>4.075810246458083E-2</v>
      </c>
      <c r="D600">
        <v>2.0815752350387941E-2</v>
      </c>
      <c r="E600">
        <v>0.19375608420931439</v>
      </c>
    </row>
    <row r="601" spans="2:5" x14ac:dyDescent="0.25">
      <c r="B601">
        <v>15.665665665665699</v>
      </c>
      <c r="C601">
        <v>4.1159612558396681E-2</v>
      </c>
      <c r="D601">
        <v>2.1936558929329619E-2</v>
      </c>
      <c r="E601">
        <v>0.19277675416373119</v>
      </c>
    </row>
    <row r="602" spans="2:5" x14ac:dyDescent="0.25">
      <c r="B602">
        <v>15.6756756756757</v>
      </c>
      <c r="C602">
        <v>4.1563473443009223E-2</v>
      </c>
      <c r="D602">
        <v>2.3107268893827641E-2</v>
      </c>
      <c r="E602">
        <v>0.19180358423735031</v>
      </c>
    </row>
    <row r="603" spans="2:5" x14ac:dyDescent="0.25">
      <c r="B603">
        <v>15.6856856856857</v>
      </c>
      <c r="C603">
        <v>4.1969751278899181E-2</v>
      </c>
      <c r="D603">
        <v>2.432720863127466E-2</v>
      </c>
      <c r="E603">
        <v>0.19083612806958261</v>
      </c>
    </row>
    <row r="604" spans="2:5" x14ac:dyDescent="0.25">
      <c r="B604">
        <v>15.695695695695701</v>
      </c>
      <c r="C604">
        <v>4.2378521714381959E-2</v>
      </c>
      <c r="D604">
        <v>2.5592686923059639E-2</v>
      </c>
      <c r="E604">
        <v>0.18987412547213861</v>
      </c>
    </row>
    <row r="605" spans="2:5" x14ac:dyDescent="0.25">
      <c r="B605">
        <v>15.7057057057057</v>
      </c>
      <c r="C605">
        <v>4.2789863188197212E-2</v>
      </c>
      <c r="D605">
        <v>2.689715433379648E-2</v>
      </c>
      <c r="E605">
        <v>0.18891758580149121</v>
      </c>
    </row>
    <row r="606" spans="2:5" x14ac:dyDescent="0.25">
      <c r="B606">
        <v>15.715715715715699</v>
      </c>
      <c r="C606">
        <v>4.3203850176255679E-2</v>
      </c>
      <c r="D606">
        <v>2.8231828186425681E-2</v>
      </c>
      <c r="E606">
        <v>0.18796686422975589</v>
      </c>
    </row>
    <row r="607" spans="2:5" x14ac:dyDescent="0.25">
      <c r="B607">
        <v>15.725725725725701</v>
      </c>
      <c r="C607">
        <v>4.3620546665842072E-2</v>
      </c>
      <c r="D607">
        <v>2.9586743713128041E-2</v>
      </c>
      <c r="E607">
        <v>0.1870227246668999</v>
      </c>
    </row>
    <row r="608" spans="2:5" x14ac:dyDescent="0.25">
      <c r="B608">
        <v>15.7357357357357</v>
      </c>
      <c r="C608">
        <v>4.4040000131225707E-2</v>
      </c>
      <c r="D608">
        <v>3.0952113512701381E-2</v>
      </c>
      <c r="E608">
        <v>0.18608638403946329</v>
      </c>
    </row>
    <row r="609" spans="2:5" x14ac:dyDescent="0.25">
      <c r="B609">
        <v>15.745745745745699</v>
      </c>
      <c r="C609">
        <v>4.4462236266828249E-2</v>
      </c>
      <c r="D609">
        <v>3.2319815356869661E-2</v>
      </c>
      <c r="E609">
        <v>0.1851595339258312</v>
      </c>
    </row>
    <row r="610" spans="2:5" x14ac:dyDescent="0.25">
      <c r="B610">
        <v>15.7557557557558</v>
      </c>
      <c r="C610">
        <v>4.488725470850994E-2</v>
      </c>
      <c r="D610">
        <v>3.368479685219939E-2</v>
      </c>
      <c r="E610">
        <v>0.1842443370707153</v>
      </c>
    </row>
    <row r="611" spans="2:5" x14ac:dyDescent="0.25">
      <c r="B611">
        <v>15.765765765765799</v>
      </c>
      <c r="C611">
        <v>4.531502594099078E-2</v>
      </c>
      <c r="D611">
        <v>3.5046191488858333E-2</v>
      </c>
      <c r="E611">
        <v>0.18334339792928811</v>
      </c>
    </row>
    <row r="612" spans="2:5" x14ac:dyDescent="0.25">
      <c r="B612">
        <v>15.7757757757758</v>
      </c>
      <c r="C612">
        <v>4.5745489550852038E-2</v>
      </c>
      <c r="D612">
        <v>3.6407982088449822E-2</v>
      </c>
      <c r="E612">
        <v>0.18245970800471711</v>
      </c>
    </row>
    <row r="613" spans="2:5" x14ac:dyDescent="0.25">
      <c r="B613">
        <v>15.7857857857858</v>
      </c>
      <c r="C613">
        <v>4.6178553941002308E-2</v>
      </c>
      <c r="D613">
        <v>3.7779114214447213E-2</v>
      </c>
      <c r="E613">
        <v>0.18159656823441489</v>
      </c>
    </row>
    <row r="614" spans="2:5" x14ac:dyDescent="0.25">
      <c r="B614">
        <v>15.795795795795801</v>
      </c>
      <c r="C614">
        <v>4.6614097575060499E-2</v>
      </c>
      <c r="D614">
        <v>3.9173038344831081E-2</v>
      </c>
      <c r="E614">
        <v>0.18075749196244251</v>
      </c>
    </row>
    <row r="615" spans="2:5" x14ac:dyDescent="0.25">
      <c r="B615">
        <v>15.8058058058058</v>
      </c>
      <c r="C615">
        <v>4.7051971769992401E-2</v>
      </c>
      <c r="D615">
        <v>4.0606729742517993E-2</v>
      </c>
      <c r="E615">
        <v>0.17994609304440229</v>
      </c>
    </row>
    <row r="616" spans="2:5" x14ac:dyDescent="0.25">
      <c r="B616">
        <v>15.8158158158158</v>
      </c>
      <c r="C616">
        <v>4.7492005003814702E-2</v>
      </c>
      <c r="D616">
        <v>4.2099287241643121E-2</v>
      </c>
      <c r="E616">
        <v>0.1791659643287552</v>
      </c>
    </row>
    <row r="617" spans="2:5" x14ac:dyDescent="0.25">
      <c r="B617">
        <v>15.825825825825801</v>
      </c>
      <c r="C617">
        <v>4.7934008653566312E-2</v>
      </c>
      <c r="D617">
        <v>4.3670241843557882E-2</v>
      </c>
      <c r="E617">
        <v>0.17842055213162319</v>
      </c>
    </row>
    <row r="618" spans="2:5" x14ac:dyDescent="0.25">
      <c r="B618">
        <v>15.8358358358358</v>
      </c>
      <c r="C618">
        <v>4.8377784028434088E-2</v>
      </c>
      <c r="D618">
        <v>4.5337716072836959E-2</v>
      </c>
      <c r="E618">
        <v>0.17771303237980701</v>
      </c>
    </row>
    <row r="619" spans="2:5" x14ac:dyDescent="0.25">
      <c r="B619">
        <v>15.845845845845799</v>
      </c>
      <c r="C619">
        <v>4.8823130515327023E-2</v>
      </c>
      <c r="D619">
        <v>4.7116574515015337E-2</v>
      </c>
      <c r="E619">
        <v>0.17704619386592499</v>
      </c>
    </row>
    <row r="620" spans="2:5" x14ac:dyDescent="0.25">
      <c r="B620">
        <v>15.8558558558559</v>
      </c>
      <c r="C620">
        <v>4.9269854610761138E-2</v>
      </c>
      <c r="D620">
        <v>4.9016706056637632E-2</v>
      </c>
      <c r="E620">
        <v>0.1764223335803248</v>
      </c>
    </row>
    <row r="621" spans="2:5" x14ac:dyDescent="0.25">
      <c r="B621">
        <v>15.865865865865899</v>
      </c>
      <c r="C621">
        <v>4.9717779575068601E-2</v>
      </c>
      <c r="D621">
        <v>5.1041587171726487E-2</v>
      </c>
      <c r="E621">
        <v>0.1758431684047056</v>
      </c>
    </row>
    <row r="622" spans="2:5" x14ac:dyDescent="0.25">
      <c r="B622">
        <v>15.8758758758759</v>
      </c>
      <c r="C622">
        <v>5.0166755414047547E-2</v>
      </c>
      <c r="D622">
        <v>5.3187292879741797E-2</v>
      </c>
      <c r="E622">
        <v>0.17530976662345379</v>
      </c>
    </row>
    <row r="623" spans="2:5" x14ac:dyDescent="0.25">
      <c r="B623">
        <v>15.8858858858859</v>
      </c>
      <c r="C623">
        <v>5.0616668870472857E-2</v>
      </c>
      <c r="D623">
        <v>5.5442136159897362E-2</v>
      </c>
      <c r="E623">
        <v>0.17482250178102601</v>
      </c>
    </row>
    <row r="624" spans="2:5" x14ac:dyDescent="0.25">
      <c r="B624">
        <v>15.895895895895899</v>
      </c>
      <c r="C624">
        <v>5.1067453094492322E-2</v>
      </c>
      <c r="D624">
        <v>5.7787106557204031E-2</v>
      </c>
      <c r="E624">
        <v>0.17438103043396791</v>
      </c>
    </row>
    <row r="625" spans="2:5" x14ac:dyDescent="0.25">
      <c r="B625">
        <v>15.9059059059059</v>
      </c>
      <c r="C625">
        <v>5.1519096658688653E-2</v>
      </c>
      <c r="D625">
        <v>6.0197221607899483E-2</v>
      </c>
      <c r="E625">
        <v>0.1739842943554078</v>
      </c>
    </row>
    <row r="626" spans="2:5" x14ac:dyDescent="0.25">
      <c r="B626">
        <v>15.9159159159159</v>
      </c>
      <c r="C626">
        <v>5.1971651591076001E-2</v>
      </c>
      <c r="D626">
        <v>6.2643787982421692E-2</v>
      </c>
      <c r="E626">
        <v>0.17363054678261011</v>
      </c>
    </row>
    <row r="627" spans="2:5" x14ac:dyDescent="0.25">
      <c r="B627">
        <v>15.925925925925901</v>
      </c>
      <c r="C627">
        <v>5.2425240117747032E-2</v>
      </c>
      <c r="D627">
        <v>6.5097402020271297E-2</v>
      </c>
      <c r="E627">
        <v>0.1733174013825611</v>
      </c>
    </row>
    <row r="628" spans="2:5" x14ac:dyDescent="0.25">
      <c r="B628">
        <v>15.9359359359359</v>
      </c>
      <c r="C628">
        <v>5.2880059836136757E-2</v>
      </c>
      <c r="D628">
        <v>6.7531336712231313E-2</v>
      </c>
      <c r="E628">
        <v>0.17304190176921649</v>
      </c>
    </row>
    <row r="629" spans="2:5" x14ac:dyDescent="0.25">
      <c r="B629">
        <v>15.945945945945899</v>
      </c>
      <c r="C629">
        <v>5.3336387079351073E-2</v>
      </c>
      <c r="D629">
        <v>6.9924817907413672E-2</v>
      </c>
      <c r="E629">
        <v>0.17280060865745481</v>
      </c>
    </row>
    <row r="630" spans="2:5" x14ac:dyDescent="0.25">
      <c r="B630">
        <v>15.955955955956</v>
      </c>
      <c r="C630">
        <v>5.3794578280710693E-2</v>
      </c>
      <c r="D630">
        <v>7.22656408755908E-2</v>
      </c>
      <c r="E630">
        <v>0.1725897010988228</v>
      </c>
    </row>
    <row r="631" spans="2:5" x14ac:dyDescent="0.25">
      <c r="B631">
        <v>15.965965965965999</v>
      </c>
      <c r="C631">
        <v>5.4255069204182493E-2</v>
      </c>
      <c r="D631">
        <v>7.4551652288663742E-2</v>
      </c>
      <c r="E631">
        <v>0.17240508772753649</v>
      </c>
    </row>
    <row r="632" spans="2:5" x14ac:dyDescent="0.25">
      <c r="B632">
        <v>15.975975975976</v>
      </c>
      <c r="C632">
        <v>5.4718371968898928E-2</v>
      </c>
      <c r="D632">
        <v>7.679081808074259E-2</v>
      </c>
      <c r="E632">
        <v>0.17224252356636829</v>
      </c>
    </row>
    <row r="633" spans="2:5" x14ac:dyDescent="0.25">
      <c r="B633">
        <v>15.985985985986</v>
      </c>
      <c r="C633">
        <v>5.5185069862394187E-2</v>
      </c>
      <c r="D633">
        <v>7.8999871479878608E-2</v>
      </c>
      <c r="E633">
        <v>0.17209772771569201</v>
      </c>
    </row>
    <row r="634" spans="2:5" x14ac:dyDescent="0.25">
      <c r="B634">
        <v>15.995995995995999</v>
      </c>
      <c r="C634">
        <v>5.565581000515403E-2</v>
      </c>
      <c r="D634">
        <v>8.1201819020478336E-2</v>
      </c>
      <c r="E634">
        <v>0.17196649718938289</v>
      </c>
    </row>
    <row r="635" spans="2:5" x14ac:dyDescent="0.25">
      <c r="B635">
        <v>16.006006006006</v>
      </c>
      <c r="C635">
        <v>5.6131293996085477E-2</v>
      </c>
      <c r="D635">
        <v>8.3422803266726131E-2</v>
      </c>
      <c r="E635">
        <v>0.17184481228132331</v>
      </c>
    </row>
    <row r="636" spans="2:5" x14ac:dyDescent="0.25">
      <c r="B636">
        <v>16.016016016016</v>
      </c>
      <c r="C636">
        <v>5.6612266732046668E-2</v>
      </c>
      <c r="D636">
        <v>8.5688925278798428E-2</v>
      </c>
      <c r="E636">
        <v>0.17172892915526741</v>
      </c>
    </row>
    <row r="637" spans="2:5" x14ac:dyDescent="0.25">
      <c r="B637">
        <v>16.026026026025999</v>
      </c>
      <c r="C637">
        <v>5.7099503652187897E-2</v>
      </c>
      <c r="D637">
        <v>8.8023595374103217E-2</v>
      </c>
      <c r="E637">
        <v>0.17161545585224339</v>
      </c>
    </row>
    <row r="638" spans="2:5" x14ac:dyDescent="0.25">
      <c r="B638">
        <v>16.036036036035998</v>
      </c>
      <c r="C638">
        <v>5.7593796707354948E-2</v>
      </c>
      <c r="D638">
        <v>9.044582003793436E-2</v>
      </c>
      <c r="E638">
        <v>0.1715014085986519</v>
      </c>
    </row>
    <row r="639" spans="2:5" x14ac:dyDescent="0.25">
      <c r="B639">
        <v>16.046046046046001</v>
      </c>
      <c r="C639">
        <v>5.8095939394245663E-2</v>
      </c>
      <c r="D639">
        <v>9.2969587521637698E-2</v>
      </c>
      <c r="E639">
        <v>0.17138424615928061</v>
      </c>
    </row>
    <row r="640" spans="2:5" x14ac:dyDescent="0.25">
      <c r="B640">
        <v>16.0560560560561</v>
      </c>
      <c r="C640">
        <v>5.8606711221992083E-2</v>
      </c>
      <c r="D640">
        <v>9.5604245035845234E-2</v>
      </c>
      <c r="E640">
        <v>0.17126188098519141</v>
      </c>
    </row>
    <row r="641" spans="2:5" x14ac:dyDescent="0.25">
      <c r="B641">
        <v>16.066066066066099</v>
      </c>
      <c r="C641">
        <v>5.9126861994290243E-2</v>
      </c>
      <c r="D641">
        <v>9.8355533084363442E-2</v>
      </c>
      <c r="E641">
        <v>0.1711326670169511</v>
      </c>
    </row>
    <row r="642" spans="2:5" x14ac:dyDescent="0.25">
      <c r="B642">
        <v>16.076076076076099</v>
      </c>
      <c r="C642">
        <v>5.9657096292792873E-2</v>
      </c>
      <c r="D642">
        <v>0.10122681632745049</v>
      </c>
      <c r="E642">
        <v>0.17099536516766309</v>
      </c>
    </row>
    <row r="643" spans="2:5" x14ac:dyDescent="0.25">
      <c r="B643">
        <v>16.086086086086102</v>
      </c>
      <c r="C643">
        <v>6.01980585372444E-2</v>
      </c>
      <c r="D643">
        <v>0.10422006179027379</v>
      </c>
      <c r="E643">
        <v>0.17084908866717941</v>
      </c>
    </row>
    <row r="644" spans="2:5" x14ac:dyDescent="0.25">
      <c r="B644">
        <v>16.096096096096101</v>
      </c>
      <c r="C644">
        <v>6.0750318975568131E-2</v>
      </c>
      <c r="D644">
        <v>0.10733626493729589</v>
      </c>
      <c r="E644">
        <v>0.17069323153268251</v>
      </c>
    </row>
    <row r="645" spans="2:5" x14ac:dyDescent="0.25">
      <c r="B645">
        <v>16.1061061061061</v>
      </c>
      <c r="C645">
        <v>6.1314360923914693E-2</v>
      </c>
      <c r="D645">
        <v>0.11057527109066</v>
      </c>
      <c r="E645">
        <v>0.17052738437450329</v>
      </c>
    </row>
    <row r="646" spans="2:5" x14ac:dyDescent="0.25">
      <c r="B646">
        <v>16.1161161161161</v>
      </c>
      <c r="C646">
        <v>6.1890569534298993E-2</v>
      </c>
      <c r="D646">
        <v>0.1139352075516688</v>
      </c>
      <c r="E646">
        <v>0.17035124248674691</v>
      </c>
    </row>
    <row r="647" spans="2:5" x14ac:dyDescent="0.25">
      <c r="B647">
        <v>16.126126126126099</v>
      </c>
      <c r="C647">
        <v>6.247922231777342E-2</v>
      </c>
      <c r="D647">
        <v>0.11741193936114799</v>
      </c>
      <c r="E647">
        <v>0.17016451165671281</v>
      </c>
    </row>
    <row r="648" spans="2:5" x14ac:dyDescent="0.25">
      <c r="B648">
        <v>16.136136136136098</v>
      </c>
      <c r="C648">
        <v>6.3080481596458543E-2</v>
      </c>
      <c r="D648">
        <v>0.12099901246482719</v>
      </c>
      <c r="E648">
        <v>0.16996681731594199</v>
      </c>
    </row>
    <row r="649" spans="2:5" x14ac:dyDescent="0.25">
      <c r="B649">
        <v>16.146146146146101</v>
      </c>
      <c r="C649">
        <v>6.3694389000405749E-2</v>
      </c>
      <c r="D649">
        <v>0.12468841933308721</v>
      </c>
      <c r="E649">
        <v>0.16975762252765489</v>
      </c>
    </row>
    <row r="650" spans="2:5" x14ac:dyDescent="0.25">
      <c r="B650">
        <v>16.1561561561562</v>
      </c>
      <c r="C650">
        <v>6.4320862067648976E-2</v>
      </c>
      <c r="D650">
        <v>0.12847224123346829</v>
      </c>
      <c r="E650">
        <v>0.16953615985906381</v>
      </c>
    </row>
    <row r="651" spans="2:5" x14ac:dyDescent="0.25">
      <c r="B651">
        <v>16.1661661661662</v>
      </c>
      <c r="C651">
        <v>6.4959692950025266E-2</v>
      </c>
      <c r="D651">
        <v>0.13234487251931931</v>
      </c>
      <c r="E651">
        <v>0.16930138144207471</v>
      </c>
    </row>
    <row r="652" spans="2:5" x14ac:dyDescent="0.25">
      <c r="B652">
        <v>16.176176176176199</v>
      </c>
      <c r="C652">
        <v>6.5610549175469601E-2</v>
      </c>
      <c r="D652">
        <v>0.1363052322762465</v>
      </c>
      <c r="E652">
        <v>0.169051930521425</v>
      </c>
    </row>
    <row r="653" spans="2:5" x14ac:dyDescent="0.25">
      <c r="B653">
        <v>16.186186186186202</v>
      </c>
      <c r="C653">
        <v>6.6272976371081968E-2</v>
      </c>
      <c r="D653">
        <v>0.14035822919082289</v>
      </c>
      <c r="E653">
        <v>0.1687861365816361</v>
      </c>
    </row>
    <row r="654" spans="2:5" x14ac:dyDescent="0.25">
      <c r="B654">
        <v>16.196196196196201</v>
      </c>
      <c r="C654">
        <v>6.6946402811695949E-2</v>
      </c>
      <c r="D654">
        <v>0.144514834049386</v>
      </c>
      <c r="E654">
        <v>0.16850203480277351</v>
      </c>
    </row>
    <row r="655" spans="2:5" x14ac:dyDescent="0.25">
      <c r="B655">
        <v>16.2062062062062</v>
      </c>
      <c r="C655">
        <v>6.7630145626676269E-2</v>
      </c>
      <c r="D655">
        <v>0.14879042674993961</v>
      </c>
      <c r="E655">
        <v>0.16819740919783399</v>
      </c>
    </row>
    <row r="656" spans="2:5" x14ac:dyDescent="0.25">
      <c r="B656">
        <v>16.2162162162162</v>
      </c>
      <c r="C656">
        <v>6.8323418473786326E-2</v>
      </c>
      <c r="D656">
        <v>0.15320154059619859</v>
      </c>
      <c r="E656">
        <v>0.1678698574127335</v>
      </c>
    </row>
    <row r="657" spans="2:5" x14ac:dyDescent="0.25">
      <c r="B657">
        <v>16.226226226226199</v>
      </c>
      <c r="C657">
        <v>6.9025340473069352E-2</v>
      </c>
      <c r="D657">
        <v>0.15776159076510021</v>
      </c>
      <c r="E657">
        <v>0.16751687390263101</v>
      </c>
    </row>
    <row r="658" spans="2:5" x14ac:dyDescent="0.25">
      <c r="B658">
        <v>16.236236236236198</v>
      </c>
      <c r="C658">
        <v>6.973494618553755E-2</v>
      </c>
      <c r="D658">
        <v>0.16247650017234239</v>
      </c>
      <c r="E658">
        <v>0.16713594710822191</v>
      </c>
    </row>
    <row r="659" spans="2:5" x14ac:dyDescent="0.25">
      <c r="B659">
        <v>16.246246246246201</v>
      </c>
      <c r="C659">
        <v>7.0451196420277043E-2</v>
      </c>
      <c r="D659">
        <v>0.16734121954553041</v>
      </c>
      <c r="E659">
        <v>0.16672466540461661</v>
      </c>
    </row>
    <row r="660" spans="2:5" x14ac:dyDescent="0.25">
      <c r="B660">
        <v>16.2562562562563</v>
      </c>
      <c r="C660">
        <v>7.1172989658539465E-2</v>
      </c>
      <c r="D660">
        <v>0.17233795557611761</v>
      </c>
      <c r="E660">
        <v>0.16628082603152269</v>
      </c>
    </row>
    <row r="661" spans="2:5" x14ac:dyDescent="0.25">
      <c r="B661">
        <v>16.2662662662663</v>
      </c>
      <c r="C661">
        <v>7.18991738933355E-2</v>
      </c>
      <c r="D661">
        <v>0.17743653881516561</v>
      </c>
      <c r="E661">
        <v>0.1658025409688213</v>
      </c>
    </row>
    <row r="662" spans="2:5" x14ac:dyDescent="0.25">
      <c r="B662">
        <v>16.276276276276299</v>
      </c>
      <c r="C662">
        <v>7.2628558696944526E-2</v>
      </c>
      <c r="D662">
        <v>0.18259691187919719</v>
      </c>
      <c r="E662">
        <v>0.16528833381100991</v>
      </c>
    </row>
    <row r="663" spans="2:5" x14ac:dyDescent="0.25">
      <c r="B663">
        <v>16.286286286286298</v>
      </c>
      <c r="C663">
        <v>7.3359927345331574E-2</v>
      </c>
      <c r="D663">
        <v>0.18777333624855441</v>
      </c>
      <c r="E663">
        <v>0.16473722211458819</v>
      </c>
    </row>
    <row r="664" spans="2:5" x14ac:dyDescent="0.25">
      <c r="B664">
        <v>16.296296296296301</v>
      </c>
      <c r="C664">
        <v>7.4092048846790132E-2</v>
      </c>
      <c r="D664">
        <v>0.19291968928603859</v>
      </c>
      <c r="E664">
        <v>0.1641487804238603</v>
      </c>
    </row>
    <row r="665" spans="2:5" x14ac:dyDescent="0.25">
      <c r="B665">
        <v>16.306306306306301</v>
      </c>
      <c r="C665">
        <v>7.4823689741099986E-2</v>
      </c>
      <c r="D665">
        <v>0.19799515679115379</v>
      </c>
      <c r="E665">
        <v>0.16352318018607229</v>
      </c>
    </row>
    <row r="666" spans="2:5" x14ac:dyDescent="0.25">
      <c r="B666">
        <v>16.3163163163163</v>
      </c>
      <c r="C666">
        <v>7.5553625554436066E-2</v>
      </c>
      <c r="D666">
        <v>0.20296965621173221</v>
      </c>
      <c r="E666">
        <v>0.1628612039943228</v>
      </c>
    </row>
    <row r="667" spans="2:5" x14ac:dyDescent="0.25">
      <c r="B667">
        <v>16.326326326326299</v>
      </c>
      <c r="C667">
        <v>7.6280651813410205E-2</v>
      </c>
      <c r="D667">
        <v>0.20782836956230019</v>
      </c>
      <c r="E667">
        <v>0.1621642329814704</v>
      </c>
    </row>
    <row r="668" spans="2:5" x14ac:dyDescent="0.25">
      <c r="B668">
        <v>16.336336336336299</v>
      </c>
      <c r="C668">
        <v>7.700359453863255E-2</v>
      </c>
      <c r="D668">
        <v>0.21257478354857179</v>
      </c>
      <c r="E668">
        <v>0.16143420765509059</v>
      </c>
    </row>
    <row r="669" spans="2:5" x14ac:dyDescent="0.25">
      <c r="B669">
        <v>16.346346346346301</v>
      </c>
      <c r="C669">
        <v>7.7721320153576454E-2</v>
      </c>
      <c r="D669">
        <v>0.21723166263698479</v>
      </c>
      <c r="E669">
        <v>0.16067356393039731</v>
      </c>
    </row>
    <row r="670" spans="2:5" x14ac:dyDescent="0.25">
      <c r="B670">
        <v>16.3563563563564</v>
      </c>
      <c r="C670">
        <v>7.843274475827311E-2</v>
      </c>
      <c r="D670">
        <v>0.22183951066418181</v>
      </c>
      <c r="E670">
        <v>0.15988514749989069</v>
      </c>
    </row>
    <row r="671" spans="2:5" x14ac:dyDescent="0.25">
      <c r="B671">
        <v>16.3663663663664</v>
      </c>
      <c r="C671">
        <v>7.9136842729202711E-2</v>
      </c>
      <c r="D671">
        <v>0.2264523933276037</v>
      </c>
      <c r="E671">
        <v>0.15907211089231099</v>
      </c>
    </row>
    <row r="672" spans="2:5" x14ac:dyDescent="0.25">
      <c r="B672">
        <v>16.376376376376399</v>
      </c>
      <c r="C672">
        <v>7.9832654616791926E-2</v>
      </c>
      <c r="D672">
        <v>0.23113150290167411</v>
      </c>
      <c r="E672">
        <v>0.15823779854303591</v>
      </c>
    </row>
    <row r="673" spans="2:5" x14ac:dyDescent="0.25">
      <c r="B673">
        <v>16.386386386386398</v>
      </c>
      <c r="C673">
        <v>8.0519294320058846E-2</v>
      </c>
      <c r="D673">
        <v>0.23593743497234529</v>
      </c>
      <c r="E673">
        <v>0.15738562585970989</v>
      </c>
    </row>
    <row r="674" spans="2:5" x14ac:dyDescent="0.25">
      <c r="B674">
        <v>16.396396396396401</v>
      </c>
      <c r="C674">
        <v>8.1195955524289723E-2</v>
      </c>
      <c r="D674">
        <v>0.24092261062094411</v>
      </c>
      <c r="E674">
        <v>0.156518958574211</v>
      </c>
    </row>
    <row r="675" spans="2:5" x14ac:dyDescent="0.25">
      <c r="B675">
        <v>16.406406406406401</v>
      </c>
      <c r="C675">
        <v>8.1861917392108824E-2</v>
      </c>
      <c r="D675">
        <v>0.24612540703833979</v>
      </c>
      <c r="E675">
        <v>0.1556409986007562</v>
      </c>
    </row>
    <row r="676" spans="2:5" x14ac:dyDescent="0.25">
      <c r="B676">
        <v>16.4164164164164</v>
      </c>
      <c r="C676">
        <v>8.2516549501053582E-2</v>
      </c>
      <c r="D676">
        <v>0.25156724554308107</v>
      </c>
      <c r="E676">
        <v>0.1547546821703791</v>
      </c>
    </row>
    <row r="677" spans="2:5" x14ac:dyDescent="0.25">
      <c r="B677">
        <v>16.426426426426399</v>
      </c>
      <c r="C677">
        <v>8.3159316021696447E-2</v>
      </c>
      <c r="D677">
        <v>0.257253185481013</v>
      </c>
      <c r="E677">
        <v>0.1538625952112298</v>
      </c>
    </row>
    <row r="678" spans="2:5" x14ac:dyDescent="0.25">
      <c r="B678">
        <v>16.436436436436399</v>
      </c>
      <c r="C678">
        <v>8.3789779129665717E-2</v>
      </c>
      <c r="D678">
        <v>0.26317569799544238</v>
      </c>
      <c r="E678">
        <v>0.15296690984440639</v>
      </c>
    </row>
    <row r="679" spans="2:5" x14ac:dyDescent="0.25">
      <c r="B679">
        <v>16.446446446446402</v>
      </c>
      <c r="C679">
        <v>8.4407601642592422E-2</v>
      </c>
      <c r="D679">
        <v>0.26932052577391258</v>
      </c>
      <c r="E679">
        <v>0.1520693445414992</v>
      </c>
    </row>
    <row r="680" spans="2:5" x14ac:dyDescent="0.25">
      <c r="B680">
        <v>16.4564564564565</v>
      </c>
      <c r="C680">
        <v>8.5012548869353832E-2</v>
      </c>
      <c r="D680">
        <v>0.27567310321108868</v>
      </c>
      <c r="E680">
        <v>0.15117114903487411</v>
      </c>
    </row>
    <row r="681" spans="2:5" x14ac:dyDescent="0.25">
      <c r="B681">
        <v>16.4664664664665</v>
      </c>
      <c r="C681">
        <v>8.56044896542075E-2</v>
      </c>
      <c r="D681">
        <v>0.28222400631754863</v>
      </c>
      <c r="E681">
        <v>0.15027311358756401</v>
      </c>
    </row>
    <row r="682" spans="2:5" x14ac:dyDescent="0.25">
      <c r="B682">
        <v>16.476476476476499</v>
      </c>
      <c r="C682">
        <v>8.6183396592977926E-2</v>
      </c>
      <c r="D682">
        <v>0.28897226046905711</v>
      </c>
      <c r="E682">
        <v>0.1493756008208017</v>
      </c>
    </row>
    <row r="683" spans="2:5" x14ac:dyDescent="0.25">
      <c r="B683">
        <v>16.486486486486498</v>
      </c>
      <c r="C683">
        <v>8.6749345392878388E-2</v>
      </c>
      <c r="D683">
        <v>0.29592590032739058</v>
      </c>
      <c r="E683">
        <v>0.14847859706117059</v>
      </c>
    </row>
    <row r="684" spans="2:5" x14ac:dyDescent="0.25">
      <c r="B684">
        <v>16.496496496496501</v>
      </c>
      <c r="C684">
        <v>8.7302513342490673E-2</v>
      </c>
      <c r="D684">
        <v>0.3030997876704512</v>
      </c>
      <c r="E684">
        <v>0.14758177918808121</v>
      </c>
    </row>
    <row r="685" spans="2:5" x14ac:dyDescent="0.25">
      <c r="B685">
        <v>16.506506506506501</v>
      </c>
      <c r="C685">
        <v>8.7843176854637897E-2</v>
      </c>
      <c r="D685">
        <v>0.31051124037386002</v>
      </c>
      <c r="E685">
        <v>0.1466845922954273</v>
      </c>
    </row>
    <row r="686" spans="2:5" x14ac:dyDescent="0.25">
      <c r="B686">
        <v>16.5165165165165</v>
      </c>
      <c r="C686">
        <v>8.8371708043177288E-2</v>
      </c>
      <c r="D686">
        <v>0.31817445327383431</v>
      </c>
      <c r="E686">
        <v>0.1457863331610145</v>
      </c>
    </row>
    <row r="687" spans="2:5" x14ac:dyDescent="0.25">
      <c r="B687">
        <v>16.526526526526499</v>
      </c>
      <c r="C687">
        <v>8.888857029594123E-2</v>
      </c>
      <c r="D687">
        <v>0.32609495307117231</v>
      </c>
      <c r="E687">
        <v>0.144886234546207</v>
      </c>
    </row>
    <row r="688" spans="2:5" x14ac:dyDescent="0.25">
      <c r="B688">
        <v>16.536536536536499</v>
      </c>
      <c r="C688">
        <v>8.939431281092397E-2</v>
      </c>
      <c r="D688">
        <v>0.33426535446419908</v>
      </c>
      <c r="E688">
        <v>0.14398354569975261</v>
      </c>
    </row>
    <row r="689" spans="2:5" x14ac:dyDescent="0.25">
      <c r="B689">
        <v>16.546546546546502</v>
      </c>
      <c r="C689">
        <v>8.9889564072013761E-2</v>
      </c>
      <c r="D689">
        <v>0.34266339831991421</v>
      </c>
      <c r="E689">
        <v>0.14307760506214359</v>
      </c>
    </row>
    <row r="690" spans="2:5" x14ac:dyDescent="0.25">
      <c r="B690">
        <v>16.5565565565566</v>
      </c>
      <c r="C690">
        <v>9.0375024254546799E-2</v>
      </c>
      <c r="D690">
        <v>0.35125264955827029</v>
      </c>
      <c r="E690">
        <v>0.14216790198903759</v>
      </c>
    </row>
    <row r="691" spans="2:5" x14ac:dyDescent="0.25">
      <c r="B691">
        <v>16.5665665665666</v>
      </c>
      <c r="C691">
        <v>9.0851456569930517E-2</v>
      </c>
      <c r="D691">
        <v>0.3599854528157268</v>
      </c>
      <c r="E691">
        <v>0.14125412525187059</v>
      </c>
    </row>
    <row r="692" spans="2:5" x14ac:dyDescent="0.25">
      <c r="B692">
        <v>16.576576576576599</v>
      </c>
      <c r="C692">
        <v>9.1319677582438794E-2</v>
      </c>
      <c r="D692">
        <v>0.36880707713746969</v>
      </c>
      <c r="E692">
        <v>0.14033619704578751</v>
      </c>
    </row>
    <row r="693" spans="2:5" x14ac:dyDescent="0.25">
      <c r="B693">
        <v>16.586586586586598</v>
      </c>
      <c r="C693">
        <v>9.1780546559574752E-2</v>
      </c>
      <c r="D693">
        <v>0.37765975590820922</v>
      </c>
      <c r="E693">
        <v>0.13941429216050991</v>
      </c>
    </row>
    <row r="694" spans="2:5" x14ac:dyDescent="0.25">
      <c r="B694">
        <v>16.596596596596601</v>
      </c>
      <c r="C694">
        <v>9.2234953949326626E-2</v>
      </c>
      <c r="D694">
        <v>0.38648572724109131</v>
      </c>
      <c r="E694">
        <v>0.13848884278334939</v>
      </c>
    </row>
    <row r="695" spans="2:5" x14ac:dyDescent="0.25">
      <c r="B695">
        <v>16.606606606606601</v>
      </c>
      <c r="C695">
        <v>9.2683809112047696E-2</v>
      </c>
      <c r="D695">
        <v>0.39522928007841562</v>
      </c>
      <c r="E695">
        <v>0.13756053005885571</v>
      </c>
    </row>
    <row r="696" spans="2:5" x14ac:dyDescent="0.25">
      <c r="B696">
        <v>16.6166166166166</v>
      </c>
      <c r="C696">
        <v>9.31280274701001E-2</v>
      </c>
      <c r="D696">
        <v>0.40383877029547632</v>
      </c>
      <c r="E696">
        <v>0.13663026400220549</v>
      </c>
    </row>
    <row r="697" spans="2:5" x14ac:dyDescent="0.25">
      <c r="B697">
        <v>16.626626626626599</v>
      </c>
      <c r="C697">
        <v>9.3568517273096841E-2</v>
      </c>
      <c r="D697">
        <v>0.41227000993468338</v>
      </c>
      <c r="E697">
        <v>0.1356991536511391</v>
      </c>
    </row>
    <row r="698" spans="2:5" x14ac:dyDescent="0.25">
      <c r="B698">
        <v>16.636636636636599</v>
      </c>
      <c r="C698">
        <v>9.4006166208646214E-2</v>
      </c>
      <c r="D698">
        <v>0.42049194709056792</v>
      </c>
      <c r="E698">
        <v>0.13476846946139931</v>
      </c>
    </row>
    <row r="699" spans="2:5" x14ac:dyDescent="0.25">
      <c r="B699">
        <v>16.646646646646602</v>
      </c>
      <c r="C699">
        <v>9.4441828115991028E-2</v>
      </c>
      <c r="D699">
        <v>0.42849419410496281</v>
      </c>
      <c r="E699">
        <v>0.13383959993564271</v>
      </c>
    </row>
    <row r="700" spans="2:5" x14ac:dyDescent="0.25">
      <c r="B700">
        <v>16.6566566566567</v>
      </c>
      <c r="C700">
        <v>9.4876310080913698E-2</v>
      </c>
      <c r="D700">
        <v>0.43629430302053118</v>
      </c>
      <c r="E700">
        <v>0.13291400436677231</v>
      </c>
    </row>
    <row r="701" spans="2:5" x14ac:dyDescent="0.25">
      <c r="B701">
        <v>16.6666666666667</v>
      </c>
      <c r="C701">
        <v>9.5310360202987388E-2</v>
      </c>
      <c r="D701">
        <v>0.44394161090294582</v>
      </c>
      <c r="E701">
        <v>0.1319931634169246</v>
      </c>
    </row>
    <row r="702" spans="2:5" x14ac:dyDescent="0.25">
      <c r="B702">
        <v>16.676676676676699</v>
      </c>
      <c r="C702">
        <v>9.5744656329221661E-2</v>
      </c>
      <c r="D702">
        <v>0.45151473884574822</v>
      </c>
      <c r="E702">
        <v>0.13107852908202541</v>
      </c>
    </row>
    <row r="703" spans="2:5" x14ac:dyDescent="0.25">
      <c r="B703">
        <v>16.686686686686699</v>
      </c>
      <c r="C703">
        <v>9.6179796040278667E-2</v>
      </c>
      <c r="D703">
        <v>0.4591116245643132</v>
      </c>
      <c r="E703">
        <v>0.13017147543871541</v>
      </c>
    </row>
    <row r="704" spans="2:5" x14ac:dyDescent="0.25">
      <c r="B704">
        <v>16.696696696696701</v>
      </c>
      <c r="C704">
        <v>9.6616288156125704E-2</v>
      </c>
      <c r="D704">
        <v>0.46683374605904993</v>
      </c>
      <c r="E704">
        <v>0.12927325145288651</v>
      </c>
    </row>
    <row r="705" spans="2:5" x14ac:dyDescent="0.25">
      <c r="B705">
        <v>16.706706706706701</v>
      </c>
      <c r="C705">
        <v>9.7054545997163941E-2</v>
      </c>
      <c r="D705">
        <v>0.47476882475655169</v>
      </c>
      <c r="E705">
        <v>0.12838493705080209</v>
      </c>
    </row>
    <row r="706" spans="2:5" x14ac:dyDescent="0.25">
      <c r="B706">
        <v>16.7167167167167</v>
      </c>
      <c r="C706">
        <v>9.7494882595051527E-2</v>
      </c>
      <c r="D706">
        <v>0.48297756315748919</v>
      </c>
      <c r="E706">
        <v>0.12750740360604459</v>
      </c>
    </row>
    <row r="707" spans="2:5" x14ac:dyDescent="0.25">
      <c r="B707">
        <v>16.726726726726699</v>
      </c>
      <c r="C707">
        <v>9.793750799572247E-2</v>
      </c>
      <c r="D707">
        <v>0.49148913490550578</v>
      </c>
      <c r="E707">
        <v>0.126641279960134</v>
      </c>
    </row>
    <row r="708" spans="2:5" x14ac:dyDescent="0.25">
      <c r="B708">
        <v>16.736736736736699</v>
      </c>
      <c r="C708">
        <v>9.8382528737149311E-2</v>
      </c>
      <c r="D708">
        <v>0.50030731740395951</v>
      </c>
      <c r="E708">
        <v>0.12578692504808189</v>
      </c>
    </row>
    <row r="709" spans="2:5" x14ac:dyDescent="0.25">
      <c r="B709">
        <v>16.746746746746702</v>
      </c>
      <c r="C709">
        <v>9.8829949518368487E-2</v>
      </c>
      <c r="D709">
        <v>0.50942530319367063</v>
      </c>
      <c r="E709">
        <v>0.12494440811839561</v>
      </c>
    </row>
    <row r="710" spans="2:5" x14ac:dyDescent="0.25">
      <c r="B710">
        <v>16.756756756756801</v>
      </c>
      <c r="C710">
        <v>9.927967700674295E-2</v>
      </c>
      <c r="D710">
        <v>0.51884378776389628</v>
      </c>
      <c r="E710">
        <v>0.1241134974003178</v>
      </c>
    </row>
    <row r="711" spans="2:5" x14ac:dyDescent="0.25">
      <c r="B711">
        <v>16.7667667667668</v>
      </c>
      <c r="C711">
        <v>9.9731525660253686E-2</v>
      </c>
      <c r="D711">
        <v>0.528585252505547</v>
      </c>
      <c r="E711">
        <v>0.1232936578673024</v>
      </c>
    </row>
    <row r="712" spans="2:5" x14ac:dyDescent="0.25">
      <c r="B712">
        <v>16.776776776776799</v>
      </c>
      <c r="C712">
        <v>0.10018522537379849</v>
      </c>
      <c r="D712">
        <v>0.53869816481495314</v>
      </c>
      <c r="E712">
        <v>0.1224840584729405</v>
      </c>
    </row>
    <row r="713" spans="2:5" x14ac:dyDescent="0.25">
      <c r="B713">
        <v>16.786786786786799</v>
      </c>
      <c r="C713">
        <v>0.1006404306960904</v>
      </c>
      <c r="D713">
        <v>0.54924793538489558</v>
      </c>
      <c r="E713">
        <v>0.1216835889025185</v>
      </c>
    </row>
    <row r="714" spans="2:5" x14ac:dyDescent="0.25">
      <c r="B714">
        <v>16.796796796796801</v>
      </c>
      <c r="C714">
        <v>0.1010967313096877</v>
      </c>
      <c r="D714">
        <v>0.56029591580706661</v>
      </c>
      <c r="E714">
        <v>0.1208908855084387</v>
      </c>
    </row>
    <row r="715" spans="2:5" x14ac:dyDescent="0.25">
      <c r="B715">
        <v>16.806806806806801</v>
      </c>
      <c r="C715">
        <v>0.10155366342359499</v>
      </c>
      <c r="D715">
        <v>0.57187202739968535</v>
      </c>
      <c r="E715">
        <v>0.12010436570645409</v>
      </c>
    </row>
    <row r="716" spans="2:5" x14ac:dyDescent="0.25">
      <c r="B716">
        <v>16.8168168168168</v>
      </c>
      <c r="C716">
        <v>0.1020107216979567</v>
      </c>
      <c r="D716">
        <v>0.58394934593480397</v>
      </c>
      <c r="E716">
        <v>0.1193222697313828</v>
      </c>
    </row>
    <row r="717" spans="2:5" x14ac:dyDescent="0.25">
      <c r="B717">
        <v>16.8268268268268</v>
      </c>
      <c r="C717">
        <v>0.1024673713053154</v>
      </c>
      <c r="D717">
        <v>0.59642917582466237</v>
      </c>
      <c r="E717">
        <v>0.118542708314992</v>
      </c>
    </row>
    <row r="718" spans="2:5" x14ac:dyDescent="0.25">
      <c r="B718">
        <v>16.836836836836799</v>
      </c>
      <c r="C718">
        <v>0.10292305973378139</v>
      </c>
      <c r="D718">
        <v>0.60914266961896457</v>
      </c>
      <c r="E718">
        <v>0.1177637145808421</v>
      </c>
    </row>
    <row r="719" spans="2:5" x14ac:dyDescent="0.25">
      <c r="B719">
        <v>16.846846846846798</v>
      </c>
      <c r="C719">
        <v>0.10337722795461959</v>
      </c>
      <c r="D719">
        <v>0.62187056644797301</v>
      </c>
      <c r="E719">
        <v>0.1169832982703375</v>
      </c>
    </row>
    <row r="720" spans="2:5" x14ac:dyDescent="0.25">
      <c r="B720">
        <v>16.856856856856901</v>
      </c>
      <c r="C720">
        <v>0.10382932060983591</v>
      </c>
      <c r="D720">
        <v>0.63437745800408096</v>
      </c>
      <c r="E720">
        <v>0.11619950033198929</v>
      </c>
    </row>
    <row r="721" spans="2:5" x14ac:dyDescent="0.25">
      <c r="B721">
        <v>16.8668668668669</v>
      </c>
      <c r="C721">
        <v>0.1042787949232426</v>
      </c>
      <c r="D721">
        <v>0.64645269927843962</v>
      </c>
      <c r="E721">
        <v>0.1154104459240841</v>
      </c>
    </row>
    <row r="722" spans="2:5" x14ac:dyDescent="0.25">
      <c r="B722">
        <v>16.876876876876899</v>
      </c>
      <c r="C722">
        <v>0.1047251280993817</v>
      </c>
      <c r="D722">
        <v>0.65794796821317547</v>
      </c>
      <c r="E722">
        <v>0.1146143939932459</v>
      </c>
    </row>
    <row r="723" spans="2:5" x14ac:dyDescent="0.25">
      <c r="B723">
        <v>16.886886886886899</v>
      </c>
      <c r="C723">
        <v>0.1051678230461521</v>
      </c>
      <c r="D723">
        <v>0.66880218028213867</v>
      </c>
      <c r="E723">
        <v>0.1138097817847693</v>
      </c>
    </row>
    <row r="724" spans="2:5" x14ac:dyDescent="0.25">
      <c r="B724">
        <v>16.896896896896902</v>
      </c>
      <c r="C724">
        <v>0.1056064123360109</v>
      </c>
      <c r="D724">
        <v>0.67904774466028306</v>
      </c>
      <c r="E724">
        <v>0.11299526289744211</v>
      </c>
    </row>
    <row r="725" spans="2:5" x14ac:dyDescent="0.25">
      <c r="B725">
        <v>16.906906906906901</v>
      </c>
      <c r="C725">
        <v>0.1060404604037837</v>
      </c>
      <c r="D725">
        <v>0.68879698480102514</v>
      </c>
      <c r="E725">
        <v>0.11216973779605451</v>
      </c>
    </row>
    <row r="726" spans="2:5" x14ac:dyDescent="0.25">
      <c r="B726">
        <v>16.9169169169169</v>
      </c>
      <c r="C726">
        <v>0.10646956406271089</v>
      </c>
      <c r="D726">
        <v>0.69821248129215996</v>
      </c>
      <c r="E726">
        <v>0.111332376019326</v>
      </c>
    </row>
    <row r="727" spans="2:5" x14ac:dyDescent="0.25">
      <c r="B727">
        <v>16.9269269269269</v>
      </c>
      <c r="C727">
        <v>0.10689335150053179</v>
      </c>
      <c r="D727">
        <v>0.70746873554970979</v>
      </c>
      <c r="E727">
        <v>0.110482629651962</v>
      </c>
    </row>
    <row r="728" spans="2:5" x14ac:dyDescent="0.25">
      <c r="B728">
        <v>16.936936936936899</v>
      </c>
      <c r="C728">
        <v>0.1073114799903776</v>
      </c>
      <c r="D728">
        <v>0.71671402153071651</v>
      </c>
      <c r="E728">
        <v>0.1096202379526233</v>
      </c>
    </row>
    <row r="729" spans="2:5" x14ac:dyDescent="0.25">
      <c r="B729">
        <v>16.946946946946898</v>
      </c>
      <c r="C729">
        <v>0.10772363261343409</v>
      </c>
      <c r="D729">
        <v>0.7260404613795377</v>
      </c>
      <c r="E729">
        <v>0.1087452233341093</v>
      </c>
    </row>
    <row r="730" spans="2:5" x14ac:dyDescent="0.25">
      <c r="B730">
        <v>16.956956956957001</v>
      </c>
      <c r="C730">
        <v>0.1081295143385498</v>
      </c>
      <c r="D730">
        <v>0.73546778801430723</v>
      </c>
      <c r="E730">
        <v>0.1078578791708838</v>
      </c>
    </row>
    <row r="731" spans="2:5" x14ac:dyDescent="0.25">
      <c r="B731">
        <v>16.966966966967</v>
      </c>
      <c r="C731">
        <v>0.1085288478355888</v>
      </c>
      <c r="D731">
        <v>0.74494287901165346</v>
      </c>
      <c r="E731">
        <v>0.10695875015777891</v>
      </c>
    </row>
    <row r="732" spans="2:5" x14ac:dyDescent="0.25">
      <c r="B732">
        <v>16.976976976976999</v>
      </c>
      <c r="C732">
        <v>0.1089213694123974</v>
      </c>
      <c r="D732">
        <v>0.75435388428717998</v>
      </c>
      <c r="E732">
        <v>0.10604860615970089</v>
      </c>
    </row>
    <row r="733" spans="2:5" x14ac:dyDescent="0.25">
      <c r="B733">
        <v>16.986986986986999</v>
      </c>
      <c r="C733">
        <v>0.1093068254586593</v>
      </c>
      <c r="D733">
        <v>0.76355524582154288</v>
      </c>
      <c r="E733">
        <v>0.10512841067337179</v>
      </c>
    </row>
    <row r="734" spans="2:5" x14ac:dyDescent="0.25">
      <c r="B734">
        <v>16.996996996997002</v>
      </c>
      <c r="C734">
        <v>0.109684969753406</v>
      </c>
      <c r="D734">
        <v>0.77239836369679571</v>
      </c>
      <c r="E734">
        <v>0.1041992851663623</v>
      </c>
    </row>
    <row r="735" spans="2:5" x14ac:dyDescent="0.25">
      <c r="B735">
        <v>17.007007007007001</v>
      </c>
      <c r="C735">
        <v>0.11005556194723121</v>
      </c>
      <c r="D735">
        <v>0.78076207802571251</v>
      </c>
      <c r="E735">
        <v>0.1032624706628875</v>
      </c>
    </row>
    <row r="736" spans="2:5" x14ac:dyDescent="0.25">
      <c r="B736">
        <v>17.017017017017</v>
      </c>
      <c r="C736">
        <v>0.1104183674669825</v>
      </c>
      <c r="D736">
        <v>0.78857740792790265</v>
      </c>
      <c r="E736">
        <v>0.10231928800614</v>
      </c>
    </row>
    <row r="737" spans="2:5" x14ac:dyDescent="0.25">
      <c r="B737">
        <v>17.027027027027</v>
      </c>
      <c r="C737">
        <v>0.11077315901240831</v>
      </c>
      <c r="D737">
        <v>0.79584204206544307</v>
      </c>
      <c r="E737">
        <v>0.1013710982390033</v>
      </c>
    </row>
    <row r="738" spans="2:5" x14ac:dyDescent="0.25">
      <c r="B738">
        <v>17.037037037036999</v>
      </c>
      <c r="C738">
        <v>0.1111197197242889</v>
      </c>
      <c r="D738">
        <v>0.80262184382388768</v>
      </c>
      <c r="E738">
        <v>0.10041926450476001</v>
      </c>
    </row>
    <row r="739" spans="2:5" x14ac:dyDescent="0.25">
      <c r="B739">
        <v>17.047047047046998</v>
      </c>
      <c r="C739">
        <v>0.1114578480060168</v>
      </c>
      <c r="D739">
        <v>0.80903895441833862</v>
      </c>
      <c r="E739">
        <v>9.9465116774088425E-2</v>
      </c>
    </row>
    <row r="740" spans="2:5" x14ac:dyDescent="0.25">
      <c r="B740">
        <v>17.057057057057101</v>
      </c>
      <c r="C740">
        <v>0.1117873638799655</v>
      </c>
      <c r="D740">
        <v>0.8152486070103907</v>
      </c>
      <c r="E740">
        <v>9.8509920553847538E-2</v>
      </c>
    </row>
    <row r="741" spans="2:5" x14ac:dyDescent="0.25">
      <c r="B741">
        <v>17.0670670670671</v>
      </c>
      <c r="C741">
        <v>0.11210811666114801</v>
      </c>
      <c r="D741">
        <v>0.82140900957918983</v>
      </c>
      <c r="E741">
        <v>9.7554850529744691E-2</v>
      </c>
    </row>
    <row r="742" spans="2:5" x14ac:dyDescent="0.25">
      <c r="B742">
        <v>17.077077077077099</v>
      </c>
      <c r="C742">
        <v>0.11241999363855459</v>
      </c>
      <c r="D742">
        <v>0.82765010044021448</v>
      </c>
      <c r="E742">
        <v>9.6600969845668572E-2</v>
      </c>
    </row>
    <row r="743" spans="2:5" x14ac:dyDescent="0.25">
      <c r="B743">
        <v>17.087087087087099</v>
      </c>
      <c r="C743">
        <v>0.11272292937392681</v>
      </c>
      <c r="D743">
        <v>0.83404726574207089</v>
      </c>
      <c r="E743">
        <v>9.5649215438106006E-2</v>
      </c>
    </row>
    <row r="744" spans="2:5" x14ac:dyDescent="0.25">
      <c r="B744">
        <v>17.097097097097102</v>
      </c>
      <c r="C744">
        <v>0.1130169151629223</v>
      </c>
      <c r="D744">
        <v>0.8406051390846212</v>
      </c>
      <c r="E744">
        <v>9.4700389539062596E-2</v>
      </c>
    </row>
    <row r="745" spans="2:5" x14ac:dyDescent="0.25">
      <c r="B745">
        <v>17.107107107107101</v>
      </c>
      <c r="C745">
        <v>0.1133020081583562</v>
      </c>
      <c r="D745">
        <v>0.84725457411736116</v>
      </c>
      <c r="E745">
        <v>9.3755157152658947E-2</v>
      </c>
    </row>
    <row r="746" spans="2:5" x14ac:dyDescent="0.25">
      <c r="B746">
        <v>17.1171171171171</v>
      </c>
      <c r="C746">
        <v>0.1135783396323143</v>
      </c>
      <c r="D746">
        <v>0.85386321274246491</v>
      </c>
      <c r="E746">
        <v>9.2814049017985178E-2</v>
      </c>
    </row>
    <row r="747" spans="2:5" x14ac:dyDescent="0.25">
      <c r="B747">
        <v>17.1271271271271</v>
      </c>
      <c r="C747">
        <v>0.1138461218552551</v>
      </c>
      <c r="D747">
        <v>0.86025731276766171</v>
      </c>
      <c r="E747">
        <v>9.1877469312771617E-2</v>
      </c>
    </row>
    <row r="748" spans="2:5" x14ac:dyDescent="0.25">
      <c r="B748">
        <v>17.137137137137099</v>
      </c>
      <c r="C748">
        <v>0.11410565309643821</v>
      </c>
      <c r="D748">
        <v>0.86625022097504634</v>
      </c>
      <c r="E748">
        <v>9.0945707146245905E-2</v>
      </c>
    </row>
    <row r="749" spans="2:5" x14ac:dyDescent="0.25">
      <c r="B749">
        <v>17.147147147147098</v>
      </c>
      <c r="C749">
        <v>0.1143573203006136</v>
      </c>
      <c r="D749">
        <v>0.87167157208680857</v>
      </c>
      <c r="E749">
        <v>9.0018950749147647E-2</v>
      </c>
    </row>
    <row r="750" spans="2:5" x14ac:dyDescent="0.25">
      <c r="B750">
        <v>17.157157157157201</v>
      </c>
      <c r="C750">
        <v>0.1146015990691826</v>
      </c>
      <c r="D750">
        <v>0.87639126845932502</v>
      </c>
      <c r="E750">
        <v>8.9097303203504521E-2</v>
      </c>
    </row>
    <row r="751" spans="2:5" x14ac:dyDescent="0.25">
      <c r="B751">
        <v>17.1671671671672</v>
      </c>
      <c r="C751">
        <v>0.1148390506671257</v>
      </c>
      <c r="D751">
        <v>0.88033358315353971</v>
      </c>
      <c r="E751">
        <v>8.8180798568145716E-2</v>
      </c>
    </row>
    <row r="752" spans="2:5" x14ac:dyDescent="0.25">
      <c r="B752">
        <v>17.177177177177199</v>
      </c>
      <c r="C752">
        <v>0.1150703158860459</v>
      </c>
      <c r="D752">
        <v>0.88347905189585407</v>
      </c>
      <c r="E752">
        <v>8.7269417345537684E-2</v>
      </c>
    </row>
    <row r="753" spans="2:5" x14ac:dyDescent="0.25">
      <c r="B753">
        <v>17.187187187187199</v>
      </c>
      <c r="C753">
        <v>0.1152961057140207</v>
      </c>
      <c r="D753">
        <v>0.88585463450801427</v>
      </c>
      <c r="E753">
        <v>8.6363100393007125E-2</v>
      </c>
    </row>
    <row r="754" spans="2:5" x14ac:dyDescent="0.25">
      <c r="B754">
        <v>17.197197197197202</v>
      </c>
      <c r="C754">
        <v>0.1155171888893288</v>
      </c>
      <c r="D754">
        <v>0.8875152603830917</v>
      </c>
      <c r="E754">
        <v>8.5461760593045832E-2</v>
      </c>
    </row>
    <row r="755" spans="2:5" x14ac:dyDescent="0.25">
      <c r="B755">
        <v>17.207207207207201</v>
      </c>
      <c r="C755">
        <v>0.11573437654194819</v>
      </c>
      <c r="D755">
        <v>0.88852170050865464</v>
      </c>
      <c r="E755">
        <v>8.4565291845299137E-2</v>
      </c>
    </row>
    <row r="756" spans="2:5" x14ac:dyDescent="0.25">
      <c r="B756">
        <v>17.2172172172172</v>
      </c>
      <c r="C756">
        <v>0.11594850424839701</v>
      </c>
      <c r="D756">
        <v>0.88892031488889089</v>
      </c>
      <c r="E756">
        <v>8.3673575206588385E-2</v>
      </c>
    </row>
    <row r="757" spans="2:5" x14ac:dyDescent="0.25">
      <c r="B757">
        <v>17.2272272272272</v>
      </c>
      <c r="C757">
        <v>0.11616041193664579</v>
      </c>
      <c r="D757">
        <v>0.88872949873106855</v>
      </c>
      <c r="E757">
        <v>8.278648226361307E-2</v>
      </c>
    </row>
    <row r="758" spans="2:5" x14ac:dyDescent="0.25">
      <c r="B758">
        <v>17.237237237237199</v>
      </c>
      <c r="C758">
        <v>0.1163709221736557</v>
      </c>
      <c r="D758">
        <v>0.88793580345472833</v>
      </c>
      <c r="E758">
        <v>8.1903876055472349E-2</v>
      </c>
    </row>
    <row r="759" spans="2:5" x14ac:dyDescent="0.25">
      <c r="B759">
        <v>17.247247247247198</v>
      </c>
      <c r="C759">
        <v>0.1165808174445104</v>
      </c>
      <c r="D759">
        <v>0.88650021465381834</v>
      </c>
      <c r="E759">
        <v>8.1025610052251187E-2</v>
      </c>
    </row>
    <row r="760" spans="2:5" x14ac:dyDescent="0.25">
      <c r="B760">
        <v>17.257257257257301</v>
      </c>
      <c r="C760">
        <v>0.1167908170860171</v>
      </c>
      <c r="D760">
        <v>0.88437255992576236</v>
      </c>
      <c r="E760">
        <v>8.0151525828151965E-2</v>
      </c>
    </row>
    <row r="761" spans="2:5" x14ac:dyDescent="0.25">
      <c r="B761">
        <v>17.2672672672673</v>
      </c>
      <c r="C761">
        <v>0.1170015545670489</v>
      </c>
      <c r="D761">
        <v>0.88151013196656347</v>
      </c>
      <c r="E761">
        <v>7.9281450134712786E-2</v>
      </c>
    </row>
    <row r="762" spans="2:5" x14ac:dyDescent="0.25">
      <c r="B762">
        <v>17.2772772772773</v>
      </c>
      <c r="C762">
        <v>0.11721355581193869</v>
      </c>
      <c r="D762">
        <v>0.87789581708698283</v>
      </c>
      <c r="E762">
        <v>7.8415192079105842E-2</v>
      </c>
    </row>
    <row r="763" spans="2:5" x14ac:dyDescent="0.25">
      <c r="B763">
        <v>17.287287287287299</v>
      </c>
      <c r="C763">
        <v>0.1174272192422605</v>
      </c>
      <c r="D763">
        <v>0.87355147048085691</v>
      </c>
      <c r="E763">
        <v>7.7552541047638077E-2</v>
      </c>
    </row>
    <row r="764" spans="2:5" x14ac:dyDescent="0.25">
      <c r="B764">
        <v>17.297297297297298</v>
      </c>
      <c r="C764">
        <v>0.1176427981677773</v>
      </c>
      <c r="D764">
        <v>0.86854375112347038</v>
      </c>
      <c r="E764">
        <v>7.6693265894140467E-2</v>
      </c>
    </row>
    <row r="765" spans="2:5" x14ac:dyDescent="0.25">
      <c r="B765">
        <v>17.307307307307301</v>
      </c>
      <c r="C765">
        <v>0.1178603860916278</v>
      </c>
      <c r="D765">
        <v>0.86298158836143024</v>
      </c>
      <c r="E765">
        <v>7.5837115750100936E-2</v>
      </c>
    </row>
    <row r="766" spans="2:5" x14ac:dyDescent="0.25">
      <c r="B766">
        <v>17.317317317317301</v>
      </c>
      <c r="C766">
        <v>0.11807990541121</v>
      </c>
      <c r="D766">
        <v>0.85700626423100601</v>
      </c>
      <c r="E766">
        <v>7.4983822624462584E-2</v>
      </c>
    </row>
    <row r="767" spans="2:5" x14ac:dyDescent="0.25">
      <c r="B767">
        <v>17.3273273273273</v>
      </c>
      <c r="C767">
        <v>0.1183010998985138</v>
      </c>
      <c r="D767">
        <v>0.85077627766124586</v>
      </c>
      <c r="E767">
        <v>7.413310576393059E-2</v>
      </c>
    </row>
    <row r="768" spans="2:5" x14ac:dyDescent="0.25">
      <c r="B768">
        <v>17.337337337337299</v>
      </c>
      <c r="C768">
        <v>0.1185235312360734</v>
      </c>
      <c r="D768">
        <v>0.84444955885885142</v>
      </c>
      <c r="E768">
        <v>7.3284677557304487E-2</v>
      </c>
    </row>
    <row r="769" spans="2:5" x14ac:dyDescent="0.25">
      <c r="B769">
        <v>17.347347347347299</v>
      </c>
      <c r="C769">
        <v>0.11874657977155149</v>
      </c>
      <c r="D769">
        <v>0.83816541721603555</v>
      </c>
      <c r="E769">
        <v>7.2438250606028695E-2</v>
      </c>
    </row>
    <row r="770" spans="2:5" x14ac:dyDescent="0.25">
      <c r="B770">
        <v>17.357357357357401</v>
      </c>
      <c r="C770">
        <v>0.1189694495394335</v>
      </c>
      <c r="D770">
        <v>0.83202820533003141</v>
      </c>
      <c r="E770">
        <v>7.159354546114402E-2</v>
      </c>
    </row>
    <row r="771" spans="2:5" x14ac:dyDescent="0.25">
      <c r="B771">
        <v>17.3673673673674</v>
      </c>
      <c r="C771">
        <v>0.11919117748629469</v>
      </c>
      <c r="D771">
        <v>0.82609437093935267</v>
      </c>
      <c r="E771">
        <v>7.0750298453341451E-2</v>
      </c>
    </row>
    <row r="772" spans="2:5" x14ac:dyDescent="0.25">
      <c r="B772">
        <v>17.3773773773774</v>
      </c>
      <c r="C772">
        <v>0.1194106467299767</v>
      </c>
      <c r="D772">
        <v>0.82036440785419606</v>
      </c>
      <c r="E772">
        <v>6.9908269022366729E-2</v>
      </c>
    </row>
    <row r="773" spans="2:5" x14ac:dyDescent="0.25">
      <c r="B773">
        <v>17.387387387387399</v>
      </c>
      <c r="C773">
        <v>0.119626603585566</v>
      </c>
      <c r="D773">
        <v>0.81478100990482472</v>
      </c>
      <c r="E773">
        <v>6.9067245984302306E-2</v>
      </c>
    </row>
    <row r="774" spans="2:5" x14ac:dyDescent="0.25">
      <c r="B774">
        <v>17.397397397397398</v>
      </c>
      <c r="C774">
        <v>0.1198376780043947</v>
      </c>
      <c r="D774">
        <v>0.80923418866746122</v>
      </c>
      <c r="E774">
        <v>6.8227052255275714E-2</v>
      </c>
    </row>
    <row r="775" spans="2:5" x14ac:dyDescent="0.25">
      <c r="B775">
        <v>17.407407407407401</v>
      </c>
      <c r="C775">
        <v>0.12004240699777</v>
      </c>
      <c r="D775">
        <v>0.80357308962058005</v>
      </c>
      <c r="E775">
        <v>6.7387547669116449E-2</v>
      </c>
    </row>
    <row r="776" spans="2:5" x14ac:dyDescent="0.25">
      <c r="B776">
        <v>17.417417417417401</v>
      </c>
      <c r="C776">
        <v>0.1202392605555188</v>
      </c>
      <c r="D776">
        <v>0.79762289325715396</v>
      </c>
      <c r="E776">
        <v>6.6548629672726539E-2</v>
      </c>
    </row>
    <row r="777" spans="2:5" x14ac:dyDescent="0.25">
      <c r="B777">
        <v>17.4274274274274</v>
      </c>
      <c r="C777">
        <v>0.12042666952082851</v>
      </c>
      <c r="D777">
        <v>0.79120396929249226</v>
      </c>
      <c r="E777">
        <v>6.5710231843098071E-2</v>
      </c>
    </row>
    <row r="778" spans="2:5" x14ac:dyDescent="0.25">
      <c r="B778">
        <v>17.437437437437399</v>
      </c>
      <c r="C778">
        <v>0.1206030548469488</v>
      </c>
      <c r="D778">
        <v>0.78414990235657622</v>
      </c>
      <c r="E778">
        <v>6.4872320330403063E-2</v>
      </c>
    </row>
    <row r="779" spans="2:5" x14ac:dyDescent="0.25">
      <c r="B779">
        <v>17.447447447447399</v>
      </c>
      <c r="C779">
        <v>0.1207668576373815</v>
      </c>
      <c r="D779">
        <v>0.77632146381905365</v>
      </c>
      <c r="E779">
        <v>6.4034888479684568E-2</v>
      </c>
    </row>
    <row r="780" spans="2:5" x14ac:dyDescent="0.25">
      <c r="B780">
        <v>17.457457457457501</v>
      </c>
      <c r="C780">
        <v>0.1209165693583692</v>
      </c>
      <c r="D780">
        <v>0.76761498736189593</v>
      </c>
      <c r="E780">
        <v>6.3197950008651638E-2</v>
      </c>
    </row>
    <row r="781" spans="2:5" x14ac:dyDescent="0.25">
      <c r="B781">
        <v>17.4674674674675</v>
      </c>
      <c r="C781">
        <v>0.121050761609828</v>
      </c>
      <c r="D781">
        <v>0.75796540575253957</v>
      </c>
      <c r="E781">
        <v>6.2361531212995133E-2</v>
      </c>
    </row>
    <row r="782" spans="2:5" x14ac:dyDescent="0.25">
      <c r="B782">
        <v>17.4774774774775</v>
      </c>
      <c r="C782">
        <v>0.1211681148475028</v>
      </c>
      <c r="D782">
        <v>0.7473456939968669</v>
      </c>
      <c r="E782">
        <v>6.1525662728763843E-2</v>
      </c>
    </row>
    <row r="783" spans="2:5" x14ac:dyDescent="0.25">
      <c r="B783">
        <v>17.487487487487499</v>
      </c>
      <c r="C783">
        <v>0.12126744546433529</v>
      </c>
      <c r="D783">
        <v>0.73576502977128333</v>
      </c>
      <c r="E783">
        <v>6.069037140219722E-2</v>
      </c>
    </row>
    <row r="784" spans="2:5" x14ac:dyDescent="0.25">
      <c r="B784">
        <v>17.497497497497498</v>
      </c>
      <c r="C784">
        <v>0.1213477306623493</v>
      </c>
      <c r="D784">
        <v>0.72326742884042705</v>
      </c>
      <c r="E784">
        <v>5.9855672802694923E-2</v>
      </c>
    </row>
    <row r="785" spans="2:5" x14ac:dyDescent="0.25">
      <c r="B785">
        <v>17.507507507507501</v>
      </c>
      <c r="C785">
        <v>0.121408130577565</v>
      </c>
      <c r="D785">
        <v>0.70993125472269747</v>
      </c>
      <c r="E785">
        <v>5.9021564868424137E-2</v>
      </c>
    </row>
    <row r="786" spans="2:5" x14ac:dyDescent="0.25">
      <c r="B786">
        <v>17.517517517517501</v>
      </c>
      <c r="C786">
        <v>0.1214480071595707</v>
      </c>
      <c r="D786">
        <v>0.6958685133869571</v>
      </c>
      <c r="E786">
        <v>5.8188023102477372E-2</v>
      </c>
    </row>
    <row r="787" spans="2:5" x14ac:dyDescent="0.25">
      <c r="B787">
        <v>17.5275275275275</v>
      </c>
      <c r="C787">
        <v>0.1214669393546341</v>
      </c>
      <c r="D787">
        <v>0.68122194370684197</v>
      </c>
      <c r="E787">
        <v>5.7354997647533122E-2</v>
      </c>
    </row>
    <row r="788" spans="2:5" x14ac:dyDescent="0.25">
      <c r="B788">
        <v>17.537537537537499</v>
      </c>
      <c r="C788">
        <v>0.12146473419695659</v>
      </c>
      <c r="D788">
        <v>0.66615803712102295</v>
      </c>
      <c r="E788">
        <v>5.6522412465903463E-2</v>
      </c>
    </row>
    <row r="789" spans="2:5" x14ac:dyDescent="0.25">
      <c r="B789">
        <v>17.547547547547499</v>
      </c>
      <c r="C789">
        <v>0.1214414334771943</v>
      </c>
      <c r="D789">
        <v>0.65085523557824532</v>
      </c>
      <c r="E789">
        <v>5.5690166746513607E-2</v>
      </c>
    </row>
    <row r="790" spans="2:5" x14ac:dyDescent="0.25">
      <c r="B790">
        <v>17.557557557557601</v>
      </c>
      <c r="C790">
        <v>0.12139731573092211</v>
      </c>
      <c r="D790">
        <v>0.63548821161655311</v>
      </c>
      <c r="E790">
        <v>5.4858138556561582E-2</v>
      </c>
    </row>
    <row r="791" spans="2:5" x14ac:dyDescent="0.25">
      <c r="B791">
        <v>17.5675675675676</v>
      </c>
      <c r="C791">
        <v>0.1213328933722666</v>
      </c>
      <c r="D791">
        <v>0.62021067270086849</v>
      </c>
      <c r="E791">
        <v>5.4026190657801759E-2</v>
      </c>
    </row>
    <row r="792" spans="2:5" x14ac:dyDescent="0.25">
      <c r="B792">
        <v>17.5775775775776</v>
      </c>
      <c r="C792">
        <v>0.12124890488912581</v>
      </c>
      <c r="D792">
        <v>0.60513998017690551</v>
      </c>
      <c r="E792">
        <v>5.3194178318630568E-2</v>
      </c>
    </row>
    <row r="793" spans="2:5" x14ac:dyDescent="0.25">
      <c r="B793">
        <v>17.587587587587599</v>
      </c>
      <c r="C793">
        <v>0.1211463021153944</v>
      </c>
      <c r="D793">
        <v>0.59034675286381788</v>
      </c>
      <c r="E793">
        <v>5.2361958875097883E-2</v>
      </c>
    </row>
    <row r="794" spans="2:5" x14ac:dyDescent="0.25">
      <c r="B794">
        <v>17.597597597597598</v>
      </c>
      <c r="C794">
        <v>0.12102623270109721</v>
      </c>
      <c r="D794">
        <v>0.57585161419808373</v>
      </c>
      <c r="E794">
        <v>5.1529402727155643E-2</v>
      </c>
    </row>
    <row r="795" spans="2:5" x14ac:dyDescent="0.25">
      <c r="B795">
        <v>17.607607607607601</v>
      </c>
      <c r="C795">
        <v>0.1208900180114121</v>
      </c>
      <c r="D795">
        <v>0.56162968627573195</v>
      </c>
      <c r="E795">
        <v>5.0696405400788652E-2</v>
      </c>
    </row>
    <row r="796" spans="2:5" x14ac:dyDescent="0.25">
      <c r="B796">
        <v>17.617617617617601</v>
      </c>
      <c r="C796">
        <v>0.1207391267978158</v>
      </c>
      <c r="D796">
        <v>0.54762178269727446</v>
      </c>
      <c r="E796">
        <v>4.9862900261615321E-2</v>
      </c>
    </row>
    <row r="797" spans="2:5" x14ac:dyDescent="0.25">
      <c r="B797">
        <v>17.6276276276276</v>
      </c>
      <c r="C797">
        <v>0.1205751450961087</v>
      </c>
      <c r="D797">
        <v>0.53374990210595297</v>
      </c>
      <c r="E797">
        <v>4.9028871430735102E-2</v>
      </c>
    </row>
    <row r="798" spans="2:5" x14ac:dyDescent="0.25">
      <c r="B798">
        <v>17.637637637637599</v>
      </c>
      <c r="C798">
        <v>0.1203997429135459</v>
      </c>
      <c r="D798">
        <v>0.51993384101383633</v>
      </c>
      <c r="E798">
        <v>4.8194366429002142E-2</v>
      </c>
    </row>
    <row r="799" spans="2:5" x14ac:dyDescent="0.25">
      <c r="B799">
        <v>17.647647647647599</v>
      </c>
      <c r="C799">
        <v>0.1202146383671556</v>
      </c>
      <c r="D799">
        <v>0.50610565516354145</v>
      </c>
      <c r="E799">
        <v>4.7359508062032832E-2</v>
      </c>
    </row>
    <row r="800" spans="2:5" x14ac:dyDescent="0.25">
      <c r="B800">
        <v>17.657657657657701</v>
      </c>
      <c r="C800">
        <v>0.1200215600238391</v>
      </c>
      <c r="D800">
        <v>0.49221931672805341</v>
      </c>
      <c r="E800">
        <v>4.6524505056255112E-2</v>
      </c>
    </row>
    <row r="801" spans="2:5" x14ac:dyDescent="0.25">
      <c r="B801">
        <v>17.6676676676677</v>
      </c>
      <c r="C801">
        <v>0.1198222082663911</v>
      </c>
      <c r="D801">
        <v>0.47825414514263059</v>
      </c>
      <c r="E801">
        <v>4.5689660967781202E-2</v>
      </c>
    </row>
    <row r="802" spans="2:5" x14ac:dyDescent="0.25">
      <c r="B802">
        <v>17.6776776776777</v>
      </c>
      <c r="C802">
        <v>0.1196182165647241</v>
      </c>
      <c r="D802">
        <v>0.4642122038544198</v>
      </c>
      <c r="E802">
        <v>4.4855380912620327E-2</v>
      </c>
    </row>
    <row r="803" spans="2:5" x14ac:dyDescent="0.25">
      <c r="B803">
        <v>17.687687687687699</v>
      </c>
      <c r="C803">
        <v>0.11941111356534891</v>
      </c>
      <c r="D803">
        <v>0.45011147512114552</v>
      </c>
      <c r="E803">
        <v>4.4022175710510557E-2</v>
      </c>
    </row>
    <row r="804" spans="2:5" x14ac:dyDescent="0.25">
      <c r="B804">
        <v>17.697697697697699</v>
      </c>
      <c r="C804">
        <v>0.11920228692215271</v>
      </c>
      <c r="D804">
        <v>0.43597777236069662</v>
      </c>
      <c r="E804">
        <v>4.319066309658541E-2</v>
      </c>
    </row>
    <row r="805" spans="2:5" x14ac:dyDescent="0.25">
      <c r="B805">
        <v>17.707707707707701</v>
      </c>
      <c r="C805">
        <v>0.1189929497760691</v>
      </c>
      <c r="D805">
        <v>0.4218385930214551</v>
      </c>
      <c r="E805">
        <v>4.23615657355653E-2</v>
      </c>
    </row>
    <row r="806" spans="2:5" x14ac:dyDescent="0.25">
      <c r="B806">
        <v>17.717717717717701</v>
      </c>
      <c r="C806">
        <v>0.11878411074955519</v>
      </c>
      <c r="D806">
        <v>0.40772126600777958</v>
      </c>
      <c r="E806">
        <v>4.1535705871310252E-2</v>
      </c>
    </row>
    <row r="807" spans="2:5" x14ac:dyDescent="0.25">
      <c r="B807">
        <v>17.7277277277277</v>
      </c>
      <c r="C807">
        <v>0.1185765482540259</v>
      </c>
      <c r="D807">
        <v>0.39365600520774691</v>
      </c>
      <c r="E807">
        <v>4.0713996558114043E-2</v>
      </c>
    </row>
    <row r="808" spans="2:5" x14ac:dyDescent="0.25">
      <c r="B808">
        <v>17.737737737737699</v>
      </c>
      <c r="C808">
        <v>0.11837078981565891</v>
      </c>
      <c r="D808">
        <v>0.37968242077081149</v>
      </c>
      <c r="E808">
        <v>3.9897429545389232E-2</v>
      </c>
    </row>
    <row r="809" spans="2:5" x14ac:dyDescent="0.25">
      <c r="B809">
        <v>17.747747747747699</v>
      </c>
      <c r="C809">
        <v>0.1181670970093734</v>
      </c>
      <c r="D809">
        <v>0.36585642126172169</v>
      </c>
      <c r="E809">
        <v>3.9087060019351832E-2</v>
      </c>
    </row>
    <row r="810" spans="2:5" x14ac:dyDescent="0.25">
      <c r="B810">
        <v>17.757757757757801</v>
      </c>
      <c r="C810">
        <v>0.11796545645528871</v>
      </c>
      <c r="D810">
        <v>0.35225389929882972</v>
      </c>
      <c r="E810">
        <v>3.8283988537821757E-2</v>
      </c>
    </row>
    <row r="811" spans="2:5" x14ac:dyDescent="0.25">
      <c r="B811">
        <v>17.767767767767801</v>
      </c>
      <c r="C811">
        <v>0.11776557718041571</v>
      </c>
      <c r="D811">
        <v>0.33896837465683161</v>
      </c>
      <c r="E811">
        <v>3.7489340620527098E-2</v>
      </c>
    </row>
    <row r="812" spans="2:5" x14ac:dyDescent="0.25">
      <c r="B812">
        <v>17.7777777777778</v>
      </c>
      <c r="C812">
        <v>0.11756689448519619</v>
      </c>
      <c r="D812">
        <v>0.32610161959242551</v>
      </c>
      <c r="E812">
        <v>3.6704244570331952E-2</v>
      </c>
    </row>
    <row r="813" spans="2:5" x14ac:dyDescent="0.25">
      <c r="B813">
        <v>17.787787787787799</v>
      </c>
      <c r="C813">
        <v>0.11736858028479</v>
      </c>
      <c r="D813">
        <v>0.31374857129488432</v>
      </c>
      <c r="E813">
        <v>3.5929808193890779E-2</v>
      </c>
    </row>
    <row r="814" spans="2:5" x14ac:dyDescent="0.25">
      <c r="B814">
        <v>17.797797797797799</v>
      </c>
      <c r="C814">
        <v>0.117169559724007</v>
      </c>
      <c r="D814">
        <v>0.30197977757083522</v>
      </c>
      <c r="E814">
        <v>3.5167095157616228E-2</v>
      </c>
    </row>
    <row r="815" spans="2:5" x14ac:dyDescent="0.25">
      <c r="B815">
        <v>17.807807807807801</v>
      </c>
      <c r="C815">
        <v>0.1169685336979014</v>
      </c>
      <c r="D815">
        <v>0.29082561168332222</v>
      </c>
      <c r="E815">
        <v>3.4417101752005047E-2</v>
      </c>
    </row>
    <row r="816" spans="2:5" x14ac:dyDescent="0.25">
      <c r="B816">
        <v>17.817817817817801</v>
      </c>
      <c r="C816">
        <v>0.1167640067525641</v>
      </c>
      <c r="D816">
        <v>0.28026626625479872</v>
      </c>
      <c r="E816">
        <v>3.3680734841563642E-2</v>
      </c>
    </row>
    <row r="817" spans="2:5" x14ac:dyDescent="0.25">
      <c r="B817">
        <v>17.8278278278278</v>
      </c>
      <c r="C817">
        <v>0.1165543196975326</v>
      </c>
      <c r="D817">
        <v>0.27023022311846889</v>
      </c>
      <c r="E817">
        <v>3.2958791747966849E-2</v>
      </c>
    </row>
    <row r="818" spans="2:5" x14ac:dyDescent="0.25">
      <c r="B818">
        <v>17.8378378378378</v>
      </c>
      <c r="C818">
        <v>0.1163376861369351</v>
      </c>
      <c r="D818">
        <v>0.26060192964272128</v>
      </c>
      <c r="E818">
        <v>3.2251942751798879E-2</v>
      </c>
    </row>
    <row r="819" spans="2:5" x14ac:dyDescent="0.25">
      <c r="B819">
        <v>17.847847847847898</v>
      </c>
      <c r="C819">
        <v>0.11611223202474751</v>
      </c>
      <c r="D819">
        <v>0.25123736341892622</v>
      </c>
      <c r="E819">
        <v>3.1560716806337159E-2</v>
      </c>
    </row>
    <row r="820" spans="2:5" x14ac:dyDescent="0.25">
      <c r="B820">
        <v>17.857857857857901</v>
      </c>
      <c r="C820">
        <v>0.1158760372733318</v>
      </c>
      <c r="D820">
        <v>0.241984561276198</v>
      </c>
      <c r="E820">
        <v>3.0885490940049911E-2</v>
      </c>
    </row>
    <row r="821" spans="2:5" x14ac:dyDescent="0.25">
      <c r="B821">
        <v>17.867867867867901</v>
      </c>
      <c r="C821">
        <v>0.1156271783957588</v>
      </c>
      <c r="D821">
        <v>0.23270535941138451</v>
      </c>
      <c r="E821">
        <v>3.022648368875468E-2</v>
      </c>
    </row>
    <row r="822" spans="2:5" x14ac:dyDescent="0.25">
      <c r="B822">
        <v>17.8778778778779</v>
      </c>
      <c r="C822">
        <v>0.115363771142384</v>
      </c>
      <c r="D822">
        <v>0.22329461555236771</v>
      </c>
      <c r="E822">
        <v>2.9583752750578521E-2</v>
      </c>
    </row>
    <row r="823" spans="2:5" x14ac:dyDescent="0.25">
      <c r="B823">
        <v>17.887887887887899</v>
      </c>
      <c r="C823">
        <v>0.1150840121008188</v>
      </c>
      <c r="D823">
        <v>0.21369390899565799</v>
      </c>
      <c r="E823">
        <v>2.8957196904152601E-2</v>
      </c>
    </row>
    <row r="824" spans="2:5" x14ac:dyDescent="0.25">
      <c r="B824">
        <v>17.897897897897899</v>
      </c>
      <c r="C824">
        <v>0.1147862182649992</v>
      </c>
      <c r="D824">
        <v>0.20389786345704261</v>
      </c>
      <c r="E824">
        <v>2.8346562079888411E-2</v>
      </c>
    </row>
    <row r="825" spans="2:5" x14ac:dyDescent="0.25">
      <c r="B825">
        <v>17.907907907907902</v>
      </c>
      <c r="C825">
        <v>0.1144688636417642</v>
      </c>
      <c r="D825">
        <v>0.1939525369150486</v>
      </c>
      <c r="E825">
        <v>2.7751451332262041E-2</v>
      </c>
    </row>
    <row r="826" spans="2:5" x14ac:dyDescent="0.25">
      <c r="B826">
        <v>17.917917917917901</v>
      </c>
      <c r="C826">
        <v>0.11413061204977031</v>
      </c>
      <c r="D826">
        <v>0.18394658144160689</v>
      </c>
      <c r="E826">
        <v>2.7171338333322241E-2</v>
      </c>
    </row>
    <row r="827" spans="2:5" x14ac:dyDescent="0.25">
      <c r="B827">
        <v>17.9279279279279</v>
      </c>
      <c r="C827">
        <v>0.11377034537256631</v>
      </c>
      <c r="D827">
        <v>0.1739969835755025</v>
      </c>
      <c r="E827">
        <v>2.6605583898611229E-2</v>
      </c>
    </row>
    <row r="828" spans="2:5" x14ac:dyDescent="0.25">
      <c r="B828">
        <v>17.9379379379379</v>
      </c>
      <c r="C828">
        <v>0.1133871866516815</v>
      </c>
      <c r="D828">
        <v>0.16423205303489749</v>
      </c>
      <c r="E828">
        <v>2.6053454969516929E-2</v>
      </c>
    </row>
    <row r="829" spans="2:5" x14ac:dyDescent="0.25">
      <c r="B829">
        <v>17.947947947947899</v>
      </c>
      <c r="C829">
        <v>0.1129805175427336</v>
      </c>
      <c r="D829">
        <v>0.15477478517545151</v>
      </c>
      <c r="E829">
        <v>2.5514145412638078E-2</v>
      </c>
    </row>
    <row r="830" spans="2:5" x14ac:dyDescent="0.25">
      <c r="B830">
        <v>17.957957957958001</v>
      </c>
      <c r="C830">
        <v>0.1125499898038019</v>
      </c>
      <c r="D830">
        <v>0.14572959575225811</v>
      </c>
      <c r="E830">
        <v>2.498679795775843E-2</v>
      </c>
    </row>
    <row r="831" spans="2:5" x14ac:dyDescent="0.25">
      <c r="B831">
        <v>17.967967967968001</v>
      </c>
      <c r="C831">
        <v>0.1120955306365696</v>
      </c>
      <c r="D831">
        <v>0.13717460082783631</v>
      </c>
      <c r="E831">
        <v>2.4470526581164789E-2</v>
      </c>
    </row>
    <row r="832" spans="2:5" x14ac:dyDescent="0.25">
      <c r="B832">
        <v>17.977977977978</v>
      </c>
      <c r="C832">
        <v>0.1116173418530846</v>
      </c>
      <c r="D832">
        <v>0.1291601809532715</v>
      </c>
      <c r="E832">
        <v>2.3964438649147681E-2</v>
      </c>
    </row>
    <row r="833" spans="2:5" x14ac:dyDescent="0.25">
      <c r="B833">
        <v>17.987987987987999</v>
      </c>
      <c r="C833">
        <v>0.11111589299068531</v>
      </c>
      <c r="D833">
        <v>0.12171288390868699</v>
      </c>
      <c r="E833">
        <v>2.3467656165876032E-2</v>
      </c>
    </row>
    <row r="834" spans="2:5" x14ac:dyDescent="0.25">
      <c r="B834">
        <v>17.997997997997999</v>
      </c>
      <c r="C834">
        <v>0.1105919086412992</v>
      </c>
      <c r="D834">
        <v>0.11484232151882939</v>
      </c>
      <c r="E834">
        <v>2.2979335518331669E-2</v>
      </c>
    </row>
    <row r="835" spans="2:5" x14ac:dyDescent="0.25">
      <c r="B835">
        <v>18.008008008008002</v>
      </c>
      <c r="C835">
        <v>0.1100463503958618</v>
      </c>
      <c r="D835">
        <v>0.1085481051495015</v>
      </c>
      <c r="E835">
        <v>2.2498685176292849E-2</v>
      </c>
    </row>
    <row r="836" spans="2:5" x14ac:dyDescent="0.25">
      <c r="B836">
        <v>18.018018018018001</v>
      </c>
      <c r="C836">
        <v>0.1094803939273563</v>
      </c>
      <c r="D836">
        <v>0.10282426851151361</v>
      </c>
      <c r="E836">
        <v>2.2024980885112799E-2</v>
      </c>
    </row>
    <row r="837" spans="2:5" x14ac:dyDescent="0.25">
      <c r="B837">
        <v>18.028028028028</v>
      </c>
      <c r="C837">
        <v>0.1088954018446303</v>
      </c>
      <c r="D837">
        <v>9.7659871068012979E-2</v>
      </c>
      <c r="E837">
        <v>2.1557577980796081E-2</v>
      </c>
    </row>
    <row r="838" spans="2:5" x14ac:dyDescent="0.25">
      <c r="B838">
        <v>18.038038038038</v>
      </c>
      <c r="C838">
        <v>0.1082928930417523</v>
      </c>
      <c r="D838">
        <v>9.3036052328970886E-2</v>
      </c>
      <c r="E838">
        <v>2.1095920558210409E-2</v>
      </c>
    </row>
    <row r="839" spans="2:5" x14ac:dyDescent="0.25">
      <c r="B839">
        <v>18.048048048048098</v>
      </c>
      <c r="C839">
        <v>0.10767450934261651</v>
      </c>
      <c r="D839">
        <v>8.8921107667491894E-2</v>
      </c>
      <c r="E839">
        <v>2.063954733165747E-2</v>
      </c>
    </row>
    <row r="840" spans="2:5" x14ac:dyDescent="0.25">
      <c r="B840">
        <v>18.058058058058101</v>
      </c>
      <c r="C840">
        <v>0.1070419802964749</v>
      </c>
      <c r="D840">
        <v>8.5265746104296963E-2</v>
      </c>
      <c r="E840">
        <v>2.0188094139768419E-2</v>
      </c>
    </row>
    <row r="841" spans="2:5" x14ac:dyDescent="0.25">
      <c r="B841">
        <v>18.068068068068101</v>
      </c>
      <c r="C841">
        <v>0.1063970870160123</v>
      </c>
      <c r="D841">
        <v>8.2000482094761171E-2</v>
      </c>
      <c r="E841">
        <v>1.9741293160879188E-2</v>
      </c>
    </row>
    <row r="842" spans="2:5" x14ac:dyDescent="0.25">
      <c r="B842">
        <v>18.0780780780781</v>
      </c>
      <c r="C842">
        <v>0.1057416259647081</v>
      </c>
      <c r="D842">
        <v>7.9036349203308473E-2</v>
      </c>
      <c r="E842">
        <v>1.9298969017449361E-2</v>
      </c>
    </row>
    <row r="843" spans="2:5" x14ac:dyDescent="0.25">
      <c r="B843">
        <v>18.088088088088099</v>
      </c>
      <c r="C843">
        <v>0.1050773735940095</v>
      </c>
      <c r="D843">
        <v>7.6269200475079874E-2</v>
      </c>
      <c r="E843">
        <v>1.8861032055153021E-2</v>
      </c>
    </row>
    <row r="844" spans="2:5" x14ac:dyDescent="0.25">
      <c r="B844">
        <v>18.098098098098099</v>
      </c>
      <c r="C844">
        <v>0.10440605270302759</v>
      </c>
      <c r="D844">
        <v>7.3587108700201687E-2</v>
      </c>
      <c r="E844">
        <v>1.8427469180175151E-2</v>
      </c>
    </row>
    <row r="845" spans="2:5" x14ac:dyDescent="0.25">
      <c r="B845">
        <v>18.108108108108102</v>
      </c>
      <c r="C845">
        <v>0.103729301344129</v>
      </c>
      <c r="D845">
        <v>7.0879925872209593E-2</v>
      </c>
      <c r="E845">
        <v>1.7998332723001331E-2</v>
      </c>
    </row>
    <row r="846" spans="2:5" x14ac:dyDescent="0.25">
      <c r="B846">
        <v>18.118118118118101</v>
      </c>
      <c r="C846">
        <v>0.10304864502737671</v>
      </c>
      <c r="D846">
        <v>6.8049836414909567E-2</v>
      </c>
      <c r="E846">
        <v>1.7573727864604909E-2</v>
      </c>
    </row>
    <row r="847" spans="2:5" x14ac:dyDescent="0.25">
      <c r="B847">
        <v>18.1281281281281</v>
      </c>
      <c r="C847">
        <v>0.1023654728861801</v>
      </c>
      <c r="D847">
        <v>6.5021604364017299E-2</v>
      </c>
      <c r="E847">
        <v>1.715379920775429E-2</v>
      </c>
    </row>
    <row r="848" spans="2:5" x14ac:dyDescent="0.25">
      <c r="B848">
        <v>18.1381381381381</v>
      </c>
      <c r="C848">
        <v>0.10168101835713909</v>
      </c>
      <c r="D848">
        <v>6.1751103588422972E-2</v>
      </c>
      <c r="E848">
        <v>1.673871709902932E-2</v>
      </c>
    </row>
    <row r="849" spans="2:5" x14ac:dyDescent="0.25">
      <c r="B849">
        <v>18.148148148148199</v>
      </c>
      <c r="C849">
        <v>0.1009963448009203</v>
      </c>
      <c r="D849">
        <v>5.823070030794731E-2</v>
      </c>
      <c r="E849">
        <v>1.632866430382349E-2</v>
      </c>
    </row>
    <row r="850" spans="2:5" x14ac:dyDescent="0.25">
      <c r="B850">
        <v>18.158158158158201</v>
      </c>
      <c r="C850">
        <v>0.1003123363507122</v>
      </c>
      <c r="D850">
        <v>5.4490280852487347E-2</v>
      </c>
      <c r="E850">
        <v>1.592382360603432E-2</v>
      </c>
    </row>
    <row r="851" spans="2:5" x14ac:dyDescent="0.25">
      <c r="B851">
        <v>18.168168168168201</v>
      </c>
      <c r="C851">
        <v>9.9629694123633109E-2</v>
      </c>
      <c r="D851">
        <v>5.0593297907499987E-2</v>
      </c>
      <c r="E851">
        <v>1.5524366846615919E-2</v>
      </c>
    </row>
    <row r="852" spans="2:5" x14ac:dyDescent="0.25">
      <c r="B852">
        <v>18.1781781781782</v>
      </c>
      <c r="C852">
        <v>9.8948937772348727E-2</v>
      </c>
      <c r="D852">
        <v>4.6628108334929433E-2</v>
      </c>
      <c r="E852">
        <v>1.513044583256928E-2</v>
      </c>
    </row>
    <row r="853" spans="2:5" x14ac:dyDescent="0.25">
      <c r="B853">
        <v>18.188188188188199</v>
      </c>
      <c r="C853">
        <v>9.8270412193564319E-2</v>
      </c>
      <c r="D853">
        <v>4.2695881626496103E-2</v>
      </c>
      <c r="E853">
        <v>1.474218544374075E-2</v>
      </c>
    </row>
    <row r="854" spans="2:5" x14ac:dyDescent="0.25">
      <c r="B854">
        <v>18.198198198198199</v>
      </c>
      <c r="C854">
        <v>9.759429905197535E-2</v>
      </c>
      <c r="D854">
        <v>3.8897156490104279E-2</v>
      </c>
      <c r="E854">
        <v>1.435967914393849E-2</v>
      </c>
    </row>
    <row r="855" spans="2:5" x14ac:dyDescent="0.25">
      <c r="B855">
        <v>18.208208208208202</v>
      </c>
      <c r="C855">
        <v>9.6920632627947909E-2</v>
      </c>
      <c r="D855">
        <v>3.5319435994986423E-2</v>
      </c>
      <c r="E855">
        <v>1.3982986971637589E-2</v>
      </c>
    </row>
    <row r="856" spans="2:5" x14ac:dyDescent="0.25">
      <c r="B856">
        <v>18.218218218218201</v>
      </c>
      <c r="C856">
        <v>9.6249319360078342E-2</v>
      </c>
      <c r="D856">
        <v>3.20279198615432E-2</v>
      </c>
      <c r="E856">
        <v>1.361213595109623E-2</v>
      </c>
    </row>
    <row r="857" spans="2:5" x14ac:dyDescent="0.25">
      <c r="B857">
        <v>18.2282282282282</v>
      </c>
      <c r="C857">
        <v>9.5580160335125758E-2</v>
      </c>
      <c r="D857">
        <v>2.9060665838873029E-2</v>
      </c>
      <c r="E857">
        <v>1.324712273475513E-2</v>
      </c>
    </row>
    <row r="858" spans="2:5" x14ac:dyDescent="0.25">
      <c r="B858">
        <v>18.2382382382382</v>
      </c>
      <c r="C858">
        <v>9.4912875882555731E-2</v>
      </c>
      <c r="D858">
        <v>2.6428409682264231E-2</v>
      </c>
      <c r="E858">
        <v>1.288791817001954E-2</v>
      </c>
    </row>
    <row r="859" spans="2:5" x14ac:dyDescent="0.25">
      <c r="B859">
        <v>18.248248248248299</v>
      </c>
      <c r="C859">
        <v>9.4247131363375466E-2</v>
      </c>
      <c r="D859">
        <v>2.411827857805612E-2</v>
      </c>
      <c r="E859">
        <v>1.253447338503854E-2</v>
      </c>
    </row>
    <row r="860" spans="2:5" x14ac:dyDescent="0.25">
      <c r="B860">
        <v>18.258258258258302</v>
      </c>
      <c r="C860">
        <v>9.3582563206491332E-2</v>
      </c>
      <c r="D860">
        <v>2.2099975567707191E-2</v>
      </c>
      <c r="E860">
        <v>1.218672691495718E-2</v>
      </c>
    </row>
    <row r="861" spans="2:5" x14ac:dyDescent="0.25">
      <c r="B861">
        <v>18.268268268268301</v>
      </c>
      <c r="C861">
        <v>9.2918804242804576E-2</v>
      </c>
      <c r="D861">
        <v>2.0332823453806551E-2</v>
      </c>
      <c r="E861">
        <v>1.1844612346826711E-2</v>
      </c>
    </row>
    <row r="862" spans="2:5" x14ac:dyDescent="0.25">
      <c r="B862">
        <v>18.2782782782783</v>
      </c>
      <c r="C862">
        <v>9.2255507418674554E-2</v>
      </c>
      <c r="D862">
        <v>1.8772302940473828E-2</v>
      </c>
      <c r="E862">
        <v>1.1508065950513119E-2</v>
      </c>
    </row>
    <row r="863" spans="2:5" x14ac:dyDescent="0.25">
      <c r="B863">
        <v>18.2882882882883</v>
      </c>
      <c r="C863">
        <v>9.1592367035846042E-2</v>
      </c>
      <c r="D863">
        <v>1.7375239265350999E-2</v>
      </c>
      <c r="E863">
        <v>1.117703378504081E-2</v>
      </c>
    </row>
    <row r="864" spans="2:5" x14ac:dyDescent="0.25">
      <c r="B864">
        <v>18.298298298298299</v>
      </c>
      <c r="C864">
        <v>9.092913676257286E-2</v>
      </c>
      <c r="D864">
        <v>1.610336656025052E-2</v>
      </c>
      <c r="E864">
        <v>1.085147782314775E-2</v>
      </c>
    </row>
    <row r="865" spans="2:5" x14ac:dyDescent="0.25">
      <c r="B865">
        <v>18.308308308308298</v>
      </c>
      <c r="C865">
        <v>9.0265643787163327E-2</v>
      </c>
      <c r="D865">
        <v>1.49254386753541E-2</v>
      </c>
      <c r="E865">
        <v>1.0531380717609531E-2</v>
      </c>
    </row>
    <row r="866" spans="2:5" x14ac:dyDescent="0.25">
      <c r="B866">
        <v>18.318318318318301</v>
      </c>
      <c r="C866">
        <v>8.9601798635863136E-2</v>
      </c>
      <c r="D866">
        <v>1.381825705597565E-2</v>
      </c>
      <c r="E866">
        <v>1.0216748935524321E-2</v>
      </c>
    </row>
    <row r="867" spans="2:5" x14ac:dyDescent="0.25">
      <c r="B867">
        <v>18.328328328328301</v>
      </c>
      <c r="C867">
        <v>8.8937600346050499E-2</v>
      </c>
      <c r="D867">
        <v>1.276695870262597E-2</v>
      </c>
      <c r="E867">
        <v>9.9076141041665039E-3</v>
      </c>
    </row>
    <row r="868" spans="2:5" x14ac:dyDescent="0.25">
      <c r="B868">
        <v>18.3383383383383</v>
      </c>
      <c r="C868">
        <v>8.8273136866424698E-2</v>
      </c>
      <c r="D868">
        <v>1.176474581617401E-2</v>
      </c>
      <c r="E868">
        <v>9.6040325362575299E-3</v>
      </c>
    </row>
    <row r="869" spans="2:5" x14ac:dyDescent="0.25">
      <c r="B869">
        <v>18.348348348348399</v>
      </c>
      <c r="C869">
        <v>8.7608580740871911E-2</v>
      </c>
      <c r="D869">
        <v>1.0812071663025089E-2</v>
      </c>
      <c r="E869">
        <v>9.3060830252284302E-3</v>
      </c>
    </row>
    <row r="870" spans="2:5" x14ac:dyDescent="0.25">
      <c r="B870">
        <v>18.358358358358402</v>
      </c>
      <c r="C870">
        <v>8.6944180314414643E-2</v>
      </c>
      <c r="D870">
        <v>9.9152249030638878E-3</v>
      </c>
      <c r="E870">
        <v>9.0138631141518828E-3</v>
      </c>
    </row>
    <row r="871" spans="2:5" x14ac:dyDescent="0.25">
      <c r="B871">
        <v>18.368368368368401</v>
      </c>
      <c r="C871">
        <v>8.6280246870609506E-2</v>
      </c>
      <c r="D871">
        <v>9.0843101981937669E-3</v>
      </c>
      <c r="E871">
        <v>8.7274841382053332E-3</v>
      </c>
    </row>
    <row r="872" spans="2:5" x14ac:dyDescent="0.25">
      <c r="B872">
        <v>18.3783783783784</v>
      </c>
      <c r="C872">
        <v>8.5617138262951642E-2</v>
      </c>
      <c r="D872">
        <v>8.3307690084322237E-3</v>
      </c>
      <c r="E872">
        <v>8.447065413787605E-3</v>
      </c>
    </row>
    <row r="873" spans="2:5" x14ac:dyDescent="0.25">
      <c r="B873">
        <v>18.3883883883884</v>
      </c>
      <c r="C873">
        <v>8.4955239732098509E-2</v>
      </c>
      <c r="D873">
        <v>7.6647430892309888E-3</v>
      </c>
      <c r="E873">
        <v>8.1727279934296262E-3</v>
      </c>
    </row>
    <row r="874" spans="2:5" x14ac:dyDescent="0.25">
      <c r="B874">
        <v>18.398398398398399</v>
      </c>
      <c r="C874">
        <v>8.4294942700974471E-2</v>
      </c>
      <c r="D874">
        <v>7.0926790681346266E-3</v>
      </c>
      <c r="E874">
        <v>7.9045884220746987E-3</v>
      </c>
    </row>
    <row r="875" spans="2:5" x14ac:dyDescent="0.25">
      <c r="B875">
        <v>18.408408408408398</v>
      </c>
      <c r="C875">
        <v>8.3636622407356087E-2</v>
      </c>
      <c r="D875">
        <v>6.6155664107891282E-3</v>
      </c>
      <c r="E875">
        <v>7.6427529168808716E-3</v>
      </c>
    </row>
    <row r="876" spans="2:5" x14ac:dyDescent="0.25">
      <c r="B876">
        <v>18.418418418418401</v>
      </c>
      <c r="C876">
        <v>8.2980615266187011E-2</v>
      </c>
      <c r="D876">
        <v>6.2280986602695366E-3</v>
      </c>
      <c r="E876">
        <v>7.3873123511720611E-3</v>
      </c>
    </row>
    <row r="877" spans="2:5" x14ac:dyDescent="0.25">
      <c r="B877">
        <v>18.428428428428401</v>
      </c>
      <c r="C877">
        <v>8.2327196851029114E-2</v>
      </c>
      <c r="D877">
        <v>5.9188848252154647E-3</v>
      </c>
      <c r="E877">
        <v>7.138338357182231E-3</v>
      </c>
    </row>
    <row r="878" spans="2:5" x14ac:dyDescent="0.25">
      <c r="B878">
        <v>18.4384384384384</v>
      </c>
      <c r="C878">
        <v>8.1676561346743573E-2</v>
      </c>
      <c r="D878">
        <v>5.6716564862108777E-3</v>
      </c>
      <c r="E878">
        <v>6.8958807769576519E-3</v>
      </c>
    </row>
    <row r="879" spans="2:5" x14ac:dyDescent="0.25">
      <c r="B879">
        <v>18.448448448448499</v>
      </c>
      <c r="C879">
        <v>8.1028803256211049E-2</v>
      </c>
      <c r="D879">
        <v>5.4672488662968954E-3</v>
      </c>
      <c r="E879">
        <v>6.6599665925415174E-3</v>
      </c>
    </row>
    <row r="880" spans="2:5" x14ac:dyDescent="0.25">
      <c r="B880">
        <v>18.458458458458502</v>
      </c>
      <c r="C880">
        <v>8.0383902046489653E-2</v>
      </c>
      <c r="D880">
        <v>5.286001480548138E-3</v>
      </c>
      <c r="E880">
        <v>6.4306003623524179E-3</v>
      </c>
    </row>
    <row r="881" spans="2:5" x14ac:dyDescent="0.25">
      <c r="B881">
        <v>18.468468468468501</v>
      </c>
      <c r="C881">
        <v>7.974171029922518E-2</v>
      </c>
      <c r="D881">
        <v>5.1101438270035526E-3</v>
      </c>
      <c r="E881">
        <v>6.2077660876287532E-3</v>
      </c>
    </row>
    <row r="882" spans="2:5" x14ac:dyDescent="0.25">
      <c r="B882">
        <v>18.4784784784785</v>
      </c>
      <c r="C882">
        <v>7.9101945792129993E-2</v>
      </c>
      <c r="D882">
        <v>4.9257252923422369E-3</v>
      </c>
      <c r="E882">
        <v>5.991430337767896E-3</v>
      </c>
    </row>
    <row r="883" spans="2:5" x14ac:dyDescent="0.25">
      <c r="B883">
        <v>18.4884884884885</v>
      </c>
      <c r="C883">
        <v>7.8464187789230588E-2</v>
      </c>
      <c r="D883">
        <v>4.7237355635387666E-3</v>
      </c>
      <c r="E883">
        <v>5.7815463823628239E-3</v>
      </c>
    </row>
    <row r="884" spans="2:5" x14ac:dyDescent="0.25">
      <c r="B884">
        <v>18.498498498498499</v>
      </c>
      <c r="C884">
        <v>7.7827877663792788E-2</v>
      </c>
      <c r="D884">
        <v>4.500243442189791E-3</v>
      </c>
      <c r="E884">
        <v>5.5780590155703174E-3</v>
      </c>
    </row>
    <row r="885" spans="2:5" x14ac:dyDescent="0.25">
      <c r="B885">
        <v>18.508508508508498</v>
      </c>
      <c r="C885">
        <v>7.719232382571313E-2</v>
      </c>
      <c r="D885">
        <v>4.2556246733605656E-3</v>
      </c>
      <c r="E885">
        <v>5.3809097185289079E-3</v>
      </c>
    </row>
    <row r="886" spans="2:5" x14ac:dyDescent="0.25">
      <c r="B886">
        <v>18.518518518518501</v>
      </c>
      <c r="C886">
        <v>7.6556710780606607E-2</v>
      </c>
      <c r="D886">
        <v>3.9931848333637724E-3</v>
      </c>
      <c r="E886">
        <v>5.1900417896443962E-3</v>
      </c>
    </row>
    <row r="887" spans="2:5" x14ac:dyDescent="0.25">
      <c r="B887">
        <v>18.528528528528501</v>
      </c>
      <c r="C887">
        <v>7.5920112016042901E-2</v>
      </c>
      <c r="D887">
        <v>3.7176296863922599E-3</v>
      </c>
      <c r="E887">
        <v>5.0054050807573384E-3</v>
      </c>
    </row>
    <row r="888" spans="2:5" x14ac:dyDescent="0.25">
      <c r="B888">
        <v>18.5385385385385</v>
      </c>
      <c r="C888">
        <v>7.5281506295719697E-2</v>
      </c>
      <c r="D888">
        <v>3.433833599609179E-3</v>
      </c>
      <c r="E888">
        <v>4.8269600080092633E-3</v>
      </c>
    </row>
    <row r="889" spans="2:5" x14ac:dyDescent="0.25">
      <c r="B889">
        <v>18.548548548548599</v>
      </c>
      <c r="C889">
        <v>7.4639796848110701E-2</v>
      </c>
      <c r="D889">
        <v>3.146201679030884E-3</v>
      </c>
      <c r="E889">
        <v>4.6546805566977838E-3</v>
      </c>
    </row>
    <row r="890" spans="2:5" x14ac:dyDescent="0.25">
      <c r="B890">
        <v>18.558558558558602</v>
      </c>
      <c r="C890">
        <v>7.3993832864496928E-2</v>
      </c>
      <c r="D890">
        <v>2.8586706681019681E-3</v>
      </c>
      <c r="E890">
        <v>4.4885560655061893E-3</v>
      </c>
    </row>
    <row r="891" spans="2:5" x14ac:dyDescent="0.25">
      <c r="B891">
        <v>18.568568568568601</v>
      </c>
      <c r="C891">
        <v>7.3342432673341285E-2</v>
      </c>
      <c r="D891">
        <v>2.5751450704386211E-3</v>
      </c>
      <c r="E891">
        <v>4.3285916523511658E-3</v>
      </c>
    </row>
    <row r="892" spans="2:5" x14ac:dyDescent="0.25">
      <c r="B892">
        <v>18.5785785785786</v>
      </c>
      <c r="C892">
        <v>7.26844079337194E-2</v>
      </c>
      <c r="D892">
        <v>2.300014338379547E-3</v>
      </c>
      <c r="E892">
        <v>4.174807226429063E-3</v>
      </c>
    </row>
    <row r="893" spans="2:5" x14ac:dyDescent="0.25">
      <c r="B893">
        <v>18.5885885885886</v>
      </c>
      <c r="C893">
        <v>7.2018588188979368E-2</v>
      </c>
      <c r="D893">
        <v>2.0383972649584432E-3</v>
      </c>
      <c r="E893">
        <v>4.027235113545722E-3</v>
      </c>
    </row>
    <row r="894" spans="2:5" x14ac:dyDescent="0.25">
      <c r="B894">
        <v>18.598598598598599</v>
      </c>
      <c r="C894">
        <v>7.1343845141161127E-2</v>
      </c>
      <c r="D894">
        <v>1.795900687178506E-3</v>
      </c>
      <c r="E894">
        <v>3.8859163994971919E-3</v>
      </c>
    </row>
    <row r="895" spans="2:5" x14ac:dyDescent="0.25">
      <c r="B895">
        <v>18.608608608608598</v>
      </c>
      <c r="C895">
        <v>7.0659116044470782E-2</v>
      </c>
      <c r="D895">
        <v>1.5778965460205561E-3</v>
      </c>
      <c r="E895">
        <v>3.7508961647757708E-3</v>
      </c>
    </row>
    <row r="896" spans="2:5" x14ac:dyDescent="0.25">
      <c r="B896">
        <v>18.618618618618601</v>
      </c>
      <c r="C896">
        <v>6.9963425669297863E-2</v>
      </c>
      <c r="D896">
        <v>1.3885259413685899E-3</v>
      </c>
      <c r="E896">
        <v>3.6222178397529569E-3</v>
      </c>
    </row>
    <row r="897" spans="2:5" x14ac:dyDescent="0.25">
      <c r="B897">
        <v>18.628628628628601</v>
      </c>
      <c r="C897">
        <v>6.9255906353632879E-2</v>
      </c>
      <c r="D897">
        <v>1.229755930792523E-3</v>
      </c>
      <c r="E897">
        <v>3.4999169503318272E-3</v>
      </c>
    </row>
    <row r="898" spans="2:5" x14ac:dyDescent="0.25">
      <c r="B898">
        <v>18.6386386386386</v>
      </c>
      <c r="C898">
        <v>6.8535815732894453E-2</v>
      </c>
      <c r="D898">
        <v>1.100809030467931E-3</v>
      </c>
      <c r="E898">
        <v>3.3840145485829281E-3</v>
      </c>
    </row>
    <row r="899" spans="2:5" x14ac:dyDescent="0.25">
      <c r="B899">
        <v>18.648648648648599</v>
      </c>
      <c r="C899">
        <v>6.7802551818816267E-2</v>
      </c>
      <c r="D899">
        <v>9.9816858449661107E-4</v>
      </c>
      <c r="E899">
        <v>3.2745106309303011E-3</v>
      </c>
    </row>
    <row r="900" spans="2:5" x14ac:dyDescent="0.25">
      <c r="B900">
        <v>18.658658658658702</v>
      </c>
      <c r="C900">
        <v>6.7055665180053139E-2</v>
      </c>
      <c r="D900">
        <v>9.1618399903731543E-4</v>
      </c>
      <c r="E900">
        <v>3.1713778388937968E-3</v>
      </c>
    </row>
    <row r="901" spans="2:5" x14ac:dyDescent="0.25">
      <c r="B901">
        <v>18.668668668668701</v>
      </c>
      <c r="C901">
        <v>6.6294868058753384E-2</v>
      </c>
      <c r="D901">
        <v>8.4812220540743009E-4</v>
      </c>
      <c r="E901">
        <v>3.0745557159602929E-3</v>
      </c>
    </row>
    <row r="902" spans="2:5" x14ac:dyDescent="0.25">
      <c r="B902">
        <v>18.6786786786787</v>
      </c>
      <c r="C902">
        <v>6.5520040336119592E-2</v>
      </c>
      <c r="D902">
        <v>7.8739187499403049E-4</v>
      </c>
      <c r="E902">
        <v>2.9839457612445331E-3</v>
      </c>
    </row>
    <row r="903" spans="2:5" x14ac:dyDescent="0.25">
      <c r="B903">
        <v>18.6886886886887</v>
      </c>
      <c r="C903">
        <v>6.473123233398477E-2</v>
      </c>
      <c r="D903">
        <v>7.286365225410707E-4</v>
      </c>
      <c r="E903">
        <v>2.8994074790322801E-3</v>
      </c>
    </row>
    <row r="904" spans="2:5" x14ac:dyDescent="0.25">
      <c r="B904">
        <v>18.698698698698699</v>
      </c>
      <c r="C904">
        <v>6.3928664507190841E-2</v>
      </c>
      <c r="D904">
        <v>6.68451965552212E-4</v>
      </c>
      <c r="E904">
        <v>2.820755576093118E-3</v>
      </c>
    </row>
    <row r="905" spans="2:5" x14ac:dyDescent="0.25">
      <c r="B905">
        <v>18.708708708708699</v>
      </c>
      <c r="C905">
        <v>6.3112724142014048E-2</v>
      </c>
      <c r="D905">
        <v>6.0560530889786275E-4</v>
      </c>
      <c r="E905">
        <v>2.7477584087866238E-3</v>
      </c>
    </row>
    <row r="906" spans="2:5" x14ac:dyDescent="0.25">
      <c r="B906">
        <v>18.718718718718701</v>
      </c>
      <c r="C906">
        <v>6.2283959228431891E-2</v>
      </c>
      <c r="D906">
        <v>5.4077362479515998E-4</v>
      </c>
      <c r="E906">
        <v>2.6801377322074622E-3</v>
      </c>
    </row>
    <row r="907" spans="2:5" x14ac:dyDescent="0.25">
      <c r="B907">
        <v>18.728728728728701</v>
      </c>
      <c r="C907">
        <v>6.144306971840028E-2</v>
      </c>
      <c r="D907">
        <v>4.7593742365081208E-4</v>
      </c>
      <c r="E907">
        <v>2.6175697562878832E-3</v>
      </c>
    </row>
    <row r="908" spans="2:5" x14ac:dyDescent="0.25">
      <c r="B908">
        <v>18.7387387387387</v>
      </c>
      <c r="C908">
        <v>6.0590896418561427E-2</v>
      </c>
      <c r="D908">
        <v>4.1362685008841438E-4</v>
      </c>
      <c r="E908">
        <v>2.5596874707612379E-3</v>
      </c>
    </row>
    <row r="909" spans="2:5" x14ac:dyDescent="0.25">
      <c r="B909">
        <v>18.748748748748699</v>
      </c>
      <c r="C909">
        <v>5.972840779421832E-2</v>
      </c>
      <c r="D909">
        <v>3.5621822977286582E-4</v>
      </c>
      <c r="E909">
        <v>2.5060841635111768E-3</v>
      </c>
    </row>
    <row r="910" spans="2:5" x14ac:dyDescent="0.25">
      <c r="B910">
        <v>18.758758758758798</v>
      </c>
      <c r="C910">
        <v>5.8856684982458968E-2</v>
      </c>
      <c r="D910">
        <v>3.0542662757694069E-4</v>
      </c>
      <c r="E910">
        <v>2.4563180258555372E-3</v>
      </c>
    </row>
    <row r="911" spans="2:5" x14ac:dyDescent="0.25">
      <c r="B911">
        <v>18.768768768768801</v>
      </c>
      <c r="C911">
        <v>5.7976905326565603E-2</v>
      </c>
      <c r="D911">
        <v>2.6206128360666361E-4</v>
      </c>
      <c r="E911">
        <v>2.4099177139955698E-3</v>
      </c>
    </row>
    <row r="912" spans="2:5" x14ac:dyDescent="0.25">
      <c r="B912">
        <v>18.778778778778801</v>
      </c>
      <c r="C912">
        <v>5.709032475196172E-2</v>
      </c>
      <c r="D912">
        <v>2.2603286902105781E-4</v>
      </c>
      <c r="E912">
        <v>2.366388718017982E-3</v>
      </c>
    </row>
    <row r="913" spans="2:5" x14ac:dyDescent="0.25">
      <c r="B913">
        <v>18.7887887887888</v>
      </c>
      <c r="C913">
        <v>5.6198259306578763E-2</v>
      </c>
      <c r="D913">
        <v>1.9654560921217299E-4</v>
      </c>
      <c r="E913">
        <v>2.3252203779434389E-3</v>
      </c>
    </row>
    <row r="914" spans="2:5" x14ac:dyDescent="0.25">
      <c r="B914">
        <v>18.798798798798799</v>
      </c>
      <c r="C914">
        <v>5.5302066186341987E-2</v>
      </c>
      <c r="D914">
        <v>1.7238291799135511E-4</v>
      </c>
      <c r="E914">
        <v>2.285893379612491E-3</v>
      </c>
    </row>
    <row r="915" spans="2:5" x14ac:dyDescent="0.25">
      <c r="B915">
        <v>18.808808808808799</v>
      </c>
      <c r="C915">
        <v>5.4403124560091227E-2</v>
      </c>
      <c r="D915">
        <v>1.5220005549503469E-4</v>
      </c>
      <c r="E915">
        <v>2.2478875608139678E-3</v>
      </c>
    </row>
    <row r="916" spans="2:5" x14ac:dyDescent="0.25">
      <c r="B916">
        <v>18.818818818818801</v>
      </c>
      <c r="C916">
        <v>5.3502816498247542E-2</v>
      </c>
      <c r="D916">
        <v>1.3476150963790621E-4</v>
      </c>
      <c r="E916">
        <v>2.2106898591016202E-3</v>
      </c>
    </row>
    <row r="917" spans="2:5" x14ac:dyDescent="0.25">
      <c r="B917">
        <v>18.828828828828801</v>
      </c>
      <c r="C917">
        <v>5.2602508296427847E-2</v>
      </c>
      <c r="D917">
        <v>1.190920039417889E-4</v>
      </c>
      <c r="E917">
        <v>2.173802236396094E-3</v>
      </c>
    </row>
    <row r="918" spans="2:5" x14ac:dyDescent="0.25">
      <c r="B918">
        <v>18.8388388388388</v>
      </c>
      <c r="C918">
        <v>5.170353246945153E-2</v>
      </c>
      <c r="D918">
        <v>1.045380920371199E-4</v>
      </c>
      <c r="E918">
        <v>2.136749421062845E-3</v>
      </c>
    </row>
    <row r="919" spans="2:5" x14ac:dyDescent="0.25">
      <c r="B919">
        <v>18.8488488488488</v>
      </c>
      <c r="C919">
        <v>5.0807170673185187E-2</v>
      </c>
      <c r="D919">
        <v>9.0756472578651569E-5</v>
      </c>
      <c r="E919">
        <v>2.0990863152065289E-3</v>
      </c>
    </row>
    <row r="920" spans="2:5" x14ac:dyDescent="0.25">
      <c r="B920">
        <v>18.858858858858898</v>
      </c>
      <c r="C920">
        <v>4.9914637791754167E-2</v>
      </c>
      <c r="D920">
        <v>7.7654168365811919E-5</v>
      </c>
      <c r="E920">
        <v>2.060404923153296E-3</v>
      </c>
    </row>
    <row r="921" spans="2:5" x14ac:dyDescent="0.25">
      <c r="B921">
        <v>18.868868868868901</v>
      </c>
      <c r="C921">
        <v>4.9027067406112977E-2</v>
      </c>
      <c r="D921">
        <v>6.5306352103593895E-5</v>
      </c>
      <c r="E921">
        <v>2.0203406664266871E-3</v>
      </c>
    </row>
    <row r="922" spans="2:5" x14ac:dyDescent="0.25">
      <c r="B922">
        <v>18.878878878878901</v>
      </c>
      <c r="C922">
        <v>4.8145498837025923E-2</v>
      </c>
      <c r="D922">
        <v>5.3872963959972549E-5</v>
      </c>
      <c r="E922">
        <v>1.978577961053881E-3</v>
      </c>
    </row>
    <row r="923" spans="2:5" x14ac:dyDescent="0.25">
      <c r="B923">
        <v>18.8888888888889</v>
      </c>
      <c r="C923">
        <v>4.727086593134195E-2</v>
      </c>
      <c r="D923">
        <v>4.3528364365362169E-5</v>
      </c>
      <c r="E923">
        <v>1.9348549449879581E-3</v>
      </c>
    </row>
    <row r="924" spans="2:5" x14ac:dyDescent="0.25">
      <c r="B924">
        <v>18.898898898898899</v>
      </c>
      <c r="C924">
        <v>4.6403987735181278E-2</v>
      </c>
      <c r="D924">
        <v>3.4411308958025789E-5</v>
      </c>
      <c r="E924">
        <v>1.8889672570857859E-3</v>
      </c>
    </row>
    <row r="925" spans="2:5" x14ac:dyDescent="0.25">
      <c r="B925">
        <v>18.908908908908899</v>
      </c>
      <c r="C925">
        <v>4.554556117135606E-2</v>
      </c>
      <c r="D925">
        <v>2.6596789795159331E-5</v>
      </c>
      <c r="E925">
        <v>1.840770784728692E-3</v>
      </c>
    </row>
    <row r="926" spans="2:5" x14ac:dyDescent="0.25">
      <c r="B926">
        <v>18.918918918918902</v>
      </c>
      <c r="C926">
        <v>4.4696155811087143E-2</v>
      </c>
      <c r="D926">
        <v>2.008726842082386E-5</v>
      </c>
      <c r="E926">
        <v>1.790183315041161E-3</v>
      </c>
    </row>
    <row r="927" spans="2:5" x14ac:dyDescent="0.25">
      <c r="B927">
        <v>18.928928928928901</v>
      </c>
      <c r="C927">
        <v>4.3856210801844403E-2</v>
      </c>
      <c r="D927">
        <v>1.4818552414181419E-5</v>
      </c>
      <c r="E927">
        <v>1.7371850448555E-3</v>
      </c>
    </row>
    <row r="928" spans="2:5" x14ac:dyDescent="0.25">
      <c r="B928">
        <v>18.9389389389389</v>
      </c>
      <c r="C928">
        <v>4.3026033983961119E-2</v>
      </c>
      <c r="D928">
        <v>1.0674789059940279E-5</v>
      </c>
      <c r="E928">
        <v>1.6818179270178151E-3</v>
      </c>
    </row>
    <row r="929" spans="2:5" x14ac:dyDescent="0.25">
      <c r="B929">
        <v>18.9489489489489</v>
      </c>
      <c r="C929">
        <v>4.220580319855264E-2</v>
      </c>
      <c r="D929">
        <v>7.5073938724317269E-6</v>
      </c>
      <c r="E929">
        <v>1.6241838550662181E-3</v>
      </c>
    </row>
    <row r="930" spans="2:5" x14ac:dyDescent="0.25">
      <c r="B930">
        <v>18.958958958958998</v>
      </c>
      <c r="C930">
        <v>4.1395569758252843E-2</v>
      </c>
      <c r="D930">
        <v>5.1537857474465784E-6</v>
      </c>
      <c r="E930">
        <v>1.5644417142469159E-3</v>
      </c>
    </row>
    <row r="931" spans="2:5" x14ac:dyDescent="0.25">
      <c r="B931">
        <v>18.968968968969001</v>
      </c>
      <c r="C931">
        <v>4.0595264020466947E-2</v>
      </c>
      <c r="D931">
        <v>3.45317356602067E-6</v>
      </c>
      <c r="E931">
        <v>1.5028033535782501E-3</v>
      </c>
    </row>
    <row r="932" spans="2:5" x14ac:dyDescent="0.25">
      <c r="B932">
        <v>18.978978978979001</v>
      </c>
      <c r="C932">
        <v>3.9804702970389107E-2</v>
      </c>
      <c r="D932">
        <v>2.258007013417581E-6</v>
      </c>
      <c r="E932">
        <v>1.439528560359112E-3</v>
      </c>
    </row>
    <row r="933" spans="2:5" x14ac:dyDescent="0.25">
      <c r="B933">
        <v>18.988988988989</v>
      </c>
      <c r="C933">
        <v>3.9023599688233372E-2</v>
      </c>
      <c r="D933">
        <v>1.440841206829082E-6</v>
      </c>
      <c r="E933">
        <v>1.374919144149473E-3</v>
      </c>
    </row>
    <row r="934" spans="2:5" x14ac:dyDescent="0.25">
      <c r="B934">
        <v>18.998998998998999</v>
      </c>
      <c r="C934">
        <v>3.8251574542343618E-2</v>
      </c>
      <c r="D934">
        <v>8.971539421307053E-7</v>
      </c>
      <c r="E934">
        <v>1.309312260771169E-3</v>
      </c>
    </row>
    <row r="935" spans="2:5" x14ac:dyDescent="0.25">
      <c r="B935">
        <v>19.009009009008999</v>
      </c>
      <c r="C935">
        <v>3.7488167917617547E-2</v>
      </c>
      <c r="D935">
        <v>5.4507867555531058E-7</v>
      </c>
      <c r="E935">
        <v>1.243073127239929E-3</v>
      </c>
    </row>
    <row r="936" spans="2:5" x14ac:dyDescent="0.25">
      <c r="B936">
        <v>19.019019019019002</v>
      </c>
      <c r="C936">
        <v>3.6732854257635693E-2</v>
      </c>
      <c r="D936">
        <v>3.2313070246471278E-7</v>
      </c>
      <c r="E936">
        <v>1.1765872947854699E-3</v>
      </c>
    </row>
    <row r="937" spans="2:5" x14ac:dyDescent="0.25">
      <c r="B937">
        <v>19.029029029029001</v>
      </c>
      <c r="C937">
        <v>3.5985057169808349E-2</v>
      </c>
      <c r="D937">
        <v>1.8690144921993539E-7</v>
      </c>
      <c r="E937">
        <v>1.1102526584512969E-3</v>
      </c>
    </row>
    <row r="938" spans="2:5" x14ac:dyDescent="0.25">
      <c r="B938">
        <v>19.039039039039</v>
      </c>
      <c r="C938">
        <v>3.5244165316620307E-2</v>
      </c>
      <c r="D938">
        <v>1.054759847968764E-7</v>
      </c>
      <c r="E938">
        <v>1.0444713876195421E-3</v>
      </c>
    </row>
    <row r="939" spans="2:5" x14ac:dyDescent="0.25">
      <c r="B939">
        <v>19.049049049049</v>
      </c>
      <c r="C939">
        <v>3.4509548793616888E-2</v>
      </c>
      <c r="D939">
        <v>5.807563599544821E-8</v>
      </c>
      <c r="E939">
        <v>9.7964196187644488E-4</v>
      </c>
    </row>
    <row r="940" spans="2:5" x14ac:dyDescent="0.25">
      <c r="B940">
        <v>19.059059059059098</v>
      </c>
      <c r="C940">
        <v>3.3780575677145958E-2</v>
      </c>
      <c r="D940">
        <v>3.1198112700313833E-8</v>
      </c>
      <c r="E940">
        <v>9.1615149092298892E-4</v>
      </c>
    </row>
    <row r="941" spans="2:5" x14ac:dyDescent="0.25">
      <c r="B941">
        <v>19.069069069069101</v>
      </c>
      <c r="C941">
        <v>3.3056628413011373E-2</v>
      </c>
      <c r="D941">
        <v>1.6351300955724111E-8</v>
      </c>
      <c r="E941">
        <v>8.5436848603319209E-4</v>
      </c>
    </row>
    <row r="942" spans="2:5" x14ac:dyDescent="0.25">
      <c r="B942">
        <v>19.079079079079101</v>
      </c>
      <c r="C942">
        <v>3.2337119712041881E-2</v>
      </c>
      <c r="D942">
        <v>8.3610832846820242E-9</v>
      </c>
      <c r="E942">
        <v>7.9463623444354459E-4</v>
      </c>
    </row>
    <row r="943" spans="2:5" x14ac:dyDescent="0.25">
      <c r="B943">
        <v>19.0890890890891</v>
      </c>
      <c r="C943">
        <v>3.1621507620914362E-2</v>
      </c>
      <c r="D943">
        <v>4.1711553938067901E-9</v>
      </c>
      <c r="E943">
        <v>7.3726690782354473E-4</v>
      </c>
    </row>
    <row r="944" spans="2:5" x14ac:dyDescent="0.25">
      <c r="B944">
        <v>19.099099099099099</v>
      </c>
      <c r="C944">
        <v>3.0909309447001869E-2</v>
      </c>
      <c r="D944">
        <v>2.0301666018446322E-9</v>
      </c>
      <c r="E944">
        <v>6.8253651260068398E-4</v>
      </c>
    </row>
    <row r="945" spans="2:5" x14ac:dyDescent="0.25">
      <c r="B945">
        <v>19.109109109109099</v>
      </c>
      <c r="C945">
        <v>3.020011423491337E-2</v>
      </c>
      <c r="D945">
        <v>9.6402175266313433E-10</v>
      </c>
      <c r="E945">
        <v>6.3068076446680529E-4</v>
      </c>
    </row>
    <row r="946" spans="2:5" x14ac:dyDescent="0.25">
      <c r="B946">
        <v>19.119119119119102</v>
      </c>
      <c r="C946">
        <v>2.9493593519833938E-2</v>
      </c>
      <c r="D946">
        <v>4.4660187533135503E-10</v>
      </c>
      <c r="E946">
        <v>5.8189194296859987E-4</v>
      </c>
    </row>
    <row r="947" spans="2:5" x14ac:dyDescent="0.25">
      <c r="B947">
        <v>19.129129129129101</v>
      </c>
      <c r="C947">
        <v>2.8789510118518651E-2</v>
      </c>
      <c r="D947">
        <v>2.01851411684062E-10</v>
      </c>
      <c r="E947">
        <v>5.3631675572069252E-4</v>
      </c>
    </row>
    <row r="948" spans="2:5" x14ac:dyDescent="0.25">
      <c r="B948">
        <v>19.1391391391391</v>
      </c>
      <c r="C948">
        <v>2.8087724762272941E-2</v>
      </c>
      <c r="D948">
        <v>8.9006102337492104E-11</v>
      </c>
      <c r="E948">
        <v>4.9405521639892848E-4</v>
      </c>
    </row>
    <row r="949" spans="2:5" x14ac:dyDescent="0.25">
      <c r="B949">
        <v>19.1491491491491</v>
      </c>
      <c r="C949">
        <v>2.738820042652548E-2</v>
      </c>
      <c r="D949">
        <v>3.8289870151172498E-11</v>
      </c>
      <c r="E949">
        <v>4.551605170294392E-4</v>
      </c>
    </row>
    <row r="950" spans="2:5" x14ac:dyDescent="0.25">
      <c r="B950">
        <v>19.159159159159199</v>
      </c>
      <c r="C950">
        <v>2.6691004267433739E-2</v>
      </c>
      <c r="D950">
        <v>1.6070286920281671E-11</v>
      </c>
      <c r="E950">
        <v>4.1963985374313752E-4</v>
      </c>
    </row>
    <row r="951" spans="2:5" x14ac:dyDescent="0.25">
      <c r="B951">
        <v>19.169169169169201</v>
      </c>
      <c r="C951">
        <v>2.599630713580145E-2</v>
      </c>
      <c r="D951">
        <v>6.5801926560649444E-12</v>
      </c>
      <c r="E951">
        <v>3.8745614647278301E-4</v>
      </c>
    </row>
    <row r="952" spans="2:5" x14ac:dyDescent="0.25">
      <c r="B952">
        <v>19.179179179179201</v>
      </c>
      <c r="C952">
        <v>2.5304380700640099E-2</v>
      </c>
      <c r="D952">
        <v>2.6286243452378811E-12</v>
      </c>
      <c r="E952">
        <v>3.5853057718729131E-4</v>
      </c>
    </row>
    <row r="953" spans="2:5" x14ac:dyDescent="0.25">
      <c r="B953">
        <v>19.1891891891892</v>
      </c>
      <c r="C953">
        <v>2.4615592277024749E-2</v>
      </c>
      <c r="D953">
        <v>1.0244556051388371E-12</v>
      </c>
      <c r="E953">
        <v>3.3274585818206628E-4</v>
      </c>
    </row>
    <row r="954" spans="2:5" x14ac:dyDescent="0.25">
      <c r="B954">
        <v>19.199199199199199</v>
      </c>
      <c r="C954">
        <v>2.3930397513375671E-2</v>
      </c>
      <c r="D954">
        <v>3.8952225320691691E-13</v>
      </c>
      <c r="E954">
        <v>3.0995013154453527E-4</v>
      </c>
    </row>
    <row r="955" spans="2:5" x14ac:dyDescent="0.25">
      <c r="B955">
        <v>19.209209209209199</v>
      </c>
      <c r="C955">
        <v>2.324933114992081E-2</v>
      </c>
      <c r="D955">
        <v>1.4449265511627399E-13</v>
      </c>
      <c r="E955">
        <v>2.8996139298493239E-4</v>
      </c>
    </row>
    <row r="956" spans="2:5" x14ac:dyDescent="0.25">
      <c r="B956">
        <v>19.219219219219202</v>
      </c>
      <c r="C956">
        <v>2.257299611079654E-2</v>
      </c>
      <c r="D956">
        <v>5.2291791522112711E-14</v>
      </c>
      <c r="E956">
        <v>2.7257232753401321E-4</v>
      </c>
    </row>
    <row r="957" spans="2:5" x14ac:dyDescent="0.25">
      <c r="B957">
        <v>19.229229229229201</v>
      </c>
      <c r="C957">
        <v>2.1902051235259689E-2</v>
      </c>
      <c r="D957">
        <v>1.8462709313092061E-14</v>
      </c>
      <c r="E957">
        <v>2.5755544095020129E-4</v>
      </c>
    </row>
    <row r="958" spans="2:5" x14ac:dyDescent="0.25">
      <c r="B958">
        <v>19.2392392392392</v>
      </c>
      <c r="C958">
        <v>2.1237197987201108E-2</v>
      </c>
      <c r="D958">
        <v>6.3596239064731519E-15</v>
      </c>
      <c r="E958">
        <v>2.4466836889043612E-4</v>
      </c>
    </row>
    <row r="959" spans="2:5" x14ac:dyDescent="0.25">
      <c r="B959">
        <v>19.2492492492492</v>
      </c>
      <c r="C959">
        <v>2.057916650532754E-2</v>
      </c>
      <c r="D959">
        <v>2.1371818094910402E-15</v>
      </c>
      <c r="E959">
        <v>2.336592459008768E-4</v>
      </c>
    </row>
    <row r="960" spans="2:5" x14ac:dyDescent="0.25">
      <c r="B960">
        <v>19.259259259259299</v>
      </c>
      <c r="C960">
        <v>1.9928701368195169E-2</v>
      </c>
      <c r="D960">
        <v>7.0068931625073352E-16</v>
      </c>
      <c r="E960">
        <v>2.242720180723531E-4</v>
      </c>
    </row>
    <row r="961" spans="2:5" x14ac:dyDescent="0.25">
      <c r="B961">
        <v>19.269269269269302</v>
      </c>
      <c r="C961">
        <v>1.9286547448254261E-2</v>
      </c>
      <c r="D961">
        <v>2.2412147841438649E-16</v>
      </c>
      <c r="E961">
        <v>2.162515868504445E-4</v>
      </c>
    </row>
    <row r="962" spans="2:5" x14ac:dyDescent="0.25">
      <c r="B962">
        <v>19.279279279279301</v>
      </c>
      <c r="C962">
        <v>1.8653436217301481E-2</v>
      </c>
      <c r="D962">
        <v>6.9938351425336869E-17</v>
      </c>
      <c r="E962">
        <v>2.0934867710579831E-4</v>
      </c>
    </row>
    <row r="963" spans="2:5" x14ac:dyDescent="0.25">
      <c r="B963">
        <v>19.2892892892893</v>
      </c>
      <c r="C963">
        <v>1.8030072842656619E-2</v>
      </c>
      <c r="D963">
        <v>2.1292233074483611E-17</v>
      </c>
      <c r="E963">
        <v>2.0332433028350761E-4</v>
      </c>
    </row>
    <row r="964" spans="2:5" x14ac:dyDescent="0.25">
      <c r="B964">
        <v>19.2992992992993</v>
      </c>
      <c r="C964">
        <v>1.7417124379982159E-2</v>
      </c>
      <c r="D964">
        <v>6.3241319626107294E-18</v>
      </c>
      <c r="E964">
        <v>1.979539333607713E-4</v>
      </c>
    </row>
    <row r="965" spans="2:5" x14ac:dyDescent="0.25">
      <c r="B965">
        <v>19.309309309309299</v>
      </c>
      <c r="C965">
        <v>1.6815209326210029E-2</v>
      </c>
      <c r="D965">
        <v>1.832544434947516E-18</v>
      </c>
      <c r="E965">
        <v>1.930307064810436E-4</v>
      </c>
    </row>
    <row r="966" spans="2:5" x14ac:dyDescent="0.25">
      <c r="B966">
        <v>19.319319319319298</v>
      </c>
      <c r="C966">
        <v>1.6224888746252959E-2</v>
      </c>
      <c r="D966">
        <v>5.1806228024808322E-19</v>
      </c>
      <c r="E966">
        <v>1.883685864285076E-4</v>
      </c>
    </row>
    <row r="967" spans="2:5" x14ac:dyDescent="0.25">
      <c r="B967">
        <v>19.329329329329301</v>
      </c>
      <c r="C967">
        <v>1.5646659131960391E-2</v>
      </c>
      <c r="D967">
        <v>1.4288389863220189E-19</v>
      </c>
      <c r="E967">
        <v>1.838044593577661E-4</v>
      </c>
    </row>
    <row r="968" spans="2:5" x14ac:dyDescent="0.25">
      <c r="B968">
        <v>19.3393393393393</v>
      </c>
      <c r="C968">
        <v>1.508094709324668E-2</v>
      </c>
      <c r="D968">
        <v>3.8446646465640622E-20</v>
      </c>
      <c r="E968">
        <v>1.791997140556451E-4</v>
      </c>
    </row>
    <row r="969" spans="2:5" x14ac:dyDescent="0.25">
      <c r="B969">
        <v>19.3493493493493</v>
      </c>
      <c r="C969">
        <v>1.4528105921706849E-2</v>
      </c>
      <c r="D969">
        <v>1.009270281889879E-20</v>
      </c>
      <c r="E969">
        <v>1.7444110599844191E-4</v>
      </c>
    </row>
    <row r="970" spans="2:5" x14ac:dyDescent="0.25">
      <c r="B970">
        <v>19.359359359359399</v>
      </c>
      <c r="C970">
        <v>1.398841400848656E-2</v>
      </c>
      <c r="D970">
        <v>2.584820276971064E-21</v>
      </c>
      <c r="E970">
        <v>1.694409419675329E-4</v>
      </c>
    </row>
    <row r="971" spans="2:5" x14ac:dyDescent="0.25">
      <c r="B971">
        <v>19.369369369369402</v>
      </c>
      <c r="C971">
        <v>1.346207504284274E-2</v>
      </c>
      <c r="D971">
        <v>6.4584315356289457E-22</v>
      </c>
      <c r="E971">
        <v>1.6413661429198599E-4</v>
      </c>
    </row>
    <row r="972" spans="2:5" x14ac:dyDescent="0.25">
      <c r="B972">
        <v>19.379379379379401</v>
      </c>
      <c r="C972">
        <v>1.294921986756504E-2</v>
      </c>
      <c r="D972">
        <v>1.5743366569185769E-22</v>
      </c>
      <c r="E972">
        <v>1.584895321390205E-4</v>
      </c>
    </row>
    <row r="973" spans="2:5" x14ac:dyDescent="0.25">
      <c r="B973">
        <v>19.3893893893894</v>
      </c>
      <c r="C973">
        <v>1.244990982391756E-2</v>
      </c>
      <c r="D973">
        <v>3.7440530429237863E-23</v>
      </c>
      <c r="E973">
        <v>1.5248351390778731E-4</v>
      </c>
    </row>
    <row r="974" spans="2:5" x14ac:dyDescent="0.25">
      <c r="B974">
        <v>19.3993993993994</v>
      </c>
      <c r="C974">
        <v>1.1964141383286111E-2</v>
      </c>
      <c r="D974">
        <v>8.6868078293544531E-24</v>
      </c>
      <c r="E974">
        <v>1.4612271898294219E-4</v>
      </c>
    </row>
    <row r="975" spans="2:5" x14ac:dyDescent="0.25">
      <c r="B975">
        <v>19.409409409409399</v>
      </c>
      <c r="C975">
        <v>1.1491851836219671E-2</v>
      </c>
      <c r="D975">
        <v>1.966311278327793E-24</v>
      </c>
      <c r="E975">
        <v>1.394292082545102E-4</v>
      </c>
    </row>
    <row r="976" spans="2:5" x14ac:dyDescent="0.25">
      <c r="B976">
        <v>19.419419419419398</v>
      </c>
      <c r="C976">
        <v>1.1032925792599161E-2</v>
      </c>
      <c r="D976">
        <v>4.3422833600507146E-25</v>
      </c>
      <c r="E976">
        <v>1.3244023043482389E-4</v>
      </c>
    </row>
    <row r="977" spans="2:5" x14ac:dyDescent="0.25">
      <c r="B977">
        <v>19.429429429429401</v>
      </c>
      <c r="C977">
        <v>1.058720223933724E-2</v>
      </c>
      <c r="D977">
        <v>9.3553035545255592E-26</v>
      </c>
      <c r="E977">
        <v>1.2520533500350489E-4</v>
      </c>
    </row>
    <row r="978" spans="2:5" x14ac:dyDescent="0.25">
      <c r="B978">
        <v>19.439439439439401</v>
      </c>
      <c r="C978">
        <v>1.0154481904091361E-2</v>
      </c>
      <c r="D978">
        <v>1.966398072560167E-26</v>
      </c>
      <c r="E978">
        <v>1.177834124874049E-4</v>
      </c>
    </row>
    <row r="979" spans="2:5" x14ac:dyDescent="0.25">
      <c r="B979">
        <v>19.4494494494494</v>
      </c>
      <c r="C979">
        <v>9.7345346842710595E-3</v>
      </c>
      <c r="D979">
        <v>4.0323556380631812E-27</v>
      </c>
      <c r="E979">
        <v>1.1023975883832241E-4</v>
      </c>
    </row>
    <row r="980" spans="2:5" x14ac:dyDescent="0.25">
      <c r="B980">
        <v>19.459459459459499</v>
      </c>
      <c r="C980">
        <v>9.327106919220016E-3</v>
      </c>
      <c r="D980">
        <v>8.0671484437445849E-28</v>
      </c>
      <c r="E980">
        <v>1.026432532073584E-4</v>
      </c>
    </row>
    <row r="981" spans="2:5" x14ac:dyDescent="0.25">
      <c r="B981">
        <v>19.469469469469502</v>
      </c>
      <c r="C981">
        <v>8.9319283085999342E-3</v>
      </c>
      <c r="D981">
        <v>1.57454508424189E-28</v>
      </c>
      <c r="E981">
        <v>9.5063727906571967E-5</v>
      </c>
    </row>
    <row r="982" spans="2:5" x14ac:dyDescent="0.25">
      <c r="B982">
        <v>19.479479479479501</v>
      </c>
      <c r="C982">
        <v>8.5487183102709655E-3</v>
      </c>
      <c r="D982">
        <v>2.9982233611619398E-29</v>
      </c>
      <c r="E982">
        <v>8.7569596411942797E-5</v>
      </c>
    </row>
    <row r="983" spans="2:5" x14ac:dyDescent="0.25">
      <c r="B983">
        <v>19.4894894894895</v>
      </c>
      <c r="C983">
        <v>8.1771918848208627E-3</v>
      </c>
      <c r="D983">
        <v>5.5698910253569801E-30</v>
      </c>
      <c r="E983">
        <v>8.0225790612480931E-5</v>
      </c>
    </row>
    <row r="984" spans="2:5" x14ac:dyDescent="0.25">
      <c r="B984">
        <v>19.4994994994995</v>
      </c>
      <c r="C984">
        <v>7.8170644897023467E-3</v>
      </c>
      <c r="D984">
        <v>1.009492842409965E-30</v>
      </c>
      <c r="E984">
        <v>7.3092042916699665E-5</v>
      </c>
    </row>
    <row r="985" spans="2:5" x14ac:dyDescent="0.25">
      <c r="B985">
        <v>19.509509509509499</v>
      </c>
      <c r="C985">
        <v>7.4680562621567857E-3</v>
      </c>
      <c r="D985">
        <v>1.784981094825938E-31</v>
      </c>
      <c r="E985">
        <v>6.6221533061820896E-5</v>
      </c>
    </row>
    <row r="986" spans="2:5" x14ac:dyDescent="0.25">
      <c r="B986">
        <v>19.519519519519498</v>
      </c>
      <c r="C986">
        <v>7.1298953652034168E-3</v>
      </c>
      <c r="D986">
        <v>3.0791995060872438E-32</v>
      </c>
      <c r="E986">
        <v>5.9659904264401042E-5</v>
      </c>
    </row>
    <row r="987" spans="2:5" x14ac:dyDescent="0.25">
      <c r="B987">
        <v>19.529529529529501</v>
      </c>
      <c r="C987">
        <v>6.8023205036558962E-3</v>
      </c>
      <c r="D987">
        <v>5.1822202492842177E-33</v>
      </c>
      <c r="E987">
        <v>5.3444639353368749E-5</v>
      </c>
    </row>
    <row r="988" spans="2:5" x14ac:dyDescent="0.25">
      <c r="B988">
        <v>19.539539539539501</v>
      </c>
      <c r="C988">
        <v>6.4850826462378953E-3</v>
      </c>
      <c r="D988">
        <v>8.5087886500068641E-34</v>
      </c>
      <c r="E988">
        <v>4.7604775274038977E-5</v>
      </c>
    </row>
    <row r="989" spans="2:5" x14ac:dyDescent="0.25">
      <c r="B989">
        <v>19.5495495495495</v>
      </c>
      <c r="C989">
        <v>6.1779460145155894E-3</v>
      </c>
      <c r="D989">
        <v>1.3629924071091431E-34</v>
      </c>
      <c r="E989">
        <v>4.2160924245714701E-5</v>
      </c>
    </row>
    <row r="990" spans="2:5" x14ac:dyDescent="0.25">
      <c r="B990">
        <v>19.559559559559599</v>
      </c>
      <c r="C990">
        <v>5.8806884189350969E-3</v>
      </c>
      <c r="D990">
        <v>2.1300655446561259E-35</v>
      </c>
      <c r="E990">
        <v>3.7125562149784758E-5</v>
      </c>
    </row>
    <row r="991" spans="2:5" x14ac:dyDescent="0.25">
      <c r="B991">
        <v>19.569569569569602</v>
      </c>
      <c r="C991">
        <v>5.593101036363169E-3</v>
      </c>
      <c r="D991">
        <v>3.247628388439336E-36</v>
      </c>
      <c r="E991">
        <v>3.2503539524929233E-5</v>
      </c>
    </row>
    <row r="992" spans="2:5" x14ac:dyDescent="0.25">
      <c r="B992">
        <v>19.579579579579601</v>
      </c>
      <c r="C992">
        <v>5.3149877321286331E-3</v>
      </c>
      <c r="D992">
        <v>4.8307384189837027E-37</v>
      </c>
      <c r="E992">
        <v>2.829276781693516E-5</v>
      </c>
    </row>
    <row r="993" spans="2:5" x14ac:dyDescent="0.25">
      <c r="B993">
        <v>19.5895895895896</v>
      </c>
      <c r="C993">
        <v>5.0461640327878069E-3</v>
      </c>
      <c r="D993">
        <v>7.0102667607540188E-38</v>
      </c>
      <c r="E993">
        <v>2.448503311401071E-5</v>
      </c>
    </row>
    <row r="994" spans="2:5" x14ac:dyDescent="0.25">
      <c r="B994">
        <v>19.5995995995996</v>
      </c>
      <c r="C994">
        <v>4.7864558541146074E-3</v>
      </c>
      <c r="D994">
        <v>9.9249744667211046E-39</v>
      </c>
      <c r="E994">
        <v>2.106689123518282E-5</v>
      </c>
    </row>
    <row r="995" spans="2:5" x14ac:dyDescent="0.25">
      <c r="B995">
        <v>19.609609609609599</v>
      </c>
      <c r="C995">
        <v>4.535698082718506E-3</v>
      </c>
      <c r="D995">
        <v>1.3708757136357761E-39</v>
      </c>
      <c r="E995">
        <v>1.8020601395016479E-5</v>
      </c>
    </row>
    <row r="996" spans="2:5" x14ac:dyDescent="0.25">
      <c r="B996">
        <v>19.619619619619598</v>
      </c>
      <c r="C996">
        <v>4.2937330999613136E-3</v>
      </c>
      <c r="D996">
        <v>1.847313472753939E-40</v>
      </c>
      <c r="E996">
        <v>1.5325060361230459E-5</v>
      </c>
    </row>
    <row r="997" spans="2:5" x14ac:dyDescent="0.25">
      <c r="B997">
        <v>19.629629629629601</v>
      </c>
      <c r="C997">
        <v>4.0604093243325843E-3</v>
      </c>
      <c r="D997">
        <v>2.4286053274076438E-41</v>
      </c>
      <c r="E997">
        <v>1.2956704652404959E-5</v>
      </c>
    </row>
    <row r="998" spans="2:5" x14ac:dyDescent="0.25">
      <c r="B998">
        <v>19.639639639639601</v>
      </c>
      <c r="C998">
        <v>3.8355798340268489E-3</v>
      </c>
      <c r="D998">
        <v>3.1149215959741197E-42</v>
      </c>
      <c r="E998">
        <v>1.0890354496164569E-5</v>
      </c>
    </row>
    <row r="999" spans="2:5" x14ac:dyDescent="0.25">
      <c r="B999">
        <v>19.6496496496496</v>
      </c>
      <c r="C999">
        <v>3.6191011160745228E-3</v>
      </c>
      <c r="D999">
        <v>3.8977243907611679E-43</v>
      </c>
      <c r="E999">
        <v>9.0999796166248713E-6</v>
      </c>
    </row>
    <row r="1000" spans="2:5" x14ac:dyDescent="0.25">
      <c r="B1000">
        <v>19.659659659659699</v>
      </c>
      <c r="C1000">
        <v>3.4108319728532871E-3</v>
      </c>
      <c r="D1000">
        <v>4.7582687154469696E-44</v>
      </c>
      <c r="E1000">
        <v>7.5593731206475439E-6</v>
      </c>
    </row>
    <row r="1001" spans="2:5" x14ac:dyDescent="0.25">
      <c r="B1001">
        <v>19.669669669669702</v>
      </c>
      <c r="C1001">
        <v>3.2106326019613039E-3</v>
      </c>
      <c r="D1001">
        <v>5.6670968246346236E-45</v>
      </c>
      <c r="E1001">
        <v>6.2427255386573404E-6</v>
      </c>
    </row>
    <row r="1002" spans="2:5" x14ac:dyDescent="0.25">
      <c r="B1002">
        <v>19.679679679679701</v>
      </c>
      <c r="C1002">
        <v>3.0183638519369511E-3</v>
      </c>
      <c r="D1002">
        <v>6.5848537209801899E-46</v>
      </c>
      <c r="E1002">
        <v>5.1250962431934703E-6</v>
      </c>
    </row>
    <row r="1003" spans="2:5" x14ac:dyDescent="0.25">
      <c r="B1003">
        <v>19.6896896896897</v>
      </c>
      <c r="C1003">
        <v>2.833886644712522E-3</v>
      </c>
      <c r="D1003">
        <v>7.4645814533537607E-47</v>
      </c>
      <c r="E1003">
        <v>4.1827838774036814E-6</v>
      </c>
    </row>
    <row r="1004" spans="2:5" x14ac:dyDescent="0.25">
      <c r="B1004">
        <v>19.6996996996997</v>
      </c>
      <c r="C1004">
        <v>2.657061546402105E-3</v>
      </c>
      <c r="D1004">
        <v>8.2554095166845208E-48</v>
      </c>
      <c r="E1004">
        <v>3.393600998481246E-6</v>
      </c>
    </row>
    <row r="1005" spans="2:5" x14ac:dyDescent="0.25">
      <c r="B1005">
        <v>19.709709709709699</v>
      </c>
      <c r="C1005">
        <v>2.48774846127128E-3</v>
      </c>
      <c r="D1005">
        <v>8.9072904197740727E-49</v>
      </c>
      <c r="E1005">
        <v>2.7370608560676351E-6</v>
      </c>
    </row>
    <row r="1006" spans="2:5" x14ac:dyDescent="0.25">
      <c r="B1006">
        <v>19.719719719719699</v>
      </c>
      <c r="C1006">
        <v>2.325806419625515E-3</v>
      </c>
      <c r="D1006">
        <v>9.3761907515237238E-50</v>
      </c>
      <c r="E1006">
        <v>2.19448610906918E-6</v>
      </c>
    </row>
    <row r="1007" spans="2:5" x14ac:dyDescent="0.25">
      <c r="B1007">
        <v>19.729729729729701</v>
      </c>
      <c r="C1007">
        <v>2.171093428804104E-3</v>
      </c>
      <c r="D1007">
        <v>9.6289977751173789E-51</v>
      </c>
      <c r="E1007">
        <v>1.749050400339984E-6</v>
      </c>
    </row>
    <row r="1008" spans="2:5" x14ac:dyDescent="0.25">
      <c r="B1008">
        <v>19.739739739739701</v>
      </c>
      <c r="C1008">
        <v>2.0234663573006949E-3</v>
      </c>
      <c r="D1008">
        <v>9.6473840860724771E-52</v>
      </c>
      <c r="E1008">
        <v>1.38576414908361E-6</v>
      </c>
    </row>
    <row r="1009" spans="2:5" x14ac:dyDescent="0.25">
      <c r="B1009">
        <v>19.7497497497497</v>
      </c>
      <c r="C1009">
        <v>1.882780824935366E-3</v>
      </c>
      <c r="D1009">
        <v>9.4300041243418613E-53</v>
      </c>
      <c r="E1009">
        <v>1.091415794779769E-6</v>
      </c>
    </row>
    <row r="1010" spans="2:5" x14ac:dyDescent="0.25">
      <c r="B1010">
        <v>19.759759759759799</v>
      </c>
      <c r="C1010">
        <v>1.748891076587942E-3</v>
      </c>
      <c r="D1010">
        <v>8.9926569593611239E-54</v>
      </c>
      <c r="E1010">
        <v>8.5447915110444012E-7</v>
      </c>
    </row>
    <row r="1011" spans="2:5" x14ac:dyDescent="0.25">
      <c r="B1011">
        <v>19.769769769769798</v>
      </c>
      <c r="C1011">
        <v>1.6216498228271579E-3</v>
      </c>
      <c r="D1011">
        <v>8.3663879999757335E-55</v>
      </c>
      <c r="E1011">
        <v>6.6499662079652099E-7</v>
      </c>
    </row>
    <row r="1012" spans="2:5" x14ac:dyDescent="0.25">
      <c r="B1012">
        <v>19.779779779779801</v>
      </c>
      <c r="C1012">
        <v>1.5009080373446411E-3</v>
      </c>
      <c r="D1012">
        <v>7.5938463740793476E-56</v>
      </c>
      <c r="E1012">
        <v>5.1444689317582451E-7</v>
      </c>
    </row>
    <row r="1013" spans="2:5" x14ac:dyDescent="0.25">
      <c r="B1013">
        <v>19.789789789789801</v>
      </c>
      <c r="C1013">
        <v>1.386514707962225E-3</v>
      </c>
      <c r="D1013">
        <v>6.7244914081181026E-57</v>
      </c>
      <c r="E1013">
        <v>3.9560449410418009E-7</v>
      </c>
    </row>
    <row r="1014" spans="2:5" x14ac:dyDescent="0.25">
      <c r="B1014">
        <v>19.7997997997998</v>
      </c>
      <c r="C1014">
        <v>1.2783165446568049E-3</v>
      </c>
      <c r="D1014">
        <v>5.809395041617012E-58</v>
      </c>
      <c r="E1014">
        <v>3.0239726805715302E-7</v>
      </c>
    </row>
    <row r="1015" spans="2:5" x14ac:dyDescent="0.25">
      <c r="B1015">
        <v>19.809809809809799</v>
      </c>
      <c r="C1015">
        <v>1.1761576541431469E-3</v>
      </c>
      <c r="D1015">
        <v>4.896392308346801E-59</v>
      </c>
      <c r="E1015">
        <v>2.2976661189294109E-7</v>
      </c>
    </row>
    <row r="1016" spans="2:5" x14ac:dyDescent="0.25">
      <c r="B1016">
        <v>19.819819819819799</v>
      </c>
      <c r="C1016">
        <v>1.079879195722523E-3</v>
      </c>
      <c r="D1016">
        <v>4.0261999119271412E-60</v>
      </c>
      <c r="E1016">
        <v>1.7353410162651501E-7</v>
      </c>
    </row>
    <row r="1017" spans="2:5" x14ac:dyDescent="0.25">
      <c r="B1017">
        <v>19.829829829829801</v>
      </c>
      <c r="C1017">
        <v>9.893190370817229E-4</v>
      </c>
      <c r="D1017">
        <v>3.2298941777944761E-61</v>
      </c>
      <c r="E1017">
        <v>1.302770930470717E-7</v>
      </c>
    </row>
    <row r="1018" spans="2:5" x14ac:dyDescent="0.25">
      <c r="B1018">
        <v>19.839839839839801</v>
      </c>
      <c r="C1018">
        <v>9.0431143134258457E-4</v>
      </c>
      <c r="D1018">
        <v>2.5278720198155362E-62</v>
      </c>
      <c r="E1018">
        <v>9.7214956157659208E-8</v>
      </c>
    </row>
    <row r="1019" spans="2:5" x14ac:dyDescent="0.25">
      <c r="B1019">
        <v>19.8498498498498</v>
      </c>
      <c r="C1019">
        <v>8.2468673782233441E-4</v>
      </c>
      <c r="D1019">
        <v>1.930170628931412E-63</v>
      </c>
      <c r="E1019">
        <v>7.2106831814633375E-8</v>
      </c>
    </row>
    <row r="1020" spans="2:5" x14ac:dyDescent="0.25">
      <c r="B1020">
        <v>19.859859859859899</v>
      </c>
      <c r="C1020">
        <v>7.502712086826617E-4</v>
      </c>
      <c r="D1020">
        <v>1.437838649149963E-64</v>
      </c>
      <c r="E1020">
        <v>5.3161176390011032E-8</v>
      </c>
    </row>
    <row r="1021" spans="2:5" x14ac:dyDescent="0.25">
      <c r="B1021">
        <v>19.869869869869898</v>
      </c>
      <c r="C1021">
        <v>6.8088686199465123E-4</v>
      </c>
      <c r="D1021">
        <v>1.044957035762797E-65</v>
      </c>
      <c r="E1021">
        <v>3.895687906276669E-8</v>
      </c>
    </row>
    <row r="1022" spans="2:5" x14ac:dyDescent="0.25">
      <c r="B1022">
        <v>19.879879879879901</v>
      </c>
      <c r="C1022">
        <v>6.1635145888998971E-4</v>
      </c>
      <c r="D1022">
        <v>7.4090162321161619E-67</v>
      </c>
      <c r="E1022">
        <v>2.837538350422266E-8</v>
      </c>
    </row>
    <row r="1023" spans="2:5" x14ac:dyDescent="0.25">
      <c r="B1023">
        <v>19.889889889889901</v>
      </c>
      <c r="C1023">
        <v>5.5647859861235912E-4</v>
      </c>
      <c r="D1023">
        <v>5.1250309060690918E-68</v>
      </c>
      <c r="E1023">
        <v>2.054300504751732E-8</v>
      </c>
    </row>
    <row r="1024" spans="2:5" x14ac:dyDescent="0.25">
      <c r="B1024">
        <v>19.8998998998999</v>
      </c>
      <c r="C1024">
        <v>5.0107794067959449E-4</v>
      </c>
      <c r="D1024">
        <v>3.4586471826759842E-69</v>
      </c>
      <c r="E1024">
        <v>1.478248817824214E-8</v>
      </c>
    </row>
    <row r="1025" spans="2:5" x14ac:dyDescent="0.25">
      <c r="B1025">
        <v>19.909909909909899</v>
      </c>
      <c r="C1025">
        <v>4.499555582967196E-4</v>
      </c>
      <c r="D1025">
        <v>2.2771406994554849E-70</v>
      </c>
      <c r="E1025">
        <v>1.0572779438676969E-8</v>
      </c>
    </row>
    <row r="1026" spans="2:5" x14ac:dyDescent="0.25">
      <c r="B1026">
        <v>19.919919919919899</v>
      </c>
      <c r="C1026">
        <v>4.0291442190072278E-4</v>
      </c>
      <c r="D1026">
        <v>1.462673186024773E-71</v>
      </c>
      <c r="E1026">
        <v>7.5159805474939195E-9</v>
      </c>
    </row>
    <row r="1027" spans="2:5" x14ac:dyDescent="0.25">
      <c r="B1027">
        <v>19.929929929929902</v>
      </c>
      <c r="C1027">
        <v>3.5975500655206891E-4</v>
      </c>
      <c r="D1027">
        <v>9.165972816306591E-73</v>
      </c>
      <c r="E1027">
        <v>5.3104802145864046E-9</v>
      </c>
    </row>
    <row r="1028" spans="2:5" x14ac:dyDescent="0.25">
      <c r="B1028">
        <v>19.939939939939901</v>
      </c>
      <c r="C1028">
        <v>3.2027601206280148E-4</v>
      </c>
      <c r="D1028">
        <v>5.6038133377736386E-74</v>
      </c>
      <c r="E1028">
        <v>3.7293272859027826E-9</v>
      </c>
    </row>
    <row r="1029" spans="2:5" x14ac:dyDescent="0.25">
      <c r="B1029">
        <v>19.9499499499499</v>
      </c>
      <c r="C1029">
        <v>2.8427518049103559E-4</v>
      </c>
      <c r="D1029">
        <v>3.3424320486762459E-75</v>
      </c>
      <c r="E1029">
        <v>2.6029911842786159E-9</v>
      </c>
    </row>
    <row r="1030" spans="2:5" x14ac:dyDescent="0.25">
      <c r="B1030">
        <v>19.959959959959999</v>
      </c>
      <c r="C1030">
        <v>2.5155019210997681E-4</v>
      </c>
      <c r="D1030">
        <v>1.9449809131841959E-76</v>
      </c>
      <c r="E1030">
        <v>1.805749018010476E-9</v>
      </c>
    </row>
    <row r="1031" spans="2:5" x14ac:dyDescent="0.25">
      <c r="B1031">
        <v>19.969969969969998</v>
      </c>
      <c r="C1031">
        <v>2.218996183045161E-4</v>
      </c>
      <c r="D1031">
        <v>1.104185224425277E-77</v>
      </c>
      <c r="E1031">
        <v>1.245035185580339E-9</v>
      </c>
    </row>
    <row r="1032" spans="2:5" x14ac:dyDescent="0.25">
      <c r="B1032">
        <v>19.979979979980001</v>
      </c>
      <c r="C1032">
        <v>1.951239081378451E-4</v>
      </c>
      <c r="D1032">
        <v>6.1156461541541002E-79</v>
      </c>
      <c r="E1032">
        <v>8.5318365598139706E-10</v>
      </c>
    </row>
    <row r="1033" spans="2:5" x14ac:dyDescent="0.25">
      <c r="B1033">
        <v>19.989989989990001</v>
      </c>
      <c r="C1033">
        <v>1.7102638458618119E-4</v>
      </c>
      <c r="D1033">
        <v>3.3045824983238649E-80</v>
      </c>
      <c r="E1033">
        <v>5.8108179971460716E-10</v>
      </c>
    </row>
    <row r="1034" spans="2:5" ht="45" x14ac:dyDescent="0.25">
      <c r="B1034">
        <v>20</v>
      </c>
      <c r="C1034" s="1" t="s">
        <v>15</v>
      </c>
      <c r="D1034">
        <v>1.742066293762638E-81</v>
      </c>
      <c r="E1034">
        <v>3.9333546303990302E-10</v>
      </c>
    </row>
  </sheetData>
  <pageMargins left="0.7" right="0.7" top="0.75" bottom="0.75" header="0.3" footer="0.3"/>
</worksheet>
</file>

<file path=xl/worksheets/sheet2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4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1.101</v>
      </c>
      <c r="K3">
        <v>1.1020000000000001</v>
      </c>
      <c r="S3">
        <v>1.139</v>
      </c>
      <c r="T3">
        <v>1.1080000000000001</v>
      </c>
      <c r="AO3">
        <v>1.141</v>
      </c>
      <c r="BI3">
        <v>1.149</v>
      </c>
    </row>
    <row r="4" spans="1:74" x14ac:dyDescent="0.25">
      <c r="A4">
        <v>2</v>
      </c>
      <c r="L4">
        <v>10.879</v>
      </c>
      <c r="AN4">
        <v>1.671</v>
      </c>
    </row>
    <row r="5" spans="1:74" x14ac:dyDescent="0.25">
      <c r="A5">
        <v>3</v>
      </c>
      <c r="AN5">
        <v>20.597999999999999</v>
      </c>
      <c r="AU5">
        <v>18.344999999999999</v>
      </c>
    </row>
    <row r="6" spans="1:74" x14ac:dyDescent="0.25">
      <c r="A6">
        <v>4</v>
      </c>
      <c r="G6">
        <v>1.387</v>
      </c>
      <c r="AN6">
        <v>0.20399999999999999</v>
      </c>
    </row>
    <row r="7" spans="1:74" x14ac:dyDescent="0.25">
      <c r="A7">
        <v>5</v>
      </c>
      <c r="Z7">
        <v>23.742000000000001</v>
      </c>
      <c r="AY7">
        <v>4.4260000000000002</v>
      </c>
      <c r="BK7">
        <v>3.77</v>
      </c>
    </row>
    <row r="8" spans="1:74" x14ac:dyDescent="0.25">
      <c r="A8">
        <v>6</v>
      </c>
      <c r="I8">
        <v>4.4569999999999999</v>
      </c>
      <c r="U8">
        <v>4.4359999999999999</v>
      </c>
      <c r="BN8">
        <v>4.4969999999999999</v>
      </c>
    </row>
    <row r="9" spans="1:74" x14ac:dyDescent="0.25">
      <c r="A9">
        <v>7</v>
      </c>
      <c r="B9">
        <v>1.26</v>
      </c>
      <c r="T9">
        <v>1.2869999999999999</v>
      </c>
      <c r="AO9">
        <v>1.2649999999999999</v>
      </c>
      <c r="BI9">
        <v>1.244</v>
      </c>
      <c r="BM9">
        <v>1.248</v>
      </c>
    </row>
    <row r="10" spans="1:74" x14ac:dyDescent="0.25">
      <c r="A10">
        <v>8</v>
      </c>
      <c r="H10">
        <v>13.39</v>
      </c>
      <c r="BI10">
        <v>1.2270000000000001</v>
      </c>
    </row>
    <row r="11" spans="1:74" x14ac:dyDescent="0.25">
      <c r="A11">
        <v>9</v>
      </c>
    </row>
    <row r="12" spans="1:74" x14ac:dyDescent="0.25">
      <c r="A12">
        <v>10</v>
      </c>
      <c r="F12">
        <v>1.591</v>
      </c>
      <c r="G12">
        <v>30.550999999999998</v>
      </c>
    </row>
    <row r="13" spans="1:74" x14ac:dyDescent="0.25">
      <c r="A13">
        <v>11</v>
      </c>
      <c r="AG13">
        <v>6.0419999999999998</v>
      </c>
      <c r="AN13">
        <v>6.0730000000000004</v>
      </c>
    </row>
    <row r="14" spans="1:74" x14ac:dyDescent="0.25">
      <c r="A14">
        <v>12</v>
      </c>
      <c r="O14">
        <v>2.5409999999999999</v>
      </c>
      <c r="T14">
        <v>0.58499999999999996</v>
      </c>
    </row>
    <row r="15" spans="1:74" x14ac:dyDescent="0.25">
      <c r="A15">
        <v>13</v>
      </c>
      <c r="D15">
        <v>0.23799999999999999</v>
      </c>
      <c r="E15">
        <v>0.35299999999999998</v>
      </c>
      <c r="M15">
        <v>2.3E-2</v>
      </c>
      <c r="R15">
        <v>4.7030000000000003</v>
      </c>
      <c r="AS15">
        <v>0.16700000000000001</v>
      </c>
    </row>
    <row r="16" spans="1:74" x14ac:dyDescent="0.25">
      <c r="A16">
        <v>14</v>
      </c>
      <c r="N16">
        <v>3.1259999999999999</v>
      </c>
      <c r="AN16">
        <v>0.74199999999999999</v>
      </c>
    </row>
    <row r="17" spans="1:74" x14ac:dyDescent="0.25">
      <c r="A17">
        <v>15</v>
      </c>
      <c r="L17">
        <v>21.263000000000002</v>
      </c>
      <c r="AG17">
        <v>21.035</v>
      </c>
      <c r="BU17">
        <v>21.51</v>
      </c>
      <c r="BV17">
        <v>21.574999999999999</v>
      </c>
    </row>
    <row r="18" spans="1:74" x14ac:dyDescent="0.25">
      <c r="A18">
        <v>16</v>
      </c>
      <c r="Q18">
        <v>85.382999999999996</v>
      </c>
      <c r="AN18">
        <v>13.007999999999999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4.0579999999999998</v>
      </c>
      <c r="BI21">
        <v>0.378</v>
      </c>
    </row>
    <row r="22" spans="1:74" x14ac:dyDescent="0.25">
      <c r="A22">
        <v>20</v>
      </c>
      <c r="B22">
        <v>1.472</v>
      </c>
      <c r="K22">
        <v>1.476</v>
      </c>
      <c r="T22">
        <v>1.4630000000000001</v>
      </c>
      <c r="BI22">
        <v>1.4830000000000001</v>
      </c>
    </row>
    <row r="23" spans="1:74" x14ac:dyDescent="0.25">
      <c r="A23">
        <v>21</v>
      </c>
      <c r="J23">
        <v>9.093</v>
      </c>
      <c r="Y23">
        <v>8.7590000000000003</v>
      </c>
      <c r="AW23">
        <v>8.9450000000000003</v>
      </c>
    </row>
    <row r="24" spans="1:74" x14ac:dyDescent="0.25">
      <c r="A24">
        <v>22</v>
      </c>
      <c r="K24">
        <v>5.1219999999999999</v>
      </c>
      <c r="T24">
        <v>5.282</v>
      </c>
      <c r="BI24">
        <v>5.625</v>
      </c>
    </row>
    <row r="25" spans="1:74" x14ac:dyDescent="0.25">
      <c r="A25">
        <v>23</v>
      </c>
      <c r="B25">
        <v>1.506</v>
      </c>
      <c r="K25">
        <v>1.514</v>
      </c>
      <c r="S25">
        <v>1.508</v>
      </c>
      <c r="T25">
        <v>1.518</v>
      </c>
      <c r="AO25">
        <v>1.536</v>
      </c>
      <c r="BI25">
        <v>1.5329999999999999</v>
      </c>
      <c r="BM25">
        <v>1.49</v>
      </c>
    </row>
    <row r="26" spans="1:74" x14ac:dyDescent="0.25">
      <c r="A26">
        <v>24</v>
      </c>
      <c r="W26">
        <v>26.795999999999999</v>
      </c>
      <c r="BI26">
        <v>2.4580000000000002</v>
      </c>
    </row>
    <row r="27" spans="1:74" x14ac:dyDescent="0.25">
      <c r="A27">
        <v>25</v>
      </c>
      <c r="AB27">
        <v>1.1679999999999999</v>
      </c>
      <c r="AN27">
        <v>0.17299999999999999</v>
      </c>
    </row>
    <row r="28" spans="1:74" x14ac:dyDescent="0.25">
      <c r="A28">
        <v>26</v>
      </c>
      <c r="BA28">
        <v>26.905000000000001</v>
      </c>
    </row>
    <row r="29" spans="1:74" x14ac:dyDescent="0.25">
      <c r="A29">
        <v>27</v>
      </c>
      <c r="O29">
        <v>2.944</v>
      </c>
    </row>
    <row r="30" spans="1:74" x14ac:dyDescent="0.25">
      <c r="A30">
        <v>28</v>
      </c>
      <c r="AJ30">
        <v>4.2460000000000004</v>
      </c>
    </row>
    <row r="31" spans="1:74" x14ac:dyDescent="0.25">
      <c r="A31">
        <v>29</v>
      </c>
      <c r="AV31">
        <v>4.2939999999999996</v>
      </c>
    </row>
    <row r="32" spans="1:74" x14ac:dyDescent="0.25">
      <c r="A32">
        <v>30</v>
      </c>
      <c r="BI32">
        <v>3.7730000000000001</v>
      </c>
    </row>
    <row r="33" spans="1:68" x14ac:dyDescent="0.25">
      <c r="A33">
        <v>31</v>
      </c>
      <c r="AA33">
        <v>1.341</v>
      </c>
      <c r="AB33">
        <v>25.736000000000001</v>
      </c>
    </row>
    <row r="34" spans="1:68" x14ac:dyDescent="0.25">
      <c r="A34">
        <v>32</v>
      </c>
      <c r="BA34">
        <v>9.1890000000000001</v>
      </c>
    </row>
    <row r="35" spans="1:68" x14ac:dyDescent="0.25">
      <c r="A35">
        <v>33</v>
      </c>
      <c r="C35">
        <v>1.8460000000000001</v>
      </c>
      <c r="I35">
        <v>1.8460000000000001</v>
      </c>
      <c r="V35">
        <v>1.8360000000000001</v>
      </c>
      <c r="X35">
        <v>1.835</v>
      </c>
      <c r="Y35">
        <v>1.8480000000000001</v>
      </c>
      <c r="AL35">
        <v>1.8540000000000001</v>
      </c>
      <c r="AM35">
        <v>1.8720000000000001</v>
      </c>
      <c r="AX35">
        <v>1.827</v>
      </c>
      <c r="AZ35">
        <v>1.859</v>
      </c>
      <c r="BD35">
        <v>1.8540000000000001</v>
      </c>
      <c r="BE35">
        <v>1.8360000000000001</v>
      </c>
      <c r="BL35">
        <v>1.8420000000000001</v>
      </c>
      <c r="BO35">
        <v>1.83</v>
      </c>
      <c r="BP35">
        <v>1.8440000000000001</v>
      </c>
    </row>
    <row r="36" spans="1:68" x14ac:dyDescent="0.25">
      <c r="A36">
        <v>34</v>
      </c>
      <c r="E36">
        <v>38.591000000000001</v>
      </c>
      <c r="P36">
        <v>3.8679999999999999</v>
      </c>
      <c r="AR36">
        <v>1.323</v>
      </c>
    </row>
    <row r="37" spans="1:68" x14ac:dyDescent="0.25">
      <c r="A37">
        <v>35</v>
      </c>
      <c r="T37">
        <v>8.0500000000000007</v>
      </c>
      <c r="AJ37">
        <v>39.536000000000001</v>
      </c>
    </row>
    <row r="38" spans="1:68" x14ac:dyDescent="0.25">
      <c r="A38">
        <v>36</v>
      </c>
      <c r="B38">
        <v>0.85299999999999998</v>
      </c>
      <c r="K38">
        <v>0.86799999999999999</v>
      </c>
      <c r="S38">
        <v>0.85499999999999998</v>
      </c>
      <c r="AO38">
        <v>0.875</v>
      </c>
    </row>
    <row r="39" spans="1:68" x14ac:dyDescent="0.25">
      <c r="A39">
        <v>37</v>
      </c>
      <c r="B39">
        <v>1.698</v>
      </c>
      <c r="K39">
        <v>1.669</v>
      </c>
      <c r="T39">
        <v>1.7210000000000001</v>
      </c>
      <c r="BI39">
        <v>1.7450000000000001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0.02</v>
      </c>
      <c r="AQ42">
        <v>0.13500000000000001</v>
      </c>
    </row>
    <row r="43" spans="1:68" x14ac:dyDescent="0.25">
      <c r="A43">
        <v>41</v>
      </c>
      <c r="AL43">
        <v>1.5960000000000001</v>
      </c>
      <c r="BL43">
        <v>1.5940000000000001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0.155</v>
      </c>
      <c r="AQ45">
        <v>3.0550000000000002</v>
      </c>
    </row>
    <row r="46" spans="1:68" x14ac:dyDescent="0.25">
      <c r="A46">
        <v>44</v>
      </c>
      <c r="J46">
        <v>5.524</v>
      </c>
      <c r="T46">
        <v>5.3680000000000003</v>
      </c>
      <c r="Z46">
        <v>5.5119999999999996</v>
      </c>
      <c r="AY46">
        <v>5.5039999999999996</v>
      </c>
      <c r="BF46">
        <v>5.5579999999999998</v>
      </c>
      <c r="BK46">
        <v>5.5759999999999996</v>
      </c>
    </row>
    <row r="47" spans="1:68" x14ac:dyDescent="0.25">
      <c r="A47">
        <v>45</v>
      </c>
      <c r="T47">
        <v>1.923</v>
      </c>
      <c r="AV47">
        <v>16.422000000000001</v>
      </c>
    </row>
    <row r="48" spans="1:68" x14ac:dyDescent="0.25">
      <c r="A48">
        <v>46</v>
      </c>
      <c r="D48">
        <v>12.311999999999999</v>
      </c>
      <c r="M48">
        <v>3.1659999999999999</v>
      </c>
      <c r="R48">
        <v>3.6070000000000002</v>
      </c>
      <c r="AS48">
        <v>1.6319999999999999</v>
      </c>
    </row>
    <row r="49" spans="1:68" x14ac:dyDescent="0.25">
      <c r="A49">
        <v>47</v>
      </c>
      <c r="AX49">
        <v>8.18</v>
      </c>
      <c r="BI49">
        <v>0.76500000000000001</v>
      </c>
    </row>
    <row r="50" spans="1:68" x14ac:dyDescent="0.25">
      <c r="A50">
        <v>48</v>
      </c>
      <c r="B50">
        <v>2.3889999999999998</v>
      </c>
      <c r="K50">
        <v>2.4380000000000002</v>
      </c>
      <c r="S50">
        <v>2.395</v>
      </c>
      <c r="T50">
        <v>2.4380000000000002</v>
      </c>
      <c r="AO50">
        <v>2.3769999999999998</v>
      </c>
      <c r="BI50">
        <v>2.4540000000000002</v>
      </c>
    </row>
    <row r="51" spans="1:68" x14ac:dyDescent="0.25">
      <c r="A51">
        <v>49</v>
      </c>
      <c r="AZ51">
        <v>9.1020000000000003</v>
      </c>
      <c r="BI51">
        <v>0.82699999999999996</v>
      </c>
    </row>
    <row r="52" spans="1:68" x14ac:dyDescent="0.25">
      <c r="A52">
        <v>50</v>
      </c>
      <c r="B52">
        <v>1.8440000000000001</v>
      </c>
      <c r="K52">
        <v>1.804</v>
      </c>
      <c r="S52">
        <v>1.8109999999999999</v>
      </c>
      <c r="T52">
        <v>1.8420000000000001</v>
      </c>
      <c r="AO52">
        <v>1.8220000000000001</v>
      </c>
      <c r="BI52">
        <v>1.839</v>
      </c>
    </row>
    <row r="53" spans="1:68" x14ac:dyDescent="0.25">
      <c r="A53">
        <v>51</v>
      </c>
      <c r="AT53">
        <v>33.042000000000002</v>
      </c>
      <c r="BI53">
        <v>3.052</v>
      </c>
    </row>
    <row r="54" spans="1:68" x14ac:dyDescent="0.25">
      <c r="A54">
        <v>52</v>
      </c>
      <c r="BH54">
        <v>71.653999999999996</v>
      </c>
    </row>
    <row r="55" spans="1:68" x14ac:dyDescent="0.25">
      <c r="A55">
        <v>53</v>
      </c>
      <c r="C55">
        <v>4.8940000000000001</v>
      </c>
      <c r="AM55">
        <v>4.9610000000000003</v>
      </c>
      <c r="BE55">
        <v>5.0519999999999996</v>
      </c>
      <c r="BJ55">
        <v>4.8940000000000001</v>
      </c>
      <c r="BP55">
        <v>4.8360000000000003</v>
      </c>
    </row>
    <row r="56" spans="1:68" x14ac:dyDescent="0.25">
      <c r="A56">
        <v>54</v>
      </c>
      <c r="K56">
        <v>3.8719999999999999</v>
      </c>
      <c r="T56">
        <v>3.9079999999999999</v>
      </c>
      <c r="AO56">
        <v>3.9169999999999998</v>
      </c>
      <c r="BI56">
        <v>4.1100000000000003</v>
      </c>
    </row>
    <row r="57" spans="1:68" x14ac:dyDescent="0.25">
      <c r="A57">
        <v>55</v>
      </c>
      <c r="K57">
        <v>2.3149999999999999</v>
      </c>
      <c r="T57">
        <v>2.2629999999999999</v>
      </c>
      <c r="BI57">
        <v>2.31</v>
      </c>
    </row>
    <row r="58" spans="1:68" x14ac:dyDescent="0.25">
      <c r="A58">
        <v>56</v>
      </c>
      <c r="BC58">
        <v>24.638000000000002</v>
      </c>
      <c r="BI58">
        <v>2.29</v>
      </c>
    </row>
    <row r="59" spans="1:68" x14ac:dyDescent="0.25">
      <c r="A59">
        <v>57</v>
      </c>
      <c r="X59">
        <v>14.194000000000001</v>
      </c>
      <c r="BD59">
        <v>13.952999999999999</v>
      </c>
    </row>
    <row r="60" spans="1:68" x14ac:dyDescent="0.25">
      <c r="A60">
        <v>58</v>
      </c>
      <c r="T60">
        <v>15.56</v>
      </c>
      <c r="BI60">
        <v>56.094000000000001</v>
      </c>
    </row>
    <row r="61" spans="1:68" x14ac:dyDescent="0.25">
      <c r="A61">
        <v>59</v>
      </c>
      <c r="M61">
        <v>8.9260000000000002</v>
      </c>
      <c r="R61">
        <v>90.08</v>
      </c>
      <c r="AS61">
        <v>1.411</v>
      </c>
    </row>
    <row r="62" spans="1:68" x14ac:dyDescent="0.25">
      <c r="A62">
        <v>60</v>
      </c>
      <c r="AX62">
        <v>4.484</v>
      </c>
      <c r="BI62">
        <v>0.41</v>
      </c>
    </row>
    <row r="63" spans="1:68" x14ac:dyDescent="0.25">
      <c r="A63">
        <v>61</v>
      </c>
      <c r="BG63">
        <v>28.146999999999998</v>
      </c>
      <c r="BI63">
        <v>2.6389999999999998</v>
      </c>
    </row>
    <row r="64" spans="1:68" x14ac:dyDescent="0.25">
      <c r="A64">
        <v>62</v>
      </c>
      <c r="B64">
        <v>0.85599999999999998</v>
      </c>
      <c r="K64">
        <v>0.84699999999999998</v>
      </c>
      <c r="S64">
        <v>0.85499999999999998</v>
      </c>
      <c r="AO64">
        <v>0.878</v>
      </c>
    </row>
    <row r="65" spans="1:72" x14ac:dyDescent="0.25">
      <c r="A65">
        <v>63</v>
      </c>
    </row>
    <row r="66" spans="1:72" x14ac:dyDescent="0.25">
      <c r="A66">
        <v>64</v>
      </c>
      <c r="BI66">
        <v>0.378</v>
      </c>
      <c r="BO66">
        <v>4.1189999999999998</v>
      </c>
    </row>
    <row r="67" spans="1:72" x14ac:dyDescent="0.25">
      <c r="A67">
        <v>65</v>
      </c>
      <c r="B67">
        <v>1.4930000000000001</v>
      </c>
      <c r="T67">
        <v>1.456</v>
      </c>
      <c r="BI67">
        <v>1.5269999999999999</v>
      </c>
      <c r="BM67">
        <v>1.472</v>
      </c>
    </row>
    <row r="68" spans="1:72" x14ac:dyDescent="0.25">
      <c r="A68">
        <v>66</v>
      </c>
      <c r="B68">
        <v>1.107</v>
      </c>
      <c r="K68">
        <v>1.0900000000000001</v>
      </c>
      <c r="S68">
        <v>1.1359999999999999</v>
      </c>
      <c r="T68">
        <v>1.1379999999999999</v>
      </c>
      <c r="AO68">
        <v>1.103</v>
      </c>
      <c r="BI68">
        <v>1.1060000000000001</v>
      </c>
    </row>
    <row r="69" spans="1:72" x14ac:dyDescent="0.25">
      <c r="A69">
        <v>67</v>
      </c>
      <c r="AN69">
        <v>0.13600000000000001</v>
      </c>
      <c r="BR69">
        <v>0.92100000000000004</v>
      </c>
    </row>
    <row r="70" spans="1:72" x14ac:dyDescent="0.25">
      <c r="A70">
        <v>68</v>
      </c>
      <c r="BK70">
        <v>21.439</v>
      </c>
    </row>
    <row r="71" spans="1:72" x14ac:dyDescent="0.25">
      <c r="A71">
        <v>69</v>
      </c>
      <c r="AN71">
        <v>0.14000000000000001</v>
      </c>
      <c r="BT71">
        <v>0.93300000000000005</v>
      </c>
    </row>
    <row r="72" spans="1:72" x14ac:dyDescent="0.25">
      <c r="A72">
        <v>70</v>
      </c>
      <c r="BF72">
        <v>21.37</v>
      </c>
    </row>
    <row r="73" spans="1:72" x14ac:dyDescent="0.25">
      <c r="A73">
        <v>71</v>
      </c>
      <c r="BS73">
        <v>1.073</v>
      </c>
      <c r="BT73">
        <v>20.437000000000001</v>
      </c>
    </row>
    <row r="74" spans="1:72" x14ac:dyDescent="0.25">
      <c r="A74">
        <v>72</v>
      </c>
      <c r="BQ74">
        <v>1.0569999999999999</v>
      </c>
      <c r="BR74">
        <v>20.518000000000001</v>
      </c>
    </row>
  </sheetData>
  <pageMargins left="0.7" right="0.7" top="0.75" bottom="0.75" header="0.3" footer="0.3"/>
</worksheet>
</file>

<file path=xl/worksheets/sheet2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5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1.43</v>
      </c>
      <c r="K3">
        <v>1.45</v>
      </c>
      <c r="S3">
        <v>1.45</v>
      </c>
      <c r="T3">
        <v>1.43</v>
      </c>
      <c r="AO3">
        <v>1.47</v>
      </c>
      <c r="BI3">
        <v>1.48</v>
      </c>
    </row>
    <row r="4" spans="1:74" x14ac:dyDescent="0.25">
      <c r="A4">
        <v>2</v>
      </c>
      <c r="L4">
        <v>0.66</v>
      </c>
      <c r="AN4">
        <v>0.84</v>
      </c>
    </row>
    <row r="5" spans="1:74" x14ac:dyDescent="0.25">
      <c r="A5">
        <v>3</v>
      </c>
      <c r="AN5">
        <v>0.47</v>
      </c>
      <c r="AU5">
        <v>0.51</v>
      </c>
    </row>
    <row r="6" spans="1:74" x14ac:dyDescent="0.25">
      <c r="A6">
        <v>4</v>
      </c>
      <c r="G6">
        <v>1.1299999999999999</v>
      </c>
      <c r="AN6">
        <v>1.36</v>
      </c>
    </row>
    <row r="7" spans="1:74" x14ac:dyDescent="0.25">
      <c r="A7">
        <v>5</v>
      </c>
      <c r="Z7">
        <v>0.62</v>
      </c>
      <c r="AY7">
        <v>0.94</v>
      </c>
      <c r="BK7">
        <v>0.99</v>
      </c>
    </row>
    <row r="8" spans="1:74" x14ac:dyDescent="0.25">
      <c r="A8">
        <v>6</v>
      </c>
      <c r="I8">
        <v>1.1200000000000001</v>
      </c>
      <c r="U8">
        <v>1.1499999999999999</v>
      </c>
      <c r="BN8">
        <v>1.1599999999999999</v>
      </c>
    </row>
    <row r="9" spans="1:74" x14ac:dyDescent="0.25">
      <c r="A9">
        <v>7</v>
      </c>
      <c r="B9">
        <v>1.37</v>
      </c>
      <c r="T9">
        <v>1.35</v>
      </c>
      <c r="AO9">
        <v>1.36</v>
      </c>
      <c r="BI9">
        <v>1.35</v>
      </c>
      <c r="BM9">
        <v>1.36</v>
      </c>
    </row>
    <row r="10" spans="1:74" x14ac:dyDescent="0.25">
      <c r="A10">
        <v>8</v>
      </c>
      <c r="H10">
        <v>0.73</v>
      </c>
      <c r="BI10">
        <v>1.06</v>
      </c>
    </row>
    <row r="11" spans="1:74" x14ac:dyDescent="0.25">
      <c r="A11">
        <v>9</v>
      </c>
    </row>
    <row r="12" spans="1:74" x14ac:dyDescent="0.25">
      <c r="A12">
        <v>10</v>
      </c>
      <c r="F12">
        <v>1.1299999999999999</v>
      </c>
      <c r="G12">
        <v>0.6</v>
      </c>
    </row>
    <row r="13" spans="1:74" x14ac:dyDescent="0.25">
      <c r="A13">
        <v>11</v>
      </c>
      <c r="AG13">
        <v>1.24</v>
      </c>
      <c r="AN13">
        <v>1.1599999999999999</v>
      </c>
    </row>
    <row r="14" spans="1:74" x14ac:dyDescent="0.25">
      <c r="A14">
        <v>12</v>
      </c>
      <c r="O14">
        <v>0.92</v>
      </c>
      <c r="T14">
        <v>2.0499999999999998</v>
      </c>
    </row>
    <row r="15" spans="1:74" x14ac:dyDescent="0.25">
      <c r="A15">
        <v>13</v>
      </c>
      <c r="D15">
        <v>1.1599999999999999</v>
      </c>
      <c r="E15">
        <v>0.97</v>
      </c>
      <c r="M15">
        <v>3.55</v>
      </c>
      <c r="R15">
        <v>0.49</v>
      </c>
      <c r="AS15">
        <v>1.33</v>
      </c>
    </row>
    <row r="16" spans="1:74" x14ac:dyDescent="0.25">
      <c r="A16">
        <v>14</v>
      </c>
      <c r="N16">
        <v>0.81</v>
      </c>
      <c r="AN16">
        <v>1.6</v>
      </c>
    </row>
    <row r="17" spans="1:74" x14ac:dyDescent="0.25">
      <c r="A17">
        <v>15</v>
      </c>
      <c r="L17">
        <v>0.83</v>
      </c>
      <c r="AG17">
        <v>0.84</v>
      </c>
      <c r="BU17">
        <v>0.82</v>
      </c>
      <c r="BV17">
        <v>0.89</v>
      </c>
    </row>
    <row r="18" spans="1:74" x14ac:dyDescent="0.25">
      <c r="A18">
        <v>16</v>
      </c>
      <c r="Q18">
        <v>0.27</v>
      </c>
      <c r="AN18">
        <v>0.5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1.1499999999999999</v>
      </c>
      <c r="BI21">
        <v>1.48</v>
      </c>
    </row>
    <row r="22" spans="1:74" x14ac:dyDescent="0.25">
      <c r="A22">
        <v>20</v>
      </c>
      <c r="B22">
        <v>1.31</v>
      </c>
      <c r="K22">
        <v>1.36</v>
      </c>
      <c r="T22">
        <v>1.33</v>
      </c>
      <c r="BI22">
        <v>1.38</v>
      </c>
    </row>
    <row r="23" spans="1:74" x14ac:dyDescent="0.25">
      <c r="A23">
        <v>21</v>
      </c>
      <c r="J23">
        <v>0.99</v>
      </c>
      <c r="Y23">
        <v>0.92</v>
      </c>
      <c r="AW23">
        <v>0.98</v>
      </c>
    </row>
    <row r="24" spans="1:74" x14ac:dyDescent="0.25">
      <c r="A24">
        <v>22</v>
      </c>
      <c r="K24">
        <v>1.2</v>
      </c>
      <c r="T24">
        <v>1.21</v>
      </c>
      <c r="BI24">
        <v>1.4</v>
      </c>
    </row>
    <row r="25" spans="1:74" x14ac:dyDescent="0.25">
      <c r="A25">
        <v>23</v>
      </c>
      <c r="B25">
        <v>1.37</v>
      </c>
      <c r="K25">
        <v>1.31</v>
      </c>
      <c r="S25">
        <v>1.32</v>
      </c>
      <c r="T25">
        <v>1.4</v>
      </c>
      <c r="AO25">
        <v>1.34</v>
      </c>
      <c r="BI25">
        <v>1.37</v>
      </c>
      <c r="BM25">
        <v>1.33</v>
      </c>
    </row>
    <row r="26" spans="1:74" x14ac:dyDescent="0.25">
      <c r="A26">
        <v>24</v>
      </c>
      <c r="W26">
        <v>0.53</v>
      </c>
      <c r="BI26">
        <v>0.89</v>
      </c>
    </row>
    <row r="27" spans="1:74" x14ac:dyDescent="0.25">
      <c r="A27">
        <v>25</v>
      </c>
      <c r="AB27">
        <v>1.23</v>
      </c>
      <c r="AN27">
        <v>1.43</v>
      </c>
    </row>
    <row r="28" spans="1:74" x14ac:dyDescent="0.25">
      <c r="A28">
        <v>26</v>
      </c>
      <c r="BA28">
        <v>0.7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1.23</v>
      </c>
      <c r="AB33">
        <v>0.7</v>
      </c>
    </row>
    <row r="34" spans="1:68" x14ac:dyDescent="0.25">
      <c r="A34">
        <v>32</v>
      </c>
      <c r="BA34">
        <v>0.42</v>
      </c>
    </row>
    <row r="35" spans="1:68" x14ac:dyDescent="0.25">
      <c r="A35">
        <v>33</v>
      </c>
      <c r="C35">
        <v>1.04</v>
      </c>
      <c r="I35">
        <v>1.03</v>
      </c>
      <c r="V35">
        <v>1.03</v>
      </c>
      <c r="X35">
        <v>1.04</v>
      </c>
      <c r="Y35">
        <v>1.01</v>
      </c>
      <c r="AL35">
        <v>1.02</v>
      </c>
      <c r="AM35">
        <v>1.04</v>
      </c>
      <c r="AX35">
        <v>1</v>
      </c>
      <c r="AZ35">
        <v>1.02</v>
      </c>
      <c r="BD35">
        <v>1.01</v>
      </c>
      <c r="BE35">
        <v>1.03</v>
      </c>
      <c r="BL35">
        <v>1.04</v>
      </c>
      <c r="BO35">
        <v>1.02</v>
      </c>
      <c r="BP35">
        <v>1.04</v>
      </c>
    </row>
    <row r="36" spans="1:68" x14ac:dyDescent="0.25">
      <c r="A36">
        <v>34</v>
      </c>
      <c r="E36">
        <v>0.24</v>
      </c>
      <c r="P36">
        <v>0.74</v>
      </c>
      <c r="AR36">
        <v>1.28</v>
      </c>
    </row>
    <row r="37" spans="1:68" x14ac:dyDescent="0.25">
      <c r="A37">
        <v>35</v>
      </c>
      <c r="T37">
        <v>0.77</v>
      </c>
      <c r="AJ37">
        <v>0.25</v>
      </c>
    </row>
    <row r="38" spans="1:68" x14ac:dyDescent="0.25">
      <c r="A38">
        <v>36</v>
      </c>
      <c r="B38">
        <v>1.52</v>
      </c>
      <c r="K38">
        <v>1.54</v>
      </c>
      <c r="S38">
        <v>1.52</v>
      </c>
      <c r="AO38">
        <v>1.58</v>
      </c>
    </row>
    <row r="39" spans="1:68" x14ac:dyDescent="0.25">
      <c r="A39">
        <v>37</v>
      </c>
      <c r="B39">
        <v>1.34</v>
      </c>
      <c r="K39">
        <v>1.38</v>
      </c>
      <c r="T39">
        <v>1.38</v>
      </c>
      <c r="BI39">
        <v>1.5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2.41</v>
      </c>
      <c r="AQ42">
        <v>2.19</v>
      </c>
    </row>
    <row r="43" spans="1:68" x14ac:dyDescent="0.25">
      <c r="A43">
        <v>41</v>
      </c>
      <c r="AL43">
        <v>1.93</v>
      </c>
      <c r="BL43">
        <v>1.95</v>
      </c>
    </row>
    <row r="44" spans="1:68" x14ac:dyDescent="0.25">
      <c r="A44">
        <v>42</v>
      </c>
    </row>
    <row r="45" spans="1:68" x14ac:dyDescent="0.25">
      <c r="A45">
        <v>43</v>
      </c>
      <c r="AP45">
        <v>2.1800000000000002</v>
      </c>
      <c r="AQ45">
        <v>1.61</v>
      </c>
    </row>
    <row r="46" spans="1:68" x14ac:dyDescent="0.25">
      <c r="A46">
        <v>44</v>
      </c>
      <c r="J46">
        <v>1.1000000000000001</v>
      </c>
      <c r="T46">
        <v>1.06</v>
      </c>
      <c r="Z46">
        <v>1.1100000000000001</v>
      </c>
      <c r="AY46">
        <v>1.1000000000000001</v>
      </c>
      <c r="BF46">
        <v>1.1200000000000001</v>
      </c>
      <c r="BK46">
        <v>1.1100000000000001</v>
      </c>
    </row>
    <row r="47" spans="1:68" x14ac:dyDescent="0.25">
      <c r="A47">
        <v>45</v>
      </c>
      <c r="T47">
        <v>1.27</v>
      </c>
      <c r="AV47">
        <v>0.53</v>
      </c>
    </row>
    <row r="48" spans="1:68" x14ac:dyDescent="0.25">
      <c r="A48">
        <v>46</v>
      </c>
      <c r="D48">
        <v>0.67</v>
      </c>
      <c r="M48">
        <v>1.52</v>
      </c>
      <c r="R48">
        <v>1.43</v>
      </c>
      <c r="AS48">
        <v>2.1</v>
      </c>
    </row>
    <row r="49" spans="1:68" x14ac:dyDescent="0.25">
      <c r="A49">
        <v>47</v>
      </c>
      <c r="AX49">
        <v>0.98</v>
      </c>
      <c r="BI49">
        <v>1.3</v>
      </c>
    </row>
    <row r="50" spans="1:68" x14ac:dyDescent="0.25">
      <c r="A50">
        <v>48</v>
      </c>
      <c r="B50">
        <v>1.18</v>
      </c>
      <c r="K50">
        <v>1.19</v>
      </c>
      <c r="S50">
        <v>1.19</v>
      </c>
      <c r="T50">
        <v>1.2</v>
      </c>
      <c r="AO50">
        <v>1.17</v>
      </c>
      <c r="BI50">
        <v>1.27</v>
      </c>
    </row>
    <row r="51" spans="1:68" x14ac:dyDescent="0.25">
      <c r="A51">
        <v>49</v>
      </c>
      <c r="AZ51">
        <v>0.72</v>
      </c>
      <c r="BI51">
        <v>1.05</v>
      </c>
    </row>
    <row r="52" spans="1:68" x14ac:dyDescent="0.25">
      <c r="A52">
        <v>50</v>
      </c>
      <c r="B52">
        <v>1.18</v>
      </c>
      <c r="K52">
        <v>1.18</v>
      </c>
      <c r="S52">
        <v>1.18</v>
      </c>
      <c r="T52">
        <v>1.17</v>
      </c>
      <c r="AO52">
        <v>1.17</v>
      </c>
      <c r="BI52">
        <v>1.18</v>
      </c>
    </row>
    <row r="53" spans="1:68" x14ac:dyDescent="0.25">
      <c r="A53">
        <v>51</v>
      </c>
      <c r="AT53">
        <v>0.54</v>
      </c>
      <c r="BI53">
        <v>0.88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1.18</v>
      </c>
      <c r="AM55">
        <v>1.2</v>
      </c>
      <c r="BE55">
        <v>1.22</v>
      </c>
      <c r="BJ55">
        <v>1.2</v>
      </c>
      <c r="BP55">
        <v>1.2</v>
      </c>
    </row>
    <row r="56" spans="1:68" x14ac:dyDescent="0.25">
      <c r="A56">
        <v>54</v>
      </c>
      <c r="K56">
        <v>1.24</v>
      </c>
      <c r="T56">
        <v>1.28</v>
      </c>
      <c r="AO56">
        <v>1.28</v>
      </c>
      <c r="BI56">
        <v>1.46</v>
      </c>
    </row>
    <row r="57" spans="1:68" x14ac:dyDescent="0.25">
      <c r="A57">
        <v>55</v>
      </c>
      <c r="K57">
        <v>1.31</v>
      </c>
      <c r="T57">
        <v>1.31</v>
      </c>
      <c r="BI57">
        <v>1.41</v>
      </c>
    </row>
    <row r="58" spans="1:68" x14ac:dyDescent="0.25">
      <c r="A58">
        <v>56</v>
      </c>
      <c r="BC58">
        <v>0.67</v>
      </c>
      <c r="BI58">
        <v>1.02</v>
      </c>
    </row>
    <row r="59" spans="1:68" x14ac:dyDescent="0.25">
      <c r="A59">
        <v>57</v>
      </c>
      <c r="X59">
        <v>0.95</v>
      </c>
      <c r="BD59">
        <v>0.93</v>
      </c>
    </row>
    <row r="60" spans="1:68" x14ac:dyDescent="0.25">
      <c r="A60">
        <v>58</v>
      </c>
      <c r="T60">
        <v>0.74</v>
      </c>
      <c r="BI60">
        <v>0.23</v>
      </c>
    </row>
    <row r="61" spans="1:68" x14ac:dyDescent="0.25">
      <c r="A61">
        <v>59</v>
      </c>
      <c r="M61">
        <v>1.1200000000000001</v>
      </c>
      <c r="R61">
        <v>0.27</v>
      </c>
      <c r="AS61">
        <v>2.76</v>
      </c>
    </row>
    <row r="62" spans="1:68" x14ac:dyDescent="0.25">
      <c r="A62">
        <v>60</v>
      </c>
      <c r="AX62">
        <v>1.2</v>
      </c>
      <c r="BI62">
        <v>1.57</v>
      </c>
    </row>
    <row r="63" spans="1:68" x14ac:dyDescent="0.25">
      <c r="A63">
        <v>61</v>
      </c>
      <c r="BG63">
        <v>0.63</v>
      </c>
      <c r="BI63">
        <v>0.99</v>
      </c>
    </row>
    <row r="64" spans="1:68" x14ac:dyDescent="0.25">
      <c r="A64">
        <v>62</v>
      </c>
      <c r="B64">
        <v>1.57</v>
      </c>
      <c r="K64">
        <v>1.53</v>
      </c>
      <c r="S64">
        <v>1.55</v>
      </c>
      <c r="AO64">
        <v>1.58</v>
      </c>
    </row>
    <row r="65" spans="1:72" x14ac:dyDescent="0.25">
      <c r="A65">
        <v>63</v>
      </c>
    </row>
    <row r="66" spans="1:72" x14ac:dyDescent="0.25">
      <c r="A66">
        <v>64</v>
      </c>
      <c r="BI66">
        <v>1.51</v>
      </c>
      <c r="BO66">
        <v>1.1599999999999999</v>
      </c>
    </row>
    <row r="67" spans="1:72" x14ac:dyDescent="0.25">
      <c r="A67">
        <v>65</v>
      </c>
      <c r="B67">
        <v>1.34</v>
      </c>
      <c r="T67">
        <v>1.25</v>
      </c>
      <c r="BI67">
        <v>1.39</v>
      </c>
      <c r="BM67">
        <v>1.32</v>
      </c>
    </row>
    <row r="68" spans="1:72" x14ac:dyDescent="0.25">
      <c r="A68">
        <v>66</v>
      </c>
      <c r="B68">
        <v>1.5</v>
      </c>
      <c r="K68">
        <v>1.45</v>
      </c>
      <c r="S68">
        <v>1.44</v>
      </c>
      <c r="T68">
        <v>1.47</v>
      </c>
      <c r="AO68">
        <v>1.46</v>
      </c>
      <c r="BI68">
        <v>1.53</v>
      </c>
    </row>
    <row r="69" spans="1:72" x14ac:dyDescent="0.25">
      <c r="A69">
        <v>67</v>
      </c>
      <c r="AN69">
        <v>1.56</v>
      </c>
      <c r="BR69">
        <v>1.39</v>
      </c>
    </row>
    <row r="70" spans="1:72" x14ac:dyDescent="0.25">
      <c r="A70">
        <v>68</v>
      </c>
      <c r="BK70">
        <v>0.89</v>
      </c>
    </row>
    <row r="71" spans="1:72" x14ac:dyDescent="0.25">
      <c r="A71">
        <v>69</v>
      </c>
      <c r="AN71">
        <v>1.56</v>
      </c>
      <c r="BT71">
        <v>1.34</v>
      </c>
    </row>
    <row r="72" spans="1:72" x14ac:dyDescent="0.25">
      <c r="A72">
        <v>70</v>
      </c>
      <c r="BF72">
        <v>0.82</v>
      </c>
    </row>
    <row r="73" spans="1:72" x14ac:dyDescent="0.25">
      <c r="A73">
        <v>71</v>
      </c>
      <c r="BS73">
        <v>1.34</v>
      </c>
      <c r="BT73">
        <v>0.82</v>
      </c>
    </row>
    <row r="74" spans="1:72" x14ac:dyDescent="0.25">
      <c r="A74">
        <v>72</v>
      </c>
      <c r="BQ74">
        <v>1.38</v>
      </c>
      <c r="BR74">
        <v>0.89</v>
      </c>
    </row>
  </sheetData>
  <pageMargins left="0.7" right="0.7" top="0.75" bottom="0.75" header="0.3" footer="0.3"/>
</worksheet>
</file>

<file path=xl/worksheets/sheet2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6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2.633</v>
      </c>
      <c r="K3">
        <v>1.292</v>
      </c>
      <c r="S3">
        <v>0.38900000000000001</v>
      </c>
      <c r="T3">
        <v>1.1060000000000001</v>
      </c>
      <c r="AO3">
        <v>2.0209999999999999</v>
      </c>
      <c r="BI3">
        <v>0.78900000000000003</v>
      </c>
    </row>
    <row r="4" spans="1:74" x14ac:dyDescent="0.25">
      <c r="A4">
        <v>2</v>
      </c>
      <c r="L4">
        <v>32.384999999999998</v>
      </c>
      <c r="AN4">
        <v>2.9729999999999999</v>
      </c>
    </row>
    <row r="5" spans="1:74" x14ac:dyDescent="0.25">
      <c r="A5">
        <v>3</v>
      </c>
      <c r="AN5">
        <v>11.24</v>
      </c>
      <c r="AU5">
        <v>35.000999999999998</v>
      </c>
    </row>
    <row r="6" spans="1:74" x14ac:dyDescent="0.25">
      <c r="A6">
        <v>4</v>
      </c>
      <c r="G6">
        <v>2.5369999999999999</v>
      </c>
      <c r="AN6">
        <v>0.36499999999999999</v>
      </c>
    </row>
    <row r="7" spans="1:74" x14ac:dyDescent="0.25">
      <c r="A7">
        <v>5</v>
      </c>
      <c r="Z7">
        <v>51.024000000000001</v>
      </c>
      <c r="AY7">
        <v>8.0969999999999995</v>
      </c>
      <c r="BK7">
        <v>0.71</v>
      </c>
    </row>
    <row r="8" spans="1:74" x14ac:dyDescent="0.25">
      <c r="A8">
        <v>6</v>
      </c>
      <c r="I8">
        <v>10.757999999999999</v>
      </c>
      <c r="U8">
        <v>16.763999999999999</v>
      </c>
      <c r="BN8">
        <v>2.2189999999999999</v>
      </c>
    </row>
    <row r="9" spans="1:74" x14ac:dyDescent="0.25">
      <c r="A9">
        <v>7</v>
      </c>
      <c r="B9">
        <v>3.2090000000000001</v>
      </c>
      <c r="T9">
        <v>1.4219999999999999</v>
      </c>
      <c r="AO9">
        <v>1.0029999999999999</v>
      </c>
      <c r="BI9">
        <v>2.5979999999999999</v>
      </c>
      <c r="BM9">
        <v>4.0410000000000004</v>
      </c>
    </row>
    <row r="10" spans="1:74" x14ac:dyDescent="0.25">
      <c r="A10">
        <v>8</v>
      </c>
      <c r="H10">
        <v>29.741</v>
      </c>
      <c r="BI10">
        <v>1.496</v>
      </c>
    </row>
    <row r="11" spans="1:74" x14ac:dyDescent="0.25">
      <c r="A11">
        <v>9</v>
      </c>
    </row>
    <row r="12" spans="1:74" x14ac:dyDescent="0.25">
      <c r="A12">
        <v>10</v>
      </c>
      <c r="F12">
        <v>2.9020000000000001</v>
      </c>
      <c r="G12">
        <v>57.293999999999997</v>
      </c>
    </row>
    <row r="13" spans="1:74" x14ac:dyDescent="0.25">
      <c r="A13">
        <v>11</v>
      </c>
      <c r="AG13">
        <v>0.60399999999999998</v>
      </c>
      <c r="AN13">
        <v>0.60099999999999998</v>
      </c>
    </row>
    <row r="14" spans="1:74" x14ac:dyDescent="0.25">
      <c r="A14">
        <v>12</v>
      </c>
      <c r="O14">
        <v>1.1439999999999999</v>
      </c>
      <c r="T14">
        <v>0.01</v>
      </c>
    </row>
    <row r="15" spans="1:74" x14ac:dyDescent="0.25">
      <c r="A15">
        <v>13</v>
      </c>
      <c r="D15">
        <v>1.7789999999999999</v>
      </c>
      <c r="E15">
        <v>0.05</v>
      </c>
      <c r="M15">
        <v>0.01</v>
      </c>
      <c r="R15">
        <v>1.8280000000000001</v>
      </c>
      <c r="AS15">
        <v>0.01</v>
      </c>
    </row>
    <row r="16" spans="1:74" x14ac:dyDescent="0.25">
      <c r="A16">
        <v>14</v>
      </c>
      <c r="N16">
        <v>1.1539999999999999</v>
      </c>
      <c r="AN16">
        <v>0.187</v>
      </c>
    </row>
    <row r="17" spans="1:74" x14ac:dyDescent="0.25">
      <c r="A17">
        <v>15</v>
      </c>
      <c r="L17">
        <v>27.811</v>
      </c>
      <c r="AG17">
        <v>1.1419999999999999</v>
      </c>
      <c r="BU17">
        <v>19.190999999999999</v>
      </c>
      <c r="BV17">
        <v>7.6820000000000004</v>
      </c>
    </row>
    <row r="18" spans="1:74" x14ac:dyDescent="0.25">
      <c r="A18">
        <v>16</v>
      </c>
      <c r="Q18">
        <v>55.826000000000001</v>
      </c>
      <c r="AN18">
        <v>13.8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15.795</v>
      </c>
      <c r="BI21">
        <v>0.96899999999999997</v>
      </c>
    </row>
    <row r="22" spans="1:74" x14ac:dyDescent="0.25">
      <c r="A22">
        <v>20</v>
      </c>
      <c r="B22">
        <v>7.8220000000000001</v>
      </c>
      <c r="K22">
        <v>3.4529999999999998</v>
      </c>
      <c r="T22">
        <v>2.7250000000000001</v>
      </c>
      <c r="BI22">
        <v>3.3969999999999998</v>
      </c>
    </row>
    <row r="23" spans="1:74" x14ac:dyDescent="0.25">
      <c r="A23">
        <v>21</v>
      </c>
      <c r="J23">
        <v>29.431999999999999</v>
      </c>
      <c r="Y23">
        <v>18.817</v>
      </c>
      <c r="AW23">
        <v>2.4</v>
      </c>
    </row>
    <row r="24" spans="1:74" x14ac:dyDescent="0.25">
      <c r="A24">
        <v>22</v>
      </c>
      <c r="K24">
        <v>6.7210000000000001</v>
      </c>
      <c r="T24">
        <v>0.751</v>
      </c>
      <c r="BI24">
        <v>0.53300000000000003</v>
      </c>
    </row>
    <row r="25" spans="1:74" x14ac:dyDescent="0.25">
      <c r="A25">
        <v>23</v>
      </c>
      <c r="B25">
        <v>2.81</v>
      </c>
      <c r="K25">
        <v>12.398</v>
      </c>
      <c r="S25">
        <v>0.21</v>
      </c>
      <c r="T25">
        <v>1.3680000000000001</v>
      </c>
      <c r="AO25">
        <v>2.282</v>
      </c>
      <c r="BI25">
        <v>1.409</v>
      </c>
      <c r="BM25">
        <v>5.7000000000000002E-2</v>
      </c>
    </row>
    <row r="26" spans="1:74" x14ac:dyDescent="0.25">
      <c r="A26">
        <v>24</v>
      </c>
      <c r="W26">
        <v>50.649000000000001</v>
      </c>
      <c r="BI26">
        <v>2.0630000000000002</v>
      </c>
    </row>
    <row r="27" spans="1:74" x14ac:dyDescent="0.25">
      <c r="A27">
        <v>25</v>
      </c>
      <c r="AB27">
        <v>7.8E-2</v>
      </c>
      <c r="AN27">
        <v>1.0999999999999999E-2</v>
      </c>
    </row>
    <row r="28" spans="1:74" x14ac:dyDescent="0.25">
      <c r="A28">
        <v>26</v>
      </c>
      <c r="BA28">
        <v>1.736</v>
      </c>
    </row>
    <row r="29" spans="1:74" x14ac:dyDescent="0.25">
      <c r="A29">
        <v>27</v>
      </c>
      <c r="O29">
        <v>2.5329999999999999</v>
      </c>
    </row>
    <row r="30" spans="1:74" x14ac:dyDescent="0.25">
      <c r="A30">
        <v>28</v>
      </c>
      <c r="AJ30">
        <v>5.1050000000000004</v>
      </c>
    </row>
    <row r="31" spans="1:74" x14ac:dyDescent="0.25">
      <c r="A31">
        <v>29</v>
      </c>
      <c r="AV31">
        <v>4.3780000000000001</v>
      </c>
    </row>
    <row r="32" spans="1:74" x14ac:dyDescent="0.25">
      <c r="A32">
        <v>30</v>
      </c>
      <c r="BI32">
        <v>3.7330000000000001</v>
      </c>
    </row>
    <row r="33" spans="1:68" x14ac:dyDescent="0.25">
      <c r="A33">
        <v>31</v>
      </c>
      <c r="AA33">
        <v>8.8999999999999996E-2</v>
      </c>
      <c r="AB33">
        <v>1.6579999999999999</v>
      </c>
    </row>
    <row r="34" spans="1:68" x14ac:dyDescent="0.25">
      <c r="A34">
        <v>32</v>
      </c>
      <c r="BA34">
        <v>7.19</v>
      </c>
    </row>
    <row r="35" spans="1:68" x14ac:dyDescent="0.25">
      <c r="A35">
        <v>33</v>
      </c>
      <c r="C35">
        <v>1.65</v>
      </c>
      <c r="I35">
        <v>1.516</v>
      </c>
      <c r="V35">
        <v>1.601</v>
      </c>
      <c r="X35">
        <v>1.712</v>
      </c>
      <c r="Y35">
        <v>1.7170000000000001</v>
      </c>
      <c r="AL35">
        <v>1.835</v>
      </c>
      <c r="AM35">
        <v>1.6950000000000001</v>
      </c>
      <c r="AX35">
        <v>1.7709999999999999</v>
      </c>
      <c r="AZ35">
        <v>1.6870000000000001</v>
      </c>
      <c r="BD35">
        <v>1.748</v>
      </c>
      <c r="BE35">
        <v>1.7290000000000001</v>
      </c>
      <c r="BL35">
        <v>1.8759999999999999</v>
      </c>
      <c r="BO35">
        <v>1.5940000000000001</v>
      </c>
      <c r="BP35">
        <v>1.71</v>
      </c>
    </row>
    <row r="36" spans="1:68" x14ac:dyDescent="0.25">
      <c r="A36">
        <v>34</v>
      </c>
      <c r="E36">
        <v>46.191000000000003</v>
      </c>
      <c r="P36">
        <v>1.341</v>
      </c>
      <c r="AR36">
        <v>1.0389999999999999</v>
      </c>
    </row>
    <row r="37" spans="1:68" x14ac:dyDescent="0.25">
      <c r="A37">
        <v>35</v>
      </c>
      <c r="T37">
        <v>11.218999999999999</v>
      </c>
      <c r="AJ37">
        <v>43.465000000000003</v>
      </c>
    </row>
    <row r="38" spans="1:68" x14ac:dyDescent="0.25">
      <c r="A38">
        <v>36</v>
      </c>
      <c r="B38">
        <v>1.056</v>
      </c>
      <c r="K38">
        <v>0.60699999999999998</v>
      </c>
      <c r="S38">
        <v>0.15</v>
      </c>
      <c r="AO38">
        <v>0.13100000000000001</v>
      </c>
    </row>
    <row r="39" spans="1:68" x14ac:dyDescent="0.25">
      <c r="A39">
        <v>37</v>
      </c>
      <c r="B39">
        <v>0.10299999999999999</v>
      </c>
      <c r="K39">
        <v>3.2090000000000001</v>
      </c>
      <c r="T39">
        <v>0.224</v>
      </c>
      <c r="BI39">
        <v>0.311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</v>
      </c>
      <c r="BL43">
        <v>0.115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1.8049999999999999</v>
      </c>
      <c r="T46">
        <v>1.24</v>
      </c>
      <c r="Z46">
        <v>1.6870000000000001</v>
      </c>
      <c r="AY46">
        <v>1.637</v>
      </c>
      <c r="BF46">
        <v>1.5509999999999999</v>
      </c>
      <c r="BK46">
        <v>0.35</v>
      </c>
    </row>
    <row r="47" spans="1:68" x14ac:dyDescent="0.25">
      <c r="A47">
        <v>45</v>
      </c>
      <c r="T47">
        <v>2.1000000000000001E-2</v>
      </c>
      <c r="AV47">
        <v>34.978999999999999</v>
      </c>
    </row>
    <row r="48" spans="1:68" x14ac:dyDescent="0.25">
      <c r="A48">
        <v>46</v>
      </c>
      <c r="D48">
        <v>33.579000000000001</v>
      </c>
      <c r="M48">
        <v>5.8000000000000003E-2</v>
      </c>
      <c r="R48">
        <v>5.673</v>
      </c>
      <c r="AS48">
        <v>4.7E-2</v>
      </c>
    </row>
    <row r="49" spans="1:68" x14ac:dyDescent="0.25">
      <c r="A49">
        <v>47</v>
      </c>
      <c r="AX49">
        <v>2.1989999999999998</v>
      </c>
      <c r="BI49">
        <v>0.20100000000000001</v>
      </c>
    </row>
    <row r="50" spans="1:68" x14ac:dyDescent="0.25">
      <c r="A50">
        <v>48</v>
      </c>
      <c r="B50">
        <v>0.501</v>
      </c>
      <c r="K50">
        <v>1.4</v>
      </c>
      <c r="S50">
        <v>3.282</v>
      </c>
      <c r="T50">
        <v>0.40699999999999997</v>
      </c>
      <c r="AO50">
        <v>0.252</v>
      </c>
      <c r="BI50">
        <v>0.313</v>
      </c>
    </row>
    <row r="51" spans="1:68" x14ac:dyDescent="0.25">
      <c r="A51">
        <v>49</v>
      </c>
      <c r="AZ51">
        <v>9.0510000000000002</v>
      </c>
      <c r="BI51">
        <v>0.68300000000000005</v>
      </c>
    </row>
    <row r="52" spans="1:68" x14ac:dyDescent="0.25">
      <c r="A52">
        <v>50</v>
      </c>
      <c r="B52">
        <v>0.11</v>
      </c>
      <c r="K52">
        <v>0.45</v>
      </c>
      <c r="S52">
        <v>0.74</v>
      </c>
      <c r="T52">
        <v>2.5569999999999999</v>
      </c>
      <c r="AO52">
        <v>5.782</v>
      </c>
      <c r="BI52">
        <v>1.1000000000000001</v>
      </c>
    </row>
    <row r="53" spans="1:68" x14ac:dyDescent="0.25">
      <c r="A53">
        <v>51</v>
      </c>
      <c r="AT53">
        <v>8.27</v>
      </c>
      <c r="BI53">
        <v>0.65500000000000003</v>
      </c>
    </row>
    <row r="54" spans="1:68" x14ac:dyDescent="0.25">
      <c r="A54">
        <v>52</v>
      </c>
      <c r="BH54">
        <v>62.866999999999997</v>
      </c>
    </row>
    <row r="55" spans="1:68" x14ac:dyDescent="0.25">
      <c r="A55">
        <v>53</v>
      </c>
      <c r="C55">
        <v>6.58</v>
      </c>
      <c r="AM55">
        <v>2.1520000000000001</v>
      </c>
      <c r="BE55">
        <v>5.5830000000000002</v>
      </c>
      <c r="BJ55">
        <v>2.379</v>
      </c>
      <c r="BP55">
        <v>2.7959999999999998</v>
      </c>
    </row>
    <row r="56" spans="1:68" x14ac:dyDescent="0.25">
      <c r="A56">
        <v>54</v>
      </c>
      <c r="K56">
        <v>2.0979999999999999</v>
      </c>
      <c r="T56">
        <v>0.40100000000000002</v>
      </c>
      <c r="AO56">
        <v>0.13500000000000001</v>
      </c>
      <c r="BI56">
        <v>0.185</v>
      </c>
    </row>
    <row r="57" spans="1:68" x14ac:dyDescent="0.25">
      <c r="A57">
        <v>55</v>
      </c>
      <c r="K57">
        <v>6.4939999999999998</v>
      </c>
      <c r="T57">
        <v>0.29199999999999998</v>
      </c>
      <c r="BI57">
        <v>0.52600000000000002</v>
      </c>
    </row>
    <row r="58" spans="1:68" x14ac:dyDescent="0.25">
      <c r="A58">
        <v>56</v>
      </c>
      <c r="BC58">
        <v>19.489999999999998</v>
      </c>
      <c r="BI58">
        <v>1.135</v>
      </c>
    </row>
    <row r="59" spans="1:68" x14ac:dyDescent="0.25">
      <c r="A59">
        <v>57</v>
      </c>
      <c r="X59">
        <v>6.2930000000000001</v>
      </c>
      <c r="BD59">
        <v>1.071</v>
      </c>
    </row>
    <row r="60" spans="1:68" x14ac:dyDescent="0.25">
      <c r="A60">
        <v>58</v>
      </c>
      <c r="T60">
        <v>24.338999999999999</v>
      </c>
      <c r="BI60">
        <v>38.527999999999999</v>
      </c>
    </row>
    <row r="61" spans="1:68" x14ac:dyDescent="0.25">
      <c r="A61">
        <v>59</v>
      </c>
      <c r="M61">
        <v>1.137</v>
      </c>
      <c r="R61">
        <v>62.125</v>
      </c>
      <c r="AS61">
        <v>0.16900000000000001</v>
      </c>
    </row>
    <row r="62" spans="1:68" x14ac:dyDescent="0.25">
      <c r="A62">
        <v>60</v>
      </c>
      <c r="AX62">
        <v>2.1829999999999998</v>
      </c>
      <c r="BI62">
        <v>0.19600000000000001</v>
      </c>
    </row>
    <row r="63" spans="1:68" x14ac:dyDescent="0.25">
      <c r="A63">
        <v>61</v>
      </c>
      <c r="BG63">
        <v>7.3639999999999999</v>
      </c>
      <c r="BI63">
        <v>1.3220000000000001</v>
      </c>
    </row>
    <row r="64" spans="1:68" x14ac:dyDescent="0.25">
      <c r="A64">
        <v>62</v>
      </c>
      <c r="B64">
        <v>0.77200000000000002</v>
      </c>
      <c r="K64">
        <v>0.52500000000000002</v>
      </c>
      <c r="S64">
        <v>0.17100000000000001</v>
      </c>
      <c r="AO64">
        <v>0.52400000000000002</v>
      </c>
    </row>
    <row r="65" spans="1:72" x14ac:dyDescent="0.25">
      <c r="A65">
        <v>63</v>
      </c>
    </row>
    <row r="66" spans="1:72" x14ac:dyDescent="0.25">
      <c r="A66">
        <v>64</v>
      </c>
      <c r="BI66">
        <v>0.184</v>
      </c>
      <c r="BO66">
        <v>2.0350000000000001</v>
      </c>
    </row>
    <row r="67" spans="1:72" x14ac:dyDescent="0.25">
      <c r="A67">
        <v>65</v>
      </c>
      <c r="B67">
        <v>2.1999999999999999E-2</v>
      </c>
      <c r="T67">
        <v>0.25</v>
      </c>
      <c r="BI67">
        <v>0.78200000000000003</v>
      </c>
      <c r="BM67">
        <v>2.5739999999999998</v>
      </c>
    </row>
    <row r="68" spans="1:72" x14ac:dyDescent="0.25">
      <c r="A68">
        <v>66</v>
      </c>
      <c r="B68">
        <v>1.3029999999999999</v>
      </c>
      <c r="K68">
        <v>1.7609999999999999</v>
      </c>
      <c r="S68">
        <v>0.22600000000000001</v>
      </c>
      <c r="T68">
        <v>0.432</v>
      </c>
      <c r="AO68">
        <v>0.46</v>
      </c>
      <c r="BI68">
        <v>0.32500000000000001</v>
      </c>
    </row>
    <row r="69" spans="1:72" x14ac:dyDescent="0.25">
      <c r="A69">
        <v>67</v>
      </c>
      <c r="AN69">
        <v>5.5E-2</v>
      </c>
      <c r="BR69">
        <v>0.35</v>
      </c>
    </row>
    <row r="70" spans="1:72" x14ac:dyDescent="0.25">
      <c r="A70">
        <v>68</v>
      </c>
      <c r="BK70">
        <v>7.6269999999999998</v>
      </c>
    </row>
    <row r="71" spans="1:72" x14ac:dyDescent="0.25">
      <c r="A71">
        <v>69</v>
      </c>
      <c r="AN71">
        <v>0.11600000000000001</v>
      </c>
      <c r="BT71">
        <v>0.81</v>
      </c>
    </row>
    <row r="72" spans="1:72" x14ac:dyDescent="0.25">
      <c r="A72">
        <v>70</v>
      </c>
      <c r="BF72">
        <v>19.074000000000002</v>
      </c>
    </row>
    <row r="73" spans="1:72" x14ac:dyDescent="0.25">
      <c r="A73">
        <v>71</v>
      </c>
      <c r="BS73">
        <v>0.92700000000000005</v>
      </c>
      <c r="BT73">
        <v>18.263999999999999</v>
      </c>
    </row>
    <row r="74" spans="1:72" x14ac:dyDescent="0.25">
      <c r="A74">
        <v>72</v>
      </c>
      <c r="BQ74">
        <v>0.40600000000000003</v>
      </c>
      <c r="BR74">
        <v>7.2759999999999998</v>
      </c>
    </row>
  </sheetData>
  <pageMargins left="0.7" right="0.7" top="0.75" bottom="0.75" header="0.3" footer="0.3"/>
</worksheet>
</file>

<file path=xl/worksheets/sheet2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7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0.5</v>
      </c>
    </row>
    <row r="4" spans="1:74" x14ac:dyDescent="0.25">
      <c r="A4">
        <v>2</v>
      </c>
      <c r="L4">
        <v>0.06</v>
      </c>
      <c r="AN4">
        <v>0.43</v>
      </c>
    </row>
    <row r="5" spans="1:74" x14ac:dyDescent="0.25">
      <c r="A5">
        <v>3</v>
      </c>
      <c r="AN5">
        <v>0.28999999999999998</v>
      </c>
      <c r="AU5">
        <v>0.06</v>
      </c>
    </row>
    <row r="6" spans="1:74" x14ac:dyDescent="0.25">
      <c r="A6">
        <v>4</v>
      </c>
      <c r="G6">
        <v>0.85</v>
      </c>
      <c r="AN6">
        <v>1.02</v>
      </c>
    </row>
    <row r="7" spans="1:74" x14ac:dyDescent="0.25">
      <c r="A7">
        <v>5</v>
      </c>
      <c r="Z7">
        <v>0.05</v>
      </c>
      <c r="AY7">
        <v>0.18</v>
      </c>
      <c r="BK7">
        <v>0.66</v>
      </c>
    </row>
    <row r="8" spans="1:74" x14ac:dyDescent="0.25">
      <c r="A8">
        <v>6</v>
      </c>
      <c r="I8">
        <v>0.09</v>
      </c>
      <c r="U8">
        <v>0.09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0.18</v>
      </c>
      <c r="BI9">
        <v>0.27</v>
      </c>
      <c r="BM9">
        <v>0.19</v>
      </c>
    </row>
    <row r="10" spans="1:74" x14ac:dyDescent="0.25">
      <c r="A10">
        <v>8</v>
      </c>
      <c r="H10">
        <v>0.06</v>
      </c>
      <c r="BI10">
        <v>0.6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0.06</v>
      </c>
    </row>
    <row r="13" spans="1:74" x14ac:dyDescent="0.25">
      <c r="A13">
        <v>11</v>
      </c>
      <c r="AG13">
        <v>0.57999999999999996</v>
      </c>
      <c r="AN13">
        <v>0.59</v>
      </c>
    </row>
    <row r="14" spans="1:74" x14ac:dyDescent="0.25">
      <c r="A14">
        <v>12</v>
      </c>
      <c r="O14">
        <v>0.3</v>
      </c>
      <c r="T14">
        <v>0.11</v>
      </c>
    </row>
    <row r="15" spans="1:74" x14ac:dyDescent="0.25">
      <c r="A15">
        <v>13</v>
      </c>
      <c r="D15">
        <v>0.09</v>
      </c>
      <c r="E15">
        <v>0.1</v>
      </c>
      <c r="M15">
        <v>0.1</v>
      </c>
      <c r="R15">
        <v>0.12</v>
      </c>
      <c r="AS15">
        <v>0.1</v>
      </c>
    </row>
    <row r="16" spans="1:74" x14ac:dyDescent="0.25">
      <c r="A16">
        <v>14</v>
      </c>
      <c r="N16">
        <v>0.28999999999999998</v>
      </c>
      <c r="AN16">
        <v>1.21</v>
      </c>
    </row>
    <row r="17" spans="1:74" x14ac:dyDescent="0.25">
      <c r="A17">
        <v>15</v>
      </c>
      <c r="L17">
        <v>0.09</v>
      </c>
      <c r="AG17">
        <v>0.12</v>
      </c>
      <c r="BU17">
        <v>7.0000000000000007E-2</v>
      </c>
      <c r="BV17">
        <v>0.09</v>
      </c>
    </row>
    <row r="18" spans="1:74" x14ac:dyDescent="0.25">
      <c r="A18">
        <v>16</v>
      </c>
      <c r="Q18">
        <v>0.06</v>
      </c>
      <c r="AN18">
        <v>0.32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0.63</v>
      </c>
    </row>
    <row r="22" spans="1:74" x14ac:dyDescent="0.25">
      <c r="A22">
        <v>20</v>
      </c>
      <c r="B22">
        <v>0.17</v>
      </c>
      <c r="K22">
        <v>0.16</v>
      </c>
      <c r="T22">
        <v>0.16</v>
      </c>
      <c r="BI22">
        <v>0.31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0.71</v>
      </c>
    </row>
    <row r="25" spans="1:74" x14ac:dyDescent="0.25">
      <c r="A25">
        <v>23</v>
      </c>
      <c r="B25">
        <v>0.16</v>
      </c>
      <c r="K25">
        <v>0.14000000000000001</v>
      </c>
      <c r="S25">
        <v>0.15</v>
      </c>
      <c r="T25">
        <v>0.16</v>
      </c>
      <c r="AO25">
        <v>0.16</v>
      </c>
      <c r="BI25">
        <v>0.61</v>
      </c>
      <c r="BM25">
        <v>0.16</v>
      </c>
    </row>
    <row r="26" spans="1:74" x14ac:dyDescent="0.25">
      <c r="A26">
        <v>24</v>
      </c>
      <c r="W26">
        <v>0.05</v>
      </c>
      <c r="BI26">
        <v>0.59</v>
      </c>
    </row>
    <row r="27" spans="1:74" x14ac:dyDescent="0.25">
      <c r="A27">
        <v>25</v>
      </c>
      <c r="AB27">
        <v>0.87</v>
      </c>
      <c r="AN27">
        <v>1.04</v>
      </c>
    </row>
    <row r="28" spans="1:74" x14ac:dyDescent="0.25">
      <c r="A28">
        <v>26</v>
      </c>
      <c r="BA28">
        <v>0.21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0.86</v>
      </c>
      <c r="AB33">
        <v>0.22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1</v>
      </c>
      <c r="I35">
        <v>1.01</v>
      </c>
      <c r="V35">
        <v>1</v>
      </c>
      <c r="X35">
        <v>0.99</v>
      </c>
      <c r="Y35">
        <v>0.98</v>
      </c>
      <c r="AL35">
        <v>0.97</v>
      </c>
      <c r="AM35">
        <v>1</v>
      </c>
      <c r="AX35">
        <v>0.96</v>
      </c>
      <c r="AZ35">
        <v>0.97</v>
      </c>
      <c r="BD35">
        <v>0.99</v>
      </c>
      <c r="BE35">
        <v>0.98</v>
      </c>
      <c r="BL35">
        <v>0.97</v>
      </c>
      <c r="BO35">
        <v>0.95</v>
      </c>
      <c r="BP35">
        <v>0.99</v>
      </c>
    </row>
    <row r="36" spans="1:68" x14ac:dyDescent="0.25">
      <c r="A36">
        <v>34</v>
      </c>
      <c r="E36">
        <v>7.0000000000000007E-2</v>
      </c>
      <c r="P36">
        <v>0.33</v>
      </c>
      <c r="AR36">
        <v>1.2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0.92</v>
      </c>
      <c r="S38">
        <v>1.2</v>
      </c>
      <c r="AO38">
        <v>0.93</v>
      </c>
    </row>
    <row r="39" spans="1:68" x14ac:dyDescent="0.25">
      <c r="A39">
        <v>37</v>
      </c>
      <c r="B39">
        <v>0.46</v>
      </c>
      <c r="K39">
        <v>0.45</v>
      </c>
      <c r="T39">
        <v>0.46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1.02</v>
      </c>
      <c r="AQ42">
        <v>0.84</v>
      </c>
    </row>
    <row r="43" spans="1:68" x14ac:dyDescent="0.25">
      <c r="A43">
        <v>41</v>
      </c>
      <c r="AL43">
        <v>0.59</v>
      </c>
      <c r="BL43">
        <v>0.56999999999999995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0.75</v>
      </c>
      <c r="T46">
        <v>0.9</v>
      </c>
      <c r="Z46">
        <v>0.77</v>
      </c>
      <c r="AY46">
        <v>0.71</v>
      </c>
      <c r="BF46">
        <v>0.73</v>
      </c>
      <c r="BK46">
        <v>0.94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0.09</v>
      </c>
      <c r="AS48">
        <v>0.1</v>
      </c>
    </row>
    <row r="49" spans="1:68" x14ac:dyDescent="0.25">
      <c r="A49">
        <v>47</v>
      </c>
      <c r="AX49">
        <v>0.11</v>
      </c>
      <c r="BI49">
        <v>0.66</v>
      </c>
    </row>
    <row r="50" spans="1:68" x14ac:dyDescent="0.25">
      <c r="A50">
        <v>48</v>
      </c>
      <c r="B50">
        <v>0.3</v>
      </c>
      <c r="K50">
        <v>0.3</v>
      </c>
      <c r="S50">
        <v>0.28999999999999998</v>
      </c>
      <c r="T50">
        <v>0.3</v>
      </c>
      <c r="AO50">
        <v>0.3</v>
      </c>
      <c r="BI50">
        <v>0.73</v>
      </c>
    </row>
    <row r="51" spans="1:68" x14ac:dyDescent="0.25">
      <c r="A51">
        <v>49</v>
      </c>
      <c r="AZ51">
        <v>0.1</v>
      </c>
      <c r="BI51">
        <v>0.64</v>
      </c>
    </row>
    <row r="52" spans="1:68" x14ac:dyDescent="0.25">
      <c r="A52">
        <v>50</v>
      </c>
      <c r="B52">
        <v>0.2</v>
      </c>
      <c r="K52">
        <v>0.21</v>
      </c>
      <c r="S52">
        <v>0.2</v>
      </c>
      <c r="T52">
        <v>0.2</v>
      </c>
      <c r="AO52">
        <v>0.2</v>
      </c>
      <c r="BI52">
        <v>0.51</v>
      </c>
    </row>
    <row r="53" spans="1:68" x14ac:dyDescent="0.25">
      <c r="A53">
        <v>51</v>
      </c>
      <c r="AT53">
        <v>0.1</v>
      </c>
      <c r="BI53">
        <v>0.63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0.09</v>
      </c>
      <c r="AM55">
        <v>0.1</v>
      </c>
      <c r="BE55">
        <v>0.1</v>
      </c>
      <c r="BJ55">
        <v>0.12</v>
      </c>
      <c r="BP55">
        <v>0.1</v>
      </c>
    </row>
    <row r="56" spans="1:68" x14ac:dyDescent="0.25">
      <c r="A56">
        <v>54</v>
      </c>
      <c r="K56">
        <v>0.62</v>
      </c>
      <c r="T56">
        <v>0.63</v>
      </c>
      <c r="AO56">
        <v>0.63</v>
      </c>
      <c r="BI56">
        <v>0.94</v>
      </c>
    </row>
    <row r="57" spans="1:68" x14ac:dyDescent="0.25">
      <c r="A57">
        <v>55</v>
      </c>
      <c r="K57">
        <v>0.25</v>
      </c>
      <c r="T57">
        <v>0.26</v>
      </c>
      <c r="BI57">
        <v>0.69</v>
      </c>
    </row>
    <row r="58" spans="1:68" x14ac:dyDescent="0.25">
      <c r="A58">
        <v>56</v>
      </c>
      <c r="BC58">
        <v>0.05</v>
      </c>
      <c r="BI58">
        <v>0.63</v>
      </c>
    </row>
    <row r="59" spans="1:68" x14ac:dyDescent="0.25">
      <c r="A59">
        <v>57</v>
      </c>
      <c r="X59">
        <v>0.12</v>
      </c>
      <c r="BD59">
        <v>0.12</v>
      </c>
    </row>
    <row r="60" spans="1:68" x14ac:dyDescent="0.25">
      <c r="A60">
        <v>58</v>
      </c>
      <c r="T60">
        <v>0.12</v>
      </c>
      <c r="BI60">
        <v>0.1</v>
      </c>
    </row>
    <row r="61" spans="1:68" x14ac:dyDescent="0.25">
      <c r="A61">
        <v>59</v>
      </c>
      <c r="M61">
        <v>0.1</v>
      </c>
      <c r="R61">
        <v>7.0000000000000007E-2</v>
      </c>
      <c r="AS61">
        <v>0.1</v>
      </c>
    </row>
    <row r="62" spans="1:68" x14ac:dyDescent="0.25">
      <c r="A62">
        <v>60</v>
      </c>
      <c r="AX62">
        <v>0.11</v>
      </c>
      <c r="BI62">
        <v>0.67</v>
      </c>
    </row>
    <row r="63" spans="1:68" x14ac:dyDescent="0.25">
      <c r="A63">
        <v>61</v>
      </c>
      <c r="BG63">
        <v>0.1</v>
      </c>
      <c r="BI63">
        <v>0.54</v>
      </c>
    </row>
    <row r="64" spans="1:68" x14ac:dyDescent="0.25">
      <c r="A64">
        <v>62</v>
      </c>
      <c r="B64">
        <v>0.92</v>
      </c>
      <c r="K64">
        <v>0.92</v>
      </c>
      <c r="S64">
        <v>1.1299999999999999</v>
      </c>
      <c r="AO64">
        <v>0.93</v>
      </c>
    </row>
    <row r="65" spans="1:72" x14ac:dyDescent="0.25">
      <c r="A65">
        <v>63</v>
      </c>
    </row>
    <row r="66" spans="1:72" x14ac:dyDescent="0.25">
      <c r="A66">
        <v>64</v>
      </c>
      <c r="BI66">
        <v>0.67</v>
      </c>
      <c r="BO66">
        <v>0.1</v>
      </c>
    </row>
    <row r="67" spans="1:72" x14ac:dyDescent="0.25">
      <c r="A67">
        <v>65</v>
      </c>
      <c r="B67">
        <v>0.44</v>
      </c>
      <c r="T67">
        <v>0.44</v>
      </c>
      <c r="BI67">
        <v>0.52</v>
      </c>
      <c r="BM67">
        <v>0.44</v>
      </c>
    </row>
    <row r="68" spans="1:72" x14ac:dyDescent="0.25">
      <c r="A68">
        <v>66</v>
      </c>
      <c r="B68">
        <v>0.39</v>
      </c>
      <c r="K68">
        <v>0.39</v>
      </c>
      <c r="S68">
        <v>0.39</v>
      </c>
      <c r="T68">
        <v>0.4</v>
      </c>
      <c r="AO68">
        <v>0.4</v>
      </c>
      <c r="BI68">
        <v>0.69</v>
      </c>
    </row>
    <row r="69" spans="1:72" x14ac:dyDescent="0.25">
      <c r="A69">
        <v>67</v>
      </c>
      <c r="AN69">
        <v>1.07</v>
      </c>
      <c r="BR69">
        <v>0.85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1.04</v>
      </c>
      <c r="BT71">
        <v>0.85</v>
      </c>
    </row>
    <row r="72" spans="1:72" x14ac:dyDescent="0.25">
      <c r="A72">
        <v>70</v>
      </c>
      <c r="BF72">
        <v>7.0000000000000007E-2</v>
      </c>
    </row>
    <row r="73" spans="1:72" x14ac:dyDescent="0.25">
      <c r="A73">
        <v>71</v>
      </c>
      <c r="BS73">
        <v>0.84</v>
      </c>
      <c r="BT73">
        <v>0.08</v>
      </c>
    </row>
    <row r="74" spans="1:72" x14ac:dyDescent="0.25">
      <c r="A74">
        <v>72</v>
      </c>
      <c r="BQ74">
        <v>0.85</v>
      </c>
      <c r="BR74">
        <v>0.1</v>
      </c>
    </row>
  </sheetData>
  <pageMargins left="0.7" right="0.7" top="0.75" bottom="0.75" header="0.3" footer="0.3"/>
</worksheet>
</file>

<file path=xl/worksheets/sheet2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8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1.2849999999999999</v>
      </c>
      <c r="K3">
        <v>1.2</v>
      </c>
      <c r="S3">
        <v>1.129</v>
      </c>
      <c r="T3">
        <v>1.22</v>
      </c>
      <c r="AO3">
        <v>1.286</v>
      </c>
      <c r="BI3">
        <v>1.21</v>
      </c>
    </row>
    <row r="4" spans="1:74" x14ac:dyDescent="0.25">
      <c r="A4">
        <v>2</v>
      </c>
      <c r="L4">
        <v>10.423999999999999</v>
      </c>
      <c r="AN4">
        <v>1.645</v>
      </c>
    </row>
    <row r="5" spans="1:74" x14ac:dyDescent="0.25">
      <c r="A5">
        <v>3</v>
      </c>
      <c r="AN5">
        <v>20.571000000000002</v>
      </c>
      <c r="AU5">
        <v>18.198</v>
      </c>
    </row>
    <row r="6" spans="1:74" x14ac:dyDescent="0.25">
      <c r="A6">
        <v>4</v>
      </c>
      <c r="G6">
        <v>1.349</v>
      </c>
      <c r="AN6">
        <v>0.19600000000000001</v>
      </c>
    </row>
    <row r="7" spans="1:74" x14ac:dyDescent="0.25">
      <c r="A7">
        <v>5</v>
      </c>
      <c r="Z7">
        <v>21.943999999999999</v>
      </c>
      <c r="AY7">
        <v>3.8730000000000002</v>
      </c>
      <c r="BF7">
        <v>5.3879999999999999</v>
      </c>
    </row>
    <row r="8" spans="1:74" x14ac:dyDescent="0.25">
      <c r="A8">
        <v>6</v>
      </c>
      <c r="I8">
        <v>4.3109999999999999</v>
      </c>
      <c r="U8">
        <v>4.3220000000000001</v>
      </c>
      <c r="BN8">
        <v>4.532</v>
      </c>
    </row>
    <row r="9" spans="1:74" x14ac:dyDescent="0.25">
      <c r="A9">
        <v>7</v>
      </c>
      <c r="B9">
        <v>1.252</v>
      </c>
      <c r="T9">
        <v>1.2809999999999999</v>
      </c>
      <c r="AO9">
        <v>1.216</v>
      </c>
      <c r="BI9">
        <v>1.292</v>
      </c>
      <c r="BM9">
        <v>1.1970000000000001</v>
      </c>
    </row>
    <row r="10" spans="1:74" x14ac:dyDescent="0.25">
      <c r="A10">
        <v>8</v>
      </c>
      <c r="H10">
        <v>13.166</v>
      </c>
      <c r="BI10">
        <v>1.1719999999999999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1.5449999999999999</v>
      </c>
      <c r="G12">
        <v>29.856000000000002</v>
      </c>
    </row>
    <row r="13" spans="1:74" x14ac:dyDescent="0.25">
      <c r="A13">
        <v>11</v>
      </c>
      <c r="AG13">
        <v>6.2350000000000003</v>
      </c>
      <c r="AN13">
        <v>6.2169999999999996</v>
      </c>
    </row>
    <row r="14" spans="1:74" x14ac:dyDescent="0.25">
      <c r="A14">
        <v>12</v>
      </c>
      <c r="O14">
        <v>2.6720000000000002</v>
      </c>
      <c r="T14">
        <v>0.621</v>
      </c>
    </row>
    <row r="15" spans="1:74" x14ac:dyDescent="0.25">
      <c r="A15">
        <v>13</v>
      </c>
      <c r="D15">
        <v>0.24399999999999999</v>
      </c>
      <c r="E15">
        <v>0.35099999999999998</v>
      </c>
      <c r="M15">
        <v>2.3E-2</v>
      </c>
      <c r="R15">
        <v>4.7859999999999996</v>
      </c>
      <c r="AS15">
        <v>0.16500000000000001</v>
      </c>
    </row>
    <row r="16" spans="1:74" x14ac:dyDescent="0.25">
      <c r="A16">
        <v>14</v>
      </c>
      <c r="N16">
        <v>3.2919999999999998</v>
      </c>
      <c r="AN16">
        <v>0.83</v>
      </c>
    </row>
    <row r="17" spans="1:74" x14ac:dyDescent="0.25">
      <c r="A17">
        <v>15</v>
      </c>
      <c r="L17">
        <v>20.977</v>
      </c>
      <c r="AG17">
        <v>20.640999999999998</v>
      </c>
      <c r="BU17">
        <v>21.318999999999999</v>
      </c>
      <c r="BV17">
        <v>21.6</v>
      </c>
    </row>
    <row r="18" spans="1:74" x14ac:dyDescent="0.25">
      <c r="A18">
        <v>16</v>
      </c>
      <c r="Q18">
        <v>84.537000000000006</v>
      </c>
      <c r="AN18">
        <v>13.132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3.97</v>
      </c>
      <c r="BI21">
        <v>0.35199999999999998</v>
      </c>
    </row>
    <row r="22" spans="1:74" x14ac:dyDescent="0.25">
      <c r="A22">
        <v>20</v>
      </c>
      <c r="B22">
        <v>1.472</v>
      </c>
      <c r="K22">
        <v>1.454</v>
      </c>
      <c r="T22">
        <v>1.52</v>
      </c>
      <c r="BI22">
        <v>1.4550000000000001</v>
      </c>
    </row>
    <row r="23" spans="1:74" x14ac:dyDescent="0.25">
      <c r="A23">
        <v>21</v>
      </c>
      <c r="J23">
        <v>8.5299999999999994</v>
      </c>
      <c r="Y23">
        <v>8.0289999999999999</v>
      </c>
      <c r="AW23">
        <v>8.33</v>
      </c>
    </row>
    <row r="24" spans="1:74" x14ac:dyDescent="0.25">
      <c r="A24">
        <v>22</v>
      </c>
      <c r="K24">
        <v>5.0679999999999996</v>
      </c>
      <c r="T24">
        <v>4.6669999999999998</v>
      </c>
      <c r="BI24">
        <v>5.1669999999999998</v>
      </c>
    </row>
    <row r="25" spans="1:74" x14ac:dyDescent="0.25">
      <c r="A25">
        <v>23</v>
      </c>
      <c r="B25">
        <v>1.431</v>
      </c>
      <c r="K25">
        <v>1.3180000000000001</v>
      </c>
      <c r="S25">
        <v>1.337</v>
      </c>
      <c r="T25">
        <v>1.373</v>
      </c>
      <c r="AO25">
        <v>1.3939999999999999</v>
      </c>
      <c r="BI25">
        <v>1.403</v>
      </c>
      <c r="BM25">
        <v>1.5509999999999999</v>
      </c>
    </row>
    <row r="26" spans="1:74" x14ac:dyDescent="0.25">
      <c r="A26">
        <v>24</v>
      </c>
      <c r="W26">
        <v>24.888999999999999</v>
      </c>
      <c r="BI26">
        <v>2.2770000000000001</v>
      </c>
    </row>
    <row r="27" spans="1:74" x14ac:dyDescent="0.25">
      <c r="A27">
        <v>25</v>
      </c>
      <c r="AB27">
        <v>1.1200000000000001</v>
      </c>
      <c r="AN27">
        <v>0.17199999999999999</v>
      </c>
    </row>
    <row r="28" spans="1:74" x14ac:dyDescent="0.25">
      <c r="A28">
        <v>26</v>
      </c>
      <c r="BA28">
        <v>26.704000000000001</v>
      </c>
    </row>
    <row r="29" spans="1:74" x14ac:dyDescent="0.25">
      <c r="A29">
        <v>27</v>
      </c>
      <c r="O29">
        <v>2.8969999999999998</v>
      </c>
    </row>
    <row r="30" spans="1:74" x14ac:dyDescent="0.25">
      <c r="A30">
        <v>28</v>
      </c>
      <c r="AJ30">
        <v>4.2279999999999998</v>
      </c>
    </row>
    <row r="31" spans="1:74" x14ac:dyDescent="0.25">
      <c r="A31">
        <v>29</v>
      </c>
      <c r="AV31">
        <v>4.3029999999999999</v>
      </c>
    </row>
    <row r="32" spans="1:74" x14ac:dyDescent="0.25">
      <c r="A32">
        <v>30</v>
      </c>
      <c r="BI32">
        <v>3.8</v>
      </c>
    </row>
    <row r="33" spans="1:68" x14ac:dyDescent="0.25">
      <c r="A33">
        <v>31</v>
      </c>
      <c r="AA33">
        <v>1.292</v>
      </c>
      <c r="AB33">
        <v>25.584</v>
      </c>
    </row>
    <row r="34" spans="1:68" x14ac:dyDescent="0.25">
      <c r="A34">
        <v>32</v>
      </c>
      <c r="BA34">
        <v>9.1059999999999999</v>
      </c>
    </row>
    <row r="35" spans="1:68" x14ac:dyDescent="0.25">
      <c r="A35">
        <v>33</v>
      </c>
      <c r="C35">
        <v>1.7050000000000001</v>
      </c>
      <c r="I35">
        <v>1.9259999999999999</v>
      </c>
      <c r="V35">
        <v>1.93</v>
      </c>
      <c r="X35">
        <v>1.869</v>
      </c>
      <c r="Y35">
        <v>1.778</v>
      </c>
      <c r="AL35">
        <v>1.8680000000000001</v>
      </c>
      <c r="AM35">
        <v>1.9910000000000001</v>
      </c>
      <c r="AX35">
        <v>1.915</v>
      </c>
      <c r="AZ35">
        <v>1.8540000000000001</v>
      </c>
      <c r="BD35">
        <v>1.8260000000000001</v>
      </c>
      <c r="BE35">
        <v>1.7569999999999999</v>
      </c>
      <c r="BL35">
        <v>1.8759999999999999</v>
      </c>
      <c r="BO35">
        <v>1.831</v>
      </c>
      <c r="BP35">
        <v>1.792</v>
      </c>
    </row>
    <row r="36" spans="1:68" x14ac:dyDescent="0.25">
      <c r="A36">
        <v>34</v>
      </c>
      <c r="E36">
        <v>38.417999999999999</v>
      </c>
      <c r="P36">
        <v>4.1230000000000002</v>
      </c>
      <c r="AR36">
        <v>1.43</v>
      </c>
    </row>
    <row r="37" spans="1:68" x14ac:dyDescent="0.25">
      <c r="A37">
        <v>35</v>
      </c>
      <c r="T37">
        <v>7.8330000000000002</v>
      </c>
      <c r="AJ37">
        <v>39.743000000000002</v>
      </c>
    </row>
    <row r="38" spans="1:68" x14ac:dyDescent="0.25">
      <c r="A38">
        <v>36</v>
      </c>
      <c r="B38">
        <v>0.90200000000000002</v>
      </c>
      <c r="K38">
        <v>0.89900000000000002</v>
      </c>
      <c r="S38">
        <v>0.872</v>
      </c>
      <c r="AO38">
        <v>0.85599999999999998</v>
      </c>
    </row>
    <row r="39" spans="1:68" x14ac:dyDescent="0.25">
      <c r="A39">
        <v>37</v>
      </c>
      <c r="B39">
        <v>1.7070000000000001</v>
      </c>
      <c r="K39">
        <v>1.9850000000000001</v>
      </c>
      <c r="T39">
        <v>2.198</v>
      </c>
      <c r="BI39">
        <v>1.913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2.1999999999999999E-2</v>
      </c>
      <c r="AQ42">
        <v>0.13400000000000001</v>
      </c>
    </row>
    <row r="43" spans="1:68" x14ac:dyDescent="0.25">
      <c r="A43">
        <v>41</v>
      </c>
      <c r="AL43">
        <v>1.66</v>
      </c>
      <c r="BL43">
        <v>1.603</v>
      </c>
    </row>
    <row r="44" spans="1:68" x14ac:dyDescent="0.25">
      <c r="A44">
        <v>42</v>
      </c>
    </row>
    <row r="45" spans="1:68" x14ac:dyDescent="0.25">
      <c r="A45">
        <v>43</v>
      </c>
      <c r="AP45">
        <v>0.156</v>
      </c>
      <c r="AQ45">
        <v>3.1280000000000001</v>
      </c>
    </row>
    <row r="46" spans="1:68" x14ac:dyDescent="0.25">
      <c r="A46">
        <v>44</v>
      </c>
      <c r="J46">
        <v>5.8070000000000004</v>
      </c>
      <c r="T46">
        <v>5.3479999999999999</v>
      </c>
      <c r="Z46">
        <v>5.2210000000000001</v>
      </c>
      <c r="AY46">
        <v>5.6269999999999998</v>
      </c>
      <c r="BF46">
        <v>5.3470000000000004</v>
      </c>
      <c r="BK46">
        <v>5.5609999999999999</v>
      </c>
    </row>
    <row r="47" spans="1:68" x14ac:dyDescent="0.25">
      <c r="A47">
        <v>45</v>
      </c>
      <c r="T47">
        <v>1.9530000000000001</v>
      </c>
      <c r="AV47">
        <v>16.245000000000001</v>
      </c>
    </row>
    <row r="48" spans="1:68" x14ac:dyDescent="0.25">
      <c r="A48">
        <v>46</v>
      </c>
      <c r="D48">
        <v>11.824999999999999</v>
      </c>
      <c r="M48">
        <v>3.4020000000000001</v>
      </c>
      <c r="R48">
        <v>3.617</v>
      </c>
      <c r="AS48">
        <v>1.704</v>
      </c>
    </row>
    <row r="49" spans="1:68" x14ac:dyDescent="0.25">
      <c r="A49">
        <v>47</v>
      </c>
      <c r="AX49">
        <v>7.6310000000000002</v>
      </c>
      <c r="BI49">
        <v>0.69899999999999995</v>
      </c>
    </row>
    <row r="50" spans="1:68" x14ac:dyDescent="0.25">
      <c r="A50">
        <v>48</v>
      </c>
      <c r="B50">
        <v>2.1819999999999999</v>
      </c>
      <c r="K50">
        <v>2.625</v>
      </c>
      <c r="S50">
        <v>2.536</v>
      </c>
      <c r="T50">
        <v>2.5289999999999999</v>
      </c>
      <c r="AO50">
        <v>2.448</v>
      </c>
      <c r="BI50">
        <v>2.5139999999999998</v>
      </c>
    </row>
    <row r="51" spans="1:68" x14ac:dyDescent="0.25">
      <c r="A51">
        <v>49</v>
      </c>
      <c r="AZ51">
        <v>8.7159999999999993</v>
      </c>
      <c r="BI51">
        <v>0.78400000000000003</v>
      </c>
    </row>
    <row r="52" spans="1:68" x14ac:dyDescent="0.25">
      <c r="A52">
        <v>50</v>
      </c>
      <c r="B52">
        <v>1.7070000000000001</v>
      </c>
      <c r="K52">
        <v>1.89</v>
      </c>
      <c r="S52">
        <v>1.728</v>
      </c>
      <c r="T52">
        <v>1.762</v>
      </c>
      <c r="AO52">
        <v>1.68</v>
      </c>
      <c r="BI52">
        <v>1.8029999999999999</v>
      </c>
    </row>
    <row r="53" spans="1:68" x14ac:dyDescent="0.25">
      <c r="A53">
        <v>51</v>
      </c>
      <c r="AT53">
        <v>32.911999999999999</v>
      </c>
      <c r="BI53">
        <v>2.8980000000000001</v>
      </c>
    </row>
    <row r="54" spans="1:68" x14ac:dyDescent="0.25">
      <c r="A54">
        <v>52</v>
      </c>
      <c r="BH54">
        <v>70.882999999999996</v>
      </c>
    </row>
    <row r="55" spans="1:68" x14ac:dyDescent="0.25">
      <c r="A55">
        <v>53</v>
      </c>
      <c r="C55">
        <v>5.625</v>
      </c>
      <c r="AM55">
        <v>5.8120000000000003</v>
      </c>
      <c r="BE55">
        <v>6.1130000000000004</v>
      </c>
      <c r="BJ55">
        <v>5.7469999999999999</v>
      </c>
      <c r="BP55">
        <v>5.9009999999999998</v>
      </c>
    </row>
    <row r="56" spans="1:68" x14ac:dyDescent="0.25">
      <c r="A56">
        <v>54</v>
      </c>
      <c r="K56">
        <v>3.2749999999999999</v>
      </c>
      <c r="T56">
        <v>3.0939999999999999</v>
      </c>
      <c r="AO56">
        <v>3.4969999999999999</v>
      </c>
      <c r="BI56">
        <v>3.6</v>
      </c>
    </row>
    <row r="57" spans="1:68" x14ac:dyDescent="0.25">
      <c r="A57">
        <v>55</v>
      </c>
      <c r="K57">
        <v>2.4300000000000002</v>
      </c>
      <c r="T57">
        <v>2.7669999999999999</v>
      </c>
      <c r="BI57">
        <v>2.673</v>
      </c>
    </row>
    <row r="58" spans="1:68" x14ac:dyDescent="0.25">
      <c r="A58">
        <v>56</v>
      </c>
      <c r="BC58">
        <v>29.198</v>
      </c>
      <c r="BI58">
        <v>2.7130000000000001</v>
      </c>
    </row>
    <row r="59" spans="1:68" x14ac:dyDescent="0.25">
      <c r="A59">
        <v>57</v>
      </c>
      <c r="X59">
        <v>13.034000000000001</v>
      </c>
      <c r="BD59">
        <v>11.64</v>
      </c>
    </row>
    <row r="60" spans="1:68" x14ac:dyDescent="0.25">
      <c r="A60">
        <v>58</v>
      </c>
      <c r="T60">
        <v>14.823</v>
      </c>
      <c r="BI60">
        <v>56.06</v>
      </c>
    </row>
    <row r="61" spans="1:68" x14ac:dyDescent="0.25">
      <c r="A61">
        <v>59</v>
      </c>
      <c r="M61">
        <v>9.0259999999999998</v>
      </c>
      <c r="R61">
        <v>89.266000000000005</v>
      </c>
      <c r="AS61">
        <v>1.4159999999999999</v>
      </c>
    </row>
    <row r="62" spans="1:68" x14ac:dyDescent="0.25">
      <c r="A62">
        <v>60</v>
      </c>
      <c r="AX62">
        <v>5.2880000000000003</v>
      </c>
      <c r="BI62">
        <v>0.45900000000000002</v>
      </c>
    </row>
    <row r="63" spans="1:68" x14ac:dyDescent="0.25">
      <c r="A63">
        <v>61</v>
      </c>
      <c r="BG63">
        <v>24.673999999999999</v>
      </c>
      <c r="BI63">
        <v>2.3439999999999999</v>
      </c>
    </row>
    <row r="64" spans="1:68" x14ac:dyDescent="0.25">
      <c r="A64">
        <v>62</v>
      </c>
      <c r="B64">
        <v>0.879</v>
      </c>
      <c r="K64">
        <v>0.85199999999999998</v>
      </c>
      <c r="S64">
        <v>0.89400000000000002</v>
      </c>
      <c r="AO64">
        <v>0.85499999999999998</v>
      </c>
    </row>
    <row r="65" spans="1:72" x14ac:dyDescent="0.25">
      <c r="A65">
        <v>63</v>
      </c>
    </row>
    <row r="66" spans="1:72" x14ac:dyDescent="0.25">
      <c r="A66">
        <v>64</v>
      </c>
      <c r="BI66">
        <v>0.39600000000000002</v>
      </c>
      <c r="BO66">
        <v>4.1360000000000001</v>
      </c>
    </row>
    <row r="67" spans="1:72" x14ac:dyDescent="0.25">
      <c r="A67">
        <v>65</v>
      </c>
      <c r="B67">
        <v>1.5289999999999999</v>
      </c>
      <c r="T67">
        <v>1.526</v>
      </c>
      <c r="BI67">
        <v>1.466</v>
      </c>
      <c r="BM67">
        <v>1.446</v>
      </c>
    </row>
    <row r="68" spans="1:72" x14ac:dyDescent="0.25">
      <c r="A68">
        <v>66</v>
      </c>
      <c r="B68">
        <v>1.3560000000000001</v>
      </c>
      <c r="K68">
        <v>1.2270000000000001</v>
      </c>
      <c r="S68">
        <v>1.2749999999999999</v>
      </c>
      <c r="T68">
        <v>1.19</v>
      </c>
      <c r="AO68">
        <v>1.3879999999999999</v>
      </c>
      <c r="BI68">
        <v>1.2569999999999999</v>
      </c>
    </row>
    <row r="69" spans="1:72" x14ac:dyDescent="0.25">
      <c r="A69">
        <v>67</v>
      </c>
      <c r="AN69">
        <v>0.14299999999999999</v>
      </c>
      <c r="BR69">
        <v>0.98799999999999999</v>
      </c>
    </row>
    <row r="70" spans="1:72" x14ac:dyDescent="0.25">
      <c r="A70">
        <v>68</v>
      </c>
      <c r="BK70">
        <v>21.457000000000001</v>
      </c>
    </row>
    <row r="71" spans="1:72" x14ac:dyDescent="0.25">
      <c r="A71">
        <v>69</v>
      </c>
      <c r="AN71">
        <v>0.14299999999999999</v>
      </c>
      <c r="BT71">
        <v>0.93899999999999995</v>
      </c>
    </row>
    <row r="72" spans="1:72" x14ac:dyDescent="0.25">
      <c r="A72">
        <v>70</v>
      </c>
      <c r="BF72">
        <v>21.175000000000001</v>
      </c>
    </row>
    <row r="73" spans="1:72" x14ac:dyDescent="0.25">
      <c r="A73">
        <v>71</v>
      </c>
      <c r="BS73">
        <v>1.0820000000000001</v>
      </c>
      <c r="BT73">
        <v>20.236999999999998</v>
      </c>
    </row>
    <row r="74" spans="1:72" x14ac:dyDescent="0.25">
      <c r="A74">
        <v>72</v>
      </c>
      <c r="BQ74">
        <v>1.131</v>
      </c>
      <c r="BR74">
        <v>20.469000000000001</v>
      </c>
    </row>
  </sheetData>
  <pageMargins left="0.7" right="0.7" top="0.75" bottom="0.75" header="0.3" footer="0.3"/>
</worksheet>
</file>

<file path=xl/worksheets/sheet2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9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1.48</v>
      </c>
      <c r="K3">
        <v>1.46</v>
      </c>
      <c r="S3">
        <v>1.38</v>
      </c>
      <c r="T3">
        <v>1.4</v>
      </c>
      <c r="AO3">
        <v>1.48</v>
      </c>
      <c r="BI3">
        <v>1.48</v>
      </c>
    </row>
    <row r="4" spans="1:74" x14ac:dyDescent="0.25">
      <c r="A4">
        <v>2</v>
      </c>
      <c r="L4">
        <v>0.67</v>
      </c>
      <c r="AN4">
        <v>0.84</v>
      </c>
    </row>
    <row r="5" spans="1:74" x14ac:dyDescent="0.25">
      <c r="A5">
        <v>3</v>
      </c>
      <c r="AN5">
        <v>0.48</v>
      </c>
      <c r="AU5">
        <v>0.52</v>
      </c>
    </row>
    <row r="6" spans="1:74" x14ac:dyDescent="0.25">
      <c r="A6">
        <v>4</v>
      </c>
      <c r="G6">
        <v>1.07</v>
      </c>
      <c r="AN6">
        <v>1.25</v>
      </c>
    </row>
    <row r="7" spans="1:74" x14ac:dyDescent="0.25">
      <c r="A7">
        <v>5</v>
      </c>
      <c r="Z7">
        <v>0.64</v>
      </c>
      <c r="AY7">
        <v>0.97</v>
      </c>
      <c r="BF7">
        <v>0.91</v>
      </c>
    </row>
    <row r="8" spans="1:74" x14ac:dyDescent="0.25">
      <c r="A8">
        <v>6</v>
      </c>
      <c r="I8">
        <v>1.1000000000000001</v>
      </c>
      <c r="U8">
        <v>1.1100000000000001</v>
      </c>
      <c r="BN8">
        <v>1.1599999999999999</v>
      </c>
    </row>
    <row r="9" spans="1:74" x14ac:dyDescent="0.25">
      <c r="A9">
        <v>7</v>
      </c>
      <c r="B9">
        <v>1.32</v>
      </c>
      <c r="T9">
        <v>1.26</v>
      </c>
      <c r="AO9">
        <v>1.33</v>
      </c>
      <c r="BI9">
        <v>1.38</v>
      </c>
      <c r="BM9">
        <v>1.34</v>
      </c>
    </row>
    <row r="10" spans="1:74" x14ac:dyDescent="0.25">
      <c r="A10">
        <v>8</v>
      </c>
      <c r="H10">
        <v>0.72</v>
      </c>
      <c r="BI10">
        <v>1.03</v>
      </c>
    </row>
    <row r="11" spans="1:74" x14ac:dyDescent="0.25">
      <c r="A11">
        <v>9</v>
      </c>
    </row>
    <row r="12" spans="1:74" x14ac:dyDescent="0.25">
      <c r="A12">
        <v>10</v>
      </c>
      <c r="F12">
        <v>1.06</v>
      </c>
      <c r="G12">
        <v>0.63</v>
      </c>
    </row>
    <row r="13" spans="1:74" x14ac:dyDescent="0.25">
      <c r="A13">
        <v>11</v>
      </c>
      <c r="AG13">
        <v>1.39</v>
      </c>
      <c r="AN13">
        <v>1.27</v>
      </c>
    </row>
    <row r="14" spans="1:74" x14ac:dyDescent="0.25">
      <c r="A14">
        <v>12</v>
      </c>
      <c r="O14">
        <v>0.9</v>
      </c>
      <c r="T14">
        <v>2.09</v>
      </c>
    </row>
    <row r="15" spans="1:74" x14ac:dyDescent="0.25">
      <c r="A15">
        <v>13</v>
      </c>
      <c r="D15">
        <v>1.18</v>
      </c>
      <c r="E15">
        <v>0.96</v>
      </c>
      <c r="M15">
        <v>3.5</v>
      </c>
      <c r="R15">
        <v>0.49</v>
      </c>
      <c r="AS15">
        <v>1.31</v>
      </c>
    </row>
    <row r="16" spans="1:74" x14ac:dyDescent="0.25">
      <c r="A16">
        <v>14</v>
      </c>
      <c r="N16">
        <v>0.8</v>
      </c>
      <c r="AN16">
        <v>1.49</v>
      </c>
    </row>
    <row r="17" spans="1:74" x14ac:dyDescent="0.25">
      <c r="A17">
        <v>15</v>
      </c>
      <c r="L17">
        <v>0.85</v>
      </c>
      <c r="AG17">
        <v>0.84</v>
      </c>
      <c r="BU17">
        <v>0.83</v>
      </c>
      <c r="BV17">
        <v>0.9</v>
      </c>
    </row>
    <row r="18" spans="1:74" x14ac:dyDescent="0.25">
      <c r="A18">
        <v>16</v>
      </c>
      <c r="Q18">
        <v>0.28000000000000003</v>
      </c>
      <c r="AN18">
        <v>0.48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1.1200000000000001</v>
      </c>
      <c r="BI21">
        <v>1.43</v>
      </c>
    </row>
    <row r="22" spans="1:74" x14ac:dyDescent="0.25">
      <c r="A22">
        <v>20</v>
      </c>
      <c r="B22">
        <v>1.35</v>
      </c>
      <c r="K22">
        <v>1.31</v>
      </c>
      <c r="T22">
        <v>1.23</v>
      </c>
      <c r="BI22">
        <v>1.32</v>
      </c>
    </row>
    <row r="23" spans="1:74" x14ac:dyDescent="0.25">
      <c r="A23">
        <v>21</v>
      </c>
      <c r="J23">
        <v>0.97</v>
      </c>
      <c r="Y23">
        <v>0.93</v>
      </c>
      <c r="AW23">
        <v>0.99</v>
      </c>
    </row>
    <row r="24" spans="1:74" x14ac:dyDescent="0.25">
      <c r="A24">
        <v>22</v>
      </c>
      <c r="K24">
        <v>1.22</v>
      </c>
      <c r="T24">
        <v>1.18</v>
      </c>
      <c r="BI24">
        <v>1.44</v>
      </c>
    </row>
    <row r="25" spans="1:74" x14ac:dyDescent="0.25">
      <c r="A25">
        <v>23</v>
      </c>
      <c r="B25">
        <v>1.29</v>
      </c>
      <c r="K25">
        <v>1.35</v>
      </c>
      <c r="S25">
        <v>1.46</v>
      </c>
      <c r="T25">
        <v>1.33</v>
      </c>
      <c r="AO25">
        <v>1.37</v>
      </c>
      <c r="BI25">
        <v>1.36</v>
      </c>
      <c r="BM25">
        <v>1.31</v>
      </c>
    </row>
    <row r="26" spans="1:74" x14ac:dyDescent="0.25">
      <c r="A26">
        <v>24</v>
      </c>
      <c r="W26">
        <v>0.55000000000000004</v>
      </c>
      <c r="BI26">
        <v>0.95</v>
      </c>
    </row>
    <row r="27" spans="1:74" x14ac:dyDescent="0.25">
      <c r="A27">
        <v>25</v>
      </c>
      <c r="AB27">
        <v>1.1499999999999999</v>
      </c>
      <c r="AN27">
        <v>1.45</v>
      </c>
    </row>
    <row r="28" spans="1:74" x14ac:dyDescent="0.25">
      <c r="A28">
        <v>26</v>
      </c>
      <c r="BA28">
        <v>0.7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0.27</v>
      </c>
    </row>
    <row r="33" spans="1:68" x14ac:dyDescent="0.25">
      <c r="A33">
        <v>31</v>
      </c>
      <c r="AA33">
        <v>1.1599999999999999</v>
      </c>
      <c r="AB33">
        <v>0.7</v>
      </c>
    </row>
    <row r="34" spans="1:68" x14ac:dyDescent="0.25">
      <c r="A34">
        <v>32</v>
      </c>
      <c r="BA34">
        <v>0.43</v>
      </c>
    </row>
    <row r="35" spans="1:68" x14ac:dyDescent="0.25">
      <c r="A35">
        <v>33</v>
      </c>
      <c r="C35">
        <v>1.05</v>
      </c>
      <c r="I35">
        <v>1.05</v>
      </c>
      <c r="V35">
        <v>1.05</v>
      </c>
      <c r="X35">
        <v>1.03</v>
      </c>
      <c r="Y35">
        <v>1.03</v>
      </c>
      <c r="AL35">
        <v>1.01</v>
      </c>
      <c r="AM35">
        <v>1.04</v>
      </c>
      <c r="AX35">
        <v>1.04</v>
      </c>
      <c r="AZ35">
        <v>0.98</v>
      </c>
      <c r="BD35">
        <v>1.05</v>
      </c>
      <c r="BE35">
        <v>1.06</v>
      </c>
      <c r="BL35">
        <v>1.01</v>
      </c>
      <c r="BO35">
        <v>1.04</v>
      </c>
      <c r="BP35">
        <v>1.04</v>
      </c>
    </row>
    <row r="36" spans="1:68" x14ac:dyDescent="0.25">
      <c r="A36">
        <v>34</v>
      </c>
      <c r="E36">
        <v>0.24</v>
      </c>
      <c r="P36">
        <v>0.73</v>
      </c>
      <c r="AR36">
        <v>1.23</v>
      </c>
    </row>
    <row r="37" spans="1:68" x14ac:dyDescent="0.25">
      <c r="A37">
        <v>35</v>
      </c>
      <c r="T37">
        <v>0.74</v>
      </c>
      <c r="AJ37">
        <v>0.25</v>
      </c>
    </row>
    <row r="38" spans="1:68" x14ac:dyDescent="0.25">
      <c r="A38">
        <v>36</v>
      </c>
      <c r="B38">
        <v>1.56</v>
      </c>
      <c r="K38">
        <v>1.56</v>
      </c>
      <c r="S38">
        <v>1.61</v>
      </c>
      <c r="AO38">
        <v>1.64</v>
      </c>
    </row>
    <row r="39" spans="1:68" x14ac:dyDescent="0.25">
      <c r="A39">
        <v>37</v>
      </c>
      <c r="B39">
        <v>1.34</v>
      </c>
      <c r="K39">
        <v>1.3</v>
      </c>
      <c r="T39">
        <v>1.3</v>
      </c>
      <c r="BI39">
        <v>1.42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2.82</v>
      </c>
      <c r="AQ42">
        <v>2.3199999999999998</v>
      </c>
    </row>
    <row r="43" spans="1:68" x14ac:dyDescent="0.25">
      <c r="A43">
        <v>41</v>
      </c>
      <c r="AL43">
        <v>2</v>
      </c>
      <c r="BL43">
        <v>2.08</v>
      </c>
    </row>
    <row r="44" spans="1:68" x14ac:dyDescent="0.25">
      <c r="A44">
        <v>42</v>
      </c>
    </row>
    <row r="45" spans="1:68" x14ac:dyDescent="0.25">
      <c r="A45">
        <v>43</v>
      </c>
      <c r="AP45">
        <v>2.35</v>
      </c>
      <c r="AQ45">
        <v>1.72</v>
      </c>
    </row>
    <row r="46" spans="1:68" x14ac:dyDescent="0.25">
      <c r="A46">
        <v>44</v>
      </c>
      <c r="J46">
        <v>1.1100000000000001</v>
      </c>
      <c r="T46">
        <v>1.1100000000000001</v>
      </c>
      <c r="Z46">
        <v>1.1100000000000001</v>
      </c>
      <c r="AY46">
        <v>1.06</v>
      </c>
      <c r="BF46">
        <v>1.1599999999999999</v>
      </c>
      <c r="BK46">
        <v>1.0900000000000001</v>
      </c>
    </row>
    <row r="47" spans="1:68" x14ac:dyDescent="0.25">
      <c r="A47">
        <v>45</v>
      </c>
      <c r="T47">
        <v>1.2</v>
      </c>
      <c r="AV47">
        <v>0.54</v>
      </c>
    </row>
    <row r="48" spans="1:68" x14ac:dyDescent="0.25">
      <c r="A48">
        <v>46</v>
      </c>
      <c r="D48">
        <v>0.68</v>
      </c>
      <c r="M48">
        <v>1.43</v>
      </c>
      <c r="R48">
        <v>1.42</v>
      </c>
      <c r="AS48">
        <v>2.11</v>
      </c>
    </row>
    <row r="49" spans="1:68" x14ac:dyDescent="0.25">
      <c r="A49">
        <v>47</v>
      </c>
      <c r="AX49">
        <v>0.99</v>
      </c>
      <c r="BI49">
        <v>1.32</v>
      </c>
    </row>
    <row r="50" spans="1:68" x14ac:dyDescent="0.25">
      <c r="A50">
        <v>48</v>
      </c>
      <c r="B50">
        <v>1.3</v>
      </c>
      <c r="K50">
        <v>1.08</v>
      </c>
      <c r="S50">
        <v>1.1399999999999999</v>
      </c>
      <c r="T50">
        <v>1.21</v>
      </c>
      <c r="AO50">
        <v>1.27</v>
      </c>
      <c r="BI50">
        <v>1.25</v>
      </c>
    </row>
    <row r="51" spans="1:68" x14ac:dyDescent="0.25">
      <c r="A51">
        <v>49</v>
      </c>
      <c r="AZ51">
        <v>0.72</v>
      </c>
      <c r="BI51">
        <v>1.01</v>
      </c>
    </row>
    <row r="52" spans="1:68" x14ac:dyDescent="0.25">
      <c r="A52">
        <v>50</v>
      </c>
      <c r="B52">
        <v>1.1200000000000001</v>
      </c>
      <c r="K52">
        <v>1.08</v>
      </c>
      <c r="S52">
        <v>1.1399999999999999</v>
      </c>
      <c r="T52">
        <v>1.23</v>
      </c>
      <c r="AO52">
        <v>1.23</v>
      </c>
      <c r="BI52">
        <v>1.2</v>
      </c>
    </row>
    <row r="53" spans="1:68" x14ac:dyDescent="0.25">
      <c r="A53">
        <v>51</v>
      </c>
      <c r="AT53">
        <v>0.54</v>
      </c>
      <c r="BI53">
        <v>0.91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1.1399999999999999</v>
      </c>
      <c r="AM55">
        <v>1.08</v>
      </c>
      <c r="BE55">
        <v>1.08</v>
      </c>
      <c r="BJ55">
        <v>1.05</v>
      </c>
      <c r="BP55">
        <v>1.0900000000000001</v>
      </c>
    </row>
    <row r="56" spans="1:68" x14ac:dyDescent="0.25">
      <c r="A56">
        <v>54</v>
      </c>
      <c r="K56">
        <v>1.35</v>
      </c>
      <c r="T56">
        <v>1.43</v>
      </c>
      <c r="AO56">
        <v>1.32</v>
      </c>
      <c r="BI56">
        <v>1.67</v>
      </c>
    </row>
    <row r="57" spans="1:68" x14ac:dyDescent="0.25">
      <c r="A57">
        <v>55</v>
      </c>
      <c r="K57">
        <v>1.28</v>
      </c>
      <c r="T57">
        <v>1.23</v>
      </c>
      <c r="BI57">
        <v>1.34</v>
      </c>
    </row>
    <row r="58" spans="1:68" x14ac:dyDescent="0.25">
      <c r="A58">
        <v>56</v>
      </c>
      <c r="BC58">
        <v>0.56999999999999995</v>
      </c>
      <c r="BI58">
        <v>0.89</v>
      </c>
    </row>
    <row r="59" spans="1:68" x14ac:dyDescent="0.25">
      <c r="A59">
        <v>57</v>
      </c>
      <c r="X59">
        <v>0.99</v>
      </c>
      <c r="BD59">
        <v>1.1200000000000001</v>
      </c>
    </row>
    <row r="60" spans="1:68" x14ac:dyDescent="0.25">
      <c r="A60">
        <v>58</v>
      </c>
      <c r="T60">
        <v>0.74</v>
      </c>
      <c r="BI60">
        <v>0.22</v>
      </c>
    </row>
    <row r="61" spans="1:68" x14ac:dyDescent="0.25">
      <c r="A61">
        <v>59</v>
      </c>
      <c r="M61">
        <v>1.3</v>
      </c>
      <c r="R61">
        <v>0.28000000000000003</v>
      </c>
      <c r="AS61">
        <v>3.11</v>
      </c>
    </row>
    <row r="62" spans="1:68" x14ac:dyDescent="0.25">
      <c r="A62">
        <v>60</v>
      </c>
      <c r="AX62">
        <v>1.06</v>
      </c>
      <c r="BI62">
        <v>1.29</v>
      </c>
    </row>
    <row r="63" spans="1:68" x14ac:dyDescent="0.25">
      <c r="A63">
        <v>61</v>
      </c>
      <c r="BG63">
        <v>0.74</v>
      </c>
      <c r="BI63">
        <v>1.08</v>
      </c>
    </row>
    <row r="64" spans="1:68" x14ac:dyDescent="0.25">
      <c r="A64">
        <v>62</v>
      </c>
      <c r="B64">
        <v>1.51</v>
      </c>
      <c r="K64">
        <v>1.66</v>
      </c>
      <c r="S64">
        <v>1.52</v>
      </c>
      <c r="AO64">
        <v>1.56</v>
      </c>
    </row>
    <row r="65" spans="1:72" x14ac:dyDescent="0.25">
      <c r="A65">
        <v>63</v>
      </c>
    </row>
    <row r="66" spans="1:72" x14ac:dyDescent="0.25">
      <c r="A66">
        <v>64</v>
      </c>
      <c r="BI66">
        <v>1.45</v>
      </c>
      <c r="BO66">
        <v>1.1599999999999999</v>
      </c>
    </row>
    <row r="67" spans="1:72" x14ac:dyDescent="0.25">
      <c r="A67">
        <v>65</v>
      </c>
      <c r="B67">
        <v>1.34</v>
      </c>
      <c r="T67">
        <v>1.27</v>
      </c>
      <c r="BI67">
        <v>1.49</v>
      </c>
      <c r="BM67">
        <v>1.25</v>
      </c>
    </row>
    <row r="68" spans="1:72" x14ac:dyDescent="0.25">
      <c r="A68">
        <v>66</v>
      </c>
      <c r="B68">
        <v>1.34</v>
      </c>
      <c r="K68">
        <v>1.39</v>
      </c>
      <c r="S68">
        <v>1.54</v>
      </c>
      <c r="T68">
        <v>1.37</v>
      </c>
      <c r="AO68">
        <v>1.45</v>
      </c>
      <c r="BI68">
        <v>1.43</v>
      </c>
    </row>
    <row r="69" spans="1:72" x14ac:dyDescent="0.25">
      <c r="A69">
        <v>67</v>
      </c>
      <c r="AN69">
        <v>1.66</v>
      </c>
      <c r="BR69">
        <v>1.42</v>
      </c>
    </row>
    <row r="70" spans="1:72" x14ac:dyDescent="0.25">
      <c r="A70">
        <v>68</v>
      </c>
      <c r="BK70">
        <v>0.9</v>
      </c>
    </row>
    <row r="71" spans="1:72" x14ac:dyDescent="0.25">
      <c r="A71">
        <v>69</v>
      </c>
      <c r="AN71">
        <v>1.54</v>
      </c>
      <c r="BT71">
        <v>1.35</v>
      </c>
    </row>
    <row r="72" spans="1:72" x14ac:dyDescent="0.25">
      <c r="A72">
        <v>70</v>
      </c>
      <c r="BF72">
        <v>0.83</v>
      </c>
    </row>
    <row r="73" spans="1:72" x14ac:dyDescent="0.25">
      <c r="A73">
        <v>71</v>
      </c>
      <c r="BS73">
        <v>1.34</v>
      </c>
      <c r="BT73">
        <v>0.83</v>
      </c>
    </row>
    <row r="74" spans="1:72" x14ac:dyDescent="0.25">
      <c r="A74">
        <v>72</v>
      </c>
      <c r="BQ74">
        <v>1.42</v>
      </c>
      <c r="BR74">
        <v>0.9</v>
      </c>
    </row>
  </sheetData>
  <pageMargins left="0.7" right="0.7" top="0.75" bottom="0.75" header="0.3" footer="0.3"/>
</worksheet>
</file>

<file path=xl/worksheets/sheet2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A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2.7530000000000001</v>
      </c>
      <c r="K3">
        <v>1.34</v>
      </c>
      <c r="S3">
        <v>0.40400000000000003</v>
      </c>
      <c r="T3">
        <v>1.1559999999999999</v>
      </c>
      <c r="AO3">
        <v>2.097</v>
      </c>
      <c r="BI3">
        <v>0.79500000000000004</v>
      </c>
    </row>
    <row r="4" spans="1:74" x14ac:dyDescent="0.25">
      <c r="A4">
        <v>2</v>
      </c>
      <c r="L4">
        <v>32.686999999999998</v>
      </c>
      <c r="AN4">
        <v>2.8839999999999999</v>
      </c>
    </row>
    <row r="5" spans="1:74" x14ac:dyDescent="0.25">
      <c r="A5">
        <v>3</v>
      </c>
      <c r="AN5">
        <v>10.792</v>
      </c>
      <c r="AU5">
        <v>35.189</v>
      </c>
    </row>
    <row r="6" spans="1:74" x14ac:dyDescent="0.25">
      <c r="A6">
        <v>4</v>
      </c>
      <c r="G6">
        <v>2.5270000000000001</v>
      </c>
      <c r="AN6">
        <v>0.35699999999999998</v>
      </c>
    </row>
    <row r="7" spans="1:74" x14ac:dyDescent="0.25">
      <c r="A7">
        <v>5</v>
      </c>
      <c r="Z7">
        <v>49.744</v>
      </c>
      <c r="AY7">
        <v>7.71</v>
      </c>
      <c r="BF7">
        <v>3.6179999999999999</v>
      </c>
    </row>
    <row r="8" spans="1:74" x14ac:dyDescent="0.25">
      <c r="A8">
        <v>6</v>
      </c>
      <c r="I8">
        <v>10.635</v>
      </c>
      <c r="U8">
        <v>16.521000000000001</v>
      </c>
      <c r="BN8">
        <v>2.2090000000000001</v>
      </c>
    </row>
    <row r="9" spans="1:74" x14ac:dyDescent="0.25">
      <c r="A9">
        <v>7</v>
      </c>
      <c r="B9">
        <v>3.194</v>
      </c>
      <c r="T9">
        <v>1.417</v>
      </c>
      <c r="AO9">
        <v>0.997</v>
      </c>
      <c r="BI9">
        <v>2.57</v>
      </c>
      <c r="BM9">
        <v>4.0279999999999996</v>
      </c>
    </row>
    <row r="10" spans="1:74" x14ac:dyDescent="0.25">
      <c r="A10">
        <v>8</v>
      </c>
      <c r="H10">
        <v>29.366</v>
      </c>
      <c r="BI10">
        <v>1.431</v>
      </c>
    </row>
    <row r="11" spans="1:74" x14ac:dyDescent="0.25">
      <c r="A11">
        <v>9</v>
      </c>
    </row>
    <row r="12" spans="1:74" x14ac:dyDescent="0.25">
      <c r="A12">
        <v>10</v>
      </c>
      <c r="F12">
        <v>2.8839999999999999</v>
      </c>
      <c r="G12">
        <v>58.543999999999997</v>
      </c>
    </row>
    <row r="13" spans="1:74" x14ac:dyDescent="0.25">
      <c r="A13">
        <v>11</v>
      </c>
      <c r="AG13">
        <v>0.60099999999999998</v>
      </c>
      <c r="AN13">
        <v>0.60199999999999998</v>
      </c>
    </row>
    <row r="14" spans="1:74" x14ac:dyDescent="0.25">
      <c r="A14">
        <v>12</v>
      </c>
      <c r="O14">
        <v>1.1319999999999999</v>
      </c>
      <c r="T14">
        <v>0.01</v>
      </c>
    </row>
    <row r="15" spans="1:74" x14ac:dyDescent="0.25">
      <c r="A15">
        <v>13</v>
      </c>
      <c r="D15">
        <v>1.77</v>
      </c>
      <c r="E15">
        <v>0.05</v>
      </c>
      <c r="M15">
        <v>0.01</v>
      </c>
      <c r="R15">
        <v>1.8260000000000001</v>
      </c>
      <c r="AS15">
        <v>0.01</v>
      </c>
    </row>
    <row r="16" spans="1:74" x14ac:dyDescent="0.25">
      <c r="A16">
        <v>14</v>
      </c>
      <c r="N16">
        <v>1.1419999999999999</v>
      </c>
      <c r="AN16">
        <v>0.17699999999999999</v>
      </c>
    </row>
    <row r="17" spans="1:74" x14ac:dyDescent="0.25">
      <c r="A17">
        <v>15</v>
      </c>
      <c r="L17">
        <v>28.741</v>
      </c>
      <c r="AG17">
        <v>1.1160000000000001</v>
      </c>
      <c r="BU17">
        <v>17.073</v>
      </c>
      <c r="BV17">
        <v>7.5510000000000002</v>
      </c>
    </row>
    <row r="18" spans="1:74" x14ac:dyDescent="0.25">
      <c r="A18">
        <v>16</v>
      </c>
      <c r="Q18">
        <v>54.48</v>
      </c>
      <c r="AN18">
        <v>14.471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15.577999999999999</v>
      </c>
      <c r="BI21">
        <v>0.94299999999999995</v>
      </c>
    </row>
    <row r="22" spans="1:74" x14ac:dyDescent="0.25">
      <c r="A22">
        <v>20</v>
      </c>
      <c r="B22">
        <v>7.6740000000000004</v>
      </c>
      <c r="K22">
        <v>3.4129999999999998</v>
      </c>
      <c r="T22">
        <v>2.69</v>
      </c>
      <c r="BI22">
        <v>3.3660000000000001</v>
      </c>
    </row>
    <row r="23" spans="1:74" x14ac:dyDescent="0.25">
      <c r="A23">
        <v>21</v>
      </c>
      <c r="J23">
        <v>28.814</v>
      </c>
      <c r="Y23">
        <v>18.46</v>
      </c>
      <c r="AW23">
        <v>2.3860000000000001</v>
      </c>
    </row>
    <row r="24" spans="1:74" x14ac:dyDescent="0.25">
      <c r="A24">
        <v>22</v>
      </c>
      <c r="K24">
        <v>6.32</v>
      </c>
      <c r="T24">
        <v>0.70899999999999996</v>
      </c>
      <c r="BI24">
        <v>0.52400000000000002</v>
      </c>
    </row>
    <row r="25" spans="1:74" x14ac:dyDescent="0.25">
      <c r="A25">
        <v>23</v>
      </c>
      <c r="B25">
        <v>2.762</v>
      </c>
      <c r="K25">
        <v>12.209</v>
      </c>
      <c r="S25">
        <v>0.20799999999999999</v>
      </c>
      <c r="T25">
        <v>1.349</v>
      </c>
      <c r="AO25">
        <v>2.254</v>
      </c>
      <c r="BI25">
        <v>1.409</v>
      </c>
      <c r="BM25">
        <v>5.6000000000000001E-2</v>
      </c>
    </row>
    <row r="26" spans="1:74" x14ac:dyDescent="0.25">
      <c r="A26">
        <v>24</v>
      </c>
      <c r="W26">
        <v>49.66</v>
      </c>
      <c r="BI26">
        <v>1.9370000000000001</v>
      </c>
    </row>
    <row r="27" spans="1:74" x14ac:dyDescent="0.25">
      <c r="A27">
        <v>25</v>
      </c>
      <c r="AB27">
        <v>7.3999999999999996E-2</v>
      </c>
      <c r="AN27">
        <v>1.0999999999999999E-2</v>
      </c>
    </row>
    <row r="28" spans="1:74" x14ac:dyDescent="0.25">
      <c r="A28">
        <v>26</v>
      </c>
      <c r="BA28">
        <v>1.706</v>
      </c>
    </row>
    <row r="29" spans="1:74" x14ac:dyDescent="0.25">
      <c r="A29">
        <v>27</v>
      </c>
      <c r="O29">
        <v>2.5350000000000001</v>
      </c>
    </row>
    <row r="30" spans="1:74" x14ac:dyDescent="0.25">
      <c r="A30">
        <v>28</v>
      </c>
      <c r="AJ30">
        <v>5.0780000000000003</v>
      </c>
    </row>
    <row r="31" spans="1:74" x14ac:dyDescent="0.25">
      <c r="A31">
        <v>29</v>
      </c>
      <c r="AV31">
        <v>4.3949999999999996</v>
      </c>
    </row>
    <row r="32" spans="1:74" x14ac:dyDescent="0.25">
      <c r="A32">
        <v>30</v>
      </c>
      <c r="BI32">
        <v>3.7229999999999999</v>
      </c>
    </row>
    <row r="33" spans="1:68" x14ac:dyDescent="0.25">
      <c r="A33">
        <v>31</v>
      </c>
      <c r="AA33">
        <v>8.5000000000000006E-2</v>
      </c>
      <c r="AB33">
        <v>1.6319999999999999</v>
      </c>
    </row>
    <row r="34" spans="1:68" x14ac:dyDescent="0.25">
      <c r="A34">
        <v>32</v>
      </c>
      <c r="BA34">
        <v>7.2290000000000001</v>
      </c>
    </row>
    <row r="35" spans="1:68" x14ac:dyDescent="0.25">
      <c r="A35">
        <v>33</v>
      </c>
      <c r="C35">
        <v>1.7050000000000001</v>
      </c>
      <c r="I35">
        <v>1.571</v>
      </c>
      <c r="V35">
        <v>1.5640000000000001</v>
      </c>
      <c r="X35">
        <v>1.6859999999999999</v>
      </c>
      <c r="Y35">
        <v>1.786</v>
      </c>
      <c r="AL35">
        <v>1.8129999999999999</v>
      </c>
      <c r="AM35">
        <v>1.752</v>
      </c>
      <c r="AX35">
        <v>1.6850000000000001</v>
      </c>
      <c r="AZ35">
        <v>1.712</v>
      </c>
      <c r="BD35">
        <v>1.712</v>
      </c>
      <c r="BE35">
        <v>1.6950000000000001</v>
      </c>
      <c r="BL35">
        <v>1.8069999999999999</v>
      </c>
      <c r="BO35">
        <v>1.6060000000000001</v>
      </c>
      <c r="BP35">
        <v>1.6930000000000001</v>
      </c>
    </row>
    <row r="36" spans="1:68" x14ac:dyDescent="0.25">
      <c r="A36">
        <v>34</v>
      </c>
      <c r="E36">
        <v>45.93</v>
      </c>
      <c r="P36">
        <v>1.319</v>
      </c>
      <c r="AR36">
        <v>1.0620000000000001</v>
      </c>
    </row>
    <row r="37" spans="1:68" x14ac:dyDescent="0.25">
      <c r="A37">
        <v>35</v>
      </c>
      <c r="T37">
        <v>11.222</v>
      </c>
      <c r="AJ37">
        <v>43.232999999999997</v>
      </c>
    </row>
    <row r="38" spans="1:68" x14ac:dyDescent="0.25">
      <c r="A38">
        <v>36</v>
      </c>
      <c r="B38">
        <v>1.0489999999999999</v>
      </c>
      <c r="K38">
        <v>0.6</v>
      </c>
      <c r="S38">
        <v>0.14699999999999999</v>
      </c>
      <c r="AO38">
        <v>0.13</v>
      </c>
    </row>
    <row r="39" spans="1:68" x14ac:dyDescent="0.25">
      <c r="A39">
        <v>37</v>
      </c>
      <c r="B39">
        <v>0.105</v>
      </c>
      <c r="K39">
        <v>3.27</v>
      </c>
      <c r="T39">
        <v>0.22900000000000001</v>
      </c>
      <c r="BI39">
        <v>0.32600000000000001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8.9999999999999993E-3</v>
      </c>
    </row>
    <row r="43" spans="1:68" x14ac:dyDescent="0.25">
      <c r="A43">
        <v>41</v>
      </c>
      <c r="AL43">
        <v>0.113</v>
      </c>
      <c r="BL43">
        <v>0.112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1.9830000000000001</v>
      </c>
      <c r="T46">
        <v>1.206</v>
      </c>
      <c r="Z46">
        <v>1.853</v>
      </c>
      <c r="AY46">
        <v>1.9350000000000001</v>
      </c>
      <c r="BF46">
        <v>0.93</v>
      </c>
      <c r="BK46">
        <v>0.379</v>
      </c>
    </row>
    <row r="47" spans="1:68" x14ac:dyDescent="0.25">
      <c r="A47">
        <v>45</v>
      </c>
      <c r="T47">
        <v>2.1000000000000001E-2</v>
      </c>
      <c r="AV47">
        <v>35.167999999999999</v>
      </c>
    </row>
    <row r="48" spans="1:68" x14ac:dyDescent="0.25">
      <c r="A48">
        <v>46</v>
      </c>
      <c r="D48">
        <v>33.801000000000002</v>
      </c>
      <c r="M48">
        <v>5.8000000000000003E-2</v>
      </c>
      <c r="R48">
        <v>5.6559999999999997</v>
      </c>
      <c r="AS48">
        <v>4.7E-2</v>
      </c>
    </row>
    <row r="49" spans="1:68" x14ac:dyDescent="0.25">
      <c r="A49">
        <v>47</v>
      </c>
      <c r="AX49">
        <v>2.1930000000000001</v>
      </c>
      <c r="BI49">
        <v>0.192</v>
      </c>
    </row>
    <row r="50" spans="1:68" x14ac:dyDescent="0.25">
      <c r="A50">
        <v>48</v>
      </c>
      <c r="B50">
        <v>0.496</v>
      </c>
      <c r="K50">
        <v>1.383</v>
      </c>
      <c r="S50">
        <v>3.2280000000000002</v>
      </c>
      <c r="T50">
        <v>0.40400000000000003</v>
      </c>
      <c r="AO50">
        <v>0.249</v>
      </c>
      <c r="BI50">
        <v>0.31900000000000001</v>
      </c>
    </row>
    <row r="51" spans="1:68" x14ac:dyDescent="0.25">
      <c r="A51">
        <v>49</v>
      </c>
      <c r="AZ51">
        <v>8.9710000000000001</v>
      </c>
      <c r="BI51">
        <v>0.67400000000000004</v>
      </c>
    </row>
    <row r="52" spans="1:68" x14ac:dyDescent="0.25">
      <c r="A52">
        <v>50</v>
      </c>
      <c r="B52">
        <v>0.11</v>
      </c>
      <c r="K52">
        <v>0.44900000000000001</v>
      </c>
      <c r="S52">
        <v>0.73799999999999999</v>
      </c>
      <c r="T52">
        <v>2.5459999999999998</v>
      </c>
      <c r="AO52">
        <v>5.7169999999999996</v>
      </c>
      <c r="BI52">
        <v>1.123</v>
      </c>
    </row>
    <row r="53" spans="1:68" x14ac:dyDescent="0.25">
      <c r="A53">
        <v>51</v>
      </c>
      <c r="AT53">
        <v>8.2859999999999996</v>
      </c>
      <c r="BI53">
        <v>0.64900000000000002</v>
      </c>
    </row>
    <row r="54" spans="1:68" x14ac:dyDescent="0.25">
      <c r="A54">
        <v>52</v>
      </c>
      <c r="BH54">
        <v>62.552</v>
      </c>
    </row>
    <row r="55" spans="1:68" x14ac:dyDescent="0.25">
      <c r="A55">
        <v>53</v>
      </c>
      <c r="C55">
        <v>6.8419999999999996</v>
      </c>
      <c r="AM55">
        <v>2.1779999999999999</v>
      </c>
      <c r="BE55">
        <v>5.7569999999999997</v>
      </c>
      <c r="BJ55">
        <v>2.4079999999999999</v>
      </c>
      <c r="BP55">
        <v>2.8420000000000001</v>
      </c>
    </row>
    <row r="56" spans="1:68" x14ac:dyDescent="0.25">
      <c r="A56">
        <v>54</v>
      </c>
      <c r="K56">
        <v>2.06</v>
      </c>
      <c r="T56">
        <v>0.39500000000000002</v>
      </c>
      <c r="AO56">
        <v>0.13300000000000001</v>
      </c>
      <c r="BI56">
        <v>0.185</v>
      </c>
    </row>
    <row r="57" spans="1:68" x14ac:dyDescent="0.25">
      <c r="A57">
        <v>55</v>
      </c>
      <c r="K57">
        <v>6.5990000000000002</v>
      </c>
      <c r="T57">
        <v>0.29799999999999999</v>
      </c>
      <c r="BI57">
        <v>0.55600000000000005</v>
      </c>
    </row>
    <row r="58" spans="1:68" x14ac:dyDescent="0.25">
      <c r="A58">
        <v>56</v>
      </c>
      <c r="BC58">
        <v>20.027999999999999</v>
      </c>
      <c r="BI58">
        <v>1.4830000000000001</v>
      </c>
    </row>
    <row r="59" spans="1:68" x14ac:dyDescent="0.25">
      <c r="A59">
        <v>57</v>
      </c>
      <c r="X59">
        <v>5.867</v>
      </c>
      <c r="BD59">
        <v>1.06</v>
      </c>
    </row>
    <row r="60" spans="1:68" x14ac:dyDescent="0.25">
      <c r="A60">
        <v>58</v>
      </c>
      <c r="T60">
        <v>24.427</v>
      </c>
      <c r="BI60">
        <v>38.125</v>
      </c>
    </row>
    <row r="61" spans="1:68" x14ac:dyDescent="0.25">
      <c r="A61">
        <v>59</v>
      </c>
      <c r="M61">
        <v>1.1359999999999999</v>
      </c>
      <c r="R61">
        <v>61.469000000000001</v>
      </c>
      <c r="AS61">
        <v>0.17</v>
      </c>
    </row>
    <row r="62" spans="1:68" x14ac:dyDescent="0.25">
      <c r="A62">
        <v>60</v>
      </c>
      <c r="AX62">
        <v>2.2000000000000002</v>
      </c>
      <c r="BI62">
        <v>0.20699999999999999</v>
      </c>
    </row>
    <row r="63" spans="1:68" x14ac:dyDescent="0.25">
      <c r="A63">
        <v>61</v>
      </c>
      <c r="BG63">
        <v>6.9269999999999996</v>
      </c>
      <c r="BI63">
        <v>0.94899999999999995</v>
      </c>
    </row>
    <row r="64" spans="1:68" x14ac:dyDescent="0.25">
      <c r="A64">
        <v>62</v>
      </c>
      <c r="B64">
        <v>0.74399999999999999</v>
      </c>
      <c r="K64">
        <v>0.505</v>
      </c>
      <c r="S64">
        <v>0.16700000000000001</v>
      </c>
      <c r="AO64">
        <v>0.504</v>
      </c>
    </row>
    <row r="65" spans="1:72" x14ac:dyDescent="0.25">
      <c r="A65">
        <v>63</v>
      </c>
    </row>
    <row r="66" spans="1:72" x14ac:dyDescent="0.25">
      <c r="A66">
        <v>64</v>
      </c>
      <c r="BI66">
        <v>0.182</v>
      </c>
      <c r="BO66">
        <v>2.0270000000000001</v>
      </c>
    </row>
    <row r="67" spans="1:72" x14ac:dyDescent="0.25">
      <c r="A67">
        <v>65</v>
      </c>
      <c r="B67">
        <v>2.1999999999999999E-2</v>
      </c>
      <c r="T67">
        <v>0.251</v>
      </c>
      <c r="BI67">
        <v>0.78300000000000003</v>
      </c>
      <c r="BM67">
        <v>2.5760000000000001</v>
      </c>
    </row>
    <row r="68" spans="1:72" x14ac:dyDescent="0.25">
      <c r="A68">
        <v>66</v>
      </c>
      <c r="B68">
        <v>1.3160000000000001</v>
      </c>
      <c r="K68">
        <v>1.77</v>
      </c>
      <c r="S68">
        <v>0.22800000000000001</v>
      </c>
      <c r="T68">
        <v>0.435</v>
      </c>
      <c r="AO68">
        <v>0.46500000000000002</v>
      </c>
      <c r="BI68">
        <v>0.32200000000000001</v>
      </c>
    </row>
    <row r="69" spans="1:72" x14ac:dyDescent="0.25">
      <c r="A69">
        <v>67</v>
      </c>
      <c r="AN69">
        <v>5.2999999999999999E-2</v>
      </c>
      <c r="BR69">
        <v>0.34399999999999997</v>
      </c>
    </row>
    <row r="70" spans="1:72" x14ac:dyDescent="0.25">
      <c r="A70">
        <v>68</v>
      </c>
      <c r="BK70">
        <v>7.4980000000000002</v>
      </c>
    </row>
    <row r="71" spans="1:72" x14ac:dyDescent="0.25">
      <c r="A71">
        <v>69</v>
      </c>
      <c r="AN71">
        <v>0.11</v>
      </c>
      <c r="BT71">
        <v>0.749</v>
      </c>
    </row>
    <row r="72" spans="1:72" x14ac:dyDescent="0.25">
      <c r="A72">
        <v>70</v>
      </c>
      <c r="BF72">
        <v>16.963000000000001</v>
      </c>
    </row>
    <row r="73" spans="1:72" x14ac:dyDescent="0.25">
      <c r="A73">
        <v>71</v>
      </c>
      <c r="BS73">
        <v>0.85899999999999999</v>
      </c>
      <c r="BT73">
        <v>16.213999999999999</v>
      </c>
    </row>
    <row r="74" spans="1:72" x14ac:dyDescent="0.25">
      <c r="A74">
        <v>72</v>
      </c>
      <c r="BQ74">
        <v>0.39700000000000002</v>
      </c>
      <c r="BR74">
        <v>7.1529999999999996</v>
      </c>
    </row>
  </sheetData>
  <pageMargins left="0.7" right="0.7" top="0.75" bottom="0.75" header="0.3" footer="0.3"/>
</worksheet>
</file>

<file path=xl/worksheets/sheet2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B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0.23</v>
      </c>
      <c r="S3">
        <v>0.24</v>
      </c>
      <c r="T3">
        <v>0.24</v>
      </c>
      <c r="AO3">
        <v>0.24</v>
      </c>
      <c r="BI3">
        <v>0.5</v>
      </c>
    </row>
    <row r="4" spans="1:74" x14ac:dyDescent="0.25">
      <c r="A4">
        <v>2</v>
      </c>
      <c r="L4">
        <v>0.06</v>
      </c>
      <c r="AN4">
        <v>0.44</v>
      </c>
    </row>
    <row r="5" spans="1:74" x14ac:dyDescent="0.25">
      <c r="A5">
        <v>3</v>
      </c>
      <c r="AN5">
        <v>0.31</v>
      </c>
      <c r="AU5">
        <v>0.06</v>
      </c>
    </row>
    <row r="6" spans="1:74" x14ac:dyDescent="0.25">
      <c r="A6">
        <v>4</v>
      </c>
      <c r="G6">
        <v>0.84</v>
      </c>
      <c r="AN6">
        <v>1.01</v>
      </c>
    </row>
    <row r="7" spans="1:74" x14ac:dyDescent="0.25">
      <c r="A7">
        <v>5</v>
      </c>
      <c r="Z7">
        <v>0.06</v>
      </c>
      <c r="AY7">
        <v>0.2</v>
      </c>
      <c r="BF7">
        <v>0.38</v>
      </c>
    </row>
    <row r="8" spans="1:74" x14ac:dyDescent="0.25">
      <c r="A8">
        <v>6</v>
      </c>
      <c r="I8">
        <v>0.09</v>
      </c>
      <c r="U8">
        <v>0.09</v>
      </c>
      <c r="BN8">
        <v>0.11</v>
      </c>
    </row>
    <row r="9" spans="1:74" x14ac:dyDescent="0.25">
      <c r="A9">
        <v>7</v>
      </c>
      <c r="B9">
        <v>0.19</v>
      </c>
      <c r="T9">
        <v>0.18</v>
      </c>
      <c r="AO9">
        <v>0.19</v>
      </c>
      <c r="BI9">
        <v>0.27</v>
      </c>
      <c r="BM9">
        <v>0.19</v>
      </c>
    </row>
    <row r="10" spans="1:74" x14ac:dyDescent="0.25">
      <c r="A10">
        <v>8</v>
      </c>
      <c r="H10">
        <v>0.06</v>
      </c>
      <c r="BI10">
        <v>0.6</v>
      </c>
    </row>
    <row r="11" spans="1:74" x14ac:dyDescent="0.25">
      <c r="A11">
        <v>9</v>
      </c>
    </row>
    <row r="12" spans="1:74" x14ac:dyDescent="0.25">
      <c r="A12">
        <v>10</v>
      </c>
      <c r="F12">
        <v>0.84</v>
      </c>
      <c r="G12">
        <v>0.06</v>
      </c>
    </row>
    <row r="13" spans="1:74" x14ac:dyDescent="0.25">
      <c r="A13">
        <v>11</v>
      </c>
      <c r="AG13">
        <v>0.59</v>
      </c>
      <c r="AN13">
        <v>0.57999999999999996</v>
      </c>
    </row>
    <row r="14" spans="1:74" x14ac:dyDescent="0.25">
      <c r="A14">
        <v>12</v>
      </c>
      <c r="O14">
        <v>0.3</v>
      </c>
      <c r="T14">
        <v>0.12</v>
      </c>
    </row>
    <row r="15" spans="1:74" x14ac:dyDescent="0.25">
      <c r="A15">
        <v>13</v>
      </c>
      <c r="D15">
        <v>0.09</v>
      </c>
      <c r="E15">
        <v>0.1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0.28999999999999998</v>
      </c>
      <c r="AN16">
        <v>1.22</v>
      </c>
    </row>
    <row r="17" spans="1:74" x14ac:dyDescent="0.25">
      <c r="A17">
        <v>15</v>
      </c>
      <c r="L17">
        <v>0.08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0.31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0.62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0.3</v>
      </c>
    </row>
    <row r="23" spans="1:74" x14ac:dyDescent="0.25">
      <c r="A23">
        <v>21</v>
      </c>
      <c r="J23">
        <v>0.08</v>
      </c>
      <c r="Y23">
        <v>0.08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0.68</v>
      </c>
    </row>
    <row r="25" spans="1:74" x14ac:dyDescent="0.25">
      <c r="A25">
        <v>23</v>
      </c>
      <c r="B25">
        <v>0.16</v>
      </c>
      <c r="K25">
        <v>0.13</v>
      </c>
      <c r="S25">
        <v>0.16</v>
      </c>
      <c r="T25">
        <v>0.16</v>
      </c>
      <c r="AO25">
        <v>0.16</v>
      </c>
      <c r="BI25">
        <v>0.6</v>
      </c>
      <c r="BM25">
        <v>0.16</v>
      </c>
    </row>
    <row r="26" spans="1:74" x14ac:dyDescent="0.25">
      <c r="A26">
        <v>24</v>
      </c>
      <c r="W26">
        <v>0.05</v>
      </c>
      <c r="BI26">
        <v>0.57999999999999996</v>
      </c>
    </row>
    <row r="27" spans="1:74" x14ac:dyDescent="0.25">
      <c r="A27">
        <v>25</v>
      </c>
      <c r="AB27">
        <v>0.91</v>
      </c>
      <c r="AN27">
        <v>1.0900000000000001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0.1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0.91</v>
      </c>
      <c r="AB33">
        <v>0.22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0.99</v>
      </c>
      <c r="I35">
        <v>0.97</v>
      </c>
      <c r="V35">
        <v>0.98</v>
      </c>
      <c r="X35">
        <v>0.98</v>
      </c>
      <c r="Y35">
        <v>0.96</v>
      </c>
      <c r="AL35">
        <v>0.99</v>
      </c>
      <c r="AM35">
        <v>0.94</v>
      </c>
      <c r="AX35">
        <v>0.97</v>
      </c>
      <c r="AZ35">
        <v>0.97</v>
      </c>
      <c r="BD35">
        <v>0.99</v>
      </c>
      <c r="BE35">
        <v>1.01</v>
      </c>
      <c r="BL35">
        <v>0.98</v>
      </c>
      <c r="BO35">
        <v>0.95</v>
      </c>
      <c r="BP35">
        <v>0.98</v>
      </c>
    </row>
    <row r="36" spans="1:68" x14ac:dyDescent="0.25">
      <c r="A36">
        <v>34</v>
      </c>
      <c r="E36">
        <v>7.0000000000000007E-2</v>
      </c>
      <c r="P36">
        <v>0.32</v>
      </c>
      <c r="AR36">
        <v>1.19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0.94</v>
      </c>
      <c r="K38">
        <v>0.94</v>
      </c>
      <c r="S38">
        <v>1.2</v>
      </c>
      <c r="AO38">
        <v>0.94</v>
      </c>
    </row>
    <row r="39" spans="1:68" x14ac:dyDescent="0.25">
      <c r="A39">
        <v>37</v>
      </c>
      <c r="B39">
        <v>0.44</v>
      </c>
      <c r="K39">
        <v>0.43</v>
      </c>
      <c r="T39">
        <v>0.44</v>
      </c>
      <c r="BI39">
        <v>0.75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1.08</v>
      </c>
      <c r="AQ42">
        <v>0.88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0.88</v>
      </c>
      <c r="AQ45">
        <v>0.09</v>
      </c>
    </row>
    <row r="46" spans="1:68" x14ac:dyDescent="0.25">
      <c r="A46">
        <v>44</v>
      </c>
      <c r="J46">
        <v>0.73</v>
      </c>
      <c r="T46">
        <v>0.89</v>
      </c>
      <c r="Z46">
        <v>0.77</v>
      </c>
      <c r="AY46">
        <v>0.67</v>
      </c>
      <c r="BF46">
        <v>0.85</v>
      </c>
      <c r="BK46">
        <v>0.92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0.11</v>
      </c>
      <c r="R48">
        <v>0.1</v>
      </c>
      <c r="AS48">
        <v>0.1</v>
      </c>
    </row>
    <row r="49" spans="1:68" x14ac:dyDescent="0.25">
      <c r="A49">
        <v>47</v>
      </c>
      <c r="AX49">
        <v>0.1</v>
      </c>
      <c r="BI49">
        <v>0.67</v>
      </c>
    </row>
    <row r="50" spans="1:68" x14ac:dyDescent="0.25">
      <c r="A50">
        <v>48</v>
      </c>
      <c r="B50">
        <v>0.28999999999999998</v>
      </c>
      <c r="K50">
        <v>0.28999999999999998</v>
      </c>
      <c r="S50">
        <v>0.28000000000000003</v>
      </c>
      <c r="T50">
        <v>0.28999999999999998</v>
      </c>
      <c r="AO50">
        <v>0.28999999999999998</v>
      </c>
      <c r="BI50">
        <v>0.74</v>
      </c>
    </row>
    <row r="51" spans="1:68" x14ac:dyDescent="0.25">
      <c r="A51">
        <v>49</v>
      </c>
      <c r="AZ51">
        <v>0.1</v>
      </c>
      <c r="BI51">
        <v>0.64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0.5</v>
      </c>
    </row>
    <row r="53" spans="1:68" x14ac:dyDescent="0.25">
      <c r="A53">
        <v>51</v>
      </c>
      <c r="AT53">
        <v>0.1</v>
      </c>
      <c r="BI53">
        <v>0.62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0.12</v>
      </c>
      <c r="BP55">
        <v>0.11</v>
      </c>
    </row>
    <row r="56" spans="1:68" x14ac:dyDescent="0.25">
      <c r="A56">
        <v>54</v>
      </c>
      <c r="K56">
        <v>0.62</v>
      </c>
      <c r="T56">
        <v>0.62</v>
      </c>
      <c r="AO56">
        <v>0.62</v>
      </c>
      <c r="BI56">
        <v>0.93</v>
      </c>
    </row>
    <row r="57" spans="1:68" x14ac:dyDescent="0.25">
      <c r="A57">
        <v>55</v>
      </c>
      <c r="K57">
        <v>0.25</v>
      </c>
      <c r="T57">
        <v>0.26</v>
      </c>
      <c r="BI57">
        <v>0.67</v>
      </c>
    </row>
    <row r="58" spans="1:68" x14ac:dyDescent="0.25">
      <c r="A58">
        <v>56</v>
      </c>
      <c r="BC58">
        <v>0.05</v>
      </c>
      <c r="BI58">
        <v>0.61</v>
      </c>
    </row>
    <row r="59" spans="1:68" x14ac:dyDescent="0.25">
      <c r="A59">
        <v>57</v>
      </c>
      <c r="X59">
        <v>0.11</v>
      </c>
      <c r="BD59">
        <v>0.11</v>
      </c>
    </row>
    <row r="60" spans="1:68" x14ac:dyDescent="0.25">
      <c r="A60">
        <v>58</v>
      </c>
      <c r="T60">
        <v>0.12</v>
      </c>
      <c r="BI60">
        <v>0.1</v>
      </c>
    </row>
    <row r="61" spans="1:68" x14ac:dyDescent="0.25">
      <c r="A61">
        <v>59</v>
      </c>
      <c r="M61">
        <v>0.11</v>
      </c>
      <c r="R61">
        <v>7.0000000000000007E-2</v>
      </c>
      <c r="AS61">
        <v>0.11</v>
      </c>
    </row>
    <row r="62" spans="1:68" x14ac:dyDescent="0.25">
      <c r="A62">
        <v>60</v>
      </c>
      <c r="AX62">
        <v>0.11</v>
      </c>
      <c r="BI62">
        <v>0.68</v>
      </c>
    </row>
    <row r="63" spans="1:68" x14ac:dyDescent="0.25">
      <c r="A63">
        <v>61</v>
      </c>
      <c r="BG63">
        <v>0.09</v>
      </c>
      <c r="BI63">
        <v>0.56000000000000005</v>
      </c>
    </row>
    <row r="64" spans="1:68" x14ac:dyDescent="0.25">
      <c r="A64">
        <v>62</v>
      </c>
      <c r="B64">
        <v>0.93</v>
      </c>
      <c r="K64">
        <v>0.93</v>
      </c>
      <c r="S64">
        <v>1.17</v>
      </c>
      <c r="AO64">
        <v>0.93</v>
      </c>
    </row>
    <row r="65" spans="1:72" x14ac:dyDescent="0.25">
      <c r="A65">
        <v>63</v>
      </c>
    </row>
    <row r="66" spans="1:72" x14ac:dyDescent="0.25">
      <c r="A66">
        <v>64</v>
      </c>
      <c r="BI66">
        <v>0.67</v>
      </c>
      <c r="BO66">
        <v>0.1</v>
      </c>
    </row>
    <row r="67" spans="1:72" x14ac:dyDescent="0.25">
      <c r="A67">
        <v>65</v>
      </c>
      <c r="B67">
        <v>0.44</v>
      </c>
      <c r="T67">
        <v>0.44</v>
      </c>
      <c r="BI67">
        <v>0.53</v>
      </c>
      <c r="BM67">
        <v>0.44</v>
      </c>
    </row>
    <row r="68" spans="1:72" x14ac:dyDescent="0.25">
      <c r="A68">
        <v>66</v>
      </c>
      <c r="B68">
        <v>0.39</v>
      </c>
      <c r="K68">
        <v>0.38</v>
      </c>
      <c r="S68">
        <v>0.39</v>
      </c>
      <c r="T68">
        <v>0.39</v>
      </c>
      <c r="AO68">
        <v>0.39</v>
      </c>
      <c r="BI68">
        <v>0.7</v>
      </c>
    </row>
    <row r="69" spans="1:72" x14ac:dyDescent="0.25">
      <c r="A69">
        <v>67</v>
      </c>
      <c r="AN69">
        <v>1.04</v>
      </c>
      <c r="BR69">
        <v>0.82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1.05</v>
      </c>
      <c r="BT71">
        <v>0.85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0.84</v>
      </c>
      <c r="BT73">
        <v>0.1</v>
      </c>
    </row>
    <row r="74" spans="1:72" x14ac:dyDescent="0.25">
      <c r="A74">
        <v>72</v>
      </c>
      <c r="BQ74">
        <v>0.82</v>
      </c>
      <c r="BR74">
        <v>0.1</v>
      </c>
    </row>
  </sheetData>
  <pageMargins left="0.7" right="0.7" top="0.75" bottom="0.75" header="0.3" footer="0.3"/>
</worksheet>
</file>

<file path=xl/worksheets/sheet2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C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1.2609999999999999</v>
      </c>
      <c r="K3">
        <v>1.2669999999999999</v>
      </c>
      <c r="S3">
        <v>1.2490000000000001</v>
      </c>
      <c r="T3">
        <v>1.2709999999999999</v>
      </c>
      <c r="AO3">
        <v>1.2549999999999999</v>
      </c>
      <c r="BI3">
        <v>1.264</v>
      </c>
    </row>
    <row r="4" spans="1:74" x14ac:dyDescent="0.25">
      <c r="A4">
        <v>2</v>
      </c>
      <c r="L4">
        <v>10.68</v>
      </c>
      <c r="AN4">
        <v>1.6559999999999999</v>
      </c>
    </row>
    <row r="5" spans="1:74" x14ac:dyDescent="0.25">
      <c r="A5">
        <v>3</v>
      </c>
      <c r="AN5">
        <v>20.823</v>
      </c>
      <c r="AU5">
        <v>18.010000000000002</v>
      </c>
    </row>
    <row r="6" spans="1:74" x14ac:dyDescent="0.25">
      <c r="A6">
        <v>4</v>
      </c>
      <c r="G6">
        <v>1.3480000000000001</v>
      </c>
      <c r="AN6">
        <v>0.2</v>
      </c>
    </row>
    <row r="7" spans="1:74" x14ac:dyDescent="0.25">
      <c r="A7">
        <v>5</v>
      </c>
      <c r="Z7">
        <v>19.995000000000001</v>
      </c>
      <c r="AY7">
        <v>3.665</v>
      </c>
      <c r="BF7">
        <v>4.8230000000000004</v>
      </c>
      <c r="BK7">
        <v>3.1659999999999999</v>
      </c>
    </row>
    <row r="8" spans="1:74" x14ac:dyDescent="0.25">
      <c r="A8">
        <v>6</v>
      </c>
      <c r="I8">
        <v>4.1230000000000002</v>
      </c>
      <c r="U8">
        <v>4.1360000000000001</v>
      </c>
      <c r="BN8">
        <v>4.1120000000000001</v>
      </c>
    </row>
    <row r="9" spans="1:74" x14ac:dyDescent="0.25">
      <c r="A9">
        <v>7</v>
      </c>
      <c r="B9">
        <v>1.1890000000000001</v>
      </c>
      <c r="T9">
        <v>1.2210000000000001</v>
      </c>
      <c r="AO9">
        <v>1.147</v>
      </c>
      <c r="BI9">
        <v>1.206</v>
      </c>
      <c r="BM9">
        <v>1.2030000000000001</v>
      </c>
    </row>
    <row r="10" spans="1:74" x14ac:dyDescent="0.25">
      <c r="A10">
        <v>8</v>
      </c>
      <c r="H10">
        <v>12.371</v>
      </c>
      <c r="BI10">
        <v>1.135</v>
      </c>
    </row>
    <row r="11" spans="1:74" x14ac:dyDescent="0.25">
      <c r="A11">
        <v>9</v>
      </c>
    </row>
    <row r="12" spans="1:74" x14ac:dyDescent="0.25">
      <c r="A12">
        <v>10</v>
      </c>
      <c r="F12">
        <v>1.548</v>
      </c>
      <c r="G12">
        <v>30.3</v>
      </c>
    </row>
    <row r="13" spans="1:74" x14ac:dyDescent="0.25">
      <c r="A13">
        <v>11</v>
      </c>
      <c r="AG13">
        <v>6.1449999999999996</v>
      </c>
      <c r="AN13">
        <v>5.8659999999999997</v>
      </c>
    </row>
    <row r="14" spans="1:74" x14ac:dyDescent="0.25">
      <c r="A14">
        <v>12</v>
      </c>
      <c r="O14">
        <v>2.5449999999999999</v>
      </c>
      <c r="T14">
        <v>0.59899999999999998</v>
      </c>
    </row>
    <row r="15" spans="1:74" x14ac:dyDescent="0.25">
      <c r="A15">
        <v>13</v>
      </c>
      <c r="D15">
        <v>0.23799999999999999</v>
      </c>
      <c r="E15">
        <v>0.35</v>
      </c>
      <c r="M15">
        <v>2.1000000000000001E-2</v>
      </c>
      <c r="R15">
        <v>4.6870000000000003</v>
      </c>
      <c r="AS15">
        <v>0.16700000000000001</v>
      </c>
    </row>
    <row r="16" spans="1:74" x14ac:dyDescent="0.25">
      <c r="A16">
        <v>14</v>
      </c>
      <c r="N16">
        <v>3.1429999999999998</v>
      </c>
      <c r="AN16">
        <v>0.73799999999999999</v>
      </c>
    </row>
    <row r="17" spans="1:74" x14ac:dyDescent="0.25">
      <c r="A17">
        <v>15</v>
      </c>
      <c r="L17">
        <v>21.167999999999999</v>
      </c>
      <c r="AG17">
        <v>21.617000000000001</v>
      </c>
      <c r="BU17">
        <v>21.030999999999999</v>
      </c>
      <c r="BV17">
        <v>21.05</v>
      </c>
    </row>
    <row r="18" spans="1:74" x14ac:dyDescent="0.25">
      <c r="A18">
        <v>16</v>
      </c>
      <c r="Q18">
        <v>84.866</v>
      </c>
      <c r="AN18">
        <v>12.997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3.7839999999999998</v>
      </c>
      <c r="BI21">
        <v>0.35099999999999998</v>
      </c>
    </row>
    <row r="22" spans="1:74" x14ac:dyDescent="0.25">
      <c r="A22">
        <v>20</v>
      </c>
      <c r="B22">
        <v>1.389</v>
      </c>
      <c r="K22">
        <v>1.393</v>
      </c>
      <c r="T22">
        <v>1.4039999999999999</v>
      </c>
      <c r="BI22">
        <v>1.4179999999999999</v>
      </c>
    </row>
    <row r="23" spans="1:74" x14ac:dyDescent="0.25">
      <c r="A23">
        <v>21</v>
      </c>
      <c r="J23">
        <v>7.87</v>
      </c>
      <c r="Y23">
        <v>7.7590000000000003</v>
      </c>
      <c r="AW23">
        <v>7.8179999999999996</v>
      </c>
    </row>
    <row r="24" spans="1:74" x14ac:dyDescent="0.25">
      <c r="A24">
        <v>22</v>
      </c>
      <c r="K24">
        <v>5.0860000000000003</v>
      </c>
      <c r="T24">
        <v>5.01</v>
      </c>
      <c r="BI24">
        <v>5.4</v>
      </c>
    </row>
    <row r="25" spans="1:74" x14ac:dyDescent="0.25">
      <c r="A25">
        <v>23</v>
      </c>
      <c r="B25">
        <v>1.3660000000000001</v>
      </c>
      <c r="K25">
        <v>1.3680000000000001</v>
      </c>
      <c r="S25">
        <v>1.3979999999999999</v>
      </c>
      <c r="T25">
        <v>1.367</v>
      </c>
      <c r="AO25">
        <v>1.363</v>
      </c>
      <c r="BI25">
        <v>1.375</v>
      </c>
      <c r="BM25">
        <v>1.361</v>
      </c>
    </row>
    <row r="26" spans="1:74" x14ac:dyDescent="0.25">
      <c r="A26">
        <v>24</v>
      </c>
      <c r="W26">
        <v>23.446000000000002</v>
      </c>
      <c r="BI26">
        <v>2.1360000000000001</v>
      </c>
    </row>
    <row r="27" spans="1:74" x14ac:dyDescent="0.25">
      <c r="A27">
        <v>25</v>
      </c>
      <c r="AB27">
        <v>1.169</v>
      </c>
      <c r="AN27">
        <v>0.17499999999999999</v>
      </c>
    </row>
    <row r="28" spans="1:74" x14ac:dyDescent="0.25">
      <c r="A28">
        <v>26</v>
      </c>
      <c r="BA28">
        <v>27.587</v>
      </c>
    </row>
    <row r="29" spans="1:74" x14ac:dyDescent="0.25">
      <c r="A29">
        <v>27</v>
      </c>
      <c r="O29">
        <v>2.9180000000000001</v>
      </c>
    </row>
    <row r="30" spans="1:74" x14ac:dyDescent="0.25">
      <c r="A30">
        <v>28</v>
      </c>
      <c r="AJ30">
        <v>4.2370000000000001</v>
      </c>
    </row>
    <row r="31" spans="1:74" x14ac:dyDescent="0.25">
      <c r="A31">
        <v>29</v>
      </c>
      <c r="AV31">
        <v>4.28</v>
      </c>
    </row>
    <row r="32" spans="1:74" x14ac:dyDescent="0.25">
      <c r="A32">
        <v>30</v>
      </c>
      <c r="BI32">
        <v>3.7909999999999999</v>
      </c>
    </row>
    <row r="33" spans="1:68" x14ac:dyDescent="0.25">
      <c r="A33">
        <v>31</v>
      </c>
      <c r="AA33">
        <v>1.3440000000000001</v>
      </c>
      <c r="AB33">
        <v>26.417999999999999</v>
      </c>
    </row>
    <row r="34" spans="1:68" x14ac:dyDescent="0.25">
      <c r="A34">
        <v>32</v>
      </c>
      <c r="BA34">
        <v>9.1690000000000005</v>
      </c>
    </row>
    <row r="35" spans="1:68" x14ac:dyDescent="0.25">
      <c r="A35">
        <v>33</v>
      </c>
      <c r="C35">
        <v>1.879</v>
      </c>
      <c r="I35">
        <v>1.843</v>
      </c>
      <c r="V35">
        <v>1.82</v>
      </c>
      <c r="X35">
        <v>1.833</v>
      </c>
      <c r="Y35">
        <v>1.84</v>
      </c>
      <c r="AL35">
        <v>1.8240000000000001</v>
      </c>
      <c r="AM35">
        <v>1.8740000000000001</v>
      </c>
      <c r="AX35">
        <v>1.837</v>
      </c>
      <c r="AZ35">
        <v>1.843</v>
      </c>
      <c r="BD35">
        <v>1.8480000000000001</v>
      </c>
      <c r="BE35">
        <v>1.8220000000000001</v>
      </c>
      <c r="BL35">
        <v>1.857</v>
      </c>
      <c r="BO35">
        <v>1.8779999999999999</v>
      </c>
      <c r="BP35">
        <v>1.8620000000000001</v>
      </c>
    </row>
    <row r="36" spans="1:68" x14ac:dyDescent="0.25">
      <c r="A36">
        <v>34</v>
      </c>
      <c r="E36">
        <v>38.482999999999997</v>
      </c>
      <c r="P36">
        <v>3.8809999999999998</v>
      </c>
      <c r="AR36">
        <v>1.3720000000000001</v>
      </c>
    </row>
    <row r="37" spans="1:68" x14ac:dyDescent="0.25">
      <c r="A37">
        <v>35</v>
      </c>
      <c r="T37">
        <v>8.0250000000000004</v>
      </c>
      <c r="AJ37">
        <v>39.499000000000002</v>
      </c>
    </row>
    <row r="38" spans="1:68" x14ac:dyDescent="0.25">
      <c r="A38">
        <v>36</v>
      </c>
      <c r="B38">
        <v>0.89100000000000001</v>
      </c>
      <c r="K38">
        <v>0.84399999999999997</v>
      </c>
      <c r="S38">
        <v>0.86599999999999999</v>
      </c>
      <c r="AO38">
        <v>0.879</v>
      </c>
    </row>
    <row r="39" spans="1:68" x14ac:dyDescent="0.25">
      <c r="A39">
        <v>37</v>
      </c>
      <c r="B39">
        <v>1.8819999999999999</v>
      </c>
      <c r="K39">
        <v>1.895</v>
      </c>
      <c r="T39">
        <v>1.91</v>
      </c>
      <c r="BI39">
        <v>1.944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2.1000000000000001E-2</v>
      </c>
      <c r="AQ42">
        <v>0.14000000000000001</v>
      </c>
    </row>
    <row r="43" spans="1:68" x14ac:dyDescent="0.25">
      <c r="A43">
        <v>41</v>
      </c>
      <c r="AL43">
        <v>1.6559999999999999</v>
      </c>
      <c r="BL43">
        <v>1.6160000000000001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0.16</v>
      </c>
      <c r="AQ45">
        <v>3.1320000000000001</v>
      </c>
    </row>
    <row r="46" spans="1:68" x14ac:dyDescent="0.25">
      <c r="A46">
        <v>44</v>
      </c>
      <c r="J46">
        <v>5.6360000000000001</v>
      </c>
      <c r="T46">
        <v>5.5279999999999996</v>
      </c>
      <c r="Z46">
        <v>5.5869999999999997</v>
      </c>
      <c r="AY46">
        <v>5.6109999999999998</v>
      </c>
      <c r="BF46">
        <v>5.6130000000000004</v>
      </c>
      <c r="BK46">
        <v>5.6909999999999998</v>
      </c>
    </row>
    <row r="47" spans="1:68" x14ac:dyDescent="0.25">
      <c r="A47">
        <v>45</v>
      </c>
      <c r="T47">
        <v>1.8660000000000001</v>
      </c>
      <c r="AV47">
        <v>16.143000000000001</v>
      </c>
    </row>
    <row r="48" spans="1:68" x14ac:dyDescent="0.25">
      <c r="A48">
        <v>46</v>
      </c>
      <c r="D48">
        <v>12.098000000000001</v>
      </c>
      <c r="M48">
        <v>3.0760000000000001</v>
      </c>
      <c r="R48">
        <v>3.4820000000000002</v>
      </c>
      <c r="AS48">
        <v>1.766</v>
      </c>
    </row>
    <row r="49" spans="1:68" x14ac:dyDescent="0.25">
      <c r="A49">
        <v>47</v>
      </c>
      <c r="AX49">
        <v>7.1639999999999997</v>
      </c>
      <c r="BI49">
        <v>0.65400000000000003</v>
      </c>
    </row>
    <row r="50" spans="1:68" x14ac:dyDescent="0.25">
      <c r="A50">
        <v>48</v>
      </c>
      <c r="B50">
        <v>2.359</v>
      </c>
      <c r="K50">
        <v>2.367</v>
      </c>
      <c r="S50">
        <v>2.3530000000000002</v>
      </c>
      <c r="T50">
        <v>2.355</v>
      </c>
      <c r="AO50">
        <v>2.39</v>
      </c>
      <c r="BI50">
        <v>2.419</v>
      </c>
    </row>
    <row r="51" spans="1:68" x14ac:dyDescent="0.25">
      <c r="A51">
        <v>49</v>
      </c>
      <c r="AZ51">
        <v>8.5129999999999999</v>
      </c>
      <c r="BI51">
        <v>0.76400000000000001</v>
      </c>
    </row>
    <row r="52" spans="1:68" x14ac:dyDescent="0.25">
      <c r="A52">
        <v>50</v>
      </c>
      <c r="B52">
        <v>1.7110000000000001</v>
      </c>
      <c r="K52">
        <v>1.69</v>
      </c>
      <c r="S52">
        <v>1.7529999999999999</v>
      </c>
      <c r="T52">
        <v>1.7250000000000001</v>
      </c>
      <c r="AO52">
        <v>1.726</v>
      </c>
      <c r="BI52">
        <v>1.7509999999999999</v>
      </c>
    </row>
    <row r="53" spans="1:68" x14ac:dyDescent="0.25">
      <c r="A53">
        <v>51</v>
      </c>
      <c r="AT53">
        <v>33.667000000000002</v>
      </c>
      <c r="BI53">
        <v>3.09</v>
      </c>
    </row>
    <row r="54" spans="1:68" x14ac:dyDescent="0.25">
      <c r="A54">
        <v>52</v>
      </c>
      <c r="BH54">
        <v>71.456999999999994</v>
      </c>
    </row>
    <row r="55" spans="1:68" x14ac:dyDescent="0.25">
      <c r="A55">
        <v>53</v>
      </c>
      <c r="C55">
        <v>5.6879999999999997</v>
      </c>
      <c r="AM55">
        <v>5.7569999999999997</v>
      </c>
      <c r="BE55">
        <v>5.7990000000000004</v>
      </c>
      <c r="BJ55">
        <v>5.7169999999999996</v>
      </c>
      <c r="BP55">
        <v>5.7560000000000002</v>
      </c>
    </row>
    <row r="56" spans="1:68" x14ac:dyDescent="0.25">
      <c r="A56">
        <v>54</v>
      </c>
      <c r="K56">
        <v>3.847</v>
      </c>
      <c r="T56">
        <v>3.8490000000000002</v>
      </c>
      <c r="AO56">
        <v>3.7429999999999999</v>
      </c>
      <c r="BI56">
        <v>4.0030000000000001</v>
      </c>
    </row>
    <row r="57" spans="1:68" x14ac:dyDescent="0.25">
      <c r="A57">
        <v>55</v>
      </c>
      <c r="K57">
        <v>2.4980000000000002</v>
      </c>
      <c r="T57">
        <v>2.5339999999999998</v>
      </c>
      <c r="BI57">
        <v>2.589</v>
      </c>
    </row>
    <row r="58" spans="1:68" x14ac:dyDescent="0.25">
      <c r="A58">
        <v>56</v>
      </c>
      <c r="BC58">
        <v>28.716999999999999</v>
      </c>
      <c r="BI58">
        <v>2.617</v>
      </c>
    </row>
    <row r="59" spans="1:68" x14ac:dyDescent="0.25">
      <c r="A59">
        <v>57</v>
      </c>
      <c r="X59">
        <v>13.663</v>
      </c>
      <c r="BD59">
        <v>13.593999999999999</v>
      </c>
    </row>
    <row r="60" spans="1:68" x14ac:dyDescent="0.25">
      <c r="A60">
        <v>58</v>
      </c>
      <c r="T60">
        <v>15.465</v>
      </c>
      <c r="BI60">
        <v>55.991999999999997</v>
      </c>
    </row>
    <row r="61" spans="1:68" x14ac:dyDescent="0.25">
      <c r="A61">
        <v>59</v>
      </c>
      <c r="M61">
        <v>8.9130000000000003</v>
      </c>
      <c r="R61">
        <v>89.694000000000003</v>
      </c>
      <c r="AS61">
        <v>1.359</v>
      </c>
    </row>
    <row r="62" spans="1:68" x14ac:dyDescent="0.25">
      <c r="A62">
        <v>60</v>
      </c>
      <c r="AX62">
        <v>5.2409999999999997</v>
      </c>
      <c r="BI62">
        <v>0.47599999999999998</v>
      </c>
    </row>
    <row r="63" spans="1:68" x14ac:dyDescent="0.25">
      <c r="A63">
        <v>61</v>
      </c>
      <c r="BG63">
        <v>27.257000000000001</v>
      </c>
      <c r="BI63">
        <v>2.5179999999999998</v>
      </c>
    </row>
    <row r="64" spans="1:68" x14ac:dyDescent="0.25">
      <c r="A64">
        <v>62</v>
      </c>
      <c r="B64">
        <v>0.86399999999999999</v>
      </c>
      <c r="K64">
        <v>0.86499999999999999</v>
      </c>
      <c r="S64">
        <v>0.879</v>
      </c>
      <c r="AO64">
        <v>0.86499999999999999</v>
      </c>
    </row>
    <row r="65" spans="1:72" x14ac:dyDescent="0.25">
      <c r="A65">
        <v>63</v>
      </c>
    </row>
    <row r="66" spans="1:72" x14ac:dyDescent="0.25">
      <c r="A66">
        <v>64</v>
      </c>
      <c r="BI66">
        <v>0.34200000000000003</v>
      </c>
      <c r="BO66">
        <v>3.7690000000000001</v>
      </c>
    </row>
    <row r="67" spans="1:72" x14ac:dyDescent="0.25">
      <c r="A67">
        <v>65</v>
      </c>
      <c r="B67">
        <v>1.415</v>
      </c>
      <c r="T67">
        <v>1.4059999999999999</v>
      </c>
      <c r="BI67">
        <v>1.4259999999999999</v>
      </c>
      <c r="BM67">
        <v>1.401</v>
      </c>
    </row>
    <row r="68" spans="1:72" x14ac:dyDescent="0.25">
      <c r="A68">
        <v>66</v>
      </c>
      <c r="B68">
        <v>1.2789999999999999</v>
      </c>
      <c r="K68">
        <v>1.27</v>
      </c>
      <c r="S68">
        <v>1.276</v>
      </c>
      <c r="T68">
        <v>1.238</v>
      </c>
      <c r="AO68">
        <v>1.2490000000000001</v>
      </c>
      <c r="BI68">
        <v>1.3049999999999999</v>
      </c>
    </row>
    <row r="69" spans="1:72" x14ac:dyDescent="0.25">
      <c r="A69">
        <v>67</v>
      </c>
      <c r="AN69">
        <v>0.13200000000000001</v>
      </c>
      <c r="BR69">
        <v>0.90700000000000003</v>
      </c>
    </row>
    <row r="70" spans="1:72" x14ac:dyDescent="0.25">
      <c r="A70">
        <v>68</v>
      </c>
      <c r="BK70">
        <v>20.917000000000002</v>
      </c>
    </row>
    <row r="71" spans="1:72" x14ac:dyDescent="0.25">
      <c r="A71">
        <v>69</v>
      </c>
      <c r="AN71">
        <v>0.13100000000000001</v>
      </c>
      <c r="BT71">
        <v>0.88600000000000001</v>
      </c>
    </row>
    <row r="72" spans="1:72" x14ac:dyDescent="0.25">
      <c r="A72">
        <v>70</v>
      </c>
      <c r="BF72">
        <v>20.899000000000001</v>
      </c>
    </row>
    <row r="73" spans="1:72" x14ac:dyDescent="0.25">
      <c r="A73">
        <v>71</v>
      </c>
      <c r="BS73">
        <v>1.018</v>
      </c>
      <c r="BT73">
        <v>20.013000000000002</v>
      </c>
    </row>
    <row r="74" spans="1:72" x14ac:dyDescent="0.25">
      <c r="A74">
        <v>72</v>
      </c>
      <c r="BQ74">
        <v>1.0389999999999999</v>
      </c>
      <c r="BR74">
        <v>20.010000000000002</v>
      </c>
    </row>
  </sheetData>
  <pageMargins left="0.7" right="0.7" top="0.75" bottom="0.75" header="0.3" footer="0.3"/>
</worksheet>
</file>

<file path=xl/worksheets/sheet2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D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1.42</v>
      </c>
      <c r="K3">
        <v>1.41</v>
      </c>
      <c r="S3">
        <v>1.36</v>
      </c>
      <c r="T3">
        <v>1.37</v>
      </c>
      <c r="AO3">
        <v>1.36</v>
      </c>
      <c r="BI3">
        <v>1.38</v>
      </c>
    </row>
    <row r="4" spans="1:74" x14ac:dyDescent="0.25">
      <c r="A4">
        <v>2</v>
      </c>
      <c r="L4">
        <v>0.66</v>
      </c>
      <c r="AN4">
        <v>0.86</v>
      </c>
    </row>
    <row r="5" spans="1:74" x14ac:dyDescent="0.25">
      <c r="A5">
        <v>3</v>
      </c>
      <c r="AN5">
        <v>0.46</v>
      </c>
      <c r="AU5">
        <v>0.51</v>
      </c>
    </row>
    <row r="6" spans="1:74" x14ac:dyDescent="0.25">
      <c r="A6">
        <v>4</v>
      </c>
      <c r="G6">
        <v>1.1299999999999999</v>
      </c>
      <c r="AN6">
        <v>1.34</v>
      </c>
    </row>
    <row r="7" spans="1:74" x14ac:dyDescent="0.25">
      <c r="A7">
        <v>5</v>
      </c>
      <c r="Z7">
        <v>0.65</v>
      </c>
      <c r="AY7">
        <v>0.96</v>
      </c>
      <c r="BF7">
        <v>0.84</v>
      </c>
      <c r="BK7">
        <v>1.02</v>
      </c>
    </row>
    <row r="8" spans="1:74" x14ac:dyDescent="0.25">
      <c r="A8">
        <v>6</v>
      </c>
      <c r="I8">
        <v>1.1299999999999999</v>
      </c>
      <c r="U8">
        <v>1.1499999999999999</v>
      </c>
      <c r="BN8">
        <v>1.1399999999999999</v>
      </c>
    </row>
    <row r="9" spans="1:74" x14ac:dyDescent="0.25">
      <c r="A9">
        <v>7</v>
      </c>
      <c r="B9">
        <v>1.35</v>
      </c>
      <c r="T9">
        <v>1.37</v>
      </c>
      <c r="AO9">
        <v>1.33</v>
      </c>
      <c r="BI9">
        <v>1.41</v>
      </c>
      <c r="BM9">
        <v>1.37</v>
      </c>
    </row>
    <row r="10" spans="1:74" x14ac:dyDescent="0.25">
      <c r="A10">
        <v>8</v>
      </c>
      <c r="H10">
        <v>0.74</v>
      </c>
      <c r="BI10">
        <v>1.06</v>
      </c>
    </row>
    <row r="11" spans="1:74" x14ac:dyDescent="0.25">
      <c r="A11">
        <v>9</v>
      </c>
    </row>
    <row r="12" spans="1:74" x14ac:dyDescent="0.25">
      <c r="A12">
        <v>10</v>
      </c>
      <c r="F12">
        <v>1.1200000000000001</v>
      </c>
      <c r="G12">
        <v>0.61</v>
      </c>
    </row>
    <row r="13" spans="1:74" x14ac:dyDescent="0.25">
      <c r="A13">
        <v>11</v>
      </c>
      <c r="AG13">
        <v>1.41</v>
      </c>
      <c r="AN13">
        <v>1.32</v>
      </c>
    </row>
    <row r="14" spans="1:74" x14ac:dyDescent="0.25">
      <c r="A14">
        <v>12</v>
      </c>
      <c r="O14">
        <v>0.92</v>
      </c>
      <c r="T14">
        <v>2.0699999999999998</v>
      </c>
    </row>
    <row r="15" spans="1:74" x14ac:dyDescent="0.25">
      <c r="A15">
        <v>13</v>
      </c>
      <c r="D15">
        <v>1.1499999999999999</v>
      </c>
      <c r="E15">
        <v>1</v>
      </c>
      <c r="M15">
        <v>3.5</v>
      </c>
      <c r="R15">
        <v>0.49</v>
      </c>
      <c r="AS15">
        <v>1.34</v>
      </c>
    </row>
    <row r="16" spans="1:74" x14ac:dyDescent="0.25">
      <c r="A16">
        <v>14</v>
      </c>
      <c r="N16">
        <v>0.82</v>
      </c>
      <c r="AN16">
        <v>1.6</v>
      </c>
    </row>
    <row r="17" spans="1:74" x14ac:dyDescent="0.25">
      <c r="A17">
        <v>15</v>
      </c>
      <c r="L17">
        <v>0.85</v>
      </c>
      <c r="AG17">
        <v>0.84</v>
      </c>
      <c r="BU17">
        <v>0.86</v>
      </c>
      <c r="BV17">
        <v>0.87</v>
      </c>
    </row>
    <row r="18" spans="1:74" x14ac:dyDescent="0.25">
      <c r="A18">
        <v>16</v>
      </c>
      <c r="Q18">
        <v>0.28000000000000003</v>
      </c>
      <c r="AN18">
        <v>0.5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1.1499999999999999</v>
      </c>
      <c r="BI21">
        <v>1.52</v>
      </c>
    </row>
    <row r="22" spans="1:74" x14ac:dyDescent="0.25">
      <c r="A22">
        <v>20</v>
      </c>
      <c r="B22">
        <v>1.31</v>
      </c>
      <c r="K22">
        <v>1.31</v>
      </c>
      <c r="T22">
        <v>1.35</v>
      </c>
      <c r="BI22">
        <v>1.34</v>
      </c>
    </row>
    <row r="23" spans="1:74" x14ac:dyDescent="0.25">
      <c r="A23">
        <v>21</v>
      </c>
      <c r="J23">
        <v>0.98</v>
      </c>
      <c r="Y23">
        <v>0.96</v>
      </c>
      <c r="AW23">
        <v>0.98</v>
      </c>
    </row>
    <row r="24" spans="1:74" x14ac:dyDescent="0.25">
      <c r="A24">
        <v>22</v>
      </c>
      <c r="K24">
        <v>1.21</v>
      </c>
      <c r="T24">
        <v>1.2</v>
      </c>
      <c r="BI24">
        <v>1.33</v>
      </c>
    </row>
    <row r="25" spans="1:74" x14ac:dyDescent="0.25">
      <c r="A25">
        <v>23</v>
      </c>
      <c r="B25">
        <v>1.33</v>
      </c>
      <c r="K25">
        <v>1.33</v>
      </c>
      <c r="S25">
        <v>1.43</v>
      </c>
      <c r="T25">
        <v>1.31</v>
      </c>
      <c r="AO25">
        <v>1.36</v>
      </c>
      <c r="BI25">
        <v>1.38</v>
      </c>
      <c r="BM25">
        <v>1.35</v>
      </c>
    </row>
    <row r="26" spans="1:74" x14ac:dyDescent="0.25">
      <c r="A26">
        <v>24</v>
      </c>
      <c r="W26">
        <v>0.54</v>
      </c>
      <c r="BI26">
        <v>0.9</v>
      </c>
    </row>
    <row r="27" spans="1:74" x14ac:dyDescent="0.25">
      <c r="A27">
        <v>25</v>
      </c>
      <c r="AB27">
        <v>1.24</v>
      </c>
      <c r="AN27">
        <v>1.44</v>
      </c>
    </row>
    <row r="28" spans="1:74" x14ac:dyDescent="0.25">
      <c r="A28">
        <v>26</v>
      </c>
      <c r="BA28">
        <v>0.7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0.27</v>
      </c>
    </row>
    <row r="33" spans="1:68" x14ac:dyDescent="0.25">
      <c r="A33">
        <v>31</v>
      </c>
      <c r="AA33">
        <v>1.24</v>
      </c>
      <c r="AB33">
        <v>0.71</v>
      </c>
    </row>
    <row r="34" spans="1:68" x14ac:dyDescent="0.25">
      <c r="A34">
        <v>32</v>
      </c>
      <c r="BA34">
        <v>0.41</v>
      </c>
    </row>
    <row r="35" spans="1:68" x14ac:dyDescent="0.25">
      <c r="A35">
        <v>33</v>
      </c>
      <c r="C35">
        <v>1.02</v>
      </c>
      <c r="I35">
        <v>1</v>
      </c>
      <c r="V35">
        <v>1.03</v>
      </c>
      <c r="X35">
        <v>1.04</v>
      </c>
      <c r="Y35">
        <v>1.03</v>
      </c>
      <c r="AL35">
        <v>1.02</v>
      </c>
      <c r="AM35">
        <v>1.02</v>
      </c>
      <c r="AX35">
        <v>1.02</v>
      </c>
      <c r="AZ35">
        <v>1.01</v>
      </c>
      <c r="BD35">
        <v>1.02</v>
      </c>
      <c r="BE35">
        <v>1.01</v>
      </c>
      <c r="BL35">
        <v>1.02</v>
      </c>
      <c r="BO35">
        <v>1.02</v>
      </c>
      <c r="BP35">
        <v>1.04</v>
      </c>
    </row>
    <row r="36" spans="1:68" x14ac:dyDescent="0.25">
      <c r="A36">
        <v>34</v>
      </c>
      <c r="E36">
        <v>0.24</v>
      </c>
      <c r="P36">
        <v>0.75</v>
      </c>
      <c r="AR36">
        <v>1.28</v>
      </c>
    </row>
    <row r="37" spans="1:68" x14ac:dyDescent="0.25">
      <c r="A37">
        <v>35</v>
      </c>
      <c r="T37">
        <v>0.73</v>
      </c>
      <c r="AJ37">
        <v>0.24</v>
      </c>
    </row>
    <row r="38" spans="1:68" x14ac:dyDescent="0.25">
      <c r="A38">
        <v>36</v>
      </c>
      <c r="B38">
        <v>1.64</v>
      </c>
      <c r="K38">
        <v>1.64</v>
      </c>
      <c r="S38">
        <v>1.63</v>
      </c>
      <c r="AO38">
        <v>1.62</v>
      </c>
    </row>
    <row r="39" spans="1:68" x14ac:dyDescent="0.25">
      <c r="A39">
        <v>37</v>
      </c>
      <c r="B39">
        <v>1.33</v>
      </c>
      <c r="K39">
        <v>1.35</v>
      </c>
      <c r="T39">
        <v>1.33</v>
      </c>
      <c r="BI39">
        <v>1.41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2.6</v>
      </c>
      <c r="AQ42">
        <v>2.38</v>
      </c>
    </row>
    <row r="43" spans="1:68" x14ac:dyDescent="0.25">
      <c r="A43">
        <v>41</v>
      </c>
      <c r="AL43">
        <v>2.08</v>
      </c>
      <c r="BL43">
        <v>2.13</v>
      </c>
    </row>
    <row r="44" spans="1:68" x14ac:dyDescent="0.25">
      <c r="A44">
        <v>42</v>
      </c>
    </row>
    <row r="45" spans="1:68" x14ac:dyDescent="0.25">
      <c r="A45">
        <v>43</v>
      </c>
      <c r="AP45">
        <v>2.36</v>
      </c>
      <c r="AQ45">
        <v>1.74</v>
      </c>
    </row>
    <row r="46" spans="1:68" x14ac:dyDescent="0.25">
      <c r="A46">
        <v>44</v>
      </c>
      <c r="J46">
        <v>1.1299999999999999</v>
      </c>
      <c r="T46">
        <v>1.07</v>
      </c>
      <c r="Z46">
        <v>1.1000000000000001</v>
      </c>
      <c r="AY46">
        <v>1.1100000000000001</v>
      </c>
      <c r="BF46">
        <v>1.1200000000000001</v>
      </c>
      <c r="BK46">
        <v>1.1100000000000001</v>
      </c>
    </row>
    <row r="47" spans="1:68" x14ac:dyDescent="0.25">
      <c r="A47">
        <v>45</v>
      </c>
      <c r="T47">
        <v>1.26</v>
      </c>
      <c r="AV47">
        <v>0.53</v>
      </c>
    </row>
    <row r="48" spans="1:68" x14ac:dyDescent="0.25">
      <c r="A48">
        <v>46</v>
      </c>
      <c r="D48">
        <v>0.67</v>
      </c>
      <c r="M48">
        <v>1.53</v>
      </c>
      <c r="R48">
        <v>1.44</v>
      </c>
      <c r="AS48">
        <v>2.13</v>
      </c>
    </row>
    <row r="49" spans="1:68" x14ac:dyDescent="0.25">
      <c r="A49">
        <v>47</v>
      </c>
      <c r="AX49">
        <v>0.98</v>
      </c>
      <c r="BI49">
        <v>1.29</v>
      </c>
    </row>
    <row r="50" spans="1:68" x14ac:dyDescent="0.25">
      <c r="A50">
        <v>48</v>
      </c>
      <c r="B50">
        <v>1.23</v>
      </c>
      <c r="K50">
        <v>1.17</v>
      </c>
      <c r="S50">
        <v>1.18</v>
      </c>
      <c r="T50">
        <v>1.2</v>
      </c>
      <c r="AO50">
        <v>1.19</v>
      </c>
      <c r="BI50">
        <v>1.26</v>
      </c>
    </row>
    <row r="51" spans="1:68" x14ac:dyDescent="0.25">
      <c r="A51">
        <v>49</v>
      </c>
      <c r="AZ51">
        <v>0.75</v>
      </c>
      <c r="BI51">
        <v>1.07</v>
      </c>
    </row>
    <row r="52" spans="1:68" x14ac:dyDescent="0.25">
      <c r="A52">
        <v>50</v>
      </c>
      <c r="B52">
        <v>1.17</v>
      </c>
      <c r="K52">
        <v>1.22</v>
      </c>
      <c r="S52">
        <v>1.18</v>
      </c>
      <c r="T52">
        <v>1.21</v>
      </c>
      <c r="AO52">
        <v>1.19</v>
      </c>
      <c r="BI52">
        <v>1.24</v>
      </c>
    </row>
    <row r="53" spans="1:68" x14ac:dyDescent="0.25">
      <c r="A53">
        <v>51</v>
      </c>
      <c r="AT53">
        <v>0.54</v>
      </c>
      <c r="BI53">
        <v>0.9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1.07</v>
      </c>
      <c r="AM55">
        <v>1.1100000000000001</v>
      </c>
      <c r="BE55">
        <v>1.1200000000000001</v>
      </c>
      <c r="BJ55">
        <v>1.1200000000000001</v>
      </c>
      <c r="BP55">
        <v>1.1000000000000001</v>
      </c>
    </row>
    <row r="56" spans="1:68" x14ac:dyDescent="0.25">
      <c r="A56">
        <v>54</v>
      </c>
      <c r="K56">
        <v>1.24</v>
      </c>
      <c r="T56">
        <v>1.26</v>
      </c>
      <c r="AO56">
        <v>1.28</v>
      </c>
      <c r="BI56">
        <v>1.39</v>
      </c>
    </row>
    <row r="57" spans="1:68" x14ac:dyDescent="0.25">
      <c r="A57">
        <v>55</v>
      </c>
      <c r="K57">
        <v>1.25</v>
      </c>
      <c r="T57">
        <v>1.3</v>
      </c>
      <c r="BI57">
        <v>1.36</v>
      </c>
    </row>
    <row r="58" spans="1:68" x14ac:dyDescent="0.25">
      <c r="A58">
        <v>56</v>
      </c>
      <c r="BC58">
        <v>0.57999999999999996</v>
      </c>
      <c r="BI58">
        <v>0.92</v>
      </c>
    </row>
    <row r="59" spans="1:68" x14ac:dyDescent="0.25">
      <c r="A59">
        <v>57</v>
      </c>
      <c r="X59">
        <v>0.94</v>
      </c>
      <c r="BD59">
        <v>0.91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M61">
        <v>1.34</v>
      </c>
      <c r="R61">
        <v>0.28000000000000003</v>
      </c>
      <c r="AS61">
        <v>3.13</v>
      </c>
    </row>
    <row r="62" spans="1:68" x14ac:dyDescent="0.25">
      <c r="A62">
        <v>60</v>
      </c>
      <c r="AX62">
        <v>1.1200000000000001</v>
      </c>
      <c r="BI62">
        <v>1.47</v>
      </c>
    </row>
    <row r="63" spans="1:68" x14ac:dyDescent="0.25">
      <c r="A63">
        <v>61</v>
      </c>
      <c r="BG63">
        <v>0.63</v>
      </c>
      <c r="BI63">
        <v>0.96</v>
      </c>
    </row>
    <row r="64" spans="1:68" x14ac:dyDescent="0.25">
      <c r="A64">
        <v>62</v>
      </c>
      <c r="B64">
        <v>1.63</v>
      </c>
      <c r="K64">
        <v>1.61</v>
      </c>
      <c r="S64">
        <v>1.61</v>
      </c>
      <c r="AO64">
        <v>1.69</v>
      </c>
    </row>
    <row r="65" spans="1:72" x14ac:dyDescent="0.25">
      <c r="A65">
        <v>63</v>
      </c>
    </row>
    <row r="66" spans="1:72" x14ac:dyDescent="0.25">
      <c r="A66">
        <v>64</v>
      </c>
      <c r="BI66">
        <v>1.47</v>
      </c>
      <c r="BO66">
        <v>1.1399999999999999</v>
      </c>
    </row>
    <row r="67" spans="1:72" x14ac:dyDescent="0.25">
      <c r="A67">
        <v>65</v>
      </c>
      <c r="B67">
        <v>1.32</v>
      </c>
      <c r="T67">
        <v>1.29</v>
      </c>
      <c r="BI67">
        <v>1.35</v>
      </c>
      <c r="BM67">
        <v>1.26</v>
      </c>
    </row>
    <row r="68" spans="1:72" x14ac:dyDescent="0.25">
      <c r="A68">
        <v>66</v>
      </c>
      <c r="B68">
        <v>1.43</v>
      </c>
      <c r="K68">
        <v>1.42</v>
      </c>
      <c r="S68">
        <v>1.41</v>
      </c>
      <c r="T68">
        <v>1.42</v>
      </c>
      <c r="AO68">
        <v>1.39</v>
      </c>
      <c r="BI68">
        <v>1.5</v>
      </c>
    </row>
    <row r="69" spans="1:72" x14ac:dyDescent="0.25">
      <c r="A69">
        <v>67</v>
      </c>
      <c r="AN69">
        <v>1.56</v>
      </c>
      <c r="BR69">
        <v>1.41</v>
      </c>
    </row>
    <row r="70" spans="1:72" x14ac:dyDescent="0.25">
      <c r="A70">
        <v>68</v>
      </c>
      <c r="BK70">
        <v>0.87</v>
      </c>
    </row>
    <row r="71" spans="1:72" x14ac:dyDescent="0.25">
      <c r="A71">
        <v>69</v>
      </c>
      <c r="AN71">
        <v>1.57</v>
      </c>
      <c r="BT71">
        <v>1.36</v>
      </c>
    </row>
    <row r="72" spans="1:72" x14ac:dyDescent="0.25">
      <c r="A72">
        <v>70</v>
      </c>
      <c r="BF72">
        <v>0.86</v>
      </c>
    </row>
    <row r="73" spans="1:72" x14ac:dyDescent="0.25">
      <c r="A73">
        <v>71</v>
      </c>
      <c r="BS73">
        <v>1.36</v>
      </c>
      <c r="BT73">
        <v>0.86</v>
      </c>
    </row>
    <row r="74" spans="1:72" x14ac:dyDescent="0.25">
      <c r="A74">
        <v>72</v>
      </c>
      <c r="BQ74">
        <v>1.4</v>
      </c>
      <c r="BR74">
        <v>0.87</v>
      </c>
    </row>
  </sheetData>
  <pageMargins left="0.7" right="0.7" top="0.75" bottom="0.75" header="0.3" footer="0.3"/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7AA900AF-B2CA-40A3-9AB8-7E936CFE59FD}">
  <dimension ref="B2:CX19"/>
  <sheetViews>
    <sheetView workbookViewId="0">
      <selection activeCell="J1030" sqref="J1030"/>
    </sheetView>
  </sheetViews>
  <sheetFormatPr defaultRowHeight="15" x14ac:dyDescent="0.25"/>
  <cols>
    <col min="2" max="2" width="11.28515625" customWidth="1"/>
  </cols>
  <sheetData>
    <row r="2" spans="2:102" x14ac:dyDescent="0.25">
      <c r="B2" t="s">
        <v>16</v>
      </c>
      <c r="C2">
        <v>-1</v>
      </c>
      <c r="D2">
        <v>-0.86206896551724133</v>
      </c>
      <c r="E2">
        <v>-0.72413793103448298</v>
      </c>
      <c r="F2">
        <v>-0.58620689655172398</v>
      </c>
      <c r="G2">
        <v>-0.44827586206896503</v>
      </c>
      <c r="H2">
        <v>-0.31034482758620702</v>
      </c>
      <c r="I2">
        <v>-0.17241379310344801</v>
      </c>
      <c r="J2">
        <v>-3.4482758620688898E-2</v>
      </c>
      <c r="K2">
        <v>0.10344827586207</v>
      </c>
      <c r="L2">
        <v>0.24137931034483001</v>
      </c>
      <c r="M2">
        <v>0.37931034482759002</v>
      </c>
      <c r="N2">
        <v>0.51724137931034997</v>
      </c>
      <c r="O2">
        <v>0.65517241379309998</v>
      </c>
      <c r="P2">
        <v>0.79310344827585999</v>
      </c>
      <c r="Q2">
        <v>0.93103448275862</v>
      </c>
      <c r="R2">
        <v>1.0689655172413799</v>
      </c>
      <c r="S2">
        <v>1.2068965517241399</v>
      </c>
      <c r="T2">
        <v>1.3448275862068999</v>
      </c>
      <c r="U2">
        <v>1.4827586206896599</v>
      </c>
      <c r="V2">
        <v>1.6206896551724099</v>
      </c>
      <c r="W2">
        <v>1.7586206896551699</v>
      </c>
      <c r="X2">
        <v>1.8965517241379299</v>
      </c>
      <c r="Y2">
        <v>2.0344827586206899</v>
      </c>
      <c r="Z2">
        <v>2.1724137931034502</v>
      </c>
      <c r="AA2">
        <v>2.31034482758621</v>
      </c>
      <c r="AB2">
        <v>2.4482758620689702</v>
      </c>
      <c r="AC2">
        <v>2.58620689655173</v>
      </c>
      <c r="AD2">
        <v>2.72413793103448</v>
      </c>
      <c r="AE2">
        <v>2.8620689655172402</v>
      </c>
      <c r="AF2">
        <v>3</v>
      </c>
    </row>
    <row r="3" spans="2:102" ht="30" customHeight="1" x14ac:dyDescent="0.25">
      <c r="B3" s="2" t="s">
        <v>17</v>
      </c>
      <c r="C3">
        <v>0.41073387897190511</v>
      </c>
      <c r="D3">
        <v>4.5502897959657878</v>
      </c>
      <c r="E3">
        <v>1.368454683891039</v>
      </c>
      <c r="F3">
        <v>-2.892801925089111</v>
      </c>
      <c r="G3">
        <v>-3.5106077713592829</v>
      </c>
      <c r="H3">
        <v>0.92496182977317742</v>
      </c>
      <c r="I3">
        <v>-7.5865764987338746</v>
      </c>
      <c r="J3">
        <v>-0.7684139423088423</v>
      </c>
      <c r="K3">
        <v>2.0982574562664822</v>
      </c>
      <c r="L3">
        <v>0.89836881408145874</v>
      </c>
      <c r="M3">
        <v>1.591173494118443</v>
      </c>
      <c r="N3">
        <v>-0.6387618904542357</v>
      </c>
      <c r="O3">
        <v>-1.2082659188236919</v>
      </c>
      <c r="P3">
        <v>-2.0599227320355342</v>
      </c>
      <c r="Q3">
        <v>0.42344366268757822</v>
      </c>
      <c r="R3">
        <v>-3.28075710481458</v>
      </c>
      <c r="S3">
        <v>-0.57284065564707654</v>
      </c>
      <c r="T3">
        <v>-1.082411259127249</v>
      </c>
      <c r="U3">
        <v>-1.170663821418312</v>
      </c>
      <c r="V3">
        <v>-8.1950623801954876</v>
      </c>
      <c r="W3">
        <v>0.35808279617049438</v>
      </c>
      <c r="X3">
        <v>-2.9223742773299071</v>
      </c>
      <c r="Y3">
        <v>1.2875425424713201E-3</v>
      </c>
      <c r="Z3">
        <v>0.33488666301997327</v>
      </c>
      <c r="AA3">
        <v>-4.3021700124772977</v>
      </c>
      <c r="AB3">
        <v>-3.9766170269483729</v>
      </c>
      <c r="AC3">
        <v>2.3930156422566689</v>
      </c>
      <c r="AD3">
        <v>-4.3835676885725308</v>
      </c>
      <c r="AE3">
        <v>1.19628962917898</v>
      </c>
      <c r="AF3">
        <v>3.527878844657796</v>
      </c>
    </row>
    <row r="4" spans="2:102" ht="30" customHeight="1" x14ac:dyDescent="0.25">
      <c r="B4" s="2" t="s">
        <v>18</v>
      </c>
      <c r="C4">
        <v>-5.2661035995107026</v>
      </c>
      <c r="D4">
        <v>-5.1503869468608983</v>
      </c>
      <c r="E4">
        <v>-5.0347237652494847</v>
      </c>
      <c r="F4">
        <v>-4.9191174128845336</v>
      </c>
      <c r="G4">
        <v>-4.8035715045263627</v>
      </c>
      <c r="H4">
        <v>-4.6880899326853633</v>
      </c>
      <c r="I4">
        <v>-4.5726768903747237</v>
      </c>
      <c r="J4">
        <v>-4.4573368954374173</v>
      </c>
      <c r="K4">
        <v>-4.3420748164327154</v>
      </c>
      <c r="L4">
        <v>-4.226895900021427</v>
      </c>
      <c r="M4">
        <v>-4.1118057997279243</v>
      </c>
      <c r="N4">
        <v>-3.9968106058775459</v>
      </c>
      <c r="O4">
        <v>-3.881916876406303</v>
      </c>
      <c r="P4">
        <v>-3.767131668111888</v>
      </c>
      <c r="Q4">
        <v>-3.6524625677564981</v>
      </c>
      <c r="R4">
        <v>-3.537917722239011</v>
      </c>
      <c r="S4">
        <v>-3.4235058668231582</v>
      </c>
      <c r="T4">
        <v>-3.3092363501381219</v>
      </c>
      <c r="U4">
        <v>-3.1951191543591229</v>
      </c>
      <c r="V4">
        <v>-3.0811649086335611</v>
      </c>
      <c r="W4">
        <v>-2.9673848934542479</v>
      </c>
      <c r="X4">
        <v>-2.8537910333149159</v>
      </c>
      <c r="Y4">
        <v>-2.7403958746445651</v>
      </c>
      <c r="Z4">
        <v>-2.6272125457494688</v>
      </c>
      <c r="AA4">
        <v>-2.51425469535137</v>
      </c>
      <c r="AB4">
        <v>-2.401536406368046</v>
      </c>
      <c r="AC4">
        <v>-2.2890720819181101</v>
      </c>
      <c r="AD4">
        <v>-2.176876301228154</v>
      </c>
      <c r="AE4">
        <v>-2.064963644249624</v>
      </c>
      <c r="AF4">
        <v>-1.953348485398632</v>
      </c>
      <c r="AG4">
        <v>-1.8420447589082241</v>
      </c>
      <c r="AH4">
        <v>-1.7310657007495791</v>
      </c>
      <c r="AI4">
        <v>-1.620423574766624</v>
      </c>
      <c r="AJ4">
        <v>-1.510129393313115</v>
      </c>
      <c r="AK4">
        <v>-1.400192644939517</v>
      </c>
      <c r="AL4">
        <v>-1.290621043169377</v>
      </c>
      <c r="AM4">
        <v>-1.1814203107803549</v>
      </c>
      <c r="AN4">
        <v>-1.072594013019281</v>
      </c>
      <c r="AO4">
        <v>-0.96414345076871277</v>
      </c>
      <c r="AP4">
        <v>-0.85606762100305467</v>
      </c>
      <c r="AQ4">
        <v>-0.74836324730486514</v>
      </c>
      <c r="AR4">
        <v>-0.64102487830066956</v>
      </c>
      <c r="AS4">
        <v>-0.53404504723036927</v>
      </c>
      <c r="AT4">
        <v>-0.42741448204416238</v>
      </c>
      <c r="AU4">
        <v>-0.32112235283082707</v>
      </c>
      <c r="AV4">
        <v>-0.21515654220976349</v>
      </c>
      <c r="AW4">
        <v>-0.1095039245288409</v>
      </c>
      <c r="AX4">
        <v>-4.1506410760448753E-3</v>
      </c>
      <c r="AY4">
        <v>0.10091763930653611</v>
      </c>
      <c r="AZ4">
        <v>0.20571548220271449</v>
      </c>
      <c r="BA4">
        <v>0.31025747749329291</v>
      </c>
      <c r="BB4">
        <v>0.41455805990809003</v>
      </c>
      <c r="BC4">
        <v>0.51863136091559969</v>
      </c>
      <c r="BD4">
        <v>0.62249109093841715</v>
      </c>
      <c r="BE4">
        <v>0.72615044969319675</v>
      </c>
      <c r="BF4">
        <v>0.82962206170520392</v>
      </c>
      <c r="BG4">
        <v>0.93291793366969133</v>
      </c>
      <c r="BH4">
        <v>1.036049430243315</v>
      </c>
      <c r="BI4">
        <v>1.139027264967664</v>
      </c>
      <c r="BJ4">
        <v>1.241861503281702</v>
      </c>
      <c r="BK4">
        <v>1.3445615749120829</v>
      </c>
      <c r="BL4">
        <v>1.4471362932949969</v>
      </c>
      <c r="BM4">
        <v>1.549593880048832</v>
      </c>
      <c r="BN4">
        <v>1.6519419928626251</v>
      </c>
      <c r="BO4">
        <v>1.7541877554787719</v>
      </c>
      <c r="BP4">
        <v>1.856337788723893</v>
      </c>
      <c r="BQ4">
        <v>1.9583982417776169</v>
      </c>
      <c r="BR4">
        <v>2.0603748230668399</v>
      </c>
      <c r="BS4">
        <v>2.1622728303357261</v>
      </c>
      <c r="BT4">
        <v>2.2640971795733491</v>
      </c>
      <c r="BU4">
        <v>2.3658524325857448</v>
      </c>
      <c r="BV4">
        <v>2.4675428230812408</v>
      </c>
      <c r="BW4">
        <v>2.569172281201241</v>
      </c>
      <c r="BX4">
        <v>2.670744456476529</v>
      </c>
      <c r="BY4">
        <v>2.7722627392245771</v>
      </c>
      <c r="BZ4">
        <v>2.8737302804289291</v>
      </c>
      <c r="CA4">
        <v>2.975150010159437</v>
      </c>
      <c r="CB4">
        <v>3.076524654603829</v>
      </c>
      <c r="CC4">
        <v>3.17785675178812</v>
      </c>
      <c r="CD4">
        <v>3.279148666066904</v>
      </c>
      <c r="CE4">
        <v>3.3804026014654669</v>
      </c>
      <c r="CF4">
        <v>3.4816206139546679</v>
      </c>
      <c r="CG4">
        <v>3.582804622737203</v>
      </c>
      <c r="CH4">
        <v>3.6839564206205808</v>
      </c>
      <c r="CI4">
        <v>3.7850776835483519</v>
      </c>
      <c r="CJ4">
        <v>3.88616997935685</v>
      </c>
      <c r="CK4">
        <v>3.9872347758204758</v>
      </c>
      <c r="CL4">
        <v>4.0882734480440552</v>
      </c>
      <c r="CM4">
        <v>4.1892872852566416</v>
      </c>
      <c r="CN4">
        <v>4.2902774970568851</v>
      </c>
      <c r="CO4">
        <v>4.3912452191561684</v>
      </c>
      <c r="CP4">
        <v>4.492191518661997</v>
      </c>
      <c r="CQ4">
        <v>4.5931173989405671</v>
      </c>
      <c r="CR4">
        <v>4.6940238040941784</v>
      </c>
      <c r="CS4">
        <v>4.7949116230861462</v>
      </c>
      <c r="CT4">
        <v>4.8957816935430376</v>
      </c>
      <c r="CU4">
        <v>4.9966348052614658</v>
      </c>
      <c r="CV4">
        <v>5.0974717034443318</v>
      </c>
      <c r="CW4">
        <v>5.1982930916891803</v>
      </c>
      <c r="CX4">
        <v>5.2990996347494264</v>
      </c>
    </row>
    <row r="5" spans="2:102" x14ac:dyDescent="0.25">
      <c r="B5" s="2" t="s">
        <v>19</v>
      </c>
      <c r="C5">
        <v>-4.9082408586999797</v>
      </c>
      <c r="D5">
        <v>-4.7996267657031177</v>
      </c>
      <c r="E5">
        <v>-4.6910126727062549</v>
      </c>
      <c r="F5">
        <v>-4.582398579709392</v>
      </c>
      <c r="G5">
        <v>-4.4737844867125292</v>
      </c>
      <c r="H5">
        <v>-4.3651703937156672</v>
      </c>
      <c r="I5">
        <v>-4.2565563007188052</v>
      </c>
      <c r="J5">
        <v>-4.1479422077219423</v>
      </c>
      <c r="K5">
        <v>-4.0393281147250786</v>
      </c>
      <c r="L5">
        <v>-3.930714021728217</v>
      </c>
      <c r="M5">
        <v>-3.8220999287313542</v>
      </c>
      <c r="N5">
        <v>-3.7134858357344909</v>
      </c>
      <c r="O5">
        <v>-3.604871742737628</v>
      </c>
      <c r="P5">
        <v>-3.496257649740766</v>
      </c>
      <c r="Q5">
        <v>-3.3876435567439032</v>
      </c>
      <c r="R5">
        <v>-3.2790294637470412</v>
      </c>
      <c r="S5">
        <v>-3.1704153707501779</v>
      </c>
      <c r="T5">
        <v>-3.0618012777533159</v>
      </c>
      <c r="U5">
        <v>-2.953187184756453</v>
      </c>
      <c r="V5">
        <v>-2.8445730917595902</v>
      </c>
      <c r="W5">
        <v>-2.7359589987627282</v>
      </c>
      <c r="X5">
        <v>-2.6273449057658649</v>
      </c>
      <c r="Y5">
        <v>-2.518730812769002</v>
      </c>
      <c r="Z5">
        <v>-2.41011671977214</v>
      </c>
      <c r="AA5">
        <v>-2.3015026267752772</v>
      </c>
      <c r="AB5">
        <v>-2.1928885337784139</v>
      </c>
      <c r="AC5">
        <v>-2.0842744407815519</v>
      </c>
      <c r="AD5">
        <v>-1.975660347784689</v>
      </c>
      <c r="AE5">
        <v>-1.8670462547878259</v>
      </c>
      <c r="AF5">
        <v>-1.758432161790964</v>
      </c>
      <c r="AG5">
        <v>-1.6498180687941011</v>
      </c>
      <c r="AH5">
        <v>-1.5412039757972389</v>
      </c>
      <c r="AI5">
        <v>-1.432589882800376</v>
      </c>
      <c r="AJ5">
        <v>-1.3239757898035129</v>
      </c>
      <c r="AK5">
        <v>-1.2153616968066501</v>
      </c>
      <c r="AL5">
        <v>-1.1067476038097881</v>
      </c>
      <c r="AM5">
        <v>-0.99813351081292556</v>
      </c>
      <c r="AN5">
        <v>-0.8895194178160627</v>
      </c>
      <c r="AO5">
        <v>-0.78090532481920016</v>
      </c>
      <c r="AP5">
        <v>-0.6722912318223373</v>
      </c>
      <c r="AQ5">
        <v>-0.56367713882547466</v>
      </c>
      <c r="AR5">
        <v>-0.4550630458286119</v>
      </c>
      <c r="AS5">
        <v>-0.34644895283174981</v>
      </c>
      <c r="AT5">
        <v>-0.237834859834887</v>
      </c>
      <c r="AU5">
        <v>-0.1292207668380243</v>
      </c>
      <c r="AV5">
        <v>-2.060667384116156E-2</v>
      </c>
      <c r="AW5">
        <v>8.8007419155701178E-2</v>
      </c>
      <c r="AX5">
        <v>0.1966215121525639</v>
      </c>
      <c r="AY5">
        <v>0.30523560514942599</v>
      </c>
      <c r="AZ5">
        <v>0.41384969814628869</v>
      </c>
      <c r="BA5">
        <v>0.52246379114315156</v>
      </c>
      <c r="BB5">
        <v>0.63107788414001498</v>
      </c>
      <c r="BC5">
        <v>0.73969197713687695</v>
      </c>
      <c r="BD5">
        <v>0.84830607013373915</v>
      </c>
      <c r="BE5">
        <v>0.95692016313060246</v>
      </c>
      <c r="BF5">
        <v>1.065534256127465</v>
      </c>
      <c r="BG5">
        <v>1.1741483491243281</v>
      </c>
      <c r="BH5">
        <v>1.2827624421211901</v>
      </c>
      <c r="BI5">
        <v>1.391376535118052</v>
      </c>
      <c r="BJ5">
        <v>1.499990628114916</v>
      </c>
      <c r="BK5">
        <v>1.608604721111778</v>
      </c>
      <c r="BL5">
        <v>1.7172188141086411</v>
      </c>
      <c r="BM5">
        <v>1.8258329071055031</v>
      </c>
      <c r="BN5">
        <v>1.9344470001023659</v>
      </c>
      <c r="BO5">
        <v>2.043061093099229</v>
      </c>
      <c r="BP5">
        <v>2.151675186096091</v>
      </c>
      <c r="BQ5">
        <v>2.2602892790929539</v>
      </c>
      <c r="BR5">
        <v>2.3689033720898158</v>
      </c>
      <c r="BS5">
        <v>2.4775174650866791</v>
      </c>
      <c r="BT5">
        <v>2.586131558083542</v>
      </c>
      <c r="BU5">
        <v>2.6947456510804049</v>
      </c>
      <c r="BV5">
        <v>2.8033597440772668</v>
      </c>
      <c r="BW5">
        <v>2.9119738370741288</v>
      </c>
      <c r="BX5">
        <v>3.020587930070993</v>
      </c>
      <c r="BY5">
        <v>3.129202023067855</v>
      </c>
      <c r="BZ5">
        <v>3.2378161160647179</v>
      </c>
      <c r="CA5">
        <v>3.3464302090615798</v>
      </c>
      <c r="CB5">
        <v>3.4550443020584418</v>
      </c>
      <c r="CC5">
        <v>3.563658395055306</v>
      </c>
      <c r="CD5">
        <v>3.672272488052168</v>
      </c>
      <c r="CE5">
        <v>3.7808865810490309</v>
      </c>
      <c r="CF5">
        <v>3.8895006740458928</v>
      </c>
      <c r="CG5">
        <v>3.998114767042757</v>
      </c>
      <c r="CH5">
        <v>4.1067288600396186</v>
      </c>
      <c r="CI5">
        <v>4.2153429530364814</v>
      </c>
      <c r="CJ5">
        <v>4.3239570460333443</v>
      </c>
      <c r="CK5">
        <v>4.4325711390302072</v>
      </c>
      <c r="CL5">
        <v>4.54118523202707</v>
      </c>
      <c r="CM5">
        <v>4.6497993250239311</v>
      </c>
      <c r="CN5">
        <v>4.7584134180207949</v>
      </c>
      <c r="CO5">
        <v>4.8670275110176577</v>
      </c>
      <c r="CP5">
        <v>4.9756416040145197</v>
      </c>
      <c r="CQ5">
        <v>5.0842556970113826</v>
      </c>
      <c r="CR5">
        <v>5.1928697900082446</v>
      </c>
      <c r="CS5">
        <v>5.3014838830051083</v>
      </c>
      <c r="CT5">
        <v>5.4100979760019712</v>
      </c>
      <c r="CU5">
        <v>5.5187120689988323</v>
      </c>
      <c r="CV5">
        <v>5.627326161995696</v>
      </c>
      <c r="CW5">
        <v>5.735940254992558</v>
      </c>
      <c r="CX5">
        <v>5.8445543479894209</v>
      </c>
    </row>
    <row r="6" spans="2:102" ht="45" x14ac:dyDescent="0.25">
      <c r="B6" s="2" t="s">
        <v>20</v>
      </c>
      <c r="C6">
        <v>-4.5503781178892568</v>
      </c>
      <c r="D6">
        <v>-4.4488665845453372</v>
      </c>
      <c r="E6">
        <v>-4.347301580163025</v>
      </c>
      <c r="F6">
        <v>-4.2456797465342504</v>
      </c>
      <c r="G6">
        <v>-4.1439974688986956</v>
      </c>
      <c r="H6">
        <v>-4.042250854745971</v>
      </c>
      <c r="I6">
        <v>-3.9404357110628871</v>
      </c>
      <c r="J6">
        <v>-3.8385475200064678</v>
      </c>
      <c r="K6">
        <v>-3.736581413017444</v>
      </c>
      <c r="L6">
        <v>-3.6345321434350062</v>
      </c>
      <c r="M6">
        <v>-3.5323940577347832</v>
      </c>
      <c r="N6">
        <v>-3.4301610655914359</v>
      </c>
      <c r="O6">
        <v>-3.3278266090689539</v>
      </c>
      <c r="P6">
        <v>-3.2253836313696449</v>
      </c>
      <c r="Q6">
        <v>-3.1228245457313082</v>
      </c>
      <c r="R6">
        <v>-3.0201412052550709</v>
      </c>
      <c r="S6">
        <v>-2.9173248746771989</v>
      </c>
      <c r="T6">
        <v>-2.8143662053685099</v>
      </c>
      <c r="U6">
        <v>-2.7112552151537819</v>
      </c>
      <c r="V6">
        <v>-2.6079812748856201</v>
      </c>
      <c r="W6">
        <v>-2.5045331040712071</v>
      </c>
      <c r="X6">
        <v>-2.400898778216813</v>
      </c>
      <c r="Y6">
        <v>-2.2970657508934389</v>
      </c>
      <c r="Z6">
        <v>-2.1930208937948099</v>
      </c>
      <c r="AA6">
        <v>-2.0887505581991852</v>
      </c>
      <c r="AB6">
        <v>-1.9842406611887811</v>
      </c>
      <c r="AC6">
        <v>-1.8794767996449939</v>
      </c>
      <c r="AD6">
        <v>-1.7744443943412229</v>
      </c>
      <c r="AE6">
        <v>-1.6691288653260281</v>
      </c>
      <c r="AF6">
        <v>-1.5635158381832961</v>
      </c>
      <c r="AG6">
        <v>-1.457591378679979</v>
      </c>
      <c r="AH6">
        <v>-1.351342250844898</v>
      </c>
      <c r="AI6">
        <v>-1.244756190834128</v>
      </c>
      <c r="AJ6">
        <v>-1.137822186293912</v>
      </c>
      <c r="AK6">
        <v>-1.030530748673784</v>
      </c>
      <c r="AL6">
        <v>-0.9228741644501981</v>
      </c>
      <c r="AM6">
        <v>-0.81484671084549598</v>
      </c>
      <c r="AN6">
        <v>-0.70644482261284458</v>
      </c>
      <c r="AO6">
        <v>-0.59766719886968755</v>
      </c>
      <c r="AP6">
        <v>-0.48851484264161998</v>
      </c>
      <c r="AQ6">
        <v>-0.37899103034608422</v>
      </c>
      <c r="AR6">
        <v>-0.26910121335655429</v>
      </c>
      <c r="AS6">
        <v>-0.1588528584331303</v>
      </c>
      <c r="AT6">
        <v>-4.8255237625611618E-2</v>
      </c>
      <c r="AU6">
        <v>6.2680819154778605E-2</v>
      </c>
      <c r="AV6">
        <v>0.17394319452744039</v>
      </c>
      <c r="AW6">
        <v>0.2855187628402433</v>
      </c>
      <c r="AX6">
        <v>0.39739366538117271</v>
      </c>
      <c r="AY6">
        <v>0.50955357099231602</v>
      </c>
      <c r="AZ6">
        <v>0.62198391408986298</v>
      </c>
      <c r="BA6">
        <v>0.7346701047930102</v>
      </c>
      <c r="BB6">
        <v>0.84759770837193993</v>
      </c>
      <c r="BC6">
        <v>0.96075259335815422</v>
      </c>
      <c r="BD6">
        <v>1.0741210493290609</v>
      </c>
      <c r="BE6">
        <v>1.187689876568008</v>
      </c>
      <c r="BF6">
        <v>1.3014464505497261</v>
      </c>
      <c r="BG6">
        <v>1.4153787645789651</v>
      </c>
      <c r="BH6">
        <v>1.529475453999064</v>
      </c>
      <c r="BI6">
        <v>1.6437258052684409</v>
      </c>
      <c r="BJ6">
        <v>1.7581197529481289</v>
      </c>
      <c r="BK6">
        <v>1.872647867311473</v>
      </c>
      <c r="BL6">
        <v>1.987301334922285</v>
      </c>
      <c r="BM6">
        <v>2.1020719341621752</v>
      </c>
      <c r="BN6">
        <v>2.2169520073421078</v>
      </c>
      <c r="BO6">
        <v>2.3319344307196852</v>
      </c>
      <c r="BP6">
        <v>2.4470125834682892</v>
      </c>
      <c r="BQ6">
        <v>2.5621803164082921</v>
      </c>
      <c r="BR6">
        <v>2.677431921112793</v>
      </c>
      <c r="BS6">
        <v>2.7927620998376321</v>
      </c>
      <c r="BT6">
        <v>2.908165936593734</v>
      </c>
      <c r="BU6">
        <v>3.023638869575064</v>
      </c>
      <c r="BV6">
        <v>3.1391766650732942</v>
      </c>
      <c r="BW6">
        <v>3.2547753929470171</v>
      </c>
      <c r="BX6">
        <v>3.3704314036654561</v>
      </c>
      <c r="BY6">
        <v>3.4861413069111329</v>
      </c>
      <c r="BZ6">
        <v>3.601901951700508</v>
      </c>
      <c r="CA6">
        <v>3.717710407963724</v>
      </c>
      <c r="CB6">
        <v>3.833563949513056</v>
      </c>
      <c r="CC6">
        <v>3.9494600383224912</v>
      </c>
      <c r="CD6">
        <v>4.065396310037432</v>
      </c>
      <c r="CE6">
        <v>4.1813705606325948</v>
      </c>
      <c r="CF6">
        <v>4.2973807341371177</v>
      </c>
      <c r="CG6">
        <v>4.4134249113483097</v>
      </c>
      <c r="CH6">
        <v>4.5295012994586559</v>
      </c>
      <c r="CI6">
        <v>4.6456082225246114</v>
      </c>
      <c r="CJ6">
        <v>4.7617441127098381</v>
      </c>
      <c r="CK6">
        <v>4.877907502239939</v>
      </c>
      <c r="CL6">
        <v>4.9940970160100848</v>
      </c>
      <c r="CM6">
        <v>5.1103113647912206</v>
      </c>
      <c r="CN6">
        <v>5.2265493389847046</v>
      </c>
      <c r="CO6">
        <v>5.3428098028791471</v>
      </c>
      <c r="CP6">
        <v>5.4590916893670416</v>
      </c>
      <c r="CQ6">
        <v>5.575393995082198</v>
      </c>
      <c r="CR6">
        <v>5.6917157759223116</v>
      </c>
      <c r="CS6">
        <v>5.8080561429240696</v>
      </c>
      <c r="CT6">
        <v>5.9244142584609047</v>
      </c>
      <c r="CU6">
        <v>6.0407893327361988</v>
      </c>
      <c r="CV6">
        <v>6.1571806205470603</v>
      </c>
      <c r="CW6">
        <v>6.2735874182959357</v>
      </c>
      <c r="CX6">
        <v>6.3900090612294154</v>
      </c>
    </row>
    <row r="7" spans="2:102" ht="30" x14ac:dyDescent="0.25">
      <c r="B7" s="2" t="s">
        <v>21</v>
      </c>
      <c r="C7">
        <v>-9.800022516813824</v>
      </c>
      <c r="D7">
        <v>-9.2398645360155243</v>
      </c>
      <c r="E7">
        <v>-8.7015999588778374</v>
      </c>
      <c r="F7">
        <v>-8.1849390325882343</v>
      </c>
      <c r="G7">
        <v>-7.689607253175903</v>
      </c>
      <c r="H7">
        <v>-7.2153436600586414</v>
      </c>
      <c r="I7">
        <v>-6.7618959647937276</v>
      </c>
      <c r="J7">
        <v>-6.3290108573316024</v>
      </c>
      <c r="K7">
        <v>-5.9164178308150914</v>
      </c>
      <c r="L7">
        <v>-5.5238057278322472</v>
      </c>
      <c r="M7">
        <v>-5.1507934730733034</v>
      </c>
      <c r="N7">
        <v>-4.7969000949422487</v>
      </c>
      <c r="O7">
        <v>-4.4615227590962068</v>
      </c>
      <c r="P7">
        <v>-4.1439323499948726</v>
      </c>
      <c r="Q7">
        <v>-3.843291861928213</v>
      </c>
      <c r="R7">
        <v>-3.5586946184478481</v>
      </c>
      <c r="S7">
        <v>-3.289211929689805</v>
      </c>
      <c r="T7">
        <v>-3.0339377816806921</v>
      </c>
      <c r="U7">
        <v>-2.7920218401721488</v>
      </c>
      <c r="V7">
        <v>-2.562688004540866</v>
      </c>
      <c r="W7">
        <v>-2.3452404071905821</v>
      </c>
      <c r="X7">
        <v>-2.1390607870222218</v>
      </c>
      <c r="Y7">
        <v>-1.943601133602809</v>
      </c>
      <c r="Z7">
        <v>-1.7583745179637309</v>
      </c>
      <c r="AA7">
        <v>-1.582945916959529</v>
      </c>
      <c r="AB7">
        <v>-1.416923967122516</v>
      </c>
      <c r="AC7">
        <v>-1.25995401773461</v>
      </c>
      <c r="AD7">
        <v>-1.111712532153813</v>
      </c>
      <c r="AE7">
        <v>-0.97190272717115134</v>
      </c>
      <c r="AF7">
        <v>-0.84025127283107048</v>
      </c>
      <c r="AG7">
        <v>-0.71650585231366803</v>
      </c>
      <c r="AH7">
        <v>-0.60043337383651196</v>
      </c>
      <c r="AI7">
        <v>-0.49181861704520041</v>
      </c>
      <c r="AJ7">
        <v>-0.39046307602865998</v>
      </c>
      <c r="AK7">
        <v>-0.29618372715145641</v>
      </c>
      <c r="AL7">
        <v>-0.20881140634963591</v>
      </c>
      <c r="AM7">
        <v>-0.12818844055967071</v>
      </c>
      <c r="AN7">
        <v>-5.4165166705780199E-2</v>
      </c>
      <c r="AO7">
        <v>1.3404973512851659E-2</v>
      </c>
      <c r="AP7">
        <v>7.4671911984016709E-2</v>
      </c>
      <c r="AQ7">
        <v>0.1297968575617994</v>
      </c>
      <c r="AR7">
        <v>0.17896106606101081</v>
      </c>
      <c r="AS7">
        <v>0.2223744910122325</v>
      </c>
      <c r="AT7">
        <v>0.260283049001656</v>
      </c>
      <c r="AU7">
        <v>0.29297326821684438</v>
      </c>
      <c r="AV7">
        <v>0.32077350599391108</v>
      </c>
      <c r="AW7">
        <v>0.34405161449214522</v>
      </c>
      <c r="AX7">
        <v>0.36320965534618671</v>
      </c>
      <c r="AY7">
        <v>0.37867675654428912</v>
      </c>
      <c r="AZ7">
        <v>0.39090133660917348</v>
      </c>
      <c r="BA7">
        <v>0.40034373121715988</v>
      </c>
      <c r="BB7">
        <v>0.40746989341170642</v>
      </c>
      <c r="BC7">
        <v>0.41274645840053081</v>
      </c>
      <c r="BD7">
        <v>0.41663716910021098</v>
      </c>
      <c r="BE7">
        <v>0.41960048167100461</v>
      </c>
      <c r="BF7">
        <v>0.4220880965497571</v>
      </c>
      <c r="BG7">
        <v>0.4245441563627721</v>
      </c>
      <c r="BH7">
        <v>0.42740488474728949</v>
      </c>
      <c r="BI7">
        <v>0.43109848576320869</v>
      </c>
      <c r="BJ7">
        <v>0.43604516834779961</v>
      </c>
      <c r="BK7">
        <v>0.44265719774874651</v>
      </c>
      <c r="BL7">
        <v>0.45133890425015588</v>
      </c>
      <c r="BM7">
        <v>0.4624865993033806</v>
      </c>
      <c r="BN7">
        <v>0.47648836182601528</v>
      </c>
      <c r="BO7">
        <v>0.49372366453363381</v>
      </c>
      <c r="BP7">
        <v>0.51456281315009245</v>
      </c>
      <c r="BQ7">
        <v>0.5393661713890705</v>
      </c>
      <c r="BR7">
        <v>0.56848314270062983</v>
      </c>
      <c r="BS7">
        <v>0.60225087683865675</v>
      </c>
      <c r="BT7">
        <v>0.64099266631043272</v>
      </c>
      <c r="BU7">
        <v>0.68501599597461194</v>
      </c>
      <c r="BV7">
        <v>0.73461021023537365</v>
      </c>
      <c r="BW7">
        <v>0.79004376903409734</v>
      </c>
      <c r="BX7">
        <v>0.85156107991081886</v>
      </c>
      <c r="BY7">
        <v>0.91937892398070864</v>
      </c>
      <c r="BZ7">
        <v>0.99368254543644452</v>
      </c>
      <c r="CA7">
        <v>1.074621554818574</v>
      </c>
      <c r="CB7">
        <v>1.162305912715486</v>
      </c>
      <c r="CC7">
        <v>1.2568024151277419</v>
      </c>
      <c r="CD7">
        <v>1.358132285581102</v>
      </c>
      <c r="CE7">
        <v>1.4662706626457651</v>
      </c>
      <c r="CF7">
        <v>1.5811488951812089</v>
      </c>
      <c r="CG7">
        <v>1.7026605297561279</v>
      </c>
      <c r="CH7">
        <v>1.830671589582562</v>
      </c>
      <c r="CI7">
        <v>1.9650351308726419</v>
      </c>
      <c r="CJ7">
        <v>2.1056091582506369</v>
      </c>
      <c r="CK7">
        <v>2.2522759917831321</v>
      </c>
      <c r="CL7">
        <v>2.404960458467102</v>
      </c>
      <c r="CM7">
        <v>2.5636441894579431</v>
      </c>
      <c r="CN7">
        <v>2.728373990678973</v>
      </c>
      <c r="CO7">
        <v>2.8992635252364098</v>
      </c>
      <c r="CP7">
        <v>3.0764889384740459</v>
      </c>
      <c r="CQ7">
        <v>3.260280088035004</v>
      </c>
      <c r="CR7">
        <v>3.450909452678443</v>
      </c>
      <c r="CS7">
        <v>3.648680622322543</v>
      </c>
      <c r="CT7">
        <v>3.8539177494653498</v>
      </c>
      <c r="CU7">
        <v>4.0669567315428852</v>
      </c>
      <c r="CV7">
        <v>4.2881383772540476</v>
      </c>
      <c r="CW7">
        <v>4.5178034621373522</v>
      </c>
      <c r="CX7">
        <v>4.7562893950219296</v>
      </c>
    </row>
    <row r="8" spans="2:102" x14ac:dyDescent="0.25">
      <c r="B8" s="2" t="s">
        <v>22</v>
      </c>
      <c r="C8">
        <v>-9.0333581721464906</v>
      </c>
      <c r="D8">
        <v>-8.537305729049816</v>
      </c>
      <c r="E8">
        <v>-8.0587400412018741</v>
      </c>
      <c r="F8">
        <v>-7.5973376480154489</v>
      </c>
      <c r="G8">
        <v>-7.1527750889033328</v>
      </c>
      <c r="H8">
        <v>-6.7247289032783177</v>
      </c>
      <c r="I8">
        <v>-6.3128756305531866</v>
      </c>
      <c r="J8">
        <v>-5.9168918101407373</v>
      </c>
      <c r="K8">
        <v>-5.5364539814537537</v>
      </c>
      <c r="L8">
        <v>-5.1712386839050284</v>
      </c>
      <c r="M8">
        <v>-4.8209224569073514</v>
      </c>
      <c r="N8">
        <v>-4.4851818398735102</v>
      </c>
      <c r="O8">
        <v>-4.1636933722162963</v>
      </c>
      <c r="P8">
        <v>-3.856133593348499</v>
      </c>
      <c r="Q8">
        <v>-3.562179042682907</v>
      </c>
      <c r="R8">
        <v>-3.2815062596323119</v>
      </c>
      <c r="S8">
        <v>-3.0137917836095021</v>
      </c>
      <c r="T8">
        <v>-2.758712154027267</v>
      </c>
      <c r="U8">
        <v>-2.515943910298398</v>
      </c>
      <c r="V8">
        <v>-2.285163591835683</v>
      </c>
      <c r="W8">
        <v>-2.0660477380519131</v>
      </c>
      <c r="X8">
        <v>-1.858272888359878</v>
      </c>
      <c r="Y8">
        <v>-1.6615155821723659</v>
      </c>
      <c r="Z8">
        <v>-1.475452358902168</v>
      </c>
      <c r="AA8">
        <v>-1.2997597579620741</v>
      </c>
      <c r="AB8">
        <v>-1.1341143187648719</v>
      </c>
      <c r="AC8">
        <v>-0.9781925807233538</v>
      </c>
      <c r="AD8">
        <v>-0.83167108325030814</v>
      </c>
      <c r="AE8">
        <v>-0.69422636575852481</v>
      </c>
      <c r="AF8">
        <v>-0.56553496766079436</v>
      </c>
      <c r="AG8">
        <v>-0.44527342836990502</v>
      </c>
      <c r="AH8">
        <v>-0.33311828729864729</v>
      </c>
      <c r="AI8">
        <v>-0.22874608385981091</v>
      </c>
      <c r="AJ8">
        <v>-0.1318333574661856</v>
      </c>
      <c r="AK8">
        <v>-4.2056647530561042E-2</v>
      </c>
      <c r="AL8">
        <v>4.0907506534272921E-2</v>
      </c>
      <c r="AM8">
        <v>0.11738256531552629</v>
      </c>
      <c r="AN8">
        <v>0.1876919894004101</v>
      </c>
      <c r="AO8">
        <v>0.25215923937613421</v>
      </c>
      <c r="AP8">
        <v>0.31110777582990889</v>
      </c>
      <c r="AQ8">
        <v>0.36486105934894442</v>
      </c>
      <c r="AR8">
        <v>0.41374255052045111</v>
      </c>
      <c r="AS8">
        <v>0.45807570993163887</v>
      </c>
      <c r="AT8">
        <v>0.49818399816971859</v>
      </c>
      <c r="AU8">
        <v>0.53439087582190004</v>
      </c>
      <c r="AV8">
        <v>0.56701980347539416</v>
      </c>
      <c r="AW8">
        <v>0.59639424171741029</v>
      </c>
      <c r="AX8">
        <v>0.62283765113515921</v>
      </c>
      <c r="AY8">
        <v>0.64667349231585125</v>
      </c>
      <c r="AZ8">
        <v>0.66822522584669652</v>
      </c>
      <c r="BA8">
        <v>0.68781631231490581</v>
      </c>
      <c r="BB8">
        <v>0.70577021230768877</v>
      </c>
      <c r="BC8">
        <v>0.72241038641225497</v>
      </c>
      <c r="BD8">
        <v>0.73806029521581606</v>
      </c>
      <c r="BE8">
        <v>0.75304339930558217</v>
      </c>
      <c r="BF8">
        <v>0.76768315926876285</v>
      </c>
      <c r="BG8">
        <v>0.78230303569256876</v>
      </c>
      <c r="BH8">
        <v>0.79722648916421024</v>
      </c>
      <c r="BI8">
        <v>0.81277698027089706</v>
      </c>
      <c r="BJ8">
        <v>0.82927796959984046</v>
      </c>
      <c r="BK8">
        <v>0.84705291773824942</v>
      </c>
      <c r="BL8">
        <v>0.86642528527333551</v>
      </c>
      <c r="BM8">
        <v>0.88771853279230917</v>
      </c>
      <c r="BN8">
        <v>0.91125612088237884</v>
      </c>
      <c r="BO8">
        <v>0.93736151013075508</v>
      </c>
      <c r="BP8">
        <v>0.96635816112465034</v>
      </c>
      <c r="BQ8">
        <v>0.99856953445127394</v>
      </c>
      <c r="BR8">
        <v>1.0343190906978339</v>
      </c>
      <c r="BS8">
        <v>1.0739302904515431</v>
      </c>
      <c r="BT8">
        <v>1.1177265942996111</v>
      </c>
      <c r="BU8">
        <v>1.166031462829249</v>
      </c>
      <c r="BV8">
        <v>1.219168356627665</v>
      </c>
      <c r="BW8">
        <v>1.2774607362820689</v>
      </c>
      <c r="BX8">
        <v>1.3412320623796761</v>
      </c>
      <c r="BY8">
        <v>1.410805795507692</v>
      </c>
      <c r="BZ8">
        <v>1.486505396253327</v>
      </c>
      <c r="CA8">
        <v>1.568654325203795</v>
      </c>
      <c r="CB8">
        <v>1.6575760429463</v>
      </c>
      <c r="CC8">
        <v>1.753594010068058</v>
      </c>
      <c r="CD8">
        <v>1.8570316871562791</v>
      </c>
      <c r="CE8">
        <v>1.968212534798172</v>
      </c>
      <c r="CF8">
        <v>2.087460013580944</v>
      </c>
      <c r="CG8">
        <v>2.2150975840918128</v>
      </c>
      <c r="CH8">
        <v>2.351448706917981</v>
      </c>
      <c r="CI8">
        <v>2.4968368426466601</v>
      </c>
      <c r="CJ8">
        <v>2.6515854518650661</v>
      </c>
      <c r="CK8">
        <v>2.8160179951604021</v>
      </c>
      <c r="CL8">
        <v>2.9904579331198851</v>
      </c>
      <c r="CM8">
        <v>3.1752287263307171</v>
      </c>
      <c r="CN8">
        <v>3.3706538353801179</v>
      </c>
      <c r="CO8">
        <v>3.5770567208552908</v>
      </c>
      <c r="CP8">
        <v>3.7947608433434472</v>
      </c>
      <c r="CQ8">
        <v>4.0240896634318064</v>
      </c>
      <c r="CR8">
        <v>4.2653666417075602</v>
      </c>
      <c r="CS8">
        <v>4.5189152387579377</v>
      </c>
      <c r="CT8">
        <v>4.7850589151701364</v>
      </c>
      <c r="CU8">
        <v>5.0641211315313646</v>
      </c>
      <c r="CV8">
        <v>5.35642534842885</v>
      </c>
      <c r="CW8">
        <v>5.662295026449792</v>
      </c>
      <c r="CX8">
        <v>5.9820536261813926</v>
      </c>
    </row>
    <row r="9" spans="2:102" ht="30" customHeight="1" x14ac:dyDescent="0.25">
      <c r="B9" s="2" t="s">
        <v>23</v>
      </c>
      <c r="C9">
        <v>-8.2666938274791573</v>
      </c>
      <c r="D9">
        <v>-7.8347469220841077</v>
      </c>
      <c r="E9">
        <v>-7.4158801235259109</v>
      </c>
      <c r="F9">
        <v>-7.0097362634426643</v>
      </c>
      <c r="G9">
        <v>-6.6159429246307626</v>
      </c>
      <c r="H9">
        <v>-6.2341141464979941</v>
      </c>
      <c r="I9">
        <v>-5.8638552963126473</v>
      </c>
      <c r="J9">
        <v>-5.5047727629498731</v>
      </c>
      <c r="K9">
        <v>-5.1564901320924168</v>
      </c>
      <c r="L9">
        <v>-4.8186716399778096</v>
      </c>
      <c r="M9">
        <v>-4.4910514407414004</v>
      </c>
      <c r="N9">
        <v>-4.1734635848047716</v>
      </c>
      <c r="O9">
        <v>-3.8658639853363859</v>
      </c>
      <c r="P9">
        <v>-3.5683348367021259</v>
      </c>
      <c r="Q9">
        <v>-3.2810662234376</v>
      </c>
      <c r="R9">
        <v>-3.0043179008167762</v>
      </c>
      <c r="S9">
        <v>-2.7383716375291991</v>
      </c>
      <c r="T9">
        <v>-2.4834865263738419</v>
      </c>
      <c r="U9">
        <v>-2.2398659804246468</v>
      </c>
      <c r="V9">
        <v>-2.0076391791305008</v>
      </c>
      <c r="W9">
        <v>-1.786855068913245</v>
      </c>
      <c r="X9">
        <v>-1.577484989697534</v>
      </c>
      <c r="Y9">
        <v>-1.3794300307419221</v>
      </c>
      <c r="Z9">
        <v>-1.192530199840605</v>
      </c>
      <c r="AA9">
        <v>-1.0165735989646181</v>
      </c>
      <c r="AB9">
        <v>-0.85130467040722857</v>
      </c>
      <c r="AC9">
        <v>-0.69643114371209791</v>
      </c>
      <c r="AD9">
        <v>-0.5516296343468029</v>
      </c>
      <c r="AE9">
        <v>-0.41655000434589828</v>
      </c>
      <c r="AF9">
        <v>-0.29081866249051819</v>
      </c>
      <c r="AG9">
        <v>-0.17404100442614179</v>
      </c>
      <c r="AH9">
        <v>-6.5803200760782776E-2</v>
      </c>
      <c r="AI9">
        <v>3.4326449325578552E-2</v>
      </c>
      <c r="AJ9">
        <v>0.12679636109628881</v>
      </c>
      <c r="AK9">
        <v>0.2120704320903343</v>
      </c>
      <c r="AL9">
        <v>0.29062641941818168</v>
      </c>
      <c r="AM9">
        <v>0.36295357119072319</v>
      </c>
      <c r="AN9">
        <v>0.42954914550660028</v>
      </c>
      <c r="AO9">
        <v>0.49091350523941668</v>
      </c>
      <c r="AP9">
        <v>0.54754363967580111</v>
      </c>
      <c r="AQ9">
        <v>0.59992526113608946</v>
      </c>
      <c r="AR9">
        <v>0.64852403497989153</v>
      </c>
      <c r="AS9">
        <v>0.69377692885104536</v>
      </c>
      <c r="AT9">
        <v>0.73608494733778129</v>
      </c>
      <c r="AU9">
        <v>0.77580848342695563</v>
      </c>
      <c r="AV9">
        <v>0.81326610095687724</v>
      </c>
      <c r="AW9">
        <v>0.84873686894267542</v>
      </c>
      <c r="AX9">
        <v>0.88246564692413165</v>
      </c>
      <c r="AY9">
        <v>0.91467022808741338</v>
      </c>
      <c r="AZ9">
        <v>0.94554911508421946</v>
      </c>
      <c r="BA9">
        <v>0.97528889341265168</v>
      </c>
      <c r="BB9">
        <v>1.0040705312036711</v>
      </c>
      <c r="BC9">
        <v>1.032074314423979</v>
      </c>
      <c r="BD9">
        <v>1.059483421331421</v>
      </c>
      <c r="BE9">
        <v>1.08648631694016</v>
      </c>
      <c r="BF9">
        <v>1.113278221987769</v>
      </c>
      <c r="BG9">
        <v>1.140061915022365</v>
      </c>
      <c r="BH9">
        <v>1.1670480935811309</v>
      </c>
      <c r="BI9">
        <v>1.1944554747785849</v>
      </c>
      <c r="BJ9">
        <v>1.222510770851881</v>
      </c>
      <c r="BK9">
        <v>1.2514486377277521</v>
      </c>
      <c r="BL9">
        <v>1.2815116662965149</v>
      </c>
      <c r="BM9">
        <v>1.3129504662812379</v>
      </c>
      <c r="BN9">
        <v>1.3460238799387421</v>
      </c>
      <c r="BO9">
        <v>1.3809993557278759</v>
      </c>
      <c r="BP9">
        <v>1.4181535090992079</v>
      </c>
      <c r="BQ9">
        <v>1.4577728975134769</v>
      </c>
      <c r="BR9">
        <v>1.5001550386950391</v>
      </c>
      <c r="BS9">
        <v>1.545609704064429</v>
      </c>
      <c r="BT9">
        <v>1.59446052228879</v>
      </c>
      <c r="BU9">
        <v>1.6470469296838861</v>
      </c>
      <c r="BV9">
        <v>1.703726503019956</v>
      </c>
      <c r="BW9">
        <v>1.7648777035300409</v>
      </c>
      <c r="BX9">
        <v>1.8309030448485339</v>
      </c>
      <c r="BY9">
        <v>1.902232667034675</v>
      </c>
      <c r="BZ9">
        <v>1.9793282470702089</v>
      </c>
      <c r="CA9">
        <v>2.0626870955890162</v>
      </c>
      <c r="CB9">
        <v>2.1528461731771151</v>
      </c>
      <c r="CC9">
        <v>2.250385605008375</v>
      </c>
      <c r="CD9">
        <v>2.355931088731456</v>
      </c>
      <c r="CE9">
        <v>2.4701544069505799</v>
      </c>
      <c r="CF9">
        <v>2.59377113198068</v>
      </c>
      <c r="CG9">
        <v>2.727534638427497</v>
      </c>
      <c r="CH9">
        <v>2.8722258242534</v>
      </c>
      <c r="CI9">
        <v>3.0286385544206782</v>
      </c>
      <c r="CJ9">
        <v>3.197561745479494</v>
      </c>
      <c r="CK9">
        <v>3.3797599985376721</v>
      </c>
      <c r="CL9">
        <v>3.5759554077726681</v>
      </c>
      <c r="CM9">
        <v>3.786813263203491</v>
      </c>
      <c r="CN9">
        <v>4.0129336800812627</v>
      </c>
      <c r="CO9">
        <v>4.2548499164741713</v>
      </c>
      <c r="CP9">
        <v>4.5130327482128481</v>
      </c>
      <c r="CQ9">
        <v>4.7878992388286079</v>
      </c>
      <c r="CR9">
        <v>5.079823830736677</v>
      </c>
      <c r="CS9">
        <v>5.3891498551933319</v>
      </c>
      <c r="CT9">
        <v>5.7162000808749216</v>
      </c>
      <c r="CU9">
        <v>6.0612855315198439</v>
      </c>
      <c r="CV9">
        <v>6.4247123196036524</v>
      </c>
      <c r="CW9">
        <v>6.8067865907622318</v>
      </c>
      <c r="CX9">
        <v>7.2078178573408547</v>
      </c>
    </row>
    <row r="10" spans="2:102" ht="45" x14ac:dyDescent="0.25">
      <c r="B10" s="2" t="s">
        <v>24</v>
      </c>
      <c r="C10">
        <v>-13.677905045400371</v>
      </c>
      <c r="D10">
        <v>-11.159941642938181</v>
      </c>
      <c r="E10">
        <v>-9.3561407370137815</v>
      </c>
      <c r="F10">
        <v>-8.2436025678989822</v>
      </c>
      <c r="G10">
        <v>-7.6041577166079559</v>
      </c>
      <c r="H10">
        <v>-7.0892813032766844</v>
      </c>
      <c r="I10">
        <v>-6.5971029546134634</v>
      </c>
      <c r="J10">
        <v>-6.121988041454915</v>
      </c>
      <c r="K10">
        <v>-5.6729933943071451</v>
      </c>
      <c r="L10">
        <v>-5.2581384429753628</v>
      </c>
      <c r="M10">
        <v>-4.8820375807892384</v>
      </c>
      <c r="N10">
        <v>-4.5463245852633474</v>
      </c>
      <c r="O10">
        <v>-4.2506151254707927</v>
      </c>
      <c r="P10">
        <v>-3.9933186713092739</v>
      </c>
      <c r="Q10">
        <v>-3.7719167619654028</v>
      </c>
      <c r="R10">
        <v>-3.58257292881816</v>
      </c>
      <c r="S10">
        <v>-3.4196042908150051</v>
      </c>
      <c r="T10">
        <v>-3.2758046356928472</v>
      </c>
      <c r="U10">
        <v>-3.1437186133727328</v>
      </c>
      <c r="V10">
        <v>-3.016861240035924</v>
      </c>
      <c r="W10">
        <v>-2.8902265706735339</v>
      </c>
      <c r="X10">
        <v>-2.7602478607208552</v>
      </c>
      <c r="Y10">
        <v>-2.6245651341358158</v>
      </c>
      <c r="Z10">
        <v>-2.4817912832033588</v>
      </c>
      <c r="AA10">
        <v>-2.3313270815953882</v>
      </c>
      <c r="AB10">
        <v>-2.1732207217470179</v>
      </c>
      <c r="AC10">
        <v>-2.0080566289288</v>
      </c>
      <c r="AD10">
        <v>-1.836860841222465</v>
      </c>
      <c r="AE10">
        <v>-1.6610147041959189</v>
      </c>
      <c r="AF10">
        <v>-1.4821721358871609</v>
      </c>
      <c r="AG10">
        <v>-1.3021780651054931</v>
      </c>
      <c r="AH10">
        <v>-1.1229871996216441</v>
      </c>
      <c r="AI10">
        <v>-0.94658341729773232</v>
      </c>
      <c r="AJ10">
        <v>-0.774901074996173</v>
      </c>
      <c r="AK10">
        <v>-0.60975054475712143</v>
      </c>
      <c r="AL10">
        <v>-0.45275123211916207</v>
      </c>
      <c r="AM10">
        <v>-0.305275795762183</v>
      </c>
      <c r="AN10">
        <v>-0.1684086514925727</v>
      </c>
      <c r="AO10">
        <v>-4.2919848165303809E-2</v>
      </c>
      <c r="AP10">
        <v>7.0747129372514983E-2</v>
      </c>
      <c r="AQ10">
        <v>0.17247635811522771</v>
      </c>
      <c r="AR10">
        <v>0.26247075533828529</v>
      </c>
      <c r="AS10">
        <v>0.34123202700640698</v>
      </c>
      <c r="AT10">
        <v>0.40952489169945111</v>
      </c>
      <c r="AU10">
        <v>0.4683202206954199</v>
      </c>
      <c r="AV10">
        <v>0.51871221414170099</v>
      </c>
      <c r="AW10">
        <v>0.56180507863626994</v>
      </c>
      <c r="AX10">
        <v>0.59856346248353631</v>
      </c>
      <c r="AY10">
        <v>0.62961766542808584</v>
      </c>
      <c r="AZ10">
        <v>0.65501054281896387</v>
      </c>
      <c r="BA10">
        <v>0.67387365697463975</v>
      </c>
      <c r="BB10">
        <v>0.68404371005915987</v>
      </c>
      <c r="BC10">
        <v>0.68171994384751278</v>
      </c>
      <c r="BD10">
        <v>0.661468665113918</v>
      </c>
      <c r="BE10">
        <v>0.61708674602609048</v>
      </c>
      <c r="BF10">
        <v>0.54349841822231504</v>
      </c>
      <c r="BG10">
        <v>0.43869108802471501</v>
      </c>
      <c r="BH10">
        <v>0.30422228951454688</v>
      </c>
      <c r="BI10">
        <v>0.14427561145952991</v>
      </c>
      <c r="BJ10">
        <v>-3.554471576479612E-2</v>
      </c>
      <c r="BK10">
        <v>-0.22895153381864811</v>
      </c>
      <c r="BL10">
        <v>-0.42928206177778361</v>
      </c>
      <c r="BM10">
        <v>-0.62962446636132208</v>
      </c>
      <c r="BN10">
        <v>-0.8229364167208042</v>
      </c>
      <c r="BO10">
        <v>-1.0022439213375349</v>
      </c>
      <c r="BP10">
        <v>-1.160979402000988</v>
      </c>
      <c r="BQ10">
        <v>-1.2935371086397069</v>
      </c>
      <c r="BR10">
        <v>-1.3961937732265881</v>
      </c>
      <c r="BS10">
        <v>-1.4686835225834549</v>
      </c>
      <c r="BT10">
        <v>-1.5169066885392011</v>
      </c>
      <c r="BU10">
        <v>-1.5570358960229229</v>
      </c>
      <c r="BV10">
        <v>-1.618482266742219</v>
      </c>
      <c r="BW10">
        <v>-1.735546217030882</v>
      </c>
      <c r="BX10">
        <v>-1.922390548316689</v>
      </c>
      <c r="BY10">
        <v>-2.160196036057533</v>
      </c>
      <c r="BZ10">
        <v>-2.413033021747816</v>
      </c>
      <c r="CA10">
        <v>-2.6438830126500781</v>
      </c>
      <c r="CB10">
        <v>-2.8188369887068498</v>
      </c>
      <c r="CC10">
        <v>-2.9067067730764822</v>
      </c>
      <c r="CD10">
        <v>-2.878655564360586</v>
      </c>
      <c r="CE10">
        <v>-2.708789192877223</v>
      </c>
      <c r="CF10">
        <v>-2.3756989247543649</v>
      </c>
      <c r="CG10">
        <v>-1.8649071587139661</v>
      </c>
      <c r="CH10">
        <v>-1.1723057099643619</v>
      </c>
      <c r="CI10">
        <v>-0.30892787668705468</v>
      </c>
      <c r="CJ10">
        <v>0.69196273113192275</v>
      </c>
      <c r="CK10">
        <v>1.7623753520161489</v>
      </c>
      <c r="CL10">
        <v>2.771988355537764</v>
      </c>
      <c r="CM10">
        <v>3.4830804068342931</v>
      </c>
      <c r="CN10">
        <v>3.6953258208393378</v>
      </c>
      <c r="CO10">
        <v>3.573068504994426</v>
      </c>
      <c r="CP10">
        <v>3.3283636294795338</v>
      </c>
      <c r="CQ10">
        <v>2.7159724942281418</v>
      </c>
      <c r="CR10">
        <v>5.6646726172763451E-2</v>
      </c>
      <c r="CS10">
        <v>-5.2902598707871498</v>
      </c>
      <c r="CT10">
        <v>-13.70907619082498</v>
      </c>
      <c r="CU10">
        <v>-26.046212329135379</v>
      </c>
      <c r="CV10">
        <v>-43.387326973982383</v>
      </c>
      <c r="CW10">
        <v>-67.049018874122311</v>
      </c>
      <c r="CX10">
        <v>-98.605143493144737</v>
      </c>
    </row>
    <row r="11" spans="2:102" ht="30" x14ac:dyDescent="0.25">
      <c r="B11" s="2" t="s">
        <v>25</v>
      </c>
      <c r="C11">
        <v>-10.43535665596054</v>
      </c>
      <c r="D11">
        <v>-9.3481892628388845</v>
      </c>
      <c r="E11">
        <v>-8.4000426663816086</v>
      </c>
      <c r="F11">
        <v>-7.5764304705192496</v>
      </c>
      <c r="G11">
        <v>-6.8636333176269568</v>
      </c>
      <c r="H11">
        <v>-6.2487178304465001</v>
      </c>
      <c r="I11">
        <v>-5.7195542627796936</v>
      </c>
      <c r="J11">
        <v>-5.2648313654651977</v>
      </c>
      <c r="K11">
        <v>-4.8740672910306904</v>
      </c>
      <c r="L11">
        <v>-4.5376156487367298</v>
      </c>
      <c r="M11">
        <v>-4.2466660825456746</v>
      </c>
      <c r="N11">
        <v>-3.993238978908995</v>
      </c>
      <c r="O11">
        <v>-3.770174120217562</v>
      </c>
      <c r="P11">
        <v>-3.571113284351954</v>
      </c>
      <c r="Q11">
        <v>-3.3904769520521141</v>
      </c>
      <c r="R11">
        <v>-3.223435422847639</v>
      </c>
      <c r="S11">
        <v>-3.065874758100287</v>
      </c>
      <c r="T11">
        <v>-2.914358067358541</v>
      </c>
      <c r="U11">
        <v>-2.7660827327593558</v>
      </c>
      <c r="V11">
        <v>-2.6188342266837639</v>
      </c>
      <c r="W11">
        <v>-2.4709372213301051</v>
      </c>
      <c r="X11">
        <v>-2.3212047163604699</v>
      </c>
      <c r="Y11">
        <v>-2.1688859233517799</v>
      </c>
      <c r="Z11">
        <v>-2.013613644491909</v>
      </c>
      <c r="AA11">
        <v>-1.855351868852777</v>
      </c>
      <c r="AB11">
        <v>-1.6943442836954179</v>
      </c>
      <c r="AC11">
        <v>-1.531064361666137</v>
      </c>
      <c r="AD11">
        <v>-1.3661676384770001</v>
      </c>
      <c r="AE11">
        <v>-1.200446740777481</v>
      </c>
      <c r="AF11">
        <v>-1.034789661466234</v>
      </c>
      <c r="AG11">
        <v>-0.87014171071191648</v>
      </c>
      <c r="AH11">
        <v>-0.70747149649907104</v>
      </c>
      <c r="AI11">
        <v>-0.54774120963836381</v>
      </c>
      <c r="AJ11">
        <v>-0.39188140592935827</v>
      </c>
      <c r="AK11">
        <v>-0.24077039358761149</v>
      </c>
      <c r="AL11">
        <v>-9.5218248195474309E-2</v>
      </c>
      <c r="AM11">
        <v>4.4044608643203503E-2</v>
      </c>
      <c r="AN11">
        <v>0.17637441602100479</v>
      </c>
      <c r="AO11">
        <v>0.30121689827909182</v>
      </c>
      <c r="AP11">
        <v>0.41810622031931971</v>
      </c>
      <c r="AQ11">
        <v>0.52666046309604264</v>
      </c>
      <c r="AR11">
        <v>0.62657408018198069</v>
      </c>
      <c r="AS11">
        <v>0.71760786170853585</v>
      </c>
      <c r="AT11">
        <v>0.79957699026913398</v>
      </c>
      <c r="AU11">
        <v>0.87233782349527755</v>
      </c>
      <c r="AV11">
        <v>0.93577407891983855</v>
      </c>
      <c r="AW11">
        <v>0.98978312738138585</v>
      </c>
      <c r="AX11">
        <v>1.0342631205478849</v>
      </c>
      <c r="AY11">
        <v>1.0691016850986459</v>
      </c>
      <c r="AZ11">
        <v>1.0941669096507081</v>
      </c>
      <c r="BA11">
        <v>1.1093013296006971</v>
      </c>
      <c r="BB11">
        <v>1.1143195786263891</v>
      </c>
      <c r="BC11">
        <v>1.109010322604445</v>
      </c>
      <c r="BD11">
        <v>1.0931430211029001</v>
      </c>
      <c r="BE11">
        <v>1.066479972349724</v>
      </c>
      <c r="BF11">
        <v>1.028793988612881</v>
      </c>
      <c r="BG11">
        <v>0.97989191920356866</v>
      </c>
      <c r="BH11">
        <v>0.91964408678357945</v>
      </c>
      <c r="BI11">
        <v>0.84801952827054417</v>
      </c>
      <c r="BJ11">
        <v>0.76512673334223924</v>
      </c>
      <c r="BK11">
        <v>0.67125935029371986</v>
      </c>
      <c r="BL11">
        <v>0.56694607974958855</v>
      </c>
      <c r="BM11">
        <v>0.45300370042917748</v>
      </c>
      <c r="BN11">
        <v>0.33059186675521651</v>
      </c>
      <c r="BO11">
        <v>0.20126798453781741</v>
      </c>
      <c r="BP11">
        <v>6.7040107205929164E-2</v>
      </c>
      <c r="BQ11">
        <v>-6.9584599951471857E-2</v>
      </c>
      <c r="BR11">
        <v>-0.2055587073814944</v>
      </c>
      <c r="BS11">
        <v>-0.33726402120560151</v>
      </c>
      <c r="BT11">
        <v>-0.46049557106049688</v>
      </c>
      <c r="BU11">
        <v>-0.57046445190522099</v>
      </c>
      <c r="BV11">
        <v>-0.66182445285667146</v>
      </c>
      <c r="BW11">
        <v>-0.72872801066090487</v>
      </c>
      <c r="BX11">
        <v>-0.76491766854654575</v>
      </c>
      <c r="BY11">
        <v>-0.76385990399052717</v>
      </c>
      <c r="BZ11">
        <v>-0.71892891240239742</v>
      </c>
      <c r="CA11">
        <v>-0.62364869895353969</v>
      </c>
      <c r="CB11">
        <v>-0.47200263878713428</v>
      </c>
      <c r="CC11">
        <v>-0.25882051769796782</v>
      </c>
      <c r="CD11">
        <v>1.9746037888381779E-2</v>
      </c>
      <c r="CE11">
        <v>0.3656478901247705</v>
      </c>
      <c r="CF11">
        <v>0.77824963695916949</v>
      </c>
      <c r="CG11">
        <v>1.253513898469331</v>
      </c>
      <c r="CH11">
        <v>1.783043676630937</v>
      </c>
      <c r="CI11">
        <v>2.3529666859051721</v>
      </c>
      <c r="CJ11">
        <v>2.9426443639113158</v>
      </c>
      <c r="CK11">
        <v>3.5231870311037699</v>
      </c>
      <c r="CL11">
        <v>4.0557553747319464</v>
      </c>
      <c r="CM11">
        <v>4.4896270843963286</v>
      </c>
      <c r="CN11">
        <v>4.760006063161617</v>
      </c>
      <c r="CO11">
        <v>4.7855501784043231</v>
      </c>
      <c r="CP11">
        <v>4.4655919993099316</v>
      </c>
      <c r="CQ11">
        <v>3.677025392138094</v>
      </c>
      <c r="CR11">
        <v>2.2708292090051221</v>
      </c>
      <c r="CS11">
        <v>6.8197609923810104E-2</v>
      </c>
      <c r="CT11">
        <v>-3.1437551998285209</v>
      </c>
      <c r="CU11">
        <v>-7.6167498553626318</v>
      </c>
      <c r="CV11">
        <v>-13.64659226337136</v>
      </c>
      <c r="CW11">
        <v>-21.578957450402971</v>
      </c>
      <c r="CX11">
        <v>-31.815746714629871</v>
      </c>
    </row>
    <row r="12" spans="2:102" ht="45" x14ac:dyDescent="0.25">
      <c r="B12" s="2" t="s">
        <v>26</v>
      </c>
      <c r="C12">
        <v>-7.1928082665207036</v>
      </c>
      <c r="D12">
        <v>-7.5364368827395856</v>
      </c>
      <c r="E12">
        <v>-7.4439445957494348</v>
      </c>
      <c r="F12">
        <v>-6.9092583731395196</v>
      </c>
      <c r="G12">
        <v>-6.1231089186459577</v>
      </c>
      <c r="H12">
        <v>-5.4081543576163158</v>
      </c>
      <c r="I12">
        <v>-4.8420055709459264</v>
      </c>
      <c r="J12">
        <v>-4.4076746894754804</v>
      </c>
      <c r="K12">
        <v>-4.0751411877542356</v>
      </c>
      <c r="L12">
        <v>-3.817092854498096</v>
      </c>
      <c r="M12">
        <v>-3.611294584302112</v>
      </c>
      <c r="N12">
        <v>-3.4401533725546418</v>
      </c>
      <c r="O12">
        <v>-3.2897331149643332</v>
      </c>
      <c r="P12">
        <v>-3.1489078973946341</v>
      </c>
      <c r="Q12">
        <v>-3.009037142138824</v>
      </c>
      <c r="R12">
        <v>-2.8642979168771192</v>
      </c>
      <c r="S12">
        <v>-2.7121452253855689</v>
      </c>
      <c r="T12">
        <v>-2.5529114990242352</v>
      </c>
      <c r="U12">
        <v>-2.3884468521459792</v>
      </c>
      <c r="V12">
        <v>-2.2208072133316041</v>
      </c>
      <c r="W12">
        <v>-2.0516478719866762</v>
      </c>
      <c r="X12">
        <v>-1.8821615720000859</v>
      </c>
      <c r="Y12">
        <v>-1.7132067125677439</v>
      </c>
      <c r="Z12">
        <v>-1.5454360057804599</v>
      </c>
      <c r="AA12">
        <v>-1.379376656110167</v>
      </c>
      <c r="AB12">
        <v>-1.215467845643819</v>
      </c>
      <c r="AC12">
        <v>-1.054072094403474</v>
      </c>
      <c r="AD12">
        <v>-0.89547443573153496</v>
      </c>
      <c r="AE12">
        <v>-0.73987877735904362</v>
      </c>
      <c r="AF12">
        <v>-0.58740718704530814</v>
      </c>
      <c r="AG12">
        <v>-0.4381053563183403</v>
      </c>
      <c r="AH12">
        <v>-0.29195579337649791</v>
      </c>
      <c r="AI12">
        <v>-0.1488990019789953</v>
      </c>
      <c r="AJ12">
        <v>-8.8617368625435455E-3</v>
      </c>
      <c r="AK12">
        <v>0.12820975758189851</v>
      </c>
      <c r="AL12">
        <v>0.26231473572821351</v>
      </c>
      <c r="AM12">
        <v>0.39336501304859001</v>
      </c>
      <c r="AN12">
        <v>0.52115748353458247</v>
      </c>
      <c r="AO12">
        <v>0.64535364472348733</v>
      </c>
      <c r="AP12">
        <v>0.76546531126612449</v>
      </c>
      <c r="AQ12">
        <v>0.88084456807685763</v>
      </c>
      <c r="AR12">
        <v>0.99067740502567614</v>
      </c>
      <c r="AS12">
        <v>1.0939836964106651</v>
      </c>
      <c r="AT12">
        <v>1.189629088838817</v>
      </c>
      <c r="AU12">
        <v>1.2763554262951351</v>
      </c>
      <c r="AV12">
        <v>1.352835943697976</v>
      </c>
      <c r="AW12">
        <v>1.4177611761265021</v>
      </c>
      <c r="AX12">
        <v>1.4699627786122329</v>
      </c>
      <c r="AY12">
        <v>1.5085857047692059</v>
      </c>
      <c r="AZ12">
        <v>1.533323276482452</v>
      </c>
      <c r="BA12">
        <v>1.5447290022267539</v>
      </c>
      <c r="BB12">
        <v>1.544595447193619</v>
      </c>
      <c r="BC12">
        <v>1.536300701361377</v>
      </c>
      <c r="BD12">
        <v>1.524817377091882</v>
      </c>
      <c r="BE12">
        <v>1.515873198673358</v>
      </c>
      <c r="BF12">
        <v>1.5140895590034471</v>
      </c>
      <c r="BG12">
        <v>1.5210927503824221</v>
      </c>
      <c r="BH12">
        <v>1.5350658840526119</v>
      </c>
      <c r="BI12">
        <v>1.5517634450815589</v>
      </c>
      <c r="BJ12">
        <v>1.565798182449275</v>
      </c>
      <c r="BK12">
        <v>1.571470234406088</v>
      </c>
      <c r="BL12">
        <v>1.563174221276961</v>
      </c>
      <c r="BM12">
        <v>1.5356318672196769</v>
      </c>
      <c r="BN12">
        <v>1.4841201502312369</v>
      </c>
      <c r="BO12">
        <v>1.4047798904131701</v>
      </c>
      <c r="BP12">
        <v>1.2950596164128461</v>
      </c>
      <c r="BQ12">
        <v>1.154367908736764</v>
      </c>
      <c r="BR12">
        <v>0.98507635846359909</v>
      </c>
      <c r="BS12">
        <v>0.79415548017225235</v>
      </c>
      <c r="BT12">
        <v>0.59591554641820765</v>
      </c>
      <c r="BU12">
        <v>0.41610699221248099</v>
      </c>
      <c r="BV12">
        <v>0.29483336102887581</v>
      </c>
      <c r="BW12">
        <v>0.27809019570907217</v>
      </c>
      <c r="BX12">
        <v>0.39255521122359699</v>
      </c>
      <c r="BY12">
        <v>0.63247622807647819</v>
      </c>
      <c r="BZ12">
        <v>0.97517519694302157</v>
      </c>
      <c r="CA12">
        <v>1.396585614742998</v>
      </c>
      <c r="CB12">
        <v>1.874831711132581</v>
      </c>
      <c r="CC12">
        <v>2.3890657376805469</v>
      </c>
      <c r="CD12">
        <v>2.9181476401373492</v>
      </c>
      <c r="CE12">
        <v>3.4400849731267629</v>
      </c>
      <c r="CF12">
        <v>3.9321981986727041</v>
      </c>
      <c r="CG12">
        <v>4.3719349556526286</v>
      </c>
      <c r="CH12">
        <v>4.7383930632262361</v>
      </c>
      <c r="CI12">
        <v>5.0148612484973976</v>
      </c>
      <c r="CJ12">
        <v>5.1933259966907084</v>
      </c>
      <c r="CK12">
        <v>5.2839987101913906</v>
      </c>
      <c r="CL12">
        <v>5.3395223939261287</v>
      </c>
      <c r="CM12">
        <v>5.4961737619583646</v>
      </c>
      <c r="CN12">
        <v>5.8246863054838958</v>
      </c>
      <c r="CO12">
        <v>5.9980318518142202</v>
      </c>
      <c r="CP12">
        <v>5.6028203691403293</v>
      </c>
      <c r="CQ12">
        <v>4.6380782900480471</v>
      </c>
      <c r="CR12">
        <v>4.4850116918374798</v>
      </c>
      <c r="CS12">
        <v>5.4266550906347693</v>
      </c>
      <c r="CT12">
        <v>7.4215657911679376</v>
      </c>
      <c r="CU12">
        <v>10.812712618410121</v>
      </c>
      <c r="CV12">
        <v>16.094142447239651</v>
      </c>
      <c r="CW12">
        <v>23.891103973316358</v>
      </c>
      <c r="CX12">
        <v>34.973650063885003</v>
      </c>
    </row>
    <row r="15" spans="2:102" ht="30" x14ac:dyDescent="0.25">
      <c r="B15" s="2" t="s">
        <v>27</v>
      </c>
      <c r="C15">
        <v>0</v>
      </c>
      <c r="D15">
        <v>1</v>
      </c>
      <c r="E15">
        <v>2</v>
      </c>
      <c r="F15">
        <v>3</v>
      </c>
      <c r="G15">
        <v>4</v>
      </c>
      <c r="H15">
        <v>5</v>
      </c>
      <c r="I15">
        <v>6</v>
      </c>
      <c r="J15">
        <v>7</v>
      </c>
      <c r="K15">
        <v>8</v>
      </c>
      <c r="L15">
        <v>9</v>
      </c>
      <c r="M15">
        <v>10</v>
      </c>
    </row>
    <row r="16" spans="2:102" ht="30" x14ac:dyDescent="0.25">
      <c r="B16" s="1" t="s">
        <v>28</v>
      </c>
      <c r="C16">
        <v>2.0701335402322711E-42</v>
      </c>
      <c r="D16">
        <v>1.240501637029804E-5</v>
      </c>
      <c r="E16">
        <v>1.6106960512411159E-2</v>
      </c>
      <c r="F16">
        <v>0.94754149538780241</v>
      </c>
      <c r="G16">
        <v>3.4483337316160649E-2</v>
      </c>
      <c r="H16">
        <v>1.2346858309446201E-3</v>
      </c>
      <c r="I16">
        <v>5.9654551358000738E-4</v>
      </c>
      <c r="J16">
        <v>2.358147450313443E-5</v>
      </c>
      <c r="K16">
        <v>9.7905226947529649E-7</v>
      </c>
      <c r="L16">
        <v>8.7857422249456751E-9</v>
      </c>
      <c r="M16">
        <v>1.1102160475337859E-9</v>
      </c>
    </row>
    <row r="17" spans="2:13" ht="45" x14ac:dyDescent="0.25">
      <c r="B17" s="1" t="s">
        <v>29</v>
      </c>
      <c r="C17">
        <v>2.8967917072472549</v>
      </c>
      <c r="D17">
        <v>1.5815291759993291</v>
      </c>
      <c r="E17">
        <v>1.330986980705595</v>
      </c>
      <c r="F17">
        <v>1.120656674811304</v>
      </c>
      <c r="G17">
        <v>1.1190298937042831</v>
      </c>
      <c r="H17">
        <v>1.1212216745733901</v>
      </c>
      <c r="I17">
        <v>1.031094142848834</v>
      </c>
      <c r="J17">
        <v>1.028980191084766</v>
      </c>
      <c r="K17">
        <v>1.029316069974588</v>
      </c>
      <c r="L17">
        <v>1.0269799285401999</v>
      </c>
      <c r="M17">
        <v>1.0277421804589699</v>
      </c>
    </row>
    <row r="18" spans="2:13" x14ac:dyDescent="0.25">
      <c r="B18" s="1" t="s">
        <v>30</v>
      </c>
      <c r="C18">
        <v>2.9049219567943072</v>
      </c>
      <c r="D18">
        <v>1.602356903675324</v>
      </c>
      <c r="E18">
        <v>1.3602138032240301</v>
      </c>
      <c r="F18">
        <v>1.1592988243824289</v>
      </c>
      <c r="G18">
        <v>1.165000843399004</v>
      </c>
      <c r="H18">
        <v>1.16927233789178</v>
      </c>
      <c r="I18">
        <v>1.086593646385202</v>
      </c>
      <c r="J18">
        <v>1.0852862976348261</v>
      </c>
      <c r="K18">
        <v>1.0916741240640171</v>
      </c>
      <c r="L18">
        <v>1.0882020695192149</v>
      </c>
      <c r="M18">
        <v>1.0942749288705831</v>
      </c>
    </row>
    <row r="19" spans="2:13" ht="45" x14ac:dyDescent="0.25">
      <c r="B19" s="1" t="s">
        <v>31</v>
      </c>
      <c r="C19">
        <v>2.91305220634136</v>
      </c>
      <c r="D19">
        <v>1.6231846313513181</v>
      </c>
      <c r="E19">
        <v>1.3894406257424661</v>
      </c>
      <c r="F19">
        <v>1.1979409739535549</v>
      </c>
      <c r="G19">
        <v>1.2109717930937249</v>
      </c>
      <c r="H19">
        <v>1.217323001210169</v>
      </c>
      <c r="I19">
        <v>1.1420931499215701</v>
      </c>
      <c r="J19">
        <v>1.1415924041848859</v>
      </c>
      <c r="K19">
        <v>1.1540321781534459</v>
      </c>
      <c r="L19">
        <v>1.1494242104982311</v>
      </c>
      <c r="M19">
        <v>1.160807677282196</v>
      </c>
    </row>
  </sheetData>
  <pageMargins left="0.7" right="0.7" top="0.75" bottom="0.75" header="0.3" footer="0.3"/>
</worksheet>
</file>

<file path=xl/worksheets/sheet3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E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2.7269999999999999</v>
      </c>
      <c r="K3">
        <v>1.325</v>
      </c>
      <c r="S3">
        <v>0.39900000000000002</v>
      </c>
      <c r="T3">
        <v>1.1379999999999999</v>
      </c>
      <c r="AO3">
        <v>2.081</v>
      </c>
      <c r="BI3">
        <v>0.78800000000000003</v>
      </c>
    </row>
    <row r="4" spans="1:74" x14ac:dyDescent="0.25">
      <c r="A4">
        <v>2</v>
      </c>
      <c r="L4">
        <v>32.774000000000001</v>
      </c>
      <c r="AN4">
        <v>2.8889999999999998</v>
      </c>
    </row>
    <row r="5" spans="1:74" x14ac:dyDescent="0.25">
      <c r="A5">
        <v>3</v>
      </c>
      <c r="AN5">
        <v>10.672000000000001</v>
      </c>
      <c r="AU5">
        <v>35.311</v>
      </c>
    </row>
    <row r="6" spans="1:74" x14ac:dyDescent="0.25">
      <c r="A6">
        <v>4</v>
      </c>
      <c r="G6">
        <v>2.4470000000000001</v>
      </c>
      <c r="AN6">
        <v>0.34200000000000003</v>
      </c>
    </row>
    <row r="7" spans="1:74" x14ac:dyDescent="0.25">
      <c r="A7">
        <v>5</v>
      </c>
      <c r="Z7">
        <v>49.237000000000002</v>
      </c>
      <c r="AY7">
        <v>7.6749999999999998</v>
      </c>
      <c r="BF7">
        <v>3.4780000000000002</v>
      </c>
      <c r="BK7">
        <v>0.69299999999999995</v>
      </c>
    </row>
    <row r="8" spans="1:74" x14ac:dyDescent="0.25">
      <c r="A8">
        <v>6</v>
      </c>
      <c r="I8">
        <v>10.586</v>
      </c>
      <c r="U8">
        <v>16.402000000000001</v>
      </c>
      <c r="BN8">
        <v>2.2069999999999999</v>
      </c>
    </row>
    <row r="9" spans="1:74" x14ac:dyDescent="0.25">
      <c r="A9">
        <v>7</v>
      </c>
      <c r="B9">
        <v>3.1869999999999998</v>
      </c>
      <c r="T9">
        <v>1.405</v>
      </c>
      <c r="AO9">
        <v>0.99399999999999999</v>
      </c>
      <c r="BI9">
        <v>2.581</v>
      </c>
      <c r="BM9">
        <v>4.0039999999999996</v>
      </c>
    </row>
    <row r="10" spans="1:74" x14ac:dyDescent="0.25">
      <c r="A10">
        <v>8</v>
      </c>
      <c r="H10">
        <v>29.195</v>
      </c>
      <c r="BI10">
        <v>1.395</v>
      </c>
    </row>
    <row r="11" spans="1:74" x14ac:dyDescent="0.25">
      <c r="A11">
        <v>9</v>
      </c>
    </row>
    <row r="12" spans="1:74" x14ac:dyDescent="0.25">
      <c r="A12">
        <v>10</v>
      </c>
      <c r="F12">
        <v>2.7890000000000001</v>
      </c>
      <c r="G12">
        <v>58.636000000000003</v>
      </c>
    </row>
    <row r="13" spans="1:74" x14ac:dyDescent="0.25">
      <c r="A13">
        <v>11</v>
      </c>
      <c r="AG13">
        <v>0.61499999999999999</v>
      </c>
      <c r="AN13">
        <v>0.59</v>
      </c>
    </row>
    <row r="14" spans="1:74" x14ac:dyDescent="0.25">
      <c r="A14">
        <v>12</v>
      </c>
      <c r="O14">
        <v>1.1459999999999999</v>
      </c>
      <c r="T14">
        <v>0.01</v>
      </c>
    </row>
    <row r="15" spans="1:74" x14ac:dyDescent="0.25">
      <c r="A15">
        <v>13</v>
      </c>
      <c r="D15">
        <v>1.774</v>
      </c>
      <c r="E15">
        <v>0.05</v>
      </c>
      <c r="M15">
        <v>0.01</v>
      </c>
      <c r="R15">
        <v>1.825</v>
      </c>
      <c r="AS15">
        <v>0.01</v>
      </c>
    </row>
    <row r="16" spans="1:74" x14ac:dyDescent="0.25">
      <c r="A16">
        <v>14</v>
      </c>
      <c r="N16">
        <v>1.157</v>
      </c>
      <c r="AN16">
        <v>0.191</v>
      </c>
    </row>
    <row r="17" spans="1:74" x14ac:dyDescent="0.25">
      <c r="A17">
        <v>15</v>
      </c>
      <c r="L17">
        <v>28.651</v>
      </c>
      <c r="AG17">
        <v>1.1120000000000001</v>
      </c>
      <c r="BU17">
        <v>17.094999999999999</v>
      </c>
      <c r="BV17">
        <v>7.4690000000000003</v>
      </c>
    </row>
    <row r="18" spans="1:74" x14ac:dyDescent="0.25">
      <c r="A18">
        <v>16</v>
      </c>
      <c r="Q18">
        <v>54.326999999999998</v>
      </c>
      <c r="AN18">
        <v>14.682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15.47</v>
      </c>
      <c r="BI21">
        <v>0.93100000000000005</v>
      </c>
    </row>
    <row r="22" spans="1:74" x14ac:dyDescent="0.25">
      <c r="A22">
        <v>20</v>
      </c>
      <c r="B22">
        <v>7.6130000000000004</v>
      </c>
      <c r="K22">
        <v>3.3849999999999998</v>
      </c>
      <c r="T22">
        <v>2.6480000000000001</v>
      </c>
      <c r="BI22">
        <v>3.3439999999999999</v>
      </c>
    </row>
    <row r="23" spans="1:74" x14ac:dyDescent="0.25">
      <c r="A23">
        <v>21</v>
      </c>
      <c r="J23">
        <v>28.532</v>
      </c>
      <c r="Y23">
        <v>18.373000000000001</v>
      </c>
      <c r="AW23">
        <v>2.391</v>
      </c>
    </row>
    <row r="24" spans="1:74" x14ac:dyDescent="0.25">
      <c r="A24">
        <v>22</v>
      </c>
      <c r="K24">
        <v>6.5979999999999999</v>
      </c>
      <c r="T24">
        <v>0.73699999999999999</v>
      </c>
      <c r="BI24">
        <v>0.54300000000000004</v>
      </c>
    </row>
    <row r="25" spans="1:74" x14ac:dyDescent="0.25">
      <c r="A25">
        <v>23</v>
      </c>
      <c r="B25">
        <v>2.746</v>
      </c>
      <c r="K25">
        <v>12.114000000000001</v>
      </c>
      <c r="S25">
        <v>0.20599999999999999</v>
      </c>
      <c r="T25">
        <v>1.3380000000000001</v>
      </c>
      <c r="AO25">
        <v>2.2280000000000002</v>
      </c>
      <c r="BI25">
        <v>1.419</v>
      </c>
      <c r="BM25">
        <v>5.6000000000000001E-2</v>
      </c>
    </row>
    <row r="26" spans="1:74" x14ac:dyDescent="0.25">
      <c r="A26">
        <v>24</v>
      </c>
      <c r="W26">
        <v>49.295000000000002</v>
      </c>
      <c r="BI26">
        <v>1.7929999999999999</v>
      </c>
    </row>
    <row r="27" spans="1:74" x14ac:dyDescent="0.25">
      <c r="A27">
        <v>25</v>
      </c>
      <c r="AB27">
        <v>7.3999999999999996E-2</v>
      </c>
      <c r="AN27">
        <v>1.0999999999999999E-2</v>
      </c>
    </row>
    <row r="28" spans="1:74" x14ac:dyDescent="0.25">
      <c r="A28">
        <v>26</v>
      </c>
      <c r="BA28">
        <v>1.716</v>
      </c>
    </row>
    <row r="29" spans="1:74" x14ac:dyDescent="0.25">
      <c r="A29">
        <v>27</v>
      </c>
      <c r="O29">
        <v>2.5230000000000001</v>
      </c>
    </row>
    <row r="30" spans="1:74" x14ac:dyDescent="0.25">
      <c r="A30">
        <v>28</v>
      </c>
      <c r="AJ30">
        <v>5.0979999999999999</v>
      </c>
    </row>
    <row r="31" spans="1:74" x14ac:dyDescent="0.25">
      <c r="A31">
        <v>29</v>
      </c>
      <c r="AV31">
        <v>4.3860000000000001</v>
      </c>
    </row>
    <row r="32" spans="1:74" x14ac:dyDescent="0.25">
      <c r="A32">
        <v>30</v>
      </c>
      <c r="BI32">
        <v>3.7109999999999999</v>
      </c>
    </row>
    <row r="33" spans="1:68" x14ac:dyDescent="0.25">
      <c r="A33">
        <v>31</v>
      </c>
      <c r="AA33">
        <v>8.5000000000000006E-2</v>
      </c>
      <c r="AB33">
        <v>1.6419999999999999</v>
      </c>
    </row>
    <row r="34" spans="1:68" x14ac:dyDescent="0.25">
      <c r="A34">
        <v>32</v>
      </c>
      <c r="BA34">
        <v>7.2160000000000002</v>
      </c>
    </row>
    <row r="35" spans="1:68" x14ac:dyDescent="0.25">
      <c r="A35">
        <v>33</v>
      </c>
      <c r="C35">
        <v>1.681</v>
      </c>
      <c r="I35">
        <v>1.585</v>
      </c>
      <c r="V35">
        <v>1.52</v>
      </c>
      <c r="X35">
        <v>1.718</v>
      </c>
      <c r="Y35">
        <v>1.734</v>
      </c>
      <c r="AL35">
        <v>1.778</v>
      </c>
      <c r="AM35">
        <v>1.708</v>
      </c>
      <c r="AX35">
        <v>1.768</v>
      </c>
      <c r="AZ35">
        <v>1.6180000000000001</v>
      </c>
      <c r="BD35">
        <v>1.7310000000000001</v>
      </c>
      <c r="BE35">
        <v>1.72</v>
      </c>
      <c r="BL35">
        <v>1.8089999999999999</v>
      </c>
      <c r="BO35">
        <v>1.5640000000000001</v>
      </c>
      <c r="BP35">
        <v>1.756</v>
      </c>
    </row>
    <row r="36" spans="1:68" x14ac:dyDescent="0.25">
      <c r="A36">
        <v>34</v>
      </c>
      <c r="E36">
        <v>45.933</v>
      </c>
      <c r="P36">
        <v>1.347</v>
      </c>
      <c r="AR36">
        <v>1.129</v>
      </c>
    </row>
    <row r="37" spans="1:68" x14ac:dyDescent="0.25">
      <c r="A37">
        <v>35</v>
      </c>
      <c r="T37">
        <v>11.252000000000001</v>
      </c>
      <c r="AJ37">
        <v>43.311999999999998</v>
      </c>
    </row>
    <row r="38" spans="1:68" x14ac:dyDescent="0.25">
      <c r="A38">
        <v>36</v>
      </c>
      <c r="B38">
        <v>1.0269999999999999</v>
      </c>
      <c r="K38">
        <v>0.58899999999999997</v>
      </c>
      <c r="S38">
        <v>0.14599999999999999</v>
      </c>
      <c r="AO38">
        <v>0.127</v>
      </c>
    </row>
    <row r="39" spans="1:68" x14ac:dyDescent="0.25">
      <c r="A39">
        <v>37</v>
      </c>
      <c r="B39">
        <v>0.10299999999999999</v>
      </c>
      <c r="K39">
        <v>3.2360000000000002</v>
      </c>
      <c r="T39">
        <v>0.22600000000000001</v>
      </c>
      <c r="BI39">
        <v>0.314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2E-3</v>
      </c>
      <c r="AQ42">
        <v>0.01</v>
      </c>
    </row>
    <row r="43" spans="1:68" x14ac:dyDescent="0.25">
      <c r="A43">
        <v>41</v>
      </c>
      <c r="AL43">
        <v>0.112</v>
      </c>
      <c r="BL43">
        <v>0.113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2.0579999999999998</v>
      </c>
      <c r="T46">
        <v>1.165</v>
      </c>
      <c r="Z46">
        <v>1.8520000000000001</v>
      </c>
      <c r="AY46">
        <v>1.903</v>
      </c>
      <c r="BF46">
        <v>0.96299999999999997</v>
      </c>
      <c r="BK46">
        <v>0.34599999999999997</v>
      </c>
    </row>
    <row r="47" spans="1:68" x14ac:dyDescent="0.25">
      <c r="A47">
        <v>45</v>
      </c>
      <c r="T47">
        <v>2.1000000000000001E-2</v>
      </c>
      <c r="AV47">
        <v>35.289000000000001</v>
      </c>
    </row>
    <row r="48" spans="1:68" x14ac:dyDescent="0.25">
      <c r="A48">
        <v>46</v>
      </c>
      <c r="D48">
        <v>33.889000000000003</v>
      </c>
      <c r="M48">
        <v>5.8000000000000003E-2</v>
      </c>
      <c r="R48">
        <v>5.6820000000000004</v>
      </c>
      <c r="AS48">
        <v>4.7E-2</v>
      </c>
    </row>
    <row r="49" spans="1:68" x14ac:dyDescent="0.25">
      <c r="A49">
        <v>47</v>
      </c>
      <c r="AX49">
        <v>2.1930000000000001</v>
      </c>
      <c r="BI49">
        <v>0.19800000000000001</v>
      </c>
    </row>
    <row r="50" spans="1:68" x14ac:dyDescent="0.25">
      <c r="A50">
        <v>48</v>
      </c>
      <c r="B50">
        <v>0.503</v>
      </c>
      <c r="K50">
        <v>1.4059999999999999</v>
      </c>
      <c r="S50">
        <v>3.2759999999999998</v>
      </c>
      <c r="T50">
        <v>0.40799999999999997</v>
      </c>
      <c r="AO50">
        <v>0.251</v>
      </c>
      <c r="BI50">
        <v>0.32200000000000001</v>
      </c>
    </row>
    <row r="51" spans="1:68" x14ac:dyDescent="0.25">
      <c r="A51">
        <v>49</v>
      </c>
      <c r="AZ51">
        <v>8.923</v>
      </c>
      <c r="BI51">
        <v>0.65500000000000003</v>
      </c>
    </row>
    <row r="52" spans="1:68" x14ac:dyDescent="0.25">
      <c r="A52">
        <v>50</v>
      </c>
      <c r="B52">
        <v>0.108</v>
      </c>
      <c r="K52">
        <v>0.442</v>
      </c>
      <c r="S52">
        <v>0.72599999999999998</v>
      </c>
      <c r="T52">
        <v>2.5150000000000001</v>
      </c>
      <c r="AO52">
        <v>5.6559999999999997</v>
      </c>
      <c r="BI52">
        <v>1.0940000000000001</v>
      </c>
    </row>
    <row r="53" spans="1:68" x14ac:dyDescent="0.25">
      <c r="A53">
        <v>51</v>
      </c>
      <c r="AT53">
        <v>8.2859999999999996</v>
      </c>
      <c r="BI53">
        <v>0.64600000000000002</v>
      </c>
    </row>
    <row r="54" spans="1:68" x14ac:dyDescent="0.25">
      <c r="A54">
        <v>52</v>
      </c>
      <c r="BH54">
        <v>62.524999999999999</v>
      </c>
    </row>
    <row r="55" spans="1:68" x14ac:dyDescent="0.25">
      <c r="A55">
        <v>53</v>
      </c>
      <c r="C55">
        <v>6.7759999999999998</v>
      </c>
      <c r="AM55">
        <v>2.1720000000000002</v>
      </c>
      <c r="BE55">
        <v>5.7439999999999998</v>
      </c>
      <c r="BJ55">
        <v>2.407</v>
      </c>
      <c r="BP55">
        <v>2.8460000000000001</v>
      </c>
    </row>
    <row r="56" spans="1:68" x14ac:dyDescent="0.25">
      <c r="A56">
        <v>54</v>
      </c>
      <c r="K56">
        <v>2.0760000000000001</v>
      </c>
      <c r="T56">
        <v>0.4</v>
      </c>
      <c r="AO56">
        <v>0.13400000000000001</v>
      </c>
      <c r="BI56">
        <v>0.185</v>
      </c>
    </row>
    <row r="57" spans="1:68" x14ac:dyDescent="0.25">
      <c r="A57">
        <v>55</v>
      </c>
      <c r="K57">
        <v>6.6360000000000001</v>
      </c>
      <c r="T57">
        <v>0.29899999999999999</v>
      </c>
      <c r="BI57">
        <v>0.53</v>
      </c>
    </row>
    <row r="58" spans="1:68" x14ac:dyDescent="0.25">
      <c r="A58">
        <v>56</v>
      </c>
      <c r="BC58">
        <v>19.945</v>
      </c>
      <c r="BI58">
        <v>1.48</v>
      </c>
    </row>
    <row r="59" spans="1:68" x14ac:dyDescent="0.25">
      <c r="A59">
        <v>57</v>
      </c>
      <c r="X59">
        <v>6.16</v>
      </c>
      <c r="BD59">
        <v>1.0640000000000001</v>
      </c>
    </row>
    <row r="60" spans="1:68" x14ac:dyDescent="0.25">
      <c r="A60">
        <v>58</v>
      </c>
      <c r="T60">
        <v>24.356999999999999</v>
      </c>
      <c r="BI60">
        <v>38.168999999999997</v>
      </c>
    </row>
    <row r="61" spans="1:68" x14ac:dyDescent="0.25">
      <c r="A61">
        <v>59</v>
      </c>
      <c r="M61">
        <v>1.1359999999999999</v>
      </c>
      <c r="R61">
        <v>61.500999999999998</v>
      </c>
      <c r="AS61">
        <v>0.16900000000000001</v>
      </c>
    </row>
    <row r="62" spans="1:68" x14ac:dyDescent="0.25">
      <c r="A62">
        <v>60</v>
      </c>
      <c r="AX62">
        <v>2.206</v>
      </c>
      <c r="BI62">
        <v>0.20100000000000001</v>
      </c>
    </row>
    <row r="63" spans="1:68" x14ac:dyDescent="0.25">
      <c r="A63">
        <v>61</v>
      </c>
      <c r="BG63">
        <v>7.2240000000000002</v>
      </c>
      <c r="BI63">
        <v>1.23</v>
      </c>
    </row>
    <row r="64" spans="1:68" x14ac:dyDescent="0.25">
      <c r="A64">
        <v>62</v>
      </c>
      <c r="B64">
        <v>0.745</v>
      </c>
      <c r="K64">
        <v>0.50700000000000001</v>
      </c>
      <c r="S64">
        <v>0.16700000000000001</v>
      </c>
      <c r="AO64">
        <v>0.503</v>
      </c>
    </row>
    <row r="65" spans="1:72" x14ac:dyDescent="0.25">
      <c r="A65">
        <v>63</v>
      </c>
    </row>
    <row r="66" spans="1:72" x14ac:dyDescent="0.25">
      <c r="A66">
        <v>64</v>
      </c>
      <c r="BI66">
        <v>0.18</v>
      </c>
      <c r="BO66">
        <v>2.0270000000000001</v>
      </c>
    </row>
    <row r="67" spans="1:72" x14ac:dyDescent="0.25">
      <c r="A67">
        <v>65</v>
      </c>
      <c r="B67">
        <v>2.1999999999999999E-2</v>
      </c>
      <c r="T67">
        <v>0.246</v>
      </c>
      <c r="BI67">
        <v>0.76800000000000002</v>
      </c>
      <c r="BM67">
        <v>2.5539999999999998</v>
      </c>
    </row>
    <row r="68" spans="1:72" x14ac:dyDescent="0.25">
      <c r="A68">
        <v>66</v>
      </c>
      <c r="B68">
        <v>1.3280000000000001</v>
      </c>
      <c r="K68">
        <v>1.804</v>
      </c>
      <c r="S68">
        <v>0.23100000000000001</v>
      </c>
      <c r="T68">
        <v>0.441</v>
      </c>
      <c r="AO68">
        <v>0.46899999999999997</v>
      </c>
      <c r="BI68">
        <v>0.33</v>
      </c>
    </row>
    <row r="69" spans="1:72" x14ac:dyDescent="0.25">
      <c r="A69">
        <v>67</v>
      </c>
      <c r="AN69">
        <v>5.5E-2</v>
      </c>
      <c r="BR69">
        <v>0.34599999999999997</v>
      </c>
    </row>
    <row r="70" spans="1:72" x14ac:dyDescent="0.25">
      <c r="A70">
        <v>68</v>
      </c>
      <c r="BK70">
        <v>7.4139999999999997</v>
      </c>
    </row>
    <row r="71" spans="1:72" x14ac:dyDescent="0.25">
      <c r="A71">
        <v>69</v>
      </c>
      <c r="AN71">
        <v>0.11</v>
      </c>
      <c r="BT71">
        <v>0.75</v>
      </c>
    </row>
    <row r="72" spans="1:72" x14ac:dyDescent="0.25">
      <c r="A72">
        <v>70</v>
      </c>
      <c r="BF72">
        <v>16.984999999999999</v>
      </c>
    </row>
    <row r="73" spans="1:72" x14ac:dyDescent="0.25">
      <c r="A73">
        <v>71</v>
      </c>
      <c r="BS73">
        <v>0.86</v>
      </c>
      <c r="BT73">
        <v>16.234999999999999</v>
      </c>
    </row>
    <row r="74" spans="1:72" x14ac:dyDescent="0.25">
      <c r="A74">
        <v>72</v>
      </c>
      <c r="BQ74">
        <v>0.4</v>
      </c>
      <c r="BR74">
        <v>7.0679999999999996</v>
      </c>
    </row>
  </sheetData>
  <pageMargins left="0.7" right="0.7" top="0.75" bottom="0.75" header="0.3" footer="0.3"/>
</worksheet>
</file>

<file path=xl/worksheets/sheet3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F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0.23</v>
      </c>
      <c r="BI3">
        <v>0.51</v>
      </c>
    </row>
    <row r="4" spans="1:74" x14ac:dyDescent="0.25">
      <c r="A4">
        <v>2</v>
      </c>
      <c r="L4">
        <v>0.06</v>
      </c>
      <c r="AN4">
        <v>0.45</v>
      </c>
    </row>
    <row r="5" spans="1:74" x14ac:dyDescent="0.25">
      <c r="A5">
        <v>3</v>
      </c>
      <c r="AN5">
        <v>0.31</v>
      </c>
      <c r="AU5">
        <v>0.06</v>
      </c>
    </row>
    <row r="6" spans="1:74" x14ac:dyDescent="0.25">
      <c r="A6">
        <v>4</v>
      </c>
      <c r="G6">
        <v>0.86</v>
      </c>
      <c r="AN6">
        <v>1.02</v>
      </c>
    </row>
    <row r="7" spans="1:74" x14ac:dyDescent="0.25">
      <c r="A7">
        <v>5</v>
      </c>
      <c r="Z7">
        <v>0.05</v>
      </c>
      <c r="AY7">
        <v>0.2</v>
      </c>
      <c r="BF7">
        <v>0.39</v>
      </c>
      <c r="BK7">
        <v>0.65</v>
      </c>
    </row>
    <row r="8" spans="1:74" x14ac:dyDescent="0.25">
      <c r="A8">
        <v>6</v>
      </c>
      <c r="I8">
        <v>0.09</v>
      </c>
      <c r="U8">
        <v>0.09</v>
      </c>
      <c r="BN8">
        <v>0.11</v>
      </c>
    </row>
    <row r="9" spans="1:74" x14ac:dyDescent="0.25">
      <c r="A9">
        <v>7</v>
      </c>
      <c r="B9">
        <v>0.19</v>
      </c>
      <c r="T9">
        <v>0.18</v>
      </c>
      <c r="AO9">
        <v>0.18</v>
      </c>
      <c r="BI9">
        <v>0.27</v>
      </c>
      <c r="BM9">
        <v>0.19</v>
      </c>
    </row>
    <row r="10" spans="1:74" x14ac:dyDescent="0.25">
      <c r="A10">
        <v>8</v>
      </c>
      <c r="H10">
        <v>0.06</v>
      </c>
      <c r="BI10">
        <v>0.59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0.06</v>
      </c>
    </row>
    <row r="13" spans="1:74" x14ac:dyDescent="0.25">
      <c r="A13">
        <v>11</v>
      </c>
      <c r="AG13">
        <v>0.57999999999999996</v>
      </c>
      <c r="AN13">
        <v>0.6</v>
      </c>
    </row>
    <row r="14" spans="1:74" x14ac:dyDescent="0.25">
      <c r="A14">
        <v>12</v>
      </c>
      <c r="O14">
        <v>0.28999999999999998</v>
      </c>
      <c r="T14">
        <v>0.11</v>
      </c>
    </row>
    <row r="15" spans="1:74" x14ac:dyDescent="0.25">
      <c r="A15">
        <v>13</v>
      </c>
      <c r="D15">
        <v>0.08</v>
      </c>
      <c r="E15">
        <v>0.11</v>
      </c>
      <c r="M15">
        <v>0.11</v>
      </c>
      <c r="R15">
        <v>0.12</v>
      </c>
      <c r="AS15">
        <v>0.11</v>
      </c>
    </row>
    <row r="16" spans="1:74" x14ac:dyDescent="0.25">
      <c r="A16">
        <v>14</v>
      </c>
      <c r="N16">
        <v>0.28999999999999998</v>
      </c>
      <c r="AN16">
        <v>1.1599999999999999</v>
      </c>
    </row>
    <row r="17" spans="1:74" x14ac:dyDescent="0.25">
      <c r="A17">
        <v>15</v>
      </c>
      <c r="L17">
        <v>0.09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0.31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0.08</v>
      </c>
      <c r="BI21">
        <v>0.62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0.28999999999999998</v>
      </c>
    </row>
    <row r="23" spans="1:74" x14ac:dyDescent="0.25">
      <c r="A23">
        <v>21</v>
      </c>
      <c r="J23">
        <v>0.08</v>
      </c>
      <c r="Y23">
        <v>0.08</v>
      </c>
      <c r="AW23">
        <v>0.12</v>
      </c>
    </row>
    <row r="24" spans="1:74" x14ac:dyDescent="0.25">
      <c r="A24">
        <v>22</v>
      </c>
      <c r="K24">
        <v>0.24</v>
      </c>
      <c r="T24">
        <v>0.25</v>
      </c>
      <c r="BI24">
        <v>0.69</v>
      </c>
    </row>
    <row r="25" spans="1:74" x14ac:dyDescent="0.25">
      <c r="A25">
        <v>23</v>
      </c>
      <c r="B25">
        <v>0.15</v>
      </c>
      <c r="K25">
        <v>0.14000000000000001</v>
      </c>
      <c r="S25">
        <v>0.15</v>
      </c>
      <c r="T25">
        <v>0.15</v>
      </c>
      <c r="AO25">
        <v>0.15</v>
      </c>
      <c r="BI25">
        <v>0.59</v>
      </c>
      <c r="BM25">
        <v>0.16</v>
      </c>
    </row>
    <row r="26" spans="1:74" x14ac:dyDescent="0.25">
      <c r="A26">
        <v>24</v>
      </c>
      <c r="W26">
        <v>0.05</v>
      </c>
      <c r="BI26">
        <v>0.59</v>
      </c>
    </row>
    <row r="27" spans="1:74" x14ac:dyDescent="0.25">
      <c r="A27">
        <v>25</v>
      </c>
      <c r="AB27">
        <v>0.91</v>
      </c>
      <c r="AN27">
        <v>1.0900000000000001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0.9</v>
      </c>
      <c r="AB33">
        <v>0.22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0.98</v>
      </c>
      <c r="I35">
        <v>0.96</v>
      </c>
      <c r="V35">
        <v>1.01</v>
      </c>
      <c r="X35">
        <v>0.97</v>
      </c>
      <c r="Y35">
        <v>0.96</v>
      </c>
      <c r="AL35">
        <v>0.97</v>
      </c>
      <c r="AM35">
        <v>0.97</v>
      </c>
      <c r="AX35">
        <v>0.96</v>
      </c>
      <c r="AZ35">
        <v>0.97</v>
      </c>
      <c r="BD35">
        <v>0.97</v>
      </c>
      <c r="BE35">
        <v>0.98</v>
      </c>
      <c r="BL35">
        <v>0.96</v>
      </c>
      <c r="BO35">
        <v>0.99</v>
      </c>
      <c r="BP35">
        <v>0.97</v>
      </c>
    </row>
    <row r="36" spans="1:68" x14ac:dyDescent="0.25">
      <c r="A36">
        <v>34</v>
      </c>
      <c r="E36">
        <v>0.06</v>
      </c>
      <c r="P36">
        <v>0.32</v>
      </c>
      <c r="AR36">
        <v>1.18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0.93</v>
      </c>
      <c r="S38">
        <v>1.18</v>
      </c>
      <c r="AO38">
        <v>0.93</v>
      </c>
    </row>
    <row r="39" spans="1:68" x14ac:dyDescent="0.25">
      <c r="A39">
        <v>37</v>
      </c>
      <c r="B39">
        <v>0.44</v>
      </c>
      <c r="K39">
        <v>0.44</v>
      </c>
      <c r="T39">
        <v>0.45</v>
      </c>
      <c r="BI39">
        <v>0.78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1.04</v>
      </c>
      <c r="AQ42">
        <v>0.85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0.73</v>
      </c>
      <c r="T46">
        <v>0.89</v>
      </c>
      <c r="Z46">
        <v>0.78</v>
      </c>
      <c r="AY46">
        <v>0.68</v>
      </c>
      <c r="BF46">
        <v>0.83</v>
      </c>
      <c r="BK46">
        <v>0.95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0.09</v>
      </c>
      <c r="AS48">
        <v>0.1</v>
      </c>
    </row>
    <row r="49" spans="1:68" x14ac:dyDescent="0.25">
      <c r="A49">
        <v>47</v>
      </c>
      <c r="AX49">
        <v>0.1</v>
      </c>
      <c r="BI49">
        <v>0.67</v>
      </c>
    </row>
    <row r="50" spans="1:68" x14ac:dyDescent="0.25">
      <c r="A50">
        <v>48</v>
      </c>
      <c r="B50">
        <v>0.3</v>
      </c>
      <c r="K50">
        <v>0.3</v>
      </c>
      <c r="S50">
        <v>0.28999999999999998</v>
      </c>
      <c r="T50">
        <v>0.3</v>
      </c>
      <c r="AO50">
        <v>0.3</v>
      </c>
      <c r="BI50">
        <v>0.71</v>
      </c>
    </row>
    <row r="51" spans="1:68" x14ac:dyDescent="0.25">
      <c r="A51">
        <v>49</v>
      </c>
      <c r="AZ51">
        <v>0.1</v>
      </c>
      <c r="BI51">
        <v>0.65</v>
      </c>
    </row>
    <row r="52" spans="1:68" x14ac:dyDescent="0.25">
      <c r="A52">
        <v>50</v>
      </c>
      <c r="B52">
        <v>0.2</v>
      </c>
      <c r="K52">
        <v>0.2</v>
      </c>
      <c r="S52">
        <v>0.2</v>
      </c>
      <c r="T52">
        <v>0.2</v>
      </c>
      <c r="AO52">
        <v>0.2</v>
      </c>
      <c r="BI52">
        <v>0.51</v>
      </c>
    </row>
    <row r="53" spans="1:68" x14ac:dyDescent="0.25">
      <c r="A53">
        <v>51</v>
      </c>
      <c r="AT53">
        <v>0.11</v>
      </c>
      <c r="BI53">
        <v>0.6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0.11</v>
      </c>
      <c r="BP55">
        <v>0.11</v>
      </c>
    </row>
    <row r="56" spans="1:68" x14ac:dyDescent="0.25">
      <c r="A56">
        <v>54</v>
      </c>
      <c r="K56">
        <v>0.61</v>
      </c>
      <c r="T56">
        <v>0.62</v>
      </c>
      <c r="AO56">
        <v>0.62</v>
      </c>
      <c r="BI56">
        <v>0.94</v>
      </c>
    </row>
    <row r="57" spans="1:68" x14ac:dyDescent="0.25">
      <c r="A57">
        <v>55</v>
      </c>
      <c r="K57">
        <v>0.25</v>
      </c>
      <c r="T57">
        <v>0.26</v>
      </c>
      <c r="BI57">
        <v>0.7</v>
      </c>
    </row>
    <row r="58" spans="1:68" x14ac:dyDescent="0.25">
      <c r="A58">
        <v>56</v>
      </c>
      <c r="BC58">
        <v>0.05</v>
      </c>
      <c r="BI58">
        <v>0.61</v>
      </c>
    </row>
    <row r="59" spans="1:68" x14ac:dyDescent="0.25">
      <c r="A59">
        <v>57</v>
      </c>
      <c r="X59">
        <v>0.12</v>
      </c>
      <c r="BD59">
        <v>0.11</v>
      </c>
    </row>
    <row r="60" spans="1:68" x14ac:dyDescent="0.25">
      <c r="A60">
        <v>58</v>
      </c>
      <c r="T60">
        <v>0.12</v>
      </c>
      <c r="BI60">
        <v>0.1</v>
      </c>
    </row>
    <row r="61" spans="1:68" x14ac:dyDescent="0.25">
      <c r="A61">
        <v>59</v>
      </c>
      <c r="M61">
        <v>0.11</v>
      </c>
      <c r="R61">
        <v>7.0000000000000007E-2</v>
      </c>
      <c r="AS61">
        <v>0.11</v>
      </c>
    </row>
    <row r="62" spans="1:68" x14ac:dyDescent="0.25">
      <c r="A62">
        <v>60</v>
      </c>
      <c r="AX62">
        <v>0.1</v>
      </c>
      <c r="BI62">
        <v>0.66</v>
      </c>
    </row>
    <row r="63" spans="1:68" x14ac:dyDescent="0.25">
      <c r="A63">
        <v>61</v>
      </c>
      <c r="BG63">
        <v>0.1</v>
      </c>
      <c r="BI63">
        <v>0.55000000000000004</v>
      </c>
    </row>
    <row r="64" spans="1:68" x14ac:dyDescent="0.25">
      <c r="A64">
        <v>62</v>
      </c>
      <c r="B64">
        <v>0.92</v>
      </c>
      <c r="K64">
        <v>0.92</v>
      </c>
      <c r="S64">
        <v>1.1200000000000001</v>
      </c>
      <c r="AO64">
        <v>0.92</v>
      </c>
    </row>
    <row r="65" spans="1:72" x14ac:dyDescent="0.25">
      <c r="A65">
        <v>63</v>
      </c>
    </row>
    <row r="66" spans="1:72" x14ac:dyDescent="0.25">
      <c r="A66">
        <v>64</v>
      </c>
      <c r="BI66">
        <v>0.66</v>
      </c>
      <c r="BO66">
        <v>0.1</v>
      </c>
    </row>
    <row r="67" spans="1:72" x14ac:dyDescent="0.25">
      <c r="A67">
        <v>65</v>
      </c>
      <c r="B67">
        <v>0.45</v>
      </c>
      <c r="T67">
        <v>0.45</v>
      </c>
      <c r="BI67">
        <v>0.52</v>
      </c>
      <c r="BM67">
        <v>0.46</v>
      </c>
    </row>
    <row r="68" spans="1:72" x14ac:dyDescent="0.25">
      <c r="A68">
        <v>66</v>
      </c>
      <c r="B68">
        <v>0.39</v>
      </c>
      <c r="K68">
        <v>0.39</v>
      </c>
      <c r="S68">
        <v>0.39</v>
      </c>
      <c r="T68">
        <v>0.38</v>
      </c>
      <c r="AO68">
        <v>0.39</v>
      </c>
      <c r="BI68">
        <v>0.68</v>
      </c>
    </row>
    <row r="69" spans="1:72" x14ac:dyDescent="0.25">
      <c r="A69">
        <v>67</v>
      </c>
      <c r="AN69">
        <v>1.04</v>
      </c>
      <c r="BR69">
        <v>0.82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1.05</v>
      </c>
      <c r="BT71">
        <v>0.85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0.85</v>
      </c>
      <c r="BT73">
        <v>0.09</v>
      </c>
    </row>
    <row r="74" spans="1:72" x14ac:dyDescent="0.25">
      <c r="A74">
        <v>72</v>
      </c>
      <c r="BQ74">
        <v>0.82</v>
      </c>
      <c r="BR74">
        <v>0.1</v>
      </c>
    </row>
  </sheetData>
  <pageMargins left="0.7" right="0.7" top="0.75" bottom="0.75" header="0.3" footer="0.3"/>
</worksheet>
</file>

<file path=xl/worksheets/sheet3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0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0.96799999999999997</v>
      </c>
      <c r="K3">
        <v>0.96499999999999997</v>
      </c>
      <c r="S3">
        <v>0.99199999999999999</v>
      </c>
      <c r="T3">
        <v>0.98199999999999998</v>
      </c>
      <c r="AO3">
        <v>0.98399999999999999</v>
      </c>
      <c r="BI3">
        <v>0.99</v>
      </c>
    </row>
    <row r="4" spans="1:74" x14ac:dyDescent="0.25">
      <c r="A4">
        <v>2</v>
      </c>
      <c r="L4">
        <v>28.036000000000001</v>
      </c>
      <c r="AN4">
        <v>4.3600000000000003</v>
      </c>
    </row>
    <row r="5" spans="1:74" x14ac:dyDescent="0.25">
      <c r="A5">
        <v>3</v>
      </c>
      <c r="AN5">
        <v>20.704000000000001</v>
      </c>
      <c r="AU5">
        <v>18.244</v>
      </c>
    </row>
    <row r="6" spans="1:74" x14ac:dyDescent="0.25">
      <c r="A6">
        <v>4</v>
      </c>
      <c r="G6">
        <v>1.946</v>
      </c>
      <c r="AN6">
        <v>0.29199999999999998</v>
      </c>
    </row>
    <row r="7" spans="1:74" x14ac:dyDescent="0.25">
      <c r="A7">
        <v>5</v>
      </c>
      <c r="Z7">
        <v>37.866999999999997</v>
      </c>
      <c r="AY7">
        <v>6.9770000000000003</v>
      </c>
    </row>
    <row r="8" spans="1:74" x14ac:dyDescent="0.25">
      <c r="A8">
        <v>6</v>
      </c>
      <c r="I8">
        <v>5.399</v>
      </c>
      <c r="U8">
        <v>5.5750000000000002</v>
      </c>
      <c r="BN8">
        <v>5.4989999999999997</v>
      </c>
    </row>
    <row r="9" spans="1:74" x14ac:dyDescent="0.25">
      <c r="A9">
        <v>7</v>
      </c>
      <c r="B9">
        <v>1.4550000000000001</v>
      </c>
      <c r="T9">
        <v>1.444</v>
      </c>
      <c r="AO9">
        <v>1.4710000000000001</v>
      </c>
      <c r="BI9">
        <v>1.448</v>
      </c>
      <c r="BM9">
        <v>1.4650000000000001</v>
      </c>
    </row>
    <row r="10" spans="1:74" x14ac:dyDescent="0.25">
      <c r="A10">
        <v>8</v>
      </c>
      <c r="H10">
        <v>16.474</v>
      </c>
      <c r="BI10">
        <v>1.4990000000000001</v>
      </c>
    </row>
    <row r="11" spans="1:74" x14ac:dyDescent="0.25">
      <c r="A11">
        <v>9</v>
      </c>
    </row>
    <row r="12" spans="1:74" x14ac:dyDescent="0.25">
      <c r="A12">
        <v>10</v>
      </c>
      <c r="F12">
        <v>2.238</v>
      </c>
      <c r="G12">
        <v>42.898000000000003</v>
      </c>
    </row>
    <row r="13" spans="1:74" x14ac:dyDescent="0.25">
      <c r="A13">
        <v>11</v>
      </c>
      <c r="AG13">
        <v>5.234</v>
      </c>
      <c r="AN13">
        <v>5.1369999999999996</v>
      </c>
    </row>
    <row r="14" spans="1:74" x14ac:dyDescent="0.25">
      <c r="A14">
        <v>12</v>
      </c>
      <c r="O14">
        <v>2.5459999999999998</v>
      </c>
      <c r="T14">
        <v>0.58499999999999996</v>
      </c>
    </row>
    <row r="15" spans="1:74" x14ac:dyDescent="0.25">
      <c r="A15">
        <v>13</v>
      </c>
      <c r="D15">
        <v>0.23599999999999999</v>
      </c>
      <c r="E15">
        <v>0.35199999999999998</v>
      </c>
      <c r="M15">
        <v>2.1999999999999999E-2</v>
      </c>
      <c r="R15">
        <v>4.6920000000000002</v>
      </c>
      <c r="AS15">
        <v>0.16800000000000001</v>
      </c>
    </row>
    <row r="16" spans="1:74" x14ac:dyDescent="0.25">
      <c r="A16">
        <v>14</v>
      </c>
      <c r="N16">
        <v>3.1309999999999998</v>
      </c>
      <c r="AN16">
        <v>0.73599999999999999</v>
      </c>
    </row>
    <row r="17" spans="1:74" x14ac:dyDescent="0.25">
      <c r="A17">
        <v>15</v>
      </c>
      <c r="L17">
        <v>17.100000000000001</v>
      </c>
      <c r="AG17">
        <v>17.349</v>
      </c>
      <c r="BU17">
        <v>17.347999999999999</v>
      </c>
      <c r="BV17">
        <v>17.190000000000001</v>
      </c>
    </row>
    <row r="18" spans="1:74" x14ac:dyDescent="0.25">
      <c r="A18">
        <v>16</v>
      </c>
      <c r="Q18">
        <v>68.986999999999995</v>
      </c>
      <c r="AN18">
        <v>10.557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5.1070000000000002</v>
      </c>
      <c r="BI21">
        <v>0.46899999999999997</v>
      </c>
    </row>
    <row r="22" spans="1:74" x14ac:dyDescent="0.25">
      <c r="A22">
        <v>20</v>
      </c>
      <c r="B22">
        <v>1.7330000000000001</v>
      </c>
      <c r="K22">
        <v>1.7230000000000001</v>
      </c>
      <c r="T22">
        <v>1.732</v>
      </c>
      <c r="BI22">
        <v>1.7749999999999999</v>
      </c>
    </row>
    <row r="23" spans="1:74" x14ac:dyDescent="0.25">
      <c r="A23">
        <v>21</v>
      </c>
      <c r="J23">
        <v>13.16</v>
      </c>
      <c r="Y23">
        <v>12.988</v>
      </c>
      <c r="AW23">
        <v>13</v>
      </c>
    </row>
    <row r="24" spans="1:74" x14ac:dyDescent="0.25">
      <c r="A24">
        <v>22</v>
      </c>
      <c r="K24">
        <v>3.8929999999999998</v>
      </c>
      <c r="T24">
        <v>3.83</v>
      </c>
      <c r="BI24">
        <v>4.1959999999999997</v>
      </c>
    </row>
    <row r="25" spans="1:74" x14ac:dyDescent="0.25">
      <c r="A25">
        <v>23</v>
      </c>
      <c r="B25">
        <v>2.0859999999999999</v>
      </c>
      <c r="K25">
        <v>2.129</v>
      </c>
      <c r="S25">
        <v>2.14</v>
      </c>
      <c r="T25">
        <v>2.1059999999999999</v>
      </c>
      <c r="AO25">
        <v>2.1240000000000001</v>
      </c>
      <c r="BI25">
        <v>2.1619999999999999</v>
      </c>
      <c r="BM25">
        <v>2.085</v>
      </c>
    </row>
    <row r="26" spans="1:74" x14ac:dyDescent="0.25">
      <c r="A26">
        <v>24</v>
      </c>
      <c r="W26">
        <v>39.148000000000003</v>
      </c>
      <c r="BI26">
        <v>3.605</v>
      </c>
    </row>
    <row r="27" spans="1:74" x14ac:dyDescent="0.25">
      <c r="A27">
        <v>25</v>
      </c>
      <c r="AB27">
        <v>0.95899999999999996</v>
      </c>
      <c r="AN27">
        <v>0.14099999999999999</v>
      </c>
    </row>
    <row r="28" spans="1:74" x14ac:dyDescent="0.25">
      <c r="A28">
        <v>26</v>
      </c>
      <c r="BA28">
        <v>22.442</v>
      </c>
    </row>
    <row r="29" spans="1:74" x14ac:dyDescent="0.25">
      <c r="A29">
        <v>27</v>
      </c>
      <c r="O29">
        <v>2.923</v>
      </c>
    </row>
    <row r="30" spans="1:74" x14ac:dyDescent="0.25">
      <c r="A30">
        <v>28</v>
      </c>
      <c r="AJ30">
        <v>4.2460000000000004</v>
      </c>
    </row>
    <row r="31" spans="1:74" x14ac:dyDescent="0.25">
      <c r="A31">
        <v>29</v>
      </c>
      <c r="AV31">
        <v>4.2690000000000001</v>
      </c>
    </row>
    <row r="32" spans="1:74" x14ac:dyDescent="0.25">
      <c r="A32">
        <v>30</v>
      </c>
      <c r="BI32">
        <v>3.7879999999999998</v>
      </c>
    </row>
    <row r="33" spans="1:68" x14ac:dyDescent="0.25">
      <c r="A33">
        <v>31</v>
      </c>
      <c r="AA33">
        <v>1.1000000000000001</v>
      </c>
      <c r="AB33">
        <v>21.483000000000001</v>
      </c>
    </row>
    <row r="34" spans="1:68" x14ac:dyDescent="0.25">
      <c r="A34">
        <v>32</v>
      </c>
      <c r="BA34">
        <v>9.1739999999999995</v>
      </c>
    </row>
    <row r="35" spans="1:68" x14ac:dyDescent="0.25">
      <c r="A35">
        <v>33</v>
      </c>
      <c r="C35">
        <v>1.8280000000000001</v>
      </c>
      <c r="I35">
        <v>1.8839999999999999</v>
      </c>
      <c r="V35">
        <v>1.8560000000000001</v>
      </c>
      <c r="X35">
        <v>1.8460000000000001</v>
      </c>
      <c r="Y35">
        <v>1.8440000000000001</v>
      </c>
      <c r="AL35">
        <v>1.8460000000000001</v>
      </c>
      <c r="AM35">
        <v>1.839</v>
      </c>
      <c r="AX35">
        <v>1.833</v>
      </c>
      <c r="AZ35">
        <v>1.86</v>
      </c>
      <c r="BD35">
        <v>1.8340000000000001</v>
      </c>
      <c r="BE35">
        <v>1.8420000000000001</v>
      </c>
      <c r="BL35">
        <v>1.8180000000000001</v>
      </c>
      <c r="BO35">
        <v>1.825</v>
      </c>
      <c r="BP35">
        <v>1.8560000000000001</v>
      </c>
    </row>
    <row r="36" spans="1:68" x14ac:dyDescent="0.25">
      <c r="A36">
        <v>34</v>
      </c>
      <c r="E36">
        <v>38.597000000000001</v>
      </c>
      <c r="P36">
        <v>3.867</v>
      </c>
      <c r="AR36">
        <v>1.3560000000000001</v>
      </c>
    </row>
    <row r="37" spans="1:68" x14ac:dyDescent="0.25">
      <c r="A37">
        <v>35</v>
      </c>
      <c r="T37">
        <v>8</v>
      </c>
      <c r="AJ37">
        <v>39.573999999999998</v>
      </c>
    </row>
    <row r="38" spans="1:68" x14ac:dyDescent="0.25">
      <c r="A38">
        <v>36</v>
      </c>
      <c r="B38">
        <v>0.83699999999999997</v>
      </c>
      <c r="K38">
        <v>0.85099999999999998</v>
      </c>
      <c r="S38">
        <v>0.84099999999999997</v>
      </c>
      <c r="AO38">
        <v>0.84299999999999997</v>
      </c>
    </row>
    <row r="39" spans="1:68" x14ac:dyDescent="0.25">
      <c r="A39">
        <v>37</v>
      </c>
      <c r="B39">
        <v>1.4490000000000001</v>
      </c>
      <c r="K39">
        <v>1.49</v>
      </c>
      <c r="T39">
        <v>1.462</v>
      </c>
      <c r="BI39">
        <v>1.488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0.02</v>
      </c>
      <c r="AQ42">
        <v>0.13</v>
      </c>
    </row>
    <row r="43" spans="1:68" x14ac:dyDescent="0.25">
      <c r="A43">
        <v>41</v>
      </c>
      <c r="AL43">
        <v>1.5249999999999999</v>
      </c>
      <c r="BL43">
        <v>1.4890000000000001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0.15</v>
      </c>
      <c r="AQ45">
        <v>2.8839999999999999</v>
      </c>
    </row>
    <row r="46" spans="1:68" x14ac:dyDescent="0.25">
      <c r="A46">
        <v>44</v>
      </c>
      <c r="J46">
        <v>4.8129999999999997</v>
      </c>
      <c r="T46">
        <v>4.7939999999999996</v>
      </c>
      <c r="Z46">
        <v>4.8860000000000001</v>
      </c>
      <c r="AY46">
        <v>4.7990000000000004</v>
      </c>
      <c r="BF46">
        <v>4.8019999999999996</v>
      </c>
      <c r="BK46">
        <v>4.8360000000000003</v>
      </c>
    </row>
    <row r="47" spans="1:68" x14ac:dyDescent="0.25">
      <c r="A47">
        <v>45</v>
      </c>
      <c r="T47">
        <v>1.9159999999999999</v>
      </c>
      <c r="AV47">
        <v>16.329000000000001</v>
      </c>
    </row>
    <row r="48" spans="1:68" x14ac:dyDescent="0.25">
      <c r="A48">
        <v>46</v>
      </c>
      <c r="D48">
        <v>12.177</v>
      </c>
      <c r="M48">
        <v>3.165</v>
      </c>
      <c r="R48">
        <v>3.5790000000000002</v>
      </c>
      <c r="AS48">
        <v>1.677</v>
      </c>
    </row>
    <row r="49" spans="1:68" x14ac:dyDescent="0.25">
      <c r="A49">
        <v>47</v>
      </c>
      <c r="AX49">
        <v>11.907999999999999</v>
      </c>
      <c r="BI49">
        <v>1.0920000000000001</v>
      </c>
    </row>
    <row r="50" spans="1:68" x14ac:dyDescent="0.25">
      <c r="A50">
        <v>48</v>
      </c>
      <c r="B50">
        <v>2.9079999999999999</v>
      </c>
      <c r="K50">
        <v>2.85</v>
      </c>
      <c r="S50">
        <v>2.8660000000000001</v>
      </c>
      <c r="T50">
        <v>2.9020000000000001</v>
      </c>
      <c r="AO50">
        <v>2.8860000000000001</v>
      </c>
      <c r="BI50">
        <v>2.992</v>
      </c>
    </row>
    <row r="51" spans="1:68" x14ac:dyDescent="0.25">
      <c r="A51">
        <v>49</v>
      </c>
      <c r="AZ51">
        <v>10.791</v>
      </c>
      <c r="BI51">
        <v>0.98499999999999999</v>
      </c>
    </row>
    <row r="52" spans="1:68" x14ac:dyDescent="0.25">
      <c r="A52">
        <v>50</v>
      </c>
      <c r="B52">
        <v>2.0880000000000001</v>
      </c>
      <c r="K52">
        <v>2.0939999999999999</v>
      </c>
      <c r="S52">
        <v>2.0950000000000002</v>
      </c>
      <c r="T52">
        <v>2.11</v>
      </c>
      <c r="AO52">
        <v>2.11</v>
      </c>
      <c r="BI52">
        <v>2.153</v>
      </c>
    </row>
    <row r="53" spans="1:68" x14ac:dyDescent="0.25">
      <c r="A53">
        <v>51</v>
      </c>
      <c r="AT53">
        <v>28.928999999999998</v>
      </c>
      <c r="BI53">
        <v>2.6869999999999998</v>
      </c>
    </row>
    <row r="54" spans="1:68" x14ac:dyDescent="0.25">
      <c r="A54">
        <v>52</v>
      </c>
      <c r="BH54">
        <v>71.549000000000007</v>
      </c>
    </row>
    <row r="55" spans="1:68" x14ac:dyDescent="0.25">
      <c r="A55">
        <v>53</v>
      </c>
      <c r="C55">
        <v>4.0529999999999999</v>
      </c>
      <c r="AM55">
        <v>4.0490000000000004</v>
      </c>
      <c r="BE55">
        <v>4.069</v>
      </c>
      <c r="BJ55">
        <v>4.0019999999999998</v>
      </c>
      <c r="BP55">
        <v>4.016</v>
      </c>
    </row>
    <row r="56" spans="1:68" x14ac:dyDescent="0.25">
      <c r="A56">
        <v>54</v>
      </c>
      <c r="K56">
        <v>2.84</v>
      </c>
      <c r="T56">
        <v>2.9470000000000001</v>
      </c>
      <c r="AO56">
        <v>2.9740000000000002</v>
      </c>
      <c r="BI56">
        <v>3.0990000000000002</v>
      </c>
    </row>
    <row r="57" spans="1:68" x14ac:dyDescent="0.25">
      <c r="A57">
        <v>55</v>
      </c>
      <c r="K57">
        <v>1.958</v>
      </c>
      <c r="T57">
        <v>1.9630000000000001</v>
      </c>
      <c r="BI57">
        <v>1.99</v>
      </c>
    </row>
    <row r="58" spans="1:68" x14ac:dyDescent="0.25">
      <c r="A58">
        <v>56</v>
      </c>
      <c r="BC58">
        <v>20.187999999999999</v>
      </c>
      <c r="BI58">
        <v>1.849</v>
      </c>
    </row>
    <row r="59" spans="1:68" x14ac:dyDescent="0.25">
      <c r="A59">
        <v>57</v>
      </c>
      <c r="X59">
        <v>10.073</v>
      </c>
      <c r="BD59">
        <v>10.026</v>
      </c>
    </row>
    <row r="60" spans="1:68" x14ac:dyDescent="0.25">
      <c r="A60">
        <v>58</v>
      </c>
      <c r="T60">
        <v>15.532999999999999</v>
      </c>
      <c r="BI60">
        <v>56.017000000000003</v>
      </c>
    </row>
    <row r="61" spans="1:68" x14ac:dyDescent="0.25">
      <c r="A61">
        <v>59</v>
      </c>
      <c r="D61">
        <v>19.981999999999999</v>
      </c>
      <c r="M61">
        <v>7.1840000000000002</v>
      </c>
      <c r="R61">
        <v>71.272999999999996</v>
      </c>
      <c r="AS61">
        <v>1.1879999999999999</v>
      </c>
    </row>
    <row r="62" spans="1:68" x14ac:dyDescent="0.25">
      <c r="A62">
        <v>60</v>
      </c>
      <c r="AX62">
        <v>3.6629999999999998</v>
      </c>
      <c r="BI62">
        <v>0.33900000000000002</v>
      </c>
    </row>
    <row r="63" spans="1:68" x14ac:dyDescent="0.25">
      <c r="A63">
        <v>61</v>
      </c>
      <c r="BG63">
        <v>20.099</v>
      </c>
      <c r="BI63">
        <v>1.8169999999999999</v>
      </c>
    </row>
    <row r="64" spans="1:68" x14ac:dyDescent="0.25">
      <c r="A64">
        <v>62</v>
      </c>
      <c r="B64">
        <v>0.83</v>
      </c>
      <c r="K64">
        <v>0.83499999999999996</v>
      </c>
      <c r="S64">
        <v>0.82599999999999996</v>
      </c>
      <c r="AO64">
        <v>0.81599999999999995</v>
      </c>
    </row>
    <row r="65" spans="1:72" x14ac:dyDescent="0.25">
      <c r="A65">
        <v>63</v>
      </c>
    </row>
    <row r="66" spans="1:72" x14ac:dyDescent="0.25">
      <c r="A66">
        <v>64</v>
      </c>
      <c r="BI66">
        <v>0.45400000000000001</v>
      </c>
      <c r="BO66">
        <v>5.0449999999999999</v>
      </c>
    </row>
    <row r="67" spans="1:72" x14ac:dyDescent="0.25">
      <c r="A67">
        <v>65</v>
      </c>
      <c r="B67">
        <v>1.7250000000000001</v>
      </c>
      <c r="T67">
        <v>1.73</v>
      </c>
      <c r="BI67">
        <v>1.728</v>
      </c>
      <c r="BM67">
        <v>1.6879999999999999</v>
      </c>
    </row>
    <row r="68" spans="1:72" x14ac:dyDescent="0.25">
      <c r="A68">
        <v>66</v>
      </c>
      <c r="B68">
        <v>0.98399999999999999</v>
      </c>
      <c r="K68">
        <v>0.96499999999999997</v>
      </c>
      <c r="S68">
        <v>0.96599999999999997</v>
      </c>
      <c r="T68">
        <v>0.98699999999999999</v>
      </c>
      <c r="AO68">
        <v>0.96299999999999997</v>
      </c>
      <c r="BI68">
        <v>1.0069999999999999</v>
      </c>
    </row>
    <row r="69" spans="1:72" x14ac:dyDescent="0.25">
      <c r="A69">
        <v>67</v>
      </c>
      <c r="AN69">
        <v>0.109</v>
      </c>
      <c r="BR69">
        <v>0.73699999999999999</v>
      </c>
    </row>
    <row r="70" spans="1:72" x14ac:dyDescent="0.25">
      <c r="A70">
        <v>68</v>
      </c>
      <c r="BK70">
        <v>17.079999999999998</v>
      </c>
    </row>
    <row r="71" spans="1:72" x14ac:dyDescent="0.25">
      <c r="A71">
        <v>69</v>
      </c>
      <c r="AN71">
        <v>0.112</v>
      </c>
      <c r="BT71">
        <v>0.75</v>
      </c>
    </row>
    <row r="72" spans="1:72" x14ac:dyDescent="0.25">
      <c r="A72">
        <v>70</v>
      </c>
      <c r="BF72">
        <v>17.236000000000001</v>
      </c>
    </row>
    <row r="73" spans="1:72" x14ac:dyDescent="0.25">
      <c r="A73">
        <v>71</v>
      </c>
      <c r="BS73">
        <v>0.86199999999999999</v>
      </c>
      <c r="BT73">
        <v>16.486000000000001</v>
      </c>
    </row>
    <row r="74" spans="1:72" x14ac:dyDescent="0.25">
      <c r="A74">
        <v>72</v>
      </c>
      <c r="BQ74">
        <v>0.84599999999999997</v>
      </c>
      <c r="BR74">
        <v>16.344000000000001</v>
      </c>
    </row>
  </sheetData>
  <pageMargins left="0.7" right="0.7" top="0.75" bottom="0.75" header="0.3" footer="0.3"/>
</worksheet>
</file>

<file path=xl/worksheets/sheet3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1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</v>
      </c>
      <c r="K3">
        <v>1.42</v>
      </c>
      <c r="S3">
        <v>1.44</v>
      </c>
      <c r="T3">
        <v>1.42</v>
      </c>
      <c r="AO3">
        <v>1.41</v>
      </c>
      <c r="BI3">
        <v>1.45</v>
      </c>
    </row>
    <row r="4" spans="1:74" x14ac:dyDescent="0.25">
      <c r="A4">
        <v>2</v>
      </c>
      <c r="L4">
        <v>0.5</v>
      </c>
      <c r="AN4">
        <v>0.7</v>
      </c>
    </row>
    <row r="5" spans="1:74" x14ac:dyDescent="0.25">
      <c r="A5">
        <v>3</v>
      </c>
      <c r="AN5">
        <v>0.47</v>
      </c>
      <c r="AU5">
        <v>0.52</v>
      </c>
    </row>
    <row r="6" spans="1:74" x14ac:dyDescent="0.25">
      <c r="A6">
        <v>4</v>
      </c>
      <c r="G6">
        <v>1.01</v>
      </c>
      <c r="AN6">
        <v>1.22</v>
      </c>
    </row>
    <row r="7" spans="1:74" x14ac:dyDescent="0.25">
      <c r="A7">
        <v>5</v>
      </c>
      <c r="Z7">
        <v>0.46</v>
      </c>
      <c r="AY7">
        <v>0.8</v>
      </c>
    </row>
    <row r="8" spans="1:74" x14ac:dyDescent="0.25">
      <c r="A8">
        <v>6</v>
      </c>
      <c r="I8">
        <v>1.1100000000000001</v>
      </c>
      <c r="U8">
        <v>1.1299999999999999</v>
      </c>
      <c r="BN8">
        <v>1.1299999999999999</v>
      </c>
    </row>
    <row r="9" spans="1:74" x14ac:dyDescent="0.25">
      <c r="A9">
        <v>7</v>
      </c>
      <c r="B9">
        <v>1.37</v>
      </c>
      <c r="T9">
        <v>1.39</v>
      </c>
      <c r="AO9">
        <v>1.38</v>
      </c>
      <c r="BI9">
        <v>1.42</v>
      </c>
      <c r="BM9">
        <v>1.35</v>
      </c>
    </row>
    <row r="10" spans="1:74" x14ac:dyDescent="0.25">
      <c r="A10">
        <v>8</v>
      </c>
      <c r="H10">
        <v>0.71</v>
      </c>
      <c r="BI10">
        <v>1.02</v>
      </c>
    </row>
    <row r="11" spans="1:74" x14ac:dyDescent="0.25">
      <c r="A11">
        <v>9</v>
      </c>
    </row>
    <row r="12" spans="1:74" x14ac:dyDescent="0.25">
      <c r="A12">
        <v>10</v>
      </c>
      <c r="F12">
        <v>1.01</v>
      </c>
      <c r="G12">
        <v>0.44</v>
      </c>
    </row>
    <row r="13" spans="1:74" x14ac:dyDescent="0.25">
      <c r="A13">
        <v>11</v>
      </c>
      <c r="AG13">
        <v>1.22</v>
      </c>
      <c r="AN13">
        <v>1.18</v>
      </c>
    </row>
    <row r="14" spans="1:74" x14ac:dyDescent="0.25">
      <c r="A14">
        <v>12</v>
      </c>
      <c r="O14">
        <v>0.92</v>
      </c>
      <c r="T14">
        <v>2.08</v>
      </c>
    </row>
    <row r="15" spans="1:74" x14ac:dyDescent="0.25">
      <c r="A15">
        <v>13</v>
      </c>
      <c r="D15">
        <v>1.17</v>
      </c>
      <c r="E15">
        <v>1.02</v>
      </c>
      <c r="M15">
        <v>3.58</v>
      </c>
      <c r="R15">
        <v>0.48</v>
      </c>
      <c r="AS15">
        <v>1.39</v>
      </c>
    </row>
    <row r="16" spans="1:74" x14ac:dyDescent="0.25">
      <c r="A16">
        <v>14</v>
      </c>
      <c r="N16">
        <v>0.81</v>
      </c>
      <c r="AN16">
        <v>1.6</v>
      </c>
    </row>
    <row r="17" spans="1:74" x14ac:dyDescent="0.25">
      <c r="A17">
        <v>15</v>
      </c>
      <c r="L17">
        <v>0.87</v>
      </c>
      <c r="AG17">
        <v>0.86</v>
      </c>
      <c r="BU17">
        <v>0.87</v>
      </c>
      <c r="BV17">
        <v>0.88</v>
      </c>
    </row>
    <row r="18" spans="1:74" x14ac:dyDescent="0.25">
      <c r="A18">
        <v>16</v>
      </c>
      <c r="Q18">
        <v>0.3</v>
      </c>
      <c r="AN18">
        <v>0.52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1.1299999999999999</v>
      </c>
      <c r="BI21">
        <v>1.49</v>
      </c>
    </row>
    <row r="22" spans="1:74" x14ac:dyDescent="0.25">
      <c r="A22">
        <v>20</v>
      </c>
      <c r="B22">
        <v>1.32</v>
      </c>
      <c r="K22">
        <v>1.32</v>
      </c>
      <c r="T22">
        <v>1.36</v>
      </c>
      <c r="BI22">
        <v>1.37</v>
      </c>
    </row>
    <row r="23" spans="1:74" x14ac:dyDescent="0.25">
      <c r="A23">
        <v>21</v>
      </c>
      <c r="J23">
        <v>0.88</v>
      </c>
      <c r="Y23">
        <v>0.85</v>
      </c>
      <c r="AW23">
        <v>0.87</v>
      </c>
    </row>
    <row r="24" spans="1:74" x14ac:dyDescent="0.25">
      <c r="A24">
        <v>22</v>
      </c>
      <c r="K24">
        <v>1.24</v>
      </c>
      <c r="T24">
        <v>1.24</v>
      </c>
      <c r="BI24">
        <v>1.39</v>
      </c>
    </row>
    <row r="25" spans="1:74" x14ac:dyDescent="0.25">
      <c r="A25">
        <v>23</v>
      </c>
      <c r="B25">
        <v>1.31</v>
      </c>
      <c r="K25">
        <v>1.31</v>
      </c>
      <c r="S25">
        <v>1.31</v>
      </c>
      <c r="T25">
        <v>1.31</v>
      </c>
      <c r="AO25">
        <v>1.3</v>
      </c>
      <c r="BI25">
        <v>1.38</v>
      </c>
      <c r="BM25">
        <v>1.32</v>
      </c>
    </row>
    <row r="26" spans="1:74" x14ac:dyDescent="0.25">
      <c r="A26">
        <v>24</v>
      </c>
      <c r="W26">
        <v>0.42</v>
      </c>
      <c r="BI26">
        <v>0.8</v>
      </c>
    </row>
    <row r="27" spans="1:74" x14ac:dyDescent="0.25">
      <c r="A27">
        <v>25</v>
      </c>
      <c r="AB27">
        <v>1.23</v>
      </c>
      <c r="AN27">
        <v>1.41</v>
      </c>
    </row>
    <row r="28" spans="1:74" x14ac:dyDescent="0.25">
      <c r="A28">
        <v>26</v>
      </c>
      <c r="BA28">
        <v>0.71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1.22</v>
      </c>
      <c r="AB33">
        <v>0.71</v>
      </c>
    </row>
    <row r="34" spans="1:68" x14ac:dyDescent="0.25">
      <c r="A34">
        <v>32</v>
      </c>
      <c r="BA34">
        <v>0.41</v>
      </c>
    </row>
    <row r="35" spans="1:68" x14ac:dyDescent="0.25">
      <c r="A35">
        <v>33</v>
      </c>
      <c r="C35">
        <v>1.03</v>
      </c>
      <c r="I35">
        <v>1.03</v>
      </c>
      <c r="V35">
        <v>1.03</v>
      </c>
      <c r="X35">
        <v>1.02</v>
      </c>
      <c r="Y35">
        <v>1.04</v>
      </c>
      <c r="AL35">
        <v>1.02</v>
      </c>
      <c r="AM35">
        <v>1.03</v>
      </c>
      <c r="AX35">
        <v>1.02</v>
      </c>
      <c r="AZ35">
        <v>1.04</v>
      </c>
      <c r="BD35">
        <v>1.03</v>
      </c>
      <c r="BE35">
        <v>1.05</v>
      </c>
      <c r="BL35">
        <v>1.04</v>
      </c>
      <c r="BO35">
        <v>1.03</v>
      </c>
      <c r="BP35">
        <v>1.02</v>
      </c>
    </row>
    <row r="36" spans="1:68" x14ac:dyDescent="0.25">
      <c r="A36">
        <v>34</v>
      </c>
      <c r="E36">
        <v>0.24</v>
      </c>
      <c r="P36">
        <v>0.74</v>
      </c>
      <c r="AR36">
        <v>1.26</v>
      </c>
    </row>
    <row r="37" spans="1:68" x14ac:dyDescent="0.25">
      <c r="A37">
        <v>35</v>
      </c>
      <c r="T37">
        <v>0.75</v>
      </c>
      <c r="AJ37">
        <v>0.24</v>
      </c>
    </row>
    <row r="38" spans="1:68" x14ac:dyDescent="0.25">
      <c r="A38">
        <v>36</v>
      </c>
      <c r="B38">
        <v>1.56</v>
      </c>
      <c r="K38">
        <v>1.52</v>
      </c>
      <c r="S38">
        <v>1.57</v>
      </c>
      <c r="AO38">
        <v>1.53</v>
      </c>
    </row>
    <row r="39" spans="1:68" x14ac:dyDescent="0.25">
      <c r="A39">
        <v>37</v>
      </c>
      <c r="B39">
        <v>1.33</v>
      </c>
      <c r="K39">
        <v>1.36</v>
      </c>
      <c r="T39">
        <v>1.33</v>
      </c>
      <c r="BI39">
        <v>1.45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2.64</v>
      </c>
      <c r="AQ42">
        <v>2.1800000000000002</v>
      </c>
    </row>
    <row r="43" spans="1:68" x14ac:dyDescent="0.25">
      <c r="A43">
        <v>41</v>
      </c>
      <c r="AL43">
        <v>1.93</v>
      </c>
      <c r="BL43">
        <v>1.94</v>
      </c>
    </row>
    <row r="44" spans="1:68" x14ac:dyDescent="0.25">
      <c r="A44">
        <v>42</v>
      </c>
    </row>
    <row r="45" spans="1:68" x14ac:dyDescent="0.25">
      <c r="A45">
        <v>43</v>
      </c>
      <c r="AP45">
        <v>2.2000000000000002</v>
      </c>
      <c r="AQ45">
        <v>1.62</v>
      </c>
    </row>
    <row r="46" spans="1:68" x14ac:dyDescent="0.25">
      <c r="A46">
        <v>44</v>
      </c>
      <c r="J46">
        <v>1.0900000000000001</v>
      </c>
      <c r="T46">
        <v>1.06</v>
      </c>
      <c r="Z46">
        <v>1.1000000000000001</v>
      </c>
      <c r="AY46">
        <v>1.08</v>
      </c>
      <c r="BF46">
        <v>1.0900000000000001</v>
      </c>
      <c r="BK46">
        <v>1.1200000000000001</v>
      </c>
    </row>
    <row r="47" spans="1:68" x14ac:dyDescent="0.25">
      <c r="A47">
        <v>45</v>
      </c>
      <c r="T47">
        <v>1.28</v>
      </c>
      <c r="AV47">
        <v>0.54</v>
      </c>
    </row>
    <row r="48" spans="1:68" x14ac:dyDescent="0.25">
      <c r="A48">
        <v>46</v>
      </c>
      <c r="D48">
        <v>0.68</v>
      </c>
      <c r="M48">
        <v>1.51</v>
      </c>
      <c r="R48">
        <v>1.43</v>
      </c>
      <c r="AS48">
        <v>2.1800000000000002</v>
      </c>
    </row>
    <row r="49" spans="1:68" x14ac:dyDescent="0.25">
      <c r="A49">
        <v>47</v>
      </c>
      <c r="AX49">
        <v>0.87</v>
      </c>
      <c r="BI49">
        <v>1.1599999999999999</v>
      </c>
    </row>
    <row r="50" spans="1:68" x14ac:dyDescent="0.25">
      <c r="A50">
        <v>48</v>
      </c>
      <c r="B50">
        <v>1.19</v>
      </c>
      <c r="K50">
        <v>1.18</v>
      </c>
      <c r="S50">
        <v>1.18</v>
      </c>
      <c r="T50">
        <v>1.18</v>
      </c>
      <c r="AO50">
        <v>1.17</v>
      </c>
      <c r="BI50">
        <v>1.27</v>
      </c>
    </row>
    <row r="51" spans="1:68" x14ac:dyDescent="0.25">
      <c r="A51">
        <v>49</v>
      </c>
      <c r="AZ51">
        <v>0.64</v>
      </c>
      <c r="BI51">
        <v>0.95</v>
      </c>
    </row>
    <row r="52" spans="1:68" x14ac:dyDescent="0.25">
      <c r="A52">
        <v>50</v>
      </c>
      <c r="B52">
        <v>1.1100000000000001</v>
      </c>
      <c r="K52">
        <v>1.1599999999999999</v>
      </c>
      <c r="S52">
        <v>1.1000000000000001</v>
      </c>
      <c r="T52">
        <v>1.1200000000000001</v>
      </c>
      <c r="AO52">
        <v>1.1200000000000001</v>
      </c>
      <c r="BI52">
        <v>1.18</v>
      </c>
    </row>
    <row r="53" spans="1:68" x14ac:dyDescent="0.25">
      <c r="A53">
        <v>51</v>
      </c>
      <c r="AT53">
        <v>0.52</v>
      </c>
      <c r="BI53">
        <v>0.89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1.19</v>
      </c>
      <c r="AM55">
        <v>1.21</v>
      </c>
      <c r="BE55">
        <v>1.25</v>
      </c>
      <c r="BJ55">
        <v>1.22</v>
      </c>
      <c r="BP55">
        <v>1.2</v>
      </c>
    </row>
    <row r="56" spans="1:68" x14ac:dyDescent="0.25">
      <c r="A56">
        <v>54</v>
      </c>
      <c r="K56">
        <v>1.31</v>
      </c>
      <c r="T56">
        <v>1.33</v>
      </c>
      <c r="AO56">
        <v>1.33</v>
      </c>
      <c r="BI56">
        <v>1.44</v>
      </c>
    </row>
    <row r="57" spans="1:68" x14ac:dyDescent="0.25">
      <c r="A57">
        <v>55</v>
      </c>
      <c r="K57">
        <v>1.3</v>
      </c>
      <c r="T57">
        <v>1.32</v>
      </c>
      <c r="BI57">
        <v>1.37</v>
      </c>
    </row>
    <row r="58" spans="1:68" x14ac:dyDescent="0.25">
      <c r="A58">
        <v>56</v>
      </c>
      <c r="BC58">
        <v>0.7</v>
      </c>
      <c r="BI58">
        <v>1.02</v>
      </c>
    </row>
    <row r="59" spans="1:68" x14ac:dyDescent="0.25">
      <c r="A59">
        <v>57</v>
      </c>
      <c r="X59">
        <v>1.03</v>
      </c>
      <c r="BD59">
        <v>1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D61">
        <v>0.68</v>
      </c>
      <c r="M61">
        <v>1.1399999999999999</v>
      </c>
      <c r="R61">
        <v>0.31</v>
      </c>
      <c r="AS61">
        <v>2.77</v>
      </c>
    </row>
    <row r="62" spans="1:68" x14ac:dyDescent="0.25">
      <c r="A62">
        <v>60</v>
      </c>
      <c r="AX62">
        <v>1.22</v>
      </c>
      <c r="BI62">
        <v>1.57</v>
      </c>
    </row>
    <row r="63" spans="1:68" x14ac:dyDescent="0.25">
      <c r="A63">
        <v>61</v>
      </c>
      <c r="BG63">
        <v>0.72</v>
      </c>
      <c r="BI63">
        <v>1.06</v>
      </c>
    </row>
    <row r="64" spans="1:68" x14ac:dyDescent="0.25">
      <c r="A64">
        <v>62</v>
      </c>
      <c r="B64">
        <v>1.53</v>
      </c>
      <c r="K64">
        <v>1.56</v>
      </c>
      <c r="S64">
        <v>1.49</v>
      </c>
      <c r="AO64">
        <v>1.52</v>
      </c>
    </row>
    <row r="65" spans="1:72" x14ac:dyDescent="0.25">
      <c r="A65">
        <v>63</v>
      </c>
    </row>
    <row r="66" spans="1:72" x14ac:dyDescent="0.25">
      <c r="A66">
        <v>64</v>
      </c>
      <c r="BI66">
        <v>1.43</v>
      </c>
      <c r="BO66">
        <v>1.1299999999999999</v>
      </c>
    </row>
    <row r="67" spans="1:72" x14ac:dyDescent="0.25">
      <c r="A67">
        <v>65</v>
      </c>
      <c r="B67">
        <v>1.37</v>
      </c>
      <c r="T67">
        <v>1.36</v>
      </c>
      <c r="BI67">
        <v>1.38</v>
      </c>
      <c r="BM67">
        <v>1.32</v>
      </c>
    </row>
    <row r="68" spans="1:72" x14ac:dyDescent="0.25">
      <c r="A68">
        <v>66</v>
      </c>
      <c r="B68">
        <v>1.41</v>
      </c>
      <c r="K68">
        <v>1.39</v>
      </c>
      <c r="S68">
        <v>1.43</v>
      </c>
      <c r="T68">
        <v>1.43</v>
      </c>
      <c r="AO68">
        <v>1.41</v>
      </c>
      <c r="BI68">
        <v>1.5</v>
      </c>
    </row>
    <row r="69" spans="1:72" x14ac:dyDescent="0.25">
      <c r="A69">
        <v>67</v>
      </c>
      <c r="AN69">
        <v>1.64</v>
      </c>
      <c r="BR69">
        <v>1.42</v>
      </c>
    </row>
    <row r="70" spans="1:72" x14ac:dyDescent="0.25">
      <c r="A70">
        <v>68</v>
      </c>
      <c r="BK70">
        <v>0.88</v>
      </c>
    </row>
    <row r="71" spans="1:72" x14ac:dyDescent="0.25">
      <c r="A71">
        <v>69</v>
      </c>
      <c r="AN71">
        <v>1.58</v>
      </c>
      <c r="BT71">
        <v>1.4</v>
      </c>
    </row>
    <row r="72" spans="1:72" x14ac:dyDescent="0.25">
      <c r="A72">
        <v>70</v>
      </c>
      <c r="BF72">
        <v>0.87</v>
      </c>
    </row>
    <row r="73" spans="1:72" x14ac:dyDescent="0.25">
      <c r="A73">
        <v>71</v>
      </c>
      <c r="BS73">
        <v>1.39</v>
      </c>
      <c r="BT73">
        <v>0.87</v>
      </c>
    </row>
    <row r="74" spans="1:72" x14ac:dyDescent="0.25">
      <c r="A74">
        <v>72</v>
      </c>
      <c r="BQ74">
        <v>1.42</v>
      </c>
      <c r="BR74">
        <v>0.89</v>
      </c>
    </row>
  </sheetData>
  <pageMargins left="0.7" right="0.7" top="0.75" bottom="0.75" header="0.3" footer="0.3"/>
</worksheet>
</file>

<file path=xl/worksheets/sheet3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2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2.6269999999999998</v>
      </c>
      <c r="K3">
        <v>1.292</v>
      </c>
      <c r="S3">
        <v>0.38900000000000001</v>
      </c>
      <c r="T3">
        <v>1.1140000000000001</v>
      </c>
      <c r="AO3">
        <v>2.02</v>
      </c>
      <c r="BI3">
        <v>0.82899999999999996</v>
      </c>
    </row>
    <row r="4" spans="1:74" x14ac:dyDescent="0.25">
      <c r="A4">
        <v>2</v>
      </c>
      <c r="L4">
        <v>39.744999999999997</v>
      </c>
      <c r="AN4">
        <v>8.1029999999999998</v>
      </c>
    </row>
    <row r="5" spans="1:74" x14ac:dyDescent="0.25">
      <c r="A5">
        <v>3</v>
      </c>
      <c r="AN5">
        <v>14.029</v>
      </c>
      <c r="AU5">
        <v>31.56</v>
      </c>
    </row>
    <row r="6" spans="1:74" x14ac:dyDescent="0.25">
      <c r="A6">
        <v>4</v>
      </c>
      <c r="G6">
        <v>2.758</v>
      </c>
      <c r="AN6">
        <v>0.40899999999999997</v>
      </c>
    </row>
    <row r="7" spans="1:74" x14ac:dyDescent="0.25">
      <c r="A7">
        <v>5</v>
      </c>
      <c r="Z7">
        <v>55.545000000000002</v>
      </c>
      <c r="AY7">
        <v>8.7070000000000007</v>
      </c>
    </row>
    <row r="8" spans="1:74" x14ac:dyDescent="0.25">
      <c r="A8">
        <v>6</v>
      </c>
      <c r="I8">
        <v>11.081</v>
      </c>
      <c r="U8">
        <v>17.763000000000002</v>
      </c>
      <c r="BN8">
        <v>2.2349999999999999</v>
      </c>
    </row>
    <row r="9" spans="1:74" x14ac:dyDescent="0.25">
      <c r="A9">
        <v>7</v>
      </c>
      <c r="B9">
        <v>3.2839999999999998</v>
      </c>
      <c r="T9">
        <v>1.4650000000000001</v>
      </c>
      <c r="AO9">
        <v>1.0309999999999999</v>
      </c>
      <c r="BI9">
        <v>2.7770000000000001</v>
      </c>
      <c r="BM9">
        <v>4.1239999999999997</v>
      </c>
    </row>
    <row r="10" spans="1:74" x14ac:dyDescent="0.25">
      <c r="A10">
        <v>8</v>
      </c>
      <c r="H10">
        <v>31.079000000000001</v>
      </c>
      <c r="BI10">
        <v>2.149</v>
      </c>
    </row>
    <row r="11" spans="1:74" x14ac:dyDescent="0.25">
      <c r="A11">
        <v>9</v>
      </c>
    </row>
    <row r="12" spans="1:74" x14ac:dyDescent="0.25">
      <c r="A12">
        <v>10</v>
      </c>
      <c r="F12">
        <v>3.1669999999999998</v>
      </c>
      <c r="G12">
        <v>61.494</v>
      </c>
    </row>
    <row r="13" spans="1:74" x14ac:dyDescent="0.25">
      <c r="A13">
        <v>11</v>
      </c>
      <c r="AG13">
        <v>0.6</v>
      </c>
      <c r="AN13">
        <v>0.60199999999999998</v>
      </c>
    </row>
    <row r="14" spans="1:74" x14ac:dyDescent="0.25">
      <c r="A14">
        <v>12</v>
      </c>
      <c r="O14">
        <v>1.111</v>
      </c>
      <c r="T14">
        <v>0.01</v>
      </c>
    </row>
    <row r="15" spans="1:74" x14ac:dyDescent="0.25">
      <c r="A15">
        <v>13</v>
      </c>
      <c r="D15">
        <v>1.754</v>
      </c>
      <c r="E15">
        <v>0.05</v>
      </c>
      <c r="M15">
        <v>0.01</v>
      </c>
      <c r="R15">
        <v>1.8280000000000001</v>
      </c>
      <c r="AS15">
        <v>0.01</v>
      </c>
    </row>
    <row r="16" spans="1:74" x14ac:dyDescent="0.25">
      <c r="A16">
        <v>14</v>
      </c>
      <c r="N16">
        <v>1.1220000000000001</v>
      </c>
      <c r="AN16">
        <v>0.20200000000000001</v>
      </c>
    </row>
    <row r="17" spans="1:74" x14ac:dyDescent="0.25">
      <c r="A17">
        <v>15</v>
      </c>
      <c r="L17">
        <v>24.916</v>
      </c>
      <c r="AG17">
        <v>1.069</v>
      </c>
      <c r="BU17">
        <v>18.866</v>
      </c>
      <c r="BV17">
        <v>7.4640000000000004</v>
      </c>
    </row>
    <row r="18" spans="1:74" x14ac:dyDescent="0.25">
      <c r="A18">
        <v>16</v>
      </c>
      <c r="Q18">
        <v>52.314999999999998</v>
      </c>
      <c r="AN18">
        <v>9.7539999999999996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16.495999999999999</v>
      </c>
      <c r="BI21">
        <v>1.2669999999999999</v>
      </c>
    </row>
    <row r="22" spans="1:74" x14ac:dyDescent="0.25">
      <c r="A22">
        <v>20</v>
      </c>
      <c r="B22">
        <v>7.9539999999999997</v>
      </c>
      <c r="K22">
        <v>3.55</v>
      </c>
      <c r="T22">
        <v>2.8050000000000002</v>
      </c>
      <c r="BI22">
        <v>3.7690000000000001</v>
      </c>
    </row>
    <row r="23" spans="1:74" x14ac:dyDescent="0.25">
      <c r="A23">
        <v>21</v>
      </c>
      <c r="J23">
        <v>31.72</v>
      </c>
      <c r="Y23">
        <v>19.521000000000001</v>
      </c>
      <c r="AW23">
        <v>2.431</v>
      </c>
    </row>
    <row r="24" spans="1:74" x14ac:dyDescent="0.25">
      <c r="A24">
        <v>22</v>
      </c>
      <c r="K24">
        <v>6.2809999999999997</v>
      </c>
      <c r="T24">
        <v>0.70099999999999996</v>
      </c>
      <c r="BI24">
        <v>0.52600000000000002</v>
      </c>
    </row>
    <row r="25" spans="1:74" x14ac:dyDescent="0.25">
      <c r="A25">
        <v>23</v>
      </c>
      <c r="B25">
        <v>2.8940000000000001</v>
      </c>
      <c r="K25">
        <v>12.675000000000001</v>
      </c>
      <c r="S25">
        <v>0.218</v>
      </c>
      <c r="T25">
        <v>1.413</v>
      </c>
      <c r="AO25">
        <v>2.3490000000000002</v>
      </c>
      <c r="BI25">
        <v>1.6339999999999999</v>
      </c>
      <c r="BM25">
        <v>5.8999999999999997E-2</v>
      </c>
    </row>
    <row r="26" spans="1:74" x14ac:dyDescent="0.25">
      <c r="A26">
        <v>24</v>
      </c>
      <c r="W26">
        <v>53.673000000000002</v>
      </c>
      <c r="BI26">
        <v>3.3079999999999998</v>
      </c>
    </row>
    <row r="27" spans="1:74" x14ac:dyDescent="0.25">
      <c r="A27">
        <v>25</v>
      </c>
      <c r="AB27">
        <v>7.2999999999999995E-2</v>
      </c>
      <c r="AN27">
        <v>1.0999999999999999E-2</v>
      </c>
    </row>
    <row r="28" spans="1:74" x14ac:dyDescent="0.25">
      <c r="A28">
        <v>26</v>
      </c>
      <c r="BA28">
        <v>1.6579999999999999</v>
      </c>
    </row>
    <row r="29" spans="1:74" x14ac:dyDescent="0.25">
      <c r="A29">
        <v>27</v>
      </c>
      <c r="O29">
        <v>2.5409999999999999</v>
      </c>
    </row>
    <row r="30" spans="1:74" x14ac:dyDescent="0.25">
      <c r="A30">
        <v>28</v>
      </c>
      <c r="AJ30">
        <v>5.0949999999999998</v>
      </c>
    </row>
    <row r="31" spans="1:74" x14ac:dyDescent="0.25">
      <c r="A31">
        <v>29</v>
      </c>
      <c r="AV31">
        <v>4.306</v>
      </c>
    </row>
    <row r="32" spans="1:74" x14ac:dyDescent="0.25">
      <c r="A32">
        <v>30</v>
      </c>
      <c r="BI32">
        <v>3.7469999999999999</v>
      </c>
    </row>
    <row r="33" spans="1:68" x14ac:dyDescent="0.25">
      <c r="A33">
        <v>31</v>
      </c>
      <c r="AA33">
        <v>8.4000000000000005E-2</v>
      </c>
      <c r="AB33">
        <v>1.585</v>
      </c>
    </row>
    <row r="34" spans="1:68" x14ac:dyDescent="0.25">
      <c r="A34">
        <v>32</v>
      </c>
      <c r="BA34">
        <v>7.09</v>
      </c>
    </row>
    <row r="35" spans="1:68" x14ac:dyDescent="0.25">
      <c r="A35">
        <v>33</v>
      </c>
      <c r="C35">
        <v>1.679</v>
      </c>
      <c r="I35">
        <v>1.6</v>
      </c>
      <c r="V35">
        <v>1.581</v>
      </c>
      <c r="X35">
        <v>1.73</v>
      </c>
      <c r="Y35">
        <v>1.72</v>
      </c>
      <c r="AL35">
        <v>1.7509999999999999</v>
      </c>
      <c r="AM35">
        <v>1.7290000000000001</v>
      </c>
      <c r="AX35">
        <v>1.756</v>
      </c>
      <c r="AZ35">
        <v>1.702</v>
      </c>
      <c r="BD35">
        <v>1.7330000000000001</v>
      </c>
      <c r="BE35">
        <v>1.712</v>
      </c>
      <c r="BL35">
        <v>1.8009999999999999</v>
      </c>
      <c r="BO35">
        <v>1.631</v>
      </c>
      <c r="BP35">
        <v>1.736</v>
      </c>
    </row>
    <row r="36" spans="1:68" x14ac:dyDescent="0.25">
      <c r="A36">
        <v>34</v>
      </c>
      <c r="E36">
        <v>45.537999999999997</v>
      </c>
      <c r="P36">
        <v>1.3240000000000001</v>
      </c>
      <c r="AR36">
        <v>1.1040000000000001</v>
      </c>
    </row>
    <row r="37" spans="1:68" x14ac:dyDescent="0.25">
      <c r="A37">
        <v>35</v>
      </c>
      <c r="T37">
        <v>11.26</v>
      </c>
      <c r="AJ37">
        <v>42.871000000000002</v>
      </c>
    </row>
    <row r="38" spans="1:68" x14ac:dyDescent="0.25">
      <c r="A38">
        <v>36</v>
      </c>
      <c r="B38">
        <v>1.012</v>
      </c>
      <c r="K38">
        <v>0.57999999999999996</v>
      </c>
      <c r="S38">
        <v>0.14399999999999999</v>
      </c>
      <c r="AO38">
        <v>0.125</v>
      </c>
    </row>
    <row r="39" spans="1:68" x14ac:dyDescent="0.25">
      <c r="A39">
        <v>37</v>
      </c>
      <c r="B39">
        <v>0.10299999999999999</v>
      </c>
      <c r="K39">
        <v>3.2250000000000001</v>
      </c>
      <c r="T39">
        <v>0.22600000000000001</v>
      </c>
      <c r="BI39">
        <v>0.33100000000000002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</v>
      </c>
      <c r="BL43">
        <v>0.115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1.5069999999999999</v>
      </c>
      <c r="T46">
        <v>1.331</v>
      </c>
      <c r="Z46">
        <v>1.4359999999999999</v>
      </c>
      <c r="AY46">
        <v>1.3560000000000001</v>
      </c>
      <c r="BF46">
        <v>2.0190000000000001</v>
      </c>
      <c r="BK46">
        <v>0.41099999999999998</v>
      </c>
    </row>
    <row r="47" spans="1:68" x14ac:dyDescent="0.25">
      <c r="A47">
        <v>45</v>
      </c>
      <c r="T47">
        <v>2.1000000000000001E-2</v>
      </c>
      <c r="AV47">
        <v>31.538</v>
      </c>
    </row>
    <row r="48" spans="1:68" x14ac:dyDescent="0.25">
      <c r="A48">
        <v>46</v>
      </c>
      <c r="D48">
        <v>29.896000000000001</v>
      </c>
      <c r="M48">
        <v>5.8000000000000003E-2</v>
      </c>
      <c r="R48">
        <v>5.8440000000000003</v>
      </c>
      <c r="AS48">
        <v>4.7E-2</v>
      </c>
    </row>
    <row r="49" spans="1:68" x14ac:dyDescent="0.25">
      <c r="A49">
        <v>47</v>
      </c>
      <c r="AX49">
        <v>2.2210000000000001</v>
      </c>
      <c r="BI49">
        <v>0.21099999999999999</v>
      </c>
    </row>
    <row r="50" spans="1:68" x14ac:dyDescent="0.25">
      <c r="A50">
        <v>48</v>
      </c>
      <c r="B50">
        <v>0.5</v>
      </c>
      <c r="K50">
        <v>1.3979999999999999</v>
      </c>
      <c r="S50">
        <v>3.2650000000000001</v>
      </c>
      <c r="T50">
        <v>0.40699999999999997</v>
      </c>
      <c r="AO50">
        <v>0.252</v>
      </c>
      <c r="BI50">
        <v>0.33400000000000002</v>
      </c>
    </row>
    <row r="51" spans="1:68" x14ac:dyDescent="0.25">
      <c r="A51">
        <v>49</v>
      </c>
      <c r="AZ51">
        <v>9.2520000000000007</v>
      </c>
      <c r="BI51">
        <v>0.81100000000000005</v>
      </c>
    </row>
    <row r="52" spans="1:68" x14ac:dyDescent="0.25">
      <c r="A52">
        <v>50</v>
      </c>
      <c r="B52">
        <v>0.112</v>
      </c>
      <c r="K52">
        <v>0.46</v>
      </c>
      <c r="S52">
        <v>0.75</v>
      </c>
      <c r="T52">
        <v>2.5960000000000001</v>
      </c>
      <c r="AO52">
        <v>5.8380000000000001</v>
      </c>
      <c r="BI52">
        <v>1.198</v>
      </c>
    </row>
    <row r="53" spans="1:68" x14ac:dyDescent="0.25">
      <c r="A53">
        <v>51</v>
      </c>
      <c r="AT53">
        <v>8.0589999999999993</v>
      </c>
      <c r="BI53">
        <v>0.68899999999999995</v>
      </c>
    </row>
    <row r="54" spans="1:68" x14ac:dyDescent="0.25">
      <c r="A54">
        <v>52</v>
      </c>
      <c r="BH54">
        <v>66.486999999999995</v>
      </c>
    </row>
    <row r="55" spans="1:68" x14ac:dyDescent="0.25">
      <c r="A55">
        <v>53</v>
      </c>
      <c r="C55">
        <v>6.5919999999999996</v>
      </c>
      <c r="AM55">
        <v>2.1560000000000001</v>
      </c>
      <c r="BE55">
        <v>5.5860000000000003</v>
      </c>
      <c r="BJ55">
        <v>2.375</v>
      </c>
      <c r="BP55">
        <v>2.8050000000000002</v>
      </c>
    </row>
    <row r="56" spans="1:68" x14ac:dyDescent="0.25">
      <c r="A56">
        <v>54</v>
      </c>
      <c r="K56">
        <v>2.0699999999999998</v>
      </c>
      <c r="T56">
        <v>0.39700000000000002</v>
      </c>
      <c r="AO56">
        <v>0.13400000000000001</v>
      </c>
      <c r="BI56">
        <v>0.193</v>
      </c>
    </row>
    <row r="57" spans="1:68" x14ac:dyDescent="0.25">
      <c r="A57">
        <v>55</v>
      </c>
      <c r="K57">
        <v>6.4580000000000002</v>
      </c>
      <c r="T57">
        <v>0.29099999999999998</v>
      </c>
      <c r="BI57">
        <v>0.54800000000000004</v>
      </c>
    </row>
    <row r="58" spans="1:68" x14ac:dyDescent="0.25">
      <c r="A58">
        <v>56</v>
      </c>
      <c r="BC58">
        <v>19.513000000000002</v>
      </c>
      <c r="BI58">
        <v>1.2569999999999999</v>
      </c>
    </row>
    <row r="59" spans="1:68" x14ac:dyDescent="0.25">
      <c r="A59">
        <v>57</v>
      </c>
      <c r="X59">
        <v>5.7770000000000001</v>
      </c>
      <c r="BD59">
        <v>1.0609999999999999</v>
      </c>
    </row>
    <row r="60" spans="1:68" x14ac:dyDescent="0.25">
      <c r="A60">
        <v>58</v>
      </c>
      <c r="T60">
        <v>22.675000000000001</v>
      </c>
      <c r="BI60">
        <v>43.811</v>
      </c>
    </row>
    <row r="61" spans="1:68" x14ac:dyDescent="0.25">
      <c r="A61">
        <v>59</v>
      </c>
      <c r="D61">
        <v>16.198</v>
      </c>
      <c r="M61">
        <v>1.1339999999999999</v>
      </c>
      <c r="R61">
        <v>54.398000000000003</v>
      </c>
      <c r="AS61">
        <v>0.17</v>
      </c>
    </row>
    <row r="62" spans="1:68" x14ac:dyDescent="0.25">
      <c r="A62">
        <v>60</v>
      </c>
      <c r="AX62">
        <v>2.1789999999999998</v>
      </c>
      <c r="BI62">
        <v>0.19500000000000001</v>
      </c>
    </row>
    <row r="63" spans="1:68" x14ac:dyDescent="0.25">
      <c r="A63">
        <v>61</v>
      </c>
      <c r="BG63">
        <v>6.8380000000000001</v>
      </c>
      <c r="BI63">
        <v>0.98399999999999999</v>
      </c>
    </row>
    <row r="64" spans="1:68" x14ac:dyDescent="0.25">
      <c r="A64">
        <v>62</v>
      </c>
      <c r="B64">
        <v>0.74299999999999999</v>
      </c>
      <c r="K64">
        <v>0.504</v>
      </c>
      <c r="S64">
        <v>0.16700000000000001</v>
      </c>
      <c r="AO64">
        <v>0.501</v>
      </c>
    </row>
    <row r="65" spans="1:72" x14ac:dyDescent="0.25">
      <c r="A65">
        <v>63</v>
      </c>
    </row>
    <row r="66" spans="1:72" x14ac:dyDescent="0.25">
      <c r="A66">
        <v>64</v>
      </c>
      <c r="BI66">
        <v>0.193</v>
      </c>
      <c r="BO66">
        <v>2.0419999999999998</v>
      </c>
    </row>
    <row r="67" spans="1:72" x14ac:dyDescent="0.25">
      <c r="A67">
        <v>65</v>
      </c>
      <c r="B67">
        <v>2.3E-2</v>
      </c>
      <c r="T67">
        <v>0.253</v>
      </c>
      <c r="BI67">
        <v>0.80800000000000005</v>
      </c>
      <c r="BM67">
        <v>2.589</v>
      </c>
    </row>
    <row r="68" spans="1:72" x14ac:dyDescent="0.25">
      <c r="A68">
        <v>66</v>
      </c>
      <c r="B68">
        <v>1.3080000000000001</v>
      </c>
      <c r="K68">
        <v>1.774</v>
      </c>
      <c r="S68">
        <v>0.22700000000000001</v>
      </c>
      <c r="T68">
        <v>0.437</v>
      </c>
      <c r="AO68">
        <v>0.46300000000000002</v>
      </c>
      <c r="BI68">
        <v>0.33100000000000002</v>
      </c>
    </row>
    <row r="69" spans="1:72" x14ac:dyDescent="0.25">
      <c r="A69">
        <v>67</v>
      </c>
      <c r="AN69">
        <v>5.1999999999999998E-2</v>
      </c>
      <c r="BR69">
        <v>0.33900000000000002</v>
      </c>
    </row>
    <row r="70" spans="1:72" x14ac:dyDescent="0.25">
      <c r="A70">
        <v>68</v>
      </c>
      <c r="BK70">
        <v>7.4119999999999999</v>
      </c>
    </row>
    <row r="71" spans="1:72" x14ac:dyDescent="0.25">
      <c r="A71">
        <v>69</v>
      </c>
      <c r="AN71">
        <v>0.115</v>
      </c>
      <c r="BT71">
        <v>0.78500000000000003</v>
      </c>
    </row>
    <row r="72" spans="1:72" x14ac:dyDescent="0.25">
      <c r="A72">
        <v>70</v>
      </c>
      <c r="BF72">
        <v>18.751000000000001</v>
      </c>
    </row>
    <row r="73" spans="1:72" x14ac:dyDescent="0.25">
      <c r="A73">
        <v>71</v>
      </c>
      <c r="BS73">
        <v>0.9</v>
      </c>
      <c r="BT73">
        <v>17.966000000000001</v>
      </c>
    </row>
    <row r="74" spans="1:72" x14ac:dyDescent="0.25">
      <c r="A74">
        <v>72</v>
      </c>
      <c r="BQ74">
        <v>0.39100000000000001</v>
      </c>
      <c r="BR74">
        <v>7.0730000000000004</v>
      </c>
    </row>
  </sheetData>
  <pageMargins left="0.7" right="0.7" top="0.75" bottom="0.75" header="0.3" footer="0.3"/>
</worksheet>
</file>

<file path=xl/worksheets/sheet3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3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0.23</v>
      </c>
      <c r="K3">
        <v>0.23</v>
      </c>
      <c r="S3">
        <v>0.24</v>
      </c>
      <c r="T3">
        <v>0.23</v>
      </c>
      <c r="AO3">
        <v>0.24</v>
      </c>
      <c r="BI3">
        <v>0.47</v>
      </c>
    </row>
    <row r="4" spans="1:74" x14ac:dyDescent="0.25">
      <c r="A4">
        <v>2</v>
      </c>
      <c r="L4">
        <v>0.09</v>
      </c>
      <c r="AN4">
        <v>0.43</v>
      </c>
    </row>
    <row r="5" spans="1:74" x14ac:dyDescent="0.25">
      <c r="A5">
        <v>3</v>
      </c>
      <c r="AN5">
        <v>0.24</v>
      </c>
      <c r="AU5">
        <v>0.06</v>
      </c>
    </row>
    <row r="6" spans="1:74" x14ac:dyDescent="0.25">
      <c r="A6">
        <v>4</v>
      </c>
      <c r="G6">
        <v>0.86</v>
      </c>
      <c r="AN6">
        <v>1.04</v>
      </c>
    </row>
    <row r="7" spans="1:74" x14ac:dyDescent="0.25">
      <c r="A7">
        <v>5</v>
      </c>
      <c r="Z7">
        <v>0.06</v>
      </c>
      <c r="AY7">
        <v>0.17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0.18</v>
      </c>
      <c r="BI9">
        <v>0.26</v>
      </c>
      <c r="BM9">
        <v>0.19</v>
      </c>
    </row>
    <row r="10" spans="1:74" x14ac:dyDescent="0.25">
      <c r="A10">
        <v>8</v>
      </c>
      <c r="H10">
        <v>7.0000000000000007E-2</v>
      </c>
      <c r="BI10">
        <v>0.6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7.0000000000000007E-2</v>
      </c>
    </row>
    <row r="13" spans="1:74" x14ac:dyDescent="0.25">
      <c r="A13">
        <v>11</v>
      </c>
      <c r="AG13">
        <v>0.59</v>
      </c>
      <c r="AN13">
        <v>0.57999999999999996</v>
      </c>
    </row>
    <row r="14" spans="1:74" x14ac:dyDescent="0.25">
      <c r="A14">
        <v>12</v>
      </c>
      <c r="O14">
        <v>0.3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0.3</v>
      </c>
      <c r="AN16">
        <v>1.1599999999999999</v>
      </c>
    </row>
    <row r="17" spans="1:74" x14ac:dyDescent="0.25">
      <c r="A17">
        <v>15</v>
      </c>
      <c r="L17">
        <v>0.1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0.36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0.65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0.68</v>
      </c>
    </row>
    <row r="25" spans="1:74" x14ac:dyDescent="0.25">
      <c r="A25">
        <v>23</v>
      </c>
      <c r="B25">
        <v>0.16</v>
      </c>
      <c r="K25">
        <v>0.14000000000000001</v>
      </c>
      <c r="S25">
        <v>0.16</v>
      </c>
      <c r="T25">
        <v>0.16</v>
      </c>
      <c r="AO25">
        <v>0.16</v>
      </c>
      <c r="BI25">
        <v>0.57999999999999996</v>
      </c>
      <c r="BM25">
        <v>0.16</v>
      </c>
    </row>
    <row r="26" spans="1:74" x14ac:dyDescent="0.25">
      <c r="A26">
        <v>24</v>
      </c>
      <c r="W26">
        <v>0.06</v>
      </c>
      <c r="BI26">
        <v>0.56999999999999995</v>
      </c>
    </row>
    <row r="27" spans="1:74" x14ac:dyDescent="0.25">
      <c r="A27">
        <v>25</v>
      </c>
      <c r="AB27">
        <v>0.88</v>
      </c>
      <c r="AN27">
        <v>1.07</v>
      </c>
    </row>
    <row r="28" spans="1:74" x14ac:dyDescent="0.25">
      <c r="A28">
        <v>26</v>
      </c>
      <c r="BA28">
        <v>0.23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0.87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0.96</v>
      </c>
      <c r="I35">
        <v>0.98</v>
      </c>
      <c r="V35">
        <v>1</v>
      </c>
      <c r="X35">
        <v>0.96</v>
      </c>
      <c r="Y35">
        <v>0.98</v>
      </c>
      <c r="AL35">
        <v>0.99</v>
      </c>
      <c r="AM35">
        <v>0.96</v>
      </c>
      <c r="AX35">
        <v>1</v>
      </c>
      <c r="AZ35">
        <v>0.98</v>
      </c>
      <c r="BD35">
        <v>0.96</v>
      </c>
      <c r="BE35">
        <v>0.98</v>
      </c>
      <c r="BL35">
        <v>0.95</v>
      </c>
      <c r="BO35">
        <v>0.97</v>
      </c>
      <c r="BP35">
        <v>0.97</v>
      </c>
    </row>
    <row r="36" spans="1:68" x14ac:dyDescent="0.25">
      <c r="A36">
        <v>34</v>
      </c>
      <c r="E36">
        <v>7.0000000000000007E-2</v>
      </c>
      <c r="P36">
        <v>0.33</v>
      </c>
      <c r="AR36">
        <v>1.19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0.94</v>
      </c>
      <c r="K38">
        <v>0.94</v>
      </c>
      <c r="S38">
        <v>1.17</v>
      </c>
      <c r="AO38">
        <v>0.94</v>
      </c>
    </row>
    <row r="39" spans="1:68" x14ac:dyDescent="0.25">
      <c r="A39">
        <v>37</v>
      </c>
      <c r="B39">
        <v>0.44</v>
      </c>
      <c r="K39">
        <v>0.44</v>
      </c>
      <c r="T39">
        <v>0.45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1.03</v>
      </c>
      <c r="AQ42">
        <v>0.84</v>
      </c>
    </row>
    <row r="43" spans="1:68" x14ac:dyDescent="0.25">
      <c r="A43">
        <v>41</v>
      </c>
      <c r="AL43">
        <v>0.6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0.82</v>
      </c>
      <c r="T46">
        <v>0.86</v>
      </c>
      <c r="Z46">
        <v>0.82</v>
      </c>
      <c r="AY46">
        <v>0.77</v>
      </c>
      <c r="BF46">
        <v>0.62</v>
      </c>
      <c r="BK46">
        <v>0.9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0.11</v>
      </c>
    </row>
    <row r="49" spans="1:68" x14ac:dyDescent="0.25">
      <c r="A49">
        <v>47</v>
      </c>
      <c r="AX49">
        <v>0.11</v>
      </c>
      <c r="BI49">
        <v>0.68</v>
      </c>
    </row>
    <row r="50" spans="1:68" x14ac:dyDescent="0.25">
      <c r="A50">
        <v>48</v>
      </c>
      <c r="B50">
        <v>0.31</v>
      </c>
      <c r="K50">
        <v>0.3</v>
      </c>
      <c r="S50">
        <v>0.3</v>
      </c>
      <c r="T50">
        <v>0.31</v>
      </c>
      <c r="AO50">
        <v>0.31</v>
      </c>
      <c r="BI50">
        <v>0.73</v>
      </c>
    </row>
    <row r="51" spans="1:68" x14ac:dyDescent="0.25">
      <c r="A51">
        <v>49</v>
      </c>
      <c r="AZ51">
        <v>0.11</v>
      </c>
      <c r="BI51">
        <v>0.65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</v>
      </c>
      <c r="AO52">
        <v>0.2</v>
      </c>
      <c r="BI52">
        <v>0.49</v>
      </c>
    </row>
    <row r="53" spans="1:68" x14ac:dyDescent="0.25">
      <c r="A53">
        <v>51</v>
      </c>
      <c r="AT53">
        <v>0.1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</v>
      </c>
      <c r="BE55">
        <v>0.1</v>
      </c>
      <c r="BJ55">
        <v>0.11</v>
      </c>
      <c r="BP55">
        <v>0.1</v>
      </c>
    </row>
    <row r="56" spans="1:68" x14ac:dyDescent="0.25">
      <c r="A56">
        <v>54</v>
      </c>
      <c r="K56">
        <v>0.6</v>
      </c>
      <c r="T56">
        <v>0.61</v>
      </c>
      <c r="AO56">
        <v>0.61</v>
      </c>
      <c r="BI56">
        <v>0.92</v>
      </c>
    </row>
    <row r="57" spans="1:68" x14ac:dyDescent="0.25">
      <c r="A57">
        <v>55</v>
      </c>
      <c r="K57">
        <v>0.25</v>
      </c>
      <c r="T57">
        <v>0.27</v>
      </c>
      <c r="BI57">
        <v>0.7</v>
      </c>
    </row>
    <row r="58" spans="1:68" x14ac:dyDescent="0.25">
      <c r="A58">
        <v>56</v>
      </c>
      <c r="BC58">
        <v>0.05</v>
      </c>
      <c r="BI58">
        <v>0.62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0.11</v>
      </c>
      <c r="BI60">
        <v>0.09</v>
      </c>
    </row>
    <row r="61" spans="1:68" x14ac:dyDescent="0.25">
      <c r="A61">
        <v>59</v>
      </c>
      <c r="D61">
        <v>0.3</v>
      </c>
      <c r="M61">
        <v>0.11</v>
      </c>
      <c r="R61">
        <v>7.0000000000000007E-2</v>
      </c>
      <c r="AS61">
        <v>0.1</v>
      </c>
    </row>
    <row r="62" spans="1:68" x14ac:dyDescent="0.25">
      <c r="A62">
        <v>60</v>
      </c>
      <c r="AX62">
        <v>0.1</v>
      </c>
      <c r="BI62">
        <v>0.65</v>
      </c>
    </row>
    <row r="63" spans="1:68" x14ac:dyDescent="0.25">
      <c r="A63">
        <v>61</v>
      </c>
      <c r="BG63">
        <v>0.09</v>
      </c>
      <c r="BI63">
        <v>0.56000000000000005</v>
      </c>
    </row>
    <row r="64" spans="1:68" x14ac:dyDescent="0.25">
      <c r="A64">
        <v>62</v>
      </c>
      <c r="B64">
        <v>0.9</v>
      </c>
      <c r="K64">
        <v>0.9</v>
      </c>
      <c r="S64">
        <v>1.1399999999999999</v>
      </c>
      <c r="AO64">
        <v>0.9</v>
      </c>
    </row>
    <row r="65" spans="1:72" x14ac:dyDescent="0.25">
      <c r="A65">
        <v>63</v>
      </c>
    </row>
    <row r="66" spans="1:72" x14ac:dyDescent="0.25">
      <c r="A66">
        <v>64</v>
      </c>
      <c r="BI66">
        <v>0.68</v>
      </c>
      <c r="BO66">
        <v>0.1</v>
      </c>
    </row>
    <row r="67" spans="1:72" x14ac:dyDescent="0.25">
      <c r="A67">
        <v>65</v>
      </c>
      <c r="B67">
        <v>0.45</v>
      </c>
      <c r="T67">
        <v>0.45</v>
      </c>
      <c r="BI67">
        <v>0.54</v>
      </c>
      <c r="BM67">
        <v>0.45</v>
      </c>
    </row>
    <row r="68" spans="1:72" x14ac:dyDescent="0.25">
      <c r="A68">
        <v>66</v>
      </c>
      <c r="B68">
        <v>0.39</v>
      </c>
      <c r="K68">
        <v>0.38</v>
      </c>
      <c r="S68">
        <v>0.39</v>
      </c>
      <c r="T68">
        <v>0.39</v>
      </c>
      <c r="AO68">
        <v>0.39</v>
      </c>
      <c r="BI68">
        <v>0.69</v>
      </c>
    </row>
    <row r="69" spans="1:72" x14ac:dyDescent="0.25">
      <c r="A69">
        <v>67</v>
      </c>
      <c r="AN69">
        <v>1.07</v>
      </c>
      <c r="BR69">
        <v>0.85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1.03</v>
      </c>
      <c r="BT71">
        <v>0.88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0.88</v>
      </c>
      <c r="BT73">
        <v>0.09</v>
      </c>
    </row>
    <row r="74" spans="1:72" x14ac:dyDescent="0.25">
      <c r="A74">
        <v>72</v>
      </c>
      <c r="BQ74">
        <v>0.85</v>
      </c>
      <c r="BR74">
        <v>0.1</v>
      </c>
    </row>
  </sheetData>
  <pageMargins left="0.7" right="0.7" top="0.75" bottom="0.75" header="0.3" footer="0.3"/>
</worksheet>
</file>

<file path=xl/worksheets/sheet3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4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0.94499999999999995</v>
      </c>
      <c r="K3">
        <v>0.95599999999999996</v>
      </c>
      <c r="S3">
        <v>0.95099999999999996</v>
      </c>
      <c r="T3">
        <v>0.996</v>
      </c>
      <c r="AO3">
        <v>0.96799999999999997</v>
      </c>
      <c r="BI3">
        <v>0.96599999999999997</v>
      </c>
    </row>
    <row r="4" spans="1:74" x14ac:dyDescent="0.25">
      <c r="A4">
        <v>2</v>
      </c>
      <c r="L4">
        <v>28.23</v>
      </c>
      <c r="AN4">
        <v>4.3680000000000003</v>
      </c>
    </row>
    <row r="5" spans="1:74" x14ac:dyDescent="0.25">
      <c r="A5">
        <v>3</v>
      </c>
      <c r="AN5">
        <v>20.297000000000001</v>
      </c>
      <c r="AU5">
        <v>18.16</v>
      </c>
    </row>
    <row r="6" spans="1:74" x14ac:dyDescent="0.25">
      <c r="A6">
        <v>4</v>
      </c>
      <c r="G6">
        <v>1.9379999999999999</v>
      </c>
      <c r="AN6">
        <v>0.28699999999999998</v>
      </c>
    </row>
    <row r="7" spans="1:74" x14ac:dyDescent="0.25">
      <c r="A7">
        <v>5</v>
      </c>
      <c r="Z7">
        <v>34.011000000000003</v>
      </c>
      <c r="AY7">
        <v>6.2279999999999998</v>
      </c>
      <c r="BK7">
        <v>5.383</v>
      </c>
    </row>
    <row r="8" spans="1:74" x14ac:dyDescent="0.25">
      <c r="A8">
        <v>6</v>
      </c>
      <c r="I8">
        <v>4.9320000000000004</v>
      </c>
      <c r="U8">
        <v>5.306</v>
      </c>
      <c r="BN8">
        <v>5.2130000000000001</v>
      </c>
    </row>
    <row r="9" spans="1:74" x14ac:dyDescent="0.25">
      <c r="A9">
        <v>7</v>
      </c>
      <c r="B9">
        <v>1.3480000000000001</v>
      </c>
      <c r="T9">
        <v>1.333</v>
      </c>
      <c r="AO9">
        <v>1.401</v>
      </c>
      <c r="BI9">
        <v>1.383</v>
      </c>
      <c r="BM9">
        <v>1.405</v>
      </c>
    </row>
    <row r="10" spans="1:74" x14ac:dyDescent="0.25">
      <c r="A10">
        <v>8</v>
      </c>
      <c r="H10">
        <v>15.452</v>
      </c>
      <c r="BI10">
        <v>1.4379999999999999</v>
      </c>
    </row>
    <row r="11" spans="1:74" x14ac:dyDescent="0.25">
      <c r="A11">
        <v>9</v>
      </c>
    </row>
    <row r="12" spans="1:74" x14ac:dyDescent="0.25">
      <c r="A12">
        <v>10</v>
      </c>
      <c r="F12">
        <v>2.2250000000000001</v>
      </c>
      <c r="G12">
        <v>43.683999999999997</v>
      </c>
    </row>
    <row r="13" spans="1:74" x14ac:dyDescent="0.25">
      <c r="A13">
        <v>11</v>
      </c>
      <c r="AG13">
        <v>5.1520000000000001</v>
      </c>
      <c r="AN13">
        <v>5.27</v>
      </c>
    </row>
    <row r="14" spans="1:74" x14ac:dyDescent="0.25">
      <c r="A14">
        <v>12</v>
      </c>
      <c r="O14">
        <v>2.4689999999999999</v>
      </c>
      <c r="T14">
        <v>0.58499999999999996</v>
      </c>
    </row>
    <row r="15" spans="1:74" x14ac:dyDescent="0.25">
      <c r="A15">
        <v>13</v>
      </c>
      <c r="D15">
        <v>0.23400000000000001</v>
      </c>
      <c r="E15">
        <v>0.34799999999999998</v>
      </c>
      <c r="M15">
        <v>2.1000000000000001E-2</v>
      </c>
      <c r="R15">
        <v>4.6740000000000004</v>
      </c>
      <c r="AS15">
        <v>0.16500000000000001</v>
      </c>
    </row>
    <row r="16" spans="1:74" x14ac:dyDescent="0.25">
      <c r="A16">
        <v>14</v>
      </c>
      <c r="N16">
        <v>3.0539999999999998</v>
      </c>
      <c r="AN16">
        <v>0.77100000000000002</v>
      </c>
    </row>
    <row r="17" spans="1:74" x14ac:dyDescent="0.25">
      <c r="A17">
        <v>15</v>
      </c>
      <c r="L17">
        <v>17.678999999999998</v>
      </c>
      <c r="AG17">
        <v>17.413</v>
      </c>
      <c r="BU17">
        <v>16.923999999999999</v>
      </c>
      <c r="BV17">
        <v>18.056000000000001</v>
      </c>
    </row>
    <row r="18" spans="1:74" x14ac:dyDescent="0.25">
      <c r="A18">
        <v>16</v>
      </c>
      <c r="Q18">
        <v>70.072000000000003</v>
      </c>
      <c r="AN18">
        <v>10.462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4.84</v>
      </c>
      <c r="BI21">
        <v>0.46600000000000003</v>
      </c>
    </row>
    <row r="22" spans="1:74" x14ac:dyDescent="0.25">
      <c r="A22">
        <v>20</v>
      </c>
      <c r="B22">
        <v>1.6879999999999999</v>
      </c>
      <c r="K22">
        <v>1.6419999999999999</v>
      </c>
      <c r="T22">
        <v>1.6619999999999999</v>
      </c>
      <c r="BI22">
        <v>1.736</v>
      </c>
    </row>
    <row r="23" spans="1:74" x14ac:dyDescent="0.25">
      <c r="A23">
        <v>21</v>
      </c>
      <c r="J23">
        <v>12.007</v>
      </c>
      <c r="Y23">
        <v>11.827999999999999</v>
      </c>
      <c r="AW23">
        <v>11.79</v>
      </c>
    </row>
    <row r="24" spans="1:74" x14ac:dyDescent="0.25">
      <c r="A24">
        <v>22</v>
      </c>
      <c r="K24">
        <v>4.7590000000000003</v>
      </c>
      <c r="T24">
        <v>4.7439999999999998</v>
      </c>
      <c r="BI24">
        <v>5.1580000000000004</v>
      </c>
    </row>
    <row r="25" spans="1:74" x14ac:dyDescent="0.25">
      <c r="A25">
        <v>23</v>
      </c>
      <c r="B25">
        <v>1.913</v>
      </c>
      <c r="K25">
        <v>1.9279999999999999</v>
      </c>
      <c r="S25">
        <v>1.964</v>
      </c>
      <c r="T25">
        <v>1.954</v>
      </c>
      <c r="AO25">
        <v>1.923</v>
      </c>
      <c r="BI25">
        <v>2.0640000000000001</v>
      </c>
      <c r="BM25">
        <v>2</v>
      </c>
    </row>
    <row r="26" spans="1:74" x14ac:dyDescent="0.25">
      <c r="A26">
        <v>24</v>
      </c>
      <c r="W26">
        <v>35.625999999999998</v>
      </c>
      <c r="BI26">
        <v>3.3159999999999998</v>
      </c>
    </row>
    <row r="27" spans="1:74" x14ac:dyDescent="0.25">
      <c r="A27">
        <v>25</v>
      </c>
      <c r="AB27">
        <v>0.97599999999999998</v>
      </c>
      <c r="AN27">
        <v>0.14299999999999999</v>
      </c>
    </row>
    <row r="28" spans="1:74" x14ac:dyDescent="0.25">
      <c r="A28">
        <v>26</v>
      </c>
      <c r="BA28">
        <v>22.422000000000001</v>
      </c>
    </row>
    <row r="29" spans="1:74" x14ac:dyDescent="0.25">
      <c r="A29">
        <v>27</v>
      </c>
      <c r="O29">
        <v>2.972</v>
      </c>
    </row>
    <row r="30" spans="1:74" x14ac:dyDescent="0.25">
      <c r="A30">
        <v>28</v>
      </c>
      <c r="AJ30">
        <v>4.1900000000000004</v>
      </c>
    </row>
    <row r="31" spans="1:74" x14ac:dyDescent="0.25">
      <c r="A31">
        <v>29</v>
      </c>
      <c r="AV31">
        <v>4.2539999999999996</v>
      </c>
    </row>
    <row r="32" spans="1:74" x14ac:dyDescent="0.25">
      <c r="A32">
        <v>30</v>
      </c>
      <c r="BI32">
        <v>3.8170000000000002</v>
      </c>
    </row>
    <row r="33" spans="1:68" x14ac:dyDescent="0.25">
      <c r="A33">
        <v>31</v>
      </c>
      <c r="AA33">
        <v>1.119</v>
      </c>
      <c r="AB33">
        <v>21.446000000000002</v>
      </c>
    </row>
    <row r="34" spans="1:68" x14ac:dyDescent="0.25">
      <c r="A34">
        <v>32</v>
      </c>
      <c r="BA34">
        <v>9.3000000000000007</v>
      </c>
    </row>
    <row r="35" spans="1:68" x14ac:dyDescent="0.25">
      <c r="A35">
        <v>33</v>
      </c>
      <c r="C35">
        <v>1.861</v>
      </c>
      <c r="I35">
        <v>1.9370000000000001</v>
      </c>
      <c r="V35">
        <v>1.8879999999999999</v>
      </c>
      <c r="X35">
        <v>1.859</v>
      </c>
      <c r="Y35">
        <v>1.9179999999999999</v>
      </c>
      <c r="AL35">
        <v>1.8540000000000001</v>
      </c>
      <c r="AM35">
        <v>1.774</v>
      </c>
      <c r="AX35">
        <v>1.841</v>
      </c>
      <c r="AZ35">
        <v>1.7889999999999999</v>
      </c>
      <c r="BD35">
        <v>1.8680000000000001</v>
      </c>
      <c r="BE35">
        <v>1.9379999999999999</v>
      </c>
      <c r="BL35">
        <v>1.85</v>
      </c>
      <c r="BO35">
        <v>1.9370000000000001</v>
      </c>
      <c r="BP35">
        <v>1.8720000000000001</v>
      </c>
    </row>
    <row r="36" spans="1:68" x14ac:dyDescent="0.25">
      <c r="A36">
        <v>34</v>
      </c>
      <c r="E36">
        <v>38.109000000000002</v>
      </c>
      <c r="P36">
        <v>3.8250000000000002</v>
      </c>
      <c r="AR36">
        <v>1.3160000000000001</v>
      </c>
    </row>
    <row r="37" spans="1:68" x14ac:dyDescent="0.25">
      <c r="A37">
        <v>35</v>
      </c>
      <c r="T37">
        <v>8.0709999999999997</v>
      </c>
      <c r="AJ37">
        <v>39.06</v>
      </c>
    </row>
    <row r="38" spans="1:68" x14ac:dyDescent="0.25">
      <c r="A38">
        <v>36</v>
      </c>
      <c r="B38">
        <v>0.89800000000000002</v>
      </c>
      <c r="K38">
        <v>0.82099999999999995</v>
      </c>
      <c r="S38">
        <v>0.85599999999999998</v>
      </c>
      <c r="AO38">
        <v>0.86</v>
      </c>
    </row>
    <row r="39" spans="1:68" x14ac:dyDescent="0.25">
      <c r="A39">
        <v>37</v>
      </c>
      <c r="B39">
        <v>1.4379999999999999</v>
      </c>
      <c r="K39">
        <v>1.4750000000000001</v>
      </c>
      <c r="T39">
        <v>1.462</v>
      </c>
      <c r="BI39">
        <v>1.498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0.02</v>
      </c>
      <c r="AQ42">
        <v>0.13400000000000001</v>
      </c>
    </row>
    <row r="43" spans="1:68" x14ac:dyDescent="0.25">
      <c r="A43">
        <v>41</v>
      </c>
      <c r="AL43">
        <v>1.58</v>
      </c>
      <c r="BL43">
        <v>1.4930000000000001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0.153</v>
      </c>
      <c r="AQ45">
        <v>2.94</v>
      </c>
    </row>
    <row r="46" spans="1:68" x14ac:dyDescent="0.25">
      <c r="A46">
        <v>44</v>
      </c>
      <c r="J46">
        <v>4.883</v>
      </c>
      <c r="T46">
        <v>4.7050000000000001</v>
      </c>
      <c r="Z46">
        <v>4.931</v>
      </c>
      <c r="AY46">
        <v>4.8120000000000003</v>
      </c>
      <c r="BF46">
        <v>4.9089999999999998</v>
      </c>
      <c r="BK46">
        <v>4.8319999999999999</v>
      </c>
    </row>
    <row r="47" spans="1:68" x14ac:dyDescent="0.25">
      <c r="A47">
        <v>45</v>
      </c>
      <c r="T47">
        <v>1.9019999999999999</v>
      </c>
      <c r="AV47">
        <v>16.257999999999999</v>
      </c>
    </row>
    <row r="48" spans="1:68" x14ac:dyDescent="0.25">
      <c r="A48">
        <v>46</v>
      </c>
      <c r="D48">
        <v>12.082000000000001</v>
      </c>
      <c r="M48">
        <v>3.1320000000000001</v>
      </c>
      <c r="R48">
        <v>3.5830000000000002</v>
      </c>
      <c r="AS48">
        <v>1.7150000000000001</v>
      </c>
    </row>
    <row r="49" spans="1:68" x14ac:dyDescent="0.25">
      <c r="A49">
        <v>47</v>
      </c>
      <c r="AX49">
        <v>10.81</v>
      </c>
      <c r="BI49">
        <v>0.98099999999999998</v>
      </c>
    </row>
    <row r="50" spans="1:68" x14ac:dyDescent="0.25">
      <c r="A50">
        <v>48</v>
      </c>
      <c r="B50">
        <v>2.6459999999999999</v>
      </c>
      <c r="K50">
        <v>2.65</v>
      </c>
      <c r="S50">
        <v>2.7570000000000001</v>
      </c>
      <c r="T50">
        <v>2.726</v>
      </c>
      <c r="AO50">
        <v>2.6949999999999998</v>
      </c>
      <c r="BI50">
        <v>2.8159999999999998</v>
      </c>
    </row>
    <row r="51" spans="1:68" x14ac:dyDescent="0.25">
      <c r="A51">
        <v>49</v>
      </c>
      <c r="AZ51">
        <v>10.09</v>
      </c>
      <c r="BI51">
        <v>0.95</v>
      </c>
    </row>
    <row r="52" spans="1:68" x14ac:dyDescent="0.25">
      <c r="A52">
        <v>50</v>
      </c>
      <c r="B52">
        <v>1.9790000000000001</v>
      </c>
      <c r="K52">
        <v>1.98</v>
      </c>
      <c r="S52">
        <v>1.9990000000000001</v>
      </c>
      <c r="T52">
        <v>1.9690000000000001</v>
      </c>
      <c r="AO52">
        <v>2.008</v>
      </c>
      <c r="BI52">
        <v>1.9430000000000001</v>
      </c>
    </row>
    <row r="53" spans="1:68" x14ac:dyDescent="0.25">
      <c r="A53">
        <v>51</v>
      </c>
      <c r="AT53">
        <v>29.07</v>
      </c>
      <c r="BI53">
        <v>2.6520000000000001</v>
      </c>
    </row>
    <row r="54" spans="1:68" x14ac:dyDescent="0.25">
      <c r="A54">
        <v>52</v>
      </c>
      <c r="BH54">
        <v>71.695999999999998</v>
      </c>
    </row>
    <row r="55" spans="1:68" x14ac:dyDescent="0.25">
      <c r="A55">
        <v>53</v>
      </c>
      <c r="C55">
        <v>3.9209999999999998</v>
      </c>
      <c r="AM55">
        <v>4.0990000000000002</v>
      </c>
      <c r="BE55">
        <v>3.9809999999999999</v>
      </c>
      <c r="BJ55">
        <v>3.9710000000000001</v>
      </c>
      <c r="BP55">
        <v>3.883</v>
      </c>
    </row>
    <row r="56" spans="1:68" x14ac:dyDescent="0.25">
      <c r="A56">
        <v>54</v>
      </c>
      <c r="K56">
        <v>3.7160000000000002</v>
      </c>
      <c r="T56">
        <v>3.508</v>
      </c>
      <c r="AO56">
        <v>3.637</v>
      </c>
      <c r="BI56">
        <v>3.944</v>
      </c>
    </row>
    <row r="57" spans="1:68" x14ac:dyDescent="0.25">
      <c r="A57">
        <v>55</v>
      </c>
      <c r="K57">
        <v>1.9590000000000001</v>
      </c>
      <c r="T57">
        <v>1.98</v>
      </c>
      <c r="BI57">
        <v>1.98</v>
      </c>
    </row>
    <row r="58" spans="1:68" x14ac:dyDescent="0.25">
      <c r="A58">
        <v>56</v>
      </c>
      <c r="BC58">
        <v>19.853999999999999</v>
      </c>
      <c r="BI58">
        <v>1.871</v>
      </c>
    </row>
    <row r="59" spans="1:68" x14ac:dyDescent="0.25">
      <c r="A59">
        <v>57</v>
      </c>
      <c r="X59">
        <v>12.802</v>
      </c>
      <c r="BD59">
        <v>12.936999999999999</v>
      </c>
    </row>
    <row r="60" spans="1:68" x14ac:dyDescent="0.25">
      <c r="A60">
        <v>58</v>
      </c>
      <c r="T60">
        <v>15.493</v>
      </c>
      <c r="BI60">
        <v>56.203000000000003</v>
      </c>
    </row>
    <row r="61" spans="1:68" x14ac:dyDescent="0.25">
      <c r="A61">
        <v>59</v>
      </c>
      <c r="D61">
        <v>20.283000000000001</v>
      </c>
      <c r="M61">
        <v>7.2690000000000001</v>
      </c>
      <c r="R61">
        <v>72.278000000000006</v>
      </c>
      <c r="AS61">
        <v>1.2130000000000001</v>
      </c>
    </row>
    <row r="62" spans="1:68" x14ac:dyDescent="0.25">
      <c r="A62">
        <v>60</v>
      </c>
      <c r="AX62">
        <v>3.64</v>
      </c>
      <c r="BI62">
        <v>0.33100000000000002</v>
      </c>
    </row>
    <row r="63" spans="1:68" x14ac:dyDescent="0.25">
      <c r="A63">
        <v>61</v>
      </c>
      <c r="BG63">
        <v>25.739000000000001</v>
      </c>
      <c r="BI63">
        <v>2.4169999999999998</v>
      </c>
    </row>
    <row r="64" spans="1:68" x14ac:dyDescent="0.25">
      <c r="A64">
        <v>62</v>
      </c>
      <c r="B64">
        <v>0.84599999999999997</v>
      </c>
      <c r="K64">
        <v>0.85699999999999998</v>
      </c>
      <c r="S64">
        <v>0.82499999999999996</v>
      </c>
      <c r="AO64">
        <v>0.81499999999999995</v>
      </c>
    </row>
    <row r="65" spans="1:72" x14ac:dyDescent="0.25">
      <c r="A65">
        <v>63</v>
      </c>
    </row>
    <row r="66" spans="1:72" x14ac:dyDescent="0.25">
      <c r="A66">
        <v>64</v>
      </c>
      <c r="BI66">
        <v>0.442</v>
      </c>
      <c r="BO66">
        <v>4.7709999999999999</v>
      </c>
    </row>
    <row r="67" spans="1:72" x14ac:dyDescent="0.25">
      <c r="A67">
        <v>65</v>
      </c>
      <c r="B67">
        <v>1.726</v>
      </c>
      <c r="T67">
        <v>1.673</v>
      </c>
      <c r="BI67">
        <v>1.679</v>
      </c>
      <c r="BM67">
        <v>1.629</v>
      </c>
    </row>
    <row r="68" spans="1:72" x14ac:dyDescent="0.25">
      <c r="A68">
        <v>66</v>
      </c>
      <c r="B68">
        <v>0.96499999999999997</v>
      </c>
      <c r="K68">
        <v>0.93100000000000005</v>
      </c>
      <c r="S68">
        <v>0.96199999999999997</v>
      </c>
      <c r="T68">
        <v>0.95399999999999996</v>
      </c>
      <c r="AO68">
        <v>0.95199999999999996</v>
      </c>
      <c r="BI68">
        <v>0.99099999999999999</v>
      </c>
    </row>
    <row r="69" spans="1:72" x14ac:dyDescent="0.25">
      <c r="A69">
        <v>67</v>
      </c>
      <c r="AN69">
        <v>0.115</v>
      </c>
      <c r="BR69">
        <v>0.78400000000000003</v>
      </c>
    </row>
    <row r="70" spans="1:72" x14ac:dyDescent="0.25">
      <c r="A70">
        <v>68</v>
      </c>
      <c r="BK70">
        <v>17.942</v>
      </c>
    </row>
    <row r="71" spans="1:72" x14ac:dyDescent="0.25">
      <c r="A71">
        <v>69</v>
      </c>
      <c r="AN71">
        <v>0.107</v>
      </c>
      <c r="BT71">
        <v>0.72299999999999998</v>
      </c>
    </row>
    <row r="72" spans="1:72" x14ac:dyDescent="0.25">
      <c r="A72">
        <v>70</v>
      </c>
      <c r="BF72">
        <v>16.815999999999999</v>
      </c>
    </row>
    <row r="73" spans="1:72" x14ac:dyDescent="0.25">
      <c r="A73">
        <v>71</v>
      </c>
      <c r="BS73">
        <v>0.83099999999999996</v>
      </c>
      <c r="BT73">
        <v>16.093</v>
      </c>
    </row>
    <row r="74" spans="1:72" x14ac:dyDescent="0.25">
      <c r="A74">
        <v>72</v>
      </c>
      <c r="BQ74">
        <v>0.89900000000000002</v>
      </c>
      <c r="BR74">
        <v>17.157</v>
      </c>
    </row>
  </sheetData>
  <pageMargins left="0.7" right="0.7" top="0.75" bottom="0.75" header="0.3" footer="0.3"/>
</worksheet>
</file>

<file path=xl/worksheets/sheet3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5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1.38</v>
      </c>
      <c r="K3">
        <v>1.36</v>
      </c>
      <c r="S3">
        <v>1.43</v>
      </c>
      <c r="T3">
        <v>1.46</v>
      </c>
      <c r="AO3">
        <v>1.42</v>
      </c>
      <c r="BI3">
        <v>1.53</v>
      </c>
    </row>
    <row r="4" spans="1:74" x14ac:dyDescent="0.25">
      <c r="A4">
        <v>2</v>
      </c>
      <c r="L4">
        <v>0.5</v>
      </c>
      <c r="AN4">
        <v>0.7</v>
      </c>
    </row>
    <row r="5" spans="1:74" x14ac:dyDescent="0.25">
      <c r="A5">
        <v>3</v>
      </c>
      <c r="AN5">
        <v>0.48</v>
      </c>
      <c r="AU5">
        <v>0.51</v>
      </c>
    </row>
    <row r="6" spans="1:74" x14ac:dyDescent="0.25">
      <c r="A6">
        <v>4</v>
      </c>
      <c r="G6">
        <v>1.02</v>
      </c>
      <c r="AN6">
        <v>1.21</v>
      </c>
    </row>
    <row r="7" spans="1:74" x14ac:dyDescent="0.25">
      <c r="A7">
        <v>5</v>
      </c>
      <c r="Z7">
        <v>0.47</v>
      </c>
      <c r="AY7">
        <v>0.78</v>
      </c>
      <c r="BK7">
        <v>0.88</v>
      </c>
    </row>
    <row r="8" spans="1:74" x14ac:dyDescent="0.25">
      <c r="A8">
        <v>6</v>
      </c>
      <c r="I8">
        <v>1.1399999999999999</v>
      </c>
      <c r="U8">
        <v>1.0900000000000001</v>
      </c>
      <c r="BN8">
        <v>1.1200000000000001</v>
      </c>
    </row>
    <row r="9" spans="1:74" x14ac:dyDescent="0.25">
      <c r="A9">
        <v>7</v>
      </c>
      <c r="B9">
        <v>1.43</v>
      </c>
      <c r="T9">
        <v>1.36</v>
      </c>
      <c r="AO9">
        <v>1.43</v>
      </c>
      <c r="BI9">
        <v>1.46</v>
      </c>
      <c r="BM9">
        <v>1.36</v>
      </c>
    </row>
    <row r="10" spans="1:74" x14ac:dyDescent="0.25">
      <c r="A10">
        <v>8</v>
      </c>
      <c r="H10">
        <v>0.7</v>
      </c>
      <c r="BI10">
        <v>1.08</v>
      </c>
    </row>
    <row r="11" spans="1:74" x14ac:dyDescent="0.25">
      <c r="A11">
        <v>9</v>
      </c>
    </row>
    <row r="12" spans="1:74" x14ac:dyDescent="0.25">
      <c r="A12">
        <v>10</v>
      </c>
      <c r="F12">
        <v>1.01</v>
      </c>
      <c r="G12">
        <v>0.44</v>
      </c>
    </row>
    <row r="13" spans="1:74" x14ac:dyDescent="0.25">
      <c r="A13">
        <v>11</v>
      </c>
      <c r="AG13">
        <v>1.27</v>
      </c>
      <c r="AN13">
        <v>1.17</v>
      </c>
    </row>
    <row r="14" spans="1:74" x14ac:dyDescent="0.25">
      <c r="A14">
        <v>12</v>
      </c>
      <c r="O14">
        <v>0.93</v>
      </c>
      <c r="T14">
        <v>1.96</v>
      </c>
    </row>
    <row r="15" spans="1:74" x14ac:dyDescent="0.25">
      <c r="A15">
        <v>13</v>
      </c>
      <c r="D15">
        <v>1.1399999999999999</v>
      </c>
      <c r="E15">
        <v>0.98</v>
      </c>
      <c r="M15">
        <v>3.5</v>
      </c>
      <c r="R15">
        <v>0.47</v>
      </c>
      <c r="AS15">
        <v>1.3</v>
      </c>
    </row>
    <row r="16" spans="1:74" x14ac:dyDescent="0.25">
      <c r="A16">
        <v>14</v>
      </c>
      <c r="N16">
        <v>0.81</v>
      </c>
      <c r="AN16">
        <v>1.63</v>
      </c>
    </row>
    <row r="17" spans="1:74" x14ac:dyDescent="0.25">
      <c r="A17">
        <v>15</v>
      </c>
      <c r="L17">
        <v>0.87</v>
      </c>
      <c r="AG17">
        <v>0.85</v>
      </c>
      <c r="BU17">
        <v>0.88</v>
      </c>
      <c r="BV17">
        <v>0.88</v>
      </c>
    </row>
    <row r="18" spans="1:74" x14ac:dyDescent="0.25">
      <c r="A18">
        <v>16</v>
      </c>
      <c r="Q18">
        <v>0.31</v>
      </c>
      <c r="AN18">
        <v>0.54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1.08</v>
      </c>
      <c r="BI21">
        <v>1.47</v>
      </c>
    </row>
    <row r="22" spans="1:74" x14ac:dyDescent="0.25">
      <c r="A22">
        <v>20</v>
      </c>
      <c r="B22">
        <v>1.26</v>
      </c>
      <c r="K22">
        <v>1.32</v>
      </c>
      <c r="T22">
        <v>1.33</v>
      </c>
      <c r="BI22">
        <v>1.33</v>
      </c>
    </row>
    <row r="23" spans="1:74" x14ac:dyDescent="0.25">
      <c r="A23">
        <v>21</v>
      </c>
      <c r="J23">
        <v>0.89</v>
      </c>
      <c r="Y23">
        <v>0.87</v>
      </c>
      <c r="AW23">
        <v>0.88</v>
      </c>
    </row>
    <row r="24" spans="1:74" x14ac:dyDescent="0.25">
      <c r="A24">
        <v>22</v>
      </c>
      <c r="K24">
        <v>1.19</v>
      </c>
      <c r="T24">
        <v>1.1399999999999999</v>
      </c>
      <c r="BI24">
        <v>1.35</v>
      </c>
    </row>
    <row r="25" spans="1:74" x14ac:dyDescent="0.25">
      <c r="A25">
        <v>23</v>
      </c>
      <c r="B25">
        <v>1.3</v>
      </c>
      <c r="K25">
        <v>1.3</v>
      </c>
      <c r="S25">
        <v>1.34</v>
      </c>
      <c r="T25">
        <v>1.32</v>
      </c>
      <c r="AO25">
        <v>1.28</v>
      </c>
      <c r="BI25">
        <v>1.44</v>
      </c>
      <c r="BM25">
        <v>1.34</v>
      </c>
    </row>
    <row r="26" spans="1:74" x14ac:dyDescent="0.25">
      <c r="A26">
        <v>24</v>
      </c>
      <c r="W26">
        <v>0.43</v>
      </c>
      <c r="BI26">
        <v>0.78</v>
      </c>
    </row>
    <row r="27" spans="1:74" x14ac:dyDescent="0.25">
      <c r="A27">
        <v>25</v>
      </c>
      <c r="AB27">
        <v>1.24</v>
      </c>
      <c r="AN27">
        <v>1.41</v>
      </c>
    </row>
    <row r="28" spans="1:74" x14ac:dyDescent="0.25">
      <c r="A28">
        <v>26</v>
      </c>
      <c r="BA28">
        <v>0.71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1.23</v>
      </c>
      <c r="AB33">
        <v>0.72</v>
      </c>
    </row>
    <row r="34" spans="1:68" x14ac:dyDescent="0.25">
      <c r="A34">
        <v>32</v>
      </c>
      <c r="BA34">
        <v>0.4</v>
      </c>
    </row>
    <row r="35" spans="1:68" x14ac:dyDescent="0.25">
      <c r="A35">
        <v>33</v>
      </c>
      <c r="C35">
        <v>0.97</v>
      </c>
      <c r="I35">
        <v>1</v>
      </c>
      <c r="V35">
        <v>1.04</v>
      </c>
      <c r="X35">
        <v>0.98</v>
      </c>
      <c r="Y35">
        <v>1.05</v>
      </c>
      <c r="AL35">
        <v>1.03</v>
      </c>
      <c r="AM35">
        <v>1</v>
      </c>
      <c r="AX35">
        <v>1.05</v>
      </c>
      <c r="AZ35">
        <v>1.07</v>
      </c>
      <c r="BD35">
        <v>1.07</v>
      </c>
      <c r="BE35">
        <v>1.06</v>
      </c>
      <c r="BL35">
        <v>1.02</v>
      </c>
      <c r="BO35">
        <v>1.01</v>
      </c>
      <c r="BP35">
        <v>1.03</v>
      </c>
    </row>
    <row r="36" spans="1:68" x14ac:dyDescent="0.25">
      <c r="A36">
        <v>34</v>
      </c>
      <c r="E36">
        <v>0.24</v>
      </c>
      <c r="P36">
        <v>0.75</v>
      </c>
      <c r="AR36">
        <v>1.28</v>
      </c>
    </row>
    <row r="37" spans="1:68" x14ac:dyDescent="0.25">
      <c r="A37">
        <v>35</v>
      </c>
      <c r="T37">
        <v>0.75</v>
      </c>
      <c r="AJ37">
        <v>0.25</v>
      </c>
    </row>
    <row r="38" spans="1:68" x14ac:dyDescent="0.25">
      <c r="A38">
        <v>36</v>
      </c>
      <c r="B38">
        <v>1.5</v>
      </c>
      <c r="K38">
        <v>1.54</v>
      </c>
      <c r="S38">
        <v>1.57</v>
      </c>
      <c r="AO38">
        <v>1.52</v>
      </c>
    </row>
    <row r="39" spans="1:68" x14ac:dyDescent="0.25">
      <c r="A39">
        <v>37</v>
      </c>
      <c r="B39">
        <v>1.31</v>
      </c>
      <c r="K39">
        <v>1.39</v>
      </c>
      <c r="T39">
        <v>1.46</v>
      </c>
      <c r="BI39">
        <v>1.43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2.56</v>
      </c>
      <c r="AQ42">
        <v>2.13</v>
      </c>
    </row>
    <row r="43" spans="1:68" x14ac:dyDescent="0.25">
      <c r="A43">
        <v>41</v>
      </c>
      <c r="AL43">
        <v>1.95</v>
      </c>
      <c r="BL43">
        <v>1.87</v>
      </c>
    </row>
    <row r="44" spans="1:68" x14ac:dyDescent="0.25">
      <c r="A44">
        <v>42</v>
      </c>
    </row>
    <row r="45" spans="1:68" x14ac:dyDescent="0.25">
      <c r="A45">
        <v>43</v>
      </c>
      <c r="AP45">
        <v>2.13</v>
      </c>
      <c r="AQ45">
        <v>1.58</v>
      </c>
    </row>
    <row r="46" spans="1:68" x14ac:dyDescent="0.25">
      <c r="A46">
        <v>44</v>
      </c>
      <c r="J46">
        <v>1.06</v>
      </c>
      <c r="T46">
        <v>1.06</v>
      </c>
      <c r="Z46">
        <v>1.1000000000000001</v>
      </c>
      <c r="AY46">
        <v>1.1000000000000001</v>
      </c>
      <c r="BF46">
        <v>1.07</v>
      </c>
      <c r="BK46">
        <v>1.1200000000000001</v>
      </c>
    </row>
    <row r="47" spans="1:68" x14ac:dyDescent="0.25">
      <c r="A47">
        <v>45</v>
      </c>
      <c r="T47">
        <v>1.25</v>
      </c>
      <c r="AV47">
        <v>0.54</v>
      </c>
    </row>
    <row r="48" spans="1:68" x14ac:dyDescent="0.25">
      <c r="A48">
        <v>46</v>
      </c>
      <c r="D48">
        <v>0.67</v>
      </c>
      <c r="M48">
        <v>1.52</v>
      </c>
      <c r="R48">
        <v>1.42</v>
      </c>
      <c r="AS48">
        <v>2.11</v>
      </c>
    </row>
    <row r="49" spans="1:68" x14ac:dyDescent="0.25">
      <c r="A49">
        <v>47</v>
      </c>
      <c r="AX49">
        <v>0.88</v>
      </c>
      <c r="BI49">
        <v>1.22</v>
      </c>
    </row>
    <row r="50" spans="1:68" x14ac:dyDescent="0.25">
      <c r="A50">
        <v>48</v>
      </c>
      <c r="B50">
        <v>1.17</v>
      </c>
      <c r="K50">
        <v>1.17</v>
      </c>
      <c r="S50">
        <v>1.1399999999999999</v>
      </c>
      <c r="T50">
        <v>1.1599999999999999</v>
      </c>
      <c r="AO50">
        <v>1.2</v>
      </c>
      <c r="BI50">
        <v>1.24</v>
      </c>
    </row>
    <row r="51" spans="1:68" x14ac:dyDescent="0.25">
      <c r="A51">
        <v>49</v>
      </c>
      <c r="AZ51">
        <v>0.64</v>
      </c>
      <c r="BI51">
        <v>0.96</v>
      </c>
    </row>
    <row r="52" spans="1:68" x14ac:dyDescent="0.25">
      <c r="A52">
        <v>50</v>
      </c>
      <c r="B52">
        <v>1.1100000000000001</v>
      </c>
      <c r="K52">
        <v>1.1200000000000001</v>
      </c>
      <c r="S52">
        <v>1.1100000000000001</v>
      </c>
      <c r="T52">
        <v>1.1499999999999999</v>
      </c>
      <c r="AO52">
        <v>1.1100000000000001</v>
      </c>
      <c r="BI52">
        <v>1.1399999999999999</v>
      </c>
    </row>
    <row r="53" spans="1:68" x14ac:dyDescent="0.25">
      <c r="A53">
        <v>51</v>
      </c>
      <c r="AT53">
        <v>0.52</v>
      </c>
      <c r="BI53">
        <v>0.86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1.19</v>
      </c>
      <c r="AM55">
        <v>1.24</v>
      </c>
      <c r="BE55">
        <v>1.23</v>
      </c>
      <c r="BJ55">
        <v>1.21</v>
      </c>
      <c r="BP55">
        <v>1.2</v>
      </c>
    </row>
    <row r="56" spans="1:68" x14ac:dyDescent="0.25">
      <c r="A56">
        <v>54</v>
      </c>
      <c r="K56">
        <v>1.24</v>
      </c>
      <c r="T56">
        <v>1.24</v>
      </c>
      <c r="AO56">
        <v>1.25</v>
      </c>
      <c r="BI56">
        <v>1.39</v>
      </c>
    </row>
    <row r="57" spans="1:68" x14ac:dyDescent="0.25">
      <c r="A57">
        <v>55</v>
      </c>
      <c r="K57">
        <v>1.25</v>
      </c>
      <c r="T57">
        <v>1.31</v>
      </c>
      <c r="BI57">
        <v>1.35</v>
      </c>
    </row>
    <row r="58" spans="1:68" x14ac:dyDescent="0.25">
      <c r="A58">
        <v>56</v>
      </c>
      <c r="BC58">
        <v>0.71</v>
      </c>
      <c r="BI58">
        <v>1.06</v>
      </c>
    </row>
    <row r="59" spans="1:68" x14ac:dyDescent="0.25">
      <c r="A59">
        <v>57</v>
      </c>
      <c r="X59">
        <v>0.91</v>
      </c>
      <c r="BD59">
        <v>0.9</v>
      </c>
    </row>
    <row r="60" spans="1:68" x14ac:dyDescent="0.25">
      <c r="A60">
        <v>58</v>
      </c>
      <c r="T60">
        <v>0.76</v>
      </c>
      <c r="BI60">
        <v>0.23</v>
      </c>
    </row>
    <row r="61" spans="1:68" x14ac:dyDescent="0.25">
      <c r="A61">
        <v>59</v>
      </c>
      <c r="D61">
        <v>0.68</v>
      </c>
      <c r="M61">
        <v>1.1399999999999999</v>
      </c>
      <c r="R61">
        <v>0.31</v>
      </c>
      <c r="AS61">
        <v>2.74</v>
      </c>
    </row>
    <row r="62" spans="1:68" x14ac:dyDescent="0.25">
      <c r="A62">
        <v>60</v>
      </c>
      <c r="AX62">
        <v>1.21</v>
      </c>
      <c r="BI62">
        <v>1.55</v>
      </c>
    </row>
    <row r="63" spans="1:68" x14ac:dyDescent="0.25">
      <c r="A63">
        <v>61</v>
      </c>
      <c r="BG63">
        <v>0.6</v>
      </c>
      <c r="BI63">
        <v>0.89</v>
      </c>
    </row>
    <row r="64" spans="1:68" x14ac:dyDescent="0.25">
      <c r="A64">
        <v>62</v>
      </c>
      <c r="B64">
        <v>1.44</v>
      </c>
      <c r="K64">
        <v>1.48</v>
      </c>
      <c r="S64">
        <v>1.45</v>
      </c>
      <c r="AO64">
        <v>1.5</v>
      </c>
    </row>
    <row r="65" spans="1:72" x14ac:dyDescent="0.25">
      <c r="A65">
        <v>63</v>
      </c>
    </row>
    <row r="66" spans="1:72" x14ac:dyDescent="0.25">
      <c r="A66">
        <v>64</v>
      </c>
      <c r="BI66">
        <v>1.46</v>
      </c>
      <c r="BO66">
        <v>1.1200000000000001</v>
      </c>
    </row>
    <row r="67" spans="1:72" x14ac:dyDescent="0.25">
      <c r="A67">
        <v>65</v>
      </c>
      <c r="B67">
        <v>1.33</v>
      </c>
      <c r="T67">
        <v>1.31</v>
      </c>
      <c r="BI67">
        <v>1.34</v>
      </c>
      <c r="BM67">
        <v>1.29</v>
      </c>
    </row>
    <row r="68" spans="1:72" x14ac:dyDescent="0.25">
      <c r="A68">
        <v>66</v>
      </c>
      <c r="B68">
        <v>1.4</v>
      </c>
      <c r="K68">
        <v>1.41</v>
      </c>
      <c r="S68">
        <v>1.43</v>
      </c>
      <c r="T68">
        <v>1.41</v>
      </c>
      <c r="AO68">
        <v>1.39</v>
      </c>
      <c r="BI68">
        <v>1.47</v>
      </c>
    </row>
    <row r="69" spans="1:72" x14ac:dyDescent="0.25">
      <c r="A69">
        <v>67</v>
      </c>
      <c r="AN69">
        <v>1.63</v>
      </c>
      <c r="BR69">
        <v>1.37</v>
      </c>
    </row>
    <row r="70" spans="1:72" x14ac:dyDescent="0.25">
      <c r="A70">
        <v>68</v>
      </c>
      <c r="BK70">
        <v>0.88</v>
      </c>
    </row>
    <row r="71" spans="1:72" x14ac:dyDescent="0.25">
      <c r="A71">
        <v>69</v>
      </c>
      <c r="AN71">
        <v>1.6</v>
      </c>
      <c r="BT71">
        <v>1.41</v>
      </c>
    </row>
    <row r="72" spans="1:72" x14ac:dyDescent="0.25">
      <c r="A72">
        <v>70</v>
      </c>
      <c r="BF72">
        <v>0.88</v>
      </c>
    </row>
    <row r="73" spans="1:72" x14ac:dyDescent="0.25">
      <c r="A73">
        <v>71</v>
      </c>
      <c r="BS73">
        <v>1.4</v>
      </c>
      <c r="BT73">
        <v>0.88</v>
      </c>
    </row>
    <row r="74" spans="1:72" x14ac:dyDescent="0.25">
      <c r="A74">
        <v>72</v>
      </c>
      <c r="BQ74">
        <v>1.37</v>
      </c>
      <c r="BR74">
        <v>0.88</v>
      </c>
    </row>
  </sheetData>
  <pageMargins left="0.7" right="0.7" top="0.75" bottom="0.75" header="0.3" footer="0.3"/>
</worksheet>
</file>

<file path=xl/worksheets/sheet3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6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2.645</v>
      </c>
      <c r="K3">
        <v>1.298</v>
      </c>
      <c r="S3">
        <v>0.39200000000000002</v>
      </c>
      <c r="T3">
        <v>1.115</v>
      </c>
      <c r="AO3">
        <v>2.0230000000000001</v>
      </c>
      <c r="BI3">
        <v>0.81299999999999994</v>
      </c>
    </row>
    <row r="4" spans="1:74" x14ac:dyDescent="0.25">
      <c r="A4">
        <v>2</v>
      </c>
      <c r="L4">
        <v>39.975000000000001</v>
      </c>
      <c r="AN4">
        <v>8.0779999999999994</v>
      </c>
    </row>
    <row r="5" spans="1:74" x14ac:dyDescent="0.25">
      <c r="A5">
        <v>3</v>
      </c>
      <c r="AN5">
        <v>14.028</v>
      </c>
      <c r="AU5">
        <v>31.603000000000002</v>
      </c>
    </row>
    <row r="6" spans="1:74" x14ac:dyDescent="0.25">
      <c r="A6">
        <v>4</v>
      </c>
      <c r="G6">
        <v>2.786</v>
      </c>
      <c r="AN6">
        <v>0.40899999999999997</v>
      </c>
    </row>
    <row r="7" spans="1:74" x14ac:dyDescent="0.25">
      <c r="A7">
        <v>5</v>
      </c>
      <c r="Z7">
        <v>54.933</v>
      </c>
      <c r="AY7">
        <v>8.5220000000000002</v>
      </c>
      <c r="BK7">
        <v>0.81499999999999995</v>
      </c>
    </row>
    <row r="8" spans="1:74" x14ac:dyDescent="0.25">
      <c r="A8">
        <v>6</v>
      </c>
      <c r="I8">
        <v>11.019</v>
      </c>
      <c r="U8">
        <v>17.574999999999999</v>
      </c>
      <c r="BN8">
        <v>2.2330000000000001</v>
      </c>
    </row>
    <row r="9" spans="1:74" x14ac:dyDescent="0.25">
      <c r="A9">
        <v>7</v>
      </c>
      <c r="B9">
        <v>3.2789999999999999</v>
      </c>
      <c r="T9">
        <v>1.458</v>
      </c>
      <c r="AO9">
        <v>1.03</v>
      </c>
      <c r="BI9">
        <v>2.7530000000000001</v>
      </c>
      <c r="BM9">
        <v>4.1349999999999998</v>
      </c>
    </row>
    <row r="10" spans="1:74" x14ac:dyDescent="0.25">
      <c r="A10">
        <v>8</v>
      </c>
      <c r="H10">
        <v>30.827000000000002</v>
      </c>
      <c r="BI10">
        <v>2.1019999999999999</v>
      </c>
    </row>
    <row r="11" spans="1:74" x14ac:dyDescent="0.25">
      <c r="A11">
        <v>9</v>
      </c>
    </row>
    <row r="12" spans="1:74" x14ac:dyDescent="0.25">
      <c r="A12">
        <v>10</v>
      </c>
      <c r="F12">
        <v>3.1949999999999998</v>
      </c>
      <c r="G12">
        <v>61.484999999999999</v>
      </c>
    </row>
    <row r="13" spans="1:74" x14ac:dyDescent="0.25">
      <c r="A13">
        <v>11</v>
      </c>
      <c r="AG13">
        <v>0.59699999999999998</v>
      </c>
      <c r="AN13">
        <v>0.60599999999999998</v>
      </c>
    </row>
    <row r="14" spans="1:74" x14ac:dyDescent="0.25">
      <c r="A14">
        <v>12</v>
      </c>
      <c r="O14">
        <v>1.1200000000000001</v>
      </c>
      <c r="T14">
        <v>0.01</v>
      </c>
    </row>
    <row r="15" spans="1:74" x14ac:dyDescent="0.25">
      <c r="A15">
        <v>13</v>
      </c>
      <c r="D15">
        <v>1.7549999999999999</v>
      </c>
      <c r="E15">
        <v>0.05</v>
      </c>
      <c r="M15">
        <v>0.01</v>
      </c>
      <c r="R15">
        <v>1.825</v>
      </c>
      <c r="AS15">
        <v>0.01</v>
      </c>
    </row>
    <row r="16" spans="1:74" x14ac:dyDescent="0.25">
      <c r="A16">
        <v>14</v>
      </c>
      <c r="N16">
        <v>1.1299999999999999</v>
      </c>
      <c r="AN16">
        <v>0.16300000000000001</v>
      </c>
    </row>
    <row r="17" spans="1:74" x14ac:dyDescent="0.25">
      <c r="A17">
        <v>15</v>
      </c>
      <c r="L17">
        <v>24.704000000000001</v>
      </c>
      <c r="AG17">
        <v>1.0629999999999999</v>
      </c>
      <c r="BU17">
        <v>18.817</v>
      </c>
      <c r="BV17">
        <v>7.3</v>
      </c>
    </row>
    <row r="18" spans="1:74" x14ac:dyDescent="0.25">
      <c r="A18">
        <v>16</v>
      </c>
      <c r="Q18">
        <v>51.884999999999998</v>
      </c>
      <c r="AN18">
        <v>9.7940000000000005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16.337</v>
      </c>
      <c r="BI21">
        <v>1.238</v>
      </c>
    </row>
    <row r="22" spans="1:74" x14ac:dyDescent="0.25">
      <c r="A22">
        <v>20</v>
      </c>
      <c r="B22">
        <v>7.9589999999999996</v>
      </c>
      <c r="K22">
        <v>3.552</v>
      </c>
      <c r="T22">
        <v>2.79</v>
      </c>
      <c r="BI22">
        <v>3.69</v>
      </c>
    </row>
    <row r="23" spans="1:74" x14ac:dyDescent="0.25">
      <c r="A23">
        <v>21</v>
      </c>
      <c r="J23">
        <v>31.434999999999999</v>
      </c>
      <c r="Y23">
        <v>19.405000000000001</v>
      </c>
      <c r="AW23">
        <v>2.4239999999999999</v>
      </c>
    </row>
    <row r="24" spans="1:74" x14ac:dyDescent="0.25">
      <c r="A24">
        <v>22</v>
      </c>
      <c r="K24">
        <v>6.5369999999999999</v>
      </c>
      <c r="T24">
        <v>0.73</v>
      </c>
      <c r="BI24">
        <v>0.57099999999999995</v>
      </c>
    </row>
    <row r="25" spans="1:74" x14ac:dyDescent="0.25">
      <c r="A25">
        <v>23</v>
      </c>
      <c r="B25">
        <v>2.875</v>
      </c>
      <c r="K25">
        <v>12.6</v>
      </c>
      <c r="S25">
        <v>0.216</v>
      </c>
      <c r="T25">
        <v>1.4079999999999999</v>
      </c>
      <c r="AO25">
        <v>2.343</v>
      </c>
      <c r="BI25">
        <v>1.631</v>
      </c>
      <c r="BM25">
        <v>5.8999999999999997E-2</v>
      </c>
    </row>
    <row r="26" spans="1:74" x14ac:dyDescent="0.25">
      <c r="A26">
        <v>24</v>
      </c>
      <c r="W26">
        <v>53.264000000000003</v>
      </c>
      <c r="BI26">
        <v>3.0870000000000002</v>
      </c>
    </row>
    <row r="27" spans="1:74" x14ac:dyDescent="0.25">
      <c r="A27">
        <v>25</v>
      </c>
      <c r="AB27">
        <v>7.0999999999999994E-2</v>
      </c>
      <c r="AN27">
        <v>0.01</v>
      </c>
    </row>
    <row r="28" spans="1:74" x14ac:dyDescent="0.25">
      <c r="A28">
        <v>26</v>
      </c>
      <c r="BA28">
        <v>1.65</v>
      </c>
    </row>
    <row r="29" spans="1:74" x14ac:dyDescent="0.25">
      <c r="A29">
        <v>27</v>
      </c>
      <c r="O29">
        <v>2.5299999999999998</v>
      </c>
    </row>
    <row r="30" spans="1:74" x14ac:dyDescent="0.25">
      <c r="A30">
        <v>28</v>
      </c>
      <c r="AJ30">
        <v>5.0910000000000002</v>
      </c>
    </row>
    <row r="31" spans="1:74" x14ac:dyDescent="0.25">
      <c r="A31">
        <v>29</v>
      </c>
      <c r="AV31">
        <v>4.3079999999999998</v>
      </c>
    </row>
    <row r="32" spans="1:74" x14ac:dyDescent="0.25">
      <c r="A32">
        <v>30</v>
      </c>
      <c r="BI32">
        <v>3.742</v>
      </c>
    </row>
    <row r="33" spans="1:68" x14ac:dyDescent="0.25">
      <c r="A33">
        <v>31</v>
      </c>
      <c r="AA33">
        <v>8.1000000000000003E-2</v>
      </c>
      <c r="AB33">
        <v>1.579</v>
      </c>
    </row>
    <row r="34" spans="1:68" x14ac:dyDescent="0.25">
      <c r="A34">
        <v>32</v>
      </c>
      <c r="BA34">
        <v>7.17</v>
      </c>
    </row>
    <row r="35" spans="1:68" x14ac:dyDescent="0.25">
      <c r="A35">
        <v>33</v>
      </c>
      <c r="C35">
        <v>1.712</v>
      </c>
      <c r="I35">
        <v>1.637</v>
      </c>
      <c r="V35">
        <v>1.653</v>
      </c>
      <c r="X35">
        <v>1.7529999999999999</v>
      </c>
      <c r="Y35">
        <v>1.7270000000000001</v>
      </c>
      <c r="AL35">
        <v>1.7390000000000001</v>
      </c>
      <c r="AM35">
        <v>1.643</v>
      </c>
      <c r="AX35">
        <v>1.714</v>
      </c>
      <c r="AZ35">
        <v>1.6870000000000001</v>
      </c>
      <c r="BD35">
        <v>1.665</v>
      </c>
      <c r="BE35">
        <v>1.758</v>
      </c>
      <c r="BL35">
        <v>1.804</v>
      </c>
      <c r="BO35">
        <v>1.623</v>
      </c>
      <c r="BP35">
        <v>1.7649999999999999</v>
      </c>
    </row>
    <row r="36" spans="1:68" x14ac:dyDescent="0.25">
      <c r="A36">
        <v>34</v>
      </c>
      <c r="E36">
        <v>45.58</v>
      </c>
      <c r="P36">
        <v>1.294</v>
      </c>
      <c r="AR36">
        <v>1.0980000000000001</v>
      </c>
    </row>
    <row r="37" spans="1:68" x14ac:dyDescent="0.25">
      <c r="A37">
        <v>35</v>
      </c>
      <c r="T37">
        <v>11.225</v>
      </c>
      <c r="AJ37">
        <v>42.881</v>
      </c>
    </row>
    <row r="38" spans="1:68" x14ac:dyDescent="0.25">
      <c r="A38">
        <v>36</v>
      </c>
      <c r="B38">
        <v>1.004</v>
      </c>
      <c r="K38">
        <v>0.57599999999999996</v>
      </c>
      <c r="S38">
        <v>0.14599999999999999</v>
      </c>
      <c r="AO38">
        <v>0.125</v>
      </c>
    </row>
    <row r="39" spans="1:68" x14ac:dyDescent="0.25">
      <c r="A39">
        <v>37</v>
      </c>
      <c r="B39">
        <v>0.10100000000000001</v>
      </c>
      <c r="K39">
        <v>3.1680000000000001</v>
      </c>
      <c r="T39">
        <v>0.222</v>
      </c>
      <c r="BI39">
        <v>0.31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0.113</v>
      </c>
      <c r="BL43">
        <v>0.113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1.4930000000000001</v>
      </c>
      <c r="T46">
        <v>1.2989999999999999</v>
      </c>
      <c r="Z46">
        <v>1.419</v>
      </c>
      <c r="AY46">
        <v>1.4790000000000001</v>
      </c>
      <c r="BF46">
        <v>2.052</v>
      </c>
      <c r="BK46">
        <v>0.379</v>
      </c>
    </row>
    <row r="47" spans="1:68" x14ac:dyDescent="0.25">
      <c r="A47">
        <v>45</v>
      </c>
      <c r="T47">
        <v>2.1999999999999999E-2</v>
      </c>
      <c r="AV47">
        <v>31.582000000000001</v>
      </c>
    </row>
    <row r="48" spans="1:68" x14ac:dyDescent="0.25">
      <c r="A48">
        <v>46</v>
      </c>
      <c r="D48">
        <v>29.966999999999999</v>
      </c>
      <c r="M48">
        <v>5.8000000000000003E-2</v>
      </c>
      <c r="R48">
        <v>5.8179999999999996</v>
      </c>
      <c r="AS48">
        <v>4.7E-2</v>
      </c>
    </row>
    <row r="49" spans="1:68" x14ac:dyDescent="0.25">
      <c r="A49">
        <v>47</v>
      </c>
      <c r="AX49">
        <v>2.214</v>
      </c>
      <c r="BI49">
        <v>0.21</v>
      </c>
    </row>
    <row r="50" spans="1:68" x14ac:dyDescent="0.25">
      <c r="A50">
        <v>48</v>
      </c>
      <c r="B50">
        <v>0.496</v>
      </c>
      <c r="K50">
        <v>1.391</v>
      </c>
      <c r="S50">
        <v>3.2349999999999999</v>
      </c>
      <c r="T50">
        <v>0.40500000000000003</v>
      </c>
      <c r="AO50">
        <v>0.25</v>
      </c>
      <c r="BI50">
        <v>0.33500000000000002</v>
      </c>
    </row>
    <row r="51" spans="1:68" x14ac:dyDescent="0.25">
      <c r="A51">
        <v>49</v>
      </c>
      <c r="AZ51">
        <v>9.2119999999999997</v>
      </c>
      <c r="BI51">
        <v>0.78900000000000003</v>
      </c>
    </row>
    <row r="52" spans="1:68" x14ac:dyDescent="0.25">
      <c r="A52">
        <v>50</v>
      </c>
      <c r="B52">
        <v>0.112</v>
      </c>
      <c r="K52">
        <v>0.45700000000000002</v>
      </c>
      <c r="S52">
        <v>0.751</v>
      </c>
      <c r="T52">
        <v>2.58</v>
      </c>
      <c r="AO52">
        <v>5.7910000000000004</v>
      </c>
      <c r="BI52">
        <v>1.2090000000000001</v>
      </c>
    </row>
    <row r="53" spans="1:68" x14ac:dyDescent="0.25">
      <c r="A53">
        <v>51</v>
      </c>
      <c r="AT53">
        <v>8.1210000000000004</v>
      </c>
      <c r="BI53">
        <v>0.69899999999999995</v>
      </c>
    </row>
    <row r="54" spans="1:68" x14ac:dyDescent="0.25">
      <c r="A54">
        <v>52</v>
      </c>
      <c r="BH54">
        <v>66.405000000000001</v>
      </c>
    </row>
    <row r="55" spans="1:68" x14ac:dyDescent="0.25">
      <c r="A55">
        <v>53</v>
      </c>
      <c r="C55">
        <v>6.5730000000000004</v>
      </c>
      <c r="AM55">
        <v>2.1579999999999999</v>
      </c>
      <c r="BE55">
        <v>5.5540000000000003</v>
      </c>
      <c r="BJ55">
        <v>2.383</v>
      </c>
      <c r="BP55">
        <v>2.8069999999999999</v>
      </c>
    </row>
    <row r="56" spans="1:68" x14ac:dyDescent="0.25">
      <c r="A56">
        <v>54</v>
      </c>
      <c r="K56">
        <v>2.028</v>
      </c>
      <c r="T56">
        <v>0.39100000000000001</v>
      </c>
      <c r="AO56">
        <v>0.13100000000000001</v>
      </c>
      <c r="BI56">
        <v>0.18</v>
      </c>
    </row>
    <row r="57" spans="1:68" x14ac:dyDescent="0.25">
      <c r="A57">
        <v>55</v>
      </c>
      <c r="K57">
        <v>6.444</v>
      </c>
      <c r="T57">
        <v>0.29199999999999998</v>
      </c>
      <c r="BI57">
        <v>0.57599999999999996</v>
      </c>
    </row>
    <row r="58" spans="1:68" x14ac:dyDescent="0.25">
      <c r="A58">
        <v>56</v>
      </c>
      <c r="BC58">
        <v>19.475000000000001</v>
      </c>
      <c r="BI58">
        <v>1.2789999999999999</v>
      </c>
    </row>
    <row r="59" spans="1:68" x14ac:dyDescent="0.25">
      <c r="A59">
        <v>57</v>
      </c>
      <c r="X59">
        <v>6.085</v>
      </c>
      <c r="BD59">
        <v>1.0649999999999999</v>
      </c>
    </row>
    <row r="60" spans="1:68" x14ac:dyDescent="0.25">
      <c r="A60">
        <v>58</v>
      </c>
      <c r="T60">
        <v>22.779</v>
      </c>
      <c r="BI60">
        <v>43.625999999999998</v>
      </c>
    </row>
    <row r="61" spans="1:68" x14ac:dyDescent="0.25">
      <c r="A61">
        <v>59</v>
      </c>
      <c r="D61">
        <v>16.331</v>
      </c>
      <c r="M61">
        <v>1.135</v>
      </c>
      <c r="R61">
        <v>54.036000000000001</v>
      </c>
      <c r="AS61">
        <v>0.17</v>
      </c>
    </row>
    <row r="62" spans="1:68" x14ac:dyDescent="0.25">
      <c r="A62">
        <v>60</v>
      </c>
      <c r="AX62">
        <v>2.1840000000000002</v>
      </c>
      <c r="BI62">
        <v>0.19900000000000001</v>
      </c>
    </row>
    <row r="63" spans="1:68" x14ac:dyDescent="0.25">
      <c r="A63">
        <v>61</v>
      </c>
      <c r="BG63">
        <v>7.15</v>
      </c>
      <c r="BI63">
        <v>1.292</v>
      </c>
    </row>
    <row r="64" spans="1:68" x14ac:dyDescent="0.25">
      <c r="A64">
        <v>62</v>
      </c>
      <c r="B64">
        <v>0.74199999999999999</v>
      </c>
      <c r="K64">
        <v>0.503</v>
      </c>
      <c r="S64">
        <v>0.17</v>
      </c>
      <c r="AO64">
        <v>0.503</v>
      </c>
    </row>
    <row r="65" spans="1:72" x14ac:dyDescent="0.25">
      <c r="A65">
        <v>63</v>
      </c>
    </row>
    <row r="66" spans="1:72" x14ac:dyDescent="0.25">
      <c r="A66">
        <v>64</v>
      </c>
      <c r="BI66">
        <v>0.192</v>
      </c>
      <c r="BO66">
        <v>2.0409999999999999</v>
      </c>
    </row>
    <row r="67" spans="1:72" x14ac:dyDescent="0.25">
      <c r="A67">
        <v>65</v>
      </c>
      <c r="B67">
        <v>2.3E-2</v>
      </c>
      <c r="T67">
        <v>0.253</v>
      </c>
      <c r="BI67">
        <v>0.81399999999999995</v>
      </c>
      <c r="BM67">
        <v>2.5739999999999998</v>
      </c>
    </row>
    <row r="68" spans="1:72" x14ac:dyDescent="0.25">
      <c r="A68">
        <v>66</v>
      </c>
      <c r="B68">
        <v>1.3180000000000001</v>
      </c>
      <c r="K68">
        <v>1.782</v>
      </c>
      <c r="S68">
        <v>0.22900000000000001</v>
      </c>
      <c r="T68">
        <v>0.44</v>
      </c>
      <c r="AO68">
        <v>0.46800000000000003</v>
      </c>
      <c r="BI68">
        <v>0.33500000000000002</v>
      </c>
    </row>
    <row r="69" spans="1:72" x14ac:dyDescent="0.25">
      <c r="A69">
        <v>67</v>
      </c>
      <c r="AN69">
        <v>5.0999999999999997E-2</v>
      </c>
      <c r="BR69">
        <v>0.32700000000000001</v>
      </c>
    </row>
    <row r="70" spans="1:72" x14ac:dyDescent="0.25">
      <c r="A70">
        <v>68</v>
      </c>
      <c r="BK70">
        <v>7.2489999999999997</v>
      </c>
    </row>
    <row r="71" spans="1:72" x14ac:dyDescent="0.25">
      <c r="A71">
        <v>69</v>
      </c>
      <c r="AN71">
        <v>0.115</v>
      </c>
      <c r="BT71">
        <v>0.8</v>
      </c>
    </row>
    <row r="72" spans="1:72" x14ac:dyDescent="0.25">
      <c r="A72">
        <v>70</v>
      </c>
      <c r="BF72">
        <v>18.702000000000002</v>
      </c>
    </row>
    <row r="73" spans="1:72" x14ac:dyDescent="0.25">
      <c r="A73">
        <v>71</v>
      </c>
      <c r="BS73">
        <v>0.91400000000000003</v>
      </c>
      <c r="BT73">
        <v>17.902999999999999</v>
      </c>
    </row>
    <row r="74" spans="1:72" x14ac:dyDescent="0.25">
      <c r="A74">
        <v>72</v>
      </c>
      <c r="BQ74">
        <v>0.378</v>
      </c>
      <c r="BR74">
        <v>6.9219999999999997</v>
      </c>
    </row>
  </sheetData>
  <pageMargins left="0.7" right="0.7" top="0.75" bottom="0.75" header="0.3" footer="0.3"/>
</worksheet>
</file>

<file path=xl/worksheets/sheet3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7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0.25</v>
      </c>
      <c r="S3">
        <v>0.24</v>
      </c>
      <c r="T3">
        <v>0.25</v>
      </c>
      <c r="AO3">
        <v>0.24</v>
      </c>
      <c r="BI3">
        <v>0.49</v>
      </c>
    </row>
    <row r="4" spans="1:74" x14ac:dyDescent="0.25">
      <c r="A4">
        <v>2</v>
      </c>
      <c r="L4">
        <v>0.09</v>
      </c>
      <c r="AN4">
        <v>0.44</v>
      </c>
    </row>
    <row r="5" spans="1:74" x14ac:dyDescent="0.25">
      <c r="A5">
        <v>3</v>
      </c>
      <c r="AN5">
        <v>0.24</v>
      </c>
      <c r="AU5">
        <v>0.06</v>
      </c>
    </row>
    <row r="6" spans="1:74" x14ac:dyDescent="0.25">
      <c r="A6">
        <v>4</v>
      </c>
      <c r="G6">
        <v>0.85</v>
      </c>
      <c r="AN6">
        <v>1.02</v>
      </c>
    </row>
    <row r="7" spans="1:74" x14ac:dyDescent="0.25">
      <c r="A7">
        <v>5</v>
      </c>
      <c r="Z7">
        <v>0.06</v>
      </c>
      <c r="AY7">
        <v>0.17</v>
      </c>
      <c r="BK7">
        <v>0.66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0.26</v>
      </c>
      <c r="BM9">
        <v>0.19</v>
      </c>
    </row>
    <row r="10" spans="1:74" x14ac:dyDescent="0.25">
      <c r="A10">
        <v>8</v>
      </c>
      <c r="H10">
        <v>7.0000000000000007E-2</v>
      </c>
      <c r="BI10">
        <v>0.59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7.0000000000000007E-2</v>
      </c>
    </row>
    <row r="13" spans="1:74" x14ac:dyDescent="0.25">
      <c r="A13">
        <v>11</v>
      </c>
      <c r="AG13">
        <v>0.59</v>
      </c>
      <c r="AN13">
        <v>0.57999999999999996</v>
      </c>
    </row>
    <row r="14" spans="1:74" x14ac:dyDescent="0.25">
      <c r="A14">
        <v>12</v>
      </c>
      <c r="O14">
        <v>0.3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0.3</v>
      </c>
      <c r="AN16">
        <v>1.21</v>
      </c>
    </row>
    <row r="17" spans="1:74" x14ac:dyDescent="0.25">
      <c r="A17">
        <v>15</v>
      </c>
      <c r="L17">
        <v>0.11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0.36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0.63</v>
      </c>
    </row>
    <row r="22" spans="1:74" x14ac:dyDescent="0.25">
      <c r="A22">
        <v>20</v>
      </c>
      <c r="B22">
        <v>0.17</v>
      </c>
      <c r="K22">
        <v>0.17</v>
      </c>
      <c r="T22">
        <v>0.16</v>
      </c>
      <c r="BI22">
        <v>0.28999999999999998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0.23</v>
      </c>
      <c r="T24">
        <v>0.25</v>
      </c>
      <c r="BI24">
        <v>0.67</v>
      </c>
    </row>
    <row r="25" spans="1:74" x14ac:dyDescent="0.25">
      <c r="A25">
        <v>23</v>
      </c>
      <c r="B25">
        <v>0.15</v>
      </c>
      <c r="K25">
        <v>0.14000000000000001</v>
      </c>
      <c r="S25">
        <v>0.16</v>
      </c>
      <c r="T25">
        <v>0.16</v>
      </c>
      <c r="AO25">
        <v>0.16</v>
      </c>
      <c r="BI25">
        <v>0.56999999999999995</v>
      </c>
      <c r="BM25">
        <v>0.16</v>
      </c>
    </row>
    <row r="26" spans="1:74" x14ac:dyDescent="0.25">
      <c r="A26">
        <v>24</v>
      </c>
      <c r="W26">
        <v>0.06</v>
      </c>
      <c r="BI26">
        <v>0.57999999999999996</v>
      </c>
    </row>
    <row r="27" spans="1:74" x14ac:dyDescent="0.25">
      <c r="A27">
        <v>25</v>
      </c>
      <c r="AB27">
        <v>0.89</v>
      </c>
      <c r="AN27">
        <v>1.07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1</v>
      </c>
      <c r="I35">
        <v>0.99</v>
      </c>
      <c r="V35">
        <v>0.99</v>
      </c>
      <c r="X35">
        <v>0.93</v>
      </c>
      <c r="Y35">
        <v>0.98</v>
      </c>
      <c r="AL35">
        <v>0.98</v>
      </c>
      <c r="AM35">
        <v>0.98</v>
      </c>
      <c r="AX35">
        <v>1</v>
      </c>
      <c r="AZ35">
        <v>0.97</v>
      </c>
      <c r="BD35">
        <v>1</v>
      </c>
      <c r="BE35">
        <v>0.96</v>
      </c>
      <c r="BL35">
        <v>0.95</v>
      </c>
      <c r="BO35">
        <v>0.95</v>
      </c>
      <c r="BP35">
        <v>0.96</v>
      </c>
    </row>
    <row r="36" spans="1:68" x14ac:dyDescent="0.25">
      <c r="A36">
        <v>34</v>
      </c>
      <c r="E36">
        <v>7.0000000000000007E-2</v>
      </c>
      <c r="P36">
        <v>0.32</v>
      </c>
      <c r="AR36">
        <v>1.21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0.93</v>
      </c>
      <c r="S38">
        <v>1.2</v>
      </c>
      <c r="AO38">
        <v>0.93</v>
      </c>
    </row>
    <row r="39" spans="1:68" x14ac:dyDescent="0.25">
      <c r="A39">
        <v>37</v>
      </c>
      <c r="B39">
        <v>0.44</v>
      </c>
      <c r="K39">
        <v>0.43</v>
      </c>
      <c r="T39">
        <v>0.44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1.03</v>
      </c>
      <c r="AQ42">
        <v>0.85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0.81</v>
      </c>
      <c r="T46">
        <v>0.88</v>
      </c>
      <c r="Z46">
        <v>0.83</v>
      </c>
      <c r="AY46">
        <v>0.73</v>
      </c>
      <c r="BF46">
        <v>0.63</v>
      </c>
      <c r="BK46">
        <v>0.94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0.67</v>
      </c>
    </row>
    <row r="50" spans="1:68" x14ac:dyDescent="0.25">
      <c r="A50">
        <v>48</v>
      </c>
      <c r="B50">
        <v>0.31</v>
      </c>
      <c r="K50">
        <v>0.3</v>
      </c>
      <c r="S50">
        <v>0.3</v>
      </c>
      <c r="T50">
        <v>0.3</v>
      </c>
      <c r="AO50">
        <v>0.3</v>
      </c>
      <c r="BI50">
        <v>0.73</v>
      </c>
    </row>
    <row r="51" spans="1:68" x14ac:dyDescent="0.25">
      <c r="A51">
        <v>49</v>
      </c>
      <c r="AZ51">
        <v>0.11</v>
      </c>
      <c r="BI51">
        <v>0.65</v>
      </c>
    </row>
    <row r="52" spans="1:68" x14ac:dyDescent="0.25">
      <c r="A52">
        <v>50</v>
      </c>
      <c r="B52">
        <v>0.2</v>
      </c>
      <c r="K52">
        <v>0.2</v>
      </c>
      <c r="S52">
        <v>0.21</v>
      </c>
      <c r="T52">
        <v>0.2</v>
      </c>
      <c r="AO52">
        <v>0.2</v>
      </c>
      <c r="BI52">
        <v>0.48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</v>
      </c>
      <c r="BE55">
        <v>0.1</v>
      </c>
      <c r="BJ55">
        <v>0.12</v>
      </c>
      <c r="BP55">
        <v>0.1</v>
      </c>
    </row>
    <row r="56" spans="1:68" x14ac:dyDescent="0.25">
      <c r="A56">
        <v>54</v>
      </c>
      <c r="K56">
        <v>0.62</v>
      </c>
      <c r="T56">
        <v>0.62</v>
      </c>
      <c r="AO56">
        <v>0.63</v>
      </c>
      <c r="BI56">
        <v>0.95</v>
      </c>
    </row>
    <row r="57" spans="1:68" x14ac:dyDescent="0.25">
      <c r="A57">
        <v>55</v>
      </c>
      <c r="K57">
        <v>0.25</v>
      </c>
      <c r="T57">
        <v>0.27</v>
      </c>
      <c r="BI57">
        <v>0.66</v>
      </c>
    </row>
    <row r="58" spans="1:68" x14ac:dyDescent="0.25">
      <c r="A58">
        <v>56</v>
      </c>
      <c r="BC58">
        <v>0.05</v>
      </c>
      <c r="BI58">
        <v>0.57999999999999996</v>
      </c>
    </row>
    <row r="59" spans="1:68" x14ac:dyDescent="0.25">
      <c r="A59">
        <v>57</v>
      </c>
      <c r="X59">
        <v>0.12</v>
      </c>
      <c r="BD59">
        <v>0.12</v>
      </c>
    </row>
    <row r="60" spans="1:68" x14ac:dyDescent="0.25">
      <c r="A60">
        <v>58</v>
      </c>
      <c r="T60">
        <v>0.1</v>
      </c>
      <c r="BI60">
        <v>0.09</v>
      </c>
    </row>
    <row r="61" spans="1:68" x14ac:dyDescent="0.25">
      <c r="A61">
        <v>59</v>
      </c>
      <c r="D61">
        <v>0.3</v>
      </c>
      <c r="M61">
        <v>0.11</v>
      </c>
      <c r="R61">
        <v>0.08</v>
      </c>
      <c r="AS61">
        <v>0.1</v>
      </c>
    </row>
    <row r="62" spans="1:68" x14ac:dyDescent="0.25">
      <c r="A62">
        <v>60</v>
      </c>
      <c r="AX62">
        <v>0.1</v>
      </c>
      <c r="BI62">
        <v>0.67</v>
      </c>
    </row>
    <row r="63" spans="1:68" x14ac:dyDescent="0.25">
      <c r="A63">
        <v>61</v>
      </c>
      <c r="BG63">
        <v>0.1</v>
      </c>
      <c r="BI63">
        <v>0.56000000000000005</v>
      </c>
    </row>
    <row r="64" spans="1:68" x14ac:dyDescent="0.25">
      <c r="A64">
        <v>62</v>
      </c>
      <c r="B64">
        <v>0.9</v>
      </c>
      <c r="K64">
        <v>0.9</v>
      </c>
      <c r="S64">
        <v>1.1100000000000001</v>
      </c>
      <c r="AO64">
        <v>0.91</v>
      </c>
    </row>
    <row r="65" spans="1:72" x14ac:dyDescent="0.25">
      <c r="A65">
        <v>63</v>
      </c>
    </row>
    <row r="66" spans="1:72" x14ac:dyDescent="0.25">
      <c r="A66">
        <v>64</v>
      </c>
      <c r="BI66">
        <v>0.66</v>
      </c>
      <c r="BO66">
        <v>0.11</v>
      </c>
    </row>
    <row r="67" spans="1:72" x14ac:dyDescent="0.25">
      <c r="A67">
        <v>65</v>
      </c>
      <c r="B67">
        <v>0.44</v>
      </c>
      <c r="T67">
        <v>0.44</v>
      </c>
      <c r="BI67">
        <v>0.52</v>
      </c>
      <c r="BM67">
        <v>0.44</v>
      </c>
    </row>
    <row r="68" spans="1:72" x14ac:dyDescent="0.25">
      <c r="A68">
        <v>66</v>
      </c>
      <c r="B68">
        <v>0.39</v>
      </c>
      <c r="K68">
        <v>0.39</v>
      </c>
      <c r="S68">
        <v>0.4</v>
      </c>
      <c r="T68">
        <v>0.39</v>
      </c>
      <c r="AO68">
        <v>0.4</v>
      </c>
      <c r="BI68">
        <v>0.68</v>
      </c>
    </row>
    <row r="69" spans="1:72" x14ac:dyDescent="0.25">
      <c r="A69">
        <v>67</v>
      </c>
      <c r="AN69">
        <v>1.07</v>
      </c>
      <c r="BR69">
        <v>0.86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1.01</v>
      </c>
      <c r="BT71">
        <v>0.84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0.83</v>
      </c>
      <c r="BT73">
        <v>0.09</v>
      </c>
    </row>
    <row r="74" spans="1:72" x14ac:dyDescent="0.25">
      <c r="A74">
        <v>72</v>
      </c>
      <c r="BQ74">
        <v>0.86</v>
      </c>
      <c r="BR74">
        <v>0.1</v>
      </c>
    </row>
  </sheetData>
  <pageMargins left="0.7" right="0.7" top="0.75" bottom="0.75" header="0.3" footer="0.3"/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1249F594-E7F1-4196-9C10-EAB8485E2DC0}">
  <dimension ref="B2:V19"/>
  <sheetViews>
    <sheetView workbookViewId="0">
      <selection activeCell="J1030" sqref="J1030"/>
    </sheetView>
  </sheetViews>
  <sheetFormatPr defaultRowHeight="15" x14ac:dyDescent="0.25"/>
  <sheetData>
    <row r="2" spans="2:22" x14ac:dyDescent="0.25">
      <c r="B2" t="s">
        <v>32</v>
      </c>
      <c r="G2" t="s">
        <v>33</v>
      </c>
    </row>
    <row r="3" spans="2:22" x14ac:dyDescent="0.25">
      <c r="C3" t="s">
        <v>34</v>
      </c>
      <c r="D3" t="s">
        <v>35</v>
      </c>
      <c r="G3" s="3" t="s">
        <v>36</v>
      </c>
      <c r="H3" s="3" t="s">
        <v>37</v>
      </c>
      <c r="I3" s="3" t="s">
        <v>38</v>
      </c>
      <c r="J3" s="3" t="s">
        <v>39</v>
      </c>
      <c r="K3" s="3" t="s">
        <v>40</v>
      </c>
      <c r="L3" s="3" t="s">
        <v>41</v>
      </c>
      <c r="M3" s="3" t="s">
        <v>42</v>
      </c>
      <c r="N3" s="3" t="s">
        <v>43</v>
      </c>
      <c r="O3" s="3">
        <v>1000</v>
      </c>
      <c r="P3" s="3">
        <v>1001</v>
      </c>
      <c r="Q3" s="3">
        <v>1010</v>
      </c>
      <c r="R3" s="3">
        <v>1011</v>
      </c>
      <c r="S3" s="3">
        <v>1100</v>
      </c>
      <c r="T3" s="3">
        <v>1101</v>
      </c>
      <c r="U3" s="3">
        <v>1110</v>
      </c>
      <c r="V3" s="3">
        <v>1111</v>
      </c>
    </row>
    <row r="4" spans="2:22" x14ac:dyDescent="0.25">
      <c r="B4" s="3" t="s">
        <v>36</v>
      </c>
      <c r="C4">
        <v>3.2512500000000027E-2</v>
      </c>
      <c r="D4">
        <v>2.8133962850376743E-5</v>
      </c>
      <c r="G4" s="3" t="s">
        <v>36</v>
      </c>
      <c r="H4">
        <v>-2.6298090758132773</v>
      </c>
      <c r="I4">
        <v>-1.4214019952384707</v>
      </c>
      <c r="J4">
        <v>-4.4862219173599627</v>
      </c>
      <c r="K4">
        <v>4.495674240514683</v>
      </c>
      <c r="L4">
        <v>0.97967370701820278</v>
      </c>
      <c r="M4">
        <v>2.4100677020202879</v>
      </c>
      <c r="N4">
        <v>1.0088897454684576</v>
      </c>
      <c r="O4">
        <v>0.85270582991169441</v>
      </c>
      <c r="P4">
        <v>-1.5644843500833192</v>
      </c>
      <c r="Q4">
        <v>-0.18397529542480179</v>
      </c>
      <c r="R4">
        <v>-3.3889866793003702</v>
      </c>
      <c r="S4">
        <v>3.5909909896440029</v>
      </c>
      <c r="T4">
        <v>1.2068190855994989</v>
      </c>
      <c r="U4">
        <v>1.5218404293088055</v>
      </c>
      <c r="V4">
        <v>-0.30386193807770018</v>
      </c>
    </row>
    <row r="5" spans="2:22" x14ac:dyDescent="0.25">
      <c r="B5" s="3" t="s">
        <v>37</v>
      </c>
      <c r="C5">
        <v>5.7375000000000047E-3</v>
      </c>
      <c r="D5">
        <v>6.5981446737896355E-8</v>
      </c>
      <c r="G5" s="3" t="s">
        <v>37</v>
      </c>
      <c r="I5">
        <v>1.2084070805748066</v>
      </c>
      <c r="J5">
        <v>-1.8564128415466854</v>
      </c>
      <c r="K5">
        <v>7.1254833163279603</v>
      </c>
      <c r="L5">
        <v>3.6094827828314799</v>
      </c>
      <c r="M5">
        <v>5.0398767778335651</v>
      </c>
      <c r="N5">
        <v>3.6386988212817348</v>
      </c>
      <c r="O5">
        <v>3.4825149057249716</v>
      </c>
      <c r="P5">
        <v>1.0653247257299578</v>
      </c>
      <c r="Q5">
        <v>2.4458337803884751</v>
      </c>
      <c r="R5">
        <v>-0.75917760348709307</v>
      </c>
      <c r="S5">
        <v>6.2208000654572801</v>
      </c>
      <c r="T5">
        <v>3.8366281614127762</v>
      </c>
      <c r="U5">
        <v>4.1516495051220828</v>
      </c>
      <c r="V5">
        <v>2.3259471377355769</v>
      </c>
    </row>
    <row r="6" spans="2:22" x14ac:dyDescent="0.25">
      <c r="B6" s="3" t="s">
        <v>38</v>
      </c>
      <c r="C6">
        <v>5.7375000000000047E-3</v>
      </c>
      <c r="D6">
        <v>1.0661760300538742E-6</v>
      </c>
      <c r="G6" s="3" t="s">
        <v>38</v>
      </c>
      <c r="J6">
        <v>-3.064819922121492</v>
      </c>
      <c r="K6">
        <v>5.9170762357531537</v>
      </c>
      <c r="L6">
        <v>2.4010757022566733</v>
      </c>
      <c r="M6">
        <v>3.8314696972587581</v>
      </c>
      <c r="N6">
        <v>2.4302917407069282</v>
      </c>
      <c r="O6">
        <v>2.274107825150165</v>
      </c>
      <c r="P6">
        <v>-0.14308235484484874</v>
      </c>
      <c r="Q6">
        <v>1.2374266998136687</v>
      </c>
      <c r="R6">
        <v>-1.9675846840618996</v>
      </c>
      <c r="S6">
        <v>5.0123929848824735</v>
      </c>
      <c r="T6">
        <v>2.6282210808379696</v>
      </c>
      <c r="U6">
        <v>2.9432424245472761</v>
      </c>
      <c r="V6">
        <v>1.1175400571607703</v>
      </c>
    </row>
    <row r="7" spans="2:22" x14ac:dyDescent="0.25">
      <c r="B7" s="3" t="s">
        <v>39</v>
      </c>
      <c r="C7">
        <v>1.012500000000001E-3</v>
      </c>
      <c r="D7">
        <v>9.1835161124207897E-10</v>
      </c>
      <c r="G7" s="3" t="s">
        <v>39</v>
      </c>
      <c r="K7">
        <v>8.9818961578746457</v>
      </c>
      <c r="L7">
        <v>5.4658956243781658</v>
      </c>
      <c r="M7">
        <v>6.8962896193802505</v>
      </c>
      <c r="N7">
        <v>5.4951116628284202</v>
      </c>
      <c r="O7">
        <v>5.338927747271657</v>
      </c>
      <c r="P7">
        <v>2.9217375672766432</v>
      </c>
      <c r="Q7">
        <v>4.3022466219351605</v>
      </c>
      <c r="R7">
        <v>1.0972352380595924</v>
      </c>
      <c r="S7">
        <v>8.0772129070039664</v>
      </c>
      <c r="T7">
        <v>5.6930410029594611</v>
      </c>
      <c r="U7">
        <v>6.0080623466687681</v>
      </c>
      <c r="V7">
        <v>4.1823599792822623</v>
      </c>
    </row>
    <row r="8" spans="2:22" x14ac:dyDescent="0.25">
      <c r="B8" s="3" t="s">
        <v>40</v>
      </c>
      <c r="C8">
        <v>0.61773749999999994</v>
      </c>
      <c r="D8">
        <v>0.8808564731198677</v>
      </c>
      <c r="G8" s="3" t="s">
        <v>40</v>
      </c>
      <c r="L8">
        <v>-3.5160005334964803</v>
      </c>
      <c r="M8">
        <v>-2.0856065384943951</v>
      </c>
      <c r="N8">
        <v>-3.4867844950462255</v>
      </c>
      <c r="O8">
        <v>-3.6429684106029887</v>
      </c>
      <c r="P8">
        <v>-6.060158590598002</v>
      </c>
      <c r="Q8">
        <v>-4.6796495359394852</v>
      </c>
      <c r="R8">
        <v>-7.8846609198150528</v>
      </c>
      <c r="S8">
        <v>-0.90468325087067991</v>
      </c>
      <c r="T8">
        <v>-3.2888551549151841</v>
      </c>
      <c r="U8">
        <v>-2.9738338112058775</v>
      </c>
      <c r="V8">
        <v>-4.7995361785923834</v>
      </c>
    </row>
    <row r="9" spans="2:22" x14ac:dyDescent="0.25">
      <c r="B9" s="3" t="s">
        <v>41</v>
      </c>
      <c r="C9">
        <v>0.10901249999999998</v>
      </c>
      <c r="D9">
        <v>2.6847547329921878E-4</v>
      </c>
      <c r="G9" s="3" t="s">
        <v>41</v>
      </c>
      <c r="M9">
        <v>1.4303939950020848</v>
      </c>
      <c r="N9">
        <v>2.9216038450254795E-2</v>
      </c>
      <c r="O9">
        <v>-0.12696787710650839</v>
      </c>
      <c r="P9">
        <v>-2.5441580571015221</v>
      </c>
      <c r="Q9">
        <v>-1.1636490024430046</v>
      </c>
      <c r="R9">
        <v>-4.3686603863185729</v>
      </c>
      <c r="S9">
        <v>2.6113172826258002</v>
      </c>
      <c r="T9">
        <v>0.22714537858129605</v>
      </c>
      <c r="U9">
        <v>0.5421667222906027</v>
      </c>
      <c r="V9">
        <v>-1.283535645095903</v>
      </c>
    </row>
    <row r="10" spans="2:22" x14ac:dyDescent="0.25">
      <c r="B10" s="3" t="s">
        <v>42</v>
      </c>
      <c r="C10">
        <v>0.10901249999999998</v>
      </c>
      <c r="D10">
        <v>7.2326693568266322E-3</v>
      </c>
      <c r="G10" s="3" t="s">
        <v>42</v>
      </c>
      <c r="N10">
        <v>-1.4011779565518301</v>
      </c>
      <c r="O10">
        <v>-1.5573618721085931</v>
      </c>
      <c r="P10">
        <v>-3.9745520521036068</v>
      </c>
      <c r="Q10">
        <v>-2.5940429974450896</v>
      </c>
      <c r="R10">
        <v>-5.7990543813206576</v>
      </c>
      <c r="S10">
        <v>1.1809232876237155</v>
      </c>
      <c r="T10">
        <v>-1.2032486164207887</v>
      </c>
      <c r="U10">
        <v>-0.88822727271148205</v>
      </c>
      <c r="V10">
        <v>-2.7139296400979878</v>
      </c>
    </row>
    <row r="11" spans="2:22" x14ac:dyDescent="0.25">
      <c r="B11" s="3" t="s">
        <v>43</v>
      </c>
      <c r="C11">
        <v>1.9237499999999998E-2</v>
      </c>
      <c r="D11">
        <v>2.8715782493308919E-4</v>
      </c>
      <c r="G11" s="3" t="s">
        <v>43</v>
      </c>
      <c r="O11">
        <v>-0.15618391555676317</v>
      </c>
      <c r="P11">
        <v>-2.573374095551777</v>
      </c>
      <c r="Q11">
        <v>-1.1928650408932595</v>
      </c>
      <c r="R11">
        <v>-4.3978764247688282</v>
      </c>
      <c r="S11">
        <v>2.5821012441755453</v>
      </c>
      <c r="T11">
        <v>0.19792934013104127</v>
      </c>
      <c r="U11">
        <v>0.51295068384034792</v>
      </c>
      <c r="V11">
        <v>-1.3127516835461577</v>
      </c>
    </row>
    <row r="12" spans="2:22" x14ac:dyDescent="0.25">
      <c r="B12" s="3">
        <v>1000</v>
      </c>
      <c r="C12">
        <v>3.6125000000000029E-3</v>
      </c>
      <c r="D12">
        <v>2.004180072168686E-4</v>
      </c>
      <c r="G12" s="3">
        <v>1000</v>
      </c>
      <c r="P12">
        <v>-2.4171901799950137</v>
      </c>
      <c r="Q12">
        <v>-1.0366811253364963</v>
      </c>
      <c r="R12">
        <v>-4.241692509212065</v>
      </c>
      <c r="S12">
        <v>2.7382851597323086</v>
      </c>
      <c r="T12">
        <v>0.35411325568780444</v>
      </c>
      <c r="U12">
        <v>0.66913459939711117</v>
      </c>
      <c r="V12">
        <v>-1.1565677679893946</v>
      </c>
    </row>
    <row r="13" spans="2:22" x14ac:dyDescent="0.25">
      <c r="B13" s="3">
        <v>1001</v>
      </c>
      <c r="C13">
        <v>6.3750000000000059E-4</v>
      </c>
      <c r="D13">
        <v>7.6691381227612124E-7</v>
      </c>
      <c r="G13" s="3">
        <v>1001</v>
      </c>
      <c r="Q13">
        <v>1.3805090546585175</v>
      </c>
      <c r="R13">
        <v>-1.824502329217051</v>
      </c>
      <c r="S13">
        <v>5.1554753397273227</v>
      </c>
      <c r="T13">
        <v>2.7713034356828183</v>
      </c>
      <c r="U13">
        <v>3.0863247793921249</v>
      </c>
      <c r="V13">
        <v>1.2606224120056191</v>
      </c>
    </row>
    <row r="14" spans="2:22" x14ac:dyDescent="0.25">
      <c r="B14" s="3">
        <v>1010</v>
      </c>
      <c r="C14">
        <v>6.3750000000000059E-4</v>
      </c>
      <c r="D14">
        <v>1.8418557500267443E-5</v>
      </c>
      <c r="G14" s="3">
        <v>1010</v>
      </c>
      <c r="R14">
        <v>-3.2050113838755685</v>
      </c>
      <c r="S14">
        <v>3.774966285068805</v>
      </c>
      <c r="T14">
        <v>1.3907943810243006</v>
      </c>
      <c r="U14">
        <v>1.7058157247336074</v>
      </c>
      <c r="V14">
        <v>-0.11988664265289829</v>
      </c>
    </row>
    <row r="15" spans="2:22" x14ac:dyDescent="0.25">
      <c r="B15" s="3">
        <v>1011</v>
      </c>
      <c r="C15">
        <v>1.1250000000000012E-4</v>
      </c>
      <c r="D15">
        <v>1.1487994801055396E-8</v>
      </c>
      <c r="G15" s="3">
        <v>1011</v>
      </c>
      <c r="S15">
        <v>6.9799776689443735</v>
      </c>
      <c r="T15">
        <v>4.5958057648998691</v>
      </c>
      <c r="U15">
        <v>4.9108271086091762</v>
      </c>
      <c r="V15">
        <v>3.0851247412226699</v>
      </c>
    </row>
    <row r="16" spans="2:22" x14ac:dyDescent="0.25">
      <c r="B16" s="3">
        <v>1100</v>
      </c>
      <c r="C16">
        <v>6.863749999999999E-2</v>
      </c>
      <c r="D16">
        <v>0.10970385760783406</v>
      </c>
      <c r="G16" s="3">
        <v>1100</v>
      </c>
      <c r="T16">
        <v>-2.3841719040445044</v>
      </c>
      <c r="U16">
        <v>-2.0691505603351974</v>
      </c>
      <c r="V16">
        <v>-3.8948529277217032</v>
      </c>
    </row>
    <row r="17" spans="2:22" x14ac:dyDescent="0.25">
      <c r="B17" s="3">
        <v>1101</v>
      </c>
      <c r="C17">
        <v>1.21125E-2</v>
      </c>
      <c r="D17">
        <v>4.5294971971847602E-4</v>
      </c>
      <c r="G17" s="3">
        <v>1101</v>
      </c>
      <c r="U17">
        <v>0.31502134370930668</v>
      </c>
      <c r="V17">
        <v>-1.510681023677199</v>
      </c>
    </row>
    <row r="18" spans="2:22" x14ac:dyDescent="0.25">
      <c r="B18" s="3">
        <v>1110</v>
      </c>
      <c r="C18">
        <v>1.21125E-2</v>
      </c>
      <c r="D18">
        <v>9.355593402817768E-4</v>
      </c>
      <c r="G18" s="3">
        <v>1110</v>
      </c>
      <c r="V18">
        <v>-1.8257023673865056</v>
      </c>
    </row>
    <row r="19" spans="2:22" x14ac:dyDescent="0.25">
      <c r="B19" s="3">
        <v>1111</v>
      </c>
      <c r="C19">
        <v>2.1375000000000001E-3</v>
      </c>
      <c r="D19">
        <v>1.3975552035903925E-5</v>
      </c>
      <c r="G19" s="3"/>
    </row>
  </sheetData>
  <pageMargins left="0.7" right="0.7" top="0.75" bottom="0.75" header="0.3" footer="0.3"/>
</worksheet>
</file>

<file path=xl/worksheets/sheet4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8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1.2170000000000001</v>
      </c>
      <c r="K3">
        <v>1.2</v>
      </c>
      <c r="S3">
        <v>1.214</v>
      </c>
      <c r="T3">
        <v>1.2450000000000001</v>
      </c>
      <c r="AO3">
        <v>1.173</v>
      </c>
      <c r="BI3">
        <v>1.2350000000000001</v>
      </c>
    </row>
    <row r="4" spans="1:74" x14ac:dyDescent="0.25">
      <c r="A4">
        <v>2</v>
      </c>
      <c r="L4">
        <v>27.977</v>
      </c>
      <c r="AN4">
        <v>4.2880000000000003</v>
      </c>
    </row>
    <row r="5" spans="1:74" x14ac:dyDescent="0.25">
      <c r="A5">
        <v>3</v>
      </c>
      <c r="AN5">
        <v>20.672999999999998</v>
      </c>
      <c r="AU5">
        <v>18.177</v>
      </c>
    </row>
    <row r="6" spans="1:74" x14ac:dyDescent="0.25">
      <c r="A6">
        <v>4</v>
      </c>
      <c r="G6">
        <v>1.9259999999999999</v>
      </c>
      <c r="AN6">
        <v>0.28499999999999998</v>
      </c>
    </row>
    <row r="7" spans="1:74" x14ac:dyDescent="0.25">
      <c r="A7">
        <v>5</v>
      </c>
      <c r="Z7">
        <v>31.454000000000001</v>
      </c>
      <c r="AY7">
        <v>5.79</v>
      </c>
      <c r="BF7">
        <v>7.7469999999999999</v>
      </c>
    </row>
    <row r="8" spans="1:74" x14ac:dyDescent="0.25">
      <c r="A8">
        <v>6</v>
      </c>
      <c r="I8">
        <v>4.8410000000000002</v>
      </c>
      <c r="U8">
        <v>4.9829999999999997</v>
      </c>
      <c r="BN8">
        <v>4.9489999999999998</v>
      </c>
    </row>
    <row r="9" spans="1:74" x14ac:dyDescent="0.25">
      <c r="A9">
        <v>7</v>
      </c>
      <c r="B9">
        <v>1.3180000000000001</v>
      </c>
      <c r="T9">
        <v>1.3169999999999999</v>
      </c>
      <c r="AO9">
        <v>1.3580000000000001</v>
      </c>
      <c r="BI9">
        <v>1.347</v>
      </c>
      <c r="BM9">
        <v>1.3320000000000001</v>
      </c>
    </row>
    <row r="10" spans="1:74" x14ac:dyDescent="0.25">
      <c r="A10">
        <v>8</v>
      </c>
      <c r="H10">
        <v>14.773</v>
      </c>
      <c r="BI10">
        <v>1.3520000000000001</v>
      </c>
    </row>
    <row r="11" spans="1:74" x14ac:dyDescent="0.25">
      <c r="A11">
        <v>9</v>
      </c>
    </row>
    <row r="12" spans="1:74" x14ac:dyDescent="0.25">
      <c r="A12">
        <v>10</v>
      </c>
      <c r="F12">
        <v>2.21</v>
      </c>
      <c r="G12">
        <v>43.064999999999998</v>
      </c>
    </row>
    <row r="13" spans="1:74" x14ac:dyDescent="0.25">
      <c r="A13">
        <v>11</v>
      </c>
      <c r="AG13">
        <v>5.1509999999999998</v>
      </c>
      <c r="AN13">
        <v>5.1029999999999998</v>
      </c>
    </row>
    <row r="14" spans="1:74" x14ac:dyDescent="0.25">
      <c r="A14">
        <v>12</v>
      </c>
      <c r="O14">
        <v>2.5409999999999999</v>
      </c>
      <c r="T14">
        <v>0.60099999999999998</v>
      </c>
    </row>
    <row r="15" spans="1:74" x14ac:dyDescent="0.25">
      <c r="A15">
        <v>13</v>
      </c>
      <c r="D15">
        <v>0.24099999999999999</v>
      </c>
      <c r="E15">
        <v>0.35099999999999998</v>
      </c>
      <c r="M15">
        <v>2.1999999999999999E-2</v>
      </c>
      <c r="R15">
        <v>4.6870000000000003</v>
      </c>
      <c r="AS15">
        <v>0.16900000000000001</v>
      </c>
    </row>
    <row r="16" spans="1:74" x14ac:dyDescent="0.25">
      <c r="A16">
        <v>14</v>
      </c>
      <c r="N16">
        <v>3.1419999999999999</v>
      </c>
      <c r="AN16">
        <v>0.75700000000000001</v>
      </c>
    </row>
    <row r="17" spans="1:74" x14ac:dyDescent="0.25">
      <c r="A17">
        <v>15</v>
      </c>
      <c r="L17">
        <v>17.297999999999998</v>
      </c>
      <c r="AG17">
        <v>17.286000000000001</v>
      </c>
      <c r="BU17">
        <v>17.298999999999999</v>
      </c>
      <c r="BV17">
        <v>17.294</v>
      </c>
    </row>
    <row r="18" spans="1:74" x14ac:dyDescent="0.25">
      <c r="A18">
        <v>16</v>
      </c>
      <c r="Q18">
        <v>69.177000000000007</v>
      </c>
      <c r="AN18">
        <v>10.53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4.5640000000000001</v>
      </c>
      <c r="BI21">
        <v>0.41899999999999998</v>
      </c>
    </row>
    <row r="22" spans="1:74" x14ac:dyDescent="0.25">
      <c r="A22">
        <v>20</v>
      </c>
      <c r="B22">
        <v>1.579</v>
      </c>
      <c r="K22">
        <v>1.58</v>
      </c>
      <c r="T22">
        <v>1.585</v>
      </c>
      <c r="BI22">
        <v>1.637</v>
      </c>
    </row>
    <row r="23" spans="1:74" x14ac:dyDescent="0.25">
      <c r="A23">
        <v>21</v>
      </c>
      <c r="J23">
        <v>11.314</v>
      </c>
      <c r="Y23">
        <v>10.901999999999999</v>
      </c>
      <c r="AW23">
        <v>10.997</v>
      </c>
    </row>
    <row r="24" spans="1:74" x14ac:dyDescent="0.25">
      <c r="A24">
        <v>22</v>
      </c>
      <c r="K24">
        <v>3.93</v>
      </c>
      <c r="T24">
        <v>3.798</v>
      </c>
      <c r="BI24">
        <v>4.1289999999999996</v>
      </c>
    </row>
    <row r="25" spans="1:74" x14ac:dyDescent="0.25">
      <c r="A25">
        <v>23</v>
      </c>
      <c r="B25">
        <v>1.8120000000000001</v>
      </c>
      <c r="K25">
        <v>1.8149999999999999</v>
      </c>
      <c r="S25">
        <v>1.8089999999999999</v>
      </c>
      <c r="T25">
        <v>1.8360000000000001</v>
      </c>
      <c r="AO25">
        <v>1.8480000000000001</v>
      </c>
      <c r="BI25">
        <v>1.85</v>
      </c>
      <c r="BM25">
        <v>1.78</v>
      </c>
    </row>
    <row r="26" spans="1:74" x14ac:dyDescent="0.25">
      <c r="A26">
        <v>24</v>
      </c>
      <c r="W26">
        <v>33.212000000000003</v>
      </c>
      <c r="BI26">
        <v>3.0379999999999998</v>
      </c>
    </row>
    <row r="27" spans="1:74" x14ac:dyDescent="0.25">
      <c r="A27">
        <v>25</v>
      </c>
      <c r="AB27">
        <v>0.96399999999999997</v>
      </c>
      <c r="AN27">
        <v>0.14099999999999999</v>
      </c>
    </row>
    <row r="28" spans="1:74" x14ac:dyDescent="0.25">
      <c r="A28">
        <v>26</v>
      </c>
      <c r="BA28">
        <v>22.295999999999999</v>
      </c>
    </row>
    <row r="29" spans="1:74" x14ac:dyDescent="0.25">
      <c r="A29">
        <v>27</v>
      </c>
      <c r="O29">
        <v>2.93</v>
      </c>
    </row>
    <row r="30" spans="1:74" x14ac:dyDescent="0.25">
      <c r="A30">
        <v>28</v>
      </c>
      <c r="AJ30">
        <v>4.2430000000000003</v>
      </c>
    </row>
    <row r="31" spans="1:74" x14ac:dyDescent="0.25">
      <c r="A31">
        <v>29</v>
      </c>
      <c r="AV31">
        <v>4.2729999999999997</v>
      </c>
    </row>
    <row r="32" spans="1:74" x14ac:dyDescent="0.25">
      <c r="A32">
        <v>30</v>
      </c>
      <c r="BI32">
        <v>3.7919999999999998</v>
      </c>
    </row>
    <row r="33" spans="1:68" x14ac:dyDescent="0.25">
      <c r="A33">
        <v>31</v>
      </c>
      <c r="AA33">
        <v>1.105</v>
      </c>
      <c r="AB33">
        <v>21.331</v>
      </c>
    </row>
    <row r="34" spans="1:68" x14ac:dyDescent="0.25">
      <c r="A34">
        <v>32</v>
      </c>
      <c r="BA34">
        <v>9.2149999999999999</v>
      </c>
    </row>
    <row r="35" spans="1:68" x14ac:dyDescent="0.25">
      <c r="A35">
        <v>33</v>
      </c>
      <c r="C35">
        <v>1.84</v>
      </c>
      <c r="I35">
        <v>1.83</v>
      </c>
      <c r="V35">
        <v>1.8169999999999999</v>
      </c>
      <c r="X35">
        <v>1.8160000000000001</v>
      </c>
      <c r="Y35">
        <v>1.8480000000000001</v>
      </c>
      <c r="AL35">
        <v>1.8280000000000001</v>
      </c>
      <c r="AM35">
        <v>1.867</v>
      </c>
      <c r="AX35">
        <v>1.849</v>
      </c>
      <c r="AZ35">
        <v>1.849</v>
      </c>
      <c r="BD35">
        <v>1.8149999999999999</v>
      </c>
      <c r="BE35">
        <v>1.8480000000000001</v>
      </c>
      <c r="BL35">
        <v>1.841</v>
      </c>
      <c r="BO35">
        <v>1.839</v>
      </c>
      <c r="BP35">
        <v>1.865</v>
      </c>
    </row>
    <row r="36" spans="1:68" x14ac:dyDescent="0.25">
      <c r="A36">
        <v>34</v>
      </c>
      <c r="E36">
        <v>38.499000000000002</v>
      </c>
      <c r="P36">
        <v>3.899</v>
      </c>
      <c r="AR36">
        <v>1.3560000000000001</v>
      </c>
    </row>
    <row r="37" spans="1:68" x14ac:dyDescent="0.25">
      <c r="A37">
        <v>35</v>
      </c>
      <c r="T37">
        <v>8.0589999999999993</v>
      </c>
      <c r="AJ37">
        <v>39.511000000000003</v>
      </c>
    </row>
    <row r="38" spans="1:68" x14ac:dyDescent="0.25">
      <c r="A38">
        <v>36</v>
      </c>
      <c r="B38">
        <v>0.83199999999999996</v>
      </c>
      <c r="K38">
        <v>0.83799999999999997</v>
      </c>
      <c r="S38">
        <v>0.80600000000000005</v>
      </c>
      <c r="AO38">
        <v>0.84099999999999997</v>
      </c>
    </row>
    <row r="39" spans="1:68" x14ac:dyDescent="0.25">
      <c r="A39">
        <v>37</v>
      </c>
      <c r="B39">
        <v>1.8240000000000001</v>
      </c>
      <c r="K39">
        <v>1.821</v>
      </c>
      <c r="T39">
        <v>1.839</v>
      </c>
      <c r="BI39">
        <v>1.8440000000000001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1.9E-2</v>
      </c>
      <c r="AQ42">
        <v>0.129</v>
      </c>
    </row>
    <row r="43" spans="1:68" x14ac:dyDescent="0.25">
      <c r="A43">
        <v>41</v>
      </c>
      <c r="AL43">
        <v>1.4890000000000001</v>
      </c>
      <c r="BL43">
        <v>1.52</v>
      </c>
    </row>
    <row r="44" spans="1:68" x14ac:dyDescent="0.25">
      <c r="A44">
        <v>42</v>
      </c>
    </row>
    <row r="45" spans="1:68" x14ac:dyDescent="0.25">
      <c r="A45">
        <v>43</v>
      </c>
      <c r="AP45">
        <v>0.14799999999999999</v>
      </c>
      <c r="AQ45">
        <v>2.879</v>
      </c>
    </row>
    <row r="46" spans="1:68" x14ac:dyDescent="0.25">
      <c r="A46">
        <v>44</v>
      </c>
      <c r="J46">
        <v>4.8120000000000003</v>
      </c>
      <c r="T46">
        <v>4.7779999999999996</v>
      </c>
      <c r="Z46">
        <v>4.7960000000000003</v>
      </c>
      <c r="AY46">
        <v>4.7869999999999999</v>
      </c>
      <c r="BF46">
        <v>4.8120000000000003</v>
      </c>
      <c r="BK46">
        <v>4.8949999999999996</v>
      </c>
    </row>
    <row r="47" spans="1:68" x14ac:dyDescent="0.25">
      <c r="A47">
        <v>45</v>
      </c>
      <c r="T47">
        <v>1.907</v>
      </c>
      <c r="AV47">
        <v>16.27</v>
      </c>
    </row>
    <row r="48" spans="1:68" x14ac:dyDescent="0.25">
      <c r="A48">
        <v>46</v>
      </c>
      <c r="D48">
        <v>12.212999999999999</v>
      </c>
      <c r="M48">
        <v>3.1579999999999999</v>
      </c>
      <c r="R48">
        <v>3.4780000000000002</v>
      </c>
      <c r="AS48">
        <v>1.694</v>
      </c>
    </row>
    <row r="49" spans="1:68" x14ac:dyDescent="0.25">
      <c r="A49">
        <v>47</v>
      </c>
      <c r="AX49">
        <v>10.077</v>
      </c>
      <c r="BI49">
        <v>0.92</v>
      </c>
    </row>
    <row r="50" spans="1:68" x14ac:dyDescent="0.25">
      <c r="A50">
        <v>48</v>
      </c>
      <c r="B50">
        <v>2.8370000000000002</v>
      </c>
      <c r="K50">
        <v>2.8130000000000002</v>
      </c>
      <c r="S50">
        <v>2.7909999999999999</v>
      </c>
      <c r="T50">
        <v>2.8010000000000002</v>
      </c>
      <c r="AO50">
        <v>2.8029999999999999</v>
      </c>
      <c r="BI50">
        <v>2.851</v>
      </c>
    </row>
    <row r="51" spans="1:68" x14ac:dyDescent="0.25">
      <c r="A51">
        <v>49</v>
      </c>
      <c r="AZ51">
        <v>9.6920000000000002</v>
      </c>
      <c r="BI51">
        <v>0.88500000000000001</v>
      </c>
    </row>
    <row r="52" spans="1:68" x14ac:dyDescent="0.25">
      <c r="A52">
        <v>50</v>
      </c>
      <c r="B52">
        <v>1.9059999999999999</v>
      </c>
      <c r="K52">
        <v>1.909</v>
      </c>
      <c r="S52">
        <v>1.9339999999999999</v>
      </c>
      <c r="T52">
        <v>1.899</v>
      </c>
      <c r="AO52">
        <v>1.929</v>
      </c>
      <c r="BI52">
        <v>1.964</v>
      </c>
    </row>
    <row r="53" spans="1:68" x14ac:dyDescent="0.25">
      <c r="A53">
        <v>51</v>
      </c>
      <c r="AT53">
        <v>28.879000000000001</v>
      </c>
      <c r="BI53">
        <v>2.6320000000000001</v>
      </c>
    </row>
    <row r="54" spans="1:68" x14ac:dyDescent="0.25">
      <c r="A54">
        <v>52</v>
      </c>
      <c r="BH54">
        <v>71.518000000000001</v>
      </c>
    </row>
    <row r="55" spans="1:68" x14ac:dyDescent="0.25">
      <c r="A55">
        <v>53</v>
      </c>
      <c r="C55">
        <v>5.444</v>
      </c>
      <c r="AM55">
        <v>5.4610000000000003</v>
      </c>
      <c r="BE55">
        <v>5.5510000000000002</v>
      </c>
      <c r="BJ55">
        <v>5.4249999999999998</v>
      </c>
      <c r="BP55">
        <v>5.3369999999999997</v>
      </c>
    </row>
    <row r="56" spans="1:68" x14ac:dyDescent="0.25">
      <c r="A56">
        <v>54</v>
      </c>
      <c r="K56">
        <v>3</v>
      </c>
      <c r="T56">
        <v>2.976</v>
      </c>
      <c r="AO56">
        <v>2.9380000000000002</v>
      </c>
      <c r="BI56">
        <v>3.08</v>
      </c>
    </row>
    <row r="57" spans="1:68" x14ac:dyDescent="0.25">
      <c r="A57">
        <v>55</v>
      </c>
      <c r="K57">
        <v>2.4319999999999999</v>
      </c>
      <c r="T57">
        <v>2.4820000000000002</v>
      </c>
      <c r="BI57">
        <v>2.4849999999999999</v>
      </c>
    </row>
    <row r="58" spans="1:68" x14ac:dyDescent="0.25">
      <c r="A58">
        <v>56</v>
      </c>
      <c r="BC58">
        <v>27.218</v>
      </c>
      <c r="BI58">
        <v>2.528</v>
      </c>
    </row>
    <row r="59" spans="1:68" x14ac:dyDescent="0.25">
      <c r="A59">
        <v>57</v>
      </c>
      <c r="X59">
        <v>10.042</v>
      </c>
      <c r="BD59">
        <v>10.18</v>
      </c>
    </row>
    <row r="60" spans="1:68" x14ac:dyDescent="0.25">
      <c r="A60">
        <v>58</v>
      </c>
      <c r="T60">
        <v>15.49</v>
      </c>
      <c r="BI60">
        <v>56.029000000000003</v>
      </c>
    </row>
    <row r="61" spans="1:68" x14ac:dyDescent="0.25">
      <c r="A61">
        <v>59</v>
      </c>
      <c r="D61">
        <v>19.811</v>
      </c>
      <c r="M61">
        <v>7.0739999999999998</v>
      </c>
      <c r="R61">
        <v>71.542000000000002</v>
      </c>
      <c r="AS61">
        <v>1.1639999999999999</v>
      </c>
    </row>
    <row r="62" spans="1:68" x14ac:dyDescent="0.25">
      <c r="A62">
        <v>60</v>
      </c>
      <c r="AX62">
        <v>4.9690000000000003</v>
      </c>
      <c r="BI62">
        <v>0.45500000000000002</v>
      </c>
    </row>
    <row r="63" spans="1:68" x14ac:dyDescent="0.25">
      <c r="A63">
        <v>61</v>
      </c>
      <c r="BG63">
        <v>20.222000000000001</v>
      </c>
      <c r="BI63">
        <v>1.859</v>
      </c>
    </row>
    <row r="64" spans="1:68" x14ac:dyDescent="0.25">
      <c r="A64">
        <v>62</v>
      </c>
      <c r="B64">
        <v>0.82399999999999995</v>
      </c>
      <c r="K64">
        <v>0.84699999999999998</v>
      </c>
      <c r="S64">
        <v>0.84299999999999997</v>
      </c>
      <c r="AO64">
        <v>0.84699999999999998</v>
      </c>
    </row>
    <row r="65" spans="1:72" x14ac:dyDescent="0.25">
      <c r="A65">
        <v>63</v>
      </c>
    </row>
    <row r="66" spans="1:72" x14ac:dyDescent="0.25">
      <c r="A66">
        <v>64</v>
      </c>
      <c r="BI66">
        <v>0.41499999999999998</v>
      </c>
      <c r="BO66">
        <v>4.5339999999999998</v>
      </c>
    </row>
    <row r="67" spans="1:72" x14ac:dyDescent="0.25">
      <c r="A67">
        <v>65</v>
      </c>
      <c r="B67">
        <v>1.5740000000000001</v>
      </c>
      <c r="T67">
        <v>1.57</v>
      </c>
      <c r="BI67">
        <v>1.633</v>
      </c>
      <c r="BM67">
        <v>1.5960000000000001</v>
      </c>
    </row>
    <row r="68" spans="1:72" x14ac:dyDescent="0.25">
      <c r="A68">
        <v>66</v>
      </c>
      <c r="B68">
        <v>1.2050000000000001</v>
      </c>
      <c r="K68">
        <v>1.2090000000000001</v>
      </c>
      <c r="S68">
        <v>1.2010000000000001</v>
      </c>
      <c r="T68">
        <v>1.1819999999999999</v>
      </c>
      <c r="AO68">
        <v>1.1919999999999999</v>
      </c>
      <c r="BI68">
        <v>1.214</v>
      </c>
    </row>
    <row r="69" spans="1:72" x14ac:dyDescent="0.25">
      <c r="A69">
        <v>67</v>
      </c>
      <c r="AN69">
        <v>0.108</v>
      </c>
      <c r="BR69">
        <v>0.73</v>
      </c>
    </row>
    <row r="70" spans="1:72" x14ac:dyDescent="0.25">
      <c r="A70">
        <v>68</v>
      </c>
      <c r="BK70">
        <v>17.186</v>
      </c>
    </row>
    <row r="71" spans="1:72" x14ac:dyDescent="0.25">
      <c r="A71">
        <v>69</v>
      </c>
      <c r="AN71">
        <v>0.112</v>
      </c>
      <c r="BT71">
        <v>0.747</v>
      </c>
    </row>
    <row r="72" spans="1:72" x14ac:dyDescent="0.25">
      <c r="A72">
        <v>70</v>
      </c>
      <c r="BF72">
        <v>17.187000000000001</v>
      </c>
    </row>
    <row r="73" spans="1:72" x14ac:dyDescent="0.25">
      <c r="A73">
        <v>71</v>
      </c>
      <c r="BS73">
        <v>0.85899999999999999</v>
      </c>
      <c r="BT73">
        <v>16.440000000000001</v>
      </c>
    </row>
    <row r="74" spans="1:72" x14ac:dyDescent="0.25">
      <c r="A74">
        <v>72</v>
      </c>
      <c r="BQ74">
        <v>0.83799999999999997</v>
      </c>
      <c r="BR74">
        <v>16.456</v>
      </c>
    </row>
  </sheetData>
  <pageMargins left="0.7" right="0.7" top="0.75" bottom="0.75" header="0.3" footer="0.3"/>
</worksheet>
</file>

<file path=xl/worksheets/sheet4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9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1.35</v>
      </c>
      <c r="K3">
        <v>1.33</v>
      </c>
      <c r="S3">
        <v>1.33</v>
      </c>
      <c r="T3">
        <v>1.4</v>
      </c>
      <c r="AO3">
        <v>1.31</v>
      </c>
      <c r="BI3">
        <v>1.4</v>
      </c>
    </row>
    <row r="4" spans="1:74" x14ac:dyDescent="0.25">
      <c r="A4">
        <v>2</v>
      </c>
      <c r="L4">
        <v>0.51</v>
      </c>
      <c r="AN4">
        <v>0.7</v>
      </c>
    </row>
    <row r="5" spans="1:74" x14ac:dyDescent="0.25">
      <c r="A5">
        <v>3</v>
      </c>
      <c r="AN5">
        <v>0.47</v>
      </c>
      <c r="AU5">
        <v>0.52</v>
      </c>
    </row>
    <row r="6" spans="1:74" x14ac:dyDescent="0.25">
      <c r="A6">
        <v>4</v>
      </c>
      <c r="G6">
        <v>0.99</v>
      </c>
      <c r="AN6">
        <v>1.19</v>
      </c>
    </row>
    <row r="7" spans="1:74" x14ac:dyDescent="0.25">
      <c r="A7">
        <v>5</v>
      </c>
      <c r="Z7">
        <v>0.48</v>
      </c>
      <c r="AY7">
        <v>0.81</v>
      </c>
      <c r="BF7">
        <v>0.71</v>
      </c>
    </row>
    <row r="8" spans="1:74" x14ac:dyDescent="0.25">
      <c r="A8">
        <v>6</v>
      </c>
      <c r="I8">
        <v>1.0900000000000001</v>
      </c>
      <c r="U8">
        <v>1.1200000000000001</v>
      </c>
      <c r="BN8">
        <v>1.1200000000000001</v>
      </c>
    </row>
    <row r="9" spans="1:74" x14ac:dyDescent="0.25">
      <c r="A9">
        <v>7</v>
      </c>
      <c r="B9">
        <v>1.31</v>
      </c>
      <c r="T9">
        <v>1.32</v>
      </c>
      <c r="AO9">
        <v>1.39</v>
      </c>
      <c r="BI9">
        <v>1.4</v>
      </c>
      <c r="BM9">
        <v>1.34</v>
      </c>
    </row>
    <row r="10" spans="1:74" x14ac:dyDescent="0.25">
      <c r="A10">
        <v>8</v>
      </c>
      <c r="H10">
        <v>0.7</v>
      </c>
      <c r="BI10">
        <v>1.02</v>
      </c>
    </row>
    <row r="11" spans="1:74" x14ac:dyDescent="0.25">
      <c r="A11">
        <v>9</v>
      </c>
    </row>
    <row r="12" spans="1:74" x14ac:dyDescent="0.25">
      <c r="A12">
        <v>10</v>
      </c>
      <c r="F12">
        <v>0.99</v>
      </c>
      <c r="G12">
        <v>0.44</v>
      </c>
    </row>
    <row r="13" spans="1:74" x14ac:dyDescent="0.25">
      <c r="A13">
        <v>11</v>
      </c>
      <c r="AG13">
        <v>1.24</v>
      </c>
      <c r="AN13">
        <v>1.2</v>
      </c>
    </row>
    <row r="14" spans="1:74" x14ac:dyDescent="0.25">
      <c r="A14">
        <v>12</v>
      </c>
      <c r="O14">
        <v>0.94</v>
      </c>
      <c r="T14">
        <v>2.08</v>
      </c>
    </row>
    <row r="15" spans="1:74" x14ac:dyDescent="0.25">
      <c r="A15">
        <v>13</v>
      </c>
      <c r="D15">
        <v>1.1599999999999999</v>
      </c>
      <c r="E15">
        <v>1.02</v>
      </c>
      <c r="M15">
        <v>3.43</v>
      </c>
      <c r="R15">
        <v>0.49</v>
      </c>
      <c r="AS15">
        <v>1.37</v>
      </c>
    </row>
    <row r="16" spans="1:74" x14ac:dyDescent="0.25">
      <c r="A16">
        <v>14</v>
      </c>
      <c r="N16">
        <v>0.82</v>
      </c>
      <c r="AN16">
        <v>1.64</v>
      </c>
    </row>
    <row r="17" spans="1:74" x14ac:dyDescent="0.25">
      <c r="A17">
        <v>15</v>
      </c>
      <c r="L17">
        <v>0.85</v>
      </c>
      <c r="AG17">
        <v>0.86</v>
      </c>
      <c r="BU17">
        <v>0.85</v>
      </c>
      <c r="BV17">
        <v>0.88</v>
      </c>
    </row>
    <row r="18" spans="1:74" x14ac:dyDescent="0.25">
      <c r="A18">
        <v>16</v>
      </c>
      <c r="Q18">
        <v>0.3</v>
      </c>
      <c r="AN18">
        <v>0.53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1.1200000000000001</v>
      </c>
      <c r="BI21">
        <v>1.49</v>
      </c>
    </row>
    <row r="22" spans="1:74" x14ac:dyDescent="0.25">
      <c r="A22">
        <v>20</v>
      </c>
      <c r="B22">
        <v>1.31</v>
      </c>
      <c r="K22">
        <v>1.3</v>
      </c>
      <c r="T22">
        <v>1.28</v>
      </c>
      <c r="BI22">
        <v>1.37</v>
      </c>
    </row>
    <row r="23" spans="1:74" x14ac:dyDescent="0.25">
      <c r="A23">
        <v>21</v>
      </c>
      <c r="J23">
        <v>0.89</v>
      </c>
      <c r="Y23">
        <v>0.86</v>
      </c>
      <c r="AW23">
        <v>0.87</v>
      </c>
    </row>
    <row r="24" spans="1:74" x14ac:dyDescent="0.25">
      <c r="A24">
        <v>22</v>
      </c>
      <c r="K24">
        <v>1.26</v>
      </c>
      <c r="T24">
        <v>1.23</v>
      </c>
      <c r="BI24">
        <v>1.38</v>
      </c>
    </row>
    <row r="25" spans="1:74" x14ac:dyDescent="0.25">
      <c r="A25">
        <v>23</v>
      </c>
      <c r="B25">
        <v>1.3</v>
      </c>
      <c r="K25">
        <v>1.29</v>
      </c>
      <c r="S25">
        <v>1.27</v>
      </c>
      <c r="T25">
        <v>1.33</v>
      </c>
      <c r="AO25">
        <v>1.33</v>
      </c>
      <c r="BI25">
        <v>1.35</v>
      </c>
      <c r="BM25">
        <v>1.31</v>
      </c>
    </row>
    <row r="26" spans="1:74" x14ac:dyDescent="0.25">
      <c r="A26">
        <v>24</v>
      </c>
      <c r="W26">
        <v>0.43</v>
      </c>
      <c r="BI26">
        <v>0.79</v>
      </c>
    </row>
    <row r="27" spans="1:74" x14ac:dyDescent="0.25">
      <c r="A27">
        <v>25</v>
      </c>
      <c r="AB27">
        <v>1.23</v>
      </c>
      <c r="AN27">
        <v>1.45</v>
      </c>
    </row>
    <row r="28" spans="1:74" x14ac:dyDescent="0.25">
      <c r="A28">
        <v>26</v>
      </c>
      <c r="BA28">
        <v>0.71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1.23</v>
      </c>
      <c r="AB33">
        <v>0.72</v>
      </c>
    </row>
    <row r="34" spans="1:68" x14ac:dyDescent="0.25">
      <c r="A34">
        <v>32</v>
      </c>
      <c r="BA34">
        <v>0.4</v>
      </c>
    </row>
    <row r="35" spans="1:68" x14ac:dyDescent="0.25">
      <c r="A35">
        <v>33</v>
      </c>
      <c r="C35">
        <v>1.05</v>
      </c>
      <c r="I35">
        <v>1.05</v>
      </c>
      <c r="V35">
        <v>1.03</v>
      </c>
      <c r="X35">
        <v>1.02</v>
      </c>
      <c r="Y35">
        <v>1.05</v>
      </c>
      <c r="AL35">
        <v>1.02</v>
      </c>
      <c r="AM35">
        <v>1.04</v>
      </c>
      <c r="AX35">
        <v>1.03</v>
      </c>
      <c r="AZ35">
        <v>1.03</v>
      </c>
      <c r="BD35">
        <v>1.02</v>
      </c>
      <c r="BE35">
        <v>1</v>
      </c>
      <c r="BL35">
        <v>1.02</v>
      </c>
      <c r="BO35">
        <v>1.03</v>
      </c>
      <c r="BP35">
        <v>1.02</v>
      </c>
    </row>
    <row r="36" spans="1:68" x14ac:dyDescent="0.25">
      <c r="A36">
        <v>34</v>
      </c>
      <c r="E36">
        <v>0.23</v>
      </c>
      <c r="P36">
        <v>0.75</v>
      </c>
      <c r="AR36">
        <v>1.26</v>
      </c>
    </row>
    <row r="37" spans="1:68" x14ac:dyDescent="0.25">
      <c r="A37">
        <v>35</v>
      </c>
      <c r="T37">
        <v>0.74</v>
      </c>
      <c r="AJ37">
        <v>0.24</v>
      </c>
    </row>
    <row r="38" spans="1:68" x14ac:dyDescent="0.25">
      <c r="A38">
        <v>36</v>
      </c>
      <c r="B38">
        <v>1.61</v>
      </c>
      <c r="K38">
        <v>1.53</v>
      </c>
      <c r="S38">
        <v>1.49</v>
      </c>
      <c r="AO38">
        <v>1.54</v>
      </c>
    </row>
    <row r="39" spans="1:68" x14ac:dyDescent="0.25">
      <c r="A39">
        <v>37</v>
      </c>
      <c r="B39">
        <v>1.29</v>
      </c>
      <c r="K39">
        <v>1.3</v>
      </c>
      <c r="T39">
        <v>1.31</v>
      </c>
      <c r="BI39">
        <v>1.33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2.5299999999999998</v>
      </c>
      <c r="AQ42">
        <v>2.21</v>
      </c>
    </row>
    <row r="43" spans="1:68" x14ac:dyDescent="0.25">
      <c r="A43">
        <v>41</v>
      </c>
      <c r="AL43">
        <v>1.96</v>
      </c>
      <c r="BL43">
        <v>1.94</v>
      </c>
    </row>
    <row r="44" spans="1:68" x14ac:dyDescent="0.25">
      <c r="A44">
        <v>42</v>
      </c>
    </row>
    <row r="45" spans="1:68" x14ac:dyDescent="0.25">
      <c r="A45">
        <v>43</v>
      </c>
      <c r="AP45">
        <v>2.21</v>
      </c>
      <c r="AQ45">
        <v>1.61</v>
      </c>
    </row>
    <row r="46" spans="1:68" x14ac:dyDescent="0.25">
      <c r="A46">
        <v>44</v>
      </c>
      <c r="J46">
        <v>1.06</v>
      </c>
      <c r="T46">
        <v>1.04</v>
      </c>
      <c r="Z46">
        <v>1.1100000000000001</v>
      </c>
      <c r="AY46">
        <v>1.0900000000000001</v>
      </c>
      <c r="BF46">
        <v>1.1000000000000001</v>
      </c>
      <c r="BK46">
        <v>1.1100000000000001</v>
      </c>
    </row>
    <row r="47" spans="1:68" x14ac:dyDescent="0.25">
      <c r="A47">
        <v>45</v>
      </c>
      <c r="T47">
        <v>1.27</v>
      </c>
      <c r="AV47">
        <v>0.54</v>
      </c>
    </row>
    <row r="48" spans="1:68" x14ac:dyDescent="0.25">
      <c r="A48">
        <v>46</v>
      </c>
      <c r="D48">
        <v>0.67</v>
      </c>
      <c r="M48">
        <v>1.53</v>
      </c>
      <c r="R48">
        <v>1.43</v>
      </c>
      <c r="AS48">
        <v>2.1</v>
      </c>
    </row>
    <row r="49" spans="1:68" x14ac:dyDescent="0.25">
      <c r="A49">
        <v>47</v>
      </c>
      <c r="AX49">
        <v>0.87</v>
      </c>
      <c r="BI49">
        <v>1.18</v>
      </c>
    </row>
    <row r="50" spans="1:68" x14ac:dyDescent="0.25">
      <c r="A50">
        <v>48</v>
      </c>
      <c r="B50">
        <v>1.1599999999999999</v>
      </c>
      <c r="K50">
        <v>1.1399999999999999</v>
      </c>
      <c r="S50">
        <v>1.1499999999999999</v>
      </c>
      <c r="T50">
        <v>1.1299999999999999</v>
      </c>
      <c r="AO50">
        <v>1.1200000000000001</v>
      </c>
      <c r="BI50">
        <v>1.2</v>
      </c>
    </row>
    <row r="51" spans="1:68" x14ac:dyDescent="0.25">
      <c r="A51">
        <v>49</v>
      </c>
      <c r="AZ51">
        <v>0.65</v>
      </c>
      <c r="BI51">
        <v>0.97</v>
      </c>
    </row>
    <row r="52" spans="1:68" x14ac:dyDescent="0.25">
      <c r="A52">
        <v>50</v>
      </c>
      <c r="B52">
        <v>1.1299999999999999</v>
      </c>
      <c r="K52">
        <v>1.1100000000000001</v>
      </c>
      <c r="S52">
        <v>1.1100000000000001</v>
      </c>
      <c r="T52">
        <v>1.1399999999999999</v>
      </c>
      <c r="AO52">
        <v>1.1299999999999999</v>
      </c>
      <c r="BI52">
        <v>1.1499999999999999</v>
      </c>
    </row>
    <row r="53" spans="1:68" x14ac:dyDescent="0.25">
      <c r="A53">
        <v>51</v>
      </c>
      <c r="AT53">
        <v>0.52</v>
      </c>
      <c r="BI53">
        <v>0.88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1.03</v>
      </c>
      <c r="AM55">
        <v>1.04</v>
      </c>
      <c r="BE55">
        <v>1.08</v>
      </c>
      <c r="BJ55">
        <v>1.05</v>
      </c>
      <c r="BP55">
        <v>1.06</v>
      </c>
    </row>
    <row r="56" spans="1:68" x14ac:dyDescent="0.25">
      <c r="A56">
        <v>54</v>
      </c>
      <c r="K56">
        <v>1.3</v>
      </c>
      <c r="T56">
        <v>1.3</v>
      </c>
      <c r="AO56">
        <v>1.3</v>
      </c>
      <c r="BI56">
        <v>1.43</v>
      </c>
    </row>
    <row r="57" spans="1:68" x14ac:dyDescent="0.25">
      <c r="A57">
        <v>55</v>
      </c>
      <c r="K57">
        <v>1.22</v>
      </c>
      <c r="T57">
        <v>1.24</v>
      </c>
      <c r="BI57">
        <v>1.32</v>
      </c>
    </row>
    <row r="58" spans="1:68" x14ac:dyDescent="0.25">
      <c r="A58">
        <v>56</v>
      </c>
      <c r="BC58">
        <v>0.53</v>
      </c>
      <c r="BI58">
        <v>0.87</v>
      </c>
    </row>
    <row r="59" spans="1:68" x14ac:dyDescent="0.25">
      <c r="A59">
        <v>57</v>
      </c>
      <c r="X59">
        <v>1.03</v>
      </c>
      <c r="BD59">
        <v>0.98</v>
      </c>
    </row>
    <row r="60" spans="1:68" x14ac:dyDescent="0.25">
      <c r="A60">
        <v>58</v>
      </c>
      <c r="T60">
        <v>0.74</v>
      </c>
      <c r="BI60">
        <v>0.23</v>
      </c>
    </row>
    <row r="61" spans="1:68" x14ac:dyDescent="0.25">
      <c r="A61">
        <v>59</v>
      </c>
      <c r="D61">
        <v>0.69</v>
      </c>
      <c r="M61">
        <v>1.18</v>
      </c>
      <c r="R61">
        <v>0.31</v>
      </c>
      <c r="AS61">
        <v>2.83</v>
      </c>
    </row>
    <row r="62" spans="1:68" x14ac:dyDescent="0.25">
      <c r="A62">
        <v>60</v>
      </c>
      <c r="AX62">
        <v>1.05</v>
      </c>
      <c r="BI62">
        <v>1.37</v>
      </c>
    </row>
    <row r="63" spans="1:68" x14ac:dyDescent="0.25">
      <c r="A63">
        <v>61</v>
      </c>
      <c r="BG63">
        <v>0.71</v>
      </c>
      <c r="BI63">
        <v>1.0900000000000001</v>
      </c>
    </row>
    <row r="64" spans="1:68" x14ac:dyDescent="0.25">
      <c r="A64">
        <v>62</v>
      </c>
      <c r="B64">
        <v>1.51</v>
      </c>
      <c r="K64">
        <v>1.54</v>
      </c>
      <c r="S64">
        <v>1.51</v>
      </c>
      <c r="AO64">
        <v>1.53</v>
      </c>
    </row>
    <row r="65" spans="1:72" x14ac:dyDescent="0.25">
      <c r="A65">
        <v>63</v>
      </c>
    </row>
    <row r="66" spans="1:72" x14ac:dyDescent="0.25">
      <c r="A66">
        <v>64</v>
      </c>
      <c r="BI66">
        <v>1.44</v>
      </c>
      <c r="BO66">
        <v>1.1200000000000001</v>
      </c>
    </row>
    <row r="67" spans="1:72" x14ac:dyDescent="0.25">
      <c r="A67">
        <v>65</v>
      </c>
      <c r="B67">
        <v>1.32</v>
      </c>
      <c r="T67">
        <v>1.29</v>
      </c>
      <c r="BI67">
        <v>1.4</v>
      </c>
      <c r="BM67">
        <v>1.32</v>
      </c>
    </row>
    <row r="68" spans="1:72" x14ac:dyDescent="0.25">
      <c r="A68">
        <v>66</v>
      </c>
      <c r="B68">
        <v>1.38</v>
      </c>
      <c r="K68">
        <v>1.34</v>
      </c>
      <c r="S68">
        <v>1.33</v>
      </c>
      <c r="T68">
        <v>1.37</v>
      </c>
      <c r="AO68">
        <v>1.44</v>
      </c>
      <c r="BI68">
        <v>1.42</v>
      </c>
    </row>
    <row r="69" spans="1:72" x14ac:dyDescent="0.25">
      <c r="A69">
        <v>67</v>
      </c>
      <c r="AN69">
        <v>1.57</v>
      </c>
      <c r="BR69">
        <v>1.37</v>
      </c>
    </row>
    <row r="70" spans="1:72" x14ac:dyDescent="0.25">
      <c r="A70">
        <v>68</v>
      </c>
      <c r="BK70">
        <v>0.88</v>
      </c>
    </row>
    <row r="71" spans="1:72" x14ac:dyDescent="0.25">
      <c r="A71">
        <v>69</v>
      </c>
      <c r="AN71">
        <v>1.56</v>
      </c>
      <c r="BT71">
        <v>1.35</v>
      </c>
    </row>
    <row r="72" spans="1:72" x14ac:dyDescent="0.25">
      <c r="A72">
        <v>70</v>
      </c>
      <c r="BF72">
        <v>0.85</v>
      </c>
    </row>
    <row r="73" spans="1:72" x14ac:dyDescent="0.25">
      <c r="A73">
        <v>71</v>
      </c>
      <c r="BS73">
        <v>1.35</v>
      </c>
      <c r="BT73">
        <v>0.85</v>
      </c>
    </row>
    <row r="74" spans="1:72" x14ac:dyDescent="0.25">
      <c r="A74">
        <v>72</v>
      </c>
      <c r="BQ74">
        <v>1.36</v>
      </c>
      <c r="BR74">
        <v>0.88</v>
      </c>
    </row>
  </sheetData>
  <pageMargins left="0.7" right="0.7" top="0.75" bottom="0.75" header="0.3" footer="0.3"/>
</worksheet>
</file>

<file path=xl/worksheets/sheet4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A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2.7320000000000002</v>
      </c>
      <c r="K3">
        <v>1.331</v>
      </c>
      <c r="S3">
        <v>0.40300000000000002</v>
      </c>
      <c r="T3">
        <v>1.151</v>
      </c>
      <c r="AO3">
        <v>2.0920000000000001</v>
      </c>
      <c r="BI3">
        <v>0.82199999999999995</v>
      </c>
    </row>
    <row r="4" spans="1:74" x14ac:dyDescent="0.25">
      <c r="A4">
        <v>2</v>
      </c>
      <c r="L4">
        <v>41.097999999999999</v>
      </c>
      <c r="AN4">
        <v>8.3870000000000005</v>
      </c>
    </row>
    <row r="5" spans="1:74" x14ac:dyDescent="0.25">
      <c r="A5">
        <v>3</v>
      </c>
      <c r="AN5">
        <v>14.057</v>
      </c>
      <c r="AU5">
        <v>31.605</v>
      </c>
    </row>
    <row r="6" spans="1:74" x14ac:dyDescent="0.25">
      <c r="A6">
        <v>4</v>
      </c>
      <c r="G6">
        <v>2.7480000000000002</v>
      </c>
      <c r="AN6">
        <v>0.40899999999999997</v>
      </c>
    </row>
    <row r="7" spans="1:74" x14ac:dyDescent="0.25">
      <c r="A7">
        <v>5</v>
      </c>
      <c r="Z7">
        <v>53.460999999999999</v>
      </c>
      <c r="AY7">
        <v>8.2520000000000007</v>
      </c>
      <c r="BF7">
        <v>4.8230000000000004</v>
      </c>
    </row>
    <row r="8" spans="1:74" x14ac:dyDescent="0.25">
      <c r="A8">
        <v>6</v>
      </c>
      <c r="I8">
        <v>10.927</v>
      </c>
      <c r="U8">
        <v>17.308</v>
      </c>
      <c r="BN8">
        <v>2.226</v>
      </c>
    </row>
    <row r="9" spans="1:74" x14ac:dyDescent="0.25">
      <c r="A9">
        <v>7</v>
      </c>
      <c r="B9">
        <v>3.2530000000000001</v>
      </c>
      <c r="T9">
        <v>1.446</v>
      </c>
      <c r="AO9">
        <v>1.02</v>
      </c>
      <c r="BI9">
        <v>2.75</v>
      </c>
      <c r="BM9">
        <v>4.0709999999999997</v>
      </c>
    </row>
    <row r="10" spans="1:74" x14ac:dyDescent="0.25">
      <c r="A10">
        <v>8</v>
      </c>
      <c r="H10">
        <v>30.462</v>
      </c>
      <c r="BI10">
        <v>1.962</v>
      </c>
    </row>
    <row r="11" spans="1:74" x14ac:dyDescent="0.25">
      <c r="A11">
        <v>9</v>
      </c>
    </row>
    <row r="12" spans="1:74" x14ac:dyDescent="0.25">
      <c r="A12">
        <v>10</v>
      </c>
      <c r="F12">
        <v>3.157</v>
      </c>
      <c r="G12">
        <v>63.787999999999997</v>
      </c>
    </row>
    <row r="13" spans="1:74" x14ac:dyDescent="0.25">
      <c r="A13">
        <v>11</v>
      </c>
      <c r="AG13">
        <v>0.58699999999999997</v>
      </c>
      <c r="AN13">
        <v>0.61499999999999999</v>
      </c>
    </row>
    <row r="14" spans="1:74" x14ac:dyDescent="0.25">
      <c r="A14">
        <v>12</v>
      </c>
      <c r="O14">
        <v>1.1279999999999999</v>
      </c>
      <c r="T14">
        <v>0.01</v>
      </c>
    </row>
    <row r="15" spans="1:74" x14ac:dyDescent="0.25">
      <c r="A15">
        <v>13</v>
      </c>
      <c r="D15">
        <v>1.7589999999999999</v>
      </c>
      <c r="E15">
        <v>0.05</v>
      </c>
      <c r="M15">
        <v>0.01</v>
      </c>
      <c r="R15">
        <v>1.833</v>
      </c>
      <c r="AS15">
        <v>0.01</v>
      </c>
    </row>
    <row r="16" spans="1:74" x14ac:dyDescent="0.25">
      <c r="A16">
        <v>14</v>
      </c>
      <c r="N16">
        <v>1.1379999999999999</v>
      </c>
      <c r="AN16">
        <v>0.16400000000000001</v>
      </c>
    </row>
    <row r="17" spans="1:74" x14ac:dyDescent="0.25">
      <c r="A17">
        <v>15</v>
      </c>
      <c r="L17">
        <v>25.847000000000001</v>
      </c>
      <c r="AG17">
        <v>1.026</v>
      </c>
      <c r="BU17">
        <v>16.146999999999998</v>
      </c>
      <c r="BV17">
        <v>7.1980000000000004</v>
      </c>
    </row>
    <row r="18" spans="1:74" x14ac:dyDescent="0.25">
      <c r="A18">
        <v>16</v>
      </c>
      <c r="Q18">
        <v>50.216999999999999</v>
      </c>
      <c r="AN18">
        <v>10.275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16.158999999999999</v>
      </c>
      <c r="BI21">
        <v>1.149</v>
      </c>
    </row>
    <row r="22" spans="1:74" x14ac:dyDescent="0.25">
      <c r="A22">
        <v>20</v>
      </c>
      <c r="B22">
        <v>7.8319999999999999</v>
      </c>
      <c r="K22">
        <v>3.508</v>
      </c>
      <c r="T22">
        <v>2.75</v>
      </c>
      <c r="BI22">
        <v>3.6589999999999998</v>
      </c>
    </row>
    <row r="23" spans="1:74" x14ac:dyDescent="0.25">
      <c r="A23">
        <v>21</v>
      </c>
      <c r="J23">
        <v>30.667999999999999</v>
      </c>
      <c r="Y23">
        <v>19.152000000000001</v>
      </c>
      <c r="AW23">
        <v>2.4260000000000002</v>
      </c>
    </row>
    <row r="24" spans="1:74" x14ac:dyDescent="0.25">
      <c r="A24">
        <v>22</v>
      </c>
      <c r="K24">
        <v>6.1559999999999997</v>
      </c>
      <c r="T24">
        <v>0.69</v>
      </c>
      <c r="BI24">
        <v>0.54800000000000004</v>
      </c>
    </row>
    <row r="25" spans="1:74" x14ac:dyDescent="0.25">
      <c r="A25">
        <v>23</v>
      </c>
      <c r="B25">
        <v>2.8410000000000002</v>
      </c>
      <c r="K25">
        <v>12.38</v>
      </c>
      <c r="S25">
        <v>0.214</v>
      </c>
      <c r="T25">
        <v>1.391</v>
      </c>
      <c r="AO25">
        <v>2.302</v>
      </c>
      <c r="BI25">
        <v>1.649</v>
      </c>
      <c r="BM25">
        <v>5.8000000000000003E-2</v>
      </c>
    </row>
    <row r="26" spans="1:74" x14ac:dyDescent="0.25">
      <c r="A26">
        <v>24</v>
      </c>
      <c r="W26">
        <v>52.246000000000002</v>
      </c>
      <c r="BI26">
        <v>2.8940000000000001</v>
      </c>
    </row>
    <row r="27" spans="1:74" x14ac:dyDescent="0.25">
      <c r="A27">
        <v>25</v>
      </c>
      <c r="AB27">
        <v>7.0000000000000007E-2</v>
      </c>
      <c r="AN27">
        <v>0.01</v>
      </c>
    </row>
    <row r="28" spans="1:74" x14ac:dyDescent="0.25">
      <c r="A28">
        <v>26</v>
      </c>
      <c r="BA28">
        <v>1.603</v>
      </c>
    </row>
    <row r="29" spans="1:74" x14ac:dyDescent="0.25">
      <c r="A29">
        <v>27</v>
      </c>
      <c r="O29">
        <v>2.5350000000000001</v>
      </c>
    </row>
    <row r="30" spans="1:74" x14ac:dyDescent="0.25">
      <c r="A30">
        <v>28</v>
      </c>
      <c r="AJ30">
        <v>5.101</v>
      </c>
    </row>
    <row r="31" spans="1:74" x14ac:dyDescent="0.25">
      <c r="A31">
        <v>29</v>
      </c>
      <c r="AV31">
        <v>4.3250000000000002</v>
      </c>
    </row>
    <row r="32" spans="1:74" x14ac:dyDescent="0.25">
      <c r="A32">
        <v>30</v>
      </c>
      <c r="BI32">
        <v>3.766</v>
      </c>
    </row>
    <row r="33" spans="1:68" x14ac:dyDescent="0.25">
      <c r="A33">
        <v>31</v>
      </c>
      <c r="AA33">
        <v>0.08</v>
      </c>
      <c r="AB33">
        <v>1.5329999999999999</v>
      </c>
    </row>
    <row r="34" spans="1:68" x14ac:dyDescent="0.25">
      <c r="A34">
        <v>32</v>
      </c>
      <c r="BA34">
        <v>7.1390000000000002</v>
      </c>
    </row>
    <row r="35" spans="1:68" x14ac:dyDescent="0.25">
      <c r="A35">
        <v>33</v>
      </c>
      <c r="C35">
        <v>1.7</v>
      </c>
      <c r="I35">
        <v>1.613</v>
      </c>
      <c r="V35">
        <v>1.59</v>
      </c>
      <c r="X35">
        <v>1.7290000000000001</v>
      </c>
      <c r="Y35">
        <v>1.6830000000000001</v>
      </c>
      <c r="AL35">
        <v>1.7889999999999999</v>
      </c>
      <c r="AM35">
        <v>1.7589999999999999</v>
      </c>
      <c r="AX35">
        <v>1.732</v>
      </c>
      <c r="AZ35">
        <v>1.706</v>
      </c>
      <c r="BD35">
        <v>1.696</v>
      </c>
      <c r="BE35">
        <v>1.7809999999999999</v>
      </c>
      <c r="BL35">
        <v>1.7509999999999999</v>
      </c>
      <c r="BO35">
        <v>1.6240000000000001</v>
      </c>
      <c r="BP35">
        <v>1.7210000000000001</v>
      </c>
    </row>
    <row r="36" spans="1:68" x14ac:dyDescent="0.25">
      <c r="A36">
        <v>34</v>
      </c>
      <c r="E36">
        <v>45.612000000000002</v>
      </c>
      <c r="P36">
        <v>1.302</v>
      </c>
      <c r="AR36">
        <v>1.0940000000000001</v>
      </c>
    </row>
    <row r="37" spans="1:68" x14ac:dyDescent="0.25">
      <c r="A37">
        <v>35</v>
      </c>
      <c r="T37">
        <v>11.253</v>
      </c>
      <c r="AJ37">
        <v>42.906999999999996</v>
      </c>
    </row>
    <row r="38" spans="1:68" x14ac:dyDescent="0.25">
      <c r="A38">
        <v>36</v>
      </c>
      <c r="B38">
        <v>1.032</v>
      </c>
      <c r="K38">
        <v>0.59399999999999997</v>
      </c>
      <c r="S38">
        <v>0.14599999999999999</v>
      </c>
      <c r="AO38">
        <v>0.128</v>
      </c>
    </row>
    <row r="39" spans="1:68" x14ac:dyDescent="0.25">
      <c r="A39">
        <v>37</v>
      </c>
      <c r="B39">
        <v>0.105</v>
      </c>
      <c r="K39">
        <v>3.2759999999999998</v>
      </c>
      <c r="T39">
        <v>0.23</v>
      </c>
      <c r="BI39">
        <v>0.33300000000000002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0.111</v>
      </c>
      <c r="BL43">
        <v>0.113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1.756</v>
      </c>
      <c r="T46">
        <v>1.4119999999999999</v>
      </c>
      <c r="Z46">
        <v>1.6779999999999999</v>
      </c>
      <c r="AY46">
        <v>1.7270000000000001</v>
      </c>
      <c r="BF46">
        <v>1.012</v>
      </c>
      <c r="BK46">
        <v>0.45700000000000002</v>
      </c>
    </row>
    <row r="47" spans="1:68" x14ac:dyDescent="0.25">
      <c r="A47">
        <v>45</v>
      </c>
      <c r="T47">
        <v>2.1000000000000001E-2</v>
      </c>
      <c r="AV47">
        <v>31.584</v>
      </c>
    </row>
    <row r="48" spans="1:68" x14ac:dyDescent="0.25">
      <c r="A48">
        <v>46</v>
      </c>
      <c r="D48">
        <v>29.988</v>
      </c>
      <c r="M48">
        <v>5.8000000000000003E-2</v>
      </c>
      <c r="R48">
        <v>5.8150000000000004</v>
      </c>
      <c r="AS48">
        <v>4.7E-2</v>
      </c>
    </row>
    <row r="49" spans="1:68" x14ac:dyDescent="0.25">
      <c r="A49">
        <v>47</v>
      </c>
      <c r="AX49">
        <v>2.2170000000000001</v>
      </c>
      <c r="BI49">
        <v>0.20899999999999999</v>
      </c>
    </row>
    <row r="50" spans="1:68" x14ac:dyDescent="0.25">
      <c r="A50">
        <v>48</v>
      </c>
      <c r="B50">
        <v>0.501</v>
      </c>
      <c r="K50">
        <v>1.4059999999999999</v>
      </c>
      <c r="S50">
        <v>3.274</v>
      </c>
      <c r="T50">
        <v>0.40699999999999997</v>
      </c>
      <c r="AO50">
        <v>0.253</v>
      </c>
      <c r="BI50">
        <v>0.32900000000000001</v>
      </c>
    </row>
    <row r="51" spans="1:68" x14ac:dyDescent="0.25">
      <c r="A51">
        <v>49</v>
      </c>
      <c r="AZ51">
        <v>9.1940000000000008</v>
      </c>
      <c r="BI51">
        <v>0.78600000000000003</v>
      </c>
    </row>
    <row r="52" spans="1:68" x14ac:dyDescent="0.25">
      <c r="A52">
        <v>50</v>
      </c>
      <c r="B52">
        <v>0.112</v>
      </c>
      <c r="K52">
        <v>0.45800000000000002</v>
      </c>
      <c r="S52">
        <v>0.75</v>
      </c>
      <c r="T52">
        <v>2.5880000000000001</v>
      </c>
      <c r="AO52">
        <v>5.7779999999999996</v>
      </c>
      <c r="BI52">
        <v>1.214</v>
      </c>
    </row>
    <row r="53" spans="1:68" x14ac:dyDescent="0.25">
      <c r="A53">
        <v>51</v>
      </c>
      <c r="AT53">
        <v>8.0419999999999998</v>
      </c>
      <c r="BI53">
        <v>0.69899999999999995</v>
      </c>
    </row>
    <row r="54" spans="1:68" x14ac:dyDescent="0.25">
      <c r="A54">
        <v>52</v>
      </c>
      <c r="BH54">
        <v>66.718000000000004</v>
      </c>
    </row>
    <row r="55" spans="1:68" x14ac:dyDescent="0.25">
      <c r="A55">
        <v>53</v>
      </c>
      <c r="C55">
        <v>6.8310000000000004</v>
      </c>
      <c r="AM55">
        <v>2.1850000000000001</v>
      </c>
      <c r="BE55">
        <v>5.798</v>
      </c>
      <c r="BJ55">
        <v>2.4350000000000001</v>
      </c>
      <c r="BP55">
        <v>2.8479999999999999</v>
      </c>
    </row>
    <row r="56" spans="1:68" x14ac:dyDescent="0.25">
      <c r="A56">
        <v>54</v>
      </c>
      <c r="K56">
        <v>2.0369999999999999</v>
      </c>
      <c r="T56">
        <v>0.39200000000000002</v>
      </c>
      <c r="AO56">
        <v>0.13200000000000001</v>
      </c>
      <c r="BI56">
        <v>0.187</v>
      </c>
    </row>
    <row r="57" spans="1:68" x14ac:dyDescent="0.25">
      <c r="A57">
        <v>55</v>
      </c>
      <c r="K57">
        <v>6.6740000000000004</v>
      </c>
      <c r="T57">
        <v>0.30199999999999999</v>
      </c>
      <c r="BI57">
        <v>0.60399999999999998</v>
      </c>
    </row>
    <row r="58" spans="1:68" x14ac:dyDescent="0.25">
      <c r="A58">
        <v>56</v>
      </c>
      <c r="BC58">
        <v>20.097000000000001</v>
      </c>
      <c r="BI58">
        <v>1.784</v>
      </c>
    </row>
    <row r="59" spans="1:68" x14ac:dyDescent="0.25">
      <c r="A59">
        <v>57</v>
      </c>
      <c r="X59">
        <v>5.6660000000000004</v>
      </c>
      <c r="BD59">
        <v>1.0509999999999999</v>
      </c>
    </row>
    <row r="60" spans="1:68" x14ac:dyDescent="0.25">
      <c r="A60">
        <v>58</v>
      </c>
      <c r="T60">
        <v>22.614000000000001</v>
      </c>
      <c r="BI60">
        <v>44.103999999999999</v>
      </c>
    </row>
    <row r="61" spans="1:68" x14ac:dyDescent="0.25">
      <c r="A61">
        <v>59</v>
      </c>
      <c r="D61">
        <v>17.738</v>
      </c>
      <c r="M61">
        <v>1.133</v>
      </c>
      <c r="R61">
        <v>52.843000000000004</v>
      </c>
      <c r="AS61">
        <v>0.16900000000000001</v>
      </c>
    </row>
    <row r="62" spans="1:68" x14ac:dyDescent="0.25">
      <c r="A62">
        <v>60</v>
      </c>
      <c r="AX62">
        <v>2.2210000000000001</v>
      </c>
      <c r="BI62">
        <v>0.214</v>
      </c>
    </row>
    <row r="63" spans="1:68" x14ac:dyDescent="0.25">
      <c r="A63">
        <v>61</v>
      </c>
      <c r="BG63">
        <v>6.7169999999999996</v>
      </c>
      <c r="BI63">
        <v>0.88900000000000001</v>
      </c>
    </row>
    <row r="64" spans="1:68" x14ac:dyDescent="0.25">
      <c r="A64">
        <v>62</v>
      </c>
      <c r="B64">
        <v>0.72099999999999997</v>
      </c>
      <c r="K64">
        <v>0.49</v>
      </c>
      <c r="S64">
        <v>0.16600000000000001</v>
      </c>
      <c r="AO64">
        <v>0.48799999999999999</v>
      </c>
    </row>
    <row r="65" spans="1:72" x14ac:dyDescent="0.25">
      <c r="A65">
        <v>63</v>
      </c>
    </row>
    <row r="66" spans="1:72" x14ac:dyDescent="0.25">
      <c r="A66">
        <v>64</v>
      </c>
      <c r="BI66">
        <v>0.187</v>
      </c>
      <c r="BO66">
        <v>2.0390000000000001</v>
      </c>
    </row>
    <row r="67" spans="1:72" x14ac:dyDescent="0.25">
      <c r="A67">
        <v>65</v>
      </c>
      <c r="B67">
        <v>2.3E-2</v>
      </c>
      <c r="T67">
        <v>0.252</v>
      </c>
      <c r="BI67">
        <v>0.80500000000000005</v>
      </c>
      <c r="BM67">
        <v>2.5819999999999999</v>
      </c>
    </row>
    <row r="68" spans="1:72" x14ac:dyDescent="0.25">
      <c r="A68">
        <v>66</v>
      </c>
      <c r="B68">
        <v>1.3160000000000001</v>
      </c>
      <c r="K68">
        <v>1.778</v>
      </c>
      <c r="S68">
        <v>0.22900000000000001</v>
      </c>
      <c r="T68">
        <v>0.439</v>
      </c>
      <c r="AO68">
        <v>0.46700000000000003</v>
      </c>
      <c r="BI68">
        <v>0.33900000000000002</v>
      </c>
    </row>
    <row r="69" spans="1:72" x14ac:dyDescent="0.25">
      <c r="A69">
        <v>67</v>
      </c>
      <c r="AN69">
        <v>4.9000000000000002E-2</v>
      </c>
      <c r="BR69">
        <v>0.32500000000000001</v>
      </c>
    </row>
    <row r="70" spans="1:72" x14ac:dyDescent="0.25">
      <c r="A70">
        <v>68</v>
      </c>
      <c r="BK70">
        <v>7.149</v>
      </c>
    </row>
    <row r="71" spans="1:72" x14ac:dyDescent="0.25">
      <c r="A71">
        <v>69</v>
      </c>
      <c r="AN71">
        <v>0.10100000000000001</v>
      </c>
      <c r="BT71">
        <v>0.68500000000000005</v>
      </c>
    </row>
    <row r="72" spans="1:72" x14ac:dyDescent="0.25">
      <c r="A72">
        <v>70</v>
      </c>
      <c r="BF72">
        <v>16.045999999999999</v>
      </c>
    </row>
    <row r="73" spans="1:72" x14ac:dyDescent="0.25">
      <c r="A73">
        <v>71</v>
      </c>
      <c r="BS73">
        <v>0.78500000000000003</v>
      </c>
      <c r="BT73">
        <v>15.362</v>
      </c>
    </row>
    <row r="74" spans="1:72" x14ac:dyDescent="0.25">
      <c r="A74">
        <v>72</v>
      </c>
      <c r="BQ74">
        <v>0.374</v>
      </c>
      <c r="BR74">
        <v>6.8239999999999998</v>
      </c>
    </row>
  </sheetData>
  <pageMargins left="0.7" right="0.7" top="0.75" bottom="0.75" header="0.3" footer="0.3"/>
</worksheet>
</file>

<file path=xl/worksheets/sheet4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B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0.23</v>
      </c>
      <c r="K3">
        <v>0.24</v>
      </c>
      <c r="S3">
        <v>0.24</v>
      </c>
      <c r="T3">
        <v>0.24</v>
      </c>
      <c r="AO3">
        <v>0.24</v>
      </c>
      <c r="BI3">
        <v>0.5</v>
      </c>
    </row>
    <row r="4" spans="1:74" x14ac:dyDescent="0.25">
      <c r="A4">
        <v>2</v>
      </c>
      <c r="L4">
        <v>0.08</v>
      </c>
      <c r="AN4">
        <v>0.43</v>
      </c>
    </row>
    <row r="5" spans="1:74" x14ac:dyDescent="0.25">
      <c r="A5">
        <v>3</v>
      </c>
      <c r="AN5">
        <v>0.25</v>
      </c>
      <c r="AU5">
        <v>0.06</v>
      </c>
    </row>
    <row r="6" spans="1:74" x14ac:dyDescent="0.25">
      <c r="A6">
        <v>4</v>
      </c>
      <c r="G6">
        <v>0.89</v>
      </c>
      <c r="AN6">
        <v>1.05</v>
      </c>
    </row>
    <row r="7" spans="1:74" x14ac:dyDescent="0.25">
      <c r="A7">
        <v>5</v>
      </c>
      <c r="Z7">
        <v>0.06</v>
      </c>
      <c r="AY7">
        <v>0.19</v>
      </c>
      <c r="BF7">
        <v>0.34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0.18</v>
      </c>
      <c r="BI9">
        <v>0.26</v>
      </c>
      <c r="BM9">
        <v>0.19</v>
      </c>
    </row>
    <row r="10" spans="1:74" x14ac:dyDescent="0.25">
      <c r="A10">
        <v>8</v>
      </c>
      <c r="H10">
        <v>7.0000000000000007E-2</v>
      </c>
      <c r="BI10">
        <v>0.61</v>
      </c>
    </row>
    <row r="11" spans="1:74" x14ac:dyDescent="0.25">
      <c r="A11">
        <v>9</v>
      </c>
    </row>
    <row r="12" spans="1:74" x14ac:dyDescent="0.25">
      <c r="A12">
        <v>10</v>
      </c>
      <c r="F12">
        <v>0.88</v>
      </c>
      <c r="G12">
        <v>7.0000000000000007E-2</v>
      </c>
    </row>
    <row r="13" spans="1:74" x14ac:dyDescent="0.25">
      <c r="A13">
        <v>11</v>
      </c>
      <c r="AG13">
        <v>0.6</v>
      </c>
      <c r="AN13">
        <v>0.56999999999999995</v>
      </c>
    </row>
    <row r="14" spans="1:74" x14ac:dyDescent="0.25">
      <c r="A14">
        <v>12</v>
      </c>
      <c r="O14">
        <v>0.3</v>
      </c>
      <c r="T14">
        <v>0.11</v>
      </c>
    </row>
    <row r="15" spans="1:74" x14ac:dyDescent="0.25">
      <c r="A15">
        <v>13</v>
      </c>
      <c r="D15">
        <v>0.08</v>
      </c>
      <c r="E15">
        <v>0.11</v>
      </c>
      <c r="M15">
        <v>0.1</v>
      </c>
      <c r="R15">
        <v>0.12</v>
      </c>
      <c r="AS15">
        <v>0.1</v>
      </c>
    </row>
    <row r="16" spans="1:74" x14ac:dyDescent="0.25">
      <c r="A16">
        <v>14</v>
      </c>
      <c r="N16">
        <v>0.28999999999999998</v>
      </c>
      <c r="AN16">
        <v>1.24</v>
      </c>
    </row>
    <row r="17" spans="1:74" x14ac:dyDescent="0.25">
      <c r="A17">
        <v>15</v>
      </c>
      <c r="L17">
        <v>0.09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0.34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0.64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0.28999999999999998</v>
      </c>
    </row>
    <row r="23" spans="1:74" x14ac:dyDescent="0.25">
      <c r="A23">
        <v>21</v>
      </c>
      <c r="J23">
        <v>0.09</v>
      </c>
      <c r="Y23">
        <v>0.09</v>
      </c>
      <c r="AW23">
        <v>0.12</v>
      </c>
    </row>
    <row r="24" spans="1:74" x14ac:dyDescent="0.25">
      <c r="A24">
        <v>22</v>
      </c>
      <c r="K24">
        <v>0.25</v>
      </c>
      <c r="T24">
        <v>0.27</v>
      </c>
      <c r="BI24">
        <v>0.66</v>
      </c>
    </row>
    <row r="25" spans="1:74" x14ac:dyDescent="0.25">
      <c r="A25">
        <v>23</v>
      </c>
      <c r="B25">
        <v>0.16</v>
      </c>
      <c r="K25">
        <v>0.14000000000000001</v>
      </c>
      <c r="S25">
        <v>0.16</v>
      </c>
      <c r="T25">
        <v>0.16</v>
      </c>
      <c r="AO25">
        <v>0.16</v>
      </c>
      <c r="BI25">
        <v>0.56000000000000005</v>
      </c>
      <c r="BM25">
        <v>0.15</v>
      </c>
    </row>
    <row r="26" spans="1:74" x14ac:dyDescent="0.25">
      <c r="A26">
        <v>24</v>
      </c>
      <c r="W26">
        <v>0.06</v>
      </c>
      <c r="BI26">
        <v>0.57999999999999996</v>
      </c>
    </row>
    <row r="27" spans="1:74" x14ac:dyDescent="0.25">
      <c r="A27">
        <v>25</v>
      </c>
      <c r="AB27">
        <v>0.91</v>
      </c>
      <c r="AN27">
        <v>1.1000000000000001</v>
      </c>
    </row>
    <row r="28" spans="1:74" x14ac:dyDescent="0.25">
      <c r="A28">
        <v>26</v>
      </c>
      <c r="BA28">
        <v>0.23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0.91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0.98</v>
      </c>
      <c r="I35">
        <v>0.97</v>
      </c>
      <c r="V35">
        <v>0.97</v>
      </c>
      <c r="X35">
        <v>1</v>
      </c>
      <c r="Y35">
        <v>0.99</v>
      </c>
      <c r="AL35">
        <v>0.97</v>
      </c>
      <c r="AM35">
        <v>0.97</v>
      </c>
      <c r="AX35">
        <v>0.97</v>
      </c>
      <c r="AZ35">
        <v>1</v>
      </c>
      <c r="BD35">
        <v>0.97</v>
      </c>
      <c r="BE35">
        <v>0.98</v>
      </c>
      <c r="BL35">
        <v>0.99</v>
      </c>
      <c r="BO35">
        <v>0.98</v>
      </c>
      <c r="BP35">
        <v>0.96</v>
      </c>
    </row>
    <row r="36" spans="1:68" x14ac:dyDescent="0.25">
      <c r="A36">
        <v>34</v>
      </c>
      <c r="E36">
        <v>7.0000000000000007E-2</v>
      </c>
      <c r="P36">
        <v>0.32</v>
      </c>
      <c r="AR36">
        <v>1.2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0.92</v>
      </c>
      <c r="S38">
        <v>1.19</v>
      </c>
      <c r="AO38">
        <v>0.93</v>
      </c>
    </row>
    <row r="39" spans="1:68" x14ac:dyDescent="0.25">
      <c r="A39">
        <v>37</v>
      </c>
      <c r="B39">
        <v>0.45</v>
      </c>
      <c r="K39">
        <v>0.44</v>
      </c>
      <c r="T39">
        <v>0.45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1.02</v>
      </c>
      <c r="AQ42">
        <v>0.87</v>
      </c>
    </row>
    <row r="43" spans="1:68" x14ac:dyDescent="0.25">
      <c r="A43">
        <v>41</v>
      </c>
      <c r="AL43">
        <v>0.59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0.86</v>
      </c>
      <c r="AQ45">
        <v>0.09</v>
      </c>
    </row>
    <row r="46" spans="1:68" x14ac:dyDescent="0.25">
      <c r="A46">
        <v>44</v>
      </c>
      <c r="J46">
        <v>0.77</v>
      </c>
      <c r="T46">
        <v>0.86</v>
      </c>
      <c r="Z46">
        <v>0.8</v>
      </c>
      <c r="AY46">
        <v>0.7</v>
      </c>
      <c r="BF46">
        <v>0.83</v>
      </c>
      <c r="BK46">
        <v>0.88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0.68</v>
      </c>
    </row>
    <row r="50" spans="1:68" x14ac:dyDescent="0.25">
      <c r="A50">
        <v>48</v>
      </c>
      <c r="B50">
        <v>0.28999999999999998</v>
      </c>
      <c r="K50">
        <v>0.28999999999999998</v>
      </c>
      <c r="S50">
        <v>0.28999999999999998</v>
      </c>
      <c r="T50">
        <v>0.3</v>
      </c>
      <c r="AO50">
        <v>0.3</v>
      </c>
      <c r="BI50">
        <v>0.71</v>
      </c>
    </row>
    <row r="51" spans="1:68" x14ac:dyDescent="0.25">
      <c r="A51">
        <v>49</v>
      </c>
      <c r="AZ51">
        <v>0.11</v>
      </c>
      <c r="BI51">
        <v>0.65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0.48</v>
      </c>
    </row>
    <row r="53" spans="1:68" x14ac:dyDescent="0.25">
      <c r="A53">
        <v>51</v>
      </c>
      <c r="AT53">
        <v>0.11</v>
      </c>
      <c r="BI53">
        <v>0.62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0.12</v>
      </c>
      <c r="BP55">
        <v>0.1</v>
      </c>
    </row>
    <row r="56" spans="1:68" x14ac:dyDescent="0.25">
      <c r="A56">
        <v>54</v>
      </c>
      <c r="K56">
        <v>0.61</v>
      </c>
      <c r="T56">
        <v>0.62</v>
      </c>
      <c r="AO56">
        <v>0.61</v>
      </c>
      <c r="BI56">
        <v>0.92</v>
      </c>
    </row>
    <row r="57" spans="1:68" x14ac:dyDescent="0.25">
      <c r="A57">
        <v>55</v>
      </c>
      <c r="K57">
        <v>0.25</v>
      </c>
      <c r="T57">
        <v>0.27</v>
      </c>
      <c r="BI57">
        <v>0.66</v>
      </c>
    </row>
    <row r="58" spans="1:68" x14ac:dyDescent="0.25">
      <c r="A58">
        <v>56</v>
      </c>
      <c r="BC58">
        <v>0.05</v>
      </c>
      <c r="BI58">
        <v>0.61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0.11</v>
      </c>
      <c r="BI60">
        <v>0.09</v>
      </c>
    </row>
    <row r="61" spans="1:68" x14ac:dyDescent="0.25">
      <c r="A61">
        <v>59</v>
      </c>
      <c r="D61">
        <v>0.27</v>
      </c>
      <c r="M61">
        <v>0.11</v>
      </c>
      <c r="R61">
        <v>7.0000000000000007E-2</v>
      </c>
      <c r="AS61">
        <v>0.1</v>
      </c>
    </row>
    <row r="62" spans="1:68" x14ac:dyDescent="0.25">
      <c r="A62">
        <v>60</v>
      </c>
      <c r="AX62">
        <v>0.11</v>
      </c>
      <c r="BI62">
        <v>0.67</v>
      </c>
    </row>
    <row r="63" spans="1:68" x14ac:dyDescent="0.25">
      <c r="A63">
        <v>61</v>
      </c>
      <c r="BG63">
        <v>0.09</v>
      </c>
      <c r="BI63">
        <v>0.56999999999999995</v>
      </c>
    </row>
    <row r="64" spans="1:68" x14ac:dyDescent="0.25">
      <c r="A64">
        <v>62</v>
      </c>
      <c r="B64">
        <v>0.93</v>
      </c>
      <c r="K64">
        <v>0.94</v>
      </c>
      <c r="S64">
        <v>1.1599999999999999</v>
      </c>
      <c r="AO64">
        <v>0.94</v>
      </c>
    </row>
    <row r="65" spans="1:72" x14ac:dyDescent="0.25">
      <c r="A65">
        <v>63</v>
      </c>
    </row>
    <row r="66" spans="1:72" x14ac:dyDescent="0.25">
      <c r="A66">
        <v>64</v>
      </c>
      <c r="BI66">
        <v>0.67</v>
      </c>
      <c r="BO66">
        <v>0.11</v>
      </c>
    </row>
    <row r="67" spans="1:72" x14ac:dyDescent="0.25">
      <c r="A67">
        <v>65</v>
      </c>
      <c r="B67">
        <v>0.45</v>
      </c>
      <c r="T67">
        <v>0.45</v>
      </c>
      <c r="BI67">
        <v>0.54</v>
      </c>
      <c r="BM67">
        <v>0.45</v>
      </c>
    </row>
    <row r="68" spans="1:72" x14ac:dyDescent="0.25">
      <c r="A68">
        <v>66</v>
      </c>
      <c r="B68">
        <v>0.38</v>
      </c>
      <c r="K68">
        <v>0.38</v>
      </c>
      <c r="S68">
        <v>0.39</v>
      </c>
      <c r="T68">
        <v>0.39</v>
      </c>
      <c r="AO68">
        <v>0.39</v>
      </c>
      <c r="BI68">
        <v>0.66</v>
      </c>
    </row>
    <row r="69" spans="1:72" x14ac:dyDescent="0.25">
      <c r="A69">
        <v>67</v>
      </c>
      <c r="AN69">
        <v>1.05</v>
      </c>
      <c r="BR69">
        <v>0.83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1.06</v>
      </c>
      <c r="BT71">
        <v>0.85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0.85</v>
      </c>
      <c r="BT73">
        <v>0.1</v>
      </c>
    </row>
    <row r="74" spans="1:72" x14ac:dyDescent="0.25">
      <c r="A74">
        <v>72</v>
      </c>
      <c r="BQ74">
        <v>0.83</v>
      </c>
      <c r="BR74">
        <v>0.1</v>
      </c>
    </row>
  </sheetData>
  <pageMargins left="0.7" right="0.7" top="0.75" bottom="0.75" header="0.3" footer="0.3"/>
</worksheet>
</file>

<file path=xl/worksheets/sheet4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C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1.153</v>
      </c>
      <c r="K3">
        <v>1.1910000000000001</v>
      </c>
      <c r="S3">
        <v>1.1970000000000001</v>
      </c>
      <c r="T3">
        <v>1.1759999999999999</v>
      </c>
      <c r="AO3">
        <v>1.157</v>
      </c>
      <c r="BI3">
        <v>1.2070000000000001</v>
      </c>
    </row>
    <row r="4" spans="1:74" x14ac:dyDescent="0.25">
      <c r="A4">
        <v>2</v>
      </c>
      <c r="L4">
        <v>28.242000000000001</v>
      </c>
      <c r="AN4">
        <v>4.351</v>
      </c>
    </row>
    <row r="5" spans="1:74" x14ac:dyDescent="0.25">
      <c r="A5">
        <v>3</v>
      </c>
      <c r="AN5">
        <v>20.629000000000001</v>
      </c>
      <c r="AU5">
        <v>18.411999999999999</v>
      </c>
    </row>
    <row r="6" spans="1:74" x14ac:dyDescent="0.25">
      <c r="A6">
        <v>4</v>
      </c>
      <c r="G6">
        <v>1.9550000000000001</v>
      </c>
      <c r="AN6">
        <v>0.28599999999999998</v>
      </c>
    </row>
    <row r="7" spans="1:74" x14ac:dyDescent="0.25">
      <c r="A7">
        <v>5</v>
      </c>
      <c r="Z7">
        <v>28.768000000000001</v>
      </c>
      <c r="AY7">
        <v>5.2889999999999997</v>
      </c>
      <c r="BF7">
        <v>7.1079999999999997</v>
      </c>
      <c r="BK7">
        <v>4.5199999999999996</v>
      </c>
    </row>
    <row r="8" spans="1:74" x14ac:dyDescent="0.25">
      <c r="A8">
        <v>6</v>
      </c>
      <c r="I8">
        <v>4.5140000000000002</v>
      </c>
      <c r="U8">
        <v>4.734</v>
      </c>
      <c r="BN8">
        <v>4.7069999999999999</v>
      </c>
    </row>
    <row r="9" spans="1:74" x14ac:dyDescent="0.25">
      <c r="A9">
        <v>7</v>
      </c>
      <c r="B9">
        <v>1.298</v>
      </c>
      <c r="T9">
        <v>1.248</v>
      </c>
      <c r="AO9">
        <v>1.2410000000000001</v>
      </c>
      <c r="BI9">
        <v>1.2749999999999999</v>
      </c>
      <c r="BM9">
        <v>1.294</v>
      </c>
    </row>
    <row r="10" spans="1:74" x14ac:dyDescent="0.25">
      <c r="A10">
        <v>8</v>
      </c>
      <c r="H10">
        <v>13.954000000000001</v>
      </c>
      <c r="BI10">
        <v>1.284</v>
      </c>
    </row>
    <row r="11" spans="1:74" x14ac:dyDescent="0.25">
      <c r="A11">
        <v>9</v>
      </c>
    </row>
    <row r="12" spans="1:74" x14ac:dyDescent="0.25">
      <c r="A12">
        <v>10</v>
      </c>
      <c r="F12">
        <v>2.2410000000000001</v>
      </c>
      <c r="G12">
        <v>43.731000000000002</v>
      </c>
    </row>
    <row r="13" spans="1:74" x14ac:dyDescent="0.25">
      <c r="A13">
        <v>11</v>
      </c>
      <c r="AG13">
        <v>5.1920000000000002</v>
      </c>
      <c r="AN13">
        <v>5.125</v>
      </c>
    </row>
    <row r="14" spans="1:74" x14ac:dyDescent="0.25">
      <c r="A14">
        <v>12</v>
      </c>
      <c r="O14">
        <v>2.548</v>
      </c>
      <c r="T14">
        <v>0.59499999999999997</v>
      </c>
    </row>
    <row r="15" spans="1:74" x14ac:dyDescent="0.25">
      <c r="A15">
        <v>13</v>
      </c>
      <c r="D15">
        <v>0.23899999999999999</v>
      </c>
      <c r="E15">
        <v>0.35</v>
      </c>
      <c r="M15">
        <v>2.4E-2</v>
      </c>
      <c r="R15">
        <v>4.6920000000000002</v>
      </c>
      <c r="AS15">
        <v>0.16900000000000001</v>
      </c>
    </row>
    <row r="16" spans="1:74" x14ac:dyDescent="0.25">
      <c r="A16">
        <v>14</v>
      </c>
      <c r="N16">
        <v>3.1429999999999998</v>
      </c>
      <c r="AN16">
        <v>0.73899999999999999</v>
      </c>
    </row>
    <row r="17" spans="1:74" x14ac:dyDescent="0.25">
      <c r="A17">
        <v>15</v>
      </c>
      <c r="L17">
        <v>17.73</v>
      </c>
      <c r="AG17">
        <v>17.236000000000001</v>
      </c>
      <c r="BU17">
        <v>17.239999999999998</v>
      </c>
      <c r="BV17">
        <v>17.596</v>
      </c>
    </row>
    <row r="18" spans="1:74" x14ac:dyDescent="0.25">
      <c r="A18">
        <v>16</v>
      </c>
      <c r="Q18">
        <v>69.802000000000007</v>
      </c>
      <c r="AN18">
        <v>10.692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4.3330000000000002</v>
      </c>
      <c r="BI21">
        <v>0.40100000000000002</v>
      </c>
    </row>
    <row r="22" spans="1:74" x14ac:dyDescent="0.25">
      <c r="A22">
        <v>20</v>
      </c>
      <c r="B22">
        <v>1.52</v>
      </c>
      <c r="K22">
        <v>1.486</v>
      </c>
      <c r="T22">
        <v>1.5780000000000001</v>
      </c>
      <c r="BI22">
        <v>1.575</v>
      </c>
    </row>
    <row r="23" spans="1:74" x14ac:dyDescent="0.25">
      <c r="A23">
        <v>21</v>
      </c>
      <c r="J23">
        <v>10.375999999999999</v>
      </c>
      <c r="Y23">
        <v>10.109</v>
      </c>
      <c r="AW23">
        <v>10.275</v>
      </c>
    </row>
    <row r="24" spans="1:74" x14ac:dyDescent="0.25">
      <c r="A24">
        <v>22</v>
      </c>
      <c r="K24">
        <v>4.6429999999999998</v>
      </c>
      <c r="T24">
        <v>4.5709999999999997</v>
      </c>
      <c r="BI24">
        <v>4.7640000000000002</v>
      </c>
    </row>
    <row r="25" spans="1:74" x14ac:dyDescent="0.25">
      <c r="A25">
        <v>23</v>
      </c>
      <c r="B25">
        <v>1.698</v>
      </c>
      <c r="K25">
        <v>1.6639999999999999</v>
      </c>
      <c r="S25">
        <v>1.72</v>
      </c>
      <c r="T25">
        <v>1.722</v>
      </c>
      <c r="AO25">
        <v>1.6850000000000001</v>
      </c>
      <c r="BI25">
        <v>1.7450000000000001</v>
      </c>
      <c r="BM25">
        <v>1.7030000000000001</v>
      </c>
    </row>
    <row r="26" spans="1:74" x14ac:dyDescent="0.25">
      <c r="A26">
        <v>24</v>
      </c>
      <c r="W26">
        <v>30.760999999999999</v>
      </c>
      <c r="BI26">
        <v>2.8359999999999999</v>
      </c>
    </row>
    <row r="27" spans="1:74" x14ac:dyDescent="0.25">
      <c r="A27">
        <v>25</v>
      </c>
      <c r="AB27">
        <v>0.96099999999999997</v>
      </c>
      <c r="AN27">
        <v>0.14000000000000001</v>
      </c>
    </row>
    <row r="28" spans="1:74" x14ac:dyDescent="0.25">
      <c r="A28">
        <v>26</v>
      </c>
      <c r="BA28">
        <v>22.288</v>
      </c>
    </row>
    <row r="29" spans="1:74" x14ac:dyDescent="0.25">
      <c r="A29">
        <v>27</v>
      </c>
      <c r="O29">
        <v>2.9260000000000002</v>
      </c>
    </row>
    <row r="30" spans="1:74" x14ac:dyDescent="0.25">
      <c r="A30">
        <v>28</v>
      </c>
      <c r="AJ30">
        <v>4.2350000000000003</v>
      </c>
    </row>
    <row r="31" spans="1:74" x14ac:dyDescent="0.25">
      <c r="A31">
        <v>29</v>
      </c>
      <c r="AV31">
        <v>4.2679999999999998</v>
      </c>
    </row>
    <row r="32" spans="1:74" x14ac:dyDescent="0.25">
      <c r="A32">
        <v>30</v>
      </c>
      <c r="BI32">
        <v>3.7869999999999999</v>
      </c>
    </row>
    <row r="33" spans="1:68" x14ac:dyDescent="0.25">
      <c r="A33">
        <v>31</v>
      </c>
      <c r="AA33">
        <v>1.101</v>
      </c>
      <c r="AB33">
        <v>21.327000000000002</v>
      </c>
    </row>
    <row r="34" spans="1:68" x14ac:dyDescent="0.25">
      <c r="A34">
        <v>32</v>
      </c>
      <c r="BA34">
        <v>9.2379999999999995</v>
      </c>
    </row>
    <row r="35" spans="1:68" x14ac:dyDescent="0.25">
      <c r="A35">
        <v>33</v>
      </c>
      <c r="C35">
        <v>1.861</v>
      </c>
      <c r="I35">
        <v>1.841</v>
      </c>
      <c r="V35">
        <v>1.8260000000000001</v>
      </c>
      <c r="X35">
        <v>1.8440000000000001</v>
      </c>
      <c r="Y35">
        <v>1.827</v>
      </c>
      <c r="AL35">
        <v>1.8180000000000001</v>
      </c>
      <c r="AM35">
        <v>1.847</v>
      </c>
      <c r="AX35">
        <v>1.8420000000000001</v>
      </c>
      <c r="AZ35">
        <v>1.83</v>
      </c>
      <c r="BD35">
        <v>1.859</v>
      </c>
      <c r="BE35">
        <v>1.833</v>
      </c>
      <c r="BL35">
        <v>1.8280000000000001</v>
      </c>
      <c r="BO35">
        <v>1.849</v>
      </c>
      <c r="BP35">
        <v>1.871</v>
      </c>
    </row>
    <row r="36" spans="1:68" x14ac:dyDescent="0.25">
      <c r="A36">
        <v>34</v>
      </c>
      <c r="E36">
        <v>38.691000000000003</v>
      </c>
      <c r="P36">
        <v>3.8820000000000001</v>
      </c>
      <c r="AR36">
        <v>1.331</v>
      </c>
    </row>
    <row r="37" spans="1:68" x14ac:dyDescent="0.25">
      <c r="A37">
        <v>35</v>
      </c>
      <c r="T37">
        <v>8</v>
      </c>
      <c r="AJ37">
        <v>39.67</v>
      </c>
    </row>
    <row r="38" spans="1:68" x14ac:dyDescent="0.25">
      <c r="A38">
        <v>36</v>
      </c>
      <c r="B38">
        <v>0.80500000000000005</v>
      </c>
      <c r="K38">
        <v>0.85</v>
      </c>
      <c r="S38">
        <v>0.83499999999999996</v>
      </c>
      <c r="AO38">
        <v>0.83099999999999996</v>
      </c>
    </row>
    <row r="39" spans="1:68" x14ac:dyDescent="0.25">
      <c r="A39">
        <v>37</v>
      </c>
      <c r="B39">
        <v>1.8129999999999999</v>
      </c>
      <c r="K39">
        <v>1.784</v>
      </c>
      <c r="T39">
        <v>1.7609999999999999</v>
      </c>
      <c r="BI39">
        <v>1.8440000000000001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1.9E-2</v>
      </c>
      <c r="AQ42">
        <v>0.13</v>
      </c>
    </row>
    <row r="43" spans="1:68" x14ac:dyDescent="0.25">
      <c r="A43">
        <v>41</v>
      </c>
      <c r="AL43">
        <v>1.5029999999999999</v>
      </c>
      <c r="BL43">
        <v>1.532</v>
      </c>
    </row>
    <row r="44" spans="1:68" x14ac:dyDescent="0.25">
      <c r="A44">
        <v>42</v>
      </c>
    </row>
    <row r="45" spans="1:68" x14ac:dyDescent="0.25">
      <c r="A45">
        <v>43</v>
      </c>
      <c r="AP45">
        <v>0.14899999999999999</v>
      </c>
      <c r="AQ45">
        <v>2.9060000000000001</v>
      </c>
    </row>
    <row r="46" spans="1:68" x14ac:dyDescent="0.25">
      <c r="A46">
        <v>44</v>
      </c>
      <c r="J46">
        <v>4.8630000000000004</v>
      </c>
      <c r="T46">
        <v>4.6589999999999998</v>
      </c>
      <c r="Z46">
        <v>4.8280000000000003</v>
      </c>
      <c r="AY46">
        <v>4.9169999999999998</v>
      </c>
      <c r="BF46">
        <v>4.8330000000000002</v>
      </c>
      <c r="BK46">
        <v>4.7880000000000003</v>
      </c>
    </row>
    <row r="47" spans="1:68" x14ac:dyDescent="0.25">
      <c r="A47">
        <v>45</v>
      </c>
      <c r="T47">
        <v>1.9670000000000001</v>
      </c>
      <c r="AV47">
        <v>16.445</v>
      </c>
    </row>
    <row r="48" spans="1:68" x14ac:dyDescent="0.25">
      <c r="A48">
        <v>46</v>
      </c>
      <c r="D48">
        <v>12.368</v>
      </c>
      <c r="M48">
        <v>3.1379999999999999</v>
      </c>
      <c r="R48">
        <v>3.492</v>
      </c>
      <c r="AS48">
        <v>1.714</v>
      </c>
    </row>
    <row r="49" spans="1:68" x14ac:dyDescent="0.25">
      <c r="A49">
        <v>47</v>
      </c>
      <c r="AX49">
        <v>9.4109999999999996</v>
      </c>
      <c r="BI49">
        <v>0.86399999999999999</v>
      </c>
    </row>
    <row r="50" spans="1:68" x14ac:dyDescent="0.25">
      <c r="A50">
        <v>48</v>
      </c>
      <c r="B50">
        <v>2.6509999999999998</v>
      </c>
      <c r="K50">
        <v>2.7010000000000001</v>
      </c>
      <c r="S50">
        <v>2.6869999999999998</v>
      </c>
      <c r="T50">
        <v>2.6579999999999999</v>
      </c>
      <c r="AO50">
        <v>2.75</v>
      </c>
      <c r="BI50">
        <v>2.73</v>
      </c>
    </row>
    <row r="51" spans="1:68" x14ac:dyDescent="0.25">
      <c r="A51">
        <v>49</v>
      </c>
      <c r="AZ51">
        <v>9.3520000000000003</v>
      </c>
      <c r="BI51">
        <v>0.85399999999999998</v>
      </c>
    </row>
    <row r="52" spans="1:68" x14ac:dyDescent="0.25">
      <c r="A52">
        <v>50</v>
      </c>
      <c r="B52">
        <v>1.859</v>
      </c>
      <c r="K52">
        <v>1.869</v>
      </c>
      <c r="S52">
        <v>1.843</v>
      </c>
      <c r="T52">
        <v>1.875</v>
      </c>
      <c r="AO52">
        <v>1.831</v>
      </c>
      <c r="BI52">
        <v>1.9059999999999999</v>
      </c>
    </row>
    <row r="53" spans="1:68" x14ac:dyDescent="0.25">
      <c r="A53">
        <v>51</v>
      </c>
      <c r="AT53">
        <v>28.888000000000002</v>
      </c>
      <c r="BI53">
        <v>2.6379999999999999</v>
      </c>
    </row>
    <row r="54" spans="1:68" x14ac:dyDescent="0.25">
      <c r="A54">
        <v>52</v>
      </c>
      <c r="BH54">
        <v>71.710999999999999</v>
      </c>
    </row>
    <row r="55" spans="1:68" x14ac:dyDescent="0.25">
      <c r="A55">
        <v>53</v>
      </c>
      <c r="C55">
        <v>5.2210000000000001</v>
      </c>
      <c r="AM55">
        <v>5.3550000000000004</v>
      </c>
      <c r="BE55">
        <v>5.399</v>
      </c>
      <c r="BJ55">
        <v>5.37</v>
      </c>
      <c r="BP55">
        <v>5.25</v>
      </c>
    </row>
    <row r="56" spans="1:68" x14ac:dyDescent="0.25">
      <c r="A56">
        <v>54</v>
      </c>
      <c r="K56">
        <v>3.5449999999999999</v>
      </c>
      <c r="T56">
        <v>3.476</v>
      </c>
      <c r="AO56">
        <v>3.5350000000000001</v>
      </c>
      <c r="BI56">
        <v>3.7149999999999999</v>
      </c>
    </row>
    <row r="57" spans="1:68" x14ac:dyDescent="0.25">
      <c r="A57">
        <v>55</v>
      </c>
      <c r="K57">
        <v>2.4089999999999998</v>
      </c>
      <c r="T57">
        <v>2.3719999999999999</v>
      </c>
      <c r="BI57">
        <v>2.452</v>
      </c>
    </row>
    <row r="58" spans="1:68" x14ac:dyDescent="0.25">
      <c r="A58">
        <v>56</v>
      </c>
      <c r="BC58">
        <v>26.594999999999999</v>
      </c>
      <c r="BI58">
        <v>2.4750000000000001</v>
      </c>
    </row>
    <row r="59" spans="1:68" x14ac:dyDescent="0.25">
      <c r="A59">
        <v>57</v>
      </c>
      <c r="X59">
        <v>12.134</v>
      </c>
      <c r="BD59">
        <v>12.413</v>
      </c>
    </row>
    <row r="60" spans="1:68" x14ac:dyDescent="0.25">
      <c r="A60">
        <v>58</v>
      </c>
      <c r="T60">
        <v>15.279</v>
      </c>
      <c r="BI60">
        <v>56.432000000000002</v>
      </c>
    </row>
    <row r="61" spans="1:68" x14ac:dyDescent="0.25">
      <c r="A61">
        <v>59</v>
      </c>
      <c r="D61">
        <v>19.986000000000001</v>
      </c>
      <c r="M61">
        <v>7.1559999999999997</v>
      </c>
      <c r="R61">
        <v>72.31</v>
      </c>
      <c r="AS61">
        <v>1.171</v>
      </c>
    </row>
    <row r="62" spans="1:68" x14ac:dyDescent="0.25">
      <c r="A62">
        <v>60</v>
      </c>
      <c r="AX62">
        <v>4.923</v>
      </c>
      <c r="BI62">
        <v>0.44700000000000001</v>
      </c>
    </row>
    <row r="63" spans="1:68" x14ac:dyDescent="0.25">
      <c r="A63">
        <v>61</v>
      </c>
      <c r="BG63">
        <v>24.547000000000001</v>
      </c>
      <c r="BI63">
        <v>2.246</v>
      </c>
    </row>
    <row r="64" spans="1:68" x14ac:dyDescent="0.25">
      <c r="A64">
        <v>62</v>
      </c>
      <c r="B64">
        <v>0.85899999999999999</v>
      </c>
      <c r="K64">
        <v>0.84199999999999997</v>
      </c>
      <c r="S64">
        <v>0.83599999999999997</v>
      </c>
      <c r="AO64">
        <v>0.82299999999999995</v>
      </c>
    </row>
    <row r="65" spans="1:72" x14ac:dyDescent="0.25">
      <c r="A65">
        <v>63</v>
      </c>
    </row>
    <row r="66" spans="1:72" x14ac:dyDescent="0.25">
      <c r="A66">
        <v>64</v>
      </c>
      <c r="BI66">
        <v>0.38500000000000001</v>
      </c>
      <c r="BO66">
        <v>4.3220000000000001</v>
      </c>
    </row>
    <row r="67" spans="1:72" x14ac:dyDescent="0.25">
      <c r="A67">
        <v>65</v>
      </c>
      <c r="B67">
        <v>1.54</v>
      </c>
      <c r="T67">
        <v>1.54</v>
      </c>
      <c r="BI67">
        <v>1.5529999999999999</v>
      </c>
      <c r="BM67">
        <v>1.5369999999999999</v>
      </c>
    </row>
    <row r="68" spans="1:72" x14ac:dyDescent="0.25">
      <c r="A68">
        <v>66</v>
      </c>
      <c r="B68">
        <v>1.1739999999999999</v>
      </c>
      <c r="K68">
        <v>1.1779999999999999</v>
      </c>
      <c r="S68">
        <v>1.2150000000000001</v>
      </c>
      <c r="T68">
        <v>1.19</v>
      </c>
      <c r="AO68">
        <v>1.1579999999999999</v>
      </c>
      <c r="BI68">
        <v>1.2070000000000001</v>
      </c>
    </row>
    <row r="69" spans="1:72" x14ac:dyDescent="0.25">
      <c r="A69">
        <v>67</v>
      </c>
      <c r="AN69">
        <v>0.112</v>
      </c>
      <c r="BR69">
        <v>0.753</v>
      </c>
    </row>
    <row r="70" spans="1:72" x14ac:dyDescent="0.25">
      <c r="A70">
        <v>68</v>
      </c>
      <c r="BK70">
        <v>17.484999999999999</v>
      </c>
    </row>
    <row r="71" spans="1:72" x14ac:dyDescent="0.25">
      <c r="A71">
        <v>69</v>
      </c>
      <c r="AN71">
        <v>0.11</v>
      </c>
      <c r="BT71">
        <v>0.73799999999999999</v>
      </c>
    </row>
    <row r="72" spans="1:72" x14ac:dyDescent="0.25">
      <c r="A72">
        <v>70</v>
      </c>
      <c r="BF72">
        <v>17.13</v>
      </c>
    </row>
    <row r="73" spans="1:72" x14ac:dyDescent="0.25">
      <c r="A73">
        <v>71</v>
      </c>
      <c r="BS73">
        <v>0.84799999999999998</v>
      </c>
      <c r="BT73">
        <v>16.391999999999999</v>
      </c>
    </row>
    <row r="74" spans="1:72" x14ac:dyDescent="0.25">
      <c r="A74">
        <v>72</v>
      </c>
      <c r="BQ74">
        <v>0.86499999999999999</v>
      </c>
      <c r="BR74">
        <v>16.731000000000002</v>
      </c>
    </row>
  </sheetData>
  <pageMargins left="0.7" right="0.7" top="0.75" bottom="0.75" header="0.3" footer="0.3"/>
</worksheet>
</file>

<file path=xl/worksheets/sheet4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D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</v>
      </c>
      <c r="K3">
        <v>1.35</v>
      </c>
      <c r="S3">
        <v>1.31</v>
      </c>
      <c r="T3">
        <v>1.32</v>
      </c>
      <c r="AO3">
        <v>1.33</v>
      </c>
      <c r="BI3">
        <v>1.47</v>
      </c>
    </row>
    <row r="4" spans="1:74" x14ac:dyDescent="0.25">
      <c r="A4">
        <v>2</v>
      </c>
      <c r="L4">
        <v>0.5</v>
      </c>
      <c r="AN4">
        <v>0.68</v>
      </c>
    </row>
    <row r="5" spans="1:74" x14ac:dyDescent="0.25">
      <c r="A5">
        <v>3</v>
      </c>
      <c r="AN5">
        <v>0.47</v>
      </c>
      <c r="AU5">
        <v>0.52</v>
      </c>
    </row>
    <row r="6" spans="1:74" x14ac:dyDescent="0.25">
      <c r="A6">
        <v>4</v>
      </c>
      <c r="G6">
        <v>1.01</v>
      </c>
      <c r="AN6">
        <v>1.1599999999999999</v>
      </c>
    </row>
    <row r="7" spans="1:74" x14ac:dyDescent="0.25">
      <c r="A7">
        <v>5</v>
      </c>
      <c r="Z7">
        <v>0.47</v>
      </c>
      <c r="AY7">
        <v>0.79</v>
      </c>
      <c r="BF7">
        <v>0.72</v>
      </c>
      <c r="BK7">
        <v>0.86</v>
      </c>
    </row>
    <row r="8" spans="1:74" x14ac:dyDescent="0.25">
      <c r="A8">
        <v>6</v>
      </c>
      <c r="I8">
        <v>1.0900000000000001</v>
      </c>
      <c r="U8">
        <v>1.0900000000000001</v>
      </c>
      <c r="BN8">
        <v>1.1200000000000001</v>
      </c>
    </row>
    <row r="9" spans="1:74" x14ac:dyDescent="0.25">
      <c r="A9">
        <v>7</v>
      </c>
      <c r="B9">
        <v>1.36</v>
      </c>
      <c r="T9">
        <v>1.33</v>
      </c>
      <c r="AO9">
        <v>1.33</v>
      </c>
      <c r="BI9">
        <v>1.41</v>
      </c>
      <c r="BM9">
        <v>1.34</v>
      </c>
    </row>
    <row r="10" spans="1:74" x14ac:dyDescent="0.25">
      <c r="A10">
        <v>8</v>
      </c>
      <c r="H10">
        <v>0.69</v>
      </c>
      <c r="BI10">
        <v>1.03</v>
      </c>
    </row>
    <row r="11" spans="1:74" x14ac:dyDescent="0.25">
      <c r="A11">
        <v>9</v>
      </c>
    </row>
    <row r="12" spans="1:74" x14ac:dyDescent="0.25">
      <c r="A12">
        <v>10</v>
      </c>
      <c r="F12">
        <v>1</v>
      </c>
      <c r="G12">
        <v>0.43</v>
      </c>
    </row>
    <row r="13" spans="1:74" x14ac:dyDescent="0.25">
      <c r="A13">
        <v>11</v>
      </c>
      <c r="AG13">
        <v>1.29</v>
      </c>
      <c r="AN13">
        <v>1.2</v>
      </c>
    </row>
    <row r="14" spans="1:74" x14ac:dyDescent="0.25">
      <c r="A14">
        <v>12</v>
      </c>
      <c r="O14">
        <v>0.94</v>
      </c>
      <c r="T14">
        <v>2.12</v>
      </c>
    </row>
    <row r="15" spans="1:74" x14ac:dyDescent="0.25">
      <c r="A15">
        <v>13</v>
      </c>
      <c r="D15">
        <v>1.18</v>
      </c>
      <c r="E15">
        <v>0.98</v>
      </c>
      <c r="M15">
        <v>3.59</v>
      </c>
      <c r="R15">
        <v>0.49</v>
      </c>
      <c r="AS15">
        <v>1.34</v>
      </c>
    </row>
    <row r="16" spans="1:74" x14ac:dyDescent="0.25">
      <c r="A16">
        <v>14</v>
      </c>
      <c r="N16">
        <v>0.83</v>
      </c>
      <c r="AN16">
        <v>1.62</v>
      </c>
    </row>
    <row r="17" spans="1:74" x14ac:dyDescent="0.25">
      <c r="A17">
        <v>15</v>
      </c>
      <c r="L17">
        <v>0.85</v>
      </c>
      <c r="AG17">
        <v>0.85</v>
      </c>
      <c r="BU17">
        <v>0.86</v>
      </c>
      <c r="BV17">
        <v>0.89</v>
      </c>
    </row>
    <row r="18" spans="1:74" x14ac:dyDescent="0.25">
      <c r="A18">
        <v>16</v>
      </c>
      <c r="Q18">
        <v>0.3</v>
      </c>
      <c r="AN18">
        <v>0.52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1.0900000000000001</v>
      </c>
      <c r="BI21">
        <v>1.44</v>
      </c>
    </row>
    <row r="22" spans="1:74" x14ac:dyDescent="0.25">
      <c r="A22">
        <v>20</v>
      </c>
      <c r="B22">
        <v>1.3</v>
      </c>
      <c r="K22">
        <v>1.27</v>
      </c>
      <c r="T22">
        <v>1.31</v>
      </c>
      <c r="BI22">
        <v>1.38</v>
      </c>
    </row>
    <row r="23" spans="1:74" x14ac:dyDescent="0.25">
      <c r="A23">
        <v>21</v>
      </c>
      <c r="J23">
        <v>0.89</v>
      </c>
      <c r="Y23">
        <v>0.85</v>
      </c>
      <c r="AW23">
        <v>0.88</v>
      </c>
    </row>
    <row r="24" spans="1:74" x14ac:dyDescent="0.25">
      <c r="A24">
        <v>22</v>
      </c>
      <c r="K24">
        <v>1.17</v>
      </c>
      <c r="T24">
        <v>1.2</v>
      </c>
      <c r="BI24">
        <v>1.29</v>
      </c>
    </row>
    <row r="25" spans="1:74" x14ac:dyDescent="0.25">
      <c r="A25">
        <v>23</v>
      </c>
      <c r="B25">
        <v>1.28</v>
      </c>
      <c r="K25">
        <v>1.29</v>
      </c>
      <c r="S25">
        <v>1.3</v>
      </c>
      <c r="T25">
        <v>1.29</v>
      </c>
      <c r="AO25">
        <v>1.32</v>
      </c>
      <c r="BI25">
        <v>1.4</v>
      </c>
      <c r="BM25">
        <v>1.34</v>
      </c>
    </row>
    <row r="26" spans="1:74" x14ac:dyDescent="0.25">
      <c r="A26">
        <v>24</v>
      </c>
      <c r="W26">
        <v>0.42</v>
      </c>
      <c r="BI26">
        <v>0.79</v>
      </c>
    </row>
    <row r="27" spans="1:74" x14ac:dyDescent="0.25">
      <c r="A27">
        <v>25</v>
      </c>
      <c r="AB27">
        <v>1.28</v>
      </c>
      <c r="AN27">
        <v>1.44</v>
      </c>
    </row>
    <row r="28" spans="1:74" x14ac:dyDescent="0.25">
      <c r="A28">
        <v>26</v>
      </c>
      <c r="BA28">
        <v>0.72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1.27</v>
      </c>
      <c r="AB33">
        <v>0.72</v>
      </c>
    </row>
    <row r="34" spans="1:68" x14ac:dyDescent="0.25">
      <c r="A34">
        <v>32</v>
      </c>
      <c r="BA34">
        <v>0.4</v>
      </c>
    </row>
    <row r="35" spans="1:68" x14ac:dyDescent="0.25">
      <c r="A35">
        <v>33</v>
      </c>
      <c r="C35">
        <v>1.03</v>
      </c>
      <c r="I35">
        <v>1.02</v>
      </c>
      <c r="V35">
        <v>1.03</v>
      </c>
      <c r="X35">
        <v>1.01</v>
      </c>
      <c r="Y35">
        <v>1.01</v>
      </c>
      <c r="AL35">
        <v>1.02</v>
      </c>
      <c r="AM35">
        <v>1.01</v>
      </c>
      <c r="AX35">
        <v>1.02</v>
      </c>
      <c r="AZ35">
        <v>1.03</v>
      </c>
      <c r="BD35">
        <v>1.04</v>
      </c>
      <c r="BE35">
        <v>1.01</v>
      </c>
      <c r="BL35">
        <v>1.05</v>
      </c>
      <c r="BO35">
        <v>1.06</v>
      </c>
      <c r="BP35">
        <v>1.02</v>
      </c>
    </row>
    <row r="36" spans="1:68" x14ac:dyDescent="0.25">
      <c r="A36">
        <v>34</v>
      </c>
      <c r="E36">
        <v>0.24</v>
      </c>
      <c r="P36">
        <v>0.75</v>
      </c>
      <c r="AR36">
        <v>1.27</v>
      </c>
    </row>
    <row r="37" spans="1:68" x14ac:dyDescent="0.25">
      <c r="A37">
        <v>35</v>
      </c>
      <c r="T37">
        <v>0.76</v>
      </c>
      <c r="AJ37">
        <v>0.25</v>
      </c>
    </row>
    <row r="38" spans="1:68" x14ac:dyDescent="0.25">
      <c r="A38">
        <v>36</v>
      </c>
      <c r="B38">
        <v>1.53</v>
      </c>
      <c r="K38">
        <v>1.47</v>
      </c>
      <c r="S38">
        <v>1.56</v>
      </c>
      <c r="AO38">
        <v>1.55</v>
      </c>
    </row>
    <row r="39" spans="1:68" x14ac:dyDescent="0.25">
      <c r="A39">
        <v>37</v>
      </c>
      <c r="B39">
        <v>1.28</v>
      </c>
      <c r="K39">
        <v>1.29</v>
      </c>
      <c r="T39">
        <v>1.31</v>
      </c>
      <c r="BI39">
        <v>1.34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2.48</v>
      </c>
      <c r="AQ42">
        <v>2.2000000000000002</v>
      </c>
    </row>
    <row r="43" spans="1:68" x14ac:dyDescent="0.25">
      <c r="A43">
        <v>41</v>
      </c>
      <c r="AL43">
        <v>1.94</v>
      </c>
      <c r="BL43">
        <v>1.94</v>
      </c>
    </row>
    <row r="44" spans="1:68" x14ac:dyDescent="0.25">
      <c r="A44">
        <v>42</v>
      </c>
    </row>
    <row r="45" spans="1:68" x14ac:dyDescent="0.25">
      <c r="A45">
        <v>43</v>
      </c>
      <c r="AP45">
        <v>2.19</v>
      </c>
      <c r="AQ45">
        <v>1.6</v>
      </c>
    </row>
    <row r="46" spans="1:68" x14ac:dyDescent="0.25">
      <c r="A46">
        <v>44</v>
      </c>
      <c r="J46">
        <v>1.08</v>
      </c>
      <c r="T46">
        <v>1.02</v>
      </c>
      <c r="Z46">
        <v>1.07</v>
      </c>
      <c r="AY46">
        <v>1.1200000000000001</v>
      </c>
      <c r="BF46">
        <v>1.0900000000000001</v>
      </c>
      <c r="BK46">
        <v>1.1200000000000001</v>
      </c>
    </row>
    <row r="47" spans="1:68" x14ac:dyDescent="0.25">
      <c r="A47">
        <v>45</v>
      </c>
      <c r="T47">
        <v>1.27</v>
      </c>
      <c r="AV47">
        <v>0.54</v>
      </c>
    </row>
    <row r="48" spans="1:68" x14ac:dyDescent="0.25">
      <c r="A48">
        <v>46</v>
      </c>
      <c r="D48">
        <v>0.67</v>
      </c>
      <c r="M48">
        <v>1.55</v>
      </c>
      <c r="R48">
        <v>1.47</v>
      </c>
      <c r="AS48">
        <v>2.13</v>
      </c>
    </row>
    <row r="49" spans="1:68" x14ac:dyDescent="0.25">
      <c r="A49">
        <v>47</v>
      </c>
      <c r="AX49">
        <v>0.88</v>
      </c>
      <c r="BI49">
        <v>1.19</v>
      </c>
    </row>
    <row r="50" spans="1:68" x14ac:dyDescent="0.25">
      <c r="A50">
        <v>48</v>
      </c>
      <c r="B50">
        <v>1.19</v>
      </c>
      <c r="K50">
        <v>1.19</v>
      </c>
      <c r="S50">
        <v>1.1499999999999999</v>
      </c>
      <c r="T50">
        <v>1.18</v>
      </c>
      <c r="AO50">
        <v>1.1499999999999999</v>
      </c>
      <c r="BI50">
        <v>1.25</v>
      </c>
    </row>
    <row r="51" spans="1:68" x14ac:dyDescent="0.25">
      <c r="A51">
        <v>49</v>
      </c>
      <c r="AZ51">
        <v>0.66</v>
      </c>
      <c r="BI51">
        <v>0.97</v>
      </c>
    </row>
    <row r="52" spans="1:68" x14ac:dyDescent="0.25">
      <c r="A52">
        <v>50</v>
      </c>
      <c r="B52">
        <v>1.1100000000000001</v>
      </c>
      <c r="K52">
        <v>1.1200000000000001</v>
      </c>
      <c r="S52">
        <v>1.1399999999999999</v>
      </c>
      <c r="T52">
        <v>1.1200000000000001</v>
      </c>
      <c r="AO52">
        <v>1.1299999999999999</v>
      </c>
      <c r="BI52">
        <v>1.17</v>
      </c>
    </row>
    <row r="53" spans="1:68" x14ac:dyDescent="0.25">
      <c r="A53">
        <v>51</v>
      </c>
      <c r="AT53">
        <v>0.52</v>
      </c>
      <c r="BI53">
        <v>0.87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1.05</v>
      </c>
      <c r="AM55">
        <v>1.05</v>
      </c>
      <c r="BE55">
        <v>1.07</v>
      </c>
      <c r="BJ55">
        <v>1.0900000000000001</v>
      </c>
      <c r="BP55">
        <v>1.07</v>
      </c>
    </row>
    <row r="56" spans="1:68" x14ac:dyDescent="0.25">
      <c r="A56">
        <v>54</v>
      </c>
      <c r="K56">
        <v>1.23</v>
      </c>
      <c r="T56">
        <v>1.22</v>
      </c>
      <c r="AO56">
        <v>1.25</v>
      </c>
      <c r="BI56">
        <v>1.39</v>
      </c>
    </row>
    <row r="57" spans="1:68" x14ac:dyDescent="0.25">
      <c r="A57">
        <v>55</v>
      </c>
      <c r="K57">
        <v>1.22</v>
      </c>
      <c r="T57">
        <v>1.2</v>
      </c>
      <c r="BI57">
        <v>1.28</v>
      </c>
    </row>
    <row r="58" spans="1:68" x14ac:dyDescent="0.25">
      <c r="A58">
        <v>56</v>
      </c>
      <c r="BC58">
        <v>0.53</v>
      </c>
      <c r="BI58">
        <v>0.92</v>
      </c>
    </row>
    <row r="59" spans="1:68" x14ac:dyDescent="0.25">
      <c r="A59">
        <v>57</v>
      </c>
      <c r="X59">
        <v>0.92</v>
      </c>
      <c r="BD59">
        <v>0.9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D61">
        <v>0.67</v>
      </c>
      <c r="M61">
        <v>1.18</v>
      </c>
      <c r="R61">
        <v>0.3</v>
      </c>
      <c r="AS61">
        <v>2.8</v>
      </c>
    </row>
    <row r="62" spans="1:68" x14ac:dyDescent="0.25">
      <c r="A62">
        <v>60</v>
      </c>
      <c r="AX62">
        <v>1.0900000000000001</v>
      </c>
      <c r="BI62">
        <v>1.44</v>
      </c>
    </row>
    <row r="63" spans="1:68" x14ac:dyDescent="0.25">
      <c r="A63">
        <v>61</v>
      </c>
      <c r="BG63">
        <v>0.61</v>
      </c>
      <c r="BI63">
        <v>0.95</v>
      </c>
    </row>
    <row r="64" spans="1:68" x14ac:dyDescent="0.25">
      <c r="A64">
        <v>62</v>
      </c>
      <c r="B64">
        <v>1.57</v>
      </c>
      <c r="K64">
        <v>1.52</v>
      </c>
      <c r="S64">
        <v>1.54</v>
      </c>
      <c r="AO64">
        <v>1.52</v>
      </c>
    </row>
    <row r="65" spans="1:72" x14ac:dyDescent="0.25">
      <c r="A65">
        <v>63</v>
      </c>
    </row>
    <row r="66" spans="1:72" x14ac:dyDescent="0.25">
      <c r="A66">
        <v>64</v>
      </c>
      <c r="BI66">
        <v>1.38</v>
      </c>
      <c r="BO66">
        <v>1.1200000000000001</v>
      </c>
    </row>
    <row r="67" spans="1:72" x14ac:dyDescent="0.25">
      <c r="A67">
        <v>65</v>
      </c>
      <c r="B67">
        <v>1.34</v>
      </c>
      <c r="T67">
        <v>1.33</v>
      </c>
      <c r="BI67">
        <v>1.38</v>
      </c>
      <c r="BM67">
        <v>1.31</v>
      </c>
    </row>
    <row r="68" spans="1:72" x14ac:dyDescent="0.25">
      <c r="A68">
        <v>66</v>
      </c>
      <c r="B68">
        <v>1.34</v>
      </c>
      <c r="K68">
        <v>1.42</v>
      </c>
      <c r="S68">
        <v>1.4</v>
      </c>
      <c r="T68">
        <v>1.33</v>
      </c>
      <c r="AO68">
        <v>1.33</v>
      </c>
      <c r="BI68">
        <v>1.43</v>
      </c>
    </row>
    <row r="69" spans="1:72" x14ac:dyDescent="0.25">
      <c r="A69">
        <v>67</v>
      </c>
      <c r="AN69">
        <v>1.6</v>
      </c>
      <c r="BR69">
        <v>1.41</v>
      </c>
    </row>
    <row r="70" spans="1:72" x14ac:dyDescent="0.25">
      <c r="A70">
        <v>68</v>
      </c>
      <c r="BK70">
        <v>0.89</v>
      </c>
    </row>
    <row r="71" spans="1:72" x14ac:dyDescent="0.25">
      <c r="A71">
        <v>69</v>
      </c>
      <c r="AN71">
        <v>1.55</v>
      </c>
      <c r="BT71">
        <v>1.36</v>
      </c>
    </row>
    <row r="72" spans="1:72" x14ac:dyDescent="0.25">
      <c r="A72">
        <v>70</v>
      </c>
      <c r="BF72">
        <v>0.86</v>
      </c>
    </row>
    <row r="73" spans="1:72" x14ac:dyDescent="0.25">
      <c r="A73">
        <v>71</v>
      </c>
      <c r="BS73">
        <v>1.35</v>
      </c>
      <c r="BT73">
        <v>0.86</v>
      </c>
    </row>
    <row r="74" spans="1:72" x14ac:dyDescent="0.25">
      <c r="A74">
        <v>72</v>
      </c>
      <c r="BQ74">
        <v>1.4</v>
      </c>
      <c r="BR74">
        <v>0.89</v>
      </c>
    </row>
  </sheetData>
  <pageMargins left="0.7" right="0.7" top="0.75" bottom="0.75" header="0.3" footer="0.3"/>
</worksheet>
</file>

<file path=xl/worksheets/sheet4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E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2.73</v>
      </c>
      <c r="K3">
        <v>1.337</v>
      </c>
      <c r="S3">
        <v>0.40400000000000003</v>
      </c>
      <c r="T3">
        <v>1.155</v>
      </c>
      <c r="AO3">
        <v>2.0870000000000002</v>
      </c>
      <c r="BI3">
        <v>0.84799999999999998</v>
      </c>
    </row>
    <row r="4" spans="1:74" x14ac:dyDescent="0.25">
      <c r="A4">
        <v>2</v>
      </c>
      <c r="L4">
        <v>41.472999999999999</v>
      </c>
      <c r="AN4">
        <v>8.19</v>
      </c>
    </row>
    <row r="5" spans="1:74" x14ac:dyDescent="0.25">
      <c r="A5">
        <v>3</v>
      </c>
      <c r="AN5">
        <v>14.087999999999999</v>
      </c>
      <c r="AU5">
        <v>31.553000000000001</v>
      </c>
    </row>
    <row r="6" spans="1:74" x14ac:dyDescent="0.25">
      <c r="A6">
        <v>4</v>
      </c>
      <c r="G6">
        <v>2.7770000000000001</v>
      </c>
      <c r="AN6">
        <v>0.41</v>
      </c>
    </row>
    <row r="7" spans="1:74" x14ac:dyDescent="0.25">
      <c r="A7">
        <v>5</v>
      </c>
      <c r="Z7">
        <v>53.070999999999998</v>
      </c>
      <c r="AY7">
        <v>8.1890000000000001</v>
      </c>
      <c r="BF7">
        <v>4.7039999999999997</v>
      </c>
      <c r="BK7">
        <v>0.81299999999999994</v>
      </c>
    </row>
    <row r="8" spans="1:74" x14ac:dyDescent="0.25">
      <c r="A8">
        <v>6</v>
      </c>
      <c r="I8">
        <v>10.930999999999999</v>
      </c>
      <c r="U8">
        <v>17.268999999999998</v>
      </c>
      <c r="BN8">
        <v>2.2330000000000001</v>
      </c>
    </row>
    <row r="9" spans="1:74" x14ac:dyDescent="0.25">
      <c r="A9">
        <v>7</v>
      </c>
      <c r="B9">
        <v>3.2719999999999998</v>
      </c>
      <c r="T9">
        <v>1.4650000000000001</v>
      </c>
      <c r="AO9">
        <v>1.024</v>
      </c>
      <c r="BI9">
        <v>2.7440000000000002</v>
      </c>
      <c r="BM9">
        <v>4.1180000000000003</v>
      </c>
    </row>
    <row r="10" spans="1:74" x14ac:dyDescent="0.25">
      <c r="A10">
        <v>8</v>
      </c>
      <c r="H10">
        <v>30.433</v>
      </c>
      <c r="BI10">
        <v>1.8859999999999999</v>
      </c>
    </row>
    <row r="11" spans="1:74" x14ac:dyDescent="0.25">
      <c r="A11">
        <v>9</v>
      </c>
    </row>
    <row r="12" spans="1:74" x14ac:dyDescent="0.25">
      <c r="A12">
        <v>10</v>
      </c>
      <c r="F12">
        <v>3.1859999999999999</v>
      </c>
      <c r="G12">
        <v>64.001000000000005</v>
      </c>
    </row>
    <row r="13" spans="1:74" x14ac:dyDescent="0.25">
      <c r="A13">
        <v>11</v>
      </c>
      <c r="AG13">
        <v>0.61299999999999999</v>
      </c>
      <c r="AN13">
        <v>0.59299999999999997</v>
      </c>
    </row>
    <row r="14" spans="1:74" x14ac:dyDescent="0.25">
      <c r="A14">
        <v>12</v>
      </c>
      <c r="O14">
        <v>1.125</v>
      </c>
      <c r="T14">
        <v>0.01</v>
      </c>
    </row>
    <row r="15" spans="1:74" x14ac:dyDescent="0.25">
      <c r="A15">
        <v>13</v>
      </c>
      <c r="D15">
        <v>1.7569999999999999</v>
      </c>
      <c r="E15">
        <v>0.05</v>
      </c>
      <c r="M15">
        <v>0.01</v>
      </c>
      <c r="R15">
        <v>1.8360000000000001</v>
      </c>
      <c r="AS15">
        <v>0.01</v>
      </c>
    </row>
    <row r="16" spans="1:74" x14ac:dyDescent="0.25">
      <c r="A16">
        <v>14</v>
      </c>
      <c r="N16">
        <v>1.135</v>
      </c>
      <c r="AN16">
        <v>0.187</v>
      </c>
    </row>
    <row r="17" spans="1:74" x14ac:dyDescent="0.25">
      <c r="A17">
        <v>15</v>
      </c>
      <c r="L17">
        <v>25.713999999999999</v>
      </c>
      <c r="AG17">
        <v>1.0249999999999999</v>
      </c>
      <c r="BU17">
        <v>16.158000000000001</v>
      </c>
      <c r="BV17">
        <v>7.0579999999999998</v>
      </c>
    </row>
    <row r="18" spans="1:74" x14ac:dyDescent="0.25">
      <c r="A18">
        <v>16</v>
      </c>
      <c r="Q18">
        <v>49.956000000000003</v>
      </c>
      <c r="AN18">
        <v>10.287000000000001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16.093</v>
      </c>
      <c r="BI21">
        <v>1.175</v>
      </c>
    </row>
    <row r="22" spans="1:74" x14ac:dyDescent="0.25">
      <c r="A22">
        <v>20</v>
      </c>
      <c r="B22">
        <v>7.8460000000000001</v>
      </c>
      <c r="K22">
        <v>3.5070000000000001</v>
      </c>
      <c r="T22">
        <v>2.7570000000000001</v>
      </c>
      <c r="BI22">
        <v>3.665</v>
      </c>
    </row>
    <row r="23" spans="1:74" x14ac:dyDescent="0.25">
      <c r="A23">
        <v>21</v>
      </c>
      <c r="J23">
        <v>30.501999999999999</v>
      </c>
      <c r="Y23">
        <v>19.045999999999999</v>
      </c>
      <c r="AW23">
        <v>2.419</v>
      </c>
    </row>
    <row r="24" spans="1:74" x14ac:dyDescent="0.25">
      <c r="A24">
        <v>22</v>
      </c>
      <c r="K24">
        <v>6.4009999999999998</v>
      </c>
      <c r="T24">
        <v>0.71799999999999997</v>
      </c>
      <c r="BI24">
        <v>0.56699999999999995</v>
      </c>
    </row>
    <row r="25" spans="1:74" x14ac:dyDescent="0.25">
      <c r="A25">
        <v>23</v>
      </c>
      <c r="B25">
        <v>2.843</v>
      </c>
      <c r="K25">
        <v>12.41</v>
      </c>
      <c r="S25">
        <v>0.21299999999999999</v>
      </c>
      <c r="T25">
        <v>1.379</v>
      </c>
      <c r="AO25">
        <v>2.3029999999999999</v>
      </c>
      <c r="BI25">
        <v>1.5780000000000001</v>
      </c>
      <c r="BM25">
        <v>5.8000000000000003E-2</v>
      </c>
    </row>
    <row r="26" spans="1:74" x14ac:dyDescent="0.25">
      <c r="A26">
        <v>24</v>
      </c>
      <c r="W26">
        <v>51.966999999999999</v>
      </c>
      <c r="BI26">
        <v>2.7989999999999999</v>
      </c>
    </row>
    <row r="27" spans="1:74" x14ac:dyDescent="0.25">
      <c r="A27">
        <v>25</v>
      </c>
      <c r="AB27">
        <v>7.0999999999999994E-2</v>
      </c>
      <c r="AN27">
        <v>1.0999999999999999E-2</v>
      </c>
    </row>
    <row r="28" spans="1:74" x14ac:dyDescent="0.25">
      <c r="A28">
        <v>26</v>
      </c>
      <c r="BA28">
        <v>1.6279999999999999</v>
      </c>
    </row>
    <row r="29" spans="1:74" x14ac:dyDescent="0.25">
      <c r="A29">
        <v>27</v>
      </c>
      <c r="O29">
        <v>2.5390000000000001</v>
      </c>
    </row>
    <row r="30" spans="1:74" x14ac:dyDescent="0.25">
      <c r="A30">
        <v>28</v>
      </c>
      <c r="AJ30">
        <v>5.0999999999999996</v>
      </c>
    </row>
    <row r="31" spans="1:74" x14ac:dyDescent="0.25">
      <c r="A31">
        <v>29</v>
      </c>
      <c r="AV31">
        <v>4.3140000000000001</v>
      </c>
    </row>
    <row r="32" spans="1:74" x14ac:dyDescent="0.25">
      <c r="A32">
        <v>30</v>
      </c>
      <c r="BI32">
        <v>3.746</v>
      </c>
    </row>
    <row r="33" spans="1:68" x14ac:dyDescent="0.25">
      <c r="A33">
        <v>31</v>
      </c>
      <c r="AA33">
        <v>8.1000000000000003E-2</v>
      </c>
      <c r="AB33">
        <v>1.5569999999999999</v>
      </c>
    </row>
    <row r="34" spans="1:68" x14ac:dyDescent="0.25">
      <c r="A34">
        <v>32</v>
      </c>
      <c r="BA34">
        <v>7.1429999999999998</v>
      </c>
    </row>
    <row r="35" spans="1:68" x14ac:dyDescent="0.25">
      <c r="A35">
        <v>33</v>
      </c>
      <c r="C35">
        <v>1.732</v>
      </c>
      <c r="I35">
        <v>1.6919999999999999</v>
      </c>
      <c r="V35">
        <v>1.681</v>
      </c>
      <c r="X35">
        <v>1.7070000000000001</v>
      </c>
      <c r="Y35">
        <v>1.738</v>
      </c>
      <c r="AL35">
        <v>1.6879999999999999</v>
      </c>
      <c r="AM35">
        <v>1.704</v>
      </c>
      <c r="AX35">
        <v>1.728</v>
      </c>
      <c r="AZ35">
        <v>1.6659999999999999</v>
      </c>
      <c r="BD35">
        <v>1.8109999999999999</v>
      </c>
      <c r="BE35">
        <v>1.73</v>
      </c>
      <c r="BL35">
        <v>1.7869999999999999</v>
      </c>
      <c r="BO35">
        <v>1.6459999999999999</v>
      </c>
      <c r="BP35">
        <v>1.665</v>
      </c>
    </row>
    <row r="36" spans="1:68" x14ac:dyDescent="0.25">
      <c r="A36">
        <v>34</v>
      </c>
      <c r="E36">
        <v>45.591000000000001</v>
      </c>
      <c r="P36">
        <v>1.323</v>
      </c>
      <c r="AR36">
        <v>1.093</v>
      </c>
    </row>
    <row r="37" spans="1:68" x14ac:dyDescent="0.25">
      <c r="A37">
        <v>35</v>
      </c>
      <c r="T37">
        <v>11.279</v>
      </c>
      <c r="AJ37">
        <v>42.906999999999996</v>
      </c>
    </row>
    <row r="38" spans="1:68" x14ac:dyDescent="0.25">
      <c r="A38">
        <v>36</v>
      </c>
      <c r="B38">
        <v>0.97399999999999998</v>
      </c>
      <c r="K38">
        <v>0.56200000000000006</v>
      </c>
      <c r="S38">
        <v>0.14399999999999999</v>
      </c>
      <c r="AO38">
        <v>0.121</v>
      </c>
    </row>
    <row r="39" spans="1:68" x14ac:dyDescent="0.25">
      <c r="A39">
        <v>37</v>
      </c>
      <c r="B39">
        <v>0.10299999999999999</v>
      </c>
      <c r="K39">
        <v>3.226</v>
      </c>
      <c r="T39">
        <v>0.22500000000000001</v>
      </c>
      <c r="BI39">
        <v>0.32500000000000001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0.113</v>
      </c>
      <c r="BL43">
        <v>0.111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1.8160000000000001</v>
      </c>
      <c r="T46">
        <v>1.3859999999999999</v>
      </c>
      <c r="Z46">
        <v>1.696</v>
      </c>
      <c r="AY46">
        <v>1.698</v>
      </c>
      <c r="BF46">
        <v>1.0649999999999999</v>
      </c>
      <c r="BK46">
        <v>0.39900000000000002</v>
      </c>
    </row>
    <row r="47" spans="1:68" x14ac:dyDescent="0.25">
      <c r="A47">
        <v>45</v>
      </c>
      <c r="T47">
        <v>2.1999999999999999E-2</v>
      </c>
      <c r="AV47">
        <v>31.532</v>
      </c>
    </row>
    <row r="48" spans="1:68" x14ac:dyDescent="0.25">
      <c r="A48">
        <v>46</v>
      </c>
      <c r="D48">
        <v>29.931000000000001</v>
      </c>
      <c r="M48">
        <v>5.8000000000000003E-2</v>
      </c>
      <c r="R48">
        <v>5.81</v>
      </c>
      <c r="AS48">
        <v>4.7E-2</v>
      </c>
    </row>
    <row r="49" spans="1:68" x14ac:dyDescent="0.25">
      <c r="A49">
        <v>47</v>
      </c>
      <c r="AX49">
        <v>2.2090000000000001</v>
      </c>
      <c r="BI49">
        <v>0.21</v>
      </c>
    </row>
    <row r="50" spans="1:68" x14ac:dyDescent="0.25">
      <c r="A50">
        <v>48</v>
      </c>
      <c r="B50">
        <v>0.501</v>
      </c>
      <c r="K50">
        <v>1.395</v>
      </c>
      <c r="S50">
        <v>3.2639999999999998</v>
      </c>
      <c r="T50">
        <v>0.40699999999999997</v>
      </c>
      <c r="AO50">
        <v>0.251</v>
      </c>
      <c r="BI50">
        <v>0.33300000000000002</v>
      </c>
    </row>
    <row r="51" spans="1:68" x14ac:dyDescent="0.25">
      <c r="A51">
        <v>49</v>
      </c>
      <c r="AZ51">
        <v>9.1329999999999991</v>
      </c>
      <c r="BI51">
        <v>0.754</v>
      </c>
    </row>
    <row r="52" spans="1:68" x14ac:dyDescent="0.25">
      <c r="A52">
        <v>50</v>
      </c>
      <c r="B52">
        <v>0.111</v>
      </c>
      <c r="K52">
        <v>0.45200000000000001</v>
      </c>
      <c r="S52">
        <v>0.74299999999999999</v>
      </c>
      <c r="T52">
        <v>2.556</v>
      </c>
      <c r="AO52">
        <v>5.742</v>
      </c>
      <c r="BI52">
        <v>1.196</v>
      </c>
    </row>
    <row r="53" spans="1:68" x14ac:dyDescent="0.25">
      <c r="A53">
        <v>51</v>
      </c>
      <c r="AT53">
        <v>8.06</v>
      </c>
      <c r="BI53">
        <v>0.71099999999999997</v>
      </c>
    </row>
    <row r="54" spans="1:68" x14ac:dyDescent="0.25">
      <c r="A54">
        <v>52</v>
      </c>
      <c r="BH54">
        <v>66.709000000000003</v>
      </c>
    </row>
    <row r="55" spans="1:68" x14ac:dyDescent="0.25">
      <c r="A55">
        <v>53</v>
      </c>
      <c r="C55">
        <v>6.8289999999999997</v>
      </c>
      <c r="AM55">
        <v>2.1749999999999998</v>
      </c>
      <c r="BE55">
        <v>5.758</v>
      </c>
      <c r="BJ55">
        <v>2.4239999999999999</v>
      </c>
      <c r="BP55">
        <v>2.85</v>
      </c>
    </row>
    <row r="56" spans="1:68" x14ac:dyDescent="0.25">
      <c r="A56">
        <v>54</v>
      </c>
      <c r="K56">
        <v>2.1269999999999998</v>
      </c>
      <c r="T56">
        <v>0.41</v>
      </c>
      <c r="AO56">
        <v>0.13800000000000001</v>
      </c>
      <c r="BI56">
        <v>0.20100000000000001</v>
      </c>
    </row>
    <row r="57" spans="1:68" x14ac:dyDescent="0.25">
      <c r="A57">
        <v>55</v>
      </c>
      <c r="K57">
        <v>6.5940000000000003</v>
      </c>
      <c r="T57">
        <v>0.29799999999999999</v>
      </c>
      <c r="BI57">
        <v>0.59699999999999998</v>
      </c>
    </row>
    <row r="58" spans="1:68" x14ac:dyDescent="0.25">
      <c r="A58">
        <v>56</v>
      </c>
      <c r="BC58">
        <v>20.035</v>
      </c>
      <c r="BI58">
        <v>1.788</v>
      </c>
    </row>
    <row r="59" spans="1:68" x14ac:dyDescent="0.25">
      <c r="A59">
        <v>57</v>
      </c>
      <c r="X59">
        <v>5.9779999999999998</v>
      </c>
      <c r="BD59">
        <v>1.0649999999999999</v>
      </c>
    </row>
    <row r="60" spans="1:68" x14ac:dyDescent="0.25">
      <c r="A60">
        <v>58</v>
      </c>
      <c r="T60">
        <v>22.672999999999998</v>
      </c>
      <c r="BI60">
        <v>44.036000000000001</v>
      </c>
    </row>
    <row r="61" spans="1:68" x14ac:dyDescent="0.25">
      <c r="A61">
        <v>59</v>
      </c>
      <c r="D61">
        <v>17.975000000000001</v>
      </c>
      <c r="M61">
        <v>1.1379999999999999</v>
      </c>
      <c r="R61">
        <v>52.595999999999997</v>
      </c>
      <c r="AS61">
        <v>0.16900000000000001</v>
      </c>
    </row>
    <row r="62" spans="1:68" x14ac:dyDescent="0.25">
      <c r="A62">
        <v>60</v>
      </c>
      <c r="AX62">
        <v>2.214</v>
      </c>
      <c r="BI62">
        <v>0.20899999999999999</v>
      </c>
    </row>
    <row r="63" spans="1:68" x14ac:dyDescent="0.25">
      <c r="A63">
        <v>61</v>
      </c>
      <c r="BG63">
        <v>7.0430000000000001</v>
      </c>
      <c r="BI63">
        <v>1.177</v>
      </c>
    </row>
    <row r="64" spans="1:68" x14ac:dyDescent="0.25">
      <c r="A64">
        <v>62</v>
      </c>
      <c r="B64">
        <v>0.73599999999999999</v>
      </c>
      <c r="K64">
        <v>0.5</v>
      </c>
      <c r="S64">
        <v>0.16200000000000001</v>
      </c>
      <c r="AO64">
        <v>0.5</v>
      </c>
    </row>
    <row r="65" spans="1:72" x14ac:dyDescent="0.25">
      <c r="A65">
        <v>63</v>
      </c>
    </row>
    <row r="66" spans="1:72" x14ac:dyDescent="0.25">
      <c r="A66">
        <v>64</v>
      </c>
      <c r="BI66">
        <v>0.191</v>
      </c>
      <c r="BO66">
        <v>2.0419999999999998</v>
      </c>
    </row>
    <row r="67" spans="1:72" x14ac:dyDescent="0.25">
      <c r="A67">
        <v>65</v>
      </c>
      <c r="B67">
        <v>2.3E-2</v>
      </c>
      <c r="T67">
        <v>0.254</v>
      </c>
      <c r="BI67">
        <v>0.81100000000000005</v>
      </c>
      <c r="BM67">
        <v>2.5990000000000002</v>
      </c>
    </row>
    <row r="68" spans="1:72" x14ac:dyDescent="0.25">
      <c r="A68">
        <v>66</v>
      </c>
      <c r="B68">
        <v>1.3009999999999999</v>
      </c>
      <c r="K68">
        <v>1.76</v>
      </c>
      <c r="S68">
        <v>0.22700000000000001</v>
      </c>
      <c r="T68">
        <v>0.434</v>
      </c>
      <c r="AO68">
        <v>0.46200000000000002</v>
      </c>
      <c r="BI68">
        <v>0.33100000000000002</v>
      </c>
    </row>
    <row r="69" spans="1:72" x14ac:dyDescent="0.25">
      <c r="A69">
        <v>67</v>
      </c>
      <c r="AN69">
        <v>0.05</v>
      </c>
      <c r="BR69">
        <v>0.32800000000000001</v>
      </c>
    </row>
    <row r="70" spans="1:72" x14ac:dyDescent="0.25">
      <c r="A70">
        <v>68</v>
      </c>
      <c r="BK70">
        <v>7.008</v>
      </c>
    </row>
    <row r="71" spans="1:72" x14ac:dyDescent="0.25">
      <c r="A71">
        <v>69</v>
      </c>
      <c r="AN71">
        <v>0.104</v>
      </c>
      <c r="BT71">
        <v>0.68799999999999994</v>
      </c>
    </row>
    <row r="72" spans="1:72" x14ac:dyDescent="0.25">
      <c r="A72">
        <v>70</v>
      </c>
      <c r="BF72">
        <v>16.053999999999998</v>
      </c>
    </row>
    <row r="73" spans="1:72" x14ac:dyDescent="0.25">
      <c r="A73">
        <v>71</v>
      </c>
      <c r="BS73">
        <v>0.79200000000000004</v>
      </c>
      <c r="BT73">
        <v>15.366</v>
      </c>
    </row>
    <row r="74" spans="1:72" x14ac:dyDescent="0.25">
      <c r="A74">
        <v>72</v>
      </c>
      <c r="BQ74">
        <v>0.378</v>
      </c>
      <c r="BR74">
        <v>6.68</v>
      </c>
    </row>
  </sheetData>
  <pageMargins left="0.7" right="0.7" top="0.75" bottom="0.75" header="0.3" footer="0.3"/>
</worksheet>
</file>

<file path=xl/worksheets/sheet4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1F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0.47</v>
      </c>
    </row>
    <row r="4" spans="1:74" x14ac:dyDescent="0.25">
      <c r="A4">
        <v>2</v>
      </c>
      <c r="L4">
        <v>0.09</v>
      </c>
      <c r="AN4">
        <v>0.44</v>
      </c>
    </row>
    <row r="5" spans="1:74" x14ac:dyDescent="0.25">
      <c r="A5">
        <v>3</v>
      </c>
      <c r="AN5">
        <v>0.25</v>
      </c>
      <c r="AU5">
        <v>0.06</v>
      </c>
    </row>
    <row r="6" spans="1:74" x14ac:dyDescent="0.25">
      <c r="A6">
        <v>4</v>
      </c>
      <c r="G6">
        <v>0.86</v>
      </c>
      <c r="AN6">
        <v>1.04</v>
      </c>
    </row>
    <row r="7" spans="1:74" x14ac:dyDescent="0.25">
      <c r="A7">
        <v>5</v>
      </c>
      <c r="Z7">
        <v>0.06</v>
      </c>
      <c r="AY7">
        <v>0.18</v>
      </c>
      <c r="BF7">
        <v>0.35</v>
      </c>
      <c r="BK7">
        <v>0.66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0.18</v>
      </c>
      <c r="BI9">
        <v>0.27</v>
      </c>
      <c r="BM9">
        <v>0.19</v>
      </c>
    </row>
    <row r="10" spans="1:74" x14ac:dyDescent="0.25">
      <c r="A10">
        <v>8</v>
      </c>
      <c r="H10">
        <v>7.0000000000000007E-2</v>
      </c>
      <c r="BI10">
        <v>0.61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7.0000000000000007E-2</v>
      </c>
    </row>
    <row r="13" spans="1:74" x14ac:dyDescent="0.25">
      <c r="A13">
        <v>11</v>
      </c>
      <c r="AG13">
        <v>0.57999999999999996</v>
      </c>
      <c r="AN13">
        <v>0.59</v>
      </c>
    </row>
    <row r="14" spans="1:74" x14ac:dyDescent="0.25">
      <c r="A14">
        <v>12</v>
      </c>
      <c r="O14">
        <v>0.28999999999999998</v>
      </c>
      <c r="T14">
        <v>0.12</v>
      </c>
    </row>
    <row r="15" spans="1:74" x14ac:dyDescent="0.25">
      <c r="A15">
        <v>13</v>
      </c>
      <c r="D15">
        <v>0.09</v>
      </c>
      <c r="E15">
        <v>0.1</v>
      </c>
      <c r="M15">
        <v>0.11</v>
      </c>
      <c r="R15">
        <v>0.12</v>
      </c>
      <c r="AS15">
        <v>0.1</v>
      </c>
    </row>
    <row r="16" spans="1:74" x14ac:dyDescent="0.25">
      <c r="A16">
        <v>14</v>
      </c>
      <c r="N16">
        <v>0.28999999999999998</v>
      </c>
      <c r="AN16">
        <v>1.1499999999999999</v>
      </c>
    </row>
    <row r="17" spans="1:74" x14ac:dyDescent="0.25">
      <c r="A17">
        <v>15</v>
      </c>
      <c r="L17">
        <v>0.09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0.35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0.63</v>
      </c>
    </row>
    <row r="22" spans="1:74" x14ac:dyDescent="0.25">
      <c r="A22">
        <v>20</v>
      </c>
      <c r="B22">
        <v>0.16</v>
      </c>
      <c r="K22">
        <v>0.17</v>
      </c>
      <c r="T22">
        <v>0.17</v>
      </c>
      <c r="BI22">
        <v>0.28999999999999998</v>
      </c>
    </row>
    <row r="23" spans="1:74" x14ac:dyDescent="0.25">
      <c r="A23">
        <v>21</v>
      </c>
      <c r="J23">
        <v>0.09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0.66</v>
      </c>
    </row>
    <row r="25" spans="1:74" x14ac:dyDescent="0.25">
      <c r="A25">
        <v>23</v>
      </c>
      <c r="B25">
        <v>0.16</v>
      </c>
      <c r="K25">
        <v>0.14000000000000001</v>
      </c>
      <c r="S25">
        <v>0.16</v>
      </c>
      <c r="T25">
        <v>0.16</v>
      </c>
      <c r="AO25">
        <v>0.16</v>
      </c>
      <c r="BI25">
        <v>0.57999999999999996</v>
      </c>
      <c r="BM25">
        <v>0.16</v>
      </c>
    </row>
    <row r="26" spans="1:74" x14ac:dyDescent="0.25">
      <c r="A26">
        <v>24</v>
      </c>
      <c r="W26">
        <v>0.06</v>
      </c>
      <c r="BI26">
        <v>0.59</v>
      </c>
    </row>
    <row r="27" spans="1:74" x14ac:dyDescent="0.25">
      <c r="A27">
        <v>25</v>
      </c>
      <c r="AB27">
        <v>0.89</v>
      </c>
      <c r="AN27">
        <v>1.0900000000000001</v>
      </c>
    </row>
    <row r="28" spans="1:74" x14ac:dyDescent="0.25">
      <c r="A28">
        <v>26</v>
      </c>
      <c r="BA28">
        <v>0.23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0.99</v>
      </c>
      <c r="I35">
        <v>0.95</v>
      </c>
      <c r="V35">
        <v>0.97</v>
      </c>
      <c r="X35">
        <v>0.97</v>
      </c>
      <c r="Y35">
        <v>0.97</v>
      </c>
      <c r="AL35">
        <v>1</v>
      </c>
      <c r="AM35">
        <v>0.98</v>
      </c>
      <c r="AX35">
        <v>0.99</v>
      </c>
      <c r="AZ35">
        <v>1</v>
      </c>
      <c r="BD35">
        <v>0.96</v>
      </c>
      <c r="BE35">
        <v>0.98</v>
      </c>
      <c r="BL35">
        <v>0.98</v>
      </c>
      <c r="BO35">
        <v>0.96</v>
      </c>
      <c r="BP35">
        <v>0.98</v>
      </c>
    </row>
    <row r="36" spans="1:68" x14ac:dyDescent="0.25">
      <c r="A36">
        <v>34</v>
      </c>
      <c r="E36">
        <v>7.0000000000000007E-2</v>
      </c>
      <c r="P36">
        <v>0.31</v>
      </c>
      <c r="AR36">
        <v>1.22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0.94</v>
      </c>
      <c r="K38">
        <v>0.95</v>
      </c>
      <c r="S38">
        <v>1.23</v>
      </c>
      <c r="AO38">
        <v>0.94</v>
      </c>
    </row>
    <row r="39" spans="1:68" x14ac:dyDescent="0.25">
      <c r="A39">
        <v>37</v>
      </c>
      <c r="B39">
        <v>0.44</v>
      </c>
      <c r="K39">
        <v>0.44</v>
      </c>
      <c r="T39">
        <v>0.45</v>
      </c>
      <c r="BI39">
        <v>0.78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1.04</v>
      </c>
      <c r="AQ42">
        <v>0.85</v>
      </c>
    </row>
    <row r="43" spans="1:68" x14ac:dyDescent="0.25">
      <c r="A43">
        <v>41</v>
      </c>
      <c r="AL43">
        <v>0.56999999999999995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0.76</v>
      </c>
      <c r="T46">
        <v>0.87</v>
      </c>
      <c r="Z46">
        <v>0.79</v>
      </c>
      <c r="AY46">
        <v>0.71</v>
      </c>
      <c r="BF46">
        <v>0.83</v>
      </c>
      <c r="BK46">
        <v>0.93</v>
      </c>
    </row>
    <row r="47" spans="1:68" x14ac:dyDescent="0.25">
      <c r="A47">
        <v>45</v>
      </c>
      <c r="T47">
        <v>0.1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0.67</v>
      </c>
    </row>
    <row r="50" spans="1:68" x14ac:dyDescent="0.25">
      <c r="A50">
        <v>48</v>
      </c>
      <c r="B50">
        <v>0.3</v>
      </c>
      <c r="K50">
        <v>0.3</v>
      </c>
      <c r="S50">
        <v>0.28999999999999998</v>
      </c>
      <c r="T50">
        <v>0.3</v>
      </c>
      <c r="AO50">
        <v>0.3</v>
      </c>
      <c r="BI50">
        <v>0.71</v>
      </c>
    </row>
    <row r="51" spans="1:68" x14ac:dyDescent="0.25">
      <c r="A51">
        <v>49</v>
      </c>
      <c r="AZ51">
        <v>0.11</v>
      </c>
      <c r="BI51">
        <v>0.65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0.49</v>
      </c>
    </row>
    <row r="53" spans="1:68" x14ac:dyDescent="0.25">
      <c r="A53">
        <v>51</v>
      </c>
      <c r="AT53">
        <v>0.11</v>
      </c>
      <c r="BI53">
        <v>0.6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0.12</v>
      </c>
      <c r="BP55">
        <v>0.11</v>
      </c>
    </row>
    <row r="56" spans="1:68" x14ac:dyDescent="0.25">
      <c r="A56">
        <v>54</v>
      </c>
      <c r="K56">
        <v>0.61</v>
      </c>
      <c r="T56">
        <v>0.62</v>
      </c>
      <c r="AO56">
        <v>0.62</v>
      </c>
      <c r="BI56">
        <v>0.93</v>
      </c>
    </row>
    <row r="57" spans="1:68" x14ac:dyDescent="0.25">
      <c r="A57">
        <v>55</v>
      </c>
      <c r="K57">
        <v>0.25</v>
      </c>
      <c r="T57">
        <v>0.26</v>
      </c>
      <c r="BI57">
        <v>0.65</v>
      </c>
    </row>
    <row r="58" spans="1:68" x14ac:dyDescent="0.25">
      <c r="A58">
        <v>56</v>
      </c>
      <c r="BC58">
        <v>0.05</v>
      </c>
      <c r="BI58">
        <v>0.6</v>
      </c>
    </row>
    <row r="59" spans="1:68" x14ac:dyDescent="0.25">
      <c r="A59">
        <v>57</v>
      </c>
      <c r="X59">
        <v>0.11</v>
      </c>
      <c r="BD59">
        <v>0.12</v>
      </c>
    </row>
    <row r="60" spans="1:68" x14ac:dyDescent="0.25">
      <c r="A60">
        <v>58</v>
      </c>
      <c r="T60">
        <v>0.11</v>
      </c>
      <c r="BI60">
        <v>0.09</v>
      </c>
    </row>
    <row r="61" spans="1:68" x14ac:dyDescent="0.25">
      <c r="A61">
        <v>59</v>
      </c>
      <c r="D61">
        <v>0.28000000000000003</v>
      </c>
      <c r="M61">
        <v>0.11</v>
      </c>
      <c r="R61">
        <v>0.08</v>
      </c>
      <c r="AS61">
        <v>0.11</v>
      </c>
    </row>
    <row r="62" spans="1:68" x14ac:dyDescent="0.25">
      <c r="A62">
        <v>60</v>
      </c>
      <c r="AX62">
        <v>0.11</v>
      </c>
      <c r="BI62">
        <v>0.68</v>
      </c>
    </row>
    <row r="63" spans="1:68" x14ac:dyDescent="0.25">
      <c r="A63">
        <v>61</v>
      </c>
      <c r="BG63">
        <v>0.1</v>
      </c>
      <c r="BI63">
        <v>0.56000000000000005</v>
      </c>
    </row>
    <row r="64" spans="1:68" x14ac:dyDescent="0.25">
      <c r="A64">
        <v>62</v>
      </c>
      <c r="B64">
        <v>0.93</v>
      </c>
      <c r="K64">
        <v>0.93</v>
      </c>
      <c r="S64">
        <v>1.17</v>
      </c>
      <c r="AO64">
        <v>0.93</v>
      </c>
    </row>
    <row r="65" spans="1:72" x14ac:dyDescent="0.25">
      <c r="A65">
        <v>63</v>
      </c>
    </row>
    <row r="66" spans="1:72" x14ac:dyDescent="0.25">
      <c r="A66">
        <v>64</v>
      </c>
      <c r="BI66">
        <v>0.68</v>
      </c>
      <c r="BO66">
        <v>0.11</v>
      </c>
    </row>
    <row r="67" spans="1:72" x14ac:dyDescent="0.25">
      <c r="A67">
        <v>65</v>
      </c>
      <c r="B67">
        <v>0.45</v>
      </c>
      <c r="T67">
        <v>0.45</v>
      </c>
      <c r="BI67">
        <v>0.54</v>
      </c>
      <c r="BM67">
        <v>0.45</v>
      </c>
    </row>
    <row r="68" spans="1:72" x14ac:dyDescent="0.25">
      <c r="A68">
        <v>66</v>
      </c>
      <c r="B68">
        <v>0.38</v>
      </c>
      <c r="K68">
        <v>0.38</v>
      </c>
      <c r="S68">
        <v>0.39</v>
      </c>
      <c r="T68">
        <v>0.39</v>
      </c>
      <c r="AO68">
        <v>0.39</v>
      </c>
      <c r="BI68">
        <v>0.67</v>
      </c>
    </row>
    <row r="69" spans="1:72" x14ac:dyDescent="0.25">
      <c r="A69">
        <v>67</v>
      </c>
      <c r="AN69">
        <v>1.06</v>
      </c>
      <c r="BR69">
        <v>0.84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1.01</v>
      </c>
      <c r="BT71">
        <v>0.83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0.83</v>
      </c>
      <c r="BT73">
        <v>0.1</v>
      </c>
    </row>
    <row r="74" spans="1:72" x14ac:dyDescent="0.25">
      <c r="A74">
        <v>72</v>
      </c>
      <c r="BQ74">
        <v>0.84</v>
      </c>
      <c r="BR74">
        <v>0.1</v>
      </c>
    </row>
  </sheetData>
  <pageMargins left="0.7" right="0.7" top="0.75" bottom="0.75" header="0.3" footer="0.3"/>
</worksheet>
</file>

<file path=xl/worksheets/sheet4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0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1.006</v>
      </c>
      <c r="K3">
        <v>1.0369999999999999</v>
      </c>
      <c r="S3">
        <v>1.032</v>
      </c>
      <c r="T3">
        <v>1.0369999999999999</v>
      </c>
      <c r="AO3">
        <v>1.0089999999999999</v>
      </c>
      <c r="BI3">
        <v>1.032</v>
      </c>
    </row>
    <row r="4" spans="1:74" x14ac:dyDescent="0.25">
      <c r="A4">
        <v>2</v>
      </c>
      <c r="L4">
        <v>13.318</v>
      </c>
      <c r="AN4">
        <v>2.0459999999999998</v>
      </c>
    </row>
    <row r="5" spans="1:74" x14ac:dyDescent="0.25">
      <c r="A5">
        <v>3</v>
      </c>
      <c r="AN5">
        <v>26.94</v>
      </c>
      <c r="AU5">
        <v>23.762</v>
      </c>
    </row>
    <row r="6" spans="1:74" x14ac:dyDescent="0.25">
      <c r="A6">
        <v>4</v>
      </c>
      <c r="G6">
        <v>1.3520000000000001</v>
      </c>
      <c r="AN6">
        <v>0.19900000000000001</v>
      </c>
    </row>
    <row r="7" spans="1:74" x14ac:dyDescent="0.25">
      <c r="A7">
        <v>5</v>
      </c>
      <c r="Z7">
        <v>26.564</v>
      </c>
      <c r="AY7">
        <v>4.9249999999999998</v>
      </c>
    </row>
    <row r="8" spans="1:74" x14ac:dyDescent="0.25">
      <c r="A8">
        <v>6</v>
      </c>
      <c r="I8">
        <v>4.5019999999999998</v>
      </c>
      <c r="U8">
        <v>4.5670000000000002</v>
      </c>
      <c r="BN8">
        <v>4.5759999999999996</v>
      </c>
    </row>
    <row r="9" spans="1:74" x14ac:dyDescent="0.25">
      <c r="A9">
        <v>7</v>
      </c>
      <c r="B9">
        <v>1.2829999999999999</v>
      </c>
      <c r="T9">
        <v>1.244</v>
      </c>
      <c r="AO9">
        <v>1.2529999999999999</v>
      </c>
      <c r="BI9">
        <v>1.296</v>
      </c>
      <c r="BM9">
        <v>1.266</v>
      </c>
    </row>
    <row r="10" spans="1:74" x14ac:dyDescent="0.25">
      <c r="A10">
        <v>8</v>
      </c>
      <c r="H10">
        <v>13.645</v>
      </c>
      <c r="BI10">
        <v>1.2569999999999999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1.5509999999999999</v>
      </c>
      <c r="G12">
        <v>30.138000000000002</v>
      </c>
    </row>
    <row r="13" spans="1:74" x14ac:dyDescent="0.25">
      <c r="A13">
        <v>11</v>
      </c>
      <c r="AG13">
        <v>5.8959999999999999</v>
      </c>
      <c r="AN13">
        <v>5.6429999999999998</v>
      </c>
    </row>
    <row r="14" spans="1:74" x14ac:dyDescent="0.25">
      <c r="A14">
        <v>12</v>
      </c>
      <c r="O14">
        <v>2.524</v>
      </c>
      <c r="T14">
        <v>0.57499999999999996</v>
      </c>
    </row>
    <row r="15" spans="1:74" x14ac:dyDescent="0.25">
      <c r="A15">
        <v>13</v>
      </c>
      <c r="D15">
        <v>0.23799999999999999</v>
      </c>
      <c r="E15">
        <v>0.34799999999999998</v>
      </c>
      <c r="M15">
        <v>2.1999999999999999E-2</v>
      </c>
      <c r="R15">
        <v>4.6859999999999999</v>
      </c>
      <c r="AS15">
        <v>0.16900000000000001</v>
      </c>
    </row>
    <row r="16" spans="1:74" x14ac:dyDescent="0.25">
      <c r="A16">
        <v>14</v>
      </c>
      <c r="N16">
        <v>3.1</v>
      </c>
      <c r="AN16">
        <v>0.72499999999999998</v>
      </c>
    </row>
    <row r="17" spans="1:74" x14ac:dyDescent="0.25">
      <c r="A17">
        <v>15</v>
      </c>
      <c r="L17">
        <v>18.37</v>
      </c>
      <c r="AG17">
        <v>18.795999999999999</v>
      </c>
      <c r="BU17">
        <v>18.5</v>
      </c>
      <c r="BV17">
        <v>18.681000000000001</v>
      </c>
    </row>
    <row r="18" spans="1:74" x14ac:dyDescent="0.25">
      <c r="A18">
        <v>16</v>
      </c>
      <c r="Q18">
        <v>74.346000000000004</v>
      </c>
      <c r="AN18">
        <v>11.367000000000001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4.1890000000000001</v>
      </c>
      <c r="BI21">
        <v>0.378</v>
      </c>
    </row>
    <row r="22" spans="1:74" x14ac:dyDescent="0.25">
      <c r="A22">
        <v>20</v>
      </c>
      <c r="B22">
        <v>1.512</v>
      </c>
      <c r="K22">
        <v>1.4890000000000001</v>
      </c>
      <c r="T22">
        <v>1.5029999999999999</v>
      </c>
      <c r="BI22">
        <v>1.5409999999999999</v>
      </c>
    </row>
    <row r="23" spans="1:74" x14ac:dyDescent="0.25">
      <c r="A23">
        <v>21</v>
      </c>
      <c r="J23">
        <v>9.7390000000000008</v>
      </c>
      <c r="Y23">
        <v>9.6530000000000005</v>
      </c>
      <c r="AW23">
        <v>9.6720000000000006</v>
      </c>
    </row>
    <row r="24" spans="1:74" x14ac:dyDescent="0.25">
      <c r="A24">
        <v>22</v>
      </c>
      <c r="K24">
        <v>4.1150000000000002</v>
      </c>
      <c r="T24">
        <v>4.2</v>
      </c>
      <c r="BI24">
        <v>4.5149999999999997</v>
      </c>
    </row>
    <row r="25" spans="1:74" x14ac:dyDescent="0.25">
      <c r="A25">
        <v>23</v>
      </c>
      <c r="B25">
        <v>1.617</v>
      </c>
      <c r="K25">
        <v>1.62</v>
      </c>
      <c r="S25">
        <v>1.667</v>
      </c>
      <c r="T25">
        <v>1.6459999999999999</v>
      </c>
      <c r="AO25">
        <v>1.6259999999999999</v>
      </c>
      <c r="BI25">
        <v>1.677</v>
      </c>
      <c r="BM25">
        <v>1.6519999999999999</v>
      </c>
    </row>
    <row r="26" spans="1:74" x14ac:dyDescent="0.25">
      <c r="A26">
        <v>24</v>
      </c>
      <c r="W26">
        <v>29.062999999999999</v>
      </c>
      <c r="BI26">
        <v>2.6779999999999999</v>
      </c>
    </row>
    <row r="27" spans="1:74" x14ac:dyDescent="0.25">
      <c r="A27">
        <v>25</v>
      </c>
      <c r="AB27">
        <v>1.05</v>
      </c>
      <c r="AN27">
        <v>0.158</v>
      </c>
    </row>
    <row r="28" spans="1:74" x14ac:dyDescent="0.25">
      <c r="A28">
        <v>26</v>
      </c>
      <c r="BA28">
        <v>24.533999999999999</v>
      </c>
    </row>
    <row r="29" spans="1:74" x14ac:dyDescent="0.25">
      <c r="A29">
        <v>27</v>
      </c>
      <c r="O29">
        <v>2.9390000000000001</v>
      </c>
    </row>
    <row r="30" spans="1:74" x14ac:dyDescent="0.25">
      <c r="A30">
        <v>28</v>
      </c>
      <c r="AJ30">
        <v>4.2249999999999996</v>
      </c>
    </row>
    <row r="31" spans="1:74" x14ac:dyDescent="0.25">
      <c r="A31">
        <v>29</v>
      </c>
      <c r="AV31">
        <v>4.2720000000000002</v>
      </c>
    </row>
    <row r="32" spans="1:74" x14ac:dyDescent="0.25">
      <c r="A32">
        <v>30</v>
      </c>
      <c r="BI32">
        <v>3.7890000000000001</v>
      </c>
    </row>
    <row r="33" spans="1:68" x14ac:dyDescent="0.25">
      <c r="A33">
        <v>31</v>
      </c>
      <c r="AA33">
        <v>1.208</v>
      </c>
      <c r="AB33">
        <v>23.483000000000001</v>
      </c>
    </row>
    <row r="34" spans="1:68" x14ac:dyDescent="0.25">
      <c r="A34">
        <v>32</v>
      </c>
      <c r="BA34">
        <v>9.18</v>
      </c>
    </row>
    <row r="35" spans="1:68" x14ac:dyDescent="0.25">
      <c r="A35">
        <v>33</v>
      </c>
      <c r="C35">
        <v>1.841</v>
      </c>
      <c r="I35">
        <v>1.839</v>
      </c>
      <c r="V35">
        <v>1.855</v>
      </c>
      <c r="X35">
        <v>1.8520000000000001</v>
      </c>
      <c r="Y35">
        <v>1.8520000000000001</v>
      </c>
      <c r="AL35">
        <v>1.8620000000000001</v>
      </c>
      <c r="AM35">
        <v>1.843</v>
      </c>
      <c r="AX35">
        <v>1.8180000000000001</v>
      </c>
      <c r="AZ35">
        <v>1.83</v>
      </c>
      <c r="BD35">
        <v>1.82</v>
      </c>
      <c r="BE35">
        <v>1.829</v>
      </c>
      <c r="BL35">
        <v>1.835</v>
      </c>
      <c r="BO35">
        <v>1.8280000000000001</v>
      </c>
      <c r="BP35">
        <v>1.8460000000000001</v>
      </c>
    </row>
    <row r="36" spans="1:68" x14ac:dyDescent="0.25">
      <c r="A36">
        <v>34</v>
      </c>
      <c r="E36">
        <v>38.585000000000001</v>
      </c>
      <c r="P36">
        <v>3.8239999999999998</v>
      </c>
      <c r="AR36">
        <v>1.3340000000000001</v>
      </c>
    </row>
    <row r="37" spans="1:68" x14ac:dyDescent="0.25">
      <c r="A37">
        <v>35</v>
      </c>
      <c r="T37">
        <v>8.1270000000000007</v>
      </c>
      <c r="AJ37">
        <v>39.518000000000001</v>
      </c>
    </row>
    <row r="38" spans="1:68" x14ac:dyDescent="0.25">
      <c r="A38">
        <v>36</v>
      </c>
      <c r="B38">
        <v>0.91</v>
      </c>
      <c r="K38">
        <v>0.89800000000000002</v>
      </c>
      <c r="S38">
        <v>0.91600000000000004</v>
      </c>
      <c r="AO38">
        <v>0.88200000000000001</v>
      </c>
    </row>
    <row r="39" spans="1:68" x14ac:dyDescent="0.25">
      <c r="A39">
        <v>37</v>
      </c>
      <c r="B39">
        <v>1.5549999999999999</v>
      </c>
      <c r="K39">
        <v>1.526</v>
      </c>
      <c r="T39">
        <v>1.522</v>
      </c>
      <c r="BI39">
        <v>1.581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2.3E-2</v>
      </c>
      <c r="AQ42">
        <v>0.152</v>
      </c>
    </row>
    <row r="43" spans="1:68" x14ac:dyDescent="0.25">
      <c r="A43">
        <v>41</v>
      </c>
      <c r="AL43">
        <v>1.746</v>
      </c>
      <c r="BL43">
        <v>1.774</v>
      </c>
    </row>
    <row r="44" spans="1:68" x14ac:dyDescent="0.25">
      <c r="A44">
        <v>42</v>
      </c>
    </row>
    <row r="45" spans="1:68" x14ac:dyDescent="0.25">
      <c r="A45">
        <v>43</v>
      </c>
      <c r="AP45">
        <v>0.17499999999999999</v>
      </c>
      <c r="AQ45">
        <v>3.367</v>
      </c>
    </row>
    <row r="46" spans="1:68" x14ac:dyDescent="0.25">
      <c r="A46">
        <v>44</v>
      </c>
      <c r="J46">
        <v>5.1630000000000003</v>
      </c>
      <c r="T46">
        <v>5.0209999999999999</v>
      </c>
      <c r="Z46">
        <v>5.1769999999999996</v>
      </c>
      <c r="AY46">
        <v>5.1390000000000002</v>
      </c>
      <c r="BF46">
        <v>5.1509999999999998</v>
      </c>
      <c r="BK46">
        <v>5.25</v>
      </c>
    </row>
    <row r="47" spans="1:68" x14ac:dyDescent="0.25">
      <c r="A47">
        <v>45</v>
      </c>
      <c r="T47">
        <v>2.5779999999999998</v>
      </c>
      <c r="AV47">
        <v>21.184000000000001</v>
      </c>
    </row>
    <row r="48" spans="1:68" x14ac:dyDescent="0.25">
      <c r="A48">
        <v>46</v>
      </c>
      <c r="D48">
        <v>15.125999999999999</v>
      </c>
      <c r="M48">
        <v>3.7970000000000002</v>
      </c>
      <c r="R48">
        <v>4.4569999999999999</v>
      </c>
      <c r="AS48">
        <v>2.0760000000000001</v>
      </c>
    </row>
    <row r="49" spans="1:68" x14ac:dyDescent="0.25">
      <c r="A49">
        <v>47</v>
      </c>
      <c r="AX49">
        <v>8.8640000000000008</v>
      </c>
      <c r="BI49">
        <v>0.80700000000000005</v>
      </c>
    </row>
    <row r="50" spans="1:68" x14ac:dyDescent="0.25">
      <c r="A50">
        <v>48</v>
      </c>
      <c r="B50">
        <v>2.4239999999999999</v>
      </c>
      <c r="K50">
        <v>2.4260000000000002</v>
      </c>
      <c r="S50">
        <v>2.3919999999999999</v>
      </c>
      <c r="T50">
        <v>2.448</v>
      </c>
      <c r="AO50">
        <v>2.4529999999999998</v>
      </c>
      <c r="BI50">
        <v>2.4790000000000001</v>
      </c>
    </row>
    <row r="51" spans="1:68" x14ac:dyDescent="0.25">
      <c r="A51">
        <v>49</v>
      </c>
      <c r="AZ51">
        <v>9.2230000000000008</v>
      </c>
      <c r="BI51">
        <v>0.84099999999999997</v>
      </c>
    </row>
    <row r="52" spans="1:68" x14ac:dyDescent="0.25">
      <c r="A52">
        <v>50</v>
      </c>
      <c r="B52">
        <v>1.833</v>
      </c>
      <c r="K52">
        <v>1.8180000000000001</v>
      </c>
      <c r="S52">
        <v>1.843</v>
      </c>
      <c r="T52">
        <v>1.861</v>
      </c>
      <c r="AO52">
        <v>1.831</v>
      </c>
      <c r="BI52">
        <v>1.8660000000000001</v>
      </c>
    </row>
    <row r="53" spans="1:68" x14ac:dyDescent="0.25">
      <c r="A53">
        <v>51</v>
      </c>
      <c r="AT53">
        <v>30.9</v>
      </c>
      <c r="BI53">
        <v>2.8140000000000001</v>
      </c>
    </row>
    <row r="54" spans="1:68" x14ac:dyDescent="0.25">
      <c r="A54">
        <v>52</v>
      </c>
      <c r="BH54">
        <v>71.658000000000001</v>
      </c>
    </row>
    <row r="55" spans="1:68" x14ac:dyDescent="0.25">
      <c r="A55">
        <v>53</v>
      </c>
      <c r="C55">
        <v>4.3109999999999999</v>
      </c>
      <c r="AM55">
        <v>4.343</v>
      </c>
      <c r="BE55">
        <v>4.3209999999999997</v>
      </c>
      <c r="BJ55">
        <v>4.2990000000000004</v>
      </c>
      <c r="BP55">
        <v>4.2969999999999997</v>
      </c>
    </row>
    <row r="56" spans="1:68" x14ac:dyDescent="0.25">
      <c r="A56">
        <v>54</v>
      </c>
      <c r="K56">
        <v>3.169</v>
      </c>
      <c r="T56">
        <v>3.097</v>
      </c>
      <c r="AO56">
        <v>3.1030000000000002</v>
      </c>
      <c r="BI56">
        <v>3.2869999999999999</v>
      </c>
    </row>
    <row r="57" spans="1:68" x14ac:dyDescent="0.25">
      <c r="A57">
        <v>55</v>
      </c>
      <c r="K57">
        <v>2.0169999999999999</v>
      </c>
      <c r="T57">
        <v>2.052</v>
      </c>
      <c r="BI57">
        <v>2.08</v>
      </c>
    </row>
    <row r="58" spans="1:68" x14ac:dyDescent="0.25">
      <c r="A58">
        <v>56</v>
      </c>
      <c r="BC58">
        <v>21.568999999999999</v>
      </c>
      <c r="BI58">
        <v>1.9650000000000001</v>
      </c>
    </row>
    <row r="59" spans="1:68" x14ac:dyDescent="0.25">
      <c r="A59">
        <v>57</v>
      </c>
      <c r="X59">
        <v>10.978999999999999</v>
      </c>
      <c r="BD59">
        <v>10.836</v>
      </c>
    </row>
    <row r="60" spans="1:68" x14ac:dyDescent="0.25">
      <c r="A60">
        <v>58</v>
      </c>
      <c r="T60">
        <v>15.435</v>
      </c>
      <c r="BI60">
        <v>56.222999999999999</v>
      </c>
    </row>
    <row r="61" spans="1:68" x14ac:dyDescent="0.25">
      <c r="A61">
        <v>59</v>
      </c>
      <c r="E61">
        <v>11.77</v>
      </c>
      <c r="M61">
        <v>7.7190000000000003</v>
      </c>
      <c r="R61">
        <v>76.569000000000003</v>
      </c>
      <c r="AS61">
        <v>1.2969999999999999</v>
      </c>
    </row>
    <row r="62" spans="1:68" x14ac:dyDescent="0.25">
      <c r="A62">
        <v>60</v>
      </c>
      <c r="AX62">
        <v>3.9390000000000001</v>
      </c>
      <c r="BI62">
        <v>0.36</v>
      </c>
    </row>
    <row r="63" spans="1:68" x14ac:dyDescent="0.25">
      <c r="A63">
        <v>61</v>
      </c>
      <c r="BG63">
        <v>21.815000000000001</v>
      </c>
      <c r="BI63">
        <v>2</v>
      </c>
    </row>
    <row r="64" spans="1:68" x14ac:dyDescent="0.25">
      <c r="A64">
        <v>62</v>
      </c>
      <c r="B64">
        <v>0.89600000000000002</v>
      </c>
      <c r="K64">
        <v>0.91300000000000003</v>
      </c>
      <c r="S64">
        <v>0.90400000000000003</v>
      </c>
      <c r="AO64">
        <v>0.89500000000000002</v>
      </c>
    </row>
    <row r="65" spans="1:72" x14ac:dyDescent="0.25">
      <c r="A65">
        <v>63</v>
      </c>
    </row>
    <row r="66" spans="1:72" x14ac:dyDescent="0.25">
      <c r="A66">
        <v>64</v>
      </c>
      <c r="BI66">
        <v>0.38400000000000001</v>
      </c>
      <c r="BO66">
        <v>4.1920000000000002</v>
      </c>
    </row>
    <row r="67" spans="1:72" x14ac:dyDescent="0.25">
      <c r="A67">
        <v>65</v>
      </c>
      <c r="B67">
        <v>1.512</v>
      </c>
      <c r="T67">
        <v>1.4870000000000001</v>
      </c>
      <c r="BI67">
        <v>1.474</v>
      </c>
      <c r="BM67">
        <v>1.5469999999999999</v>
      </c>
    </row>
    <row r="68" spans="1:72" x14ac:dyDescent="0.25">
      <c r="A68">
        <v>66</v>
      </c>
      <c r="B68">
        <v>1.0009999999999999</v>
      </c>
      <c r="K68">
        <v>1.018</v>
      </c>
      <c r="S68">
        <v>1.036</v>
      </c>
      <c r="T68">
        <v>1.0129999999999999</v>
      </c>
      <c r="AO68">
        <v>1.0409999999999999</v>
      </c>
      <c r="BI68">
        <v>1.0329999999999999</v>
      </c>
    </row>
    <row r="69" spans="1:72" x14ac:dyDescent="0.25">
      <c r="A69">
        <v>67</v>
      </c>
      <c r="AN69">
        <v>0.115</v>
      </c>
      <c r="BR69">
        <v>0.78400000000000003</v>
      </c>
    </row>
    <row r="70" spans="1:72" x14ac:dyDescent="0.25">
      <c r="A70">
        <v>68</v>
      </c>
      <c r="BK70">
        <v>18.565000000000001</v>
      </c>
    </row>
    <row r="71" spans="1:72" x14ac:dyDescent="0.25">
      <c r="A71">
        <v>69</v>
      </c>
      <c r="AN71">
        <v>0.11700000000000001</v>
      </c>
      <c r="BT71">
        <v>0.80600000000000005</v>
      </c>
    </row>
    <row r="72" spans="1:72" x14ac:dyDescent="0.25">
      <c r="A72">
        <v>70</v>
      </c>
      <c r="BF72">
        <v>18.382999999999999</v>
      </c>
    </row>
    <row r="73" spans="1:72" x14ac:dyDescent="0.25">
      <c r="A73">
        <v>71</v>
      </c>
      <c r="BS73">
        <v>0.92300000000000004</v>
      </c>
      <c r="BT73">
        <v>17.577000000000002</v>
      </c>
    </row>
    <row r="74" spans="1:72" x14ac:dyDescent="0.25">
      <c r="A74">
        <v>72</v>
      </c>
      <c r="BQ74">
        <v>0.89900000000000002</v>
      </c>
      <c r="BR74">
        <v>17.780999999999999</v>
      </c>
    </row>
  </sheetData>
  <pageMargins left="0.7" right="0.7" top="0.75" bottom="0.75" header="0.3" footer="0.3"/>
</worksheet>
</file>

<file path=xl/worksheets/sheet4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1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</v>
      </c>
      <c r="K3">
        <v>1.43</v>
      </c>
      <c r="S3">
        <v>1.43</v>
      </c>
      <c r="T3">
        <v>1.49</v>
      </c>
      <c r="AO3">
        <v>1.42</v>
      </c>
      <c r="BI3">
        <v>1.5</v>
      </c>
    </row>
    <row r="4" spans="1:74" x14ac:dyDescent="0.25">
      <c r="A4">
        <v>2</v>
      </c>
      <c r="L4">
        <v>0.7</v>
      </c>
      <c r="AN4">
        <v>0.86</v>
      </c>
    </row>
    <row r="5" spans="1:74" x14ac:dyDescent="0.25">
      <c r="A5">
        <v>3</v>
      </c>
      <c r="AN5">
        <v>0.49</v>
      </c>
      <c r="AU5">
        <v>0.55000000000000004</v>
      </c>
    </row>
    <row r="6" spans="1:74" x14ac:dyDescent="0.25">
      <c r="A6">
        <v>4</v>
      </c>
      <c r="G6">
        <v>1.1000000000000001</v>
      </c>
      <c r="AN6">
        <v>1.29</v>
      </c>
    </row>
    <row r="7" spans="1:74" x14ac:dyDescent="0.25">
      <c r="A7">
        <v>5</v>
      </c>
      <c r="Z7">
        <v>0.59</v>
      </c>
      <c r="AY7">
        <v>0.91</v>
      </c>
    </row>
    <row r="8" spans="1:74" x14ac:dyDescent="0.25">
      <c r="A8">
        <v>6</v>
      </c>
      <c r="I8">
        <v>1.1100000000000001</v>
      </c>
      <c r="U8">
        <v>1.1299999999999999</v>
      </c>
      <c r="BN8">
        <v>1.1399999999999999</v>
      </c>
    </row>
    <row r="9" spans="1:74" x14ac:dyDescent="0.25">
      <c r="A9">
        <v>7</v>
      </c>
      <c r="B9">
        <v>1.33</v>
      </c>
      <c r="T9">
        <v>1.35</v>
      </c>
      <c r="AO9">
        <v>1.37</v>
      </c>
      <c r="BI9">
        <v>1.41</v>
      </c>
      <c r="BM9">
        <v>1.37</v>
      </c>
    </row>
    <row r="10" spans="1:74" x14ac:dyDescent="0.25">
      <c r="A10">
        <v>8</v>
      </c>
      <c r="H10">
        <v>0.72</v>
      </c>
      <c r="BI10">
        <v>1.05</v>
      </c>
    </row>
    <row r="11" spans="1:74" x14ac:dyDescent="0.25">
      <c r="A11">
        <v>9</v>
      </c>
    </row>
    <row r="12" spans="1:74" x14ac:dyDescent="0.25">
      <c r="A12">
        <v>10</v>
      </c>
      <c r="F12">
        <v>1.0900000000000001</v>
      </c>
      <c r="G12">
        <v>0.57999999999999996</v>
      </c>
    </row>
    <row r="13" spans="1:74" x14ac:dyDescent="0.25">
      <c r="A13">
        <v>11</v>
      </c>
      <c r="AG13">
        <v>1.24</v>
      </c>
      <c r="AN13">
        <v>1.17</v>
      </c>
    </row>
    <row r="14" spans="1:74" x14ac:dyDescent="0.25">
      <c r="A14">
        <v>12</v>
      </c>
      <c r="O14">
        <v>0.92</v>
      </c>
      <c r="T14">
        <v>2.06</v>
      </c>
    </row>
    <row r="15" spans="1:74" x14ac:dyDescent="0.25">
      <c r="A15">
        <v>13</v>
      </c>
      <c r="D15">
        <v>1.1399999999999999</v>
      </c>
      <c r="E15">
        <v>1</v>
      </c>
      <c r="M15">
        <v>3.88</v>
      </c>
      <c r="R15">
        <v>0.48</v>
      </c>
      <c r="AS15">
        <v>1.37</v>
      </c>
    </row>
    <row r="16" spans="1:74" x14ac:dyDescent="0.25">
      <c r="A16">
        <v>14</v>
      </c>
      <c r="N16">
        <v>0.81</v>
      </c>
      <c r="AN16">
        <v>1.59</v>
      </c>
    </row>
    <row r="17" spans="1:74" x14ac:dyDescent="0.25">
      <c r="A17">
        <v>15</v>
      </c>
      <c r="L17">
        <v>0.85</v>
      </c>
      <c r="AG17">
        <v>0.86</v>
      </c>
      <c r="BU17">
        <v>0.86</v>
      </c>
      <c r="BV17">
        <v>0.89</v>
      </c>
    </row>
    <row r="18" spans="1:74" x14ac:dyDescent="0.25">
      <c r="A18">
        <v>16</v>
      </c>
      <c r="Q18">
        <v>0.28999999999999998</v>
      </c>
      <c r="AN18">
        <v>0.52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1.1299999999999999</v>
      </c>
      <c r="BI21">
        <v>1.4</v>
      </c>
    </row>
    <row r="22" spans="1:74" x14ac:dyDescent="0.25">
      <c r="A22">
        <v>20</v>
      </c>
      <c r="B22">
        <v>1.3</v>
      </c>
      <c r="K22">
        <v>1.26</v>
      </c>
      <c r="T22">
        <v>1.3</v>
      </c>
      <c r="BI22">
        <v>1.36</v>
      </c>
    </row>
    <row r="23" spans="1:74" x14ac:dyDescent="0.25">
      <c r="A23">
        <v>21</v>
      </c>
      <c r="J23">
        <v>0.96</v>
      </c>
      <c r="Y23">
        <v>0.92</v>
      </c>
      <c r="AW23">
        <v>0.95</v>
      </c>
    </row>
    <row r="24" spans="1:74" x14ac:dyDescent="0.25">
      <c r="A24">
        <v>22</v>
      </c>
      <c r="K24">
        <v>1.2</v>
      </c>
      <c r="T24">
        <v>1.23</v>
      </c>
      <c r="BI24">
        <v>1.48</v>
      </c>
    </row>
    <row r="25" spans="1:74" x14ac:dyDescent="0.25">
      <c r="A25">
        <v>23</v>
      </c>
      <c r="B25">
        <v>1.35</v>
      </c>
      <c r="K25">
        <v>1.33</v>
      </c>
      <c r="S25">
        <v>1.32</v>
      </c>
      <c r="T25">
        <v>1.35</v>
      </c>
      <c r="AO25">
        <v>1.34</v>
      </c>
      <c r="BI25">
        <v>1.37</v>
      </c>
      <c r="BM25">
        <v>1.35</v>
      </c>
    </row>
    <row r="26" spans="1:74" x14ac:dyDescent="0.25">
      <c r="A26">
        <v>24</v>
      </c>
      <c r="W26">
        <v>0.51</v>
      </c>
      <c r="BI26">
        <v>0.87</v>
      </c>
    </row>
    <row r="27" spans="1:74" x14ac:dyDescent="0.25">
      <c r="A27">
        <v>25</v>
      </c>
      <c r="AB27">
        <v>1.19</v>
      </c>
      <c r="AN27">
        <v>1.42</v>
      </c>
    </row>
    <row r="28" spans="1:74" x14ac:dyDescent="0.25">
      <c r="A28">
        <v>26</v>
      </c>
      <c r="BA28">
        <v>0.71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0.25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1.19</v>
      </c>
      <c r="AB33">
        <v>0.71</v>
      </c>
    </row>
    <row r="34" spans="1:68" x14ac:dyDescent="0.25">
      <c r="A34">
        <v>32</v>
      </c>
      <c r="BA34">
        <v>0.4</v>
      </c>
    </row>
    <row r="35" spans="1:68" x14ac:dyDescent="0.25">
      <c r="A35">
        <v>33</v>
      </c>
      <c r="C35">
        <v>1.02</v>
      </c>
      <c r="I35">
        <v>1.05</v>
      </c>
      <c r="V35">
        <v>1.02</v>
      </c>
      <c r="X35">
        <v>1.03</v>
      </c>
      <c r="Y35">
        <v>1.02</v>
      </c>
      <c r="AL35">
        <v>1.03</v>
      </c>
      <c r="AM35">
        <v>1.04</v>
      </c>
      <c r="AX35">
        <v>1.02</v>
      </c>
      <c r="AZ35">
        <v>1</v>
      </c>
      <c r="BD35">
        <v>1.05</v>
      </c>
      <c r="BE35">
        <v>1.04</v>
      </c>
      <c r="BL35">
        <v>1.04</v>
      </c>
      <c r="BO35">
        <v>1.05</v>
      </c>
      <c r="BP35">
        <v>1.04</v>
      </c>
    </row>
    <row r="36" spans="1:68" x14ac:dyDescent="0.25">
      <c r="A36">
        <v>34</v>
      </c>
      <c r="E36">
        <v>0.24</v>
      </c>
      <c r="P36">
        <v>0.74</v>
      </c>
      <c r="AR36">
        <v>1.25</v>
      </c>
    </row>
    <row r="37" spans="1:68" x14ac:dyDescent="0.25">
      <c r="A37">
        <v>35</v>
      </c>
      <c r="T37">
        <v>0.75</v>
      </c>
      <c r="AJ37">
        <v>0.25</v>
      </c>
    </row>
    <row r="38" spans="1:68" x14ac:dyDescent="0.25">
      <c r="A38">
        <v>36</v>
      </c>
      <c r="B38">
        <v>1.55</v>
      </c>
      <c r="K38">
        <v>1.56</v>
      </c>
      <c r="S38">
        <v>1.57</v>
      </c>
      <c r="AO38">
        <v>1.56</v>
      </c>
    </row>
    <row r="39" spans="1:68" x14ac:dyDescent="0.25">
      <c r="A39">
        <v>37</v>
      </c>
      <c r="B39">
        <v>1.37</v>
      </c>
      <c r="K39">
        <v>1.35</v>
      </c>
      <c r="T39">
        <v>1.38</v>
      </c>
      <c r="BI39">
        <v>1.48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2.68</v>
      </c>
      <c r="AQ42">
        <v>2.2200000000000002</v>
      </c>
    </row>
    <row r="43" spans="1:68" x14ac:dyDescent="0.25">
      <c r="A43">
        <v>41</v>
      </c>
      <c r="AL43">
        <v>1.94</v>
      </c>
      <c r="BL43">
        <v>1.93</v>
      </c>
    </row>
    <row r="44" spans="1:68" x14ac:dyDescent="0.25">
      <c r="A44">
        <v>42</v>
      </c>
    </row>
    <row r="45" spans="1:68" x14ac:dyDescent="0.25">
      <c r="A45">
        <v>43</v>
      </c>
      <c r="AP45">
        <v>2.23</v>
      </c>
      <c r="AQ45">
        <v>1.61</v>
      </c>
    </row>
    <row r="46" spans="1:68" x14ac:dyDescent="0.25">
      <c r="A46">
        <v>44</v>
      </c>
      <c r="J46">
        <v>1.1000000000000001</v>
      </c>
      <c r="T46">
        <v>1.06</v>
      </c>
      <c r="Z46">
        <v>1.1100000000000001</v>
      </c>
      <c r="AY46">
        <v>1.08</v>
      </c>
      <c r="BF46">
        <v>1.0900000000000001</v>
      </c>
      <c r="BK46">
        <v>1.1299999999999999</v>
      </c>
    </row>
    <row r="47" spans="1:68" x14ac:dyDescent="0.25">
      <c r="A47">
        <v>45</v>
      </c>
      <c r="T47">
        <v>1.3</v>
      </c>
      <c r="AV47">
        <v>0.56000000000000005</v>
      </c>
    </row>
    <row r="48" spans="1:68" x14ac:dyDescent="0.25">
      <c r="A48">
        <v>46</v>
      </c>
      <c r="D48">
        <v>0.71</v>
      </c>
      <c r="M48">
        <v>1.55</v>
      </c>
      <c r="R48">
        <v>1.47</v>
      </c>
      <c r="AS48">
        <v>2.12</v>
      </c>
    </row>
    <row r="49" spans="1:68" x14ac:dyDescent="0.25">
      <c r="A49">
        <v>47</v>
      </c>
      <c r="AX49">
        <v>0.96</v>
      </c>
      <c r="BI49">
        <v>1.26</v>
      </c>
    </row>
    <row r="50" spans="1:68" x14ac:dyDescent="0.25">
      <c r="A50">
        <v>48</v>
      </c>
      <c r="B50">
        <v>1.19</v>
      </c>
      <c r="K50">
        <v>1.19</v>
      </c>
      <c r="S50">
        <v>1.17</v>
      </c>
      <c r="T50">
        <v>1.21</v>
      </c>
      <c r="AO50">
        <v>1.18</v>
      </c>
      <c r="BI50">
        <v>1.3</v>
      </c>
    </row>
    <row r="51" spans="1:68" x14ac:dyDescent="0.25">
      <c r="A51">
        <v>49</v>
      </c>
      <c r="AZ51">
        <v>0.69</v>
      </c>
      <c r="BI51">
        <v>0.99</v>
      </c>
    </row>
    <row r="52" spans="1:68" x14ac:dyDescent="0.25">
      <c r="A52">
        <v>50</v>
      </c>
      <c r="B52">
        <v>1.1499999999999999</v>
      </c>
      <c r="K52">
        <v>1.1200000000000001</v>
      </c>
      <c r="S52">
        <v>1.1299999999999999</v>
      </c>
      <c r="T52">
        <v>1.1499999999999999</v>
      </c>
      <c r="AO52">
        <v>1.1399999999999999</v>
      </c>
      <c r="BI52">
        <v>1.2</v>
      </c>
    </row>
    <row r="53" spans="1:68" x14ac:dyDescent="0.25">
      <c r="A53">
        <v>51</v>
      </c>
      <c r="AT53">
        <v>0.53</v>
      </c>
      <c r="BI53">
        <v>0.89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1.2</v>
      </c>
      <c r="AM55">
        <v>1.22</v>
      </c>
      <c r="BE55">
        <v>1.23</v>
      </c>
      <c r="BJ55">
        <v>1.21</v>
      </c>
      <c r="BP55">
        <v>1.19</v>
      </c>
    </row>
    <row r="56" spans="1:68" x14ac:dyDescent="0.25">
      <c r="A56">
        <v>54</v>
      </c>
      <c r="K56">
        <v>1.31</v>
      </c>
      <c r="T56">
        <v>1.32</v>
      </c>
      <c r="AO56">
        <v>1.28</v>
      </c>
      <c r="BI56">
        <v>1.46</v>
      </c>
    </row>
    <row r="57" spans="1:68" x14ac:dyDescent="0.25">
      <c r="A57">
        <v>55</v>
      </c>
      <c r="K57">
        <v>1.33</v>
      </c>
      <c r="T57">
        <v>1.29</v>
      </c>
      <c r="BI57">
        <v>1.39</v>
      </c>
    </row>
    <row r="58" spans="1:68" x14ac:dyDescent="0.25">
      <c r="A58">
        <v>56</v>
      </c>
      <c r="BC58">
        <v>0.69</v>
      </c>
      <c r="BI58">
        <v>1.03</v>
      </c>
    </row>
    <row r="59" spans="1:68" x14ac:dyDescent="0.25">
      <c r="A59">
        <v>57</v>
      </c>
      <c r="X59">
        <v>1.02</v>
      </c>
      <c r="BD59">
        <v>1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E61">
        <v>0.89</v>
      </c>
      <c r="M61">
        <v>1.1299999999999999</v>
      </c>
      <c r="R61">
        <v>0.3</v>
      </c>
      <c r="AS61">
        <v>2.8</v>
      </c>
    </row>
    <row r="62" spans="1:68" x14ac:dyDescent="0.25">
      <c r="A62">
        <v>60</v>
      </c>
      <c r="AX62">
        <v>1.21</v>
      </c>
      <c r="BI62">
        <v>1.54</v>
      </c>
    </row>
    <row r="63" spans="1:68" x14ac:dyDescent="0.25">
      <c r="A63">
        <v>61</v>
      </c>
      <c r="BG63">
        <v>0.72</v>
      </c>
      <c r="BI63">
        <v>1.06</v>
      </c>
    </row>
    <row r="64" spans="1:68" x14ac:dyDescent="0.25">
      <c r="A64">
        <v>62</v>
      </c>
      <c r="B64">
        <v>1.58</v>
      </c>
      <c r="K64">
        <v>1.57</v>
      </c>
      <c r="S64">
        <v>1.54</v>
      </c>
      <c r="AO64">
        <v>1.64</v>
      </c>
    </row>
    <row r="65" spans="1:72" x14ac:dyDescent="0.25">
      <c r="A65">
        <v>63</v>
      </c>
    </row>
    <row r="66" spans="1:72" x14ac:dyDescent="0.25">
      <c r="A66">
        <v>64</v>
      </c>
      <c r="BI66">
        <v>1.45</v>
      </c>
      <c r="BO66">
        <v>1.1399999999999999</v>
      </c>
    </row>
    <row r="67" spans="1:72" x14ac:dyDescent="0.25">
      <c r="A67">
        <v>65</v>
      </c>
      <c r="B67">
        <v>1.32</v>
      </c>
      <c r="T67">
        <v>1.3</v>
      </c>
      <c r="BI67">
        <v>1.31</v>
      </c>
      <c r="BM67">
        <v>1.34</v>
      </c>
    </row>
    <row r="68" spans="1:72" x14ac:dyDescent="0.25">
      <c r="A68">
        <v>66</v>
      </c>
      <c r="B68">
        <v>1.4</v>
      </c>
      <c r="K68">
        <v>1.42</v>
      </c>
      <c r="S68">
        <v>1.43</v>
      </c>
      <c r="T68">
        <v>1.42</v>
      </c>
      <c r="AO68">
        <v>1.46</v>
      </c>
      <c r="BI68">
        <v>1.49</v>
      </c>
    </row>
    <row r="69" spans="1:72" x14ac:dyDescent="0.25">
      <c r="A69">
        <v>67</v>
      </c>
      <c r="AN69">
        <v>1.57</v>
      </c>
      <c r="BR69">
        <v>1.4</v>
      </c>
    </row>
    <row r="70" spans="1:72" x14ac:dyDescent="0.25">
      <c r="A70">
        <v>68</v>
      </c>
      <c r="BK70">
        <v>0.89</v>
      </c>
    </row>
    <row r="71" spans="1:72" x14ac:dyDescent="0.25">
      <c r="A71">
        <v>69</v>
      </c>
      <c r="AN71">
        <v>1.58</v>
      </c>
      <c r="BT71">
        <v>1.38</v>
      </c>
    </row>
    <row r="72" spans="1:72" x14ac:dyDescent="0.25">
      <c r="A72">
        <v>70</v>
      </c>
      <c r="BF72">
        <v>0.86</v>
      </c>
    </row>
    <row r="73" spans="1:72" x14ac:dyDescent="0.25">
      <c r="A73">
        <v>71</v>
      </c>
      <c r="BS73">
        <v>1.37</v>
      </c>
      <c r="BT73">
        <v>0.86</v>
      </c>
    </row>
    <row r="74" spans="1:72" x14ac:dyDescent="0.25">
      <c r="A74">
        <v>72</v>
      </c>
      <c r="BQ74">
        <v>1.39</v>
      </c>
      <c r="BR74">
        <v>0.89</v>
      </c>
    </row>
  </sheetData>
  <pageMargins left="0.7" right="0.7" top="0.75" bottom="0.75" header="0.3" footer="0.3"/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8D2A728B-AB4C-468E-9429-797498F6183B}">
  <dimension ref="B2:B4"/>
  <sheetViews>
    <sheetView workbookViewId="0">
      <selection activeCell="B4" sqref="B4"/>
    </sheetView>
  </sheetViews>
  <sheetFormatPr defaultRowHeight="15" x14ac:dyDescent="0.25"/>
  <sheetData>
    <row r="2" spans="2:2" x14ac:dyDescent="0.25">
      <c r="B2" t="s">
        <v>322</v>
      </c>
    </row>
    <row r="3" spans="2:2" x14ac:dyDescent="0.25">
      <c r="B3" t="s">
        <v>321</v>
      </c>
    </row>
    <row r="4" spans="2:2" x14ac:dyDescent="0.25">
      <c r="B4" t="s">
        <v>325</v>
      </c>
    </row>
  </sheetData>
  <pageMargins left="0.7" right="0.7" top="0.75" bottom="0.75" header="0.3" footer="0.3"/>
</worksheet>
</file>

<file path=xl/worksheets/sheet5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2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2.6080000000000001</v>
      </c>
      <c r="K3">
        <v>1.274</v>
      </c>
      <c r="S3">
        <v>0.38600000000000001</v>
      </c>
      <c r="T3">
        <v>1.0980000000000001</v>
      </c>
      <c r="AO3">
        <v>2.0059999999999998</v>
      </c>
      <c r="BI3">
        <v>0.82299999999999995</v>
      </c>
    </row>
    <row r="4" spans="1:74" x14ac:dyDescent="0.25">
      <c r="A4">
        <v>2</v>
      </c>
      <c r="L4">
        <v>33.292999999999999</v>
      </c>
      <c r="AN4">
        <v>2.9449999999999998</v>
      </c>
    </row>
    <row r="5" spans="1:74" x14ac:dyDescent="0.25">
      <c r="A5">
        <v>3</v>
      </c>
      <c r="AN5">
        <v>26.31</v>
      </c>
      <c r="AU5">
        <v>35.976999999999997</v>
      </c>
    </row>
    <row r="6" spans="1:74" x14ac:dyDescent="0.25">
      <c r="A6">
        <v>4</v>
      </c>
      <c r="G6">
        <v>2.4660000000000002</v>
      </c>
      <c r="AN6">
        <v>0.34899999999999998</v>
      </c>
    </row>
    <row r="7" spans="1:74" x14ac:dyDescent="0.25">
      <c r="A7">
        <v>5</v>
      </c>
      <c r="Z7">
        <v>51.674999999999997</v>
      </c>
      <c r="AY7">
        <v>8.0510000000000002</v>
      </c>
    </row>
    <row r="8" spans="1:74" x14ac:dyDescent="0.25">
      <c r="A8">
        <v>6</v>
      </c>
      <c r="I8">
        <v>10.737</v>
      </c>
      <c r="U8">
        <v>16.792999999999999</v>
      </c>
      <c r="BN8">
        <v>2.2200000000000002</v>
      </c>
    </row>
    <row r="9" spans="1:74" x14ac:dyDescent="0.25">
      <c r="A9">
        <v>7</v>
      </c>
      <c r="B9">
        <v>3.2109999999999999</v>
      </c>
      <c r="T9">
        <v>1.431</v>
      </c>
      <c r="AO9">
        <v>1.0049999999999999</v>
      </c>
      <c r="BI9">
        <v>2.7330000000000001</v>
      </c>
      <c r="BM9">
        <v>4.0339999999999998</v>
      </c>
    </row>
    <row r="10" spans="1:74" x14ac:dyDescent="0.25">
      <c r="A10">
        <v>8</v>
      </c>
      <c r="H10">
        <v>29.748999999999999</v>
      </c>
      <c r="BI10">
        <v>1.7549999999999999</v>
      </c>
    </row>
    <row r="11" spans="1:74" x14ac:dyDescent="0.25">
      <c r="A11">
        <v>9</v>
      </c>
    </row>
    <row r="12" spans="1:74" x14ac:dyDescent="0.25">
      <c r="A12">
        <v>10</v>
      </c>
      <c r="F12">
        <v>2.8149999999999999</v>
      </c>
      <c r="G12">
        <v>57.261000000000003</v>
      </c>
    </row>
    <row r="13" spans="1:74" x14ac:dyDescent="0.25">
      <c r="A13">
        <v>11</v>
      </c>
      <c r="AG13">
        <v>0.61399999999999999</v>
      </c>
      <c r="AN13">
        <v>0.59099999999999997</v>
      </c>
    </row>
    <row r="14" spans="1:74" x14ac:dyDescent="0.25">
      <c r="A14">
        <v>12</v>
      </c>
      <c r="O14">
        <v>1.149</v>
      </c>
      <c r="T14">
        <v>0.01</v>
      </c>
    </row>
    <row r="15" spans="1:74" x14ac:dyDescent="0.25">
      <c r="A15">
        <v>13</v>
      </c>
      <c r="D15">
        <v>1.776</v>
      </c>
      <c r="E15">
        <v>0.05</v>
      </c>
      <c r="M15">
        <v>0.01</v>
      </c>
      <c r="R15">
        <v>1.8360000000000001</v>
      </c>
      <c r="AS15">
        <v>0.01</v>
      </c>
    </row>
    <row r="16" spans="1:74" x14ac:dyDescent="0.25">
      <c r="A16">
        <v>14</v>
      </c>
      <c r="N16">
        <v>1.159</v>
      </c>
      <c r="AN16">
        <v>0.186</v>
      </c>
    </row>
    <row r="17" spans="1:74" x14ac:dyDescent="0.25">
      <c r="A17">
        <v>15</v>
      </c>
      <c r="L17">
        <v>26.783000000000001</v>
      </c>
      <c r="AG17">
        <v>1.119</v>
      </c>
      <c r="BU17">
        <v>18.908000000000001</v>
      </c>
      <c r="BV17">
        <v>7.5869999999999997</v>
      </c>
    </row>
    <row r="18" spans="1:74" x14ac:dyDescent="0.25">
      <c r="A18">
        <v>16</v>
      </c>
      <c r="Q18">
        <v>54.396999999999998</v>
      </c>
      <c r="AN18">
        <v>8.1120000000000001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15.706</v>
      </c>
      <c r="BI21">
        <v>1.0860000000000001</v>
      </c>
    </row>
    <row r="22" spans="1:74" x14ac:dyDescent="0.25">
      <c r="A22">
        <v>20</v>
      </c>
      <c r="B22">
        <v>7.5880000000000001</v>
      </c>
      <c r="K22">
        <v>3.4060000000000001</v>
      </c>
      <c r="T22">
        <v>2.681</v>
      </c>
      <c r="BI22">
        <v>3.6739999999999999</v>
      </c>
    </row>
    <row r="23" spans="1:74" x14ac:dyDescent="0.25">
      <c r="A23">
        <v>21</v>
      </c>
      <c r="J23">
        <v>29.792999999999999</v>
      </c>
      <c r="Y23">
        <v>18.585000000000001</v>
      </c>
      <c r="AW23">
        <v>2.407</v>
      </c>
    </row>
    <row r="24" spans="1:74" x14ac:dyDescent="0.25">
      <c r="A24">
        <v>22</v>
      </c>
      <c r="K24">
        <v>6.2850000000000001</v>
      </c>
      <c r="T24">
        <v>0.70599999999999996</v>
      </c>
      <c r="BI24">
        <v>0.55000000000000004</v>
      </c>
    </row>
    <row r="25" spans="1:74" x14ac:dyDescent="0.25">
      <c r="A25">
        <v>23</v>
      </c>
      <c r="B25">
        <v>2.7559999999999998</v>
      </c>
      <c r="K25">
        <v>11.983000000000001</v>
      </c>
      <c r="S25">
        <v>0.20799999999999999</v>
      </c>
      <c r="T25">
        <v>1.35</v>
      </c>
      <c r="AO25">
        <v>2.226</v>
      </c>
      <c r="BI25">
        <v>1.667</v>
      </c>
      <c r="BM25">
        <v>5.6000000000000001E-2</v>
      </c>
    </row>
    <row r="26" spans="1:74" x14ac:dyDescent="0.25">
      <c r="A26">
        <v>24</v>
      </c>
      <c r="W26">
        <v>50.784999999999997</v>
      </c>
      <c r="BI26">
        <v>2.4889999999999999</v>
      </c>
    </row>
    <row r="27" spans="1:74" x14ac:dyDescent="0.25">
      <c r="A27">
        <v>25</v>
      </c>
      <c r="AB27">
        <v>7.2999999999999995E-2</v>
      </c>
      <c r="AN27">
        <v>1.0999999999999999E-2</v>
      </c>
    </row>
    <row r="28" spans="1:74" x14ac:dyDescent="0.25">
      <c r="A28">
        <v>26</v>
      </c>
      <c r="BA28">
        <v>1.722</v>
      </c>
    </row>
    <row r="29" spans="1:74" x14ac:dyDescent="0.25">
      <c r="A29">
        <v>27</v>
      </c>
      <c r="O29">
        <v>2.5339999999999998</v>
      </c>
    </row>
    <row r="30" spans="1:74" x14ac:dyDescent="0.25">
      <c r="A30">
        <v>28</v>
      </c>
      <c r="AJ30">
        <v>5.0780000000000003</v>
      </c>
    </row>
    <row r="31" spans="1:74" x14ac:dyDescent="0.25">
      <c r="A31">
        <v>29</v>
      </c>
      <c r="AV31">
        <v>4.3730000000000002</v>
      </c>
    </row>
    <row r="32" spans="1:74" x14ac:dyDescent="0.25">
      <c r="A32">
        <v>30</v>
      </c>
      <c r="BI32">
        <v>3.7549999999999999</v>
      </c>
    </row>
    <row r="33" spans="1:68" x14ac:dyDescent="0.25">
      <c r="A33">
        <v>31</v>
      </c>
      <c r="AA33">
        <v>8.4000000000000005E-2</v>
      </c>
      <c r="AB33">
        <v>1.649</v>
      </c>
    </row>
    <row r="34" spans="1:68" x14ac:dyDescent="0.25">
      <c r="A34">
        <v>32</v>
      </c>
      <c r="BA34">
        <v>7.2460000000000004</v>
      </c>
    </row>
    <row r="35" spans="1:68" x14ac:dyDescent="0.25">
      <c r="A35">
        <v>33</v>
      </c>
      <c r="C35">
        <v>1.696</v>
      </c>
      <c r="I35">
        <v>1.677</v>
      </c>
      <c r="V35">
        <v>1.643</v>
      </c>
      <c r="X35">
        <v>1.7210000000000001</v>
      </c>
      <c r="Y35">
        <v>1.6619999999999999</v>
      </c>
      <c r="AL35">
        <v>1.7649999999999999</v>
      </c>
      <c r="AM35">
        <v>1.7290000000000001</v>
      </c>
      <c r="AX35">
        <v>1.7470000000000001</v>
      </c>
      <c r="AZ35">
        <v>1.6779999999999999</v>
      </c>
      <c r="BD35">
        <v>1.7350000000000001</v>
      </c>
      <c r="BE35">
        <v>1.728</v>
      </c>
      <c r="BL35">
        <v>1.7749999999999999</v>
      </c>
      <c r="BO35">
        <v>1.732</v>
      </c>
      <c r="BP35">
        <v>1.696</v>
      </c>
    </row>
    <row r="36" spans="1:68" x14ac:dyDescent="0.25">
      <c r="A36">
        <v>34</v>
      </c>
      <c r="E36">
        <v>45.283999999999999</v>
      </c>
      <c r="P36">
        <v>1.345</v>
      </c>
      <c r="AR36">
        <v>1.173</v>
      </c>
    </row>
    <row r="37" spans="1:68" x14ac:dyDescent="0.25">
      <c r="A37">
        <v>35</v>
      </c>
      <c r="T37">
        <v>11.275</v>
      </c>
      <c r="AJ37">
        <v>42.723999999999997</v>
      </c>
    </row>
    <row r="38" spans="1:68" x14ac:dyDescent="0.25">
      <c r="A38">
        <v>36</v>
      </c>
      <c r="B38">
        <v>1.0209999999999999</v>
      </c>
      <c r="K38">
        <v>0.58499999999999996</v>
      </c>
      <c r="S38">
        <v>0.14699999999999999</v>
      </c>
      <c r="AO38">
        <v>0.126</v>
      </c>
    </row>
    <row r="39" spans="1:68" x14ac:dyDescent="0.25">
      <c r="A39">
        <v>37</v>
      </c>
      <c r="B39">
        <v>0.10299999999999999</v>
      </c>
      <c r="K39">
        <v>3.2090000000000001</v>
      </c>
      <c r="T39">
        <v>0.22500000000000001</v>
      </c>
      <c r="BI39">
        <v>0.33400000000000002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0.114</v>
      </c>
      <c r="BL43">
        <v>0.112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1.712</v>
      </c>
      <c r="T46">
        <v>1.115</v>
      </c>
      <c r="Z46">
        <v>1.5980000000000001</v>
      </c>
      <c r="AY46">
        <v>1.696</v>
      </c>
      <c r="BF46">
        <v>1.7629999999999999</v>
      </c>
      <c r="BK46">
        <v>0.38</v>
      </c>
    </row>
    <row r="47" spans="1:68" x14ac:dyDescent="0.25">
      <c r="A47">
        <v>45</v>
      </c>
      <c r="T47">
        <v>2.1000000000000001E-2</v>
      </c>
      <c r="AV47">
        <v>35.956000000000003</v>
      </c>
    </row>
    <row r="48" spans="1:68" x14ac:dyDescent="0.25">
      <c r="A48">
        <v>46</v>
      </c>
      <c r="D48">
        <v>34.460999999999999</v>
      </c>
      <c r="M48">
        <v>5.8000000000000003E-2</v>
      </c>
      <c r="R48">
        <v>5.7629999999999999</v>
      </c>
      <c r="AS48">
        <v>4.7E-2</v>
      </c>
    </row>
    <row r="49" spans="1:68" x14ac:dyDescent="0.25">
      <c r="A49">
        <v>47</v>
      </c>
      <c r="AX49">
        <v>2.2010000000000001</v>
      </c>
      <c r="BI49">
        <v>0.20599999999999999</v>
      </c>
    </row>
    <row r="50" spans="1:68" x14ac:dyDescent="0.25">
      <c r="A50">
        <v>48</v>
      </c>
      <c r="B50">
        <v>0.499</v>
      </c>
      <c r="K50">
        <v>1.389</v>
      </c>
      <c r="S50">
        <v>3.25</v>
      </c>
      <c r="T50">
        <v>0.40500000000000003</v>
      </c>
      <c r="AO50">
        <v>0.249</v>
      </c>
      <c r="BI50">
        <v>0.33400000000000002</v>
      </c>
    </row>
    <row r="51" spans="1:68" x14ac:dyDescent="0.25">
      <c r="A51">
        <v>49</v>
      </c>
      <c r="AZ51">
        <v>9.0020000000000007</v>
      </c>
      <c r="BI51">
        <v>0.746</v>
      </c>
    </row>
    <row r="52" spans="1:68" x14ac:dyDescent="0.25">
      <c r="A52">
        <v>50</v>
      </c>
      <c r="B52">
        <v>0.11</v>
      </c>
      <c r="K52">
        <v>0.44700000000000001</v>
      </c>
      <c r="S52">
        <v>0.73299999999999998</v>
      </c>
      <c r="T52">
        <v>2.532</v>
      </c>
      <c r="AO52">
        <v>5.62</v>
      </c>
      <c r="BI52">
        <v>1.238</v>
      </c>
    </row>
    <row r="53" spans="1:68" x14ac:dyDescent="0.25">
      <c r="A53">
        <v>51</v>
      </c>
      <c r="AT53">
        <v>8.2639999999999993</v>
      </c>
      <c r="BI53">
        <v>0.70399999999999996</v>
      </c>
    </row>
    <row r="54" spans="1:68" x14ac:dyDescent="0.25">
      <c r="A54">
        <v>52</v>
      </c>
      <c r="BH54">
        <v>68.742000000000004</v>
      </c>
    </row>
    <row r="55" spans="1:68" x14ac:dyDescent="0.25">
      <c r="A55">
        <v>53</v>
      </c>
      <c r="C55">
        <v>6.4989999999999997</v>
      </c>
      <c r="AM55">
        <v>2.1419999999999999</v>
      </c>
      <c r="BE55">
        <v>5.53</v>
      </c>
      <c r="BJ55">
        <v>2.375</v>
      </c>
      <c r="BP55">
        <v>2.7919999999999998</v>
      </c>
    </row>
    <row r="56" spans="1:68" x14ac:dyDescent="0.25">
      <c r="A56">
        <v>54</v>
      </c>
      <c r="K56">
        <v>2.0739999999999998</v>
      </c>
      <c r="T56">
        <v>0.39800000000000002</v>
      </c>
      <c r="AO56">
        <v>0.13500000000000001</v>
      </c>
      <c r="BI56">
        <v>0.188</v>
      </c>
    </row>
    <row r="57" spans="1:68" x14ac:dyDescent="0.25">
      <c r="A57">
        <v>55</v>
      </c>
      <c r="K57">
        <v>6.4089999999999998</v>
      </c>
      <c r="T57">
        <v>0.28799999999999998</v>
      </c>
      <c r="BI57">
        <v>0.56100000000000005</v>
      </c>
    </row>
    <row r="58" spans="1:68" x14ac:dyDescent="0.25">
      <c r="A58">
        <v>56</v>
      </c>
      <c r="BC58">
        <v>19.338000000000001</v>
      </c>
      <c r="BI58">
        <v>1.218</v>
      </c>
    </row>
    <row r="59" spans="1:68" x14ac:dyDescent="0.25">
      <c r="A59">
        <v>57</v>
      </c>
      <c r="X59">
        <v>5.8209999999999997</v>
      </c>
      <c r="BD59">
        <v>1.0609999999999999</v>
      </c>
    </row>
    <row r="60" spans="1:68" x14ac:dyDescent="0.25">
      <c r="A60">
        <v>58</v>
      </c>
      <c r="T60">
        <v>22.222000000000001</v>
      </c>
      <c r="BI60">
        <v>46.52</v>
      </c>
    </row>
    <row r="61" spans="1:68" x14ac:dyDescent="0.25">
      <c r="A61">
        <v>59</v>
      </c>
      <c r="E61">
        <v>16.952000000000002</v>
      </c>
      <c r="M61">
        <v>1.137</v>
      </c>
      <c r="R61">
        <v>54.908999999999999</v>
      </c>
      <c r="AS61">
        <v>0.17</v>
      </c>
    </row>
    <row r="62" spans="1:68" x14ac:dyDescent="0.25">
      <c r="A62">
        <v>60</v>
      </c>
      <c r="AX62">
        <v>2.1779999999999999</v>
      </c>
      <c r="BI62">
        <v>0.19700000000000001</v>
      </c>
    </row>
    <row r="63" spans="1:68" x14ac:dyDescent="0.25">
      <c r="A63">
        <v>61</v>
      </c>
      <c r="BG63">
        <v>6.8810000000000002</v>
      </c>
      <c r="BI63">
        <v>1.0329999999999999</v>
      </c>
    </row>
    <row r="64" spans="1:68" x14ac:dyDescent="0.25">
      <c r="A64">
        <v>62</v>
      </c>
      <c r="B64">
        <v>0.73099999999999998</v>
      </c>
      <c r="K64">
        <v>0.496</v>
      </c>
      <c r="S64">
        <v>0.16500000000000001</v>
      </c>
      <c r="AO64">
        <v>0.495</v>
      </c>
    </row>
    <row r="65" spans="1:72" x14ac:dyDescent="0.25">
      <c r="A65">
        <v>63</v>
      </c>
    </row>
    <row r="66" spans="1:72" x14ac:dyDescent="0.25">
      <c r="A66">
        <v>64</v>
      </c>
      <c r="BI66">
        <v>0.187</v>
      </c>
      <c r="BO66">
        <v>2.0329999999999999</v>
      </c>
    </row>
    <row r="67" spans="1:72" x14ac:dyDescent="0.25">
      <c r="A67">
        <v>65</v>
      </c>
      <c r="B67">
        <v>2.3E-2</v>
      </c>
      <c r="T67">
        <v>0.26</v>
      </c>
      <c r="BI67">
        <v>0.83499999999999996</v>
      </c>
      <c r="BM67">
        <v>2.6469999999999998</v>
      </c>
    </row>
    <row r="68" spans="1:72" x14ac:dyDescent="0.25">
      <c r="A68">
        <v>66</v>
      </c>
      <c r="B68">
        <v>1.294</v>
      </c>
      <c r="K68">
        <v>1.748</v>
      </c>
      <c r="S68">
        <v>0.22600000000000001</v>
      </c>
      <c r="T68">
        <v>0.43099999999999999</v>
      </c>
      <c r="AO68">
        <v>0.45700000000000002</v>
      </c>
      <c r="BI68">
        <v>0.33300000000000002</v>
      </c>
    </row>
    <row r="69" spans="1:72" x14ac:dyDescent="0.25">
      <c r="A69">
        <v>67</v>
      </c>
      <c r="AN69">
        <v>5.1999999999999998E-2</v>
      </c>
      <c r="BR69">
        <v>0.34699999999999998</v>
      </c>
    </row>
    <row r="70" spans="1:72" x14ac:dyDescent="0.25">
      <c r="A70">
        <v>68</v>
      </c>
      <c r="BK70">
        <v>7.5339999999999998</v>
      </c>
    </row>
    <row r="71" spans="1:72" x14ac:dyDescent="0.25">
      <c r="A71">
        <v>69</v>
      </c>
      <c r="AN71">
        <v>0.115</v>
      </c>
      <c r="BT71">
        <v>0.78600000000000003</v>
      </c>
    </row>
    <row r="72" spans="1:72" x14ac:dyDescent="0.25">
      <c r="A72">
        <v>70</v>
      </c>
      <c r="BF72">
        <v>18.792000000000002</v>
      </c>
    </row>
    <row r="73" spans="1:72" x14ac:dyDescent="0.25">
      <c r="A73">
        <v>71</v>
      </c>
      <c r="BS73">
        <v>0.90100000000000002</v>
      </c>
      <c r="BT73">
        <v>18.007000000000001</v>
      </c>
    </row>
    <row r="74" spans="1:72" x14ac:dyDescent="0.25">
      <c r="A74">
        <v>72</v>
      </c>
      <c r="BQ74">
        <v>0.39900000000000002</v>
      </c>
      <c r="BR74">
        <v>7.1879999999999997</v>
      </c>
    </row>
  </sheetData>
  <pageMargins left="0.7" right="0.7" top="0.75" bottom="0.75" header="0.3" footer="0.3"/>
</worksheet>
</file>

<file path=xl/worksheets/sheet5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3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0.25</v>
      </c>
      <c r="T3">
        <v>0.25</v>
      </c>
      <c r="AO3">
        <v>0.24</v>
      </c>
      <c r="BI3">
        <v>0.48</v>
      </c>
    </row>
    <row r="4" spans="1:74" x14ac:dyDescent="0.25">
      <c r="A4">
        <v>2</v>
      </c>
      <c r="L4">
        <v>0.06</v>
      </c>
      <c r="AN4">
        <v>0.45</v>
      </c>
    </row>
    <row r="5" spans="1:74" x14ac:dyDescent="0.25">
      <c r="A5">
        <v>3</v>
      </c>
      <c r="AN5">
        <v>0.24</v>
      </c>
      <c r="AU5">
        <v>0.06</v>
      </c>
    </row>
    <row r="6" spans="1:74" x14ac:dyDescent="0.25">
      <c r="A6">
        <v>4</v>
      </c>
      <c r="G6">
        <v>0.83</v>
      </c>
      <c r="AN6">
        <v>1</v>
      </c>
    </row>
    <row r="7" spans="1:74" x14ac:dyDescent="0.25">
      <c r="A7">
        <v>5</v>
      </c>
      <c r="Z7">
        <v>0.05</v>
      </c>
      <c r="AY7">
        <v>0.18</v>
      </c>
    </row>
    <row r="8" spans="1:74" x14ac:dyDescent="0.25">
      <c r="A8">
        <v>6</v>
      </c>
      <c r="I8">
        <v>0.09</v>
      </c>
      <c r="U8">
        <v>0.09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0.27</v>
      </c>
      <c r="BM9">
        <v>0.19</v>
      </c>
    </row>
    <row r="10" spans="1:74" x14ac:dyDescent="0.25">
      <c r="A10">
        <v>8</v>
      </c>
      <c r="H10">
        <v>0.06</v>
      </c>
      <c r="BI10">
        <v>0.6</v>
      </c>
    </row>
    <row r="11" spans="1:74" x14ac:dyDescent="0.25">
      <c r="A11">
        <v>9</v>
      </c>
    </row>
    <row r="12" spans="1:74" x14ac:dyDescent="0.25">
      <c r="A12">
        <v>10</v>
      </c>
      <c r="F12">
        <v>0.83</v>
      </c>
      <c r="G12">
        <v>0.06</v>
      </c>
    </row>
    <row r="13" spans="1:74" x14ac:dyDescent="0.25">
      <c r="A13">
        <v>11</v>
      </c>
      <c r="AG13">
        <v>0.56999999999999995</v>
      </c>
      <c r="AN13">
        <v>0.6</v>
      </c>
    </row>
    <row r="14" spans="1:74" x14ac:dyDescent="0.25">
      <c r="A14">
        <v>12</v>
      </c>
      <c r="O14">
        <v>0.28999999999999998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0.11</v>
      </c>
      <c r="R15">
        <v>0.12</v>
      </c>
      <c r="AS15">
        <v>0.11</v>
      </c>
    </row>
    <row r="16" spans="1:74" x14ac:dyDescent="0.25">
      <c r="A16">
        <v>14</v>
      </c>
      <c r="N16">
        <v>0.28000000000000003</v>
      </c>
      <c r="AN16">
        <v>1.1599999999999999</v>
      </c>
    </row>
    <row r="17" spans="1:74" x14ac:dyDescent="0.25">
      <c r="A17">
        <v>15</v>
      </c>
      <c r="L17">
        <v>0.09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0.62</v>
      </c>
    </row>
    <row r="22" spans="1:74" x14ac:dyDescent="0.25">
      <c r="A22">
        <v>20</v>
      </c>
      <c r="B22">
        <v>0.16</v>
      </c>
      <c r="K22">
        <v>0.17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0.69</v>
      </c>
    </row>
    <row r="25" spans="1:74" x14ac:dyDescent="0.25">
      <c r="A25">
        <v>23</v>
      </c>
      <c r="B25">
        <v>0.15</v>
      </c>
      <c r="K25">
        <v>0.14000000000000001</v>
      </c>
      <c r="S25">
        <v>0.15</v>
      </c>
      <c r="T25">
        <v>0.15</v>
      </c>
      <c r="AO25">
        <v>0.15</v>
      </c>
      <c r="BI25">
        <v>0.55000000000000004</v>
      </c>
      <c r="BM25">
        <v>0.15</v>
      </c>
    </row>
    <row r="26" spans="1:74" x14ac:dyDescent="0.25">
      <c r="A26">
        <v>24</v>
      </c>
      <c r="W26">
        <v>0.05</v>
      </c>
      <c r="BI26">
        <v>0.56999999999999995</v>
      </c>
    </row>
    <row r="27" spans="1:74" x14ac:dyDescent="0.25">
      <c r="A27">
        <v>25</v>
      </c>
      <c r="AB27">
        <v>0.89</v>
      </c>
      <c r="AN27">
        <v>1.06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0.22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1</v>
      </c>
      <c r="I35">
        <v>0.98</v>
      </c>
      <c r="V35">
        <v>0.98</v>
      </c>
      <c r="X35">
        <v>0.97</v>
      </c>
      <c r="Y35">
        <v>0.98</v>
      </c>
      <c r="AL35">
        <v>0.97</v>
      </c>
      <c r="AM35">
        <v>0.97</v>
      </c>
      <c r="AX35">
        <v>0.98</v>
      </c>
      <c r="AZ35">
        <v>0.98</v>
      </c>
      <c r="BD35">
        <v>0.97</v>
      </c>
      <c r="BE35">
        <v>0.98</v>
      </c>
      <c r="BL35">
        <v>0.99</v>
      </c>
      <c r="BO35">
        <v>0.93</v>
      </c>
      <c r="BP35">
        <v>1.03</v>
      </c>
    </row>
    <row r="36" spans="1:68" x14ac:dyDescent="0.25">
      <c r="A36">
        <v>34</v>
      </c>
      <c r="E36">
        <v>7.0000000000000007E-2</v>
      </c>
      <c r="P36">
        <v>0.31</v>
      </c>
      <c r="AR36">
        <v>1.21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0.92</v>
      </c>
      <c r="S38">
        <v>1.19</v>
      </c>
      <c r="AO38">
        <v>0.92</v>
      </c>
    </row>
    <row r="39" spans="1:68" x14ac:dyDescent="0.25">
      <c r="A39">
        <v>37</v>
      </c>
      <c r="B39">
        <v>0.45</v>
      </c>
      <c r="K39">
        <v>0.44</v>
      </c>
      <c r="T39">
        <v>0.45</v>
      </c>
      <c r="BI39">
        <v>0.76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1.01</v>
      </c>
      <c r="AQ42">
        <v>0.85</v>
      </c>
    </row>
    <row r="43" spans="1:68" x14ac:dyDescent="0.25">
      <c r="A43">
        <v>41</v>
      </c>
      <c r="AL43">
        <v>0.56999999999999995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0.77</v>
      </c>
      <c r="T46">
        <v>0.9</v>
      </c>
      <c r="Z46">
        <v>0.79</v>
      </c>
      <c r="AY46">
        <v>0.7</v>
      </c>
      <c r="BF46">
        <v>0.66</v>
      </c>
      <c r="BK46">
        <v>0.92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</v>
      </c>
    </row>
    <row r="49" spans="1:68" x14ac:dyDescent="0.25">
      <c r="A49">
        <v>47</v>
      </c>
      <c r="AX49">
        <v>0.1</v>
      </c>
      <c r="BI49">
        <v>0.67</v>
      </c>
    </row>
    <row r="50" spans="1:68" x14ac:dyDescent="0.25">
      <c r="A50">
        <v>48</v>
      </c>
      <c r="B50">
        <v>0.31</v>
      </c>
      <c r="K50">
        <v>0.3</v>
      </c>
      <c r="S50">
        <v>0.28999999999999998</v>
      </c>
      <c r="T50">
        <v>0.3</v>
      </c>
      <c r="AO50">
        <v>0.31</v>
      </c>
      <c r="BI50">
        <v>0.74</v>
      </c>
    </row>
    <row r="51" spans="1:68" x14ac:dyDescent="0.25">
      <c r="A51">
        <v>49</v>
      </c>
      <c r="AZ51">
        <v>0.1</v>
      </c>
      <c r="BI51">
        <v>0.65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</v>
      </c>
      <c r="AO52">
        <v>0.2</v>
      </c>
      <c r="BI52">
        <v>0.48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0.09</v>
      </c>
      <c r="AM55">
        <v>0.1</v>
      </c>
      <c r="BE55">
        <v>0.09</v>
      </c>
      <c r="BJ55">
        <v>0.12</v>
      </c>
      <c r="BP55">
        <v>0.1</v>
      </c>
    </row>
    <row r="56" spans="1:68" x14ac:dyDescent="0.25">
      <c r="A56">
        <v>54</v>
      </c>
      <c r="K56">
        <v>0.61</v>
      </c>
      <c r="T56">
        <v>0.62</v>
      </c>
      <c r="AO56">
        <v>0.62</v>
      </c>
      <c r="BI56">
        <v>0.95</v>
      </c>
    </row>
    <row r="57" spans="1:68" x14ac:dyDescent="0.25">
      <c r="A57">
        <v>55</v>
      </c>
      <c r="K57">
        <v>0.25</v>
      </c>
      <c r="T57">
        <v>0.27</v>
      </c>
      <c r="BI57">
        <v>0.67</v>
      </c>
    </row>
    <row r="58" spans="1:68" x14ac:dyDescent="0.25">
      <c r="A58">
        <v>56</v>
      </c>
      <c r="BC58">
        <v>0.05</v>
      </c>
      <c r="BI58">
        <v>0.61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</v>
      </c>
      <c r="BI60">
        <v>0.1</v>
      </c>
    </row>
    <row r="61" spans="1:68" x14ac:dyDescent="0.25">
      <c r="A61">
        <v>59</v>
      </c>
      <c r="E61">
        <v>0.33</v>
      </c>
      <c r="M61">
        <v>0.11</v>
      </c>
      <c r="R61">
        <v>7.0000000000000007E-2</v>
      </c>
      <c r="AS61">
        <v>0.1</v>
      </c>
    </row>
    <row r="62" spans="1:68" x14ac:dyDescent="0.25">
      <c r="A62">
        <v>60</v>
      </c>
      <c r="AX62">
        <v>0.1</v>
      </c>
      <c r="BI62">
        <v>0.67</v>
      </c>
    </row>
    <row r="63" spans="1:68" x14ac:dyDescent="0.25">
      <c r="A63">
        <v>61</v>
      </c>
      <c r="BG63">
        <v>0.09</v>
      </c>
      <c r="BI63">
        <v>0.55000000000000004</v>
      </c>
    </row>
    <row r="64" spans="1:68" x14ac:dyDescent="0.25">
      <c r="A64">
        <v>62</v>
      </c>
      <c r="B64">
        <v>0.94</v>
      </c>
      <c r="K64">
        <v>0.94</v>
      </c>
      <c r="S64">
        <v>1.1499999999999999</v>
      </c>
      <c r="AO64">
        <v>0.95</v>
      </c>
    </row>
    <row r="65" spans="1:72" x14ac:dyDescent="0.25">
      <c r="A65">
        <v>63</v>
      </c>
    </row>
    <row r="66" spans="1:72" x14ac:dyDescent="0.25">
      <c r="A66">
        <v>64</v>
      </c>
      <c r="BI66">
        <v>0.69</v>
      </c>
      <c r="BO66">
        <v>0.1</v>
      </c>
    </row>
    <row r="67" spans="1:72" x14ac:dyDescent="0.25">
      <c r="A67">
        <v>65</v>
      </c>
      <c r="B67">
        <v>0.45</v>
      </c>
      <c r="T67">
        <v>0.45</v>
      </c>
      <c r="BI67">
        <v>0.54</v>
      </c>
      <c r="BM67">
        <v>0.45</v>
      </c>
    </row>
    <row r="68" spans="1:72" x14ac:dyDescent="0.25">
      <c r="A68">
        <v>66</v>
      </c>
      <c r="B68">
        <v>0.41</v>
      </c>
      <c r="K68">
        <v>0.41</v>
      </c>
      <c r="S68">
        <v>0.41</v>
      </c>
      <c r="T68">
        <v>0.41</v>
      </c>
      <c r="AO68">
        <v>0.4</v>
      </c>
      <c r="BI68">
        <v>0.69</v>
      </c>
    </row>
    <row r="69" spans="1:72" x14ac:dyDescent="0.25">
      <c r="A69">
        <v>67</v>
      </c>
      <c r="AN69">
        <v>1.04</v>
      </c>
      <c r="BR69">
        <v>0.85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1.03</v>
      </c>
      <c r="BT71">
        <v>0.86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0.86</v>
      </c>
      <c r="BT73">
        <v>0.09</v>
      </c>
    </row>
    <row r="74" spans="1:72" x14ac:dyDescent="0.25">
      <c r="A74">
        <v>72</v>
      </c>
      <c r="BQ74">
        <v>0.85</v>
      </c>
      <c r="BR74">
        <v>0.1</v>
      </c>
    </row>
  </sheetData>
  <pageMargins left="0.7" right="0.7" top="0.75" bottom="0.75" header="0.3" footer="0.3"/>
</worksheet>
</file>

<file path=xl/worksheets/sheet5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4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1.032</v>
      </c>
      <c r="K3">
        <v>1.0429999999999999</v>
      </c>
      <c r="S3">
        <v>1.0329999999999999</v>
      </c>
      <c r="T3">
        <v>1.0389999999999999</v>
      </c>
      <c r="AO3">
        <v>1.056</v>
      </c>
      <c r="BI3">
        <v>1.0609999999999999</v>
      </c>
    </row>
    <row r="4" spans="1:74" x14ac:dyDescent="0.25">
      <c r="A4">
        <v>2</v>
      </c>
      <c r="L4">
        <v>13.263</v>
      </c>
      <c r="AN4">
        <v>2.0299999999999998</v>
      </c>
    </row>
    <row r="5" spans="1:74" x14ac:dyDescent="0.25">
      <c r="A5">
        <v>3</v>
      </c>
      <c r="AN5">
        <v>26.972000000000001</v>
      </c>
      <c r="AU5">
        <v>23.66</v>
      </c>
    </row>
    <row r="6" spans="1:74" x14ac:dyDescent="0.25">
      <c r="A6">
        <v>4</v>
      </c>
      <c r="G6">
        <v>1.353</v>
      </c>
      <c r="AN6">
        <v>0.19700000000000001</v>
      </c>
    </row>
    <row r="7" spans="1:74" x14ac:dyDescent="0.25">
      <c r="A7">
        <v>5</v>
      </c>
      <c r="Z7">
        <v>23.462</v>
      </c>
      <c r="AY7">
        <v>4.2530000000000001</v>
      </c>
      <c r="BK7">
        <v>3.7130000000000001</v>
      </c>
    </row>
    <row r="8" spans="1:74" x14ac:dyDescent="0.25">
      <c r="A8">
        <v>6</v>
      </c>
      <c r="I8">
        <v>4.28</v>
      </c>
      <c r="U8">
        <v>4.1870000000000003</v>
      </c>
      <c r="BN8">
        <v>4.3129999999999997</v>
      </c>
    </row>
    <row r="9" spans="1:74" x14ac:dyDescent="0.25">
      <c r="A9">
        <v>7</v>
      </c>
      <c r="B9">
        <v>1.216</v>
      </c>
      <c r="T9">
        <v>1.2250000000000001</v>
      </c>
      <c r="AO9">
        <v>1.2130000000000001</v>
      </c>
      <c r="BI9">
        <v>1.2649999999999999</v>
      </c>
      <c r="BM9">
        <v>1.2010000000000001</v>
      </c>
    </row>
    <row r="10" spans="1:74" x14ac:dyDescent="0.25">
      <c r="A10">
        <v>8</v>
      </c>
      <c r="H10">
        <v>12.78</v>
      </c>
      <c r="BI10">
        <v>1.1619999999999999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1.55</v>
      </c>
      <c r="G12">
        <v>30.074999999999999</v>
      </c>
    </row>
    <row r="13" spans="1:74" x14ac:dyDescent="0.25">
      <c r="A13">
        <v>11</v>
      </c>
      <c r="AG13">
        <v>5.7750000000000004</v>
      </c>
      <c r="AN13">
        <v>5.718</v>
      </c>
    </row>
    <row r="14" spans="1:74" x14ac:dyDescent="0.25">
      <c r="A14">
        <v>12</v>
      </c>
      <c r="O14">
        <v>2.569</v>
      </c>
      <c r="T14">
        <v>0.59299999999999997</v>
      </c>
    </row>
    <row r="15" spans="1:74" x14ac:dyDescent="0.25">
      <c r="A15">
        <v>13</v>
      </c>
      <c r="D15">
        <v>0.23899999999999999</v>
      </c>
      <c r="E15">
        <v>0.35499999999999998</v>
      </c>
      <c r="M15">
        <v>2.1999999999999999E-2</v>
      </c>
      <c r="R15">
        <v>4.7190000000000003</v>
      </c>
      <c r="AS15">
        <v>0.16600000000000001</v>
      </c>
    </row>
    <row r="16" spans="1:74" x14ac:dyDescent="0.25">
      <c r="A16">
        <v>14</v>
      </c>
      <c r="N16">
        <v>3.1619999999999999</v>
      </c>
      <c r="AN16">
        <v>0.73899999999999999</v>
      </c>
    </row>
    <row r="17" spans="1:74" x14ac:dyDescent="0.25">
      <c r="A17">
        <v>15</v>
      </c>
      <c r="L17">
        <v>18.361999999999998</v>
      </c>
      <c r="AG17">
        <v>18.524999999999999</v>
      </c>
      <c r="BU17">
        <v>19.047999999999998</v>
      </c>
      <c r="BV17">
        <v>18.547000000000001</v>
      </c>
    </row>
    <row r="18" spans="1:74" x14ac:dyDescent="0.25">
      <c r="A18">
        <v>16</v>
      </c>
      <c r="Q18">
        <v>74.480999999999995</v>
      </c>
      <c r="AN18">
        <v>11.458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3.8330000000000002</v>
      </c>
      <c r="BI21">
        <v>0.35399999999999998</v>
      </c>
    </row>
    <row r="22" spans="1:74" x14ac:dyDescent="0.25">
      <c r="A22">
        <v>20</v>
      </c>
      <c r="B22">
        <v>1.4039999999999999</v>
      </c>
      <c r="K22">
        <v>1.4370000000000001</v>
      </c>
      <c r="T22">
        <v>1.407</v>
      </c>
      <c r="BI22">
        <v>1.4450000000000001</v>
      </c>
    </row>
    <row r="23" spans="1:74" x14ac:dyDescent="0.25">
      <c r="A23">
        <v>21</v>
      </c>
      <c r="J23">
        <v>8.7639999999999993</v>
      </c>
      <c r="Y23">
        <v>8.6769999999999996</v>
      </c>
      <c r="AW23">
        <v>8.7949999999999999</v>
      </c>
    </row>
    <row r="24" spans="1:74" x14ac:dyDescent="0.25">
      <c r="A24">
        <v>22</v>
      </c>
      <c r="K24">
        <v>4.718</v>
      </c>
      <c r="T24">
        <v>4.6900000000000004</v>
      </c>
      <c r="BI24">
        <v>4.97</v>
      </c>
    </row>
    <row r="25" spans="1:74" x14ac:dyDescent="0.25">
      <c r="A25">
        <v>23</v>
      </c>
      <c r="B25">
        <v>1.4910000000000001</v>
      </c>
      <c r="K25">
        <v>1.488</v>
      </c>
      <c r="S25">
        <v>1.4950000000000001</v>
      </c>
      <c r="T25">
        <v>1.5069999999999999</v>
      </c>
      <c r="AO25">
        <v>1.504</v>
      </c>
      <c r="BI25">
        <v>1.532</v>
      </c>
      <c r="BM25">
        <v>1.4950000000000001</v>
      </c>
    </row>
    <row r="26" spans="1:74" x14ac:dyDescent="0.25">
      <c r="A26">
        <v>24</v>
      </c>
      <c r="W26">
        <v>26.236000000000001</v>
      </c>
      <c r="BI26">
        <v>2.4049999999999998</v>
      </c>
    </row>
    <row r="27" spans="1:74" x14ac:dyDescent="0.25">
      <c r="A27">
        <v>25</v>
      </c>
      <c r="AB27">
        <v>1.046</v>
      </c>
      <c r="AN27">
        <v>0.153</v>
      </c>
    </row>
    <row r="28" spans="1:74" x14ac:dyDescent="0.25">
      <c r="A28">
        <v>26</v>
      </c>
      <c r="BA28">
        <v>24.146999999999998</v>
      </c>
    </row>
    <row r="29" spans="1:74" x14ac:dyDescent="0.25">
      <c r="A29">
        <v>27</v>
      </c>
      <c r="O29">
        <v>2.9329999999999998</v>
      </c>
    </row>
    <row r="30" spans="1:74" x14ac:dyDescent="0.25">
      <c r="A30">
        <v>28</v>
      </c>
      <c r="AJ30">
        <v>4.2389999999999999</v>
      </c>
    </row>
    <row r="31" spans="1:74" x14ac:dyDescent="0.25">
      <c r="A31">
        <v>29</v>
      </c>
      <c r="AV31">
        <v>4.2690000000000001</v>
      </c>
    </row>
    <row r="32" spans="1:74" x14ac:dyDescent="0.25">
      <c r="A32">
        <v>30</v>
      </c>
      <c r="BI32">
        <v>3.7959999999999998</v>
      </c>
    </row>
    <row r="33" spans="1:68" x14ac:dyDescent="0.25">
      <c r="A33">
        <v>31</v>
      </c>
      <c r="AA33">
        <v>1.2</v>
      </c>
      <c r="AB33">
        <v>23.1</v>
      </c>
    </row>
    <row r="34" spans="1:68" x14ac:dyDescent="0.25">
      <c r="A34">
        <v>32</v>
      </c>
      <c r="BA34">
        <v>9.3140000000000001</v>
      </c>
    </row>
    <row r="35" spans="1:68" x14ac:dyDescent="0.25">
      <c r="A35">
        <v>33</v>
      </c>
      <c r="C35">
        <v>1.8819999999999999</v>
      </c>
      <c r="I35">
        <v>1.84</v>
      </c>
      <c r="V35">
        <v>1.859</v>
      </c>
      <c r="X35">
        <v>1.85</v>
      </c>
      <c r="Y35">
        <v>1.835</v>
      </c>
      <c r="AL35">
        <v>1.8220000000000001</v>
      </c>
      <c r="AM35">
        <v>1.855</v>
      </c>
      <c r="AX35">
        <v>1.8460000000000001</v>
      </c>
      <c r="AZ35">
        <v>1.855</v>
      </c>
      <c r="BD35">
        <v>1.843</v>
      </c>
      <c r="BE35">
        <v>1.863</v>
      </c>
      <c r="BL35">
        <v>1.8779999999999999</v>
      </c>
      <c r="BO35">
        <v>1.859</v>
      </c>
      <c r="BP35">
        <v>1.8360000000000001</v>
      </c>
    </row>
    <row r="36" spans="1:68" x14ac:dyDescent="0.25">
      <c r="A36">
        <v>34</v>
      </c>
      <c r="E36">
        <v>38.572000000000003</v>
      </c>
      <c r="P36">
        <v>3.9009999999999998</v>
      </c>
      <c r="AR36">
        <v>1.3440000000000001</v>
      </c>
    </row>
    <row r="37" spans="1:68" x14ac:dyDescent="0.25">
      <c r="A37">
        <v>35</v>
      </c>
      <c r="T37">
        <v>8.0220000000000002</v>
      </c>
      <c r="AJ37">
        <v>39.579000000000001</v>
      </c>
    </row>
    <row r="38" spans="1:68" x14ac:dyDescent="0.25">
      <c r="A38">
        <v>36</v>
      </c>
      <c r="B38">
        <v>0.88500000000000001</v>
      </c>
      <c r="K38">
        <v>0.89900000000000002</v>
      </c>
      <c r="S38">
        <v>0.89200000000000002</v>
      </c>
      <c r="AO38">
        <v>0.878</v>
      </c>
    </row>
    <row r="39" spans="1:68" x14ac:dyDescent="0.25">
      <c r="A39">
        <v>37</v>
      </c>
      <c r="B39">
        <v>1.524</v>
      </c>
      <c r="K39">
        <v>1.538</v>
      </c>
      <c r="T39">
        <v>1.5269999999999999</v>
      </c>
      <c r="BI39">
        <v>1.5640000000000001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2.3E-2</v>
      </c>
      <c r="AQ42">
        <v>0.152</v>
      </c>
    </row>
    <row r="43" spans="1:68" x14ac:dyDescent="0.25">
      <c r="A43">
        <v>41</v>
      </c>
      <c r="AL43">
        <v>1.732</v>
      </c>
      <c r="BL43">
        <v>1.774</v>
      </c>
    </row>
    <row r="44" spans="1:68" x14ac:dyDescent="0.25">
      <c r="A44">
        <v>42</v>
      </c>
    </row>
    <row r="45" spans="1:68" x14ac:dyDescent="0.25">
      <c r="A45">
        <v>43</v>
      </c>
      <c r="AP45">
        <v>0.17499999999999999</v>
      </c>
      <c r="AQ45">
        <v>3.3540000000000001</v>
      </c>
    </row>
    <row r="46" spans="1:68" x14ac:dyDescent="0.25">
      <c r="A46">
        <v>44</v>
      </c>
      <c r="J46">
        <v>5.1779999999999999</v>
      </c>
      <c r="T46">
        <v>5.0510000000000002</v>
      </c>
      <c r="Z46">
        <v>5.18</v>
      </c>
      <c r="AY46">
        <v>5.1550000000000002</v>
      </c>
      <c r="BF46">
        <v>4.9960000000000004</v>
      </c>
      <c r="BK46">
        <v>5.0659999999999998</v>
      </c>
    </row>
    <row r="47" spans="1:68" x14ac:dyDescent="0.25">
      <c r="A47">
        <v>45</v>
      </c>
      <c r="T47">
        <v>2.57</v>
      </c>
      <c r="AV47">
        <v>21.09</v>
      </c>
    </row>
    <row r="48" spans="1:68" x14ac:dyDescent="0.25">
      <c r="A48">
        <v>46</v>
      </c>
      <c r="D48">
        <v>15.054</v>
      </c>
      <c r="M48">
        <v>3.8730000000000002</v>
      </c>
      <c r="R48">
        <v>4.3319999999999999</v>
      </c>
      <c r="AS48">
        <v>2.101</v>
      </c>
    </row>
    <row r="49" spans="1:68" x14ac:dyDescent="0.25">
      <c r="A49">
        <v>47</v>
      </c>
      <c r="AX49">
        <v>8.0739999999999998</v>
      </c>
      <c r="BI49">
        <v>0.72099999999999997</v>
      </c>
    </row>
    <row r="50" spans="1:68" x14ac:dyDescent="0.25">
      <c r="A50">
        <v>48</v>
      </c>
      <c r="B50">
        <v>2.3239999999999998</v>
      </c>
      <c r="K50">
        <v>2.302</v>
      </c>
      <c r="S50">
        <v>2.3380000000000001</v>
      </c>
      <c r="T50">
        <v>2.3050000000000002</v>
      </c>
      <c r="AO50">
        <v>2.331</v>
      </c>
      <c r="BI50">
        <v>2.3889999999999998</v>
      </c>
    </row>
    <row r="51" spans="1:68" x14ac:dyDescent="0.25">
      <c r="A51">
        <v>49</v>
      </c>
      <c r="AZ51">
        <v>8.6229999999999993</v>
      </c>
      <c r="BI51">
        <v>0.78500000000000003</v>
      </c>
    </row>
    <row r="52" spans="1:68" x14ac:dyDescent="0.25">
      <c r="A52">
        <v>50</v>
      </c>
      <c r="B52">
        <v>1.7430000000000001</v>
      </c>
      <c r="K52">
        <v>1.7410000000000001</v>
      </c>
      <c r="S52">
        <v>1.7270000000000001</v>
      </c>
      <c r="T52">
        <v>1.7470000000000001</v>
      </c>
      <c r="AO52">
        <v>1.762</v>
      </c>
      <c r="BI52">
        <v>1.758</v>
      </c>
    </row>
    <row r="53" spans="1:68" x14ac:dyDescent="0.25">
      <c r="A53">
        <v>51</v>
      </c>
      <c r="AT53">
        <v>30.625</v>
      </c>
      <c r="BI53">
        <v>2.835</v>
      </c>
    </row>
    <row r="54" spans="1:68" x14ac:dyDescent="0.25">
      <c r="A54">
        <v>52</v>
      </c>
      <c r="BH54">
        <v>71.623000000000005</v>
      </c>
    </row>
    <row r="55" spans="1:68" x14ac:dyDescent="0.25">
      <c r="A55">
        <v>53</v>
      </c>
      <c r="C55">
        <v>4.3810000000000002</v>
      </c>
      <c r="AM55">
        <v>4.2969999999999997</v>
      </c>
      <c r="BE55">
        <v>4.3890000000000002</v>
      </c>
      <c r="BJ55">
        <v>4.4370000000000003</v>
      </c>
      <c r="BP55">
        <v>4.3940000000000001</v>
      </c>
    </row>
    <row r="56" spans="1:68" x14ac:dyDescent="0.25">
      <c r="A56">
        <v>54</v>
      </c>
      <c r="K56">
        <v>3.512</v>
      </c>
      <c r="T56">
        <v>3.5139999999999998</v>
      </c>
      <c r="AO56">
        <v>3.51</v>
      </c>
      <c r="BI56">
        <v>3.6840000000000002</v>
      </c>
    </row>
    <row r="57" spans="1:68" x14ac:dyDescent="0.25">
      <c r="A57">
        <v>55</v>
      </c>
      <c r="K57">
        <v>2.0699999999999998</v>
      </c>
      <c r="T57">
        <v>2.0390000000000001</v>
      </c>
      <c r="BI57">
        <v>2.1429999999999998</v>
      </c>
    </row>
    <row r="58" spans="1:68" x14ac:dyDescent="0.25">
      <c r="A58">
        <v>56</v>
      </c>
      <c r="BC58">
        <v>21.9</v>
      </c>
      <c r="BI58">
        <v>2.0249999999999999</v>
      </c>
    </row>
    <row r="59" spans="1:68" x14ac:dyDescent="0.25">
      <c r="A59">
        <v>57</v>
      </c>
      <c r="X59">
        <v>12.529</v>
      </c>
      <c r="BD59">
        <v>12.377000000000001</v>
      </c>
    </row>
    <row r="60" spans="1:68" x14ac:dyDescent="0.25">
      <c r="A60">
        <v>58</v>
      </c>
      <c r="T60">
        <v>15.596</v>
      </c>
      <c r="BI60">
        <v>56.027000000000001</v>
      </c>
    </row>
    <row r="61" spans="1:68" x14ac:dyDescent="0.25">
      <c r="A61">
        <v>59</v>
      </c>
      <c r="E61">
        <v>11.705</v>
      </c>
      <c r="M61">
        <v>7.5990000000000002</v>
      </c>
      <c r="R61">
        <v>76.888000000000005</v>
      </c>
      <c r="AS61">
        <v>1.262</v>
      </c>
    </row>
    <row r="62" spans="1:68" x14ac:dyDescent="0.25">
      <c r="A62">
        <v>60</v>
      </c>
      <c r="AX62">
        <v>4.0679999999999996</v>
      </c>
      <c r="BI62">
        <v>0.36899999999999999</v>
      </c>
    </row>
    <row r="63" spans="1:68" x14ac:dyDescent="0.25">
      <c r="A63">
        <v>61</v>
      </c>
      <c r="BG63">
        <v>24.905000000000001</v>
      </c>
      <c r="BI63">
        <v>2.3029999999999999</v>
      </c>
    </row>
    <row r="64" spans="1:68" x14ac:dyDescent="0.25">
      <c r="A64">
        <v>62</v>
      </c>
      <c r="B64">
        <v>0.88500000000000001</v>
      </c>
      <c r="K64">
        <v>0.91500000000000004</v>
      </c>
      <c r="S64">
        <v>0.93500000000000005</v>
      </c>
      <c r="AO64">
        <v>0.91700000000000004</v>
      </c>
    </row>
    <row r="65" spans="1:72" x14ac:dyDescent="0.25">
      <c r="A65">
        <v>63</v>
      </c>
    </row>
    <row r="66" spans="1:72" x14ac:dyDescent="0.25">
      <c r="A66">
        <v>64</v>
      </c>
      <c r="BI66">
        <v>0.35899999999999999</v>
      </c>
      <c r="BO66">
        <v>3.9540000000000002</v>
      </c>
    </row>
    <row r="67" spans="1:72" x14ac:dyDescent="0.25">
      <c r="A67">
        <v>65</v>
      </c>
      <c r="B67">
        <v>1.4510000000000001</v>
      </c>
      <c r="T67">
        <v>1.4550000000000001</v>
      </c>
      <c r="BI67">
        <v>1.46</v>
      </c>
      <c r="BM67">
        <v>1.448</v>
      </c>
    </row>
    <row r="68" spans="1:72" x14ac:dyDescent="0.25">
      <c r="A68">
        <v>66</v>
      </c>
      <c r="B68">
        <v>1.0189999999999999</v>
      </c>
      <c r="K68">
        <v>1.0289999999999999</v>
      </c>
      <c r="S68">
        <v>1.0489999999999999</v>
      </c>
      <c r="T68">
        <v>1.028</v>
      </c>
      <c r="AO68">
        <v>1.0640000000000001</v>
      </c>
      <c r="BI68">
        <v>1.0409999999999999</v>
      </c>
    </row>
    <row r="69" spans="1:72" x14ac:dyDescent="0.25">
      <c r="A69">
        <v>67</v>
      </c>
      <c r="AN69">
        <v>0.11700000000000001</v>
      </c>
      <c r="BR69">
        <v>0.79400000000000004</v>
      </c>
    </row>
    <row r="70" spans="1:72" x14ac:dyDescent="0.25">
      <c r="A70">
        <v>68</v>
      </c>
      <c r="BK70">
        <v>18.43</v>
      </c>
    </row>
    <row r="71" spans="1:72" x14ac:dyDescent="0.25">
      <c r="A71">
        <v>69</v>
      </c>
      <c r="AN71">
        <v>0.11899999999999999</v>
      </c>
      <c r="BT71">
        <v>0.81499999999999995</v>
      </c>
    </row>
    <row r="72" spans="1:72" x14ac:dyDescent="0.25">
      <c r="A72">
        <v>70</v>
      </c>
      <c r="BF72">
        <v>18.928000000000001</v>
      </c>
    </row>
    <row r="73" spans="1:72" x14ac:dyDescent="0.25">
      <c r="A73">
        <v>71</v>
      </c>
      <c r="BS73">
        <v>0.93400000000000005</v>
      </c>
      <c r="BT73">
        <v>18.113</v>
      </c>
    </row>
    <row r="74" spans="1:72" x14ac:dyDescent="0.25">
      <c r="A74">
        <v>72</v>
      </c>
      <c r="BQ74">
        <v>0.91100000000000003</v>
      </c>
      <c r="BR74">
        <v>17.635999999999999</v>
      </c>
    </row>
  </sheetData>
  <pageMargins left="0.7" right="0.7" top="0.75" bottom="0.75" header="0.3" footer="0.3"/>
</worksheet>
</file>

<file path=xl/worksheets/sheet5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5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1.41</v>
      </c>
      <c r="K3">
        <v>1.46</v>
      </c>
      <c r="S3">
        <v>1.39</v>
      </c>
      <c r="T3">
        <v>1.46</v>
      </c>
      <c r="AO3">
        <v>1.43</v>
      </c>
      <c r="BI3">
        <v>1.46</v>
      </c>
    </row>
    <row r="4" spans="1:74" x14ac:dyDescent="0.25">
      <c r="A4">
        <v>2</v>
      </c>
      <c r="L4">
        <v>0.71</v>
      </c>
      <c r="AN4">
        <v>0.88</v>
      </c>
    </row>
    <row r="5" spans="1:74" x14ac:dyDescent="0.25">
      <c r="A5">
        <v>3</v>
      </c>
      <c r="AN5">
        <v>0.49</v>
      </c>
      <c r="AU5">
        <v>0.55000000000000004</v>
      </c>
    </row>
    <row r="6" spans="1:74" x14ac:dyDescent="0.25">
      <c r="A6">
        <v>4</v>
      </c>
      <c r="G6">
        <v>1.1100000000000001</v>
      </c>
      <c r="AN6">
        <v>1.26</v>
      </c>
    </row>
    <row r="7" spans="1:74" x14ac:dyDescent="0.25">
      <c r="A7">
        <v>5</v>
      </c>
      <c r="Z7">
        <v>0.61</v>
      </c>
      <c r="AY7">
        <v>0.89</v>
      </c>
      <c r="BK7">
        <v>0.96</v>
      </c>
    </row>
    <row r="8" spans="1:74" x14ac:dyDescent="0.25">
      <c r="A8">
        <v>6</v>
      </c>
      <c r="I8">
        <v>1.1399999999999999</v>
      </c>
      <c r="U8">
        <v>1.1299999999999999</v>
      </c>
      <c r="BN8">
        <v>1.1499999999999999</v>
      </c>
    </row>
    <row r="9" spans="1:74" x14ac:dyDescent="0.25">
      <c r="A9">
        <v>7</v>
      </c>
      <c r="B9">
        <v>1.39</v>
      </c>
      <c r="T9">
        <v>1.34</v>
      </c>
      <c r="AO9">
        <v>1.35</v>
      </c>
      <c r="BI9">
        <v>1.43</v>
      </c>
      <c r="BM9">
        <v>1.32</v>
      </c>
    </row>
    <row r="10" spans="1:74" x14ac:dyDescent="0.25">
      <c r="A10">
        <v>8</v>
      </c>
      <c r="H10">
        <v>0.73</v>
      </c>
      <c r="BI10">
        <v>1.03</v>
      </c>
    </row>
    <row r="11" spans="1:74" x14ac:dyDescent="0.25">
      <c r="A11">
        <v>9</v>
      </c>
    </row>
    <row r="12" spans="1:74" x14ac:dyDescent="0.25">
      <c r="A12">
        <v>10</v>
      </c>
      <c r="F12">
        <v>1.1000000000000001</v>
      </c>
      <c r="G12">
        <v>0.57999999999999996</v>
      </c>
    </row>
    <row r="13" spans="1:74" x14ac:dyDescent="0.25">
      <c r="A13">
        <v>11</v>
      </c>
      <c r="AG13">
        <v>1.21</v>
      </c>
      <c r="AN13">
        <v>1.19</v>
      </c>
    </row>
    <row r="14" spans="1:74" x14ac:dyDescent="0.25">
      <c r="A14">
        <v>12</v>
      </c>
      <c r="O14">
        <v>0.93</v>
      </c>
      <c r="T14">
        <v>2.09</v>
      </c>
    </row>
    <row r="15" spans="1:74" x14ac:dyDescent="0.25">
      <c r="A15">
        <v>13</v>
      </c>
      <c r="D15">
        <v>1.18</v>
      </c>
      <c r="E15">
        <v>0.99</v>
      </c>
      <c r="M15">
        <v>3.57</v>
      </c>
      <c r="R15">
        <v>0.49</v>
      </c>
      <c r="AS15">
        <v>1.37</v>
      </c>
    </row>
    <row r="16" spans="1:74" x14ac:dyDescent="0.25">
      <c r="A16">
        <v>14</v>
      </c>
      <c r="N16">
        <v>0.82</v>
      </c>
      <c r="AN16">
        <v>1.63</v>
      </c>
    </row>
    <row r="17" spans="1:74" x14ac:dyDescent="0.25">
      <c r="A17">
        <v>15</v>
      </c>
      <c r="L17">
        <v>0.86</v>
      </c>
      <c r="AG17">
        <v>0.87</v>
      </c>
      <c r="BU17">
        <v>0.86</v>
      </c>
      <c r="BV17">
        <v>0.89</v>
      </c>
    </row>
    <row r="18" spans="1:74" x14ac:dyDescent="0.25">
      <c r="A18">
        <v>16</v>
      </c>
      <c r="Q18">
        <v>0.3</v>
      </c>
      <c r="AN18">
        <v>0.52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1.1299999999999999</v>
      </c>
      <c r="BI21">
        <v>1.44</v>
      </c>
    </row>
    <row r="22" spans="1:74" x14ac:dyDescent="0.25">
      <c r="A22">
        <v>20</v>
      </c>
      <c r="B22">
        <v>1.32</v>
      </c>
      <c r="K22">
        <v>1.3</v>
      </c>
      <c r="T22">
        <v>1.3</v>
      </c>
      <c r="BI22">
        <v>1.32</v>
      </c>
    </row>
    <row r="23" spans="1:74" x14ac:dyDescent="0.25">
      <c r="A23">
        <v>21</v>
      </c>
      <c r="J23">
        <v>0.96</v>
      </c>
      <c r="Y23">
        <v>0.95</v>
      </c>
      <c r="AW23">
        <v>0.96</v>
      </c>
    </row>
    <row r="24" spans="1:74" x14ac:dyDescent="0.25">
      <c r="A24">
        <v>22</v>
      </c>
      <c r="K24">
        <v>1.1599999999999999</v>
      </c>
      <c r="T24">
        <v>1.1599999999999999</v>
      </c>
      <c r="BI24">
        <v>1.37</v>
      </c>
    </row>
    <row r="25" spans="1:74" x14ac:dyDescent="0.25">
      <c r="A25">
        <v>23</v>
      </c>
      <c r="B25">
        <v>1.38</v>
      </c>
      <c r="K25">
        <v>1.39</v>
      </c>
      <c r="S25">
        <v>1.36</v>
      </c>
      <c r="T25">
        <v>1.34</v>
      </c>
      <c r="AO25">
        <v>1.34</v>
      </c>
      <c r="BI25">
        <v>1.41</v>
      </c>
      <c r="BM25">
        <v>1.33</v>
      </c>
    </row>
    <row r="26" spans="1:74" x14ac:dyDescent="0.25">
      <c r="A26">
        <v>24</v>
      </c>
      <c r="W26">
        <v>0.53</v>
      </c>
      <c r="BI26">
        <v>0.86</v>
      </c>
    </row>
    <row r="27" spans="1:74" x14ac:dyDescent="0.25">
      <c r="A27">
        <v>25</v>
      </c>
      <c r="AB27">
        <v>1.21</v>
      </c>
      <c r="AN27">
        <v>1.42</v>
      </c>
    </row>
    <row r="28" spans="1:74" x14ac:dyDescent="0.25">
      <c r="A28">
        <v>26</v>
      </c>
      <c r="BA28">
        <v>0.72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1.21</v>
      </c>
      <c r="AB33">
        <v>0.72</v>
      </c>
    </row>
    <row r="34" spans="1:68" x14ac:dyDescent="0.25">
      <c r="A34">
        <v>32</v>
      </c>
      <c r="BA34">
        <v>0.41</v>
      </c>
    </row>
    <row r="35" spans="1:68" x14ac:dyDescent="0.25">
      <c r="A35">
        <v>33</v>
      </c>
      <c r="C35">
        <v>1.02</v>
      </c>
      <c r="I35">
        <v>1.02</v>
      </c>
      <c r="V35">
        <v>1.05</v>
      </c>
      <c r="X35">
        <v>1.03</v>
      </c>
      <c r="Y35">
        <v>1.02</v>
      </c>
      <c r="AL35">
        <v>1.04</v>
      </c>
      <c r="AM35">
        <v>1.04</v>
      </c>
      <c r="AX35">
        <v>1.02</v>
      </c>
      <c r="AZ35">
        <v>1.03</v>
      </c>
      <c r="BD35">
        <v>1.02</v>
      </c>
      <c r="BE35">
        <v>1.02</v>
      </c>
      <c r="BL35">
        <v>1.04</v>
      </c>
      <c r="BO35">
        <v>1.02</v>
      </c>
      <c r="BP35">
        <v>1.03</v>
      </c>
    </row>
    <row r="36" spans="1:68" x14ac:dyDescent="0.25">
      <c r="A36">
        <v>34</v>
      </c>
      <c r="E36">
        <v>0.23</v>
      </c>
      <c r="P36">
        <v>0.75</v>
      </c>
      <c r="AR36">
        <v>1.26</v>
      </c>
    </row>
    <row r="37" spans="1:68" x14ac:dyDescent="0.25">
      <c r="A37">
        <v>35</v>
      </c>
      <c r="T37">
        <v>0.74</v>
      </c>
      <c r="AJ37">
        <v>0.24</v>
      </c>
    </row>
    <row r="38" spans="1:68" x14ac:dyDescent="0.25">
      <c r="A38">
        <v>36</v>
      </c>
      <c r="B38">
        <v>1.56</v>
      </c>
      <c r="K38">
        <v>1.66</v>
      </c>
      <c r="S38">
        <v>1.55</v>
      </c>
      <c r="AO38">
        <v>1.53</v>
      </c>
    </row>
    <row r="39" spans="1:68" x14ac:dyDescent="0.25">
      <c r="A39">
        <v>37</v>
      </c>
      <c r="B39">
        <v>1.31</v>
      </c>
      <c r="K39">
        <v>1.35</v>
      </c>
      <c r="T39">
        <v>1.37</v>
      </c>
      <c r="BI39">
        <v>1.42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2.54</v>
      </c>
      <c r="AQ42">
        <v>2.25</v>
      </c>
    </row>
    <row r="43" spans="1:68" x14ac:dyDescent="0.25">
      <c r="A43">
        <v>41</v>
      </c>
      <c r="AL43">
        <v>1.92</v>
      </c>
      <c r="BL43">
        <v>2</v>
      </c>
    </row>
    <row r="44" spans="1:68" x14ac:dyDescent="0.25">
      <c r="A44">
        <v>42</v>
      </c>
    </row>
    <row r="45" spans="1:68" x14ac:dyDescent="0.25">
      <c r="A45">
        <v>43</v>
      </c>
      <c r="AP45">
        <v>2.2400000000000002</v>
      </c>
      <c r="AQ45">
        <v>1.63</v>
      </c>
    </row>
    <row r="46" spans="1:68" x14ac:dyDescent="0.25">
      <c r="A46">
        <v>44</v>
      </c>
      <c r="J46">
        <v>1.1000000000000001</v>
      </c>
      <c r="T46">
        <v>1.06</v>
      </c>
      <c r="Z46">
        <v>1.1000000000000001</v>
      </c>
      <c r="AY46">
        <v>1.08</v>
      </c>
      <c r="BF46">
        <v>1.07</v>
      </c>
      <c r="BK46">
        <v>1.1000000000000001</v>
      </c>
    </row>
    <row r="47" spans="1:68" x14ac:dyDescent="0.25">
      <c r="A47">
        <v>45</v>
      </c>
      <c r="T47">
        <v>1.31</v>
      </c>
      <c r="AV47">
        <v>0.56999999999999995</v>
      </c>
    </row>
    <row r="48" spans="1:68" x14ac:dyDescent="0.25">
      <c r="A48">
        <v>46</v>
      </c>
      <c r="D48">
        <v>0.71</v>
      </c>
      <c r="M48">
        <v>1.55</v>
      </c>
      <c r="R48">
        <v>1.48</v>
      </c>
      <c r="AS48">
        <v>2.13</v>
      </c>
    </row>
    <row r="49" spans="1:68" x14ac:dyDescent="0.25">
      <c r="A49">
        <v>47</v>
      </c>
      <c r="AX49">
        <v>0.96</v>
      </c>
      <c r="BI49">
        <v>1.27</v>
      </c>
    </row>
    <row r="50" spans="1:68" x14ac:dyDescent="0.25">
      <c r="A50">
        <v>48</v>
      </c>
      <c r="B50">
        <v>1.21</v>
      </c>
      <c r="K50">
        <v>1.17</v>
      </c>
      <c r="S50">
        <v>1.23</v>
      </c>
      <c r="T50">
        <v>1.18</v>
      </c>
      <c r="AO50">
        <v>1.21</v>
      </c>
      <c r="BI50">
        <v>1.27</v>
      </c>
    </row>
    <row r="51" spans="1:68" x14ac:dyDescent="0.25">
      <c r="A51">
        <v>49</v>
      </c>
      <c r="AZ51">
        <v>0.7</v>
      </c>
      <c r="BI51">
        <v>1.02</v>
      </c>
    </row>
    <row r="52" spans="1:68" x14ac:dyDescent="0.25">
      <c r="A52">
        <v>50</v>
      </c>
      <c r="B52">
        <v>1.1399999999999999</v>
      </c>
      <c r="K52">
        <v>1.1499999999999999</v>
      </c>
      <c r="S52">
        <v>1.1399999999999999</v>
      </c>
      <c r="T52">
        <v>1.1399999999999999</v>
      </c>
      <c r="AO52">
        <v>1.1599999999999999</v>
      </c>
      <c r="BI52">
        <v>1.19</v>
      </c>
    </row>
    <row r="53" spans="1:68" x14ac:dyDescent="0.25">
      <c r="A53">
        <v>51</v>
      </c>
      <c r="AT53">
        <v>0.53</v>
      </c>
      <c r="BI53">
        <v>0.89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1.18</v>
      </c>
      <c r="AM55">
        <v>1.2</v>
      </c>
      <c r="BE55">
        <v>1.23</v>
      </c>
      <c r="BJ55">
        <v>1.21</v>
      </c>
      <c r="BP55">
        <v>1.19</v>
      </c>
    </row>
    <row r="56" spans="1:68" x14ac:dyDescent="0.25">
      <c r="A56">
        <v>54</v>
      </c>
      <c r="K56">
        <v>1.28</v>
      </c>
      <c r="T56">
        <v>1.25</v>
      </c>
      <c r="AO56">
        <v>1.25</v>
      </c>
      <c r="BI56">
        <v>1.39</v>
      </c>
    </row>
    <row r="57" spans="1:68" x14ac:dyDescent="0.25">
      <c r="A57">
        <v>55</v>
      </c>
      <c r="K57">
        <v>1.35</v>
      </c>
      <c r="T57">
        <v>1.27</v>
      </c>
      <c r="BI57">
        <v>1.42</v>
      </c>
    </row>
    <row r="58" spans="1:68" x14ac:dyDescent="0.25">
      <c r="A58">
        <v>56</v>
      </c>
      <c r="BC58">
        <v>0.69</v>
      </c>
      <c r="BI58">
        <v>1.04</v>
      </c>
    </row>
    <row r="59" spans="1:68" x14ac:dyDescent="0.25">
      <c r="A59">
        <v>57</v>
      </c>
      <c r="X59">
        <v>0.94</v>
      </c>
      <c r="BD59">
        <v>0.93</v>
      </c>
    </row>
    <row r="60" spans="1:68" x14ac:dyDescent="0.25">
      <c r="A60">
        <v>58</v>
      </c>
      <c r="T60">
        <v>0.76</v>
      </c>
      <c r="BI60">
        <v>0.24</v>
      </c>
    </row>
    <row r="61" spans="1:68" x14ac:dyDescent="0.25">
      <c r="A61">
        <v>59</v>
      </c>
      <c r="E61">
        <v>0.9</v>
      </c>
      <c r="M61">
        <v>1.1299999999999999</v>
      </c>
      <c r="R61">
        <v>0.31</v>
      </c>
      <c r="AS61">
        <v>2.86</v>
      </c>
    </row>
    <row r="62" spans="1:68" x14ac:dyDescent="0.25">
      <c r="A62">
        <v>60</v>
      </c>
      <c r="AX62">
        <v>1.21</v>
      </c>
      <c r="BI62">
        <v>1.53</v>
      </c>
    </row>
    <row r="63" spans="1:68" x14ac:dyDescent="0.25">
      <c r="A63">
        <v>61</v>
      </c>
      <c r="BG63">
        <v>0.63</v>
      </c>
      <c r="BI63">
        <v>0.99</v>
      </c>
    </row>
    <row r="64" spans="1:68" x14ac:dyDescent="0.25">
      <c r="A64">
        <v>62</v>
      </c>
      <c r="B64">
        <v>1.58</v>
      </c>
      <c r="K64">
        <v>1.57</v>
      </c>
      <c r="S64">
        <v>1.63</v>
      </c>
      <c r="AO64">
        <v>1.6</v>
      </c>
    </row>
    <row r="65" spans="1:72" x14ac:dyDescent="0.25">
      <c r="A65">
        <v>63</v>
      </c>
    </row>
    <row r="66" spans="1:72" x14ac:dyDescent="0.25">
      <c r="A66">
        <v>64</v>
      </c>
      <c r="BI66">
        <v>1.48</v>
      </c>
      <c r="BO66">
        <v>1.1599999999999999</v>
      </c>
    </row>
    <row r="67" spans="1:72" x14ac:dyDescent="0.25">
      <c r="A67">
        <v>65</v>
      </c>
      <c r="B67">
        <v>1.35</v>
      </c>
      <c r="T67">
        <v>1.28</v>
      </c>
      <c r="BI67">
        <v>1.34</v>
      </c>
      <c r="BM67">
        <v>1.33</v>
      </c>
    </row>
    <row r="68" spans="1:72" x14ac:dyDescent="0.25">
      <c r="A68">
        <v>66</v>
      </c>
      <c r="B68">
        <v>1.43</v>
      </c>
      <c r="K68">
        <v>1.41</v>
      </c>
      <c r="S68">
        <v>1.42</v>
      </c>
      <c r="T68">
        <v>1.45</v>
      </c>
      <c r="AO68">
        <v>1.45</v>
      </c>
      <c r="BI68">
        <v>1.46</v>
      </c>
    </row>
    <row r="69" spans="1:72" x14ac:dyDescent="0.25">
      <c r="A69">
        <v>67</v>
      </c>
      <c r="AN69">
        <v>1.61</v>
      </c>
      <c r="BR69">
        <v>1.44</v>
      </c>
    </row>
    <row r="70" spans="1:72" x14ac:dyDescent="0.25">
      <c r="A70">
        <v>68</v>
      </c>
      <c r="BK70">
        <v>0.89</v>
      </c>
    </row>
    <row r="71" spans="1:72" x14ac:dyDescent="0.25">
      <c r="A71">
        <v>69</v>
      </c>
      <c r="AN71">
        <v>1.52</v>
      </c>
      <c r="BT71">
        <v>1.36</v>
      </c>
    </row>
    <row r="72" spans="1:72" x14ac:dyDescent="0.25">
      <c r="A72">
        <v>70</v>
      </c>
      <c r="BF72">
        <v>0.86</v>
      </c>
    </row>
    <row r="73" spans="1:72" x14ac:dyDescent="0.25">
      <c r="A73">
        <v>71</v>
      </c>
      <c r="BS73">
        <v>1.36</v>
      </c>
      <c r="BT73">
        <v>0.86</v>
      </c>
    </row>
    <row r="74" spans="1:72" x14ac:dyDescent="0.25">
      <c r="A74">
        <v>72</v>
      </c>
      <c r="BQ74">
        <v>1.43</v>
      </c>
      <c r="BR74">
        <v>0.89</v>
      </c>
    </row>
  </sheetData>
  <pageMargins left="0.7" right="0.7" top="0.75" bottom="0.75" header="0.3" footer="0.3"/>
</worksheet>
</file>

<file path=xl/worksheets/sheet5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6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2.6360000000000001</v>
      </c>
      <c r="K3">
        <v>1.288</v>
      </c>
      <c r="S3">
        <v>0.39100000000000001</v>
      </c>
      <c r="T3">
        <v>1.1100000000000001</v>
      </c>
      <c r="AO3">
        <v>2.0110000000000001</v>
      </c>
      <c r="BI3">
        <v>0.82499999999999996</v>
      </c>
    </row>
    <row r="4" spans="1:74" x14ac:dyDescent="0.25">
      <c r="A4">
        <v>2</v>
      </c>
      <c r="L4">
        <v>33.411000000000001</v>
      </c>
      <c r="AN4">
        <v>2.984</v>
      </c>
    </row>
    <row r="5" spans="1:74" x14ac:dyDescent="0.25">
      <c r="A5">
        <v>3</v>
      </c>
      <c r="AN5">
        <v>26.13</v>
      </c>
      <c r="AU5">
        <v>36.118000000000002</v>
      </c>
    </row>
    <row r="6" spans="1:74" x14ac:dyDescent="0.25">
      <c r="A6">
        <v>4</v>
      </c>
      <c r="G6">
        <v>2.403</v>
      </c>
      <c r="AN6">
        <v>0.34799999999999998</v>
      </c>
    </row>
    <row r="7" spans="1:74" x14ac:dyDescent="0.25">
      <c r="A7">
        <v>5</v>
      </c>
      <c r="Z7">
        <v>51.17</v>
      </c>
      <c r="AY7">
        <v>7.9560000000000004</v>
      </c>
      <c r="BK7">
        <v>0.73299999999999998</v>
      </c>
    </row>
    <row r="8" spans="1:74" x14ac:dyDescent="0.25">
      <c r="A8">
        <v>6</v>
      </c>
      <c r="I8">
        <v>10.667</v>
      </c>
      <c r="U8">
        <v>16.687000000000001</v>
      </c>
      <c r="BN8">
        <v>2.2120000000000002</v>
      </c>
    </row>
    <row r="9" spans="1:74" x14ac:dyDescent="0.25">
      <c r="A9">
        <v>7</v>
      </c>
      <c r="B9">
        <v>3.2069999999999999</v>
      </c>
      <c r="T9">
        <v>1.4330000000000001</v>
      </c>
      <c r="AO9">
        <v>1.01</v>
      </c>
      <c r="BI9">
        <v>2.746</v>
      </c>
      <c r="BM9">
        <v>4.0090000000000003</v>
      </c>
    </row>
    <row r="10" spans="1:74" x14ac:dyDescent="0.25">
      <c r="A10">
        <v>8</v>
      </c>
      <c r="H10">
        <v>29.567</v>
      </c>
      <c r="BI10">
        <v>1.7210000000000001</v>
      </c>
    </row>
    <row r="11" spans="1:74" x14ac:dyDescent="0.25">
      <c r="A11">
        <v>9</v>
      </c>
    </row>
    <row r="12" spans="1:74" x14ac:dyDescent="0.25">
      <c r="A12">
        <v>10</v>
      </c>
      <c r="F12">
        <v>2.7519999999999998</v>
      </c>
      <c r="G12">
        <v>57.456000000000003</v>
      </c>
    </row>
    <row r="13" spans="1:74" x14ac:dyDescent="0.25">
      <c r="A13">
        <v>11</v>
      </c>
      <c r="AG13">
        <v>0.61099999999999999</v>
      </c>
      <c r="AN13">
        <v>0.59499999999999997</v>
      </c>
    </row>
    <row r="14" spans="1:74" x14ac:dyDescent="0.25">
      <c r="A14">
        <v>12</v>
      </c>
      <c r="O14">
        <v>1.153</v>
      </c>
      <c r="T14">
        <v>0.01</v>
      </c>
    </row>
    <row r="15" spans="1:74" x14ac:dyDescent="0.25">
      <c r="A15">
        <v>13</v>
      </c>
      <c r="D15">
        <v>1.774</v>
      </c>
      <c r="E15">
        <v>5.0999999999999997E-2</v>
      </c>
      <c r="M15">
        <v>0.01</v>
      </c>
      <c r="R15">
        <v>1.841</v>
      </c>
      <c r="AS15">
        <v>0.01</v>
      </c>
    </row>
    <row r="16" spans="1:74" x14ac:dyDescent="0.25">
      <c r="A16">
        <v>14</v>
      </c>
      <c r="N16">
        <v>1.163</v>
      </c>
      <c r="AN16">
        <v>0.192</v>
      </c>
    </row>
    <row r="17" spans="1:74" x14ac:dyDescent="0.25">
      <c r="A17">
        <v>15</v>
      </c>
      <c r="L17">
        <v>26.795999999999999</v>
      </c>
      <c r="AG17">
        <v>1.115</v>
      </c>
      <c r="BU17">
        <v>18.922000000000001</v>
      </c>
      <c r="BV17">
        <v>7.4809999999999999</v>
      </c>
    </row>
    <row r="18" spans="1:74" x14ac:dyDescent="0.25">
      <c r="A18">
        <v>16</v>
      </c>
      <c r="Q18">
        <v>54.313000000000002</v>
      </c>
      <c r="AN18">
        <v>8.2040000000000006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15.63</v>
      </c>
      <c r="BI21">
        <v>1.0569999999999999</v>
      </c>
    </row>
    <row r="22" spans="1:74" x14ac:dyDescent="0.25">
      <c r="A22">
        <v>20</v>
      </c>
      <c r="B22">
        <v>7.5620000000000003</v>
      </c>
      <c r="K22">
        <v>3.4129999999999998</v>
      </c>
      <c r="T22">
        <v>2.6859999999999999</v>
      </c>
      <c r="BI22">
        <v>3.6669999999999998</v>
      </c>
    </row>
    <row r="23" spans="1:74" x14ac:dyDescent="0.25">
      <c r="A23">
        <v>21</v>
      </c>
      <c r="J23">
        <v>29.544</v>
      </c>
      <c r="Y23">
        <v>18.428000000000001</v>
      </c>
      <c r="AW23">
        <v>2.3959999999999999</v>
      </c>
    </row>
    <row r="24" spans="1:74" x14ac:dyDescent="0.25">
      <c r="A24">
        <v>22</v>
      </c>
      <c r="K24">
        <v>6.4640000000000004</v>
      </c>
      <c r="T24">
        <v>0.73199999999999998</v>
      </c>
      <c r="BI24">
        <v>0.60199999999999998</v>
      </c>
    </row>
    <row r="25" spans="1:74" x14ac:dyDescent="0.25">
      <c r="A25">
        <v>23</v>
      </c>
      <c r="B25">
        <v>2.7330000000000001</v>
      </c>
      <c r="K25">
        <v>11.941000000000001</v>
      </c>
      <c r="S25">
        <v>0.20699999999999999</v>
      </c>
      <c r="T25">
        <v>1.343</v>
      </c>
      <c r="AO25">
        <v>2.2280000000000002</v>
      </c>
      <c r="BI25">
        <v>1.635</v>
      </c>
      <c r="BM25">
        <v>5.6000000000000001E-2</v>
      </c>
    </row>
    <row r="26" spans="1:74" x14ac:dyDescent="0.25">
      <c r="A26">
        <v>24</v>
      </c>
      <c r="W26">
        <v>50.368000000000002</v>
      </c>
      <c r="BI26">
        <v>2.4500000000000002</v>
      </c>
    </row>
    <row r="27" spans="1:74" x14ac:dyDescent="0.25">
      <c r="A27">
        <v>25</v>
      </c>
      <c r="AB27">
        <v>7.3999999999999996E-2</v>
      </c>
      <c r="AN27">
        <v>1.0999999999999999E-2</v>
      </c>
    </row>
    <row r="28" spans="1:74" x14ac:dyDescent="0.25">
      <c r="A28">
        <v>26</v>
      </c>
      <c r="BA28">
        <v>1.7150000000000001</v>
      </c>
    </row>
    <row r="29" spans="1:74" x14ac:dyDescent="0.25">
      <c r="A29">
        <v>27</v>
      </c>
      <c r="O29">
        <v>2.5329999999999999</v>
      </c>
    </row>
    <row r="30" spans="1:74" x14ac:dyDescent="0.25">
      <c r="A30">
        <v>28</v>
      </c>
      <c r="AJ30">
        <v>5.0890000000000004</v>
      </c>
    </row>
    <row r="31" spans="1:74" x14ac:dyDescent="0.25">
      <c r="A31">
        <v>29</v>
      </c>
      <c r="AV31">
        <v>4.3849999999999998</v>
      </c>
    </row>
    <row r="32" spans="1:74" x14ac:dyDescent="0.25">
      <c r="A32">
        <v>30</v>
      </c>
      <c r="BI32">
        <v>3.782</v>
      </c>
    </row>
    <row r="33" spans="1:68" x14ac:dyDescent="0.25">
      <c r="A33">
        <v>31</v>
      </c>
      <c r="AA33">
        <v>8.5000000000000006E-2</v>
      </c>
      <c r="AB33">
        <v>1.641</v>
      </c>
    </row>
    <row r="34" spans="1:68" x14ac:dyDescent="0.25">
      <c r="A34">
        <v>32</v>
      </c>
      <c r="BA34">
        <v>7.282</v>
      </c>
    </row>
    <row r="35" spans="1:68" x14ac:dyDescent="0.25">
      <c r="A35">
        <v>33</v>
      </c>
      <c r="C35">
        <v>1.746</v>
      </c>
      <c r="I35">
        <v>1.738</v>
      </c>
      <c r="V35">
        <v>1.698</v>
      </c>
      <c r="X35">
        <v>1.69</v>
      </c>
      <c r="Y35">
        <v>1.716</v>
      </c>
      <c r="AL35">
        <v>1.794</v>
      </c>
      <c r="AM35">
        <v>1.633</v>
      </c>
      <c r="AX35">
        <v>1.7669999999999999</v>
      </c>
      <c r="AZ35">
        <v>1.6739999999999999</v>
      </c>
      <c r="BD35">
        <v>1.7809999999999999</v>
      </c>
      <c r="BE35">
        <v>1.681</v>
      </c>
      <c r="BL35">
        <v>1.734</v>
      </c>
      <c r="BO35">
        <v>1.609</v>
      </c>
      <c r="BP35">
        <v>1.7</v>
      </c>
    </row>
    <row r="36" spans="1:68" x14ac:dyDescent="0.25">
      <c r="A36">
        <v>34</v>
      </c>
      <c r="E36">
        <v>45.442</v>
      </c>
      <c r="P36">
        <v>1.355</v>
      </c>
      <c r="AR36">
        <v>1.167</v>
      </c>
    </row>
    <row r="37" spans="1:68" x14ac:dyDescent="0.25">
      <c r="A37">
        <v>35</v>
      </c>
      <c r="T37">
        <v>11.259</v>
      </c>
      <c r="AJ37">
        <v>42.875</v>
      </c>
    </row>
    <row r="38" spans="1:68" x14ac:dyDescent="0.25">
      <c r="A38">
        <v>36</v>
      </c>
      <c r="B38">
        <v>1.036</v>
      </c>
      <c r="K38">
        <v>0.59699999999999998</v>
      </c>
      <c r="S38">
        <v>0.14499999999999999</v>
      </c>
      <c r="AO38">
        <v>0.129</v>
      </c>
    </row>
    <row r="39" spans="1:68" x14ac:dyDescent="0.25">
      <c r="A39">
        <v>37</v>
      </c>
      <c r="B39">
        <v>0.1</v>
      </c>
      <c r="K39">
        <v>3.133</v>
      </c>
      <c r="T39">
        <v>0.22</v>
      </c>
      <c r="BI39">
        <v>0.32400000000000001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0.112</v>
      </c>
      <c r="BL43">
        <v>0.114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1.7430000000000001</v>
      </c>
      <c r="T46">
        <v>1.087</v>
      </c>
      <c r="Z46">
        <v>1.649</v>
      </c>
      <c r="AY46">
        <v>1.7090000000000001</v>
      </c>
      <c r="BF46">
        <v>1.7669999999999999</v>
      </c>
      <c r="BK46">
        <v>0.34799999999999998</v>
      </c>
    </row>
    <row r="47" spans="1:68" x14ac:dyDescent="0.25">
      <c r="A47">
        <v>45</v>
      </c>
      <c r="T47">
        <v>2.1000000000000001E-2</v>
      </c>
      <c r="AV47">
        <v>36.097000000000001</v>
      </c>
    </row>
    <row r="48" spans="1:68" x14ac:dyDescent="0.25">
      <c r="A48">
        <v>46</v>
      </c>
      <c r="D48">
        <v>34.622</v>
      </c>
      <c r="M48">
        <v>5.8000000000000003E-2</v>
      </c>
      <c r="R48">
        <v>5.7549999999999999</v>
      </c>
      <c r="AS48">
        <v>4.7E-2</v>
      </c>
    </row>
    <row r="49" spans="1:68" x14ac:dyDescent="0.25">
      <c r="A49">
        <v>47</v>
      </c>
      <c r="AX49">
        <v>2.1909999999999998</v>
      </c>
      <c r="BI49">
        <v>0.20499999999999999</v>
      </c>
    </row>
    <row r="50" spans="1:68" x14ac:dyDescent="0.25">
      <c r="A50">
        <v>48</v>
      </c>
      <c r="B50">
        <v>0.498</v>
      </c>
      <c r="K50">
        <v>1.387</v>
      </c>
      <c r="S50">
        <v>3.258</v>
      </c>
      <c r="T50">
        <v>0.40600000000000003</v>
      </c>
      <c r="AO50">
        <v>0.251</v>
      </c>
      <c r="BI50">
        <v>0.33100000000000002</v>
      </c>
    </row>
    <row r="51" spans="1:68" x14ac:dyDescent="0.25">
      <c r="A51">
        <v>49</v>
      </c>
      <c r="AZ51">
        <v>8.9499999999999993</v>
      </c>
      <c r="BI51">
        <v>0.71499999999999997</v>
      </c>
    </row>
    <row r="52" spans="1:68" x14ac:dyDescent="0.25">
      <c r="A52">
        <v>50</v>
      </c>
      <c r="B52">
        <v>0.109</v>
      </c>
      <c r="K52">
        <v>0.44500000000000001</v>
      </c>
      <c r="S52">
        <v>0.73099999999999998</v>
      </c>
      <c r="T52">
        <v>2.5150000000000001</v>
      </c>
      <c r="AO52">
        <v>5.6079999999999997</v>
      </c>
      <c r="BI52">
        <v>1.216</v>
      </c>
    </row>
    <row r="53" spans="1:68" x14ac:dyDescent="0.25">
      <c r="A53">
        <v>51</v>
      </c>
      <c r="AT53">
        <v>8.3040000000000003</v>
      </c>
      <c r="BI53">
        <v>0.69299999999999995</v>
      </c>
    </row>
    <row r="54" spans="1:68" x14ac:dyDescent="0.25">
      <c r="A54">
        <v>52</v>
      </c>
      <c r="BH54">
        <v>68.457999999999998</v>
      </c>
    </row>
    <row r="55" spans="1:68" x14ac:dyDescent="0.25">
      <c r="A55">
        <v>53</v>
      </c>
      <c r="C55">
        <v>6.5149999999999997</v>
      </c>
      <c r="AM55">
        <v>2.1440000000000001</v>
      </c>
      <c r="BE55">
        <v>5.5229999999999997</v>
      </c>
      <c r="BJ55">
        <v>2.3679999999999999</v>
      </c>
      <c r="BP55">
        <v>2.7919999999999998</v>
      </c>
    </row>
    <row r="56" spans="1:68" x14ac:dyDescent="0.25">
      <c r="A56">
        <v>54</v>
      </c>
      <c r="K56">
        <v>2.1150000000000002</v>
      </c>
      <c r="T56">
        <v>0.40500000000000003</v>
      </c>
      <c r="AO56">
        <v>0.13700000000000001</v>
      </c>
      <c r="BI56">
        <v>0.191</v>
      </c>
    </row>
    <row r="57" spans="1:68" x14ac:dyDescent="0.25">
      <c r="A57">
        <v>55</v>
      </c>
      <c r="K57">
        <v>6.351</v>
      </c>
      <c r="T57">
        <v>0.28799999999999998</v>
      </c>
      <c r="BI57">
        <v>0.56499999999999995</v>
      </c>
    </row>
    <row r="58" spans="1:68" x14ac:dyDescent="0.25">
      <c r="A58">
        <v>56</v>
      </c>
      <c r="BC58">
        <v>19.343</v>
      </c>
      <c r="BI58">
        <v>1.234</v>
      </c>
    </row>
    <row r="59" spans="1:68" x14ac:dyDescent="0.25">
      <c r="A59">
        <v>57</v>
      </c>
      <c r="X59">
        <v>6.1070000000000002</v>
      </c>
      <c r="BD59">
        <v>1.0660000000000001</v>
      </c>
    </row>
    <row r="60" spans="1:68" x14ac:dyDescent="0.25">
      <c r="A60">
        <v>58</v>
      </c>
      <c r="T60">
        <v>22.27</v>
      </c>
      <c r="BI60">
        <v>46.188000000000002</v>
      </c>
    </row>
    <row r="61" spans="1:68" x14ac:dyDescent="0.25">
      <c r="A61">
        <v>59</v>
      </c>
      <c r="E61">
        <v>16.756</v>
      </c>
      <c r="M61">
        <v>1.1379999999999999</v>
      </c>
      <c r="R61">
        <v>54.920999999999999</v>
      </c>
      <c r="AS61">
        <v>0.17</v>
      </c>
    </row>
    <row r="62" spans="1:68" x14ac:dyDescent="0.25">
      <c r="A62">
        <v>60</v>
      </c>
      <c r="AX62">
        <v>2.1739999999999999</v>
      </c>
      <c r="BI62">
        <v>0.19400000000000001</v>
      </c>
    </row>
    <row r="63" spans="1:68" x14ac:dyDescent="0.25">
      <c r="A63">
        <v>61</v>
      </c>
      <c r="BG63">
        <v>7.1740000000000004</v>
      </c>
      <c r="BI63">
        <v>1.337</v>
      </c>
    </row>
    <row r="64" spans="1:68" x14ac:dyDescent="0.25">
      <c r="A64">
        <v>62</v>
      </c>
      <c r="B64">
        <v>0.71399999999999997</v>
      </c>
      <c r="K64">
        <v>0.48599999999999999</v>
      </c>
      <c r="S64">
        <v>0.16200000000000001</v>
      </c>
      <c r="AO64">
        <v>0.48499999999999999</v>
      </c>
    </row>
    <row r="65" spans="1:72" x14ac:dyDescent="0.25">
      <c r="A65">
        <v>63</v>
      </c>
    </row>
    <row r="66" spans="1:72" x14ac:dyDescent="0.25">
      <c r="A66">
        <v>64</v>
      </c>
      <c r="BI66">
        <v>0.184</v>
      </c>
      <c r="BO66">
        <v>2.0289999999999999</v>
      </c>
    </row>
    <row r="67" spans="1:72" x14ac:dyDescent="0.25">
      <c r="A67">
        <v>65</v>
      </c>
      <c r="B67">
        <v>2.1999999999999999E-2</v>
      </c>
      <c r="T67">
        <v>0.252</v>
      </c>
      <c r="BI67">
        <v>0.79600000000000004</v>
      </c>
      <c r="BM67">
        <v>2.5670000000000002</v>
      </c>
    </row>
    <row r="68" spans="1:72" x14ac:dyDescent="0.25">
      <c r="A68">
        <v>66</v>
      </c>
      <c r="B68">
        <v>1.302</v>
      </c>
      <c r="K68">
        <v>1.746</v>
      </c>
      <c r="S68">
        <v>0.22600000000000001</v>
      </c>
      <c r="T68">
        <v>0.433</v>
      </c>
      <c r="AO68">
        <v>0.46</v>
      </c>
      <c r="BI68">
        <v>0.32600000000000001</v>
      </c>
    </row>
    <row r="69" spans="1:72" x14ac:dyDescent="0.25">
      <c r="A69">
        <v>67</v>
      </c>
      <c r="AN69">
        <v>5.0999999999999997E-2</v>
      </c>
      <c r="BR69">
        <v>0.34</v>
      </c>
    </row>
    <row r="70" spans="1:72" x14ac:dyDescent="0.25">
      <c r="A70">
        <v>68</v>
      </c>
      <c r="BK70">
        <v>7.4290000000000003</v>
      </c>
    </row>
    <row r="71" spans="1:72" x14ac:dyDescent="0.25">
      <c r="A71">
        <v>69</v>
      </c>
      <c r="AN71">
        <v>0.112</v>
      </c>
      <c r="BT71">
        <v>0.77300000000000002</v>
      </c>
    </row>
    <row r="72" spans="1:72" x14ac:dyDescent="0.25">
      <c r="A72">
        <v>70</v>
      </c>
      <c r="BF72">
        <v>18.809000000000001</v>
      </c>
    </row>
    <row r="73" spans="1:72" x14ac:dyDescent="0.25">
      <c r="A73">
        <v>71</v>
      </c>
      <c r="BS73">
        <v>0.88600000000000001</v>
      </c>
      <c r="BT73">
        <v>18.036000000000001</v>
      </c>
    </row>
    <row r="74" spans="1:72" x14ac:dyDescent="0.25">
      <c r="A74">
        <v>72</v>
      </c>
      <c r="BQ74">
        <v>0.39100000000000001</v>
      </c>
      <c r="BR74">
        <v>7.0890000000000004</v>
      </c>
    </row>
  </sheetData>
  <pageMargins left="0.7" right="0.7" top="0.75" bottom="0.75" header="0.3" footer="0.3"/>
</worksheet>
</file>

<file path=xl/worksheets/sheet5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7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0.48</v>
      </c>
    </row>
    <row r="4" spans="1:74" x14ac:dyDescent="0.25">
      <c r="A4">
        <v>2</v>
      </c>
      <c r="L4">
        <v>0.06</v>
      </c>
      <c r="AN4">
        <v>0.44</v>
      </c>
    </row>
    <row r="5" spans="1:74" x14ac:dyDescent="0.25">
      <c r="A5">
        <v>3</v>
      </c>
      <c r="AN5">
        <v>0.25</v>
      </c>
      <c r="AU5">
        <v>0.06</v>
      </c>
    </row>
    <row r="6" spans="1:74" x14ac:dyDescent="0.25">
      <c r="A6">
        <v>4</v>
      </c>
      <c r="G6">
        <v>0.86</v>
      </c>
      <c r="AN6">
        <v>1.05</v>
      </c>
    </row>
    <row r="7" spans="1:74" x14ac:dyDescent="0.25">
      <c r="A7">
        <v>5</v>
      </c>
      <c r="Z7">
        <v>0.05</v>
      </c>
      <c r="AY7">
        <v>0.18</v>
      </c>
      <c r="BK7">
        <v>0.65</v>
      </c>
    </row>
    <row r="8" spans="1:74" x14ac:dyDescent="0.25">
      <c r="A8">
        <v>6</v>
      </c>
      <c r="I8">
        <v>0.09</v>
      </c>
      <c r="U8">
        <v>0.09</v>
      </c>
      <c r="BN8">
        <v>0.11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0.26</v>
      </c>
      <c r="BM9">
        <v>0.19</v>
      </c>
    </row>
    <row r="10" spans="1:74" x14ac:dyDescent="0.25">
      <c r="A10">
        <v>8</v>
      </c>
      <c r="H10">
        <v>0.06</v>
      </c>
      <c r="BI10">
        <v>0.59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0.06</v>
      </c>
    </row>
    <row r="13" spans="1:74" x14ac:dyDescent="0.25">
      <c r="A13">
        <v>11</v>
      </c>
      <c r="AG13">
        <v>0.56999999999999995</v>
      </c>
      <c r="AN13">
        <v>0.59</v>
      </c>
    </row>
    <row r="14" spans="1:74" x14ac:dyDescent="0.25">
      <c r="A14">
        <v>12</v>
      </c>
      <c r="O14">
        <v>0.28999999999999998</v>
      </c>
      <c r="T14">
        <v>0.12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0.28999999999999998</v>
      </c>
      <c r="AN16">
        <v>1.2</v>
      </c>
    </row>
    <row r="17" spans="1:74" x14ac:dyDescent="0.25">
      <c r="A17">
        <v>15</v>
      </c>
      <c r="L17">
        <v>0.09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0.08</v>
      </c>
      <c r="BI21">
        <v>0.63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0.27</v>
      </c>
    </row>
    <row r="23" spans="1:74" x14ac:dyDescent="0.25">
      <c r="A23">
        <v>21</v>
      </c>
      <c r="J23">
        <v>0.08</v>
      </c>
      <c r="Y23">
        <v>0.08</v>
      </c>
      <c r="AW23">
        <v>0.12</v>
      </c>
    </row>
    <row r="24" spans="1:74" x14ac:dyDescent="0.25">
      <c r="A24">
        <v>22</v>
      </c>
      <c r="K24">
        <v>0.23</v>
      </c>
      <c r="T24">
        <v>0.25</v>
      </c>
      <c r="BI24">
        <v>0.66</v>
      </c>
    </row>
    <row r="25" spans="1:74" x14ac:dyDescent="0.25">
      <c r="A25">
        <v>23</v>
      </c>
      <c r="B25">
        <v>0.16</v>
      </c>
      <c r="K25">
        <v>0.14000000000000001</v>
      </c>
      <c r="S25">
        <v>0.16</v>
      </c>
      <c r="T25">
        <v>0.16</v>
      </c>
      <c r="AO25">
        <v>0.16</v>
      </c>
      <c r="BI25">
        <v>0.56999999999999995</v>
      </c>
      <c r="BM25">
        <v>0.16</v>
      </c>
    </row>
    <row r="26" spans="1:74" x14ac:dyDescent="0.25">
      <c r="A26">
        <v>24</v>
      </c>
      <c r="W26">
        <v>0.05</v>
      </c>
      <c r="BI26">
        <v>0.56999999999999995</v>
      </c>
    </row>
    <row r="27" spans="1:74" x14ac:dyDescent="0.25">
      <c r="A27">
        <v>25</v>
      </c>
      <c r="AB27">
        <v>0.89</v>
      </c>
      <c r="AN27">
        <v>1.08</v>
      </c>
    </row>
    <row r="28" spans="1:74" x14ac:dyDescent="0.25">
      <c r="A28">
        <v>26</v>
      </c>
      <c r="BA28">
        <v>0.21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0.22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0.97</v>
      </c>
      <c r="I35">
        <v>0.95</v>
      </c>
      <c r="V35">
        <v>0.95</v>
      </c>
      <c r="X35">
        <v>0.95</v>
      </c>
      <c r="Y35">
        <v>0.99</v>
      </c>
      <c r="AL35">
        <v>0.96</v>
      </c>
      <c r="AM35">
        <v>1.03</v>
      </c>
      <c r="AX35">
        <v>0.97</v>
      </c>
      <c r="AZ35">
        <v>0.98</v>
      </c>
      <c r="BD35">
        <v>0.97</v>
      </c>
      <c r="BE35">
        <v>0.99</v>
      </c>
      <c r="BL35">
        <v>1</v>
      </c>
      <c r="BO35">
        <v>1.01</v>
      </c>
      <c r="BP35">
        <v>0.98</v>
      </c>
    </row>
    <row r="36" spans="1:68" x14ac:dyDescent="0.25">
      <c r="A36">
        <v>34</v>
      </c>
      <c r="E36">
        <v>7.0000000000000007E-2</v>
      </c>
      <c r="P36">
        <v>0.32</v>
      </c>
      <c r="AR36">
        <v>1.2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</v>
      </c>
      <c r="K38">
        <v>0.91</v>
      </c>
      <c r="S38">
        <v>1.18</v>
      </c>
      <c r="AO38">
        <v>0.92</v>
      </c>
    </row>
    <row r="39" spans="1:68" x14ac:dyDescent="0.25">
      <c r="A39">
        <v>37</v>
      </c>
      <c r="B39">
        <v>0.46</v>
      </c>
      <c r="K39">
        <v>0.45</v>
      </c>
      <c r="T39">
        <v>0.46</v>
      </c>
      <c r="BI39">
        <v>0.8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1.05</v>
      </c>
      <c r="AQ42">
        <v>0.85</v>
      </c>
    </row>
    <row r="43" spans="1:68" x14ac:dyDescent="0.25">
      <c r="A43">
        <v>41</v>
      </c>
      <c r="AL43">
        <v>0.59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0.84</v>
      </c>
      <c r="AQ45">
        <v>0.09</v>
      </c>
    </row>
    <row r="46" spans="1:68" x14ac:dyDescent="0.25">
      <c r="A46">
        <v>44</v>
      </c>
      <c r="J46">
        <v>0.76</v>
      </c>
      <c r="T46">
        <v>0.9</v>
      </c>
      <c r="Z46">
        <v>0.79</v>
      </c>
      <c r="AY46">
        <v>0.68</v>
      </c>
      <c r="BF46">
        <v>0.66</v>
      </c>
      <c r="BK46">
        <v>0.95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0.11</v>
      </c>
      <c r="R48">
        <v>0.1</v>
      </c>
      <c r="AS48">
        <v>0.1</v>
      </c>
    </row>
    <row r="49" spans="1:68" x14ac:dyDescent="0.25">
      <c r="A49">
        <v>47</v>
      </c>
      <c r="AX49">
        <v>0.1</v>
      </c>
      <c r="BI49">
        <v>0.66</v>
      </c>
    </row>
    <row r="50" spans="1:68" x14ac:dyDescent="0.25">
      <c r="A50">
        <v>48</v>
      </c>
      <c r="B50">
        <v>0.3</v>
      </c>
      <c r="K50">
        <v>0.3</v>
      </c>
      <c r="S50">
        <v>0.28999999999999998</v>
      </c>
      <c r="T50">
        <v>0.3</v>
      </c>
      <c r="AO50">
        <v>0.31</v>
      </c>
      <c r="BI50">
        <v>0.71</v>
      </c>
    </row>
    <row r="51" spans="1:68" x14ac:dyDescent="0.25">
      <c r="A51">
        <v>49</v>
      </c>
      <c r="AZ51">
        <v>0.1</v>
      </c>
      <c r="BI51">
        <v>0.65</v>
      </c>
    </row>
    <row r="52" spans="1:68" x14ac:dyDescent="0.25">
      <c r="A52">
        <v>50</v>
      </c>
      <c r="B52">
        <v>0.21</v>
      </c>
      <c r="K52">
        <v>0.2</v>
      </c>
      <c r="S52">
        <v>0.2</v>
      </c>
      <c r="T52">
        <v>0.2</v>
      </c>
      <c r="AO52">
        <v>0.2</v>
      </c>
      <c r="BI52">
        <v>0.47</v>
      </c>
    </row>
    <row r="53" spans="1:68" x14ac:dyDescent="0.25">
      <c r="A53">
        <v>51</v>
      </c>
      <c r="AT53">
        <v>0.11</v>
      </c>
      <c r="BI53">
        <v>0.62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0.09</v>
      </c>
      <c r="AM55">
        <v>0.1</v>
      </c>
      <c r="BE55">
        <v>0.1</v>
      </c>
      <c r="BJ55">
        <v>0.11</v>
      </c>
      <c r="BP55">
        <v>0.1</v>
      </c>
    </row>
    <row r="56" spans="1:68" x14ac:dyDescent="0.25">
      <c r="A56">
        <v>54</v>
      </c>
      <c r="K56">
        <v>0.61</v>
      </c>
      <c r="T56">
        <v>0.62</v>
      </c>
      <c r="AO56">
        <v>0.62</v>
      </c>
      <c r="BI56">
        <v>0.94</v>
      </c>
    </row>
    <row r="57" spans="1:68" x14ac:dyDescent="0.25">
      <c r="A57">
        <v>55</v>
      </c>
      <c r="K57">
        <v>0.25</v>
      </c>
      <c r="T57">
        <v>0.27</v>
      </c>
      <c r="BI57">
        <v>0.68</v>
      </c>
    </row>
    <row r="58" spans="1:68" x14ac:dyDescent="0.25">
      <c r="A58">
        <v>56</v>
      </c>
      <c r="BC58">
        <v>0.05</v>
      </c>
      <c r="BI58">
        <v>0.6</v>
      </c>
    </row>
    <row r="59" spans="1:68" x14ac:dyDescent="0.25">
      <c r="A59">
        <v>57</v>
      </c>
      <c r="X59">
        <v>0.12</v>
      </c>
      <c r="BD59">
        <v>0.11</v>
      </c>
    </row>
    <row r="60" spans="1:68" x14ac:dyDescent="0.25">
      <c r="A60">
        <v>58</v>
      </c>
      <c r="T60">
        <v>0.11</v>
      </c>
      <c r="BI60">
        <v>0.11</v>
      </c>
    </row>
    <row r="61" spans="1:68" x14ac:dyDescent="0.25">
      <c r="A61">
        <v>59</v>
      </c>
      <c r="E61">
        <v>0.35</v>
      </c>
      <c r="M61">
        <v>0.11</v>
      </c>
      <c r="R61">
        <v>0.08</v>
      </c>
      <c r="AS61">
        <v>0.1</v>
      </c>
    </row>
    <row r="62" spans="1:68" x14ac:dyDescent="0.25">
      <c r="A62">
        <v>60</v>
      </c>
      <c r="AX62">
        <v>0.1</v>
      </c>
      <c r="BI62">
        <v>0.67</v>
      </c>
    </row>
    <row r="63" spans="1:68" x14ac:dyDescent="0.25">
      <c r="A63">
        <v>61</v>
      </c>
      <c r="BG63">
        <v>0.1</v>
      </c>
      <c r="BI63">
        <v>0.55000000000000004</v>
      </c>
    </row>
    <row r="64" spans="1:68" x14ac:dyDescent="0.25">
      <c r="A64">
        <v>62</v>
      </c>
      <c r="B64">
        <v>0.94</v>
      </c>
      <c r="K64">
        <v>0.95</v>
      </c>
      <c r="S64">
        <v>1.17</v>
      </c>
      <c r="AO64">
        <v>0.95</v>
      </c>
    </row>
    <row r="65" spans="1:72" x14ac:dyDescent="0.25">
      <c r="A65">
        <v>63</v>
      </c>
    </row>
    <row r="66" spans="1:72" x14ac:dyDescent="0.25">
      <c r="A66">
        <v>64</v>
      </c>
      <c r="BI66">
        <v>0.66</v>
      </c>
      <c r="BO66">
        <v>0.1</v>
      </c>
    </row>
    <row r="67" spans="1:72" x14ac:dyDescent="0.25">
      <c r="A67">
        <v>65</v>
      </c>
      <c r="B67">
        <v>0.46</v>
      </c>
      <c r="T67">
        <v>0.47</v>
      </c>
      <c r="BI67">
        <v>0.56000000000000005</v>
      </c>
      <c r="BM67">
        <v>0.46</v>
      </c>
    </row>
    <row r="68" spans="1:72" x14ac:dyDescent="0.25">
      <c r="A68">
        <v>66</v>
      </c>
      <c r="B68">
        <v>0.4</v>
      </c>
      <c r="K68">
        <v>0.39</v>
      </c>
      <c r="S68">
        <v>0.4</v>
      </c>
      <c r="T68">
        <v>0.39</v>
      </c>
      <c r="AO68">
        <v>0.4</v>
      </c>
      <c r="BI68">
        <v>0.68</v>
      </c>
    </row>
    <row r="69" spans="1:72" x14ac:dyDescent="0.25">
      <c r="A69">
        <v>67</v>
      </c>
      <c r="AN69">
        <v>1.03</v>
      </c>
      <c r="BR69">
        <v>0.84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1.04</v>
      </c>
      <c r="BT71">
        <v>0.86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0.86</v>
      </c>
      <c r="BT73">
        <v>0.09</v>
      </c>
    </row>
    <row r="74" spans="1:72" x14ac:dyDescent="0.25">
      <c r="A74">
        <v>72</v>
      </c>
      <c r="BQ74">
        <v>0.84</v>
      </c>
      <c r="BR74">
        <v>0.1</v>
      </c>
    </row>
  </sheetData>
  <pageMargins left="0.7" right="0.7" top="0.75" bottom="0.75" header="0.3" footer="0.3"/>
</worksheet>
</file>

<file path=xl/worksheets/sheet5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8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1.171</v>
      </c>
      <c r="K3">
        <v>1.165</v>
      </c>
      <c r="S3">
        <v>1.1870000000000001</v>
      </c>
      <c r="T3">
        <v>1.181</v>
      </c>
      <c r="AO3">
        <v>1.171</v>
      </c>
      <c r="BI3">
        <v>1.179</v>
      </c>
    </row>
    <row r="4" spans="1:74" x14ac:dyDescent="0.25">
      <c r="A4">
        <v>2</v>
      </c>
      <c r="L4">
        <v>13.284000000000001</v>
      </c>
      <c r="AN4">
        <v>2.0489999999999999</v>
      </c>
    </row>
    <row r="5" spans="1:74" x14ac:dyDescent="0.25">
      <c r="A5">
        <v>3</v>
      </c>
      <c r="AN5">
        <v>26.678999999999998</v>
      </c>
      <c r="AU5">
        <v>23.611999999999998</v>
      </c>
    </row>
    <row r="6" spans="1:74" x14ac:dyDescent="0.25">
      <c r="A6">
        <v>4</v>
      </c>
      <c r="G6">
        <v>1.361</v>
      </c>
      <c r="AN6">
        <v>0.20399999999999999</v>
      </c>
    </row>
    <row r="7" spans="1:74" x14ac:dyDescent="0.25">
      <c r="A7">
        <v>5</v>
      </c>
      <c r="Z7">
        <v>22.113</v>
      </c>
      <c r="AY7">
        <v>4.0629999999999997</v>
      </c>
      <c r="BF7">
        <v>5.4390000000000001</v>
      </c>
    </row>
    <row r="8" spans="1:74" x14ac:dyDescent="0.25">
      <c r="A8">
        <v>6</v>
      </c>
      <c r="I8">
        <v>4.1379999999999999</v>
      </c>
      <c r="U8">
        <v>4.157</v>
      </c>
      <c r="BN8">
        <v>4.1580000000000004</v>
      </c>
    </row>
    <row r="9" spans="1:74" x14ac:dyDescent="0.25">
      <c r="A9">
        <v>7</v>
      </c>
      <c r="B9">
        <v>1.18</v>
      </c>
      <c r="T9">
        <v>1.2070000000000001</v>
      </c>
      <c r="AO9">
        <v>1.173</v>
      </c>
      <c r="BI9">
        <v>1.1870000000000001</v>
      </c>
      <c r="BM9">
        <v>1.198</v>
      </c>
    </row>
    <row r="10" spans="1:74" x14ac:dyDescent="0.25">
      <c r="A10">
        <v>8</v>
      </c>
      <c r="H10">
        <v>12.452999999999999</v>
      </c>
      <c r="BI10">
        <v>1.1359999999999999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1.5649999999999999</v>
      </c>
      <c r="G12">
        <v>30.254000000000001</v>
      </c>
    </row>
    <row r="13" spans="1:74" x14ac:dyDescent="0.25">
      <c r="A13">
        <v>11</v>
      </c>
      <c r="AG13">
        <v>5.8</v>
      </c>
      <c r="AN13">
        <v>5.67</v>
      </c>
    </row>
    <row r="14" spans="1:74" x14ac:dyDescent="0.25">
      <c r="A14">
        <v>12</v>
      </c>
      <c r="O14">
        <v>2.524</v>
      </c>
      <c r="T14">
        <v>0.59199999999999997</v>
      </c>
    </row>
    <row r="15" spans="1:74" x14ac:dyDescent="0.25">
      <c r="A15">
        <v>13</v>
      </c>
      <c r="D15">
        <v>0.23499999999999999</v>
      </c>
      <c r="E15">
        <v>0.34799999999999998</v>
      </c>
      <c r="M15">
        <v>2.3E-2</v>
      </c>
      <c r="R15">
        <v>4.6749999999999998</v>
      </c>
      <c r="AS15">
        <v>0.16700000000000001</v>
      </c>
    </row>
    <row r="16" spans="1:74" x14ac:dyDescent="0.25">
      <c r="A16">
        <v>14</v>
      </c>
      <c r="N16">
        <v>3.1160000000000001</v>
      </c>
      <c r="AN16">
        <v>0.74399999999999999</v>
      </c>
    </row>
    <row r="17" spans="1:74" x14ac:dyDescent="0.25">
      <c r="A17">
        <v>15</v>
      </c>
      <c r="L17">
        <v>18.535</v>
      </c>
      <c r="AG17">
        <v>18.471</v>
      </c>
      <c r="BU17">
        <v>18.689</v>
      </c>
      <c r="BV17">
        <v>18.75</v>
      </c>
    </row>
    <row r="18" spans="1:74" x14ac:dyDescent="0.25">
      <c r="A18">
        <v>16</v>
      </c>
      <c r="Q18">
        <v>74.444999999999993</v>
      </c>
      <c r="AN18">
        <v>11.384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3.8069999999999999</v>
      </c>
      <c r="BI21">
        <v>0.35</v>
      </c>
    </row>
    <row r="22" spans="1:74" x14ac:dyDescent="0.25">
      <c r="A22">
        <v>20</v>
      </c>
      <c r="B22">
        <v>1.3939999999999999</v>
      </c>
      <c r="K22">
        <v>1.427</v>
      </c>
      <c r="T22">
        <v>1.4039999999999999</v>
      </c>
      <c r="BI22">
        <v>1.4259999999999999</v>
      </c>
    </row>
    <row r="23" spans="1:74" x14ac:dyDescent="0.25">
      <c r="A23">
        <v>21</v>
      </c>
      <c r="J23">
        <v>8.41</v>
      </c>
      <c r="Y23">
        <v>8.1769999999999996</v>
      </c>
      <c r="AW23">
        <v>8.3369999999999997</v>
      </c>
    </row>
    <row r="24" spans="1:74" x14ac:dyDescent="0.25">
      <c r="A24">
        <v>22</v>
      </c>
      <c r="K24">
        <v>4.1760000000000002</v>
      </c>
      <c r="T24">
        <v>4.2960000000000003</v>
      </c>
      <c r="BI24">
        <v>4.3540000000000001</v>
      </c>
    </row>
    <row r="25" spans="1:74" x14ac:dyDescent="0.25">
      <c r="A25">
        <v>23</v>
      </c>
      <c r="B25">
        <v>1.4330000000000001</v>
      </c>
      <c r="K25">
        <v>1.474</v>
      </c>
      <c r="S25">
        <v>1.4159999999999999</v>
      </c>
      <c r="T25">
        <v>1.4390000000000001</v>
      </c>
      <c r="AO25">
        <v>1.43</v>
      </c>
      <c r="BI25">
        <v>1.4079999999999999</v>
      </c>
      <c r="BM25">
        <v>1.421</v>
      </c>
    </row>
    <row r="26" spans="1:74" x14ac:dyDescent="0.25">
      <c r="A26">
        <v>24</v>
      </c>
      <c r="W26">
        <v>24.923999999999999</v>
      </c>
      <c r="BI26">
        <v>2.3010000000000002</v>
      </c>
    </row>
    <row r="27" spans="1:74" x14ac:dyDescent="0.25">
      <c r="A27">
        <v>25</v>
      </c>
      <c r="AB27">
        <v>1.0409999999999999</v>
      </c>
      <c r="AN27">
        <v>0.153</v>
      </c>
    </row>
    <row r="28" spans="1:74" x14ac:dyDescent="0.25">
      <c r="A28">
        <v>26</v>
      </c>
      <c r="BA28">
        <v>24.117999999999999</v>
      </c>
    </row>
    <row r="29" spans="1:74" x14ac:dyDescent="0.25">
      <c r="A29">
        <v>27</v>
      </c>
      <c r="O29">
        <v>2.9249999999999998</v>
      </c>
    </row>
    <row r="30" spans="1:74" x14ac:dyDescent="0.25">
      <c r="A30">
        <v>28</v>
      </c>
      <c r="AJ30">
        <v>4.2450000000000001</v>
      </c>
    </row>
    <row r="31" spans="1:74" x14ac:dyDescent="0.25">
      <c r="A31">
        <v>29</v>
      </c>
      <c r="AV31">
        <v>4.2489999999999997</v>
      </c>
    </row>
    <row r="32" spans="1:74" x14ac:dyDescent="0.25">
      <c r="A32">
        <v>30</v>
      </c>
      <c r="BI32">
        <v>3.798</v>
      </c>
    </row>
    <row r="33" spans="1:68" x14ac:dyDescent="0.25">
      <c r="A33">
        <v>31</v>
      </c>
      <c r="AA33">
        <v>1.194</v>
      </c>
      <c r="AB33">
        <v>23.077000000000002</v>
      </c>
    </row>
    <row r="34" spans="1:68" x14ac:dyDescent="0.25">
      <c r="A34">
        <v>32</v>
      </c>
      <c r="BA34">
        <v>9.1470000000000002</v>
      </c>
    </row>
    <row r="35" spans="1:68" x14ac:dyDescent="0.25">
      <c r="A35">
        <v>33</v>
      </c>
      <c r="C35">
        <v>1.8340000000000001</v>
      </c>
      <c r="I35">
        <v>1.8069999999999999</v>
      </c>
      <c r="V35">
        <v>1.8440000000000001</v>
      </c>
      <c r="X35">
        <v>1.863</v>
      </c>
      <c r="Y35">
        <v>1.8440000000000001</v>
      </c>
      <c r="AL35">
        <v>1.8280000000000001</v>
      </c>
      <c r="AM35">
        <v>1.851</v>
      </c>
      <c r="AX35">
        <v>1.8480000000000001</v>
      </c>
      <c r="AZ35">
        <v>1.837</v>
      </c>
      <c r="BD35">
        <v>1.877</v>
      </c>
      <c r="BE35">
        <v>1.857</v>
      </c>
      <c r="BL35">
        <v>1.8620000000000001</v>
      </c>
      <c r="BO35">
        <v>1.83</v>
      </c>
      <c r="BP35">
        <v>1.8620000000000001</v>
      </c>
    </row>
    <row r="36" spans="1:68" x14ac:dyDescent="0.25">
      <c r="A36">
        <v>34</v>
      </c>
      <c r="E36">
        <v>38.442</v>
      </c>
      <c r="P36">
        <v>3.859</v>
      </c>
      <c r="AR36">
        <v>1.341</v>
      </c>
    </row>
    <row r="37" spans="1:68" x14ac:dyDescent="0.25">
      <c r="A37">
        <v>35</v>
      </c>
      <c r="T37">
        <v>8.077</v>
      </c>
      <c r="AJ37">
        <v>39.396999999999998</v>
      </c>
    </row>
    <row r="38" spans="1:68" x14ac:dyDescent="0.25">
      <c r="A38">
        <v>36</v>
      </c>
      <c r="B38">
        <v>0.90300000000000002</v>
      </c>
      <c r="K38">
        <v>0.91700000000000004</v>
      </c>
      <c r="S38">
        <v>0.90700000000000003</v>
      </c>
      <c r="AO38">
        <v>0.90900000000000003</v>
      </c>
    </row>
    <row r="39" spans="1:68" x14ac:dyDescent="0.25">
      <c r="A39">
        <v>37</v>
      </c>
      <c r="B39">
        <v>1.7809999999999999</v>
      </c>
      <c r="K39">
        <v>1.802</v>
      </c>
      <c r="T39">
        <v>1.7749999999999999</v>
      </c>
      <c r="BI39">
        <v>1.8540000000000001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2.1999999999999999E-2</v>
      </c>
      <c r="AQ42">
        <v>0.155</v>
      </c>
    </row>
    <row r="43" spans="1:68" x14ac:dyDescent="0.25">
      <c r="A43">
        <v>41</v>
      </c>
      <c r="AL43">
        <v>1.8080000000000001</v>
      </c>
      <c r="BL43">
        <v>1.792</v>
      </c>
    </row>
    <row r="44" spans="1:68" x14ac:dyDescent="0.25">
      <c r="A44">
        <v>42</v>
      </c>
    </row>
    <row r="45" spans="1:68" x14ac:dyDescent="0.25">
      <c r="A45">
        <v>43</v>
      </c>
      <c r="AP45">
        <v>0.17699999999999999</v>
      </c>
      <c r="AQ45">
        <v>3.4449999999999998</v>
      </c>
    </row>
    <row r="46" spans="1:68" x14ac:dyDescent="0.25">
      <c r="A46">
        <v>44</v>
      </c>
      <c r="J46">
        <v>5.18</v>
      </c>
      <c r="T46">
        <v>5.0549999999999997</v>
      </c>
      <c r="Z46">
        <v>5.1120000000000001</v>
      </c>
      <c r="AY46">
        <v>5.0780000000000003</v>
      </c>
      <c r="BF46">
        <v>4.9740000000000002</v>
      </c>
      <c r="BK46">
        <v>5.0730000000000004</v>
      </c>
    </row>
    <row r="47" spans="1:68" x14ac:dyDescent="0.25">
      <c r="A47">
        <v>45</v>
      </c>
      <c r="T47">
        <v>2.4300000000000002</v>
      </c>
      <c r="AV47">
        <v>21.181999999999999</v>
      </c>
    </row>
    <row r="48" spans="1:68" x14ac:dyDescent="0.25">
      <c r="A48">
        <v>46</v>
      </c>
      <c r="D48">
        <v>15.098000000000001</v>
      </c>
      <c r="M48">
        <v>3.8490000000000002</v>
      </c>
      <c r="R48">
        <v>4.3440000000000003</v>
      </c>
      <c r="AS48">
        <v>2.141</v>
      </c>
    </row>
    <row r="49" spans="1:68" x14ac:dyDescent="0.25">
      <c r="A49">
        <v>47</v>
      </c>
      <c r="AX49">
        <v>7.633</v>
      </c>
      <c r="BI49">
        <v>0.70399999999999996</v>
      </c>
    </row>
    <row r="50" spans="1:68" x14ac:dyDescent="0.25">
      <c r="A50">
        <v>48</v>
      </c>
      <c r="B50">
        <v>2.339</v>
      </c>
      <c r="K50">
        <v>2.3929999999999998</v>
      </c>
      <c r="S50">
        <v>2.3969999999999998</v>
      </c>
      <c r="T50">
        <v>2.395</v>
      </c>
      <c r="AO50">
        <v>2.3540000000000001</v>
      </c>
      <c r="BI50">
        <v>2.4849999999999999</v>
      </c>
    </row>
    <row r="51" spans="1:68" x14ac:dyDescent="0.25">
      <c r="A51">
        <v>49</v>
      </c>
      <c r="AZ51">
        <v>8.3689999999999998</v>
      </c>
      <c r="BI51">
        <v>0.77200000000000002</v>
      </c>
    </row>
    <row r="52" spans="1:68" x14ac:dyDescent="0.25">
      <c r="A52">
        <v>50</v>
      </c>
      <c r="B52">
        <v>1.7030000000000001</v>
      </c>
      <c r="K52">
        <v>1.6859999999999999</v>
      </c>
      <c r="S52">
        <v>1.712</v>
      </c>
      <c r="T52">
        <v>1.6970000000000001</v>
      </c>
      <c r="AO52">
        <v>1.6819999999999999</v>
      </c>
      <c r="BI52">
        <v>1.7250000000000001</v>
      </c>
    </row>
    <row r="53" spans="1:68" x14ac:dyDescent="0.25">
      <c r="A53">
        <v>51</v>
      </c>
      <c r="AT53">
        <v>30.472000000000001</v>
      </c>
      <c r="BI53">
        <v>2.7919999999999998</v>
      </c>
    </row>
    <row r="54" spans="1:68" x14ac:dyDescent="0.25">
      <c r="A54">
        <v>52</v>
      </c>
      <c r="BH54">
        <v>71.623999999999995</v>
      </c>
    </row>
    <row r="55" spans="1:68" x14ac:dyDescent="0.25">
      <c r="A55">
        <v>53</v>
      </c>
      <c r="C55">
        <v>5.2210000000000001</v>
      </c>
      <c r="AM55">
        <v>5.36</v>
      </c>
      <c r="BE55">
        <v>5.3460000000000001</v>
      </c>
      <c r="BJ55">
        <v>5.3250000000000002</v>
      </c>
      <c r="BP55">
        <v>5.2750000000000004</v>
      </c>
    </row>
    <row r="56" spans="1:68" x14ac:dyDescent="0.25">
      <c r="A56">
        <v>54</v>
      </c>
      <c r="K56">
        <v>3.0870000000000002</v>
      </c>
      <c r="T56">
        <v>3.1349999999999998</v>
      </c>
      <c r="AO56">
        <v>3.0830000000000002</v>
      </c>
      <c r="BI56">
        <v>3.327</v>
      </c>
    </row>
    <row r="57" spans="1:68" x14ac:dyDescent="0.25">
      <c r="A57">
        <v>55</v>
      </c>
      <c r="K57">
        <v>2.3839999999999999</v>
      </c>
      <c r="T57">
        <v>2.3370000000000002</v>
      </c>
      <c r="BI57">
        <v>2.4830000000000001</v>
      </c>
    </row>
    <row r="58" spans="1:68" x14ac:dyDescent="0.25">
      <c r="A58">
        <v>56</v>
      </c>
      <c r="BC58">
        <v>26.527999999999999</v>
      </c>
      <c r="BI58">
        <v>2.4550000000000001</v>
      </c>
    </row>
    <row r="59" spans="1:68" x14ac:dyDescent="0.25">
      <c r="A59">
        <v>57</v>
      </c>
      <c r="X59">
        <v>10.962</v>
      </c>
      <c r="BD59">
        <v>10.755000000000001</v>
      </c>
    </row>
    <row r="60" spans="1:68" x14ac:dyDescent="0.25">
      <c r="A60">
        <v>58</v>
      </c>
      <c r="T60">
        <v>15.536</v>
      </c>
      <c r="BI60">
        <v>56.088000000000001</v>
      </c>
    </row>
    <row r="61" spans="1:68" x14ac:dyDescent="0.25">
      <c r="A61">
        <v>59</v>
      </c>
      <c r="E61">
        <v>11.502000000000001</v>
      </c>
      <c r="M61">
        <v>7.5990000000000002</v>
      </c>
      <c r="R61">
        <v>76.81</v>
      </c>
      <c r="AS61">
        <v>1.3149999999999999</v>
      </c>
    </row>
    <row r="62" spans="1:68" x14ac:dyDescent="0.25">
      <c r="A62">
        <v>60</v>
      </c>
      <c r="AX62">
        <v>4.883</v>
      </c>
      <c r="BI62">
        <v>0.442</v>
      </c>
    </row>
    <row r="63" spans="1:68" x14ac:dyDescent="0.25">
      <c r="A63">
        <v>61</v>
      </c>
      <c r="BG63">
        <v>21.716999999999999</v>
      </c>
      <c r="BI63">
        <v>1.986</v>
      </c>
    </row>
    <row r="64" spans="1:68" x14ac:dyDescent="0.25">
      <c r="A64">
        <v>62</v>
      </c>
      <c r="B64">
        <v>0.92500000000000004</v>
      </c>
      <c r="K64">
        <v>0.90700000000000003</v>
      </c>
      <c r="S64">
        <v>0.91600000000000004</v>
      </c>
      <c r="AO64">
        <v>0.90500000000000003</v>
      </c>
    </row>
    <row r="65" spans="1:72" x14ac:dyDescent="0.25">
      <c r="A65">
        <v>63</v>
      </c>
    </row>
    <row r="66" spans="1:72" x14ac:dyDescent="0.25">
      <c r="A66">
        <v>64</v>
      </c>
      <c r="BI66">
        <v>0.35299999999999998</v>
      </c>
      <c r="BO66">
        <v>3.806</v>
      </c>
    </row>
    <row r="67" spans="1:72" x14ac:dyDescent="0.25">
      <c r="A67">
        <v>65</v>
      </c>
      <c r="B67">
        <v>1.397</v>
      </c>
      <c r="T67">
        <v>1.389</v>
      </c>
      <c r="BI67">
        <v>1.429</v>
      </c>
      <c r="BM67">
        <v>1.42</v>
      </c>
    </row>
    <row r="68" spans="1:72" x14ac:dyDescent="0.25">
      <c r="A68">
        <v>66</v>
      </c>
      <c r="B68">
        <v>1.1839999999999999</v>
      </c>
      <c r="K68">
        <v>1.18</v>
      </c>
      <c r="S68">
        <v>1.2050000000000001</v>
      </c>
      <c r="T68">
        <v>1.181</v>
      </c>
      <c r="AO68">
        <v>1.196</v>
      </c>
      <c r="BI68">
        <v>1.1919999999999999</v>
      </c>
    </row>
    <row r="69" spans="1:72" x14ac:dyDescent="0.25">
      <c r="A69">
        <v>67</v>
      </c>
      <c r="AN69">
        <v>0.12</v>
      </c>
      <c r="BR69">
        <v>0.81200000000000006</v>
      </c>
    </row>
    <row r="70" spans="1:72" x14ac:dyDescent="0.25">
      <c r="A70">
        <v>68</v>
      </c>
      <c r="BK70">
        <v>18.63</v>
      </c>
    </row>
    <row r="71" spans="1:72" x14ac:dyDescent="0.25">
      <c r="A71">
        <v>69</v>
      </c>
      <c r="AN71">
        <v>0.12</v>
      </c>
      <c r="BT71">
        <v>0.81399999999999995</v>
      </c>
    </row>
    <row r="72" spans="1:72" x14ac:dyDescent="0.25">
      <c r="A72">
        <v>70</v>
      </c>
      <c r="BF72">
        <v>18.568999999999999</v>
      </c>
    </row>
    <row r="73" spans="1:72" x14ac:dyDescent="0.25">
      <c r="A73">
        <v>71</v>
      </c>
      <c r="BS73">
        <v>0.93400000000000005</v>
      </c>
      <c r="BT73">
        <v>17.756</v>
      </c>
    </row>
    <row r="74" spans="1:72" x14ac:dyDescent="0.25">
      <c r="A74">
        <v>72</v>
      </c>
      <c r="BQ74">
        <v>0.93200000000000005</v>
      </c>
      <c r="BR74">
        <v>17.818000000000001</v>
      </c>
    </row>
  </sheetData>
  <pageMargins left="0.7" right="0.7" top="0.75" bottom="0.75" header="0.3" footer="0.3"/>
</worksheet>
</file>

<file path=xl/worksheets/sheet5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9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1.39</v>
      </c>
      <c r="K3">
        <v>1.42</v>
      </c>
      <c r="S3">
        <v>1.35</v>
      </c>
      <c r="T3">
        <v>1.44</v>
      </c>
      <c r="AO3">
        <v>1.42</v>
      </c>
      <c r="BI3">
        <v>1.49</v>
      </c>
    </row>
    <row r="4" spans="1:74" x14ac:dyDescent="0.25">
      <c r="A4">
        <v>2</v>
      </c>
      <c r="L4">
        <v>0.71</v>
      </c>
      <c r="AN4">
        <v>0.9</v>
      </c>
    </row>
    <row r="5" spans="1:74" x14ac:dyDescent="0.25">
      <c r="A5">
        <v>3</v>
      </c>
      <c r="AN5">
        <v>0.48</v>
      </c>
      <c r="AU5">
        <v>0.56000000000000005</v>
      </c>
    </row>
    <row r="6" spans="1:74" x14ac:dyDescent="0.25">
      <c r="A6">
        <v>4</v>
      </c>
      <c r="G6">
        <v>1.1000000000000001</v>
      </c>
      <c r="AN6">
        <v>1.32</v>
      </c>
    </row>
    <row r="7" spans="1:74" x14ac:dyDescent="0.25">
      <c r="A7">
        <v>5</v>
      </c>
      <c r="Z7">
        <v>0.6</v>
      </c>
      <c r="AY7">
        <v>0.92</v>
      </c>
      <c r="BF7">
        <v>0.83</v>
      </c>
    </row>
    <row r="8" spans="1:74" x14ac:dyDescent="0.25">
      <c r="A8">
        <v>6</v>
      </c>
      <c r="I8">
        <v>1.1299999999999999</v>
      </c>
      <c r="U8">
        <v>1.1599999999999999</v>
      </c>
      <c r="BN8">
        <v>1.1599999999999999</v>
      </c>
    </row>
    <row r="9" spans="1:74" x14ac:dyDescent="0.25">
      <c r="A9">
        <v>7</v>
      </c>
      <c r="B9">
        <v>1.38</v>
      </c>
      <c r="T9">
        <v>1.35</v>
      </c>
      <c r="AO9">
        <v>1.37</v>
      </c>
      <c r="BI9">
        <v>1.38</v>
      </c>
      <c r="BM9">
        <v>1.35</v>
      </c>
    </row>
    <row r="10" spans="1:74" x14ac:dyDescent="0.25">
      <c r="A10">
        <v>8</v>
      </c>
      <c r="H10">
        <v>0.74</v>
      </c>
      <c r="BI10">
        <v>1.06</v>
      </c>
    </row>
    <row r="11" spans="1:74" x14ac:dyDescent="0.25">
      <c r="A11">
        <v>9</v>
      </c>
    </row>
    <row r="12" spans="1:74" x14ac:dyDescent="0.25">
      <c r="A12">
        <v>10</v>
      </c>
      <c r="F12">
        <v>1.0900000000000001</v>
      </c>
      <c r="G12">
        <v>0.56999999999999995</v>
      </c>
    </row>
    <row r="13" spans="1:74" x14ac:dyDescent="0.25">
      <c r="A13">
        <v>11</v>
      </c>
      <c r="AG13">
        <v>1.26</v>
      </c>
      <c r="AN13">
        <v>1.18</v>
      </c>
    </row>
    <row r="14" spans="1:74" x14ac:dyDescent="0.25">
      <c r="A14">
        <v>12</v>
      </c>
      <c r="O14">
        <v>0.95</v>
      </c>
      <c r="T14">
        <v>2.14</v>
      </c>
    </row>
    <row r="15" spans="1:74" x14ac:dyDescent="0.25">
      <c r="A15">
        <v>13</v>
      </c>
      <c r="D15">
        <v>1.1599999999999999</v>
      </c>
      <c r="E15">
        <v>1.02</v>
      </c>
      <c r="M15">
        <v>3.7</v>
      </c>
      <c r="R15">
        <v>0.5</v>
      </c>
      <c r="AS15">
        <v>1.36</v>
      </c>
    </row>
    <row r="16" spans="1:74" x14ac:dyDescent="0.25">
      <c r="A16">
        <v>14</v>
      </c>
      <c r="N16">
        <v>0.83</v>
      </c>
      <c r="AN16">
        <v>1.65</v>
      </c>
    </row>
    <row r="17" spans="1:74" x14ac:dyDescent="0.25">
      <c r="A17">
        <v>15</v>
      </c>
      <c r="L17">
        <v>0.85</v>
      </c>
      <c r="AG17">
        <v>0.85</v>
      </c>
      <c r="BU17">
        <v>0.84</v>
      </c>
      <c r="BV17">
        <v>0.87</v>
      </c>
    </row>
    <row r="18" spans="1:74" x14ac:dyDescent="0.25">
      <c r="A18">
        <v>16</v>
      </c>
      <c r="Q18">
        <v>0.28999999999999998</v>
      </c>
      <c r="AN18">
        <v>0.51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1.1599999999999999</v>
      </c>
      <c r="BI21">
        <v>1.52</v>
      </c>
    </row>
    <row r="22" spans="1:74" x14ac:dyDescent="0.25">
      <c r="A22">
        <v>20</v>
      </c>
      <c r="B22">
        <v>1.32</v>
      </c>
      <c r="K22">
        <v>1.34</v>
      </c>
      <c r="T22">
        <v>1.3</v>
      </c>
      <c r="BI22">
        <v>1.32</v>
      </c>
    </row>
    <row r="23" spans="1:74" x14ac:dyDescent="0.25">
      <c r="A23">
        <v>21</v>
      </c>
      <c r="J23">
        <v>0.97</v>
      </c>
      <c r="Y23">
        <v>0.93</v>
      </c>
      <c r="AW23">
        <v>0.95</v>
      </c>
    </row>
    <row r="24" spans="1:74" x14ac:dyDescent="0.25">
      <c r="A24">
        <v>22</v>
      </c>
      <c r="K24">
        <v>1.25</v>
      </c>
      <c r="T24">
        <v>1.25</v>
      </c>
      <c r="BI24">
        <v>1.4</v>
      </c>
    </row>
    <row r="25" spans="1:74" x14ac:dyDescent="0.25">
      <c r="A25">
        <v>23</v>
      </c>
      <c r="B25">
        <v>1.34</v>
      </c>
      <c r="K25">
        <v>1.34</v>
      </c>
      <c r="S25">
        <v>1.33</v>
      </c>
      <c r="T25">
        <v>1.35</v>
      </c>
      <c r="AO25">
        <v>1.36</v>
      </c>
      <c r="BI25">
        <v>1.37</v>
      </c>
      <c r="BM25">
        <v>1.37</v>
      </c>
    </row>
    <row r="26" spans="1:74" x14ac:dyDescent="0.25">
      <c r="A26">
        <v>24</v>
      </c>
      <c r="W26">
        <v>0.52</v>
      </c>
      <c r="BI26">
        <v>0.87</v>
      </c>
    </row>
    <row r="27" spans="1:74" x14ac:dyDescent="0.25">
      <c r="A27">
        <v>25</v>
      </c>
      <c r="AB27">
        <v>1.23</v>
      </c>
      <c r="AN27">
        <v>1.43</v>
      </c>
    </row>
    <row r="28" spans="1:74" x14ac:dyDescent="0.25">
      <c r="A28">
        <v>26</v>
      </c>
      <c r="BA28">
        <v>0.71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1.23</v>
      </c>
      <c r="AB33">
        <v>0.71</v>
      </c>
    </row>
    <row r="34" spans="1:68" x14ac:dyDescent="0.25">
      <c r="A34">
        <v>32</v>
      </c>
      <c r="BA34">
        <v>0.42</v>
      </c>
    </row>
    <row r="35" spans="1:68" x14ac:dyDescent="0.25">
      <c r="A35">
        <v>33</v>
      </c>
      <c r="C35">
        <v>1.05</v>
      </c>
      <c r="I35">
        <v>1.04</v>
      </c>
      <c r="V35">
        <v>1.03</v>
      </c>
      <c r="X35">
        <v>1.04</v>
      </c>
      <c r="Y35">
        <v>1.04</v>
      </c>
      <c r="AL35">
        <v>1</v>
      </c>
      <c r="AM35">
        <v>1.03</v>
      </c>
      <c r="AX35">
        <v>1.02</v>
      </c>
      <c r="AZ35">
        <v>1.03</v>
      </c>
      <c r="BD35">
        <v>1.01</v>
      </c>
      <c r="BE35">
        <v>1.04</v>
      </c>
      <c r="BL35">
        <v>1.02</v>
      </c>
      <c r="BO35">
        <v>1.02</v>
      </c>
      <c r="BP35">
        <v>1.03</v>
      </c>
    </row>
    <row r="36" spans="1:68" x14ac:dyDescent="0.25">
      <c r="A36">
        <v>34</v>
      </c>
      <c r="E36">
        <v>0.24</v>
      </c>
      <c r="P36">
        <v>0.76</v>
      </c>
      <c r="AR36">
        <v>1.25</v>
      </c>
    </row>
    <row r="37" spans="1:68" x14ac:dyDescent="0.25">
      <c r="A37">
        <v>35</v>
      </c>
      <c r="T37">
        <v>0.76</v>
      </c>
      <c r="AJ37">
        <v>0.25</v>
      </c>
    </row>
    <row r="38" spans="1:68" x14ac:dyDescent="0.25">
      <c r="A38">
        <v>36</v>
      </c>
      <c r="B38">
        <v>1.53</v>
      </c>
      <c r="K38">
        <v>1.6</v>
      </c>
      <c r="S38">
        <v>1.61</v>
      </c>
      <c r="AO38">
        <v>1.61</v>
      </c>
    </row>
    <row r="39" spans="1:68" x14ac:dyDescent="0.25">
      <c r="A39">
        <v>37</v>
      </c>
      <c r="B39">
        <v>1.28</v>
      </c>
      <c r="K39">
        <v>1.33</v>
      </c>
      <c r="T39">
        <v>1.31</v>
      </c>
      <c r="BI39">
        <v>1.35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2.5099999999999998</v>
      </c>
      <c r="AQ42">
        <v>2.36</v>
      </c>
    </row>
    <row r="43" spans="1:68" x14ac:dyDescent="0.25">
      <c r="A43">
        <v>41</v>
      </c>
      <c r="AL43">
        <v>1.96</v>
      </c>
      <c r="BL43">
        <v>2.0099999999999998</v>
      </c>
    </row>
    <row r="44" spans="1:68" x14ac:dyDescent="0.25">
      <c r="A44">
        <v>42</v>
      </c>
    </row>
    <row r="45" spans="1:68" x14ac:dyDescent="0.25">
      <c r="A45">
        <v>43</v>
      </c>
      <c r="AP45">
        <v>2.34</v>
      </c>
      <c r="AQ45">
        <v>1.65</v>
      </c>
    </row>
    <row r="46" spans="1:68" x14ac:dyDescent="0.25">
      <c r="A46">
        <v>44</v>
      </c>
      <c r="J46">
        <v>1.1100000000000001</v>
      </c>
      <c r="T46">
        <v>1.06</v>
      </c>
      <c r="Z46">
        <v>1.1200000000000001</v>
      </c>
      <c r="AY46">
        <v>1.08</v>
      </c>
      <c r="BF46">
        <v>1.0900000000000001</v>
      </c>
      <c r="BK46">
        <v>1.1200000000000001</v>
      </c>
    </row>
    <row r="47" spans="1:68" x14ac:dyDescent="0.25">
      <c r="A47">
        <v>45</v>
      </c>
      <c r="T47">
        <v>1.27</v>
      </c>
      <c r="AV47">
        <v>0.57999999999999996</v>
      </c>
    </row>
    <row r="48" spans="1:68" x14ac:dyDescent="0.25">
      <c r="A48">
        <v>46</v>
      </c>
      <c r="D48">
        <v>0.72</v>
      </c>
      <c r="M48">
        <v>1.56</v>
      </c>
      <c r="R48">
        <v>1.5</v>
      </c>
      <c r="AS48">
        <v>2.1800000000000002</v>
      </c>
    </row>
    <row r="49" spans="1:68" x14ac:dyDescent="0.25">
      <c r="A49">
        <v>47</v>
      </c>
      <c r="AX49">
        <v>0.95</v>
      </c>
      <c r="BI49">
        <v>1.27</v>
      </c>
    </row>
    <row r="50" spans="1:68" x14ac:dyDescent="0.25">
      <c r="A50">
        <v>48</v>
      </c>
      <c r="B50">
        <v>1.17</v>
      </c>
      <c r="K50">
        <v>1.17</v>
      </c>
      <c r="S50">
        <v>1.21</v>
      </c>
      <c r="T50">
        <v>1.18</v>
      </c>
      <c r="AO50">
        <v>1.1599999999999999</v>
      </c>
      <c r="BI50">
        <v>1.24</v>
      </c>
    </row>
    <row r="51" spans="1:68" x14ac:dyDescent="0.25">
      <c r="A51">
        <v>49</v>
      </c>
      <c r="AZ51">
        <v>0.71</v>
      </c>
      <c r="BI51">
        <v>1.05</v>
      </c>
    </row>
    <row r="52" spans="1:68" x14ac:dyDescent="0.25">
      <c r="A52">
        <v>50</v>
      </c>
      <c r="B52">
        <v>1.1499999999999999</v>
      </c>
      <c r="K52">
        <v>1.1599999999999999</v>
      </c>
      <c r="S52">
        <v>1.17</v>
      </c>
      <c r="T52">
        <v>1.1399999999999999</v>
      </c>
      <c r="AO52">
        <v>1.1499999999999999</v>
      </c>
      <c r="BI52">
        <v>1.2</v>
      </c>
    </row>
    <row r="53" spans="1:68" x14ac:dyDescent="0.25">
      <c r="A53">
        <v>51</v>
      </c>
      <c r="AT53">
        <v>0.53</v>
      </c>
      <c r="BI53">
        <v>0.89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1.1000000000000001</v>
      </c>
      <c r="AM55">
        <v>1.08</v>
      </c>
      <c r="BE55">
        <v>1.1299999999999999</v>
      </c>
      <c r="BJ55">
        <v>1.07</v>
      </c>
      <c r="BP55">
        <v>1.1000000000000001</v>
      </c>
    </row>
    <row r="56" spans="1:68" x14ac:dyDescent="0.25">
      <c r="A56">
        <v>54</v>
      </c>
      <c r="K56">
        <v>1.28</v>
      </c>
      <c r="T56">
        <v>1.27</v>
      </c>
      <c r="AO56">
        <v>1.29</v>
      </c>
      <c r="BI56">
        <v>1.39</v>
      </c>
    </row>
    <row r="57" spans="1:68" x14ac:dyDescent="0.25">
      <c r="A57">
        <v>55</v>
      </c>
      <c r="K57">
        <v>1.29</v>
      </c>
      <c r="T57">
        <v>1.24</v>
      </c>
      <c r="BI57">
        <v>1.36</v>
      </c>
    </row>
    <row r="58" spans="1:68" x14ac:dyDescent="0.25">
      <c r="A58">
        <v>56</v>
      </c>
      <c r="BC58">
        <v>0.56000000000000005</v>
      </c>
      <c r="BI58">
        <v>0.91</v>
      </c>
    </row>
    <row r="59" spans="1:68" x14ac:dyDescent="0.25">
      <c r="A59">
        <v>57</v>
      </c>
      <c r="X59">
        <v>1.01</v>
      </c>
      <c r="BD59">
        <v>0.97</v>
      </c>
    </row>
    <row r="60" spans="1:68" x14ac:dyDescent="0.25">
      <c r="A60">
        <v>58</v>
      </c>
      <c r="T60">
        <v>0.74</v>
      </c>
      <c r="BI60">
        <v>0.23</v>
      </c>
    </row>
    <row r="61" spans="1:68" x14ac:dyDescent="0.25">
      <c r="A61">
        <v>59</v>
      </c>
      <c r="E61">
        <v>0.9</v>
      </c>
      <c r="M61">
        <v>1.1499999999999999</v>
      </c>
      <c r="R61">
        <v>0.3</v>
      </c>
      <c r="AS61">
        <v>2.81</v>
      </c>
    </row>
    <row r="62" spans="1:68" x14ac:dyDescent="0.25">
      <c r="A62">
        <v>60</v>
      </c>
      <c r="AX62">
        <v>1.08</v>
      </c>
      <c r="BI62">
        <v>1.39</v>
      </c>
    </row>
    <row r="63" spans="1:68" x14ac:dyDescent="0.25">
      <c r="A63">
        <v>61</v>
      </c>
      <c r="BG63">
        <v>0.71</v>
      </c>
      <c r="BI63">
        <v>1.05</v>
      </c>
    </row>
    <row r="64" spans="1:68" x14ac:dyDescent="0.25">
      <c r="A64">
        <v>62</v>
      </c>
      <c r="B64">
        <v>1.58</v>
      </c>
      <c r="K64">
        <v>1.61</v>
      </c>
      <c r="S64">
        <v>1.64</v>
      </c>
      <c r="AO64">
        <v>1.56</v>
      </c>
    </row>
    <row r="65" spans="1:72" x14ac:dyDescent="0.25">
      <c r="A65">
        <v>63</v>
      </c>
    </row>
    <row r="66" spans="1:72" x14ac:dyDescent="0.25">
      <c r="A66">
        <v>64</v>
      </c>
      <c r="BI66">
        <v>1.5</v>
      </c>
      <c r="BO66">
        <v>1.17</v>
      </c>
    </row>
    <row r="67" spans="1:72" x14ac:dyDescent="0.25">
      <c r="A67">
        <v>65</v>
      </c>
      <c r="B67">
        <v>1.32</v>
      </c>
      <c r="T67">
        <v>1.28</v>
      </c>
      <c r="BI67">
        <v>1.35</v>
      </c>
      <c r="BM67">
        <v>1.34</v>
      </c>
    </row>
    <row r="68" spans="1:72" x14ac:dyDescent="0.25">
      <c r="A68">
        <v>66</v>
      </c>
      <c r="B68">
        <v>1.42</v>
      </c>
      <c r="K68">
        <v>1.39</v>
      </c>
      <c r="S68">
        <v>1.37</v>
      </c>
      <c r="T68">
        <v>1.42</v>
      </c>
      <c r="AO68">
        <v>1.41</v>
      </c>
      <c r="BI68">
        <v>1.44</v>
      </c>
    </row>
    <row r="69" spans="1:72" x14ac:dyDescent="0.25">
      <c r="A69">
        <v>67</v>
      </c>
      <c r="AN69">
        <v>1.62</v>
      </c>
      <c r="BR69">
        <v>1.43</v>
      </c>
    </row>
    <row r="70" spans="1:72" x14ac:dyDescent="0.25">
      <c r="A70">
        <v>68</v>
      </c>
      <c r="BK70">
        <v>0.87</v>
      </c>
    </row>
    <row r="71" spans="1:72" x14ac:dyDescent="0.25">
      <c r="A71">
        <v>69</v>
      </c>
      <c r="AN71">
        <v>1.54</v>
      </c>
      <c r="BT71">
        <v>1.35</v>
      </c>
    </row>
    <row r="72" spans="1:72" x14ac:dyDescent="0.25">
      <c r="A72">
        <v>70</v>
      </c>
      <c r="BF72">
        <v>0.84</v>
      </c>
    </row>
    <row r="73" spans="1:72" x14ac:dyDescent="0.25">
      <c r="A73">
        <v>71</v>
      </c>
      <c r="BS73">
        <v>1.34</v>
      </c>
      <c r="BT73">
        <v>0.84</v>
      </c>
    </row>
    <row r="74" spans="1:72" x14ac:dyDescent="0.25">
      <c r="A74">
        <v>72</v>
      </c>
      <c r="BQ74">
        <v>1.42</v>
      </c>
      <c r="BR74">
        <v>0.87</v>
      </c>
    </row>
  </sheetData>
  <pageMargins left="0.7" right="0.7" top="0.75" bottom="0.75" header="0.3" footer="0.3"/>
</worksheet>
</file>

<file path=xl/worksheets/sheet5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A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2.69</v>
      </c>
      <c r="K3">
        <v>1.3180000000000001</v>
      </c>
      <c r="S3">
        <v>0.39900000000000002</v>
      </c>
      <c r="T3">
        <v>1.133</v>
      </c>
      <c r="AO3">
        <v>2.0579999999999998</v>
      </c>
      <c r="BI3">
        <v>0.83299999999999996</v>
      </c>
    </row>
    <row r="4" spans="1:74" x14ac:dyDescent="0.25">
      <c r="A4">
        <v>2</v>
      </c>
      <c r="L4">
        <v>33.707999999999998</v>
      </c>
      <c r="AN4">
        <v>2.94</v>
      </c>
    </row>
    <row r="5" spans="1:74" x14ac:dyDescent="0.25">
      <c r="A5">
        <v>3</v>
      </c>
      <c r="AN5">
        <v>26.645</v>
      </c>
      <c r="AU5">
        <v>36.384999999999998</v>
      </c>
    </row>
    <row r="6" spans="1:74" x14ac:dyDescent="0.25">
      <c r="A6">
        <v>4</v>
      </c>
      <c r="G6">
        <v>2.4649999999999999</v>
      </c>
      <c r="AN6">
        <v>0.35</v>
      </c>
    </row>
    <row r="7" spans="1:74" x14ac:dyDescent="0.25">
      <c r="A7">
        <v>5</v>
      </c>
      <c r="Z7">
        <v>49.542999999999999</v>
      </c>
      <c r="AY7">
        <v>7.6749999999999998</v>
      </c>
      <c r="BF7">
        <v>3.8969999999999998</v>
      </c>
    </row>
    <row r="8" spans="1:74" x14ac:dyDescent="0.25">
      <c r="A8">
        <v>6</v>
      </c>
      <c r="I8">
        <v>10.574999999999999</v>
      </c>
      <c r="U8">
        <v>16.43</v>
      </c>
      <c r="BN8">
        <v>2.21</v>
      </c>
    </row>
    <row r="9" spans="1:74" x14ac:dyDescent="0.25">
      <c r="A9">
        <v>7</v>
      </c>
      <c r="B9">
        <v>3.1669999999999998</v>
      </c>
      <c r="T9">
        <v>1.413</v>
      </c>
      <c r="AO9">
        <v>1.0009999999999999</v>
      </c>
      <c r="BI9">
        <v>2.6949999999999998</v>
      </c>
      <c r="BM9">
        <v>3.9689999999999999</v>
      </c>
    </row>
    <row r="10" spans="1:74" x14ac:dyDescent="0.25">
      <c r="A10">
        <v>8</v>
      </c>
      <c r="H10">
        <v>29.215</v>
      </c>
      <c r="BI10">
        <v>1.571</v>
      </c>
    </row>
    <row r="11" spans="1:74" x14ac:dyDescent="0.25">
      <c r="A11">
        <v>9</v>
      </c>
    </row>
    <row r="12" spans="1:74" x14ac:dyDescent="0.25">
      <c r="A12">
        <v>10</v>
      </c>
      <c r="F12">
        <v>2.8149999999999999</v>
      </c>
      <c r="G12">
        <v>58.65</v>
      </c>
    </row>
    <row r="13" spans="1:74" x14ac:dyDescent="0.25">
      <c r="A13">
        <v>11</v>
      </c>
      <c r="AG13">
        <v>0.61899999999999999</v>
      </c>
      <c r="AN13">
        <v>0.58299999999999996</v>
      </c>
    </row>
    <row r="14" spans="1:74" x14ac:dyDescent="0.25">
      <c r="A14">
        <v>12</v>
      </c>
      <c r="O14">
        <v>1.1519999999999999</v>
      </c>
      <c r="T14">
        <v>0.01</v>
      </c>
    </row>
    <row r="15" spans="1:74" x14ac:dyDescent="0.25">
      <c r="A15">
        <v>13</v>
      </c>
      <c r="D15">
        <v>1.774</v>
      </c>
      <c r="E15">
        <v>0.05</v>
      </c>
      <c r="M15">
        <v>0.01</v>
      </c>
      <c r="R15">
        <v>1.837</v>
      </c>
      <c r="AS15">
        <v>0.01</v>
      </c>
    </row>
    <row r="16" spans="1:74" x14ac:dyDescent="0.25">
      <c r="A16">
        <v>14</v>
      </c>
      <c r="N16">
        <v>1.1619999999999999</v>
      </c>
      <c r="AN16">
        <v>0.19900000000000001</v>
      </c>
    </row>
    <row r="17" spans="1:74" x14ac:dyDescent="0.25">
      <c r="A17">
        <v>15</v>
      </c>
      <c r="L17">
        <v>27.757000000000001</v>
      </c>
      <c r="AG17">
        <v>1.0860000000000001</v>
      </c>
      <c r="BU17">
        <v>16.748999999999999</v>
      </c>
      <c r="BV17">
        <v>7.4269999999999996</v>
      </c>
    </row>
    <row r="18" spans="1:74" x14ac:dyDescent="0.25">
      <c r="A18">
        <v>16</v>
      </c>
      <c r="Q18">
        <v>53.018000000000001</v>
      </c>
      <c r="AN18">
        <v>8.6150000000000002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15.430999999999999</v>
      </c>
      <c r="BI21">
        <v>0.999</v>
      </c>
    </row>
    <row r="22" spans="1:74" x14ac:dyDescent="0.25">
      <c r="A22">
        <v>20</v>
      </c>
      <c r="B22">
        <v>7.4560000000000004</v>
      </c>
      <c r="K22">
        <v>3.367</v>
      </c>
      <c r="T22">
        <v>2.6469999999999998</v>
      </c>
      <c r="BI22">
        <v>3.62</v>
      </c>
    </row>
    <row r="23" spans="1:74" x14ac:dyDescent="0.25">
      <c r="A23">
        <v>21</v>
      </c>
      <c r="J23">
        <v>28.675999999999998</v>
      </c>
      <c r="Y23">
        <v>18.189</v>
      </c>
      <c r="AW23">
        <v>2.3889999999999998</v>
      </c>
    </row>
    <row r="24" spans="1:74" x14ac:dyDescent="0.25">
      <c r="A24">
        <v>22</v>
      </c>
      <c r="K24">
        <v>6.2370000000000001</v>
      </c>
      <c r="T24">
        <v>0.70099999999999996</v>
      </c>
      <c r="BI24">
        <v>0.55200000000000005</v>
      </c>
    </row>
    <row r="25" spans="1:74" x14ac:dyDescent="0.25">
      <c r="A25">
        <v>23</v>
      </c>
      <c r="B25">
        <v>2.7109999999999999</v>
      </c>
      <c r="K25">
        <v>11.749000000000001</v>
      </c>
      <c r="S25">
        <v>0.20499999999999999</v>
      </c>
      <c r="T25">
        <v>1.3280000000000001</v>
      </c>
      <c r="AO25">
        <v>2.206</v>
      </c>
      <c r="BI25">
        <v>1.671</v>
      </c>
      <c r="BM25">
        <v>5.5E-2</v>
      </c>
    </row>
    <row r="26" spans="1:74" x14ac:dyDescent="0.25">
      <c r="A26">
        <v>24</v>
      </c>
      <c r="W26">
        <v>49.255000000000003</v>
      </c>
      <c r="BI26">
        <v>2.1360000000000001</v>
      </c>
    </row>
    <row r="27" spans="1:74" x14ac:dyDescent="0.25">
      <c r="A27">
        <v>25</v>
      </c>
      <c r="AB27">
        <v>7.0999999999999994E-2</v>
      </c>
      <c r="AN27">
        <v>1.0999999999999999E-2</v>
      </c>
    </row>
    <row r="28" spans="1:74" x14ac:dyDescent="0.25">
      <c r="A28">
        <v>26</v>
      </c>
      <c r="BA28">
        <v>1.6950000000000001</v>
      </c>
    </row>
    <row r="29" spans="1:74" x14ac:dyDescent="0.25">
      <c r="A29">
        <v>27</v>
      </c>
      <c r="O29">
        <v>2.5289999999999999</v>
      </c>
    </row>
    <row r="30" spans="1:74" x14ac:dyDescent="0.25">
      <c r="A30">
        <v>28</v>
      </c>
      <c r="AJ30">
        <v>5.0789999999999997</v>
      </c>
    </row>
    <row r="31" spans="1:74" x14ac:dyDescent="0.25">
      <c r="A31">
        <v>29</v>
      </c>
      <c r="AV31">
        <v>4.3719999999999999</v>
      </c>
    </row>
    <row r="32" spans="1:74" x14ac:dyDescent="0.25">
      <c r="A32">
        <v>30</v>
      </c>
      <c r="BI32">
        <v>3.766</v>
      </c>
    </row>
    <row r="33" spans="1:68" x14ac:dyDescent="0.25">
      <c r="A33">
        <v>31</v>
      </c>
      <c r="AA33">
        <v>8.1000000000000003E-2</v>
      </c>
      <c r="AB33">
        <v>1.6240000000000001</v>
      </c>
    </row>
    <row r="34" spans="1:68" x14ac:dyDescent="0.25">
      <c r="A34">
        <v>32</v>
      </c>
      <c r="BA34">
        <v>7.2850000000000001</v>
      </c>
    </row>
    <row r="35" spans="1:68" x14ac:dyDescent="0.25">
      <c r="A35">
        <v>33</v>
      </c>
      <c r="C35">
        <v>1.6739999999999999</v>
      </c>
      <c r="I35">
        <v>1.67</v>
      </c>
      <c r="V35">
        <v>1.6579999999999999</v>
      </c>
      <c r="X35">
        <v>1.7569999999999999</v>
      </c>
      <c r="Y35">
        <v>1.734</v>
      </c>
      <c r="AL35">
        <v>1.6719999999999999</v>
      </c>
      <c r="AM35">
        <v>1.681</v>
      </c>
      <c r="AX35">
        <v>1.7490000000000001</v>
      </c>
      <c r="AZ35">
        <v>1.6779999999999999</v>
      </c>
      <c r="BD35">
        <v>1.7410000000000001</v>
      </c>
      <c r="BE35">
        <v>1.7669999999999999</v>
      </c>
      <c r="BL35">
        <v>1.7609999999999999</v>
      </c>
      <c r="BO35">
        <v>1.696</v>
      </c>
      <c r="BP35">
        <v>1.726</v>
      </c>
    </row>
    <row r="36" spans="1:68" x14ac:dyDescent="0.25">
      <c r="A36">
        <v>34</v>
      </c>
      <c r="E36">
        <v>45.317</v>
      </c>
      <c r="P36">
        <v>1.3620000000000001</v>
      </c>
      <c r="AR36">
        <v>1.1599999999999999</v>
      </c>
    </row>
    <row r="37" spans="1:68" x14ac:dyDescent="0.25">
      <c r="A37">
        <v>35</v>
      </c>
      <c r="T37">
        <v>11.266</v>
      </c>
      <c r="AJ37">
        <v>42.76</v>
      </c>
    </row>
    <row r="38" spans="1:68" x14ac:dyDescent="0.25">
      <c r="A38">
        <v>36</v>
      </c>
      <c r="B38">
        <v>0.97099999999999997</v>
      </c>
      <c r="K38">
        <v>0.55600000000000005</v>
      </c>
      <c r="S38">
        <v>0.13700000000000001</v>
      </c>
      <c r="AO38">
        <v>0.12</v>
      </c>
    </row>
    <row r="39" spans="1:68" x14ac:dyDescent="0.25">
      <c r="A39">
        <v>37</v>
      </c>
      <c r="B39">
        <v>0.10199999999999999</v>
      </c>
      <c r="K39">
        <v>3.1949999999999998</v>
      </c>
      <c r="T39">
        <v>0.224</v>
      </c>
      <c r="BI39">
        <v>0.33500000000000002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0.113</v>
      </c>
      <c r="BL43">
        <v>0.113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2.11</v>
      </c>
      <c r="T46">
        <v>1.032</v>
      </c>
      <c r="Z46">
        <v>1.8480000000000001</v>
      </c>
      <c r="AY46">
        <v>1.927</v>
      </c>
      <c r="BF46">
        <v>0.97299999999999998</v>
      </c>
      <c r="BK46">
        <v>0.40200000000000002</v>
      </c>
    </row>
    <row r="47" spans="1:68" x14ac:dyDescent="0.25">
      <c r="A47">
        <v>45</v>
      </c>
      <c r="T47">
        <v>2.1999999999999999E-2</v>
      </c>
      <c r="AV47">
        <v>36.363999999999997</v>
      </c>
    </row>
    <row r="48" spans="1:68" x14ac:dyDescent="0.25">
      <c r="A48">
        <v>46</v>
      </c>
      <c r="D48">
        <v>34.874000000000002</v>
      </c>
      <c r="M48">
        <v>5.8000000000000003E-2</v>
      </c>
      <c r="R48">
        <v>5.7560000000000002</v>
      </c>
      <c r="AS48">
        <v>4.7E-2</v>
      </c>
    </row>
    <row r="49" spans="1:68" x14ac:dyDescent="0.25">
      <c r="A49">
        <v>47</v>
      </c>
      <c r="AX49">
        <v>2.1890000000000001</v>
      </c>
      <c r="BI49">
        <v>0.2</v>
      </c>
    </row>
    <row r="50" spans="1:68" x14ac:dyDescent="0.25">
      <c r="A50">
        <v>48</v>
      </c>
      <c r="B50">
        <v>0.498</v>
      </c>
      <c r="K50">
        <v>1.3979999999999999</v>
      </c>
      <c r="S50">
        <v>3.2440000000000002</v>
      </c>
      <c r="T50">
        <v>0.40699999999999997</v>
      </c>
      <c r="AO50">
        <v>0.251</v>
      </c>
      <c r="BI50">
        <v>0.33900000000000002</v>
      </c>
    </row>
    <row r="51" spans="1:68" x14ac:dyDescent="0.25">
      <c r="A51">
        <v>49</v>
      </c>
      <c r="AZ51">
        <v>8.8960000000000008</v>
      </c>
      <c r="BI51">
        <v>0.70599999999999996</v>
      </c>
    </row>
    <row r="52" spans="1:68" x14ac:dyDescent="0.25">
      <c r="A52">
        <v>50</v>
      </c>
      <c r="B52">
        <v>0.108</v>
      </c>
      <c r="K52">
        <v>0.443</v>
      </c>
      <c r="S52">
        <v>0.72699999999999998</v>
      </c>
      <c r="T52">
        <v>2.5</v>
      </c>
      <c r="AO52">
        <v>5.593</v>
      </c>
      <c r="BI52">
        <v>1.202</v>
      </c>
    </row>
    <row r="53" spans="1:68" x14ac:dyDescent="0.25">
      <c r="A53">
        <v>51</v>
      </c>
      <c r="AT53">
        <v>8.2910000000000004</v>
      </c>
      <c r="BI53">
        <v>0.68799999999999994</v>
      </c>
    </row>
    <row r="54" spans="1:68" x14ac:dyDescent="0.25">
      <c r="A54">
        <v>52</v>
      </c>
      <c r="BH54">
        <v>68.869</v>
      </c>
    </row>
    <row r="55" spans="1:68" x14ac:dyDescent="0.25">
      <c r="A55">
        <v>53</v>
      </c>
      <c r="C55">
        <v>6.7549999999999999</v>
      </c>
      <c r="AM55">
        <v>2.1760000000000002</v>
      </c>
      <c r="BE55">
        <v>5.7069999999999999</v>
      </c>
      <c r="BJ55">
        <v>2.4060000000000001</v>
      </c>
      <c r="BP55">
        <v>2.83</v>
      </c>
    </row>
    <row r="56" spans="1:68" x14ac:dyDescent="0.25">
      <c r="A56">
        <v>54</v>
      </c>
      <c r="K56">
        <v>2.0739999999999998</v>
      </c>
      <c r="T56">
        <v>0.4</v>
      </c>
      <c r="AO56">
        <v>0.13400000000000001</v>
      </c>
      <c r="BI56">
        <v>0.189</v>
      </c>
    </row>
    <row r="57" spans="1:68" x14ac:dyDescent="0.25">
      <c r="A57">
        <v>55</v>
      </c>
      <c r="K57">
        <v>6.5839999999999996</v>
      </c>
      <c r="T57">
        <v>0.29699999999999999</v>
      </c>
      <c r="BI57">
        <v>0.59299999999999997</v>
      </c>
    </row>
    <row r="58" spans="1:68" x14ac:dyDescent="0.25">
      <c r="A58">
        <v>56</v>
      </c>
      <c r="BC58">
        <v>19.873999999999999</v>
      </c>
      <c r="BI58">
        <v>1.6379999999999999</v>
      </c>
    </row>
    <row r="59" spans="1:68" x14ac:dyDescent="0.25">
      <c r="A59">
        <v>57</v>
      </c>
      <c r="X59">
        <v>5.7320000000000002</v>
      </c>
      <c r="BD59">
        <v>1.0569999999999999</v>
      </c>
    </row>
    <row r="60" spans="1:68" x14ac:dyDescent="0.25">
      <c r="A60">
        <v>58</v>
      </c>
      <c r="T60">
        <v>22.135000000000002</v>
      </c>
      <c r="BI60">
        <v>46.734000000000002</v>
      </c>
    </row>
    <row r="61" spans="1:68" x14ac:dyDescent="0.25">
      <c r="A61">
        <v>59</v>
      </c>
      <c r="E61">
        <v>17.663</v>
      </c>
      <c r="M61">
        <v>1.1339999999999999</v>
      </c>
      <c r="R61">
        <v>54.040999999999997</v>
      </c>
      <c r="AS61">
        <v>0.17</v>
      </c>
    </row>
    <row r="62" spans="1:68" x14ac:dyDescent="0.25">
      <c r="A62">
        <v>60</v>
      </c>
      <c r="AX62">
        <v>2.198</v>
      </c>
      <c r="BI62">
        <v>0.20699999999999999</v>
      </c>
    </row>
    <row r="63" spans="1:68" x14ac:dyDescent="0.25">
      <c r="A63">
        <v>61</v>
      </c>
      <c r="BG63">
        <v>6.7889999999999997</v>
      </c>
      <c r="BI63">
        <v>0.99099999999999999</v>
      </c>
    </row>
    <row r="64" spans="1:68" x14ac:dyDescent="0.25">
      <c r="A64">
        <v>62</v>
      </c>
      <c r="B64">
        <v>0.72299999999999998</v>
      </c>
      <c r="K64">
        <v>0.48899999999999999</v>
      </c>
      <c r="S64">
        <v>0.16900000000000001</v>
      </c>
      <c r="AO64">
        <v>0.49199999999999999</v>
      </c>
    </row>
    <row r="65" spans="1:72" x14ac:dyDescent="0.25">
      <c r="A65">
        <v>63</v>
      </c>
    </row>
    <row r="66" spans="1:72" x14ac:dyDescent="0.25">
      <c r="A66">
        <v>64</v>
      </c>
      <c r="BI66">
        <v>0.185</v>
      </c>
      <c r="BO66">
        <v>2.0259999999999998</v>
      </c>
    </row>
    <row r="67" spans="1:72" x14ac:dyDescent="0.25">
      <c r="A67">
        <v>65</v>
      </c>
      <c r="B67">
        <v>2.3E-2</v>
      </c>
      <c r="T67">
        <v>0.25700000000000001</v>
      </c>
      <c r="BI67">
        <v>0.82199999999999995</v>
      </c>
      <c r="BM67">
        <v>2.62</v>
      </c>
    </row>
    <row r="68" spans="1:72" x14ac:dyDescent="0.25">
      <c r="A68">
        <v>66</v>
      </c>
      <c r="B68">
        <v>1.3069999999999999</v>
      </c>
      <c r="K68">
        <v>1.778</v>
      </c>
      <c r="S68">
        <v>0.22800000000000001</v>
      </c>
      <c r="T68">
        <v>0.438</v>
      </c>
      <c r="AO68">
        <v>0.46700000000000003</v>
      </c>
      <c r="BI68">
        <v>0.33700000000000002</v>
      </c>
    </row>
    <row r="69" spans="1:72" x14ac:dyDescent="0.25">
      <c r="A69">
        <v>67</v>
      </c>
      <c r="AN69">
        <v>4.9000000000000002E-2</v>
      </c>
      <c r="BR69">
        <v>0.33100000000000002</v>
      </c>
    </row>
    <row r="70" spans="1:72" x14ac:dyDescent="0.25">
      <c r="A70">
        <v>68</v>
      </c>
      <c r="BK70">
        <v>7.3769999999999998</v>
      </c>
    </row>
    <row r="71" spans="1:72" x14ac:dyDescent="0.25">
      <c r="A71">
        <v>69</v>
      </c>
      <c r="AN71">
        <v>0.107</v>
      </c>
      <c r="BT71">
        <v>0.69299999999999995</v>
      </c>
    </row>
    <row r="72" spans="1:72" x14ac:dyDescent="0.25">
      <c r="A72">
        <v>70</v>
      </c>
      <c r="BF72">
        <v>16.641999999999999</v>
      </c>
    </row>
    <row r="73" spans="1:72" x14ac:dyDescent="0.25">
      <c r="A73">
        <v>71</v>
      </c>
      <c r="BS73">
        <v>0.8</v>
      </c>
      <c r="BT73">
        <v>15.949</v>
      </c>
    </row>
    <row r="74" spans="1:72" x14ac:dyDescent="0.25">
      <c r="A74">
        <v>72</v>
      </c>
      <c r="BQ74">
        <v>0.38100000000000001</v>
      </c>
      <c r="BR74">
        <v>7.0460000000000003</v>
      </c>
    </row>
  </sheetData>
  <pageMargins left="0.7" right="0.7" top="0.75" bottom="0.75" header="0.3" footer="0.3"/>
</worksheet>
</file>

<file path=xl/worksheets/sheet5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B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0.49</v>
      </c>
    </row>
    <row r="4" spans="1:74" x14ac:dyDescent="0.25">
      <c r="A4">
        <v>2</v>
      </c>
      <c r="L4">
        <v>0.06</v>
      </c>
      <c r="AN4">
        <v>0.45</v>
      </c>
    </row>
    <row r="5" spans="1:74" x14ac:dyDescent="0.25">
      <c r="A5">
        <v>3</v>
      </c>
      <c r="AN5">
        <v>0.25</v>
      </c>
      <c r="AU5">
        <v>0.06</v>
      </c>
    </row>
    <row r="6" spans="1:74" x14ac:dyDescent="0.25">
      <c r="A6">
        <v>4</v>
      </c>
      <c r="G6">
        <v>0.87</v>
      </c>
      <c r="AN6">
        <v>1.03</v>
      </c>
    </row>
    <row r="7" spans="1:74" x14ac:dyDescent="0.25">
      <c r="A7">
        <v>5</v>
      </c>
      <c r="Z7">
        <v>0.06</v>
      </c>
      <c r="AY7">
        <v>0.19</v>
      </c>
      <c r="BF7">
        <v>0.37</v>
      </c>
    </row>
    <row r="8" spans="1:74" x14ac:dyDescent="0.25">
      <c r="A8">
        <v>6</v>
      </c>
      <c r="I8">
        <v>0.09</v>
      </c>
      <c r="U8">
        <v>0.09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0.27</v>
      </c>
      <c r="BM9">
        <v>0.19</v>
      </c>
    </row>
    <row r="10" spans="1:74" x14ac:dyDescent="0.25">
      <c r="A10">
        <v>8</v>
      </c>
      <c r="H10">
        <v>0.06</v>
      </c>
      <c r="BI10">
        <v>0.59</v>
      </c>
    </row>
    <row r="11" spans="1:74" x14ac:dyDescent="0.25">
      <c r="A11">
        <v>9</v>
      </c>
    </row>
    <row r="12" spans="1:74" x14ac:dyDescent="0.25">
      <c r="A12">
        <v>10</v>
      </c>
      <c r="F12">
        <v>0.86</v>
      </c>
      <c r="G12">
        <v>0.06</v>
      </c>
    </row>
    <row r="13" spans="1:74" x14ac:dyDescent="0.25">
      <c r="A13">
        <v>11</v>
      </c>
      <c r="AG13">
        <v>0.56999999999999995</v>
      </c>
      <c r="AN13">
        <v>0.61</v>
      </c>
    </row>
    <row r="14" spans="1:74" x14ac:dyDescent="0.25">
      <c r="A14">
        <v>12</v>
      </c>
      <c r="O14">
        <v>0.28999999999999998</v>
      </c>
      <c r="T14">
        <v>0.12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0.28999999999999998</v>
      </c>
      <c r="AN16">
        <v>1.18</v>
      </c>
    </row>
    <row r="17" spans="1:74" x14ac:dyDescent="0.25">
      <c r="A17">
        <v>15</v>
      </c>
      <c r="L17">
        <v>0.08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0.08</v>
      </c>
      <c r="BI21">
        <v>0.62</v>
      </c>
    </row>
    <row r="22" spans="1:74" x14ac:dyDescent="0.25">
      <c r="A22">
        <v>20</v>
      </c>
      <c r="B22">
        <v>0.17</v>
      </c>
      <c r="K22">
        <v>0.17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0.08</v>
      </c>
      <c r="AW23">
        <v>0.12</v>
      </c>
    </row>
    <row r="24" spans="1:74" x14ac:dyDescent="0.25">
      <c r="A24">
        <v>22</v>
      </c>
      <c r="K24">
        <v>0.25</v>
      </c>
      <c r="T24">
        <v>0.26</v>
      </c>
      <c r="BI24">
        <v>0.68</v>
      </c>
    </row>
    <row r="25" spans="1:74" x14ac:dyDescent="0.25">
      <c r="A25">
        <v>23</v>
      </c>
      <c r="B25">
        <v>0.15</v>
      </c>
      <c r="K25">
        <v>0.14000000000000001</v>
      </c>
      <c r="S25">
        <v>0.15</v>
      </c>
      <c r="T25">
        <v>0.16</v>
      </c>
      <c r="AO25">
        <v>0.15</v>
      </c>
      <c r="BI25">
        <v>0.53</v>
      </c>
      <c r="BM25">
        <v>0.15</v>
      </c>
    </row>
    <row r="26" spans="1:74" x14ac:dyDescent="0.25">
      <c r="A26">
        <v>24</v>
      </c>
      <c r="W26">
        <v>0.05</v>
      </c>
      <c r="BI26">
        <v>0.57999999999999996</v>
      </c>
    </row>
    <row r="27" spans="1:74" x14ac:dyDescent="0.25">
      <c r="A27">
        <v>25</v>
      </c>
      <c r="AB27">
        <v>0.9</v>
      </c>
      <c r="AN27">
        <v>1.0900000000000001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0.9</v>
      </c>
      <c r="AB33">
        <v>0.22</v>
      </c>
    </row>
    <row r="34" spans="1:68" x14ac:dyDescent="0.25">
      <c r="A34">
        <v>32</v>
      </c>
      <c r="BA34">
        <v>0.11</v>
      </c>
    </row>
    <row r="35" spans="1:68" x14ac:dyDescent="0.25">
      <c r="A35">
        <v>33</v>
      </c>
      <c r="C35">
        <v>1</v>
      </c>
      <c r="I35">
        <v>0.99</v>
      </c>
      <c r="V35">
        <v>0.97</v>
      </c>
      <c r="X35">
        <v>0.96</v>
      </c>
      <c r="Y35">
        <v>0.96</v>
      </c>
      <c r="AL35">
        <v>0.99</v>
      </c>
      <c r="AM35">
        <v>0.97</v>
      </c>
      <c r="AX35">
        <v>0.96</v>
      </c>
      <c r="AZ35">
        <v>0.99</v>
      </c>
      <c r="BD35">
        <v>0.96</v>
      </c>
      <c r="BE35">
        <v>0.97</v>
      </c>
      <c r="BL35">
        <v>0.99</v>
      </c>
      <c r="BO35">
        <v>0.96</v>
      </c>
      <c r="BP35">
        <v>0.98</v>
      </c>
    </row>
    <row r="36" spans="1:68" x14ac:dyDescent="0.25">
      <c r="A36">
        <v>34</v>
      </c>
      <c r="E36">
        <v>7.0000000000000007E-2</v>
      </c>
      <c r="P36">
        <v>0.32</v>
      </c>
      <c r="AR36">
        <v>1.19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0.94</v>
      </c>
      <c r="K38">
        <v>0.94</v>
      </c>
      <c r="S38">
        <v>1.2</v>
      </c>
      <c r="AO38">
        <v>0.94</v>
      </c>
    </row>
    <row r="39" spans="1:68" x14ac:dyDescent="0.25">
      <c r="A39">
        <v>37</v>
      </c>
      <c r="B39">
        <v>0.44</v>
      </c>
      <c r="K39">
        <v>0.43</v>
      </c>
      <c r="T39">
        <v>0.45</v>
      </c>
      <c r="BI39">
        <v>0.75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1.02</v>
      </c>
      <c r="AQ42">
        <v>0.82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0.82</v>
      </c>
      <c r="AQ45">
        <v>0.09</v>
      </c>
    </row>
    <row r="46" spans="1:68" x14ac:dyDescent="0.25">
      <c r="A46">
        <v>44</v>
      </c>
      <c r="J46">
        <v>0.71</v>
      </c>
      <c r="T46">
        <v>0.94</v>
      </c>
      <c r="Z46">
        <v>0.78</v>
      </c>
      <c r="AY46">
        <v>0.66</v>
      </c>
      <c r="BF46">
        <v>0.83</v>
      </c>
      <c r="BK46">
        <v>0.9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0.66</v>
      </c>
    </row>
    <row r="50" spans="1:68" x14ac:dyDescent="0.25">
      <c r="A50">
        <v>48</v>
      </c>
      <c r="B50">
        <v>0.3</v>
      </c>
      <c r="K50">
        <v>0.28999999999999998</v>
      </c>
      <c r="S50">
        <v>0.28999999999999998</v>
      </c>
      <c r="T50">
        <v>0.3</v>
      </c>
      <c r="AO50">
        <v>0.3</v>
      </c>
      <c r="BI50">
        <v>0.71</v>
      </c>
    </row>
    <row r="51" spans="1:68" x14ac:dyDescent="0.25">
      <c r="A51">
        <v>49</v>
      </c>
      <c r="AZ51">
        <v>0.1</v>
      </c>
      <c r="BI51">
        <v>0.64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</v>
      </c>
      <c r="AO52">
        <v>0.2</v>
      </c>
      <c r="BI52">
        <v>0.48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7.0000000000000007E-2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0.12</v>
      </c>
      <c r="BP55">
        <v>0.1</v>
      </c>
    </row>
    <row r="56" spans="1:68" x14ac:dyDescent="0.25">
      <c r="A56">
        <v>54</v>
      </c>
      <c r="K56">
        <v>0.6</v>
      </c>
      <c r="T56">
        <v>0.61</v>
      </c>
      <c r="AO56">
        <v>0.61</v>
      </c>
      <c r="BI56">
        <v>0.96</v>
      </c>
    </row>
    <row r="57" spans="1:68" x14ac:dyDescent="0.25">
      <c r="A57">
        <v>55</v>
      </c>
      <c r="K57">
        <v>0.25</v>
      </c>
      <c r="T57">
        <v>0.26</v>
      </c>
      <c r="BI57">
        <v>0.66</v>
      </c>
    </row>
    <row r="58" spans="1:68" x14ac:dyDescent="0.25">
      <c r="A58">
        <v>56</v>
      </c>
      <c r="BC58">
        <v>0.05</v>
      </c>
      <c r="BI58">
        <v>0.6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0.11</v>
      </c>
      <c r="BI60">
        <v>0.11</v>
      </c>
    </row>
    <row r="61" spans="1:68" x14ac:dyDescent="0.25">
      <c r="A61">
        <v>59</v>
      </c>
      <c r="E61">
        <v>0.34</v>
      </c>
      <c r="M61">
        <v>0.1</v>
      </c>
      <c r="R61">
        <v>0.08</v>
      </c>
      <c r="AS61">
        <v>0.1</v>
      </c>
    </row>
    <row r="62" spans="1:68" x14ac:dyDescent="0.25">
      <c r="A62">
        <v>60</v>
      </c>
      <c r="AX62">
        <v>0.11</v>
      </c>
      <c r="BI62">
        <v>0.66</v>
      </c>
    </row>
    <row r="63" spans="1:68" x14ac:dyDescent="0.25">
      <c r="A63">
        <v>61</v>
      </c>
      <c r="BG63">
        <v>0.09</v>
      </c>
      <c r="BI63">
        <v>0.56000000000000005</v>
      </c>
    </row>
    <row r="64" spans="1:68" x14ac:dyDescent="0.25">
      <c r="A64">
        <v>62</v>
      </c>
      <c r="B64">
        <v>0.94</v>
      </c>
      <c r="K64">
        <v>0.94</v>
      </c>
      <c r="S64">
        <v>1.1599999999999999</v>
      </c>
      <c r="AO64">
        <v>0.94</v>
      </c>
    </row>
    <row r="65" spans="1:72" x14ac:dyDescent="0.25">
      <c r="A65">
        <v>63</v>
      </c>
    </row>
    <row r="66" spans="1:72" x14ac:dyDescent="0.25">
      <c r="A66">
        <v>64</v>
      </c>
      <c r="BI66">
        <v>0.66</v>
      </c>
      <c r="BO66">
        <v>0.11</v>
      </c>
    </row>
    <row r="67" spans="1:72" x14ac:dyDescent="0.25">
      <c r="A67">
        <v>65</v>
      </c>
      <c r="B67">
        <v>0.46</v>
      </c>
      <c r="T67">
        <v>0.46</v>
      </c>
      <c r="BI67">
        <v>0.56000000000000005</v>
      </c>
      <c r="BM67">
        <v>0.46</v>
      </c>
    </row>
    <row r="68" spans="1:72" x14ac:dyDescent="0.25">
      <c r="A68">
        <v>66</v>
      </c>
      <c r="B68">
        <v>0.39</v>
      </c>
      <c r="K68">
        <v>0.39</v>
      </c>
      <c r="S68">
        <v>0.39</v>
      </c>
      <c r="T68">
        <v>0.39</v>
      </c>
      <c r="AO68">
        <v>0.39</v>
      </c>
      <c r="BI68">
        <v>0.67</v>
      </c>
    </row>
    <row r="69" spans="1:72" x14ac:dyDescent="0.25">
      <c r="A69">
        <v>67</v>
      </c>
      <c r="AN69">
        <v>1.06</v>
      </c>
      <c r="BR69">
        <v>0.86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1.05</v>
      </c>
      <c r="BT71">
        <v>0.86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0.86</v>
      </c>
      <c r="BT73">
        <v>0.1</v>
      </c>
    </row>
    <row r="74" spans="1:72" x14ac:dyDescent="0.25">
      <c r="A74">
        <v>72</v>
      </c>
      <c r="BQ74">
        <v>0.85</v>
      </c>
      <c r="BR74">
        <v>0.1</v>
      </c>
    </row>
  </sheetData>
  <pageMargins left="0.7" right="0.7" top="0.75" bottom="0.75" header="0.3" footer="0.3"/>
</worksheet>
</file>

<file path=xl/worksheets/sheet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4D30E85D-04BF-47E3-8C48-FABA67CBCC18}">
  <dimension ref="B2:C75"/>
  <sheetViews>
    <sheetView topLeftCell="A31" workbookViewId="0">
      <selection activeCell="B74" sqref="B74"/>
    </sheetView>
  </sheetViews>
  <sheetFormatPr defaultRowHeight="15" x14ac:dyDescent="0.25"/>
  <cols>
    <col min="2" max="2" width="27.7109375" customWidth="1"/>
  </cols>
  <sheetData>
    <row r="2" spans="2:3" x14ac:dyDescent="0.25">
      <c r="B2" t="s">
        <v>252</v>
      </c>
      <c r="C2" t="s">
        <v>4</v>
      </c>
    </row>
    <row r="3" spans="2:3" x14ac:dyDescent="0.25">
      <c r="B3" t="s">
        <v>44</v>
      </c>
      <c r="C3">
        <v>0</v>
      </c>
    </row>
    <row r="4" spans="2:3" x14ac:dyDescent="0.25">
      <c r="B4" t="s">
        <v>253</v>
      </c>
      <c r="C4">
        <v>1</v>
      </c>
    </row>
    <row r="5" spans="2:3" x14ac:dyDescent="0.25">
      <c r="B5" t="s">
        <v>254</v>
      </c>
      <c r="C5">
        <v>2</v>
      </c>
    </row>
    <row r="6" spans="2:3" x14ac:dyDescent="0.25">
      <c r="B6" t="s">
        <v>255</v>
      </c>
      <c r="C6">
        <v>3</v>
      </c>
    </row>
    <row r="7" spans="2:3" x14ac:dyDescent="0.25">
      <c r="B7" t="s">
        <v>256</v>
      </c>
      <c r="C7">
        <v>4</v>
      </c>
    </row>
    <row r="8" spans="2:3" x14ac:dyDescent="0.25">
      <c r="B8" t="s">
        <v>257</v>
      </c>
      <c r="C8">
        <v>5</v>
      </c>
    </row>
    <row r="9" spans="2:3" x14ac:dyDescent="0.25">
      <c r="B9" t="s">
        <v>258</v>
      </c>
      <c r="C9">
        <v>6</v>
      </c>
    </row>
    <row r="10" spans="2:3" x14ac:dyDescent="0.25">
      <c r="B10" t="s">
        <v>259</v>
      </c>
      <c r="C10">
        <v>7</v>
      </c>
    </row>
    <row r="11" spans="2:3" x14ac:dyDescent="0.25">
      <c r="B11" t="s">
        <v>260</v>
      </c>
      <c r="C11">
        <v>8</v>
      </c>
    </row>
    <row r="12" spans="2:3" x14ac:dyDescent="0.25">
      <c r="B12" t="s">
        <v>45</v>
      </c>
      <c r="C12">
        <v>9</v>
      </c>
    </row>
    <row r="13" spans="2:3" x14ac:dyDescent="0.25">
      <c r="B13" t="s">
        <v>261</v>
      </c>
      <c r="C13">
        <v>10</v>
      </c>
    </row>
    <row r="14" spans="2:3" x14ac:dyDescent="0.25">
      <c r="B14" t="s">
        <v>262</v>
      </c>
      <c r="C14">
        <v>11</v>
      </c>
    </row>
    <row r="15" spans="2:3" x14ac:dyDescent="0.25">
      <c r="B15" t="s">
        <v>263</v>
      </c>
      <c r="C15">
        <v>12</v>
      </c>
    </row>
    <row r="16" spans="2:3" x14ac:dyDescent="0.25">
      <c r="B16" t="s">
        <v>264</v>
      </c>
      <c r="C16">
        <v>13</v>
      </c>
    </row>
    <row r="17" spans="2:3" x14ac:dyDescent="0.25">
      <c r="B17" t="s">
        <v>265</v>
      </c>
      <c r="C17">
        <v>14</v>
      </c>
    </row>
    <row r="18" spans="2:3" x14ac:dyDescent="0.25">
      <c r="B18" t="s">
        <v>266</v>
      </c>
      <c r="C18">
        <v>15</v>
      </c>
    </row>
    <row r="19" spans="2:3" x14ac:dyDescent="0.25">
      <c r="B19" t="s">
        <v>267</v>
      </c>
      <c r="C19">
        <v>16</v>
      </c>
    </row>
    <row r="20" spans="2:3" x14ac:dyDescent="0.25">
      <c r="B20" t="s">
        <v>46</v>
      </c>
      <c r="C20">
        <v>17</v>
      </c>
    </row>
    <row r="21" spans="2:3" x14ac:dyDescent="0.25">
      <c r="B21" t="s">
        <v>49</v>
      </c>
      <c r="C21">
        <v>18</v>
      </c>
    </row>
    <row r="22" spans="2:3" x14ac:dyDescent="0.25">
      <c r="B22" t="s">
        <v>268</v>
      </c>
      <c r="C22">
        <v>19</v>
      </c>
    </row>
    <row r="23" spans="2:3" x14ac:dyDescent="0.25">
      <c r="B23" t="s">
        <v>269</v>
      </c>
      <c r="C23">
        <v>20</v>
      </c>
    </row>
    <row r="24" spans="2:3" x14ac:dyDescent="0.25">
      <c r="B24" t="s">
        <v>270</v>
      </c>
      <c r="C24">
        <v>21</v>
      </c>
    </row>
    <row r="25" spans="2:3" x14ac:dyDescent="0.25">
      <c r="B25" t="s">
        <v>271</v>
      </c>
      <c r="C25">
        <v>22</v>
      </c>
    </row>
    <row r="26" spans="2:3" x14ac:dyDescent="0.25">
      <c r="B26" t="s">
        <v>272</v>
      </c>
      <c r="C26">
        <v>23</v>
      </c>
    </row>
    <row r="27" spans="2:3" x14ac:dyDescent="0.25">
      <c r="B27" t="s">
        <v>273</v>
      </c>
      <c r="C27">
        <v>24</v>
      </c>
    </row>
    <row r="28" spans="2:3" x14ac:dyDescent="0.25">
      <c r="B28" t="s">
        <v>274</v>
      </c>
      <c r="C28">
        <v>25</v>
      </c>
    </row>
    <row r="29" spans="2:3" x14ac:dyDescent="0.25">
      <c r="B29" t="s">
        <v>275</v>
      </c>
      <c r="C29">
        <v>26</v>
      </c>
    </row>
    <row r="30" spans="2:3" x14ac:dyDescent="0.25">
      <c r="B30" t="s">
        <v>276</v>
      </c>
      <c r="C30">
        <v>27</v>
      </c>
    </row>
    <row r="31" spans="2:3" x14ac:dyDescent="0.25">
      <c r="B31" t="s">
        <v>277</v>
      </c>
      <c r="C31">
        <v>28</v>
      </c>
    </row>
    <row r="32" spans="2:3" x14ac:dyDescent="0.25">
      <c r="B32" t="s">
        <v>278</v>
      </c>
      <c r="C32">
        <v>29</v>
      </c>
    </row>
    <row r="33" spans="2:3" x14ac:dyDescent="0.25">
      <c r="B33" t="s">
        <v>279</v>
      </c>
      <c r="C33">
        <v>30</v>
      </c>
    </row>
    <row r="34" spans="2:3" x14ac:dyDescent="0.25">
      <c r="B34" t="s">
        <v>280</v>
      </c>
      <c r="C34">
        <v>31</v>
      </c>
    </row>
    <row r="35" spans="2:3" x14ac:dyDescent="0.25">
      <c r="B35" t="s">
        <v>281</v>
      </c>
      <c r="C35">
        <v>32</v>
      </c>
    </row>
    <row r="36" spans="2:3" x14ac:dyDescent="0.25">
      <c r="B36" t="s">
        <v>282</v>
      </c>
      <c r="C36">
        <v>33</v>
      </c>
    </row>
    <row r="37" spans="2:3" x14ac:dyDescent="0.25">
      <c r="B37" t="s">
        <v>283</v>
      </c>
      <c r="C37">
        <v>34</v>
      </c>
    </row>
    <row r="38" spans="2:3" x14ac:dyDescent="0.25">
      <c r="B38" t="s">
        <v>284</v>
      </c>
      <c r="C38">
        <v>35</v>
      </c>
    </row>
    <row r="39" spans="2:3" x14ac:dyDescent="0.25">
      <c r="B39" t="s">
        <v>285</v>
      </c>
      <c r="C39">
        <v>36</v>
      </c>
    </row>
    <row r="40" spans="2:3" x14ac:dyDescent="0.25">
      <c r="B40" t="s">
        <v>286</v>
      </c>
      <c r="C40">
        <v>37</v>
      </c>
    </row>
    <row r="41" spans="2:3" x14ac:dyDescent="0.25">
      <c r="B41" t="s">
        <v>287</v>
      </c>
      <c r="C41">
        <v>38</v>
      </c>
    </row>
    <row r="42" spans="2:3" x14ac:dyDescent="0.25">
      <c r="B42" t="s">
        <v>47</v>
      </c>
      <c r="C42">
        <v>39</v>
      </c>
    </row>
    <row r="43" spans="2:3" x14ac:dyDescent="0.25">
      <c r="B43" t="s">
        <v>288</v>
      </c>
      <c r="C43">
        <v>40</v>
      </c>
    </row>
    <row r="44" spans="2:3" x14ac:dyDescent="0.25">
      <c r="B44" t="s">
        <v>289</v>
      </c>
      <c r="C44">
        <v>41</v>
      </c>
    </row>
    <row r="45" spans="2:3" x14ac:dyDescent="0.25">
      <c r="B45" t="s">
        <v>290</v>
      </c>
      <c r="C45">
        <v>42</v>
      </c>
    </row>
    <row r="46" spans="2:3" x14ac:dyDescent="0.25">
      <c r="B46" t="s">
        <v>291</v>
      </c>
      <c r="C46">
        <v>43</v>
      </c>
    </row>
    <row r="47" spans="2:3" x14ac:dyDescent="0.25">
      <c r="B47" t="s">
        <v>292</v>
      </c>
      <c r="C47">
        <v>44</v>
      </c>
    </row>
    <row r="48" spans="2:3" x14ac:dyDescent="0.25">
      <c r="B48" t="s">
        <v>293</v>
      </c>
      <c r="C48">
        <v>45</v>
      </c>
    </row>
    <row r="49" spans="2:3" x14ac:dyDescent="0.25">
      <c r="B49" t="s">
        <v>294</v>
      </c>
      <c r="C49">
        <v>46</v>
      </c>
    </row>
    <row r="50" spans="2:3" x14ac:dyDescent="0.25">
      <c r="B50" t="s">
        <v>295</v>
      </c>
      <c r="C50">
        <v>47</v>
      </c>
    </row>
    <row r="51" spans="2:3" x14ac:dyDescent="0.25">
      <c r="B51" t="s">
        <v>296</v>
      </c>
      <c r="C51">
        <v>48</v>
      </c>
    </row>
    <row r="52" spans="2:3" x14ac:dyDescent="0.25">
      <c r="B52" t="s">
        <v>297</v>
      </c>
      <c r="C52">
        <v>49</v>
      </c>
    </row>
    <row r="53" spans="2:3" x14ac:dyDescent="0.25">
      <c r="B53" t="s">
        <v>298</v>
      </c>
      <c r="C53">
        <v>50</v>
      </c>
    </row>
    <row r="54" spans="2:3" x14ac:dyDescent="0.25">
      <c r="B54" t="s">
        <v>299</v>
      </c>
      <c r="C54">
        <v>51</v>
      </c>
    </row>
    <row r="55" spans="2:3" x14ac:dyDescent="0.25">
      <c r="B55" t="s">
        <v>300</v>
      </c>
      <c r="C55">
        <v>52</v>
      </c>
    </row>
    <row r="56" spans="2:3" x14ac:dyDescent="0.25">
      <c r="B56" t="s">
        <v>301</v>
      </c>
      <c r="C56">
        <v>53</v>
      </c>
    </row>
    <row r="57" spans="2:3" x14ac:dyDescent="0.25">
      <c r="B57" t="s">
        <v>302</v>
      </c>
      <c r="C57">
        <v>54</v>
      </c>
    </row>
    <row r="58" spans="2:3" x14ac:dyDescent="0.25">
      <c r="B58" t="s">
        <v>303</v>
      </c>
      <c r="C58">
        <v>55</v>
      </c>
    </row>
    <row r="59" spans="2:3" x14ac:dyDescent="0.25">
      <c r="B59" t="s">
        <v>304</v>
      </c>
      <c r="C59">
        <v>56</v>
      </c>
    </row>
    <row r="60" spans="2:3" x14ac:dyDescent="0.25">
      <c r="B60" t="s">
        <v>305</v>
      </c>
      <c r="C60">
        <v>57</v>
      </c>
    </row>
    <row r="61" spans="2:3" x14ac:dyDescent="0.25">
      <c r="B61" t="s">
        <v>306</v>
      </c>
      <c r="C61">
        <v>58</v>
      </c>
    </row>
    <row r="62" spans="2:3" x14ac:dyDescent="0.25">
      <c r="B62" t="s">
        <v>307</v>
      </c>
      <c r="C62">
        <v>59</v>
      </c>
    </row>
    <row r="63" spans="2:3" x14ac:dyDescent="0.25">
      <c r="B63" t="s">
        <v>308</v>
      </c>
      <c r="C63">
        <v>60</v>
      </c>
    </row>
    <row r="64" spans="2:3" x14ac:dyDescent="0.25">
      <c r="B64" t="s">
        <v>309</v>
      </c>
      <c r="C64">
        <v>61</v>
      </c>
    </row>
    <row r="65" spans="2:3" x14ac:dyDescent="0.25">
      <c r="B65" t="s">
        <v>310</v>
      </c>
      <c r="C65">
        <v>62</v>
      </c>
    </row>
    <row r="66" spans="2:3" x14ac:dyDescent="0.25">
      <c r="B66" t="s">
        <v>311</v>
      </c>
      <c r="C66">
        <v>63</v>
      </c>
    </row>
    <row r="67" spans="2:3" x14ac:dyDescent="0.25">
      <c r="B67" t="s">
        <v>312</v>
      </c>
      <c r="C67">
        <v>64</v>
      </c>
    </row>
    <row r="68" spans="2:3" x14ac:dyDescent="0.25">
      <c r="B68" t="s">
        <v>313</v>
      </c>
      <c r="C68">
        <v>65</v>
      </c>
    </row>
    <row r="69" spans="2:3" x14ac:dyDescent="0.25">
      <c r="B69" t="s">
        <v>314</v>
      </c>
      <c r="C69">
        <v>66</v>
      </c>
    </row>
    <row r="70" spans="2:3" x14ac:dyDescent="0.25">
      <c r="B70" t="s">
        <v>315</v>
      </c>
      <c r="C70">
        <v>67</v>
      </c>
    </row>
    <row r="71" spans="2:3" x14ac:dyDescent="0.25">
      <c r="B71" t="s">
        <v>316</v>
      </c>
      <c r="C71">
        <v>68</v>
      </c>
    </row>
    <row r="72" spans="2:3" x14ac:dyDescent="0.25">
      <c r="B72" t="s">
        <v>317</v>
      </c>
      <c r="C72">
        <v>69</v>
      </c>
    </row>
    <row r="73" spans="2:3" x14ac:dyDescent="0.25">
      <c r="B73" t="s">
        <v>318</v>
      </c>
      <c r="C73">
        <v>70</v>
      </c>
    </row>
    <row r="74" spans="2:3" x14ac:dyDescent="0.25">
      <c r="B74" t="s">
        <v>319</v>
      </c>
      <c r="C74">
        <v>71</v>
      </c>
    </row>
    <row r="75" spans="2:3" x14ac:dyDescent="0.25">
      <c r="B75" t="s">
        <v>320</v>
      </c>
      <c r="C75">
        <v>72</v>
      </c>
    </row>
  </sheetData>
  <pageMargins left="0.7" right="0.7" top="0.75" bottom="0.75" header="0.3" footer="0.3"/>
</worksheet>
</file>

<file path=xl/worksheets/sheet6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C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1.159</v>
      </c>
      <c r="K3">
        <v>1.169</v>
      </c>
      <c r="S3">
        <v>1.1679999999999999</v>
      </c>
      <c r="T3">
        <v>1.1659999999999999</v>
      </c>
      <c r="AO3">
        <v>1.18</v>
      </c>
      <c r="BI3">
        <v>1.194</v>
      </c>
    </row>
    <row r="4" spans="1:74" x14ac:dyDescent="0.25">
      <c r="A4">
        <v>2</v>
      </c>
      <c r="L4">
        <v>13.288</v>
      </c>
      <c r="AN4">
        <v>2.0539999999999998</v>
      </c>
    </row>
    <row r="5" spans="1:74" x14ac:dyDescent="0.25">
      <c r="A5">
        <v>3</v>
      </c>
      <c r="AN5">
        <v>26.931000000000001</v>
      </c>
      <c r="AU5">
        <v>23.433</v>
      </c>
    </row>
    <row r="6" spans="1:74" x14ac:dyDescent="0.25">
      <c r="A6">
        <v>4</v>
      </c>
      <c r="G6">
        <v>1.3720000000000001</v>
      </c>
      <c r="AN6">
        <v>0.20200000000000001</v>
      </c>
    </row>
    <row r="7" spans="1:74" x14ac:dyDescent="0.25">
      <c r="A7">
        <v>5</v>
      </c>
      <c r="Z7">
        <v>19.888000000000002</v>
      </c>
      <c r="AY7">
        <v>3.6509999999999998</v>
      </c>
      <c r="BF7">
        <v>4.8120000000000003</v>
      </c>
      <c r="BK7">
        <v>3.1520000000000001</v>
      </c>
    </row>
    <row r="8" spans="1:74" x14ac:dyDescent="0.25">
      <c r="A8">
        <v>6</v>
      </c>
      <c r="I8">
        <v>3.879</v>
      </c>
      <c r="U8">
        <v>4.0060000000000002</v>
      </c>
      <c r="BN8">
        <v>3.8690000000000002</v>
      </c>
    </row>
    <row r="9" spans="1:74" x14ac:dyDescent="0.25">
      <c r="A9">
        <v>7</v>
      </c>
      <c r="B9">
        <v>1.151</v>
      </c>
      <c r="T9">
        <v>1.1639999999999999</v>
      </c>
      <c r="AO9">
        <v>1.1180000000000001</v>
      </c>
      <c r="BI9">
        <v>1.1559999999999999</v>
      </c>
      <c r="BM9">
        <v>1.1180000000000001</v>
      </c>
    </row>
    <row r="10" spans="1:74" x14ac:dyDescent="0.25">
      <c r="A10">
        <v>8</v>
      </c>
      <c r="H10">
        <v>11.754</v>
      </c>
      <c r="BI10">
        <v>1.0649999999999999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1.5740000000000001</v>
      </c>
      <c r="G12">
        <v>30.13</v>
      </c>
    </row>
    <row r="13" spans="1:74" x14ac:dyDescent="0.25">
      <c r="A13">
        <v>11</v>
      </c>
      <c r="AG13">
        <v>5.835</v>
      </c>
      <c r="AN13">
        <v>5.6779999999999999</v>
      </c>
    </row>
    <row r="14" spans="1:74" x14ac:dyDescent="0.25">
      <c r="A14">
        <v>12</v>
      </c>
      <c r="O14">
        <v>2.52</v>
      </c>
      <c r="T14">
        <v>0.58699999999999997</v>
      </c>
    </row>
    <row r="15" spans="1:74" x14ac:dyDescent="0.25">
      <c r="A15">
        <v>13</v>
      </c>
      <c r="D15">
        <v>0.23599999999999999</v>
      </c>
      <c r="E15">
        <v>0.34899999999999998</v>
      </c>
      <c r="M15">
        <v>2.1999999999999999E-2</v>
      </c>
      <c r="R15">
        <v>4.6829999999999998</v>
      </c>
      <c r="AS15">
        <v>0.16900000000000001</v>
      </c>
    </row>
    <row r="16" spans="1:74" x14ac:dyDescent="0.25">
      <c r="A16">
        <v>14</v>
      </c>
      <c r="N16">
        <v>3.1070000000000002</v>
      </c>
      <c r="AN16">
        <v>0.73</v>
      </c>
    </row>
    <row r="17" spans="1:74" x14ac:dyDescent="0.25">
      <c r="A17">
        <v>15</v>
      </c>
      <c r="L17">
        <v>18.417000000000002</v>
      </c>
      <c r="AG17">
        <v>18.59</v>
      </c>
      <c r="BU17">
        <v>18.704000000000001</v>
      </c>
      <c r="BV17">
        <v>18.998000000000001</v>
      </c>
    </row>
    <row r="18" spans="1:74" x14ac:dyDescent="0.25">
      <c r="A18">
        <v>16</v>
      </c>
      <c r="Q18">
        <v>74.709000000000003</v>
      </c>
      <c r="AN18">
        <v>11.456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3.6680000000000001</v>
      </c>
      <c r="BI21">
        <v>0.33800000000000002</v>
      </c>
    </row>
    <row r="22" spans="1:74" x14ac:dyDescent="0.25">
      <c r="A22">
        <v>20</v>
      </c>
      <c r="B22">
        <v>1.363</v>
      </c>
      <c r="K22">
        <v>1.3779999999999999</v>
      </c>
      <c r="T22">
        <v>1.3680000000000001</v>
      </c>
      <c r="BI22">
        <v>1.391</v>
      </c>
    </row>
    <row r="23" spans="1:74" x14ac:dyDescent="0.25">
      <c r="A23">
        <v>21</v>
      </c>
      <c r="J23">
        <v>7.66</v>
      </c>
      <c r="Y23">
        <v>7.4870000000000001</v>
      </c>
      <c r="AW23">
        <v>7.8390000000000004</v>
      </c>
    </row>
    <row r="24" spans="1:74" x14ac:dyDescent="0.25">
      <c r="A24">
        <v>22</v>
      </c>
      <c r="K24">
        <v>4.6779999999999999</v>
      </c>
      <c r="T24">
        <v>4.6239999999999997</v>
      </c>
      <c r="BI24">
        <v>4.9420000000000002</v>
      </c>
    </row>
    <row r="25" spans="1:74" x14ac:dyDescent="0.25">
      <c r="A25">
        <v>23</v>
      </c>
      <c r="B25">
        <v>1.35</v>
      </c>
      <c r="K25">
        <v>1.349</v>
      </c>
      <c r="S25">
        <v>1.3260000000000001</v>
      </c>
      <c r="T25">
        <v>1.2989999999999999</v>
      </c>
      <c r="AO25">
        <v>1.33</v>
      </c>
      <c r="BI25">
        <v>1.343</v>
      </c>
      <c r="BM25">
        <v>1.343</v>
      </c>
    </row>
    <row r="26" spans="1:74" x14ac:dyDescent="0.25">
      <c r="A26">
        <v>24</v>
      </c>
      <c r="W26">
        <v>22.986000000000001</v>
      </c>
      <c r="BI26">
        <v>2.1589999999999998</v>
      </c>
    </row>
    <row r="27" spans="1:74" x14ac:dyDescent="0.25">
      <c r="A27">
        <v>25</v>
      </c>
      <c r="AB27">
        <v>1.04</v>
      </c>
      <c r="AN27">
        <v>0.14899999999999999</v>
      </c>
    </row>
    <row r="28" spans="1:74" x14ac:dyDescent="0.25">
      <c r="A28">
        <v>26</v>
      </c>
      <c r="BA28">
        <v>24.276</v>
      </c>
    </row>
    <row r="29" spans="1:74" x14ac:dyDescent="0.25">
      <c r="A29">
        <v>27</v>
      </c>
      <c r="O29">
        <v>2.9380000000000002</v>
      </c>
    </row>
    <row r="30" spans="1:74" x14ac:dyDescent="0.25">
      <c r="A30">
        <v>28</v>
      </c>
      <c r="AJ30">
        <v>4.2409999999999997</v>
      </c>
    </row>
    <row r="31" spans="1:74" x14ac:dyDescent="0.25">
      <c r="A31">
        <v>29</v>
      </c>
      <c r="AV31">
        <v>4.2699999999999996</v>
      </c>
    </row>
    <row r="32" spans="1:74" x14ac:dyDescent="0.25">
      <c r="A32">
        <v>30</v>
      </c>
      <c r="BI32">
        <v>3.7770000000000001</v>
      </c>
    </row>
    <row r="33" spans="1:68" x14ac:dyDescent="0.25">
      <c r="A33">
        <v>31</v>
      </c>
      <c r="AA33">
        <v>1.1890000000000001</v>
      </c>
      <c r="AB33">
        <v>23.236000000000001</v>
      </c>
    </row>
    <row r="34" spans="1:68" x14ac:dyDescent="0.25">
      <c r="A34">
        <v>32</v>
      </c>
      <c r="BA34">
        <v>9.1549999999999994</v>
      </c>
    </row>
    <row r="35" spans="1:68" x14ac:dyDescent="0.25">
      <c r="A35">
        <v>33</v>
      </c>
      <c r="C35">
        <v>1.843</v>
      </c>
      <c r="I35">
        <v>1.827</v>
      </c>
      <c r="V35">
        <v>1.8320000000000001</v>
      </c>
      <c r="X35">
        <v>1.8220000000000001</v>
      </c>
      <c r="Y35">
        <v>1.8520000000000001</v>
      </c>
      <c r="AL35">
        <v>1.837</v>
      </c>
      <c r="AM35">
        <v>1.8560000000000001</v>
      </c>
      <c r="AX35">
        <v>1.87</v>
      </c>
      <c r="AZ35">
        <v>1.8180000000000001</v>
      </c>
      <c r="BD35">
        <v>1.8660000000000001</v>
      </c>
      <c r="BE35">
        <v>1.823</v>
      </c>
      <c r="BL35">
        <v>1.8160000000000001</v>
      </c>
      <c r="BO35">
        <v>1.855</v>
      </c>
      <c r="BP35">
        <v>1.855</v>
      </c>
    </row>
    <row r="36" spans="1:68" x14ac:dyDescent="0.25">
      <c r="A36">
        <v>34</v>
      </c>
      <c r="E36">
        <v>38.521999999999998</v>
      </c>
      <c r="P36">
        <v>3.8370000000000002</v>
      </c>
      <c r="AR36">
        <v>1.3480000000000001</v>
      </c>
    </row>
    <row r="37" spans="1:68" x14ac:dyDescent="0.25">
      <c r="A37">
        <v>35</v>
      </c>
      <c r="T37">
        <v>7.968</v>
      </c>
      <c r="AJ37">
        <v>39.466000000000001</v>
      </c>
    </row>
    <row r="38" spans="1:68" x14ac:dyDescent="0.25">
      <c r="A38">
        <v>36</v>
      </c>
      <c r="B38">
        <v>0.88200000000000001</v>
      </c>
      <c r="K38">
        <v>0.88600000000000001</v>
      </c>
      <c r="S38">
        <v>0.88900000000000001</v>
      </c>
      <c r="AO38">
        <v>0.89</v>
      </c>
    </row>
    <row r="39" spans="1:68" x14ac:dyDescent="0.25">
      <c r="A39">
        <v>37</v>
      </c>
      <c r="B39">
        <v>1.7949999999999999</v>
      </c>
      <c r="K39">
        <v>1.8009999999999999</v>
      </c>
      <c r="T39">
        <v>1.7749999999999999</v>
      </c>
      <c r="BI39">
        <v>1.8220000000000001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2.1000000000000001E-2</v>
      </c>
      <c r="AQ42">
        <v>0.14499999999999999</v>
      </c>
    </row>
    <row r="43" spans="1:68" x14ac:dyDescent="0.25">
      <c r="A43">
        <v>41</v>
      </c>
      <c r="AL43">
        <v>1.71</v>
      </c>
      <c r="BL43">
        <v>1.7030000000000001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0.16700000000000001</v>
      </c>
      <c r="AQ45">
        <v>3.2669999999999999</v>
      </c>
    </row>
    <row r="46" spans="1:68" x14ac:dyDescent="0.25">
      <c r="A46">
        <v>44</v>
      </c>
      <c r="J46">
        <v>5.1589999999999998</v>
      </c>
      <c r="T46">
        <v>5.0010000000000003</v>
      </c>
      <c r="Z46">
        <v>5.2569999999999997</v>
      </c>
      <c r="AY46">
        <v>4.9530000000000003</v>
      </c>
      <c r="BF46">
        <v>5.0750000000000002</v>
      </c>
      <c r="BK46">
        <v>5.16</v>
      </c>
    </row>
    <row r="47" spans="1:68" x14ac:dyDescent="0.25">
      <c r="A47">
        <v>45</v>
      </c>
      <c r="T47">
        <v>2.5070000000000001</v>
      </c>
      <c r="AV47">
        <v>20.925999999999998</v>
      </c>
    </row>
    <row r="48" spans="1:68" x14ac:dyDescent="0.25">
      <c r="A48">
        <v>46</v>
      </c>
      <c r="D48">
        <v>15.105</v>
      </c>
      <c r="M48">
        <v>3.8820000000000001</v>
      </c>
      <c r="R48">
        <v>4.2030000000000003</v>
      </c>
      <c r="AS48">
        <v>2.0059999999999998</v>
      </c>
    </row>
    <row r="49" spans="1:68" x14ac:dyDescent="0.25">
      <c r="A49">
        <v>47</v>
      </c>
      <c r="AX49">
        <v>7.1779999999999999</v>
      </c>
      <c r="BI49">
        <v>0.66100000000000003</v>
      </c>
    </row>
    <row r="50" spans="1:68" x14ac:dyDescent="0.25">
      <c r="A50">
        <v>48</v>
      </c>
      <c r="B50">
        <v>2.2970000000000002</v>
      </c>
      <c r="K50">
        <v>2.3220000000000001</v>
      </c>
      <c r="S50">
        <v>2.262</v>
      </c>
      <c r="T50">
        <v>2.2909999999999999</v>
      </c>
      <c r="AO50">
        <v>2.3039999999999998</v>
      </c>
      <c r="BI50">
        <v>2.3420000000000001</v>
      </c>
    </row>
    <row r="51" spans="1:68" x14ac:dyDescent="0.25">
      <c r="A51">
        <v>49</v>
      </c>
      <c r="AZ51">
        <v>7.875</v>
      </c>
      <c r="BI51">
        <v>0.72899999999999998</v>
      </c>
    </row>
    <row r="52" spans="1:68" x14ac:dyDescent="0.25">
      <c r="A52">
        <v>50</v>
      </c>
      <c r="B52">
        <v>1.62</v>
      </c>
      <c r="K52">
        <v>1.6020000000000001</v>
      </c>
      <c r="S52">
        <v>1.61</v>
      </c>
      <c r="T52">
        <v>1.6040000000000001</v>
      </c>
      <c r="AO52">
        <v>1.64</v>
      </c>
      <c r="BI52">
        <v>1.617</v>
      </c>
    </row>
    <row r="53" spans="1:68" x14ac:dyDescent="0.25">
      <c r="A53">
        <v>51</v>
      </c>
      <c r="AT53">
        <v>30.605</v>
      </c>
      <c r="BI53">
        <v>2.8260000000000001</v>
      </c>
    </row>
    <row r="54" spans="1:68" x14ac:dyDescent="0.25">
      <c r="A54">
        <v>52</v>
      </c>
      <c r="BH54">
        <v>71.825000000000003</v>
      </c>
    </row>
    <row r="55" spans="1:68" x14ac:dyDescent="0.25">
      <c r="A55">
        <v>53</v>
      </c>
      <c r="C55">
        <v>5.194</v>
      </c>
      <c r="AM55">
        <v>5.3360000000000003</v>
      </c>
      <c r="BE55">
        <v>5.1189999999999998</v>
      </c>
      <c r="BJ55">
        <v>5.2119999999999997</v>
      </c>
      <c r="BP55">
        <v>5.2430000000000003</v>
      </c>
    </row>
    <row r="56" spans="1:68" x14ac:dyDescent="0.25">
      <c r="A56">
        <v>54</v>
      </c>
      <c r="K56">
        <v>3.54</v>
      </c>
      <c r="T56">
        <v>3.4670000000000001</v>
      </c>
      <c r="AO56">
        <v>3.5640000000000001</v>
      </c>
      <c r="BI56">
        <v>3.7890000000000001</v>
      </c>
    </row>
    <row r="57" spans="1:68" x14ac:dyDescent="0.25">
      <c r="A57">
        <v>55</v>
      </c>
      <c r="K57">
        <v>2.286</v>
      </c>
      <c r="T57">
        <v>2.2949999999999999</v>
      </c>
      <c r="BI57">
        <v>2.3610000000000002</v>
      </c>
    </row>
    <row r="58" spans="1:68" x14ac:dyDescent="0.25">
      <c r="A58">
        <v>56</v>
      </c>
      <c r="BC58">
        <v>26.103000000000002</v>
      </c>
      <c r="BI58">
        <v>2.375</v>
      </c>
    </row>
    <row r="59" spans="1:68" x14ac:dyDescent="0.25">
      <c r="A59">
        <v>57</v>
      </c>
      <c r="X59">
        <v>12.422000000000001</v>
      </c>
      <c r="BD59">
        <v>12.493</v>
      </c>
    </row>
    <row r="60" spans="1:68" x14ac:dyDescent="0.25">
      <c r="A60">
        <v>58</v>
      </c>
      <c r="T60">
        <v>15.657999999999999</v>
      </c>
      <c r="BI60">
        <v>56.167000000000002</v>
      </c>
    </row>
    <row r="61" spans="1:68" x14ac:dyDescent="0.25">
      <c r="A61">
        <v>59</v>
      </c>
      <c r="E61">
        <v>11.493</v>
      </c>
      <c r="M61">
        <v>7.609</v>
      </c>
      <c r="R61">
        <v>77.278999999999996</v>
      </c>
      <c r="AS61">
        <v>1.2589999999999999</v>
      </c>
    </row>
    <row r="62" spans="1:68" x14ac:dyDescent="0.25">
      <c r="A62">
        <v>60</v>
      </c>
      <c r="AX62">
        <v>4.7709999999999999</v>
      </c>
      <c r="BI62">
        <v>0.441</v>
      </c>
    </row>
    <row r="63" spans="1:68" x14ac:dyDescent="0.25">
      <c r="A63">
        <v>61</v>
      </c>
      <c r="BG63">
        <v>24.914999999999999</v>
      </c>
      <c r="BI63">
        <v>2.2749999999999999</v>
      </c>
    </row>
    <row r="64" spans="1:68" x14ac:dyDescent="0.25">
      <c r="A64">
        <v>62</v>
      </c>
      <c r="B64">
        <v>0.88100000000000001</v>
      </c>
      <c r="K64">
        <v>0.86199999999999999</v>
      </c>
      <c r="S64">
        <v>0.89300000000000002</v>
      </c>
      <c r="AO64">
        <v>0.88300000000000001</v>
      </c>
    </row>
    <row r="65" spans="1:72" x14ac:dyDescent="0.25">
      <c r="A65">
        <v>63</v>
      </c>
    </row>
    <row r="66" spans="1:72" x14ac:dyDescent="0.25">
      <c r="A66">
        <v>64</v>
      </c>
      <c r="BI66">
        <v>0.318</v>
      </c>
      <c r="BO66">
        <v>3.55</v>
      </c>
    </row>
    <row r="67" spans="1:72" x14ac:dyDescent="0.25">
      <c r="A67">
        <v>65</v>
      </c>
      <c r="B67">
        <v>1.3520000000000001</v>
      </c>
      <c r="T67">
        <v>1.3340000000000001</v>
      </c>
      <c r="BI67">
        <v>1.3540000000000001</v>
      </c>
      <c r="BM67">
        <v>1.3660000000000001</v>
      </c>
    </row>
    <row r="68" spans="1:72" x14ac:dyDescent="0.25">
      <c r="A68">
        <v>66</v>
      </c>
      <c r="B68">
        <v>1.1739999999999999</v>
      </c>
      <c r="K68">
        <v>1.204</v>
      </c>
      <c r="S68">
        <v>1.171</v>
      </c>
      <c r="T68">
        <v>1.151</v>
      </c>
      <c r="AO68">
        <v>1.198</v>
      </c>
      <c r="BI68">
        <v>1.2</v>
      </c>
    </row>
    <row r="69" spans="1:72" x14ac:dyDescent="0.25">
      <c r="A69">
        <v>67</v>
      </c>
      <c r="AN69">
        <v>0.12</v>
      </c>
      <c r="BR69">
        <v>0.81499999999999995</v>
      </c>
    </row>
    <row r="70" spans="1:72" x14ac:dyDescent="0.25">
      <c r="A70">
        <v>68</v>
      </c>
      <c r="BK70">
        <v>18.878</v>
      </c>
    </row>
    <row r="71" spans="1:72" x14ac:dyDescent="0.25">
      <c r="A71">
        <v>69</v>
      </c>
      <c r="AN71">
        <v>0.113</v>
      </c>
      <c r="BT71">
        <v>0.77400000000000002</v>
      </c>
    </row>
    <row r="72" spans="1:72" x14ac:dyDescent="0.25">
      <c r="A72">
        <v>70</v>
      </c>
      <c r="BF72">
        <v>18.591000000000001</v>
      </c>
    </row>
    <row r="73" spans="1:72" x14ac:dyDescent="0.25">
      <c r="A73">
        <v>71</v>
      </c>
      <c r="BS73">
        <v>0.88700000000000001</v>
      </c>
      <c r="BT73">
        <v>17.817</v>
      </c>
    </row>
    <row r="74" spans="1:72" x14ac:dyDescent="0.25">
      <c r="A74">
        <v>72</v>
      </c>
      <c r="BQ74">
        <v>0.93400000000000005</v>
      </c>
      <c r="BR74">
        <v>18.064</v>
      </c>
    </row>
  </sheetData>
  <pageMargins left="0.7" right="0.7" top="0.75" bottom="0.75" header="0.3" footer="0.3"/>
</worksheet>
</file>

<file path=xl/worksheets/sheet6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D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1.39</v>
      </c>
      <c r="K3">
        <v>1.35</v>
      </c>
      <c r="S3">
        <v>1.41</v>
      </c>
      <c r="T3">
        <v>1.36</v>
      </c>
      <c r="AO3">
        <v>1.36</v>
      </c>
      <c r="BI3">
        <v>1.45</v>
      </c>
    </row>
    <row r="4" spans="1:74" x14ac:dyDescent="0.25">
      <c r="A4">
        <v>2</v>
      </c>
      <c r="L4">
        <v>0.71</v>
      </c>
      <c r="AN4">
        <v>0.86</v>
      </c>
    </row>
    <row r="5" spans="1:74" x14ac:dyDescent="0.25">
      <c r="A5">
        <v>3</v>
      </c>
      <c r="AN5">
        <v>0.48</v>
      </c>
      <c r="AU5">
        <v>0.54</v>
      </c>
    </row>
    <row r="6" spans="1:74" x14ac:dyDescent="0.25">
      <c r="A6">
        <v>4</v>
      </c>
      <c r="G6">
        <v>1.1100000000000001</v>
      </c>
      <c r="AN6">
        <v>1.31</v>
      </c>
    </row>
    <row r="7" spans="1:74" x14ac:dyDescent="0.25">
      <c r="A7">
        <v>5</v>
      </c>
      <c r="Z7">
        <v>0.62</v>
      </c>
      <c r="AY7">
        <v>0.92</v>
      </c>
      <c r="BF7">
        <v>0.85</v>
      </c>
      <c r="BK7">
        <v>0.99</v>
      </c>
    </row>
    <row r="8" spans="1:74" x14ac:dyDescent="0.25">
      <c r="A8">
        <v>6</v>
      </c>
      <c r="I8">
        <v>1.1399999999999999</v>
      </c>
      <c r="U8">
        <v>1.17</v>
      </c>
      <c r="BN8">
        <v>1.1399999999999999</v>
      </c>
    </row>
    <row r="9" spans="1:74" x14ac:dyDescent="0.25">
      <c r="A9">
        <v>7</v>
      </c>
      <c r="B9">
        <v>1.35</v>
      </c>
      <c r="T9">
        <v>1.4</v>
      </c>
      <c r="AO9">
        <v>1.31</v>
      </c>
      <c r="BI9">
        <v>1.36</v>
      </c>
      <c r="BM9">
        <v>1.35</v>
      </c>
    </row>
    <row r="10" spans="1:74" x14ac:dyDescent="0.25">
      <c r="A10">
        <v>8</v>
      </c>
      <c r="H10">
        <v>0.73</v>
      </c>
      <c r="BI10">
        <v>1.08</v>
      </c>
    </row>
    <row r="11" spans="1:74" x14ac:dyDescent="0.25">
      <c r="A11">
        <v>9</v>
      </c>
    </row>
    <row r="12" spans="1:74" x14ac:dyDescent="0.25">
      <c r="A12">
        <v>10</v>
      </c>
      <c r="F12">
        <v>1.1000000000000001</v>
      </c>
      <c r="G12">
        <v>0.59</v>
      </c>
    </row>
    <row r="13" spans="1:74" x14ac:dyDescent="0.25">
      <c r="A13">
        <v>11</v>
      </c>
      <c r="AG13">
        <v>1.23</v>
      </c>
      <c r="AN13">
        <v>1.18</v>
      </c>
    </row>
    <row r="14" spans="1:74" x14ac:dyDescent="0.25">
      <c r="A14">
        <v>12</v>
      </c>
      <c r="O14">
        <v>0.95</v>
      </c>
      <c r="T14">
        <v>2.09</v>
      </c>
    </row>
    <row r="15" spans="1:74" x14ac:dyDescent="0.25">
      <c r="A15">
        <v>13</v>
      </c>
      <c r="D15">
        <v>1.1299999999999999</v>
      </c>
      <c r="E15">
        <v>1.02</v>
      </c>
      <c r="M15">
        <v>3.73</v>
      </c>
      <c r="R15">
        <v>0.49</v>
      </c>
      <c r="AS15">
        <v>1.32</v>
      </c>
    </row>
    <row r="16" spans="1:74" x14ac:dyDescent="0.25">
      <c r="A16">
        <v>14</v>
      </c>
      <c r="N16">
        <v>0.84</v>
      </c>
      <c r="AN16">
        <v>1.62</v>
      </c>
    </row>
    <row r="17" spans="1:74" x14ac:dyDescent="0.25">
      <c r="A17">
        <v>15</v>
      </c>
      <c r="L17">
        <v>0.86</v>
      </c>
      <c r="AG17">
        <v>0.87</v>
      </c>
      <c r="BU17">
        <v>0.84</v>
      </c>
      <c r="BV17">
        <v>0.86</v>
      </c>
    </row>
    <row r="18" spans="1:74" x14ac:dyDescent="0.25">
      <c r="A18">
        <v>16</v>
      </c>
      <c r="Q18">
        <v>0.28999999999999998</v>
      </c>
      <c r="AN18">
        <v>0.52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1.17</v>
      </c>
      <c r="BI21">
        <v>1.51</v>
      </c>
    </row>
    <row r="22" spans="1:74" x14ac:dyDescent="0.25">
      <c r="A22">
        <v>20</v>
      </c>
      <c r="B22">
        <v>1.29</v>
      </c>
      <c r="K22">
        <v>1.38</v>
      </c>
      <c r="T22">
        <v>1.37</v>
      </c>
      <c r="BI22">
        <v>1.35</v>
      </c>
    </row>
    <row r="23" spans="1:74" x14ac:dyDescent="0.25">
      <c r="A23">
        <v>21</v>
      </c>
      <c r="J23">
        <v>0.97</v>
      </c>
      <c r="Y23">
        <v>0.95</v>
      </c>
      <c r="AW23">
        <v>0.96</v>
      </c>
    </row>
    <row r="24" spans="1:74" x14ac:dyDescent="0.25">
      <c r="A24">
        <v>22</v>
      </c>
      <c r="K24">
        <v>1.18</v>
      </c>
      <c r="T24">
        <v>1.18</v>
      </c>
      <c r="BI24">
        <v>1.35</v>
      </c>
    </row>
    <row r="25" spans="1:74" x14ac:dyDescent="0.25">
      <c r="A25">
        <v>23</v>
      </c>
      <c r="B25">
        <v>1.38</v>
      </c>
      <c r="K25">
        <v>1.37</v>
      </c>
      <c r="S25">
        <v>1.35</v>
      </c>
      <c r="T25">
        <v>1.31</v>
      </c>
      <c r="AO25">
        <v>1.37</v>
      </c>
      <c r="BI25">
        <v>1.34</v>
      </c>
      <c r="BM25">
        <v>1.36</v>
      </c>
    </row>
    <row r="26" spans="1:74" x14ac:dyDescent="0.25">
      <c r="A26">
        <v>24</v>
      </c>
      <c r="W26">
        <v>0.53</v>
      </c>
      <c r="BI26">
        <v>0.9</v>
      </c>
    </row>
    <row r="27" spans="1:74" x14ac:dyDescent="0.25">
      <c r="A27">
        <v>25</v>
      </c>
      <c r="AB27">
        <v>1.25</v>
      </c>
      <c r="AN27">
        <v>1.41</v>
      </c>
    </row>
    <row r="28" spans="1:74" x14ac:dyDescent="0.25">
      <c r="A28">
        <v>26</v>
      </c>
      <c r="BA28">
        <v>0.72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1.24</v>
      </c>
      <c r="AB33">
        <v>0.72</v>
      </c>
    </row>
    <row r="34" spans="1:68" x14ac:dyDescent="0.25">
      <c r="A34">
        <v>32</v>
      </c>
      <c r="BA34">
        <v>0.4</v>
      </c>
    </row>
    <row r="35" spans="1:68" x14ac:dyDescent="0.25">
      <c r="A35">
        <v>33</v>
      </c>
      <c r="C35">
        <v>1.01</v>
      </c>
      <c r="I35">
        <v>1.03</v>
      </c>
      <c r="V35">
        <v>1.05</v>
      </c>
      <c r="X35">
        <v>1.01</v>
      </c>
      <c r="Y35">
        <v>1.03</v>
      </c>
      <c r="AL35">
        <v>1.01</v>
      </c>
      <c r="AM35">
        <v>1.01</v>
      </c>
      <c r="AX35">
        <v>1.05</v>
      </c>
      <c r="AZ35">
        <v>1.02</v>
      </c>
      <c r="BD35">
        <v>1.01</v>
      </c>
      <c r="BE35">
        <v>1.02</v>
      </c>
      <c r="BL35">
        <v>1.01</v>
      </c>
      <c r="BO35">
        <v>1.02</v>
      </c>
      <c r="BP35">
        <v>1.02</v>
      </c>
    </row>
    <row r="36" spans="1:68" x14ac:dyDescent="0.25">
      <c r="A36">
        <v>34</v>
      </c>
      <c r="E36">
        <v>0.23</v>
      </c>
      <c r="P36">
        <v>0.76</v>
      </c>
      <c r="AR36">
        <v>1.29</v>
      </c>
    </row>
    <row r="37" spans="1:68" x14ac:dyDescent="0.25">
      <c r="A37">
        <v>35</v>
      </c>
      <c r="T37">
        <v>0.74</v>
      </c>
      <c r="AJ37">
        <v>0.24</v>
      </c>
    </row>
    <row r="38" spans="1:68" x14ac:dyDescent="0.25">
      <c r="A38">
        <v>36</v>
      </c>
      <c r="B38">
        <v>1.54</v>
      </c>
      <c r="K38">
        <v>1.55</v>
      </c>
      <c r="S38">
        <v>1.66</v>
      </c>
      <c r="AO38">
        <v>1.6</v>
      </c>
    </row>
    <row r="39" spans="1:68" x14ac:dyDescent="0.25">
      <c r="A39">
        <v>37</v>
      </c>
      <c r="B39">
        <v>1.31</v>
      </c>
      <c r="K39">
        <v>1.34</v>
      </c>
      <c r="T39">
        <v>1.32</v>
      </c>
      <c r="BI39">
        <v>1.4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2.41</v>
      </c>
      <c r="AQ42">
        <v>2.11</v>
      </c>
    </row>
    <row r="43" spans="1:68" x14ac:dyDescent="0.25">
      <c r="A43">
        <v>41</v>
      </c>
      <c r="AL43">
        <v>1.97</v>
      </c>
      <c r="BL43">
        <v>1.93</v>
      </c>
    </row>
    <row r="44" spans="1:68" x14ac:dyDescent="0.25">
      <c r="A44">
        <v>42</v>
      </c>
    </row>
    <row r="45" spans="1:68" x14ac:dyDescent="0.25">
      <c r="A45">
        <v>43</v>
      </c>
      <c r="AP45">
        <v>2.11</v>
      </c>
      <c r="AQ45">
        <v>1.62</v>
      </c>
    </row>
    <row r="46" spans="1:68" x14ac:dyDescent="0.25">
      <c r="A46">
        <v>44</v>
      </c>
      <c r="J46">
        <v>1.08</v>
      </c>
      <c r="T46">
        <v>1.08</v>
      </c>
      <c r="Z46">
        <v>1.1100000000000001</v>
      </c>
      <c r="AY46">
        <v>1.0900000000000001</v>
      </c>
      <c r="BF46">
        <v>1.1100000000000001</v>
      </c>
      <c r="BK46">
        <v>1.1000000000000001</v>
      </c>
    </row>
    <row r="47" spans="1:68" x14ac:dyDescent="0.25">
      <c r="A47">
        <v>45</v>
      </c>
      <c r="T47">
        <v>1.3</v>
      </c>
      <c r="AV47">
        <v>0.56000000000000005</v>
      </c>
    </row>
    <row r="48" spans="1:68" x14ac:dyDescent="0.25">
      <c r="A48">
        <v>46</v>
      </c>
      <c r="D48">
        <v>0.71</v>
      </c>
      <c r="M48">
        <v>1.57</v>
      </c>
      <c r="R48">
        <v>1.5</v>
      </c>
      <c r="AS48">
        <v>2.09</v>
      </c>
    </row>
    <row r="49" spans="1:68" x14ac:dyDescent="0.25">
      <c r="A49">
        <v>47</v>
      </c>
      <c r="AX49">
        <v>0.97</v>
      </c>
      <c r="BI49">
        <v>1.3</v>
      </c>
    </row>
    <row r="50" spans="1:68" x14ac:dyDescent="0.25">
      <c r="A50">
        <v>48</v>
      </c>
      <c r="B50">
        <v>1.22</v>
      </c>
      <c r="K50">
        <v>1.18</v>
      </c>
      <c r="S50">
        <v>1.18</v>
      </c>
      <c r="T50">
        <v>1.1599999999999999</v>
      </c>
      <c r="AO50">
        <v>1.1499999999999999</v>
      </c>
      <c r="BI50">
        <v>1.23</v>
      </c>
    </row>
    <row r="51" spans="1:68" x14ac:dyDescent="0.25">
      <c r="A51">
        <v>49</v>
      </c>
      <c r="AZ51">
        <v>0.72</v>
      </c>
      <c r="BI51">
        <v>1.01</v>
      </c>
    </row>
    <row r="52" spans="1:68" x14ac:dyDescent="0.25">
      <c r="A52">
        <v>50</v>
      </c>
      <c r="B52">
        <v>1.1299999999999999</v>
      </c>
      <c r="K52">
        <v>1.17</v>
      </c>
      <c r="S52">
        <v>1.1299999999999999</v>
      </c>
      <c r="T52">
        <v>1.17</v>
      </c>
      <c r="AO52">
        <v>1.22</v>
      </c>
      <c r="BI52">
        <v>1.18</v>
      </c>
    </row>
    <row r="53" spans="1:68" x14ac:dyDescent="0.25">
      <c r="A53">
        <v>51</v>
      </c>
      <c r="AT53">
        <v>0.54</v>
      </c>
      <c r="BI53">
        <v>0.91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1.07</v>
      </c>
      <c r="AM55">
        <v>1.1000000000000001</v>
      </c>
      <c r="BE55">
        <v>1.0900000000000001</v>
      </c>
      <c r="BJ55">
        <v>1.1200000000000001</v>
      </c>
      <c r="BP55">
        <v>1.0900000000000001</v>
      </c>
    </row>
    <row r="56" spans="1:68" x14ac:dyDescent="0.25">
      <c r="A56">
        <v>54</v>
      </c>
      <c r="K56">
        <v>1.24</v>
      </c>
      <c r="T56">
        <v>1.21</v>
      </c>
      <c r="AO56">
        <v>1.26</v>
      </c>
      <c r="BI56">
        <v>1.4</v>
      </c>
    </row>
    <row r="57" spans="1:68" x14ac:dyDescent="0.25">
      <c r="A57">
        <v>55</v>
      </c>
      <c r="K57">
        <v>1.23</v>
      </c>
      <c r="T57">
        <v>1.23</v>
      </c>
      <c r="BI57">
        <v>1.36</v>
      </c>
    </row>
    <row r="58" spans="1:68" x14ac:dyDescent="0.25">
      <c r="A58">
        <v>56</v>
      </c>
      <c r="BC58">
        <v>0.56999999999999995</v>
      </c>
      <c r="BI58">
        <v>0.91</v>
      </c>
    </row>
    <row r="59" spans="1:68" x14ac:dyDescent="0.25">
      <c r="A59">
        <v>57</v>
      </c>
      <c r="X59">
        <v>0.94</v>
      </c>
      <c r="BD59">
        <v>0.92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E61">
        <v>0.9</v>
      </c>
      <c r="M61">
        <v>1.1499999999999999</v>
      </c>
      <c r="R61">
        <v>0.3</v>
      </c>
      <c r="AS61">
        <v>2.89</v>
      </c>
    </row>
    <row r="62" spans="1:68" x14ac:dyDescent="0.25">
      <c r="A62">
        <v>60</v>
      </c>
      <c r="AX62">
        <v>1.1200000000000001</v>
      </c>
      <c r="BI62">
        <v>1.49</v>
      </c>
    </row>
    <row r="63" spans="1:68" x14ac:dyDescent="0.25">
      <c r="A63">
        <v>61</v>
      </c>
      <c r="BG63">
        <v>0.62</v>
      </c>
      <c r="BI63">
        <v>0.96</v>
      </c>
    </row>
    <row r="64" spans="1:68" x14ac:dyDescent="0.25">
      <c r="A64">
        <v>62</v>
      </c>
      <c r="B64">
        <v>1.53</v>
      </c>
      <c r="K64">
        <v>1.57</v>
      </c>
      <c r="S64">
        <v>1.53</v>
      </c>
      <c r="AO64">
        <v>1.6</v>
      </c>
    </row>
    <row r="65" spans="1:72" x14ac:dyDescent="0.25">
      <c r="A65">
        <v>63</v>
      </c>
    </row>
    <row r="66" spans="1:72" x14ac:dyDescent="0.25">
      <c r="A66">
        <v>64</v>
      </c>
      <c r="BI66">
        <v>1.47</v>
      </c>
      <c r="BO66">
        <v>1.1399999999999999</v>
      </c>
    </row>
    <row r="67" spans="1:72" x14ac:dyDescent="0.25">
      <c r="A67">
        <v>65</v>
      </c>
      <c r="B67">
        <v>1.32</v>
      </c>
      <c r="T67">
        <v>1.27</v>
      </c>
      <c r="BI67">
        <v>1.34</v>
      </c>
      <c r="BM67">
        <v>1.31</v>
      </c>
    </row>
    <row r="68" spans="1:72" x14ac:dyDescent="0.25">
      <c r="A68">
        <v>66</v>
      </c>
      <c r="B68">
        <v>1.4</v>
      </c>
      <c r="K68">
        <v>1.41</v>
      </c>
      <c r="S68">
        <v>1.34</v>
      </c>
      <c r="T68">
        <v>1.37</v>
      </c>
      <c r="AO68">
        <v>1.4</v>
      </c>
      <c r="BI68">
        <v>1.41</v>
      </c>
    </row>
    <row r="69" spans="1:72" x14ac:dyDescent="0.25">
      <c r="A69">
        <v>67</v>
      </c>
      <c r="AN69">
        <v>1.55</v>
      </c>
      <c r="BR69">
        <v>1.34</v>
      </c>
    </row>
    <row r="70" spans="1:72" x14ac:dyDescent="0.25">
      <c r="A70">
        <v>68</v>
      </c>
      <c r="BK70">
        <v>0.86</v>
      </c>
    </row>
    <row r="71" spans="1:72" x14ac:dyDescent="0.25">
      <c r="A71">
        <v>69</v>
      </c>
      <c r="AN71">
        <v>1.55</v>
      </c>
      <c r="BT71">
        <v>1.36</v>
      </c>
    </row>
    <row r="72" spans="1:72" x14ac:dyDescent="0.25">
      <c r="A72">
        <v>70</v>
      </c>
      <c r="BF72">
        <v>0.84</v>
      </c>
    </row>
    <row r="73" spans="1:72" x14ac:dyDescent="0.25">
      <c r="A73">
        <v>71</v>
      </c>
      <c r="BS73">
        <v>1.35</v>
      </c>
      <c r="BT73">
        <v>0.84</v>
      </c>
    </row>
    <row r="74" spans="1:72" x14ac:dyDescent="0.25">
      <c r="A74">
        <v>72</v>
      </c>
      <c r="BQ74">
        <v>1.34</v>
      </c>
      <c r="BR74">
        <v>0.86</v>
      </c>
    </row>
  </sheetData>
  <pageMargins left="0.7" right="0.7" top="0.75" bottom="0.75" header="0.3" footer="0.3"/>
</worksheet>
</file>

<file path=xl/worksheets/sheet6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E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2.698</v>
      </c>
      <c r="K3">
        <v>1.3169999999999999</v>
      </c>
      <c r="S3">
        <v>0.40100000000000002</v>
      </c>
      <c r="T3">
        <v>1.1399999999999999</v>
      </c>
      <c r="AO3">
        <v>2.0720000000000001</v>
      </c>
      <c r="BI3">
        <v>0.84099999999999997</v>
      </c>
    </row>
    <row r="4" spans="1:74" x14ac:dyDescent="0.25">
      <c r="A4">
        <v>2</v>
      </c>
      <c r="L4">
        <v>33.988999999999997</v>
      </c>
      <c r="AN4">
        <v>2.9079999999999999</v>
      </c>
    </row>
    <row r="5" spans="1:74" x14ac:dyDescent="0.25">
      <c r="A5">
        <v>3</v>
      </c>
      <c r="AN5">
        <v>26.414999999999999</v>
      </c>
      <c r="AU5">
        <v>36.595999999999997</v>
      </c>
    </row>
    <row r="6" spans="1:74" x14ac:dyDescent="0.25">
      <c r="A6">
        <v>4</v>
      </c>
      <c r="G6">
        <v>2.4079999999999999</v>
      </c>
      <c r="AN6">
        <v>0.33200000000000002</v>
      </c>
    </row>
    <row r="7" spans="1:74" x14ac:dyDescent="0.25">
      <c r="A7">
        <v>5</v>
      </c>
      <c r="Z7">
        <v>49.125999999999998</v>
      </c>
      <c r="AY7">
        <v>7.5410000000000004</v>
      </c>
      <c r="BF7">
        <v>3.82</v>
      </c>
      <c r="BK7">
        <v>0.73399999999999999</v>
      </c>
    </row>
    <row r="8" spans="1:74" x14ac:dyDescent="0.25">
      <c r="A8">
        <v>6</v>
      </c>
      <c r="I8">
        <v>10.516</v>
      </c>
      <c r="U8">
        <v>16.324000000000002</v>
      </c>
      <c r="BN8">
        <v>2.206</v>
      </c>
    </row>
    <row r="9" spans="1:74" x14ac:dyDescent="0.25">
      <c r="A9">
        <v>7</v>
      </c>
      <c r="B9">
        <v>3.1429999999999998</v>
      </c>
      <c r="T9">
        <v>1.4019999999999999</v>
      </c>
      <c r="AO9">
        <v>0.98599999999999999</v>
      </c>
      <c r="BI9">
        <v>2.6379999999999999</v>
      </c>
      <c r="BM9">
        <v>3.931</v>
      </c>
    </row>
    <row r="10" spans="1:74" x14ac:dyDescent="0.25">
      <c r="A10">
        <v>8</v>
      </c>
      <c r="H10">
        <v>29.045000000000002</v>
      </c>
      <c r="BI10">
        <v>1.56</v>
      </c>
    </row>
    <row r="11" spans="1:74" x14ac:dyDescent="0.25">
      <c r="A11">
        <v>9</v>
      </c>
    </row>
    <row r="12" spans="1:74" x14ac:dyDescent="0.25">
      <c r="A12">
        <v>10</v>
      </c>
      <c r="F12">
        <v>2.74</v>
      </c>
      <c r="G12">
        <v>58.813000000000002</v>
      </c>
    </row>
    <row r="13" spans="1:74" x14ac:dyDescent="0.25">
      <c r="A13">
        <v>11</v>
      </c>
      <c r="AG13">
        <v>0.63700000000000001</v>
      </c>
      <c r="AN13">
        <v>0.56399999999999995</v>
      </c>
    </row>
    <row r="14" spans="1:74" x14ac:dyDescent="0.25">
      <c r="A14">
        <v>12</v>
      </c>
      <c r="O14">
        <v>1.149</v>
      </c>
      <c r="T14">
        <v>0.01</v>
      </c>
    </row>
    <row r="15" spans="1:74" x14ac:dyDescent="0.25">
      <c r="A15">
        <v>13</v>
      </c>
      <c r="D15">
        <v>1.776</v>
      </c>
      <c r="E15">
        <v>0.05</v>
      </c>
      <c r="M15">
        <v>0.01</v>
      </c>
      <c r="R15">
        <v>1.8340000000000001</v>
      </c>
      <c r="AS15">
        <v>0.01</v>
      </c>
    </row>
    <row r="16" spans="1:74" x14ac:dyDescent="0.25">
      <c r="A16">
        <v>14</v>
      </c>
      <c r="N16">
        <v>1.159</v>
      </c>
      <c r="AN16">
        <v>0.19500000000000001</v>
      </c>
    </row>
    <row r="17" spans="1:74" x14ac:dyDescent="0.25">
      <c r="A17">
        <v>15</v>
      </c>
      <c r="L17">
        <v>27.564</v>
      </c>
      <c r="AG17">
        <v>1.079</v>
      </c>
      <c r="BU17">
        <v>16.728000000000002</v>
      </c>
      <c r="BV17">
        <v>7.298</v>
      </c>
    </row>
    <row r="18" spans="1:74" x14ac:dyDescent="0.25">
      <c r="A18">
        <v>16</v>
      </c>
      <c r="Q18">
        <v>52.668999999999997</v>
      </c>
      <c r="AN18">
        <v>8.6349999999999998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15.359</v>
      </c>
      <c r="BI21">
        <v>0.96499999999999997</v>
      </c>
    </row>
    <row r="22" spans="1:74" x14ac:dyDescent="0.25">
      <c r="A22">
        <v>20</v>
      </c>
      <c r="B22">
        <v>7.46</v>
      </c>
      <c r="K22">
        <v>3.351</v>
      </c>
      <c r="T22">
        <v>2.6419999999999999</v>
      </c>
      <c r="BI22">
        <v>3.5830000000000002</v>
      </c>
    </row>
    <row r="23" spans="1:74" x14ac:dyDescent="0.25">
      <c r="A23">
        <v>21</v>
      </c>
      <c r="J23">
        <v>28.504999999999999</v>
      </c>
      <c r="Y23">
        <v>18.055</v>
      </c>
      <c r="AW23">
        <v>2.383</v>
      </c>
    </row>
    <row r="24" spans="1:74" x14ac:dyDescent="0.25">
      <c r="A24">
        <v>22</v>
      </c>
      <c r="K24">
        <v>6.4390000000000001</v>
      </c>
      <c r="T24">
        <v>0.72499999999999998</v>
      </c>
      <c r="BI24">
        <v>0.57399999999999995</v>
      </c>
    </row>
    <row r="25" spans="1:74" x14ac:dyDescent="0.25">
      <c r="A25">
        <v>23</v>
      </c>
      <c r="B25">
        <v>2.6930000000000001</v>
      </c>
      <c r="K25">
        <v>11.742000000000001</v>
      </c>
      <c r="S25">
        <v>0.20399999999999999</v>
      </c>
      <c r="T25">
        <v>1.323</v>
      </c>
      <c r="AO25">
        <v>2.1960000000000002</v>
      </c>
      <c r="BI25">
        <v>1.6180000000000001</v>
      </c>
      <c r="BM25">
        <v>5.5E-2</v>
      </c>
    </row>
    <row r="26" spans="1:74" x14ac:dyDescent="0.25">
      <c r="A26">
        <v>24</v>
      </c>
      <c r="W26">
        <v>48.942999999999998</v>
      </c>
      <c r="BI26">
        <v>2.0720000000000001</v>
      </c>
    </row>
    <row r="27" spans="1:74" x14ac:dyDescent="0.25">
      <c r="A27">
        <v>25</v>
      </c>
      <c r="AB27">
        <v>7.2999999999999995E-2</v>
      </c>
      <c r="AN27">
        <v>1.0999999999999999E-2</v>
      </c>
    </row>
    <row r="28" spans="1:74" x14ac:dyDescent="0.25">
      <c r="A28">
        <v>26</v>
      </c>
      <c r="BA28">
        <v>1.7050000000000001</v>
      </c>
    </row>
    <row r="29" spans="1:74" x14ac:dyDescent="0.25">
      <c r="A29">
        <v>27</v>
      </c>
      <c r="O29">
        <v>2.532</v>
      </c>
    </row>
    <row r="30" spans="1:74" x14ac:dyDescent="0.25">
      <c r="A30">
        <v>28</v>
      </c>
      <c r="AJ30">
        <v>5.0880000000000001</v>
      </c>
    </row>
    <row r="31" spans="1:74" x14ac:dyDescent="0.25">
      <c r="A31">
        <v>29</v>
      </c>
      <c r="AV31">
        <v>4.3780000000000001</v>
      </c>
    </row>
    <row r="32" spans="1:74" x14ac:dyDescent="0.25">
      <c r="A32">
        <v>30</v>
      </c>
      <c r="BI32">
        <v>3.76</v>
      </c>
    </row>
    <row r="33" spans="1:68" x14ac:dyDescent="0.25">
      <c r="A33">
        <v>31</v>
      </c>
      <c r="AA33">
        <v>8.4000000000000005E-2</v>
      </c>
      <c r="AB33">
        <v>1.633</v>
      </c>
    </row>
    <row r="34" spans="1:68" x14ac:dyDescent="0.25">
      <c r="A34">
        <v>32</v>
      </c>
      <c r="BA34">
        <v>7.2949999999999999</v>
      </c>
    </row>
    <row r="35" spans="1:68" x14ac:dyDescent="0.25">
      <c r="A35">
        <v>33</v>
      </c>
      <c r="C35">
        <v>1.7290000000000001</v>
      </c>
      <c r="I35">
        <v>1.585</v>
      </c>
      <c r="V35">
        <v>1.677</v>
      </c>
      <c r="X35">
        <v>1.7190000000000001</v>
      </c>
      <c r="Y35">
        <v>1.776</v>
      </c>
      <c r="AL35">
        <v>1.8120000000000001</v>
      </c>
      <c r="AM35">
        <v>1.7390000000000001</v>
      </c>
      <c r="AX35">
        <v>1.671</v>
      </c>
      <c r="AZ35">
        <v>1.736</v>
      </c>
      <c r="BD35">
        <v>1.742</v>
      </c>
      <c r="BE35">
        <v>1.704</v>
      </c>
      <c r="BL35">
        <v>1.714</v>
      </c>
      <c r="BO35">
        <v>1.647</v>
      </c>
      <c r="BP35">
        <v>1.772</v>
      </c>
    </row>
    <row r="36" spans="1:68" x14ac:dyDescent="0.25">
      <c r="A36">
        <v>34</v>
      </c>
      <c r="E36">
        <v>45.276000000000003</v>
      </c>
      <c r="P36">
        <v>1.355</v>
      </c>
      <c r="AR36">
        <v>1.1599999999999999</v>
      </c>
    </row>
    <row r="37" spans="1:68" x14ac:dyDescent="0.25">
      <c r="A37">
        <v>35</v>
      </c>
      <c r="T37">
        <v>11.244</v>
      </c>
      <c r="AJ37">
        <v>42.701999999999998</v>
      </c>
    </row>
    <row r="38" spans="1:68" x14ac:dyDescent="0.25">
      <c r="A38">
        <v>36</v>
      </c>
      <c r="B38">
        <v>1.0449999999999999</v>
      </c>
      <c r="K38">
        <v>0.60199999999999998</v>
      </c>
      <c r="S38">
        <v>0.14899999999999999</v>
      </c>
      <c r="AO38">
        <v>0.13</v>
      </c>
    </row>
    <row r="39" spans="1:68" x14ac:dyDescent="0.25">
      <c r="A39">
        <v>37</v>
      </c>
      <c r="B39">
        <v>0.104</v>
      </c>
      <c r="K39">
        <v>3.2410000000000001</v>
      </c>
      <c r="T39">
        <v>0.22800000000000001</v>
      </c>
      <c r="BI39">
        <v>0.33700000000000002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0.114</v>
      </c>
      <c r="BL43">
        <v>0.112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2.101</v>
      </c>
      <c r="T46">
        <v>1.0089999999999999</v>
      </c>
      <c r="Z46">
        <v>1.889</v>
      </c>
      <c r="AY46">
        <v>2.0009999999999999</v>
      </c>
      <c r="BF46">
        <v>0.96699999999999997</v>
      </c>
      <c r="BK46">
        <v>0.36</v>
      </c>
    </row>
    <row r="47" spans="1:68" x14ac:dyDescent="0.25">
      <c r="A47">
        <v>45</v>
      </c>
      <c r="T47">
        <v>2.1999999999999999E-2</v>
      </c>
      <c r="AV47">
        <v>36.573999999999998</v>
      </c>
    </row>
    <row r="48" spans="1:68" x14ac:dyDescent="0.25">
      <c r="A48">
        <v>46</v>
      </c>
      <c r="D48">
        <v>35.121000000000002</v>
      </c>
      <c r="M48">
        <v>5.8000000000000003E-2</v>
      </c>
      <c r="R48">
        <v>5.726</v>
      </c>
      <c r="AS48">
        <v>4.7E-2</v>
      </c>
    </row>
    <row r="49" spans="1:68" x14ac:dyDescent="0.25">
      <c r="A49">
        <v>47</v>
      </c>
      <c r="AX49">
        <v>2.1850000000000001</v>
      </c>
      <c r="BI49">
        <v>0.19800000000000001</v>
      </c>
    </row>
    <row r="50" spans="1:68" x14ac:dyDescent="0.25">
      <c r="A50">
        <v>48</v>
      </c>
      <c r="B50">
        <v>0.49199999999999999</v>
      </c>
      <c r="K50">
        <v>1.3720000000000001</v>
      </c>
      <c r="S50">
        <v>3.2109999999999999</v>
      </c>
      <c r="T50">
        <v>0.40100000000000002</v>
      </c>
      <c r="AO50">
        <v>0.247</v>
      </c>
      <c r="BI50">
        <v>0.33300000000000002</v>
      </c>
    </row>
    <row r="51" spans="1:68" x14ac:dyDescent="0.25">
      <c r="A51">
        <v>49</v>
      </c>
      <c r="AZ51">
        <v>8.8550000000000004</v>
      </c>
      <c r="BI51">
        <v>0.68700000000000006</v>
      </c>
    </row>
    <row r="52" spans="1:68" x14ac:dyDescent="0.25">
      <c r="A52">
        <v>50</v>
      </c>
      <c r="B52">
        <v>0.109</v>
      </c>
      <c r="K52">
        <v>0.44400000000000001</v>
      </c>
      <c r="S52">
        <v>0.73099999999999998</v>
      </c>
      <c r="T52">
        <v>2.52</v>
      </c>
      <c r="AO52">
        <v>5.61</v>
      </c>
      <c r="BI52">
        <v>1.1759999999999999</v>
      </c>
    </row>
    <row r="53" spans="1:68" x14ac:dyDescent="0.25">
      <c r="A53">
        <v>51</v>
      </c>
      <c r="AT53">
        <v>8.327</v>
      </c>
      <c r="BI53">
        <v>0.67300000000000004</v>
      </c>
    </row>
    <row r="54" spans="1:68" x14ac:dyDescent="0.25">
      <c r="A54">
        <v>52</v>
      </c>
      <c r="BH54">
        <v>68.826999999999998</v>
      </c>
    </row>
    <row r="55" spans="1:68" x14ac:dyDescent="0.25">
      <c r="A55">
        <v>53</v>
      </c>
      <c r="C55">
        <v>6.7409999999999997</v>
      </c>
      <c r="AM55">
        <v>2.1720000000000002</v>
      </c>
      <c r="BE55">
        <v>5.6859999999999999</v>
      </c>
      <c r="BJ55">
        <v>2.403</v>
      </c>
      <c r="BP55">
        <v>2.8380000000000001</v>
      </c>
    </row>
    <row r="56" spans="1:68" x14ac:dyDescent="0.25">
      <c r="A56">
        <v>54</v>
      </c>
      <c r="K56">
        <v>2.0859999999999999</v>
      </c>
      <c r="T56">
        <v>0.40100000000000002</v>
      </c>
      <c r="AO56">
        <v>0.13500000000000001</v>
      </c>
      <c r="BI56">
        <v>0.186</v>
      </c>
    </row>
    <row r="57" spans="1:68" x14ac:dyDescent="0.25">
      <c r="A57">
        <v>55</v>
      </c>
      <c r="K57">
        <v>6.52</v>
      </c>
      <c r="T57">
        <v>0.29399999999999998</v>
      </c>
      <c r="BI57">
        <v>0.57599999999999996</v>
      </c>
    </row>
    <row r="58" spans="1:68" x14ac:dyDescent="0.25">
      <c r="A58">
        <v>56</v>
      </c>
      <c r="BC58">
        <v>19.84</v>
      </c>
      <c r="BI58">
        <v>1.573</v>
      </c>
    </row>
    <row r="59" spans="1:68" x14ac:dyDescent="0.25">
      <c r="A59">
        <v>57</v>
      </c>
      <c r="X59">
        <v>6.0179999999999998</v>
      </c>
      <c r="BD59">
        <v>1.0660000000000001</v>
      </c>
    </row>
    <row r="60" spans="1:68" x14ac:dyDescent="0.25">
      <c r="A60">
        <v>58</v>
      </c>
      <c r="T60">
        <v>22.241</v>
      </c>
      <c r="BI60">
        <v>46.587000000000003</v>
      </c>
    </row>
    <row r="61" spans="1:68" x14ac:dyDescent="0.25">
      <c r="A61">
        <v>59</v>
      </c>
      <c r="E61">
        <v>17.684999999999999</v>
      </c>
      <c r="M61">
        <v>1.133</v>
      </c>
      <c r="R61">
        <v>53.744</v>
      </c>
      <c r="AS61">
        <v>0.17</v>
      </c>
    </row>
    <row r="62" spans="1:68" x14ac:dyDescent="0.25">
      <c r="A62">
        <v>60</v>
      </c>
      <c r="AX62">
        <v>2.1989999999999998</v>
      </c>
      <c r="BI62">
        <v>0.20399999999999999</v>
      </c>
    </row>
    <row r="63" spans="1:68" x14ac:dyDescent="0.25">
      <c r="A63">
        <v>61</v>
      </c>
      <c r="BG63">
        <v>7.0839999999999996</v>
      </c>
      <c r="BI63">
        <v>1.256</v>
      </c>
    </row>
    <row r="64" spans="1:68" x14ac:dyDescent="0.25">
      <c r="A64">
        <v>62</v>
      </c>
      <c r="B64">
        <v>0.70899999999999996</v>
      </c>
      <c r="K64">
        <v>0.48099999999999998</v>
      </c>
      <c r="S64">
        <v>0.155</v>
      </c>
      <c r="AO64">
        <v>0.48099999999999998</v>
      </c>
    </row>
    <row r="65" spans="1:72" x14ac:dyDescent="0.25">
      <c r="A65">
        <v>63</v>
      </c>
    </row>
    <row r="66" spans="1:72" x14ac:dyDescent="0.25">
      <c r="A66">
        <v>64</v>
      </c>
      <c r="BI66">
        <v>0.17699999999999999</v>
      </c>
      <c r="BO66">
        <v>2.0289999999999999</v>
      </c>
    </row>
    <row r="67" spans="1:72" x14ac:dyDescent="0.25">
      <c r="A67">
        <v>65</v>
      </c>
      <c r="B67">
        <v>2.3E-2</v>
      </c>
      <c r="T67">
        <v>0.253</v>
      </c>
      <c r="BI67">
        <v>0.81200000000000006</v>
      </c>
      <c r="BM67">
        <v>2.5880000000000001</v>
      </c>
    </row>
    <row r="68" spans="1:72" x14ac:dyDescent="0.25">
      <c r="A68">
        <v>66</v>
      </c>
      <c r="B68">
        <v>1.321</v>
      </c>
      <c r="K68">
        <v>1.7949999999999999</v>
      </c>
      <c r="S68">
        <v>0.23200000000000001</v>
      </c>
      <c r="T68">
        <v>0.44400000000000001</v>
      </c>
      <c r="AO68">
        <v>0.47099999999999997</v>
      </c>
      <c r="BI68">
        <v>0.34699999999999998</v>
      </c>
    </row>
    <row r="69" spans="1:72" x14ac:dyDescent="0.25">
      <c r="A69">
        <v>67</v>
      </c>
      <c r="AN69">
        <v>5.1999999999999998E-2</v>
      </c>
      <c r="BR69">
        <v>0.33600000000000002</v>
      </c>
    </row>
    <row r="70" spans="1:72" x14ac:dyDescent="0.25">
      <c r="A70">
        <v>68</v>
      </c>
      <c r="BK70">
        <v>7.2460000000000004</v>
      </c>
    </row>
    <row r="71" spans="1:72" x14ac:dyDescent="0.25">
      <c r="A71">
        <v>69</v>
      </c>
      <c r="AN71">
        <v>0.10299999999999999</v>
      </c>
      <c r="BT71">
        <v>0.69399999999999995</v>
      </c>
    </row>
    <row r="72" spans="1:72" x14ac:dyDescent="0.25">
      <c r="A72">
        <v>70</v>
      </c>
      <c r="BF72">
        <v>16.625</v>
      </c>
    </row>
    <row r="73" spans="1:72" x14ac:dyDescent="0.25">
      <c r="A73">
        <v>71</v>
      </c>
      <c r="BS73">
        <v>0.79700000000000004</v>
      </c>
      <c r="BT73">
        <v>15.930999999999999</v>
      </c>
    </row>
    <row r="74" spans="1:72" x14ac:dyDescent="0.25">
      <c r="A74">
        <v>72</v>
      </c>
      <c r="BQ74">
        <v>0.38800000000000001</v>
      </c>
      <c r="BR74">
        <v>6.91</v>
      </c>
    </row>
  </sheetData>
  <pageMargins left="0.7" right="0.7" top="0.75" bottom="0.75" header="0.3" footer="0.3"/>
</worksheet>
</file>

<file path=xl/worksheets/sheet6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2F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0.49</v>
      </c>
    </row>
    <row r="4" spans="1:74" x14ac:dyDescent="0.25">
      <c r="A4">
        <v>2</v>
      </c>
      <c r="L4">
        <v>0.06</v>
      </c>
      <c r="AN4">
        <v>0.45</v>
      </c>
    </row>
    <row r="5" spans="1:74" x14ac:dyDescent="0.25">
      <c r="A5">
        <v>3</v>
      </c>
      <c r="AN5">
        <v>0.25</v>
      </c>
      <c r="AU5">
        <v>0.06</v>
      </c>
    </row>
    <row r="6" spans="1:74" x14ac:dyDescent="0.25">
      <c r="A6">
        <v>4</v>
      </c>
      <c r="G6">
        <v>0.85</v>
      </c>
      <c r="AN6">
        <v>1</v>
      </c>
    </row>
    <row r="7" spans="1:74" x14ac:dyDescent="0.25">
      <c r="A7">
        <v>5</v>
      </c>
      <c r="Z7">
        <v>0.06</v>
      </c>
      <c r="AY7">
        <v>0.2</v>
      </c>
      <c r="BF7">
        <v>0.37</v>
      </c>
      <c r="BK7">
        <v>0.64</v>
      </c>
    </row>
    <row r="8" spans="1:74" x14ac:dyDescent="0.25">
      <c r="A8">
        <v>6</v>
      </c>
      <c r="I8">
        <v>0.09</v>
      </c>
      <c r="U8">
        <v>0.09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0.26</v>
      </c>
      <c r="BM9">
        <v>0.19</v>
      </c>
    </row>
    <row r="10" spans="1:74" x14ac:dyDescent="0.25">
      <c r="A10">
        <v>8</v>
      </c>
      <c r="H10">
        <v>0.06</v>
      </c>
      <c r="BI10">
        <v>0.59</v>
      </c>
    </row>
    <row r="11" spans="1:74" x14ac:dyDescent="0.25">
      <c r="A11">
        <v>9</v>
      </c>
    </row>
    <row r="12" spans="1:74" x14ac:dyDescent="0.25">
      <c r="A12">
        <v>10</v>
      </c>
      <c r="F12">
        <v>0.84</v>
      </c>
      <c r="G12">
        <v>0.06</v>
      </c>
    </row>
    <row r="13" spans="1:74" x14ac:dyDescent="0.25">
      <c r="A13">
        <v>11</v>
      </c>
      <c r="AG13">
        <v>0.55000000000000004</v>
      </c>
      <c r="AN13">
        <v>0.62</v>
      </c>
    </row>
    <row r="14" spans="1:74" x14ac:dyDescent="0.25">
      <c r="A14">
        <v>12</v>
      </c>
      <c r="O14">
        <v>0.28999999999999998</v>
      </c>
      <c r="T14">
        <v>0.12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</v>
      </c>
    </row>
    <row r="16" spans="1:74" x14ac:dyDescent="0.25">
      <c r="A16">
        <v>14</v>
      </c>
      <c r="N16">
        <v>0.28999999999999998</v>
      </c>
      <c r="AN16">
        <v>1.19</v>
      </c>
    </row>
    <row r="17" spans="1:74" x14ac:dyDescent="0.25">
      <c r="A17">
        <v>15</v>
      </c>
      <c r="L17">
        <v>0.08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0.39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0.08</v>
      </c>
      <c r="BI21">
        <v>0.62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0.08</v>
      </c>
      <c r="AW23">
        <v>0.12</v>
      </c>
    </row>
    <row r="24" spans="1:74" x14ac:dyDescent="0.25">
      <c r="A24">
        <v>22</v>
      </c>
      <c r="K24">
        <v>0.25</v>
      </c>
      <c r="T24">
        <v>0.26</v>
      </c>
      <c r="BI24">
        <v>0.67</v>
      </c>
    </row>
    <row r="25" spans="1:74" x14ac:dyDescent="0.25">
      <c r="A25">
        <v>23</v>
      </c>
      <c r="B25">
        <v>0.16</v>
      </c>
      <c r="K25">
        <v>0.14000000000000001</v>
      </c>
      <c r="S25">
        <v>0.15</v>
      </c>
      <c r="T25">
        <v>0.15</v>
      </c>
      <c r="AO25">
        <v>0.16</v>
      </c>
      <c r="BI25">
        <v>0.56999999999999995</v>
      </c>
      <c r="BM25">
        <v>0.16</v>
      </c>
    </row>
    <row r="26" spans="1:74" x14ac:dyDescent="0.25">
      <c r="A26">
        <v>24</v>
      </c>
      <c r="W26">
        <v>0.05</v>
      </c>
      <c r="BI26">
        <v>0.57999999999999996</v>
      </c>
    </row>
    <row r="27" spans="1:74" x14ac:dyDescent="0.25">
      <c r="A27">
        <v>25</v>
      </c>
      <c r="AB27">
        <v>0.88</v>
      </c>
      <c r="AN27">
        <v>1.08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0.22</v>
      </c>
    </row>
    <row r="34" spans="1:68" x14ac:dyDescent="0.25">
      <c r="A34">
        <v>32</v>
      </c>
      <c r="BA34">
        <v>0.11</v>
      </c>
    </row>
    <row r="35" spans="1:68" x14ac:dyDescent="0.25">
      <c r="A35">
        <v>33</v>
      </c>
      <c r="C35">
        <v>0.97</v>
      </c>
      <c r="I35">
        <v>1</v>
      </c>
      <c r="V35">
        <v>0.96</v>
      </c>
      <c r="X35">
        <v>1</v>
      </c>
      <c r="Y35">
        <v>0.95</v>
      </c>
      <c r="AL35">
        <v>0.97</v>
      </c>
      <c r="AM35">
        <v>0.99</v>
      </c>
      <c r="AX35">
        <v>0.97</v>
      </c>
      <c r="AZ35">
        <v>0.96</v>
      </c>
      <c r="BD35">
        <v>0.98</v>
      </c>
      <c r="BE35">
        <v>0.99</v>
      </c>
      <c r="BL35">
        <v>1</v>
      </c>
      <c r="BO35">
        <v>0.99</v>
      </c>
      <c r="BP35">
        <v>0.96</v>
      </c>
    </row>
    <row r="36" spans="1:68" x14ac:dyDescent="0.25">
      <c r="A36">
        <v>34</v>
      </c>
      <c r="E36">
        <v>7.0000000000000007E-2</v>
      </c>
      <c r="P36">
        <v>0.32</v>
      </c>
      <c r="AR36">
        <v>1.22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0.92</v>
      </c>
      <c r="S38">
        <v>1.18</v>
      </c>
      <c r="AO38">
        <v>0.92</v>
      </c>
    </row>
    <row r="39" spans="1:68" x14ac:dyDescent="0.25">
      <c r="A39">
        <v>37</v>
      </c>
      <c r="B39">
        <v>0.47</v>
      </c>
      <c r="K39">
        <v>0.45</v>
      </c>
      <c r="T39">
        <v>0.46</v>
      </c>
      <c r="BI39">
        <v>0.76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</v>
      </c>
      <c r="AQ42">
        <v>0.82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0.82</v>
      </c>
      <c r="AQ45">
        <v>0.09</v>
      </c>
    </row>
    <row r="46" spans="1:68" x14ac:dyDescent="0.25">
      <c r="A46">
        <v>44</v>
      </c>
      <c r="J46">
        <v>0.72</v>
      </c>
      <c r="T46">
        <v>0.92</v>
      </c>
      <c r="Z46">
        <v>0.76</v>
      </c>
      <c r="AY46">
        <v>0.66</v>
      </c>
      <c r="BF46">
        <v>0.83</v>
      </c>
      <c r="BK46">
        <v>0.93</v>
      </c>
    </row>
    <row r="47" spans="1:68" x14ac:dyDescent="0.25">
      <c r="A47">
        <v>45</v>
      </c>
      <c r="T47">
        <v>0.11</v>
      </c>
      <c r="AV47">
        <v>0.06</v>
      </c>
    </row>
    <row r="48" spans="1:68" x14ac:dyDescent="0.25">
      <c r="A48">
        <v>46</v>
      </c>
      <c r="D48">
        <v>0.06</v>
      </c>
      <c r="M48">
        <v>0.1</v>
      </c>
      <c r="R48">
        <v>0.1</v>
      </c>
      <c r="AS48">
        <v>0.1</v>
      </c>
    </row>
    <row r="49" spans="1:68" x14ac:dyDescent="0.25">
      <c r="A49">
        <v>47</v>
      </c>
      <c r="AX49">
        <v>0.1</v>
      </c>
      <c r="BI49">
        <v>0.65</v>
      </c>
    </row>
    <row r="50" spans="1:68" x14ac:dyDescent="0.25">
      <c r="A50">
        <v>48</v>
      </c>
      <c r="B50">
        <v>0.28999999999999998</v>
      </c>
      <c r="K50">
        <v>0.28999999999999998</v>
      </c>
      <c r="S50">
        <v>0.28000000000000003</v>
      </c>
      <c r="T50">
        <v>0.28999999999999998</v>
      </c>
      <c r="AO50">
        <v>0.28999999999999998</v>
      </c>
      <c r="BI50">
        <v>0.69</v>
      </c>
    </row>
    <row r="51" spans="1:68" x14ac:dyDescent="0.25">
      <c r="A51">
        <v>49</v>
      </c>
      <c r="AZ51">
        <v>0.1</v>
      </c>
      <c r="BI51">
        <v>0.64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0.5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7.0000000000000007E-2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0.12</v>
      </c>
      <c r="BP55">
        <v>0.1</v>
      </c>
    </row>
    <row r="56" spans="1:68" x14ac:dyDescent="0.25">
      <c r="A56">
        <v>54</v>
      </c>
      <c r="K56">
        <v>0.62</v>
      </c>
      <c r="T56">
        <v>0.62</v>
      </c>
      <c r="AO56">
        <v>0.62</v>
      </c>
      <c r="BI56">
        <v>0.93</v>
      </c>
    </row>
    <row r="57" spans="1:68" x14ac:dyDescent="0.25">
      <c r="A57">
        <v>55</v>
      </c>
      <c r="K57">
        <v>0.25</v>
      </c>
      <c r="T57">
        <v>0.26</v>
      </c>
      <c r="BI57">
        <v>0.68</v>
      </c>
    </row>
    <row r="58" spans="1:68" x14ac:dyDescent="0.25">
      <c r="A58">
        <v>56</v>
      </c>
      <c r="BC58">
        <v>0.05</v>
      </c>
      <c r="BI58">
        <v>0.62</v>
      </c>
    </row>
    <row r="59" spans="1:68" x14ac:dyDescent="0.25">
      <c r="A59">
        <v>57</v>
      </c>
      <c r="X59">
        <v>0.12</v>
      </c>
      <c r="BD59">
        <v>0.11</v>
      </c>
    </row>
    <row r="60" spans="1:68" x14ac:dyDescent="0.25">
      <c r="A60">
        <v>58</v>
      </c>
      <c r="T60">
        <v>0.11</v>
      </c>
      <c r="BI60">
        <v>0.11</v>
      </c>
    </row>
    <row r="61" spans="1:68" x14ac:dyDescent="0.25">
      <c r="A61">
        <v>59</v>
      </c>
      <c r="E61">
        <v>0.34</v>
      </c>
      <c r="M61">
        <v>0.11</v>
      </c>
      <c r="R61">
        <v>0.08</v>
      </c>
      <c r="AS61">
        <v>0.11</v>
      </c>
    </row>
    <row r="62" spans="1:68" x14ac:dyDescent="0.25">
      <c r="A62">
        <v>60</v>
      </c>
      <c r="AX62">
        <v>0.11</v>
      </c>
      <c r="BI62">
        <v>0.66</v>
      </c>
    </row>
    <row r="63" spans="1:68" x14ac:dyDescent="0.25">
      <c r="A63">
        <v>61</v>
      </c>
      <c r="BG63">
        <v>0.1</v>
      </c>
      <c r="BI63">
        <v>0.54</v>
      </c>
    </row>
    <row r="64" spans="1:68" x14ac:dyDescent="0.25">
      <c r="A64">
        <v>62</v>
      </c>
      <c r="B64">
        <v>0.95</v>
      </c>
      <c r="K64">
        <v>0.95</v>
      </c>
      <c r="S64">
        <v>1.18</v>
      </c>
      <c r="AO64">
        <v>0.95</v>
      </c>
    </row>
    <row r="65" spans="1:72" x14ac:dyDescent="0.25">
      <c r="A65">
        <v>63</v>
      </c>
    </row>
    <row r="66" spans="1:72" x14ac:dyDescent="0.25">
      <c r="A66">
        <v>64</v>
      </c>
      <c r="BI66">
        <v>0.68</v>
      </c>
      <c r="BO66">
        <v>0.1</v>
      </c>
    </row>
    <row r="67" spans="1:72" x14ac:dyDescent="0.25">
      <c r="A67">
        <v>65</v>
      </c>
      <c r="B67">
        <v>0.46</v>
      </c>
      <c r="T67">
        <v>0.46</v>
      </c>
      <c r="BI67">
        <v>0.56000000000000005</v>
      </c>
      <c r="BM67">
        <v>0.46</v>
      </c>
    </row>
    <row r="68" spans="1:72" x14ac:dyDescent="0.25">
      <c r="A68">
        <v>66</v>
      </c>
      <c r="B68">
        <v>0.39</v>
      </c>
      <c r="K68">
        <v>0.39</v>
      </c>
      <c r="S68">
        <v>0.4</v>
      </c>
      <c r="T68">
        <v>0.39</v>
      </c>
      <c r="AO68">
        <v>0.39</v>
      </c>
      <c r="BI68">
        <v>0.68</v>
      </c>
    </row>
    <row r="69" spans="1:72" x14ac:dyDescent="0.25">
      <c r="A69">
        <v>67</v>
      </c>
      <c r="AN69">
        <v>1.05</v>
      </c>
      <c r="BR69">
        <v>0.84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1.05</v>
      </c>
      <c r="BT71">
        <v>0.87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0.87</v>
      </c>
      <c r="BT73">
        <v>0.1</v>
      </c>
    </row>
    <row r="74" spans="1:72" x14ac:dyDescent="0.25">
      <c r="A74">
        <v>72</v>
      </c>
      <c r="BQ74">
        <v>0.84</v>
      </c>
      <c r="BR74">
        <v>0.1</v>
      </c>
    </row>
  </sheetData>
  <pageMargins left="0.7" right="0.7" top="0.75" bottom="0.75" header="0.3" footer="0.3"/>
</worksheet>
</file>

<file path=xl/worksheets/sheet6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0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0.95699999999999996</v>
      </c>
      <c r="K3">
        <v>0.92700000000000005</v>
      </c>
      <c r="S3">
        <v>0.95099999999999996</v>
      </c>
      <c r="T3">
        <v>0.91500000000000004</v>
      </c>
      <c r="AO3">
        <v>0.93400000000000005</v>
      </c>
      <c r="BI3">
        <v>0.93600000000000005</v>
      </c>
    </row>
    <row r="4" spans="1:74" x14ac:dyDescent="0.25">
      <c r="A4">
        <v>2</v>
      </c>
      <c r="L4">
        <v>28.943999999999999</v>
      </c>
      <c r="AN4">
        <v>4.3019999999999996</v>
      </c>
    </row>
    <row r="5" spans="1:74" x14ac:dyDescent="0.25">
      <c r="A5">
        <v>3</v>
      </c>
      <c r="AN5">
        <v>24.832000000000001</v>
      </c>
      <c r="AU5">
        <v>23.280999999999999</v>
      </c>
    </row>
    <row r="6" spans="1:74" x14ac:dyDescent="0.25">
      <c r="A6">
        <v>4</v>
      </c>
      <c r="G6">
        <v>1.893</v>
      </c>
      <c r="AN6">
        <v>0.28100000000000003</v>
      </c>
    </row>
    <row r="7" spans="1:74" x14ac:dyDescent="0.25">
      <c r="A7">
        <v>5</v>
      </c>
      <c r="Z7">
        <v>36.573</v>
      </c>
      <c r="AY7">
        <v>6.5439999999999996</v>
      </c>
    </row>
    <row r="8" spans="1:74" x14ac:dyDescent="0.25">
      <c r="A8">
        <v>6</v>
      </c>
      <c r="I8">
        <v>5.0209999999999999</v>
      </c>
      <c r="U8">
        <v>5.4009999999999998</v>
      </c>
      <c r="BN8">
        <v>5.1719999999999997</v>
      </c>
    </row>
    <row r="9" spans="1:74" x14ac:dyDescent="0.25">
      <c r="A9">
        <v>7</v>
      </c>
      <c r="B9">
        <v>1.4059999999999999</v>
      </c>
      <c r="T9">
        <v>1.48</v>
      </c>
      <c r="AO9">
        <v>1.4910000000000001</v>
      </c>
      <c r="BI9">
        <v>1.421</v>
      </c>
      <c r="BM9">
        <v>1.252</v>
      </c>
    </row>
    <row r="10" spans="1:74" x14ac:dyDescent="0.25">
      <c r="A10">
        <v>8</v>
      </c>
      <c r="H10">
        <v>15.593999999999999</v>
      </c>
      <c r="BI10">
        <v>1.452</v>
      </c>
    </row>
    <row r="11" spans="1:74" x14ac:dyDescent="0.25">
      <c r="A11">
        <v>9</v>
      </c>
    </row>
    <row r="12" spans="1:74" x14ac:dyDescent="0.25">
      <c r="A12">
        <v>10</v>
      </c>
      <c r="F12">
        <v>2.1739999999999999</v>
      </c>
      <c r="G12">
        <v>41.223999999999997</v>
      </c>
    </row>
    <row r="13" spans="1:74" x14ac:dyDescent="0.25">
      <c r="A13">
        <v>11</v>
      </c>
      <c r="AG13">
        <v>4.8849999999999998</v>
      </c>
      <c r="AN13">
        <v>5.0579999999999998</v>
      </c>
    </row>
    <row r="14" spans="1:74" x14ac:dyDescent="0.25">
      <c r="A14">
        <v>12</v>
      </c>
      <c r="O14">
        <v>2.702</v>
      </c>
      <c r="T14">
        <v>0.52800000000000002</v>
      </c>
    </row>
    <row r="15" spans="1:74" x14ac:dyDescent="0.25">
      <c r="A15">
        <v>13</v>
      </c>
      <c r="D15">
        <v>0.246</v>
      </c>
      <c r="E15">
        <v>0.36899999999999999</v>
      </c>
      <c r="M15">
        <v>2.1000000000000001E-2</v>
      </c>
      <c r="R15">
        <v>4.8609999999999998</v>
      </c>
      <c r="AS15">
        <v>0.186</v>
      </c>
    </row>
    <row r="16" spans="1:74" x14ac:dyDescent="0.25">
      <c r="A16">
        <v>14</v>
      </c>
      <c r="N16">
        <v>3.23</v>
      </c>
      <c r="AN16">
        <v>0.71399999999999997</v>
      </c>
    </row>
    <row r="17" spans="1:74" x14ac:dyDescent="0.25">
      <c r="A17">
        <v>15</v>
      </c>
      <c r="L17">
        <v>14.454000000000001</v>
      </c>
      <c r="AG17">
        <v>15.587999999999999</v>
      </c>
      <c r="BU17">
        <v>15.868</v>
      </c>
      <c r="BV17">
        <v>17.562000000000001</v>
      </c>
    </row>
    <row r="18" spans="1:74" x14ac:dyDescent="0.25">
      <c r="A18">
        <v>16</v>
      </c>
      <c r="Q18">
        <v>63.472000000000001</v>
      </c>
      <c r="AN18">
        <v>9.7050000000000001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4.9930000000000003</v>
      </c>
      <c r="BI21">
        <v>0.40899999999999997</v>
      </c>
    </row>
    <row r="22" spans="1:74" x14ac:dyDescent="0.25">
      <c r="A22">
        <v>20</v>
      </c>
      <c r="B22">
        <v>1.63</v>
      </c>
      <c r="K22">
        <v>1.778</v>
      </c>
      <c r="T22">
        <v>1.6339999999999999</v>
      </c>
      <c r="BI22">
        <v>1.7430000000000001</v>
      </c>
    </row>
    <row r="23" spans="1:74" x14ac:dyDescent="0.25">
      <c r="A23">
        <v>21</v>
      </c>
      <c r="J23">
        <v>12.436999999999999</v>
      </c>
      <c r="Y23">
        <v>13.09</v>
      </c>
      <c r="AW23">
        <v>11.749000000000001</v>
      </c>
    </row>
    <row r="24" spans="1:74" x14ac:dyDescent="0.25">
      <c r="A24">
        <v>22</v>
      </c>
      <c r="K24">
        <v>3.9380000000000002</v>
      </c>
      <c r="T24">
        <v>3.851</v>
      </c>
      <c r="BI24">
        <v>4.0110000000000001</v>
      </c>
    </row>
    <row r="25" spans="1:74" x14ac:dyDescent="0.25">
      <c r="A25">
        <v>23</v>
      </c>
      <c r="B25">
        <v>2.0550000000000002</v>
      </c>
      <c r="K25">
        <v>2.2069999999999999</v>
      </c>
      <c r="S25">
        <v>2.1480000000000001</v>
      </c>
      <c r="T25">
        <v>2.2490000000000001</v>
      </c>
      <c r="AO25">
        <v>2.1</v>
      </c>
      <c r="BI25">
        <v>2.2080000000000002</v>
      </c>
      <c r="BM25">
        <v>2.0870000000000002</v>
      </c>
    </row>
    <row r="26" spans="1:74" x14ac:dyDescent="0.25">
      <c r="A26">
        <v>24</v>
      </c>
      <c r="W26">
        <v>37.276000000000003</v>
      </c>
      <c r="BI26">
        <v>3.4260000000000002</v>
      </c>
    </row>
    <row r="27" spans="1:74" x14ac:dyDescent="0.25">
      <c r="A27">
        <v>25</v>
      </c>
      <c r="AB27">
        <v>0.93</v>
      </c>
      <c r="AN27">
        <v>0.13700000000000001</v>
      </c>
    </row>
    <row r="28" spans="1:74" x14ac:dyDescent="0.25">
      <c r="A28">
        <v>26</v>
      </c>
      <c r="BA28">
        <v>20.337</v>
      </c>
    </row>
    <row r="29" spans="1:74" x14ac:dyDescent="0.25">
      <c r="A29">
        <v>27</v>
      </c>
      <c r="O29">
        <v>2.98</v>
      </c>
    </row>
    <row r="30" spans="1:74" x14ac:dyDescent="0.25">
      <c r="A30">
        <v>28</v>
      </c>
      <c r="AJ30">
        <v>4.2489999999999997</v>
      </c>
    </row>
    <row r="31" spans="1:74" x14ac:dyDescent="0.25">
      <c r="A31">
        <v>29</v>
      </c>
      <c r="AV31">
        <v>4.2309999999999999</v>
      </c>
    </row>
    <row r="32" spans="1:74" x14ac:dyDescent="0.25">
      <c r="A32">
        <v>30</v>
      </c>
      <c r="BI32">
        <v>3.738</v>
      </c>
    </row>
    <row r="33" spans="1:68" x14ac:dyDescent="0.25">
      <c r="A33">
        <v>31</v>
      </c>
      <c r="AA33">
        <v>1.0660000000000001</v>
      </c>
      <c r="AB33">
        <v>19.407</v>
      </c>
    </row>
    <row r="34" spans="1:68" x14ac:dyDescent="0.25">
      <c r="A34">
        <v>32</v>
      </c>
      <c r="BA34">
        <v>8.8789999999999996</v>
      </c>
    </row>
    <row r="35" spans="1:68" x14ac:dyDescent="0.25">
      <c r="A35">
        <v>33</v>
      </c>
      <c r="C35">
        <v>2.0299999999999998</v>
      </c>
      <c r="I35">
        <v>2.028</v>
      </c>
      <c r="V35">
        <v>1.792</v>
      </c>
      <c r="X35">
        <v>1.738</v>
      </c>
      <c r="Y35">
        <v>1.964</v>
      </c>
      <c r="AL35">
        <v>1.8380000000000001</v>
      </c>
      <c r="AM35">
        <v>1.8340000000000001</v>
      </c>
      <c r="AX35">
        <v>1.81</v>
      </c>
      <c r="AZ35">
        <v>1.9630000000000001</v>
      </c>
      <c r="BD35">
        <v>1.7749999999999999</v>
      </c>
      <c r="BE35">
        <v>1.9490000000000001</v>
      </c>
      <c r="BL35">
        <v>1.677</v>
      </c>
      <c r="BO35">
        <v>1.903</v>
      </c>
      <c r="BP35">
        <v>1.742</v>
      </c>
    </row>
    <row r="36" spans="1:68" x14ac:dyDescent="0.25">
      <c r="A36">
        <v>34</v>
      </c>
      <c r="E36">
        <v>38.353999999999999</v>
      </c>
      <c r="P36">
        <v>3.9449999999999998</v>
      </c>
      <c r="AR36">
        <v>1.4319999999999999</v>
      </c>
    </row>
    <row r="37" spans="1:68" x14ac:dyDescent="0.25">
      <c r="A37">
        <v>35</v>
      </c>
      <c r="T37">
        <v>8.2509999999999994</v>
      </c>
      <c r="AJ37">
        <v>39.481000000000002</v>
      </c>
    </row>
    <row r="38" spans="1:68" x14ac:dyDescent="0.25">
      <c r="A38">
        <v>36</v>
      </c>
      <c r="B38">
        <v>0.73599999999999999</v>
      </c>
      <c r="K38">
        <v>0.79400000000000004</v>
      </c>
      <c r="S38">
        <v>0.82099999999999995</v>
      </c>
      <c r="AO38">
        <v>0.78200000000000003</v>
      </c>
    </row>
    <row r="39" spans="1:68" x14ac:dyDescent="0.25">
      <c r="A39">
        <v>37</v>
      </c>
      <c r="B39">
        <v>1.2509999999999999</v>
      </c>
      <c r="K39">
        <v>1.4419999999999999</v>
      </c>
      <c r="T39">
        <v>1.397</v>
      </c>
      <c r="BI39">
        <v>1.4550000000000001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2.1000000000000001E-2</v>
      </c>
      <c r="AQ42">
        <v>0.13400000000000001</v>
      </c>
    </row>
    <row r="43" spans="1:68" x14ac:dyDescent="0.25">
      <c r="A43">
        <v>41</v>
      </c>
      <c r="AL43">
        <v>1.2949999999999999</v>
      </c>
      <c r="BL43">
        <v>1.665</v>
      </c>
    </row>
    <row r="44" spans="1:68" x14ac:dyDescent="0.25">
      <c r="A44">
        <v>42</v>
      </c>
    </row>
    <row r="45" spans="1:68" x14ac:dyDescent="0.25">
      <c r="A45">
        <v>43</v>
      </c>
      <c r="AP45">
        <v>0.155</v>
      </c>
      <c r="AQ45">
        <v>2.8260000000000001</v>
      </c>
    </row>
    <row r="46" spans="1:68" x14ac:dyDescent="0.25">
      <c r="A46">
        <v>44</v>
      </c>
      <c r="J46">
        <v>4.609</v>
      </c>
      <c r="T46">
        <v>4.4820000000000002</v>
      </c>
      <c r="Z46">
        <v>4.1280000000000001</v>
      </c>
      <c r="AY46">
        <v>4.4809999999999999</v>
      </c>
      <c r="BF46">
        <v>4.5010000000000003</v>
      </c>
      <c r="BK46">
        <v>4.4320000000000004</v>
      </c>
    </row>
    <row r="47" spans="1:68" x14ac:dyDescent="0.25">
      <c r="A47">
        <v>45</v>
      </c>
      <c r="T47">
        <v>2.6560000000000001</v>
      </c>
      <c r="AV47">
        <v>20.625</v>
      </c>
    </row>
    <row r="48" spans="1:68" x14ac:dyDescent="0.25">
      <c r="A48">
        <v>46</v>
      </c>
      <c r="D48">
        <v>15.205</v>
      </c>
      <c r="M48">
        <v>3.464</v>
      </c>
      <c r="R48">
        <v>4.2590000000000003</v>
      </c>
      <c r="AS48">
        <v>1.9279999999999999</v>
      </c>
    </row>
    <row r="49" spans="1:68" x14ac:dyDescent="0.25">
      <c r="A49">
        <v>47</v>
      </c>
      <c r="AX49">
        <v>10.723000000000001</v>
      </c>
      <c r="BI49">
        <v>1.026</v>
      </c>
    </row>
    <row r="50" spans="1:68" x14ac:dyDescent="0.25">
      <c r="A50">
        <v>48</v>
      </c>
      <c r="B50">
        <v>2.5979999999999999</v>
      </c>
      <c r="K50">
        <v>2.7349999999999999</v>
      </c>
      <c r="S50">
        <v>2.4969999999999999</v>
      </c>
      <c r="T50">
        <v>2.77</v>
      </c>
      <c r="AO50">
        <v>2.633</v>
      </c>
      <c r="BI50">
        <v>2.6120000000000001</v>
      </c>
    </row>
    <row r="51" spans="1:68" x14ac:dyDescent="0.25">
      <c r="A51">
        <v>49</v>
      </c>
      <c r="AZ51">
        <v>10.093999999999999</v>
      </c>
      <c r="BI51">
        <v>0.93</v>
      </c>
    </row>
    <row r="52" spans="1:68" x14ac:dyDescent="0.25">
      <c r="A52">
        <v>50</v>
      </c>
      <c r="B52">
        <v>2.0459999999999998</v>
      </c>
      <c r="K52">
        <v>2.2320000000000002</v>
      </c>
      <c r="S52">
        <v>1.78</v>
      </c>
      <c r="T52">
        <v>1.9730000000000001</v>
      </c>
      <c r="AO52">
        <v>1.94</v>
      </c>
      <c r="BI52">
        <v>2.0859999999999999</v>
      </c>
    </row>
    <row r="53" spans="1:68" x14ac:dyDescent="0.25">
      <c r="A53">
        <v>51</v>
      </c>
      <c r="AT53">
        <v>26.632999999999999</v>
      </c>
      <c r="BI53">
        <v>2.5819999999999999</v>
      </c>
    </row>
    <row r="54" spans="1:68" x14ac:dyDescent="0.25">
      <c r="A54">
        <v>52</v>
      </c>
      <c r="BH54">
        <v>71.631</v>
      </c>
    </row>
    <row r="55" spans="1:68" x14ac:dyDescent="0.25">
      <c r="A55">
        <v>53</v>
      </c>
      <c r="C55">
        <v>3.589</v>
      </c>
      <c r="AM55">
        <v>3.7120000000000002</v>
      </c>
      <c r="BE55">
        <v>3.7050000000000001</v>
      </c>
      <c r="BJ55">
        <v>3.6059999999999999</v>
      </c>
      <c r="BP55">
        <v>3.9620000000000002</v>
      </c>
    </row>
    <row r="56" spans="1:68" x14ac:dyDescent="0.25">
      <c r="A56">
        <v>54</v>
      </c>
      <c r="K56">
        <v>2.6840000000000002</v>
      </c>
      <c r="T56">
        <v>2.9750000000000001</v>
      </c>
      <c r="AO56">
        <v>2.9529999999999998</v>
      </c>
      <c r="BI56">
        <v>3.1110000000000002</v>
      </c>
    </row>
    <row r="57" spans="1:68" x14ac:dyDescent="0.25">
      <c r="A57">
        <v>55</v>
      </c>
      <c r="K57">
        <v>1.93</v>
      </c>
      <c r="T57">
        <v>1.8480000000000001</v>
      </c>
      <c r="BI57">
        <v>1.8759999999999999</v>
      </c>
    </row>
    <row r="58" spans="1:68" x14ac:dyDescent="0.25">
      <c r="A58">
        <v>56</v>
      </c>
      <c r="BC58">
        <v>18.574000000000002</v>
      </c>
      <c r="BI58">
        <v>1.698</v>
      </c>
    </row>
    <row r="59" spans="1:68" x14ac:dyDescent="0.25">
      <c r="A59">
        <v>57</v>
      </c>
      <c r="X59">
        <v>10.061999999999999</v>
      </c>
      <c r="BD59">
        <v>9.9489999999999998</v>
      </c>
    </row>
    <row r="60" spans="1:68" x14ac:dyDescent="0.25">
      <c r="A60">
        <v>58</v>
      </c>
      <c r="T60">
        <v>14.976000000000001</v>
      </c>
      <c r="BI60">
        <v>56.655000000000001</v>
      </c>
    </row>
    <row r="61" spans="1:68" x14ac:dyDescent="0.25">
      <c r="A61">
        <v>59</v>
      </c>
      <c r="D61">
        <v>17.795000000000002</v>
      </c>
      <c r="E61">
        <v>9.39</v>
      </c>
      <c r="M61">
        <v>6.4569999999999999</v>
      </c>
      <c r="R61">
        <v>64.057000000000002</v>
      </c>
      <c r="AS61">
        <v>0.86799999999999999</v>
      </c>
    </row>
    <row r="62" spans="1:68" x14ac:dyDescent="0.25">
      <c r="A62">
        <v>60</v>
      </c>
      <c r="AX62">
        <v>3.3119999999999998</v>
      </c>
      <c r="BI62">
        <v>0.29399999999999998</v>
      </c>
    </row>
    <row r="63" spans="1:68" x14ac:dyDescent="0.25">
      <c r="A63">
        <v>61</v>
      </c>
      <c r="BG63">
        <v>20.010999999999999</v>
      </c>
      <c r="BI63">
        <v>1.8720000000000001</v>
      </c>
    </row>
    <row r="64" spans="1:68" x14ac:dyDescent="0.25">
      <c r="A64">
        <v>62</v>
      </c>
      <c r="B64">
        <v>0.84699999999999998</v>
      </c>
      <c r="K64">
        <v>0.79500000000000004</v>
      </c>
      <c r="S64">
        <v>0.874</v>
      </c>
      <c r="AO64">
        <v>0.82599999999999996</v>
      </c>
    </row>
    <row r="65" spans="1:72" x14ac:dyDescent="0.25">
      <c r="A65">
        <v>63</v>
      </c>
    </row>
    <row r="66" spans="1:72" x14ac:dyDescent="0.25">
      <c r="A66">
        <v>64</v>
      </c>
      <c r="BI66">
        <v>0.44600000000000001</v>
      </c>
      <c r="BO66">
        <v>4.726</v>
      </c>
    </row>
    <row r="67" spans="1:72" x14ac:dyDescent="0.25">
      <c r="A67">
        <v>65</v>
      </c>
      <c r="B67">
        <v>1.64</v>
      </c>
      <c r="T67">
        <v>1.6639999999999999</v>
      </c>
      <c r="BI67">
        <v>1.651</v>
      </c>
      <c r="BM67">
        <v>1.6739999999999999</v>
      </c>
    </row>
    <row r="68" spans="1:72" x14ac:dyDescent="0.25">
      <c r="A68">
        <v>66</v>
      </c>
      <c r="B68">
        <v>0.85699999999999998</v>
      </c>
      <c r="K68">
        <v>1.075</v>
      </c>
      <c r="S68">
        <v>0.98599999999999999</v>
      </c>
      <c r="T68">
        <v>0.96399999999999997</v>
      </c>
      <c r="AO68">
        <v>0.89100000000000001</v>
      </c>
      <c r="BI68">
        <v>0.93100000000000005</v>
      </c>
    </row>
    <row r="69" spans="1:72" x14ac:dyDescent="0.25">
      <c r="A69">
        <v>67</v>
      </c>
      <c r="AN69">
        <v>0.11</v>
      </c>
      <c r="BR69">
        <v>0.74199999999999999</v>
      </c>
    </row>
    <row r="70" spans="1:72" x14ac:dyDescent="0.25">
      <c r="A70">
        <v>68</v>
      </c>
      <c r="BK70">
        <v>17.451000000000001</v>
      </c>
    </row>
    <row r="71" spans="1:72" x14ac:dyDescent="0.25">
      <c r="A71">
        <v>69</v>
      </c>
      <c r="AN71">
        <v>9.7000000000000003E-2</v>
      </c>
      <c r="BT71">
        <v>0.65200000000000002</v>
      </c>
    </row>
    <row r="72" spans="1:72" x14ac:dyDescent="0.25">
      <c r="A72">
        <v>70</v>
      </c>
      <c r="BF72">
        <v>15.771000000000001</v>
      </c>
    </row>
    <row r="73" spans="1:72" x14ac:dyDescent="0.25">
      <c r="A73">
        <v>71</v>
      </c>
      <c r="BS73">
        <v>0.749</v>
      </c>
      <c r="BT73">
        <v>15.119</v>
      </c>
    </row>
    <row r="74" spans="1:72" x14ac:dyDescent="0.25">
      <c r="A74">
        <v>72</v>
      </c>
      <c r="BQ74">
        <v>0.85199999999999998</v>
      </c>
      <c r="BR74">
        <v>16.709</v>
      </c>
    </row>
  </sheetData>
  <pageMargins left="0.7" right="0.7" top="0.75" bottom="0.75" header="0.3" footer="0.3"/>
</worksheet>
</file>

<file path=xl/worksheets/sheet6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1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1.42</v>
      </c>
      <c r="K3">
        <v>1.42</v>
      </c>
      <c r="S3">
        <v>1.34</v>
      </c>
      <c r="T3">
        <v>1.4</v>
      </c>
      <c r="AO3">
        <v>1.38</v>
      </c>
      <c r="BI3">
        <v>1.5</v>
      </c>
    </row>
    <row r="4" spans="1:74" x14ac:dyDescent="0.25">
      <c r="A4">
        <v>2</v>
      </c>
      <c r="L4">
        <v>0.51</v>
      </c>
      <c r="AN4">
        <v>0.68</v>
      </c>
    </row>
    <row r="5" spans="1:74" x14ac:dyDescent="0.25">
      <c r="A5">
        <v>3</v>
      </c>
      <c r="AN5">
        <v>0.49</v>
      </c>
      <c r="AU5">
        <v>0.55000000000000004</v>
      </c>
    </row>
    <row r="6" spans="1:74" x14ac:dyDescent="0.25">
      <c r="A6">
        <v>4</v>
      </c>
      <c r="G6">
        <v>1.08</v>
      </c>
      <c r="AN6">
        <v>1.25</v>
      </c>
    </row>
    <row r="7" spans="1:74" x14ac:dyDescent="0.25">
      <c r="A7">
        <v>5</v>
      </c>
      <c r="Z7">
        <v>0.46</v>
      </c>
      <c r="AY7">
        <v>0.81</v>
      </c>
    </row>
    <row r="8" spans="1:74" x14ac:dyDescent="0.25">
      <c r="A8">
        <v>6</v>
      </c>
      <c r="I8">
        <v>1.1000000000000001</v>
      </c>
      <c r="U8">
        <v>1.1100000000000001</v>
      </c>
      <c r="BN8">
        <v>1.1100000000000001</v>
      </c>
    </row>
    <row r="9" spans="1:74" x14ac:dyDescent="0.25">
      <c r="A9">
        <v>7</v>
      </c>
      <c r="B9">
        <v>1.37</v>
      </c>
      <c r="T9">
        <v>1.4</v>
      </c>
      <c r="AO9">
        <v>1.3</v>
      </c>
      <c r="BI9">
        <v>1.37</v>
      </c>
      <c r="BM9">
        <v>1.35</v>
      </c>
    </row>
    <row r="10" spans="1:74" x14ac:dyDescent="0.25">
      <c r="A10">
        <v>8</v>
      </c>
      <c r="H10">
        <v>0.71</v>
      </c>
      <c r="BI10">
        <v>1.05</v>
      </c>
    </row>
    <row r="11" spans="1:74" x14ac:dyDescent="0.25">
      <c r="A11">
        <v>9</v>
      </c>
    </row>
    <row r="12" spans="1:74" x14ac:dyDescent="0.25">
      <c r="A12">
        <v>10</v>
      </c>
      <c r="F12">
        <v>1.07</v>
      </c>
      <c r="G12">
        <v>0.45</v>
      </c>
    </row>
    <row r="13" spans="1:74" x14ac:dyDescent="0.25">
      <c r="A13">
        <v>11</v>
      </c>
      <c r="AG13">
        <v>1.24</v>
      </c>
      <c r="AN13">
        <v>1.26</v>
      </c>
    </row>
    <row r="14" spans="1:74" x14ac:dyDescent="0.25">
      <c r="A14">
        <v>12</v>
      </c>
      <c r="O14">
        <v>0.94</v>
      </c>
      <c r="T14">
        <v>2.19</v>
      </c>
    </row>
    <row r="15" spans="1:74" x14ac:dyDescent="0.25">
      <c r="A15">
        <v>13</v>
      </c>
      <c r="D15">
        <v>1.18</v>
      </c>
      <c r="E15">
        <v>0.98</v>
      </c>
      <c r="M15">
        <v>3.33</v>
      </c>
      <c r="R15">
        <v>0.48</v>
      </c>
      <c r="AS15">
        <v>1.93</v>
      </c>
    </row>
    <row r="16" spans="1:74" x14ac:dyDescent="0.25">
      <c r="A16">
        <v>14</v>
      </c>
      <c r="N16">
        <v>0.83</v>
      </c>
      <c r="AN16">
        <v>1.63</v>
      </c>
    </row>
    <row r="17" spans="1:74" x14ac:dyDescent="0.25">
      <c r="A17">
        <v>15</v>
      </c>
      <c r="L17">
        <v>0.94</v>
      </c>
      <c r="AG17">
        <v>0.88</v>
      </c>
      <c r="BU17">
        <v>0.87</v>
      </c>
      <c r="BV17">
        <v>0.83</v>
      </c>
    </row>
    <row r="18" spans="1:74" x14ac:dyDescent="0.25">
      <c r="A18">
        <v>16</v>
      </c>
      <c r="Q18">
        <v>0.32</v>
      </c>
      <c r="AN18">
        <v>0.52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1.1100000000000001</v>
      </c>
      <c r="BI21">
        <v>1.34</v>
      </c>
    </row>
    <row r="22" spans="1:74" x14ac:dyDescent="0.25">
      <c r="A22">
        <v>20</v>
      </c>
      <c r="B22">
        <v>1.29</v>
      </c>
      <c r="K22">
        <v>1.31</v>
      </c>
      <c r="T22">
        <v>1.37</v>
      </c>
      <c r="BI22">
        <v>1.38</v>
      </c>
    </row>
    <row r="23" spans="1:74" x14ac:dyDescent="0.25">
      <c r="A23">
        <v>21</v>
      </c>
      <c r="J23">
        <v>0.91</v>
      </c>
      <c r="Y23">
        <v>0.81</v>
      </c>
      <c r="AW23">
        <v>0.9</v>
      </c>
    </row>
    <row r="24" spans="1:74" x14ac:dyDescent="0.25">
      <c r="A24">
        <v>22</v>
      </c>
      <c r="K24">
        <v>1.28</v>
      </c>
      <c r="T24">
        <v>1.37</v>
      </c>
      <c r="BI24">
        <v>1.29</v>
      </c>
    </row>
    <row r="25" spans="1:74" x14ac:dyDescent="0.25">
      <c r="A25">
        <v>23</v>
      </c>
      <c r="B25">
        <v>1.4</v>
      </c>
      <c r="K25">
        <v>1.28</v>
      </c>
      <c r="S25">
        <v>1.29</v>
      </c>
      <c r="T25">
        <v>1.17</v>
      </c>
      <c r="AO25">
        <v>1.24</v>
      </c>
      <c r="BI25">
        <v>1.33</v>
      </c>
      <c r="BM25">
        <v>1.29</v>
      </c>
    </row>
    <row r="26" spans="1:74" x14ac:dyDescent="0.25">
      <c r="A26">
        <v>24</v>
      </c>
      <c r="W26">
        <v>0.43</v>
      </c>
      <c r="BI26">
        <v>0.79</v>
      </c>
    </row>
    <row r="27" spans="1:74" x14ac:dyDescent="0.25">
      <c r="A27">
        <v>25</v>
      </c>
      <c r="AB27">
        <v>1.4</v>
      </c>
      <c r="AN27">
        <v>1.65</v>
      </c>
    </row>
    <row r="28" spans="1:74" x14ac:dyDescent="0.25">
      <c r="A28">
        <v>26</v>
      </c>
      <c r="BA28">
        <v>0.74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0.24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0.28999999999999998</v>
      </c>
    </row>
    <row r="33" spans="1:68" x14ac:dyDescent="0.25">
      <c r="A33">
        <v>31</v>
      </c>
      <c r="AA33">
        <v>1.4</v>
      </c>
      <c r="AB33">
        <v>0.73</v>
      </c>
    </row>
    <row r="34" spans="1:68" x14ac:dyDescent="0.25">
      <c r="A34">
        <v>32</v>
      </c>
      <c r="BA34">
        <v>0.39</v>
      </c>
    </row>
    <row r="35" spans="1:68" x14ac:dyDescent="0.25">
      <c r="A35">
        <v>33</v>
      </c>
      <c r="C35">
        <v>1.02</v>
      </c>
      <c r="I35">
        <v>1.01</v>
      </c>
      <c r="V35">
        <v>0.97</v>
      </c>
      <c r="X35">
        <v>1.01</v>
      </c>
      <c r="Y35">
        <v>1.04</v>
      </c>
      <c r="AL35">
        <v>1.02</v>
      </c>
      <c r="AM35">
        <v>1.01</v>
      </c>
      <c r="AX35">
        <v>0.97</v>
      </c>
      <c r="AZ35">
        <v>1</v>
      </c>
      <c r="BD35">
        <v>1.01</v>
      </c>
      <c r="BE35">
        <v>1</v>
      </c>
      <c r="BL35">
        <v>1.07</v>
      </c>
      <c r="BO35">
        <v>1.02</v>
      </c>
      <c r="BP35">
        <v>0.97</v>
      </c>
    </row>
    <row r="36" spans="1:68" x14ac:dyDescent="0.25">
      <c r="A36">
        <v>34</v>
      </c>
      <c r="E36">
        <v>0.23</v>
      </c>
      <c r="P36">
        <v>0.74</v>
      </c>
      <c r="AR36">
        <v>1.27</v>
      </c>
    </row>
    <row r="37" spans="1:68" x14ac:dyDescent="0.25">
      <c r="A37">
        <v>35</v>
      </c>
      <c r="T37">
        <v>0.75</v>
      </c>
      <c r="AJ37">
        <v>0.24</v>
      </c>
    </row>
    <row r="38" spans="1:68" x14ac:dyDescent="0.25">
      <c r="A38">
        <v>36</v>
      </c>
      <c r="B38">
        <v>1.57</v>
      </c>
      <c r="K38">
        <v>1.51</v>
      </c>
      <c r="S38">
        <v>1.52</v>
      </c>
      <c r="AO38">
        <v>1.52</v>
      </c>
    </row>
    <row r="39" spans="1:68" x14ac:dyDescent="0.25">
      <c r="A39">
        <v>37</v>
      </c>
      <c r="B39">
        <v>1.4</v>
      </c>
      <c r="K39">
        <v>1.36</v>
      </c>
      <c r="T39">
        <v>1.23</v>
      </c>
      <c r="BI39">
        <v>1.41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3.49</v>
      </c>
      <c r="AQ42">
        <v>2.4</v>
      </c>
    </row>
    <row r="43" spans="1:68" x14ac:dyDescent="0.25">
      <c r="A43">
        <v>41</v>
      </c>
      <c r="AL43">
        <v>2.08</v>
      </c>
      <c r="BL43">
        <v>2.19</v>
      </c>
    </row>
    <row r="44" spans="1:68" x14ac:dyDescent="0.25">
      <c r="A44">
        <v>42</v>
      </c>
    </row>
    <row r="45" spans="1:68" x14ac:dyDescent="0.25">
      <c r="A45">
        <v>43</v>
      </c>
      <c r="AP45">
        <v>2.46</v>
      </c>
      <c r="AQ45">
        <v>1.76</v>
      </c>
    </row>
    <row r="46" spans="1:68" x14ac:dyDescent="0.25">
      <c r="A46">
        <v>44</v>
      </c>
      <c r="J46">
        <v>1.0900000000000001</v>
      </c>
      <c r="T46">
        <v>1.05</v>
      </c>
      <c r="Z46">
        <v>1.1000000000000001</v>
      </c>
      <c r="AY46">
        <v>1.08</v>
      </c>
      <c r="BF46">
        <v>1.1499999999999999</v>
      </c>
      <c r="BK46">
        <v>1.1200000000000001</v>
      </c>
    </row>
    <row r="47" spans="1:68" x14ac:dyDescent="0.25">
      <c r="A47">
        <v>45</v>
      </c>
      <c r="T47">
        <v>1.19</v>
      </c>
      <c r="AV47">
        <v>0.57999999999999996</v>
      </c>
    </row>
    <row r="48" spans="1:68" x14ac:dyDescent="0.25">
      <c r="A48">
        <v>46</v>
      </c>
      <c r="D48">
        <v>0.7</v>
      </c>
      <c r="M48">
        <v>1.63</v>
      </c>
      <c r="R48">
        <v>1.45</v>
      </c>
      <c r="AS48">
        <v>2.27</v>
      </c>
    </row>
    <row r="49" spans="1:68" x14ac:dyDescent="0.25">
      <c r="A49">
        <v>47</v>
      </c>
      <c r="AX49">
        <v>0.9</v>
      </c>
      <c r="BI49">
        <v>1.18</v>
      </c>
    </row>
    <row r="50" spans="1:68" x14ac:dyDescent="0.25">
      <c r="A50">
        <v>48</v>
      </c>
      <c r="B50">
        <v>1.18</v>
      </c>
      <c r="K50">
        <v>1.2</v>
      </c>
      <c r="S50">
        <v>1.26</v>
      </c>
      <c r="T50">
        <v>1.1599999999999999</v>
      </c>
      <c r="AO50">
        <v>1.2</v>
      </c>
      <c r="BI50">
        <v>1.25</v>
      </c>
    </row>
    <row r="51" spans="1:68" x14ac:dyDescent="0.25">
      <c r="A51">
        <v>49</v>
      </c>
      <c r="AZ51">
        <v>0.64</v>
      </c>
      <c r="BI51">
        <v>0.98</v>
      </c>
    </row>
    <row r="52" spans="1:68" x14ac:dyDescent="0.25">
      <c r="A52">
        <v>50</v>
      </c>
      <c r="B52">
        <v>1.1299999999999999</v>
      </c>
      <c r="K52">
        <v>1.17</v>
      </c>
      <c r="S52">
        <v>1.2</v>
      </c>
      <c r="T52">
        <v>1.04</v>
      </c>
      <c r="AO52">
        <v>1.08</v>
      </c>
      <c r="BI52">
        <v>1.08</v>
      </c>
    </row>
    <row r="53" spans="1:68" x14ac:dyDescent="0.25">
      <c r="A53">
        <v>51</v>
      </c>
      <c r="AT53">
        <v>0.52</v>
      </c>
      <c r="BI53">
        <v>0.88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1.22</v>
      </c>
      <c r="AM55">
        <v>1.24</v>
      </c>
      <c r="BE55">
        <v>1.17</v>
      </c>
      <c r="BJ55">
        <v>1.17</v>
      </c>
      <c r="BP55">
        <v>1.32</v>
      </c>
    </row>
    <row r="56" spans="1:68" x14ac:dyDescent="0.25">
      <c r="A56">
        <v>54</v>
      </c>
      <c r="K56">
        <v>1.24</v>
      </c>
      <c r="T56">
        <v>1.46</v>
      </c>
      <c r="AO56">
        <v>1.37</v>
      </c>
      <c r="BI56">
        <v>1.34</v>
      </c>
    </row>
    <row r="57" spans="1:68" x14ac:dyDescent="0.25">
      <c r="A57">
        <v>55</v>
      </c>
      <c r="K57">
        <v>1.24</v>
      </c>
      <c r="T57">
        <v>1.25</v>
      </c>
      <c r="BI57">
        <v>1.35</v>
      </c>
    </row>
    <row r="58" spans="1:68" x14ac:dyDescent="0.25">
      <c r="A58">
        <v>56</v>
      </c>
      <c r="BC58">
        <v>0.7</v>
      </c>
      <c r="BI58">
        <v>1.1299999999999999</v>
      </c>
    </row>
    <row r="59" spans="1:68" x14ac:dyDescent="0.25">
      <c r="A59">
        <v>57</v>
      </c>
      <c r="X59">
        <v>0.99</v>
      </c>
      <c r="BD59">
        <v>0.97</v>
      </c>
    </row>
    <row r="60" spans="1:68" x14ac:dyDescent="0.25">
      <c r="A60">
        <v>58</v>
      </c>
      <c r="T60">
        <v>0.75</v>
      </c>
      <c r="BI60">
        <v>0.22</v>
      </c>
    </row>
    <row r="61" spans="1:68" x14ac:dyDescent="0.25">
      <c r="A61">
        <v>59</v>
      </c>
      <c r="D61">
        <v>0.71</v>
      </c>
      <c r="E61">
        <v>0.92</v>
      </c>
      <c r="M61">
        <v>1.18</v>
      </c>
      <c r="R61">
        <v>0.32</v>
      </c>
      <c r="AS61">
        <v>3.35</v>
      </c>
    </row>
    <row r="62" spans="1:68" x14ac:dyDescent="0.25">
      <c r="A62">
        <v>60</v>
      </c>
      <c r="AX62">
        <v>1.17</v>
      </c>
      <c r="BI62">
        <v>1.46</v>
      </c>
    </row>
    <row r="63" spans="1:68" x14ac:dyDescent="0.25">
      <c r="A63">
        <v>61</v>
      </c>
      <c r="BG63">
        <v>0.7</v>
      </c>
      <c r="BI63">
        <v>0.98</v>
      </c>
    </row>
    <row r="64" spans="1:68" x14ac:dyDescent="0.25">
      <c r="A64">
        <v>62</v>
      </c>
      <c r="B64">
        <v>1.65</v>
      </c>
      <c r="K64">
        <v>1.74</v>
      </c>
      <c r="S64">
        <v>1.67</v>
      </c>
      <c r="AO64">
        <v>1.65</v>
      </c>
    </row>
    <row r="65" spans="1:72" x14ac:dyDescent="0.25">
      <c r="A65">
        <v>63</v>
      </c>
    </row>
    <row r="66" spans="1:72" x14ac:dyDescent="0.25">
      <c r="A66">
        <v>64</v>
      </c>
      <c r="BI66">
        <v>1.42</v>
      </c>
      <c r="BO66">
        <v>1.1200000000000001</v>
      </c>
    </row>
    <row r="67" spans="1:72" x14ac:dyDescent="0.25">
      <c r="A67">
        <v>65</v>
      </c>
      <c r="B67">
        <v>1.29</v>
      </c>
      <c r="T67">
        <v>1.36</v>
      </c>
      <c r="BI67">
        <v>1.42</v>
      </c>
      <c r="BM67">
        <v>1.35</v>
      </c>
    </row>
    <row r="68" spans="1:72" x14ac:dyDescent="0.25">
      <c r="A68">
        <v>66</v>
      </c>
      <c r="B68">
        <v>1.47</v>
      </c>
      <c r="K68">
        <v>1.5</v>
      </c>
      <c r="S68">
        <v>1.4</v>
      </c>
      <c r="T68">
        <v>1.57</v>
      </c>
      <c r="AO68">
        <v>1.43</v>
      </c>
      <c r="BI68">
        <v>1.49</v>
      </c>
    </row>
    <row r="69" spans="1:72" x14ac:dyDescent="0.25">
      <c r="A69">
        <v>67</v>
      </c>
      <c r="AN69">
        <v>1.57</v>
      </c>
      <c r="BR69">
        <v>1.3</v>
      </c>
    </row>
    <row r="70" spans="1:72" x14ac:dyDescent="0.25">
      <c r="A70">
        <v>68</v>
      </c>
      <c r="BK70">
        <v>0.84</v>
      </c>
    </row>
    <row r="71" spans="1:72" x14ac:dyDescent="0.25">
      <c r="A71">
        <v>69</v>
      </c>
      <c r="AN71">
        <v>1.36</v>
      </c>
      <c r="BT71">
        <v>1.26</v>
      </c>
    </row>
    <row r="72" spans="1:72" x14ac:dyDescent="0.25">
      <c r="A72">
        <v>70</v>
      </c>
      <c r="BF72">
        <v>0.87</v>
      </c>
    </row>
    <row r="73" spans="1:72" x14ac:dyDescent="0.25">
      <c r="A73">
        <v>71</v>
      </c>
      <c r="BS73">
        <v>1.25</v>
      </c>
      <c r="BT73">
        <v>0.88</v>
      </c>
    </row>
    <row r="74" spans="1:72" x14ac:dyDescent="0.25">
      <c r="A74">
        <v>72</v>
      </c>
      <c r="BQ74">
        <v>1.3</v>
      </c>
      <c r="BR74">
        <v>0.84</v>
      </c>
    </row>
  </sheetData>
  <pageMargins left="0.7" right="0.7" top="0.75" bottom="0.75" header="0.3" footer="0.3"/>
</worksheet>
</file>

<file path=xl/worksheets/sheet6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2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2.6309999999999998</v>
      </c>
      <c r="K3">
        <v>1.2869999999999999</v>
      </c>
      <c r="S3">
        <v>0.38900000000000001</v>
      </c>
      <c r="T3">
        <v>1.109</v>
      </c>
      <c r="AO3">
        <v>2.0129999999999999</v>
      </c>
      <c r="BI3">
        <v>0.83099999999999996</v>
      </c>
    </row>
    <row r="4" spans="1:74" x14ac:dyDescent="0.25">
      <c r="A4">
        <v>2</v>
      </c>
      <c r="L4">
        <v>38.988999999999997</v>
      </c>
      <c r="AN4">
        <v>6.6420000000000003</v>
      </c>
    </row>
    <row r="5" spans="1:74" x14ac:dyDescent="0.25">
      <c r="A5">
        <v>3</v>
      </c>
      <c r="AN5">
        <v>21.782</v>
      </c>
      <c r="AU5">
        <v>32.179000000000002</v>
      </c>
    </row>
    <row r="6" spans="1:74" x14ac:dyDescent="0.25">
      <c r="A6">
        <v>4</v>
      </c>
      <c r="G6">
        <v>2.6440000000000001</v>
      </c>
      <c r="AN6">
        <v>0.38400000000000001</v>
      </c>
    </row>
    <row r="7" spans="1:74" x14ac:dyDescent="0.25">
      <c r="A7">
        <v>5</v>
      </c>
      <c r="Z7">
        <v>55.048000000000002</v>
      </c>
      <c r="AY7">
        <v>8.51</v>
      </c>
    </row>
    <row r="8" spans="1:74" x14ac:dyDescent="0.25">
      <c r="A8">
        <v>6</v>
      </c>
      <c r="I8">
        <v>10.992000000000001</v>
      </c>
      <c r="U8">
        <v>17.542999999999999</v>
      </c>
      <c r="BN8">
        <v>2.246</v>
      </c>
    </row>
    <row r="9" spans="1:74" x14ac:dyDescent="0.25">
      <c r="A9">
        <v>7</v>
      </c>
      <c r="B9">
        <v>3.262</v>
      </c>
      <c r="T9">
        <v>1.458</v>
      </c>
      <c r="AO9">
        <v>1.024</v>
      </c>
      <c r="BI9">
        <v>2.8260000000000001</v>
      </c>
      <c r="BM9">
        <v>4.0839999999999996</v>
      </c>
    </row>
    <row r="10" spans="1:74" x14ac:dyDescent="0.25">
      <c r="A10">
        <v>8</v>
      </c>
      <c r="H10">
        <v>30.780999999999999</v>
      </c>
      <c r="BI10">
        <v>2.1150000000000002</v>
      </c>
    </row>
    <row r="11" spans="1:74" x14ac:dyDescent="0.25">
      <c r="A11">
        <v>9</v>
      </c>
    </row>
    <row r="12" spans="1:74" x14ac:dyDescent="0.25">
      <c r="A12">
        <v>10</v>
      </c>
      <c r="F12">
        <v>3.028</v>
      </c>
      <c r="G12">
        <v>60.914000000000001</v>
      </c>
    </row>
    <row r="13" spans="1:74" x14ac:dyDescent="0.25">
      <c r="A13">
        <v>11</v>
      </c>
      <c r="AG13">
        <v>0.60699999999999998</v>
      </c>
      <c r="AN13">
        <v>0.59599999999999997</v>
      </c>
    </row>
    <row r="14" spans="1:74" x14ac:dyDescent="0.25">
      <c r="A14">
        <v>12</v>
      </c>
      <c r="O14">
        <v>1.135</v>
      </c>
      <c r="T14">
        <v>0.01</v>
      </c>
    </row>
    <row r="15" spans="1:74" x14ac:dyDescent="0.25">
      <c r="A15">
        <v>13</v>
      </c>
      <c r="D15">
        <v>1.7629999999999999</v>
      </c>
      <c r="E15">
        <v>0.05</v>
      </c>
      <c r="M15">
        <v>0.01</v>
      </c>
      <c r="R15">
        <v>1.8340000000000001</v>
      </c>
      <c r="AS15">
        <v>0.01</v>
      </c>
    </row>
    <row r="16" spans="1:74" x14ac:dyDescent="0.25">
      <c r="A16">
        <v>14</v>
      </c>
      <c r="N16">
        <v>1.145</v>
      </c>
      <c r="AN16">
        <v>0.19800000000000001</v>
      </c>
    </row>
    <row r="17" spans="1:74" x14ac:dyDescent="0.25">
      <c r="A17">
        <v>15</v>
      </c>
      <c r="L17">
        <v>24.952000000000002</v>
      </c>
      <c r="AG17">
        <v>1.07</v>
      </c>
      <c r="BU17">
        <v>18.779</v>
      </c>
      <c r="BV17">
        <v>7.4290000000000003</v>
      </c>
    </row>
    <row r="18" spans="1:74" x14ac:dyDescent="0.25">
      <c r="A18">
        <v>16</v>
      </c>
      <c r="Q18">
        <v>52.23</v>
      </c>
      <c r="AN18">
        <v>8.1120000000000001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16.280999999999999</v>
      </c>
      <c r="BI21">
        <v>1.262</v>
      </c>
    </row>
    <row r="22" spans="1:74" x14ac:dyDescent="0.25">
      <c r="A22">
        <v>20</v>
      </c>
      <c r="B22">
        <v>7.8289999999999997</v>
      </c>
      <c r="K22">
        <v>3.516</v>
      </c>
      <c r="T22">
        <v>2.7759999999999998</v>
      </c>
      <c r="BI22">
        <v>3.823</v>
      </c>
    </row>
    <row r="23" spans="1:74" x14ac:dyDescent="0.25">
      <c r="A23">
        <v>21</v>
      </c>
      <c r="J23">
        <v>31.344000000000001</v>
      </c>
      <c r="Y23">
        <v>19.234000000000002</v>
      </c>
      <c r="AW23">
        <v>2.4079999999999999</v>
      </c>
    </row>
    <row r="24" spans="1:74" x14ac:dyDescent="0.25">
      <c r="A24">
        <v>22</v>
      </c>
      <c r="K24">
        <v>6.2</v>
      </c>
      <c r="T24">
        <v>0.69599999999999995</v>
      </c>
      <c r="BI24">
        <v>0.54400000000000004</v>
      </c>
    </row>
    <row r="25" spans="1:74" x14ac:dyDescent="0.25">
      <c r="A25">
        <v>23</v>
      </c>
      <c r="B25">
        <v>2.8439999999999999</v>
      </c>
      <c r="K25">
        <v>12.365</v>
      </c>
      <c r="S25">
        <v>0.215</v>
      </c>
      <c r="T25">
        <v>1.3959999999999999</v>
      </c>
      <c r="AO25">
        <v>2.3069999999999999</v>
      </c>
      <c r="BI25">
        <v>1.768</v>
      </c>
      <c r="BM25">
        <v>5.8000000000000003E-2</v>
      </c>
    </row>
    <row r="26" spans="1:74" x14ac:dyDescent="0.25">
      <c r="A26">
        <v>24</v>
      </c>
      <c r="W26">
        <v>52.985999999999997</v>
      </c>
      <c r="BI26">
        <v>3.4790000000000001</v>
      </c>
    </row>
    <row r="27" spans="1:74" x14ac:dyDescent="0.25">
      <c r="A27">
        <v>25</v>
      </c>
      <c r="AB27">
        <v>7.1999999999999995E-2</v>
      </c>
      <c r="AN27">
        <v>1.0999999999999999E-2</v>
      </c>
    </row>
    <row r="28" spans="1:74" x14ac:dyDescent="0.25">
      <c r="A28">
        <v>26</v>
      </c>
      <c r="BA28">
        <v>1.6659999999999999</v>
      </c>
    </row>
    <row r="29" spans="1:74" x14ac:dyDescent="0.25">
      <c r="A29">
        <v>27</v>
      </c>
      <c r="O29">
        <v>2.5329999999999999</v>
      </c>
    </row>
    <row r="30" spans="1:74" x14ac:dyDescent="0.25">
      <c r="A30">
        <v>28</v>
      </c>
      <c r="AJ30">
        <v>5.0869999999999997</v>
      </c>
    </row>
    <row r="31" spans="1:74" x14ac:dyDescent="0.25">
      <c r="A31">
        <v>29</v>
      </c>
      <c r="AV31">
        <v>4.3099999999999996</v>
      </c>
    </row>
    <row r="32" spans="1:74" x14ac:dyDescent="0.25">
      <c r="A32">
        <v>30</v>
      </c>
      <c r="BI32">
        <v>3.7690000000000001</v>
      </c>
    </row>
    <row r="33" spans="1:68" x14ac:dyDescent="0.25">
      <c r="A33">
        <v>31</v>
      </c>
      <c r="AA33">
        <v>8.2000000000000003E-2</v>
      </c>
      <c r="AB33">
        <v>1.5940000000000001</v>
      </c>
    </row>
    <row r="34" spans="1:68" x14ac:dyDescent="0.25">
      <c r="A34">
        <v>32</v>
      </c>
      <c r="BA34">
        <v>7.1790000000000003</v>
      </c>
    </row>
    <row r="35" spans="1:68" x14ac:dyDescent="0.25">
      <c r="A35">
        <v>33</v>
      </c>
      <c r="C35">
        <v>1.7170000000000001</v>
      </c>
      <c r="I35">
        <v>1.6619999999999999</v>
      </c>
      <c r="V35">
        <v>1.663</v>
      </c>
      <c r="X35">
        <v>1.708</v>
      </c>
      <c r="Y35">
        <v>1.7190000000000001</v>
      </c>
      <c r="AL35">
        <v>1.77</v>
      </c>
      <c r="AM35">
        <v>1.7270000000000001</v>
      </c>
      <c r="AX35">
        <v>1.6919999999999999</v>
      </c>
      <c r="AZ35">
        <v>1.7190000000000001</v>
      </c>
      <c r="BD35">
        <v>1.726</v>
      </c>
      <c r="BE35">
        <v>1.732</v>
      </c>
      <c r="BL35">
        <v>1.7250000000000001</v>
      </c>
      <c r="BO35">
        <v>1.6719999999999999</v>
      </c>
      <c r="BP35">
        <v>1.726</v>
      </c>
    </row>
    <row r="36" spans="1:68" x14ac:dyDescent="0.25">
      <c r="A36">
        <v>34</v>
      </c>
      <c r="E36">
        <v>45.414000000000001</v>
      </c>
      <c r="P36">
        <v>1.343</v>
      </c>
      <c r="AR36">
        <v>1.1819999999999999</v>
      </c>
    </row>
    <row r="37" spans="1:68" x14ac:dyDescent="0.25">
      <c r="A37">
        <v>35</v>
      </c>
      <c r="T37">
        <v>11.263</v>
      </c>
      <c r="AJ37">
        <v>42.850999999999999</v>
      </c>
    </row>
    <row r="38" spans="1:68" x14ac:dyDescent="0.25">
      <c r="A38">
        <v>36</v>
      </c>
      <c r="B38">
        <v>1.0229999999999999</v>
      </c>
      <c r="K38">
        <v>0.58699999999999997</v>
      </c>
      <c r="S38">
        <v>0.14699999999999999</v>
      </c>
      <c r="AO38">
        <v>0.127</v>
      </c>
    </row>
    <row r="39" spans="1:68" x14ac:dyDescent="0.25">
      <c r="A39">
        <v>37</v>
      </c>
      <c r="B39">
        <v>0.10299999999999999</v>
      </c>
      <c r="K39">
        <v>3.202</v>
      </c>
      <c r="T39">
        <v>0.22600000000000001</v>
      </c>
      <c r="BI39">
        <v>0.33600000000000002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0.113</v>
      </c>
      <c r="BL43">
        <v>0.111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1.552</v>
      </c>
      <c r="T46">
        <v>1.2430000000000001</v>
      </c>
      <c r="Z46">
        <v>1.4179999999999999</v>
      </c>
      <c r="AY46">
        <v>1.48</v>
      </c>
      <c r="BF46">
        <v>2.0310000000000001</v>
      </c>
      <c r="BK46">
        <v>0.41</v>
      </c>
    </row>
    <row r="47" spans="1:68" x14ac:dyDescent="0.25">
      <c r="A47">
        <v>45</v>
      </c>
      <c r="T47">
        <v>2.1000000000000001E-2</v>
      </c>
      <c r="AV47">
        <v>32.156999999999996</v>
      </c>
    </row>
    <row r="48" spans="1:68" x14ac:dyDescent="0.25">
      <c r="A48">
        <v>46</v>
      </c>
      <c r="D48">
        <v>30.518000000000001</v>
      </c>
      <c r="M48">
        <v>5.8000000000000003E-2</v>
      </c>
      <c r="R48">
        <v>5.8440000000000003</v>
      </c>
      <c r="AS48">
        <v>4.7E-2</v>
      </c>
    </row>
    <row r="49" spans="1:68" x14ac:dyDescent="0.25">
      <c r="A49">
        <v>47</v>
      </c>
      <c r="AX49">
        <v>2.2000000000000002</v>
      </c>
      <c r="BI49">
        <v>0.20799999999999999</v>
      </c>
    </row>
    <row r="50" spans="1:68" x14ac:dyDescent="0.25">
      <c r="A50">
        <v>48</v>
      </c>
      <c r="B50">
        <v>0.49299999999999999</v>
      </c>
      <c r="K50">
        <v>1.3779999999999999</v>
      </c>
      <c r="S50">
        <v>3.2189999999999999</v>
      </c>
      <c r="T50">
        <v>0.40200000000000002</v>
      </c>
      <c r="AO50">
        <v>0.248</v>
      </c>
      <c r="BI50">
        <v>0.33600000000000002</v>
      </c>
    </row>
    <row r="51" spans="1:68" x14ac:dyDescent="0.25">
      <c r="A51">
        <v>49</v>
      </c>
      <c r="AZ51">
        <v>9.18</v>
      </c>
      <c r="BI51">
        <v>0.81</v>
      </c>
    </row>
    <row r="52" spans="1:68" x14ac:dyDescent="0.25">
      <c r="A52">
        <v>50</v>
      </c>
      <c r="B52">
        <v>0.112</v>
      </c>
      <c r="K52">
        <v>0.45700000000000002</v>
      </c>
      <c r="S52">
        <v>0.751</v>
      </c>
      <c r="T52">
        <v>2.581</v>
      </c>
      <c r="AO52">
        <v>5.75</v>
      </c>
      <c r="BI52">
        <v>1.2490000000000001</v>
      </c>
    </row>
    <row r="53" spans="1:68" x14ac:dyDescent="0.25">
      <c r="A53">
        <v>51</v>
      </c>
      <c r="AT53">
        <v>8.1340000000000003</v>
      </c>
      <c r="BI53">
        <v>0.71199999999999997</v>
      </c>
    </row>
    <row r="54" spans="1:68" x14ac:dyDescent="0.25">
      <c r="A54">
        <v>52</v>
      </c>
      <c r="BH54">
        <v>69.088999999999999</v>
      </c>
    </row>
    <row r="55" spans="1:68" x14ac:dyDescent="0.25">
      <c r="A55">
        <v>53</v>
      </c>
      <c r="C55">
        <v>6.5430000000000001</v>
      </c>
      <c r="AM55">
        <v>2.141</v>
      </c>
      <c r="BE55">
        <v>5.5519999999999996</v>
      </c>
      <c r="BJ55">
        <v>2.3820000000000001</v>
      </c>
      <c r="BP55">
        <v>2.7930000000000001</v>
      </c>
    </row>
    <row r="56" spans="1:68" x14ac:dyDescent="0.25">
      <c r="A56">
        <v>54</v>
      </c>
      <c r="K56">
        <v>2.0569999999999999</v>
      </c>
      <c r="T56">
        <v>0.39700000000000002</v>
      </c>
      <c r="AO56">
        <v>0.13300000000000001</v>
      </c>
      <c r="BI56">
        <v>0.193</v>
      </c>
    </row>
    <row r="57" spans="1:68" x14ac:dyDescent="0.25">
      <c r="A57">
        <v>55</v>
      </c>
      <c r="K57">
        <v>6.4</v>
      </c>
      <c r="T57">
        <v>0.28999999999999998</v>
      </c>
      <c r="BI57">
        <v>0.59499999999999997</v>
      </c>
    </row>
    <row r="58" spans="1:68" x14ac:dyDescent="0.25">
      <c r="A58">
        <v>56</v>
      </c>
      <c r="BC58">
        <v>19.411000000000001</v>
      </c>
      <c r="BI58">
        <v>1.2849999999999999</v>
      </c>
    </row>
    <row r="59" spans="1:68" x14ac:dyDescent="0.25">
      <c r="A59">
        <v>57</v>
      </c>
      <c r="X59">
        <v>5.7320000000000002</v>
      </c>
      <c r="BD59">
        <v>1.054</v>
      </c>
    </row>
    <row r="60" spans="1:68" x14ac:dyDescent="0.25">
      <c r="A60">
        <v>58</v>
      </c>
      <c r="T60">
        <v>21.977</v>
      </c>
      <c r="BI60">
        <v>47.110999999999997</v>
      </c>
    </row>
    <row r="61" spans="1:68" x14ac:dyDescent="0.25">
      <c r="A61">
        <v>59</v>
      </c>
      <c r="D61">
        <v>13.35</v>
      </c>
      <c r="E61">
        <v>8.4969999999999999</v>
      </c>
      <c r="M61">
        <v>1.135</v>
      </c>
      <c r="R61">
        <v>52.664000000000001</v>
      </c>
      <c r="AS61">
        <v>0.16900000000000001</v>
      </c>
    </row>
    <row r="62" spans="1:68" x14ac:dyDescent="0.25">
      <c r="A62">
        <v>60</v>
      </c>
      <c r="AX62">
        <v>2.1829999999999998</v>
      </c>
      <c r="BI62">
        <v>0.19900000000000001</v>
      </c>
    </row>
    <row r="63" spans="1:68" x14ac:dyDescent="0.25">
      <c r="A63">
        <v>61</v>
      </c>
      <c r="BG63">
        <v>6.7859999999999996</v>
      </c>
      <c r="BI63">
        <v>1.0009999999999999</v>
      </c>
    </row>
    <row r="64" spans="1:68" x14ac:dyDescent="0.25">
      <c r="A64">
        <v>62</v>
      </c>
      <c r="B64">
        <v>0.71</v>
      </c>
      <c r="K64">
        <v>0.48199999999999998</v>
      </c>
      <c r="S64">
        <v>0.16300000000000001</v>
      </c>
      <c r="AO64">
        <v>0.48199999999999998</v>
      </c>
    </row>
    <row r="65" spans="1:72" x14ac:dyDescent="0.25">
      <c r="A65">
        <v>63</v>
      </c>
    </row>
    <row r="66" spans="1:72" x14ac:dyDescent="0.25">
      <c r="A66">
        <v>64</v>
      </c>
      <c r="BI66">
        <v>0.19400000000000001</v>
      </c>
      <c r="BO66">
        <v>2.0529999999999999</v>
      </c>
    </row>
    <row r="67" spans="1:72" x14ac:dyDescent="0.25">
      <c r="A67">
        <v>65</v>
      </c>
      <c r="B67">
        <v>2.3E-2</v>
      </c>
      <c r="T67">
        <v>0.25700000000000001</v>
      </c>
      <c r="BI67">
        <v>0.83099999999999996</v>
      </c>
      <c r="BM67">
        <v>2.6139999999999999</v>
      </c>
    </row>
    <row r="68" spans="1:72" x14ac:dyDescent="0.25">
      <c r="A68">
        <v>66</v>
      </c>
      <c r="B68">
        <v>1.3</v>
      </c>
      <c r="K68">
        <v>1.76</v>
      </c>
      <c r="S68">
        <v>0.22600000000000001</v>
      </c>
      <c r="T68">
        <v>0.434</v>
      </c>
      <c r="AO68">
        <v>0.46</v>
      </c>
      <c r="BI68">
        <v>0.33900000000000002</v>
      </c>
    </row>
    <row r="69" spans="1:72" x14ac:dyDescent="0.25">
      <c r="A69">
        <v>67</v>
      </c>
      <c r="AN69">
        <v>5.1999999999999998E-2</v>
      </c>
      <c r="BR69">
        <v>0.33500000000000002</v>
      </c>
    </row>
    <row r="70" spans="1:72" x14ac:dyDescent="0.25">
      <c r="A70">
        <v>68</v>
      </c>
      <c r="BK70">
        <v>7.3769999999999998</v>
      </c>
    </row>
    <row r="71" spans="1:72" x14ac:dyDescent="0.25">
      <c r="A71">
        <v>69</v>
      </c>
      <c r="AN71">
        <v>0.115</v>
      </c>
      <c r="BT71">
        <v>0.79300000000000004</v>
      </c>
    </row>
    <row r="72" spans="1:72" x14ac:dyDescent="0.25">
      <c r="A72">
        <v>70</v>
      </c>
      <c r="BF72">
        <v>18.664999999999999</v>
      </c>
    </row>
    <row r="73" spans="1:72" x14ac:dyDescent="0.25">
      <c r="A73">
        <v>71</v>
      </c>
      <c r="BS73">
        <v>0.90700000000000003</v>
      </c>
      <c r="BT73">
        <v>17.872</v>
      </c>
    </row>
    <row r="74" spans="1:72" x14ac:dyDescent="0.25">
      <c r="A74">
        <v>72</v>
      </c>
      <c r="BQ74">
        <v>0.38700000000000001</v>
      </c>
      <c r="BR74">
        <v>7.0419999999999998</v>
      </c>
    </row>
  </sheetData>
  <pageMargins left="0.7" right="0.7" top="0.75" bottom="0.75" header="0.3" footer="0.3"/>
</worksheet>
</file>

<file path=xl/worksheets/sheet6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3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0.48</v>
      </c>
    </row>
    <row r="4" spans="1:74" x14ac:dyDescent="0.25">
      <c r="A4">
        <v>2</v>
      </c>
      <c r="L4">
        <v>0.08</v>
      </c>
      <c r="AN4">
        <v>0.44</v>
      </c>
    </row>
    <row r="5" spans="1:74" x14ac:dyDescent="0.25">
      <c r="A5">
        <v>3</v>
      </c>
      <c r="AN5">
        <v>0.25</v>
      </c>
      <c r="AU5">
        <v>7.0000000000000007E-2</v>
      </c>
    </row>
    <row r="6" spans="1:74" x14ac:dyDescent="0.25">
      <c r="A6">
        <v>4</v>
      </c>
      <c r="G6">
        <v>0.85</v>
      </c>
      <c r="AN6">
        <v>1.02</v>
      </c>
    </row>
    <row r="7" spans="1:74" x14ac:dyDescent="0.25">
      <c r="A7">
        <v>5</v>
      </c>
      <c r="Z7">
        <v>0.06</v>
      </c>
      <c r="AY7">
        <v>0.17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0.18</v>
      </c>
      <c r="BI9">
        <v>0.26</v>
      </c>
      <c r="BM9">
        <v>0.19</v>
      </c>
    </row>
    <row r="10" spans="1:74" x14ac:dyDescent="0.25">
      <c r="A10">
        <v>8</v>
      </c>
      <c r="H10">
        <v>7.0000000000000007E-2</v>
      </c>
      <c r="BI10">
        <v>0.61</v>
      </c>
    </row>
    <row r="11" spans="1:74" x14ac:dyDescent="0.25">
      <c r="A11">
        <v>9</v>
      </c>
    </row>
    <row r="12" spans="1:74" x14ac:dyDescent="0.25">
      <c r="A12">
        <v>10</v>
      </c>
      <c r="F12">
        <v>0.84</v>
      </c>
      <c r="G12">
        <v>7.0000000000000007E-2</v>
      </c>
    </row>
    <row r="13" spans="1:74" x14ac:dyDescent="0.25">
      <c r="A13">
        <v>11</v>
      </c>
      <c r="AG13">
        <v>0.57999999999999996</v>
      </c>
      <c r="AN13">
        <v>0.59</v>
      </c>
    </row>
    <row r="14" spans="1:74" x14ac:dyDescent="0.25">
      <c r="A14">
        <v>12</v>
      </c>
      <c r="O14">
        <v>0.28999999999999998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0.28999999999999998</v>
      </c>
      <c r="AN16">
        <v>1.1599999999999999</v>
      </c>
    </row>
    <row r="17" spans="1:74" x14ac:dyDescent="0.25">
      <c r="A17">
        <v>15</v>
      </c>
      <c r="L17">
        <v>0.1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0.39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0.63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0.26</v>
      </c>
      <c r="BI24">
        <v>0.68</v>
      </c>
    </row>
    <row r="25" spans="1:74" x14ac:dyDescent="0.25">
      <c r="A25">
        <v>23</v>
      </c>
      <c r="B25">
        <v>0.15</v>
      </c>
      <c r="K25">
        <v>0.14000000000000001</v>
      </c>
      <c r="S25">
        <v>0.16</v>
      </c>
      <c r="T25">
        <v>0.16</v>
      </c>
      <c r="AO25">
        <v>0.16</v>
      </c>
      <c r="BI25">
        <v>0.55000000000000004</v>
      </c>
      <c r="BM25">
        <v>0.16</v>
      </c>
    </row>
    <row r="26" spans="1:74" x14ac:dyDescent="0.25">
      <c r="A26">
        <v>24</v>
      </c>
      <c r="W26">
        <v>0.06</v>
      </c>
      <c r="BI26">
        <v>0.56999999999999995</v>
      </c>
    </row>
    <row r="27" spans="1:74" x14ac:dyDescent="0.25">
      <c r="A27">
        <v>25</v>
      </c>
      <c r="AB27">
        <v>0.89</v>
      </c>
      <c r="AN27">
        <v>1.0900000000000001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0.89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0.97</v>
      </c>
      <c r="I35">
        <v>0.97</v>
      </c>
      <c r="V35">
        <v>0.99</v>
      </c>
      <c r="X35">
        <v>0.98</v>
      </c>
      <c r="Y35">
        <v>0.97</v>
      </c>
      <c r="AL35">
        <v>0.97</v>
      </c>
      <c r="AM35">
        <v>0.99</v>
      </c>
      <c r="AX35">
        <v>0.98</v>
      </c>
      <c r="AZ35">
        <v>0.97</v>
      </c>
      <c r="BD35">
        <v>0.97</v>
      </c>
      <c r="BE35">
        <v>0.95</v>
      </c>
      <c r="BL35">
        <v>0.99</v>
      </c>
      <c r="BO35">
        <v>0.95</v>
      </c>
      <c r="BP35">
        <v>0.97</v>
      </c>
    </row>
    <row r="36" spans="1:68" x14ac:dyDescent="0.25">
      <c r="A36">
        <v>34</v>
      </c>
      <c r="E36">
        <v>7.0000000000000007E-2</v>
      </c>
      <c r="P36">
        <v>0.32</v>
      </c>
      <c r="AR36">
        <v>1.1599999999999999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0.92</v>
      </c>
      <c r="S38">
        <v>1.17</v>
      </c>
      <c r="AO38">
        <v>0.92</v>
      </c>
    </row>
    <row r="39" spans="1:68" x14ac:dyDescent="0.25">
      <c r="A39">
        <v>37</v>
      </c>
      <c r="B39">
        <v>0.46</v>
      </c>
      <c r="K39">
        <v>0.45</v>
      </c>
      <c r="T39">
        <v>0.46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1.06</v>
      </c>
      <c r="AQ42">
        <v>0.85</v>
      </c>
    </row>
    <row r="43" spans="1:68" x14ac:dyDescent="0.25">
      <c r="A43">
        <v>41</v>
      </c>
      <c r="AL43">
        <v>0.56999999999999995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0.85</v>
      </c>
      <c r="AQ45">
        <v>0.09</v>
      </c>
    </row>
    <row r="46" spans="1:68" x14ac:dyDescent="0.25">
      <c r="A46">
        <v>44</v>
      </c>
      <c r="J46">
        <v>0.79</v>
      </c>
      <c r="T46">
        <v>0.88</v>
      </c>
      <c r="Z46">
        <v>0.82</v>
      </c>
      <c r="AY46">
        <v>0.75</v>
      </c>
      <c r="BF46">
        <v>0.63</v>
      </c>
      <c r="BK46">
        <v>0.93</v>
      </c>
    </row>
    <row r="47" spans="1:68" x14ac:dyDescent="0.25">
      <c r="A47">
        <v>45</v>
      </c>
      <c r="T47">
        <v>0.11</v>
      </c>
      <c r="AV47">
        <v>7.0000000000000007E-2</v>
      </c>
    </row>
    <row r="48" spans="1:68" x14ac:dyDescent="0.25">
      <c r="A48">
        <v>46</v>
      </c>
      <c r="D48">
        <v>7.0000000000000007E-2</v>
      </c>
      <c r="M48">
        <v>0.11</v>
      </c>
      <c r="R48">
        <v>0.1</v>
      </c>
      <c r="AS48">
        <v>0.1</v>
      </c>
    </row>
    <row r="49" spans="1:68" x14ac:dyDescent="0.25">
      <c r="A49">
        <v>47</v>
      </c>
      <c r="AX49">
        <v>0.1</v>
      </c>
      <c r="BI49">
        <v>0.68</v>
      </c>
    </row>
    <row r="50" spans="1:68" x14ac:dyDescent="0.25">
      <c r="A50">
        <v>48</v>
      </c>
      <c r="B50">
        <v>0.3</v>
      </c>
      <c r="K50">
        <v>0.3</v>
      </c>
      <c r="S50">
        <v>0.28999999999999998</v>
      </c>
      <c r="T50">
        <v>0.3</v>
      </c>
      <c r="AO50">
        <v>0.3</v>
      </c>
      <c r="BI50">
        <v>0.7</v>
      </c>
    </row>
    <row r="51" spans="1:68" x14ac:dyDescent="0.25">
      <c r="A51">
        <v>49</v>
      </c>
      <c r="AZ51">
        <v>0.1</v>
      </c>
      <c r="BI51">
        <v>0.66</v>
      </c>
    </row>
    <row r="52" spans="1:68" x14ac:dyDescent="0.25">
      <c r="A52">
        <v>50</v>
      </c>
      <c r="B52">
        <v>0.21</v>
      </c>
      <c r="K52">
        <v>0.2</v>
      </c>
      <c r="S52">
        <v>0.21</v>
      </c>
      <c r="T52">
        <v>0.21</v>
      </c>
      <c r="AO52">
        <v>0.2</v>
      </c>
      <c r="BI52">
        <v>0.47</v>
      </c>
    </row>
    <row r="53" spans="1:68" x14ac:dyDescent="0.25">
      <c r="A53">
        <v>51</v>
      </c>
      <c r="AT53">
        <v>0.11</v>
      </c>
      <c r="BI53">
        <v>0.62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0.09</v>
      </c>
      <c r="AM55">
        <v>0.1</v>
      </c>
      <c r="BE55">
        <v>0.1</v>
      </c>
      <c r="BJ55">
        <v>0.11</v>
      </c>
      <c r="BP55">
        <v>0.1</v>
      </c>
    </row>
    <row r="56" spans="1:68" x14ac:dyDescent="0.25">
      <c r="A56">
        <v>54</v>
      </c>
      <c r="K56">
        <v>0.61</v>
      </c>
      <c r="T56">
        <v>0.61</v>
      </c>
      <c r="AO56">
        <v>0.61</v>
      </c>
      <c r="BI56">
        <v>0.92</v>
      </c>
    </row>
    <row r="57" spans="1:68" x14ac:dyDescent="0.25">
      <c r="A57">
        <v>55</v>
      </c>
      <c r="K57">
        <v>0.25</v>
      </c>
      <c r="T57">
        <v>0.26</v>
      </c>
      <c r="BI57">
        <v>0.66</v>
      </c>
    </row>
    <row r="58" spans="1:68" x14ac:dyDescent="0.25">
      <c r="A58">
        <v>56</v>
      </c>
      <c r="BC58">
        <v>0.05</v>
      </c>
      <c r="BI58">
        <v>0.6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</v>
      </c>
      <c r="BI60">
        <v>0.09</v>
      </c>
    </row>
    <row r="61" spans="1:68" x14ac:dyDescent="0.25">
      <c r="A61">
        <v>59</v>
      </c>
      <c r="D61">
        <v>0.34</v>
      </c>
      <c r="E61">
        <v>0.55000000000000004</v>
      </c>
      <c r="M61">
        <v>0.11</v>
      </c>
      <c r="R61">
        <v>7.0000000000000007E-2</v>
      </c>
      <c r="AS61">
        <v>0.1</v>
      </c>
    </row>
    <row r="62" spans="1:68" x14ac:dyDescent="0.25">
      <c r="A62">
        <v>60</v>
      </c>
      <c r="AX62">
        <v>0.1</v>
      </c>
      <c r="BI62">
        <v>0.65</v>
      </c>
    </row>
    <row r="63" spans="1:68" x14ac:dyDescent="0.25">
      <c r="A63">
        <v>61</v>
      </c>
      <c r="BG63">
        <v>0.09</v>
      </c>
      <c r="BI63">
        <v>0.55000000000000004</v>
      </c>
    </row>
    <row r="64" spans="1:68" x14ac:dyDescent="0.25">
      <c r="A64">
        <v>62</v>
      </c>
      <c r="B64">
        <v>0.94</v>
      </c>
      <c r="K64">
        <v>0.94</v>
      </c>
      <c r="S64">
        <v>1.1599999999999999</v>
      </c>
      <c r="AO64">
        <v>0.93</v>
      </c>
    </row>
    <row r="65" spans="1:72" x14ac:dyDescent="0.25">
      <c r="A65">
        <v>63</v>
      </c>
    </row>
    <row r="66" spans="1:72" x14ac:dyDescent="0.25">
      <c r="A66">
        <v>64</v>
      </c>
      <c r="BI66">
        <v>0.66</v>
      </c>
      <c r="BO66">
        <v>0.11</v>
      </c>
    </row>
    <row r="67" spans="1:72" x14ac:dyDescent="0.25">
      <c r="A67">
        <v>65</v>
      </c>
      <c r="B67">
        <v>0.45</v>
      </c>
      <c r="T67">
        <v>0.45</v>
      </c>
      <c r="BI67">
        <v>0.53</v>
      </c>
      <c r="BM67">
        <v>0.45</v>
      </c>
    </row>
    <row r="68" spans="1:72" x14ac:dyDescent="0.25">
      <c r="A68">
        <v>66</v>
      </c>
      <c r="B68">
        <v>0.38</v>
      </c>
      <c r="K68">
        <v>0.39</v>
      </c>
      <c r="S68">
        <v>0.39</v>
      </c>
      <c r="T68">
        <v>0.39</v>
      </c>
      <c r="AO68">
        <v>0.39</v>
      </c>
      <c r="BI68">
        <v>0.68</v>
      </c>
    </row>
    <row r="69" spans="1:72" x14ac:dyDescent="0.25">
      <c r="A69">
        <v>67</v>
      </c>
      <c r="AN69">
        <v>1.06</v>
      </c>
      <c r="BR69">
        <v>0.84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1.03</v>
      </c>
      <c r="BT71">
        <v>0.86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0.85</v>
      </c>
      <c r="BT73">
        <v>0.09</v>
      </c>
    </row>
    <row r="74" spans="1:72" x14ac:dyDescent="0.25">
      <c r="A74">
        <v>72</v>
      </c>
      <c r="BQ74">
        <v>0.84</v>
      </c>
      <c r="BR74">
        <v>0.1</v>
      </c>
    </row>
  </sheetData>
  <pageMargins left="0.7" right="0.7" top="0.75" bottom="0.75" header="0.3" footer="0.3"/>
</worksheet>
</file>

<file path=xl/worksheets/sheet6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4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1.0649999999999999</v>
      </c>
      <c r="K3">
        <v>1.1619999999999999</v>
      </c>
      <c r="S3">
        <v>0.63100000000000001</v>
      </c>
      <c r="T3">
        <v>1.012</v>
      </c>
      <c r="AO3">
        <v>1.06</v>
      </c>
      <c r="BI3">
        <v>1.0209999999999999</v>
      </c>
    </row>
    <row r="4" spans="1:74" x14ac:dyDescent="0.25">
      <c r="A4">
        <v>2</v>
      </c>
      <c r="L4">
        <v>28.576000000000001</v>
      </c>
      <c r="AN4">
        <v>4.4550000000000001</v>
      </c>
    </row>
    <row r="5" spans="1:74" x14ac:dyDescent="0.25">
      <c r="A5">
        <v>3</v>
      </c>
      <c r="AN5">
        <v>23.035</v>
      </c>
      <c r="AU5">
        <v>26.126000000000001</v>
      </c>
    </row>
    <row r="6" spans="1:74" x14ac:dyDescent="0.25">
      <c r="A6">
        <v>4</v>
      </c>
      <c r="G6">
        <v>2.23</v>
      </c>
      <c r="AN6">
        <v>0.308</v>
      </c>
    </row>
    <row r="7" spans="1:74" x14ac:dyDescent="0.25">
      <c r="A7">
        <v>5</v>
      </c>
      <c r="Z7">
        <v>32.061999999999998</v>
      </c>
      <c r="AY7">
        <v>6.7640000000000002</v>
      </c>
      <c r="BK7">
        <v>5.4850000000000003</v>
      </c>
    </row>
    <row r="8" spans="1:74" x14ac:dyDescent="0.25">
      <c r="A8">
        <v>6</v>
      </c>
      <c r="I8">
        <v>5.7320000000000002</v>
      </c>
      <c r="U8">
        <v>5.2880000000000003</v>
      </c>
      <c r="BN8">
        <v>4.8840000000000003</v>
      </c>
    </row>
    <row r="9" spans="1:74" x14ac:dyDescent="0.25">
      <c r="A9">
        <v>7</v>
      </c>
      <c r="B9">
        <v>1.6160000000000001</v>
      </c>
      <c r="T9">
        <v>1.38</v>
      </c>
      <c r="AO9">
        <v>1.325</v>
      </c>
      <c r="BI9">
        <v>1.4690000000000001</v>
      </c>
      <c r="BM9">
        <v>1.464</v>
      </c>
    </row>
    <row r="10" spans="1:74" x14ac:dyDescent="0.25">
      <c r="A10">
        <v>8</v>
      </c>
      <c r="H10">
        <v>15.904</v>
      </c>
      <c r="BI10">
        <v>1.369</v>
      </c>
    </row>
    <row r="11" spans="1:74" x14ac:dyDescent="0.25">
      <c r="A11">
        <v>9</v>
      </c>
    </row>
    <row r="12" spans="1:74" x14ac:dyDescent="0.25">
      <c r="A12">
        <v>10</v>
      </c>
      <c r="F12">
        <v>2.5379999999999998</v>
      </c>
      <c r="G12">
        <v>42.081000000000003</v>
      </c>
    </row>
    <row r="13" spans="1:74" x14ac:dyDescent="0.25">
      <c r="A13">
        <v>11</v>
      </c>
      <c r="AG13">
        <v>5.8639999999999999</v>
      </c>
      <c r="AN13">
        <v>5.4729999999999999</v>
      </c>
    </row>
    <row r="14" spans="1:74" x14ac:dyDescent="0.25">
      <c r="A14">
        <v>12</v>
      </c>
      <c r="O14">
        <v>2.4300000000000002</v>
      </c>
      <c r="T14">
        <v>0.59199999999999997</v>
      </c>
    </row>
    <row r="15" spans="1:74" x14ac:dyDescent="0.25">
      <c r="A15">
        <v>13</v>
      </c>
      <c r="D15">
        <v>0.223</v>
      </c>
      <c r="E15">
        <v>0.32700000000000001</v>
      </c>
      <c r="M15">
        <v>2.3E-2</v>
      </c>
      <c r="R15">
        <v>4.5039999999999996</v>
      </c>
      <c r="AS15">
        <v>0.14299999999999999</v>
      </c>
    </row>
    <row r="16" spans="1:74" x14ac:dyDescent="0.25">
      <c r="A16">
        <v>14</v>
      </c>
      <c r="N16">
        <v>3.0219999999999998</v>
      </c>
      <c r="AN16">
        <v>0.76200000000000001</v>
      </c>
    </row>
    <row r="17" spans="1:74" x14ac:dyDescent="0.25">
      <c r="A17">
        <v>15</v>
      </c>
      <c r="L17">
        <v>16.042999999999999</v>
      </c>
      <c r="AG17">
        <v>17.722000000000001</v>
      </c>
      <c r="BU17">
        <v>16.202999999999999</v>
      </c>
      <c r="BV17">
        <v>15.262</v>
      </c>
    </row>
    <row r="18" spans="1:74" x14ac:dyDescent="0.25">
      <c r="A18">
        <v>16</v>
      </c>
      <c r="Q18">
        <v>65.23</v>
      </c>
      <c r="AN18">
        <v>10.147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4.83</v>
      </c>
      <c r="BI21">
        <v>0.45700000000000002</v>
      </c>
    </row>
    <row r="22" spans="1:74" x14ac:dyDescent="0.25">
      <c r="A22">
        <v>20</v>
      </c>
      <c r="B22">
        <v>1.766</v>
      </c>
      <c r="K22">
        <v>2.0790000000000002</v>
      </c>
      <c r="T22">
        <v>1.7090000000000001</v>
      </c>
      <c r="BI22">
        <v>1.4690000000000001</v>
      </c>
    </row>
    <row r="23" spans="1:74" x14ac:dyDescent="0.25">
      <c r="A23">
        <v>21</v>
      </c>
      <c r="J23">
        <v>11.867000000000001</v>
      </c>
      <c r="Y23">
        <v>10.577999999999999</v>
      </c>
      <c r="AW23">
        <v>11.609</v>
      </c>
    </row>
    <row r="24" spans="1:74" x14ac:dyDescent="0.25">
      <c r="A24">
        <v>22</v>
      </c>
      <c r="K24">
        <v>3.9769999999999999</v>
      </c>
      <c r="T24">
        <v>4.7370000000000001</v>
      </c>
      <c r="BI24">
        <v>4.71</v>
      </c>
    </row>
    <row r="25" spans="1:74" x14ac:dyDescent="0.25">
      <c r="A25">
        <v>23</v>
      </c>
      <c r="B25">
        <v>1.7689999999999999</v>
      </c>
      <c r="K25">
        <v>1.4219999999999999</v>
      </c>
      <c r="S25">
        <v>1.8460000000000001</v>
      </c>
      <c r="T25">
        <v>1.8440000000000001</v>
      </c>
      <c r="AO25">
        <v>1.915</v>
      </c>
      <c r="BI25">
        <v>1.835</v>
      </c>
      <c r="BM25">
        <v>1.903</v>
      </c>
    </row>
    <row r="26" spans="1:74" x14ac:dyDescent="0.25">
      <c r="A26">
        <v>24</v>
      </c>
      <c r="W26">
        <v>34.054000000000002</v>
      </c>
      <c r="BI26">
        <v>3.3919999999999999</v>
      </c>
    </row>
    <row r="27" spans="1:74" x14ac:dyDescent="0.25">
      <c r="A27">
        <v>25</v>
      </c>
      <c r="AB27">
        <v>0.91300000000000003</v>
      </c>
      <c r="AN27">
        <v>0.107</v>
      </c>
    </row>
    <row r="28" spans="1:74" x14ac:dyDescent="0.25">
      <c r="A28">
        <v>26</v>
      </c>
      <c r="BA28">
        <v>23.478999999999999</v>
      </c>
    </row>
    <row r="29" spans="1:74" x14ac:dyDescent="0.25">
      <c r="A29">
        <v>27</v>
      </c>
      <c r="O29">
        <v>2.7909999999999999</v>
      </c>
    </row>
    <row r="30" spans="1:74" x14ac:dyDescent="0.25">
      <c r="A30">
        <v>28</v>
      </c>
      <c r="AJ30">
        <v>4.4690000000000003</v>
      </c>
    </row>
    <row r="31" spans="1:74" x14ac:dyDescent="0.25">
      <c r="A31">
        <v>29</v>
      </c>
      <c r="AV31">
        <v>4.4420000000000002</v>
      </c>
    </row>
    <row r="32" spans="1:74" x14ac:dyDescent="0.25">
      <c r="A32">
        <v>30</v>
      </c>
      <c r="BI32">
        <v>3.8679999999999999</v>
      </c>
    </row>
    <row r="33" spans="1:68" x14ac:dyDescent="0.25">
      <c r="A33">
        <v>31</v>
      </c>
      <c r="AA33">
        <v>1.02</v>
      </c>
      <c r="AB33">
        <v>22.565999999999999</v>
      </c>
    </row>
    <row r="34" spans="1:68" x14ac:dyDescent="0.25">
      <c r="A34">
        <v>32</v>
      </c>
      <c r="BA34">
        <v>9.4420000000000002</v>
      </c>
    </row>
    <row r="35" spans="1:68" x14ac:dyDescent="0.25">
      <c r="A35">
        <v>33</v>
      </c>
      <c r="C35">
        <v>1.913</v>
      </c>
      <c r="I35">
        <v>1.5229999999999999</v>
      </c>
      <c r="V35">
        <v>2.1930000000000001</v>
      </c>
      <c r="X35">
        <v>1.732</v>
      </c>
      <c r="Y35">
        <v>1.956</v>
      </c>
      <c r="AL35">
        <v>1.7410000000000001</v>
      </c>
      <c r="AM35">
        <v>1.891</v>
      </c>
      <c r="AX35">
        <v>1.875</v>
      </c>
      <c r="AZ35">
        <v>2.052</v>
      </c>
      <c r="BD35">
        <v>1.7390000000000001</v>
      </c>
      <c r="BE35">
        <v>1.4319999999999999</v>
      </c>
      <c r="BL35">
        <v>1.758</v>
      </c>
      <c r="BO35">
        <v>1.7729999999999999</v>
      </c>
      <c r="BP35">
        <v>1.883</v>
      </c>
    </row>
    <row r="36" spans="1:68" x14ac:dyDescent="0.25">
      <c r="A36">
        <v>34</v>
      </c>
      <c r="E36">
        <v>38.448999999999998</v>
      </c>
      <c r="P36">
        <v>3.7839999999999998</v>
      </c>
      <c r="AR36">
        <v>1.3620000000000001</v>
      </c>
    </row>
    <row r="37" spans="1:68" x14ac:dyDescent="0.25">
      <c r="A37">
        <v>35</v>
      </c>
      <c r="T37">
        <v>8.7840000000000007</v>
      </c>
      <c r="AJ37">
        <v>39.125999999999998</v>
      </c>
    </row>
    <row r="38" spans="1:68" x14ac:dyDescent="0.25">
      <c r="A38">
        <v>36</v>
      </c>
      <c r="B38">
        <v>0.80300000000000005</v>
      </c>
      <c r="K38">
        <v>0.87</v>
      </c>
      <c r="S38">
        <v>1.0029999999999999</v>
      </c>
      <c r="AO38">
        <v>1.024</v>
      </c>
    </row>
    <row r="39" spans="1:68" x14ac:dyDescent="0.25">
      <c r="A39">
        <v>37</v>
      </c>
      <c r="B39">
        <v>1.464</v>
      </c>
      <c r="K39">
        <v>1.897</v>
      </c>
      <c r="T39">
        <v>1</v>
      </c>
      <c r="BI39">
        <v>1.4390000000000001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2.1999999999999999E-2</v>
      </c>
      <c r="AQ42">
        <v>0.14299999999999999</v>
      </c>
    </row>
    <row r="43" spans="1:68" x14ac:dyDescent="0.25">
      <c r="A43">
        <v>41</v>
      </c>
      <c r="AL43">
        <v>1.9590000000000001</v>
      </c>
      <c r="BL43">
        <v>1.7310000000000001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0.16500000000000001</v>
      </c>
      <c r="AQ45">
        <v>3.5470000000000002</v>
      </c>
    </row>
    <row r="46" spans="1:68" x14ac:dyDescent="0.25">
      <c r="A46">
        <v>44</v>
      </c>
      <c r="J46">
        <v>5.4059999999999997</v>
      </c>
      <c r="T46">
        <v>4.1429999999999998</v>
      </c>
      <c r="Z46">
        <v>5.3840000000000003</v>
      </c>
      <c r="AY46">
        <v>5.1669999999999998</v>
      </c>
      <c r="BF46">
        <v>4.3979999999999997</v>
      </c>
      <c r="BK46">
        <v>5.1420000000000003</v>
      </c>
    </row>
    <row r="47" spans="1:68" x14ac:dyDescent="0.25">
      <c r="A47">
        <v>45</v>
      </c>
      <c r="T47">
        <v>2.633</v>
      </c>
      <c r="AV47">
        <v>23.492999999999999</v>
      </c>
    </row>
    <row r="48" spans="1:68" x14ac:dyDescent="0.25">
      <c r="A48">
        <v>46</v>
      </c>
      <c r="D48">
        <v>16.806999999999999</v>
      </c>
      <c r="M48">
        <v>3.9980000000000002</v>
      </c>
      <c r="R48">
        <v>4.7119999999999997</v>
      </c>
      <c r="AS48">
        <v>2.4180000000000001</v>
      </c>
    </row>
    <row r="49" spans="1:68" x14ac:dyDescent="0.25">
      <c r="A49">
        <v>47</v>
      </c>
      <c r="AX49">
        <v>10.656000000000001</v>
      </c>
      <c r="BI49">
        <v>0.95299999999999996</v>
      </c>
    </row>
    <row r="50" spans="1:68" x14ac:dyDescent="0.25">
      <c r="A50">
        <v>48</v>
      </c>
      <c r="B50">
        <v>2.722</v>
      </c>
      <c r="K50">
        <v>2.3559999999999999</v>
      </c>
      <c r="S50">
        <v>2.8380000000000001</v>
      </c>
      <c r="T50">
        <v>2.98</v>
      </c>
      <c r="AO50">
        <v>3.0129999999999999</v>
      </c>
      <c r="BI50">
        <v>2.4039999999999999</v>
      </c>
    </row>
    <row r="51" spans="1:68" x14ac:dyDescent="0.25">
      <c r="A51">
        <v>49</v>
      </c>
      <c r="AZ51">
        <v>10.845000000000001</v>
      </c>
      <c r="BI51">
        <v>1.0860000000000001</v>
      </c>
    </row>
    <row r="52" spans="1:68" x14ac:dyDescent="0.25">
      <c r="A52">
        <v>50</v>
      </c>
      <c r="B52">
        <v>2.0259999999999998</v>
      </c>
      <c r="K52">
        <v>1.9650000000000001</v>
      </c>
      <c r="S52">
        <v>2.1349999999999998</v>
      </c>
      <c r="T52">
        <v>2.4940000000000002</v>
      </c>
      <c r="AO52">
        <v>2.3039999999999998</v>
      </c>
      <c r="BI52">
        <v>1.974</v>
      </c>
    </row>
    <row r="53" spans="1:68" x14ac:dyDescent="0.25">
      <c r="A53">
        <v>51</v>
      </c>
      <c r="AT53">
        <v>29.64</v>
      </c>
      <c r="BI53">
        <v>3.28</v>
      </c>
    </row>
    <row r="54" spans="1:68" x14ac:dyDescent="0.25">
      <c r="A54">
        <v>52</v>
      </c>
      <c r="BH54">
        <v>72.137</v>
      </c>
    </row>
    <row r="55" spans="1:68" x14ac:dyDescent="0.25">
      <c r="A55">
        <v>53</v>
      </c>
      <c r="C55">
        <v>4.0380000000000003</v>
      </c>
      <c r="AM55">
        <v>3.9089999999999998</v>
      </c>
      <c r="BE55">
        <v>3.1339999999999999</v>
      </c>
      <c r="BJ55">
        <v>4.133</v>
      </c>
      <c r="BP55">
        <v>3.7429999999999999</v>
      </c>
    </row>
    <row r="56" spans="1:68" x14ac:dyDescent="0.25">
      <c r="A56">
        <v>54</v>
      </c>
      <c r="K56">
        <v>3.15</v>
      </c>
      <c r="T56">
        <v>3.1819999999999999</v>
      </c>
      <c r="AO56">
        <v>3.9129999999999998</v>
      </c>
      <c r="BI56">
        <v>3.4740000000000002</v>
      </c>
    </row>
    <row r="57" spans="1:68" x14ac:dyDescent="0.25">
      <c r="A57">
        <v>55</v>
      </c>
      <c r="K57">
        <v>1.57</v>
      </c>
      <c r="T57">
        <v>1.371</v>
      </c>
      <c r="BI57">
        <v>1.6259999999999999</v>
      </c>
    </row>
    <row r="58" spans="1:68" x14ac:dyDescent="0.25">
      <c r="A58">
        <v>56</v>
      </c>
      <c r="BC58">
        <v>18.957999999999998</v>
      </c>
      <c r="BI58">
        <v>1.5549999999999999</v>
      </c>
    </row>
    <row r="59" spans="1:68" x14ac:dyDescent="0.25">
      <c r="A59">
        <v>57</v>
      </c>
      <c r="X59">
        <v>11.692</v>
      </c>
      <c r="BD59">
        <v>11.98</v>
      </c>
    </row>
    <row r="60" spans="1:68" x14ac:dyDescent="0.25">
      <c r="A60">
        <v>58</v>
      </c>
      <c r="T60">
        <v>13.907</v>
      </c>
      <c r="BI60">
        <v>58.23</v>
      </c>
    </row>
    <row r="61" spans="1:68" x14ac:dyDescent="0.25">
      <c r="A61">
        <v>59</v>
      </c>
      <c r="D61">
        <v>16.001000000000001</v>
      </c>
      <c r="E61">
        <v>10.385999999999999</v>
      </c>
      <c r="M61">
        <v>7.3150000000000004</v>
      </c>
      <c r="R61">
        <v>66.162000000000006</v>
      </c>
      <c r="AS61">
        <v>1.151</v>
      </c>
    </row>
    <row r="62" spans="1:68" x14ac:dyDescent="0.25">
      <c r="A62">
        <v>60</v>
      </c>
      <c r="AX62">
        <v>3.782</v>
      </c>
      <c r="BI62">
        <v>0.35199999999999998</v>
      </c>
    </row>
    <row r="63" spans="1:68" x14ac:dyDescent="0.25">
      <c r="A63">
        <v>61</v>
      </c>
      <c r="BG63">
        <v>23.672999999999998</v>
      </c>
      <c r="BI63">
        <v>2.1190000000000002</v>
      </c>
    </row>
    <row r="64" spans="1:68" x14ac:dyDescent="0.25">
      <c r="A64">
        <v>62</v>
      </c>
      <c r="B64">
        <v>0.81200000000000006</v>
      </c>
      <c r="K64">
        <v>0.9</v>
      </c>
      <c r="S64">
        <v>0.96899999999999997</v>
      </c>
      <c r="AO64">
        <v>0.80800000000000005</v>
      </c>
    </row>
    <row r="65" spans="1:72" x14ac:dyDescent="0.25">
      <c r="A65">
        <v>63</v>
      </c>
    </row>
    <row r="66" spans="1:72" x14ac:dyDescent="0.25">
      <c r="A66">
        <v>64</v>
      </c>
      <c r="BI66">
        <v>0.39500000000000002</v>
      </c>
      <c r="BO66">
        <v>4.4889999999999999</v>
      </c>
    </row>
    <row r="67" spans="1:72" x14ac:dyDescent="0.25">
      <c r="A67">
        <v>65</v>
      </c>
      <c r="B67">
        <v>1.611</v>
      </c>
      <c r="T67">
        <v>1.645</v>
      </c>
      <c r="BI67">
        <v>1.5489999999999999</v>
      </c>
      <c r="BM67">
        <v>1.456</v>
      </c>
    </row>
    <row r="68" spans="1:72" x14ac:dyDescent="0.25">
      <c r="A68">
        <v>66</v>
      </c>
      <c r="B68">
        <v>1.028</v>
      </c>
      <c r="K68">
        <v>0.80900000000000005</v>
      </c>
      <c r="S68">
        <v>0.999</v>
      </c>
      <c r="T68">
        <v>0.998</v>
      </c>
      <c r="AO68">
        <v>0.80300000000000005</v>
      </c>
      <c r="BI68">
        <v>0.98899999999999999</v>
      </c>
    </row>
    <row r="69" spans="1:72" x14ac:dyDescent="0.25">
      <c r="A69">
        <v>67</v>
      </c>
      <c r="AN69">
        <v>9.7000000000000003E-2</v>
      </c>
      <c r="BR69">
        <v>0.69099999999999995</v>
      </c>
    </row>
    <row r="70" spans="1:72" x14ac:dyDescent="0.25">
      <c r="A70">
        <v>68</v>
      </c>
      <c r="BK70">
        <v>15.164999999999999</v>
      </c>
    </row>
    <row r="71" spans="1:72" x14ac:dyDescent="0.25">
      <c r="A71">
        <v>69</v>
      </c>
      <c r="AN71">
        <v>8.7999999999999995E-2</v>
      </c>
      <c r="BT71">
        <v>0.68</v>
      </c>
    </row>
    <row r="72" spans="1:72" x14ac:dyDescent="0.25">
      <c r="A72">
        <v>70</v>
      </c>
      <c r="BF72">
        <v>16.114999999999998</v>
      </c>
    </row>
    <row r="73" spans="1:72" x14ac:dyDescent="0.25">
      <c r="A73">
        <v>71</v>
      </c>
      <c r="BS73">
        <v>0.76800000000000002</v>
      </c>
      <c r="BT73">
        <v>15.433999999999999</v>
      </c>
    </row>
    <row r="74" spans="1:72" x14ac:dyDescent="0.25">
      <c r="A74">
        <v>72</v>
      </c>
      <c r="BQ74">
        <v>0.78800000000000003</v>
      </c>
      <c r="BR74">
        <v>14.475</v>
      </c>
    </row>
  </sheetData>
  <pageMargins left="0.7" right="0.7" top="0.75" bottom="0.75" header="0.3" footer="0.3"/>
</worksheet>
</file>

<file path=xl/worksheets/sheet6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5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1.36</v>
      </c>
      <c r="K3">
        <v>1.27</v>
      </c>
      <c r="S3">
        <v>1.36</v>
      </c>
      <c r="T3">
        <v>1.39</v>
      </c>
      <c r="AO3">
        <v>1.21</v>
      </c>
      <c r="BI3">
        <v>1.29</v>
      </c>
    </row>
    <row r="4" spans="1:74" x14ac:dyDescent="0.25">
      <c r="A4">
        <v>2</v>
      </c>
      <c r="L4">
        <v>0.47</v>
      </c>
      <c r="AN4">
        <v>0.75</v>
      </c>
    </row>
    <row r="5" spans="1:74" x14ac:dyDescent="0.25">
      <c r="A5">
        <v>3</v>
      </c>
      <c r="AN5">
        <v>0.5</v>
      </c>
      <c r="AU5">
        <v>0.53</v>
      </c>
    </row>
    <row r="6" spans="1:74" x14ac:dyDescent="0.25">
      <c r="A6">
        <v>4</v>
      </c>
      <c r="G6">
        <v>0.82</v>
      </c>
      <c r="AN6">
        <v>1.1100000000000001</v>
      </c>
    </row>
    <row r="7" spans="1:74" x14ac:dyDescent="0.25">
      <c r="A7">
        <v>5</v>
      </c>
      <c r="Z7">
        <v>0.43</v>
      </c>
      <c r="AY7">
        <v>0.76</v>
      </c>
      <c r="BK7">
        <v>0.73</v>
      </c>
    </row>
    <row r="8" spans="1:74" x14ac:dyDescent="0.25">
      <c r="A8">
        <v>6</v>
      </c>
      <c r="I8">
        <v>1.1299999999999999</v>
      </c>
      <c r="U8">
        <v>0.96</v>
      </c>
      <c r="BN8">
        <v>1.1399999999999999</v>
      </c>
    </row>
    <row r="9" spans="1:74" x14ac:dyDescent="0.25">
      <c r="A9">
        <v>7</v>
      </c>
      <c r="B9">
        <v>1.35</v>
      </c>
      <c r="T9">
        <v>1.35</v>
      </c>
      <c r="AO9">
        <v>1.54</v>
      </c>
      <c r="BI9">
        <v>1.49</v>
      </c>
      <c r="BM9">
        <v>1.21</v>
      </c>
    </row>
    <row r="10" spans="1:74" x14ac:dyDescent="0.25">
      <c r="A10">
        <v>8</v>
      </c>
      <c r="H10">
        <v>0.61</v>
      </c>
      <c r="BI10">
        <v>0.92</v>
      </c>
    </row>
    <row r="11" spans="1:74" x14ac:dyDescent="0.25">
      <c r="A11">
        <v>9</v>
      </c>
    </row>
    <row r="12" spans="1:74" x14ac:dyDescent="0.25">
      <c r="A12">
        <v>10</v>
      </c>
      <c r="F12">
        <v>0.83</v>
      </c>
      <c r="G12">
        <v>0.4</v>
      </c>
    </row>
    <row r="13" spans="1:74" x14ac:dyDescent="0.25">
      <c r="A13">
        <v>11</v>
      </c>
      <c r="AG13">
        <v>1.1499999999999999</v>
      </c>
      <c r="AN13">
        <v>1.1100000000000001</v>
      </c>
    </row>
    <row r="14" spans="1:74" x14ac:dyDescent="0.25">
      <c r="A14">
        <v>12</v>
      </c>
      <c r="O14">
        <v>0.93</v>
      </c>
      <c r="T14">
        <v>1.97</v>
      </c>
    </row>
    <row r="15" spans="1:74" x14ac:dyDescent="0.25">
      <c r="A15">
        <v>13</v>
      </c>
      <c r="D15">
        <v>1.1599999999999999</v>
      </c>
      <c r="E15">
        <v>1.01</v>
      </c>
      <c r="M15">
        <v>3.33</v>
      </c>
      <c r="R15">
        <v>0.48</v>
      </c>
      <c r="AS15">
        <v>1.17</v>
      </c>
    </row>
    <row r="16" spans="1:74" x14ac:dyDescent="0.25">
      <c r="A16">
        <v>14</v>
      </c>
      <c r="N16">
        <v>0.81</v>
      </c>
      <c r="AN16">
        <v>1.5</v>
      </c>
    </row>
    <row r="17" spans="1:74" x14ac:dyDescent="0.25">
      <c r="A17">
        <v>15</v>
      </c>
      <c r="L17">
        <v>0.87</v>
      </c>
      <c r="AG17">
        <v>0.84</v>
      </c>
      <c r="BU17">
        <v>0.82</v>
      </c>
      <c r="BV17">
        <v>0.88</v>
      </c>
    </row>
    <row r="18" spans="1:74" x14ac:dyDescent="0.25">
      <c r="A18">
        <v>16</v>
      </c>
      <c r="Q18">
        <v>0.3</v>
      </c>
      <c r="AN18">
        <v>0.53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0.97</v>
      </c>
      <c r="BI21">
        <v>1.28</v>
      </c>
    </row>
    <row r="22" spans="1:74" x14ac:dyDescent="0.25">
      <c r="A22">
        <v>20</v>
      </c>
      <c r="B22">
        <v>1.25</v>
      </c>
      <c r="K22">
        <v>1.29</v>
      </c>
      <c r="T22">
        <v>1.26</v>
      </c>
      <c r="BI22">
        <v>1.18</v>
      </c>
    </row>
    <row r="23" spans="1:74" x14ac:dyDescent="0.25">
      <c r="A23">
        <v>21</v>
      </c>
      <c r="J23">
        <v>0.81</v>
      </c>
      <c r="Y23">
        <v>0.94</v>
      </c>
      <c r="AW23">
        <v>0.86</v>
      </c>
    </row>
    <row r="24" spans="1:74" x14ac:dyDescent="0.25">
      <c r="A24">
        <v>22</v>
      </c>
      <c r="K24">
        <v>1.22</v>
      </c>
      <c r="T24">
        <v>1.08</v>
      </c>
      <c r="BI24">
        <v>1.24</v>
      </c>
    </row>
    <row r="25" spans="1:74" x14ac:dyDescent="0.25">
      <c r="A25">
        <v>23</v>
      </c>
      <c r="B25">
        <v>1.27</v>
      </c>
      <c r="K25">
        <v>1.63</v>
      </c>
      <c r="S25">
        <v>1.31</v>
      </c>
      <c r="T25">
        <v>1.26</v>
      </c>
      <c r="AO25">
        <v>1.34</v>
      </c>
      <c r="BI25">
        <v>1.39</v>
      </c>
      <c r="BM25">
        <v>1.22</v>
      </c>
    </row>
    <row r="26" spans="1:74" x14ac:dyDescent="0.25">
      <c r="A26">
        <v>24</v>
      </c>
      <c r="W26">
        <v>0.41</v>
      </c>
      <c r="BI26">
        <v>0.7</v>
      </c>
    </row>
    <row r="27" spans="1:74" x14ac:dyDescent="0.25">
      <c r="A27">
        <v>25</v>
      </c>
      <c r="AB27">
        <v>1.39</v>
      </c>
      <c r="AN27">
        <v>1.23</v>
      </c>
    </row>
    <row r="28" spans="1:74" x14ac:dyDescent="0.25">
      <c r="A28">
        <v>26</v>
      </c>
      <c r="BA28">
        <v>0.7</v>
      </c>
    </row>
    <row r="29" spans="1:74" x14ac:dyDescent="0.25">
      <c r="A29">
        <v>27</v>
      </c>
      <c r="O29">
        <v>0.34</v>
      </c>
    </row>
    <row r="30" spans="1:74" x14ac:dyDescent="0.25">
      <c r="A30">
        <v>28</v>
      </c>
      <c r="AJ30">
        <v>0.27</v>
      </c>
    </row>
    <row r="31" spans="1:74" x14ac:dyDescent="0.25">
      <c r="A31">
        <v>29</v>
      </c>
      <c r="AV31">
        <v>0.25</v>
      </c>
    </row>
    <row r="32" spans="1:74" x14ac:dyDescent="0.25">
      <c r="A32">
        <v>30</v>
      </c>
      <c r="BI32">
        <v>0.27</v>
      </c>
    </row>
    <row r="33" spans="1:68" x14ac:dyDescent="0.25">
      <c r="A33">
        <v>31</v>
      </c>
      <c r="AA33">
        <v>1.35</v>
      </c>
      <c r="AB33">
        <v>0.71</v>
      </c>
    </row>
    <row r="34" spans="1:68" x14ac:dyDescent="0.25">
      <c r="A34">
        <v>32</v>
      </c>
      <c r="BA34">
        <v>0.33</v>
      </c>
    </row>
    <row r="35" spans="1:68" x14ac:dyDescent="0.25">
      <c r="A35">
        <v>33</v>
      </c>
      <c r="C35">
        <v>0.88</v>
      </c>
      <c r="I35">
        <v>1.0900000000000001</v>
      </c>
      <c r="V35">
        <v>0.94</v>
      </c>
      <c r="X35">
        <v>0.93</v>
      </c>
      <c r="Y35">
        <v>1.1499999999999999</v>
      </c>
      <c r="AL35">
        <v>1.02</v>
      </c>
      <c r="AM35">
        <v>1</v>
      </c>
      <c r="AX35">
        <v>0.84</v>
      </c>
      <c r="AZ35">
        <v>0.96</v>
      </c>
      <c r="BD35">
        <v>1.1000000000000001</v>
      </c>
      <c r="BE35">
        <v>0.92</v>
      </c>
      <c r="BL35">
        <v>0.86</v>
      </c>
      <c r="BO35">
        <v>0.96</v>
      </c>
      <c r="BP35">
        <v>0.94</v>
      </c>
    </row>
    <row r="36" spans="1:68" x14ac:dyDescent="0.25">
      <c r="A36">
        <v>34</v>
      </c>
      <c r="E36">
        <v>0.22</v>
      </c>
      <c r="P36">
        <v>0.72</v>
      </c>
      <c r="AR36">
        <v>1.19</v>
      </c>
    </row>
    <row r="37" spans="1:68" x14ac:dyDescent="0.25">
      <c r="A37">
        <v>35</v>
      </c>
      <c r="T37">
        <v>0.72</v>
      </c>
      <c r="AJ37">
        <v>0.23</v>
      </c>
    </row>
    <row r="38" spans="1:68" x14ac:dyDescent="0.25">
      <c r="A38">
        <v>36</v>
      </c>
      <c r="B38">
        <v>1.47</v>
      </c>
      <c r="K38">
        <v>1.67</v>
      </c>
      <c r="S38">
        <v>1.57</v>
      </c>
      <c r="AO38">
        <v>1.6</v>
      </c>
    </row>
    <row r="39" spans="1:68" x14ac:dyDescent="0.25">
      <c r="A39">
        <v>37</v>
      </c>
      <c r="B39">
        <v>1.3</v>
      </c>
      <c r="K39">
        <v>1.21</v>
      </c>
      <c r="T39">
        <v>1.4</v>
      </c>
      <c r="BI39">
        <v>1.55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2.29</v>
      </c>
      <c r="AQ42">
        <v>2.06</v>
      </c>
    </row>
    <row r="43" spans="1:68" x14ac:dyDescent="0.25">
      <c r="A43">
        <v>41</v>
      </c>
      <c r="AL43">
        <v>1.87</v>
      </c>
      <c r="BL43">
        <v>1.85</v>
      </c>
    </row>
    <row r="44" spans="1:68" x14ac:dyDescent="0.25">
      <c r="A44">
        <v>42</v>
      </c>
    </row>
    <row r="45" spans="1:68" x14ac:dyDescent="0.25">
      <c r="A45">
        <v>43</v>
      </c>
      <c r="AP45">
        <v>2.06</v>
      </c>
      <c r="AQ45">
        <v>1.58</v>
      </c>
    </row>
    <row r="46" spans="1:68" x14ac:dyDescent="0.25">
      <c r="A46">
        <v>44</v>
      </c>
      <c r="J46">
        <v>1.07</v>
      </c>
      <c r="T46">
        <v>1.1299999999999999</v>
      </c>
      <c r="Z46">
        <v>1.1200000000000001</v>
      </c>
      <c r="AY46">
        <v>1.1499999999999999</v>
      </c>
      <c r="BF46">
        <v>1.0900000000000001</v>
      </c>
      <c r="BK46">
        <v>1.05</v>
      </c>
    </row>
    <row r="47" spans="1:68" x14ac:dyDescent="0.25">
      <c r="A47">
        <v>45</v>
      </c>
      <c r="T47">
        <v>1.51</v>
      </c>
      <c r="AV47">
        <v>0.54</v>
      </c>
    </row>
    <row r="48" spans="1:68" x14ac:dyDescent="0.25">
      <c r="A48">
        <v>46</v>
      </c>
      <c r="D48">
        <v>0.71</v>
      </c>
      <c r="M48">
        <v>1.63</v>
      </c>
      <c r="R48">
        <v>1.32</v>
      </c>
      <c r="AS48">
        <v>2.0699999999999998</v>
      </c>
    </row>
    <row r="49" spans="1:68" x14ac:dyDescent="0.25">
      <c r="A49">
        <v>47</v>
      </c>
      <c r="AX49">
        <v>0.87</v>
      </c>
      <c r="BI49">
        <v>1.1599999999999999</v>
      </c>
    </row>
    <row r="50" spans="1:68" x14ac:dyDescent="0.25">
      <c r="A50">
        <v>48</v>
      </c>
      <c r="B50">
        <v>1.34</v>
      </c>
      <c r="K50">
        <v>1.17</v>
      </c>
      <c r="S50">
        <v>1.02</v>
      </c>
      <c r="T50">
        <v>1</v>
      </c>
      <c r="AO50">
        <v>1.0900000000000001</v>
      </c>
      <c r="BI50">
        <v>1.26</v>
      </c>
    </row>
    <row r="51" spans="1:68" x14ac:dyDescent="0.25">
      <c r="A51">
        <v>49</v>
      </c>
      <c r="AZ51">
        <v>0.66</v>
      </c>
      <c r="BI51">
        <v>0.97</v>
      </c>
    </row>
    <row r="52" spans="1:68" x14ac:dyDescent="0.25">
      <c r="A52">
        <v>50</v>
      </c>
      <c r="B52">
        <v>1.19</v>
      </c>
      <c r="K52">
        <v>1.23</v>
      </c>
      <c r="S52">
        <v>1.0900000000000001</v>
      </c>
      <c r="T52">
        <v>1</v>
      </c>
      <c r="AO52">
        <v>0.98</v>
      </c>
      <c r="BI52">
        <v>1.1200000000000001</v>
      </c>
    </row>
    <row r="53" spans="1:68" x14ac:dyDescent="0.25">
      <c r="A53">
        <v>51</v>
      </c>
      <c r="AT53">
        <v>0.52</v>
      </c>
      <c r="BI53">
        <v>0.75</v>
      </c>
    </row>
    <row r="54" spans="1:68" x14ac:dyDescent="0.25">
      <c r="A54">
        <v>52</v>
      </c>
      <c r="BH54">
        <v>0.11</v>
      </c>
    </row>
    <row r="55" spans="1:68" x14ac:dyDescent="0.25">
      <c r="A55">
        <v>53</v>
      </c>
      <c r="C55">
        <v>1.1299999999999999</v>
      </c>
      <c r="AM55">
        <v>1.18</v>
      </c>
      <c r="BE55">
        <v>1.42</v>
      </c>
      <c r="BJ55">
        <v>1.06</v>
      </c>
      <c r="BP55">
        <v>1.08</v>
      </c>
    </row>
    <row r="56" spans="1:68" x14ac:dyDescent="0.25">
      <c r="A56">
        <v>54</v>
      </c>
      <c r="K56">
        <v>1.17</v>
      </c>
      <c r="T56">
        <v>1.1000000000000001</v>
      </c>
      <c r="AO56">
        <v>1</v>
      </c>
      <c r="BI56">
        <v>1.47</v>
      </c>
    </row>
    <row r="57" spans="1:68" x14ac:dyDescent="0.25">
      <c r="A57">
        <v>55</v>
      </c>
      <c r="K57">
        <v>1.48</v>
      </c>
      <c r="T57">
        <v>1.2</v>
      </c>
      <c r="BI57">
        <v>1.55</v>
      </c>
    </row>
    <row r="58" spans="1:68" x14ac:dyDescent="0.25">
      <c r="A58">
        <v>56</v>
      </c>
      <c r="BC58">
        <v>0.68</v>
      </c>
      <c r="BI58">
        <v>1.29</v>
      </c>
    </row>
    <row r="59" spans="1:68" x14ac:dyDescent="0.25">
      <c r="A59">
        <v>57</v>
      </c>
      <c r="X59">
        <v>0.84</v>
      </c>
      <c r="BD59">
        <v>0.8</v>
      </c>
    </row>
    <row r="60" spans="1:68" x14ac:dyDescent="0.25">
      <c r="A60">
        <v>58</v>
      </c>
      <c r="T60">
        <v>0.76</v>
      </c>
      <c r="BI60">
        <v>0.21</v>
      </c>
    </row>
    <row r="61" spans="1:68" x14ac:dyDescent="0.25">
      <c r="A61">
        <v>59</v>
      </c>
      <c r="D61">
        <v>0.72</v>
      </c>
      <c r="E61">
        <v>0.87</v>
      </c>
      <c r="M61">
        <v>1.0900000000000001</v>
      </c>
      <c r="R61">
        <v>0.31</v>
      </c>
      <c r="AS61">
        <v>2.77</v>
      </c>
    </row>
    <row r="62" spans="1:68" x14ac:dyDescent="0.25">
      <c r="A62">
        <v>60</v>
      </c>
      <c r="AX62">
        <v>1.05</v>
      </c>
      <c r="BI62">
        <v>1.58</v>
      </c>
    </row>
    <row r="63" spans="1:68" x14ac:dyDescent="0.25">
      <c r="A63">
        <v>61</v>
      </c>
      <c r="BG63">
        <v>0.57999999999999996</v>
      </c>
      <c r="BI63">
        <v>0.95</v>
      </c>
    </row>
    <row r="64" spans="1:68" x14ac:dyDescent="0.25">
      <c r="A64">
        <v>62</v>
      </c>
      <c r="B64">
        <v>1.55</v>
      </c>
      <c r="K64">
        <v>1.52</v>
      </c>
      <c r="S64">
        <v>1.57</v>
      </c>
      <c r="AO64">
        <v>1.36</v>
      </c>
    </row>
    <row r="65" spans="1:72" x14ac:dyDescent="0.25">
      <c r="A65">
        <v>63</v>
      </c>
    </row>
    <row r="66" spans="1:72" x14ac:dyDescent="0.25">
      <c r="A66">
        <v>64</v>
      </c>
      <c r="BI66">
        <v>1.41</v>
      </c>
      <c r="BO66">
        <v>1.1299999999999999</v>
      </c>
    </row>
    <row r="67" spans="1:72" x14ac:dyDescent="0.25">
      <c r="A67">
        <v>65</v>
      </c>
      <c r="B67">
        <v>1.35</v>
      </c>
      <c r="T67">
        <v>1.3</v>
      </c>
      <c r="BI67">
        <v>1.39</v>
      </c>
      <c r="BM67">
        <v>1.61</v>
      </c>
    </row>
    <row r="68" spans="1:72" x14ac:dyDescent="0.25">
      <c r="A68">
        <v>66</v>
      </c>
      <c r="B68">
        <v>1.1299999999999999</v>
      </c>
      <c r="K68">
        <v>1.64</v>
      </c>
      <c r="S68">
        <v>1.44</v>
      </c>
      <c r="T68">
        <v>1.25</v>
      </c>
      <c r="AO68">
        <v>1.45</v>
      </c>
      <c r="BI68">
        <v>1.45</v>
      </c>
    </row>
    <row r="69" spans="1:72" x14ac:dyDescent="0.25">
      <c r="A69">
        <v>67</v>
      </c>
      <c r="AN69">
        <v>1.54</v>
      </c>
      <c r="BR69">
        <v>1.1200000000000001</v>
      </c>
    </row>
    <row r="70" spans="1:72" x14ac:dyDescent="0.25">
      <c r="A70">
        <v>68</v>
      </c>
      <c r="BK70">
        <v>0.88</v>
      </c>
    </row>
    <row r="71" spans="1:72" x14ac:dyDescent="0.25">
      <c r="A71">
        <v>69</v>
      </c>
      <c r="AN71">
        <v>1.43</v>
      </c>
      <c r="BT71">
        <v>1.2</v>
      </c>
    </row>
    <row r="72" spans="1:72" x14ac:dyDescent="0.25">
      <c r="A72">
        <v>70</v>
      </c>
      <c r="BF72">
        <v>0.83</v>
      </c>
    </row>
    <row r="73" spans="1:72" x14ac:dyDescent="0.25">
      <c r="A73">
        <v>71</v>
      </c>
      <c r="BS73">
        <v>1.19</v>
      </c>
      <c r="BT73">
        <v>0.83</v>
      </c>
    </row>
    <row r="74" spans="1:72" x14ac:dyDescent="0.25">
      <c r="A74">
        <v>72</v>
      </c>
      <c r="BQ74">
        <v>1.1499999999999999</v>
      </c>
      <c r="BR74">
        <v>0.9</v>
      </c>
    </row>
  </sheetData>
  <pageMargins left="0.7" right="0.7" top="0.75" bottom="0.75" header="0.3" footer="0.3"/>
</worksheet>
</file>

<file path=xl/worksheets/sheet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40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1.024</v>
      </c>
      <c r="K3">
        <v>1.0249999999999999</v>
      </c>
      <c r="S3">
        <v>1.032</v>
      </c>
      <c r="T3">
        <v>1.04</v>
      </c>
      <c r="AO3">
        <v>1.0289999999999999</v>
      </c>
      <c r="BI3">
        <v>1.0409999999999999</v>
      </c>
    </row>
    <row r="4" spans="1:74" x14ac:dyDescent="0.25">
      <c r="A4">
        <v>2</v>
      </c>
      <c r="L4">
        <v>26.943000000000001</v>
      </c>
      <c r="AN4">
        <v>4.157</v>
      </c>
    </row>
    <row r="5" spans="1:74" x14ac:dyDescent="0.25">
      <c r="A5">
        <v>3</v>
      </c>
      <c r="AN5">
        <v>21.21</v>
      </c>
      <c r="AU5">
        <v>18.977</v>
      </c>
    </row>
    <row r="6" spans="1:74" x14ac:dyDescent="0.25">
      <c r="A6">
        <v>4</v>
      </c>
      <c r="G6">
        <v>1.8959999999999999</v>
      </c>
      <c r="AN6">
        <v>0.28199999999999997</v>
      </c>
    </row>
    <row r="7" spans="1:74" x14ac:dyDescent="0.25">
      <c r="A7">
        <v>5</v>
      </c>
      <c r="Z7">
        <v>34.723999999999997</v>
      </c>
      <c r="AY7">
        <v>6.3760000000000003</v>
      </c>
      <c r="BF7">
        <v>1.605</v>
      </c>
      <c r="BK7">
        <v>1.107</v>
      </c>
    </row>
    <row r="8" spans="1:74" x14ac:dyDescent="0.25">
      <c r="A8">
        <v>6</v>
      </c>
      <c r="I8">
        <v>5.0940000000000003</v>
      </c>
      <c r="U8">
        <v>5.3220000000000001</v>
      </c>
      <c r="BN8">
        <v>5.22</v>
      </c>
    </row>
    <row r="9" spans="1:74" x14ac:dyDescent="0.25">
      <c r="A9">
        <v>7</v>
      </c>
      <c r="B9">
        <v>1.3879999999999999</v>
      </c>
      <c r="T9">
        <v>1.3859999999999999</v>
      </c>
      <c r="AO9">
        <v>1.4159999999999999</v>
      </c>
      <c r="BI9">
        <v>1.397</v>
      </c>
      <c r="BM9">
        <v>1.3879999999999999</v>
      </c>
    </row>
    <row r="10" spans="1:74" x14ac:dyDescent="0.25">
      <c r="A10">
        <v>8</v>
      </c>
      <c r="H10">
        <v>15.635</v>
      </c>
      <c r="BI10">
        <v>1.4330000000000001</v>
      </c>
    </row>
    <row r="11" spans="1:74" x14ac:dyDescent="0.25">
      <c r="A11">
        <v>9</v>
      </c>
    </row>
    <row r="12" spans="1:74" x14ac:dyDescent="0.25">
      <c r="A12">
        <v>10</v>
      </c>
      <c r="F12">
        <v>2.1779999999999999</v>
      </c>
      <c r="G12">
        <v>41.917000000000002</v>
      </c>
    </row>
    <row r="13" spans="1:74" x14ac:dyDescent="0.25">
      <c r="A13">
        <v>11</v>
      </c>
      <c r="AG13">
        <v>5.2530000000000001</v>
      </c>
      <c r="AN13">
        <v>5.2149999999999999</v>
      </c>
    </row>
    <row r="14" spans="1:74" x14ac:dyDescent="0.25">
      <c r="A14">
        <v>12</v>
      </c>
      <c r="O14">
        <v>2.5449999999999999</v>
      </c>
      <c r="T14">
        <v>0.58099999999999996</v>
      </c>
    </row>
    <row r="15" spans="1:74" x14ac:dyDescent="0.25">
      <c r="A15">
        <v>13</v>
      </c>
      <c r="D15">
        <v>0.23699999999999999</v>
      </c>
      <c r="E15">
        <v>0.35199999999999998</v>
      </c>
      <c r="M15">
        <v>2.1999999999999999E-2</v>
      </c>
      <c r="R15">
        <v>4.6980000000000004</v>
      </c>
      <c r="AS15">
        <v>0.16900000000000001</v>
      </c>
    </row>
    <row r="16" spans="1:74" x14ac:dyDescent="0.25">
      <c r="A16">
        <v>14</v>
      </c>
      <c r="N16">
        <v>3.1259999999999999</v>
      </c>
      <c r="AN16">
        <v>0.74399999999999999</v>
      </c>
    </row>
    <row r="17" spans="1:74" x14ac:dyDescent="0.25">
      <c r="A17">
        <v>15</v>
      </c>
      <c r="L17">
        <v>17.151</v>
      </c>
      <c r="AG17">
        <v>17.393000000000001</v>
      </c>
      <c r="BU17">
        <v>17.358000000000001</v>
      </c>
      <c r="BV17">
        <v>17.640999999999998</v>
      </c>
    </row>
    <row r="18" spans="1:74" x14ac:dyDescent="0.25">
      <c r="A18">
        <v>16</v>
      </c>
      <c r="Q18">
        <v>69.543000000000006</v>
      </c>
      <c r="AN18">
        <v>10.579000000000001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4.8760000000000003</v>
      </c>
      <c r="BI21">
        <v>0.44600000000000001</v>
      </c>
    </row>
    <row r="22" spans="1:74" x14ac:dyDescent="0.25">
      <c r="A22">
        <v>20</v>
      </c>
      <c r="B22">
        <v>1.6719999999999999</v>
      </c>
      <c r="K22">
        <v>1.6819999999999999</v>
      </c>
      <c r="T22">
        <v>1.6659999999999999</v>
      </c>
      <c r="BI22">
        <v>1.7130000000000001</v>
      </c>
    </row>
    <row r="23" spans="1:74" x14ac:dyDescent="0.25">
      <c r="A23">
        <v>21</v>
      </c>
      <c r="J23">
        <v>12.21</v>
      </c>
      <c r="Y23">
        <v>12.058</v>
      </c>
      <c r="AW23">
        <v>11.957000000000001</v>
      </c>
    </row>
    <row r="24" spans="1:74" x14ac:dyDescent="0.25">
      <c r="A24">
        <v>22</v>
      </c>
      <c r="K24">
        <v>4.1289999999999996</v>
      </c>
      <c r="T24">
        <v>4.0650000000000004</v>
      </c>
      <c r="BI24">
        <v>4.4080000000000004</v>
      </c>
    </row>
    <row r="25" spans="1:74" x14ac:dyDescent="0.25">
      <c r="A25">
        <v>23</v>
      </c>
      <c r="B25">
        <v>1.948</v>
      </c>
      <c r="K25">
        <v>1.984</v>
      </c>
      <c r="S25">
        <v>1.998</v>
      </c>
      <c r="T25">
        <v>2</v>
      </c>
      <c r="AO25">
        <v>1.99</v>
      </c>
      <c r="BI25">
        <v>2.0390000000000001</v>
      </c>
      <c r="BM25">
        <v>1.9730000000000001</v>
      </c>
    </row>
    <row r="26" spans="1:74" x14ac:dyDescent="0.25">
      <c r="A26">
        <v>24</v>
      </c>
      <c r="W26">
        <v>36.225000000000001</v>
      </c>
      <c r="BI26">
        <v>3.3420000000000001</v>
      </c>
    </row>
    <row r="27" spans="1:74" x14ac:dyDescent="0.25">
      <c r="A27">
        <v>25</v>
      </c>
      <c r="AB27">
        <v>0.97199999999999998</v>
      </c>
      <c r="AN27">
        <v>0.14199999999999999</v>
      </c>
    </row>
    <row r="28" spans="1:74" x14ac:dyDescent="0.25">
      <c r="A28">
        <v>26</v>
      </c>
      <c r="BA28">
        <v>22.504000000000001</v>
      </c>
    </row>
    <row r="29" spans="1:74" x14ac:dyDescent="0.25">
      <c r="A29">
        <v>27</v>
      </c>
      <c r="O29">
        <v>2.9329999999999998</v>
      </c>
    </row>
    <row r="30" spans="1:74" x14ac:dyDescent="0.25">
      <c r="A30">
        <v>28</v>
      </c>
      <c r="AJ30">
        <v>4.242</v>
      </c>
    </row>
    <row r="31" spans="1:74" x14ac:dyDescent="0.25">
      <c r="A31">
        <v>29</v>
      </c>
      <c r="AV31">
        <v>4.2679999999999998</v>
      </c>
    </row>
    <row r="32" spans="1:74" x14ac:dyDescent="0.25">
      <c r="A32">
        <v>30</v>
      </c>
      <c r="BI32">
        <v>3.7890000000000001</v>
      </c>
    </row>
    <row r="33" spans="1:68" x14ac:dyDescent="0.25">
      <c r="A33">
        <v>31</v>
      </c>
      <c r="AA33">
        <v>1.1140000000000001</v>
      </c>
      <c r="AB33">
        <v>21.532</v>
      </c>
    </row>
    <row r="34" spans="1:68" x14ac:dyDescent="0.25">
      <c r="A34">
        <v>32</v>
      </c>
      <c r="BA34">
        <v>9.17</v>
      </c>
    </row>
    <row r="35" spans="1:68" x14ac:dyDescent="0.25">
      <c r="A35">
        <v>33</v>
      </c>
      <c r="C35">
        <v>1.86</v>
      </c>
      <c r="I35">
        <v>1.88</v>
      </c>
      <c r="V35">
        <v>1.8580000000000001</v>
      </c>
      <c r="X35">
        <v>1.835</v>
      </c>
      <c r="Y35">
        <v>1.8740000000000001</v>
      </c>
      <c r="AL35">
        <v>1.841</v>
      </c>
      <c r="AM35">
        <v>1.8380000000000001</v>
      </c>
      <c r="AX35">
        <v>1.8380000000000001</v>
      </c>
      <c r="AZ35">
        <v>1.86</v>
      </c>
      <c r="BD35">
        <v>1.835</v>
      </c>
      <c r="BE35">
        <v>1.8620000000000001</v>
      </c>
      <c r="BL35">
        <v>1.8160000000000001</v>
      </c>
      <c r="BO35">
        <v>1.8480000000000001</v>
      </c>
      <c r="BP35">
        <v>1.849</v>
      </c>
    </row>
    <row r="36" spans="1:68" x14ac:dyDescent="0.25">
      <c r="A36">
        <v>34</v>
      </c>
      <c r="E36">
        <v>38.463999999999999</v>
      </c>
      <c r="P36">
        <v>3.871</v>
      </c>
      <c r="AR36">
        <v>1.3560000000000001</v>
      </c>
    </row>
    <row r="37" spans="1:68" x14ac:dyDescent="0.25">
      <c r="A37">
        <v>35</v>
      </c>
      <c r="T37">
        <v>8.0830000000000002</v>
      </c>
      <c r="AJ37">
        <v>39.448</v>
      </c>
    </row>
    <row r="38" spans="1:68" x14ac:dyDescent="0.25">
      <c r="A38">
        <v>36</v>
      </c>
      <c r="B38">
        <v>0.83699999999999997</v>
      </c>
      <c r="K38">
        <v>0.84</v>
      </c>
      <c r="S38">
        <v>0.84</v>
      </c>
      <c r="AO38">
        <v>0.84499999999999997</v>
      </c>
    </row>
    <row r="39" spans="1:68" x14ac:dyDescent="0.25">
      <c r="A39">
        <v>37</v>
      </c>
      <c r="B39">
        <v>1.516</v>
      </c>
      <c r="K39">
        <v>1.571</v>
      </c>
      <c r="T39">
        <v>1.5389999999999999</v>
      </c>
      <c r="BI39">
        <v>1.5760000000000001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0.02</v>
      </c>
      <c r="AQ42">
        <v>0.13200000000000001</v>
      </c>
    </row>
    <row r="43" spans="1:68" x14ac:dyDescent="0.25">
      <c r="A43">
        <v>41</v>
      </c>
      <c r="AL43">
        <v>1.522</v>
      </c>
      <c r="BL43">
        <v>1.536</v>
      </c>
    </row>
    <row r="44" spans="1:68" x14ac:dyDescent="0.25">
      <c r="A44">
        <v>42</v>
      </c>
    </row>
    <row r="45" spans="1:68" x14ac:dyDescent="0.25">
      <c r="A45">
        <v>43</v>
      </c>
      <c r="AP45">
        <v>0.152</v>
      </c>
      <c r="AQ45">
        <v>2.9260000000000002</v>
      </c>
    </row>
    <row r="46" spans="1:68" x14ac:dyDescent="0.25">
      <c r="A46">
        <v>44</v>
      </c>
      <c r="J46">
        <v>4.8579999999999997</v>
      </c>
      <c r="T46">
        <v>4.7679999999999998</v>
      </c>
      <c r="Z46">
        <v>4.843</v>
      </c>
      <c r="AY46">
        <v>4.8319999999999999</v>
      </c>
      <c r="BF46">
        <v>4.8250000000000002</v>
      </c>
      <c r="BK46">
        <v>4.859</v>
      </c>
    </row>
    <row r="47" spans="1:68" x14ac:dyDescent="0.25">
      <c r="A47">
        <v>45</v>
      </c>
      <c r="T47">
        <v>2.0049999999999999</v>
      </c>
      <c r="AV47">
        <v>16.971</v>
      </c>
    </row>
    <row r="48" spans="1:68" x14ac:dyDescent="0.25">
      <c r="A48">
        <v>46</v>
      </c>
      <c r="D48">
        <v>12.624000000000001</v>
      </c>
      <c r="M48">
        <v>3.22</v>
      </c>
      <c r="R48">
        <v>3.66</v>
      </c>
      <c r="AS48">
        <v>1.7350000000000001</v>
      </c>
    </row>
    <row r="49" spans="1:68" x14ac:dyDescent="0.25">
      <c r="A49">
        <v>47</v>
      </c>
      <c r="AX49">
        <v>10.951000000000001</v>
      </c>
      <c r="BI49">
        <v>1.006</v>
      </c>
    </row>
    <row r="50" spans="1:68" x14ac:dyDescent="0.25">
      <c r="A50">
        <v>48</v>
      </c>
      <c r="B50">
        <v>2.7690000000000001</v>
      </c>
      <c r="K50">
        <v>2.758</v>
      </c>
      <c r="S50">
        <v>2.7690000000000001</v>
      </c>
      <c r="T50">
        <v>2.8029999999999999</v>
      </c>
      <c r="AO50">
        <v>2.7829999999999999</v>
      </c>
      <c r="BI50">
        <v>2.8479999999999999</v>
      </c>
    </row>
    <row r="51" spans="1:68" x14ac:dyDescent="0.25">
      <c r="A51">
        <v>49</v>
      </c>
      <c r="AZ51">
        <v>10.265000000000001</v>
      </c>
      <c r="BI51">
        <v>0.94299999999999995</v>
      </c>
    </row>
    <row r="52" spans="1:68" x14ac:dyDescent="0.25">
      <c r="A52">
        <v>50</v>
      </c>
      <c r="B52">
        <v>2.0110000000000001</v>
      </c>
      <c r="K52">
        <v>2.0310000000000001</v>
      </c>
      <c r="S52">
        <v>1.9910000000000001</v>
      </c>
      <c r="T52">
        <v>2.0190000000000001</v>
      </c>
      <c r="AO52">
        <v>2.0209999999999999</v>
      </c>
      <c r="BI52">
        <v>2.0510000000000002</v>
      </c>
    </row>
    <row r="53" spans="1:68" x14ac:dyDescent="0.25">
      <c r="A53">
        <v>51</v>
      </c>
      <c r="AT53">
        <v>28.986000000000001</v>
      </c>
      <c r="BI53">
        <v>2.6880000000000002</v>
      </c>
    </row>
    <row r="54" spans="1:68" x14ac:dyDescent="0.25">
      <c r="A54">
        <v>52</v>
      </c>
      <c r="BH54">
        <v>71.585999999999999</v>
      </c>
    </row>
    <row r="55" spans="1:68" x14ac:dyDescent="0.25">
      <c r="A55">
        <v>53</v>
      </c>
      <c r="C55">
        <v>4.3319999999999999</v>
      </c>
      <c r="AM55">
        <v>4.3639999999999999</v>
      </c>
      <c r="BE55">
        <v>4.3630000000000004</v>
      </c>
      <c r="BJ55">
        <v>4.3029999999999999</v>
      </c>
      <c r="BP55">
        <v>4.3170000000000002</v>
      </c>
    </row>
    <row r="56" spans="1:68" x14ac:dyDescent="0.25">
      <c r="A56">
        <v>54</v>
      </c>
      <c r="K56">
        <v>3.056</v>
      </c>
      <c r="T56">
        <v>3.0990000000000002</v>
      </c>
      <c r="AO56">
        <v>3.137</v>
      </c>
      <c r="BI56">
        <v>3.2989999999999999</v>
      </c>
    </row>
    <row r="57" spans="1:68" x14ac:dyDescent="0.25">
      <c r="A57">
        <v>55</v>
      </c>
      <c r="K57">
        <v>2.0670000000000002</v>
      </c>
      <c r="T57">
        <v>2.0619999999999998</v>
      </c>
      <c r="BI57">
        <v>2.0950000000000002</v>
      </c>
    </row>
    <row r="58" spans="1:68" x14ac:dyDescent="0.25">
      <c r="A58">
        <v>56</v>
      </c>
      <c r="BC58">
        <v>21.678999999999998</v>
      </c>
      <c r="BI58">
        <v>1.9990000000000001</v>
      </c>
    </row>
    <row r="59" spans="1:68" x14ac:dyDescent="0.25">
      <c r="A59">
        <v>57</v>
      </c>
      <c r="X59">
        <v>10.766999999999999</v>
      </c>
      <c r="BD59">
        <v>10.755000000000001</v>
      </c>
    </row>
    <row r="60" spans="1:68" x14ac:dyDescent="0.25">
      <c r="A60">
        <v>58</v>
      </c>
      <c r="T60">
        <v>15.417</v>
      </c>
      <c r="BI60">
        <v>56.17</v>
      </c>
    </row>
    <row r="61" spans="1:68" x14ac:dyDescent="0.25">
      <c r="A61">
        <v>59</v>
      </c>
      <c r="D61">
        <v>18.239000000000001</v>
      </c>
      <c r="E61">
        <v>1.371</v>
      </c>
      <c r="M61">
        <v>7.226</v>
      </c>
      <c r="R61">
        <v>71.763000000000005</v>
      </c>
      <c r="AS61">
        <v>1.1739999999999999</v>
      </c>
    </row>
    <row r="62" spans="1:68" x14ac:dyDescent="0.25">
      <c r="A62">
        <v>60</v>
      </c>
      <c r="AX62">
        <v>3.9420000000000002</v>
      </c>
      <c r="BI62">
        <v>0.36099999999999999</v>
      </c>
    </row>
    <row r="63" spans="1:68" x14ac:dyDescent="0.25">
      <c r="A63">
        <v>61</v>
      </c>
      <c r="BG63">
        <v>21.521000000000001</v>
      </c>
      <c r="BI63">
        <v>1.974</v>
      </c>
    </row>
    <row r="64" spans="1:68" x14ac:dyDescent="0.25">
      <c r="A64">
        <v>62</v>
      </c>
      <c r="B64">
        <v>0.83699999999999997</v>
      </c>
      <c r="K64">
        <v>0.84299999999999997</v>
      </c>
      <c r="S64">
        <v>0.84299999999999997</v>
      </c>
      <c r="AO64">
        <v>0.83</v>
      </c>
    </row>
    <row r="65" spans="1:72" x14ac:dyDescent="0.25">
      <c r="A65">
        <v>63</v>
      </c>
    </row>
    <row r="66" spans="1:72" x14ac:dyDescent="0.25">
      <c r="A66">
        <v>64</v>
      </c>
      <c r="BI66">
        <v>0.436</v>
      </c>
      <c r="BO66">
        <v>4.7830000000000004</v>
      </c>
    </row>
    <row r="67" spans="1:72" x14ac:dyDescent="0.25">
      <c r="A67">
        <v>65</v>
      </c>
      <c r="B67">
        <v>1.663</v>
      </c>
      <c r="T67">
        <v>1.665</v>
      </c>
      <c r="BI67">
        <v>1.67</v>
      </c>
      <c r="BM67">
        <v>1.6339999999999999</v>
      </c>
    </row>
    <row r="68" spans="1:72" x14ac:dyDescent="0.25">
      <c r="A68">
        <v>66</v>
      </c>
      <c r="B68">
        <v>1.0249999999999999</v>
      </c>
      <c r="K68">
        <v>1.024</v>
      </c>
      <c r="S68">
        <v>1.0269999999999999</v>
      </c>
      <c r="T68">
        <v>1.0269999999999999</v>
      </c>
      <c r="AO68">
        <v>1.0129999999999999</v>
      </c>
      <c r="BI68">
        <v>1.048</v>
      </c>
    </row>
    <row r="69" spans="1:72" x14ac:dyDescent="0.25">
      <c r="A69">
        <v>67</v>
      </c>
      <c r="AN69">
        <v>0.112</v>
      </c>
      <c r="BR69">
        <v>0.75700000000000001</v>
      </c>
    </row>
    <row r="70" spans="1:72" x14ac:dyDescent="0.25">
      <c r="A70">
        <v>68</v>
      </c>
      <c r="BK70">
        <v>17.529</v>
      </c>
    </row>
    <row r="71" spans="1:72" x14ac:dyDescent="0.25">
      <c r="A71">
        <v>69</v>
      </c>
      <c r="AN71">
        <v>0.111</v>
      </c>
      <c r="BT71">
        <v>0.745</v>
      </c>
    </row>
    <row r="72" spans="1:72" x14ac:dyDescent="0.25">
      <c r="A72">
        <v>70</v>
      </c>
      <c r="BF72">
        <v>17.247</v>
      </c>
    </row>
    <row r="73" spans="1:72" x14ac:dyDescent="0.25">
      <c r="A73">
        <v>71</v>
      </c>
      <c r="BS73">
        <v>0.85499999999999998</v>
      </c>
      <c r="BT73">
        <v>16.503</v>
      </c>
    </row>
    <row r="74" spans="1:72" x14ac:dyDescent="0.25">
      <c r="A74">
        <v>72</v>
      </c>
      <c r="BQ74">
        <v>0.86899999999999999</v>
      </c>
      <c r="BR74">
        <v>16.771000000000001</v>
      </c>
    </row>
  </sheetData>
  <pageMargins left="0.7" right="0.7" top="0.75" bottom="0.75" header="0.3" footer="0.3"/>
</worksheet>
</file>

<file path=xl/worksheets/sheet7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6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2.6379999999999999</v>
      </c>
      <c r="K3">
        <v>1.294</v>
      </c>
      <c r="S3">
        <v>0.39100000000000001</v>
      </c>
      <c r="T3">
        <v>1.115</v>
      </c>
      <c r="AO3">
        <v>2.0270000000000001</v>
      </c>
      <c r="BI3">
        <v>0.83199999999999996</v>
      </c>
    </row>
    <row r="4" spans="1:74" x14ac:dyDescent="0.25">
      <c r="A4">
        <v>2</v>
      </c>
      <c r="L4">
        <v>39.29</v>
      </c>
      <c r="AN4">
        <v>6.6870000000000003</v>
      </c>
    </row>
    <row r="5" spans="1:74" x14ac:dyDescent="0.25">
      <c r="A5">
        <v>3</v>
      </c>
      <c r="AN5">
        <v>21.675000000000001</v>
      </c>
      <c r="AU5">
        <v>32.223999999999997</v>
      </c>
    </row>
    <row r="6" spans="1:74" x14ac:dyDescent="0.25">
      <c r="A6">
        <v>4</v>
      </c>
      <c r="G6">
        <v>2.6520000000000001</v>
      </c>
      <c r="AN6">
        <v>0.379</v>
      </c>
    </row>
    <row r="7" spans="1:74" x14ac:dyDescent="0.25">
      <c r="A7">
        <v>5</v>
      </c>
      <c r="Z7">
        <v>54.387</v>
      </c>
      <c r="AY7">
        <v>8.4529999999999994</v>
      </c>
      <c r="BK7">
        <v>0.81699999999999995</v>
      </c>
    </row>
    <row r="8" spans="1:74" x14ac:dyDescent="0.25">
      <c r="A8">
        <v>6</v>
      </c>
      <c r="I8">
        <v>10.958</v>
      </c>
      <c r="U8">
        <v>17.338999999999999</v>
      </c>
      <c r="BN8">
        <v>2.258</v>
      </c>
    </row>
    <row r="9" spans="1:74" x14ac:dyDescent="0.25">
      <c r="A9">
        <v>7</v>
      </c>
      <c r="B9">
        <v>3.2650000000000001</v>
      </c>
      <c r="T9">
        <v>1.456</v>
      </c>
      <c r="AO9">
        <v>1.0289999999999999</v>
      </c>
      <c r="BI9">
        <v>2.8119999999999998</v>
      </c>
      <c r="BM9">
        <v>4.0880000000000001</v>
      </c>
    </row>
    <row r="10" spans="1:74" x14ac:dyDescent="0.25">
      <c r="A10">
        <v>8</v>
      </c>
      <c r="H10">
        <v>30.555</v>
      </c>
      <c r="BI10">
        <v>2.089</v>
      </c>
    </row>
    <row r="11" spans="1:74" x14ac:dyDescent="0.25">
      <c r="A11">
        <v>9</v>
      </c>
    </row>
    <row r="12" spans="1:74" x14ac:dyDescent="0.25">
      <c r="A12">
        <v>10</v>
      </c>
      <c r="F12">
        <v>3.0310000000000001</v>
      </c>
      <c r="G12">
        <v>61.003999999999998</v>
      </c>
    </row>
    <row r="13" spans="1:74" x14ac:dyDescent="0.25">
      <c r="A13">
        <v>11</v>
      </c>
      <c r="AG13">
        <v>0.60899999999999999</v>
      </c>
      <c r="AN13">
        <v>0.59599999999999997</v>
      </c>
    </row>
    <row r="14" spans="1:74" x14ac:dyDescent="0.25">
      <c r="A14">
        <v>12</v>
      </c>
      <c r="O14">
        <v>1.1339999999999999</v>
      </c>
      <c r="T14">
        <v>0.01</v>
      </c>
    </row>
    <row r="15" spans="1:74" x14ac:dyDescent="0.25">
      <c r="A15">
        <v>13</v>
      </c>
      <c r="D15">
        <v>1.76</v>
      </c>
      <c r="E15">
        <v>0.05</v>
      </c>
      <c r="M15">
        <v>0.01</v>
      </c>
      <c r="R15">
        <v>1.831</v>
      </c>
      <c r="AS15">
        <v>0.01</v>
      </c>
    </row>
    <row r="16" spans="1:74" x14ac:dyDescent="0.25">
      <c r="A16">
        <v>14</v>
      </c>
      <c r="N16">
        <v>1.1439999999999999</v>
      </c>
      <c r="AN16">
        <v>0.187</v>
      </c>
    </row>
    <row r="17" spans="1:74" x14ac:dyDescent="0.25">
      <c r="A17">
        <v>15</v>
      </c>
      <c r="L17">
        <v>24.745999999999999</v>
      </c>
      <c r="AG17">
        <v>1.0669999999999999</v>
      </c>
      <c r="BU17">
        <v>18.734999999999999</v>
      </c>
      <c r="BV17">
        <v>7.2629999999999999</v>
      </c>
    </row>
    <row r="18" spans="1:74" x14ac:dyDescent="0.25">
      <c r="A18">
        <v>16</v>
      </c>
      <c r="Q18">
        <v>51.811999999999998</v>
      </c>
      <c r="AN18">
        <v>8.36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16.120999999999999</v>
      </c>
      <c r="BI21">
        <v>1.218</v>
      </c>
    </row>
    <row r="22" spans="1:74" x14ac:dyDescent="0.25">
      <c r="A22">
        <v>20</v>
      </c>
      <c r="B22">
        <v>7.7590000000000003</v>
      </c>
      <c r="K22">
        <v>3.4980000000000002</v>
      </c>
      <c r="T22">
        <v>2.7629999999999999</v>
      </c>
      <c r="BI22">
        <v>3.7879999999999998</v>
      </c>
    </row>
    <row r="23" spans="1:74" x14ac:dyDescent="0.25">
      <c r="A23">
        <v>21</v>
      </c>
      <c r="J23">
        <v>31.073</v>
      </c>
      <c r="Y23">
        <v>19.138999999999999</v>
      </c>
      <c r="AW23">
        <v>2.42</v>
      </c>
    </row>
    <row r="24" spans="1:74" x14ac:dyDescent="0.25">
      <c r="A24">
        <v>22</v>
      </c>
      <c r="K24">
        <v>6.4530000000000003</v>
      </c>
      <c r="T24">
        <v>0.72599999999999998</v>
      </c>
      <c r="BI24">
        <v>0.60299999999999998</v>
      </c>
    </row>
    <row r="25" spans="1:74" x14ac:dyDescent="0.25">
      <c r="A25">
        <v>23</v>
      </c>
      <c r="B25">
        <v>2.8359999999999999</v>
      </c>
      <c r="K25">
        <v>12.266999999999999</v>
      </c>
      <c r="S25">
        <v>0.214</v>
      </c>
      <c r="T25">
        <v>1.383</v>
      </c>
      <c r="AO25">
        <v>2.3039999999999998</v>
      </c>
      <c r="BI25">
        <v>1.75</v>
      </c>
      <c r="BM25">
        <v>5.8000000000000003E-2</v>
      </c>
    </row>
    <row r="26" spans="1:74" x14ac:dyDescent="0.25">
      <c r="A26">
        <v>24</v>
      </c>
      <c r="W26">
        <v>52.631999999999998</v>
      </c>
      <c r="BI26">
        <v>3.2149999999999999</v>
      </c>
    </row>
    <row r="27" spans="1:74" x14ac:dyDescent="0.25">
      <c r="A27">
        <v>25</v>
      </c>
      <c r="AB27">
        <v>7.1999999999999995E-2</v>
      </c>
      <c r="AN27">
        <v>1.0999999999999999E-2</v>
      </c>
    </row>
    <row r="28" spans="1:74" x14ac:dyDescent="0.25">
      <c r="A28">
        <v>26</v>
      </c>
      <c r="BA28">
        <v>1.6659999999999999</v>
      </c>
    </row>
    <row r="29" spans="1:74" x14ac:dyDescent="0.25">
      <c r="A29">
        <v>27</v>
      </c>
      <c r="O29">
        <v>2.5270000000000001</v>
      </c>
    </row>
    <row r="30" spans="1:74" x14ac:dyDescent="0.25">
      <c r="A30">
        <v>28</v>
      </c>
      <c r="AJ30">
        <v>5.0890000000000004</v>
      </c>
    </row>
    <row r="31" spans="1:74" x14ac:dyDescent="0.25">
      <c r="A31">
        <v>29</v>
      </c>
      <c r="AV31">
        <v>4.3310000000000004</v>
      </c>
    </row>
    <row r="32" spans="1:74" x14ac:dyDescent="0.25">
      <c r="A32">
        <v>30</v>
      </c>
      <c r="BI32">
        <v>3.766</v>
      </c>
    </row>
    <row r="33" spans="1:68" x14ac:dyDescent="0.25">
      <c r="A33">
        <v>31</v>
      </c>
      <c r="AA33">
        <v>8.3000000000000004E-2</v>
      </c>
      <c r="AB33">
        <v>1.593</v>
      </c>
    </row>
    <row r="34" spans="1:68" x14ac:dyDescent="0.25">
      <c r="A34">
        <v>32</v>
      </c>
      <c r="BA34">
        <v>7.1849999999999996</v>
      </c>
    </row>
    <row r="35" spans="1:68" x14ac:dyDescent="0.25">
      <c r="A35">
        <v>33</v>
      </c>
      <c r="C35">
        <v>1.772</v>
      </c>
      <c r="I35">
        <v>1.6919999999999999</v>
      </c>
      <c r="V35">
        <v>1.6870000000000001</v>
      </c>
      <c r="X35">
        <v>1.7450000000000001</v>
      </c>
      <c r="Y35">
        <v>1.6719999999999999</v>
      </c>
      <c r="AL35">
        <v>1.7809999999999999</v>
      </c>
      <c r="AM35">
        <v>1.671</v>
      </c>
      <c r="AX35">
        <v>1.6890000000000001</v>
      </c>
      <c r="AZ35">
        <v>1.7030000000000001</v>
      </c>
      <c r="BD35">
        <v>1.6879999999999999</v>
      </c>
      <c r="BE35">
        <v>1.7150000000000001</v>
      </c>
      <c r="BL35">
        <v>1.768</v>
      </c>
      <c r="BO35">
        <v>1.7410000000000001</v>
      </c>
      <c r="BP35">
        <v>1.7050000000000001</v>
      </c>
    </row>
    <row r="36" spans="1:68" x14ac:dyDescent="0.25">
      <c r="A36">
        <v>34</v>
      </c>
      <c r="E36">
        <v>45.399000000000001</v>
      </c>
      <c r="P36">
        <v>1.331</v>
      </c>
      <c r="AR36">
        <v>1.1339999999999999</v>
      </c>
    </row>
    <row r="37" spans="1:68" x14ac:dyDescent="0.25">
      <c r="A37">
        <v>35</v>
      </c>
      <c r="T37">
        <v>11.272</v>
      </c>
      <c r="AJ37">
        <v>42.774000000000001</v>
      </c>
    </row>
    <row r="38" spans="1:68" x14ac:dyDescent="0.25">
      <c r="A38">
        <v>36</v>
      </c>
      <c r="B38">
        <v>1.0269999999999999</v>
      </c>
      <c r="K38">
        <v>0.59299999999999997</v>
      </c>
      <c r="S38">
        <v>0.14599999999999999</v>
      </c>
      <c r="AO38">
        <v>0.127</v>
      </c>
    </row>
    <row r="39" spans="1:68" x14ac:dyDescent="0.25">
      <c r="A39">
        <v>37</v>
      </c>
      <c r="B39">
        <v>0.10199999999999999</v>
      </c>
      <c r="K39">
        <v>3.1739999999999999</v>
      </c>
      <c r="T39">
        <v>0.224</v>
      </c>
      <c r="BI39">
        <v>0.32400000000000001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0.113</v>
      </c>
      <c r="BL43">
        <v>0.112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1.571</v>
      </c>
      <c r="T46">
        <v>1.216</v>
      </c>
      <c r="Z46">
        <v>1.46</v>
      </c>
      <c r="AY46">
        <v>1.464</v>
      </c>
      <c r="BF46">
        <v>2.0449999999999999</v>
      </c>
      <c r="BK46">
        <v>0.38600000000000001</v>
      </c>
    </row>
    <row r="47" spans="1:68" x14ac:dyDescent="0.25">
      <c r="A47">
        <v>45</v>
      </c>
      <c r="T47">
        <v>2.1999999999999999E-2</v>
      </c>
      <c r="AV47">
        <v>32.201999999999998</v>
      </c>
    </row>
    <row r="48" spans="1:68" x14ac:dyDescent="0.25">
      <c r="A48">
        <v>46</v>
      </c>
      <c r="D48">
        <v>30.603000000000002</v>
      </c>
      <c r="M48">
        <v>5.8000000000000003E-2</v>
      </c>
      <c r="R48">
        <v>5.8259999999999996</v>
      </c>
      <c r="AS48">
        <v>4.7E-2</v>
      </c>
    </row>
    <row r="49" spans="1:68" x14ac:dyDescent="0.25">
      <c r="A49">
        <v>47</v>
      </c>
      <c r="AX49">
        <v>2.2120000000000002</v>
      </c>
      <c r="BI49">
        <v>0.20799999999999999</v>
      </c>
    </row>
    <row r="50" spans="1:68" x14ac:dyDescent="0.25">
      <c r="A50">
        <v>48</v>
      </c>
      <c r="B50">
        <v>0.49399999999999999</v>
      </c>
      <c r="K50">
        <v>1.38</v>
      </c>
      <c r="S50">
        <v>3.2229999999999999</v>
      </c>
      <c r="T50">
        <v>0.40400000000000003</v>
      </c>
      <c r="AO50">
        <v>0.25</v>
      </c>
      <c r="BI50">
        <v>0.33600000000000002</v>
      </c>
    </row>
    <row r="51" spans="1:68" x14ac:dyDescent="0.25">
      <c r="A51">
        <v>49</v>
      </c>
      <c r="AZ51">
        <v>9.1340000000000003</v>
      </c>
      <c r="BI51">
        <v>0.78300000000000003</v>
      </c>
    </row>
    <row r="52" spans="1:68" x14ac:dyDescent="0.25">
      <c r="A52">
        <v>50</v>
      </c>
      <c r="B52">
        <v>0.111</v>
      </c>
      <c r="K52">
        <v>0.45300000000000001</v>
      </c>
      <c r="S52">
        <v>0.74199999999999999</v>
      </c>
      <c r="T52">
        <v>2.5590000000000002</v>
      </c>
      <c r="AO52">
        <v>5.7329999999999997</v>
      </c>
      <c r="BI52">
        <v>1.238</v>
      </c>
    </row>
    <row r="53" spans="1:68" x14ac:dyDescent="0.25">
      <c r="A53">
        <v>51</v>
      </c>
      <c r="AT53">
        <v>8.141</v>
      </c>
      <c r="BI53">
        <v>0.71</v>
      </c>
    </row>
    <row r="54" spans="1:68" x14ac:dyDescent="0.25">
      <c r="A54">
        <v>52</v>
      </c>
      <c r="BH54">
        <v>69.361999999999995</v>
      </c>
    </row>
    <row r="55" spans="1:68" x14ac:dyDescent="0.25">
      <c r="A55">
        <v>53</v>
      </c>
      <c r="C55">
        <v>6.5250000000000004</v>
      </c>
      <c r="AM55">
        <v>2.1520000000000001</v>
      </c>
      <c r="BE55">
        <v>5.556</v>
      </c>
      <c r="BJ55">
        <v>2.3849999999999998</v>
      </c>
      <c r="BP55">
        <v>2.7930000000000001</v>
      </c>
    </row>
    <row r="56" spans="1:68" x14ac:dyDescent="0.25">
      <c r="A56">
        <v>54</v>
      </c>
      <c r="K56">
        <v>2.0430000000000001</v>
      </c>
      <c r="T56">
        <v>0.39500000000000002</v>
      </c>
      <c r="AO56">
        <v>0.13200000000000001</v>
      </c>
      <c r="BI56">
        <v>0.184</v>
      </c>
    </row>
    <row r="57" spans="1:68" x14ac:dyDescent="0.25">
      <c r="A57">
        <v>55</v>
      </c>
      <c r="K57">
        <v>6.3929999999999998</v>
      </c>
      <c r="T57">
        <v>0.28999999999999998</v>
      </c>
      <c r="BI57">
        <v>0.58799999999999997</v>
      </c>
    </row>
    <row r="58" spans="1:68" x14ac:dyDescent="0.25">
      <c r="A58">
        <v>56</v>
      </c>
      <c r="BC58">
        <v>19.41</v>
      </c>
      <c r="BI58">
        <v>1.2549999999999999</v>
      </c>
    </row>
    <row r="59" spans="1:68" x14ac:dyDescent="0.25">
      <c r="A59">
        <v>57</v>
      </c>
      <c r="X59">
        <v>6.0369999999999999</v>
      </c>
      <c r="BD59">
        <v>1.0660000000000001</v>
      </c>
    </row>
    <row r="60" spans="1:68" x14ac:dyDescent="0.25">
      <c r="A60">
        <v>58</v>
      </c>
      <c r="T60">
        <v>22.061</v>
      </c>
      <c r="BI60">
        <v>47.301000000000002</v>
      </c>
    </row>
    <row r="61" spans="1:68" x14ac:dyDescent="0.25">
      <c r="A61">
        <v>59</v>
      </c>
      <c r="D61">
        <v>13.614000000000001</v>
      </c>
      <c r="E61">
        <v>8.4499999999999993</v>
      </c>
      <c r="M61">
        <v>1.1379999999999999</v>
      </c>
      <c r="R61">
        <v>52.515000000000001</v>
      </c>
      <c r="AS61">
        <v>0.17</v>
      </c>
    </row>
    <row r="62" spans="1:68" x14ac:dyDescent="0.25">
      <c r="A62">
        <v>60</v>
      </c>
      <c r="AX62">
        <v>2.1850000000000001</v>
      </c>
      <c r="BI62">
        <v>0.19900000000000001</v>
      </c>
    </row>
    <row r="63" spans="1:68" x14ac:dyDescent="0.25">
      <c r="A63">
        <v>61</v>
      </c>
      <c r="BG63">
        <v>7.1029999999999998</v>
      </c>
      <c r="BI63">
        <v>1.3140000000000001</v>
      </c>
    </row>
    <row r="64" spans="1:68" x14ac:dyDescent="0.25">
      <c r="A64">
        <v>62</v>
      </c>
      <c r="B64">
        <v>0.72699999999999998</v>
      </c>
      <c r="K64">
        <v>0.49199999999999999</v>
      </c>
      <c r="S64">
        <v>0.16700000000000001</v>
      </c>
      <c r="AO64">
        <v>0.49399999999999999</v>
      </c>
    </row>
    <row r="65" spans="1:72" x14ac:dyDescent="0.25">
      <c r="A65">
        <v>63</v>
      </c>
    </row>
    <row r="66" spans="1:72" x14ac:dyDescent="0.25">
      <c r="A66">
        <v>64</v>
      </c>
      <c r="BI66">
        <v>0.20200000000000001</v>
      </c>
      <c r="BO66">
        <v>2.056</v>
      </c>
    </row>
    <row r="67" spans="1:72" x14ac:dyDescent="0.25">
      <c r="A67">
        <v>65</v>
      </c>
      <c r="B67">
        <v>2.3E-2</v>
      </c>
      <c r="T67">
        <v>0.26100000000000001</v>
      </c>
      <c r="BI67">
        <v>0.84399999999999997</v>
      </c>
      <c r="BM67">
        <v>2.669</v>
      </c>
    </row>
    <row r="68" spans="1:72" x14ac:dyDescent="0.25">
      <c r="A68">
        <v>66</v>
      </c>
      <c r="B68">
        <v>1.3</v>
      </c>
      <c r="K68">
        <v>1.752</v>
      </c>
      <c r="S68">
        <v>0.22600000000000001</v>
      </c>
      <c r="T68">
        <v>0.433</v>
      </c>
      <c r="AO68">
        <v>0.45900000000000002</v>
      </c>
      <c r="BI68">
        <v>0.32900000000000001</v>
      </c>
    </row>
    <row r="69" spans="1:72" x14ac:dyDescent="0.25">
      <c r="A69">
        <v>67</v>
      </c>
      <c r="AN69">
        <v>4.9000000000000002E-2</v>
      </c>
      <c r="BR69">
        <v>0.32200000000000001</v>
      </c>
    </row>
    <row r="70" spans="1:72" x14ac:dyDescent="0.25">
      <c r="A70">
        <v>68</v>
      </c>
      <c r="BK70">
        <v>7.2140000000000004</v>
      </c>
    </row>
    <row r="71" spans="1:72" x14ac:dyDescent="0.25">
      <c r="A71">
        <v>69</v>
      </c>
      <c r="AN71">
        <v>0.114</v>
      </c>
      <c r="BT71">
        <v>0.79200000000000004</v>
      </c>
    </row>
    <row r="72" spans="1:72" x14ac:dyDescent="0.25">
      <c r="A72">
        <v>70</v>
      </c>
      <c r="BF72">
        <v>18.620999999999999</v>
      </c>
    </row>
    <row r="73" spans="1:72" x14ac:dyDescent="0.25">
      <c r="A73">
        <v>71</v>
      </c>
      <c r="BS73">
        <v>0.90500000000000003</v>
      </c>
      <c r="BT73">
        <v>17.829999999999998</v>
      </c>
    </row>
    <row r="74" spans="1:72" x14ac:dyDescent="0.25">
      <c r="A74">
        <v>72</v>
      </c>
      <c r="BQ74">
        <v>0.371</v>
      </c>
      <c r="BR74">
        <v>6.8920000000000003</v>
      </c>
    </row>
  </sheetData>
  <pageMargins left="0.7" right="0.7" top="0.75" bottom="0.75" header="0.3" footer="0.3"/>
</worksheet>
</file>

<file path=xl/worksheets/sheet7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7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0.24</v>
      </c>
      <c r="K3">
        <v>0.24</v>
      </c>
      <c r="S3">
        <v>0.24</v>
      </c>
      <c r="T3">
        <v>0.24</v>
      </c>
      <c r="AO3">
        <v>0.24</v>
      </c>
      <c r="BI3">
        <v>0.49</v>
      </c>
    </row>
    <row r="4" spans="1:74" x14ac:dyDescent="0.25">
      <c r="A4">
        <v>2</v>
      </c>
      <c r="L4">
        <v>0.08</v>
      </c>
      <c r="AN4">
        <v>0.45</v>
      </c>
    </row>
    <row r="5" spans="1:74" x14ac:dyDescent="0.25">
      <c r="A5">
        <v>3</v>
      </c>
      <c r="AN5">
        <v>0.25</v>
      </c>
      <c r="AU5">
        <v>7.0000000000000007E-2</v>
      </c>
    </row>
    <row r="6" spans="1:74" x14ac:dyDescent="0.25">
      <c r="A6">
        <v>4</v>
      </c>
      <c r="G6">
        <v>0.85</v>
      </c>
      <c r="AN6">
        <v>1.04</v>
      </c>
    </row>
    <row r="7" spans="1:74" x14ac:dyDescent="0.25">
      <c r="A7">
        <v>5</v>
      </c>
      <c r="Z7">
        <v>0.06</v>
      </c>
      <c r="AY7">
        <v>0.17</v>
      </c>
      <c r="BK7">
        <v>0.64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0.26</v>
      </c>
      <c r="BM9">
        <v>0.19</v>
      </c>
    </row>
    <row r="10" spans="1:74" x14ac:dyDescent="0.25">
      <c r="A10">
        <v>8</v>
      </c>
      <c r="H10">
        <v>7.0000000000000007E-2</v>
      </c>
      <c r="BI10">
        <v>0.61</v>
      </c>
    </row>
    <row r="11" spans="1:74" x14ac:dyDescent="0.25">
      <c r="A11">
        <v>9</v>
      </c>
    </row>
    <row r="12" spans="1:74" x14ac:dyDescent="0.25">
      <c r="A12">
        <v>10</v>
      </c>
      <c r="F12">
        <v>0.84</v>
      </c>
      <c r="G12">
        <v>7.0000000000000007E-2</v>
      </c>
    </row>
    <row r="13" spans="1:74" x14ac:dyDescent="0.25">
      <c r="A13">
        <v>11</v>
      </c>
      <c r="AG13">
        <v>0.57999999999999996</v>
      </c>
      <c r="AN13">
        <v>0.59</v>
      </c>
    </row>
    <row r="14" spans="1:74" x14ac:dyDescent="0.25">
      <c r="A14">
        <v>12</v>
      </c>
      <c r="O14">
        <v>0.3</v>
      </c>
      <c r="T14">
        <v>0.12</v>
      </c>
    </row>
    <row r="15" spans="1:74" x14ac:dyDescent="0.25">
      <c r="A15">
        <v>13</v>
      </c>
      <c r="D15">
        <v>0.08</v>
      </c>
      <c r="E15">
        <v>0.11</v>
      </c>
      <c r="M15">
        <v>0.1</v>
      </c>
      <c r="R15">
        <v>0.12</v>
      </c>
      <c r="AS15">
        <v>0.1</v>
      </c>
    </row>
    <row r="16" spans="1:74" x14ac:dyDescent="0.25">
      <c r="A16">
        <v>14</v>
      </c>
      <c r="N16">
        <v>0.28999999999999998</v>
      </c>
      <c r="AN16">
        <v>1.2</v>
      </c>
    </row>
    <row r="17" spans="1:74" x14ac:dyDescent="0.25">
      <c r="A17">
        <v>15</v>
      </c>
      <c r="L17">
        <v>0.1</v>
      </c>
      <c r="AG17">
        <v>0.12</v>
      </c>
      <c r="BU17">
        <v>0.08</v>
      </c>
      <c r="BV17">
        <v>0.09</v>
      </c>
    </row>
    <row r="18" spans="1:74" x14ac:dyDescent="0.25">
      <c r="A18">
        <v>16</v>
      </c>
      <c r="Q18">
        <v>0.06</v>
      </c>
      <c r="AN18">
        <v>0.38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0.62</v>
      </c>
    </row>
    <row r="22" spans="1:74" x14ac:dyDescent="0.25">
      <c r="A22">
        <v>20</v>
      </c>
      <c r="B22">
        <v>0.16</v>
      </c>
      <c r="K22">
        <v>0.17</v>
      </c>
      <c r="T22">
        <v>0.17</v>
      </c>
      <c r="BI22">
        <v>0.27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0.24</v>
      </c>
      <c r="T24">
        <v>0.25</v>
      </c>
      <c r="BI24">
        <v>0.64</v>
      </c>
    </row>
    <row r="25" spans="1:74" x14ac:dyDescent="0.25">
      <c r="A25">
        <v>23</v>
      </c>
      <c r="B25">
        <v>0.16</v>
      </c>
      <c r="K25">
        <v>0.14000000000000001</v>
      </c>
      <c r="S25">
        <v>0.15</v>
      </c>
      <c r="T25">
        <v>0.16</v>
      </c>
      <c r="AO25">
        <v>0.16</v>
      </c>
      <c r="BI25">
        <v>0.54</v>
      </c>
      <c r="BM25">
        <v>0.15</v>
      </c>
    </row>
    <row r="26" spans="1:74" x14ac:dyDescent="0.25">
      <c r="A26">
        <v>24</v>
      </c>
      <c r="W26">
        <v>0.06</v>
      </c>
      <c r="BI26">
        <v>0.56999999999999995</v>
      </c>
    </row>
    <row r="27" spans="1:74" x14ac:dyDescent="0.25">
      <c r="A27">
        <v>25</v>
      </c>
      <c r="AB27">
        <v>0.88</v>
      </c>
      <c r="AN27">
        <v>1.07</v>
      </c>
    </row>
    <row r="28" spans="1:74" x14ac:dyDescent="0.25">
      <c r="A28">
        <v>26</v>
      </c>
      <c r="BA28">
        <v>0.22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0.96</v>
      </c>
      <c r="I35">
        <v>0.95</v>
      </c>
      <c r="V35">
        <v>0.96</v>
      </c>
      <c r="X35">
        <v>0.95</v>
      </c>
      <c r="Y35">
        <v>0.98</v>
      </c>
      <c r="AL35">
        <v>0.98</v>
      </c>
      <c r="AM35">
        <v>0.99</v>
      </c>
      <c r="AX35">
        <v>1.01</v>
      </c>
      <c r="AZ35">
        <v>0.99</v>
      </c>
      <c r="BD35">
        <v>1</v>
      </c>
      <c r="BE35">
        <v>0.99</v>
      </c>
      <c r="BL35">
        <v>0.96</v>
      </c>
      <c r="BO35">
        <v>0.95</v>
      </c>
      <c r="BP35">
        <v>0.98</v>
      </c>
    </row>
    <row r="36" spans="1:68" x14ac:dyDescent="0.25">
      <c r="A36">
        <v>34</v>
      </c>
      <c r="E36">
        <v>7.0000000000000007E-2</v>
      </c>
      <c r="P36">
        <v>0.32</v>
      </c>
      <c r="AR36">
        <v>1.21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0.92</v>
      </c>
      <c r="K38">
        <v>0.93</v>
      </c>
      <c r="S38">
        <v>1.21</v>
      </c>
      <c r="AO38">
        <v>0.93</v>
      </c>
    </row>
    <row r="39" spans="1:68" x14ac:dyDescent="0.25">
      <c r="A39">
        <v>37</v>
      </c>
      <c r="B39">
        <v>0.45</v>
      </c>
      <c r="K39">
        <v>0.44</v>
      </c>
      <c r="T39">
        <v>0.45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1.01</v>
      </c>
      <c r="AQ42">
        <v>0.84</v>
      </c>
    </row>
    <row r="43" spans="1:68" x14ac:dyDescent="0.25">
      <c r="A43">
        <v>41</v>
      </c>
      <c r="AL43">
        <v>0.57999999999999996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0.83</v>
      </c>
      <c r="AQ45">
        <v>0.09</v>
      </c>
    </row>
    <row r="46" spans="1:68" x14ac:dyDescent="0.25">
      <c r="A46">
        <v>44</v>
      </c>
      <c r="J46">
        <v>0.8</v>
      </c>
      <c r="T46">
        <v>0.9</v>
      </c>
      <c r="Z46">
        <v>0.84</v>
      </c>
      <c r="AY46">
        <v>0.75</v>
      </c>
      <c r="BF46">
        <v>0.63</v>
      </c>
      <c r="BK46">
        <v>0.92</v>
      </c>
    </row>
    <row r="47" spans="1:68" x14ac:dyDescent="0.25">
      <c r="A47">
        <v>45</v>
      </c>
      <c r="T47">
        <v>0.11</v>
      </c>
      <c r="AV47">
        <v>7.0000000000000007E-2</v>
      </c>
    </row>
    <row r="48" spans="1:68" x14ac:dyDescent="0.25">
      <c r="A48">
        <v>46</v>
      </c>
      <c r="D48">
        <v>7.0000000000000007E-2</v>
      </c>
      <c r="M48">
        <v>0.1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0.68</v>
      </c>
    </row>
    <row r="50" spans="1:68" x14ac:dyDescent="0.25">
      <c r="A50">
        <v>48</v>
      </c>
      <c r="B50">
        <v>0.3</v>
      </c>
      <c r="K50">
        <v>0.3</v>
      </c>
      <c r="S50">
        <v>0.3</v>
      </c>
      <c r="T50">
        <v>0.31</v>
      </c>
      <c r="AO50">
        <v>0.31</v>
      </c>
      <c r="BI50">
        <v>0.71</v>
      </c>
    </row>
    <row r="51" spans="1:68" x14ac:dyDescent="0.25">
      <c r="A51">
        <v>49</v>
      </c>
      <c r="AZ51">
        <v>0.1</v>
      </c>
      <c r="BI51">
        <v>0.66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0.47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</v>
      </c>
      <c r="BE55">
        <v>0.1</v>
      </c>
      <c r="BJ55">
        <v>0.12</v>
      </c>
      <c r="BP55">
        <v>0.1</v>
      </c>
    </row>
    <row r="56" spans="1:68" x14ac:dyDescent="0.25">
      <c r="A56">
        <v>54</v>
      </c>
      <c r="K56">
        <v>0.62</v>
      </c>
      <c r="T56">
        <v>0.63</v>
      </c>
      <c r="AO56">
        <v>0.63</v>
      </c>
      <c r="BI56">
        <v>0.93</v>
      </c>
    </row>
    <row r="57" spans="1:68" x14ac:dyDescent="0.25">
      <c r="A57">
        <v>55</v>
      </c>
      <c r="K57">
        <v>0.25</v>
      </c>
      <c r="T57">
        <v>0.27</v>
      </c>
      <c r="BI57">
        <v>0.66</v>
      </c>
    </row>
    <row r="58" spans="1:68" x14ac:dyDescent="0.25">
      <c r="A58">
        <v>56</v>
      </c>
      <c r="BC58">
        <v>0.05</v>
      </c>
      <c r="BI58">
        <v>0.61</v>
      </c>
    </row>
    <row r="59" spans="1:68" x14ac:dyDescent="0.25">
      <c r="A59">
        <v>57</v>
      </c>
      <c r="X59">
        <v>0.12</v>
      </c>
      <c r="BD59">
        <v>0.11</v>
      </c>
    </row>
    <row r="60" spans="1:68" x14ac:dyDescent="0.25">
      <c r="A60">
        <v>58</v>
      </c>
      <c r="T60">
        <v>0.1</v>
      </c>
      <c r="BI60">
        <v>0.09</v>
      </c>
    </row>
    <row r="61" spans="1:68" x14ac:dyDescent="0.25">
      <c r="A61">
        <v>59</v>
      </c>
      <c r="D61">
        <v>0.34</v>
      </c>
      <c r="E61">
        <v>0.54</v>
      </c>
      <c r="M61">
        <v>0.11</v>
      </c>
      <c r="R61">
        <v>7.0000000000000007E-2</v>
      </c>
      <c r="AS61">
        <v>0.11</v>
      </c>
    </row>
    <row r="62" spans="1:68" x14ac:dyDescent="0.25">
      <c r="A62">
        <v>60</v>
      </c>
      <c r="AX62">
        <v>0.1</v>
      </c>
      <c r="BI62">
        <v>0.66</v>
      </c>
    </row>
    <row r="63" spans="1:68" x14ac:dyDescent="0.25">
      <c r="A63">
        <v>61</v>
      </c>
      <c r="BG63">
        <v>0.1</v>
      </c>
      <c r="BI63">
        <v>0.55000000000000004</v>
      </c>
    </row>
    <row r="64" spans="1:68" x14ac:dyDescent="0.25">
      <c r="A64">
        <v>62</v>
      </c>
      <c r="B64">
        <v>0.92</v>
      </c>
      <c r="K64">
        <v>0.91</v>
      </c>
      <c r="S64">
        <v>1.1299999999999999</v>
      </c>
      <c r="AO64">
        <v>0.92</v>
      </c>
    </row>
    <row r="65" spans="1:72" x14ac:dyDescent="0.25">
      <c r="A65">
        <v>63</v>
      </c>
    </row>
    <row r="66" spans="1:72" x14ac:dyDescent="0.25">
      <c r="A66">
        <v>64</v>
      </c>
      <c r="BI66">
        <v>0.67</v>
      </c>
      <c r="BO66">
        <v>0.11</v>
      </c>
    </row>
    <row r="67" spans="1:72" x14ac:dyDescent="0.25">
      <c r="A67">
        <v>65</v>
      </c>
      <c r="B67">
        <v>0.45</v>
      </c>
      <c r="T67">
        <v>0.46</v>
      </c>
      <c r="BI67">
        <v>0.54</v>
      </c>
      <c r="BM67">
        <v>0.45</v>
      </c>
    </row>
    <row r="68" spans="1:72" x14ac:dyDescent="0.25">
      <c r="A68">
        <v>66</v>
      </c>
      <c r="B68">
        <v>0.39</v>
      </c>
      <c r="K68">
        <v>0.39</v>
      </c>
      <c r="S68">
        <v>0.39</v>
      </c>
      <c r="T68">
        <v>0.39</v>
      </c>
      <c r="AO68">
        <v>0.39</v>
      </c>
      <c r="BI68">
        <v>0.68</v>
      </c>
    </row>
    <row r="69" spans="1:72" x14ac:dyDescent="0.25">
      <c r="A69">
        <v>67</v>
      </c>
      <c r="AN69">
        <v>1.08</v>
      </c>
      <c r="BR69">
        <v>0.85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1.06</v>
      </c>
      <c r="BT71">
        <v>0.86</v>
      </c>
    </row>
    <row r="72" spans="1:72" x14ac:dyDescent="0.25">
      <c r="A72">
        <v>70</v>
      </c>
      <c r="BF72">
        <v>0.08</v>
      </c>
    </row>
    <row r="73" spans="1:72" x14ac:dyDescent="0.25">
      <c r="A73">
        <v>71</v>
      </c>
      <c r="BS73">
        <v>0.85</v>
      </c>
      <c r="BT73">
        <v>0.09</v>
      </c>
    </row>
    <row r="74" spans="1:72" x14ac:dyDescent="0.25">
      <c r="A74">
        <v>72</v>
      </c>
      <c r="BQ74">
        <v>0.85</v>
      </c>
      <c r="BR74">
        <v>0.1</v>
      </c>
    </row>
  </sheetData>
  <pageMargins left="0.7" right="0.7" top="0.75" bottom="0.75" header="0.3" footer="0.3"/>
</worksheet>
</file>

<file path=xl/worksheets/sheet7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8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1.145</v>
      </c>
      <c r="K3">
        <v>1.1559999999999999</v>
      </c>
      <c r="S3">
        <v>1.1599999999999999</v>
      </c>
      <c r="T3">
        <v>1.1679999999999999</v>
      </c>
      <c r="AO3">
        <v>1.157</v>
      </c>
      <c r="BI3">
        <v>1.1639999999999999</v>
      </c>
    </row>
    <row r="4" spans="1:74" x14ac:dyDescent="0.25">
      <c r="A4">
        <v>2</v>
      </c>
      <c r="L4">
        <v>28.234000000000002</v>
      </c>
      <c r="AN4">
        <v>4.306</v>
      </c>
    </row>
    <row r="5" spans="1:74" x14ac:dyDescent="0.25">
      <c r="A5">
        <v>3</v>
      </c>
      <c r="AN5">
        <v>25.757999999999999</v>
      </c>
      <c r="AU5">
        <v>22.83</v>
      </c>
    </row>
    <row r="6" spans="1:74" x14ac:dyDescent="0.25">
      <c r="A6">
        <v>4</v>
      </c>
      <c r="G6">
        <v>1.851</v>
      </c>
      <c r="AN6">
        <v>0.27400000000000002</v>
      </c>
    </row>
    <row r="7" spans="1:74" x14ac:dyDescent="0.25">
      <c r="A7">
        <v>5</v>
      </c>
      <c r="Z7">
        <v>30.420999999999999</v>
      </c>
      <c r="AY7">
        <v>5.617</v>
      </c>
      <c r="BF7">
        <v>7.5380000000000003</v>
      </c>
    </row>
    <row r="8" spans="1:74" x14ac:dyDescent="0.25">
      <c r="A8">
        <v>6</v>
      </c>
      <c r="I8">
        <v>4.7210000000000001</v>
      </c>
      <c r="U8">
        <v>4.5670000000000002</v>
      </c>
      <c r="BN8">
        <v>4.5780000000000003</v>
      </c>
    </row>
    <row r="9" spans="1:74" x14ac:dyDescent="0.25">
      <c r="A9">
        <v>7</v>
      </c>
      <c r="B9">
        <v>1.2769999999999999</v>
      </c>
      <c r="T9">
        <v>1.3220000000000001</v>
      </c>
      <c r="AO9">
        <v>1.3080000000000001</v>
      </c>
      <c r="BI9">
        <v>1.3120000000000001</v>
      </c>
      <c r="BM9">
        <v>1.32</v>
      </c>
    </row>
    <row r="10" spans="1:74" x14ac:dyDescent="0.25">
      <c r="A10">
        <v>8</v>
      </c>
      <c r="H10">
        <v>13.866</v>
      </c>
      <c r="BI10">
        <v>1.2609999999999999</v>
      </c>
    </row>
    <row r="11" spans="1:74" x14ac:dyDescent="0.25">
      <c r="A11">
        <v>9</v>
      </c>
    </row>
    <row r="12" spans="1:74" x14ac:dyDescent="0.25">
      <c r="A12">
        <v>10</v>
      </c>
      <c r="F12">
        <v>2.1240000000000001</v>
      </c>
      <c r="G12">
        <v>41.725000000000001</v>
      </c>
    </row>
    <row r="13" spans="1:74" x14ac:dyDescent="0.25">
      <c r="A13">
        <v>11</v>
      </c>
      <c r="AG13">
        <v>4.9800000000000004</v>
      </c>
      <c r="AN13">
        <v>4.9240000000000004</v>
      </c>
    </row>
    <row r="14" spans="1:74" x14ac:dyDescent="0.25">
      <c r="A14">
        <v>12</v>
      </c>
      <c r="O14">
        <v>2.5790000000000002</v>
      </c>
      <c r="T14">
        <v>0.59599999999999997</v>
      </c>
    </row>
    <row r="15" spans="1:74" x14ac:dyDescent="0.25">
      <c r="A15">
        <v>13</v>
      </c>
      <c r="D15">
        <v>0.23799999999999999</v>
      </c>
      <c r="E15">
        <v>0.35099999999999998</v>
      </c>
      <c r="M15">
        <v>2.3E-2</v>
      </c>
      <c r="R15">
        <v>4.7510000000000003</v>
      </c>
      <c r="AS15">
        <v>0.16500000000000001</v>
      </c>
    </row>
    <row r="16" spans="1:74" x14ac:dyDescent="0.25">
      <c r="A16">
        <v>14</v>
      </c>
      <c r="N16">
        <v>3.1749999999999998</v>
      </c>
      <c r="AN16">
        <v>0.73</v>
      </c>
    </row>
    <row r="17" spans="1:74" x14ac:dyDescent="0.25">
      <c r="A17">
        <v>15</v>
      </c>
      <c r="L17">
        <v>15.615</v>
      </c>
      <c r="AG17">
        <v>15.548999999999999</v>
      </c>
      <c r="BU17">
        <v>15.787000000000001</v>
      </c>
      <c r="BV17">
        <v>15.555</v>
      </c>
    </row>
    <row r="18" spans="1:74" x14ac:dyDescent="0.25">
      <c r="A18">
        <v>16</v>
      </c>
      <c r="Q18">
        <v>62.506</v>
      </c>
      <c r="AN18">
        <v>9.57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4.1890000000000001</v>
      </c>
      <c r="BI21">
        <v>0.378</v>
      </c>
    </row>
    <row r="22" spans="1:74" x14ac:dyDescent="0.25">
      <c r="A22">
        <v>20</v>
      </c>
      <c r="B22">
        <v>1.526</v>
      </c>
      <c r="K22">
        <v>1.5029999999999999</v>
      </c>
      <c r="T22">
        <v>1.5349999999999999</v>
      </c>
      <c r="BI22">
        <v>1.5229999999999999</v>
      </c>
    </row>
    <row r="23" spans="1:74" x14ac:dyDescent="0.25">
      <c r="A23">
        <v>21</v>
      </c>
      <c r="J23">
        <v>10.752000000000001</v>
      </c>
      <c r="Y23">
        <v>10.696999999999999</v>
      </c>
      <c r="AW23">
        <v>10.606</v>
      </c>
    </row>
    <row r="24" spans="1:74" x14ac:dyDescent="0.25">
      <c r="A24">
        <v>22</v>
      </c>
      <c r="K24">
        <v>3.6560000000000001</v>
      </c>
      <c r="T24">
        <v>3.66</v>
      </c>
      <c r="BI24">
        <v>3.831</v>
      </c>
    </row>
    <row r="25" spans="1:74" x14ac:dyDescent="0.25">
      <c r="A25">
        <v>23</v>
      </c>
      <c r="B25">
        <v>1.7889999999999999</v>
      </c>
      <c r="K25">
        <v>1.802</v>
      </c>
      <c r="S25">
        <v>1.81</v>
      </c>
      <c r="T25">
        <v>1.798</v>
      </c>
      <c r="AO25">
        <v>1.766</v>
      </c>
      <c r="BI25">
        <v>1.792</v>
      </c>
      <c r="BM25">
        <v>1.776</v>
      </c>
    </row>
    <row r="26" spans="1:74" x14ac:dyDescent="0.25">
      <c r="A26">
        <v>24</v>
      </c>
      <c r="W26">
        <v>32.054000000000002</v>
      </c>
      <c r="BI26">
        <v>2.9409999999999998</v>
      </c>
    </row>
    <row r="27" spans="1:74" x14ac:dyDescent="0.25">
      <c r="A27">
        <v>25</v>
      </c>
      <c r="AB27">
        <v>0.88100000000000001</v>
      </c>
      <c r="AN27">
        <v>0.129</v>
      </c>
    </row>
    <row r="28" spans="1:74" x14ac:dyDescent="0.25">
      <c r="A28">
        <v>26</v>
      </c>
      <c r="BA28">
        <v>20.399999999999999</v>
      </c>
    </row>
    <row r="29" spans="1:74" x14ac:dyDescent="0.25">
      <c r="A29">
        <v>27</v>
      </c>
      <c r="O29">
        <v>2.9489999999999998</v>
      </c>
    </row>
    <row r="30" spans="1:74" x14ac:dyDescent="0.25">
      <c r="A30">
        <v>28</v>
      </c>
      <c r="AJ30">
        <v>4.2149999999999999</v>
      </c>
    </row>
    <row r="31" spans="1:74" x14ac:dyDescent="0.25">
      <c r="A31">
        <v>29</v>
      </c>
      <c r="AV31">
        <v>4.2770000000000001</v>
      </c>
    </row>
    <row r="32" spans="1:74" x14ac:dyDescent="0.25">
      <c r="A32">
        <v>30</v>
      </c>
      <c r="BI32">
        <v>3.7770000000000001</v>
      </c>
    </row>
    <row r="33" spans="1:68" x14ac:dyDescent="0.25">
      <c r="A33">
        <v>31</v>
      </c>
      <c r="AA33">
        <v>1.0109999999999999</v>
      </c>
      <c r="AB33">
        <v>19.518000000000001</v>
      </c>
    </row>
    <row r="34" spans="1:68" x14ac:dyDescent="0.25">
      <c r="A34">
        <v>32</v>
      </c>
      <c r="BA34">
        <v>9.1720000000000006</v>
      </c>
    </row>
    <row r="35" spans="1:68" x14ac:dyDescent="0.25">
      <c r="A35">
        <v>33</v>
      </c>
      <c r="C35">
        <v>1.9</v>
      </c>
      <c r="I35">
        <v>1.8180000000000001</v>
      </c>
      <c r="V35">
        <v>1.897</v>
      </c>
      <c r="X35">
        <v>1.8440000000000001</v>
      </c>
      <c r="Y35">
        <v>1.837</v>
      </c>
      <c r="AL35">
        <v>1.845</v>
      </c>
      <c r="AM35">
        <v>1.843</v>
      </c>
      <c r="AX35">
        <v>1.8280000000000001</v>
      </c>
      <c r="AZ35">
        <v>1.823</v>
      </c>
      <c r="BD35">
        <v>1.86</v>
      </c>
      <c r="BE35">
        <v>1.881</v>
      </c>
      <c r="BL35">
        <v>1.8360000000000001</v>
      </c>
      <c r="BO35">
        <v>1.79</v>
      </c>
      <c r="BP35">
        <v>1.857</v>
      </c>
    </row>
    <row r="36" spans="1:68" x14ac:dyDescent="0.25">
      <c r="A36">
        <v>34</v>
      </c>
      <c r="E36">
        <v>38.744999999999997</v>
      </c>
      <c r="P36">
        <v>3.9049999999999998</v>
      </c>
      <c r="AR36">
        <v>1.35</v>
      </c>
    </row>
    <row r="37" spans="1:68" x14ac:dyDescent="0.25">
      <c r="A37">
        <v>35</v>
      </c>
      <c r="T37">
        <v>7.9710000000000001</v>
      </c>
      <c r="AJ37">
        <v>39.784999999999997</v>
      </c>
    </row>
    <row r="38" spans="1:68" x14ac:dyDescent="0.25">
      <c r="A38">
        <v>36</v>
      </c>
      <c r="B38">
        <v>0.875</v>
      </c>
      <c r="K38">
        <v>0.871</v>
      </c>
      <c r="S38">
        <v>0.85499999999999998</v>
      </c>
      <c r="AO38">
        <v>0.86399999999999999</v>
      </c>
    </row>
    <row r="39" spans="1:68" x14ac:dyDescent="0.25">
      <c r="A39">
        <v>37</v>
      </c>
      <c r="B39">
        <v>1.7849999999999999</v>
      </c>
      <c r="K39">
        <v>1.7110000000000001</v>
      </c>
      <c r="T39">
        <v>1.7090000000000001</v>
      </c>
      <c r="BI39">
        <v>1.768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2.1000000000000001E-2</v>
      </c>
      <c r="AQ42">
        <v>0.13900000000000001</v>
      </c>
    </row>
    <row r="43" spans="1:68" x14ac:dyDescent="0.25">
      <c r="A43">
        <v>41</v>
      </c>
      <c r="AL43">
        <v>1.619</v>
      </c>
      <c r="BL43">
        <v>1.619</v>
      </c>
    </row>
    <row r="44" spans="1:68" x14ac:dyDescent="0.25">
      <c r="A44">
        <v>42</v>
      </c>
    </row>
    <row r="45" spans="1:68" x14ac:dyDescent="0.25">
      <c r="A45">
        <v>43</v>
      </c>
      <c r="AP45">
        <v>0.16</v>
      </c>
      <c r="AQ45">
        <v>3.0990000000000002</v>
      </c>
    </row>
    <row r="46" spans="1:68" x14ac:dyDescent="0.25">
      <c r="A46">
        <v>44</v>
      </c>
      <c r="J46">
        <v>4.3760000000000003</v>
      </c>
      <c r="T46">
        <v>4.4560000000000004</v>
      </c>
      <c r="Z46">
        <v>4.5739999999999998</v>
      </c>
      <c r="AY46">
        <v>4.6020000000000003</v>
      </c>
      <c r="BF46">
        <v>4.5419999999999998</v>
      </c>
      <c r="BK46">
        <v>4.5679999999999996</v>
      </c>
    </row>
    <row r="47" spans="1:68" x14ac:dyDescent="0.25">
      <c r="A47">
        <v>45</v>
      </c>
      <c r="T47">
        <v>2.3650000000000002</v>
      </c>
      <c r="AV47">
        <v>20.465</v>
      </c>
    </row>
    <row r="48" spans="1:68" x14ac:dyDescent="0.25">
      <c r="A48">
        <v>46</v>
      </c>
      <c r="D48">
        <v>14.798999999999999</v>
      </c>
      <c r="M48">
        <v>3.706</v>
      </c>
      <c r="R48">
        <v>4.1790000000000003</v>
      </c>
      <c r="AS48">
        <v>2.0579999999999998</v>
      </c>
    </row>
    <row r="49" spans="1:68" x14ac:dyDescent="0.25">
      <c r="A49">
        <v>47</v>
      </c>
      <c r="AX49">
        <v>9.7249999999999996</v>
      </c>
      <c r="BI49">
        <v>0.88</v>
      </c>
    </row>
    <row r="50" spans="1:68" x14ac:dyDescent="0.25">
      <c r="A50">
        <v>48</v>
      </c>
      <c r="B50">
        <v>2.6179999999999999</v>
      </c>
      <c r="K50">
        <v>2.7549999999999999</v>
      </c>
      <c r="S50">
        <v>2.7189999999999999</v>
      </c>
      <c r="T50">
        <v>2.7240000000000002</v>
      </c>
      <c r="AO50">
        <v>2.657</v>
      </c>
      <c r="BI50">
        <v>2.7349999999999999</v>
      </c>
    </row>
    <row r="51" spans="1:68" x14ac:dyDescent="0.25">
      <c r="A51">
        <v>49</v>
      </c>
      <c r="AZ51">
        <v>9.3729999999999993</v>
      </c>
      <c r="BI51">
        <v>0.84599999999999997</v>
      </c>
    </row>
    <row r="52" spans="1:68" x14ac:dyDescent="0.25">
      <c r="A52">
        <v>50</v>
      </c>
      <c r="B52">
        <v>1.8460000000000001</v>
      </c>
      <c r="K52">
        <v>1.867</v>
      </c>
      <c r="S52">
        <v>1.871</v>
      </c>
      <c r="T52">
        <v>1.869</v>
      </c>
      <c r="AO52">
        <v>1.8420000000000001</v>
      </c>
      <c r="BI52">
        <v>1.901</v>
      </c>
    </row>
    <row r="53" spans="1:68" x14ac:dyDescent="0.25">
      <c r="A53">
        <v>51</v>
      </c>
      <c r="AT53">
        <v>27.117000000000001</v>
      </c>
      <c r="BI53">
        <v>2.4540000000000002</v>
      </c>
    </row>
    <row r="54" spans="1:68" x14ac:dyDescent="0.25">
      <c r="A54">
        <v>52</v>
      </c>
      <c r="BH54">
        <v>71.682000000000002</v>
      </c>
    </row>
    <row r="55" spans="1:68" x14ac:dyDescent="0.25">
      <c r="A55">
        <v>53</v>
      </c>
      <c r="C55">
        <v>5.05</v>
      </c>
      <c r="AM55">
        <v>5.1310000000000002</v>
      </c>
      <c r="BE55">
        <v>5.1989999999999998</v>
      </c>
      <c r="BJ55">
        <v>5.0759999999999996</v>
      </c>
      <c r="BP55">
        <v>4.9770000000000003</v>
      </c>
    </row>
    <row r="56" spans="1:68" x14ac:dyDescent="0.25">
      <c r="A56">
        <v>54</v>
      </c>
      <c r="K56">
        <v>2.669</v>
      </c>
      <c r="T56">
        <v>2.7229999999999999</v>
      </c>
      <c r="AO56">
        <v>2.734</v>
      </c>
      <c r="BI56">
        <v>2.7839999999999998</v>
      </c>
    </row>
    <row r="57" spans="1:68" x14ac:dyDescent="0.25">
      <c r="A57">
        <v>55</v>
      </c>
      <c r="K57">
        <v>2.3479999999999999</v>
      </c>
      <c r="T57">
        <v>2.2919999999999998</v>
      </c>
      <c r="BI57">
        <v>2.4409999999999998</v>
      </c>
    </row>
    <row r="58" spans="1:68" x14ac:dyDescent="0.25">
      <c r="A58">
        <v>56</v>
      </c>
      <c r="BC58">
        <v>25.433</v>
      </c>
      <c r="BI58">
        <v>2.3359999999999999</v>
      </c>
    </row>
    <row r="59" spans="1:68" x14ac:dyDescent="0.25">
      <c r="A59">
        <v>57</v>
      </c>
      <c r="X59">
        <v>9.3030000000000008</v>
      </c>
      <c r="BD59">
        <v>9.0500000000000007</v>
      </c>
    </row>
    <row r="60" spans="1:68" x14ac:dyDescent="0.25">
      <c r="A60">
        <v>58</v>
      </c>
      <c r="T60">
        <v>15.579000000000001</v>
      </c>
      <c r="BI60">
        <v>56.103000000000002</v>
      </c>
    </row>
    <row r="61" spans="1:68" x14ac:dyDescent="0.25">
      <c r="A61">
        <v>59</v>
      </c>
      <c r="D61">
        <v>17.503</v>
      </c>
      <c r="E61">
        <v>9.4920000000000009</v>
      </c>
      <c r="M61">
        <v>6.1749999999999998</v>
      </c>
      <c r="R61">
        <v>63.146000000000001</v>
      </c>
      <c r="AS61">
        <v>1.036</v>
      </c>
    </row>
    <row r="62" spans="1:68" x14ac:dyDescent="0.25">
      <c r="A62">
        <v>60</v>
      </c>
      <c r="AX62">
        <v>4.6550000000000002</v>
      </c>
      <c r="BI62">
        <v>0.42099999999999999</v>
      </c>
    </row>
    <row r="63" spans="1:68" x14ac:dyDescent="0.25">
      <c r="A63">
        <v>61</v>
      </c>
      <c r="BG63">
        <v>18.353000000000002</v>
      </c>
      <c r="BI63">
        <v>1.6719999999999999</v>
      </c>
    </row>
    <row r="64" spans="1:68" x14ac:dyDescent="0.25">
      <c r="A64">
        <v>62</v>
      </c>
      <c r="B64">
        <v>0.84799999999999998</v>
      </c>
      <c r="K64">
        <v>0.871</v>
      </c>
      <c r="S64">
        <v>0.872</v>
      </c>
      <c r="AO64">
        <v>0.86399999999999999</v>
      </c>
    </row>
    <row r="65" spans="1:72" x14ac:dyDescent="0.25">
      <c r="A65">
        <v>63</v>
      </c>
    </row>
    <row r="66" spans="1:72" x14ac:dyDescent="0.25">
      <c r="A66">
        <v>64</v>
      </c>
      <c r="BI66">
        <v>0.38500000000000001</v>
      </c>
      <c r="BO66">
        <v>4.1929999999999996</v>
      </c>
    </row>
    <row r="67" spans="1:72" x14ac:dyDescent="0.25">
      <c r="A67">
        <v>65</v>
      </c>
      <c r="B67">
        <v>1.502</v>
      </c>
      <c r="T67">
        <v>1.462</v>
      </c>
      <c r="BI67">
        <v>1.504</v>
      </c>
      <c r="BM67">
        <v>1.516</v>
      </c>
    </row>
    <row r="68" spans="1:72" x14ac:dyDescent="0.25">
      <c r="A68">
        <v>66</v>
      </c>
      <c r="B68">
        <v>1.1779999999999999</v>
      </c>
      <c r="K68">
        <v>1.1120000000000001</v>
      </c>
      <c r="S68">
        <v>1.1459999999999999</v>
      </c>
      <c r="T68">
        <v>1.133</v>
      </c>
      <c r="AO68">
        <v>1.1200000000000001</v>
      </c>
      <c r="BI68">
        <v>1.145</v>
      </c>
    </row>
    <row r="69" spans="1:72" x14ac:dyDescent="0.25">
      <c r="A69">
        <v>67</v>
      </c>
      <c r="AN69">
        <v>9.8000000000000004E-2</v>
      </c>
      <c r="BR69">
        <v>0.67600000000000005</v>
      </c>
    </row>
    <row r="70" spans="1:72" x14ac:dyDescent="0.25">
      <c r="A70">
        <v>68</v>
      </c>
      <c r="BK70">
        <v>15.457000000000001</v>
      </c>
    </row>
    <row r="71" spans="1:72" x14ac:dyDescent="0.25">
      <c r="A71">
        <v>69</v>
      </c>
      <c r="AN71">
        <v>9.7000000000000003E-2</v>
      </c>
      <c r="BT71">
        <v>0.65800000000000003</v>
      </c>
    </row>
    <row r="72" spans="1:72" x14ac:dyDescent="0.25">
      <c r="A72">
        <v>70</v>
      </c>
      <c r="BF72">
        <v>15.69</v>
      </c>
    </row>
    <row r="73" spans="1:72" x14ac:dyDescent="0.25">
      <c r="A73">
        <v>71</v>
      </c>
      <c r="BS73">
        <v>0.755</v>
      </c>
      <c r="BT73">
        <v>15.032</v>
      </c>
    </row>
    <row r="74" spans="1:72" x14ac:dyDescent="0.25">
      <c r="A74">
        <v>72</v>
      </c>
      <c r="BQ74">
        <v>0.77400000000000002</v>
      </c>
      <c r="BR74">
        <v>14.781000000000001</v>
      </c>
    </row>
  </sheetData>
  <pageMargins left="0.7" right="0.7" top="0.75" bottom="0.75" header="0.3" footer="0.3"/>
</worksheet>
</file>

<file path=xl/worksheets/sheet7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9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</v>
      </c>
      <c r="K3">
        <v>1.39</v>
      </c>
      <c r="S3">
        <v>1.36</v>
      </c>
      <c r="T3">
        <v>1.35</v>
      </c>
      <c r="AO3">
        <v>1.35</v>
      </c>
      <c r="BI3">
        <v>1.34</v>
      </c>
    </row>
    <row r="4" spans="1:74" x14ac:dyDescent="0.25">
      <c r="A4">
        <v>2</v>
      </c>
      <c r="L4">
        <v>0.5</v>
      </c>
      <c r="AN4">
        <v>0.69</v>
      </c>
    </row>
    <row r="5" spans="1:74" x14ac:dyDescent="0.25">
      <c r="A5">
        <v>3</v>
      </c>
      <c r="AN5">
        <v>0.48</v>
      </c>
      <c r="AU5">
        <v>0.55000000000000004</v>
      </c>
    </row>
    <row r="6" spans="1:74" x14ac:dyDescent="0.25">
      <c r="A6">
        <v>4</v>
      </c>
      <c r="G6">
        <v>0.98</v>
      </c>
      <c r="AN6">
        <v>1.1599999999999999</v>
      </c>
    </row>
    <row r="7" spans="1:74" x14ac:dyDescent="0.25">
      <c r="A7">
        <v>5</v>
      </c>
      <c r="Z7">
        <v>0.47</v>
      </c>
      <c r="AY7">
        <v>0.81</v>
      </c>
      <c r="BF7">
        <v>0.72</v>
      </c>
    </row>
    <row r="8" spans="1:74" x14ac:dyDescent="0.25">
      <c r="A8">
        <v>6</v>
      </c>
      <c r="I8">
        <v>1.1200000000000001</v>
      </c>
      <c r="U8">
        <v>1.1399999999999999</v>
      </c>
      <c r="BN8">
        <v>1.1100000000000001</v>
      </c>
    </row>
    <row r="9" spans="1:74" x14ac:dyDescent="0.25">
      <c r="A9">
        <v>7</v>
      </c>
      <c r="B9">
        <v>1.36</v>
      </c>
      <c r="T9">
        <v>1.36</v>
      </c>
      <c r="AO9">
        <v>1.38</v>
      </c>
      <c r="BI9">
        <v>1.37</v>
      </c>
      <c r="BM9">
        <v>1.4</v>
      </c>
    </row>
    <row r="10" spans="1:74" x14ac:dyDescent="0.25">
      <c r="A10">
        <v>8</v>
      </c>
      <c r="H10">
        <v>0.71</v>
      </c>
      <c r="BI10">
        <v>1.02</v>
      </c>
    </row>
    <row r="11" spans="1:74" x14ac:dyDescent="0.25">
      <c r="A11">
        <v>9</v>
      </c>
    </row>
    <row r="12" spans="1:74" x14ac:dyDescent="0.25">
      <c r="A12">
        <v>10</v>
      </c>
      <c r="F12">
        <v>0.97</v>
      </c>
      <c r="G12">
        <v>0.44</v>
      </c>
    </row>
    <row r="13" spans="1:74" x14ac:dyDescent="0.25">
      <c r="A13">
        <v>11</v>
      </c>
      <c r="AG13">
        <v>1.21</v>
      </c>
      <c r="AN13">
        <v>1.19</v>
      </c>
    </row>
    <row r="14" spans="1:74" x14ac:dyDescent="0.25">
      <c r="A14">
        <v>12</v>
      </c>
      <c r="O14">
        <v>0.93</v>
      </c>
      <c r="T14">
        <v>2.0499999999999998</v>
      </c>
    </row>
    <row r="15" spans="1:74" x14ac:dyDescent="0.25">
      <c r="A15">
        <v>13</v>
      </c>
      <c r="D15">
        <v>1.1599999999999999</v>
      </c>
      <c r="E15">
        <v>0.99</v>
      </c>
      <c r="M15">
        <v>3.76</v>
      </c>
      <c r="R15">
        <v>0.49</v>
      </c>
      <c r="AS15">
        <v>1.33</v>
      </c>
    </row>
    <row r="16" spans="1:74" x14ac:dyDescent="0.25">
      <c r="A16">
        <v>14</v>
      </c>
      <c r="N16">
        <v>0.81</v>
      </c>
      <c r="AN16">
        <v>1.61</v>
      </c>
    </row>
    <row r="17" spans="1:74" x14ac:dyDescent="0.25">
      <c r="A17">
        <v>15</v>
      </c>
      <c r="L17">
        <v>0.86</v>
      </c>
      <c r="AG17">
        <v>0.88</v>
      </c>
      <c r="BU17">
        <v>0.84</v>
      </c>
      <c r="BV17">
        <v>0.9</v>
      </c>
    </row>
    <row r="18" spans="1:74" x14ac:dyDescent="0.25">
      <c r="A18">
        <v>16</v>
      </c>
      <c r="Q18">
        <v>0.31</v>
      </c>
      <c r="AN18">
        <v>0.54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1.1399999999999999</v>
      </c>
      <c r="BI21">
        <v>1.44</v>
      </c>
    </row>
    <row r="22" spans="1:74" x14ac:dyDescent="0.25">
      <c r="A22">
        <v>20</v>
      </c>
      <c r="B22">
        <v>1.32</v>
      </c>
      <c r="K22">
        <v>1.3</v>
      </c>
      <c r="T22">
        <v>1.33</v>
      </c>
      <c r="BI22">
        <v>1.39</v>
      </c>
    </row>
    <row r="23" spans="1:74" x14ac:dyDescent="0.25">
      <c r="A23">
        <v>21</v>
      </c>
      <c r="J23">
        <v>0.9</v>
      </c>
      <c r="Y23">
        <v>0.86</v>
      </c>
      <c r="AW23">
        <v>0.88</v>
      </c>
    </row>
    <row r="24" spans="1:74" x14ac:dyDescent="0.25">
      <c r="A24">
        <v>22</v>
      </c>
      <c r="K24">
        <v>1.23</v>
      </c>
      <c r="T24">
        <v>1.21</v>
      </c>
      <c r="BI24">
        <v>1.44</v>
      </c>
    </row>
    <row r="25" spans="1:74" x14ac:dyDescent="0.25">
      <c r="A25">
        <v>23</v>
      </c>
      <c r="B25">
        <v>1.31</v>
      </c>
      <c r="K25">
        <v>1.3</v>
      </c>
      <c r="S25">
        <v>1.28</v>
      </c>
      <c r="T25">
        <v>1.32</v>
      </c>
      <c r="AO25">
        <v>1.3</v>
      </c>
      <c r="BI25">
        <v>1.34</v>
      </c>
      <c r="BM25">
        <v>1.32</v>
      </c>
    </row>
    <row r="26" spans="1:74" x14ac:dyDescent="0.25">
      <c r="A26">
        <v>24</v>
      </c>
      <c r="W26">
        <v>0.43</v>
      </c>
      <c r="BI26">
        <v>0.79</v>
      </c>
    </row>
    <row r="27" spans="1:74" x14ac:dyDescent="0.25">
      <c r="A27">
        <v>25</v>
      </c>
      <c r="AB27">
        <v>1.25</v>
      </c>
      <c r="AN27">
        <v>1.39</v>
      </c>
    </row>
    <row r="28" spans="1:74" x14ac:dyDescent="0.25">
      <c r="A28">
        <v>26</v>
      </c>
      <c r="BA28">
        <v>0.72</v>
      </c>
    </row>
    <row r="29" spans="1:74" x14ac:dyDescent="0.25">
      <c r="A29">
        <v>27</v>
      </c>
      <c r="O29">
        <v>0.4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0.27</v>
      </c>
    </row>
    <row r="33" spans="1:68" x14ac:dyDescent="0.25">
      <c r="A33">
        <v>31</v>
      </c>
      <c r="AA33">
        <v>1.24</v>
      </c>
      <c r="AB33">
        <v>0.72</v>
      </c>
    </row>
    <row r="34" spans="1:68" x14ac:dyDescent="0.25">
      <c r="A34">
        <v>32</v>
      </c>
      <c r="BA34">
        <v>0.41</v>
      </c>
    </row>
    <row r="35" spans="1:68" x14ac:dyDescent="0.25">
      <c r="A35">
        <v>33</v>
      </c>
      <c r="C35">
        <v>1.03</v>
      </c>
      <c r="I35">
        <v>1.01</v>
      </c>
      <c r="V35">
        <v>1.03</v>
      </c>
      <c r="X35">
        <v>1.03</v>
      </c>
      <c r="Y35">
        <v>1.04</v>
      </c>
      <c r="AL35">
        <v>1.02</v>
      </c>
      <c r="AM35">
        <v>1.05</v>
      </c>
      <c r="AX35">
        <v>1.03</v>
      </c>
      <c r="AZ35">
        <v>1</v>
      </c>
      <c r="BD35">
        <v>1.04</v>
      </c>
      <c r="BE35">
        <v>1.03</v>
      </c>
      <c r="BL35">
        <v>1.05</v>
      </c>
      <c r="BO35">
        <v>1.03</v>
      </c>
      <c r="BP35">
        <v>1.04</v>
      </c>
    </row>
    <row r="36" spans="1:68" x14ac:dyDescent="0.25">
      <c r="A36">
        <v>34</v>
      </c>
      <c r="E36">
        <v>0.23</v>
      </c>
      <c r="P36">
        <v>0.74</v>
      </c>
      <c r="AR36">
        <v>1.27</v>
      </c>
    </row>
    <row r="37" spans="1:68" x14ac:dyDescent="0.25">
      <c r="A37">
        <v>35</v>
      </c>
      <c r="T37">
        <v>0.75</v>
      </c>
      <c r="AJ37">
        <v>0.24</v>
      </c>
    </row>
    <row r="38" spans="1:68" x14ac:dyDescent="0.25">
      <c r="A38">
        <v>36</v>
      </c>
      <c r="B38">
        <v>1.61</v>
      </c>
      <c r="K38">
        <v>1.54</v>
      </c>
      <c r="S38">
        <v>1.57</v>
      </c>
      <c r="AO38">
        <v>1.57</v>
      </c>
    </row>
    <row r="39" spans="1:68" x14ac:dyDescent="0.25">
      <c r="A39">
        <v>37</v>
      </c>
      <c r="B39">
        <v>1.23</v>
      </c>
      <c r="K39">
        <v>1.24</v>
      </c>
      <c r="T39">
        <v>1.25</v>
      </c>
      <c r="BI39">
        <v>1.37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2.64</v>
      </c>
      <c r="AQ42">
        <v>2.35</v>
      </c>
    </row>
    <row r="43" spans="1:68" x14ac:dyDescent="0.25">
      <c r="A43">
        <v>41</v>
      </c>
      <c r="AL43">
        <v>1.97</v>
      </c>
      <c r="BL43">
        <v>2.04</v>
      </c>
    </row>
    <row r="44" spans="1:68" x14ac:dyDescent="0.25">
      <c r="A44">
        <v>42</v>
      </c>
    </row>
    <row r="45" spans="1:68" x14ac:dyDescent="0.25">
      <c r="A45">
        <v>43</v>
      </c>
      <c r="AP45">
        <v>2.35</v>
      </c>
      <c r="AQ45">
        <v>1.65</v>
      </c>
    </row>
    <row r="46" spans="1:68" x14ac:dyDescent="0.25">
      <c r="A46">
        <v>44</v>
      </c>
      <c r="J46">
        <v>1.06</v>
      </c>
      <c r="T46">
        <v>1.06</v>
      </c>
      <c r="Z46">
        <v>1.1399999999999999</v>
      </c>
      <c r="AY46">
        <v>1.07</v>
      </c>
      <c r="BF46">
        <v>1.07</v>
      </c>
      <c r="BK46">
        <v>1.08</v>
      </c>
    </row>
    <row r="47" spans="1:68" x14ac:dyDescent="0.25">
      <c r="A47">
        <v>45</v>
      </c>
      <c r="T47">
        <v>1.25</v>
      </c>
      <c r="AV47">
        <v>0.56999999999999995</v>
      </c>
    </row>
    <row r="48" spans="1:68" x14ac:dyDescent="0.25">
      <c r="A48">
        <v>46</v>
      </c>
      <c r="D48">
        <v>0.71</v>
      </c>
      <c r="M48">
        <v>1.57</v>
      </c>
      <c r="R48">
        <v>1.53</v>
      </c>
      <c r="AS48">
        <v>2.17</v>
      </c>
    </row>
    <row r="49" spans="1:68" x14ac:dyDescent="0.25">
      <c r="A49">
        <v>47</v>
      </c>
      <c r="AX49">
        <v>0.88</v>
      </c>
      <c r="BI49">
        <v>1.18</v>
      </c>
    </row>
    <row r="50" spans="1:68" x14ac:dyDescent="0.25">
      <c r="A50">
        <v>48</v>
      </c>
      <c r="B50">
        <v>1.1599999999999999</v>
      </c>
      <c r="K50">
        <v>1.1499999999999999</v>
      </c>
      <c r="S50">
        <v>1.17</v>
      </c>
      <c r="T50">
        <v>1.1399999999999999</v>
      </c>
      <c r="AO50">
        <v>1.18</v>
      </c>
      <c r="BI50">
        <v>1.21</v>
      </c>
    </row>
    <row r="51" spans="1:68" x14ac:dyDescent="0.25">
      <c r="A51">
        <v>49</v>
      </c>
      <c r="AZ51">
        <v>0.65</v>
      </c>
      <c r="BI51">
        <v>0.99</v>
      </c>
    </row>
    <row r="52" spans="1:68" x14ac:dyDescent="0.25">
      <c r="A52">
        <v>50</v>
      </c>
      <c r="B52">
        <v>1.1499999999999999</v>
      </c>
      <c r="K52">
        <v>1.1299999999999999</v>
      </c>
      <c r="S52">
        <v>1.0900000000000001</v>
      </c>
      <c r="T52">
        <v>1.0900000000000001</v>
      </c>
      <c r="AO52">
        <v>1.1499999999999999</v>
      </c>
      <c r="BI52">
        <v>1.19</v>
      </c>
    </row>
    <row r="53" spans="1:68" x14ac:dyDescent="0.25">
      <c r="A53">
        <v>51</v>
      </c>
      <c r="AT53">
        <v>0.52</v>
      </c>
      <c r="BI53">
        <v>0.86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1.03</v>
      </c>
      <c r="AM55">
        <v>1.02</v>
      </c>
      <c r="BE55">
        <v>1.03</v>
      </c>
      <c r="BJ55">
        <v>1.04</v>
      </c>
      <c r="BP55">
        <v>1.05</v>
      </c>
    </row>
    <row r="56" spans="1:68" x14ac:dyDescent="0.25">
      <c r="A56">
        <v>54</v>
      </c>
      <c r="K56">
        <v>1.31</v>
      </c>
      <c r="T56">
        <v>1.29</v>
      </c>
      <c r="AO56">
        <v>1.31</v>
      </c>
      <c r="BI56">
        <v>1.41</v>
      </c>
    </row>
    <row r="57" spans="1:68" x14ac:dyDescent="0.25">
      <c r="A57">
        <v>55</v>
      </c>
      <c r="K57">
        <v>1.21</v>
      </c>
      <c r="T57">
        <v>1.18</v>
      </c>
      <c r="BI57">
        <v>1.24</v>
      </c>
    </row>
    <row r="58" spans="1:68" x14ac:dyDescent="0.25">
      <c r="A58">
        <v>56</v>
      </c>
      <c r="BC58">
        <v>0.51</v>
      </c>
      <c r="BI58">
        <v>0.87</v>
      </c>
    </row>
    <row r="59" spans="1:68" x14ac:dyDescent="0.25">
      <c r="A59">
        <v>57</v>
      </c>
      <c r="X59">
        <v>1.03</v>
      </c>
      <c r="BD59">
        <v>1.01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D61">
        <v>0.69</v>
      </c>
      <c r="E61">
        <v>0.93</v>
      </c>
      <c r="M61">
        <v>1.1499999999999999</v>
      </c>
      <c r="R61">
        <v>0.32</v>
      </c>
      <c r="AS61">
        <v>2.87</v>
      </c>
    </row>
    <row r="62" spans="1:68" x14ac:dyDescent="0.25">
      <c r="A62">
        <v>60</v>
      </c>
      <c r="AX62">
        <v>1.04</v>
      </c>
      <c r="BI62">
        <v>1.35</v>
      </c>
    </row>
    <row r="63" spans="1:68" x14ac:dyDescent="0.25">
      <c r="A63">
        <v>61</v>
      </c>
      <c r="BG63">
        <v>0.72</v>
      </c>
      <c r="BI63">
        <v>1.07</v>
      </c>
    </row>
    <row r="64" spans="1:68" x14ac:dyDescent="0.25">
      <c r="A64">
        <v>62</v>
      </c>
      <c r="B64">
        <v>1.58</v>
      </c>
      <c r="K64">
        <v>1.58</v>
      </c>
      <c r="S64">
        <v>1.64</v>
      </c>
      <c r="AO64">
        <v>1.62</v>
      </c>
    </row>
    <row r="65" spans="1:72" x14ac:dyDescent="0.25">
      <c r="A65">
        <v>63</v>
      </c>
    </row>
    <row r="66" spans="1:72" x14ac:dyDescent="0.25">
      <c r="A66">
        <v>64</v>
      </c>
      <c r="BI66">
        <v>1.44</v>
      </c>
      <c r="BO66">
        <v>1.1100000000000001</v>
      </c>
    </row>
    <row r="67" spans="1:72" x14ac:dyDescent="0.25">
      <c r="A67">
        <v>65</v>
      </c>
      <c r="B67">
        <v>1.27</v>
      </c>
      <c r="T67">
        <v>1.3</v>
      </c>
      <c r="BI67">
        <v>1.3</v>
      </c>
      <c r="BM67">
        <v>1.32</v>
      </c>
    </row>
    <row r="68" spans="1:72" x14ac:dyDescent="0.25">
      <c r="A68">
        <v>66</v>
      </c>
      <c r="B68">
        <v>1.4</v>
      </c>
      <c r="K68">
        <v>1.33</v>
      </c>
      <c r="S68">
        <v>1.38</v>
      </c>
      <c r="T68">
        <v>1.37</v>
      </c>
      <c r="AO68">
        <v>1.37</v>
      </c>
      <c r="BI68">
        <v>1.44</v>
      </c>
    </row>
    <row r="69" spans="1:72" x14ac:dyDescent="0.25">
      <c r="A69">
        <v>67</v>
      </c>
      <c r="AN69">
        <v>1.6</v>
      </c>
      <c r="BR69">
        <v>1.43</v>
      </c>
    </row>
    <row r="70" spans="1:72" x14ac:dyDescent="0.25">
      <c r="A70">
        <v>68</v>
      </c>
      <c r="BK70">
        <v>0.91</v>
      </c>
    </row>
    <row r="71" spans="1:72" x14ac:dyDescent="0.25">
      <c r="A71">
        <v>69</v>
      </c>
      <c r="AN71">
        <v>1.61</v>
      </c>
      <c r="BT71">
        <v>1.38</v>
      </c>
    </row>
    <row r="72" spans="1:72" x14ac:dyDescent="0.25">
      <c r="A72">
        <v>70</v>
      </c>
      <c r="BF72">
        <v>0.84</v>
      </c>
    </row>
    <row r="73" spans="1:72" x14ac:dyDescent="0.25">
      <c r="A73">
        <v>71</v>
      </c>
      <c r="BS73">
        <v>1.37</v>
      </c>
      <c r="BT73">
        <v>0.84</v>
      </c>
    </row>
    <row r="74" spans="1:72" x14ac:dyDescent="0.25">
      <c r="A74">
        <v>72</v>
      </c>
      <c r="BQ74">
        <v>1.42</v>
      </c>
      <c r="BR74">
        <v>0.9</v>
      </c>
    </row>
  </sheetData>
  <pageMargins left="0.7" right="0.7" top="0.75" bottom="0.75" header="0.3" footer="0.3"/>
</worksheet>
</file>

<file path=xl/worksheets/sheet7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A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2.7189999999999999</v>
      </c>
      <c r="K3">
        <v>1.3360000000000001</v>
      </c>
      <c r="S3">
        <v>0.40200000000000002</v>
      </c>
      <c r="T3">
        <v>1.149</v>
      </c>
      <c r="AO3">
        <v>2.0819999999999999</v>
      </c>
      <c r="BI3">
        <v>0.84799999999999998</v>
      </c>
    </row>
    <row r="4" spans="1:74" x14ac:dyDescent="0.25">
      <c r="A4">
        <v>2</v>
      </c>
      <c r="L4">
        <v>40.36</v>
      </c>
      <c r="AN4">
        <v>6.6390000000000002</v>
      </c>
    </row>
    <row r="5" spans="1:74" x14ac:dyDescent="0.25">
      <c r="A5">
        <v>3</v>
      </c>
      <c r="AN5">
        <v>21.591999999999999</v>
      </c>
      <c r="AU5">
        <v>32.302999999999997</v>
      </c>
    </row>
    <row r="6" spans="1:74" x14ac:dyDescent="0.25">
      <c r="A6">
        <v>4</v>
      </c>
      <c r="G6">
        <v>2.69</v>
      </c>
      <c r="AN6">
        <v>0.38200000000000001</v>
      </c>
    </row>
    <row r="7" spans="1:74" x14ac:dyDescent="0.25">
      <c r="A7">
        <v>5</v>
      </c>
      <c r="Z7">
        <v>53.030999999999999</v>
      </c>
      <c r="AY7">
        <v>8.1059999999999999</v>
      </c>
      <c r="BF7">
        <v>4.6740000000000004</v>
      </c>
    </row>
    <row r="8" spans="1:74" x14ac:dyDescent="0.25">
      <c r="A8">
        <v>6</v>
      </c>
      <c r="I8">
        <v>10.872</v>
      </c>
      <c r="U8">
        <v>17.161000000000001</v>
      </c>
      <c r="BN8">
        <v>2.23</v>
      </c>
    </row>
    <row r="9" spans="1:74" x14ac:dyDescent="0.25">
      <c r="A9">
        <v>7</v>
      </c>
      <c r="B9">
        <v>3.22</v>
      </c>
      <c r="T9">
        <v>1.444</v>
      </c>
      <c r="AO9">
        <v>1.0149999999999999</v>
      </c>
      <c r="BI9">
        <v>2.7770000000000001</v>
      </c>
      <c r="BM9">
        <v>4.0519999999999996</v>
      </c>
    </row>
    <row r="10" spans="1:74" x14ac:dyDescent="0.25">
      <c r="A10">
        <v>8</v>
      </c>
      <c r="H10">
        <v>30.262</v>
      </c>
      <c r="BI10">
        <v>1.9650000000000001</v>
      </c>
    </row>
    <row r="11" spans="1:74" x14ac:dyDescent="0.25">
      <c r="A11">
        <v>9</v>
      </c>
    </row>
    <row r="12" spans="1:74" x14ac:dyDescent="0.25">
      <c r="A12">
        <v>10</v>
      </c>
      <c r="F12">
        <v>3.0710000000000002</v>
      </c>
      <c r="G12">
        <v>63.122</v>
      </c>
    </row>
    <row r="13" spans="1:74" x14ac:dyDescent="0.25">
      <c r="A13">
        <v>11</v>
      </c>
      <c r="AG13">
        <v>0.59299999999999997</v>
      </c>
      <c r="AN13">
        <v>0.60499999999999998</v>
      </c>
    </row>
    <row r="14" spans="1:74" x14ac:dyDescent="0.25">
      <c r="A14">
        <v>12</v>
      </c>
      <c r="O14">
        <v>1.1240000000000001</v>
      </c>
      <c r="T14">
        <v>0.01</v>
      </c>
    </row>
    <row r="15" spans="1:74" x14ac:dyDescent="0.25">
      <c r="A15">
        <v>13</v>
      </c>
      <c r="D15">
        <v>1.7569999999999999</v>
      </c>
      <c r="E15">
        <v>0.05</v>
      </c>
      <c r="M15">
        <v>0.01</v>
      </c>
      <c r="R15">
        <v>1.829</v>
      </c>
      <c r="AS15">
        <v>0.01</v>
      </c>
    </row>
    <row r="16" spans="1:74" x14ac:dyDescent="0.25">
      <c r="A16">
        <v>14</v>
      </c>
      <c r="N16">
        <v>1.135</v>
      </c>
      <c r="AN16">
        <v>0.17</v>
      </c>
    </row>
    <row r="17" spans="1:74" x14ac:dyDescent="0.25">
      <c r="A17">
        <v>15</v>
      </c>
      <c r="L17">
        <v>25.834</v>
      </c>
      <c r="AG17">
        <v>1.032</v>
      </c>
      <c r="BU17">
        <v>16.231000000000002</v>
      </c>
      <c r="BV17">
        <v>7.2240000000000002</v>
      </c>
    </row>
    <row r="18" spans="1:74" x14ac:dyDescent="0.25">
      <c r="A18">
        <v>16</v>
      </c>
      <c r="Q18">
        <v>50.320999999999998</v>
      </c>
      <c r="AN18">
        <v>8.6630000000000003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15.988</v>
      </c>
      <c r="BI21">
        <v>1.1719999999999999</v>
      </c>
    </row>
    <row r="22" spans="1:74" x14ac:dyDescent="0.25">
      <c r="A22">
        <v>20</v>
      </c>
      <c r="B22">
        <v>7.6829999999999998</v>
      </c>
      <c r="K22">
        <v>3.48</v>
      </c>
      <c r="T22">
        <v>2.74</v>
      </c>
      <c r="BI22">
        <v>3.7749999999999999</v>
      </c>
    </row>
    <row r="23" spans="1:74" x14ac:dyDescent="0.25">
      <c r="A23">
        <v>21</v>
      </c>
      <c r="J23">
        <v>30.423999999999999</v>
      </c>
      <c r="Y23">
        <v>18.95</v>
      </c>
      <c r="AW23">
        <v>2.4119999999999999</v>
      </c>
    </row>
    <row r="24" spans="1:74" x14ac:dyDescent="0.25">
      <c r="A24">
        <v>22</v>
      </c>
      <c r="K24">
        <v>6.0919999999999996</v>
      </c>
      <c r="T24">
        <v>0.68600000000000005</v>
      </c>
      <c r="BI24">
        <v>0.54100000000000004</v>
      </c>
    </row>
    <row r="25" spans="1:74" x14ac:dyDescent="0.25">
      <c r="A25">
        <v>23</v>
      </c>
      <c r="B25">
        <v>2.81</v>
      </c>
      <c r="K25">
        <v>12.193</v>
      </c>
      <c r="S25">
        <v>0.21199999999999999</v>
      </c>
      <c r="T25">
        <v>1.375</v>
      </c>
      <c r="AO25">
        <v>2.2770000000000001</v>
      </c>
      <c r="BI25">
        <v>1.6990000000000001</v>
      </c>
      <c r="BM25">
        <v>5.7000000000000002E-2</v>
      </c>
    </row>
    <row r="26" spans="1:74" x14ac:dyDescent="0.25">
      <c r="A26">
        <v>24</v>
      </c>
      <c r="W26">
        <v>51.786000000000001</v>
      </c>
      <c r="BI26">
        <v>2.9540000000000002</v>
      </c>
    </row>
    <row r="27" spans="1:74" x14ac:dyDescent="0.25">
      <c r="A27">
        <v>25</v>
      </c>
      <c r="AB27">
        <v>7.0000000000000007E-2</v>
      </c>
      <c r="AN27">
        <v>0.01</v>
      </c>
    </row>
    <row r="28" spans="1:74" x14ac:dyDescent="0.25">
      <c r="A28">
        <v>26</v>
      </c>
      <c r="BA28">
        <v>1.615</v>
      </c>
    </row>
    <row r="29" spans="1:74" x14ac:dyDescent="0.25">
      <c r="A29">
        <v>27</v>
      </c>
      <c r="O29">
        <v>2.532</v>
      </c>
    </row>
    <row r="30" spans="1:74" x14ac:dyDescent="0.25">
      <c r="A30">
        <v>28</v>
      </c>
      <c r="AJ30">
        <v>5.0949999999999998</v>
      </c>
    </row>
    <row r="31" spans="1:74" x14ac:dyDescent="0.25">
      <c r="A31">
        <v>29</v>
      </c>
      <c r="AV31">
        <v>4.3090000000000002</v>
      </c>
    </row>
    <row r="32" spans="1:74" x14ac:dyDescent="0.25">
      <c r="A32">
        <v>30</v>
      </c>
      <c r="BI32">
        <v>3.778</v>
      </c>
    </row>
    <row r="33" spans="1:68" x14ac:dyDescent="0.25">
      <c r="A33">
        <v>31</v>
      </c>
      <c r="AA33">
        <v>0.08</v>
      </c>
      <c r="AB33">
        <v>1.5449999999999999</v>
      </c>
    </row>
    <row r="34" spans="1:68" x14ac:dyDescent="0.25">
      <c r="A34">
        <v>32</v>
      </c>
      <c r="BA34">
        <v>7.1879999999999997</v>
      </c>
    </row>
    <row r="35" spans="1:68" x14ac:dyDescent="0.25">
      <c r="A35">
        <v>33</v>
      </c>
      <c r="C35">
        <v>1.73</v>
      </c>
      <c r="I35">
        <v>1.637</v>
      </c>
      <c r="V35">
        <v>1.6890000000000001</v>
      </c>
      <c r="X35">
        <v>1.6619999999999999</v>
      </c>
      <c r="Y35">
        <v>1.673</v>
      </c>
      <c r="AL35">
        <v>1.7270000000000001</v>
      </c>
      <c r="AM35">
        <v>1.7310000000000001</v>
      </c>
      <c r="AX35">
        <v>1.8169999999999999</v>
      </c>
      <c r="AZ35">
        <v>1.6779999999999999</v>
      </c>
      <c r="BD35">
        <v>1.708</v>
      </c>
      <c r="BE35">
        <v>1.7210000000000001</v>
      </c>
      <c r="BL35">
        <v>1.756</v>
      </c>
      <c r="BO35">
        <v>1.768</v>
      </c>
      <c r="BP35">
        <v>1.657</v>
      </c>
    </row>
    <row r="36" spans="1:68" x14ac:dyDescent="0.25">
      <c r="A36">
        <v>34</v>
      </c>
      <c r="E36">
        <v>45.43</v>
      </c>
      <c r="P36">
        <v>1.3049999999999999</v>
      </c>
      <c r="AR36">
        <v>1.1279999999999999</v>
      </c>
    </row>
    <row r="37" spans="1:68" x14ac:dyDescent="0.25">
      <c r="A37">
        <v>35</v>
      </c>
      <c r="T37">
        <v>11.228999999999999</v>
      </c>
      <c r="AJ37">
        <v>42.768000000000001</v>
      </c>
    </row>
    <row r="38" spans="1:68" x14ac:dyDescent="0.25">
      <c r="A38">
        <v>36</v>
      </c>
      <c r="B38">
        <v>1.002</v>
      </c>
      <c r="K38">
        <v>0.57499999999999996</v>
      </c>
      <c r="S38">
        <v>0.14000000000000001</v>
      </c>
      <c r="AO38">
        <v>0.124</v>
      </c>
    </row>
    <row r="39" spans="1:68" x14ac:dyDescent="0.25">
      <c r="A39">
        <v>37</v>
      </c>
      <c r="B39">
        <v>0.104</v>
      </c>
      <c r="K39">
        <v>3.246</v>
      </c>
      <c r="T39">
        <v>0.22800000000000001</v>
      </c>
      <c r="BI39">
        <v>0.33500000000000002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0.114</v>
      </c>
      <c r="BL43">
        <v>0.111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0.216</v>
      </c>
    </row>
    <row r="46" spans="1:68" x14ac:dyDescent="0.25">
      <c r="A46">
        <v>44</v>
      </c>
      <c r="J46">
        <v>1.8029999999999999</v>
      </c>
      <c r="T46">
        <v>1.2889999999999999</v>
      </c>
      <c r="Z46">
        <v>1.7090000000000001</v>
      </c>
      <c r="AY46">
        <v>1.758</v>
      </c>
      <c r="BF46">
        <v>1.0640000000000001</v>
      </c>
      <c r="BK46">
        <v>0.45300000000000001</v>
      </c>
    </row>
    <row r="47" spans="1:68" x14ac:dyDescent="0.25">
      <c r="A47">
        <v>45</v>
      </c>
      <c r="T47">
        <v>2.1999999999999999E-2</v>
      </c>
      <c r="AV47">
        <v>32.280999999999999</v>
      </c>
    </row>
    <row r="48" spans="1:68" x14ac:dyDescent="0.25">
      <c r="A48">
        <v>46</v>
      </c>
      <c r="D48">
        <v>30.664000000000001</v>
      </c>
      <c r="M48">
        <v>5.8000000000000003E-2</v>
      </c>
      <c r="R48">
        <v>5.8209999999999997</v>
      </c>
      <c r="AS48">
        <v>4.7E-2</v>
      </c>
    </row>
    <row r="49" spans="1:68" x14ac:dyDescent="0.25">
      <c r="A49">
        <v>47</v>
      </c>
      <c r="AX49">
        <v>2.2069999999999999</v>
      </c>
      <c r="BI49">
        <v>0.20599999999999999</v>
      </c>
    </row>
    <row r="50" spans="1:68" x14ac:dyDescent="0.25">
      <c r="A50">
        <v>48</v>
      </c>
      <c r="B50">
        <v>0.50700000000000001</v>
      </c>
      <c r="K50">
        <v>1.415</v>
      </c>
      <c r="S50">
        <v>3.298</v>
      </c>
      <c r="T50">
        <v>0.41299999999999998</v>
      </c>
      <c r="AO50">
        <v>0.254</v>
      </c>
      <c r="BI50">
        <v>0.34399999999999997</v>
      </c>
    </row>
    <row r="51" spans="1:68" x14ac:dyDescent="0.25">
      <c r="A51">
        <v>49</v>
      </c>
      <c r="AZ51">
        <v>9.0869999999999997</v>
      </c>
      <c r="BI51">
        <v>0.77700000000000002</v>
      </c>
    </row>
    <row r="52" spans="1:68" x14ac:dyDescent="0.25">
      <c r="A52">
        <v>50</v>
      </c>
      <c r="B52">
        <v>0.111</v>
      </c>
      <c r="K52">
        <v>0.45</v>
      </c>
      <c r="S52">
        <v>0.74099999999999999</v>
      </c>
      <c r="T52">
        <v>2.5379999999999998</v>
      </c>
      <c r="AO52">
        <v>5.6779999999999999</v>
      </c>
      <c r="BI52">
        <v>1.248</v>
      </c>
    </row>
    <row r="53" spans="1:68" x14ac:dyDescent="0.25">
      <c r="A53">
        <v>51</v>
      </c>
      <c r="AT53">
        <v>8.0749999999999993</v>
      </c>
      <c r="BI53">
        <v>0.72899999999999998</v>
      </c>
    </row>
    <row r="54" spans="1:68" x14ac:dyDescent="0.25">
      <c r="A54">
        <v>52</v>
      </c>
      <c r="BH54">
        <v>69.343999999999994</v>
      </c>
    </row>
    <row r="55" spans="1:68" x14ac:dyDescent="0.25">
      <c r="A55">
        <v>53</v>
      </c>
      <c r="C55">
        <v>6.8079999999999998</v>
      </c>
      <c r="AM55">
        <v>2.1819999999999999</v>
      </c>
      <c r="BE55">
        <v>5.7460000000000004</v>
      </c>
      <c r="BJ55">
        <v>2.4159999999999999</v>
      </c>
      <c r="BP55">
        <v>2.8519999999999999</v>
      </c>
    </row>
    <row r="56" spans="1:68" x14ac:dyDescent="0.25">
      <c r="A56">
        <v>54</v>
      </c>
      <c r="K56">
        <v>2.0499999999999998</v>
      </c>
      <c r="T56">
        <v>0.39300000000000002</v>
      </c>
      <c r="AO56">
        <v>0.13300000000000001</v>
      </c>
      <c r="BI56">
        <v>0.185</v>
      </c>
    </row>
    <row r="57" spans="1:68" x14ac:dyDescent="0.25">
      <c r="A57">
        <v>55</v>
      </c>
      <c r="K57">
        <v>6.57</v>
      </c>
      <c r="T57">
        <v>0.29799999999999999</v>
      </c>
      <c r="BI57">
        <v>0.59899999999999998</v>
      </c>
    </row>
    <row r="58" spans="1:68" x14ac:dyDescent="0.25">
      <c r="A58">
        <v>56</v>
      </c>
      <c r="BC58">
        <v>20.004999999999999</v>
      </c>
      <c r="BI58">
        <v>1.8560000000000001</v>
      </c>
    </row>
    <row r="59" spans="1:68" x14ac:dyDescent="0.25">
      <c r="A59">
        <v>57</v>
      </c>
      <c r="X59">
        <v>5.6559999999999997</v>
      </c>
      <c r="BD59">
        <v>1.0529999999999999</v>
      </c>
    </row>
    <row r="60" spans="1:68" x14ac:dyDescent="0.25">
      <c r="A60">
        <v>58</v>
      </c>
      <c r="T60">
        <v>22</v>
      </c>
      <c r="BI60">
        <v>47.344000000000001</v>
      </c>
    </row>
    <row r="61" spans="1:68" x14ac:dyDescent="0.25">
      <c r="A61">
        <v>59</v>
      </c>
      <c r="D61">
        <v>14.577</v>
      </c>
      <c r="E61">
        <v>8.4139999999999997</v>
      </c>
      <c r="M61">
        <v>1.131</v>
      </c>
      <c r="R61">
        <v>51.334000000000003</v>
      </c>
      <c r="AS61">
        <v>0.17</v>
      </c>
    </row>
    <row r="62" spans="1:68" x14ac:dyDescent="0.25">
      <c r="A62">
        <v>60</v>
      </c>
      <c r="AX62">
        <v>2.2069999999999999</v>
      </c>
      <c r="BI62">
        <v>0.20899999999999999</v>
      </c>
    </row>
    <row r="63" spans="1:68" x14ac:dyDescent="0.25">
      <c r="A63">
        <v>61</v>
      </c>
      <c r="BG63">
        <v>6.7080000000000002</v>
      </c>
      <c r="BI63">
        <v>0.92100000000000004</v>
      </c>
    </row>
    <row r="64" spans="1:68" x14ac:dyDescent="0.25">
      <c r="A64">
        <v>62</v>
      </c>
      <c r="B64">
        <v>0.72199999999999998</v>
      </c>
      <c r="K64">
        <v>0.49099999999999999</v>
      </c>
      <c r="S64">
        <v>0.16300000000000001</v>
      </c>
      <c r="AO64">
        <v>0.49</v>
      </c>
    </row>
    <row r="65" spans="1:72" x14ac:dyDescent="0.25">
      <c r="A65">
        <v>63</v>
      </c>
    </row>
    <row r="66" spans="1:72" x14ac:dyDescent="0.25">
      <c r="A66">
        <v>64</v>
      </c>
      <c r="BI66">
        <v>0.189</v>
      </c>
      <c r="BO66">
        <v>2.04</v>
      </c>
    </row>
    <row r="67" spans="1:72" x14ac:dyDescent="0.25">
      <c r="A67">
        <v>65</v>
      </c>
      <c r="B67">
        <v>2.3E-2</v>
      </c>
      <c r="T67">
        <v>0.26200000000000001</v>
      </c>
      <c r="BI67">
        <v>0.83699999999999997</v>
      </c>
      <c r="BM67">
        <v>2.6859999999999999</v>
      </c>
    </row>
    <row r="68" spans="1:72" x14ac:dyDescent="0.25">
      <c r="A68">
        <v>66</v>
      </c>
      <c r="B68">
        <v>1.2989999999999999</v>
      </c>
      <c r="K68">
        <v>1.7529999999999999</v>
      </c>
      <c r="S68">
        <v>0.22700000000000001</v>
      </c>
      <c r="T68">
        <v>0.433</v>
      </c>
      <c r="AO68">
        <v>0.46</v>
      </c>
      <c r="BI68">
        <v>0.33700000000000002</v>
      </c>
    </row>
    <row r="69" spans="1:72" x14ac:dyDescent="0.25">
      <c r="A69">
        <v>67</v>
      </c>
      <c r="AN69">
        <v>4.8000000000000001E-2</v>
      </c>
      <c r="BR69">
        <v>0.31900000000000001</v>
      </c>
    </row>
    <row r="70" spans="1:72" x14ac:dyDescent="0.25">
      <c r="A70">
        <v>68</v>
      </c>
      <c r="BK70">
        <v>7.1769999999999996</v>
      </c>
    </row>
    <row r="71" spans="1:72" x14ac:dyDescent="0.25">
      <c r="A71">
        <v>69</v>
      </c>
      <c r="AN71">
        <v>0.108</v>
      </c>
      <c r="BT71">
        <v>0.71599999999999997</v>
      </c>
    </row>
    <row r="72" spans="1:72" x14ac:dyDescent="0.25">
      <c r="A72">
        <v>70</v>
      </c>
      <c r="BF72">
        <v>16.123000000000001</v>
      </c>
    </row>
    <row r="73" spans="1:72" x14ac:dyDescent="0.25">
      <c r="A73">
        <v>71</v>
      </c>
      <c r="BS73">
        <v>0.82399999999999995</v>
      </c>
      <c r="BT73">
        <v>15.407999999999999</v>
      </c>
    </row>
    <row r="74" spans="1:72" x14ac:dyDescent="0.25">
      <c r="A74">
        <v>72</v>
      </c>
      <c r="BQ74">
        <v>0.36699999999999999</v>
      </c>
      <c r="BR74">
        <v>6.8570000000000002</v>
      </c>
    </row>
  </sheetData>
  <pageMargins left="0.7" right="0.7" top="0.75" bottom="0.75" header="0.3" footer="0.3"/>
</worksheet>
</file>

<file path=xl/worksheets/sheet7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B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0.23</v>
      </c>
      <c r="K3">
        <v>0.23</v>
      </c>
      <c r="S3">
        <v>0.23</v>
      </c>
      <c r="T3">
        <v>0.23</v>
      </c>
      <c r="AO3">
        <v>0.23</v>
      </c>
      <c r="BI3">
        <v>0.48</v>
      </c>
    </row>
    <row r="4" spans="1:74" x14ac:dyDescent="0.25">
      <c r="A4">
        <v>2</v>
      </c>
      <c r="L4">
        <v>0.08</v>
      </c>
      <c r="AN4">
        <v>0.46</v>
      </c>
    </row>
    <row r="5" spans="1:74" x14ac:dyDescent="0.25">
      <c r="A5">
        <v>3</v>
      </c>
      <c r="AN5">
        <v>0.26</v>
      </c>
      <c r="AU5">
        <v>7.0000000000000007E-2</v>
      </c>
    </row>
    <row r="6" spans="1:74" x14ac:dyDescent="0.25">
      <c r="A6">
        <v>4</v>
      </c>
      <c r="G6">
        <v>0.86</v>
      </c>
      <c r="AN6">
        <v>1</v>
      </c>
    </row>
    <row r="7" spans="1:74" x14ac:dyDescent="0.25">
      <c r="A7">
        <v>5</v>
      </c>
      <c r="Z7">
        <v>0.06</v>
      </c>
      <c r="AY7">
        <v>0.19</v>
      </c>
      <c r="BF7">
        <v>0.35</v>
      </c>
    </row>
    <row r="8" spans="1:74" x14ac:dyDescent="0.25">
      <c r="A8">
        <v>6</v>
      </c>
      <c r="I8">
        <v>0.09</v>
      </c>
      <c r="U8">
        <v>0.09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0.27</v>
      </c>
      <c r="BM9">
        <v>0.19</v>
      </c>
    </row>
    <row r="10" spans="1:74" x14ac:dyDescent="0.25">
      <c r="A10">
        <v>8</v>
      </c>
      <c r="H10">
        <v>0.06</v>
      </c>
      <c r="BI10">
        <v>0.6</v>
      </c>
    </row>
    <row r="11" spans="1:74" x14ac:dyDescent="0.25">
      <c r="A11">
        <v>9</v>
      </c>
    </row>
    <row r="12" spans="1:74" x14ac:dyDescent="0.25">
      <c r="A12">
        <v>10</v>
      </c>
      <c r="F12">
        <v>0.85</v>
      </c>
      <c r="G12">
        <v>0.06</v>
      </c>
    </row>
    <row r="13" spans="1:74" x14ac:dyDescent="0.25">
      <c r="A13">
        <v>11</v>
      </c>
      <c r="AG13">
        <v>0.59</v>
      </c>
      <c r="AN13">
        <v>0.57999999999999996</v>
      </c>
    </row>
    <row r="14" spans="1:74" x14ac:dyDescent="0.25">
      <c r="A14">
        <v>12</v>
      </c>
      <c r="O14">
        <v>0.3</v>
      </c>
      <c r="T14">
        <v>0.11</v>
      </c>
    </row>
    <row r="15" spans="1:74" x14ac:dyDescent="0.25">
      <c r="A15">
        <v>13</v>
      </c>
      <c r="D15">
        <v>0.09</v>
      </c>
      <c r="E15">
        <v>0.11</v>
      </c>
      <c r="M15">
        <v>0.1</v>
      </c>
      <c r="R15">
        <v>0.12</v>
      </c>
      <c r="AS15">
        <v>0.11</v>
      </c>
    </row>
    <row r="16" spans="1:74" x14ac:dyDescent="0.25">
      <c r="A16">
        <v>14</v>
      </c>
      <c r="N16">
        <v>0.3</v>
      </c>
      <c r="AN16">
        <v>1.21</v>
      </c>
    </row>
    <row r="17" spans="1:74" x14ac:dyDescent="0.25">
      <c r="A17">
        <v>15</v>
      </c>
      <c r="L17">
        <v>0.09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0.37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0.63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0.27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0.25</v>
      </c>
      <c r="T24">
        <v>0.26</v>
      </c>
      <c r="BI24">
        <v>0.67</v>
      </c>
    </row>
    <row r="25" spans="1:74" x14ac:dyDescent="0.25">
      <c r="A25">
        <v>23</v>
      </c>
      <c r="B25">
        <v>0.15</v>
      </c>
      <c r="K25">
        <v>0.14000000000000001</v>
      </c>
      <c r="S25">
        <v>0.16</v>
      </c>
      <c r="T25">
        <v>0.16</v>
      </c>
      <c r="AO25">
        <v>0.15</v>
      </c>
      <c r="BI25">
        <v>0.56000000000000005</v>
      </c>
      <c r="BM25">
        <v>0.16</v>
      </c>
    </row>
    <row r="26" spans="1:74" x14ac:dyDescent="0.25">
      <c r="A26">
        <v>24</v>
      </c>
      <c r="W26">
        <v>0.06</v>
      </c>
      <c r="BI26">
        <v>0.57999999999999996</v>
      </c>
    </row>
    <row r="27" spans="1:74" x14ac:dyDescent="0.25">
      <c r="A27">
        <v>25</v>
      </c>
      <c r="AB27">
        <v>0.88</v>
      </c>
      <c r="AN27">
        <v>1.07</v>
      </c>
    </row>
    <row r="28" spans="1:74" x14ac:dyDescent="0.25">
      <c r="A28">
        <v>26</v>
      </c>
      <c r="BA28">
        <v>0.23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0.09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0.88</v>
      </c>
      <c r="AB33">
        <v>0.23</v>
      </c>
    </row>
    <row r="34" spans="1:68" x14ac:dyDescent="0.25">
      <c r="A34">
        <v>32</v>
      </c>
      <c r="BA34">
        <v>0.1</v>
      </c>
    </row>
    <row r="35" spans="1:68" x14ac:dyDescent="0.25">
      <c r="A35">
        <v>33</v>
      </c>
      <c r="C35">
        <v>0.94</v>
      </c>
      <c r="I35">
        <v>1</v>
      </c>
      <c r="V35">
        <v>0.97</v>
      </c>
      <c r="X35">
        <v>0.99</v>
      </c>
      <c r="Y35">
        <v>0.97</v>
      </c>
      <c r="AL35">
        <v>0.98</v>
      </c>
      <c r="AM35">
        <v>0.97</v>
      </c>
      <c r="AX35">
        <v>0.96</v>
      </c>
      <c r="AZ35">
        <v>0.99</v>
      </c>
      <c r="BD35">
        <v>0.98</v>
      </c>
      <c r="BE35">
        <v>1</v>
      </c>
      <c r="BL35">
        <v>0.97</v>
      </c>
      <c r="BO35">
        <v>0.97</v>
      </c>
      <c r="BP35">
        <v>0.97</v>
      </c>
    </row>
    <row r="36" spans="1:68" x14ac:dyDescent="0.25">
      <c r="A36">
        <v>34</v>
      </c>
      <c r="E36">
        <v>7.0000000000000007E-2</v>
      </c>
      <c r="P36">
        <v>0.32</v>
      </c>
      <c r="AR36">
        <v>1.19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0.93</v>
      </c>
      <c r="K38">
        <v>0.93</v>
      </c>
      <c r="S38">
        <v>1.2</v>
      </c>
      <c r="AO38">
        <v>0.93</v>
      </c>
    </row>
    <row r="39" spans="1:68" x14ac:dyDescent="0.25">
      <c r="A39">
        <v>37</v>
      </c>
      <c r="B39">
        <v>0.45</v>
      </c>
      <c r="K39">
        <v>0.44</v>
      </c>
      <c r="T39">
        <v>0.45</v>
      </c>
      <c r="BI39">
        <v>0.75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1.04</v>
      </c>
      <c r="AQ42">
        <v>0.87</v>
      </c>
    </row>
    <row r="43" spans="1:68" x14ac:dyDescent="0.25">
      <c r="A43">
        <v>41</v>
      </c>
      <c r="AL43">
        <v>0.56999999999999995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0.86</v>
      </c>
      <c r="AQ45">
        <v>0.09</v>
      </c>
    </row>
    <row r="46" spans="1:68" x14ac:dyDescent="0.25">
      <c r="A46">
        <v>44</v>
      </c>
      <c r="J46">
        <v>0.77</v>
      </c>
      <c r="T46">
        <v>0.9</v>
      </c>
      <c r="Z46">
        <v>0.79</v>
      </c>
      <c r="AY46">
        <v>0.72</v>
      </c>
      <c r="BF46">
        <v>0.83</v>
      </c>
      <c r="BK46">
        <v>0.87</v>
      </c>
    </row>
    <row r="47" spans="1:68" x14ac:dyDescent="0.25">
      <c r="A47">
        <v>45</v>
      </c>
      <c r="T47">
        <v>0.11</v>
      </c>
      <c r="AV47">
        <v>7.0000000000000007E-2</v>
      </c>
    </row>
    <row r="48" spans="1:68" x14ac:dyDescent="0.25">
      <c r="A48">
        <v>46</v>
      </c>
      <c r="D48">
        <v>7.0000000000000007E-2</v>
      </c>
      <c r="M48">
        <v>0.11</v>
      </c>
      <c r="R48">
        <v>0.1</v>
      </c>
      <c r="AS48">
        <v>0.1</v>
      </c>
    </row>
    <row r="49" spans="1:68" x14ac:dyDescent="0.25">
      <c r="A49">
        <v>47</v>
      </c>
      <c r="AX49">
        <v>0.11</v>
      </c>
      <c r="BI49">
        <v>0.66</v>
      </c>
    </row>
    <row r="50" spans="1:68" x14ac:dyDescent="0.25">
      <c r="A50">
        <v>48</v>
      </c>
      <c r="B50">
        <v>0.31</v>
      </c>
      <c r="K50">
        <v>0.3</v>
      </c>
      <c r="S50">
        <v>0.3</v>
      </c>
      <c r="T50">
        <v>0.31</v>
      </c>
      <c r="AO50">
        <v>0.31</v>
      </c>
      <c r="BI50">
        <v>0.7</v>
      </c>
    </row>
    <row r="51" spans="1:68" x14ac:dyDescent="0.25">
      <c r="A51">
        <v>49</v>
      </c>
      <c r="AZ51">
        <v>0.1</v>
      </c>
      <c r="BI51">
        <v>0.65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0.21</v>
      </c>
      <c r="AO52">
        <v>0.2</v>
      </c>
      <c r="BI52">
        <v>0.47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0.11</v>
      </c>
      <c r="BE55">
        <v>0.1</v>
      </c>
      <c r="BJ55">
        <v>0.12</v>
      </c>
      <c r="BP55">
        <v>0.11</v>
      </c>
    </row>
    <row r="56" spans="1:68" x14ac:dyDescent="0.25">
      <c r="A56">
        <v>54</v>
      </c>
      <c r="K56">
        <v>0.61</v>
      </c>
      <c r="T56">
        <v>0.62</v>
      </c>
      <c r="AO56">
        <v>0.62</v>
      </c>
      <c r="BI56">
        <v>0.94</v>
      </c>
    </row>
    <row r="57" spans="1:68" x14ac:dyDescent="0.25">
      <c r="A57">
        <v>55</v>
      </c>
      <c r="K57">
        <v>0.25</v>
      </c>
      <c r="T57">
        <v>0.27</v>
      </c>
      <c r="BI57">
        <v>0.66</v>
      </c>
    </row>
    <row r="58" spans="1:68" x14ac:dyDescent="0.25">
      <c r="A58">
        <v>56</v>
      </c>
      <c r="BC58">
        <v>0.05</v>
      </c>
      <c r="BI58">
        <v>0.6</v>
      </c>
    </row>
    <row r="59" spans="1:68" x14ac:dyDescent="0.25">
      <c r="A59">
        <v>57</v>
      </c>
      <c r="X59">
        <v>0.1</v>
      </c>
      <c r="BD59">
        <v>0.11</v>
      </c>
    </row>
    <row r="60" spans="1:68" x14ac:dyDescent="0.25">
      <c r="A60">
        <v>58</v>
      </c>
      <c r="T60">
        <v>0.1</v>
      </c>
      <c r="BI60">
        <v>0.1</v>
      </c>
    </row>
    <row r="61" spans="1:68" x14ac:dyDescent="0.25">
      <c r="A61">
        <v>59</v>
      </c>
      <c r="D61">
        <v>0.32</v>
      </c>
      <c r="E61">
        <v>0.56000000000000005</v>
      </c>
      <c r="M61">
        <v>0.1</v>
      </c>
      <c r="R61">
        <v>7.0000000000000007E-2</v>
      </c>
      <c r="AS61">
        <v>0.11</v>
      </c>
    </row>
    <row r="62" spans="1:68" x14ac:dyDescent="0.25">
      <c r="A62">
        <v>60</v>
      </c>
      <c r="AX62">
        <v>0.11</v>
      </c>
      <c r="BI62">
        <v>0.66</v>
      </c>
    </row>
    <row r="63" spans="1:68" x14ac:dyDescent="0.25">
      <c r="A63">
        <v>61</v>
      </c>
      <c r="BG63">
        <v>0.09</v>
      </c>
      <c r="BI63">
        <v>0.56000000000000005</v>
      </c>
    </row>
    <row r="64" spans="1:68" x14ac:dyDescent="0.25">
      <c r="A64">
        <v>62</v>
      </c>
      <c r="B64">
        <v>0.92</v>
      </c>
      <c r="K64">
        <v>0.93</v>
      </c>
      <c r="S64">
        <v>1.1299999999999999</v>
      </c>
      <c r="AO64">
        <v>0.93</v>
      </c>
    </row>
    <row r="65" spans="1:72" x14ac:dyDescent="0.25">
      <c r="A65">
        <v>63</v>
      </c>
    </row>
    <row r="66" spans="1:72" x14ac:dyDescent="0.25">
      <c r="A66">
        <v>64</v>
      </c>
      <c r="BI66">
        <v>0.68</v>
      </c>
      <c r="BO66">
        <v>0.1</v>
      </c>
    </row>
    <row r="67" spans="1:72" x14ac:dyDescent="0.25">
      <c r="A67">
        <v>65</v>
      </c>
      <c r="B67">
        <v>0.47</v>
      </c>
      <c r="T67">
        <v>0.47</v>
      </c>
      <c r="BI67">
        <v>0.55000000000000004</v>
      </c>
      <c r="BM67">
        <v>0.47</v>
      </c>
    </row>
    <row r="68" spans="1:72" x14ac:dyDescent="0.25">
      <c r="A68">
        <v>66</v>
      </c>
      <c r="B68">
        <v>0.38</v>
      </c>
      <c r="K68">
        <v>0.38</v>
      </c>
      <c r="S68">
        <v>0.38</v>
      </c>
      <c r="T68">
        <v>0.38</v>
      </c>
      <c r="AO68">
        <v>0.38</v>
      </c>
      <c r="BI68">
        <v>0.68</v>
      </c>
    </row>
    <row r="69" spans="1:72" x14ac:dyDescent="0.25">
      <c r="A69">
        <v>67</v>
      </c>
      <c r="AN69">
        <v>1.04</v>
      </c>
      <c r="BR69">
        <v>0.83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1.06</v>
      </c>
      <c r="BT71">
        <v>0.86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0.85</v>
      </c>
      <c r="BT73">
        <v>0.1</v>
      </c>
    </row>
    <row r="74" spans="1:72" x14ac:dyDescent="0.25">
      <c r="A74">
        <v>72</v>
      </c>
      <c r="BQ74">
        <v>0.83</v>
      </c>
      <c r="BR74">
        <v>0.1</v>
      </c>
    </row>
  </sheetData>
  <pageMargins left="0.7" right="0.7" top="0.75" bottom="0.75" header="0.3" footer="0.3"/>
</worksheet>
</file>

<file path=xl/worksheets/sheet7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C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1.2250000000000001</v>
      </c>
      <c r="K3">
        <v>1.524</v>
      </c>
      <c r="S3">
        <v>1.1419999999999999</v>
      </c>
      <c r="T3">
        <v>1.32</v>
      </c>
      <c r="AO3">
        <v>1.149</v>
      </c>
      <c r="BI3">
        <v>1.0629999999999999</v>
      </c>
    </row>
    <row r="4" spans="1:74" x14ac:dyDescent="0.25">
      <c r="A4">
        <v>2</v>
      </c>
      <c r="L4">
        <v>23.163</v>
      </c>
      <c r="AN4">
        <v>4.173</v>
      </c>
    </row>
    <row r="5" spans="1:74" x14ac:dyDescent="0.25">
      <c r="A5">
        <v>3</v>
      </c>
      <c r="AN5">
        <v>24.84</v>
      </c>
      <c r="AU5">
        <v>21.64</v>
      </c>
    </row>
    <row r="6" spans="1:74" x14ac:dyDescent="0.25">
      <c r="A6">
        <v>4</v>
      </c>
      <c r="G6">
        <v>1.27</v>
      </c>
      <c r="AN6">
        <v>0.20200000000000001</v>
      </c>
    </row>
    <row r="7" spans="1:74" x14ac:dyDescent="0.25">
      <c r="A7">
        <v>5</v>
      </c>
      <c r="Z7">
        <v>22.135999999999999</v>
      </c>
      <c r="AY7">
        <v>4.2690000000000001</v>
      </c>
      <c r="BF7">
        <v>5.44</v>
      </c>
      <c r="BK7">
        <v>3.6019999999999999</v>
      </c>
    </row>
    <row r="8" spans="1:74" x14ac:dyDescent="0.25">
      <c r="A8">
        <v>6</v>
      </c>
      <c r="I8">
        <v>4.1559999999999997</v>
      </c>
      <c r="U8">
        <v>3.089</v>
      </c>
      <c r="BN8">
        <v>3.7010000000000001</v>
      </c>
    </row>
    <row r="9" spans="1:74" x14ac:dyDescent="0.25">
      <c r="A9">
        <v>7</v>
      </c>
      <c r="B9">
        <v>1.103</v>
      </c>
      <c r="T9">
        <v>0.89100000000000001</v>
      </c>
      <c r="AO9">
        <v>1.091</v>
      </c>
      <c r="BI9">
        <v>1.1919999999999999</v>
      </c>
      <c r="BM9">
        <v>1.077</v>
      </c>
    </row>
    <row r="10" spans="1:74" x14ac:dyDescent="0.25">
      <c r="A10">
        <v>8</v>
      </c>
      <c r="H10">
        <v>10.946</v>
      </c>
      <c r="BI10">
        <v>1.2649999999999999</v>
      </c>
    </row>
    <row r="11" spans="1:74" x14ac:dyDescent="0.25">
      <c r="A11">
        <v>9</v>
      </c>
    </row>
    <row r="12" spans="1:74" x14ac:dyDescent="0.25">
      <c r="A12">
        <v>10</v>
      </c>
      <c r="F12">
        <v>1.472</v>
      </c>
      <c r="G12">
        <v>34.177</v>
      </c>
    </row>
    <row r="13" spans="1:74" x14ac:dyDescent="0.25">
      <c r="A13">
        <v>11</v>
      </c>
      <c r="AG13">
        <v>7.7640000000000002</v>
      </c>
      <c r="AN13">
        <v>5.4459999999999997</v>
      </c>
    </row>
    <row r="14" spans="1:74" x14ac:dyDescent="0.25">
      <c r="A14">
        <v>12</v>
      </c>
      <c r="O14">
        <v>1.9319999999999999</v>
      </c>
      <c r="T14">
        <v>0.57999999999999996</v>
      </c>
    </row>
    <row r="15" spans="1:74" x14ac:dyDescent="0.25">
      <c r="A15">
        <v>13</v>
      </c>
      <c r="D15">
        <v>0.192</v>
      </c>
      <c r="E15">
        <v>0.25700000000000001</v>
      </c>
      <c r="M15">
        <v>1.2999999999999999E-2</v>
      </c>
      <c r="R15">
        <v>3.6629999999999998</v>
      </c>
      <c r="AS15">
        <v>0.215</v>
      </c>
    </row>
    <row r="16" spans="1:74" x14ac:dyDescent="0.25">
      <c r="A16">
        <v>14</v>
      </c>
      <c r="N16">
        <v>2.512</v>
      </c>
      <c r="AN16">
        <v>0.78300000000000003</v>
      </c>
    </row>
    <row r="17" spans="1:74" x14ac:dyDescent="0.25">
      <c r="A17">
        <v>15</v>
      </c>
      <c r="L17">
        <v>12.486000000000001</v>
      </c>
      <c r="AG17">
        <v>15.291</v>
      </c>
      <c r="BU17">
        <v>14.521000000000001</v>
      </c>
      <c r="BV17">
        <v>12.162000000000001</v>
      </c>
    </row>
    <row r="18" spans="1:74" x14ac:dyDescent="0.25">
      <c r="A18">
        <v>16</v>
      </c>
      <c r="Q18">
        <v>54.46</v>
      </c>
      <c r="AN18">
        <v>8.1389999999999993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2.8239999999999998</v>
      </c>
      <c r="BI21">
        <v>0.26600000000000001</v>
      </c>
    </row>
    <row r="22" spans="1:74" x14ac:dyDescent="0.25">
      <c r="A22">
        <v>20</v>
      </c>
      <c r="B22">
        <v>0.96299999999999997</v>
      </c>
      <c r="K22">
        <v>1.1859999999999999</v>
      </c>
      <c r="T22">
        <v>0.96199999999999997</v>
      </c>
      <c r="BI22">
        <v>1.1890000000000001</v>
      </c>
    </row>
    <row r="23" spans="1:74" x14ac:dyDescent="0.25">
      <c r="A23">
        <v>21</v>
      </c>
      <c r="J23">
        <v>6.7889999999999997</v>
      </c>
      <c r="Y23">
        <v>8.6609999999999996</v>
      </c>
      <c r="AW23">
        <v>9.0489999999999995</v>
      </c>
    </row>
    <row r="24" spans="1:74" x14ac:dyDescent="0.25">
      <c r="A24">
        <v>22</v>
      </c>
      <c r="K24">
        <v>3.581</v>
      </c>
      <c r="T24">
        <v>3.78</v>
      </c>
      <c r="BI24">
        <v>3.742</v>
      </c>
    </row>
    <row r="25" spans="1:74" x14ac:dyDescent="0.25">
      <c r="A25">
        <v>23</v>
      </c>
      <c r="B25">
        <v>1.1459999999999999</v>
      </c>
      <c r="K25">
        <v>1.3069999999999999</v>
      </c>
      <c r="S25">
        <v>1.5820000000000001</v>
      </c>
      <c r="T25">
        <v>1.7170000000000001</v>
      </c>
      <c r="AO25">
        <v>1.792</v>
      </c>
      <c r="BI25">
        <v>1.4930000000000001</v>
      </c>
      <c r="BM25">
        <v>1.37</v>
      </c>
    </row>
    <row r="26" spans="1:74" x14ac:dyDescent="0.25">
      <c r="A26">
        <v>24</v>
      </c>
      <c r="W26">
        <v>24.498999999999999</v>
      </c>
      <c r="BI26">
        <v>1.647</v>
      </c>
    </row>
    <row r="27" spans="1:74" x14ac:dyDescent="0.25">
      <c r="A27">
        <v>25</v>
      </c>
      <c r="AB27">
        <v>1.0129999999999999</v>
      </c>
      <c r="AN27">
        <v>0.14499999999999999</v>
      </c>
    </row>
    <row r="28" spans="1:74" x14ac:dyDescent="0.25">
      <c r="A28">
        <v>26</v>
      </c>
      <c r="BA28">
        <v>22.91</v>
      </c>
    </row>
    <row r="29" spans="1:74" x14ac:dyDescent="0.25">
      <c r="A29">
        <v>27</v>
      </c>
      <c r="O29">
        <v>2.4079999999999999</v>
      </c>
    </row>
    <row r="30" spans="1:74" x14ac:dyDescent="0.25">
      <c r="A30">
        <v>28</v>
      </c>
      <c r="AJ30">
        <v>4.4669999999999996</v>
      </c>
    </row>
    <row r="31" spans="1:74" x14ac:dyDescent="0.25">
      <c r="A31">
        <v>29</v>
      </c>
      <c r="AV31">
        <v>3.9790000000000001</v>
      </c>
    </row>
    <row r="32" spans="1:74" x14ac:dyDescent="0.25">
      <c r="A32">
        <v>30</v>
      </c>
      <c r="BI32">
        <v>3.7490000000000001</v>
      </c>
    </row>
    <row r="33" spans="1:68" x14ac:dyDescent="0.25">
      <c r="A33">
        <v>31</v>
      </c>
      <c r="AA33">
        <v>1.1579999999999999</v>
      </c>
      <c r="AB33">
        <v>21.896999999999998</v>
      </c>
    </row>
    <row r="34" spans="1:68" x14ac:dyDescent="0.25">
      <c r="A34">
        <v>32</v>
      </c>
      <c r="BA34">
        <v>8.5050000000000008</v>
      </c>
    </row>
    <row r="35" spans="1:68" x14ac:dyDescent="0.25">
      <c r="A35">
        <v>33</v>
      </c>
      <c r="C35">
        <v>2.0720000000000001</v>
      </c>
      <c r="I35">
        <v>1.1990000000000001</v>
      </c>
      <c r="V35">
        <v>1.4770000000000001</v>
      </c>
      <c r="X35">
        <v>1.976</v>
      </c>
      <c r="Y35">
        <v>1.746</v>
      </c>
      <c r="AL35">
        <v>1.5269999999999999</v>
      </c>
      <c r="AM35">
        <v>2.6120000000000001</v>
      </c>
      <c r="AX35">
        <v>2.173</v>
      </c>
      <c r="AZ35">
        <v>1.587</v>
      </c>
      <c r="BD35">
        <v>2.0129999999999999</v>
      </c>
      <c r="BE35">
        <v>1.9970000000000001</v>
      </c>
      <c r="BL35">
        <v>1.802</v>
      </c>
      <c r="BO35">
        <v>1.57</v>
      </c>
      <c r="BP35">
        <v>1.631</v>
      </c>
    </row>
    <row r="36" spans="1:68" x14ac:dyDescent="0.25">
      <c r="A36">
        <v>34</v>
      </c>
      <c r="E36">
        <v>38.128999999999998</v>
      </c>
      <c r="P36">
        <v>3.2949999999999999</v>
      </c>
      <c r="AR36">
        <v>1.052</v>
      </c>
    </row>
    <row r="37" spans="1:68" x14ac:dyDescent="0.25">
      <c r="A37">
        <v>35</v>
      </c>
      <c r="T37">
        <v>8.3640000000000008</v>
      </c>
      <c r="AJ37">
        <v>38.008000000000003</v>
      </c>
    </row>
    <row r="38" spans="1:68" x14ac:dyDescent="0.25">
      <c r="A38">
        <v>36</v>
      </c>
      <c r="B38">
        <v>0.76900000000000002</v>
      </c>
      <c r="K38">
        <v>0.872</v>
      </c>
      <c r="S38">
        <v>0.86499999999999999</v>
      </c>
      <c r="AO38">
        <v>0.91100000000000003</v>
      </c>
    </row>
    <row r="39" spans="1:68" x14ac:dyDescent="0.25">
      <c r="A39">
        <v>37</v>
      </c>
      <c r="B39">
        <v>1.79</v>
      </c>
      <c r="K39">
        <v>1.569</v>
      </c>
      <c r="T39">
        <v>1.7070000000000001</v>
      </c>
      <c r="BI39">
        <v>1.762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1.7000000000000001E-2</v>
      </c>
      <c r="AQ42">
        <v>0.114</v>
      </c>
    </row>
    <row r="43" spans="1:68" x14ac:dyDescent="0.25">
      <c r="A43">
        <v>41</v>
      </c>
      <c r="AL43">
        <v>1.89</v>
      </c>
      <c r="BL43">
        <v>1.9630000000000001</v>
      </c>
    </row>
    <row r="44" spans="1:68" x14ac:dyDescent="0.25">
      <c r="A44">
        <v>42</v>
      </c>
    </row>
    <row r="45" spans="1:68" x14ac:dyDescent="0.25">
      <c r="A45">
        <v>43</v>
      </c>
      <c r="AP45">
        <v>0.13100000000000001</v>
      </c>
      <c r="AQ45">
        <v>3.7389999999999999</v>
      </c>
    </row>
    <row r="46" spans="1:68" x14ac:dyDescent="0.25">
      <c r="A46">
        <v>44</v>
      </c>
      <c r="J46">
        <v>5.4219999999999997</v>
      </c>
      <c r="T46">
        <v>4.7779999999999996</v>
      </c>
      <c r="Z46">
        <v>4.01</v>
      </c>
      <c r="AY46">
        <v>5.6310000000000002</v>
      </c>
      <c r="BF46">
        <v>4.6059999999999999</v>
      </c>
      <c r="BK46">
        <v>4.8380000000000001</v>
      </c>
    </row>
    <row r="47" spans="1:68" x14ac:dyDescent="0.25">
      <c r="A47">
        <v>45</v>
      </c>
      <c r="T47">
        <v>2.25</v>
      </c>
      <c r="AV47">
        <v>19.39</v>
      </c>
    </row>
    <row r="48" spans="1:68" x14ac:dyDescent="0.25">
      <c r="A48">
        <v>46</v>
      </c>
      <c r="D48">
        <v>12.182</v>
      </c>
      <c r="M48">
        <v>5.41</v>
      </c>
      <c r="R48">
        <v>3.4980000000000002</v>
      </c>
      <c r="AS48">
        <v>2.2789999999999999</v>
      </c>
    </row>
    <row r="49" spans="1:68" x14ac:dyDescent="0.25">
      <c r="A49">
        <v>47</v>
      </c>
      <c r="AX49">
        <v>8.2010000000000005</v>
      </c>
      <c r="BI49">
        <v>0.84799999999999998</v>
      </c>
    </row>
    <row r="50" spans="1:68" x14ac:dyDescent="0.25">
      <c r="A50">
        <v>48</v>
      </c>
      <c r="B50">
        <v>1.6579999999999999</v>
      </c>
      <c r="K50">
        <v>2.823</v>
      </c>
      <c r="S50">
        <v>3.2610000000000001</v>
      </c>
      <c r="T50">
        <v>1.8169999999999999</v>
      </c>
      <c r="AO50">
        <v>2.1219999999999999</v>
      </c>
      <c r="BI50">
        <v>1.97</v>
      </c>
    </row>
    <row r="51" spans="1:68" x14ac:dyDescent="0.25">
      <c r="A51">
        <v>49</v>
      </c>
      <c r="AZ51">
        <v>9.1210000000000004</v>
      </c>
      <c r="BI51">
        <v>0.77900000000000003</v>
      </c>
    </row>
    <row r="52" spans="1:68" x14ac:dyDescent="0.25">
      <c r="A52">
        <v>50</v>
      </c>
      <c r="B52">
        <v>1.141</v>
      </c>
      <c r="K52">
        <v>1.9219999999999999</v>
      </c>
      <c r="S52">
        <v>2.3319999999999999</v>
      </c>
      <c r="T52">
        <v>1.704</v>
      </c>
      <c r="AO52">
        <v>1.738</v>
      </c>
      <c r="BI52">
        <v>1.87</v>
      </c>
    </row>
    <row r="53" spans="1:68" x14ac:dyDescent="0.25">
      <c r="A53">
        <v>51</v>
      </c>
      <c r="AT53">
        <v>29.285</v>
      </c>
      <c r="BI53">
        <v>2.13</v>
      </c>
    </row>
    <row r="54" spans="1:68" x14ac:dyDescent="0.25">
      <c r="A54">
        <v>52</v>
      </c>
      <c r="BH54">
        <v>71.519000000000005</v>
      </c>
    </row>
    <row r="55" spans="1:68" x14ac:dyDescent="0.25">
      <c r="A55">
        <v>53</v>
      </c>
      <c r="C55">
        <v>5.351</v>
      </c>
      <c r="AM55">
        <v>4.2149999999999999</v>
      </c>
      <c r="BE55">
        <v>3.8170000000000002</v>
      </c>
      <c r="BJ55">
        <v>3.5630000000000002</v>
      </c>
      <c r="BP55">
        <v>5.9189999999999996</v>
      </c>
    </row>
    <row r="56" spans="1:68" x14ac:dyDescent="0.25">
      <c r="A56">
        <v>54</v>
      </c>
      <c r="K56">
        <v>3.1509999999999998</v>
      </c>
      <c r="T56">
        <v>2.823</v>
      </c>
      <c r="AO56">
        <v>3.01</v>
      </c>
      <c r="BI56">
        <v>2.8559999999999999</v>
      </c>
    </row>
    <row r="57" spans="1:68" x14ac:dyDescent="0.25">
      <c r="A57">
        <v>55</v>
      </c>
      <c r="K57">
        <v>2.1269999999999998</v>
      </c>
      <c r="T57">
        <v>1.883</v>
      </c>
      <c r="BI57">
        <v>1.8029999999999999</v>
      </c>
    </row>
    <row r="58" spans="1:68" x14ac:dyDescent="0.25">
      <c r="A58">
        <v>56</v>
      </c>
      <c r="BC58">
        <v>22.866</v>
      </c>
      <c r="BI58">
        <v>1.6279999999999999</v>
      </c>
    </row>
    <row r="59" spans="1:68" x14ac:dyDescent="0.25">
      <c r="A59">
        <v>57</v>
      </c>
      <c r="X59">
        <v>9.1270000000000007</v>
      </c>
      <c r="BD59">
        <v>9.827</v>
      </c>
    </row>
    <row r="60" spans="1:68" x14ac:dyDescent="0.25">
      <c r="A60">
        <v>58</v>
      </c>
      <c r="T60">
        <v>19.841999999999999</v>
      </c>
      <c r="BI60">
        <v>51.677999999999997</v>
      </c>
    </row>
    <row r="61" spans="1:68" x14ac:dyDescent="0.25">
      <c r="A61">
        <v>59</v>
      </c>
      <c r="D61">
        <v>14.962</v>
      </c>
      <c r="E61">
        <v>8.093</v>
      </c>
      <c r="M61">
        <v>7.7869999999999999</v>
      </c>
      <c r="R61">
        <v>55.439</v>
      </c>
      <c r="AS61">
        <v>1.3759999999999999</v>
      </c>
    </row>
    <row r="62" spans="1:68" x14ac:dyDescent="0.25">
      <c r="A62">
        <v>60</v>
      </c>
      <c r="AX62">
        <v>3.2759999999999998</v>
      </c>
      <c r="BI62">
        <v>0.28699999999999998</v>
      </c>
    </row>
    <row r="63" spans="1:68" x14ac:dyDescent="0.25">
      <c r="A63">
        <v>61</v>
      </c>
      <c r="BG63">
        <v>18.954000000000001</v>
      </c>
      <c r="BI63">
        <v>1.5629999999999999</v>
      </c>
    </row>
    <row r="64" spans="1:68" x14ac:dyDescent="0.25">
      <c r="A64">
        <v>62</v>
      </c>
      <c r="B64">
        <v>0.88</v>
      </c>
      <c r="K64">
        <v>0.96399999999999997</v>
      </c>
      <c r="S64">
        <v>0.747</v>
      </c>
      <c r="AO64">
        <v>1.175</v>
      </c>
    </row>
    <row r="65" spans="1:72" x14ac:dyDescent="0.25">
      <c r="A65">
        <v>63</v>
      </c>
    </row>
    <row r="66" spans="1:72" x14ac:dyDescent="0.25">
      <c r="A66">
        <v>64</v>
      </c>
      <c r="BI66">
        <v>0.314</v>
      </c>
      <c r="BO66">
        <v>3.3860000000000001</v>
      </c>
    </row>
    <row r="67" spans="1:72" x14ac:dyDescent="0.25">
      <c r="A67">
        <v>65</v>
      </c>
      <c r="B67">
        <v>1.095</v>
      </c>
      <c r="T67">
        <v>1.831</v>
      </c>
      <c r="BI67">
        <v>1.222</v>
      </c>
      <c r="BM67">
        <v>0.80700000000000005</v>
      </c>
    </row>
    <row r="68" spans="1:72" x14ac:dyDescent="0.25">
      <c r="A68">
        <v>66</v>
      </c>
      <c r="B68">
        <v>1.204</v>
      </c>
      <c r="K68">
        <v>1.286</v>
      </c>
      <c r="S68">
        <v>1.093</v>
      </c>
      <c r="T68">
        <v>1.2090000000000001</v>
      </c>
      <c r="AO68">
        <v>1.417</v>
      </c>
      <c r="BI68">
        <v>1.341</v>
      </c>
    </row>
    <row r="69" spans="1:72" x14ac:dyDescent="0.25">
      <c r="A69">
        <v>67</v>
      </c>
      <c r="AN69">
        <v>8.4000000000000005E-2</v>
      </c>
      <c r="BR69">
        <v>0.56899999999999995</v>
      </c>
    </row>
    <row r="70" spans="1:72" x14ac:dyDescent="0.25">
      <c r="A70">
        <v>68</v>
      </c>
      <c r="BK70">
        <v>12.077999999999999</v>
      </c>
    </row>
    <row r="71" spans="1:72" x14ac:dyDescent="0.25">
      <c r="A71">
        <v>69</v>
      </c>
      <c r="AN71">
        <v>7.3999999999999996E-2</v>
      </c>
      <c r="BT71">
        <v>0.46500000000000002</v>
      </c>
    </row>
    <row r="72" spans="1:72" x14ac:dyDescent="0.25">
      <c r="A72">
        <v>70</v>
      </c>
      <c r="BF72">
        <v>14.446999999999999</v>
      </c>
    </row>
    <row r="73" spans="1:72" x14ac:dyDescent="0.25">
      <c r="A73">
        <v>71</v>
      </c>
      <c r="BS73">
        <v>0.53900000000000003</v>
      </c>
      <c r="BT73">
        <v>13.981999999999999</v>
      </c>
    </row>
    <row r="74" spans="1:72" x14ac:dyDescent="0.25">
      <c r="A74">
        <v>72</v>
      </c>
      <c r="BQ74">
        <v>0.65400000000000003</v>
      </c>
      <c r="BR74">
        <v>11.509</v>
      </c>
    </row>
  </sheetData>
  <pageMargins left="0.7" right="0.7" top="0.75" bottom="0.75" header="0.3" footer="0.3"/>
</worksheet>
</file>

<file path=xl/worksheets/sheet7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D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1.32</v>
      </c>
      <c r="K3">
        <v>1.38</v>
      </c>
      <c r="S3">
        <v>1.26</v>
      </c>
      <c r="T3">
        <v>1.08</v>
      </c>
      <c r="AO3">
        <v>1.26</v>
      </c>
      <c r="BI3">
        <v>1.43</v>
      </c>
    </row>
    <row r="4" spans="1:74" x14ac:dyDescent="0.25">
      <c r="A4">
        <v>2</v>
      </c>
      <c r="L4">
        <v>0.45</v>
      </c>
      <c r="AN4">
        <v>0.63</v>
      </c>
    </row>
    <row r="5" spans="1:74" x14ac:dyDescent="0.25">
      <c r="A5">
        <v>3</v>
      </c>
      <c r="AN5">
        <v>0.45</v>
      </c>
      <c r="AU5">
        <v>0.51</v>
      </c>
    </row>
    <row r="6" spans="1:74" x14ac:dyDescent="0.25">
      <c r="A6">
        <v>4</v>
      </c>
      <c r="G6">
        <v>1.1000000000000001</v>
      </c>
      <c r="AN6">
        <v>1.08</v>
      </c>
    </row>
    <row r="7" spans="1:74" x14ac:dyDescent="0.25">
      <c r="A7">
        <v>5</v>
      </c>
      <c r="Z7">
        <v>0.5</v>
      </c>
      <c r="AY7">
        <v>0.7</v>
      </c>
      <c r="BF7">
        <v>0.72</v>
      </c>
      <c r="BK7">
        <v>0.88</v>
      </c>
    </row>
    <row r="8" spans="1:74" x14ac:dyDescent="0.25">
      <c r="A8">
        <v>6</v>
      </c>
      <c r="I8">
        <v>1.05</v>
      </c>
      <c r="U8">
        <v>1.49</v>
      </c>
      <c r="BN8">
        <v>0.95</v>
      </c>
    </row>
    <row r="9" spans="1:74" x14ac:dyDescent="0.25">
      <c r="A9">
        <v>7</v>
      </c>
      <c r="B9">
        <v>1.1299999999999999</v>
      </c>
      <c r="T9">
        <v>1.35</v>
      </c>
      <c r="AO9">
        <v>1.22</v>
      </c>
      <c r="BI9">
        <v>1.74</v>
      </c>
      <c r="BM9">
        <v>1.27</v>
      </c>
    </row>
    <row r="10" spans="1:74" x14ac:dyDescent="0.25">
      <c r="A10">
        <v>8</v>
      </c>
      <c r="H10">
        <v>0.74</v>
      </c>
      <c r="BI10">
        <v>1.2</v>
      </c>
    </row>
    <row r="11" spans="1:74" x14ac:dyDescent="0.25">
      <c r="A11">
        <v>9</v>
      </c>
    </row>
    <row r="12" spans="1:74" x14ac:dyDescent="0.25">
      <c r="A12">
        <v>10</v>
      </c>
      <c r="F12">
        <v>1.08</v>
      </c>
      <c r="G12">
        <v>0.44</v>
      </c>
    </row>
    <row r="13" spans="1:74" x14ac:dyDescent="0.25">
      <c r="A13">
        <v>11</v>
      </c>
      <c r="AG13">
        <v>0.97</v>
      </c>
      <c r="AN13">
        <v>0.97</v>
      </c>
    </row>
    <row r="14" spans="1:74" x14ac:dyDescent="0.25">
      <c r="A14">
        <v>12</v>
      </c>
      <c r="O14">
        <v>0.91</v>
      </c>
      <c r="T14">
        <v>1.79</v>
      </c>
    </row>
    <row r="15" spans="1:74" x14ac:dyDescent="0.25">
      <c r="A15">
        <v>13</v>
      </c>
      <c r="D15">
        <v>1.05</v>
      </c>
      <c r="E15">
        <v>0.96</v>
      </c>
      <c r="M15">
        <v>3.27</v>
      </c>
      <c r="R15">
        <v>0.43</v>
      </c>
      <c r="AS15">
        <v>1.56</v>
      </c>
    </row>
    <row r="16" spans="1:74" x14ac:dyDescent="0.25">
      <c r="A16">
        <v>14</v>
      </c>
      <c r="N16">
        <v>0.76</v>
      </c>
      <c r="AN16">
        <v>1.71</v>
      </c>
    </row>
    <row r="17" spans="1:74" x14ac:dyDescent="0.25">
      <c r="A17">
        <v>15</v>
      </c>
      <c r="L17">
        <v>0.93</v>
      </c>
      <c r="AG17">
        <v>0.85</v>
      </c>
      <c r="BU17">
        <v>0.82</v>
      </c>
      <c r="BV17">
        <v>1.01</v>
      </c>
    </row>
    <row r="18" spans="1:74" x14ac:dyDescent="0.25">
      <c r="A18">
        <v>16</v>
      </c>
      <c r="Q18">
        <v>0.35</v>
      </c>
      <c r="AN18">
        <v>0.57999999999999996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1.48</v>
      </c>
      <c r="BI21">
        <v>1.81</v>
      </c>
    </row>
    <row r="22" spans="1:74" x14ac:dyDescent="0.25">
      <c r="A22">
        <v>20</v>
      </c>
      <c r="B22">
        <v>1.34</v>
      </c>
      <c r="K22">
        <v>1.41</v>
      </c>
      <c r="T22">
        <v>1.78</v>
      </c>
      <c r="BI22">
        <v>1.57</v>
      </c>
    </row>
    <row r="23" spans="1:74" x14ac:dyDescent="0.25">
      <c r="A23">
        <v>21</v>
      </c>
      <c r="J23">
        <v>0.89</v>
      </c>
      <c r="Y23">
        <v>0.81</v>
      </c>
      <c r="AW23">
        <v>0.92</v>
      </c>
    </row>
    <row r="24" spans="1:74" x14ac:dyDescent="0.25">
      <c r="A24">
        <v>22</v>
      </c>
      <c r="K24">
        <v>1.06</v>
      </c>
      <c r="T24">
        <v>1.1299999999999999</v>
      </c>
      <c r="BI24">
        <v>1.4</v>
      </c>
    </row>
    <row r="25" spans="1:74" x14ac:dyDescent="0.25">
      <c r="A25">
        <v>23</v>
      </c>
      <c r="B25">
        <v>1.1299999999999999</v>
      </c>
      <c r="K25">
        <v>1.17</v>
      </c>
      <c r="S25">
        <v>1.23</v>
      </c>
      <c r="T25">
        <v>1.26</v>
      </c>
      <c r="AO25">
        <v>1.19</v>
      </c>
      <c r="BI25">
        <v>1.28</v>
      </c>
      <c r="BM25">
        <v>1.51</v>
      </c>
    </row>
    <row r="26" spans="1:74" x14ac:dyDescent="0.25">
      <c r="A26">
        <v>24</v>
      </c>
      <c r="W26">
        <v>0.45</v>
      </c>
      <c r="BI26">
        <v>0.92</v>
      </c>
    </row>
    <row r="27" spans="1:74" x14ac:dyDescent="0.25">
      <c r="A27">
        <v>25</v>
      </c>
      <c r="AB27">
        <v>1.17</v>
      </c>
      <c r="AN27">
        <v>1.61</v>
      </c>
    </row>
    <row r="28" spans="1:74" x14ac:dyDescent="0.25">
      <c r="A28">
        <v>26</v>
      </c>
      <c r="BA28">
        <v>0.65</v>
      </c>
    </row>
    <row r="29" spans="1:74" x14ac:dyDescent="0.25">
      <c r="A29">
        <v>27</v>
      </c>
      <c r="O29">
        <v>0.53</v>
      </c>
    </row>
    <row r="30" spans="1:74" x14ac:dyDescent="0.25">
      <c r="A30">
        <v>28</v>
      </c>
      <c r="AJ30">
        <v>0.28000000000000003</v>
      </c>
    </row>
    <row r="31" spans="1:74" x14ac:dyDescent="0.25">
      <c r="A31">
        <v>29</v>
      </c>
      <c r="AV31">
        <v>0.24</v>
      </c>
    </row>
    <row r="32" spans="1:74" x14ac:dyDescent="0.25">
      <c r="A32">
        <v>30</v>
      </c>
      <c r="BI32">
        <v>0.24</v>
      </c>
    </row>
    <row r="33" spans="1:68" x14ac:dyDescent="0.25">
      <c r="A33">
        <v>31</v>
      </c>
      <c r="AA33">
        <v>1.2</v>
      </c>
      <c r="AB33">
        <v>0.65</v>
      </c>
    </row>
    <row r="34" spans="1:68" x14ac:dyDescent="0.25">
      <c r="A34">
        <v>32</v>
      </c>
      <c r="BA34">
        <v>0.4</v>
      </c>
    </row>
    <row r="35" spans="1:68" x14ac:dyDescent="0.25">
      <c r="A35">
        <v>33</v>
      </c>
      <c r="C35">
        <v>0.87</v>
      </c>
      <c r="I35">
        <v>1.04</v>
      </c>
      <c r="V35">
        <v>1.1299999999999999</v>
      </c>
      <c r="X35">
        <v>0.94</v>
      </c>
      <c r="Y35">
        <v>1.01</v>
      </c>
      <c r="AL35">
        <v>1.1100000000000001</v>
      </c>
      <c r="AM35">
        <v>0.86</v>
      </c>
      <c r="AX35">
        <v>0.97</v>
      </c>
      <c r="AZ35">
        <v>1.02</v>
      </c>
      <c r="BD35">
        <v>0.98</v>
      </c>
      <c r="BE35">
        <v>1.03</v>
      </c>
      <c r="BL35">
        <v>0.93</v>
      </c>
      <c r="BO35">
        <v>0.96</v>
      </c>
      <c r="BP35">
        <v>1.04</v>
      </c>
    </row>
    <row r="36" spans="1:68" x14ac:dyDescent="0.25">
      <c r="A36">
        <v>34</v>
      </c>
      <c r="E36">
        <v>0.21</v>
      </c>
      <c r="P36">
        <v>0.77</v>
      </c>
      <c r="AR36">
        <v>1.31</v>
      </c>
    </row>
    <row r="37" spans="1:68" x14ac:dyDescent="0.25">
      <c r="A37">
        <v>35</v>
      </c>
      <c r="T37">
        <v>0.56000000000000005</v>
      </c>
      <c r="AJ37">
        <v>0.23</v>
      </c>
    </row>
    <row r="38" spans="1:68" x14ac:dyDescent="0.25">
      <c r="A38">
        <v>36</v>
      </c>
      <c r="B38">
        <v>1.48</v>
      </c>
      <c r="K38">
        <v>1.68</v>
      </c>
      <c r="S38">
        <v>1.46</v>
      </c>
      <c r="AO38">
        <v>1.72</v>
      </c>
    </row>
    <row r="39" spans="1:68" x14ac:dyDescent="0.25">
      <c r="A39">
        <v>37</v>
      </c>
      <c r="B39">
        <v>1.18</v>
      </c>
      <c r="K39">
        <v>1.42</v>
      </c>
      <c r="T39">
        <v>1.1000000000000001</v>
      </c>
      <c r="BI39">
        <v>1.33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1.57</v>
      </c>
      <c r="AQ42">
        <v>1.67</v>
      </c>
    </row>
    <row r="43" spans="1:68" x14ac:dyDescent="0.25">
      <c r="A43">
        <v>41</v>
      </c>
      <c r="AL43">
        <v>1.68</v>
      </c>
      <c r="BL43">
        <v>1.7</v>
      </c>
    </row>
    <row r="44" spans="1:68" x14ac:dyDescent="0.25">
      <c r="A44">
        <v>42</v>
      </c>
    </row>
    <row r="45" spans="1:68" x14ac:dyDescent="0.25">
      <c r="A45">
        <v>43</v>
      </c>
      <c r="AP45">
        <v>1.64</v>
      </c>
      <c r="AQ45">
        <v>1.42</v>
      </c>
    </row>
    <row r="46" spans="1:68" x14ac:dyDescent="0.25">
      <c r="A46">
        <v>44</v>
      </c>
      <c r="J46">
        <v>1.17</v>
      </c>
      <c r="T46">
        <v>0.9</v>
      </c>
      <c r="Z46">
        <v>1.17</v>
      </c>
      <c r="AY46">
        <v>0.97</v>
      </c>
      <c r="BF46">
        <v>0.9</v>
      </c>
      <c r="BK46">
        <v>1.02</v>
      </c>
    </row>
    <row r="47" spans="1:68" x14ac:dyDescent="0.25">
      <c r="A47">
        <v>45</v>
      </c>
      <c r="T47">
        <v>1.1100000000000001</v>
      </c>
      <c r="AV47">
        <v>0.55000000000000004</v>
      </c>
    </row>
    <row r="48" spans="1:68" x14ac:dyDescent="0.25">
      <c r="A48">
        <v>46</v>
      </c>
      <c r="D48">
        <v>0.67</v>
      </c>
      <c r="M48">
        <v>1.2</v>
      </c>
      <c r="R48">
        <v>1.8</v>
      </c>
      <c r="AS48">
        <v>2.0099999999999998</v>
      </c>
    </row>
    <row r="49" spans="1:68" x14ac:dyDescent="0.25">
      <c r="A49">
        <v>47</v>
      </c>
      <c r="AX49">
        <v>0.91</v>
      </c>
      <c r="BI49">
        <v>1.41</v>
      </c>
    </row>
    <row r="50" spans="1:68" x14ac:dyDescent="0.25">
      <c r="A50">
        <v>48</v>
      </c>
      <c r="B50">
        <v>1.2</v>
      </c>
      <c r="K50">
        <v>1.1299999999999999</v>
      </c>
      <c r="S50">
        <v>1.1399999999999999</v>
      </c>
      <c r="T50">
        <v>1.1599999999999999</v>
      </c>
      <c r="AO50">
        <v>1.28</v>
      </c>
      <c r="BI50">
        <v>1.0900000000000001</v>
      </c>
    </row>
    <row r="51" spans="1:68" x14ac:dyDescent="0.25">
      <c r="A51">
        <v>49</v>
      </c>
      <c r="AZ51">
        <v>0.59</v>
      </c>
      <c r="BI51">
        <v>0.7</v>
      </c>
    </row>
    <row r="52" spans="1:68" x14ac:dyDescent="0.25">
      <c r="A52">
        <v>50</v>
      </c>
      <c r="B52">
        <v>1.44</v>
      </c>
      <c r="K52">
        <v>0.96</v>
      </c>
      <c r="S52">
        <v>0.94</v>
      </c>
      <c r="T52">
        <v>0.95</v>
      </c>
      <c r="AO52">
        <v>0.94</v>
      </c>
      <c r="BI52">
        <v>0.97</v>
      </c>
    </row>
    <row r="53" spans="1:68" x14ac:dyDescent="0.25">
      <c r="A53">
        <v>51</v>
      </c>
      <c r="AT53">
        <v>0.5</v>
      </c>
      <c r="BI53">
        <v>0.69</v>
      </c>
    </row>
    <row r="54" spans="1:68" x14ac:dyDescent="0.25">
      <c r="A54">
        <v>52</v>
      </c>
      <c r="BH54">
        <v>0.09</v>
      </c>
    </row>
    <row r="55" spans="1:68" x14ac:dyDescent="0.25">
      <c r="A55">
        <v>53</v>
      </c>
      <c r="C55">
        <v>0.95</v>
      </c>
      <c r="AM55">
        <v>1.17</v>
      </c>
      <c r="BE55">
        <v>1.25</v>
      </c>
      <c r="BJ55">
        <v>1.18</v>
      </c>
      <c r="BP55">
        <v>0.92</v>
      </c>
    </row>
    <row r="56" spans="1:68" x14ac:dyDescent="0.25">
      <c r="A56">
        <v>54</v>
      </c>
      <c r="K56">
        <v>1.23</v>
      </c>
      <c r="T56">
        <v>1.08</v>
      </c>
      <c r="AO56">
        <v>1.18</v>
      </c>
      <c r="BI56">
        <v>1.08</v>
      </c>
    </row>
    <row r="57" spans="1:68" x14ac:dyDescent="0.25">
      <c r="A57">
        <v>55</v>
      </c>
      <c r="K57">
        <v>1.25</v>
      </c>
      <c r="T57">
        <v>1.23</v>
      </c>
      <c r="BI57">
        <v>1.29</v>
      </c>
    </row>
    <row r="58" spans="1:68" x14ac:dyDescent="0.25">
      <c r="A58">
        <v>56</v>
      </c>
      <c r="BC58">
        <v>0.52</v>
      </c>
      <c r="BI58">
        <v>0.76</v>
      </c>
    </row>
    <row r="59" spans="1:68" x14ac:dyDescent="0.25">
      <c r="A59">
        <v>57</v>
      </c>
      <c r="X59">
        <v>1.03</v>
      </c>
      <c r="BD59">
        <v>0.76</v>
      </c>
    </row>
    <row r="60" spans="1:68" x14ac:dyDescent="0.25">
      <c r="A60">
        <v>58</v>
      </c>
      <c r="T60">
        <v>0.63</v>
      </c>
      <c r="BI60">
        <v>0.28000000000000003</v>
      </c>
    </row>
    <row r="61" spans="1:68" x14ac:dyDescent="0.25">
      <c r="A61">
        <v>59</v>
      </c>
      <c r="D61">
        <v>0.7</v>
      </c>
      <c r="E61">
        <v>0.99</v>
      </c>
      <c r="M61">
        <v>1.02</v>
      </c>
      <c r="R61">
        <v>0.35</v>
      </c>
      <c r="AS61">
        <v>2.21</v>
      </c>
    </row>
    <row r="62" spans="1:68" x14ac:dyDescent="0.25">
      <c r="A62">
        <v>60</v>
      </c>
      <c r="AX62">
        <v>1.18</v>
      </c>
      <c r="BI62">
        <v>1.5</v>
      </c>
    </row>
    <row r="63" spans="1:68" x14ac:dyDescent="0.25">
      <c r="A63">
        <v>61</v>
      </c>
      <c r="BG63">
        <v>0.63</v>
      </c>
      <c r="BI63">
        <v>1.08</v>
      </c>
    </row>
    <row r="64" spans="1:68" x14ac:dyDescent="0.25">
      <c r="A64">
        <v>62</v>
      </c>
      <c r="B64">
        <v>1.52</v>
      </c>
      <c r="K64">
        <v>1.49</v>
      </c>
      <c r="S64">
        <v>1.44</v>
      </c>
      <c r="AO64">
        <v>1.31</v>
      </c>
    </row>
    <row r="65" spans="1:72" x14ac:dyDescent="0.25">
      <c r="A65">
        <v>63</v>
      </c>
    </row>
    <row r="66" spans="1:72" x14ac:dyDescent="0.25">
      <c r="A66">
        <v>64</v>
      </c>
      <c r="BI66">
        <v>1.28</v>
      </c>
      <c r="BO66">
        <v>0.94</v>
      </c>
    </row>
    <row r="67" spans="1:72" x14ac:dyDescent="0.25">
      <c r="A67">
        <v>65</v>
      </c>
      <c r="B67">
        <v>1.2</v>
      </c>
      <c r="T67">
        <v>0.98</v>
      </c>
      <c r="BI67">
        <v>1.22</v>
      </c>
      <c r="BM67">
        <v>1.45</v>
      </c>
    </row>
    <row r="68" spans="1:72" x14ac:dyDescent="0.25">
      <c r="A68">
        <v>66</v>
      </c>
      <c r="B68">
        <v>1.23</v>
      </c>
      <c r="K68">
        <v>1.28</v>
      </c>
      <c r="S68">
        <v>1.55</v>
      </c>
      <c r="T68">
        <v>1.03</v>
      </c>
      <c r="AO68">
        <v>1.22</v>
      </c>
      <c r="BI68">
        <v>1.41</v>
      </c>
    </row>
    <row r="69" spans="1:72" x14ac:dyDescent="0.25">
      <c r="A69">
        <v>67</v>
      </c>
      <c r="AN69">
        <v>1.75</v>
      </c>
      <c r="BR69">
        <v>1.4</v>
      </c>
    </row>
    <row r="70" spans="1:72" x14ac:dyDescent="0.25">
      <c r="A70">
        <v>68</v>
      </c>
      <c r="BK70">
        <v>1.01</v>
      </c>
    </row>
    <row r="71" spans="1:72" x14ac:dyDescent="0.25">
      <c r="A71">
        <v>69</v>
      </c>
      <c r="AN71">
        <v>1.83</v>
      </c>
      <c r="BT71">
        <v>1.55</v>
      </c>
    </row>
    <row r="72" spans="1:72" x14ac:dyDescent="0.25">
      <c r="A72">
        <v>70</v>
      </c>
      <c r="BF72">
        <v>0.82</v>
      </c>
    </row>
    <row r="73" spans="1:72" x14ac:dyDescent="0.25">
      <c r="A73">
        <v>71</v>
      </c>
      <c r="BS73">
        <v>1.57</v>
      </c>
      <c r="BT73">
        <v>0.83</v>
      </c>
    </row>
    <row r="74" spans="1:72" x14ac:dyDescent="0.25">
      <c r="A74">
        <v>72</v>
      </c>
      <c r="BQ74">
        <v>1.41</v>
      </c>
      <c r="BR74">
        <v>1.01</v>
      </c>
    </row>
  </sheetData>
  <pageMargins left="0.7" right="0.7" top="0.75" bottom="0.75" header="0.3" footer="0.3"/>
</worksheet>
</file>

<file path=xl/worksheets/sheet7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E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2.7010000000000001</v>
      </c>
      <c r="K3">
        <v>1.323</v>
      </c>
      <c r="S3">
        <v>0.40100000000000002</v>
      </c>
      <c r="T3">
        <v>1.143</v>
      </c>
      <c r="AO3">
        <v>2.0739999999999998</v>
      </c>
      <c r="BI3">
        <v>0.85599999999999998</v>
      </c>
    </row>
    <row r="4" spans="1:74" x14ac:dyDescent="0.25">
      <c r="A4">
        <v>2</v>
      </c>
      <c r="L4">
        <v>40.584000000000003</v>
      </c>
      <c r="AN4">
        <v>6.66</v>
      </c>
    </row>
    <row r="5" spans="1:74" x14ac:dyDescent="0.25">
      <c r="A5">
        <v>3</v>
      </c>
      <c r="AN5">
        <v>21.555</v>
      </c>
      <c r="AU5">
        <v>32.331000000000003</v>
      </c>
    </row>
    <row r="6" spans="1:74" x14ac:dyDescent="0.25">
      <c r="A6">
        <v>4</v>
      </c>
      <c r="G6">
        <v>2.7330000000000001</v>
      </c>
      <c r="AN6">
        <v>0.39300000000000002</v>
      </c>
    </row>
    <row r="7" spans="1:74" x14ac:dyDescent="0.25">
      <c r="A7">
        <v>5</v>
      </c>
      <c r="Z7">
        <v>52.473999999999997</v>
      </c>
      <c r="AY7">
        <v>8.0109999999999992</v>
      </c>
      <c r="BF7">
        <v>4.6429999999999998</v>
      </c>
      <c r="BK7">
        <v>0.80600000000000005</v>
      </c>
    </row>
    <row r="8" spans="1:74" x14ac:dyDescent="0.25">
      <c r="A8">
        <v>6</v>
      </c>
      <c r="I8">
        <v>10.834</v>
      </c>
      <c r="U8">
        <v>17.11</v>
      </c>
      <c r="BN8">
        <v>2.2290000000000001</v>
      </c>
    </row>
    <row r="9" spans="1:74" x14ac:dyDescent="0.25">
      <c r="A9">
        <v>7</v>
      </c>
      <c r="B9">
        <v>3.222</v>
      </c>
      <c r="T9">
        <v>1.4430000000000001</v>
      </c>
      <c r="AO9">
        <v>1.014</v>
      </c>
      <c r="BI9">
        <v>2.778</v>
      </c>
      <c r="BM9">
        <v>4.0449999999999999</v>
      </c>
    </row>
    <row r="10" spans="1:74" x14ac:dyDescent="0.25">
      <c r="A10">
        <v>8</v>
      </c>
      <c r="H10">
        <v>30.172999999999998</v>
      </c>
      <c r="BI10">
        <v>1.9419999999999999</v>
      </c>
    </row>
    <row r="11" spans="1:74" x14ac:dyDescent="0.25">
      <c r="A11">
        <v>9</v>
      </c>
    </row>
    <row r="12" spans="1:74" x14ac:dyDescent="0.25">
      <c r="A12">
        <v>10</v>
      </c>
      <c r="F12">
        <v>3.1259999999999999</v>
      </c>
      <c r="G12">
        <v>63.201999999999998</v>
      </c>
    </row>
    <row r="13" spans="1:74" x14ac:dyDescent="0.25">
      <c r="A13">
        <v>11</v>
      </c>
      <c r="AG13">
        <v>0.60599999999999998</v>
      </c>
      <c r="AN13">
        <v>0.59799999999999998</v>
      </c>
    </row>
    <row r="14" spans="1:74" x14ac:dyDescent="0.25">
      <c r="A14">
        <v>12</v>
      </c>
      <c r="O14">
        <v>1.113</v>
      </c>
      <c r="T14">
        <v>0.01</v>
      </c>
    </row>
    <row r="15" spans="1:74" x14ac:dyDescent="0.25">
      <c r="A15">
        <v>13</v>
      </c>
      <c r="D15">
        <v>1.754</v>
      </c>
      <c r="E15">
        <v>0.05</v>
      </c>
      <c r="M15">
        <v>0.01</v>
      </c>
      <c r="R15">
        <v>1.829</v>
      </c>
      <c r="AS15">
        <v>0.01</v>
      </c>
    </row>
    <row r="16" spans="1:74" x14ac:dyDescent="0.25">
      <c r="A16">
        <v>14</v>
      </c>
      <c r="N16">
        <v>1.123</v>
      </c>
      <c r="AN16">
        <v>0.19600000000000001</v>
      </c>
    </row>
    <row r="17" spans="1:74" x14ac:dyDescent="0.25">
      <c r="A17">
        <v>15</v>
      </c>
      <c r="L17">
        <v>25.744</v>
      </c>
      <c r="AG17">
        <v>1.02</v>
      </c>
      <c r="BU17">
        <v>16.155000000000001</v>
      </c>
      <c r="BV17">
        <v>7.0339999999999998</v>
      </c>
    </row>
    <row r="18" spans="1:74" x14ac:dyDescent="0.25">
      <c r="A18">
        <v>16</v>
      </c>
      <c r="Q18">
        <v>49.954000000000001</v>
      </c>
      <c r="AN18">
        <v>8.8350000000000009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15.922000000000001</v>
      </c>
      <c r="BI21">
        <v>1.1870000000000001</v>
      </c>
    </row>
    <row r="22" spans="1:74" x14ac:dyDescent="0.25">
      <c r="A22">
        <v>20</v>
      </c>
      <c r="B22">
        <v>7.7009999999999996</v>
      </c>
      <c r="K22">
        <v>3.476</v>
      </c>
      <c r="T22">
        <v>2.7280000000000002</v>
      </c>
      <c r="BI22">
        <v>3.7730000000000001</v>
      </c>
    </row>
    <row r="23" spans="1:74" x14ac:dyDescent="0.25">
      <c r="A23">
        <v>21</v>
      </c>
      <c r="J23">
        <v>30.256</v>
      </c>
      <c r="Y23">
        <v>18.77</v>
      </c>
      <c r="AW23">
        <v>2.411</v>
      </c>
    </row>
    <row r="24" spans="1:74" x14ac:dyDescent="0.25">
      <c r="A24">
        <v>22</v>
      </c>
      <c r="K24">
        <v>6.3390000000000004</v>
      </c>
      <c r="T24">
        <v>0.71499999999999997</v>
      </c>
      <c r="BI24">
        <v>0.55700000000000005</v>
      </c>
    </row>
    <row r="25" spans="1:74" x14ac:dyDescent="0.25">
      <c r="A25">
        <v>23</v>
      </c>
      <c r="B25">
        <v>2.7890000000000001</v>
      </c>
      <c r="K25">
        <v>12.081</v>
      </c>
      <c r="S25">
        <v>0.21</v>
      </c>
      <c r="T25">
        <v>1.365</v>
      </c>
      <c r="AO25">
        <v>2.2709999999999999</v>
      </c>
      <c r="BI25">
        <v>1.7410000000000001</v>
      </c>
      <c r="BM25">
        <v>5.7000000000000002E-2</v>
      </c>
    </row>
    <row r="26" spans="1:74" x14ac:dyDescent="0.25">
      <c r="A26">
        <v>24</v>
      </c>
      <c r="W26">
        <v>51.436999999999998</v>
      </c>
      <c r="BI26">
        <v>2.7639999999999998</v>
      </c>
    </row>
    <row r="27" spans="1:74" x14ac:dyDescent="0.25">
      <c r="A27">
        <v>25</v>
      </c>
      <c r="AB27">
        <v>7.0999999999999994E-2</v>
      </c>
      <c r="AN27">
        <v>1.0999999999999999E-2</v>
      </c>
    </row>
    <row r="28" spans="1:74" x14ac:dyDescent="0.25">
      <c r="A28">
        <v>26</v>
      </c>
      <c r="BA28">
        <v>1.6160000000000001</v>
      </c>
    </row>
    <row r="29" spans="1:74" x14ac:dyDescent="0.25">
      <c r="A29">
        <v>27</v>
      </c>
      <c r="O29">
        <v>2.5419999999999998</v>
      </c>
    </row>
    <row r="30" spans="1:74" x14ac:dyDescent="0.25">
      <c r="A30">
        <v>28</v>
      </c>
      <c r="AJ30">
        <v>5.09</v>
      </c>
    </row>
    <row r="31" spans="1:74" x14ac:dyDescent="0.25">
      <c r="A31">
        <v>29</v>
      </c>
      <c r="AV31">
        <v>4.3129999999999997</v>
      </c>
    </row>
    <row r="32" spans="1:74" x14ac:dyDescent="0.25">
      <c r="A32">
        <v>30</v>
      </c>
      <c r="BI32">
        <v>3.774</v>
      </c>
    </row>
    <row r="33" spans="1:68" x14ac:dyDescent="0.25">
      <c r="A33">
        <v>31</v>
      </c>
      <c r="AA33">
        <v>8.2000000000000003E-2</v>
      </c>
      <c r="AB33">
        <v>1.5449999999999999</v>
      </c>
    </row>
    <row r="34" spans="1:68" x14ac:dyDescent="0.25">
      <c r="A34">
        <v>32</v>
      </c>
      <c r="BA34">
        <v>7.1859999999999999</v>
      </c>
    </row>
    <row r="35" spans="1:68" x14ac:dyDescent="0.25">
      <c r="A35">
        <v>33</v>
      </c>
      <c r="C35">
        <v>1.712</v>
      </c>
      <c r="I35">
        <v>1.669</v>
      </c>
      <c r="V35">
        <v>1.756</v>
      </c>
      <c r="X35">
        <v>1.6779999999999999</v>
      </c>
      <c r="Y35">
        <v>1.744</v>
      </c>
      <c r="AL35">
        <v>1.7090000000000001</v>
      </c>
      <c r="AM35">
        <v>1.7729999999999999</v>
      </c>
      <c r="AX35">
        <v>1.7529999999999999</v>
      </c>
      <c r="AZ35">
        <v>1.6850000000000001</v>
      </c>
      <c r="BD35">
        <v>1.7050000000000001</v>
      </c>
      <c r="BE35">
        <v>1.7090000000000001</v>
      </c>
      <c r="BL35">
        <v>1.6950000000000001</v>
      </c>
      <c r="BO35">
        <v>1.6950000000000001</v>
      </c>
      <c r="BP35">
        <v>1.712</v>
      </c>
    </row>
    <row r="36" spans="1:68" x14ac:dyDescent="0.25">
      <c r="A36">
        <v>34</v>
      </c>
      <c r="E36">
        <v>45.286000000000001</v>
      </c>
      <c r="P36">
        <v>1.319</v>
      </c>
      <c r="AR36">
        <v>1.1000000000000001</v>
      </c>
    </row>
    <row r="37" spans="1:68" x14ac:dyDescent="0.25">
      <c r="A37">
        <v>35</v>
      </c>
      <c r="T37">
        <v>11.276999999999999</v>
      </c>
      <c r="AJ37">
        <v>42.615000000000002</v>
      </c>
    </row>
    <row r="38" spans="1:68" x14ac:dyDescent="0.25">
      <c r="A38">
        <v>36</v>
      </c>
      <c r="B38">
        <v>0.98899999999999999</v>
      </c>
      <c r="K38">
        <v>0.56899999999999995</v>
      </c>
      <c r="S38">
        <v>0.14099999999999999</v>
      </c>
      <c r="AO38">
        <v>0.123</v>
      </c>
    </row>
    <row r="39" spans="1:68" x14ac:dyDescent="0.25">
      <c r="A39">
        <v>37</v>
      </c>
      <c r="B39">
        <v>0.105</v>
      </c>
      <c r="K39">
        <v>3.2749999999999999</v>
      </c>
      <c r="T39">
        <v>0.23100000000000001</v>
      </c>
      <c r="BI39">
        <v>0.34200000000000003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0.112</v>
      </c>
      <c r="BL43">
        <v>0.113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1.8580000000000001</v>
      </c>
      <c r="T46">
        <v>1.258</v>
      </c>
      <c r="Z46">
        <v>1.7270000000000001</v>
      </c>
      <c r="AY46">
        <v>1.7909999999999999</v>
      </c>
      <c r="BF46">
        <v>1.0820000000000001</v>
      </c>
      <c r="BK46">
        <v>0.372</v>
      </c>
    </row>
    <row r="47" spans="1:68" x14ac:dyDescent="0.25">
      <c r="A47">
        <v>45</v>
      </c>
      <c r="T47">
        <v>2.1999999999999999E-2</v>
      </c>
      <c r="AV47">
        <v>32.308999999999997</v>
      </c>
    </row>
    <row r="48" spans="1:68" x14ac:dyDescent="0.25">
      <c r="A48">
        <v>46</v>
      </c>
      <c r="D48">
        <v>30.683</v>
      </c>
      <c r="M48">
        <v>5.8000000000000003E-2</v>
      </c>
      <c r="R48">
        <v>5.8339999999999996</v>
      </c>
      <c r="AS48">
        <v>4.7E-2</v>
      </c>
    </row>
    <row r="49" spans="1:68" x14ac:dyDescent="0.25">
      <c r="A49">
        <v>47</v>
      </c>
      <c r="AX49">
        <v>2.206</v>
      </c>
      <c r="BI49">
        <v>0.20499999999999999</v>
      </c>
    </row>
    <row r="50" spans="1:68" x14ac:dyDescent="0.25">
      <c r="A50">
        <v>48</v>
      </c>
      <c r="B50">
        <v>0.501</v>
      </c>
      <c r="K50">
        <v>1.3939999999999999</v>
      </c>
      <c r="S50">
        <v>3.26</v>
      </c>
      <c r="T50">
        <v>0.40899999999999997</v>
      </c>
      <c r="AO50">
        <v>0.251</v>
      </c>
      <c r="BI50">
        <v>0.35</v>
      </c>
    </row>
    <row r="51" spans="1:68" x14ac:dyDescent="0.25">
      <c r="A51">
        <v>49</v>
      </c>
      <c r="AZ51">
        <v>9.0530000000000008</v>
      </c>
      <c r="BI51">
        <v>0.749</v>
      </c>
    </row>
    <row r="52" spans="1:68" x14ac:dyDescent="0.25">
      <c r="A52">
        <v>50</v>
      </c>
      <c r="B52">
        <v>0.11</v>
      </c>
      <c r="K52">
        <v>0.44900000000000001</v>
      </c>
      <c r="S52">
        <v>0.73799999999999999</v>
      </c>
      <c r="T52">
        <v>2.5369999999999999</v>
      </c>
      <c r="AO52">
        <v>5.681</v>
      </c>
      <c r="BI52">
        <v>1.2230000000000001</v>
      </c>
    </row>
    <row r="53" spans="1:68" x14ac:dyDescent="0.25">
      <c r="A53">
        <v>51</v>
      </c>
      <c r="AT53">
        <v>8.0869999999999997</v>
      </c>
      <c r="BI53">
        <v>0.71499999999999997</v>
      </c>
    </row>
    <row r="54" spans="1:68" x14ac:dyDescent="0.25">
      <c r="A54">
        <v>52</v>
      </c>
      <c r="BH54">
        <v>69.39</v>
      </c>
    </row>
    <row r="55" spans="1:68" x14ac:dyDescent="0.25">
      <c r="A55">
        <v>53</v>
      </c>
      <c r="C55">
        <v>6.7850000000000001</v>
      </c>
      <c r="AM55">
        <v>2.1800000000000002</v>
      </c>
      <c r="BE55">
        <v>5.7359999999999998</v>
      </c>
      <c r="BJ55">
        <v>2.4180000000000001</v>
      </c>
      <c r="BP55">
        <v>2.8519999999999999</v>
      </c>
    </row>
    <row r="56" spans="1:68" x14ac:dyDescent="0.25">
      <c r="A56">
        <v>54</v>
      </c>
      <c r="K56">
        <v>2.0489999999999999</v>
      </c>
      <c r="T56">
        <v>0.39400000000000002</v>
      </c>
      <c r="AO56">
        <v>0.13200000000000001</v>
      </c>
      <c r="BI56">
        <v>0.189</v>
      </c>
    </row>
    <row r="57" spans="1:68" x14ac:dyDescent="0.25">
      <c r="A57">
        <v>55</v>
      </c>
      <c r="K57">
        <v>6.52</v>
      </c>
      <c r="T57">
        <v>0.29599999999999999</v>
      </c>
      <c r="BI57">
        <v>0.629</v>
      </c>
    </row>
    <row r="58" spans="1:68" x14ac:dyDescent="0.25">
      <c r="A58">
        <v>56</v>
      </c>
      <c r="BC58">
        <v>19.971</v>
      </c>
      <c r="BI58">
        <v>1.806</v>
      </c>
    </row>
    <row r="59" spans="1:68" x14ac:dyDescent="0.25">
      <c r="A59">
        <v>57</v>
      </c>
      <c r="X59">
        <v>5.9340000000000002</v>
      </c>
      <c r="BD59">
        <v>1.06</v>
      </c>
    </row>
    <row r="60" spans="1:68" x14ac:dyDescent="0.25">
      <c r="A60">
        <v>58</v>
      </c>
      <c r="T60">
        <v>21.914000000000001</v>
      </c>
      <c r="BI60">
        <v>47.475999999999999</v>
      </c>
    </row>
    <row r="61" spans="1:68" x14ac:dyDescent="0.25">
      <c r="A61">
        <v>59</v>
      </c>
      <c r="D61">
        <v>14.805999999999999</v>
      </c>
      <c r="E61">
        <v>8.5500000000000007</v>
      </c>
      <c r="M61">
        <v>1.1359999999999999</v>
      </c>
      <c r="R61">
        <v>51.125999999999998</v>
      </c>
      <c r="AS61">
        <v>0.16900000000000001</v>
      </c>
    </row>
    <row r="62" spans="1:68" x14ac:dyDescent="0.25">
      <c r="A62">
        <v>60</v>
      </c>
      <c r="AX62">
        <v>2.2080000000000002</v>
      </c>
      <c r="BI62">
        <v>0.21099999999999999</v>
      </c>
    </row>
    <row r="63" spans="1:68" x14ac:dyDescent="0.25">
      <c r="A63">
        <v>61</v>
      </c>
      <c r="BG63">
        <v>6.9939999999999998</v>
      </c>
      <c r="BI63">
        <v>1.171</v>
      </c>
    </row>
    <row r="64" spans="1:68" x14ac:dyDescent="0.25">
      <c r="A64">
        <v>62</v>
      </c>
      <c r="B64">
        <v>0.7</v>
      </c>
      <c r="K64">
        <v>0.47399999999999998</v>
      </c>
      <c r="S64">
        <v>0.157</v>
      </c>
      <c r="AO64">
        <v>0.47699999999999998</v>
      </c>
    </row>
    <row r="65" spans="1:72" x14ac:dyDescent="0.25">
      <c r="A65">
        <v>63</v>
      </c>
    </row>
    <row r="66" spans="1:72" x14ac:dyDescent="0.25">
      <c r="A66">
        <v>64</v>
      </c>
      <c r="BI66">
        <v>0.192</v>
      </c>
      <c r="BO66">
        <v>2.0369999999999999</v>
      </c>
    </row>
    <row r="67" spans="1:72" x14ac:dyDescent="0.25">
      <c r="A67">
        <v>65</v>
      </c>
      <c r="B67">
        <v>2.3E-2</v>
      </c>
      <c r="T67">
        <v>0.25700000000000001</v>
      </c>
      <c r="BI67">
        <v>0.81799999999999995</v>
      </c>
      <c r="BM67">
        <v>2.6349999999999998</v>
      </c>
    </row>
    <row r="68" spans="1:72" x14ac:dyDescent="0.25">
      <c r="A68">
        <v>66</v>
      </c>
      <c r="B68">
        <v>1.3160000000000001</v>
      </c>
      <c r="K68">
        <v>1.7749999999999999</v>
      </c>
      <c r="S68">
        <v>0.22900000000000001</v>
      </c>
      <c r="T68">
        <v>0.437</v>
      </c>
      <c r="AO68">
        <v>0.46700000000000003</v>
      </c>
      <c r="BI68">
        <v>0.33900000000000002</v>
      </c>
    </row>
    <row r="69" spans="1:72" x14ac:dyDescent="0.25">
      <c r="A69">
        <v>67</v>
      </c>
      <c r="AN69">
        <v>4.8000000000000001E-2</v>
      </c>
      <c r="BR69">
        <v>0.313</v>
      </c>
    </row>
    <row r="70" spans="1:72" x14ac:dyDescent="0.25">
      <c r="A70">
        <v>68</v>
      </c>
      <c r="BK70">
        <v>6.9870000000000001</v>
      </c>
    </row>
    <row r="71" spans="1:72" x14ac:dyDescent="0.25">
      <c r="A71">
        <v>69</v>
      </c>
      <c r="AN71">
        <v>0.10299999999999999</v>
      </c>
      <c r="BT71">
        <v>0.69599999999999995</v>
      </c>
    </row>
    <row r="72" spans="1:72" x14ac:dyDescent="0.25">
      <c r="A72">
        <v>70</v>
      </c>
      <c r="BF72">
        <v>16.052</v>
      </c>
    </row>
    <row r="73" spans="1:72" x14ac:dyDescent="0.25">
      <c r="A73">
        <v>71</v>
      </c>
      <c r="BS73">
        <v>0.79900000000000004</v>
      </c>
      <c r="BT73">
        <v>15.356</v>
      </c>
    </row>
    <row r="74" spans="1:72" x14ac:dyDescent="0.25">
      <c r="A74">
        <v>72</v>
      </c>
      <c r="BQ74">
        <v>0.36099999999999999</v>
      </c>
      <c r="BR74">
        <v>6.673</v>
      </c>
    </row>
  </sheetData>
  <pageMargins left="0.7" right="0.7" top="0.75" bottom="0.75" header="0.3" footer="0.3"/>
</worksheet>
</file>

<file path=xl/worksheets/sheet7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3F00-000000000000}">
  <dimension ref="A1:BV74"/>
  <sheetViews>
    <sheetView workbookViewId="0">
      <selection activeCell="K34" sqref="K3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0.23</v>
      </c>
      <c r="K3">
        <v>0.24</v>
      </c>
      <c r="S3">
        <v>0.24</v>
      </c>
      <c r="T3">
        <v>0.23</v>
      </c>
      <c r="AO3">
        <v>0.23</v>
      </c>
      <c r="BI3">
        <v>0.47</v>
      </c>
    </row>
    <row r="4" spans="1:74" x14ac:dyDescent="0.25">
      <c r="A4">
        <v>2</v>
      </c>
      <c r="L4">
        <v>0.08</v>
      </c>
      <c r="AN4">
        <v>0.46</v>
      </c>
    </row>
    <row r="5" spans="1:74" x14ac:dyDescent="0.25">
      <c r="A5">
        <v>3</v>
      </c>
      <c r="AN5">
        <v>0.26</v>
      </c>
      <c r="AU5">
        <v>7.0000000000000007E-2</v>
      </c>
    </row>
    <row r="6" spans="1:74" x14ac:dyDescent="0.25">
      <c r="A6">
        <v>4</v>
      </c>
      <c r="G6">
        <v>0.84</v>
      </c>
      <c r="AN6">
        <v>1</v>
      </c>
    </row>
    <row r="7" spans="1:74" x14ac:dyDescent="0.25">
      <c r="A7">
        <v>5</v>
      </c>
      <c r="Z7">
        <v>0.06</v>
      </c>
      <c r="AY7">
        <v>0.19</v>
      </c>
      <c r="BF7">
        <v>0.34</v>
      </c>
      <c r="BK7">
        <v>0.62</v>
      </c>
    </row>
    <row r="8" spans="1:74" x14ac:dyDescent="0.25">
      <c r="A8">
        <v>6</v>
      </c>
      <c r="I8">
        <v>0.1</v>
      </c>
      <c r="U8">
        <v>0.1</v>
      </c>
      <c r="BN8">
        <v>0.12</v>
      </c>
    </row>
    <row r="9" spans="1:74" x14ac:dyDescent="0.25">
      <c r="A9">
        <v>7</v>
      </c>
      <c r="B9">
        <v>0.19</v>
      </c>
      <c r="T9">
        <v>0.19</v>
      </c>
      <c r="AO9">
        <v>0.19</v>
      </c>
      <c r="BI9">
        <v>0.26</v>
      </c>
      <c r="BM9">
        <v>0.19</v>
      </c>
    </row>
    <row r="10" spans="1:74" x14ac:dyDescent="0.25">
      <c r="A10">
        <v>8</v>
      </c>
      <c r="H10">
        <v>0.06</v>
      </c>
      <c r="BI10">
        <v>0.61</v>
      </c>
    </row>
    <row r="11" spans="1:74" x14ac:dyDescent="0.25">
      <c r="A11">
        <v>9</v>
      </c>
    </row>
    <row r="12" spans="1:74" x14ac:dyDescent="0.25">
      <c r="A12">
        <v>10</v>
      </c>
      <c r="F12">
        <v>0.83</v>
      </c>
      <c r="G12">
        <v>0.06</v>
      </c>
    </row>
    <row r="13" spans="1:74" x14ac:dyDescent="0.25">
      <c r="A13">
        <v>11</v>
      </c>
      <c r="AG13">
        <v>0.57999999999999996</v>
      </c>
      <c r="AN13">
        <v>0.59</v>
      </c>
    </row>
    <row r="14" spans="1:74" x14ac:dyDescent="0.25">
      <c r="A14">
        <v>12</v>
      </c>
      <c r="O14">
        <v>0.3</v>
      </c>
      <c r="T14">
        <v>0.12</v>
      </c>
    </row>
    <row r="15" spans="1:74" x14ac:dyDescent="0.25">
      <c r="A15">
        <v>13</v>
      </c>
      <c r="D15">
        <v>0.08</v>
      </c>
      <c r="E15">
        <v>0.11</v>
      </c>
      <c r="M15">
        <v>0.11</v>
      </c>
      <c r="R15">
        <v>0.12</v>
      </c>
      <c r="AS15">
        <v>0.11</v>
      </c>
    </row>
    <row r="16" spans="1:74" x14ac:dyDescent="0.25">
      <c r="A16">
        <v>14</v>
      </c>
      <c r="N16">
        <v>0.3</v>
      </c>
      <c r="AN16">
        <v>1.17</v>
      </c>
    </row>
    <row r="17" spans="1:74" x14ac:dyDescent="0.25">
      <c r="A17">
        <v>15</v>
      </c>
      <c r="L17">
        <v>0.09</v>
      </c>
      <c r="AG17">
        <v>0.12</v>
      </c>
      <c r="BU17">
        <v>0.09</v>
      </c>
      <c r="BV17">
        <v>0.09</v>
      </c>
    </row>
    <row r="18" spans="1:74" x14ac:dyDescent="0.25">
      <c r="A18">
        <v>16</v>
      </c>
      <c r="Q18">
        <v>0.06</v>
      </c>
      <c r="AN18">
        <v>0.37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0.09</v>
      </c>
      <c r="BI21">
        <v>0.62</v>
      </c>
    </row>
    <row r="22" spans="1:74" x14ac:dyDescent="0.25">
      <c r="A22">
        <v>20</v>
      </c>
      <c r="B22">
        <v>0.16</v>
      </c>
      <c r="K22">
        <v>0.16</v>
      </c>
      <c r="T22">
        <v>0.16</v>
      </c>
      <c r="BI22">
        <v>0.28000000000000003</v>
      </c>
    </row>
    <row r="23" spans="1:74" x14ac:dyDescent="0.25">
      <c r="A23">
        <v>21</v>
      </c>
      <c r="J23">
        <v>0.08</v>
      </c>
      <c r="Y23">
        <v>0.09</v>
      </c>
      <c r="AW23">
        <v>0.12</v>
      </c>
    </row>
    <row r="24" spans="1:74" x14ac:dyDescent="0.25">
      <c r="A24">
        <v>22</v>
      </c>
      <c r="K24">
        <v>0.25</v>
      </c>
      <c r="T24">
        <v>0.26</v>
      </c>
      <c r="BI24">
        <v>0.68</v>
      </c>
    </row>
    <row r="25" spans="1:74" x14ac:dyDescent="0.25">
      <c r="A25">
        <v>23</v>
      </c>
      <c r="B25">
        <v>0.16</v>
      </c>
      <c r="K25">
        <v>0.14000000000000001</v>
      </c>
      <c r="S25">
        <v>0.16</v>
      </c>
      <c r="T25">
        <v>0.16</v>
      </c>
      <c r="AO25">
        <v>0.16</v>
      </c>
      <c r="BI25">
        <v>0.54</v>
      </c>
      <c r="BM25">
        <v>0.16</v>
      </c>
    </row>
    <row r="26" spans="1:74" x14ac:dyDescent="0.25">
      <c r="A26">
        <v>24</v>
      </c>
      <c r="W26">
        <v>0.06</v>
      </c>
      <c r="BI26">
        <v>0.57999999999999996</v>
      </c>
    </row>
    <row r="27" spans="1:74" x14ac:dyDescent="0.25">
      <c r="A27">
        <v>25</v>
      </c>
      <c r="AB27">
        <v>0.89</v>
      </c>
      <c r="AN27">
        <v>1.1100000000000001</v>
      </c>
    </row>
    <row r="28" spans="1:74" x14ac:dyDescent="0.25">
      <c r="A28">
        <v>26</v>
      </c>
      <c r="BA28">
        <v>0.23</v>
      </c>
    </row>
    <row r="29" spans="1:74" x14ac:dyDescent="0.25">
      <c r="A29">
        <v>27</v>
      </c>
      <c r="O29">
        <v>0.09</v>
      </c>
    </row>
    <row r="30" spans="1:74" x14ac:dyDescent="0.25">
      <c r="A30">
        <v>28</v>
      </c>
      <c r="AJ30">
        <v>0.08</v>
      </c>
    </row>
    <row r="31" spans="1:74" x14ac:dyDescent="0.25">
      <c r="A31">
        <v>29</v>
      </c>
      <c r="AV31">
        <v>0.1</v>
      </c>
    </row>
    <row r="32" spans="1:74" x14ac:dyDescent="0.25">
      <c r="A32">
        <v>30</v>
      </c>
      <c r="BI32">
        <v>0.1</v>
      </c>
    </row>
    <row r="33" spans="1:68" x14ac:dyDescent="0.25">
      <c r="A33">
        <v>31</v>
      </c>
      <c r="AA33">
        <v>0.89</v>
      </c>
      <c r="AB33">
        <v>0.23</v>
      </c>
    </row>
    <row r="34" spans="1:68" x14ac:dyDescent="0.25">
      <c r="A34">
        <v>32</v>
      </c>
      <c r="BA34">
        <v>0.11</v>
      </c>
    </row>
    <row r="35" spans="1:68" x14ac:dyDescent="0.25">
      <c r="A35">
        <v>33</v>
      </c>
      <c r="C35">
        <v>0.97</v>
      </c>
      <c r="I35">
        <v>0.97</v>
      </c>
      <c r="V35">
        <v>0.97</v>
      </c>
      <c r="X35">
        <v>1</v>
      </c>
      <c r="Y35">
        <v>0.96</v>
      </c>
      <c r="AL35">
        <v>1</v>
      </c>
      <c r="AM35">
        <v>0.97</v>
      </c>
      <c r="AX35">
        <v>0.96</v>
      </c>
      <c r="AZ35">
        <v>0.97</v>
      </c>
      <c r="BD35">
        <v>0.96</v>
      </c>
      <c r="BE35">
        <v>1.01</v>
      </c>
      <c r="BL35">
        <v>1</v>
      </c>
      <c r="BO35">
        <v>0.95</v>
      </c>
      <c r="BP35">
        <v>1</v>
      </c>
    </row>
    <row r="36" spans="1:68" x14ac:dyDescent="0.25">
      <c r="A36">
        <v>34</v>
      </c>
      <c r="E36">
        <v>7.0000000000000007E-2</v>
      </c>
      <c r="P36">
        <v>0.33</v>
      </c>
      <c r="AR36">
        <v>1.25</v>
      </c>
    </row>
    <row r="37" spans="1:68" x14ac:dyDescent="0.25">
      <c r="A37">
        <v>35</v>
      </c>
      <c r="T37">
        <v>0.1</v>
      </c>
      <c r="AJ37">
        <v>7.0000000000000007E-2</v>
      </c>
    </row>
    <row r="38" spans="1:68" x14ac:dyDescent="0.25">
      <c r="A38">
        <v>36</v>
      </c>
      <c r="B38">
        <v>0.95</v>
      </c>
      <c r="K38">
        <v>0.95</v>
      </c>
      <c r="S38">
        <v>1.23</v>
      </c>
      <c r="AO38">
        <v>0.95</v>
      </c>
    </row>
    <row r="39" spans="1:68" x14ac:dyDescent="0.25">
      <c r="A39">
        <v>37</v>
      </c>
      <c r="B39">
        <v>0.46</v>
      </c>
      <c r="K39">
        <v>0.44</v>
      </c>
      <c r="T39">
        <v>0.45</v>
      </c>
      <c r="BI39">
        <v>0.77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1.04</v>
      </c>
      <c r="AQ42">
        <v>0.85</v>
      </c>
    </row>
    <row r="43" spans="1:68" x14ac:dyDescent="0.25">
      <c r="A43">
        <v>41</v>
      </c>
      <c r="AL43">
        <v>0.59</v>
      </c>
      <c r="BL43">
        <v>0.57999999999999996</v>
      </c>
    </row>
    <row r="44" spans="1:68" x14ac:dyDescent="0.25">
      <c r="A44">
        <v>42</v>
      </c>
    </row>
    <row r="45" spans="1:68" x14ac:dyDescent="0.25">
      <c r="A45">
        <v>43</v>
      </c>
      <c r="AP45">
        <v>0.85</v>
      </c>
      <c r="AQ45">
        <v>0.09</v>
      </c>
    </row>
    <row r="46" spans="1:68" x14ac:dyDescent="0.25">
      <c r="A46">
        <v>44</v>
      </c>
      <c r="J46">
        <v>0.76</v>
      </c>
      <c r="T46">
        <v>0.89</v>
      </c>
      <c r="Z46">
        <v>0.78</v>
      </c>
      <c r="AY46">
        <v>0.7</v>
      </c>
      <c r="BF46">
        <v>0.8</v>
      </c>
      <c r="BK46">
        <v>0.95</v>
      </c>
    </row>
    <row r="47" spans="1:68" x14ac:dyDescent="0.25">
      <c r="A47">
        <v>45</v>
      </c>
      <c r="T47">
        <v>0.11</v>
      </c>
      <c r="AV47">
        <v>7.0000000000000007E-2</v>
      </c>
    </row>
    <row r="48" spans="1:68" x14ac:dyDescent="0.25">
      <c r="A48">
        <v>46</v>
      </c>
      <c r="D48">
        <v>7.0000000000000007E-2</v>
      </c>
      <c r="M48">
        <v>0.1</v>
      </c>
      <c r="R48">
        <v>0.1</v>
      </c>
      <c r="AS48">
        <v>0.11</v>
      </c>
    </row>
    <row r="49" spans="1:68" x14ac:dyDescent="0.25">
      <c r="A49">
        <v>47</v>
      </c>
      <c r="AX49">
        <v>0.1</v>
      </c>
      <c r="BI49">
        <v>0.69</v>
      </c>
    </row>
    <row r="50" spans="1:68" x14ac:dyDescent="0.25">
      <c r="A50">
        <v>48</v>
      </c>
      <c r="B50">
        <v>0.3</v>
      </c>
      <c r="K50">
        <v>0.28999999999999998</v>
      </c>
      <c r="S50">
        <v>0.28999999999999998</v>
      </c>
      <c r="T50">
        <v>0.3</v>
      </c>
      <c r="AO50">
        <v>0.3</v>
      </c>
      <c r="BI50">
        <v>0.71</v>
      </c>
    </row>
    <row r="51" spans="1:68" x14ac:dyDescent="0.25">
      <c r="A51">
        <v>49</v>
      </c>
      <c r="AZ51">
        <v>0.1</v>
      </c>
      <c r="BI51">
        <v>0.64</v>
      </c>
    </row>
    <row r="52" spans="1:68" x14ac:dyDescent="0.25">
      <c r="A52">
        <v>50</v>
      </c>
      <c r="B52">
        <v>0.21</v>
      </c>
      <c r="K52">
        <v>0.21</v>
      </c>
      <c r="S52">
        <v>0.21</v>
      </c>
      <c r="T52">
        <v>0.2</v>
      </c>
      <c r="AO52">
        <v>0.2</v>
      </c>
      <c r="BI52">
        <v>0.48</v>
      </c>
    </row>
    <row r="53" spans="1:68" x14ac:dyDescent="0.25">
      <c r="A53">
        <v>51</v>
      </c>
      <c r="AT53">
        <v>0.11</v>
      </c>
      <c r="BI53">
        <v>0.61</v>
      </c>
    </row>
    <row r="54" spans="1:68" x14ac:dyDescent="0.25">
      <c r="A54">
        <v>52</v>
      </c>
      <c r="BH54">
        <v>0.06</v>
      </c>
    </row>
    <row r="55" spans="1:68" x14ac:dyDescent="0.25">
      <c r="A55">
        <v>53</v>
      </c>
      <c r="C55">
        <v>0.1</v>
      </c>
      <c r="AM55">
        <v>0.1</v>
      </c>
      <c r="BE55">
        <v>0.1</v>
      </c>
      <c r="BJ55">
        <v>0.12</v>
      </c>
      <c r="BP55">
        <v>0.11</v>
      </c>
    </row>
    <row r="56" spans="1:68" x14ac:dyDescent="0.25">
      <c r="A56">
        <v>54</v>
      </c>
      <c r="K56">
        <v>0.6</v>
      </c>
      <c r="T56">
        <v>0.6</v>
      </c>
      <c r="AO56">
        <v>0.61</v>
      </c>
      <c r="BI56">
        <v>0.93</v>
      </c>
    </row>
    <row r="57" spans="1:68" x14ac:dyDescent="0.25">
      <c r="A57">
        <v>55</v>
      </c>
      <c r="K57">
        <v>0.25</v>
      </c>
      <c r="T57">
        <v>0.27</v>
      </c>
      <c r="BI57">
        <v>0.62</v>
      </c>
    </row>
    <row r="58" spans="1:68" x14ac:dyDescent="0.25">
      <c r="A58">
        <v>56</v>
      </c>
      <c r="BC58">
        <v>0.05</v>
      </c>
      <c r="BI58">
        <v>0.61</v>
      </c>
    </row>
    <row r="59" spans="1:68" x14ac:dyDescent="0.25">
      <c r="A59">
        <v>57</v>
      </c>
      <c r="X59">
        <v>0.11</v>
      </c>
      <c r="BD59">
        <v>0.11</v>
      </c>
    </row>
    <row r="60" spans="1:68" x14ac:dyDescent="0.25">
      <c r="A60">
        <v>58</v>
      </c>
      <c r="T60">
        <v>0.1</v>
      </c>
      <c r="BI60">
        <v>0.1</v>
      </c>
    </row>
    <row r="61" spans="1:68" x14ac:dyDescent="0.25">
      <c r="A61">
        <v>59</v>
      </c>
      <c r="D61">
        <v>0.31</v>
      </c>
      <c r="E61">
        <v>0.55000000000000004</v>
      </c>
      <c r="M61">
        <v>0.11</v>
      </c>
      <c r="R61">
        <v>7.0000000000000007E-2</v>
      </c>
      <c r="AS61">
        <v>0.1</v>
      </c>
    </row>
    <row r="62" spans="1:68" x14ac:dyDescent="0.25">
      <c r="A62">
        <v>60</v>
      </c>
      <c r="AX62">
        <v>0.11</v>
      </c>
      <c r="BI62">
        <v>0.67</v>
      </c>
    </row>
    <row r="63" spans="1:68" x14ac:dyDescent="0.25">
      <c r="A63">
        <v>61</v>
      </c>
      <c r="BG63">
        <v>0.1</v>
      </c>
      <c r="BI63">
        <v>0.56999999999999995</v>
      </c>
    </row>
    <row r="64" spans="1:68" x14ac:dyDescent="0.25">
      <c r="A64">
        <v>62</v>
      </c>
      <c r="B64">
        <v>0.95</v>
      </c>
      <c r="K64">
        <v>0.94</v>
      </c>
      <c r="S64">
        <v>1.17</v>
      </c>
      <c r="AO64">
        <v>0.95</v>
      </c>
    </row>
    <row r="65" spans="1:72" x14ac:dyDescent="0.25">
      <c r="A65">
        <v>63</v>
      </c>
    </row>
    <row r="66" spans="1:72" x14ac:dyDescent="0.25">
      <c r="A66">
        <v>64</v>
      </c>
      <c r="BI66">
        <v>0.67</v>
      </c>
      <c r="BO66">
        <v>0.11</v>
      </c>
    </row>
    <row r="67" spans="1:72" x14ac:dyDescent="0.25">
      <c r="A67">
        <v>65</v>
      </c>
      <c r="B67">
        <v>0.45</v>
      </c>
      <c r="T67">
        <v>0.45</v>
      </c>
      <c r="BI67">
        <v>0.53</v>
      </c>
      <c r="BM67">
        <v>0.45</v>
      </c>
    </row>
    <row r="68" spans="1:72" x14ac:dyDescent="0.25">
      <c r="A68">
        <v>66</v>
      </c>
      <c r="B68">
        <v>0.39</v>
      </c>
      <c r="K68">
        <v>0.39</v>
      </c>
      <c r="S68">
        <v>0.39</v>
      </c>
      <c r="T68">
        <v>0.4</v>
      </c>
      <c r="AO68">
        <v>0.4</v>
      </c>
      <c r="BI68">
        <v>0.69</v>
      </c>
    </row>
    <row r="69" spans="1:72" x14ac:dyDescent="0.25">
      <c r="A69">
        <v>67</v>
      </c>
      <c r="AN69">
        <v>1.1000000000000001</v>
      </c>
      <c r="BR69">
        <v>0.86</v>
      </c>
    </row>
    <row r="70" spans="1:72" x14ac:dyDescent="0.25">
      <c r="A70">
        <v>68</v>
      </c>
      <c r="BK70">
        <v>0.09</v>
      </c>
    </row>
    <row r="71" spans="1:72" x14ac:dyDescent="0.25">
      <c r="A71">
        <v>69</v>
      </c>
      <c r="AN71">
        <v>1.04</v>
      </c>
      <c r="BT71">
        <v>0.85</v>
      </c>
    </row>
    <row r="72" spans="1:72" x14ac:dyDescent="0.25">
      <c r="A72">
        <v>70</v>
      </c>
      <c r="BF72">
        <v>0.09</v>
      </c>
    </row>
    <row r="73" spans="1:72" x14ac:dyDescent="0.25">
      <c r="A73">
        <v>71</v>
      </c>
      <c r="BS73">
        <v>0.84</v>
      </c>
      <c r="BT73">
        <v>0.1</v>
      </c>
    </row>
    <row r="74" spans="1:72" x14ac:dyDescent="0.25">
      <c r="A74">
        <v>72</v>
      </c>
      <c r="BQ74">
        <v>0.86</v>
      </c>
      <c r="BR74">
        <v>0.1</v>
      </c>
    </row>
  </sheetData>
  <pageMargins left="0.7" right="0.7" top="0.75" bottom="0.75" header="0.3" footer="0.3"/>
</worksheet>
</file>

<file path=xl/worksheets/sheet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41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1.39</v>
      </c>
      <c r="K3">
        <v>1.4</v>
      </c>
      <c r="S3">
        <v>1.41</v>
      </c>
      <c r="T3">
        <v>1.42</v>
      </c>
      <c r="AO3">
        <v>1.4</v>
      </c>
      <c r="BI3">
        <v>1.47</v>
      </c>
    </row>
    <row r="4" spans="1:74" x14ac:dyDescent="0.25">
      <c r="A4">
        <v>2</v>
      </c>
      <c r="L4">
        <v>0.54</v>
      </c>
      <c r="AN4">
        <v>0.73</v>
      </c>
    </row>
    <row r="5" spans="1:74" x14ac:dyDescent="0.25">
      <c r="A5">
        <v>3</v>
      </c>
      <c r="AN5">
        <v>0.48</v>
      </c>
      <c r="AU5">
        <v>0.54</v>
      </c>
    </row>
    <row r="6" spans="1:74" x14ac:dyDescent="0.25">
      <c r="A6">
        <v>4</v>
      </c>
      <c r="G6">
        <v>1.02</v>
      </c>
      <c r="AN6">
        <v>1.22</v>
      </c>
    </row>
    <row r="7" spans="1:74" x14ac:dyDescent="0.25">
      <c r="A7">
        <v>5</v>
      </c>
      <c r="Z7">
        <v>0.49</v>
      </c>
      <c r="AY7">
        <v>0.82</v>
      </c>
      <c r="BF7">
        <v>2.48</v>
      </c>
      <c r="BK7">
        <v>2.69</v>
      </c>
    </row>
    <row r="8" spans="1:74" x14ac:dyDescent="0.25">
      <c r="A8">
        <v>6</v>
      </c>
      <c r="I8">
        <v>1.1200000000000001</v>
      </c>
      <c r="U8">
        <v>1.1200000000000001</v>
      </c>
      <c r="BN8">
        <v>1.1299999999999999</v>
      </c>
    </row>
    <row r="9" spans="1:74" x14ac:dyDescent="0.25">
      <c r="A9">
        <v>7</v>
      </c>
      <c r="B9">
        <v>1.37</v>
      </c>
      <c r="T9">
        <v>1.37</v>
      </c>
      <c r="AO9">
        <v>1.39</v>
      </c>
      <c r="BI9">
        <v>1.42</v>
      </c>
      <c r="BM9">
        <v>1.36</v>
      </c>
    </row>
    <row r="10" spans="1:74" x14ac:dyDescent="0.25">
      <c r="A10">
        <v>8</v>
      </c>
      <c r="H10">
        <v>0.71</v>
      </c>
      <c r="BI10">
        <v>1.04</v>
      </c>
    </row>
    <row r="11" spans="1:74" x14ac:dyDescent="0.25">
      <c r="A11">
        <v>9</v>
      </c>
    </row>
    <row r="12" spans="1:74" x14ac:dyDescent="0.25">
      <c r="A12">
        <v>10</v>
      </c>
      <c r="F12">
        <v>1.02</v>
      </c>
      <c r="G12">
        <v>0.46</v>
      </c>
    </row>
    <row r="13" spans="1:74" x14ac:dyDescent="0.25">
      <c r="A13">
        <v>11</v>
      </c>
      <c r="AG13">
        <v>1.24</v>
      </c>
      <c r="AN13">
        <v>1.19</v>
      </c>
    </row>
    <row r="14" spans="1:74" x14ac:dyDescent="0.25">
      <c r="A14">
        <v>12</v>
      </c>
      <c r="O14">
        <v>0.93</v>
      </c>
      <c r="T14">
        <v>2.0699999999999998</v>
      </c>
    </row>
    <row r="15" spans="1:74" x14ac:dyDescent="0.25">
      <c r="A15">
        <v>13</v>
      </c>
      <c r="D15">
        <v>1.17</v>
      </c>
      <c r="E15">
        <v>1.01</v>
      </c>
      <c r="M15">
        <v>3.52</v>
      </c>
      <c r="R15">
        <v>0.48</v>
      </c>
      <c r="AS15">
        <v>1.44</v>
      </c>
    </row>
    <row r="16" spans="1:74" x14ac:dyDescent="0.25">
      <c r="A16">
        <v>14</v>
      </c>
      <c r="N16">
        <v>0.82</v>
      </c>
      <c r="AN16">
        <v>1.61</v>
      </c>
    </row>
    <row r="17" spans="1:74" x14ac:dyDescent="0.25">
      <c r="A17">
        <v>15</v>
      </c>
      <c r="L17">
        <v>0.87</v>
      </c>
      <c r="AG17">
        <v>0.86</v>
      </c>
      <c r="BU17">
        <v>0.87</v>
      </c>
      <c r="BV17">
        <v>0.88</v>
      </c>
    </row>
    <row r="18" spans="1:74" x14ac:dyDescent="0.25">
      <c r="A18">
        <v>16</v>
      </c>
      <c r="Q18">
        <v>0.31</v>
      </c>
      <c r="AN18">
        <v>0.53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1.1200000000000001</v>
      </c>
      <c r="BI21">
        <v>1.48</v>
      </c>
    </row>
    <row r="22" spans="1:74" x14ac:dyDescent="0.25">
      <c r="A22">
        <v>20</v>
      </c>
      <c r="B22">
        <v>1.31</v>
      </c>
      <c r="K22">
        <v>1.32</v>
      </c>
      <c r="T22">
        <v>1.35</v>
      </c>
      <c r="BI22">
        <v>1.37</v>
      </c>
    </row>
    <row r="23" spans="1:74" x14ac:dyDescent="0.25">
      <c r="A23">
        <v>21</v>
      </c>
      <c r="J23">
        <v>0.9</v>
      </c>
      <c r="Y23">
        <v>0.87</v>
      </c>
      <c r="AW23">
        <v>0.89</v>
      </c>
    </row>
    <row r="24" spans="1:74" x14ac:dyDescent="0.25">
      <c r="A24">
        <v>22</v>
      </c>
      <c r="K24">
        <v>1.24</v>
      </c>
      <c r="T24">
        <v>1.23</v>
      </c>
      <c r="BI24">
        <v>1.38</v>
      </c>
    </row>
    <row r="25" spans="1:74" x14ac:dyDescent="0.25">
      <c r="A25">
        <v>23</v>
      </c>
      <c r="B25">
        <v>1.32</v>
      </c>
      <c r="K25">
        <v>1.32</v>
      </c>
      <c r="S25">
        <v>1.32</v>
      </c>
      <c r="T25">
        <v>1.31</v>
      </c>
      <c r="AO25">
        <v>1.3</v>
      </c>
      <c r="BI25">
        <v>1.39</v>
      </c>
      <c r="BM25">
        <v>1.33</v>
      </c>
    </row>
    <row r="26" spans="1:74" x14ac:dyDescent="0.25">
      <c r="A26">
        <v>24</v>
      </c>
      <c r="W26">
        <v>0.44</v>
      </c>
      <c r="BI26">
        <v>0.81</v>
      </c>
    </row>
    <row r="27" spans="1:74" x14ac:dyDescent="0.25">
      <c r="A27">
        <v>25</v>
      </c>
      <c r="AB27">
        <v>1.25</v>
      </c>
      <c r="AN27">
        <v>1.44</v>
      </c>
    </row>
    <row r="28" spans="1:74" x14ac:dyDescent="0.25">
      <c r="A28">
        <v>26</v>
      </c>
      <c r="BA28">
        <v>0.72</v>
      </c>
    </row>
    <row r="29" spans="1:74" x14ac:dyDescent="0.25">
      <c r="A29">
        <v>27</v>
      </c>
      <c r="O29">
        <v>0.39</v>
      </c>
    </row>
    <row r="30" spans="1:74" x14ac:dyDescent="0.25">
      <c r="A30">
        <v>28</v>
      </c>
      <c r="AJ30">
        <v>0.26</v>
      </c>
    </row>
    <row r="31" spans="1:74" x14ac:dyDescent="0.25">
      <c r="A31">
        <v>29</v>
      </c>
      <c r="AV31">
        <v>0.26</v>
      </c>
    </row>
    <row r="32" spans="1:74" x14ac:dyDescent="0.25">
      <c r="A32">
        <v>30</v>
      </c>
      <c r="BI32">
        <v>0.28000000000000003</v>
      </c>
    </row>
    <row r="33" spans="1:68" x14ac:dyDescent="0.25">
      <c r="A33">
        <v>31</v>
      </c>
      <c r="AA33">
        <v>1.25</v>
      </c>
      <c r="AB33">
        <v>0.72</v>
      </c>
    </row>
    <row r="34" spans="1:68" x14ac:dyDescent="0.25">
      <c r="A34">
        <v>32</v>
      </c>
      <c r="BA34">
        <v>0.41</v>
      </c>
    </row>
    <row r="35" spans="1:68" x14ac:dyDescent="0.25">
      <c r="A35">
        <v>33</v>
      </c>
      <c r="C35">
        <v>1.02</v>
      </c>
      <c r="I35">
        <v>1.03</v>
      </c>
      <c r="V35">
        <v>1.03</v>
      </c>
      <c r="X35">
        <v>1.01</v>
      </c>
      <c r="Y35">
        <v>1.04</v>
      </c>
      <c r="AL35">
        <v>1.02</v>
      </c>
      <c r="AM35">
        <v>1.02</v>
      </c>
      <c r="AX35">
        <v>1.01</v>
      </c>
      <c r="AZ35">
        <v>1.04</v>
      </c>
      <c r="BD35">
        <v>1.03</v>
      </c>
      <c r="BE35">
        <v>1.04</v>
      </c>
      <c r="BL35">
        <v>1.03</v>
      </c>
      <c r="BO35">
        <v>1.02</v>
      </c>
      <c r="BP35">
        <v>1.01</v>
      </c>
    </row>
    <row r="36" spans="1:68" x14ac:dyDescent="0.25">
      <c r="A36">
        <v>34</v>
      </c>
      <c r="E36">
        <v>0.24</v>
      </c>
      <c r="P36">
        <v>0.74</v>
      </c>
      <c r="AR36">
        <v>1.26</v>
      </c>
    </row>
    <row r="37" spans="1:68" x14ac:dyDescent="0.25">
      <c r="A37">
        <v>35</v>
      </c>
      <c r="T37">
        <v>0.75</v>
      </c>
      <c r="AJ37">
        <v>0.24</v>
      </c>
    </row>
    <row r="38" spans="1:68" x14ac:dyDescent="0.25">
      <c r="A38">
        <v>36</v>
      </c>
      <c r="B38">
        <v>1.56</v>
      </c>
      <c r="K38">
        <v>1.53</v>
      </c>
      <c r="S38">
        <v>1.56</v>
      </c>
      <c r="AO38">
        <v>1.54</v>
      </c>
    </row>
    <row r="39" spans="1:68" x14ac:dyDescent="0.25">
      <c r="A39">
        <v>37</v>
      </c>
      <c r="B39">
        <v>1.33</v>
      </c>
      <c r="K39">
        <v>1.35</v>
      </c>
      <c r="T39">
        <v>1.35</v>
      </c>
      <c r="BI39">
        <v>1.42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2.7</v>
      </c>
      <c r="AQ42">
        <v>2.2000000000000002</v>
      </c>
    </row>
    <row r="43" spans="1:68" x14ac:dyDescent="0.25">
      <c r="A43">
        <v>41</v>
      </c>
      <c r="AL43">
        <v>1.96</v>
      </c>
      <c r="BL43">
        <v>1.96</v>
      </c>
    </row>
    <row r="44" spans="1:68" x14ac:dyDescent="0.25">
      <c r="A44">
        <v>42</v>
      </c>
    </row>
    <row r="45" spans="1:68" x14ac:dyDescent="0.25">
      <c r="A45">
        <v>43</v>
      </c>
      <c r="AP45">
        <v>2.2200000000000002</v>
      </c>
      <c r="AQ45">
        <v>1.63</v>
      </c>
    </row>
    <row r="46" spans="1:68" x14ac:dyDescent="0.25">
      <c r="A46">
        <v>44</v>
      </c>
      <c r="J46">
        <v>1.0900000000000001</v>
      </c>
      <c r="T46">
        <v>1.06</v>
      </c>
      <c r="Z46">
        <v>1.1000000000000001</v>
      </c>
      <c r="AY46">
        <v>1.0900000000000001</v>
      </c>
      <c r="BF46">
        <v>1.1000000000000001</v>
      </c>
      <c r="BK46">
        <v>1.1200000000000001</v>
      </c>
    </row>
    <row r="47" spans="1:68" x14ac:dyDescent="0.25">
      <c r="A47">
        <v>45</v>
      </c>
      <c r="T47">
        <v>1.29</v>
      </c>
      <c r="AV47">
        <v>0.56000000000000005</v>
      </c>
    </row>
    <row r="48" spans="1:68" x14ac:dyDescent="0.25">
      <c r="A48">
        <v>46</v>
      </c>
      <c r="D48">
        <v>0.69</v>
      </c>
      <c r="M48">
        <v>1.54</v>
      </c>
      <c r="R48">
        <v>1.44</v>
      </c>
      <c r="AS48">
        <v>2.16</v>
      </c>
    </row>
    <row r="49" spans="1:68" x14ac:dyDescent="0.25">
      <c r="A49">
        <v>47</v>
      </c>
      <c r="AX49">
        <v>0.89</v>
      </c>
      <c r="BI49">
        <v>1.19</v>
      </c>
    </row>
    <row r="50" spans="1:68" x14ac:dyDescent="0.25">
      <c r="A50">
        <v>48</v>
      </c>
      <c r="B50">
        <v>1.19</v>
      </c>
      <c r="K50">
        <v>1.18</v>
      </c>
      <c r="S50">
        <v>1.18</v>
      </c>
      <c r="T50">
        <v>1.17</v>
      </c>
      <c r="AO50">
        <v>1.17</v>
      </c>
      <c r="BI50">
        <v>1.25</v>
      </c>
    </row>
    <row r="51" spans="1:68" x14ac:dyDescent="0.25">
      <c r="A51">
        <v>49</v>
      </c>
      <c r="AZ51">
        <v>0.65</v>
      </c>
      <c r="BI51">
        <v>0.96</v>
      </c>
    </row>
    <row r="52" spans="1:68" x14ac:dyDescent="0.25">
      <c r="A52">
        <v>50</v>
      </c>
      <c r="B52">
        <v>1.1200000000000001</v>
      </c>
      <c r="K52">
        <v>1.1499999999999999</v>
      </c>
      <c r="S52">
        <v>1.1200000000000001</v>
      </c>
      <c r="T52">
        <v>1.1200000000000001</v>
      </c>
      <c r="AO52">
        <v>1.1200000000000001</v>
      </c>
      <c r="BI52">
        <v>1.1599999999999999</v>
      </c>
    </row>
    <row r="53" spans="1:68" x14ac:dyDescent="0.25">
      <c r="A53">
        <v>51</v>
      </c>
      <c r="AT53">
        <v>0.53</v>
      </c>
      <c r="BI53">
        <v>0.88</v>
      </c>
    </row>
    <row r="54" spans="1:68" x14ac:dyDescent="0.25">
      <c r="A54">
        <v>52</v>
      </c>
      <c r="BH54">
        <v>0.1</v>
      </c>
    </row>
    <row r="55" spans="1:68" x14ac:dyDescent="0.25">
      <c r="A55">
        <v>53</v>
      </c>
      <c r="C55">
        <v>1.1599999999999999</v>
      </c>
      <c r="AM55">
        <v>1.18</v>
      </c>
      <c r="BE55">
        <v>1.21</v>
      </c>
      <c r="BJ55">
        <v>1.18</v>
      </c>
      <c r="BP55">
        <v>1.18</v>
      </c>
    </row>
    <row r="56" spans="1:68" x14ac:dyDescent="0.25">
      <c r="A56">
        <v>54</v>
      </c>
      <c r="K56">
        <v>1.29</v>
      </c>
      <c r="T56">
        <v>1.31</v>
      </c>
      <c r="AO56">
        <v>1.31</v>
      </c>
      <c r="BI56">
        <v>1.43</v>
      </c>
    </row>
    <row r="57" spans="1:68" x14ac:dyDescent="0.25">
      <c r="A57">
        <v>55</v>
      </c>
      <c r="K57">
        <v>1.28</v>
      </c>
      <c r="T57">
        <v>1.3</v>
      </c>
      <c r="BI57">
        <v>1.37</v>
      </c>
    </row>
    <row r="58" spans="1:68" x14ac:dyDescent="0.25">
      <c r="A58">
        <v>56</v>
      </c>
      <c r="BC58">
        <v>0.67</v>
      </c>
      <c r="BI58">
        <v>1.02</v>
      </c>
    </row>
    <row r="59" spans="1:68" x14ac:dyDescent="0.25">
      <c r="A59">
        <v>57</v>
      </c>
      <c r="X59">
        <v>1</v>
      </c>
      <c r="BD59">
        <v>0.98</v>
      </c>
    </row>
    <row r="60" spans="1:68" x14ac:dyDescent="0.25">
      <c r="A60">
        <v>58</v>
      </c>
      <c r="T60">
        <v>0.75</v>
      </c>
      <c r="BI60">
        <v>0.23</v>
      </c>
    </row>
    <row r="61" spans="1:68" x14ac:dyDescent="0.25">
      <c r="A61">
        <v>59</v>
      </c>
      <c r="D61">
        <v>0.76</v>
      </c>
      <c r="E61">
        <v>3.45</v>
      </c>
      <c r="M61">
        <v>1.1599999999999999</v>
      </c>
      <c r="R61">
        <v>0.32</v>
      </c>
      <c r="AS61">
        <v>2.83</v>
      </c>
    </row>
    <row r="62" spans="1:68" x14ac:dyDescent="0.25">
      <c r="A62">
        <v>60</v>
      </c>
      <c r="AX62">
        <v>1.18</v>
      </c>
      <c r="BI62">
        <v>1.52</v>
      </c>
    </row>
    <row r="63" spans="1:68" x14ac:dyDescent="0.25">
      <c r="A63">
        <v>61</v>
      </c>
      <c r="BG63">
        <v>0.7</v>
      </c>
      <c r="BI63">
        <v>1.03</v>
      </c>
    </row>
    <row r="64" spans="1:68" x14ac:dyDescent="0.25">
      <c r="A64">
        <v>62</v>
      </c>
      <c r="B64">
        <v>1.53</v>
      </c>
      <c r="K64">
        <v>1.56</v>
      </c>
      <c r="S64">
        <v>1.52</v>
      </c>
      <c r="AO64">
        <v>1.54</v>
      </c>
    </row>
    <row r="65" spans="1:72" x14ac:dyDescent="0.25">
      <c r="A65">
        <v>63</v>
      </c>
    </row>
    <row r="66" spans="1:72" x14ac:dyDescent="0.25">
      <c r="A66">
        <v>64</v>
      </c>
      <c r="BI66">
        <v>1.44</v>
      </c>
      <c r="BO66">
        <v>1.1299999999999999</v>
      </c>
    </row>
    <row r="67" spans="1:72" x14ac:dyDescent="0.25">
      <c r="A67">
        <v>65</v>
      </c>
      <c r="B67">
        <v>1.35</v>
      </c>
      <c r="T67">
        <v>1.34</v>
      </c>
      <c r="BI67">
        <v>1.38</v>
      </c>
      <c r="BM67">
        <v>1.33</v>
      </c>
    </row>
    <row r="68" spans="1:72" x14ac:dyDescent="0.25">
      <c r="A68">
        <v>66</v>
      </c>
      <c r="B68">
        <v>1.41</v>
      </c>
      <c r="K68">
        <v>1.41</v>
      </c>
      <c r="S68">
        <v>1.42</v>
      </c>
      <c r="T68">
        <v>1.43</v>
      </c>
      <c r="AO68">
        <v>1.43</v>
      </c>
      <c r="BI68">
        <v>1.48</v>
      </c>
    </row>
    <row r="69" spans="1:72" x14ac:dyDescent="0.25">
      <c r="A69">
        <v>67</v>
      </c>
      <c r="AN69">
        <v>1.62</v>
      </c>
      <c r="BR69">
        <v>1.39</v>
      </c>
    </row>
    <row r="70" spans="1:72" x14ac:dyDescent="0.25">
      <c r="A70">
        <v>68</v>
      </c>
      <c r="BK70">
        <v>0.88</v>
      </c>
    </row>
    <row r="71" spans="1:72" x14ac:dyDescent="0.25">
      <c r="A71">
        <v>69</v>
      </c>
      <c r="AN71">
        <v>1.56</v>
      </c>
      <c r="BT71">
        <v>1.38</v>
      </c>
    </row>
    <row r="72" spans="1:72" x14ac:dyDescent="0.25">
      <c r="A72">
        <v>70</v>
      </c>
      <c r="BF72">
        <v>0.87</v>
      </c>
    </row>
    <row r="73" spans="1:72" x14ac:dyDescent="0.25">
      <c r="A73">
        <v>71</v>
      </c>
      <c r="BS73">
        <v>1.38</v>
      </c>
      <c r="BT73">
        <v>0.87</v>
      </c>
    </row>
    <row r="74" spans="1:72" x14ac:dyDescent="0.25">
      <c r="A74">
        <v>72</v>
      </c>
      <c r="BQ74">
        <v>1.39</v>
      </c>
      <c r="BR74">
        <v>0.88</v>
      </c>
    </row>
  </sheetData>
  <pageMargins left="0.7" right="0.7" top="0.75" bottom="0.75" header="0.3" footer="0.3"/>
</worksheet>
</file>

<file path=xl/worksheets/sheet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4200-000000000000}">
  <dimension ref="A1:BV74"/>
  <sheetViews>
    <sheetView workbookViewId="0">
      <selection sqref="A1:BV74"/>
    </sheetView>
  </sheetViews>
  <sheetFormatPr defaultRowHeight="15" x14ac:dyDescent="0.25"/>
  <sheetData>
    <row r="1" spans="1:74" x14ac:dyDescent="0.25">
      <c r="B1">
        <v>0</v>
      </c>
      <c r="C1">
        <v>1</v>
      </c>
      <c r="D1">
        <v>2</v>
      </c>
      <c r="E1">
        <v>3</v>
      </c>
      <c r="F1">
        <v>4</v>
      </c>
      <c r="G1">
        <v>5</v>
      </c>
      <c r="H1">
        <v>6</v>
      </c>
      <c r="I1">
        <v>7</v>
      </c>
      <c r="J1">
        <v>8</v>
      </c>
      <c r="K1">
        <v>9</v>
      </c>
      <c r="L1">
        <v>10</v>
      </c>
      <c r="M1">
        <v>11</v>
      </c>
      <c r="N1">
        <v>12</v>
      </c>
      <c r="O1">
        <v>13</v>
      </c>
      <c r="P1">
        <v>14</v>
      </c>
      <c r="Q1">
        <v>15</v>
      </c>
      <c r="R1">
        <v>16</v>
      </c>
      <c r="S1">
        <v>17</v>
      </c>
      <c r="T1">
        <v>18</v>
      </c>
      <c r="U1">
        <v>19</v>
      </c>
      <c r="V1">
        <v>20</v>
      </c>
      <c r="W1">
        <v>21</v>
      </c>
      <c r="X1">
        <v>22</v>
      </c>
      <c r="Y1">
        <v>23</v>
      </c>
      <c r="Z1">
        <v>24</v>
      </c>
      <c r="AA1">
        <v>25</v>
      </c>
      <c r="AB1">
        <v>26</v>
      </c>
      <c r="AC1">
        <v>27</v>
      </c>
      <c r="AD1">
        <v>28</v>
      </c>
      <c r="AE1">
        <v>29</v>
      </c>
      <c r="AF1">
        <v>30</v>
      </c>
      <c r="AG1">
        <v>31</v>
      </c>
      <c r="AH1">
        <v>32</v>
      </c>
      <c r="AI1">
        <v>33</v>
      </c>
      <c r="AJ1">
        <v>34</v>
      </c>
      <c r="AK1">
        <v>35</v>
      </c>
      <c r="AL1">
        <v>36</v>
      </c>
      <c r="AM1">
        <v>37</v>
      </c>
      <c r="AN1">
        <v>38</v>
      </c>
      <c r="AO1">
        <v>39</v>
      </c>
      <c r="AP1">
        <v>40</v>
      </c>
      <c r="AQ1">
        <v>41</v>
      </c>
      <c r="AR1">
        <v>42</v>
      </c>
      <c r="AS1">
        <v>43</v>
      </c>
      <c r="AT1">
        <v>44</v>
      </c>
      <c r="AU1">
        <v>45</v>
      </c>
      <c r="AV1">
        <v>46</v>
      </c>
      <c r="AW1">
        <v>47</v>
      </c>
      <c r="AX1">
        <v>48</v>
      </c>
      <c r="AY1">
        <v>49</v>
      </c>
      <c r="AZ1">
        <v>50</v>
      </c>
      <c r="BA1">
        <v>51</v>
      </c>
      <c r="BB1">
        <v>52</v>
      </c>
      <c r="BC1">
        <v>53</v>
      </c>
      <c r="BD1">
        <v>54</v>
      </c>
      <c r="BE1">
        <v>55</v>
      </c>
      <c r="BF1">
        <v>56</v>
      </c>
      <c r="BG1">
        <v>57</v>
      </c>
      <c r="BH1">
        <v>58</v>
      </c>
      <c r="BI1">
        <v>59</v>
      </c>
      <c r="BJ1">
        <v>60</v>
      </c>
      <c r="BK1">
        <v>61</v>
      </c>
      <c r="BL1">
        <v>62</v>
      </c>
      <c r="BM1">
        <v>63</v>
      </c>
      <c r="BN1">
        <v>64</v>
      </c>
      <c r="BO1">
        <v>65</v>
      </c>
      <c r="BP1">
        <v>66</v>
      </c>
      <c r="BQ1">
        <v>67</v>
      </c>
      <c r="BR1">
        <v>68</v>
      </c>
      <c r="BS1">
        <v>69</v>
      </c>
      <c r="BT1">
        <v>70</v>
      </c>
      <c r="BU1">
        <v>71</v>
      </c>
      <c r="BV1">
        <v>72</v>
      </c>
    </row>
    <row r="2" spans="1:74" x14ac:dyDescent="0.25">
      <c r="A2">
        <v>0</v>
      </c>
    </row>
    <row r="3" spans="1:74" x14ac:dyDescent="0.25">
      <c r="A3">
        <v>1</v>
      </c>
      <c r="B3">
        <v>2.629</v>
      </c>
      <c r="K3">
        <v>1.2909999999999999</v>
      </c>
      <c r="S3">
        <v>0.38900000000000001</v>
      </c>
      <c r="T3">
        <v>1.1140000000000001</v>
      </c>
      <c r="AO3">
        <v>2.02</v>
      </c>
      <c r="BI3">
        <v>0.82899999999999996</v>
      </c>
    </row>
    <row r="4" spans="1:74" x14ac:dyDescent="0.25">
      <c r="A4">
        <v>2</v>
      </c>
      <c r="L4">
        <v>39.670999999999999</v>
      </c>
      <c r="AN4">
        <v>7.9409999999999998</v>
      </c>
    </row>
    <row r="5" spans="1:74" x14ac:dyDescent="0.25">
      <c r="A5">
        <v>3</v>
      </c>
      <c r="AN5">
        <v>14.891999999999999</v>
      </c>
      <c r="AU5">
        <v>31.63</v>
      </c>
    </row>
    <row r="6" spans="1:74" x14ac:dyDescent="0.25">
      <c r="A6">
        <v>4</v>
      </c>
      <c r="G6">
        <v>2.7450000000000001</v>
      </c>
      <c r="AN6">
        <v>0.40600000000000003</v>
      </c>
    </row>
    <row r="7" spans="1:74" x14ac:dyDescent="0.25">
      <c r="A7">
        <v>5</v>
      </c>
      <c r="Z7">
        <v>55.470999999999997</v>
      </c>
      <c r="AY7">
        <v>8.6809999999999992</v>
      </c>
      <c r="BF7">
        <v>0.04</v>
      </c>
      <c r="BK7">
        <v>1E-3</v>
      </c>
    </row>
    <row r="8" spans="1:74" x14ac:dyDescent="0.25">
      <c r="A8">
        <v>6</v>
      </c>
      <c r="I8">
        <v>11.07</v>
      </c>
      <c r="U8">
        <v>17.734999999999999</v>
      </c>
      <c r="BN8">
        <v>2.2360000000000002</v>
      </c>
    </row>
    <row r="9" spans="1:74" x14ac:dyDescent="0.25">
      <c r="A9">
        <v>7</v>
      </c>
      <c r="B9">
        <v>3.2810000000000001</v>
      </c>
      <c r="T9">
        <v>1.464</v>
      </c>
      <c r="AO9">
        <v>1.03</v>
      </c>
      <c r="BI9">
        <v>2.7829999999999999</v>
      </c>
      <c r="BM9">
        <v>4.1189999999999998</v>
      </c>
    </row>
    <row r="10" spans="1:74" x14ac:dyDescent="0.25">
      <c r="A10">
        <v>8</v>
      </c>
      <c r="H10">
        <v>31.04</v>
      </c>
      <c r="BI10">
        <v>2.1429999999999998</v>
      </c>
    </row>
    <row r="11" spans="1:74" x14ac:dyDescent="0.25">
      <c r="A11">
        <v>9</v>
      </c>
    </row>
    <row r="12" spans="1:74" x14ac:dyDescent="0.25">
      <c r="A12">
        <v>10</v>
      </c>
      <c r="F12">
        <v>3.1509999999999998</v>
      </c>
      <c r="G12">
        <v>61.448</v>
      </c>
    </row>
    <row r="13" spans="1:74" x14ac:dyDescent="0.25">
      <c r="A13">
        <v>11</v>
      </c>
      <c r="AG13">
        <v>0.6</v>
      </c>
      <c r="AN13">
        <v>0.60199999999999998</v>
      </c>
    </row>
    <row r="14" spans="1:74" x14ac:dyDescent="0.25">
      <c r="A14">
        <v>12</v>
      </c>
      <c r="O14">
        <v>1.1140000000000001</v>
      </c>
      <c r="T14">
        <v>0.01</v>
      </c>
    </row>
    <row r="15" spans="1:74" x14ac:dyDescent="0.25">
      <c r="A15">
        <v>13</v>
      </c>
      <c r="D15">
        <v>1.7549999999999999</v>
      </c>
      <c r="E15">
        <v>0.05</v>
      </c>
      <c r="M15">
        <v>0.01</v>
      </c>
      <c r="R15">
        <v>1.829</v>
      </c>
      <c r="AS15">
        <v>0.01</v>
      </c>
    </row>
    <row r="16" spans="1:74" x14ac:dyDescent="0.25">
      <c r="A16">
        <v>14</v>
      </c>
      <c r="N16">
        <v>1.1240000000000001</v>
      </c>
      <c r="AN16">
        <v>0.20200000000000001</v>
      </c>
    </row>
    <row r="17" spans="1:74" x14ac:dyDescent="0.25">
      <c r="A17">
        <v>15</v>
      </c>
      <c r="L17">
        <v>24.928000000000001</v>
      </c>
      <c r="AG17">
        <v>1.069</v>
      </c>
      <c r="BU17">
        <v>18.834</v>
      </c>
      <c r="BV17">
        <v>7.4580000000000002</v>
      </c>
    </row>
    <row r="18" spans="1:74" x14ac:dyDescent="0.25">
      <c r="A18">
        <v>16</v>
      </c>
      <c r="Q18">
        <v>52.287999999999997</v>
      </c>
      <c r="AN18">
        <v>9.5760000000000005</v>
      </c>
    </row>
    <row r="19" spans="1:74" x14ac:dyDescent="0.25">
      <c r="A19">
        <v>17</v>
      </c>
    </row>
    <row r="20" spans="1:74" x14ac:dyDescent="0.25">
      <c r="A20">
        <v>18</v>
      </c>
    </row>
    <row r="21" spans="1:74" x14ac:dyDescent="0.25">
      <c r="A21">
        <v>19</v>
      </c>
      <c r="V21">
        <v>16.469000000000001</v>
      </c>
      <c r="BI21">
        <v>1.266</v>
      </c>
    </row>
    <row r="22" spans="1:74" x14ac:dyDescent="0.25">
      <c r="A22">
        <v>20</v>
      </c>
      <c r="B22">
        <v>7.9390000000000001</v>
      </c>
      <c r="K22">
        <v>3.5449999999999999</v>
      </c>
      <c r="T22">
        <v>2.8010000000000002</v>
      </c>
      <c r="BI22">
        <v>3.774</v>
      </c>
    </row>
    <row r="23" spans="1:74" x14ac:dyDescent="0.25">
      <c r="A23">
        <v>21</v>
      </c>
      <c r="J23">
        <v>31.669</v>
      </c>
      <c r="Y23">
        <v>19.486000000000001</v>
      </c>
      <c r="AW23">
        <v>2.4289999999999998</v>
      </c>
    </row>
    <row r="24" spans="1:74" x14ac:dyDescent="0.25">
      <c r="A24">
        <v>22</v>
      </c>
      <c r="K24">
        <v>6.2709999999999999</v>
      </c>
      <c r="T24">
        <v>0.7</v>
      </c>
      <c r="BI24">
        <v>0.52800000000000002</v>
      </c>
    </row>
    <row r="25" spans="1:74" x14ac:dyDescent="0.25">
      <c r="A25">
        <v>23</v>
      </c>
      <c r="B25">
        <v>2.8879999999999999</v>
      </c>
      <c r="K25">
        <v>12.638</v>
      </c>
      <c r="S25">
        <v>0.217</v>
      </c>
      <c r="T25">
        <v>1.411</v>
      </c>
      <c r="AO25">
        <v>2.3439999999999999</v>
      </c>
      <c r="BI25">
        <v>1.649</v>
      </c>
      <c r="BM25">
        <v>5.8999999999999997E-2</v>
      </c>
    </row>
    <row r="26" spans="1:74" x14ac:dyDescent="0.25">
      <c r="A26">
        <v>24</v>
      </c>
      <c r="W26">
        <v>53.584000000000003</v>
      </c>
      <c r="BI26">
        <v>3.323</v>
      </c>
    </row>
    <row r="27" spans="1:74" x14ac:dyDescent="0.25">
      <c r="A27">
        <v>25</v>
      </c>
      <c r="AB27">
        <v>7.2999999999999995E-2</v>
      </c>
      <c r="AN27">
        <v>1.0999999999999999E-2</v>
      </c>
    </row>
    <row r="28" spans="1:74" x14ac:dyDescent="0.25">
      <c r="A28">
        <v>26</v>
      </c>
      <c r="BA28">
        <v>1.659</v>
      </c>
    </row>
    <row r="29" spans="1:74" x14ac:dyDescent="0.25">
      <c r="A29">
        <v>27</v>
      </c>
      <c r="O29">
        <v>2.54</v>
      </c>
    </row>
    <row r="30" spans="1:74" x14ac:dyDescent="0.25">
      <c r="A30">
        <v>28</v>
      </c>
      <c r="AJ30">
        <v>5.0940000000000003</v>
      </c>
    </row>
    <row r="31" spans="1:74" x14ac:dyDescent="0.25">
      <c r="A31">
        <v>29</v>
      </c>
      <c r="AV31">
        <v>4.3070000000000004</v>
      </c>
    </row>
    <row r="32" spans="1:74" x14ac:dyDescent="0.25">
      <c r="A32">
        <v>30</v>
      </c>
      <c r="BI32">
        <v>3.75</v>
      </c>
    </row>
    <row r="33" spans="1:68" x14ac:dyDescent="0.25">
      <c r="A33">
        <v>31</v>
      </c>
      <c r="AA33">
        <v>8.4000000000000005E-2</v>
      </c>
      <c r="AB33">
        <v>1.5860000000000001</v>
      </c>
    </row>
    <row r="34" spans="1:68" x14ac:dyDescent="0.25">
      <c r="A34">
        <v>32</v>
      </c>
      <c r="BA34">
        <v>7.1</v>
      </c>
    </row>
    <row r="35" spans="1:68" x14ac:dyDescent="0.25">
      <c r="A35">
        <v>33</v>
      </c>
      <c r="C35">
        <v>1.6830000000000001</v>
      </c>
      <c r="I35">
        <v>1.607</v>
      </c>
      <c r="V35">
        <v>1.591</v>
      </c>
      <c r="X35">
        <v>1.728</v>
      </c>
      <c r="Y35">
        <v>1.72</v>
      </c>
      <c r="AL35">
        <v>1.7529999999999999</v>
      </c>
      <c r="AM35">
        <v>1.7290000000000001</v>
      </c>
      <c r="AX35">
        <v>1.748</v>
      </c>
      <c r="AZ35">
        <v>1.704</v>
      </c>
      <c r="BD35">
        <v>1.732</v>
      </c>
      <c r="BE35">
        <v>1.714</v>
      </c>
      <c r="BL35">
        <v>1.792</v>
      </c>
      <c r="BO35">
        <v>1.635</v>
      </c>
      <c r="BP35">
        <v>1.7350000000000001</v>
      </c>
    </row>
    <row r="36" spans="1:68" x14ac:dyDescent="0.25">
      <c r="A36">
        <v>34</v>
      </c>
      <c r="E36">
        <v>45.524999999999999</v>
      </c>
      <c r="P36">
        <v>1.3260000000000001</v>
      </c>
      <c r="AR36">
        <v>1.1120000000000001</v>
      </c>
    </row>
    <row r="37" spans="1:68" x14ac:dyDescent="0.25">
      <c r="A37">
        <v>35</v>
      </c>
      <c r="T37">
        <v>11.26</v>
      </c>
      <c r="AJ37">
        <v>42.869</v>
      </c>
    </row>
    <row r="38" spans="1:68" x14ac:dyDescent="0.25">
      <c r="A38">
        <v>36</v>
      </c>
      <c r="B38">
        <v>1.014</v>
      </c>
      <c r="K38">
        <v>0.58099999999999996</v>
      </c>
      <c r="S38">
        <v>0.14399999999999999</v>
      </c>
      <c r="AO38">
        <v>0.125</v>
      </c>
    </row>
    <row r="39" spans="1:68" x14ac:dyDescent="0.25">
      <c r="A39">
        <v>37</v>
      </c>
      <c r="B39">
        <v>0.10299999999999999</v>
      </c>
      <c r="K39">
        <v>3.2229999999999999</v>
      </c>
      <c r="T39">
        <v>0.22600000000000001</v>
      </c>
      <c r="BI39">
        <v>0.33100000000000002</v>
      </c>
    </row>
    <row r="40" spans="1:68" x14ac:dyDescent="0.25">
      <c r="A40">
        <v>38</v>
      </c>
    </row>
    <row r="41" spans="1:68" x14ac:dyDescent="0.25">
      <c r="A41">
        <v>39</v>
      </c>
    </row>
    <row r="42" spans="1:68" x14ac:dyDescent="0.25">
      <c r="A42">
        <v>40</v>
      </c>
      <c r="AN42">
        <v>1E-3</v>
      </c>
      <c r="AQ42">
        <v>0.01</v>
      </c>
    </row>
    <row r="43" spans="1:68" x14ac:dyDescent="0.25">
      <c r="A43">
        <v>41</v>
      </c>
      <c r="AL43">
        <v>0.111</v>
      </c>
      <c r="BL43">
        <v>0.114</v>
      </c>
    </row>
    <row r="44" spans="1:68" x14ac:dyDescent="0.25">
      <c r="A44">
        <v>42</v>
      </c>
    </row>
    <row r="45" spans="1:68" x14ac:dyDescent="0.25">
      <c r="A45">
        <v>43</v>
      </c>
      <c r="AP45">
        <v>1.0999999999999999E-2</v>
      </c>
      <c r="AQ45">
        <v>0.215</v>
      </c>
    </row>
    <row r="46" spans="1:68" x14ac:dyDescent="0.25">
      <c r="A46">
        <v>44</v>
      </c>
      <c r="J46">
        <v>1.514</v>
      </c>
      <c r="T46">
        <v>1.321</v>
      </c>
      <c r="Z46">
        <v>1.4359999999999999</v>
      </c>
      <c r="AY46">
        <v>1.373</v>
      </c>
      <c r="BF46">
        <v>2.012</v>
      </c>
      <c r="BK46">
        <v>0.41099999999999998</v>
      </c>
    </row>
    <row r="47" spans="1:68" x14ac:dyDescent="0.25">
      <c r="A47">
        <v>45</v>
      </c>
      <c r="T47">
        <v>2.1000000000000001E-2</v>
      </c>
      <c r="AV47">
        <v>31.608000000000001</v>
      </c>
    </row>
    <row r="48" spans="1:68" x14ac:dyDescent="0.25">
      <c r="A48">
        <v>46</v>
      </c>
      <c r="D48">
        <v>29.966999999999999</v>
      </c>
      <c r="M48">
        <v>5.8000000000000003E-2</v>
      </c>
      <c r="R48">
        <v>5.843</v>
      </c>
      <c r="AS48">
        <v>4.7E-2</v>
      </c>
    </row>
    <row r="49" spans="1:68" x14ac:dyDescent="0.25">
      <c r="A49">
        <v>47</v>
      </c>
      <c r="AX49">
        <v>2.218</v>
      </c>
      <c r="BI49">
        <v>0.21</v>
      </c>
    </row>
    <row r="50" spans="1:68" x14ac:dyDescent="0.25">
      <c r="A50">
        <v>48</v>
      </c>
      <c r="B50">
        <v>0.499</v>
      </c>
      <c r="K50">
        <v>1.3959999999999999</v>
      </c>
      <c r="S50">
        <v>3.26</v>
      </c>
      <c r="T50">
        <v>0.40600000000000003</v>
      </c>
      <c r="AO50">
        <v>0.251</v>
      </c>
      <c r="BI50">
        <v>0.33400000000000002</v>
      </c>
    </row>
    <row r="51" spans="1:68" x14ac:dyDescent="0.25">
      <c r="A51">
        <v>49</v>
      </c>
      <c r="AZ51">
        <v>9.2430000000000003</v>
      </c>
      <c r="BI51">
        <v>0.81100000000000005</v>
      </c>
    </row>
    <row r="52" spans="1:68" x14ac:dyDescent="0.25">
      <c r="A52">
        <v>50</v>
      </c>
      <c r="B52">
        <v>0.112</v>
      </c>
      <c r="K52">
        <v>0.46</v>
      </c>
      <c r="S52">
        <v>0.75</v>
      </c>
      <c r="T52">
        <v>2.5939999999999999</v>
      </c>
      <c r="AO52">
        <v>5.8280000000000003</v>
      </c>
      <c r="BI52">
        <v>1.204</v>
      </c>
    </row>
    <row r="53" spans="1:68" x14ac:dyDescent="0.25">
      <c r="A53">
        <v>51</v>
      </c>
      <c r="AT53">
        <v>8.0679999999999996</v>
      </c>
      <c r="BI53">
        <v>0.69099999999999995</v>
      </c>
    </row>
    <row r="54" spans="1:68" x14ac:dyDescent="0.25">
      <c r="A54">
        <v>52</v>
      </c>
      <c r="BH54">
        <v>66.778000000000006</v>
      </c>
    </row>
    <row r="55" spans="1:68" x14ac:dyDescent="0.25">
      <c r="A55">
        <v>53</v>
      </c>
      <c r="C55">
        <v>6.5880000000000001</v>
      </c>
      <c r="AM55">
        <v>2.1539999999999999</v>
      </c>
      <c r="BE55">
        <v>5.5839999999999996</v>
      </c>
      <c r="BJ55">
        <v>2.3759999999999999</v>
      </c>
      <c r="BP55">
        <v>2.8039999999999998</v>
      </c>
    </row>
    <row r="56" spans="1:68" x14ac:dyDescent="0.25">
      <c r="A56">
        <v>54</v>
      </c>
      <c r="K56">
        <v>2.0680000000000001</v>
      </c>
      <c r="T56">
        <v>0.39700000000000002</v>
      </c>
      <c r="AO56">
        <v>0.13400000000000001</v>
      </c>
      <c r="BI56">
        <v>0.193</v>
      </c>
    </row>
    <row r="57" spans="1:68" x14ac:dyDescent="0.25">
      <c r="A57">
        <v>55</v>
      </c>
      <c r="K57">
        <v>6.4530000000000003</v>
      </c>
      <c r="T57">
        <v>0.29099999999999998</v>
      </c>
      <c r="BI57">
        <v>0.55400000000000005</v>
      </c>
    </row>
    <row r="58" spans="1:68" x14ac:dyDescent="0.25">
      <c r="A58">
        <v>56</v>
      </c>
      <c r="BC58">
        <v>19.507000000000001</v>
      </c>
      <c r="BI58">
        <v>1.2649999999999999</v>
      </c>
    </row>
    <row r="59" spans="1:68" x14ac:dyDescent="0.25">
      <c r="A59">
        <v>57</v>
      </c>
      <c r="X59">
        <v>5.7720000000000002</v>
      </c>
      <c r="BD59">
        <v>1.06</v>
      </c>
    </row>
    <row r="60" spans="1:68" x14ac:dyDescent="0.25">
      <c r="A60">
        <v>58</v>
      </c>
      <c r="T60">
        <v>22.597000000000001</v>
      </c>
      <c r="BI60">
        <v>44.180999999999997</v>
      </c>
    </row>
    <row r="61" spans="1:68" x14ac:dyDescent="0.25">
      <c r="A61">
        <v>59</v>
      </c>
      <c r="D61">
        <v>15.891</v>
      </c>
      <c r="E61">
        <v>0.94699999999999995</v>
      </c>
      <c r="M61">
        <v>1.1339999999999999</v>
      </c>
      <c r="R61">
        <v>54.192</v>
      </c>
      <c r="AS61">
        <v>0.17</v>
      </c>
    </row>
    <row r="62" spans="1:68" x14ac:dyDescent="0.25">
      <c r="A62">
        <v>60</v>
      </c>
      <c r="AX62">
        <v>2.1800000000000002</v>
      </c>
      <c r="BI62">
        <v>0.19600000000000001</v>
      </c>
    </row>
    <row r="63" spans="1:68" x14ac:dyDescent="0.25">
      <c r="A63">
        <v>61</v>
      </c>
      <c r="BG63">
        <v>6.8319999999999999</v>
      </c>
      <c r="BI63">
        <v>0.98599999999999999</v>
      </c>
    </row>
    <row r="64" spans="1:68" x14ac:dyDescent="0.25">
      <c r="A64">
        <v>62</v>
      </c>
      <c r="B64">
        <v>0.73899999999999999</v>
      </c>
      <c r="K64">
        <v>0.502</v>
      </c>
      <c r="S64">
        <v>0.16600000000000001</v>
      </c>
      <c r="AO64">
        <v>0.499</v>
      </c>
    </row>
    <row r="65" spans="1:72" x14ac:dyDescent="0.25">
      <c r="A65">
        <v>63</v>
      </c>
    </row>
    <row r="66" spans="1:72" x14ac:dyDescent="0.25">
      <c r="A66">
        <v>64</v>
      </c>
      <c r="BI66">
        <v>0.193</v>
      </c>
      <c r="BO66">
        <v>2.0430000000000001</v>
      </c>
    </row>
    <row r="67" spans="1:72" x14ac:dyDescent="0.25">
      <c r="A67">
        <v>65</v>
      </c>
      <c r="B67">
        <v>2.3E-2</v>
      </c>
      <c r="T67">
        <v>0.253</v>
      </c>
      <c r="BI67">
        <v>0.81100000000000005</v>
      </c>
      <c r="BM67">
        <v>2.5920000000000001</v>
      </c>
    </row>
    <row r="68" spans="1:72" x14ac:dyDescent="0.25">
      <c r="A68">
        <v>66</v>
      </c>
      <c r="B68">
        <v>1.3069999999999999</v>
      </c>
      <c r="K68">
        <v>1.7729999999999999</v>
      </c>
      <c r="S68">
        <v>0.22700000000000001</v>
      </c>
      <c r="T68">
        <v>0.436</v>
      </c>
      <c r="AO68">
        <v>0.46300000000000002</v>
      </c>
      <c r="BI68">
        <v>0.33200000000000002</v>
      </c>
    </row>
    <row r="69" spans="1:72" x14ac:dyDescent="0.25">
      <c r="A69">
        <v>67</v>
      </c>
      <c r="AN69">
        <v>5.1999999999999998E-2</v>
      </c>
      <c r="BR69">
        <v>0.33800000000000002</v>
      </c>
    </row>
    <row r="70" spans="1:72" x14ac:dyDescent="0.25">
      <c r="A70">
        <v>68</v>
      </c>
      <c r="BK70">
        <v>7.4059999999999997</v>
      </c>
    </row>
    <row r="71" spans="1:72" x14ac:dyDescent="0.25">
      <c r="A71">
        <v>69</v>
      </c>
      <c r="AN71">
        <v>0.115</v>
      </c>
      <c r="BT71">
        <v>0.78500000000000003</v>
      </c>
    </row>
    <row r="72" spans="1:72" x14ac:dyDescent="0.25">
      <c r="A72">
        <v>70</v>
      </c>
      <c r="BF72">
        <v>18.719000000000001</v>
      </c>
    </row>
    <row r="73" spans="1:72" x14ac:dyDescent="0.25">
      <c r="A73">
        <v>71</v>
      </c>
      <c r="BS73">
        <v>0.9</v>
      </c>
      <c r="BT73">
        <v>17.934000000000001</v>
      </c>
    </row>
    <row r="74" spans="1:72" x14ac:dyDescent="0.25">
      <c r="A74">
        <v>72</v>
      </c>
      <c r="BQ74">
        <v>0.39</v>
      </c>
      <c r="BR74">
        <v>7.0670000000000002</v>
      </c>
    </row>
  </sheetData>
  <pageMargins left="0.7" right="0.7" top="0.75" bottom="0.75" header="0.3" footer="0.3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Worksheets</vt:lpstr>
      </vt:variant>
      <vt:variant>
        <vt:i4>79</vt:i4>
      </vt:variant>
    </vt:vector>
  </HeadingPairs>
  <TitlesOfParts>
    <vt:vector size="79" baseType="lpstr">
      <vt:lpstr>CoverSheet</vt:lpstr>
      <vt:lpstr>data_from_figure_1_manuscript</vt:lpstr>
      <vt:lpstr>data_from_figure_2_manuscript</vt:lpstr>
      <vt:lpstr>data_from_figure_3_manuscript</vt:lpstr>
      <vt:lpstr>data_from_figure_4_manuscript</vt:lpstr>
      <vt:lpstr>node #</vt:lpstr>
      <vt:lpstr>avg_Bayesian_averaged_prior</vt:lpstr>
      <vt:lpstr>std_Bayesian_averaged_prior</vt:lpstr>
      <vt:lpstr>avg_Bayesian_averaged_posterior</vt:lpstr>
      <vt:lpstr>std_Bayesian_averaged_posterior</vt:lpstr>
      <vt:lpstr>data_from_figure_5_manuscript</vt:lpstr>
      <vt:lpstr>data_from_table_2_manuscript</vt:lpstr>
      <vt:lpstr>data_from_figure_SI</vt:lpstr>
      <vt:lpstr>data_from_figure_S1</vt:lpstr>
      <vt:lpstr>node # SI</vt:lpstr>
      <vt:lpstr>avg_0000_prior</vt:lpstr>
      <vt:lpstr>std_0000_prior</vt:lpstr>
      <vt:lpstr>avg_0000_posterior</vt:lpstr>
      <vt:lpstr>std_0000_posterior</vt:lpstr>
      <vt:lpstr>avg_0001_prior</vt:lpstr>
      <vt:lpstr>std_0001_prior</vt:lpstr>
      <vt:lpstr>avg_0001_posterior</vt:lpstr>
      <vt:lpstr>std_0001_posterior</vt:lpstr>
      <vt:lpstr>avg_0010_prior</vt:lpstr>
      <vt:lpstr>std_0010_prior</vt:lpstr>
      <vt:lpstr>avg_0010_posterior</vt:lpstr>
      <vt:lpstr>std_0010_posterior</vt:lpstr>
      <vt:lpstr>avg_0011_prior</vt:lpstr>
      <vt:lpstr>std_0011_prior</vt:lpstr>
      <vt:lpstr>avg_0011_posterior</vt:lpstr>
      <vt:lpstr>std_0011_posterior</vt:lpstr>
      <vt:lpstr>avg_0100_prior</vt:lpstr>
      <vt:lpstr>std_0100_prior</vt:lpstr>
      <vt:lpstr>avg_0100_posterior</vt:lpstr>
      <vt:lpstr>std_0100_posterior</vt:lpstr>
      <vt:lpstr>avg_0101_prior</vt:lpstr>
      <vt:lpstr>std_0101_prior</vt:lpstr>
      <vt:lpstr>avg_0101_posterior</vt:lpstr>
      <vt:lpstr>std_0101_posterior</vt:lpstr>
      <vt:lpstr>avg_0110_prior</vt:lpstr>
      <vt:lpstr>std_0110_prior</vt:lpstr>
      <vt:lpstr>avg_0110_posterior</vt:lpstr>
      <vt:lpstr>std_0110_posterior</vt:lpstr>
      <vt:lpstr>avg_0111_prior</vt:lpstr>
      <vt:lpstr>std_0111_prior</vt:lpstr>
      <vt:lpstr>avg_0111_posterior</vt:lpstr>
      <vt:lpstr>std_0111_posterior</vt:lpstr>
      <vt:lpstr>avg_1000_prior</vt:lpstr>
      <vt:lpstr>std_1000_prior</vt:lpstr>
      <vt:lpstr>avg_1000_posterior</vt:lpstr>
      <vt:lpstr>std_1000_posterior</vt:lpstr>
      <vt:lpstr>avg_1001_prior</vt:lpstr>
      <vt:lpstr>std_1001_prior</vt:lpstr>
      <vt:lpstr>avg_1001_posterior</vt:lpstr>
      <vt:lpstr>std_1001_posterior</vt:lpstr>
      <vt:lpstr>avg_1010_prior</vt:lpstr>
      <vt:lpstr>std_1010_prior</vt:lpstr>
      <vt:lpstr>avg_1010_posterior</vt:lpstr>
      <vt:lpstr>std_1010_posterior</vt:lpstr>
      <vt:lpstr>avg_1011_prior</vt:lpstr>
      <vt:lpstr>std_1011_prior</vt:lpstr>
      <vt:lpstr>avg_1011_posterior</vt:lpstr>
      <vt:lpstr>std_1011_posterior</vt:lpstr>
      <vt:lpstr>avg_1100_prior</vt:lpstr>
      <vt:lpstr>std_1100_prior</vt:lpstr>
      <vt:lpstr>avg_1100_posterior</vt:lpstr>
      <vt:lpstr>std_1100_posterior</vt:lpstr>
      <vt:lpstr>avg_1101_prior</vt:lpstr>
      <vt:lpstr>std_1101_prior</vt:lpstr>
      <vt:lpstr>avg_1101_posterior</vt:lpstr>
      <vt:lpstr>std_1101_posterior</vt:lpstr>
      <vt:lpstr>avg_1110_prior</vt:lpstr>
      <vt:lpstr>std_1110_prior</vt:lpstr>
      <vt:lpstr>avg_1110_posterior</vt:lpstr>
      <vt:lpstr>std_1110_posterior</vt:lpstr>
      <vt:lpstr>avg_1111_prior</vt:lpstr>
      <vt:lpstr>std_1111_prior</vt:lpstr>
      <vt:lpstr>avg_1111_posterior</vt:lpstr>
      <vt:lpstr>std_1111_posterior</vt:lpstr>
    </vt:vector>
  </TitlesOfParts>
  <Company/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Liao, Jiankan</cp:lastModifiedBy>
  <dcterms:created xsi:type="dcterms:W3CDTF">2024-12-12T20:51:32Z</dcterms:created>
  <dcterms:modified xsi:type="dcterms:W3CDTF">2025-03-24T22:55:34Z</dcterms:modified>
</cp:coreProperties>
</file>