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6327"/>
  <workbookPr defaultThemeVersion="166925"/>
  <mc:AlternateContent xmlns:mc="http://schemas.openxmlformats.org/markup-compatibility/2006">
    <mc:Choice Requires="x15">
      <x15ac:absPath xmlns:x15ac="http://schemas.microsoft.com/office/spreadsheetml/2010/11/ac" url="E:\U-M\PhD\Dissertation Research Work\PIV\PIV Videos and Analysis\Data to archive\To archive final\"/>
    </mc:Choice>
  </mc:AlternateContent>
  <xr:revisionPtr revIDLastSave="0" documentId="13_ncr:1_{171F31AB-073F-4C2A-9BA4-EF07B4DC5D5A}" xr6:coauthVersionLast="47" xr6:coauthVersionMax="47" xr10:uidLastSave="{00000000-0000-0000-0000-000000000000}"/>
  <bookViews>
    <workbookView xWindow="-110" yWindow="-110" windowWidth="19420" windowHeight="10420" xr2:uid="{ACB39006-16DC-4503-8E2E-06EDFB7E4A43}"/>
  </bookViews>
  <sheets>
    <sheet name="vorticities" sheetId="1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calcChain.xml><?xml version="1.0" encoding="utf-8"?>
<calcChain xmlns="http://schemas.openxmlformats.org/spreadsheetml/2006/main">
  <c r="E2" i="1" l="1"/>
  <c r="F2" i="1"/>
  <c r="G2" i="1" s="1"/>
  <c r="H2" i="1" s="1"/>
  <c r="I2" i="1" s="1"/>
  <c r="J2" i="1" s="1"/>
  <c r="K2" i="1" s="1"/>
  <c r="L2" i="1" s="1"/>
  <c r="M2" i="1" s="1"/>
  <c r="N2" i="1" s="1"/>
  <c r="O2" i="1" s="1"/>
  <c r="P2" i="1" s="1"/>
  <c r="Q2" i="1" s="1"/>
  <c r="R2" i="1" s="1"/>
  <c r="S2" i="1" s="1"/>
  <c r="T2" i="1" s="1"/>
  <c r="U2" i="1" s="1"/>
  <c r="V2" i="1" s="1"/>
  <c r="W2" i="1" s="1"/>
  <c r="X2" i="1" s="1"/>
  <c r="Y2" i="1" s="1"/>
  <c r="Z2" i="1" s="1"/>
  <c r="AA2" i="1" s="1"/>
  <c r="AB2" i="1" s="1"/>
  <c r="AC2" i="1" s="1"/>
  <c r="AD2" i="1" s="1"/>
  <c r="AE2" i="1" s="1"/>
  <c r="AF2" i="1" s="1"/>
  <c r="AG2" i="1" s="1"/>
  <c r="AH2" i="1" s="1"/>
  <c r="AI2" i="1" s="1"/>
  <c r="AJ2" i="1" s="1"/>
  <c r="AK2" i="1" s="1"/>
  <c r="AL2" i="1" s="1"/>
  <c r="AM2" i="1" s="1"/>
  <c r="AN2" i="1" s="1"/>
  <c r="AO2" i="1" s="1"/>
  <c r="AP2" i="1" s="1"/>
  <c r="AQ2" i="1" s="1"/>
  <c r="AR2" i="1" s="1"/>
  <c r="AS2" i="1" s="1"/>
  <c r="AT2" i="1" s="1"/>
  <c r="AU2" i="1" s="1"/>
  <c r="AV2" i="1" s="1"/>
  <c r="AW2" i="1" s="1"/>
  <c r="AX2" i="1" s="1"/>
  <c r="AY2" i="1" s="1"/>
  <c r="AZ2" i="1" s="1"/>
  <c r="BA2" i="1" s="1"/>
  <c r="BB2" i="1" s="1"/>
  <c r="BC2" i="1" s="1"/>
  <c r="BD2" i="1" s="1"/>
  <c r="BE2" i="1" s="1"/>
  <c r="BF2" i="1" s="1"/>
  <c r="BG2" i="1" s="1"/>
  <c r="BH2" i="1" s="1"/>
  <c r="BI2" i="1" s="1"/>
  <c r="D2" i="1"/>
  <c r="C2" i="1"/>
</calcChain>
</file>

<file path=xl/sharedStrings.xml><?xml version="1.0" encoding="utf-8"?>
<sst xmlns="http://schemas.openxmlformats.org/spreadsheetml/2006/main" count="3" uniqueCount="3">
  <si>
    <t>x coord (m)</t>
  </si>
  <si>
    <t>y coord (m)</t>
  </si>
  <si>
    <r>
      <rPr>
        <b/>
        <sz val="11"/>
        <color theme="1"/>
        <rFont val="Calibri"/>
        <family val="2"/>
        <scheme val="minor"/>
      </rPr>
      <t>Time (ms)</t>
    </r>
    <r>
      <rPr>
        <sz val="11"/>
        <color theme="1"/>
        <rFont val="Calibri"/>
        <family val="2"/>
        <scheme val="minor"/>
      </rPr>
      <t xml:space="preserve"> and Vorticity (1/s)</t>
    </r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2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3">
    <xf numFmtId="0" fontId="0" fillId="0" borderId="0" xfId="0"/>
    <xf numFmtId="0" fontId="0" fillId="0" borderId="0" xfId="0" applyAlignment="1">
      <alignment horizontal="center"/>
    </xf>
    <xf numFmtId="2" fontId="1" fillId="0" borderId="0" xfId="0" applyNumberFormat="1" applyFon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FCB72FC1-D5F1-4E0E-99D4-57901893D65A}">
  <dimension ref="A1:BI502"/>
  <sheetViews>
    <sheetView tabSelected="1" topLeftCell="AZ1" workbookViewId="0">
      <selection activeCell="BJ2" sqref="BJ2"/>
    </sheetView>
  </sheetViews>
  <sheetFormatPr defaultRowHeight="14.5" x14ac:dyDescent="0.35"/>
  <cols>
    <col min="1" max="2" width="10.36328125" bestFit="1" customWidth="1"/>
  </cols>
  <sheetData>
    <row r="1" spans="1:61" x14ac:dyDescent="0.35">
      <c r="C1" s="1" t="s">
        <v>2</v>
      </c>
      <c r="D1" s="1"/>
      <c r="E1" s="1"/>
      <c r="F1" s="1"/>
      <c r="G1" s="1"/>
      <c r="H1" s="1"/>
      <c r="I1" s="1"/>
      <c r="J1" s="1"/>
      <c r="K1" s="1"/>
      <c r="L1" s="1"/>
      <c r="M1" s="1"/>
      <c r="N1" s="1"/>
      <c r="O1" s="1"/>
      <c r="P1" s="1"/>
      <c r="Q1" s="1"/>
      <c r="R1" s="1"/>
      <c r="S1" s="1"/>
      <c r="T1" s="1"/>
      <c r="U1" s="1"/>
      <c r="V1" s="1"/>
      <c r="W1" s="1"/>
      <c r="X1" s="1"/>
      <c r="Y1" s="1"/>
      <c r="Z1" s="1"/>
      <c r="AA1" s="1"/>
      <c r="AB1" s="1"/>
      <c r="AC1" s="1"/>
      <c r="AD1" s="1"/>
      <c r="AE1" s="1"/>
      <c r="AF1" s="1"/>
      <c r="AG1" s="1"/>
      <c r="AH1" s="1"/>
      <c r="AI1" s="1"/>
      <c r="AJ1" s="1"/>
      <c r="AK1" s="1"/>
      <c r="AL1" s="1"/>
      <c r="AM1" s="1"/>
      <c r="AN1" s="1"/>
      <c r="AO1" s="1"/>
      <c r="AP1" s="1"/>
      <c r="AQ1" s="1"/>
      <c r="AR1" s="1"/>
      <c r="AS1" s="1"/>
      <c r="AT1" s="1"/>
      <c r="AU1" s="1"/>
      <c r="AV1" s="1"/>
      <c r="AW1" s="1"/>
      <c r="AX1" s="1"/>
      <c r="AY1" s="1"/>
      <c r="AZ1" s="1"/>
      <c r="BA1" s="1"/>
      <c r="BB1" s="1"/>
      <c r="BC1" s="1"/>
      <c r="BD1" s="1"/>
      <c r="BE1" s="1"/>
      <c r="BF1" s="1"/>
      <c r="BG1" s="1"/>
      <c r="BH1" s="1"/>
      <c r="BI1" s="1"/>
    </row>
    <row r="2" spans="1:61" x14ac:dyDescent="0.35">
      <c r="A2" t="s">
        <v>0</v>
      </c>
      <c r="B2" t="s">
        <v>1</v>
      </c>
      <c r="C2" s="2">
        <f>1000/60</f>
        <v>16.666666666666668</v>
      </c>
      <c r="D2" s="2">
        <f>C2+1000/60</f>
        <v>33.333333333333336</v>
      </c>
      <c r="E2" s="2">
        <f t="shared" ref="E2:BI2" si="0">D2+1000/60</f>
        <v>50</v>
      </c>
      <c r="F2" s="2">
        <f t="shared" si="0"/>
        <v>66.666666666666671</v>
      </c>
      <c r="G2" s="2">
        <f t="shared" si="0"/>
        <v>83.333333333333343</v>
      </c>
      <c r="H2" s="2">
        <f t="shared" si="0"/>
        <v>100.00000000000001</v>
      </c>
      <c r="I2" s="2">
        <f t="shared" si="0"/>
        <v>116.66666666666669</v>
      </c>
      <c r="J2" s="2">
        <f t="shared" si="0"/>
        <v>133.33333333333334</v>
      </c>
      <c r="K2" s="2">
        <f t="shared" si="0"/>
        <v>150</v>
      </c>
      <c r="L2" s="2">
        <f t="shared" si="0"/>
        <v>166.66666666666666</v>
      </c>
      <c r="M2" s="2">
        <f t="shared" si="0"/>
        <v>183.33333333333331</v>
      </c>
      <c r="N2" s="2">
        <f t="shared" si="0"/>
        <v>199.99999999999997</v>
      </c>
      <c r="O2" s="2">
        <f t="shared" si="0"/>
        <v>216.66666666666663</v>
      </c>
      <c r="P2" s="2">
        <f t="shared" si="0"/>
        <v>233.33333333333329</v>
      </c>
      <c r="Q2" s="2">
        <f t="shared" si="0"/>
        <v>249.99999999999994</v>
      </c>
      <c r="R2" s="2">
        <f t="shared" si="0"/>
        <v>266.66666666666663</v>
      </c>
      <c r="S2" s="2">
        <f t="shared" si="0"/>
        <v>283.33333333333331</v>
      </c>
      <c r="T2" s="2">
        <f t="shared" si="0"/>
        <v>300</v>
      </c>
      <c r="U2" s="2">
        <f t="shared" si="0"/>
        <v>316.66666666666669</v>
      </c>
      <c r="V2" s="2">
        <f t="shared" si="0"/>
        <v>333.33333333333337</v>
      </c>
      <c r="W2" s="2">
        <f t="shared" si="0"/>
        <v>350.00000000000006</v>
      </c>
      <c r="X2" s="2">
        <f t="shared" si="0"/>
        <v>366.66666666666674</v>
      </c>
      <c r="Y2" s="2">
        <f t="shared" si="0"/>
        <v>383.33333333333343</v>
      </c>
      <c r="Z2" s="2">
        <f t="shared" si="0"/>
        <v>400.00000000000011</v>
      </c>
      <c r="AA2" s="2">
        <f t="shared" si="0"/>
        <v>416.6666666666668</v>
      </c>
      <c r="AB2" s="2">
        <f t="shared" si="0"/>
        <v>433.33333333333348</v>
      </c>
      <c r="AC2" s="2">
        <f t="shared" si="0"/>
        <v>450.00000000000017</v>
      </c>
      <c r="AD2" s="2">
        <f t="shared" si="0"/>
        <v>466.66666666666686</v>
      </c>
      <c r="AE2" s="2">
        <f t="shared" si="0"/>
        <v>483.33333333333354</v>
      </c>
      <c r="AF2" s="2">
        <f t="shared" si="0"/>
        <v>500.00000000000023</v>
      </c>
      <c r="AG2" s="2">
        <f t="shared" si="0"/>
        <v>516.66666666666686</v>
      </c>
      <c r="AH2" s="2">
        <f t="shared" si="0"/>
        <v>533.33333333333348</v>
      </c>
      <c r="AI2" s="2">
        <f t="shared" si="0"/>
        <v>550.00000000000011</v>
      </c>
      <c r="AJ2" s="2">
        <f t="shared" si="0"/>
        <v>566.66666666666674</v>
      </c>
      <c r="AK2" s="2">
        <f t="shared" si="0"/>
        <v>583.33333333333337</v>
      </c>
      <c r="AL2" s="2">
        <f t="shared" si="0"/>
        <v>600</v>
      </c>
      <c r="AM2" s="2">
        <f t="shared" si="0"/>
        <v>616.66666666666663</v>
      </c>
      <c r="AN2" s="2">
        <f t="shared" si="0"/>
        <v>633.33333333333326</v>
      </c>
      <c r="AO2" s="2">
        <f t="shared" si="0"/>
        <v>649.99999999999989</v>
      </c>
      <c r="AP2" s="2">
        <f t="shared" si="0"/>
        <v>666.66666666666652</v>
      </c>
      <c r="AQ2" s="2">
        <f t="shared" si="0"/>
        <v>683.33333333333314</v>
      </c>
      <c r="AR2" s="2">
        <f t="shared" si="0"/>
        <v>699.99999999999977</v>
      </c>
      <c r="AS2" s="2">
        <f t="shared" si="0"/>
        <v>716.6666666666664</v>
      </c>
      <c r="AT2" s="2">
        <f t="shared" si="0"/>
        <v>733.33333333333303</v>
      </c>
      <c r="AU2" s="2">
        <f t="shared" si="0"/>
        <v>749.99999999999966</v>
      </c>
      <c r="AV2" s="2">
        <f t="shared" si="0"/>
        <v>766.66666666666629</v>
      </c>
      <c r="AW2" s="2">
        <f t="shared" si="0"/>
        <v>783.33333333333292</v>
      </c>
      <c r="AX2" s="2">
        <f t="shared" si="0"/>
        <v>799.99999999999955</v>
      </c>
      <c r="AY2" s="2">
        <f t="shared" si="0"/>
        <v>816.66666666666617</v>
      </c>
      <c r="AZ2" s="2">
        <f t="shared" si="0"/>
        <v>833.3333333333328</v>
      </c>
      <c r="BA2" s="2">
        <f t="shared" si="0"/>
        <v>849.99999999999943</v>
      </c>
      <c r="BB2" s="2">
        <f t="shared" si="0"/>
        <v>866.66666666666606</v>
      </c>
      <c r="BC2" s="2">
        <f t="shared" si="0"/>
        <v>883.33333333333269</v>
      </c>
      <c r="BD2" s="2">
        <f t="shared" si="0"/>
        <v>899.99999999999932</v>
      </c>
      <c r="BE2" s="2">
        <f t="shared" si="0"/>
        <v>916.66666666666595</v>
      </c>
      <c r="BF2" s="2">
        <f t="shared" si="0"/>
        <v>933.33333333333258</v>
      </c>
      <c r="BG2" s="2">
        <f t="shared" si="0"/>
        <v>949.9999999999992</v>
      </c>
      <c r="BH2" s="2">
        <f t="shared" si="0"/>
        <v>966.66666666666583</v>
      </c>
      <c r="BI2" s="2">
        <f t="shared" si="0"/>
        <v>983.33333333333246</v>
      </c>
    </row>
    <row r="3" spans="1:61" x14ac:dyDescent="0.35">
      <c r="A3">
        <v>6.2944823410000003E-2</v>
      </c>
      <c r="B3">
        <v>5.4740563000000002E-3</v>
      </c>
      <c r="C3">
        <v>-2.6579245980000001</v>
      </c>
      <c r="D3">
        <v>-0.1130959195</v>
      </c>
      <c r="E3">
        <v>-2.2408586110000002</v>
      </c>
      <c r="F3">
        <v>1.5754894610000001</v>
      </c>
      <c r="G3">
        <v>1.5754894610000001</v>
      </c>
      <c r="H3">
        <v>4.998778873</v>
      </c>
      <c r="I3">
        <v>4.998778873</v>
      </c>
      <c r="J3">
        <v>-7.342234683</v>
      </c>
      <c r="K3">
        <v>-7.342234683</v>
      </c>
      <c r="L3">
        <v>-2.6965978509999999</v>
      </c>
      <c r="M3">
        <v>-2.6965978509999999</v>
      </c>
      <c r="N3">
        <v>-4.4694708040000002</v>
      </c>
      <c r="O3">
        <v>-4.4694708040000002</v>
      </c>
      <c r="P3">
        <v>-1.745358905</v>
      </c>
      <c r="Q3">
        <v>-1.745358905</v>
      </c>
      <c r="R3">
        <v>5.9727406360000002</v>
      </c>
      <c r="S3">
        <v>0.55738013600000003</v>
      </c>
      <c r="T3">
        <v>0.55738013600000003</v>
      </c>
      <c r="U3">
        <v>0.55738013600000003</v>
      </c>
      <c r="V3">
        <v>0.55738013600000003</v>
      </c>
      <c r="W3">
        <v>0.55738013600000003</v>
      </c>
      <c r="X3">
        <v>0.55738013600000003</v>
      </c>
      <c r="Y3">
        <v>0.55738013600000003</v>
      </c>
      <c r="Z3">
        <v>0.55738013600000003</v>
      </c>
      <c r="AA3">
        <v>0.55738013600000003</v>
      </c>
      <c r="AB3">
        <v>0.55738013600000003</v>
      </c>
      <c r="AC3">
        <v>0.55738013600000003</v>
      </c>
      <c r="AD3">
        <v>0.55738013600000003</v>
      </c>
      <c r="AE3">
        <v>0.55738013600000003</v>
      </c>
      <c r="AF3">
        <v>-0.78975527069999996</v>
      </c>
      <c r="AG3">
        <v>-0.78975527069999996</v>
      </c>
      <c r="AH3">
        <v>-0.28493121469999999</v>
      </c>
      <c r="AI3">
        <v>-0.28493121469999999</v>
      </c>
      <c r="AJ3">
        <v>-1.3331341999999999</v>
      </c>
      <c r="AK3">
        <v>-1.3331341999999999</v>
      </c>
      <c r="AL3">
        <v>0.83338382889999996</v>
      </c>
      <c r="AM3">
        <v>0.83338382889999996</v>
      </c>
      <c r="AN3">
        <v>4.7673757849999996</v>
      </c>
      <c r="AO3">
        <v>4.7673757849999996</v>
      </c>
      <c r="AP3">
        <v>3.7236458849999998</v>
      </c>
      <c r="AQ3">
        <v>3.7236458849999998</v>
      </c>
      <c r="AR3">
        <v>13.5175366</v>
      </c>
      <c r="AS3">
        <v>13.5175366</v>
      </c>
      <c r="AT3">
        <v>-0.52232587880000003</v>
      </c>
      <c r="AU3">
        <v>-0.52232587880000003</v>
      </c>
      <c r="AV3">
        <v>-2.4565469499999999</v>
      </c>
      <c r="AW3">
        <v>-2.4565469499999999</v>
      </c>
      <c r="AX3">
        <v>0.75048828410000001</v>
      </c>
      <c r="AY3">
        <v>0.75048828410000001</v>
      </c>
      <c r="AZ3">
        <v>1.601607612</v>
      </c>
      <c r="BA3">
        <v>1.601607612</v>
      </c>
      <c r="BB3">
        <v>-2.0247311469999998</v>
      </c>
      <c r="BC3">
        <v>-2.0247311469999998</v>
      </c>
      <c r="BD3">
        <v>-3.4763246809999999</v>
      </c>
      <c r="BE3">
        <v>-3.4763246809999999</v>
      </c>
      <c r="BF3">
        <v>-4.8380691850000001E-3</v>
      </c>
      <c r="BG3">
        <v>-4.8380691850000001E-3</v>
      </c>
      <c r="BH3">
        <v>-0.2031612662</v>
      </c>
      <c r="BI3">
        <v>-0.2031612662</v>
      </c>
    </row>
    <row r="4" spans="1:61" x14ac:dyDescent="0.35">
      <c r="A4">
        <v>6.2949062139999998E-2</v>
      </c>
      <c r="B4">
        <v>7.0275501250000004E-3</v>
      </c>
      <c r="C4">
        <v>-1.7773394280000001</v>
      </c>
      <c r="D4">
        <v>-1.9059167910000001</v>
      </c>
      <c r="E4">
        <v>1.803673214</v>
      </c>
      <c r="F4">
        <v>1.534283278</v>
      </c>
      <c r="G4">
        <v>1.534283278</v>
      </c>
      <c r="H4">
        <v>1.4659709990000001</v>
      </c>
      <c r="I4">
        <v>1.4659709990000001</v>
      </c>
      <c r="J4">
        <v>-2.9086190099999998</v>
      </c>
      <c r="K4">
        <v>-2.9086190099999998</v>
      </c>
      <c r="L4">
        <v>-4.6273928050000004</v>
      </c>
      <c r="M4">
        <v>-4.6273928050000004</v>
      </c>
      <c r="N4">
        <v>-4.9110324529999998</v>
      </c>
      <c r="O4">
        <v>-4.9110324529999998</v>
      </c>
      <c r="P4">
        <v>5.0503258520000003</v>
      </c>
      <c r="Q4">
        <v>5.0503258520000003</v>
      </c>
      <c r="R4">
        <v>3.938958103</v>
      </c>
      <c r="S4">
        <v>-2.2229585059999999</v>
      </c>
      <c r="T4">
        <v>-2.2229585059999999</v>
      </c>
      <c r="U4">
        <v>-2.2229585059999999</v>
      </c>
      <c r="V4">
        <v>-2.2229585059999999</v>
      </c>
      <c r="W4">
        <v>-2.2229585059999999</v>
      </c>
      <c r="X4">
        <v>-2.2229585059999999</v>
      </c>
      <c r="Y4">
        <v>-2.2229585059999999</v>
      </c>
      <c r="Z4">
        <v>-2.2229585059999999</v>
      </c>
      <c r="AA4">
        <v>-2.2229585059999999</v>
      </c>
      <c r="AB4">
        <v>-2.2229585059999999</v>
      </c>
      <c r="AC4">
        <v>-2.2229585059999999</v>
      </c>
      <c r="AD4">
        <v>-2.2229585059999999</v>
      </c>
      <c r="AE4">
        <v>-2.2229585059999999</v>
      </c>
      <c r="AF4">
        <v>1.9795526139999999</v>
      </c>
      <c r="AG4">
        <v>1.9795526139999999</v>
      </c>
      <c r="AH4">
        <v>1.232917362</v>
      </c>
      <c r="AI4">
        <v>1.232917362</v>
      </c>
      <c r="AJ4">
        <v>1.4254934349999999</v>
      </c>
      <c r="AK4">
        <v>1.4254934349999999</v>
      </c>
      <c r="AL4">
        <v>6.1473083919999998E-2</v>
      </c>
      <c r="AM4">
        <v>6.1473083919999998E-2</v>
      </c>
      <c r="AN4">
        <v>4.7372370960000003</v>
      </c>
      <c r="AO4">
        <v>4.7372370960000003</v>
      </c>
      <c r="AP4">
        <v>1.9331994050000001</v>
      </c>
      <c r="AQ4">
        <v>1.9331994050000001</v>
      </c>
      <c r="AR4">
        <v>3.9710654700000001</v>
      </c>
      <c r="AS4">
        <v>3.9710654700000001</v>
      </c>
      <c r="AT4">
        <v>2.7424538620000001</v>
      </c>
      <c r="AU4">
        <v>2.7424538620000001</v>
      </c>
      <c r="AV4">
        <v>-1.4410822459999999</v>
      </c>
      <c r="AW4">
        <v>-1.4410822459999999</v>
      </c>
      <c r="AX4">
        <v>-3.861318963</v>
      </c>
      <c r="AY4">
        <v>-3.861318963</v>
      </c>
      <c r="AZ4">
        <v>2.7033818049999998</v>
      </c>
      <c r="BA4">
        <v>2.7033818049999998</v>
      </c>
      <c r="BB4">
        <v>5.3704014920000001</v>
      </c>
      <c r="BC4">
        <v>5.3704014920000001</v>
      </c>
      <c r="BD4">
        <v>6.6909421719999997</v>
      </c>
      <c r="BE4">
        <v>6.6909421719999997</v>
      </c>
      <c r="BF4">
        <v>3.8455743990000002</v>
      </c>
      <c r="BG4">
        <v>3.8455743990000002</v>
      </c>
      <c r="BH4">
        <v>1.5615018599999999</v>
      </c>
      <c r="BI4">
        <v>1.5615018599999999</v>
      </c>
    </row>
    <row r="5" spans="1:61" x14ac:dyDescent="0.35">
      <c r="A5">
        <v>6.2953300870000006E-2</v>
      </c>
      <c r="B5">
        <v>8.5810439509999992E-3</v>
      </c>
      <c r="C5">
        <v>-0.78572369779999995</v>
      </c>
      <c r="D5">
        <v>-1.4061362589999999</v>
      </c>
      <c r="E5">
        <v>1.179873779</v>
      </c>
      <c r="F5">
        <v>0.10409852429999999</v>
      </c>
      <c r="G5">
        <v>0.10409852429999999</v>
      </c>
      <c r="H5">
        <v>-0.53393936360000005</v>
      </c>
      <c r="I5">
        <v>-0.53393936360000005</v>
      </c>
      <c r="J5">
        <v>-2.588682371</v>
      </c>
      <c r="K5">
        <v>-2.588682371</v>
      </c>
      <c r="L5">
        <v>-2.4179547179999998</v>
      </c>
      <c r="M5">
        <v>-2.4179547179999998</v>
      </c>
      <c r="N5">
        <v>-0.87676960319999997</v>
      </c>
      <c r="O5">
        <v>-0.87676960319999997</v>
      </c>
      <c r="P5">
        <v>7.6934096150000002</v>
      </c>
      <c r="Q5">
        <v>7.6934096150000002</v>
      </c>
      <c r="R5">
        <v>-0.34356409869999999</v>
      </c>
      <c r="S5">
        <v>-9.253815336E-2</v>
      </c>
      <c r="T5">
        <v>-9.253815336E-2</v>
      </c>
      <c r="U5">
        <v>-9.253815336E-2</v>
      </c>
      <c r="V5">
        <v>-9.253815336E-2</v>
      </c>
      <c r="W5">
        <v>-9.253815336E-2</v>
      </c>
      <c r="X5">
        <v>-9.253815336E-2</v>
      </c>
      <c r="Y5">
        <v>-9.253815336E-2</v>
      </c>
      <c r="Z5">
        <v>-9.253815336E-2</v>
      </c>
      <c r="AA5">
        <v>-9.253815336E-2</v>
      </c>
      <c r="AB5">
        <v>-9.253815336E-2</v>
      </c>
      <c r="AC5">
        <v>-9.253815336E-2</v>
      </c>
      <c r="AD5">
        <v>-9.253815336E-2</v>
      </c>
      <c r="AE5">
        <v>-9.253815336E-2</v>
      </c>
      <c r="AF5">
        <v>2.7621257930000001</v>
      </c>
      <c r="AG5">
        <v>2.7621257930000001</v>
      </c>
      <c r="AH5">
        <v>0.50657584730000005</v>
      </c>
      <c r="AI5">
        <v>0.50657584730000005</v>
      </c>
      <c r="AJ5">
        <v>4.3816320319999997</v>
      </c>
      <c r="AK5">
        <v>4.3816320319999997</v>
      </c>
      <c r="AL5">
        <v>0.33248478879999999</v>
      </c>
      <c r="AM5">
        <v>0.33248478879999999</v>
      </c>
      <c r="AN5">
        <v>0.7862466642</v>
      </c>
      <c r="AO5">
        <v>0.7862466642</v>
      </c>
      <c r="AP5">
        <v>1.1764941739999999</v>
      </c>
      <c r="AQ5">
        <v>1.1764941739999999</v>
      </c>
      <c r="AR5">
        <v>2.6073378649999999</v>
      </c>
      <c r="AS5">
        <v>2.6073378649999999</v>
      </c>
      <c r="AT5">
        <v>3.066544881</v>
      </c>
      <c r="AU5">
        <v>3.066544881</v>
      </c>
      <c r="AV5">
        <v>-1.4744079960000001</v>
      </c>
      <c r="AW5">
        <v>-1.4744079960000001</v>
      </c>
      <c r="AX5">
        <v>-1.4369883480000001</v>
      </c>
      <c r="AY5">
        <v>-1.4369883480000001</v>
      </c>
      <c r="AZ5">
        <v>1.698133702</v>
      </c>
      <c r="BA5">
        <v>1.698133702</v>
      </c>
      <c r="BB5">
        <v>0.43852712170000002</v>
      </c>
      <c r="BC5">
        <v>0.43852712170000002</v>
      </c>
      <c r="BD5">
        <v>3.6564877029999998</v>
      </c>
      <c r="BE5">
        <v>3.6564877029999998</v>
      </c>
      <c r="BF5">
        <v>3.5037863460000001</v>
      </c>
      <c r="BG5">
        <v>3.5037863460000001</v>
      </c>
      <c r="BH5">
        <v>4.2589802739999998</v>
      </c>
      <c r="BI5">
        <v>4.2589802739999998</v>
      </c>
    </row>
    <row r="6" spans="1:61" x14ac:dyDescent="0.35">
      <c r="A6">
        <v>6.2957539600000001E-2</v>
      </c>
      <c r="B6">
        <v>1.0134537779999999E-2</v>
      </c>
      <c r="C6">
        <v>1.200124931</v>
      </c>
      <c r="D6">
        <v>9.6303392890000006E-2</v>
      </c>
      <c r="E6">
        <v>1.5428541140000001</v>
      </c>
      <c r="F6">
        <v>0.50642534439999998</v>
      </c>
      <c r="G6">
        <v>0.50642534439999998</v>
      </c>
      <c r="H6">
        <v>-0.54161043620000004</v>
      </c>
      <c r="I6">
        <v>-0.54161043620000004</v>
      </c>
      <c r="J6">
        <v>-2.5561001619999999</v>
      </c>
      <c r="K6">
        <v>-2.5561001619999999</v>
      </c>
      <c r="L6">
        <v>-1.2457095039999999</v>
      </c>
      <c r="M6">
        <v>-1.2457095039999999</v>
      </c>
      <c r="N6">
        <v>6.6666078969999996</v>
      </c>
      <c r="O6">
        <v>6.6666078969999996</v>
      </c>
      <c r="P6">
        <v>9.7533342689999998</v>
      </c>
      <c r="Q6">
        <v>9.7533342689999998</v>
      </c>
      <c r="R6">
        <v>-1.790774724</v>
      </c>
      <c r="S6">
        <v>3.677076558</v>
      </c>
      <c r="T6">
        <v>3.677076558</v>
      </c>
      <c r="U6">
        <v>3.677076558</v>
      </c>
      <c r="V6">
        <v>3.677076558</v>
      </c>
      <c r="W6">
        <v>3.677076558</v>
      </c>
      <c r="X6">
        <v>3.677076558</v>
      </c>
      <c r="Y6">
        <v>3.677076558</v>
      </c>
      <c r="Z6">
        <v>3.677076558</v>
      </c>
      <c r="AA6">
        <v>3.677076558</v>
      </c>
      <c r="AB6">
        <v>3.677076558</v>
      </c>
      <c r="AC6">
        <v>3.677076558</v>
      </c>
      <c r="AD6">
        <v>3.677076558</v>
      </c>
      <c r="AE6">
        <v>3.677076558</v>
      </c>
      <c r="AF6">
        <v>-0.23682170320000001</v>
      </c>
      <c r="AG6">
        <v>-0.23682170320000001</v>
      </c>
      <c r="AH6">
        <v>0.45104304449999999</v>
      </c>
      <c r="AI6">
        <v>0.45104304449999999</v>
      </c>
      <c r="AJ6">
        <v>3.5511595040000001</v>
      </c>
      <c r="AK6">
        <v>3.5511595040000001</v>
      </c>
      <c r="AL6">
        <v>1.6036247450000001</v>
      </c>
      <c r="AM6">
        <v>1.6036247450000001</v>
      </c>
      <c r="AN6">
        <v>-0.57924858310000005</v>
      </c>
      <c r="AO6">
        <v>-0.57924858310000005</v>
      </c>
      <c r="AP6">
        <v>9.976180388E-2</v>
      </c>
      <c r="AQ6">
        <v>9.976180388E-2</v>
      </c>
      <c r="AR6">
        <v>0.73898246609999996</v>
      </c>
      <c r="AS6">
        <v>0.73898246609999996</v>
      </c>
      <c r="AT6">
        <v>-5.5922336059999997</v>
      </c>
      <c r="AU6">
        <v>-5.5922336059999997</v>
      </c>
      <c r="AV6">
        <v>-1.6728082820000001</v>
      </c>
      <c r="AW6">
        <v>-1.6728082820000001</v>
      </c>
      <c r="AX6">
        <v>0.42152045240000002</v>
      </c>
      <c r="AY6">
        <v>0.42152045240000002</v>
      </c>
      <c r="AZ6">
        <v>1.6649394660000001</v>
      </c>
      <c r="BA6">
        <v>1.6649394660000001</v>
      </c>
      <c r="BB6">
        <v>-5.5023000199999998</v>
      </c>
      <c r="BC6">
        <v>-5.5023000199999998</v>
      </c>
      <c r="BD6">
        <v>4.7268320700000004</v>
      </c>
      <c r="BE6">
        <v>4.7268320700000004</v>
      </c>
      <c r="BF6">
        <v>1.5384788620000001</v>
      </c>
      <c r="BG6">
        <v>1.5384788620000001</v>
      </c>
      <c r="BH6">
        <v>4.7859248990000003</v>
      </c>
      <c r="BI6">
        <v>4.7859248990000003</v>
      </c>
    </row>
    <row r="7" spans="1:61" x14ac:dyDescent="0.35">
      <c r="A7">
        <v>6.2961778329999996E-2</v>
      </c>
      <c r="B7">
        <v>1.1688031600000001E-2</v>
      </c>
      <c r="C7">
        <v>1.143837309</v>
      </c>
      <c r="D7">
        <v>2.1536255519999998</v>
      </c>
      <c r="E7">
        <v>2.2038514789999999</v>
      </c>
      <c r="F7">
        <v>1.347285214</v>
      </c>
      <c r="G7">
        <v>1.347285214</v>
      </c>
      <c r="H7">
        <v>-0.2089313112</v>
      </c>
      <c r="I7">
        <v>-0.2089313112</v>
      </c>
      <c r="J7">
        <v>-6.5488402210000005E-2</v>
      </c>
      <c r="K7">
        <v>-6.5488402210000005E-2</v>
      </c>
      <c r="L7">
        <v>-4.3017137650000002E-2</v>
      </c>
      <c r="M7">
        <v>-4.3017137650000002E-2</v>
      </c>
      <c r="N7">
        <v>8.3681134299999993</v>
      </c>
      <c r="O7">
        <v>8.3681134299999993</v>
      </c>
      <c r="P7">
        <v>2.6859693729999998</v>
      </c>
      <c r="Q7">
        <v>2.6859693729999998</v>
      </c>
      <c r="R7">
        <v>-1.839444269E-3</v>
      </c>
      <c r="S7">
        <v>-1.6508651569999999</v>
      </c>
      <c r="T7">
        <v>-1.6508651569999999</v>
      </c>
      <c r="U7">
        <v>-1.6508651569999999</v>
      </c>
      <c r="V7">
        <v>-1.6508651569999999</v>
      </c>
      <c r="W7">
        <v>-1.6508651569999999</v>
      </c>
      <c r="X7">
        <v>-1.6508651569999999</v>
      </c>
      <c r="Y7">
        <v>-1.6508651569999999</v>
      </c>
      <c r="Z7">
        <v>-1.6508651569999999</v>
      </c>
      <c r="AA7">
        <v>-1.6508651569999999</v>
      </c>
      <c r="AB7">
        <v>-1.6508651569999999</v>
      </c>
      <c r="AC7">
        <v>-1.6508651569999999</v>
      </c>
      <c r="AD7">
        <v>-1.6508651569999999</v>
      </c>
      <c r="AE7">
        <v>-1.6508651569999999</v>
      </c>
      <c r="AF7">
        <v>-0.31327360900000001</v>
      </c>
      <c r="AG7">
        <v>-0.31327360900000001</v>
      </c>
      <c r="AH7">
        <v>-2.65196304</v>
      </c>
      <c r="AI7">
        <v>-2.65196304</v>
      </c>
      <c r="AJ7">
        <v>2.09485513</v>
      </c>
      <c r="AK7">
        <v>2.09485513</v>
      </c>
      <c r="AL7">
        <v>-1.341592897</v>
      </c>
      <c r="AM7">
        <v>-1.341592897</v>
      </c>
      <c r="AN7">
        <v>-0.62629936460000002</v>
      </c>
      <c r="AO7">
        <v>-0.62629936460000002</v>
      </c>
      <c r="AP7">
        <v>-0.12849490180000001</v>
      </c>
      <c r="AQ7">
        <v>-0.12849490180000001</v>
      </c>
      <c r="AR7">
        <v>0.87027765909999999</v>
      </c>
      <c r="AS7">
        <v>0.87027765909999999</v>
      </c>
      <c r="AT7">
        <v>-5.7155971660000002</v>
      </c>
      <c r="AU7">
        <v>-5.7155971660000002</v>
      </c>
      <c r="AV7">
        <v>-1.529296317</v>
      </c>
      <c r="AW7">
        <v>-1.529296317</v>
      </c>
      <c r="AX7">
        <v>1.9421953970000001</v>
      </c>
      <c r="AY7">
        <v>1.9421953970000001</v>
      </c>
      <c r="AZ7">
        <v>2.0166737499999998</v>
      </c>
      <c r="BA7">
        <v>2.0166737499999998</v>
      </c>
      <c r="BB7">
        <v>5.5901672290000004</v>
      </c>
      <c r="BC7">
        <v>5.5901672290000004</v>
      </c>
      <c r="BD7">
        <v>3.495515782</v>
      </c>
      <c r="BE7">
        <v>3.495515782</v>
      </c>
      <c r="BF7">
        <v>0.30319087160000002</v>
      </c>
      <c r="BG7">
        <v>0.30319087160000002</v>
      </c>
      <c r="BH7">
        <v>1.7260987000000001</v>
      </c>
      <c r="BI7">
        <v>1.7260987000000001</v>
      </c>
    </row>
    <row r="8" spans="1:61" x14ac:dyDescent="0.35">
      <c r="A8">
        <v>6.2966017050000003E-2</v>
      </c>
      <c r="B8">
        <v>1.324152543E-2</v>
      </c>
      <c r="C8">
        <v>3.4027274740000002</v>
      </c>
      <c r="D8">
        <v>4.1199045879999998</v>
      </c>
      <c r="E8">
        <v>1.968563587</v>
      </c>
      <c r="F8">
        <v>0.20061089339999999</v>
      </c>
      <c r="G8">
        <v>0.20061089339999999</v>
      </c>
      <c r="H8">
        <v>-0.6082543064</v>
      </c>
      <c r="I8">
        <v>-0.6082543064</v>
      </c>
      <c r="J8">
        <v>0.47649355929999998</v>
      </c>
      <c r="K8">
        <v>0.47649355929999998</v>
      </c>
      <c r="L8">
        <v>5.7509342290000003</v>
      </c>
      <c r="M8">
        <v>5.7509342290000003</v>
      </c>
      <c r="N8">
        <v>1.881286207</v>
      </c>
      <c r="O8">
        <v>1.881286207</v>
      </c>
      <c r="P8">
        <v>1.0261545809999999</v>
      </c>
      <c r="Q8">
        <v>1.0261545809999999</v>
      </c>
      <c r="R8">
        <v>8.9417841770000006E-2</v>
      </c>
      <c r="S8">
        <v>-1.5439531</v>
      </c>
      <c r="T8">
        <v>-1.5439531</v>
      </c>
      <c r="U8">
        <v>-1.5439531</v>
      </c>
      <c r="V8">
        <v>-1.5439531</v>
      </c>
      <c r="W8">
        <v>-1.5439531</v>
      </c>
      <c r="X8">
        <v>-1.5439531</v>
      </c>
      <c r="Y8">
        <v>-1.5439531</v>
      </c>
      <c r="Z8">
        <v>-1.5439531</v>
      </c>
      <c r="AA8">
        <v>-1.5439531</v>
      </c>
      <c r="AB8">
        <v>-1.5439531</v>
      </c>
      <c r="AC8">
        <v>-1.5439531</v>
      </c>
      <c r="AD8">
        <v>-1.5439531</v>
      </c>
      <c r="AE8">
        <v>-1.5439531</v>
      </c>
      <c r="AF8">
        <v>-2.4927800869999999</v>
      </c>
      <c r="AG8">
        <v>-2.4927800869999999</v>
      </c>
      <c r="AH8">
        <v>-1.693961871</v>
      </c>
      <c r="AI8">
        <v>-1.693961871</v>
      </c>
      <c r="AJ8">
        <v>0.91968748199999995</v>
      </c>
      <c r="AK8">
        <v>0.91968748199999995</v>
      </c>
      <c r="AL8">
        <v>0.77744983540000001</v>
      </c>
      <c r="AM8">
        <v>0.77744983540000001</v>
      </c>
      <c r="AN8">
        <v>-0.42577806340000002</v>
      </c>
      <c r="AO8">
        <v>-0.42577806340000002</v>
      </c>
      <c r="AP8">
        <v>-0.2313932538</v>
      </c>
      <c r="AQ8">
        <v>-0.2313932538</v>
      </c>
      <c r="AR8">
        <v>-1.4332982940000001</v>
      </c>
      <c r="AS8">
        <v>-1.4332982940000001</v>
      </c>
      <c r="AT8">
        <v>0.82283578459999995</v>
      </c>
      <c r="AU8">
        <v>0.82283578459999995</v>
      </c>
      <c r="AV8">
        <v>-1.749190936</v>
      </c>
      <c r="AW8">
        <v>-1.749190936</v>
      </c>
      <c r="AX8">
        <v>0.1367612272</v>
      </c>
      <c r="AY8">
        <v>0.1367612272</v>
      </c>
      <c r="AZ8">
        <v>5.5664368020000001</v>
      </c>
      <c r="BA8">
        <v>5.5664368020000001</v>
      </c>
      <c r="BB8">
        <v>-0.92126070449999997</v>
      </c>
      <c r="BC8">
        <v>-0.92126070449999997</v>
      </c>
      <c r="BD8">
        <v>1.772182675</v>
      </c>
      <c r="BE8">
        <v>1.772182675</v>
      </c>
      <c r="BF8">
        <v>-0.91993245779999999</v>
      </c>
      <c r="BG8">
        <v>-0.91993245779999999</v>
      </c>
      <c r="BH8">
        <v>-0.86799374009999997</v>
      </c>
      <c r="BI8">
        <v>-0.86799374009999997</v>
      </c>
    </row>
    <row r="9" spans="1:61" x14ac:dyDescent="0.35">
      <c r="A9">
        <v>6.2970255779999998E-2</v>
      </c>
      <c r="B9">
        <v>1.4795019249999999E-2</v>
      </c>
      <c r="C9">
        <v>4.103158026</v>
      </c>
      <c r="D9">
        <v>3.3264411479999998</v>
      </c>
      <c r="E9">
        <v>0.96852530619999999</v>
      </c>
      <c r="F9">
        <v>-0.93957365140000004</v>
      </c>
      <c r="G9">
        <v>-0.93957365140000004</v>
      </c>
      <c r="H9">
        <v>-0.9793587466</v>
      </c>
      <c r="I9">
        <v>-0.9793587466</v>
      </c>
      <c r="J9">
        <v>1.641451926</v>
      </c>
      <c r="K9">
        <v>1.641451926</v>
      </c>
      <c r="L9">
        <v>10.134352939999999</v>
      </c>
      <c r="M9">
        <v>10.134352939999999</v>
      </c>
      <c r="N9">
        <v>-2.092685591</v>
      </c>
      <c r="O9">
        <v>-2.092685591</v>
      </c>
      <c r="P9">
        <v>2.7199744190000001</v>
      </c>
      <c r="Q9">
        <v>2.7199744190000001</v>
      </c>
      <c r="R9">
        <v>-0.11648009099999999</v>
      </c>
      <c r="S9">
        <v>-2.5318944569999999</v>
      </c>
      <c r="T9">
        <v>-2.5318944569999999</v>
      </c>
      <c r="U9">
        <v>-2.5318944569999999</v>
      </c>
      <c r="V9">
        <v>-2.5318944569999999</v>
      </c>
      <c r="W9">
        <v>-2.5318944569999999</v>
      </c>
      <c r="X9">
        <v>-2.5318944569999999</v>
      </c>
      <c r="Y9">
        <v>-2.5318944569999999</v>
      </c>
      <c r="Z9">
        <v>-2.5318944569999999</v>
      </c>
      <c r="AA9">
        <v>-2.5318944569999999</v>
      </c>
      <c r="AB9">
        <v>-2.5318944569999999</v>
      </c>
      <c r="AC9">
        <v>-2.5318944569999999</v>
      </c>
      <c r="AD9">
        <v>-2.5318944569999999</v>
      </c>
      <c r="AE9">
        <v>-2.5318944569999999</v>
      </c>
      <c r="AF9">
        <v>-2.3779178270000001</v>
      </c>
      <c r="AG9">
        <v>-2.3779178270000001</v>
      </c>
      <c r="AH9">
        <v>3.227715967</v>
      </c>
      <c r="AI9">
        <v>3.227715967</v>
      </c>
      <c r="AJ9">
        <v>2.4428990860000002</v>
      </c>
      <c r="AK9">
        <v>2.4428990860000002</v>
      </c>
      <c r="AL9">
        <v>1.269195735</v>
      </c>
      <c r="AM9">
        <v>1.269195735</v>
      </c>
      <c r="AN9">
        <v>0.30678530399999998</v>
      </c>
      <c r="AO9">
        <v>0.30678530399999998</v>
      </c>
      <c r="AP9">
        <v>-0.85661131430000004</v>
      </c>
      <c r="AQ9">
        <v>-0.85661131430000004</v>
      </c>
      <c r="AR9">
        <v>0.30160559320000002</v>
      </c>
      <c r="AS9">
        <v>0.30160559320000002</v>
      </c>
      <c r="AT9">
        <v>1.413166618</v>
      </c>
      <c r="AU9">
        <v>1.413166618</v>
      </c>
      <c r="AV9">
        <v>1.573035068</v>
      </c>
      <c r="AW9">
        <v>1.573035068</v>
      </c>
      <c r="AX9">
        <v>3.5952658639999999</v>
      </c>
      <c r="AY9">
        <v>3.5952658639999999</v>
      </c>
      <c r="AZ9">
        <v>5.7294677680000001</v>
      </c>
      <c r="BA9">
        <v>5.7294677680000001</v>
      </c>
      <c r="BB9">
        <v>2.0005654490000002</v>
      </c>
      <c r="BC9">
        <v>2.0005654490000002</v>
      </c>
      <c r="BD9">
        <v>0.26501697839999999</v>
      </c>
      <c r="BE9">
        <v>0.26501697839999999</v>
      </c>
      <c r="BF9">
        <v>2.1066017509999999</v>
      </c>
      <c r="BG9">
        <v>2.1066017509999999</v>
      </c>
      <c r="BH9">
        <v>2.8740858039999999</v>
      </c>
      <c r="BI9">
        <v>2.8740858039999999</v>
      </c>
    </row>
    <row r="10" spans="1:61" x14ac:dyDescent="0.35">
      <c r="A10">
        <v>6.2974494510000006E-2</v>
      </c>
      <c r="B10">
        <v>1.6348513080000002E-2</v>
      </c>
      <c r="C10">
        <v>2.6387740869999998</v>
      </c>
      <c r="D10">
        <v>0.1207358758</v>
      </c>
      <c r="E10">
        <v>-0.4869236139</v>
      </c>
      <c r="F10">
        <v>-0.16027345430000001</v>
      </c>
      <c r="G10">
        <v>-0.16027345430000001</v>
      </c>
      <c r="H10">
        <v>-1.895174476</v>
      </c>
      <c r="I10">
        <v>-1.895174476</v>
      </c>
      <c r="J10">
        <v>3.4961379300000002</v>
      </c>
      <c r="K10">
        <v>3.4961379300000002</v>
      </c>
      <c r="L10">
        <v>6.4645363849999997</v>
      </c>
      <c r="M10">
        <v>6.4645363849999997</v>
      </c>
      <c r="N10">
        <v>0.65301308609999997</v>
      </c>
      <c r="O10">
        <v>0.65301308609999997</v>
      </c>
      <c r="P10">
        <v>1.3306169109999999</v>
      </c>
      <c r="Q10">
        <v>1.3306169109999999</v>
      </c>
      <c r="R10">
        <v>0.34431965060000003</v>
      </c>
      <c r="S10">
        <v>-4.1911653150000001</v>
      </c>
      <c r="T10">
        <v>-4.1911653150000001</v>
      </c>
      <c r="U10">
        <v>-4.1911653150000001</v>
      </c>
      <c r="V10">
        <v>-4.1911653150000001</v>
      </c>
      <c r="W10">
        <v>-4.1911653150000001</v>
      </c>
      <c r="X10">
        <v>-4.1911653150000001</v>
      </c>
      <c r="Y10">
        <v>-4.1911653150000001</v>
      </c>
      <c r="Z10">
        <v>-4.1911653150000001</v>
      </c>
      <c r="AA10">
        <v>-4.1911653150000001</v>
      </c>
      <c r="AB10">
        <v>-4.1911653150000001</v>
      </c>
      <c r="AC10">
        <v>-4.1911653150000001</v>
      </c>
      <c r="AD10">
        <v>-4.1911653150000001</v>
      </c>
      <c r="AE10">
        <v>-4.1911653150000001</v>
      </c>
      <c r="AF10">
        <v>3.8100459729999998</v>
      </c>
      <c r="AG10">
        <v>3.8100459729999998</v>
      </c>
      <c r="AH10">
        <v>9.5955503659999997E-2</v>
      </c>
      <c r="AI10">
        <v>9.5955503659999997E-2</v>
      </c>
      <c r="AJ10">
        <v>0.37519348009999998</v>
      </c>
      <c r="AK10">
        <v>0.37519348009999998</v>
      </c>
      <c r="AL10">
        <v>1.066704112</v>
      </c>
      <c r="AM10">
        <v>1.066704112</v>
      </c>
      <c r="AN10">
        <v>0.79796288420000006</v>
      </c>
      <c r="AO10">
        <v>0.79796288420000006</v>
      </c>
      <c r="AP10">
        <v>-2.9389960199999998</v>
      </c>
      <c r="AQ10">
        <v>-2.9389960199999998</v>
      </c>
      <c r="AR10">
        <v>4.5780520979999997</v>
      </c>
      <c r="AS10">
        <v>4.5780520979999997</v>
      </c>
      <c r="AT10">
        <v>-2.7218425750000002</v>
      </c>
      <c r="AU10">
        <v>-2.7218425750000002</v>
      </c>
      <c r="AV10">
        <v>0.77433438720000003</v>
      </c>
      <c r="AW10">
        <v>0.77433438720000003</v>
      </c>
      <c r="AX10">
        <v>2.8131080530000001</v>
      </c>
      <c r="AY10">
        <v>2.8131080530000001</v>
      </c>
      <c r="AZ10">
        <v>1.6637924019999999</v>
      </c>
      <c r="BA10">
        <v>1.6637924019999999</v>
      </c>
      <c r="BB10">
        <v>0.29795445949999999</v>
      </c>
      <c r="BC10">
        <v>0.29795445949999999</v>
      </c>
      <c r="BD10">
        <v>1.4447332900000001</v>
      </c>
      <c r="BE10">
        <v>1.4447332900000001</v>
      </c>
      <c r="BF10">
        <v>5.5363835789999998</v>
      </c>
      <c r="BG10">
        <v>5.5363835789999998</v>
      </c>
      <c r="BH10">
        <v>4.5394187959999996</v>
      </c>
      <c r="BI10">
        <v>4.5394187959999996</v>
      </c>
    </row>
    <row r="11" spans="1:61" x14ac:dyDescent="0.35">
      <c r="A11">
        <v>6.2978733240000001E-2</v>
      </c>
      <c r="B11">
        <v>1.7902006910000001E-2</v>
      </c>
      <c r="C11">
        <v>-1.026044478</v>
      </c>
      <c r="D11">
        <v>-1.117154647</v>
      </c>
      <c r="E11">
        <v>-2.8915529210000002</v>
      </c>
      <c r="F11">
        <v>1.91489989</v>
      </c>
      <c r="G11">
        <v>1.91489989</v>
      </c>
      <c r="H11">
        <v>1.0376442939999999</v>
      </c>
      <c r="I11">
        <v>1.0376442939999999</v>
      </c>
      <c r="J11">
        <v>1.080706213</v>
      </c>
      <c r="K11">
        <v>1.080706213</v>
      </c>
      <c r="L11">
        <v>2.4893173220000002</v>
      </c>
      <c r="M11">
        <v>2.4893173220000002</v>
      </c>
      <c r="N11">
        <v>2.3223981290000002</v>
      </c>
      <c r="O11">
        <v>2.3223981290000002</v>
      </c>
      <c r="P11">
        <v>-3.1787452840000001</v>
      </c>
      <c r="Q11">
        <v>-3.1787452840000001</v>
      </c>
      <c r="R11">
        <v>1.8587776469999999</v>
      </c>
      <c r="S11">
        <v>-6.5952556930000004</v>
      </c>
      <c r="T11">
        <v>-6.5952556930000004</v>
      </c>
      <c r="U11">
        <v>-6.5952556930000004</v>
      </c>
      <c r="V11">
        <v>-6.5952556930000004</v>
      </c>
      <c r="W11">
        <v>-6.5952556930000004</v>
      </c>
      <c r="X11">
        <v>-6.5952556930000004</v>
      </c>
      <c r="Y11">
        <v>-6.5952556930000004</v>
      </c>
      <c r="Z11">
        <v>-6.5952556930000004</v>
      </c>
      <c r="AA11">
        <v>-6.5952556930000004</v>
      </c>
      <c r="AB11">
        <v>-6.5952556930000004</v>
      </c>
      <c r="AC11">
        <v>-6.5952556930000004</v>
      </c>
      <c r="AD11">
        <v>-6.5952556930000004</v>
      </c>
      <c r="AE11">
        <v>-6.5952556930000004</v>
      </c>
      <c r="AF11">
        <v>1.260530532</v>
      </c>
      <c r="AG11">
        <v>1.260530532</v>
      </c>
      <c r="AH11">
        <v>-0.2426538754</v>
      </c>
      <c r="AI11">
        <v>-0.2426538754</v>
      </c>
      <c r="AJ11">
        <v>0.55281393280000002</v>
      </c>
      <c r="AK11">
        <v>0.55281393280000002</v>
      </c>
      <c r="AL11">
        <v>1.080790285</v>
      </c>
      <c r="AM11">
        <v>1.080790285</v>
      </c>
      <c r="AN11">
        <v>-0.45160671359999999</v>
      </c>
      <c r="AO11">
        <v>-0.45160671359999999</v>
      </c>
      <c r="AP11">
        <v>0.47604336730000002</v>
      </c>
      <c r="AQ11">
        <v>0.47604336730000002</v>
      </c>
      <c r="AR11">
        <v>2.704948506</v>
      </c>
      <c r="AS11">
        <v>2.704948506</v>
      </c>
      <c r="AT11">
        <v>-0.72441313569999999</v>
      </c>
      <c r="AU11">
        <v>-0.72441313569999999</v>
      </c>
      <c r="AV11">
        <v>0.53017349290000004</v>
      </c>
      <c r="AW11">
        <v>0.53017349290000004</v>
      </c>
      <c r="AX11">
        <v>3.3321567920000001</v>
      </c>
      <c r="AY11">
        <v>3.3321567920000001</v>
      </c>
      <c r="AZ11">
        <v>1.842220696</v>
      </c>
      <c r="BA11">
        <v>1.842220696</v>
      </c>
      <c r="BB11">
        <v>-1.96860042</v>
      </c>
      <c r="BC11">
        <v>-1.96860042</v>
      </c>
      <c r="BD11">
        <v>3.3260066770000001</v>
      </c>
      <c r="BE11">
        <v>3.3260066770000001</v>
      </c>
      <c r="BF11">
        <v>2.6969227290000002</v>
      </c>
      <c r="BG11">
        <v>2.6969227290000002</v>
      </c>
      <c r="BH11">
        <v>-1.4447895710000001</v>
      </c>
      <c r="BI11">
        <v>-1.4447895710000001</v>
      </c>
    </row>
    <row r="12" spans="1:61" x14ac:dyDescent="0.35">
      <c r="A12">
        <v>6.2982971969999996E-2</v>
      </c>
      <c r="B12">
        <v>1.9455500729999999E-2</v>
      </c>
      <c r="C12">
        <v>-1.567839531</v>
      </c>
      <c r="D12">
        <v>1.0634659289999999</v>
      </c>
      <c r="E12">
        <v>0.72051008999999999</v>
      </c>
      <c r="F12">
        <v>-1.251983887</v>
      </c>
      <c r="G12">
        <v>-1.251983887</v>
      </c>
      <c r="H12">
        <v>1.6592877150000001</v>
      </c>
      <c r="I12">
        <v>1.6592877150000001</v>
      </c>
      <c r="J12">
        <v>-0.86980513960000005</v>
      </c>
      <c r="K12">
        <v>-0.86980513960000005</v>
      </c>
      <c r="L12">
        <v>1.3785972150000001E-2</v>
      </c>
      <c r="M12">
        <v>1.3785972150000001E-2</v>
      </c>
      <c r="N12">
        <v>-1.607687036</v>
      </c>
      <c r="O12">
        <v>-1.607687036</v>
      </c>
      <c r="P12">
        <v>-2.5261992310000001</v>
      </c>
      <c r="Q12">
        <v>-2.5261992310000001</v>
      </c>
      <c r="R12">
        <v>-0.37524469989999998</v>
      </c>
      <c r="S12">
        <v>0.68558285450000001</v>
      </c>
      <c r="T12">
        <v>0.68558285450000001</v>
      </c>
      <c r="U12">
        <v>0.68558285450000001</v>
      </c>
      <c r="V12">
        <v>0.68558285450000001</v>
      </c>
      <c r="W12">
        <v>0.68558285450000001</v>
      </c>
      <c r="X12">
        <v>0.68558285450000001</v>
      </c>
      <c r="Y12">
        <v>0.68558285450000001</v>
      </c>
      <c r="Z12">
        <v>0.68558285450000001</v>
      </c>
      <c r="AA12">
        <v>0.68558285450000001</v>
      </c>
      <c r="AB12">
        <v>0.68558285450000001</v>
      </c>
      <c r="AC12">
        <v>0.68558285450000001</v>
      </c>
      <c r="AD12">
        <v>0.68558285450000001</v>
      </c>
      <c r="AE12">
        <v>0.68558285450000001</v>
      </c>
      <c r="AF12">
        <v>6.1559857449999997</v>
      </c>
      <c r="AG12">
        <v>6.1559857449999997</v>
      </c>
      <c r="AH12">
        <v>0.14308480979999999</v>
      </c>
      <c r="AI12">
        <v>0.14308480979999999</v>
      </c>
      <c r="AJ12">
        <v>-0.81911712830000005</v>
      </c>
      <c r="AK12">
        <v>-0.81911712830000005</v>
      </c>
      <c r="AL12">
        <v>0.28568298390000002</v>
      </c>
      <c r="AM12">
        <v>0.28568298390000002</v>
      </c>
      <c r="AN12">
        <v>-2.394829911</v>
      </c>
      <c r="AO12">
        <v>-2.394829911</v>
      </c>
      <c r="AP12">
        <v>2.0550403419999999</v>
      </c>
      <c r="AQ12">
        <v>2.0550403419999999</v>
      </c>
      <c r="AR12">
        <v>0.91841564689999999</v>
      </c>
      <c r="AS12">
        <v>0.91841564689999999</v>
      </c>
      <c r="AT12">
        <v>4.5688856329999998</v>
      </c>
      <c r="AU12">
        <v>4.5688856329999998</v>
      </c>
      <c r="AV12">
        <v>7.6585109969999996</v>
      </c>
      <c r="AW12">
        <v>7.6585109969999996</v>
      </c>
      <c r="AX12">
        <v>5.4906957700000003</v>
      </c>
      <c r="AY12">
        <v>5.4906957700000003</v>
      </c>
      <c r="AZ12">
        <v>3.6786248939999999</v>
      </c>
      <c r="BA12">
        <v>3.6786248939999999</v>
      </c>
      <c r="BB12">
        <v>-2.2188429690000002</v>
      </c>
      <c r="BC12">
        <v>-2.2188429690000002</v>
      </c>
      <c r="BD12">
        <v>3.6075483350000002</v>
      </c>
      <c r="BE12">
        <v>3.6075483350000002</v>
      </c>
      <c r="BF12">
        <v>2.6415647340000001</v>
      </c>
      <c r="BG12">
        <v>2.6415647340000001</v>
      </c>
      <c r="BH12">
        <v>-2.3027219549999998E-2</v>
      </c>
      <c r="BI12">
        <v>-2.3027219549999998E-2</v>
      </c>
    </row>
    <row r="13" spans="1:61" x14ac:dyDescent="0.35">
      <c r="A13">
        <v>6.2987210690000003E-2</v>
      </c>
      <c r="B13">
        <v>2.1008994560000001E-2</v>
      </c>
      <c r="C13">
        <v>0.1131458369</v>
      </c>
      <c r="D13">
        <v>0.77052853219999995</v>
      </c>
      <c r="E13">
        <v>1.6225082879999999</v>
      </c>
      <c r="F13">
        <v>0.19837097179999999</v>
      </c>
      <c r="G13">
        <v>0.19837097179999999</v>
      </c>
      <c r="H13">
        <v>1.3518073479999999</v>
      </c>
      <c r="I13">
        <v>1.3518073479999999</v>
      </c>
      <c r="J13">
        <v>0.35282016960000001</v>
      </c>
      <c r="K13">
        <v>0.35282016960000001</v>
      </c>
      <c r="L13">
        <v>-2.6750342730000001</v>
      </c>
      <c r="M13">
        <v>-2.6750342730000001</v>
      </c>
      <c r="N13">
        <v>-2.2264811760000001</v>
      </c>
      <c r="O13">
        <v>-2.2264811760000001</v>
      </c>
      <c r="P13">
        <v>-1.586383189</v>
      </c>
      <c r="Q13">
        <v>-1.586383189</v>
      </c>
      <c r="R13">
        <v>-3.616024076</v>
      </c>
      <c r="S13">
        <v>3.351782246</v>
      </c>
      <c r="T13">
        <v>3.351782246</v>
      </c>
      <c r="U13">
        <v>3.351782246</v>
      </c>
      <c r="V13">
        <v>3.351782246</v>
      </c>
      <c r="W13">
        <v>3.351782246</v>
      </c>
      <c r="X13">
        <v>3.351782246</v>
      </c>
      <c r="Y13">
        <v>3.351782246</v>
      </c>
      <c r="Z13">
        <v>3.351782246</v>
      </c>
      <c r="AA13">
        <v>3.351782246</v>
      </c>
      <c r="AB13">
        <v>3.351782246</v>
      </c>
      <c r="AC13">
        <v>3.351782246</v>
      </c>
      <c r="AD13">
        <v>3.351782246</v>
      </c>
      <c r="AE13">
        <v>3.351782246</v>
      </c>
      <c r="AF13">
        <v>1.7794666809999999</v>
      </c>
      <c r="AG13">
        <v>1.7794666809999999</v>
      </c>
      <c r="AH13">
        <v>1.43619919</v>
      </c>
      <c r="AI13">
        <v>1.43619919</v>
      </c>
      <c r="AJ13">
        <v>-2.8507663509999999</v>
      </c>
      <c r="AK13">
        <v>-2.8507663509999999</v>
      </c>
      <c r="AL13">
        <v>0.37475269080000001</v>
      </c>
      <c r="AM13">
        <v>0.37475269080000001</v>
      </c>
      <c r="AN13">
        <v>-2.7573842979999998</v>
      </c>
      <c r="AO13">
        <v>-2.7573842979999998</v>
      </c>
      <c r="AP13">
        <v>3.9615014550000001</v>
      </c>
      <c r="AQ13">
        <v>3.9615014550000001</v>
      </c>
      <c r="AR13">
        <v>-1.9924939420000001</v>
      </c>
      <c r="AS13">
        <v>-1.9924939420000001</v>
      </c>
      <c r="AT13">
        <v>5.7742521260000004</v>
      </c>
      <c r="AU13">
        <v>5.7742521260000004</v>
      </c>
      <c r="AV13">
        <v>8.5409674750000004</v>
      </c>
      <c r="AW13">
        <v>8.5409674750000004</v>
      </c>
      <c r="AX13">
        <v>0.96432877179999998</v>
      </c>
      <c r="AY13">
        <v>0.96432877179999998</v>
      </c>
      <c r="AZ13">
        <v>-0.67954631460000003</v>
      </c>
      <c r="BA13">
        <v>-0.67954631460000003</v>
      </c>
      <c r="BB13">
        <v>0.93491022150000003</v>
      </c>
      <c r="BC13">
        <v>0.93491022150000003</v>
      </c>
      <c r="BD13">
        <v>3.0991886160000002</v>
      </c>
      <c r="BE13">
        <v>3.0991886160000002</v>
      </c>
      <c r="BF13">
        <v>-2.8560268119999999E-2</v>
      </c>
      <c r="BG13">
        <v>-2.8560268119999999E-2</v>
      </c>
      <c r="BH13">
        <v>-0.78411800590000003</v>
      </c>
      <c r="BI13">
        <v>-0.78411800590000003</v>
      </c>
    </row>
    <row r="14" spans="1:61" x14ac:dyDescent="0.35">
      <c r="A14">
        <v>6.2991449419999998E-2</v>
      </c>
      <c r="B14">
        <v>2.2562488379999999E-2</v>
      </c>
      <c r="C14">
        <v>-1.370277951</v>
      </c>
      <c r="D14">
        <v>-2.6938977949999998</v>
      </c>
      <c r="E14">
        <v>-1.42325101</v>
      </c>
      <c r="F14">
        <v>-0.49635938860000001</v>
      </c>
      <c r="G14">
        <v>-0.49635938860000001</v>
      </c>
      <c r="H14">
        <v>2.4290532699999998</v>
      </c>
      <c r="I14">
        <v>2.4290532699999998</v>
      </c>
      <c r="J14">
        <v>0.1867856255</v>
      </c>
      <c r="K14">
        <v>0.1867856255</v>
      </c>
      <c r="L14">
        <v>0.35459916330000002</v>
      </c>
      <c r="M14">
        <v>0.35459916330000002</v>
      </c>
      <c r="N14">
        <v>-2.488270548</v>
      </c>
      <c r="O14">
        <v>-2.488270548</v>
      </c>
      <c r="P14">
        <v>-3.733785336</v>
      </c>
      <c r="Q14">
        <v>-3.733785336</v>
      </c>
      <c r="R14">
        <v>-2.2004945400000002</v>
      </c>
      <c r="S14">
        <v>2.0649658359999998</v>
      </c>
      <c r="T14">
        <v>2.0649658359999998</v>
      </c>
      <c r="U14">
        <v>2.0649658359999998</v>
      </c>
      <c r="V14">
        <v>2.0649658359999998</v>
      </c>
      <c r="W14">
        <v>2.0649658359999998</v>
      </c>
      <c r="X14">
        <v>2.0649658359999998</v>
      </c>
      <c r="Y14">
        <v>2.0649658359999998</v>
      </c>
      <c r="Z14">
        <v>2.0649658359999998</v>
      </c>
      <c r="AA14">
        <v>2.0649658359999998</v>
      </c>
      <c r="AB14">
        <v>2.0649658359999998</v>
      </c>
      <c r="AC14">
        <v>2.0649658359999998</v>
      </c>
      <c r="AD14">
        <v>2.0649658359999998</v>
      </c>
      <c r="AE14">
        <v>2.0649658359999998</v>
      </c>
      <c r="AF14">
        <v>0.29777995619999997</v>
      </c>
      <c r="AG14">
        <v>0.29777995619999997</v>
      </c>
      <c r="AH14">
        <v>1.1698551580000001</v>
      </c>
      <c r="AI14">
        <v>1.1698551580000001</v>
      </c>
      <c r="AJ14">
        <v>-0.97324414820000005</v>
      </c>
      <c r="AK14">
        <v>-0.97324414820000005</v>
      </c>
      <c r="AL14">
        <v>-0.2204986162</v>
      </c>
      <c r="AM14">
        <v>-0.2204986162</v>
      </c>
      <c r="AN14">
        <v>-3.038447261</v>
      </c>
      <c r="AO14">
        <v>-3.038447261</v>
      </c>
      <c r="AP14">
        <v>2.6969529670000001</v>
      </c>
      <c r="AQ14">
        <v>2.6969529670000001</v>
      </c>
      <c r="AR14">
        <v>-1.8385103300000001</v>
      </c>
      <c r="AS14">
        <v>-1.8385103300000001</v>
      </c>
      <c r="AT14">
        <v>5.7310600540000003</v>
      </c>
      <c r="AU14">
        <v>5.7310600540000003</v>
      </c>
      <c r="AV14">
        <v>-7.2932772190000001</v>
      </c>
      <c r="AW14">
        <v>-7.2932772190000001</v>
      </c>
      <c r="AX14">
        <v>-3.6824357810000001</v>
      </c>
      <c r="AY14">
        <v>-3.6824357810000001</v>
      </c>
      <c r="AZ14">
        <v>-2.804501245</v>
      </c>
      <c r="BA14">
        <v>-2.804501245</v>
      </c>
      <c r="BB14">
        <v>1.2664667780000001</v>
      </c>
      <c r="BC14">
        <v>1.2664667780000001</v>
      </c>
      <c r="BD14">
        <v>-1.1887968010000001</v>
      </c>
      <c r="BE14">
        <v>-1.1887968010000001</v>
      </c>
      <c r="BF14">
        <v>-1.7791318060000001</v>
      </c>
      <c r="BG14">
        <v>-1.7791318060000001</v>
      </c>
      <c r="BH14">
        <v>1.078274669</v>
      </c>
      <c r="BI14">
        <v>1.078274669</v>
      </c>
    </row>
    <row r="15" spans="1:61" x14ac:dyDescent="0.35">
      <c r="A15">
        <v>6.2995688150000007E-2</v>
      </c>
      <c r="B15">
        <v>2.4115982210000001E-2</v>
      </c>
      <c r="C15">
        <v>-0.80203864869999997</v>
      </c>
      <c r="D15">
        <v>-1.313037021</v>
      </c>
      <c r="E15">
        <v>-2.6016624309999998</v>
      </c>
      <c r="F15">
        <v>1.153308504</v>
      </c>
      <c r="G15">
        <v>1.153308504</v>
      </c>
      <c r="H15">
        <v>1.8634097430000001</v>
      </c>
      <c r="I15">
        <v>1.8634097430000001</v>
      </c>
      <c r="J15">
        <v>-0.59236992789999998</v>
      </c>
      <c r="K15">
        <v>-0.59236992789999998</v>
      </c>
      <c r="L15">
        <v>-1.1130213739999999</v>
      </c>
      <c r="M15">
        <v>-1.1130213739999999</v>
      </c>
      <c r="N15">
        <v>-2.041370567</v>
      </c>
      <c r="O15">
        <v>-2.041370567</v>
      </c>
      <c r="P15">
        <v>-1.908368216</v>
      </c>
      <c r="Q15">
        <v>-1.908368216</v>
      </c>
      <c r="R15">
        <v>0.60186347259999995</v>
      </c>
      <c r="S15">
        <v>1.001772028</v>
      </c>
      <c r="T15">
        <v>1.001772028</v>
      </c>
      <c r="U15">
        <v>1.001772028</v>
      </c>
      <c r="V15">
        <v>1.001772028</v>
      </c>
      <c r="W15">
        <v>1.001772028</v>
      </c>
      <c r="X15">
        <v>1.001772028</v>
      </c>
      <c r="Y15">
        <v>1.001772028</v>
      </c>
      <c r="Z15">
        <v>1.001772028</v>
      </c>
      <c r="AA15">
        <v>1.001772028</v>
      </c>
      <c r="AB15">
        <v>1.001772028</v>
      </c>
      <c r="AC15">
        <v>1.001772028</v>
      </c>
      <c r="AD15">
        <v>1.001772028</v>
      </c>
      <c r="AE15">
        <v>1.001772028</v>
      </c>
      <c r="AF15">
        <v>0.14747764390000001</v>
      </c>
      <c r="AG15">
        <v>0.14747764390000001</v>
      </c>
      <c r="AH15">
        <v>3.6166630499999998E-2</v>
      </c>
      <c r="AI15">
        <v>3.6166630499999998E-2</v>
      </c>
      <c r="AJ15">
        <v>-0.84963404499999995</v>
      </c>
      <c r="AK15">
        <v>-0.84963404499999995</v>
      </c>
      <c r="AL15">
        <v>-2.226040996</v>
      </c>
      <c r="AM15">
        <v>-2.226040996</v>
      </c>
      <c r="AN15">
        <v>0.18296444649999999</v>
      </c>
      <c r="AO15">
        <v>0.18296444649999999</v>
      </c>
      <c r="AP15">
        <v>0.32057476439999999</v>
      </c>
      <c r="AQ15">
        <v>0.32057476439999999</v>
      </c>
      <c r="AR15">
        <v>0.1102390399</v>
      </c>
      <c r="AS15">
        <v>0.1102390399</v>
      </c>
      <c r="AT15">
        <v>-3.1764298480000002</v>
      </c>
      <c r="AU15">
        <v>-3.1764298480000002</v>
      </c>
      <c r="AV15">
        <v>-4.574034578</v>
      </c>
      <c r="AW15">
        <v>-4.574034578</v>
      </c>
      <c r="AX15">
        <v>6.0691013040000001</v>
      </c>
      <c r="AY15">
        <v>6.0691013040000001</v>
      </c>
      <c r="AZ15">
        <v>0.58193556930000001</v>
      </c>
      <c r="BA15">
        <v>0.58193556930000001</v>
      </c>
      <c r="BB15">
        <v>0.34148696499999998</v>
      </c>
      <c r="BC15">
        <v>0.34148696499999998</v>
      </c>
      <c r="BD15">
        <v>-1.907124971</v>
      </c>
      <c r="BE15">
        <v>-1.907124971</v>
      </c>
      <c r="BF15">
        <v>-0.22643340919999999</v>
      </c>
      <c r="BG15">
        <v>-0.22643340919999999</v>
      </c>
      <c r="BH15">
        <v>1.9319597850000001</v>
      </c>
      <c r="BI15">
        <v>1.9319597850000001</v>
      </c>
    </row>
    <row r="16" spans="1:61" x14ac:dyDescent="0.35">
      <c r="A16">
        <v>6.2999926880000001E-2</v>
      </c>
      <c r="B16">
        <v>2.5669476029999999E-2</v>
      </c>
      <c r="C16">
        <v>-3.7677462159999999</v>
      </c>
      <c r="D16">
        <v>-4.2006845700000003E-2</v>
      </c>
      <c r="E16">
        <v>-3.9665213869999998</v>
      </c>
      <c r="F16">
        <v>2.0349369390000001</v>
      </c>
      <c r="G16">
        <v>2.0349369390000001</v>
      </c>
      <c r="H16">
        <v>0.82055934220000004</v>
      </c>
      <c r="I16">
        <v>0.82055934220000004</v>
      </c>
      <c r="J16">
        <v>-1.575583076</v>
      </c>
      <c r="K16">
        <v>-1.575583076</v>
      </c>
      <c r="L16">
        <v>-3.8697915749999998</v>
      </c>
      <c r="M16">
        <v>-3.8697915749999998</v>
      </c>
      <c r="N16">
        <v>-0.78231905869999996</v>
      </c>
      <c r="O16">
        <v>-0.78231905869999996</v>
      </c>
      <c r="P16">
        <v>-0.77691423910000001</v>
      </c>
      <c r="Q16">
        <v>-0.77691423910000001</v>
      </c>
      <c r="R16">
        <v>2.007161312</v>
      </c>
      <c r="S16">
        <v>-0.35722240840000002</v>
      </c>
      <c r="T16">
        <v>-0.35722240840000002</v>
      </c>
      <c r="U16">
        <v>-0.35722240840000002</v>
      </c>
      <c r="V16">
        <v>-0.35722240840000002</v>
      </c>
      <c r="W16">
        <v>-0.35722240840000002</v>
      </c>
      <c r="X16">
        <v>-0.35722240840000002</v>
      </c>
      <c r="Y16">
        <v>-0.35722240840000002</v>
      </c>
      <c r="Z16">
        <v>-0.35722240840000002</v>
      </c>
      <c r="AA16">
        <v>-0.35722240840000002</v>
      </c>
      <c r="AB16">
        <v>-0.35722240840000002</v>
      </c>
      <c r="AC16">
        <v>-0.35722240840000002</v>
      </c>
      <c r="AD16">
        <v>-0.35722240840000002</v>
      </c>
      <c r="AE16">
        <v>-0.35722240840000002</v>
      </c>
      <c r="AF16">
        <v>0.23266662329999999</v>
      </c>
      <c r="AG16">
        <v>0.23266662329999999</v>
      </c>
      <c r="AH16">
        <v>1.559381264</v>
      </c>
      <c r="AI16">
        <v>1.559381264</v>
      </c>
      <c r="AJ16">
        <v>1.5886366530000001E-2</v>
      </c>
      <c r="AK16">
        <v>1.5886366530000001E-2</v>
      </c>
      <c r="AL16">
        <v>-3.3710750960000002</v>
      </c>
      <c r="AM16">
        <v>-3.3710750960000002</v>
      </c>
      <c r="AN16">
        <v>1.1856663510000001</v>
      </c>
      <c r="AO16">
        <v>1.1856663510000001</v>
      </c>
      <c r="AP16">
        <v>0.20635330939999999</v>
      </c>
      <c r="AQ16">
        <v>0.20635330939999999</v>
      </c>
      <c r="AR16">
        <v>3.0140515419999998</v>
      </c>
      <c r="AS16">
        <v>3.0140515419999998</v>
      </c>
      <c r="AT16">
        <v>-3.8106354310000001</v>
      </c>
      <c r="AU16">
        <v>-3.8106354310000001</v>
      </c>
      <c r="AV16">
        <v>0.3244404146</v>
      </c>
      <c r="AW16">
        <v>0.3244404146</v>
      </c>
      <c r="AX16">
        <v>4.6723136209999998</v>
      </c>
      <c r="AY16">
        <v>4.6723136209999998</v>
      </c>
      <c r="AZ16">
        <v>1.4002756510000001</v>
      </c>
      <c r="BA16">
        <v>1.4002756510000001</v>
      </c>
      <c r="BB16">
        <v>-0.46258723689999998</v>
      </c>
      <c r="BC16">
        <v>-0.46258723689999998</v>
      </c>
      <c r="BD16">
        <v>-1.8072929280000001</v>
      </c>
      <c r="BE16">
        <v>-1.8072929280000001</v>
      </c>
      <c r="BF16">
        <v>-0.34572935129999999</v>
      </c>
      <c r="BG16">
        <v>-0.34572935129999999</v>
      </c>
      <c r="BH16">
        <v>3.3433186990000001</v>
      </c>
      <c r="BI16">
        <v>3.3433186990000001</v>
      </c>
    </row>
    <row r="17" spans="1:61" x14ac:dyDescent="0.35">
      <c r="A17">
        <v>6.3004165609999996E-2</v>
      </c>
      <c r="B17">
        <v>2.7222969860000001E-2</v>
      </c>
      <c r="C17">
        <v>-3.2336447599999998</v>
      </c>
      <c r="D17">
        <v>0.16672276790000001</v>
      </c>
      <c r="E17">
        <v>-1.05744573</v>
      </c>
      <c r="F17">
        <v>0.70586347689999995</v>
      </c>
      <c r="G17">
        <v>0.70586347689999995</v>
      </c>
      <c r="H17">
        <v>-0.5857823862</v>
      </c>
      <c r="I17">
        <v>-0.5857823862</v>
      </c>
      <c r="J17">
        <v>-2.1493096390000002</v>
      </c>
      <c r="K17">
        <v>-2.1493096390000002</v>
      </c>
      <c r="L17">
        <v>-3.230854892</v>
      </c>
      <c r="M17">
        <v>-3.230854892</v>
      </c>
      <c r="N17">
        <v>-0.33582758439999999</v>
      </c>
      <c r="O17">
        <v>-0.33582758439999999</v>
      </c>
      <c r="P17">
        <v>-0.32397291789999999</v>
      </c>
      <c r="Q17">
        <v>-0.32397291789999999</v>
      </c>
      <c r="R17">
        <v>-2.4496580539999999</v>
      </c>
      <c r="S17">
        <v>-1.500870508</v>
      </c>
      <c r="T17">
        <v>-1.500870508</v>
      </c>
      <c r="U17">
        <v>-1.500870508</v>
      </c>
      <c r="V17">
        <v>-1.500870508</v>
      </c>
      <c r="W17">
        <v>-1.500870508</v>
      </c>
      <c r="X17">
        <v>-1.500870508</v>
      </c>
      <c r="Y17">
        <v>-1.500870508</v>
      </c>
      <c r="Z17">
        <v>-1.500870508</v>
      </c>
      <c r="AA17">
        <v>-1.500870508</v>
      </c>
      <c r="AB17">
        <v>-1.500870508</v>
      </c>
      <c r="AC17">
        <v>-1.500870508</v>
      </c>
      <c r="AD17">
        <v>-1.500870508</v>
      </c>
      <c r="AE17">
        <v>-1.500870508</v>
      </c>
      <c r="AF17">
        <v>-1.8108210280000001</v>
      </c>
      <c r="AG17">
        <v>-1.8108210280000001</v>
      </c>
      <c r="AH17">
        <v>1.9843982280000001</v>
      </c>
      <c r="AI17">
        <v>1.9843982280000001</v>
      </c>
      <c r="AJ17">
        <v>-0.30056671400000001</v>
      </c>
      <c r="AK17">
        <v>-0.30056671400000001</v>
      </c>
      <c r="AL17">
        <v>-2.7715530849999999</v>
      </c>
      <c r="AM17">
        <v>-2.7715530849999999</v>
      </c>
      <c r="AN17">
        <v>1.0162288610000001</v>
      </c>
      <c r="AO17">
        <v>1.0162288610000001</v>
      </c>
      <c r="AP17">
        <v>2.420344488</v>
      </c>
      <c r="AQ17">
        <v>2.420344488</v>
      </c>
      <c r="AR17">
        <v>3.2057188320000001</v>
      </c>
      <c r="AS17">
        <v>3.2057188320000001</v>
      </c>
      <c r="AT17">
        <v>3.0404086289999999</v>
      </c>
      <c r="AU17">
        <v>3.0404086289999999</v>
      </c>
      <c r="AV17">
        <v>2.7649993730000002</v>
      </c>
      <c r="AW17">
        <v>2.7649993730000002</v>
      </c>
      <c r="AX17">
        <v>2.234171769</v>
      </c>
      <c r="AY17">
        <v>2.234171769</v>
      </c>
      <c r="AZ17">
        <v>4.7078027870000003</v>
      </c>
      <c r="BA17">
        <v>4.7078027870000003</v>
      </c>
      <c r="BB17">
        <v>3.4844244369999999</v>
      </c>
      <c r="BC17">
        <v>3.4844244369999999</v>
      </c>
      <c r="BD17">
        <v>8.5678513919999997</v>
      </c>
      <c r="BE17">
        <v>8.5678513919999997</v>
      </c>
      <c r="BF17">
        <v>-0.1788941402</v>
      </c>
      <c r="BG17">
        <v>-0.1788941402</v>
      </c>
      <c r="BH17">
        <v>2.5342734240000002</v>
      </c>
      <c r="BI17">
        <v>2.5342734240000002</v>
      </c>
    </row>
    <row r="18" spans="1:61" x14ac:dyDescent="0.35">
      <c r="A18">
        <v>6.3008404330000004E-2</v>
      </c>
      <c r="B18">
        <v>2.877646369E-2</v>
      </c>
      <c r="C18">
        <v>-0.12720134990000001</v>
      </c>
      <c r="D18">
        <v>1.396942785</v>
      </c>
      <c r="E18">
        <v>1.5764302370000001</v>
      </c>
      <c r="F18">
        <v>-1.498837883</v>
      </c>
      <c r="G18">
        <v>-1.498837883</v>
      </c>
      <c r="H18">
        <v>-1.5606388410000001</v>
      </c>
      <c r="I18">
        <v>-1.5606388410000001</v>
      </c>
      <c r="J18">
        <v>-2.3225248280000002</v>
      </c>
      <c r="K18">
        <v>-2.3225248280000002</v>
      </c>
      <c r="L18">
        <v>-1.67197909</v>
      </c>
      <c r="M18">
        <v>-1.67197909</v>
      </c>
      <c r="N18">
        <v>5.3745441400000003E-2</v>
      </c>
      <c r="O18">
        <v>5.3745441400000003E-2</v>
      </c>
      <c r="P18">
        <v>-2.485745702</v>
      </c>
      <c r="Q18">
        <v>-2.485745702</v>
      </c>
      <c r="R18">
        <v>1.819870412</v>
      </c>
      <c r="S18">
        <v>-1.7372497819999999</v>
      </c>
      <c r="T18">
        <v>-1.7372497819999999</v>
      </c>
      <c r="U18">
        <v>-1.7372497819999999</v>
      </c>
      <c r="V18">
        <v>-1.7372497819999999</v>
      </c>
      <c r="W18">
        <v>-1.7372497819999999</v>
      </c>
      <c r="X18">
        <v>-1.7372497819999999</v>
      </c>
      <c r="Y18">
        <v>-1.7372497819999999</v>
      </c>
      <c r="Z18">
        <v>-1.7372497819999999</v>
      </c>
      <c r="AA18">
        <v>-1.7372497819999999</v>
      </c>
      <c r="AB18">
        <v>-1.7372497819999999</v>
      </c>
      <c r="AC18">
        <v>-1.7372497819999999</v>
      </c>
      <c r="AD18">
        <v>-1.7372497819999999</v>
      </c>
      <c r="AE18">
        <v>-1.7372497819999999</v>
      </c>
      <c r="AF18">
        <v>-2.797591309</v>
      </c>
      <c r="AG18">
        <v>-2.797591309</v>
      </c>
      <c r="AH18">
        <v>0.67086783110000003</v>
      </c>
      <c r="AI18">
        <v>0.67086783110000003</v>
      </c>
      <c r="AJ18">
        <v>-0.76639144469999998</v>
      </c>
      <c r="AK18">
        <v>-0.76639144469999998</v>
      </c>
      <c r="AL18">
        <v>-1.7947614970000001</v>
      </c>
      <c r="AM18">
        <v>-1.7947614970000001</v>
      </c>
      <c r="AN18">
        <v>1.156282158</v>
      </c>
      <c r="AO18">
        <v>1.156282158</v>
      </c>
      <c r="AP18">
        <v>2.2950868830000002</v>
      </c>
      <c r="AQ18">
        <v>2.2950868830000002</v>
      </c>
      <c r="AR18">
        <v>0.1246885192</v>
      </c>
      <c r="AS18">
        <v>0.1246885192</v>
      </c>
      <c r="AT18">
        <v>2.683229796</v>
      </c>
      <c r="AU18">
        <v>2.683229796</v>
      </c>
      <c r="AV18">
        <v>6.0736304759999999</v>
      </c>
      <c r="AW18">
        <v>6.0736304759999999</v>
      </c>
      <c r="AX18">
        <v>1.2663617190000001</v>
      </c>
      <c r="AY18">
        <v>1.2663617190000001</v>
      </c>
      <c r="AZ18">
        <v>3.9358525709999999</v>
      </c>
      <c r="BA18">
        <v>3.9358525709999999</v>
      </c>
      <c r="BB18">
        <v>3.1030714420000001</v>
      </c>
      <c r="BC18">
        <v>3.1030714420000001</v>
      </c>
      <c r="BD18">
        <v>6.6595909789999999</v>
      </c>
      <c r="BE18">
        <v>6.6595909789999999</v>
      </c>
      <c r="BF18">
        <v>-0.64525537290000001</v>
      </c>
      <c r="BG18">
        <v>-0.64525537290000001</v>
      </c>
      <c r="BH18">
        <v>6.6257257860000002E-3</v>
      </c>
      <c r="BI18">
        <v>6.6257257860000002E-3</v>
      </c>
    </row>
    <row r="19" spans="1:61" x14ac:dyDescent="0.35">
      <c r="A19">
        <v>6.3012643059999998E-2</v>
      </c>
      <c r="B19">
        <v>3.0329957510000002E-2</v>
      </c>
      <c r="C19">
        <v>1.910174797</v>
      </c>
      <c r="D19">
        <v>2.4631431990000001</v>
      </c>
      <c r="E19">
        <v>0.6437972757</v>
      </c>
      <c r="F19">
        <v>-2.888094562</v>
      </c>
      <c r="G19">
        <v>-2.888094562</v>
      </c>
      <c r="H19">
        <v>-2.1531173469999998</v>
      </c>
      <c r="I19">
        <v>-2.1531173469999998</v>
      </c>
      <c r="J19">
        <v>-1.649319623</v>
      </c>
      <c r="K19">
        <v>-1.649319623</v>
      </c>
      <c r="L19">
        <v>-0.66077131170000003</v>
      </c>
      <c r="M19">
        <v>-0.66077131170000003</v>
      </c>
      <c r="N19">
        <v>-0.48461996089999998</v>
      </c>
      <c r="O19">
        <v>-0.48461996089999998</v>
      </c>
      <c r="P19">
        <v>1.4416749550000001</v>
      </c>
      <c r="Q19">
        <v>1.4416749550000001</v>
      </c>
      <c r="R19">
        <v>7.367704765</v>
      </c>
      <c r="S19">
        <v>-1.561117251</v>
      </c>
      <c r="T19">
        <v>-1.561117251</v>
      </c>
      <c r="U19">
        <v>-1.561117251</v>
      </c>
      <c r="V19">
        <v>-1.561117251</v>
      </c>
      <c r="W19">
        <v>-1.561117251</v>
      </c>
      <c r="X19">
        <v>-1.561117251</v>
      </c>
      <c r="Y19">
        <v>-1.561117251</v>
      </c>
      <c r="Z19">
        <v>-1.561117251</v>
      </c>
      <c r="AA19">
        <v>-1.561117251</v>
      </c>
      <c r="AB19">
        <v>-1.561117251</v>
      </c>
      <c r="AC19">
        <v>-1.561117251</v>
      </c>
      <c r="AD19">
        <v>-1.561117251</v>
      </c>
      <c r="AE19">
        <v>-1.561117251</v>
      </c>
      <c r="AF19">
        <v>-1.0697290349999999</v>
      </c>
      <c r="AG19">
        <v>-1.0697290349999999</v>
      </c>
      <c r="AH19">
        <v>-0.45076443490000001</v>
      </c>
      <c r="AI19">
        <v>-0.45076443490000001</v>
      </c>
      <c r="AJ19">
        <v>-1.348056505</v>
      </c>
      <c r="AK19">
        <v>-1.348056505</v>
      </c>
      <c r="AL19">
        <v>-1.0994088360000001</v>
      </c>
      <c r="AM19">
        <v>-1.0994088360000001</v>
      </c>
      <c r="AN19">
        <v>2.0312558090000001</v>
      </c>
      <c r="AO19">
        <v>2.0312558090000001</v>
      </c>
      <c r="AP19">
        <v>-7.2667761149999996E-2</v>
      </c>
      <c r="AQ19">
        <v>-7.2667761149999996E-2</v>
      </c>
      <c r="AR19">
        <v>-2.8716420290000001E-3</v>
      </c>
      <c r="AS19">
        <v>-2.8716420290000001E-3</v>
      </c>
      <c r="AT19">
        <v>0.4743680569</v>
      </c>
      <c r="AU19">
        <v>0.4743680569</v>
      </c>
      <c r="AV19">
        <v>1.813870106</v>
      </c>
      <c r="AW19">
        <v>1.813870106</v>
      </c>
      <c r="AX19">
        <v>1.754581849</v>
      </c>
      <c r="AY19">
        <v>1.754581849</v>
      </c>
      <c r="AZ19">
        <v>3.8527587470000002</v>
      </c>
      <c r="BA19">
        <v>3.8527587470000002</v>
      </c>
      <c r="BB19">
        <v>2.9695798409999998</v>
      </c>
      <c r="BC19">
        <v>2.9695798409999998</v>
      </c>
      <c r="BD19">
        <v>1.0435519120000001</v>
      </c>
      <c r="BE19">
        <v>1.0435519120000001</v>
      </c>
      <c r="BF19">
        <v>0.6917149869</v>
      </c>
      <c r="BG19">
        <v>0.6917149869</v>
      </c>
      <c r="BH19">
        <v>-0.23460002390000001</v>
      </c>
      <c r="BI19">
        <v>-0.23460002390000001</v>
      </c>
    </row>
    <row r="20" spans="1:61" x14ac:dyDescent="0.35">
      <c r="A20">
        <v>6.3016881790000007E-2</v>
      </c>
      <c r="B20">
        <v>3.1883451340000001E-2</v>
      </c>
      <c r="C20">
        <v>1.4411316359999999</v>
      </c>
      <c r="D20">
        <v>1.30091717</v>
      </c>
      <c r="E20">
        <v>-1.4280461879999999</v>
      </c>
      <c r="F20">
        <v>-2.535914773</v>
      </c>
      <c r="G20">
        <v>-2.535914773</v>
      </c>
      <c r="H20">
        <v>-1.5569740329999999</v>
      </c>
      <c r="I20">
        <v>-1.5569740329999999</v>
      </c>
      <c r="J20">
        <v>-0.8042535985</v>
      </c>
      <c r="K20">
        <v>-0.8042535985</v>
      </c>
      <c r="L20">
        <v>-1.143285243</v>
      </c>
      <c r="M20">
        <v>-1.143285243</v>
      </c>
      <c r="N20">
        <v>-0.5138407089</v>
      </c>
      <c r="O20">
        <v>-0.5138407089</v>
      </c>
      <c r="P20">
        <v>6.107490179</v>
      </c>
      <c r="Q20">
        <v>6.107490179</v>
      </c>
      <c r="R20">
        <v>6.1676356959999996</v>
      </c>
      <c r="S20">
        <v>-0.13821902929999999</v>
      </c>
      <c r="T20">
        <v>-0.13821902929999999</v>
      </c>
      <c r="U20">
        <v>-0.13821902929999999</v>
      </c>
      <c r="V20">
        <v>-0.13821902929999999</v>
      </c>
      <c r="W20">
        <v>-0.13821902929999999</v>
      </c>
      <c r="X20">
        <v>-0.13821902929999999</v>
      </c>
      <c r="Y20">
        <v>-0.13821902929999999</v>
      </c>
      <c r="Z20">
        <v>-0.13821902929999999</v>
      </c>
      <c r="AA20">
        <v>-0.13821902929999999</v>
      </c>
      <c r="AB20">
        <v>-0.13821902929999999</v>
      </c>
      <c r="AC20">
        <v>-0.13821902929999999</v>
      </c>
      <c r="AD20">
        <v>-0.13821902929999999</v>
      </c>
      <c r="AE20">
        <v>-0.13821902929999999</v>
      </c>
      <c r="AF20">
        <v>0.35643675850000001</v>
      </c>
      <c r="AG20">
        <v>0.35643675850000001</v>
      </c>
      <c r="AH20">
        <v>1.692271944</v>
      </c>
      <c r="AI20">
        <v>1.692271944</v>
      </c>
      <c r="AJ20">
        <v>-1.7622567499999999</v>
      </c>
      <c r="AK20">
        <v>-1.7622567499999999</v>
      </c>
      <c r="AL20">
        <v>-0.37255403520000002</v>
      </c>
      <c r="AM20">
        <v>-0.37255403520000002</v>
      </c>
      <c r="AN20">
        <v>1.3968743800000001</v>
      </c>
      <c r="AO20">
        <v>1.3968743800000001</v>
      </c>
      <c r="AP20">
        <v>-0.20479637470000001</v>
      </c>
      <c r="AQ20">
        <v>-0.20479637470000001</v>
      </c>
      <c r="AR20">
        <v>2.270640507</v>
      </c>
      <c r="AS20">
        <v>2.270640507</v>
      </c>
      <c r="AT20">
        <v>-0.67855334599999995</v>
      </c>
      <c r="AU20">
        <v>-0.67855334599999995</v>
      </c>
      <c r="AV20">
        <v>2.6021638120000001</v>
      </c>
      <c r="AW20">
        <v>2.6021638120000001</v>
      </c>
      <c r="AX20">
        <v>3.7179997330000001</v>
      </c>
      <c r="AY20">
        <v>3.7179997330000001</v>
      </c>
      <c r="AZ20">
        <v>2.8191355210000002</v>
      </c>
      <c r="BA20">
        <v>2.8191355210000002</v>
      </c>
      <c r="BB20">
        <v>2.7851822730000002</v>
      </c>
      <c r="BC20">
        <v>2.7851822730000002</v>
      </c>
      <c r="BD20">
        <v>-0.53167499529999995</v>
      </c>
      <c r="BE20">
        <v>-0.53167499529999995</v>
      </c>
      <c r="BF20">
        <v>1.011398048</v>
      </c>
      <c r="BG20">
        <v>1.011398048</v>
      </c>
      <c r="BH20">
        <v>-1.4969218520000001</v>
      </c>
      <c r="BI20">
        <v>-1.4969218520000001</v>
      </c>
    </row>
    <row r="21" spans="1:61" x14ac:dyDescent="0.35">
      <c r="A21">
        <v>6.3021120520000001E-2</v>
      </c>
      <c r="B21">
        <v>3.3436945160000002E-2</v>
      </c>
      <c r="C21">
        <v>-0.2002283232</v>
      </c>
      <c r="D21">
        <v>0.2443232222</v>
      </c>
      <c r="E21">
        <v>-2.6154733349999999</v>
      </c>
      <c r="F21">
        <v>-0.78282520680000001</v>
      </c>
      <c r="G21">
        <v>-0.78282520680000001</v>
      </c>
      <c r="H21">
        <v>-0.68917371620000001</v>
      </c>
      <c r="I21">
        <v>-0.68917371620000001</v>
      </c>
      <c r="J21">
        <v>9.3719110620000004E-2</v>
      </c>
      <c r="K21">
        <v>9.3719110620000004E-2</v>
      </c>
      <c r="L21">
        <v>-1.1773708030000001</v>
      </c>
      <c r="M21">
        <v>-1.1773708030000001</v>
      </c>
      <c r="N21">
        <v>-0.216155078</v>
      </c>
      <c r="O21">
        <v>-0.216155078</v>
      </c>
      <c r="P21">
        <v>3.424243878</v>
      </c>
      <c r="Q21">
        <v>3.424243878</v>
      </c>
      <c r="R21">
        <v>3.260469284</v>
      </c>
      <c r="S21">
        <v>1.676689724</v>
      </c>
      <c r="T21">
        <v>1.676689724</v>
      </c>
      <c r="U21">
        <v>1.676689724</v>
      </c>
      <c r="V21">
        <v>1.676689724</v>
      </c>
      <c r="W21">
        <v>1.676689724</v>
      </c>
      <c r="X21">
        <v>1.676689724</v>
      </c>
      <c r="Y21">
        <v>1.676689724</v>
      </c>
      <c r="Z21">
        <v>1.676689724</v>
      </c>
      <c r="AA21">
        <v>1.676689724</v>
      </c>
      <c r="AB21">
        <v>1.676689724</v>
      </c>
      <c r="AC21">
        <v>1.676689724</v>
      </c>
      <c r="AD21">
        <v>1.676689724</v>
      </c>
      <c r="AE21">
        <v>1.676689724</v>
      </c>
      <c r="AF21">
        <v>0.21695795670000001</v>
      </c>
      <c r="AG21">
        <v>0.21695795670000001</v>
      </c>
      <c r="AH21">
        <v>2.8762165309999999</v>
      </c>
      <c r="AI21">
        <v>2.8762165309999999</v>
      </c>
      <c r="AJ21">
        <v>-0.48636276369999998</v>
      </c>
      <c r="AK21">
        <v>-0.48636276369999998</v>
      </c>
      <c r="AL21">
        <v>-2.101432923</v>
      </c>
      <c r="AM21">
        <v>-2.101432923</v>
      </c>
      <c r="AN21">
        <v>0.58347559230000001</v>
      </c>
      <c r="AO21">
        <v>0.58347559230000001</v>
      </c>
      <c r="AP21">
        <v>1.250178131</v>
      </c>
      <c r="AQ21">
        <v>1.250178131</v>
      </c>
      <c r="AR21">
        <v>2.3090634290000001</v>
      </c>
      <c r="AS21">
        <v>2.3090634290000001</v>
      </c>
      <c r="AT21">
        <v>0.62730966840000002</v>
      </c>
      <c r="AU21">
        <v>0.62730966840000002</v>
      </c>
      <c r="AV21">
        <v>3.4016251230000001</v>
      </c>
      <c r="AW21">
        <v>3.4016251230000001</v>
      </c>
      <c r="AX21">
        <v>2.6665999679999999</v>
      </c>
      <c r="AY21">
        <v>2.6665999679999999</v>
      </c>
      <c r="AZ21">
        <v>3.576949768</v>
      </c>
      <c r="BA21">
        <v>3.576949768</v>
      </c>
      <c r="BB21">
        <v>2.306704994</v>
      </c>
      <c r="BC21">
        <v>2.306704994</v>
      </c>
      <c r="BD21">
        <v>2.1088921140000001</v>
      </c>
      <c r="BE21">
        <v>2.1088921140000001</v>
      </c>
      <c r="BF21">
        <v>1.952302507</v>
      </c>
      <c r="BG21">
        <v>1.952302507</v>
      </c>
      <c r="BH21">
        <v>-2.7758080889999999</v>
      </c>
      <c r="BI21">
        <v>-2.7758080889999999</v>
      </c>
    </row>
    <row r="22" spans="1:61" x14ac:dyDescent="0.35">
      <c r="A22">
        <v>6.3025359249999996E-2</v>
      </c>
      <c r="B22">
        <v>3.4990438989999997E-2</v>
      </c>
      <c r="C22">
        <v>-1.138186234</v>
      </c>
      <c r="D22">
        <v>-0.43744857869999998</v>
      </c>
      <c r="E22">
        <v>-1.20207146</v>
      </c>
      <c r="F22">
        <v>1.240370983</v>
      </c>
      <c r="G22">
        <v>1.240370983</v>
      </c>
      <c r="H22">
        <v>0.43730908029999999</v>
      </c>
      <c r="I22">
        <v>0.43730908029999999</v>
      </c>
      <c r="J22">
        <v>-0.66378325279999995</v>
      </c>
      <c r="K22">
        <v>-0.66378325279999995</v>
      </c>
      <c r="L22">
        <v>-3.3604149059999998E-2</v>
      </c>
      <c r="M22">
        <v>-3.3604149059999998E-2</v>
      </c>
      <c r="N22">
        <v>0.62978146020000003</v>
      </c>
      <c r="O22">
        <v>0.62978146020000003</v>
      </c>
      <c r="P22">
        <v>1.8151664940000001</v>
      </c>
      <c r="Q22">
        <v>1.8151664940000001</v>
      </c>
      <c r="R22">
        <v>2.6053598120000001</v>
      </c>
      <c r="S22">
        <v>1.0182593280000001</v>
      </c>
      <c r="T22">
        <v>1.0182593280000001</v>
      </c>
      <c r="U22">
        <v>1.0182593280000001</v>
      </c>
      <c r="V22">
        <v>1.0182593280000001</v>
      </c>
      <c r="W22">
        <v>1.0182593280000001</v>
      </c>
      <c r="X22">
        <v>1.0182593280000001</v>
      </c>
      <c r="Y22">
        <v>1.0182593280000001</v>
      </c>
      <c r="Z22">
        <v>1.0182593280000001</v>
      </c>
      <c r="AA22">
        <v>1.0182593280000001</v>
      </c>
      <c r="AB22">
        <v>1.0182593280000001</v>
      </c>
      <c r="AC22">
        <v>1.0182593280000001</v>
      </c>
      <c r="AD22">
        <v>1.0182593280000001</v>
      </c>
      <c r="AE22">
        <v>1.0182593280000001</v>
      </c>
      <c r="AF22">
        <v>-1.465609883E-2</v>
      </c>
      <c r="AG22">
        <v>-1.465609883E-2</v>
      </c>
      <c r="AH22">
        <v>2.429788259</v>
      </c>
      <c r="AI22">
        <v>2.429788259</v>
      </c>
      <c r="AJ22">
        <v>1.4090651409999999</v>
      </c>
      <c r="AK22">
        <v>1.4090651409999999</v>
      </c>
      <c r="AL22">
        <v>-3.3859683170000001</v>
      </c>
      <c r="AM22">
        <v>-3.3859683170000001</v>
      </c>
      <c r="AN22">
        <v>-0.73755370080000004</v>
      </c>
      <c r="AO22">
        <v>-0.73755370080000004</v>
      </c>
      <c r="AP22">
        <v>2.3433648439999999</v>
      </c>
      <c r="AQ22">
        <v>2.3433648439999999</v>
      </c>
      <c r="AR22">
        <v>1.7929925529999999</v>
      </c>
      <c r="AS22">
        <v>1.7929925529999999</v>
      </c>
      <c r="AT22">
        <v>-0.55649739570000001</v>
      </c>
      <c r="AU22">
        <v>-0.55649739570000001</v>
      </c>
      <c r="AV22">
        <v>-0.3504356421</v>
      </c>
      <c r="AW22">
        <v>-0.3504356421</v>
      </c>
      <c r="AX22">
        <v>3.2186640369999999</v>
      </c>
      <c r="AY22">
        <v>3.2186640369999999</v>
      </c>
      <c r="AZ22">
        <v>2.616862383</v>
      </c>
      <c r="BA22">
        <v>2.616862383</v>
      </c>
      <c r="BB22">
        <v>0.76432937400000001</v>
      </c>
      <c r="BC22">
        <v>0.76432937400000001</v>
      </c>
      <c r="BD22">
        <v>1.6244709500000001</v>
      </c>
      <c r="BE22">
        <v>1.6244709500000001</v>
      </c>
      <c r="BF22">
        <v>1.1825771789999999</v>
      </c>
      <c r="BG22">
        <v>1.1825771789999999</v>
      </c>
      <c r="BH22">
        <v>-1.2158600159999999</v>
      </c>
      <c r="BI22">
        <v>-1.2158600159999999</v>
      </c>
    </row>
    <row r="23" spans="1:61" x14ac:dyDescent="0.35">
      <c r="A23">
        <v>6.3029597970000004E-2</v>
      </c>
      <c r="B23">
        <v>3.6543932809999999E-2</v>
      </c>
      <c r="C23">
        <v>1.252899566</v>
      </c>
      <c r="D23">
        <v>0.18671956780000001</v>
      </c>
      <c r="E23">
        <v>2.125837084</v>
      </c>
      <c r="F23">
        <v>2.223804221</v>
      </c>
      <c r="G23">
        <v>2.223804221</v>
      </c>
      <c r="H23">
        <v>0.1016519822</v>
      </c>
      <c r="I23">
        <v>0.1016519822</v>
      </c>
      <c r="J23">
        <v>-0.22459739949999999</v>
      </c>
      <c r="K23">
        <v>-0.22459739949999999</v>
      </c>
      <c r="L23">
        <v>1.5867605490000001</v>
      </c>
      <c r="M23">
        <v>1.5867605490000001</v>
      </c>
      <c r="N23">
        <v>1.71265994</v>
      </c>
      <c r="O23">
        <v>1.71265994</v>
      </c>
      <c r="P23">
        <v>2.388573257</v>
      </c>
      <c r="Q23">
        <v>2.388573257</v>
      </c>
      <c r="R23">
        <v>1.6649198670000001</v>
      </c>
      <c r="S23">
        <v>-0.86748691239999998</v>
      </c>
      <c r="T23">
        <v>-0.86748691239999998</v>
      </c>
      <c r="U23">
        <v>-0.86748691239999998</v>
      </c>
      <c r="V23">
        <v>-0.86748691239999998</v>
      </c>
      <c r="W23">
        <v>-0.86748691239999998</v>
      </c>
      <c r="X23">
        <v>-0.86748691239999998</v>
      </c>
      <c r="Y23">
        <v>-0.86748691239999998</v>
      </c>
      <c r="Z23">
        <v>-0.86748691239999998</v>
      </c>
      <c r="AA23">
        <v>-0.86748691239999998</v>
      </c>
      <c r="AB23">
        <v>-0.86748691239999998</v>
      </c>
      <c r="AC23">
        <v>-0.86748691239999998</v>
      </c>
      <c r="AD23">
        <v>-0.86748691239999998</v>
      </c>
      <c r="AE23">
        <v>-0.86748691239999998</v>
      </c>
      <c r="AF23">
        <v>0.66006028920000004</v>
      </c>
      <c r="AG23">
        <v>0.66006028920000004</v>
      </c>
      <c r="AH23">
        <v>0.96714508610000005</v>
      </c>
      <c r="AI23">
        <v>0.96714508610000005</v>
      </c>
      <c r="AJ23">
        <v>1.8838077440000001</v>
      </c>
      <c r="AK23">
        <v>1.8838077440000001</v>
      </c>
      <c r="AL23">
        <v>-2.4219215520000001</v>
      </c>
      <c r="AM23">
        <v>-2.4219215520000001</v>
      </c>
      <c r="AN23">
        <v>-0.90093962409999995</v>
      </c>
      <c r="AO23">
        <v>-0.90093962409999995</v>
      </c>
      <c r="AP23">
        <v>2.7608872189999998</v>
      </c>
      <c r="AQ23">
        <v>2.7608872189999998</v>
      </c>
      <c r="AR23">
        <v>0.15007825499999999</v>
      </c>
      <c r="AS23">
        <v>0.15007825499999999</v>
      </c>
      <c r="AT23">
        <v>0.75666432120000005</v>
      </c>
      <c r="AU23">
        <v>0.75666432120000005</v>
      </c>
      <c r="AV23">
        <v>-0.96152147040000002</v>
      </c>
      <c r="AW23">
        <v>-0.96152147040000002</v>
      </c>
      <c r="AX23">
        <v>3.414888404</v>
      </c>
      <c r="AY23">
        <v>3.414888404</v>
      </c>
      <c r="AZ23">
        <v>7.1273855999999997E-2</v>
      </c>
      <c r="BA23">
        <v>7.1273855999999997E-2</v>
      </c>
      <c r="BB23">
        <v>-1.4841406070000001</v>
      </c>
      <c r="BC23">
        <v>-1.4841406070000001</v>
      </c>
      <c r="BD23">
        <v>-1.8358141859999999</v>
      </c>
      <c r="BE23">
        <v>-1.8358141859999999</v>
      </c>
      <c r="BF23">
        <v>-0.59166138160000004</v>
      </c>
      <c r="BG23">
        <v>-0.59166138160000004</v>
      </c>
      <c r="BH23">
        <v>0.61174851450000001</v>
      </c>
      <c r="BI23">
        <v>0.61174851450000001</v>
      </c>
    </row>
    <row r="24" spans="1:61" x14ac:dyDescent="0.35">
      <c r="A24">
        <v>6.3033836699999998E-2</v>
      </c>
      <c r="B24">
        <v>3.8097426640000001E-2</v>
      </c>
      <c r="C24">
        <v>2.516875443</v>
      </c>
      <c r="D24">
        <v>1.8238090760000001</v>
      </c>
      <c r="E24">
        <v>3.5771499050000002</v>
      </c>
      <c r="F24">
        <v>-0.11754717069999999</v>
      </c>
      <c r="G24">
        <v>-0.11754717069999999</v>
      </c>
      <c r="H24">
        <v>0.99649278340000003</v>
      </c>
      <c r="I24">
        <v>0.99649278340000003</v>
      </c>
      <c r="J24">
        <v>0.4225217127</v>
      </c>
      <c r="K24">
        <v>0.4225217127</v>
      </c>
      <c r="L24">
        <v>1.0141343119999999</v>
      </c>
      <c r="M24">
        <v>1.0141343119999999</v>
      </c>
      <c r="N24">
        <v>2.3113634159999998</v>
      </c>
      <c r="O24">
        <v>2.3113634159999998</v>
      </c>
      <c r="P24">
        <v>1.7768849090000001</v>
      </c>
      <c r="Q24">
        <v>1.7768849090000001</v>
      </c>
      <c r="R24">
        <v>-0.76520544450000005</v>
      </c>
      <c r="S24">
        <v>-0.37927087679999999</v>
      </c>
      <c r="T24">
        <v>-0.37927087679999999</v>
      </c>
      <c r="U24">
        <v>-0.37927087679999999</v>
      </c>
      <c r="V24">
        <v>-0.37927087679999999</v>
      </c>
      <c r="W24">
        <v>-0.37927087679999999</v>
      </c>
      <c r="X24">
        <v>-0.37927087679999999</v>
      </c>
      <c r="Y24">
        <v>-0.37927087679999999</v>
      </c>
      <c r="Z24">
        <v>-0.37927087679999999</v>
      </c>
      <c r="AA24">
        <v>-0.37927087679999999</v>
      </c>
      <c r="AB24">
        <v>-0.37927087679999999</v>
      </c>
      <c r="AC24">
        <v>-0.37927087679999999</v>
      </c>
      <c r="AD24">
        <v>-0.37927087679999999</v>
      </c>
      <c r="AE24">
        <v>-0.37927087679999999</v>
      </c>
      <c r="AF24">
        <v>1.66744877</v>
      </c>
      <c r="AG24">
        <v>1.66744877</v>
      </c>
      <c r="AH24">
        <v>-0.91434562429999999</v>
      </c>
      <c r="AI24">
        <v>-0.91434562429999999</v>
      </c>
      <c r="AJ24">
        <v>0.61921035889999998</v>
      </c>
      <c r="AK24">
        <v>0.61921035889999998</v>
      </c>
      <c r="AL24">
        <v>-0.75134413749999995</v>
      </c>
      <c r="AM24">
        <v>-0.75134413749999995</v>
      </c>
      <c r="AN24">
        <v>-0.29663018769999999</v>
      </c>
      <c r="AO24">
        <v>-0.29663018769999999</v>
      </c>
      <c r="AP24">
        <v>2.0953719080000002</v>
      </c>
      <c r="AQ24">
        <v>2.0953719080000002</v>
      </c>
      <c r="AR24">
        <v>-1.4194989549999999</v>
      </c>
      <c r="AS24">
        <v>-1.4194989549999999</v>
      </c>
      <c r="AT24">
        <v>3.2395463630000001</v>
      </c>
      <c r="AU24">
        <v>3.2395463630000001</v>
      </c>
      <c r="AV24">
        <v>1.6945860260000001</v>
      </c>
      <c r="AW24">
        <v>1.6945860260000001</v>
      </c>
      <c r="AX24">
        <v>2.295935439</v>
      </c>
      <c r="AY24">
        <v>2.295935439</v>
      </c>
      <c r="AZ24">
        <v>-1.1856341690000001</v>
      </c>
      <c r="BA24">
        <v>-1.1856341690000001</v>
      </c>
      <c r="BB24">
        <v>-2.4588772209999998</v>
      </c>
      <c r="BC24">
        <v>-2.4588772209999998</v>
      </c>
      <c r="BD24">
        <v>-1.4244237259999999</v>
      </c>
      <c r="BE24">
        <v>-1.4244237259999999</v>
      </c>
      <c r="BF24">
        <v>-1.278232638</v>
      </c>
      <c r="BG24">
        <v>-1.278232638</v>
      </c>
      <c r="BH24">
        <v>-0.55088151630000004</v>
      </c>
      <c r="BI24">
        <v>-0.55088151630000004</v>
      </c>
    </row>
    <row r="25" spans="1:61" x14ac:dyDescent="0.35">
      <c r="A25">
        <v>6.3038075430000007E-2</v>
      </c>
      <c r="B25">
        <v>3.9650920470000003E-2</v>
      </c>
      <c r="C25">
        <v>0.299189553</v>
      </c>
      <c r="D25">
        <v>1.505066378</v>
      </c>
      <c r="E25">
        <v>1.87272639</v>
      </c>
      <c r="F25">
        <v>-2.5615847669999998</v>
      </c>
      <c r="G25">
        <v>-2.5615847669999998</v>
      </c>
      <c r="H25">
        <v>2.56218002</v>
      </c>
      <c r="I25">
        <v>2.56218002</v>
      </c>
      <c r="J25">
        <v>0.15550471930000001</v>
      </c>
      <c r="K25">
        <v>0.15550471930000001</v>
      </c>
      <c r="L25">
        <v>1.2942592449999999</v>
      </c>
      <c r="M25">
        <v>1.2942592449999999</v>
      </c>
      <c r="N25">
        <v>2.4937233280000002</v>
      </c>
      <c r="O25">
        <v>2.4937233280000002</v>
      </c>
      <c r="P25">
        <v>1.5216855170000001</v>
      </c>
      <c r="Q25">
        <v>1.5216855170000001</v>
      </c>
      <c r="R25">
        <v>-1.7996291090000001</v>
      </c>
      <c r="S25">
        <v>0.56762157840000005</v>
      </c>
      <c r="T25">
        <v>0.56762157840000005</v>
      </c>
      <c r="U25">
        <v>0.56762157840000005</v>
      </c>
      <c r="V25">
        <v>0.56762157840000005</v>
      </c>
      <c r="W25">
        <v>0.56762157840000005</v>
      </c>
      <c r="X25">
        <v>0.56762157840000005</v>
      </c>
      <c r="Y25">
        <v>0.56762157840000005</v>
      </c>
      <c r="Z25">
        <v>0.56762157840000005</v>
      </c>
      <c r="AA25">
        <v>0.56762157840000005</v>
      </c>
      <c r="AB25">
        <v>0.56762157840000005</v>
      </c>
      <c r="AC25">
        <v>0.56762157840000005</v>
      </c>
      <c r="AD25">
        <v>0.56762157840000005</v>
      </c>
      <c r="AE25">
        <v>0.56762157840000005</v>
      </c>
      <c r="AF25">
        <v>2.3837851529999998</v>
      </c>
      <c r="AG25">
        <v>2.3837851529999998</v>
      </c>
      <c r="AH25">
        <v>-6.6925513330000005E-2</v>
      </c>
      <c r="AI25">
        <v>-6.6925513330000005E-2</v>
      </c>
      <c r="AJ25">
        <v>-1.9410144199999999</v>
      </c>
      <c r="AK25">
        <v>-1.9410144199999999</v>
      </c>
      <c r="AL25">
        <v>-0.61464613769999998</v>
      </c>
      <c r="AM25">
        <v>-0.61464613769999998</v>
      </c>
      <c r="AN25">
        <v>-1.73094506</v>
      </c>
      <c r="AO25">
        <v>-1.73094506</v>
      </c>
      <c r="AP25">
        <v>-0.1604091849</v>
      </c>
      <c r="AQ25">
        <v>-0.1604091849</v>
      </c>
      <c r="AR25">
        <v>-1.766796821</v>
      </c>
      <c r="AS25">
        <v>-1.766796821</v>
      </c>
      <c r="AT25">
        <v>2.3227307289999999</v>
      </c>
      <c r="AU25">
        <v>2.3227307289999999</v>
      </c>
      <c r="AV25">
        <v>4.330900346</v>
      </c>
      <c r="AW25">
        <v>4.330900346</v>
      </c>
      <c r="AX25">
        <v>1.8808627550000001</v>
      </c>
      <c r="AY25">
        <v>1.8808627550000001</v>
      </c>
      <c r="AZ25">
        <v>-0.54870020320000001</v>
      </c>
      <c r="BA25">
        <v>-0.54870020320000001</v>
      </c>
      <c r="BB25">
        <v>-1.575238763</v>
      </c>
      <c r="BC25">
        <v>-1.575238763</v>
      </c>
      <c r="BD25">
        <v>2.3776892250000001</v>
      </c>
      <c r="BE25">
        <v>2.3776892250000001</v>
      </c>
      <c r="BF25">
        <v>0.24521980469999999</v>
      </c>
      <c r="BG25">
        <v>0.24521980469999999</v>
      </c>
      <c r="BH25">
        <v>-0.40979430430000002</v>
      </c>
      <c r="BI25">
        <v>-0.40979430430000002</v>
      </c>
    </row>
    <row r="26" spans="1:61" x14ac:dyDescent="0.35">
      <c r="A26">
        <v>6.3042314160000001E-2</v>
      </c>
      <c r="B26">
        <v>4.1204414289999998E-2</v>
      </c>
      <c r="C26">
        <v>-2.5017982600000002</v>
      </c>
      <c r="D26">
        <v>-0.41832068090000002</v>
      </c>
      <c r="E26">
        <v>-0.1308457093</v>
      </c>
      <c r="F26">
        <v>-0.61237347929999997</v>
      </c>
      <c r="G26">
        <v>-0.61237347929999997</v>
      </c>
      <c r="H26">
        <v>-0.19052172989999999</v>
      </c>
      <c r="I26">
        <v>-0.19052172989999999</v>
      </c>
      <c r="J26">
        <v>1.4075176030000001</v>
      </c>
      <c r="K26">
        <v>1.4075176030000001</v>
      </c>
      <c r="L26">
        <v>3.367041757</v>
      </c>
      <c r="M26">
        <v>3.367041757</v>
      </c>
      <c r="N26">
        <v>1.9879653180000001</v>
      </c>
      <c r="O26">
        <v>1.9879653180000001</v>
      </c>
      <c r="P26">
        <v>1.0565108409999999</v>
      </c>
      <c r="Q26">
        <v>1.0565108409999999</v>
      </c>
      <c r="R26">
        <v>-0.26747203670000003</v>
      </c>
      <c r="S26">
        <v>0.70762958769999995</v>
      </c>
      <c r="T26">
        <v>0.70762958769999995</v>
      </c>
      <c r="U26">
        <v>0.70762958769999995</v>
      </c>
      <c r="V26">
        <v>0.70762958769999995</v>
      </c>
      <c r="W26">
        <v>0.70762958769999995</v>
      </c>
      <c r="X26">
        <v>0.70762958769999995</v>
      </c>
      <c r="Y26">
        <v>0.70762958769999995</v>
      </c>
      <c r="Z26">
        <v>0.70762958769999995</v>
      </c>
      <c r="AA26">
        <v>0.70762958769999995</v>
      </c>
      <c r="AB26">
        <v>0.70762958769999995</v>
      </c>
      <c r="AC26">
        <v>0.70762958769999995</v>
      </c>
      <c r="AD26">
        <v>0.70762958769999995</v>
      </c>
      <c r="AE26">
        <v>0.70762958769999995</v>
      </c>
      <c r="AF26">
        <v>2.829821677</v>
      </c>
      <c r="AG26">
        <v>2.829821677</v>
      </c>
      <c r="AH26">
        <v>1.1404886569999999</v>
      </c>
      <c r="AI26">
        <v>1.1404886569999999</v>
      </c>
      <c r="AJ26">
        <v>-2.4664308570000002</v>
      </c>
      <c r="AK26">
        <v>-2.4664308570000002</v>
      </c>
      <c r="AL26">
        <v>-2.0304732460000001</v>
      </c>
      <c r="AM26">
        <v>-2.0304732460000001</v>
      </c>
      <c r="AN26">
        <v>-2.3430044250000002</v>
      </c>
      <c r="AO26">
        <v>-2.3430044250000002</v>
      </c>
      <c r="AP26">
        <v>-1.3595140489999999</v>
      </c>
      <c r="AQ26">
        <v>-1.3595140489999999</v>
      </c>
      <c r="AR26">
        <v>-0.14288356760000001</v>
      </c>
      <c r="AS26">
        <v>-0.14288356760000001</v>
      </c>
      <c r="AT26">
        <v>3.0269866350000001</v>
      </c>
      <c r="AU26">
        <v>3.0269866350000001</v>
      </c>
      <c r="AV26">
        <v>4.0574833449999996</v>
      </c>
      <c r="AW26">
        <v>4.0574833449999996</v>
      </c>
      <c r="AX26">
        <v>1.646656739</v>
      </c>
      <c r="AY26">
        <v>1.646656739</v>
      </c>
      <c r="AZ26">
        <v>1.3239614710000001</v>
      </c>
      <c r="BA26">
        <v>1.3239614710000001</v>
      </c>
      <c r="BB26">
        <v>0.66617190029999995</v>
      </c>
      <c r="BC26">
        <v>0.66617190029999995</v>
      </c>
      <c r="BD26">
        <v>3.068840174</v>
      </c>
      <c r="BE26">
        <v>3.068840174</v>
      </c>
      <c r="BF26">
        <v>3.161206231</v>
      </c>
      <c r="BG26">
        <v>3.161206231</v>
      </c>
      <c r="BH26">
        <v>2.2854392520000002</v>
      </c>
      <c r="BI26">
        <v>2.2854392520000002</v>
      </c>
    </row>
    <row r="27" spans="1:61" x14ac:dyDescent="0.35">
      <c r="A27">
        <v>6.3046552889999996E-2</v>
      </c>
      <c r="B27">
        <v>4.275790812E-2</v>
      </c>
      <c r="C27">
        <v>-3.057636902</v>
      </c>
      <c r="D27">
        <v>-1.0583236380000001</v>
      </c>
      <c r="E27">
        <v>-0.44029644680000002</v>
      </c>
      <c r="F27">
        <v>0.83743662829999999</v>
      </c>
      <c r="G27">
        <v>0.83743662829999999</v>
      </c>
      <c r="H27">
        <v>-2.772974654</v>
      </c>
      <c r="I27">
        <v>-2.772974654</v>
      </c>
      <c r="J27">
        <v>2.1460978640000001</v>
      </c>
      <c r="K27">
        <v>2.1460978640000001</v>
      </c>
      <c r="L27">
        <v>3.437104648</v>
      </c>
      <c r="M27">
        <v>3.437104648</v>
      </c>
      <c r="N27">
        <v>0.46635566740000001</v>
      </c>
      <c r="O27">
        <v>0.46635566740000001</v>
      </c>
      <c r="P27">
        <v>0.180259223</v>
      </c>
      <c r="Q27">
        <v>0.180259223</v>
      </c>
      <c r="R27">
        <v>0.95148016069999997</v>
      </c>
      <c r="S27">
        <v>8.6177829590000003E-4</v>
      </c>
      <c r="T27">
        <v>8.6177829590000003E-4</v>
      </c>
      <c r="U27">
        <v>8.6177829590000003E-4</v>
      </c>
      <c r="V27">
        <v>8.6177829590000003E-4</v>
      </c>
      <c r="W27">
        <v>8.6177829590000003E-4</v>
      </c>
      <c r="X27">
        <v>8.6177829590000003E-4</v>
      </c>
      <c r="Y27">
        <v>8.6177829590000003E-4</v>
      </c>
      <c r="Z27">
        <v>8.6177829590000003E-4</v>
      </c>
      <c r="AA27">
        <v>8.6177829590000003E-4</v>
      </c>
      <c r="AB27">
        <v>8.6177829590000003E-4</v>
      </c>
      <c r="AC27">
        <v>8.6177829590000003E-4</v>
      </c>
      <c r="AD27">
        <v>8.6177829590000003E-4</v>
      </c>
      <c r="AE27">
        <v>8.6177829590000003E-4</v>
      </c>
      <c r="AF27">
        <v>0.77580924159999998</v>
      </c>
      <c r="AG27">
        <v>0.77580924159999998</v>
      </c>
      <c r="AH27">
        <v>-6.4074528440000002E-3</v>
      </c>
      <c r="AI27">
        <v>-6.4074528440000002E-3</v>
      </c>
      <c r="AJ27">
        <v>-0.1743625459</v>
      </c>
      <c r="AK27">
        <v>-0.1743625459</v>
      </c>
      <c r="AL27">
        <v>-2.341521797</v>
      </c>
      <c r="AM27">
        <v>-2.341521797</v>
      </c>
      <c r="AN27">
        <v>-0.45767172049999999</v>
      </c>
      <c r="AO27">
        <v>-0.45767172049999999</v>
      </c>
      <c r="AP27">
        <v>-4.170223201E-2</v>
      </c>
      <c r="AQ27">
        <v>-4.170223201E-2</v>
      </c>
      <c r="AR27">
        <v>1.8209045619999999</v>
      </c>
      <c r="AS27">
        <v>1.8209045619999999</v>
      </c>
      <c r="AT27">
        <v>4.5071638399999996</v>
      </c>
      <c r="AU27">
        <v>4.5071638399999996</v>
      </c>
      <c r="AV27">
        <v>1.2306326059999999</v>
      </c>
      <c r="AW27">
        <v>1.2306326059999999</v>
      </c>
      <c r="AX27">
        <v>1.8265800670000001</v>
      </c>
      <c r="AY27">
        <v>1.8265800670000001</v>
      </c>
      <c r="AZ27">
        <v>2.1054441110000002</v>
      </c>
      <c r="BA27">
        <v>2.1054441110000002</v>
      </c>
      <c r="BB27">
        <v>2.2956615380000001</v>
      </c>
      <c r="BC27">
        <v>2.2956615380000001</v>
      </c>
      <c r="BD27">
        <v>1.148052219</v>
      </c>
      <c r="BE27">
        <v>1.148052219</v>
      </c>
      <c r="BF27">
        <v>2.7773321150000001</v>
      </c>
      <c r="BG27">
        <v>2.7773321150000001</v>
      </c>
      <c r="BH27">
        <v>2.597715982</v>
      </c>
      <c r="BI27">
        <v>2.597715982</v>
      </c>
    </row>
    <row r="28" spans="1:61" x14ac:dyDescent="0.35">
      <c r="A28">
        <v>6.3050791610000004E-2</v>
      </c>
      <c r="B28">
        <v>4.4311401940000002E-2</v>
      </c>
      <c r="C28">
        <v>0.51547821449999998</v>
      </c>
      <c r="D28">
        <v>-0.52989266410000002</v>
      </c>
      <c r="E28">
        <v>-8.7271919350000005E-2</v>
      </c>
      <c r="F28">
        <v>-0.62316555080000002</v>
      </c>
      <c r="G28">
        <v>-0.62316555080000002</v>
      </c>
      <c r="H28">
        <v>-0.38095648599999998</v>
      </c>
      <c r="I28">
        <v>-0.38095648599999998</v>
      </c>
      <c r="J28">
        <v>1.0994592670000001</v>
      </c>
      <c r="K28">
        <v>1.0994592670000001</v>
      </c>
      <c r="L28">
        <v>2.9975830979999998</v>
      </c>
      <c r="M28">
        <v>2.9975830979999998</v>
      </c>
      <c r="N28">
        <v>-0.94015365340000001</v>
      </c>
      <c r="O28">
        <v>-0.94015365340000001</v>
      </c>
      <c r="P28">
        <v>3.5771386550000001E-3</v>
      </c>
      <c r="Q28">
        <v>3.5771386550000001E-3</v>
      </c>
      <c r="R28">
        <v>0.2221074405</v>
      </c>
      <c r="S28">
        <v>-2.8478295020000002</v>
      </c>
      <c r="T28">
        <v>-2.8478295020000002</v>
      </c>
      <c r="U28">
        <v>-2.8478295020000002</v>
      </c>
      <c r="V28">
        <v>-2.8478295020000002</v>
      </c>
      <c r="W28">
        <v>-2.8478295020000002</v>
      </c>
      <c r="X28">
        <v>-2.8478295020000002</v>
      </c>
      <c r="Y28">
        <v>-2.8478295020000002</v>
      </c>
      <c r="Z28">
        <v>-2.8478295020000002</v>
      </c>
      <c r="AA28">
        <v>-2.8478295020000002</v>
      </c>
      <c r="AB28">
        <v>-2.8478295020000002</v>
      </c>
      <c r="AC28">
        <v>-2.8478295020000002</v>
      </c>
      <c r="AD28">
        <v>-2.8478295020000002</v>
      </c>
      <c r="AE28">
        <v>-2.8478295020000002</v>
      </c>
      <c r="AF28">
        <v>-2.88577116</v>
      </c>
      <c r="AG28">
        <v>-2.88577116</v>
      </c>
      <c r="AH28">
        <v>0.64443645319999998</v>
      </c>
      <c r="AI28">
        <v>0.64443645319999998</v>
      </c>
      <c r="AJ28">
        <v>0.80342422859999996</v>
      </c>
      <c r="AK28">
        <v>0.80342422859999996</v>
      </c>
      <c r="AL28">
        <v>-1.2531686369999999</v>
      </c>
      <c r="AM28">
        <v>-1.2531686369999999</v>
      </c>
      <c r="AN28">
        <v>-0.29677829160000002</v>
      </c>
      <c r="AO28">
        <v>-0.29677829160000002</v>
      </c>
      <c r="AP28">
        <v>0.98719089579999997</v>
      </c>
      <c r="AQ28">
        <v>0.98719089579999997</v>
      </c>
      <c r="AR28">
        <v>0.39835353420000003</v>
      </c>
      <c r="AS28">
        <v>0.39835353420000003</v>
      </c>
      <c r="AT28">
        <v>2.3031046800000001</v>
      </c>
      <c r="AU28">
        <v>2.3031046800000001</v>
      </c>
      <c r="AV28">
        <v>0.71513780049999998</v>
      </c>
      <c r="AW28">
        <v>0.71513780049999998</v>
      </c>
      <c r="AX28">
        <v>1.092165152</v>
      </c>
      <c r="AY28">
        <v>1.092165152</v>
      </c>
      <c r="AZ28">
        <v>1.2359670469999999</v>
      </c>
      <c r="BA28">
        <v>1.2359670469999999</v>
      </c>
      <c r="BB28">
        <v>1.840096411</v>
      </c>
      <c r="BC28">
        <v>1.840096411</v>
      </c>
      <c r="BD28">
        <v>0.81278005460000002</v>
      </c>
      <c r="BE28">
        <v>0.81278005460000002</v>
      </c>
      <c r="BF28">
        <v>0.94207730980000004</v>
      </c>
      <c r="BG28">
        <v>0.94207730980000004</v>
      </c>
      <c r="BH28">
        <v>1.6391055000000001</v>
      </c>
      <c r="BI28">
        <v>1.6391055000000001</v>
      </c>
    </row>
    <row r="29" spans="1:61" x14ac:dyDescent="0.35">
      <c r="A29">
        <v>6.3055030339999998E-2</v>
      </c>
      <c r="B29">
        <v>4.5864895769999997E-2</v>
      </c>
      <c r="C29">
        <v>3.0870877289999998</v>
      </c>
      <c r="D29">
        <v>-0.49461592300000001</v>
      </c>
      <c r="E29">
        <v>0.1103622543</v>
      </c>
      <c r="F29">
        <v>0.14057326919999999</v>
      </c>
      <c r="G29">
        <v>0.14057326919999999</v>
      </c>
      <c r="H29">
        <v>1.665570926</v>
      </c>
      <c r="I29">
        <v>1.665570926</v>
      </c>
      <c r="J29">
        <v>0.8786298843</v>
      </c>
      <c r="K29">
        <v>0.8786298843</v>
      </c>
      <c r="L29">
        <v>1.8485860009999999</v>
      </c>
      <c r="M29">
        <v>1.8485860009999999</v>
      </c>
      <c r="N29">
        <v>-0.45972563640000003</v>
      </c>
      <c r="O29">
        <v>-0.45972563640000003</v>
      </c>
      <c r="P29">
        <v>-0.53970796030000001</v>
      </c>
      <c r="Q29">
        <v>-0.53970796030000001</v>
      </c>
      <c r="R29">
        <v>-0.58433757269999997</v>
      </c>
      <c r="S29">
        <v>-4.2754253169999998</v>
      </c>
      <c r="T29">
        <v>-4.2754253169999998</v>
      </c>
      <c r="U29">
        <v>-4.2754253169999998</v>
      </c>
      <c r="V29">
        <v>-4.2754253169999998</v>
      </c>
      <c r="W29">
        <v>-4.2754253169999998</v>
      </c>
      <c r="X29">
        <v>-4.2754253169999998</v>
      </c>
      <c r="Y29">
        <v>-4.2754253169999998</v>
      </c>
      <c r="Z29">
        <v>-4.2754253169999998</v>
      </c>
      <c r="AA29">
        <v>-4.2754253169999998</v>
      </c>
      <c r="AB29">
        <v>-4.2754253169999998</v>
      </c>
      <c r="AC29">
        <v>-4.2754253169999998</v>
      </c>
      <c r="AD29">
        <v>-4.2754253169999998</v>
      </c>
      <c r="AE29">
        <v>-4.2754253169999998</v>
      </c>
      <c r="AF29">
        <v>-2.6379214649999998</v>
      </c>
      <c r="AG29">
        <v>-2.6379214649999998</v>
      </c>
      <c r="AH29">
        <v>1.562859797</v>
      </c>
      <c r="AI29">
        <v>1.562859797</v>
      </c>
      <c r="AJ29">
        <v>0.34077914009999999</v>
      </c>
      <c r="AK29">
        <v>0.34077914009999999</v>
      </c>
      <c r="AL29">
        <v>-0.67177770059999997</v>
      </c>
      <c r="AM29">
        <v>-0.67177770059999997</v>
      </c>
      <c r="AN29">
        <v>-1.7415350919999999E-2</v>
      </c>
      <c r="AO29">
        <v>-1.7415350919999999E-2</v>
      </c>
      <c r="AP29">
        <v>0.80890460139999998</v>
      </c>
      <c r="AQ29">
        <v>0.80890460139999998</v>
      </c>
      <c r="AR29">
        <v>-0.70601748369999995</v>
      </c>
      <c r="AS29">
        <v>-0.70601748369999995</v>
      </c>
      <c r="AT29">
        <v>0.34803767349999998</v>
      </c>
      <c r="AU29">
        <v>0.34803767349999998</v>
      </c>
      <c r="AV29">
        <v>9.3681509659999995E-2</v>
      </c>
      <c r="AW29">
        <v>9.3681509659999995E-2</v>
      </c>
      <c r="AX29">
        <v>0.55018742819999999</v>
      </c>
      <c r="AY29">
        <v>0.55018742819999999</v>
      </c>
      <c r="AZ29">
        <v>0.64584870640000003</v>
      </c>
      <c r="BA29">
        <v>0.64584870640000003</v>
      </c>
      <c r="BB29">
        <v>1.1969643990000001</v>
      </c>
      <c r="BC29">
        <v>1.1969643990000001</v>
      </c>
      <c r="BD29">
        <v>0.70397979980000003</v>
      </c>
      <c r="BE29">
        <v>0.70397979980000003</v>
      </c>
      <c r="BF29">
        <v>2.9443186419999998</v>
      </c>
      <c r="BG29">
        <v>2.9443186419999998</v>
      </c>
      <c r="BH29">
        <v>1.577652007</v>
      </c>
      <c r="BI29">
        <v>1.577652007</v>
      </c>
    </row>
    <row r="30" spans="1:61" x14ac:dyDescent="0.35">
      <c r="A30">
        <v>6.3059269070000007E-2</v>
      </c>
      <c r="B30">
        <v>4.7418389599999999E-2</v>
      </c>
      <c r="C30">
        <v>1.322340114</v>
      </c>
      <c r="D30">
        <v>-0.271479627</v>
      </c>
      <c r="E30">
        <v>0.79751810499999998</v>
      </c>
      <c r="F30">
        <v>0.6160420539</v>
      </c>
      <c r="G30">
        <v>0.6160420539</v>
      </c>
      <c r="H30">
        <v>1.358745418</v>
      </c>
      <c r="I30">
        <v>1.358745418</v>
      </c>
      <c r="J30">
        <v>1.3069731819999999</v>
      </c>
      <c r="K30">
        <v>1.3069731819999999</v>
      </c>
      <c r="L30">
        <v>0.48434472960000002</v>
      </c>
      <c r="M30">
        <v>0.48434472960000002</v>
      </c>
      <c r="N30">
        <v>1.935873519</v>
      </c>
      <c r="O30">
        <v>1.935873519</v>
      </c>
      <c r="P30">
        <v>-0.5465916837</v>
      </c>
      <c r="Q30">
        <v>-0.5465916837</v>
      </c>
      <c r="R30">
        <v>-0.653468092</v>
      </c>
      <c r="S30">
        <v>-3.9279109760000002</v>
      </c>
      <c r="T30">
        <v>-3.9279109760000002</v>
      </c>
      <c r="U30">
        <v>-3.9279109760000002</v>
      </c>
      <c r="V30">
        <v>-3.9279109760000002</v>
      </c>
      <c r="W30">
        <v>-3.9279109760000002</v>
      </c>
      <c r="X30">
        <v>-3.9279109760000002</v>
      </c>
      <c r="Y30">
        <v>-3.9279109760000002</v>
      </c>
      <c r="Z30">
        <v>-3.9279109760000002</v>
      </c>
      <c r="AA30">
        <v>-3.9279109760000002</v>
      </c>
      <c r="AB30">
        <v>-3.9279109760000002</v>
      </c>
      <c r="AC30">
        <v>-3.9279109760000002</v>
      </c>
      <c r="AD30">
        <v>-3.9279109760000002</v>
      </c>
      <c r="AE30">
        <v>-3.9279109760000002</v>
      </c>
      <c r="AF30">
        <v>-0.56093469890000003</v>
      </c>
      <c r="AG30">
        <v>-0.56093469890000003</v>
      </c>
      <c r="AH30">
        <v>0.32618398659999998</v>
      </c>
      <c r="AI30">
        <v>0.32618398659999998</v>
      </c>
      <c r="AJ30">
        <v>-1.125466208</v>
      </c>
      <c r="AK30">
        <v>-1.125466208</v>
      </c>
      <c r="AL30">
        <v>-0.58415626740000004</v>
      </c>
      <c r="AM30">
        <v>-0.58415626740000004</v>
      </c>
      <c r="AN30">
        <v>2.5071122410000002</v>
      </c>
      <c r="AO30">
        <v>2.5071122410000002</v>
      </c>
      <c r="AP30">
        <v>6.8734635660000001E-2</v>
      </c>
      <c r="AQ30">
        <v>6.8734635660000001E-2</v>
      </c>
      <c r="AR30">
        <v>-0.99270056139999996</v>
      </c>
      <c r="AS30">
        <v>-0.99270056139999996</v>
      </c>
      <c r="AT30">
        <v>0.75561348719999999</v>
      </c>
      <c r="AU30">
        <v>0.75561348719999999</v>
      </c>
      <c r="AV30">
        <v>-0.4304849033</v>
      </c>
      <c r="AW30">
        <v>-0.4304849033</v>
      </c>
      <c r="AX30">
        <v>2.226289865</v>
      </c>
      <c r="AY30">
        <v>2.226289865</v>
      </c>
      <c r="AZ30">
        <v>1.528165357</v>
      </c>
      <c r="BA30">
        <v>1.528165357</v>
      </c>
      <c r="BB30">
        <v>0.8838340871</v>
      </c>
      <c r="BC30">
        <v>0.8838340871</v>
      </c>
      <c r="BD30">
        <v>1.722507877</v>
      </c>
      <c r="BE30">
        <v>1.722507877</v>
      </c>
      <c r="BF30">
        <v>3.5716757910000001</v>
      </c>
      <c r="BG30">
        <v>3.5716757910000001</v>
      </c>
      <c r="BH30">
        <v>-3.0219731199999998E-3</v>
      </c>
      <c r="BI30">
        <v>-3.0219731199999998E-3</v>
      </c>
    </row>
    <row r="31" spans="1:61" x14ac:dyDescent="0.35">
      <c r="A31">
        <v>6.3063507800000002E-2</v>
      </c>
      <c r="B31">
        <v>4.8971883420000001E-2</v>
      </c>
      <c r="C31">
        <v>0.26137356979999998</v>
      </c>
      <c r="D31">
        <v>1.1963712280000001</v>
      </c>
      <c r="E31">
        <v>1.339235596</v>
      </c>
      <c r="F31">
        <v>0.42992819760000001</v>
      </c>
      <c r="G31">
        <v>0.42992819760000001</v>
      </c>
      <c r="H31">
        <v>6.6221557469999998E-2</v>
      </c>
      <c r="I31">
        <v>6.6221557469999998E-2</v>
      </c>
      <c r="J31">
        <v>1.9396898819999999</v>
      </c>
      <c r="K31">
        <v>1.9396898819999999</v>
      </c>
      <c r="L31">
        <v>1.3670907349999999</v>
      </c>
      <c r="M31">
        <v>1.3670907349999999</v>
      </c>
      <c r="N31">
        <v>3.0367712080000002</v>
      </c>
      <c r="O31">
        <v>3.0367712080000002</v>
      </c>
      <c r="P31">
        <v>5.5733311170000001E-2</v>
      </c>
      <c r="Q31">
        <v>5.5733311170000001E-2</v>
      </c>
      <c r="R31">
        <v>-0.41593151589999999</v>
      </c>
      <c r="S31">
        <v>-2.614760462</v>
      </c>
      <c r="T31">
        <v>-2.614760462</v>
      </c>
      <c r="U31">
        <v>-2.614760462</v>
      </c>
      <c r="V31">
        <v>-2.614760462</v>
      </c>
      <c r="W31">
        <v>-2.614760462</v>
      </c>
      <c r="X31">
        <v>-2.614760462</v>
      </c>
      <c r="Y31">
        <v>-2.614760462</v>
      </c>
      <c r="Z31">
        <v>-2.614760462</v>
      </c>
      <c r="AA31">
        <v>-2.614760462</v>
      </c>
      <c r="AB31">
        <v>-2.614760462</v>
      </c>
      <c r="AC31">
        <v>-2.614760462</v>
      </c>
      <c r="AD31">
        <v>-2.614760462</v>
      </c>
      <c r="AE31">
        <v>-2.614760462</v>
      </c>
      <c r="AF31">
        <v>1.750846591</v>
      </c>
      <c r="AG31">
        <v>1.750846591</v>
      </c>
      <c r="AH31">
        <v>1.1163068979999999</v>
      </c>
      <c r="AI31">
        <v>1.1163068979999999</v>
      </c>
      <c r="AJ31">
        <v>-1.6818925039999999</v>
      </c>
      <c r="AK31">
        <v>-1.6818925039999999</v>
      </c>
      <c r="AL31">
        <v>-0.29758869030000001</v>
      </c>
      <c r="AM31">
        <v>-0.29758869030000001</v>
      </c>
      <c r="AN31">
        <v>1.020647466</v>
      </c>
      <c r="AO31">
        <v>1.020647466</v>
      </c>
      <c r="AP31">
        <v>0.2497079301</v>
      </c>
      <c r="AQ31">
        <v>0.2497079301</v>
      </c>
      <c r="AR31">
        <v>-0.46856552460000001</v>
      </c>
      <c r="AS31">
        <v>-0.46856552460000001</v>
      </c>
      <c r="AT31">
        <v>1.3984147689999999</v>
      </c>
      <c r="AU31">
        <v>1.3984147689999999</v>
      </c>
      <c r="AV31">
        <v>0.92331447560000002</v>
      </c>
      <c r="AW31">
        <v>0.92331447560000002</v>
      </c>
      <c r="AX31">
        <v>2.1901505910000001</v>
      </c>
      <c r="AY31">
        <v>2.1901505910000001</v>
      </c>
      <c r="AZ31">
        <v>2.1392910889999999</v>
      </c>
      <c r="BA31">
        <v>2.1392910889999999</v>
      </c>
      <c r="BB31">
        <v>1.535548481</v>
      </c>
      <c r="BC31">
        <v>1.535548481</v>
      </c>
      <c r="BD31">
        <v>2.443436707</v>
      </c>
      <c r="BE31">
        <v>2.443436707</v>
      </c>
      <c r="BF31">
        <v>1.4160150540000001</v>
      </c>
      <c r="BG31">
        <v>1.4160150540000001</v>
      </c>
      <c r="BH31">
        <v>-3.1715686399999998</v>
      </c>
      <c r="BI31">
        <v>-3.1715686399999998</v>
      </c>
    </row>
    <row r="32" spans="1:61" x14ac:dyDescent="0.35">
      <c r="A32">
        <v>6.3067746529999996E-2</v>
      </c>
      <c r="B32">
        <v>5.0525377250000003E-2</v>
      </c>
      <c r="C32">
        <v>1.2810546220000001</v>
      </c>
      <c r="D32">
        <v>1.046832011</v>
      </c>
      <c r="E32">
        <v>1.792880407</v>
      </c>
      <c r="F32">
        <v>0.39600699690000002</v>
      </c>
      <c r="G32">
        <v>0.39600699690000002</v>
      </c>
      <c r="H32">
        <v>-0.87654885469999999</v>
      </c>
      <c r="I32">
        <v>-0.87654885469999999</v>
      </c>
      <c r="J32">
        <v>1.3685884129999999</v>
      </c>
      <c r="K32">
        <v>1.3685884129999999</v>
      </c>
      <c r="L32">
        <v>1.417730307</v>
      </c>
      <c r="M32">
        <v>1.417730307</v>
      </c>
      <c r="N32">
        <v>0.26982775599999997</v>
      </c>
      <c r="O32">
        <v>0.26982775599999997</v>
      </c>
      <c r="P32">
        <v>1.0724058919999999</v>
      </c>
      <c r="Q32">
        <v>1.0724058919999999</v>
      </c>
      <c r="R32">
        <v>-2.9900949600000001E-2</v>
      </c>
      <c r="S32">
        <v>-1.008651889</v>
      </c>
      <c r="T32">
        <v>-1.008651889</v>
      </c>
      <c r="U32">
        <v>-1.008651889</v>
      </c>
      <c r="V32">
        <v>-1.008651889</v>
      </c>
      <c r="W32">
        <v>-1.008651889</v>
      </c>
      <c r="X32">
        <v>-1.008651889</v>
      </c>
      <c r="Y32">
        <v>-1.008651889</v>
      </c>
      <c r="Z32">
        <v>-1.008651889</v>
      </c>
      <c r="AA32">
        <v>-1.008651889</v>
      </c>
      <c r="AB32">
        <v>-1.008651889</v>
      </c>
      <c r="AC32">
        <v>-1.008651889</v>
      </c>
      <c r="AD32">
        <v>-1.008651889</v>
      </c>
      <c r="AE32">
        <v>-1.008651889</v>
      </c>
      <c r="AF32">
        <v>2.6959947529999999</v>
      </c>
      <c r="AG32">
        <v>2.6959947529999999</v>
      </c>
      <c r="AH32">
        <v>1.1802208540000001</v>
      </c>
      <c r="AI32">
        <v>1.1802208540000001</v>
      </c>
      <c r="AJ32">
        <v>0.54495391039999996</v>
      </c>
      <c r="AK32">
        <v>0.54495391039999996</v>
      </c>
      <c r="AL32">
        <v>-1.333875659</v>
      </c>
      <c r="AM32">
        <v>-1.333875659</v>
      </c>
      <c r="AN32">
        <v>0.3568392782</v>
      </c>
      <c r="AO32">
        <v>0.3568392782</v>
      </c>
      <c r="AP32">
        <v>0.25007233210000002</v>
      </c>
      <c r="AQ32">
        <v>0.25007233210000002</v>
      </c>
      <c r="AR32">
        <v>0.89383705940000002</v>
      </c>
      <c r="AS32">
        <v>0.89383705940000002</v>
      </c>
      <c r="AT32">
        <v>1.974796293</v>
      </c>
      <c r="AU32">
        <v>1.974796293</v>
      </c>
      <c r="AV32">
        <v>1.554363586</v>
      </c>
      <c r="AW32">
        <v>1.554363586</v>
      </c>
      <c r="AX32">
        <v>2.460140956</v>
      </c>
      <c r="AY32">
        <v>2.460140956</v>
      </c>
      <c r="AZ32">
        <v>1.931943398</v>
      </c>
      <c r="BA32">
        <v>1.931943398</v>
      </c>
      <c r="BB32">
        <v>4.0300412400000001</v>
      </c>
      <c r="BC32">
        <v>4.0300412400000001</v>
      </c>
      <c r="BD32">
        <v>1.5707686569999999</v>
      </c>
      <c r="BE32">
        <v>1.5707686569999999</v>
      </c>
      <c r="BF32">
        <v>-1.0038098209999999</v>
      </c>
      <c r="BG32">
        <v>-1.0038098209999999</v>
      </c>
      <c r="BH32">
        <v>-3.8526709760000002</v>
      </c>
      <c r="BI32">
        <v>-3.8526709760000002</v>
      </c>
    </row>
    <row r="33" spans="1:61" x14ac:dyDescent="0.35">
      <c r="A33">
        <v>6.3071985250000004E-2</v>
      </c>
      <c r="B33">
        <v>5.2078871069999998E-2</v>
      </c>
      <c r="C33">
        <v>0.23691139410000001</v>
      </c>
      <c r="D33">
        <v>1.1129464529999999</v>
      </c>
      <c r="E33">
        <v>2.2614302789999998</v>
      </c>
      <c r="F33">
        <v>-0.56669634980000005</v>
      </c>
      <c r="G33">
        <v>-0.56669634980000005</v>
      </c>
      <c r="H33">
        <v>-0.75061727160000002</v>
      </c>
      <c r="I33">
        <v>-0.75061727160000002</v>
      </c>
      <c r="J33">
        <v>2.1642103100000001</v>
      </c>
      <c r="K33">
        <v>2.1642103100000001</v>
      </c>
      <c r="L33">
        <v>-0.80677547469999999</v>
      </c>
      <c r="M33">
        <v>-0.80677547469999999</v>
      </c>
      <c r="N33">
        <v>0.17963037179999999</v>
      </c>
      <c r="O33">
        <v>0.17963037179999999</v>
      </c>
      <c r="P33">
        <v>0.29161094240000002</v>
      </c>
      <c r="Q33">
        <v>0.29161094240000002</v>
      </c>
      <c r="R33">
        <v>-0.93484582729999999</v>
      </c>
      <c r="S33">
        <v>0.90303793099999996</v>
      </c>
      <c r="T33">
        <v>0.90303793099999996</v>
      </c>
      <c r="U33">
        <v>0.90303793099999996</v>
      </c>
      <c r="V33">
        <v>0.90303793099999996</v>
      </c>
      <c r="W33">
        <v>0.90303793099999996</v>
      </c>
      <c r="X33">
        <v>0.90303793099999996</v>
      </c>
      <c r="Y33">
        <v>0.90303793099999996</v>
      </c>
      <c r="Z33">
        <v>0.90303793099999996</v>
      </c>
      <c r="AA33">
        <v>0.90303793099999996</v>
      </c>
      <c r="AB33">
        <v>0.90303793099999996</v>
      </c>
      <c r="AC33">
        <v>0.90303793099999996</v>
      </c>
      <c r="AD33">
        <v>0.90303793099999996</v>
      </c>
      <c r="AE33">
        <v>0.90303793099999996</v>
      </c>
      <c r="AF33">
        <v>1.8552350049999999</v>
      </c>
      <c r="AG33">
        <v>1.8552350049999999</v>
      </c>
      <c r="AH33">
        <v>0.31676171450000001</v>
      </c>
      <c r="AI33">
        <v>0.31676171450000001</v>
      </c>
      <c r="AJ33">
        <v>0.75720550779999996</v>
      </c>
      <c r="AK33">
        <v>0.75720550779999996</v>
      </c>
      <c r="AL33">
        <v>-1.1724889759999999</v>
      </c>
      <c r="AM33">
        <v>-1.1724889759999999</v>
      </c>
      <c r="AN33">
        <v>0.65483597579999997</v>
      </c>
      <c r="AO33">
        <v>0.65483597579999997</v>
      </c>
      <c r="AP33">
        <v>0.29985212950000001</v>
      </c>
      <c r="AQ33">
        <v>0.29985212950000001</v>
      </c>
      <c r="AR33">
        <v>2.025280145</v>
      </c>
      <c r="AS33">
        <v>2.025280145</v>
      </c>
      <c r="AT33">
        <v>2.1972513629999999</v>
      </c>
      <c r="AU33">
        <v>2.1972513629999999</v>
      </c>
      <c r="AV33">
        <v>2.6436253179999998</v>
      </c>
      <c r="AW33">
        <v>2.6436253179999998</v>
      </c>
      <c r="AX33">
        <v>1.270671339</v>
      </c>
      <c r="AY33">
        <v>1.270671339</v>
      </c>
      <c r="AZ33">
        <v>1.185406988</v>
      </c>
      <c r="BA33">
        <v>1.185406988</v>
      </c>
      <c r="BB33">
        <v>3.8845249239999999</v>
      </c>
      <c r="BC33">
        <v>3.8845249239999999</v>
      </c>
      <c r="BD33">
        <v>3.8682962509999999</v>
      </c>
      <c r="BE33">
        <v>3.8682962509999999</v>
      </c>
      <c r="BF33">
        <v>-2.0352221500000001</v>
      </c>
      <c r="BG33">
        <v>-2.0352221500000001</v>
      </c>
      <c r="BH33">
        <v>-3.3739977159999999</v>
      </c>
      <c r="BI33">
        <v>-3.3739977159999999</v>
      </c>
    </row>
    <row r="34" spans="1:61" x14ac:dyDescent="0.35">
      <c r="A34">
        <v>6.3076223979999999E-2</v>
      </c>
      <c r="B34">
        <v>5.36323649E-2</v>
      </c>
      <c r="C34">
        <v>0.3542249629</v>
      </c>
      <c r="D34">
        <v>1.020034208</v>
      </c>
      <c r="E34">
        <v>1.9258392989999999</v>
      </c>
      <c r="F34">
        <v>-0.32720601970000002</v>
      </c>
      <c r="G34">
        <v>-0.32720601970000002</v>
      </c>
      <c r="H34">
        <v>0.42628846129999998</v>
      </c>
      <c r="I34">
        <v>0.42628846129999998</v>
      </c>
      <c r="J34">
        <v>1.096141561</v>
      </c>
      <c r="K34">
        <v>1.096141561</v>
      </c>
      <c r="L34">
        <v>0.12398538319999999</v>
      </c>
      <c r="M34">
        <v>0.12398538319999999</v>
      </c>
      <c r="N34">
        <v>1.0365546109999999</v>
      </c>
      <c r="O34">
        <v>1.0365546109999999</v>
      </c>
      <c r="P34">
        <v>-2.170530861</v>
      </c>
      <c r="Q34">
        <v>-2.170530861</v>
      </c>
      <c r="R34">
        <v>1.8142034279999999</v>
      </c>
      <c r="S34">
        <v>-8.6392768629999991E-3</v>
      </c>
      <c r="T34">
        <v>-8.6392768629999991E-3</v>
      </c>
      <c r="U34">
        <v>-8.6392768629999991E-3</v>
      </c>
      <c r="V34">
        <v>-8.6392768629999991E-3</v>
      </c>
      <c r="W34">
        <v>-8.6392768629999991E-3</v>
      </c>
      <c r="X34">
        <v>-8.6392768629999991E-3</v>
      </c>
      <c r="Y34">
        <v>-8.6392768629999991E-3</v>
      </c>
      <c r="Z34">
        <v>-8.6392768629999991E-3</v>
      </c>
      <c r="AA34">
        <v>-8.6392768629999991E-3</v>
      </c>
      <c r="AB34">
        <v>-8.6392768629999991E-3</v>
      </c>
      <c r="AC34">
        <v>-8.6392768629999991E-3</v>
      </c>
      <c r="AD34">
        <v>-8.6392768629999991E-3</v>
      </c>
      <c r="AE34">
        <v>-8.6392768629999991E-3</v>
      </c>
      <c r="AF34">
        <v>1.4914757110000001</v>
      </c>
      <c r="AG34">
        <v>1.4914757110000001</v>
      </c>
      <c r="AH34">
        <v>-0.66586891020000005</v>
      </c>
      <c r="AI34">
        <v>-0.66586891020000005</v>
      </c>
      <c r="AJ34">
        <v>0.48365011070000002</v>
      </c>
      <c r="AK34">
        <v>0.48365011070000002</v>
      </c>
      <c r="AL34">
        <v>0.62715224800000002</v>
      </c>
      <c r="AM34">
        <v>0.62715224800000002</v>
      </c>
      <c r="AN34">
        <v>1.670608316</v>
      </c>
      <c r="AO34">
        <v>1.670608316</v>
      </c>
      <c r="AP34">
        <v>1.827679608</v>
      </c>
      <c r="AQ34">
        <v>1.827679608</v>
      </c>
      <c r="AR34">
        <v>2.8066073280000001</v>
      </c>
      <c r="AS34">
        <v>2.8066073280000001</v>
      </c>
      <c r="AT34">
        <v>0.64888057830000001</v>
      </c>
      <c r="AU34">
        <v>0.64888057830000001</v>
      </c>
      <c r="AV34">
        <v>2.6980656700000001</v>
      </c>
      <c r="AW34">
        <v>2.6980656700000001</v>
      </c>
      <c r="AX34">
        <v>-3.8993220840000002E-2</v>
      </c>
      <c r="AY34">
        <v>-3.8993220840000002E-2</v>
      </c>
      <c r="AZ34">
        <v>3.2288068440000002</v>
      </c>
      <c r="BA34">
        <v>3.2288068440000002</v>
      </c>
      <c r="BB34">
        <v>3.6497126529999999</v>
      </c>
      <c r="BC34">
        <v>3.6497126529999999</v>
      </c>
      <c r="BD34">
        <v>2.7375718999999998</v>
      </c>
      <c r="BE34">
        <v>2.7375718999999998</v>
      </c>
      <c r="BF34">
        <v>0.52236214670000003</v>
      </c>
      <c r="BG34">
        <v>0.52236214670000003</v>
      </c>
      <c r="BH34">
        <v>-2.5428045130000001</v>
      </c>
      <c r="BI34">
        <v>-2.5428045130000001</v>
      </c>
    </row>
    <row r="35" spans="1:61" x14ac:dyDescent="0.35">
      <c r="A35">
        <v>6.3080462709999993E-2</v>
      </c>
      <c r="B35">
        <v>5.5185858720000001E-2</v>
      </c>
      <c r="C35">
        <v>-1.346899668</v>
      </c>
      <c r="D35">
        <v>-1.1795265589999999</v>
      </c>
      <c r="E35">
        <v>0.27838713030000001</v>
      </c>
      <c r="F35">
        <v>-1.182855065</v>
      </c>
      <c r="G35">
        <v>-1.182855065</v>
      </c>
      <c r="H35">
        <v>0.12588269429999999</v>
      </c>
      <c r="I35">
        <v>0.12588269429999999</v>
      </c>
      <c r="J35">
        <v>-0.78701506659999998</v>
      </c>
      <c r="K35">
        <v>-0.78701506659999998</v>
      </c>
      <c r="L35">
        <v>-1.9500929310000002E-2</v>
      </c>
      <c r="M35">
        <v>-1.9500929310000002E-2</v>
      </c>
      <c r="N35">
        <v>-0.35374323860000001</v>
      </c>
      <c r="O35">
        <v>-0.35374323860000001</v>
      </c>
      <c r="P35">
        <v>-2.1913341100000001</v>
      </c>
      <c r="Q35">
        <v>-2.1913341100000001</v>
      </c>
      <c r="R35">
        <v>2.8550124769999998</v>
      </c>
      <c r="S35">
        <v>-0.95242725719999999</v>
      </c>
      <c r="T35">
        <v>-0.95242725719999999</v>
      </c>
      <c r="U35">
        <v>-0.95242725719999999</v>
      </c>
      <c r="V35">
        <v>-0.95242725719999999</v>
      </c>
      <c r="W35">
        <v>-0.95242725719999999</v>
      </c>
      <c r="X35">
        <v>-0.95242725719999999</v>
      </c>
      <c r="Y35">
        <v>-0.95242725719999999</v>
      </c>
      <c r="Z35">
        <v>-0.95242725719999999</v>
      </c>
      <c r="AA35">
        <v>-0.95242725719999999</v>
      </c>
      <c r="AB35">
        <v>-0.95242725719999999</v>
      </c>
      <c r="AC35">
        <v>-0.95242725719999999</v>
      </c>
      <c r="AD35">
        <v>-0.95242725719999999</v>
      </c>
      <c r="AE35">
        <v>-0.95242725719999999</v>
      </c>
      <c r="AF35">
        <v>0.23744566650000001</v>
      </c>
      <c r="AG35">
        <v>0.23744566650000001</v>
      </c>
      <c r="AH35">
        <v>-0.37753276540000003</v>
      </c>
      <c r="AI35">
        <v>-0.37753276540000003</v>
      </c>
      <c r="AJ35">
        <v>2.9271520739999999</v>
      </c>
      <c r="AK35">
        <v>2.9271520739999999</v>
      </c>
      <c r="AL35">
        <v>0.92833293589999999</v>
      </c>
      <c r="AM35">
        <v>0.92833293589999999</v>
      </c>
      <c r="AN35">
        <v>4.2056103260000004</v>
      </c>
      <c r="AO35">
        <v>4.2056103260000004</v>
      </c>
      <c r="AP35">
        <v>2.616554426</v>
      </c>
      <c r="AQ35">
        <v>2.616554426</v>
      </c>
      <c r="AR35">
        <v>3.0194187399999999</v>
      </c>
      <c r="AS35">
        <v>3.0194187399999999</v>
      </c>
      <c r="AT35">
        <v>1.113873366</v>
      </c>
      <c r="AU35">
        <v>1.113873366</v>
      </c>
      <c r="AV35">
        <v>0.48849496739999998</v>
      </c>
      <c r="AW35">
        <v>0.48849496739999998</v>
      </c>
      <c r="AX35">
        <v>4.0312400759999996</v>
      </c>
      <c r="AY35">
        <v>4.0312400759999996</v>
      </c>
      <c r="AZ35">
        <v>3.4627674270000002</v>
      </c>
      <c r="BA35">
        <v>3.4627674270000002</v>
      </c>
      <c r="BB35">
        <v>2.8867802949999999</v>
      </c>
      <c r="BC35">
        <v>2.8867802949999999</v>
      </c>
      <c r="BD35">
        <v>0.56375076319999995</v>
      </c>
      <c r="BE35">
        <v>0.56375076319999995</v>
      </c>
      <c r="BF35">
        <v>0.93059930859999995</v>
      </c>
      <c r="BG35">
        <v>0.93059930859999995</v>
      </c>
      <c r="BH35">
        <v>-1.6088286810000001</v>
      </c>
      <c r="BI35">
        <v>-1.6088286810000001</v>
      </c>
    </row>
    <row r="36" spans="1:61" x14ac:dyDescent="0.35">
      <c r="A36">
        <v>6.3084701440000002E-2</v>
      </c>
      <c r="B36">
        <v>5.6739352549999997E-2</v>
      </c>
      <c r="C36">
        <v>-1.1329912200000001</v>
      </c>
      <c r="D36">
        <v>1.0659283980000001</v>
      </c>
      <c r="E36">
        <v>-0.6501936063</v>
      </c>
      <c r="F36">
        <v>-0.51685525779999997</v>
      </c>
      <c r="G36">
        <v>-0.51685525779999997</v>
      </c>
      <c r="H36">
        <v>-0.86751366050000001</v>
      </c>
      <c r="I36">
        <v>-0.86751366050000001</v>
      </c>
      <c r="J36">
        <v>-2.2920869669999999</v>
      </c>
      <c r="K36">
        <v>-2.2920869669999999</v>
      </c>
      <c r="L36">
        <v>-1.2300952380000001</v>
      </c>
      <c r="M36">
        <v>-1.2300952380000001</v>
      </c>
      <c r="N36">
        <v>-0.70301160200000001</v>
      </c>
      <c r="O36">
        <v>-0.70301160200000001</v>
      </c>
      <c r="P36">
        <v>-0.61518769969999998</v>
      </c>
      <c r="Q36">
        <v>-0.61518769969999998</v>
      </c>
      <c r="R36">
        <v>2.8472743500000002</v>
      </c>
      <c r="S36">
        <v>-0.68129759329999995</v>
      </c>
      <c r="T36">
        <v>-0.68129759329999995</v>
      </c>
      <c r="U36">
        <v>-0.68129759329999995</v>
      </c>
      <c r="V36">
        <v>-0.68129759329999995</v>
      </c>
      <c r="W36">
        <v>-0.68129759329999995</v>
      </c>
      <c r="X36">
        <v>-0.68129759329999995</v>
      </c>
      <c r="Y36">
        <v>-0.68129759329999995</v>
      </c>
      <c r="Z36">
        <v>-0.68129759329999995</v>
      </c>
      <c r="AA36">
        <v>-0.68129759329999995</v>
      </c>
      <c r="AB36">
        <v>-0.68129759329999995</v>
      </c>
      <c r="AC36">
        <v>-0.68129759329999995</v>
      </c>
      <c r="AD36">
        <v>-0.68129759329999995</v>
      </c>
      <c r="AE36">
        <v>-0.68129759329999995</v>
      </c>
      <c r="AF36">
        <v>-0.77683164289999995</v>
      </c>
      <c r="AG36">
        <v>-0.77683164289999995</v>
      </c>
      <c r="AH36">
        <v>0.23520124019999999</v>
      </c>
      <c r="AI36">
        <v>0.23520124019999999</v>
      </c>
      <c r="AJ36">
        <v>1.6595298030000001</v>
      </c>
      <c r="AK36">
        <v>1.6595298030000001</v>
      </c>
      <c r="AL36">
        <v>2.3941667039999999</v>
      </c>
      <c r="AM36">
        <v>2.3941667039999999</v>
      </c>
      <c r="AN36">
        <v>6.0661629939999999</v>
      </c>
      <c r="AO36">
        <v>6.0661629939999999</v>
      </c>
      <c r="AP36">
        <v>2.8022612200000001</v>
      </c>
      <c r="AQ36">
        <v>2.8022612200000001</v>
      </c>
      <c r="AR36">
        <v>2.7454640110000001</v>
      </c>
      <c r="AS36">
        <v>2.7454640110000001</v>
      </c>
      <c r="AT36">
        <v>1.356815479</v>
      </c>
      <c r="AU36">
        <v>1.356815479</v>
      </c>
      <c r="AV36">
        <v>3.8624432059999998E-2</v>
      </c>
      <c r="AW36">
        <v>3.8624432059999998E-2</v>
      </c>
      <c r="AX36">
        <v>2.1871688589999998</v>
      </c>
      <c r="AY36">
        <v>2.1871688589999998</v>
      </c>
      <c r="AZ36">
        <v>3.4553949980000001</v>
      </c>
      <c r="BA36">
        <v>3.4553949980000001</v>
      </c>
      <c r="BB36">
        <v>1.184514616</v>
      </c>
      <c r="BC36">
        <v>1.184514616</v>
      </c>
      <c r="BD36">
        <v>3.2757843000000002</v>
      </c>
      <c r="BE36">
        <v>3.2757843000000002</v>
      </c>
      <c r="BF36">
        <v>-0.94079231019999998</v>
      </c>
      <c r="BG36">
        <v>-0.94079231019999998</v>
      </c>
      <c r="BH36">
        <v>-1.2648291190000001</v>
      </c>
      <c r="BI36">
        <v>-1.2648291190000001</v>
      </c>
    </row>
    <row r="37" spans="1:61" x14ac:dyDescent="0.35">
      <c r="A37">
        <v>6.3088940169999996E-2</v>
      </c>
      <c r="B37">
        <v>5.8292846379999999E-2</v>
      </c>
      <c r="C37">
        <v>-1.2579244510000001</v>
      </c>
      <c r="D37">
        <v>-0.72516869979999998</v>
      </c>
      <c r="E37">
        <v>-0.43349971949999999</v>
      </c>
      <c r="F37">
        <v>-1.1937439430000001</v>
      </c>
      <c r="G37">
        <v>-1.1937439430000001</v>
      </c>
      <c r="H37">
        <v>-3.0080310610000001</v>
      </c>
      <c r="I37">
        <v>-3.0080310610000001</v>
      </c>
      <c r="J37">
        <v>-1.3828440470000001</v>
      </c>
      <c r="K37">
        <v>-1.3828440470000001</v>
      </c>
      <c r="L37">
        <v>-1.6137050909999999</v>
      </c>
      <c r="M37">
        <v>-1.6137050909999999</v>
      </c>
      <c r="N37">
        <v>-1.716890115</v>
      </c>
      <c r="O37">
        <v>-1.716890115</v>
      </c>
      <c r="P37">
        <v>-0.75545827759999995</v>
      </c>
      <c r="Q37">
        <v>-0.75545827759999995</v>
      </c>
      <c r="R37">
        <v>1.1836900450000001</v>
      </c>
      <c r="S37">
        <v>-0.7507233834</v>
      </c>
      <c r="T37">
        <v>-0.7507233834</v>
      </c>
      <c r="U37">
        <v>-0.7507233834</v>
      </c>
      <c r="V37">
        <v>-0.7507233834</v>
      </c>
      <c r="W37">
        <v>-0.7507233834</v>
      </c>
      <c r="X37">
        <v>-0.7507233834</v>
      </c>
      <c r="Y37">
        <v>-0.7507233834</v>
      </c>
      <c r="Z37">
        <v>-0.7507233834</v>
      </c>
      <c r="AA37">
        <v>-0.7507233834</v>
      </c>
      <c r="AB37">
        <v>-0.7507233834</v>
      </c>
      <c r="AC37">
        <v>-0.7507233834</v>
      </c>
      <c r="AD37">
        <v>-0.7507233834</v>
      </c>
      <c r="AE37">
        <v>-0.7507233834</v>
      </c>
      <c r="AF37">
        <v>-0.88345208819999999</v>
      </c>
      <c r="AG37">
        <v>-0.88345208819999999</v>
      </c>
      <c r="AH37">
        <v>0.72999043019999998</v>
      </c>
      <c r="AI37">
        <v>0.72999043019999998</v>
      </c>
      <c r="AJ37">
        <v>2.156857842</v>
      </c>
      <c r="AK37">
        <v>2.156857842</v>
      </c>
      <c r="AL37">
        <v>2.1441732010000001</v>
      </c>
      <c r="AM37">
        <v>2.1441732010000001</v>
      </c>
      <c r="AN37">
        <v>2.9646365430000001</v>
      </c>
      <c r="AO37">
        <v>2.9646365430000001</v>
      </c>
      <c r="AP37">
        <v>1.949325207</v>
      </c>
      <c r="AQ37">
        <v>1.949325207</v>
      </c>
      <c r="AR37">
        <v>0.39294364209999999</v>
      </c>
      <c r="AS37">
        <v>0.39294364209999999</v>
      </c>
      <c r="AT37">
        <v>2.433707713</v>
      </c>
      <c r="AU37">
        <v>2.433707713</v>
      </c>
      <c r="AV37">
        <v>-2.2602057029999999E-4</v>
      </c>
      <c r="AW37">
        <v>-2.2602057029999999E-4</v>
      </c>
      <c r="AX37">
        <v>3.625375054</v>
      </c>
      <c r="AY37">
        <v>3.625375054</v>
      </c>
      <c r="AZ37">
        <v>3.778539232</v>
      </c>
      <c r="BA37">
        <v>3.778539232</v>
      </c>
      <c r="BB37">
        <v>5.0177008570000004E-3</v>
      </c>
      <c r="BC37">
        <v>5.0177008570000004E-3</v>
      </c>
      <c r="BD37">
        <v>1.9442851880000001</v>
      </c>
      <c r="BE37">
        <v>1.9442851880000001</v>
      </c>
      <c r="BF37">
        <v>-0.78210539349999997</v>
      </c>
      <c r="BG37">
        <v>-0.78210539349999997</v>
      </c>
      <c r="BH37">
        <v>-7.6553493479999998E-2</v>
      </c>
      <c r="BI37">
        <v>-7.6553493479999998E-2</v>
      </c>
    </row>
    <row r="38" spans="1:61" x14ac:dyDescent="0.35">
      <c r="A38">
        <v>6.3093178890000004E-2</v>
      </c>
      <c r="B38">
        <v>5.9846340200000001E-2</v>
      </c>
      <c r="C38">
        <v>-3.6153357070000003E-2</v>
      </c>
      <c r="D38">
        <v>-2.3816173040000002</v>
      </c>
      <c r="E38">
        <v>-8.3460219899999993E-2</v>
      </c>
      <c r="F38">
        <v>-2.5762345359999999</v>
      </c>
      <c r="G38">
        <v>-2.5762345359999999</v>
      </c>
      <c r="H38">
        <v>-0.31618388060000002</v>
      </c>
      <c r="I38">
        <v>-0.31618388060000002</v>
      </c>
      <c r="J38">
        <v>-3.7946658850000001</v>
      </c>
      <c r="K38">
        <v>-3.7946658850000001</v>
      </c>
      <c r="L38">
        <v>-1.044443754</v>
      </c>
      <c r="M38">
        <v>-1.044443754</v>
      </c>
      <c r="N38">
        <v>-0.62872677980000002</v>
      </c>
      <c r="O38">
        <v>-0.62872677980000002</v>
      </c>
      <c r="P38">
        <v>1.5412121409999999</v>
      </c>
      <c r="Q38">
        <v>1.5412121409999999</v>
      </c>
      <c r="R38">
        <v>-1.4109258309999999</v>
      </c>
      <c r="S38">
        <v>-1.434481286</v>
      </c>
      <c r="T38">
        <v>-1.434481286</v>
      </c>
      <c r="U38">
        <v>-1.434481286</v>
      </c>
      <c r="V38">
        <v>-1.434481286</v>
      </c>
      <c r="W38">
        <v>-1.434481286</v>
      </c>
      <c r="X38">
        <v>-1.434481286</v>
      </c>
      <c r="Y38">
        <v>-1.434481286</v>
      </c>
      <c r="Z38">
        <v>-1.434481286</v>
      </c>
      <c r="AA38">
        <v>-1.434481286</v>
      </c>
      <c r="AB38">
        <v>-1.434481286</v>
      </c>
      <c r="AC38">
        <v>-1.434481286</v>
      </c>
      <c r="AD38">
        <v>-1.434481286</v>
      </c>
      <c r="AE38">
        <v>-1.434481286</v>
      </c>
      <c r="AF38">
        <v>-0.78937372110000004</v>
      </c>
      <c r="AG38">
        <v>-0.78937372110000004</v>
      </c>
      <c r="AH38">
        <v>0.13545194169999999</v>
      </c>
      <c r="AI38">
        <v>0.13545194169999999</v>
      </c>
      <c r="AJ38">
        <v>-0.71456778850000002</v>
      </c>
      <c r="AK38">
        <v>-0.71456778850000002</v>
      </c>
      <c r="AL38">
        <v>1.3301773560000001</v>
      </c>
      <c r="AM38">
        <v>1.3301773560000001</v>
      </c>
      <c r="AN38">
        <v>2.9303498239999999</v>
      </c>
      <c r="AO38">
        <v>2.9303498239999999</v>
      </c>
      <c r="AP38">
        <v>1.3603287369999999</v>
      </c>
      <c r="AQ38">
        <v>1.3603287369999999</v>
      </c>
      <c r="AR38">
        <v>0.2476033507</v>
      </c>
      <c r="AS38">
        <v>0.2476033507</v>
      </c>
      <c r="AT38">
        <v>-0.61690070959999999</v>
      </c>
      <c r="AU38">
        <v>-0.61690070959999999</v>
      </c>
      <c r="AV38">
        <v>1.463086686</v>
      </c>
      <c r="AW38">
        <v>1.463086686</v>
      </c>
      <c r="AX38">
        <v>4.927091098</v>
      </c>
      <c r="AY38">
        <v>4.927091098</v>
      </c>
      <c r="AZ38">
        <v>0.1831359213</v>
      </c>
      <c r="BA38">
        <v>0.1831359213</v>
      </c>
      <c r="BB38">
        <v>-0.78493948410000003</v>
      </c>
      <c r="BC38">
        <v>-0.78493948410000003</v>
      </c>
      <c r="BD38">
        <v>-1.868942589</v>
      </c>
      <c r="BE38">
        <v>-1.868942589</v>
      </c>
      <c r="BF38">
        <v>-1.061574322</v>
      </c>
      <c r="BG38">
        <v>-1.061574322</v>
      </c>
      <c r="BH38">
        <v>-5.3833581690000001</v>
      </c>
      <c r="BI38">
        <v>-5.3833581690000001</v>
      </c>
    </row>
    <row r="39" spans="1:61" x14ac:dyDescent="0.35">
      <c r="A39">
        <v>6.3097417619999999E-2</v>
      </c>
      <c r="B39">
        <v>6.1399834030000003E-2</v>
      </c>
      <c r="C39">
        <v>-0.1546896287</v>
      </c>
      <c r="D39">
        <v>-2.0958996480000001</v>
      </c>
      <c r="E39">
        <v>0.52986531260000003</v>
      </c>
      <c r="F39">
        <v>-0.93520754510000004</v>
      </c>
      <c r="G39">
        <v>-0.93520754510000004</v>
      </c>
      <c r="H39">
        <v>1.480971598</v>
      </c>
      <c r="I39">
        <v>1.480971598</v>
      </c>
      <c r="J39">
        <v>-2.4670683150000001</v>
      </c>
      <c r="K39">
        <v>-2.4670683150000001</v>
      </c>
      <c r="L39">
        <v>-4.1195100199999999</v>
      </c>
      <c r="M39">
        <v>-4.1195100199999999</v>
      </c>
      <c r="N39">
        <v>-0.72671674220000004</v>
      </c>
      <c r="O39">
        <v>-0.72671674220000004</v>
      </c>
      <c r="P39">
        <v>2.0407446789999999</v>
      </c>
      <c r="Q39">
        <v>2.0407446789999999</v>
      </c>
      <c r="R39">
        <v>-0.12376881000000001</v>
      </c>
      <c r="S39">
        <v>-2.3279730089999999</v>
      </c>
      <c r="T39">
        <v>-2.3279730089999999</v>
      </c>
      <c r="U39">
        <v>-2.3279730089999999</v>
      </c>
      <c r="V39">
        <v>-2.3279730089999999</v>
      </c>
      <c r="W39">
        <v>-2.3279730089999999</v>
      </c>
      <c r="X39">
        <v>-2.3279730089999999</v>
      </c>
      <c r="Y39">
        <v>-2.3279730089999999</v>
      </c>
      <c r="Z39">
        <v>-2.3279730089999999</v>
      </c>
      <c r="AA39">
        <v>-2.3279730089999999</v>
      </c>
      <c r="AB39">
        <v>-2.3279730089999999</v>
      </c>
      <c r="AC39">
        <v>-2.3279730089999999</v>
      </c>
      <c r="AD39">
        <v>-2.3279730089999999</v>
      </c>
      <c r="AE39">
        <v>-2.3279730089999999</v>
      </c>
      <c r="AF39">
        <v>-2.3409064279999998</v>
      </c>
      <c r="AG39">
        <v>-2.3409064279999998</v>
      </c>
      <c r="AH39">
        <v>-1.6494635929999999</v>
      </c>
      <c r="AI39">
        <v>-1.6494635929999999</v>
      </c>
      <c r="AJ39">
        <v>-0.49962252489999998</v>
      </c>
      <c r="AK39">
        <v>-0.49962252489999998</v>
      </c>
      <c r="AL39">
        <v>2.4013798080000002</v>
      </c>
      <c r="AM39">
        <v>2.4013798080000002</v>
      </c>
      <c r="AN39">
        <v>-0.36689286360000001</v>
      </c>
      <c r="AO39">
        <v>-0.36689286360000001</v>
      </c>
      <c r="AP39">
        <v>-1.2032116390000001</v>
      </c>
      <c r="AQ39">
        <v>-1.2032116390000001</v>
      </c>
      <c r="AR39">
        <v>-2.5928494770000001</v>
      </c>
      <c r="AS39">
        <v>-2.5928494770000001</v>
      </c>
      <c r="AT39">
        <v>1.312055392</v>
      </c>
      <c r="AU39">
        <v>1.312055392</v>
      </c>
      <c r="AV39">
        <v>1.3477937879999999</v>
      </c>
      <c r="AW39">
        <v>1.3477937879999999</v>
      </c>
      <c r="AX39">
        <v>4.1937632239999996</v>
      </c>
      <c r="AY39">
        <v>4.1937632239999996</v>
      </c>
      <c r="AZ39">
        <v>-3.1544791820000002</v>
      </c>
      <c r="BA39">
        <v>-3.1544791820000002</v>
      </c>
      <c r="BB39">
        <v>-2.2819132710000001</v>
      </c>
      <c r="BC39">
        <v>-2.2819132710000001</v>
      </c>
      <c r="BD39">
        <v>-4.335981318</v>
      </c>
      <c r="BE39">
        <v>-4.335981318</v>
      </c>
      <c r="BF39">
        <v>-2.9547593380000001</v>
      </c>
      <c r="BG39">
        <v>-2.9547593380000001</v>
      </c>
      <c r="BH39">
        <v>-3.2086190320000001</v>
      </c>
      <c r="BI39">
        <v>-3.2086190320000001</v>
      </c>
    </row>
    <row r="40" spans="1:61" x14ac:dyDescent="0.35">
      <c r="A40">
        <v>6.3101656349999993E-2</v>
      </c>
      <c r="B40">
        <v>6.2953327850000004E-2</v>
      </c>
      <c r="C40">
        <v>-5.9314764919999999E-2</v>
      </c>
      <c r="D40">
        <v>-1.1249830359999999</v>
      </c>
      <c r="E40">
        <v>0.2417938613</v>
      </c>
      <c r="F40">
        <v>-0.34482136410000003</v>
      </c>
      <c r="G40">
        <v>-0.34482136410000003</v>
      </c>
      <c r="H40">
        <v>2.2670176209999999</v>
      </c>
      <c r="I40">
        <v>2.2670176209999999</v>
      </c>
      <c r="J40">
        <v>0.73126023669999995</v>
      </c>
      <c r="K40">
        <v>0.73126023669999995</v>
      </c>
      <c r="L40">
        <v>-3.2800723879999998</v>
      </c>
      <c r="M40">
        <v>-3.2800723879999998</v>
      </c>
      <c r="N40">
        <v>1.0230317799999999</v>
      </c>
      <c r="O40">
        <v>1.0230317799999999</v>
      </c>
      <c r="P40">
        <v>1.2544095340000001</v>
      </c>
      <c r="Q40">
        <v>1.2544095340000001</v>
      </c>
      <c r="R40">
        <v>-0.5587639995</v>
      </c>
      <c r="S40">
        <v>-3.0554193980000002</v>
      </c>
      <c r="T40">
        <v>-3.0554193980000002</v>
      </c>
      <c r="U40">
        <v>-3.0554193980000002</v>
      </c>
      <c r="V40">
        <v>-3.0554193980000002</v>
      </c>
      <c r="W40">
        <v>-3.0554193980000002</v>
      </c>
      <c r="X40">
        <v>-3.0554193980000002</v>
      </c>
      <c r="Y40">
        <v>-3.0554193980000002</v>
      </c>
      <c r="Z40">
        <v>-3.0554193980000002</v>
      </c>
      <c r="AA40">
        <v>-3.0554193980000002</v>
      </c>
      <c r="AB40">
        <v>-3.0554193980000002</v>
      </c>
      <c r="AC40">
        <v>-3.0554193980000002</v>
      </c>
      <c r="AD40">
        <v>-3.0554193980000002</v>
      </c>
      <c r="AE40">
        <v>-3.0554193980000002</v>
      </c>
      <c r="AF40">
        <v>-2.9940201160000002</v>
      </c>
      <c r="AG40">
        <v>-2.9940201160000002</v>
      </c>
      <c r="AH40">
        <v>-0.82300131119999997</v>
      </c>
      <c r="AI40">
        <v>-0.82300131119999997</v>
      </c>
      <c r="AJ40">
        <v>-1.1930180109999999</v>
      </c>
      <c r="AK40">
        <v>-1.1930180109999999</v>
      </c>
      <c r="AL40">
        <v>0.33388247720000003</v>
      </c>
      <c r="AM40">
        <v>0.33388247720000003</v>
      </c>
      <c r="AN40">
        <v>-2.3748863629999999</v>
      </c>
      <c r="AO40">
        <v>-2.3748863629999999</v>
      </c>
      <c r="AP40">
        <v>2.1379197259999998</v>
      </c>
      <c r="AQ40">
        <v>2.1379197259999998</v>
      </c>
      <c r="AR40">
        <v>4.6816516259999998</v>
      </c>
      <c r="AS40">
        <v>4.6816516259999998</v>
      </c>
      <c r="AT40">
        <v>3.1670014499999999</v>
      </c>
      <c r="AU40">
        <v>3.1670014499999999</v>
      </c>
      <c r="AV40">
        <v>2.4815789850000001</v>
      </c>
      <c r="AW40">
        <v>2.4815789850000001</v>
      </c>
      <c r="AX40">
        <v>1.291335608</v>
      </c>
      <c r="AY40">
        <v>1.291335608</v>
      </c>
      <c r="AZ40">
        <v>-0.4008218382</v>
      </c>
      <c r="BA40">
        <v>-0.4008218382</v>
      </c>
      <c r="BB40">
        <v>-3.474132907</v>
      </c>
      <c r="BC40">
        <v>-3.474132907</v>
      </c>
      <c r="BD40">
        <v>-4.7933024199999998</v>
      </c>
      <c r="BE40">
        <v>-4.7933024199999998</v>
      </c>
      <c r="BF40">
        <v>-4.9755918250000004</v>
      </c>
      <c r="BG40">
        <v>-4.9755918250000004</v>
      </c>
      <c r="BH40">
        <v>0.68909137779999996</v>
      </c>
      <c r="BI40">
        <v>0.68909137779999996</v>
      </c>
    </row>
    <row r="41" spans="1:61" x14ac:dyDescent="0.35">
      <c r="A41">
        <v>6.3105895080000002E-2</v>
      </c>
      <c r="B41">
        <v>6.4506821680000007E-2</v>
      </c>
      <c r="C41">
        <v>-2.497403061</v>
      </c>
      <c r="D41">
        <v>0.58270571339999999</v>
      </c>
      <c r="E41">
        <v>-1.4166585220000001</v>
      </c>
      <c r="F41">
        <v>0.2367538975</v>
      </c>
      <c r="G41">
        <v>0.2367538975</v>
      </c>
      <c r="H41">
        <v>1.280169144</v>
      </c>
      <c r="I41">
        <v>1.280169144</v>
      </c>
      <c r="J41">
        <v>2.0646541439999999</v>
      </c>
      <c r="K41">
        <v>2.0646541439999999</v>
      </c>
      <c r="L41">
        <v>-9.105361576</v>
      </c>
      <c r="M41">
        <v>-9.105361576</v>
      </c>
      <c r="N41">
        <v>-0.33671604259999999</v>
      </c>
      <c r="O41">
        <v>-0.33671604259999999</v>
      </c>
      <c r="P41">
        <v>-0.1221188017</v>
      </c>
      <c r="Q41">
        <v>-0.1221188017</v>
      </c>
      <c r="R41">
        <v>-1.5396782179999999</v>
      </c>
      <c r="S41">
        <v>-3.2181011609999999</v>
      </c>
      <c r="T41">
        <v>-3.2181011609999999</v>
      </c>
      <c r="U41">
        <v>-3.2181011609999999</v>
      </c>
      <c r="V41">
        <v>-3.2181011609999999</v>
      </c>
      <c r="W41">
        <v>-3.2181011609999999</v>
      </c>
      <c r="X41">
        <v>-3.2181011609999999</v>
      </c>
      <c r="Y41">
        <v>-3.2181011609999999</v>
      </c>
      <c r="Z41">
        <v>-3.2181011609999999</v>
      </c>
      <c r="AA41">
        <v>-3.2181011609999999</v>
      </c>
      <c r="AB41">
        <v>-3.2181011609999999</v>
      </c>
      <c r="AC41">
        <v>-3.2181011609999999</v>
      </c>
      <c r="AD41">
        <v>-3.2181011609999999</v>
      </c>
      <c r="AE41">
        <v>-3.2181011609999999</v>
      </c>
      <c r="AF41">
        <v>-2.1030461900000001</v>
      </c>
      <c r="AG41">
        <v>-2.1030461900000001</v>
      </c>
      <c r="AH41">
        <v>-1.038940414</v>
      </c>
      <c r="AI41">
        <v>-1.038940414</v>
      </c>
      <c r="AJ41">
        <v>-0.42859914249999997</v>
      </c>
      <c r="AK41">
        <v>-0.42859914249999997</v>
      </c>
      <c r="AL41">
        <v>1.529683154</v>
      </c>
      <c r="AM41">
        <v>1.529683154</v>
      </c>
      <c r="AN41">
        <v>0.1406408599</v>
      </c>
      <c r="AO41">
        <v>0.1406408599</v>
      </c>
      <c r="AP41">
        <v>1.6283027999999999</v>
      </c>
      <c r="AQ41">
        <v>1.6283027999999999</v>
      </c>
      <c r="AR41">
        <v>-2.352882487</v>
      </c>
      <c r="AS41">
        <v>-2.352882487</v>
      </c>
      <c r="AT41">
        <v>1.2946746499999999</v>
      </c>
      <c r="AU41">
        <v>1.2946746499999999</v>
      </c>
      <c r="AV41">
        <v>0.87654972630000005</v>
      </c>
      <c r="AW41">
        <v>0.87654972630000005</v>
      </c>
      <c r="AX41">
        <v>7.749542542E-2</v>
      </c>
      <c r="AY41">
        <v>7.749542542E-2</v>
      </c>
      <c r="AZ41">
        <v>-1.876180473</v>
      </c>
      <c r="BA41">
        <v>-1.876180473</v>
      </c>
      <c r="BB41">
        <v>-4.6048422560000004</v>
      </c>
      <c r="BC41">
        <v>-4.6048422560000004</v>
      </c>
      <c r="BD41">
        <v>-5.5075459069999999</v>
      </c>
      <c r="BE41">
        <v>-5.5075459069999999</v>
      </c>
      <c r="BF41">
        <v>-1.5542659169999999</v>
      </c>
      <c r="BG41">
        <v>-1.5542659169999999</v>
      </c>
      <c r="BH41">
        <v>2.2661564950000002</v>
      </c>
      <c r="BI41">
        <v>2.2661564950000002</v>
      </c>
    </row>
    <row r="42" spans="1:61" x14ac:dyDescent="0.35">
      <c r="A42">
        <v>6.3110133809999996E-2</v>
      </c>
      <c r="B42">
        <v>6.6060315499999994E-2</v>
      </c>
      <c r="C42">
        <v>-0.43650365499999999</v>
      </c>
      <c r="D42">
        <v>3.5970415820000001</v>
      </c>
      <c r="E42">
        <v>-1.3518675609999999</v>
      </c>
      <c r="F42">
        <v>-3.6752637009999999E-2</v>
      </c>
      <c r="G42">
        <v>-3.6752637009999999E-2</v>
      </c>
      <c r="H42">
        <v>-0.3843997321</v>
      </c>
      <c r="I42">
        <v>-0.3843997321</v>
      </c>
      <c r="J42">
        <v>0.85839259209999996</v>
      </c>
      <c r="K42">
        <v>0.85839259209999996</v>
      </c>
      <c r="L42">
        <v>-4.9670831040000003</v>
      </c>
      <c r="M42">
        <v>-4.9670831040000003</v>
      </c>
      <c r="N42">
        <v>2.1935106630000001</v>
      </c>
      <c r="O42">
        <v>2.1935106630000001</v>
      </c>
      <c r="P42">
        <v>0.50371047209999997</v>
      </c>
      <c r="Q42">
        <v>0.50371047209999997</v>
      </c>
      <c r="R42">
        <v>-2.5089863129999999</v>
      </c>
      <c r="S42">
        <v>-0.78277449190000004</v>
      </c>
      <c r="T42">
        <v>-0.78277449190000004</v>
      </c>
      <c r="U42">
        <v>-0.78277449190000004</v>
      </c>
      <c r="V42">
        <v>-0.78277449190000004</v>
      </c>
      <c r="W42">
        <v>-0.78277449190000004</v>
      </c>
      <c r="X42">
        <v>-0.78277449190000004</v>
      </c>
      <c r="Y42">
        <v>-0.78277449190000004</v>
      </c>
      <c r="Z42">
        <v>-0.78277449190000004</v>
      </c>
      <c r="AA42">
        <v>-0.78277449190000004</v>
      </c>
      <c r="AB42">
        <v>-0.78277449190000004</v>
      </c>
      <c r="AC42">
        <v>-0.78277449190000004</v>
      </c>
      <c r="AD42">
        <v>-0.78277449190000004</v>
      </c>
      <c r="AE42">
        <v>-0.78277449190000004</v>
      </c>
      <c r="AF42">
        <v>-3.0037472279999999</v>
      </c>
      <c r="AG42">
        <v>-3.0037472279999999</v>
      </c>
      <c r="AH42">
        <v>0.85428351970000005</v>
      </c>
      <c r="AI42">
        <v>0.85428351970000005</v>
      </c>
      <c r="AJ42">
        <v>1.744587135</v>
      </c>
      <c r="AK42">
        <v>1.744587135</v>
      </c>
      <c r="AL42">
        <v>0.9169355522</v>
      </c>
      <c r="AM42">
        <v>0.9169355522</v>
      </c>
      <c r="AN42">
        <v>-0.31320234600000002</v>
      </c>
      <c r="AO42">
        <v>-0.31320234600000002</v>
      </c>
      <c r="AP42">
        <v>-0.67861008509999998</v>
      </c>
      <c r="AQ42">
        <v>-0.67861008509999998</v>
      </c>
      <c r="AR42">
        <v>-2.9775438030000001</v>
      </c>
      <c r="AS42">
        <v>-2.9775438030000001</v>
      </c>
      <c r="AT42">
        <v>-1.048635733</v>
      </c>
      <c r="AU42">
        <v>-1.048635733</v>
      </c>
      <c r="AV42">
        <v>-6.6878839210000001</v>
      </c>
      <c r="AW42">
        <v>-6.6878839210000001</v>
      </c>
      <c r="AX42">
        <v>-2.8889564659999998</v>
      </c>
      <c r="AY42">
        <v>-2.8889564659999998</v>
      </c>
      <c r="AZ42">
        <v>-1.3223023190000001</v>
      </c>
      <c r="BA42">
        <v>-1.3223023190000001</v>
      </c>
      <c r="BB42">
        <v>-5.0737322870000003</v>
      </c>
      <c r="BC42">
        <v>-5.0737322870000003</v>
      </c>
      <c r="BD42">
        <v>-4.0632934570000003</v>
      </c>
      <c r="BE42">
        <v>-4.0632934570000003</v>
      </c>
      <c r="BF42">
        <v>1.8692515409999999</v>
      </c>
      <c r="BG42">
        <v>1.8692515409999999</v>
      </c>
      <c r="BH42">
        <v>2.6486691449999999</v>
      </c>
      <c r="BI42">
        <v>2.6486691449999999</v>
      </c>
    </row>
    <row r="43" spans="1:61" x14ac:dyDescent="0.35">
      <c r="A43">
        <v>6.3114372530000004E-2</v>
      </c>
      <c r="B43">
        <v>6.7613809329999996E-2</v>
      </c>
      <c r="C43">
        <v>-3.7504591970000001</v>
      </c>
      <c r="D43">
        <v>2.740207786</v>
      </c>
      <c r="E43">
        <v>0.94980190119999997</v>
      </c>
      <c r="F43">
        <v>2.2511960700000002</v>
      </c>
      <c r="G43">
        <v>2.2511960700000002</v>
      </c>
      <c r="H43">
        <v>3.7975271070000001</v>
      </c>
      <c r="I43">
        <v>3.7975271070000001</v>
      </c>
      <c r="J43">
        <v>0.75853508410000003</v>
      </c>
      <c r="K43">
        <v>0.75853508410000003</v>
      </c>
      <c r="L43">
        <v>0.50262176280000004</v>
      </c>
      <c r="M43">
        <v>0.50262176280000004</v>
      </c>
      <c r="N43">
        <v>1.6622712550000001</v>
      </c>
      <c r="O43">
        <v>1.6622712550000001</v>
      </c>
      <c r="P43">
        <v>1.9098628630000001</v>
      </c>
      <c r="Q43">
        <v>1.9098628630000001</v>
      </c>
      <c r="R43">
        <v>-0.883818824</v>
      </c>
      <c r="S43">
        <v>3.087201291</v>
      </c>
      <c r="T43">
        <v>3.087201291</v>
      </c>
      <c r="U43">
        <v>3.087201291</v>
      </c>
      <c r="V43">
        <v>3.087201291</v>
      </c>
      <c r="W43">
        <v>3.087201291</v>
      </c>
      <c r="X43">
        <v>3.087201291</v>
      </c>
      <c r="Y43">
        <v>3.087201291</v>
      </c>
      <c r="Z43">
        <v>3.087201291</v>
      </c>
      <c r="AA43">
        <v>3.087201291</v>
      </c>
      <c r="AB43">
        <v>3.087201291</v>
      </c>
      <c r="AC43">
        <v>3.087201291</v>
      </c>
      <c r="AD43">
        <v>3.087201291</v>
      </c>
      <c r="AE43">
        <v>3.087201291</v>
      </c>
      <c r="AF43">
        <v>3.3893061420000001</v>
      </c>
      <c r="AG43">
        <v>3.3893061420000001</v>
      </c>
      <c r="AH43">
        <v>2.6192294770000002</v>
      </c>
      <c r="AI43">
        <v>2.6192294770000002</v>
      </c>
      <c r="AJ43">
        <v>-0.79942894750000004</v>
      </c>
      <c r="AK43">
        <v>-0.79942894750000004</v>
      </c>
      <c r="AL43">
        <v>-0.55827700619999998</v>
      </c>
      <c r="AM43">
        <v>-0.55827700619999998</v>
      </c>
      <c r="AN43">
        <v>1.9476632089999999</v>
      </c>
      <c r="AO43">
        <v>1.9476632089999999</v>
      </c>
      <c r="AP43">
        <v>-1.9190763850000001</v>
      </c>
      <c r="AQ43">
        <v>-1.9190763850000001</v>
      </c>
      <c r="AR43">
        <v>2.748382667</v>
      </c>
      <c r="AS43">
        <v>2.748382667</v>
      </c>
      <c r="AT43">
        <v>-0.57730443310000001</v>
      </c>
      <c r="AU43">
        <v>-0.57730443310000001</v>
      </c>
      <c r="AV43">
        <v>-0.68867076849999997</v>
      </c>
      <c r="AW43">
        <v>-0.68867076849999997</v>
      </c>
      <c r="AX43">
        <v>-2.1245441189999998</v>
      </c>
      <c r="AY43">
        <v>-2.1245441189999998</v>
      </c>
      <c r="AZ43">
        <v>-3.2228424929999999</v>
      </c>
      <c r="BA43">
        <v>-3.2228424929999999</v>
      </c>
      <c r="BB43">
        <v>-1.9819881189999999</v>
      </c>
      <c r="BC43">
        <v>-1.9819881189999999</v>
      </c>
      <c r="BD43">
        <v>-1.9794427610000001</v>
      </c>
      <c r="BE43">
        <v>-1.9794427610000001</v>
      </c>
      <c r="BF43">
        <v>3.4432805200000001</v>
      </c>
      <c r="BG43">
        <v>3.4432805200000001</v>
      </c>
      <c r="BH43">
        <v>0.64946170910000001</v>
      </c>
      <c r="BI43">
        <v>0.64946170910000001</v>
      </c>
    </row>
    <row r="44" spans="1:61" x14ac:dyDescent="0.35">
      <c r="A44">
        <v>6.3118611259999999E-2</v>
      </c>
      <c r="B44">
        <v>6.9167303159999999E-2</v>
      </c>
      <c r="C44">
        <v>0.82454439960000003</v>
      </c>
      <c r="D44">
        <v>-0.72496569239999997</v>
      </c>
      <c r="E44">
        <v>0.31293118310000001</v>
      </c>
      <c r="F44">
        <v>3.1594522789999999</v>
      </c>
      <c r="G44">
        <v>3.1594522789999999</v>
      </c>
      <c r="H44">
        <v>0.14885831890000001</v>
      </c>
      <c r="I44">
        <v>0.14885831890000001</v>
      </c>
      <c r="J44">
        <v>1.8204600280000001</v>
      </c>
      <c r="K44">
        <v>1.8204600280000001</v>
      </c>
      <c r="L44">
        <v>0.84321992280000002</v>
      </c>
      <c r="M44">
        <v>0.84321992280000002</v>
      </c>
      <c r="N44">
        <v>0.43885606719999998</v>
      </c>
      <c r="O44">
        <v>0.43885606719999998</v>
      </c>
      <c r="P44">
        <v>0.1519790496</v>
      </c>
      <c r="Q44">
        <v>0.1519790496</v>
      </c>
      <c r="R44">
        <v>1.5172988030000001</v>
      </c>
      <c r="S44">
        <v>5.7138226630000002</v>
      </c>
      <c r="T44">
        <v>5.7138226630000002</v>
      </c>
      <c r="U44">
        <v>5.7138226630000002</v>
      </c>
      <c r="V44">
        <v>5.7138226630000002</v>
      </c>
      <c r="W44">
        <v>5.7138226630000002</v>
      </c>
      <c r="X44">
        <v>5.7138226630000002</v>
      </c>
      <c r="Y44">
        <v>5.7138226630000002</v>
      </c>
      <c r="Z44">
        <v>5.7138226630000002</v>
      </c>
      <c r="AA44">
        <v>5.7138226630000002</v>
      </c>
      <c r="AB44">
        <v>5.7138226630000002</v>
      </c>
      <c r="AC44">
        <v>5.7138226630000002</v>
      </c>
      <c r="AD44">
        <v>5.7138226630000002</v>
      </c>
      <c r="AE44">
        <v>5.7138226630000002</v>
      </c>
      <c r="AF44">
        <v>3.5285089599999999</v>
      </c>
      <c r="AG44">
        <v>3.5285089599999999</v>
      </c>
      <c r="AH44">
        <v>0.133259341</v>
      </c>
      <c r="AI44">
        <v>0.133259341</v>
      </c>
      <c r="AJ44">
        <v>-0.91479456940000003</v>
      </c>
      <c r="AK44">
        <v>-0.91479456940000003</v>
      </c>
      <c r="AL44">
        <v>-4.0659821890000003E-2</v>
      </c>
      <c r="AM44">
        <v>-4.0659821890000003E-2</v>
      </c>
      <c r="AN44">
        <v>1.0332723269999999</v>
      </c>
      <c r="AO44">
        <v>1.0332723269999999</v>
      </c>
      <c r="AP44">
        <v>-6.216294188</v>
      </c>
      <c r="AQ44">
        <v>-6.216294188</v>
      </c>
      <c r="AR44">
        <v>2.1359084990000001</v>
      </c>
      <c r="AS44">
        <v>2.1359084990000001</v>
      </c>
      <c r="AT44">
        <v>-1.3551227610000001</v>
      </c>
      <c r="AU44">
        <v>-1.3551227610000001</v>
      </c>
      <c r="AV44">
        <v>0.3965737782</v>
      </c>
      <c r="AW44">
        <v>0.3965737782</v>
      </c>
      <c r="AX44">
        <v>-4.0417056979999998E-2</v>
      </c>
      <c r="AY44">
        <v>-4.0417056979999998E-2</v>
      </c>
      <c r="AZ44">
        <v>-3.018173488</v>
      </c>
      <c r="BA44">
        <v>-3.018173488</v>
      </c>
      <c r="BB44">
        <v>0.42563076550000001</v>
      </c>
      <c r="BC44">
        <v>0.42563076550000001</v>
      </c>
      <c r="BD44">
        <v>0.45288188689999997</v>
      </c>
      <c r="BE44">
        <v>0.45288188689999997</v>
      </c>
      <c r="BF44">
        <v>2.325307037</v>
      </c>
      <c r="BG44">
        <v>2.325307037</v>
      </c>
      <c r="BH44">
        <v>-0.2715600487</v>
      </c>
      <c r="BI44">
        <v>-0.2715600487</v>
      </c>
    </row>
    <row r="45" spans="1:61" x14ac:dyDescent="0.35">
      <c r="A45">
        <v>6.3122849989999993E-2</v>
      </c>
      <c r="B45">
        <v>7.072079698E-2</v>
      </c>
      <c r="C45">
        <v>2.903133027</v>
      </c>
      <c r="D45">
        <v>-1.200572</v>
      </c>
      <c r="E45">
        <v>0.24759423359999999</v>
      </c>
      <c r="F45">
        <v>0.27143323959999999</v>
      </c>
      <c r="G45">
        <v>0.27143323959999999</v>
      </c>
      <c r="H45">
        <v>1.7294913249999999</v>
      </c>
      <c r="I45">
        <v>1.7294913249999999</v>
      </c>
      <c r="J45">
        <v>1.921028124</v>
      </c>
      <c r="K45">
        <v>1.921028124</v>
      </c>
      <c r="L45">
        <v>0.60729047030000005</v>
      </c>
      <c r="M45">
        <v>0.60729047030000005</v>
      </c>
      <c r="N45">
        <v>-1.7879082690000001</v>
      </c>
      <c r="O45">
        <v>-1.7879082690000001</v>
      </c>
      <c r="P45">
        <v>-1.691739146</v>
      </c>
      <c r="Q45">
        <v>-1.691739146</v>
      </c>
      <c r="R45">
        <v>0.71962090359999997</v>
      </c>
      <c r="S45">
        <v>1.3857006430000001</v>
      </c>
      <c r="T45">
        <v>1.3857006430000001</v>
      </c>
      <c r="U45">
        <v>1.3857006430000001</v>
      </c>
      <c r="V45">
        <v>1.3857006430000001</v>
      </c>
      <c r="W45">
        <v>1.3857006430000001</v>
      </c>
      <c r="X45">
        <v>1.3857006430000001</v>
      </c>
      <c r="Y45">
        <v>1.3857006430000001</v>
      </c>
      <c r="Z45">
        <v>1.3857006430000001</v>
      </c>
      <c r="AA45">
        <v>1.3857006430000001</v>
      </c>
      <c r="AB45">
        <v>1.3857006430000001</v>
      </c>
      <c r="AC45">
        <v>1.3857006430000001</v>
      </c>
      <c r="AD45">
        <v>1.3857006430000001</v>
      </c>
      <c r="AE45">
        <v>1.3857006430000001</v>
      </c>
      <c r="AF45">
        <v>-0.89229495739999998</v>
      </c>
      <c r="AG45">
        <v>-0.89229495739999998</v>
      </c>
      <c r="AH45">
        <v>-4.2423131720000002</v>
      </c>
      <c r="AI45">
        <v>-4.2423131720000002</v>
      </c>
      <c r="AJ45">
        <v>-2.9111932779999998</v>
      </c>
      <c r="AK45">
        <v>-2.9111932779999998</v>
      </c>
      <c r="AL45">
        <v>-2.6209311460000002</v>
      </c>
      <c r="AM45">
        <v>-2.6209311460000002</v>
      </c>
      <c r="AN45">
        <v>-0.4930841869</v>
      </c>
      <c r="AO45">
        <v>-0.4930841869</v>
      </c>
      <c r="AP45">
        <v>-4.7685545789999999</v>
      </c>
      <c r="AQ45">
        <v>-4.7685545789999999</v>
      </c>
      <c r="AR45">
        <v>-4.7382502769999997</v>
      </c>
      <c r="AS45">
        <v>-4.7382502769999997</v>
      </c>
      <c r="AT45">
        <v>-7.0037852040000001E-2</v>
      </c>
      <c r="AU45">
        <v>-7.0037852040000001E-2</v>
      </c>
      <c r="AV45">
        <v>1.137651379</v>
      </c>
      <c r="AW45">
        <v>1.137651379</v>
      </c>
      <c r="AX45">
        <v>1.797088687</v>
      </c>
      <c r="AY45">
        <v>1.797088687</v>
      </c>
      <c r="AZ45">
        <v>-1.818676014</v>
      </c>
      <c r="BA45">
        <v>-1.818676014</v>
      </c>
      <c r="BB45">
        <v>1.3305361090000001</v>
      </c>
      <c r="BC45">
        <v>1.3305361090000001</v>
      </c>
      <c r="BD45">
        <v>1.0078175760000001</v>
      </c>
      <c r="BE45">
        <v>1.0078175760000001</v>
      </c>
      <c r="BF45">
        <v>1.140269704E-2</v>
      </c>
      <c r="BG45">
        <v>1.140269704E-2</v>
      </c>
      <c r="BH45">
        <v>-0.40899536380000001</v>
      </c>
      <c r="BI45">
        <v>-0.40899536380000001</v>
      </c>
    </row>
    <row r="46" spans="1:61" x14ac:dyDescent="0.35">
      <c r="A46">
        <v>6.3127088720000002E-2</v>
      </c>
      <c r="B46">
        <v>7.2274290810000003E-2</v>
      </c>
      <c r="C46">
        <v>1.9253817929999999</v>
      </c>
      <c r="D46">
        <v>0.35395558110000003</v>
      </c>
      <c r="E46">
        <v>0.73603912979999997</v>
      </c>
      <c r="F46">
        <v>-0.66973920649999996</v>
      </c>
      <c r="G46">
        <v>-0.66973920649999996</v>
      </c>
      <c r="H46">
        <v>2.1921722030000002</v>
      </c>
      <c r="I46">
        <v>2.1921722030000002</v>
      </c>
      <c r="J46">
        <v>0.53907056909999995</v>
      </c>
      <c r="K46">
        <v>0.53907056909999995</v>
      </c>
      <c r="L46">
        <v>0.36795786200000002</v>
      </c>
      <c r="M46">
        <v>0.36795786200000002</v>
      </c>
      <c r="N46">
        <v>7.0871760889999997</v>
      </c>
      <c r="O46">
        <v>7.0871760889999997</v>
      </c>
      <c r="P46">
        <v>-1.304832743</v>
      </c>
      <c r="Q46">
        <v>-1.304832743</v>
      </c>
      <c r="R46">
        <v>-0.54800767149999996</v>
      </c>
      <c r="S46">
        <v>-2.6321042700000001</v>
      </c>
      <c r="T46">
        <v>-2.6321042700000001</v>
      </c>
      <c r="U46">
        <v>-2.6321042700000001</v>
      </c>
      <c r="V46">
        <v>-2.6321042700000001</v>
      </c>
      <c r="W46">
        <v>-2.6321042700000001</v>
      </c>
      <c r="X46">
        <v>-2.6321042700000001</v>
      </c>
      <c r="Y46">
        <v>-2.6321042700000001</v>
      </c>
      <c r="Z46">
        <v>-2.6321042700000001</v>
      </c>
      <c r="AA46">
        <v>-2.6321042700000001</v>
      </c>
      <c r="AB46">
        <v>-2.6321042700000001</v>
      </c>
      <c r="AC46">
        <v>-2.6321042700000001</v>
      </c>
      <c r="AD46">
        <v>-2.6321042700000001</v>
      </c>
      <c r="AE46">
        <v>-2.6321042700000001</v>
      </c>
      <c r="AF46">
        <v>-2.4002842069999999</v>
      </c>
      <c r="AG46">
        <v>-2.4002842069999999</v>
      </c>
      <c r="AH46">
        <v>-2.5673892029999998</v>
      </c>
      <c r="AI46">
        <v>-2.5673892029999998</v>
      </c>
      <c r="AJ46">
        <v>-1.906241096</v>
      </c>
      <c r="AK46">
        <v>-1.906241096</v>
      </c>
      <c r="AL46">
        <v>1.1073032549999999</v>
      </c>
      <c r="AM46">
        <v>1.1073032549999999</v>
      </c>
      <c r="AN46">
        <v>-2.969794254</v>
      </c>
      <c r="AO46">
        <v>-2.969794254</v>
      </c>
      <c r="AP46">
        <v>-8.1322365269999999</v>
      </c>
      <c r="AQ46">
        <v>-8.1322365269999999</v>
      </c>
      <c r="AR46">
        <v>-3.383684857</v>
      </c>
      <c r="AS46">
        <v>-3.383684857</v>
      </c>
      <c r="AT46">
        <v>-1.7542145360000001</v>
      </c>
      <c r="AU46">
        <v>-1.7542145360000001</v>
      </c>
      <c r="AV46">
        <v>1.411830371</v>
      </c>
      <c r="AW46">
        <v>1.411830371</v>
      </c>
      <c r="AX46">
        <v>1.369970779</v>
      </c>
      <c r="AY46">
        <v>1.369970779</v>
      </c>
      <c r="AZ46">
        <v>-1.621329716</v>
      </c>
      <c r="BA46">
        <v>-1.621329716</v>
      </c>
      <c r="BB46">
        <v>0.33425650810000002</v>
      </c>
      <c r="BC46">
        <v>0.33425650810000002</v>
      </c>
      <c r="BD46">
        <v>1.6852839909999999</v>
      </c>
      <c r="BE46">
        <v>1.6852839909999999</v>
      </c>
      <c r="BF46">
        <v>-0.85745456580000001</v>
      </c>
      <c r="BG46">
        <v>-0.85745456580000001</v>
      </c>
      <c r="BH46">
        <v>-1.642426078</v>
      </c>
      <c r="BI46">
        <v>-1.642426078</v>
      </c>
    </row>
    <row r="47" spans="1:61" x14ac:dyDescent="0.35">
      <c r="A47">
        <v>6.3131327449999997E-2</v>
      </c>
      <c r="B47">
        <v>7.3827784630000004E-2</v>
      </c>
      <c r="C47">
        <v>0.87823685470000001</v>
      </c>
      <c r="D47">
        <v>1.421652548</v>
      </c>
      <c r="E47">
        <v>1.3372193020000001</v>
      </c>
      <c r="F47">
        <v>-0.35164900840000002</v>
      </c>
      <c r="G47">
        <v>-0.35164900840000002</v>
      </c>
      <c r="H47">
        <v>6.5858075160000001E-2</v>
      </c>
      <c r="I47">
        <v>6.5858075160000001E-2</v>
      </c>
      <c r="J47">
        <v>0.54899484659999997</v>
      </c>
      <c r="K47">
        <v>0.54899484659999997</v>
      </c>
      <c r="L47">
        <v>1.124428864</v>
      </c>
      <c r="M47">
        <v>1.124428864</v>
      </c>
      <c r="N47">
        <v>3.9314467479999999</v>
      </c>
      <c r="O47">
        <v>3.9314467479999999</v>
      </c>
      <c r="P47">
        <v>-0.26696091750000001</v>
      </c>
      <c r="Q47">
        <v>-0.26696091750000001</v>
      </c>
      <c r="R47">
        <v>7.1813760559999995E-2</v>
      </c>
      <c r="S47">
        <v>-2.398095482</v>
      </c>
      <c r="T47">
        <v>-2.398095482</v>
      </c>
      <c r="U47">
        <v>-2.398095482</v>
      </c>
      <c r="V47">
        <v>-2.398095482</v>
      </c>
      <c r="W47">
        <v>-2.398095482</v>
      </c>
      <c r="X47">
        <v>-2.398095482</v>
      </c>
      <c r="Y47">
        <v>-2.398095482</v>
      </c>
      <c r="Z47">
        <v>-2.398095482</v>
      </c>
      <c r="AA47">
        <v>-2.398095482</v>
      </c>
      <c r="AB47">
        <v>-2.398095482</v>
      </c>
      <c r="AC47">
        <v>-2.398095482</v>
      </c>
      <c r="AD47">
        <v>-2.398095482</v>
      </c>
      <c r="AE47">
        <v>-2.398095482</v>
      </c>
      <c r="AF47">
        <v>1.0693152459999999</v>
      </c>
      <c r="AG47">
        <v>1.0693152459999999</v>
      </c>
      <c r="AH47">
        <v>-0.71399171530000005</v>
      </c>
      <c r="AI47">
        <v>-0.71399171530000005</v>
      </c>
      <c r="AJ47">
        <v>-0.93424445629999997</v>
      </c>
      <c r="AK47">
        <v>-0.93424445629999997</v>
      </c>
      <c r="AL47">
        <v>1.564441</v>
      </c>
      <c r="AM47">
        <v>1.564441</v>
      </c>
      <c r="AN47">
        <v>-6.455090062</v>
      </c>
      <c r="AO47">
        <v>-6.455090062</v>
      </c>
      <c r="AP47">
        <v>-12.18898194</v>
      </c>
      <c r="AQ47">
        <v>-12.18898194</v>
      </c>
      <c r="AR47">
        <v>-2.6649560239999999</v>
      </c>
      <c r="AS47">
        <v>-2.6649560239999999</v>
      </c>
      <c r="AT47">
        <v>-0.50455634250000003</v>
      </c>
      <c r="AU47">
        <v>-0.50455634250000003</v>
      </c>
      <c r="AV47">
        <v>-1.0050999329999999</v>
      </c>
      <c r="AW47">
        <v>-1.0050999329999999</v>
      </c>
      <c r="AX47">
        <v>1.5158428150000001</v>
      </c>
      <c r="AY47">
        <v>1.5158428150000001</v>
      </c>
      <c r="AZ47">
        <v>-1.7059684829999999</v>
      </c>
      <c r="BA47">
        <v>-1.7059684829999999</v>
      </c>
      <c r="BB47">
        <v>-0.43089395009999998</v>
      </c>
      <c r="BC47">
        <v>-0.43089395009999998</v>
      </c>
      <c r="BD47">
        <v>0.7782039221</v>
      </c>
      <c r="BE47">
        <v>0.7782039221</v>
      </c>
      <c r="BF47">
        <v>-0.4841161236</v>
      </c>
      <c r="BG47">
        <v>-0.4841161236</v>
      </c>
      <c r="BH47">
        <v>-2.48825561</v>
      </c>
      <c r="BI47">
        <v>-2.48825561</v>
      </c>
    </row>
    <row r="48" spans="1:61" x14ac:dyDescent="0.35">
      <c r="A48">
        <v>6.3135566180000005E-2</v>
      </c>
      <c r="B48">
        <v>7.5381278460000006E-2</v>
      </c>
      <c r="C48">
        <v>8.2712235740000001E-2</v>
      </c>
      <c r="D48">
        <v>0.39041231199999998</v>
      </c>
      <c r="E48">
        <v>0.76375752279999998</v>
      </c>
      <c r="F48">
        <v>-1.4124118349999999</v>
      </c>
      <c r="G48">
        <v>-1.4124118349999999</v>
      </c>
      <c r="H48">
        <v>-0.43937686939999998</v>
      </c>
      <c r="I48">
        <v>-0.43937686939999998</v>
      </c>
      <c r="J48">
        <v>-0.52874777549999996</v>
      </c>
      <c r="K48">
        <v>-0.52874777549999996</v>
      </c>
      <c r="L48">
        <v>1.7791126289999999</v>
      </c>
      <c r="M48">
        <v>1.7791126289999999</v>
      </c>
      <c r="N48">
        <v>0.76702502139999995</v>
      </c>
      <c r="O48">
        <v>0.76702502139999995</v>
      </c>
      <c r="P48">
        <v>0.65497349319999998</v>
      </c>
      <c r="Q48">
        <v>0.65497349319999998</v>
      </c>
      <c r="R48">
        <v>0.98890920689999995</v>
      </c>
      <c r="S48">
        <v>-11.3004844</v>
      </c>
      <c r="T48">
        <v>-11.3004844</v>
      </c>
      <c r="U48">
        <v>-11.3004844</v>
      </c>
      <c r="V48">
        <v>-11.3004844</v>
      </c>
      <c r="W48">
        <v>-11.3004844</v>
      </c>
      <c r="X48">
        <v>-11.3004844</v>
      </c>
      <c r="Y48">
        <v>-11.3004844</v>
      </c>
      <c r="Z48">
        <v>-11.3004844</v>
      </c>
      <c r="AA48">
        <v>-11.3004844</v>
      </c>
      <c r="AB48">
        <v>-11.3004844</v>
      </c>
      <c r="AC48">
        <v>-11.3004844</v>
      </c>
      <c r="AD48">
        <v>-11.3004844</v>
      </c>
      <c r="AE48">
        <v>-11.3004844</v>
      </c>
      <c r="AF48">
        <v>1.2266635260000001</v>
      </c>
      <c r="AG48">
        <v>1.2266635260000001</v>
      </c>
      <c r="AH48">
        <v>-1.447230442</v>
      </c>
      <c r="AI48">
        <v>-1.447230442</v>
      </c>
      <c r="AJ48">
        <v>-1.552599147</v>
      </c>
      <c r="AK48">
        <v>-1.552599147</v>
      </c>
      <c r="AL48">
        <v>0.62637168330000004</v>
      </c>
      <c r="AM48">
        <v>0.62637168330000004</v>
      </c>
      <c r="AN48">
        <v>-7.4527477700000002</v>
      </c>
      <c r="AO48">
        <v>-7.4527477700000002</v>
      </c>
      <c r="AP48">
        <v>-5.007887964</v>
      </c>
      <c r="AQ48">
        <v>-5.007887964</v>
      </c>
      <c r="AR48">
        <v>-6.188279917</v>
      </c>
      <c r="AS48">
        <v>-6.188279917</v>
      </c>
      <c r="AT48">
        <v>1.281887242</v>
      </c>
      <c r="AU48">
        <v>1.281887242</v>
      </c>
      <c r="AV48">
        <v>0.35481613169999998</v>
      </c>
      <c r="AW48">
        <v>0.35481613169999998</v>
      </c>
      <c r="AX48">
        <v>0.36267395679999997</v>
      </c>
      <c r="AY48">
        <v>0.36267395679999997</v>
      </c>
      <c r="AZ48">
        <v>-0.328208691</v>
      </c>
      <c r="BA48">
        <v>-0.328208691</v>
      </c>
      <c r="BB48">
        <v>0.83987658580000002</v>
      </c>
      <c r="BC48">
        <v>0.83987658580000002</v>
      </c>
      <c r="BD48">
        <v>-1.278682584</v>
      </c>
      <c r="BE48">
        <v>-1.278682584</v>
      </c>
      <c r="BF48">
        <v>1.3208649960000001</v>
      </c>
      <c r="BG48">
        <v>1.3208649960000001</v>
      </c>
      <c r="BH48">
        <v>-0.9357686959</v>
      </c>
      <c r="BI48">
        <v>-0.9357686959</v>
      </c>
    </row>
    <row r="49" spans="1:61" x14ac:dyDescent="0.35">
      <c r="A49">
        <v>6.3139804899999999E-2</v>
      </c>
      <c r="B49">
        <v>7.6934772279999994E-2</v>
      </c>
      <c r="C49">
        <v>0.55250185519999995</v>
      </c>
      <c r="D49">
        <v>0.97406676000000003</v>
      </c>
      <c r="E49">
        <v>0.18138621469999999</v>
      </c>
      <c r="F49">
        <v>-0.48290452160000003</v>
      </c>
      <c r="G49">
        <v>-0.48290452160000003</v>
      </c>
      <c r="H49">
        <v>-0.90812564939999996</v>
      </c>
      <c r="I49">
        <v>-0.90812564939999996</v>
      </c>
      <c r="J49">
        <v>-2.5104920530000001</v>
      </c>
      <c r="K49">
        <v>-2.5104920530000001</v>
      </c>
      <c r="L49">
        <v>1.322909602</v>
      </c>
      <c r="M49">
        <v>1.322909602</v>
      </c>
      <c r="N49">
        <v>-0.2555800385</v>
      </c>
      <c r="O49">
        <v>-0.2555800385</v>
      </c>
      <c r="P49">
        <v>1.1054819929999999</v>
      </c>
      <c r="Q49">
        <v>1.1054819929999999</v>
      </c>
      <c r="R49">
        <v>3.112545479</v>
      </c>
      <c r="S49">
        <v>-8.6837988389999996</v>
      </c>
      <c r="T49">
        <v>-8.6837988389999996</v>
      </c>
      <c r="U49">
        <v>-8.6837988389999996</v>
      </c>
      <c r="V49">
        <v>-8.6837988389999996</v>
      </c>
      <c r="W49">
        <v>-8.6837988389999996</v>
      </c>
      <c r="X49">
        <v>-8.6837988389999996</v>
      </c>
      <c r="Y49">
        <v>-8.6837988389999996</v>
      </c>
      <c r="Z49">
        <v>-8.6837988389999996</v>
      </c>
      <c r="AA49">
        <v>-8.6837988389999996</v>
      </c>
      <c r="AB49">
        <v>-8.6837988389999996</v>
      </c>
      <c r="AC49">
        <v>-8.6837988389999996</v>
      </c>
      <c r="AD49">
        <v>-8.6837988389999996</v>
      </c>
      <c r="AE49">
        <v>-8.6837988389999996</v>
      </c>
      <c r="AF49">
        <v>0.3108298216</v>
      </c>
      <c r="AG49">
        <v>0.3108298216</v>
      </c>
      <c r="AH49">
        <v>-3.0630390809999999</v>
      </c>
      <c r="AI49">
        <v>-3.0630390809999999</v>
      </c>
      <c r="AJ49">
        <v>-0.64942727489999996</v>
      </c>
      <c r="AK49">
        <v>-0.64942727489999996</v>
      </c>
      <c r="AL49">
        <v>0.1398133426</v>
      </c>
      <c r="AM49">
        <v>0.1398133426</v>
      </c>
      <c r="AN49">
        <v>-8.0648655649999998</v>
      </c>
      <c r="AO49">
        <v>-8.0648655649999998</v>
      </c>
      <c r="AP49">
        <v>2.556678298</v>
      </c>
      <c r="AQ49">
        <v>2.556678298</v>
      </c>
      <c r="AR49">
        <v>-2.8298117220000001</v>
      </c>
      <c r="AS49">
        <v>-2.8298117220000001</v>
      </c>
      <c r="AT49">
        <v>2.2950344509999998</v>
      </c>
      <c r="AU49">
        <v>2.2950344509999998</v>
      </c>
      <c r="AV49">
        <v>0.20968899769999999</v>
      </c>
      <c r="AW49">
        <v>0.20968899769999999</v>
      </c>
      <c r="AX49">
        <v>-1.04951368</v>
      </c>
      <c r="AY49">
        <v>-1.04951368</v>
      </c>
      <c r="AZ49">
        <v>0.26767860910000002</v>
      </c>
      <c r="BA49">
        <v>0.26767860910000002</v>
      </c>
      <c r="BB49">
        <v>2.2805279660000002</v>
      </c>
      <c r="BC49">
        <v>2.2805279660000002</v>
      </c>
      <c r="BD49">
        <v>4.0821715919999999</v>
      </c>
      <c r="BE49">
        <v>4.0821715919999999</v>
      </c>
      <c r="BF49">
        <v>1.5000090909999999</v>
      </c>
      <c r="BG49">
        <v>1.5000090909999999</v>
      </c>
      <c r="BH49">
        <v>-5.1768852169999997E-2</v>
      </c>
      <c r="BI49">
        <v>-5.1768852169999997E-2</v>
      </c>
    </row>
    <row r="50" spans="1:61" x14ac:dyDescent="0.35">
      <c r="A50">
        <v>6.3144043629999994E-2</v>
      </c>
      <c r="B50">
        <v>7.8488266109999996E-2</v>
      </c>
      <c r="C50">
        <v>-0.31058603200000001</v>
      </c>
      <c r="D50">
        <v>1.9998379980000001</v>
      </c>
      <c r="E50">
        <v>7.0864228020000003E-2</v>
      </c>
      <c r="F50">
        <v>-0.3502127491</v>
      </c>
      <c r="G50">
        <v>-0.3502127491</v>
      </c>
      <c r="H50">
        <v>-0.1592725183</v>
      </c>
      <c r="I50">
        <v>-0.1592725183</v>
      </c>
      <c r="J50">
        <v>-1.425145517</v>
      </c>
      <c r="K50">
        <v>-1.425145517</v>
      </c>
      <c r="L50">
        <v>0.70968309689999998</v>
      </c>
      <c r="M50">
        <v>0.70968309689999998</v>
      </c>
      <c r="N50">
        <v>-9.6497077979999997</v>
      </c>
      <c r="O50">
        <v>-9.6497077979999997</v>
      </c>
      <c r="P50">
        <v>0.90858630789999995</v>
      </c>
      <c r="Q50">
        <v>0.90858630789999995</v>
      </c>
      <c r="R50">
        <v>2.3738195819999999</v>
      </c>
      <c r="S50">
        <v>-9.2324370560000002</v>
      </c>
      <c r="T50">
        <v>-9.2324370560000002</v>
      </c>
      <c r="U50">
        <v>-9.2324370560000002</v>
      </c>
      <c r="V50">
        <v>-9.2324370560000002</v>
      </c>
      <c r="W50">
        <v>-9.2324370560000002</v>
      </c>
      <c r="X50">
        <v>-9.2324370560000002</v>
      </c>
      <c r="Y50">
        <v>-9.2324370560000002</v>
      </c>
      <c r="Z50">
        <v>-9.2324370560000002</v>
      </c>
      <c r="AA50">
        <v>-9.2324370560000002</v>
      </c>
      <c r="AB50">
        <v>-9.2324370560000002</v>
      </c>
      <c r="AC50">
        <v>-9.2324370560000002</v>
      </c>
      <c r="AD50">
        <v>-9.2324370560000002</v>
      </c>
      <c r="AE50">
        <v>-9.2324370560000002</v>
      </c>
      <c r="AF50">
        <v>8.8435633230000005E-2</v>
      </c>
      <c r="AG50">
        <v>8.8435633230000005E-2</v>
      </c>
      <c r="AH50">
        <v>-2.6303680420000002</v>
      </c>
      <c r="AI50">
        <v>-2.6303680420000002</v>
      </c>
      <c r="AJ50">
        <v>-0.1366424621</v>
      </c>
      <c r="AK50">
        <v>-0.1366424621</v>
      </c>
      <c r="AL50">
        <v>-0.83971292900000005</v>
      </c>
      <c r="AM50">
        <v>-0.83971292900000005</v>
      </c>
      <c r="AN50">
        <v>-5.1601396340000001</v>
      </c>
      <c r="AO50">
        <v>-5.1601396340000001</v>
      </c>
      <c r="AP50">
        <v>3.2807725890000001</v>
      </c>
      <c r="AQ50">
        <v>3.2807725890000001</v>
      </c>
      <c r="AR50">
        <v>2.0455338169999999</v>
      </c>
      <c r="AS50">
        <v>2.0455338169999999</v>
      </c>
      <c r="AT50">
        <v>0.93933226439999995</v>
      </c>
      <c r="AU50">
        <v>0.93933226439999995</v>
      </c>
      <c r="AV50">
        <v>-1.1587686180000001</v>
      </c>
      <c r="AW50">
        <v>-1.1587686180000001</v>
      </c>
      <c r="AX50">
        <v>1.619384033</v>
      </c>
      <c r="AY50">
        <v>1.619384033</v>
      </c>
      <c r="AZ50">
        <v>-2.8788635690000001E-2</v>
      </c>
      <c r="BA50">
        <v>-2.8788635690000001E-2</v>
      </c>
      <c r="BB50">
        <v>1.5064244870000001</v>
      </c>
      <c r="BC50">
        <v>1.5064244870000001</v>
      </c>
      <c r="BD50">
        <v>4.5802581240000002</v>
      </c>
      <c r="BE50">
        <v>4.5802581240000002</v>
      </c>
      <c r="BF50">
        <v>-1.140596975</v>
      </c>
      <c r="BG50">
        <v>-1.140596975</v>
      </c>
      <c r="BH50">
        <v>-2.6030023990000002</v>
      </c>
      <c r="BI50">
        <v>-2.6030023990000002</v>
      </c>
    </row>
    <row r="51" spans="1:61" x14ac:dyDescent="0.35">
      <c r="A51">
        <v>6.3148282360000002E-2</v>
      </c>
      <c r="B51">
        <v>8.0041759939999998E-2</v>
      </c>
      <c r="C51">
        <v>-6.0649811180000004</v>
      </c>
      <c r="D51">
        <v>0.84405746989999997</v>
      </c>
      <c r="E51">
        <v>-0.80992138280000003</v>
      </c>
      <c r="F51">
        <v>-1.0614237849999999</v>
      </c>
      <c r="G51">
        <v>-1.0614237849999999</v>
      </c>
      <c r="H51">
        <v>0.48673590950000001</v>
      </c>
      <c r="I51">
        <v>0.48673590950000001</v>
      </c>
      <c r="J51">
        <v>-0.25146745269999998</v>
      </c>
      <c r="K51">
        <v>-0.25146745269999998</v>
      </c>
      <c r="L51">
        <v>0.80495812010000001</v>
      </c>
      <c r="M51">
        <v>0.80495812010000001</v>
      </c>
      <c r="N51">
        <v>-19.537796279999998</v>
      </c>
      <c r="O51">
        <v>-19.537796279999998</v>
      </c>
      <c r="P51">
        <v>-3.1999622699999999</v>
      </c>
      <c r="Q51">
        <v>-3.1999622699999999</v>
      </c>
      <c r="R51">
        <v>-1.1282409010000001</v>
      </c>
      <c r="S51">
        <v>-5.0697206340000003</v>
      </c>
      <c r="T51">
        <v>-5.0697206340000003</v>
      </c>
      <c r="U51">
        <v>-5.0697206340000003</v>
      </c>
      <c r="V51">
        <v>-5.0697206340000003</v>
      </c>
      <c r="W51">
        <v>-5.0697206340000003</v>
      </c>
      <c r="X51">
        <v>-5.0697206340000003</v>
      </c>
      <c r="Y51">
        <v>-5.0697206340000003</v>
      </c>
      <c r="Z51">
        <v>-5.0697206340000003</v>
      </c>
      <c r="AA51">
        <v>-5.0697206340000003</v>
      </c>
      <c r="AB51">
        <v>-5.0697206340000003</v>
      </c>
      <c r="AC51">
        <v>-5.0697206340000003</v>
      </c>
      <c r="AD51">
        <v>-5.0697206340000003</v>
      </c>
      <c r="AE51">
        <v>-5.0697206340000003</v>
      </c>
      <c r="AF51">
        <v>1.411216115</v>
      </c>
      <c r="AG51">
        <v>1.411216115</v>
      </c>
      <c r="AH51">
        <v>-1.5377950419999999</v>
      </c>
      <c r="AI51">
        <v>-1.5377950419999999</v>
      </c>
      <c r="AJ51">
        <v>-2.0137234739999998</v>
      </c>
      <c r="AK51">
        <v>-2.0137234739999998</v>
      </c>
      <c r="AL51">
        <v>-0.60417941990000001</v>
      </c>
      <c r="AM51">
        <v>-0.60417941990000001</v>
      </c>
      <c r="AN51">
        <v>-6.5710316679999998</v>
      </c>
      <c r="AO51">
        <v>-6.5710316679999998</v>
      </c>
      <c r="AP51">
        <v>4.8248164200000003</v>
      </c>
      <c r="AQ51">
        <v>4.8248164200000003</v>
      </c>
      <c r="AR51">
        <v>2.2533506320000001</v>
      </c>
      <c r="AS51">
        <v>2.2533506320000001</v>
      </c>
      <c r="AT51">
        <v>0.88249624439999996</v>
      </c>
      <c r="AU51">
        <v>0.88249624439999996</v>
      </c>
      <c r="AV51">
        <v>0.78744091329999999</v>
      </c>
      <c r="AW51">
        <v>0.78744091329999999</v>
      </c>
      <c r="AX51">
        <v>2.6136550000000001</v>
      </c>
      <c r="AY51">
        <v>2.6136550000000001</v>
      </c>
      <c r="AZ51">
        <v>1.2744551829999999</v>
      </c>
      <c r="BA51">
        <v>1.2744551829999999</v>
      </c>
      <c r="BB51">
        <v>-2.797961827</v>
      </c>
      <c r="BC51">
        <v>-2.797961827</v>
      </c>
      <c r="BD51">
        <v>1.6160996379999999</v>
      </c>
      <c r="BE51">
        <v>1.6160996379999999</v>
      </c>
      <c r="BF51">
        <v>-3.0187405530000002</v>
      </c>
      <c r="BG51">
        <v>-3.0187405530000002</v>
      </c>
      <c r="BH51">
        <v>-4.3801880669999997</v>
      </c>
      <c r="BI51">
        <v>-4.3801880669999997</v>
      </c>
    </row>
    <row r="52" spans="1:61" x14ac:dyDescent="0.35">
      <c r="A52">
        <v>6.3152521089999997E-2</v>
      </c>
      <c r="B52">
        <v>8.159525376E-2</v>
      </c>
      <c r="C52">
        <v>-10.867131280000001</v>
      </c>
      <c r="D52">
        <v>-0.32955262270000002</v>
      </c>
      <c r="E52">
        <v>-1.121638584</v>
      </c>
      <c r="F52">
        <v>-1.5196884989999999</v>
      </c>
      <c r="G52">
        <v>-1.5196884989999999</v>
      </c>
      <c r="H52">
        <v>-1.047866204</v>
      </c>
      <c r="I52">
        <v>-1.047866204</v>
      </c>
      <c r="J52">
        <v>1.219193016</v>
      </c>
      <c r="K52">
        <v>1.219193016</v>
      </c>
      <c r="L52">
        <v>1.7021324900000001</v>
      </c>
      <c r="M52">
        <v>1.7021324900000001</v>
      </c>
      <c r="N52">
        <v>-14.4799138</v>
      </c>
      <c r="O52">
        <v>-14.4799138</v>
      </c>
      <c r="P52">
        <v>-1.3810953290000001</v>
      </c>
      <c r="Q52">
        <v>-1.3810953290000001</v>
      </c>
      <c r="R52">
        <v>-0.39139761670000001</v>
      </c>
      <c r="S52">
        <v>2.3305180509999999</v>
      </c>
      <c r="T52">
        <v>2.3305180509999999</v>
      </c>
      <c r="U52">
        <v>2.3305180509999999</v>
      </c>
      <c r="V52">
        <v>2.3305180509999999</v>
      </c>
      <c r="W52">
        <v>2.3305180509999999</v>
      </c>
      <c r="X52">
        <v>2.3305180509999999</v>
      </c>
      <c r="Y52">
        <v>2.3305180509999999</v>
      </c>
      <c r="Z52">
        <v>2.3305180509999999</v>
      </c>
      <c r="AA52">
        <v>2.3305180509999999</v>
      </c>
      <c r="AB52">
        <v>2.3305180509999999</v>
      </c>
      <c r="AC52">
        <v>2.3305180509999999</v>
      </c>
      <c r="AD52">
        <v>2.3305180509999999</v>
      </c>
      <c r="AE52">
        <v>2.3305180509999999</v>
      </c>
      <c r="AF52">
        <v>0.54798708750000003</v>
      </c>
      <c r="AG52">
        <v>0.54798708750000003</v>
      </c>
      <c r="AH52">
        <v>-2.5293548389999998</v>
      </c>
      <c r="AI52">
        <v>-2.5293548389999998</v>
      </c>
      <c r="AJ52">
        <v>0.54572902769999998</v>
      </c>
      <c r="AK52">
        <v>0.54572902769999998</v>
      </c>
      <c r="AL52">
        <v>-7.8569138949999999</v>
      </c>
      <c r="AM52">
        <v>-7.8569138949999999</v>
      </c>
      <c r="AN52">
        <v>-0.73455641250000003</v>
      </c>
      <c r="AO52">
        <v>-0.73455641250000003</v>
      </c>
      <c r="AP52">
        <v>-0.71201379519999997</v>
      </c>
      <c r="AQ52">
        <v>-0.71201379519999997</v>
      </c>
      <c r="AR52">
        <v>0.42064176549999999</v>
      </c>
      <c r="AS52">
        <v>0.42064176549999999</v>
      </c>
      <c r="AT52">
        <v>0.6581873936</v>
      </c>
      <c r="AU52">
        <v>0.6581873936</v>
      </c>
      <c r="AV52">
        <v>0.46378143890000001</v>
      </c>
      <c r="AW52">
        <v>0.46378143890000001</v>
      </c>
      <c r="AX52">
        <v>2.450691473</v>
      </c>
      <c r="AY52">
        <v>2.450691473</v>
      </c>
      <c r="AZ52">
        <v>2.9753290149999998</v>
      </c>
      <c r="BA52">
        <v>2.9753290149999998</v>
      </c>
      <c r="BB52">
        <v>-2.6479665969999999</v>
      </c>
      <c r="BC52">
        <v>-2.6479665969999999</v>
      </c>
      <c r="BD52">
        <v>-0.18834989539999999</v>
      </c>
      <c r="BE52">
        <v>-0.18834989539999999</v>
      </c>
      <c r="BF52">
        <v>-2.8310777730000001</v>
      </c>
      <c r="BG52">
        <v>-2.8310777730000001</v>
      </c>
      <c r="BH52">
        <v>-9.9663319619999999</v>
      </c>
      <c r="BI52">
        <v>-9.9663319619999999</v>
      </c>
    </row>
    <row r="53" spans="1:61" x14ac:dyDescent="0.35">
      <c r="A53">
        <v>6.3156759820000005E-2</v>
      </c>
      <c r="B53">
        <v>8.3148747590000002E-2</v>
      </c>
      <c r="C53">
        <v>-5.7452897800000002</v>
      </c>
      <c r="D53">
        <v>-0.52501045030000004</v>
      </c>
      <c r="E53">
        <v>-0.9073038954</v>
      </c>
      <c r="F53">
        <v>-0.1517084651</v>
      </c>
      <c r="G53">
        <v>-0.1517084651</v>
      </c>
      <c r="H53">
        <v>0.4964657535</v>
      </c>
      <c r="I53">
        <v>0.4964657535</v>
      </c>
      <c r="J53">
        <v>4.1775910300000003</v>
      </c>
      <c r="K53">
        <v>4.1775910300000003</v>
      </c>
      <c r="L53">
        <v>1.6208770400000001</v>
      </c>
      <c r="M53">
        <v>1.6208770400000001</v>
      </c>
      <c r="N53">
        <v>1.36048758</v>
      </c>
      <c r="O53">
        <v>1.36048758</v>
      </c>
      <c r="P53">
        <v>3.0344354569999998</v>
      </c>
      <c r="Q53">
        <v>3.0344354569999998</v>
      </c>
      <c r="R53">
        <v>4.0975526130000004</v>
      </c>
      <c r="S53">
        <v>2.5725164930000002</v>
      </c>
      <c r="T53">
        <v>2.5725164930000002</v>
      </c>
      <c r="U53">
        <v>2.5725164930000002</v>
      </c>
      <c r="V53">
        <v>2.5725164930000002</v>
      </c>
      <c r="W53">
        <v>2.5725164930000002</v>
      </c>
      <c r="X53">
        <v>2.5725164930000002</v>
      </c>
      <c r="Y53">
        <v>2.5725164930000002</v>
      </c>
      <c r="Z53">
        <v>2.5725164930000002</v>
      </c>
      <c r="AA53">
        <v>2.5725164930000002</v>
      </c>
      <c r="AB53">
        <v>2.5725164930000002</v>
      </c>
      <c r="AC53">
        <v>2.5725164930000002</v>
      </c>
      <c r="AD53">
        <v>2.5725164930000002</v>
      </c>
      <c r="AE53">
        <v>2.5725164930000002</v>
      </c>
      <c r="AF53">
        <v>-0.9795277912</v>
      </c>
      <c r="AG53">
        <v>-0.9795277912</v>
      </c>
      <c r="AH53">
        <v>-1.9696375209999999</v>
      </c>
      <c r="AI53">
        <v>-1.9696375209999999</v>
      </c>
      <c r="AJ53">
        <v>0.52099061710000005</v>
      </c>
      <c r="AK53">
        <v>0.52099061710000005</v>
      </c>
      <c r="AL53">
        <v>-10.54047995</v>
      </c>
      <c r="AM53">
        <v>-10.54047995</v>
      </c>
      <c r="AN53">
        <v>8.6203956650000002</v>
      </c>
      <c r="AO53">
        <v>8.6203956650000002</v>
      </c>
      <c r="AP53">
        <v>-6.7452660959999999</v>
      </c>
      <c r="AQ53">
        <v>-6.7452660959999999</v>
      </c>
      <c r="AR53">
        <v>6.0493131320000001E-3</v>
      </c>
      <c r="AS53">
        <v>6.0493131320000001E-3</v>
      </c>
      <c r="AT53">
        <v>0.46655781750000003</v>
      </c>
      <c r="AU53">
        <v>0.46655781750000003</v>
      </c>
      <c r="AV53">
        <v>-1.016834577</v>
      </c>
      <c r="AW53">
        <v>-1.016834577</v>
      </c>
      <c r="AX53">
        <v>1.854701266</v>
      </c>
      <c r="AY53">
        <v>1.854701266</v>
      </c>
      <c r="AZ53">
        <v>4.0736185139999996</v>
      </c>
      <c r="BA53">
        <v>4.0736185139999996</v>
      </c>
      <c r="BB53">
        <v>0.94661646570000002</v>
      </c>
      <c r="BC53">
        <v>0.94661646570000002</v>
      </c>
      <c r="BD53">
        <v>-2.8299974950000002</v>
      </c>
      <c r="BE53">
        <v>-2.8299974950000002</v>
      </c>
      <c r="BF53">
        <v>-7.4261548389999996</v>
      </c>
      <c r="BG53">
        <v>-7.4261548389999996</v>
      </c>
      <c r="BH53">
        <v>-13.94027159</v>
      </c>
      <c r="BI53">
        <v>-13.94027159</v>
      </c>
    </row>
    <row r="54" spans="1:61" x14ac:dyDescent="0.35">
      <c r="A54">
        <v>6.3160998539999999E-2</v>
      </c>
      <c r="B54">
        <v>8.4702241410000004E-2</v>
      </c>
      <c r="C54">
        <v>0.97072993630000004</v>
      </c>
      <c r="D54">
        <v>-1.229422375</v>
      </c>
      <c r="E54">
        <v>-1.053564961</v>
      </c>
      <c r="F54">
        <v>1.104608174</v>
      </c>
      <c r="G54">
        <v>1.104608174</v>
      </c>
      <c r="H54">
        <v>7.5434641229999997</v>
      </c>
      <c r="I54">
        <v>7.5434641229999997</v>
      </c>
      <c r="J54">
        <v>3.5869589209999999</v>
      </c>
      <c r="K54">
        <v>3.5869589209999999</v>
      </c>
      <c r="L54">
        <v>0.65798514149999998</v>
      </c>
      <c r="M54">
        <v>0.65798514149999998</v>
      </c>
      <c r="N54">
        <v>5.4100760030000004</v>
      </c>
      <c r="O54">
        <v>5.4100760030000004</v>
      </c>
      <c r="P54">
        <v>-0.96104932870000004</v>
      </c>
      <c r="Q54">
        <v>-0.96104932870000004</v>
      </c>
      <c r="R54">
        <v>5.0660522480000001</v>
      </c>
      <c r="S54">
        <v>0.55646776229999995</v>
      </c>
      <c r="T54">
        <v>0.55646776229999995</v>
      </c>
      <c r="U54">
        <v>0.55646776229999995</v>
      </c>
      <c r="V54">
        <v>0.55646776229999995</v>
      </c>
      <c r="W54">
        <v>0.55646776229999995</v>
      </c>
      <c r="X54">
        <v>0.55646776229999995</v>
      </c>
      <c r="Y54">
        <v>0.55646776229999995</v>
      </c>
      <c r="Z54">
        <v>0.55646776229999995</v>
      </c>
      <c r="AA54">
        <v>0.55646776229999995</v>
      </c>
      <c r="AB54">
        <v>0.55646776229999995</v>
      </c>
      <c r="AC54">
        <v>0.55646776229999995</v>
      </c>
      <c r="AD54">
        <v>0.55646776229999995</v>
      </c>
      <c r="AE54">
        <v>0.55646776229999995</v>
      </c>
      <c r="AF54">
        <v>-1.7206493819999999</v>
      </c>
      <c r="AG54">
        <v>-1.7206493819999999</v>
      </c>
      <c r="AH54">
        <v>-1.125994481</v>
      </c>
      <c r="AI54">
        <v>-1.125994481</v>
      </c>
      <c r="AJ54">
        <v>-1.9748264440000001</v>
      </c>
      <c r="AK54">
        <v>-1.9748264440000001</v>
      </c>
      <c r="AL54">
        <v>-0.31141783179999999</v>
      </c>
      <c r="AM54">
        <v>-0.31141783179999999</v>
      </c>
      <c r="AN54">
        <v>3.349439931</v>
      </c>
      <c r="AO54">
        <v>3.349439931</v>
      </c>
      <c r="AP54">
        <v>-1.8147157140000001</v>
      </c>
      <c r="AQ54">
        <v>-1.8147157140000001</v>
      </c>
      <c r="AR54">
        <v>0.44945797310000002</v>
      </c>
      <c r="AS54">
        <v>0.44945797310000002</v>
      </c>
      <c r="AT54">
        <v>1.278086338</v>
      </c>
      <c r="AU54">
        <v>1.278086338</v>
      </c>
      <c r="AV54">
        <v>-2.5988168429999998</v>
      </c>
      <c r="AW54">
        <v>-2.5988168429999998</v>
      </c>
      <c r="AX54">
        <v>-1.608270294</v>
      </c>
      <c r="AY54">
        <v>-1.608270294</v>
      </c>
      <c r="AZ54">
        <v>-4.7632128170000003</v>
      </c>
      <c r="BA54">
        <v>-4.7632128170000003</v>
      </c>
      <c r="BB54">
        <v>1.2986281079999999</v>
      </c>
      <c r="BC54">
        <v>1.2986281079999999</v>
      </c>
      <c r="BD54">
        <v>-5.137941841</v>
      </c>
      <c r="BE54">
        <v>-5.137941841</v>
      </c>
      <c r="BF54">
        <v>-7.9745520130000003</v>
      </c>
      <c r="BG54">
        <v>-7.9745520130000003</v>
      </c>
      <c r="BH54">
        <v>-6.7818006190000002</v>
      </c>
      <c r="BI54">
        <v>-6.7818006190000002</v>
      </c>
    </row>
    <row r="55" spans="1:61" x14ac:dyDescent="0.35">
      <c r="A55">
        <v>6.3165237269999994E-2</v>
      </c>
      <c r="B55">
        <v>8.6255735240000006E-2</v>
      </c>
      <c r="C55">
        <v>2.1288324159999998</v>
      </c>
      <c r="D55">
        <v>-1.339380786</v>
      </c>
      <c r="E55">
        <v>0.41651299320000001</v>
      </c>
      <c r="F55">
        <v>0.23824657860000001</v>
      </c>
      <c r="G55">
        <v>0.23824657860000001</v>
      </c>
      <c r="H55">
        <v>8.7891164039999996</v>
      </c>
      <c r="I55">
        <v>8.7891164039999996</v>
      </c>
      <c r="J55">
        <v>2.484925037</v>
      </c>
      <c r="K55">
        <v>2.484925037</v>
      </c>
      <c r="L55">
        <v>1.2244652349999999E-2</v>
      </c>
      <c r="M55">
        <v>1.2244652349999999E-2</v>
      </c>
      <c r="N55">
        <v>0.58956829389999998</v>
      </c>
      <c r="O55">
        <v>0.58956829389999998</v>
      </c>
      <c r="P55">
        <v>-1.261020534</v>
      </c>
      <c r="Q55">
        <v>-1.261020534</v>
      </c>
      <c r="R55">
        <v>3.8620660949999999</v>
      </c>
      <c r="S55">
        <v>-2.0468162109999999</v>
      </c>
      <c r="T55">
        <v>-2.0468162109999999</v>
      </c>
      <c r="U55">
        <v>-2.0468162109999999</v>
      </c>
      <c r="V55">
        <v>-2.0468162109999999</v>
      </c>
      <c r="W55">
        <v>-2.0468162109999999</v>
      </c>
      <c r="X55">
        <v>-2.0468162109999999</v>
      </c>
      <c r="Y55">
        <v>-2.0468162109999999</v>
      </c>
      <c r="Z55">
        <v>-2.0468162109999999</v>
      </c>
      <c r="AA55">
        <v>-2.0468162109999999</v>
      </c>
      <c r="AB55">
        <v>-2.0468162109999999</v>
      </c>
      <c r="AC55">
        <v>-2.0468162109999999</v>
      </c>
      <c r="AD55">
        <v>-2.0468162109999999</v>
      </c>
      <c r="AE55">
        <v>-2.0468162109999999</v>
      </c>
      <c r="AF55">
        <v>-0.18088794620000001</v>
      </c>
      <c r="AG55">
        <v>-0.18088794620000001</v>
      </c>
      <c r="AH55">
        <v>-3.6247239750000002</v>
      </c>
      <c r="AI55">
        <v>-3.6247239750000002</v>
      </c>
      <c r="AJ55">
        <v>0.72028427640000003</v>
      </c>
      <c r="AK55">
        <v>0.72028427640000003</v>
      </c>
      <c r="AL55">
        <v>1.547758288</v>
      </c>
      <c r="AM55">
        <v>1.547758288</v>
      </c>
      <c r="AN55">
        <v>-2.6259160590000001</v>
      </c>
      <c r="AO55">
        <v>-2.6259160590000001</v>
      </c>
      <c r="AP55">
        <v>-1.5846812260000001</v>
      </c>
      <c r="AQ55">
        <v>-1.5846812260000001</v>
      </c>
      <c r="AR55">
        <v>1.502842915</v>
      </c>
      <c r="AS55">
        <v>1.502842915</v>
      </c>
      <c r="AT55">
        <v>-5.4525884649999998</v>
      </c>
      <c r="AU55">
        <v>-5.4525884649999998</v>
      </c>
      <c r="AV55">
        <v>-6.0250732469999999</v>
      </c>
      <c r="AW55">
        <v>-6.0250732469999999</v>
      </c>
      <c r="AX55">
        <v>-8.5074181499999995</v>
      </c>
      <c r="AY55">
        <v>-8.5074181499999995</v>
      </c>
      <c r="AZ55">
        <v>-9.1618977850000007</v>
      </c>
      <c r="BA55">
        <v>-9.1618977850000007</v>
      </c>
      <c r="BB55">
        <v>-1.104536942</v>
      </c>
      <c r="BC55">
        <v>-1.104536942</v>
      </c>
      <c r="BD55">
        <v>-4.5079307469999996</v>
      </c>
      <c r="BE55">
        <v>-4.5079307469999996</v>
      </c>
      <c r="BF55">
        <v>4.2703540950000001</v>
      </c>
      <c r="BG55">
        <v>4.2703540950000001</v>
      </c>
      <c r="BH55">
        <v>5.5943509549999999E-2</v>
      </c>
      <c r="BI55">
        <v>5.5943509549999999E-2</v>
      </c>
    </row>
    <row r="56" spans="1:61" x14ac:dyDescent="0.35">
      <c r="A56">
        <v>6.3169476000000002E-2</v>
      </c>
      <c r="B56">
        <v>8.7809229069999994E-2</v>
      </c>
      <c r="C56">
        <v>3.7466601470000001</v>
      </c>
      <c r="D56">
        <v>0.56654147740000005</v>
      </c>
      <c r="E56">
        <v>3.4161295420000002</v>
      </c>
      <c r="F56">
        <v>1.67328144</v>
      </c>
      <c r="G56">
        <v>1.67328144</v>
      </c>
      <c r="H56">
        <v>4.3574949399999996</v>
      </c>
      <c r="I56">
        <v>4.3574949399999996</v>
      </c>
      <c r="J56">
        <v>1.0794819069999999</v>
      </c>
      <c r="K56">
        <v>1.0794819069999999</v>
      </c>
      <c r="L56">
        <v>-3.4878066080000001</v>
      </c>
      <c r="M56">
        <v>-3.4878066080000001</v>
      </c>
      <c r="N56">
        <v>3.96116841</v>
      </c>
      <c r="O56">
        <v>3.96116841</v>
      </c>
      <c r="P56">
        <v>2.8550598759999999</v>
      </c>
      <c r="Q56">
        <v>2.8550598759999999</v>
      </c>
      <c r="R56">
        <v>1.83104237</v>
      </c>
      <c r="S56">
        <v>-7.4800367489999999</v>
      </c>
      <c r="T56">
        <v>-7.4800367489999999</v>
      </c>
      <c r="U56">
        <v>-7.4800367489999999</v>
      </c>
      <c r="V56">
        <v>-7.4800367489999999</v>
      </c>
      <c r="W56">
        <v>-7.4800367489999999</v>
      </c>
      <c r="X56">
        <v>-7.4800367489999999</v>
      </c>
      <c r="Y56">
        <v>-7.4800367489999999</v>
      </c>
      <c r="Z56">
        <v>-7.4800367489999999</v>
      </c>
      <c r="AA56">
        <v>-7.4800367489999999</v>
      </c>
      <c r="AB56">
        <v>-7.4800367489999999</v>
      </c>
      <c r="AC56">
        <v>-7.4800367489999999</v>
      </c>
      <c r="AD56">
        <v>-7.4800367489999999</v>
      </c>
      <c r="AE56">
        <v>-7.4800367489999999</v>
      </c>
      <c r="AF56">
        <v>4.7041958240000001</v>
      </c>
      <c r="AG56">
        <v>4.7041958240000001</v>
      </c>
      <c r="AH56">
        <v>-2.5378883139999999</v>
      </c>
      <c r="AI56">
        <v>-2.5378883139999999</v>
      </c>
      <c r="AJ56">
        <v>0.28102204749999998</v>
      </c>
      <c r="AK56">
        <v>0.28102204749999998</v>
      </c>
      <c r="AL56">
        <v>-4.1355620630000001</v>
      </c>
      <c r="AM56">
        <v>-4.1355620630000001</v>
      </c>
      <c r="AN56">
        <v>9.0744572009999996E-2</v>
      </c>
      <c r="AO56">
        <v>9.0744572009999996E-2</v>
      </c>
      <c r="AP56">
        <v>-4.0722510439999997</v>
      </c>
      <c r="AQ56">
        <v>-4.0722510439999997</v>
      </c>
      <c r="AR56">
        <v>0.36503854190000001</v>
      </c>
      <c r="AS56">
        <v>0.36503854190000001</v>
      </c>
      <c r="AT56">
        <v>-8.4395225889999992</v>
      </c>
      <c r="AU56">
        <v>-8.4395225889999992</v>
      </c>
      <c r="AV56">
        <v>-5.3659748110000001</v>
      </c>
      <c r="AW56">
        <v>-5.3659748110000001</v>
      </c>
      <c r="AX56">
        <v>-11.55337916</v>
      </c>
      <c r="AY56">
        <v>-11.55337916</v>
      </c>
      <c r="AZ56">
        <v>0.66073595480000002</v>
      </c>
      <c r="BA56">
        <v>0.66073595480000002</v>
      </c>
      <c r="BB56">
        <v>-3.4822074619999999</v>
      </c>
      <c r="BC56">
        <v>-3.4822074619999999</v>
      </c>
      <c r="BD56">
        <v>0.13084574160000001</v>
      </c>
      <c r="BE56">
        <v>0.13084574160000001</v>
      </c>
      <c r="BF56">
        <v>8.6478494940000008</v>
      </c>
      <c r="BG56">
        <v>8.6478494940000008</v>
      </c>
      <c r="BH56">
        <v>-0.1229469886</v>
      </c>
      <c r="BI56">
        <v>-0.1229469886</v>
      </c>
    </row>
    <row r="57" spans="1:61" x14ac:dyDescent="0.35">
      <c r="A57">
        <v>6.3173714729999997E-2</v>
      </c>
      <c r="B57">
        <v>8.9362722889999996E-2</v>
      </c>
      <c r="C57">
        <v>2.7816939089999999</v>
      </c>
      <c r="D57">
        <v>0.38762152849999998</v>
      </c>
      <c r="E57">
        <v>4.1722801839999999</v>
      </c>
      <c r="F57">
        <v>3.5878865709999999</v>
      </c>
      <c r="G57">
        <v>3.5878865709999999</v>
      </c>
      <c r="H57">
        <v>4.2618186949999997</v>
      </c>
      <c r="I57">
        <v>4.2618186949999997</v>
      </c>
      <c r="J57">
        <v>-4.4044348400000004</v>
      </c>
      <c r="K57">
        <v>-4.4044348400000004</v>
      </c>
      <c r="L57">
        <v>-7.2282887669999996</v>
      </c>
      <c r="M57">
        <v>-7.2282887669999996</v>
      </c>
      <c r="N57">
        <v>5.518940271</v>
      </c>
      <c r="O57">
        <v>5.518940271</v>
      </c>
      <c r="P57">
        <v>-1.7944021720000001</v>
      </c>
      <c r="Q57">
        <v>-1.7944021720000001</v>
      </c>
      <c r="R57">
        <v>1.853468087</v>
      </c>
      <c r="S57">
        <v>-11.41436858</v>
      </c>
      <c r="T57">
        <v>-11.41436858</v>
      </c>
      <c r="U57">
        <v>-11.41436858</v>
      </c>
      <c r="V57">
        <v>-11.41436858</v>
      </c>
      <c r="W57">
        <v>-11.41436858</v>
      </c>
      <c r="X57">
        <v>-11.41436858</v>
      </c>
      <c r="Y57">
        <v>-11.41436858</v>
      </c>
      <c r="Z57">
        <v>-11.41436858</v>
      </c>
      <c r="AA57">
        <v>-11.41436858</v>
      </c>
      <c r="AB57">
        <v>-11.41436858</v>
      </c>
      <c r="AC57">
        <v>-11.41436858</v>
      </c>
      <c r="AD57">
        <v>-11.41436858</v>
      </c>
      <c r="AE57">
        <v>-11.41436858</v>
      </c>
      <c r="AF57">
        <v>2.5545463079999999</v>
      </c>
      <c r="AG57">
        <v>2.5545463079999999</v>
      </c>
      <c r="AH57">
        <v>0.85161197209999995</v>
      </c>
      <c r="AI57">
        <v>0.85161197209999995</v>
      </c>
      <c r="AJ57">
        <v>-2.140191358</v>
      </c>
      <c r="AK57">
        <v>-2.140191358</v>
      </c>
      <c r="AL57">
        <v>-3.1069156219999998</v>
      </c>
      <c r="AM57">
        <v>-3.1069156219999998</v>
      </c>
      <c r="AN57">
        <v>-0.20526992569999999</v>
      </c>
      <c r="AO57">
        <v>-0.20526992569999999</v>
      </c>
      <c r="AP57">
        <v>7.4285712850000003</v>
      </c>
      <c r="AQ57">
        <v>7.4285712850000003</v>
      </c>
      <c r="AR57">
        <v>-4.7477162780000004</v>
      </c>
      <c r="AS57">
        <v>-4.7477162780000004</v>
      </c>
      <c r="AT57">
        <v>5.1101879129999999</v>
      </c>
      <c r="AU57">
        <v>5.1101879129999999</v>
      </c>
      <c r="AV57">
        <v>-0.27340538939999998</v>
      </c>
      <c r="AW57">
        <v>-0.27340538939999998</v>
      </c>
      <c r="AX57">
        <v>0.17768682990000001</v>
      </c>
      <c r="AY57">
        <v>0.17768682990000001</v>
      </c>
      <c r="AZ57">
        <v>-1.9148157210000001</v>
      </c>
      <c r="BA57">
        <v>-1.9148157210000001</v>
      </c>
      <c r="BB57">
        <v>-2.6287423240000001</v>
      </c>
      <c r="BC57">
        <v>-2.6287423240000001</v>
      </c>
      <c r="BD57">
        <v>3.0276108009999998</v>
      </c>
      <c r="BE57">
        <v>3.0276108009999998</v>
      </c>
      <c r="BF57">
        <v>2.859389357</v>
      </c>
      <c r="BG57">
        <v>2.859389357</v>
      </c>
      <c r="BH57">
        <v>0.57373690560000001</v>
      </c>
      <c r="BI57">
        <v>0.57373690560000001</v>
      </c>
    </row>
    <row r="58" spans="1:61" x14ac:dyDescent="0.35">
      <c r="A58">
        <v>6.3177953460000005E-2</v>
      </c>
      <c r="B58">
        <v>9.0916216719999998E-2</v>
      </c>
      <c r="C58">
        <v>0.66533075470000003</v>
      </c>
      <c r="D58">
        <v>-2.988137558</v>
      </c>
      <c r="E58">
        <v>0.42499540619999998</v>
      </c>
      <c r="F58">
        <v>2.5644367670000001</v>
      </c>
      <c r="G58">
        <v>2.5644367670000001</v>
      </c>
      <c r="H58">
        <v>-4.6623034030000001</v>
      </c>
      <c r="I58">
        <v>-4.6623034030000001</v>
      </c>
      <c r="J58">
        <v>-2.9067955130000001</v>
      </c>
      <c r="K58">
        <v>-2.9067955130000001</v>
      </c>
      <c r="L58">
        <v>7.6759766810000005E-2</v>
      </c>
      <c r="M58">
        <v>7.6759766810000005E-2</v>
      </c>
      <c r="N58">
        <v>3.7265915340000002</v>
      </c>
      <c r="O58">
        <v>3.7265915340000002</v>
      </c>
      <c r="P58">
        <v>-3.4735412459999999</v>
      </c>
      <c r="Q58">
        <v>-3.4735412459999999</v>
      </c>
      <c r="R58">
        <v>10.304582160000001</v>
      </c>
      <c r="S58">
        <v>-3.8186477839999999</v>
      </c>
      <c r="T58">
        <v>-3.8186477839999999</v>
      </c>
      <c r="U58">
        <v>-3.8186477839999999</v>
      </c>
      <c r="V58">
        <v>-3.8186477839999999</v>
      </c>
      <c r="W58">
        <v>-3.8186477839999999</v>
      </c>
      <c r="X58">
        <v>-3.8186477839999999</v>
      </c>
      <c r="Y58">
        <v>-3.8186477839999999</v>
      </c>
      <c r="Z58">
        <v>-3.8186477839999999</v>
      </c>
      <c r="AA58">
        <v>-3.8186477839999999</v>
      </c>
      <c r="AB58">
        <v>-3.8186477839999999</v>
      </c>
      <c r="AC58">
        <v>-3.8186477839999999</v>
      </c>
      <c r="AD58">
        <v>-3.8186477839999999</v>
      </c>
      <c r="AE58">
        <v>-3.8186477839999999</v>
      </c>
      <c r="AF58">
        <v>-2.4131836</v>
      </c>
      <c r="AG58">
        <v>-2.4131836</v>
      </c>
      <c r="AH58">
        <v>-1.616206714</v>
      </c>
      <c r="AI58">
        <v>-1.616206714</v>
      </c>
      <c r="AJ58">
        <v>0.92075631749999998</v>
      </c>
      <c r="AK58">
        <v>0.92075631749999998</v>
      </c>
      <c r="AL58">
        <v>-2.5747999949999998</v>
      </c>
      <c r="AM58">
        <v>-2.5747999949999998</v>
      </c>
      <c r="AN58">
        <v>-1.006576108</v>
      </c>
      <c r="AO58">
        <v>-1.006576108</v>
      </c>
      <c r="AP58">
        <v>12.10060975</v>
      </c>
      <c r="AQ58">
        <v>12.10060975</v>
      </c>
      <c r="AR58">
        <v>-1.4191556750000001</v>
      </c>
      <c r="AS58">
        <v>-1.4191556750000001</v>
      </c>
      <c r="AT58">
        <v>4.8098183160000003</v>
      </c>
      <c r="AU58">
        <v>4.8098183160000003</v>
      </c>
      <c r="AV58">
        <v>7.9314292719999999</v>
      </c>
      <c r="AW58">
        <v>7.9314292719999999</v>
      </c>
      <c r="AX58">
        <v>11.14479506</v>
      </c>
      <c r="AY58">
        <v>11.14479506</v>
      </c>
      <c r="AZ58">
        <v>-1.5518560379999999</v>
      </c>
      <c r="BA58">
        <v>-1.5518560379999999</v>
      </c>
      <c r="BB58">
        <v>-1.2826152559999999</v>
      </c>
      <c r="BC58">
        <v>-1.2826152559999999</v>
      </c>
      <c r="BD58">
        <v>1.046302821</v>
      </c>
      <c r="BE58">
        <v>1.046302821</v>
      </c>
      <c r="BF58">
        <v>3.867980755</v>
      </c>
      <c r="BG58">
        <v>3.867980755</v>
      </c>
      <c r="BH58">
        <v>1.815484825</v>
      </c>
      <c r="BI58">
        <v>1.815484825</v>
      </c>
    </row>
    <row r="59" spans="1:61" x14ac:dyDescent="0.35">
      <c r="A59">
        <v>6.3182192179999999E-2</v>
      </c>
      <c r="B59">
        <v>9.246971054E-2</v>
      </c>
      <c r="C59">
        <v>1.752787165</v>
      </c>
      <c r="D59">
        <v>-2.0088934209999998</v>
      </c>
      <c r="E59">
        <v>-1.0725719789999999</v>
      </c>
      <c r="F59">
        <v>3.2421239819999998</v>
      </c>
      <c r="G59">
        <v>3.2421239819999998</v>
      </c>
      <c r="H59">
        <v>-12.50031385</v>
      </c>
      <c r="I59">
        <v>-12.50031385</v>
      </c>
      <c r="J59">
        <v>-5.1950838600000004</v>
      </c>
      <c r="K59">
        <v>-5.1950838600000004</v>
      </c>
      <c r="L59">
        <v>10.560425950000001</v>
      </c>
      <c r="M59">
        <v>10.560425950000001</v>
      </c>
      <c r="N59">
        <v>3.2676178139999998</v>
      </c>
      <c r="O59">
        <v>3.2676178139999998</v>
      </c>
      <c r="P59">
        <v>-2.020528197</v>
      </c>
      <c r="Q59">
        <v>-2.020528197</v>
      </c>
      <c r="R59">
        <v>5.6575825039999996</v>
      </c>
      <c r="S59">
        <v>-1.992045106</v>
      </c>
      <c r="T59">
        <v>-1.992045106</v>
      </c>
      <c r="U59">
        <v>-1.992045106</v>
      </c>
      <c r="V59">
        <v>-1.992045106</v>
      </c>
      <c r="W59">
        <v>-1.992045106</v>
      </c>
      <c r="X59">
        <v>-1.992045106</v>
      </c>
      <c r="Y59">
        <v>-1.992045106</v>
      </c>
      <c r="Z59">
        <v>-1.992045106</v>
      </c>
      <c r="AA59">
        <v>-1.992045106</v>
      </c>
      <c r="AB59">
        <v>-1.992045106</v>
      </c>
      <c r="AC59">
        <v>-1.992045106</v>
      </c>
      <c r="AD59">
        <v>-1.992045106</v>
      </c>
      <c r="AE59">
        <v>-1.992045106</v>
      </c>
      <c r="AF59">
        <v>-1.3485499759999999</v>
      </c>
      <c r="AG59">
        <v>-1.3485499759999999</v>
      </c>
      <c r="AH59">
        <v>2.6099823789999999</v>
      </c>
      <c r="AI59">
        <v>2.6099823789999999</v>
      </c>
      <c r="AJ59">
        <v>7.6741135949999997</v>
      </c>
      <c r="AK59">
        <v>7.6741135949999997</v>
      </c>
      <c r="AL59">
        <v>-1.6805748819999999</v>
      </c>
      <c r="AM59">
        <v>-1.6805748819999999</v>
      </c>
      <c r="AN59">
        <v>-0.52931617949999998</v>
      </c>
      <c r="AO59">
        <v>-0.52931617949999998</v>
      </c>
      <c r="AP59">
        <v>0.20610086020000001</v>
      </c>
      <c r="AQ59">
        <v>0.20610086020000001</v>
      </c>
      <c r="AR59">
        <v>9.7436727550000004</v>
      </c>
      <c r="AS59">
        <v>9.7436727550000004</v>
      </c>
      <c r="AT59">
        <v>-4.2699696420000004</v>
      </c>
      <c r="AU59">
        <v>-4.2699696420000004</v>
      </c>
      <c r="AV59">
        <v>12.94965998</v>
      </c>
      <c r="AW59">
        <v>12.94965998</v>
      </c>
      <c r="AX59">
        <v>7.2859870229999997</v>
      </c>
      <c r="AY59">
        <v>7.2859870229999997</v>
      </c>
      <c r="AZ59">
        <v>-1.5677974910000001</v>
      </c>
      <c r="BA59">
        <v>-1.5677974910000001</v>
      </c>
      <c r="BB59">
        <v>-0.16276036050000001</v>
      </c>
      <c r="BC59">
        <v>-0.16276036050000001</v>
      </c>
      <c r="BD59">
        <v>2.0644223610000001</v>
      </c>
      <c r="BE59">
        <v>2.0644223610000001</v>
      </c>
      <c r="BF59">
        <v>0.24878552779999999</v>
      </c>
      <c r="BG59">
        <v>0.24878552779999999</v>
      </c>
      <c r="BH59">
        <v>1.2029095240000001</v>
      </c>
      <c r="BI59">
        <v>1.2029095240000001</v>
      </c>
    </row>
    <row r="60" spans="1:61" x14ac:dyDescent="0.35">
      <c r="A60">
        <v>6.3186430909999994E-2</v>
      </c>
      <c r="B60">
        <v>9.4023204370000002E-2</v>
      </c>
      <c r="C60">
        <v>0.73287108280000002</v>
      </c>
      <c r="D60">
        <v>-2.1357613660000001</v>
      </c>
      <c r="E60">
        <v>6.8220176840000004</v>
      </c>
      <c r="F60">
        <v>3.2826625759999999</v>
      </c>
      <c r="G60">
        <v>3.2826625759999999</v>
      </c>
      <c r="H60">
        <v>3.1607976010000001</v>
      </c>
      <c r="I60">
        <v>3.1607976010000001</v>
      </c>
      <c r="J60">
        <v>-4.9183613810000004</v>
      </c>
      <c r="K60">
        <v>-4.9183613810000004</v>
      </c>
      <c r="L60">
        <v>4.6593854539999997</v>
      </c>
      <c r="M60">
        <v>4.6593854539999997</v>
      </c>
      <c r="N60">
        <v>-0.63206840119999996</v>
      </c>
      <c r="O60">
        <v>-0.63206840119999996</v>
      </c>
      <c r="P60">
        <v>-5.0042799420000001</v>
      </c>
      <c r="Q60">
        <v>-5.0042799420000001</v>
      </c>
      <c r="R60">
        <v>-2.6240226189999998</v>
      </c>
      <c r="S60">
        <v>-1.498418424</v>
      </c>
      <c r="T60">
        <v>-1.498418424</v>
      </c>
      <c r="U60">
        <v>-1.498418424</v>
      </c>
      <c r="V60">
        <v>-1.498418424</v>
      </c>
      <c r="W60">
        <v>-1.498418424</v>
      </c>
      <c r="X60">
        <v>-1.498418424</v>
      </c>
      <c r="Y60">
        <v>-1.498418424</v>
      </c>
      <c r="Z60">
        <v>-1.498418424</v>
      </c>
      <c r="AA60">
        <v>-1.498418424</v>
      </c>
      <c r="AB60">
        <v>-1.498418424</v>
      </c>
      <c r="AC60">
        <v>-1.498418424</v>
      </c>
      <c r="AD60">
        <v>-1.498418424</v>
      </c>
      <c r="AE60">
        <v>-1.498418424</v>
      </c>
      <c r="AF60">
        <v>-1.4029559789999999</v>
      </c>
      <c r="AG60">
        <v>-1.4029559789999999</v>
      </c>
      <c r="AH60">
        <v>8.9726412080000006</v>
      </c>
      <c r="AI60">
        <v>8.9726412080000006</v>
      </c>
      <c r="AJ60">
        <v>0.54147433489999997</v>
      </c>
      <c r="AK60">
        <v>0.54147433489999997</v>
      </c>
      <c r="AL60">
        <v>-5.0585346080000004</v>
      </c>
      <c r="AM60">
        <v>-5.0585346080000004</v>
      </c>
      <c r="AN60">
        <v>-1.719636969</v>
      </c>
      <c r="AO60">
        <v>-1.719636969</v>
      </c>
      <c r="AP60">
        <v>-1.76179924</v>
      </c>
      <c r="AQ60">
        <v>-1.76179924</v>
      </c>
      <c r="AR60">
        <v>18.84142254</v>
      </c>
      <c r="AS60">
        <v>18.84142254</v>
      </c>
      <c r="AT60">
        <v>4.5350581810000001</v>
      </c>
      <c r="AU60">
        <v>4.5350581810000001</v>
      </c>
      <c r="AV60">
        <v>5.6051147950000004</v>
      </c>
      <c r="AW60">
        <v>5.6051147950000004</v>
      </c>
      <c r="AX60">
        <v>-0.94478420750000003</v>
      </c>
      <c r="AY60">
        <v>-0.94478420750000003</v>
      </c>
      <c r="AZ60">
        <v>-1.771815581</v>
      </c>
      <c r="BA60">
        <v>-1.771815581</v>
      </c>
      <c r="BB60">
        <v>-0.59899912649999998</v>
      </c>
      <c r="BC60">
        <v>-0.59899912649999998</v>
      </c>
      <c r="BD60">
        <v>2.3255413100000002</v>
      </c>
      <c r="BE60">
        <v>2.3255413100000002</v>
      </c>
      <c r="BF60">
        <v>6.3156657469999997</v>
      </c>
      <c r="BG60">
        <v>6.3156657469999997</v>
      </c>
      <c r="BH60">
        <v>-6.0931375440000002</v>
      </c>
      <c r="BI60">
        <v>-6.0931375440000002</v>
      </c>
    </row>
    <row r="61" spans="1:61" x14ac:dyDescent="0.35">
      <c r="A61">
        <v>6.3190669640000002E-2</v>
      </c>
      <c r="B61">
        <v>9.5576698190000003E-2</v>
      </c>
      <c r="C61">
        <v>2.351733936</v>
      </c>
      <c r="D61">
        <v>-2.5544524790000001</v>
      </c>
      <c r="E61">
        <v>4.6900243269999997</v>
      </c>
      <c r="F61">
        <v>2.2630921960000001</v>
      </c>
      <c r="G61">
        <v>2.2630921960000001</v>
      </c>
      <c r="H61">
        <v>10.32017293</v>
      </c>
      <c r="I61">
        <v>10.32017293</v>
      </c>
      <c r="J61">
        <v>2.9226178909999998</v>
      </c>
      <c r="K61">
        <v>2.9226178909999998</v>
      </c>
      <c r="L61">
        <v>-3.0084469829999998</v>
      </c>
      <c r="M61">
        <v>-3.0084469829999998</v>
      </c>
      <c r="N61">
        <v>-9.8937200900000004</v>
      </c>
      <c r="O61">
        <v>-9.8937200900000004</v>
      </c>
      <c r="P61">
        <v>-8.8433140970000004</v>
      </c>
      <c r="Q61">
        <v>-8.8433140970000004</v>
      </c>
      <c r="R61">
        <v>-5.1388059430000004</v>
      </c>
      <c r="S61">
        <v>1.152504891</v>
      </c>
      <c r="T61">
        <v>1.152504891</v>
      </c>
      <c r="U61">
        <v>1.152504891</v>
      </c>
      <c r="V61">
        <v>1.152504891</v>
      </c>
      <c r="W61">
        <v>1.152504891</v>
      </c>
      <c r="X61">
        <v>1.152504891</v>
      </c>
      <c r="Y61">
        <v>1.152504891</v>
      </c>
      <c r="Z61">
        <v>1.152504891</v>
      </c>
      <c r="AA61">
        <v>1.152504891</v>
      </c>
      <c r="AB61">
        <v>1.152504891</v>
      </c>
      <c r="AC61">
        <v>1.152504891</v>
      </c>
      <c r="AD61">
        <v>1.152504891</v>
      </c>
      <c r="AE61">
        <v>1.152504891</v>
      </c>
      <c r="AF61">
        <v>0.3254384743</v>
      </c>
      <c r="AG61">
        <v>0.3254384743</v>
      </c>
      <c r="AH61">
        <v>0.915831387</v>
      </c>
      <c r="AI61">
        <v>0.915831387</v>
      </c>
      <c r="AJ61">
        <v>-1.4483265139999999</v>
      </c>
      <c r="AK61">
        <v>-1.4483265139999999</v>
      </c>
      <c r="AL61">
        <v>-5.8670163100000003</v>
      </c>
      <c r="AM61">
        <v>-5.8670163100000003</v>
      </c>
      <c r="AN61">
        <v>1.1619604379999999</v>
      </c>
      <c r="AO61">
        <v>1.1619604379999999</v>
      </c>
      <c r="AP61">
        <v>-1.5603556649999999</v>
      </c>
      <c r="AQ61">
        <v>-1.5603556649999999</v>
      </c>
      <c r="AR61">
        <v>17.226927679999999</v>
      </c>
      <c r="AS61">
        <v>17.226927679999999</v>
      </c>
      <c r="AT61">
        <v>0.1369443709</v>
      </c>
      <c r="AU61">
        <v>0.1369443709</v>
      </c>
      <c r="AV61">
        <v>-5.9796508570000002</v>
      </c>
      <c r="AW61">
        <v>-5.9796508570000002</v>
      </c>
      <c r="AX61">
        <v>-1.9222909429999999</v>
      </c>
      <c r="AY61">
        <v>-1.9222909429999999</v>
      </c>
      <c r="AZ61">
        <v>-0.18199460589999999</v>
      </c>
      <c r="BA61">
        <v>-0.18199460589999999</v>
      </c>
      <c r="BB61">
        <v>0.26681351040000001</v>
      </c>
      <c r="BC61">
        <v>0.26681351040000001</v>
      </c>
      <c r="BD61">
        <v>-7.318648241</v>
      </c>
      <c r="BE61">
        <v>-7.318648241</v>
      </c>
      <c r="BF61">
        <v>12.02705954</v>
      </c>
      <c r="BG61">
        <v>12.02705954</v>
      </c>
      <c r="BH61">
        <v>-9.4789054559999997</v>
      </c>
      <c r="BI61">
        <v>-9.4789054559999997</v>
      </c>
    </row>
    <row r="62" spans="1:61" x14ac:dyDescent="0.35">
      <c r="A62">
        <v>6.3194908369999997E-2</v>
      </c>
      <c r="B62">
        <v>9.7130192020000006E-2</v>
      </c>
      <c r="C62">
        <v>-4.8592922720000002</v>
      </c>
      <c r="D62">
        <v>-0.857766421</v>
      </c>
      <c r="E62">
        <v>2.3200886920000001</v>
      </c>
      <c r="F62">
        <v>0.46950241050000002</v>
      </c>
      <c r="G62">
        <v>0.46950241050000002</v>
      </c>
      <c r="H62">
        <v>0.44314785169999998</v>
      </c>
      <c r="I62">
        <v>0.44314785169999998</v>
      </c>
      <c r="J62">
        <v>4.0466086199999998</v>
      </c>
      <c r="K62">
        <v>4.0466086199999998</v>
      </c>
      <c r="L62">
        <v>-7.2533639289999998</v>
      </c>
      <c r="M62">
        <v>-7.2533639289999998</v>
      </c>
      <c r="N62">
        <v>-5.2865797670000001</v>
      </c>
      <c r="O62">
        <v>-5.2865797670000001</v>
      </c>
      <c r="P62">
        <v>-3.4935422169999999</v>
      </c>
      <c r="Q62">
        <v>-3.4935422169999999</v>
      </c>
      <c r="R62">
        <v>3.9337934859999999</v>
      </c>
      <c r="S62">
        <v>6.4546073359999996</v>
      </c>
      <c r="T62">
        <v>6.4546073359999996</v>
      </c>
      <c r="U62">
        <v>6.4546073359999996</v>
      </c>
      <c r="V62">
        <v>6.4546073359999996</v>
      </c>
      <c r="W62">
        <v>6.4546073359999996</v>
      </c>
      <c r="X62">
        <v>6.4546073359999996</v>
      </c>
      <c r="Y62">
        <v>6.4546073359999996</v>
      </c>
      <c r="Z62">
        <v>6.4546073359999996</v>
      </c>
      <c r="AA62">
        <v>6.4546073359999996</v>
      </c>
      <c r="AB62">
        <v>6.4546073359999996</v>
      </c>
      <c r="AC62">
        <v>6.4546073359999996</v>
      </c>
      <c r="AD62">
        <v>6.4546073359999996</v>
      </c>
      <c r="AE62">
        <v>6.4546073359999996</v>
      </c>
      <c r="AF62">
        <v>-1.3349373929999999</v>
      </c>
      <c r="AG62">
        <v>-1.3349373929999999</v>
      </c>
      <c r="AH62">
        <v>-5.8659360810000001</v>
      </c>
      <c r="AI62">
        <v>-5.8659360810000001</v>
      </c>
      <c r="AJ62">
        <v>0.54665046790000005</v>
      </c>
      <c r="AK62">
        <v>0.54665046790000005</v>
      </c>
      <c r="AL62">
        <v>-2.5825014569999998</v>
      </c>
      <c r="AM62">
        <v>-2.5825014569999998</v>
      </c>
      <c r="AN62">
        <v>0.18927755260000001</v>
      </c>
      <c r="AO62">
        <v>0.18927755260000001</v>
      </c>
      <c r="AP62">
        <v>1.359793198</v>
      </c>
      <c r="AQ62">
        <v>1.359793198</v>
      </c>
      <c r="AR62">
        <v>8.7857162429999995</v>
      </c>
      <c r="AS62">
        <v>8.7857162429999995</v>
      </c>
      <c r="AT62">
        <v>-6.71066289</v>
      </c>
      <c r="AU62">
        <v>-6.71066289</v>
      </c>
      <c r="AV62">
        <v>-4.2010715239999996</v>
      </c>
      <c r="AW62">
        <v>-4.2010715239999996</v>
      </c>
      <c r="AX62">
        <v>-0.53368094050000003</v>
      </c>
      <c r="AY62">
        <v>-0.53368094050000003</v>
      </c>
      <c r="AZ62">
        <v>2.9557099779999998</v>
      </c>
      <c r="BA62">
        <v>2.9557099779999998</v>
      </c>
      <c r="BB62">
        <v>-17.540895880000001</v>
      </c>
      <c r="BC62">
        <v>-17.540895880000001</v>
      </c>
      <c r="BD62">
        <v>8.4339489459999992</v>
      </c>
      <c r="BE62">
        <v>8.4339489459999992</v>
      </c>
      <c r="BF62">
        <v>1.933798256</v>
      </c>
      <c r="BG62">
        <v>1.933798256</v>
      </c>
      <c r="BH62">
        <v>-5.2233510550000002</v>
      </c>
      <c r="BI62">
        <v>-5.2233510550000002</v>
      </c>
    </row>
    <row r="63" spans="1:61" x14ac:dyDescent="0.35">
      <c r="A63">
        <v>6.3199147100000005E-2</v>
      </c>
      <c r="B63">
        <v>9.8683685849999994E-2</v>
      </c>
      <c r="C63">
        <v>-2.8024830569999999</v>
      </c>
      <c r="D63">
        <v>0.2736829952</v>
      </c>
      <c r="E63">
        <v>-0.39283914860000002</v>
      </c>
      <c r="F63">
        <v>-1.8462051079999999</v>
      </c>
      <c r="G63">
        <v>-1.8462051079999999</v>
      </c>
      <c r="H63">
        <v>-0.88626129870000003</v>
      </c>
      <c r="I63">
        <v>-0.88626129870000003</v>
      </c>
      <c r="J63">
        <v>-0.81690859049999998</v>
      </c>
      <c r="K63">
        <v>-0.81690859049999998</v>
      </c>
      <c r="L63">
        <v>-7.8464457679999997</v>
      </c>
      <c r="M63">
        <v>-7.8464457679999997</v>
      </c>
      <c r="N63">
        <v>-6.0895002570000001</v>
      </c>
      <c r="O63">
        <v>-6.0895002570000001</v>
      </c>
      <c r="P63">
        <v>-4.4652183580000004</v>
      </c>
      <c r="Q63">
        <v>-4.4652183580000004</v>
      </c>
      <c r="R63">
        <v>-0.46699708039999999</v>
      </c>
      <c r="S63">
        <v>-7.2361389909999998</v>
      </c>
      <c r="T63">
        <v>-7.2361389909999998</v>
      </c>
      <c r="U63">
        <v>-7.2361389909999998</v>
      </c>
      <c r="V63">
        <v>-7.2361389909999998</v>
      </c>
      <c r="W63">
        <v>-7.2361389909999998</v>
      </c>
      <c r="X63">
        <v>-7.2361389909999998</v>
      </c>
      <c r="Y63">
        <v>-7.2361389909999998</v>
      </c>
      <c r="Z63">
        <v>-7.2361389909999998</v>
      </c>
      <c r="AA63">
        <v>-7.2361389909999998</v>
      </c>
      <c r="AB63">
        <v>-7.2361389909999998</v>
      </c>
      <c r="AC63">
        <v>-7.2361389909999998</v>
      </c>
      <c r="AD63">
        <v>-7.2361389909999998</v>
      </c>
      <c r="AE63">
        <v>-7.2361389909999998</v>
      </c>
      <c r="AF63">
        <v>-2.4866103150000001</v>
      </c>
      <c r="AG63">
        <v>-2.4866103150000001</v>
      </c>
      <c r="AH63">
        <v>-4.9952069290000001</v>
      </c>
      <c r="AI63">
        <v>-4.9952069290000001</v>
      </c>
      <c r="AJ63">
        <v>0.98509070639999996</v>
      </c>
      <c r="AK63">
        <v>0.98509070639999996</v>
      </c>
      <c r="AL63">
        <v>-1.34366436</v>
      </c>
      <c r="AM63">
        <v>-1.34366436</v>
      </c>
      <c r="AN63">
        <v>-1.04478396</v>
      </c>
      <c r="AO63">
        <v>-1.04478396</v>
      </c>
      <c r="AP63">
        <v>1.4694484759999999</v>
      </c>
      <c r="AQ63">
        <v>1.4694484759999999</v>
      </c>
      <c r="AR63">
        <v>0.83889546950000005</v>
      </c>
      <c r="AS63">
        <v>0.83889546950000005</v>
      </c>
      <c r="AT63">
        <v>-2.4341092839999998</v>
      </c>
      <c r="AU63">
        <v>-2.4341092839999998</v>
      </c>
      <c r="AV63">
        <v>-1.4681348139999999</v>
      </c>
      <c r="AW63">
        <v>-1.4681348139999999</v>
      </c>
      <c r="AX63">
        <v>1.4789639990000001</v>
      </c>
      <c r="AY63">
        <v>1.4789639990000001</v>
      </c>
      <c r="AZ63">
        <v>5.4173363539999997</v>
      </c>
      <c r="BA63">
        <v>5.4173363539999997</v>
      </c>
      <c r="BB63">
        <v>-17.245569719999999</v>
      </c>
      <c r="BC63">
        <v>-17.245569719999999</v>
      </c>
      <c r="BD63">
        <v>6.6887708549999996</v>
      </c>
      <c r="BE63">
        <v>6.6887708549999996</v>
      </c>
      <c r="BF63">
        <v>-20.670101209999999</v>
      </c>
      <c r="BG63">
        <v>-20.670101209999999</v>
      </c>
      <c r="BH63">
        <v>-1.0226821239999999</v>
      </c>
      <c r="BI63">
        <v>-1.0226821239999999</v>
      </c>
    </row>
    <row r="64" spans="1:61" x14ac:dyDescent="0.35">
      <c r="A64">
        <v>6.4418971259999999E-2</v>
      </c>
      <c r="B64">
        <v>9.9024233340000004E-2</v>
      </c>
      <c r="C64">
        <v>4.1581469789999996</v>
      </c>
      <c r="D64">
        <v>0.70839392909999999</v>
      </c>
      <c r="E64">
        <v>-0.12833908090000001</v>
      </c>
      <c r="F64">
        <v>-1.9957402150000001</v>
      </c>
      <c r="G64">
        <v>-1.9957402150000001</v>
      </c>
      <c r="H64">
        <v>-0.46646661220000002</v>
      </c>
      <c r="I64">
        <v>-0.46646661220000002</v>
      </c>
      <c r="J64">
        <v>-4.3223273320000004</v>
      </c>
      <c r="K64">
        <v>-4.3223273320000004</v>
      </c>
      <c r="L64">
        <v>0.29358839850000001</v>
      </c>
      <c r="M64">
        <v>0.29358839850000001</v>
      </c>
      <c r="N64">
        <v>-4.0887231499999999</v>
      </c>
      <c r="O64">
        <v>-4.0887231499999999</v>
      </c>
      <c r="P64">
        <v>-2.262160379</v>
      </c>
      <c r="Q64">
        <v>-2.262160379</v>
      </c>
      <c r="R64">
        <v>-0.96985403179999996</v>
      </c>
      <c r="S64">
        <v>-2.4467248110000002</v>
      </c>
      <c r="T64">
        <v>-2.4467248110000002</v>
      </c>
      <c r="U64">
        <v>-2.4467248110000002</v>
      </c>
      <c r="V64">
        <v>-2.4467248110000002</v>
      </c>
      <c r="W64">
        <v>-2.4467248110000002</v>
      </c>
      <c r="X64">
        <v>-2.4467248110000002</v>
      </c>
      <c r="Y64">
        <v>-2.4467248110000002</v>
      </c>
      <c r="Z64">
        <v>-2.4467248110000002</v>
      </c>
      <c r="AA64">
        <v>-2.4467248110000002</v>
      </c>
      <c r="AB64">
        <v>-2.4467248110000002</v>
      </c>
      <c r="AC64">
        <v>-2.4467248110000002</v>
      </c>
      <c r="AD64">
        <v>-2.4467248110000002</v>
      </c>
      <c r="AE64">
        <v>-2.4467248110000002</v>
      </c>
      <c r="AF64">
        <v>2.2070200959999999</v>
      </c>
      <c r="AG64">
        <v>2.2070200959999999</v>
      </c>
      <c r="AH64">
        <v>-3.408839457</v>
      </c>
      <c r="AI64">
        <v>-3.408839457</v>
      </c>
      <c r="AJ64">
        <v>-12.900731560000001</v>
      </c>
      <c r="AK64">
        <v>-12.900731560000001</v>
      </c>
      <c r="AL64">
        <v>-3.1032022060000002</v>
      </c>
      <c r="AM64">
        <v>-3.1032022060000002</v>
      </c>
      <c r="AN64">
        <v>-1.0759569959999999</v>
      </c>
      <c r="AO64">
        <v>-1.0759569959999999</v>
      </c>
      <c r="AP64">
        <v>-1.1266125259999999</v>
      </c>
      <c r="AQ64">
        <v>-1.1266125259999999</v>
      </c>
      <c r="AR64">
        <v>-1.752056531</v>
      </c>
      <c r="AS64">
        <v>-1.752056531</v>
      </c>
      <c r="AT64">
        <v>-4.09083022</v>
      </c>
      <c r="AU64">
        <v>-4.09083022</v>
      </c>
      <c r="AV64">
        <v>-1.072606366</v>
      </c>
      <c r="AW64">
        <v>-1.072606366</v>
      </c>
      <c r="AX64">
        <v>2.2802312819999999</v>
      </c>
      <c r="AY64">
        <v>2.2802312819999999</v>
      </c>
      <c r="AZ64">
        <v>-7.9309094479999995E-2</v>
      </c>
      <c r="BA64">
        <v>-7.9309094479999995E-2</v>
      </c>
      <c r="BB64">
        <v>15.470884330000001</v>
      </c>
      <c r="BC64">
        <v>15.470884330000001</v>
      </c>
      <c r="BD64">
        <v>-3.4082098250000001</v>
      </c>
      <c r="BE64">
        <v>-3.4082098250000001</v>
      </c>
      <c r="BF64">
        <v>-4.0085836060000002</v>
      </c>
      <c r="BG64">
        <v>-4.0085836060000002</v>
      </c>
      <c r="BH64">
        <v>-0.3279532248</v>
      </c>
      <c r="BI64">
        <v>-0.3279532248</v>
      </c>
    </row>
    <row r="65" spans="1:61" x14ac:dyDescent="0.35">
      <c r="A65">
        <v>6.5972452200000004E-2</v>
      </c>
      <c r="B65">
        <v>9.903184844E-2</v>
      </c>
      <c r="C65">
        <v>6.6501885620000003</v>
      </c>
      <c r="D65">
        <v>-1.3183762160000001</v>
      </c>
      <c r="E65">
        <v>-4.4985345000000003E-2</v>
      </c>
      <c r="F65">
        <v>0.60285586589999995</v>
      </c>
      <c r="G65">
        <v>0.60285586589999995</v>
      </c>
      <c r="H65">
        <v>-3.2573689520000002</v>
      </c>
      <c r="I65">
        <v>-3.2573689520000002</v>
      </c>
      <c r="J65">
        <v>-4.9707371299999998</v>
      </c>
      <c r="K65">
        <v>-4.9707371299999998</v>
      </c>
      <c r="L65">
        <v>3.0226833549999998</v>
      </c>
      <c r="M65">
        <v>3.0226833549999998</v>
      </c>
      <c r="N65">
        <v>-9.1945878909999994</v>
      </c>
      <c r="O65">
        <v>-9.1945878909999994</v>
      </c>
      <c r="P65">
        <v>-5.2167203769999997</v>
      </c>
      <c r="Q65">
        <v>-5.2167203769999997</v>
      </c>
      <c r="R65">
        <v>11.87341608</v>
      </c>
      <c r="S65">
        <v>4.8117130950000003E-2</v>
      </c>
      <c r="T65">
        <v>4.8117130950000003E-2</v>
      </c>
      <c r="U65">
        <v>4.8117130950000003E-2</v>
      </c>
      <c r="V65">
        <v>4.8117130950000003E-2</v>
      </c>
      <c r="W65">
        <v>4.8117130950000003E-2</v>
      </c>
      <c r="X65">
        <v>4.8117130950000003E-2</v>
      </c>
      <c r="Y65">
        <v>4.8117130950000003E-2</v>
      </c>
      <c r="Z65">
        <v>4.8117130950000003E-2</v>
      </c>
      <c r="AA65">
        <v>4.8117130950000003E-2</v>
      </c>
      <c r="AB65">
        <v>4.8117130950000003E-2</v>
      </c>
      <c r="AC65">
        <v>4.8117130950000003E-2</v>
      </c>
      <c r="AD65">
        <v>4.8117130950000003E-2</v>
      </c>
      <c r="AE65">
        <v>4.8117130950000003E-2</v>
      </c>
      <c r="AF65">
        <v>2.206185252</v>
      </c>
      <c r="AG65">
        <v>2.206185252</v>
      </c>
      <c r="AH65">
        <v>-1.095665398</v>
      </c>
      <c r="AI65">
        <v>-1.095665398</v>
      </c>
      <c r="AJ65">
        <v>-3.5395019759999999</v>
      </c>
      <c r="AK65">
        <v>-3.5395019759999999</v>
      </c>
      <c r="AL65">
        <v>-1.943552604</v>
      </c>
      <c r="AM65">
        <v>-1.943552604</v>
      </c>
      <c r="AN65">
        <v>-2.5455150550000001</v>
      </c>
      <c r="AO65">
        <v>-2.5455150550000001</v>
      </c>
      <c r="AP65">
        <v>-0.32422423690000002</v>
      </c>
      <c r="AQ65">
        <v>-0.32422423690000002</v>
      </c>
      <c r="AR65">
        <v>-0.17235144899999999</v>
      </c>
      <c r="AS65">
        <v>-0.17235144899999999</v>
      </c>
      <c r="AT65">
        <v>-2.3682947319999998</v>
      </c>
      <c r="AU65">
        <v>-2.3682947319999998</v>
      </c>
      <c r="AV65">
        <v>-0.83514934500000004</v>
      </c>
      <c r="AW65">
        <v>-0.83514934500000004</v>
      </c>
      <c r="AX65">
        <v>-6.1711389780000001</v>
      </c>
      <c r="AY65">
        <v>-6.1711389780000001</v>
      </c>
      <c r="AZ65">
        <v>3.524803887</v>
      </c>
      <c r="BA65">
        <v>3.524803887</v>
      </c>
      <c r="BB65">
        <v>14.297111510000001</v>
      </c>
      <c r="BC65">
        <v>14.297111510000001</v>
      </c>
      <c r="BD65">
        <v>0.50452550399999996</v>
      </c>
      <c r="BE65">
        <v>0.50452550399999996</v>
      </c>
      <c r="BF65">
        <v>5.5996640769999999</v>
      </c>
      <c r="BG65">
        <v>5.5996640769999999</v>
      </c>
      <c r="BH65">
        <v>-1.727465378</v>
      </c>
      <c r="BI65">
        <v>-1.727465378</v>
      </c>
    </row>
    <row r="66" spans="1:61" x14ac:dyDescent="0.35">
      <c r="A66">
        <v>6.7525933149999995E-2</v>
      </c>
      <c r="B66">
        <v>9.9039463549999998E-2</v>
      </c>
      <c r="C66">
        <v>0.1018396515</v>
      </c>
      <c r="D66">
        <v>-0.68621120369999999</v>
      </c>
      <c r="E66">
        <v>-0.65052174080000003</v>
      </c>
      <c r="F66">
        <v>1.7724415330000001</v>
      </c>
      <c r="G66">
        <v>1.7724415330000001</v>
      </c>
      <c r="H66">
        <v>1.561777945</v>
      </c>
      <c r="I66">
        <v>1.561777945</v>
      </c>
      <c r="J66">
        <v>-1.572288039</v>
      </c>
      <c r="K66">
        <v>-1.572288039</v>
      </c>
      <c r="L66">
        <v>-1.5082936760000001</v>
      </c>
      <c r="M66">
        <v>-1.5082936760000001</v>
      </c>
      <c r="N66">
        <v>11.685578599999999</v>
      </c>
      <c r="O66">
        <v>11.685578599999999</v>
      </c>
      <c r="P66">
        <v>-1.938065836</v>
      </c>
      <c r="Q66">
        <v>-1.938065836</v>
      </c>
      <c r="R66">
        <v>7.8869029490000004</v>
      </c>
      <c r="S66">
        <v>-0.31658808430000002</v>
      </c>
      <c r="T66">
        <v>-0.31658808430000002</v>
      </c>
      <c r="U66">
        <v>-0.31658808430000002</v>
      </c>
      <c r="V66">
        <v>-0.31658808430000002</v>
      </c>
      <c r="W66">
        <v>-0.31658808430000002</v>
      </c>
      <c r="X66">
        <v>-0.31658808430000002</v>
      </c>
      <c r="Y66">
        <v>-0.31658808430000002</v>
      </c>
      <c r="Z66">
        <v>-0.31658808430000002</v>
      </c>
      <c r="AA66">
        <v>-0.31658808430000002</v>
      </c>
      <c r="AB66">
        <v>-0.31658808430000002</v>
      </c>
      <c r="AC66">
        <v>-0.31658808430000002</v>
      </c>
      <c r="AD66">
        <v>-0.31658808430000002</v>
      </c>
      <c r="AE66">
        <v>-0.31658808430000002</v>
      </c>
      <c r="AF66">
        <v>0.9808591821</v>
      </c>
      <c r="AG66">
        <v>0.9808591821</v>
      </c>
      <c r="AH66">
        <v>-1.17005567</v>
      </c>
      <c r="AI66">
        <v>-1.17005567</v>
      </c>
      <c r="AJ66">
        <v>-1.7985320789999999</v>
      </c>
      <c r="AK66">
        <v>-1.7985320789999999</v>
      </c>
      <c r="AL66">
        <v>-1.8371935210000001</v>
      </c>
      <c r="AM66">
        <v>-1.8371935210000001</v>
      </c>
      <c r="AN66">
        <v>-2.7773189330000001</v>
      </c>
      <c r="AO66">
        <v>-2.7773189330000001</v>
      </c>
      <c r="AP66">
        <v>-0.78010817529999998</v>
      </c>
      <c r="AQ66">
        <v>-0.78010817529999998</v>
      </c>
      <c r="AR66">
        <v>0.31387475970000001</v>
      </c>
      <c r="AS66">
        <v>0.31387475970000001</v>
      </c>
      <c r="AT66">
        <v>0.79231202410000001</v>
      </c>
      <c r="AU66">
        <v>0.79231202410000001</v>
      </c>
      <c r="AV66">
        <v>-0.45482764939999998</v>
      </c>
      <c r="AW66">
        <v>-0.45482764939999998</v>
      </c>
      <c r="AX66">
        <v>-5.500935138</v>
      </c>
      <c r="AY66">
        <v>-5.500935138</v>
      </c>
      <c r="AZ66">
        <v>1.900763406</v>
      </c>
      <c r="BA66">
        <v>1.900763406</v>
      </c>
      <c r="BB66">
        <v>1.3976263200000001</v>
      </c>
      <c r="BC66">
        <v>1.3976263200000001</v>
      </c>
      <c r="BD66">
        <v>0.87116208809999995</v>
      </c>
      <c r="BE66">
        <v>0.87116208809999995</v>
      </c>
      <c r="BF66">
        <v>7.6776266120000001</v>
      </c>
      <c r="BG66">
        <v>7.6776266120000001</v>
      </c>
      <c r="BH66">
        <v>7.6372573670000001</v>
      </c>
      <c r="BI66">
        <v>7.6372573670000001</v>
      </c>
    </row>
    <row r="67" spans="1:61" x14ac:dyDescent="0.35">
      <c r="A67">
        <v>6.9079414089999999E-2</v>
      </c>
      <c r="B67">
        <v>9.9047078649999995E-2</v>
      </c>
      <c r="C67">
        <v>-7.2863708899999997</v>
      </c>
      <c r="D67">
        <v>-0.18567231870000001</v>
      </c>
      <c r="E67">
        <v>1.748665935</v>
      </c>
      <c r="F67">
        <v>1.8113668009999999</v>
      </c>
      <c r="G67">
        <v>1.8113668009999999</v>
      </c>
      <c r="H67">
        <v>3.3400352149999999</v>
      </c>
      <c r="I67">
        <v>3.3400352149999999</v>
      </c>
      <c r="J67">
        <v>-7.3476243019999998E-2</v>
      </c>
      <c r="K67">
        <v>-7.3476243019999998E-2</v>
      </c>
      <c r="L67">
        <v>-0.20057005350000001</v>
      </c>
      <c r="M67">
        <v>-0.20057005350000001</v>
      </c>
      <c r="N67">
        <v>-3.693195164</v>
      </c>
      <c r="O67">
        <v>-3.693195164</v>
      </c>
      <c r="P67">
        <v>-1.7342589180000001</v>
      </c>
      <c r="Q67">
        <v>-1.7342589180000001</v>
      </c>
      <c r="R67">
        <v>-2.268091557</v>
      </c>
      <c r="S67">
        <v>1.584041298</v>
      </c>
      <c r="T67">
        <v>1.584041298</v>
      </c>
      <c r="U67">
        <v>1.584041298</v>
      </c>
      <c r="V67">
        <v>1.584041298</v>
      </c>
      <c r="W67">
        <v>1.584041298</v>
      </c>
      <c r="X67">
        <v>1.584041298</v>
      </c>
      <c r="Y67">
        <v>1.584041298</v>
      </c>
      <c r="Z67">
        <v>1.584041298</v>
      </c>
      <c r="AA67">
        <v>1.584041298</v>
      </c>
      <c r="AB67">
        <v>1.584041298</v>
      </c>
      <c r="AC67">
        <v>1.584041298</v>
      </c>
      <c r="AD67">
        <v>1.584041298</v>
      </c>
      <c r="AE67">
        <v>1.584041298</v>
      </c>
      <c r="AF67">
        <v>1.103822437</v>
      </c>
      <c r="AG67">
        <v>1.103822437</v>
      </c>
      <c r="AH67">
        <v>-1.6797171550000001</v>
      </c>
      <c r="AI67">
        <v>-1.6797171550000001</v>
      </c>
      <c r="AJ67">
        <v>0.58425121170000005</v>
      </c>
      <c r="AK67">
        <v>0.58425121170000005</v>
      </c>
      <c r="AL67">
        <v>-3.7946155199999998</v>
      </c>
      <c r="AM67">
        <v>-3.7946155199999998</v>
      </c>
      <c r="AN67">
        <v>-3.5488434299999998</v>
      </c>
      <c r="AO67">
        <v>-3.5488434299999998</v>
      </c>
      <c r="AP67">
        <v>-1.4830391110000001</v>
      </c>
      <c r="AQ67">
        <v>-1.4830391110000001</v>
      </c>
      <c r="AR67">
        <v>-0.93854627239999999</v>
      </c>
      <c r="AS67">
        <v>-0.93854627239999999</v>
      </c>
      <c r="AT67">
        <v>-4.7057724930000003E-2</v>
      </c>
      <c r="AU67">
        <v>-4.7057724930000003E-2</v>
      </c>
      <c r="AV67">
        <v>-1.488279388</v>
      </c>
      <c r="AW67">
        <v>-1.488279388</v>
      </c>
      <c r="AX67">
        <v>-3.476869261</v>
      </c>
      <c r="AY67">
        <v>-3.476869261</v>
      </c>
      <c r="AZ67">
        <v>-2.8322412109999999</v>
      </c>
      <c r="BA67">
        <v>-2.8322412109999999</v>
      </c>
      <c r="BB67">
        <v>0.84334092059999999</v>
      </c>
      <c r="BC67">
        <v>0.84334092059999999</v>
      </c>
      <c r="BD67">
        <v>1.9108986640000001</v>
      </c>
      <c r="BE67">
        <v>1.9108986640000001</v>
      </c>
      <c r="BF67">
        <v>-3.222122122</v>
      </c>
      <c r="BG67">
        <v>-3.222122122</v>
      </c>
      <c r="BH67">
        <v>0.61088697800000002</v>
      </c>
      <c r="BI67">
        <v>0.61088697800000002</v>
      </c>
    </row>
    <row r="68" spans="1:61" x14ac:dyDescent="0.35">
      <c r="A68">
        <v>7.0632895040000004E-2</v>
      </c>
      <c r="B68">
        <v>9.9054693750000006E-2</v>
      </c>
      <c r="C68">
        <v>0.32726434129999998</v>
      </c>
      <c r="D68">
        <v>0.22791638810000001</v>
      </c>
      <c r="E68">
        <v>1.482499563</v>
      </c>
      <c r="F68">
        <v>1.592982865</v>
      </c>
      <c r="G68">
        <v>1.592982865</v>
      </c>
      <c r="H68">
        <v>1.853876616</v>
      </c>
      <c r="I68">
        <v>1.853876616</v>
      </c>
      <c r="J68">
        <v>1.5837329689999999</v>
      </c>
      <c r="K68">
        <v>1.5837329689999999</v>
      </c>
      <c r="L68">
        <v>1.0874282289999999</v>
      </c>
      <c r="M68">
        <v>1.0874282289999999</v>
      </c>
      <c r="N68">
        <v>-2.1701152559999999</v>
      </c>
      <c r="O68">
        <v>-2.1701152559999999</v>
      </c>
      <c r="P68">
        <v>-0.2586093256</v>
      </c>
      <c r="Q68">
        <v>-0.2586093256</v>
      </c>
      <c r="R68">
        <v>-1.970160409</v>
      </c>
      <c r="S68">
        <v>2.2631699749999998</v>
      </c>
      <c r="T68">
        <v>2.2631699749999998</v>
      </c>
      <c r="U68">
        <v>2.2631699749999998</v>
      </c>
      <c r="V68">
        <v>2.2631699749999998</v>
      </c>
      <c r="W68">
        <v>2.2631699749999998</v>
      </c>
      <c r="X68">
        <v>2.2631699749999998</v>
      </c>
      <c r="Y68">
        <v>2.2631699749999998</v>
      </c>
      <c r="Z68">
        <v>2.2631699749999998</v>
      </c>
      <c r="AA68">
        <v>2.2631699749999998</v>
      </c>
      <c r="AB68">
        <v>2.2631699749999998</v>
      </c>
      <c r="AC68">
        <v>2.2631699749999998</v>
      </c>
      <c r="AD68">
        <v>2.2631699749999998</v>
      </c>
      <c r="AE68">
        <v>2.2631699749999998</v>
      </c>
      <c r="AF68">
        <v>-5.6814929769999998E-3</v>
      </c>
      <c r="AG68">
        <v>-5.6814929769999998E-3</v>
      </c>
      <c r="AH68">
        <v>0.22953661610000001</v>
      </c>
      <c r="AI68">
        <v>0.22953661610000001</v>
      </c>
      <c r="AJ68">
        <v>2.3356550149999999</v>
      </c>
      <c r="AK68">
        <v>2.3356550149999999</v>
      </c>
      <c r="AL68">
        <v>-0.87934818059999997</v>
      </c>
      <c r="AM68">
        <v>-0.87934818059999997</v>
      </c>
      <c r="AN68">
        <v>-1.9174784090000001</v>
      </c>
      <c r="AO68">
        <v>-1.9174784090000001</v>
      </c>
      <c r="AP68">
        <v>-0.78043026309999997</v>
      </c>
      <c r="AQ68">
        <v>-0.78043026309999997</v>
      </c>
      <c r="AR68">
        <v>-1.918661159</v>
      </c>
      <c r="AS68">
        <v>-1.918661159</v>
      </c>
      <c r="AT68">
        <v>-1.607664956</v>
      </c>
      <c r="AU68">
        <v>-1.607664956</v>
      </c>
      <c r="AV68">
        <v>-1.9281504629999999</v>
      </c>
      <c r="AW68">
        <v>-1.9281504629999999</v>
      </c>
      <c r="AX68">
        <v>-3.697183592</v>
      </c>
      <c r="AY68">
        <v>-3.697183592</v>
      </c>
      <c r="AZ68">
        <v>-4.7556841390000004</v>
      </c>
      <c r="BA68">
        <v>-4.7556841390000004</v>
      </c>
      <c r="BB68">
        <v>-0.83956283860000003</v>
      </c>
      <c r="BC68">
        <v>-0.83956283860000003</v>
      </c>
      <c r="BD68">
        <v>0.17867184329999999</v>
      </c>
      <c r="BE68">
        <v>0.17867184329999999</v>
      </c>
      <c r="BF68">
        <v>-0.26105678360000001</v>
      </c>
      <c r="BG68">
        <v>-0.26105678360000001</v>
      </c>
      <c r="BH68">
        <v>-10.98567239</v>
      </c>
      <c r="BI68">
        <v>-10.98567239</v>
      </c>
    </row>
    <row r="69" spans="1:61" x14ac:dyDescent="0.35">
      <c r="A69">
        <v>7.2186375979999995E-2</v>
      </c>
      <c r="B69">
        <v>9.9062308850000003E-2</v>
      </c>
      <c r="C69">
        <v>0.44514050220000001</v>
      </c>
      <c r="D69">
        <v>1.47227814</v>
      </c>
      <c r="E69">
        <v>2.4042615349999998</v>
      </c>
      <c r="F69">
        <v>2.2493649859999998</v>
      </c>
      <c r="G69">
        <v>2.2493649859999998</v>
      </c>
      <c r="H69">
        <v>0.18946479820000001</v>
      </c>
      <c r="I69">
        <v>0.18946479820000001</v>
      </c>
      <c r="J69">
        <v>1.2269457619999999</v>
      </c>
      <c r="K69">
        <v>1.2269457619999999</v>
      </c>
      <c r="L69">
        <v>1.248263441</v>
      </c>
      <c r="M69">
        <v>1.248263441</v>
      </c>
      <c r="N69">
        <v>-1.063804236</v>
      </c>
      <c r="O69">
        <v>-1.063804236</v>
      </c>
      <c r="P69">
        <v>2.3668549380000001E-2</v>
      </c>
      <c r="Q69">
        <v>2.3668549380000001E-2</v>
      </c>
      <c r="R69">
        <v>-1.147462993</v>
      </c>
      <c r="S69">
        <v>1.1016738429999999</v>
      </c>
      <c r="T69">
        <v>1.1016738429999999</v>
      </c>
      <c r="U69">
        <v>1.1016738429999999</v>
      </c>
      <c r="V69">
        <v>1.1016738429999999</v>
      </c>
      <c r="W69">
        <v>1.1016738429999999</v>
      </c>
      <c r="X69">
        <v>1.1016738429999999</v>
      </c>
      <c r="Y69">
        <v>1.1016738429999999</v>
      </c>
      <c r="Z69">
        <v>1.1016738429999999</v>
      </c>
      <c r="AA69">
        <v>1.1016738429999999</v>
      </c>
      <c r="AB69">
        <v>1.1016738429999999</v>
      </c>
      <c r="AC69">
        <v>1.1016738429999999</v>
      </c>
      <c r="AD69">
        <v>1.1016738429999999</v>
      </c>
      <c r="AE69">
        <v>1.1016738429999999</v>
      </c>
      <c r="AF69">
        <v>-0.96885962020000005</v>
      </c>
      <c r="AG69">
        <v>-0.96885962020000005</v>
      </c>
      <c r="AH69">
        <v>0.5098225193</v>
      </c>
      <c r="AI69">
        <v>0.5098225193</v>
      </c>
      <c r="AJ69">
        <v>-5.0096624970000003E-2</v>
      </c>
      <c r="AK69">
        <v>-5.0096624970000003E-2</v>
      </c>
      <c r="AL69">
        <v>-0.86423065020000001</v>
      </c>
      <c r="AM69">
        <v>-0.86423065020000001</v>
      </c>
      <c r="AN69">
        <v>1.607978417</v>
      </c>
      <c r="AO69">
        <v>1.607978417</v>
      </c>
      <c r="AP69">
        <v>-1.3049126680000001</v>
      </c>
      <c r="AQ69">
        <v>-1.3049126680000001</v>
      </c>
      <c r="AR69">
        <v>-1.579208929</v>
      </c>
      <c r="AS69">
        <v>-1.579208929</v>
      </c>
      <c r="AT69">
        <v>-1.6179472100000001</v>
      </c>
      <c r="AU69">
        <v>-1.6179472100000001</v>
      </c>
      <c r="AV69">
        <v>-1.0266536479999999</v>
      </c>
      <c r="AW69">
        <v>-1.0266536479999999</v>
      </c>
      <c r="AX69">
        <v>-2.2322109769999998</v>
      </c>
      <c r="AY69">
        <v>-2.2322109769999998</v>
      </c>
      <c r="AZ69">
        <v>-3.0869807909999998</v>
      </c>
      <c r="BA69">
        <v>-3.0869807909999998</v>
      </c>
      <c r="BB69">
        <v>-2.2168875899999998</v>
      </c>
      <c r="BC69">
        <v>-2.2168875899999998</v>
      </c>
      <c r="BD69">
        <v>-2.595747791</v>
      </c>
      <c r="BE69">
        <v>-2.595747791</v>
      </c>
      <c r="BF69">
        <v>-0.36953490639999997</v>
      </c>
      <c r="BG69">
        <v>-0.36953490639999997</v>
      </c>
      <c r="BH69">
        <v>-2.6757324790000001</v>
      </c>
      <c r="BI69">
        <v>-2.6757324790000001</v>
      </c>
    </row>
    <row r="70" spans="1:61" x14ac:dyDescent="0.35">
      <c r="A70">
        <v>7.3739856919999999E-2</v>
      </c>
      <c r="B70">
        <v>9.906992396E-2</v>
      </c>
      <c r="C70">
        <v>-0.19308793299999999</v>
      </c>
      <c r="D70">
        <v>2.6420520889999999</v>
      </c>
      <c r="E70">
        <v>-9.7397851689999995E-2</v>
      </c>
      <c r="F70">
        <v>2.5473759829999998</v>
      </c>
      <c r="G70">
        <v>2.5473759829999998</v>
      </c>
      <c r="H70">
        <v>0.187984335</v>
      </c>
      <c r="I70">
        <v>0.187984335</v>
      </c>
      <c r="J70">
        <v>0.84546943789999995</v>
      </c>
      <c r="K70">
        <v>0.84546943789999995</v>
      </c>
      <c r="L70">
        <v>-1.397033229</v>
      </c>
      <c r="M70">
        <v>-1.397033229</v>
      </c>
      <c r="N70">
        <v>-2.5388967020000002</v>
      </c>
      <c r="O70">
        <v>-2.5388967020000002</v>
      </c>
      <c r="P70">
        <v>-0.21477036360000001</v>
      </c>
      <c r="Q70">
        <v>-0.21477036360000001</v>
      </c>
      <c r="R70">
        <v>-2.817887174</v>
      </c>
      <c r="S70">
        <v>-0.83818955129999995</v>
      </c>
      <c r="T70">
        <v>-0.83818955129999995</v>
      </c>
      <c r="U70">
        <v>-0.83818955129999995</v>
      </c>
      <c r="V70">
        <v>-0.83818955129999995</v>
      </c>
      <c r="W70">
        <v>-0.83818955129999995</v>
      </c>
      <c r="X70">
        <v>-0.83818955129999995</v>
      </c>
      <c r="Y70">
        <v>-0.83818955129999995</v>
      </c>
      <c r="Z70">
        <v>-0.83818955129999995</v>
      </c>
      <c r="AA70">
        <v>-0.83818955129999995</v>
      </c>
      <c r="AB70">
        <v>-0.83818955129999995</v>
      </c>
      <c r="AC70">
        <v>-0.83818955129999995</v>
      </c>
      <c r="AD70">
        <v>-0.83818955129999995</v>
      </c>
      <c r="AE70">
        <v>-0.83818955129999995</v>
      </c>
      <c r="AF70">
        <v>-1.704818481</v>
      </c>
      <c r="AG70">
        <v>-1.704818481</v>
      </c>
      <c r="AH70">
        <v>-0.69062109549999995</v>
      </c>
      <c r="AI70">
        <v>-0.69062109549999995</v>
      </c>
      <c r="AJ70">
        <v>-0.95401418680000005</v>
      </c>
      <c r="AK70">
        <v>-0.95401418680000005</v>
      </c>
      <c r="AL70">
        <v>-1.144112791</v>
      </c>
      <c r="AM70">
        <v>-1.144112791</v>
      </c>
      <c r="AN70">
        <v>-0.13187311469999999</v>
      </c>
      <c r="AO70">
        <v>-0.13187311469999999</v>
      </c>
      <c r="AP70">
        <v>-0.66254454780000005</v>
      </c>
      <c r="AQ70">
        <v>-0.66254454780000005</v>
      </c>
      <c r="AR70">
        <v>5.1884792919999999E-2</v>
      </c>
      <c r="AS70">
        <v>5.1884792919999999E-2</v>
      </c>
      <c r="AT70">
        <v>-0.27340014909999999</v>
      </c>
      <c r="AU70">
        <v>-0.27340014909999999</v>
      </c>
      <c r="AV70">
        <v>-1.4896115910000001</v>
      </c>
      <c r="AW70">
        <v>-1.4896115910000001</v>
      </c>
      <c r="AX70">
        <v>-0.77991778769999998</v>
      </c>
      <c r="AY70">
        <v>-0.77991778769999998</v>
      </c>
      <c r="AZ70">
        <v>-1.229960417</v>
      </c>
      <c r="BA70">
        <v>-1.229960417</v>
      </c>
      <c r="BB70">
        <v>-3.0043929880000002</v>
      </c>
      <c r="BC70">
        <v>-3.0043929880000002</v>
      </c>
      <c r="BD70">
        <v>-4.4994808009999998</v>
      </c>
      <c r="BE70">
        <v>-4.4994808009999998</v>
      </c>
      <c r="BF70">
        <v>-0.67084552770000005</v>
      </c>
      <c r="BG70">
        <v>-0.67084552770000005</v>
      </c>
      <c r="BH70">
        <v>-1.432088963</v>
      </c>
      <c r="BI70">
        <v>-1.432088963</v>
      </c>
    </row>
    <row r="71" spans="1:61" x14ac:dyDescent="0.35">
      <c r="A71">
        <v>7.5293337870000004E-2</v>
      </c>
      <c r="B71">
        <v>9.9077539059999997E-2</v>
      </c>
      <c r="C71">
        <v>-0.40056942000000001</v>
      </c>
      <c r="D71">
        <v>0.575761721</v>
      </c>
      <c r="E71">
        <v>-1.214113945</v>
      </c>
      <c r="F71">
        <v>1.238656288</v>
      </c>
      <c r="G71">
        <v>1.238656288</v>
      </c>
      <c r="H71">
        <v>1.8742453499999999E-2</v>
      </c>
      <c r="I71">
        <v>1.8742453499999999E-2</v>
      </c>
      <c r="J71">
        <v>0.54364114360000004</v>
      </c>
      <c r="K71">
        <v>0.54364114360000004</v>
      </c>
      <c r="L71">
        <v>0.11992540340000001</v>
      </c>
      <c r="M71">
        <v>0.11992540340000001</v>
      </c>
      <c r="N71">
        <v>-1.9016012099999999</v>
      </c>
      <c r="O71">
        <v>-1.9016012099999999</v>
      </c>
      <c r="P71">
        <v>-3.3507333359999998</v>
      </c>
      <c r="Q71">
        <v>-3.3507333359999998</v>
      </c>
      <c r="R71">
        <v>-3.8866628030000001</v>
      </c>
      <c r="S71">
        <v>0.16883633209999999</v>
      </c>
      <c r="T71">
        <v>0.16883633209999999</v>
      </c>
      <c r="U71">
        <v>0.16883633209999999</v>
      </c>
      <c r="V71">
        <v>0.16883633209999999</v>
      </c>
      <c r="W71">
        <v>0.16883633209999999</v>
      </c>
      <c r="X71">
        <v>0.16883633209999999</v>
      </c>
      <c r="Y71">
        <v>0.16883633209999999</v>
      </c>
      <c r="Z71">
        <v>0.16883633209999999</v>
      </c>
      <c r="AA71">
        <v>0.16883633209999999</v>
      </c>
      <c r="AB71">
        <v>0.16883633209999999</v>
      </c>
      <c r="AC71">
        <v>0.16883633209999999</v>
      </c>
      <c r="AD71">
        <v>0.16883633209999999</v>
      </c>
      <c r="AE71">
        <v>0.16883633209999999</v>
      </c>
      <c r="AF71">
        <v>-2.1662216010000002</v>
      </c>
      <c r="AG71">
        <v>-2.1662216010000002</v>
      </c>
      <c r="AH71">
        <v>-1.685580286</v>
      </c>
      <c r="AI71">
        <v>-1.685580286</v>
      </c>
      <c r="AJ71">
        <v>-1.7653843520000001</v>
      </c>
      <c r="AK71">
        <v>-1.7653843520000001</v>
      </c>
      <c r="AL71">
        <v>-0.82602986950000001</v>
      </c>
      <c r="AM71">
        <v>-0.82602986950000001</v>
      </c>
      <c r="AN71">
        <v>-2.050195065</v>
      </c>
      <c r="AO71">
        <v>-2.050195065</v>
      </c>
      <c r="AP71">
        <v>-0.75228392629999996</v>
      </c>
      <c r="AQ71">
        <v>-0.75228392629999996</v>
      </c>
      <c r="AR71">
        <v>1.206829717</v>
      </c>
      <c r="AS71">
        <v>1.206829717</v>
      </c>
      <c r="AT71">
        <v>0.63647022419999999</v>
      </c>
      <c r="AU71">
        <v>0.63647022419999999</v>
      </c>
      <c r="AV71">
        <v>-2.1021982339999998</v>
      </c>
      <c r="AW71">
        <v>-2.1021982339999998</v>
      </c>
      <c r="AX71">
        <v>-1.3953432450000001</v>
      </c>
      <c r="AY71">
        <v>-1.3953432450000001</v>
      </c>
      <c r="AZ71">
        <v>-1.9530346409999999</v>
      </c>
      <c r="BA71">
        <v>-1.9530346409999999</v>
      </c>
      <c r="BB71">
        <v>-2.9821076689999999</v>
      </c>
      <c r="BC71">
        <v>-2.9821076689999999</v>
      </c>
      <c r="BD71">
        <v>-5.0784412080000001</v>
      </c>
      <c r="BE71">
        <v>-5.0784412080000001</v>
      </c>
      <c r="BF71">
        <v>-0.74968289659999998</v>
      </c>
      <c r="BG71">
        <v>-0.74968289659999998</v>
      </c>
      <c r="BH71">
        <v>-0.96016733009999999</v>
      </c>
      <c r="BI71">
        <v>-0.96016733009999999</v>
      </c>
    </row>
    <row r="72" spans="1:61" x14ac:dyDescent="0.35">
      <c r="A72">
        <v>7.6846818809999995E-2</v>
      </c>
      <c r="B72">
        <v>9.9085154159999994E-2</v>
      </c>
      <c r="C72">
        <v>-0.78300621049999997</v>
      </c>
      <c r="D72">
        <v>-1.3926102419999999</v>
      </c>
      <c r="E72">
        <v>0.25933314489999998</v>
      </c>
      <c r="F72">
        <v>0.4807561783</v>
      </c>
      <c r="G72">
        <v>0.4807561783</v>
      </c>
      <c r="H72">
        <v>-1.0807684209999999</v>
      </c>
      <c r="I72">
        <v>-1.0807684209999999</v>
      </c>
      <c r="J72">
        <v>-0.4275335039</v>
      </c>
      <c r="K72">
        <v>-0.4275335039</v>
      </c>
      <c r="L72">
        <v>1.6340044730000001</v>
      </c>
      <c r="M72">
        <v>1.6340044730000001</v>
      </c>
      <c r="N72">
        <v>0.50089126360000003</v>
      </c>
      <c r="O72">
        <v>0.50089126360000003</v>
      </c>
      <c r="P72">
        <v>-0.89074735699999996</v>
      </c>
      <c r="Q72">
        <v>-0.89074735699999996</v>
      </c>
      <c r="R72">
        <v>-1.718810714</v>
      </c>
      <c r="S72">
        <v>-1.1021220110000001</v>
      </c>
      <c r="T72">
        <v>-1.1021220110000001</v>
      </c>
      <c r="U72">
        <v>-1.1021220110000001</v>
      </c>
      <c r="V72">
        <v>-1.1021220110000001</v>
      </c>
      <c r="W72">
        <v>-1.1021220110000001</v>
      </c>
      <c r="X72">
        <v>-1.1021220110000001</v>
      </c>
      <c r="Y72">
        <v>-1.1021220110000001</v>
      </c>
      <c r="Z72">
        <v>-1.1021220110000001</v>
      </c>
      <c r="AA72">
        <v>-1.1021220110000001</v>
      </c>
      <c r="AB72">
        <v>-1.1021220110000001</v>
      </c>
      <c r="AC72">
        <v>-1.1021220110000001</v>
      </c>
      <c r="AD72">
        <v>-1.1021220110000001</v>
      </c>
      <c r="AE72">
        <v>-1.1021220110000001</v>
      </c>
      <c r="AF72">
        <v>-1.4512401989999999</v>
      </c>
      <c r="AG72">
        <v>-1.4512401989999999</v>
      </c>
      <c r="AH72">
        <v>-2.1356702090000002</v>
      </c>
      <c r="AI72">
        <v>-2.1356702090000002</v>
      </c>
      <c r="AJ72">
        <v>-2.583144211</v>
      </c>
      <c r="AK72">
        <v>-2.583144211</v>
      </c>
      <c r="AL72">
        <v>-0.65220873040000005</v>
      </c>
      <c r="AM72">
        <v>-0.65220873040000005</v>
      </c>
      <c r="AN72">
        <v>-1.8245735890000001</v>
      </c>
      <c r="AO72">
        <v>-1.8245735890000001</v>
      </c>
      <c r="AP72">
        <v>-0.14963323910000001</v>
      </c>
      <c r="AQ72">
        <v>-0.14963323910000001</v>
      </c>
      <c r="AR72">
        <v>0.81921718050000003</v>
      </c>
      <c r="AS72">
        <v>0.81921718050000003</v>
      </c>
      <c r="AT72">
        <v>2.9590688260000002</v>
      </c>
      <c r="AU72">
        <v>2.9590688260000002</v>
      </c>
      <c r="AV72">
        <v>-1.2993423399999999</v>
      </c>
      <c r="AW72">
        <v>-1.2993423399999999</v>
      </c>
      <c r="AX72">
        <v>-2.1362479250000002</v>
      </c>
      <c r="AY72">
        <v>-2.1362479250000002</v>
      </c>
      <c r="AZ72">
        <v>-2.9525555400000001</v>
      </c>
      <c r="BA72">
        <v>-2.9525555400000001</v>
      </c>
      <c r="BB72">
        <v>-2.8454710090000002</v>
      </c>
      <c r="BC72">
        <v>-2.8454710090000002</v>
      </c>
      <c r="BD72">
        <v>-2.9033784900000001</v>
      </c>
      <c r="BE72">
        <v>-2.9033784900000001</v>
      </c>
      <c r="BF72">
        <v>-1.0885437200000001</v>
      </c>
      <c r="BG72">
        <v>-1.0885437200000001</v>
      </c>
      <c r="BH72">
        <v>-1.099982746</v>
      </c>
      <c r="BI72">
        <v>-1.099982746</v>
      </c>
    </row>
    <row r="73" spans="1:61" x14ac:dyDescent="0.35">
      <c r="A73">
        <v>7.840029976E-2</v>
      </c>
      <c r="B73">
        <v>9.9092769260000005E-2</v>
      </c>
      <c r="C73">
        <v>-1.15160814</v>
      </c>
      <c r="D73">
        <v>-1.9730540489999999</v>
      </c>
      <c r="E73">
        <v>7.4369087279999996E-2</v>
      </c>
      <c r="F73">
        <v>-1.8443774959999999</v>
      </c>
      <c r="G73">
        <v>-1.8443774959999999</v>
      </c>
      <c r="H73">
        <v>-1.200125205</v>
      </c>
      <c r="I73">
        <v>-1.200125205</v>
      </c>
      <c r="J73">
        <v>-0.9995080315</v>
      </c>
      <c r="K73">
        <v>-0.9995080315</v>
      </c>
      <c r="L73">
        <v>2.594669573</v>
      </c>
      <c r="M73">
        <v>2.594669573</v>
      </c>
      <c r="N73">
        <v>2.084438435</v>
      </c>
      <c r="O73">
        <v>2.084438435</v>
      </c>
      <c r="P73">
        <v>1.8446290359999999</v>
      </c>
      <c r="Q73">
        <v>1.8446290359999999</v>
      </c>
      <c r="R73">
        <v>-1.0494002149999999</v>
      </c>
      <c r="S73">
        <v>-1.997781759</v>
      </c>
      <c r="T73">
        <v>-1.997781759</v>
      </c>
      <c r="U73">
        <v>-1.997781759</v>
      </c>
      <c r="V73">
        <v>-1.997781759</v>
      </c>
      <c r="W73">
        <v>-1.997781759</v>
      </c>
      <c r="X73">
        <v>-1.997781759</v>
      </c>
      <c r="Y73">
        <v>-1.997781759</v>
      </c>
      <c r="Z73">
        <v>-1.997781759</v>
      </c>
      <c r="AA73">
        <v>-1.997781759</v>
      </c>
      <c r="AB73">
        <v>-1.997781759</v>
      </c>
      <c r="AC73">
        <v>-1.997781759</v>
      </c>
      <c r="AD73">
        <v>-1.997781759</v>
      </c>
      <c r="AE73">
        <v>-1.997781759</v>
      </c>
      <c r="AF73">
        <v>-1.292086581</v>
      </c>
      <c r="AG73">
        <v>-1.292086581</v>
      </c>
      <c r="AH73">
        <v>-2.1149698809999999</v>
      </c>
      <c r="AI73">
        <v>-2.1149698809999999</v>
      </c>
      <c r="AJ73">
        <v>-2.0887552239999998</v>
      </c>
      <c r="AK73">
        <v>-2.0887552239999998</v>
      </c>
      <c r="AL73">
        <v>-1.5497492310000001</v>
      </c>
      <c r="AM73">
        <v>-1.5497492310000001</v>
      </c>
      <c r="AN73">
        <v>-2.006815069</v>
      </c>
      <c r="AO73">
        <v>-2.006815069</v>
      </c>
      <c r="AP73">
        <v>0.5641089588</v>
      </c>
      <c r="AQ73">
        <v>0.5641089588</v>
      </c>
      <c r="AR73">
        <v>0.30196215430000001</v>
      </c>
      <c r="AS73">
        <v>0.30196215430000001</v>
      </c>
      <c r="AT73">
        <v>1.8702030359999999</v>
      </c>
      <c r="AU73">
        <v>1.8702030359999999</v>
      </c>
      <c r="AV73">
        <v>0.58252554300000003</v>
      </c>
      <c r="AW73">
        <v>0.58252554300000003</v>
      </c>
      <c r="AX73">
        <v>-1.494366912</v>
      </c>
      <c r="AY73">
        <v>-1.494366912</v>
      </c>
      <c r="AZ73">
        <v>-2.664063837</v>
      </c>
      <c r="BA73">
        <v>-2.664063837</v>
      </c>
      <c r="BB73">
        <v>-3.0389329530000002</v>
      </c>
      <c r="BC73">
        <v>-3.0389329530000002</v>
      </c>
      <c r="BD73">
        <v>-1.133166125</v>
      </c>
      <c r="BE73">
        <v>-1.133166125</v>
      </c>
      <c r="BF73">
        <v>-0.67742968349999999</v>
      </c>
      <c r="BG73">
        <v>-0.67742968349999999</v>
      </c>
      <c r="BH73">
        <v>-1.175843105</v>
      </c>
      <c r="BI73">
        <v>-1.175843105</v>
      </c>
    </row>
    <row r="74" spans="1:61" x14ac:dyDescent="0.35">
      <c r="A74">
        <v>7.9953780700000004E-2</v>
      </c>
      <c r="B74">
        <v>9.9100384370000003E-2</v>
      </c>
      <c r="C74">
        <v>3.1496881270000001</v>
      </c>
      <c r="D74">
        <v>-1.7996300080000001</v>
      </c>
      <c r="E74">
        <v>-1.3788655780000001</v>
      </c>
      <c r="F74">
        <v>-4.0863354349999996</v>
      </c>
      <c r="G74">
        <v>-4.0863354349999996</v>
      </c>
      <c r="H74">
        <v>-1.7257657660000001</v>
      </c>
      <c r="I74">
        <v>-1.7257657660000001</v>
      </c>
      <c r="J74">
        <v>-0.53759560380000004</v>
      </c>
      <c r="K74">
        <v>-0.53759560380000004</v>
      </c>
      <c r="L74">
        <v>1.598464492</v>
      </c>
      <c r="M74">
        <v>1.598464492</v>
      </c>
      <c r="N74">
        <v>2.3884654439999999</v>
      </c>
      <c r="O74">
        <v>2.3884654439999999</v>
      </c>
      <c r="P74">
        <v>0.52243750879999995</v>
      </c>
      <c r="Q74">
        <v>0.52243750879999995</v>
      </c>
      <c r="R74">
        <v>-1.8481033849999999</v>
      </c>
      <c r="S74">
        <v>-0.58844614309999999</v>
      </c>
      <c r="T74">
        <v>-0.58844614309999999</v>
      </c>
      <c r="U74">
        <v>-0.58844614309999999</v>
      </c>
      <c r="V74">
        <v>-0.58844614309999999</v>
      </c>
      <c r="W74">
        <v>-0.58844614309999999</v>
      </c>
      <c r="X74">
        <v>-0.58844614309999999</v>
      </c>
      <c r="Y74">
        <v>-0.58844614309999999</v>
      </c>
      <c r="Z74">
        <v>-0.58844614309999999</v>
      </c>
      <c r="AA74">
        <v>-0.58844614309999999</v>
      </c>
      <c r="AB74">
        <v>-0.58844614309999999</v>
      </c>
      <c r="AC74">
        <v>-0.58844614309999999</v>
      </c>
      <c r="AD74">
        <v>-0.58844614309999999</v>
      </c>
      <c r="AE74">
        <v>-0.58844614309999999</v>
      </c>
      <c r="AF74">
        <v>-0.29467900600000002</v>
      </c>
      <c r="AG74">
        <v>-0.29467900600000002</v>
      </c>
      <c r="AH74">
        <v>-1.6051471129999999</v>
      </c>
      <c r="AI74">
        <v>-1.6051471129999999</v>
      </c>
      <c r="AJ74">
        <v>-0.45989737219999999</v>
      </c>
      <c r="AK74">
        <v>-0.45989737219999999</v>
      </c>
      <c r="AL74">
        <v>-1.083021357</v>
      </c>
      <c r="AM74">
        <v>-1.083021357</v>
      </c>
      <c r="AN74">
        <v>-1.707238587</v>
      </c>
      <c r="AO74">
        <v>-1.707238587</v>
      </c>
      <c r="AP74">
        <v>0.8478686231</v>
      </c>
      <c r="AQ74">
        <v>0.8478686231</v>
      </c>
      <c r="AR74">
        <v>0.66066840230000001</v>
      </c>
      <c r="AS74">
        <v>0.66066840230000001</v>
      </c>
      <c r="AT74">
        <v>0.4211190132</v>
      </c>
      <c r="AU74">
        <v>0.4211190132</v>
      </c>
      <c r="AV74">
        <v>1.968190906</v>
      </c>
      <c r="AW74">
        <v>1.968190906</v>
      </c>
      <c r="AX74">
        <v>-0.80795669449999996</v>
      </c>
      <c r="AY74">
        <v>-0.80795669449999996</v>
      </c>
      <c r="AZ74">
        <v>-0.31430428719999998</v>
      </c>
      <c r="BA74">
        <v>-0.31430428719999998</v>
      </c>
      <c r="BB74">
        <v>-2.3237733810000001</v>
      </c>
      <c r="BC74">
        <v>-2.3237733810000001</v>
      </c>
      <c r="BD74">
        <v>-0.58296377420000001</v>
      </c>
      <c r="BE74">
        <v>-0.58296377420000001</v>
      </c>
      <c r="BF74">
        <v>-0.7447751749</v>
      </c>
      <c r="BG74">
        <v>-0.7447751749</v>
      </c>
      <c r="BH74">
        <v>-0.90427702799999998</v>
      </c>
      <c r="BI74">
        <v>-0.90427702799999998</v>
      </c>
    </row>
    <row r="75" spans="1:61" x14ac:dyDescent="0.35">
      <c r="A75">
        <v>8.1507261639999995E-2</v>
      </c>
      <c r="B75">
        <v>9.9107999469999999E-2</v>
      </c>
      <c r="C75">
        <v>-2.7338603940000001</v>
      </c>
      <c r="D75">
        <v>-1.3322594969999999</v>
      </c>
      <c r="E75">
        <v>-2.350172105</v>
      </c>
      <c r="F75">
        <v>-3.3073935589999999</v>
      </c>
      <c r="G75">
        <v>-3.3073935589999999</v>
      </c>
      <c r="H75">
        <v>-1.3339727379999999</v>
      </c>
      <c r="I75">
        <v>-1.3339727379999999</v>
      </c>
      <c r="J75">
        <v>0.45622400000000002</v>
      </c>
      <c r="K75">
        <v>0.45622400000000002</v>
      </c>
      <c r="L75">
        <v>-0.56329346039999995</v>
      </c>
      <c r="M75">
        <v>-0.56329346039999995</v>
      </c>
      <c r="N75">
        <v>-0.31534184409999999</v>
      </c>
      <c r="O75">
        <v>-0.31534184409999999</v>
      </c>
      <c r="P75">
        <v>-0.84365669570000001</v>
      </c>
      <c r="Q75">
        <v>-0.84365669570000001</v>
      </c>
      <c r="R75">
        <v>-0.53194270700000001</v>
      </c>
      <c r="S75">
        <v>-0.54469632680000002</v>
      </c>
      <c r="T75">
        <v>-0.54469632680000002</v>
      </c>
      <c r="U75">
        <v>-0.54469632680000002</v>
      </c>
      <c r="V75">
        <v>-0.54469632680000002</v>
      </c>
      <c r="W75">
        <v>-0.54469632680000002</v>
      </c>
      <c r="X75">
        <v>-0.54469632680000002</v>
      </c>
      <c r="Y75">
        <v>-0.54469632680000002</v>
      </c>
      <c r="Z75">
        <v>-0.54469632680000002</v>
      </c>
      <c r="AA75">
        <v>-0.54469632680000002</v>
      </c>
      <c r="AB75">
        <v>-0.54469632680000002</v>
      </c>
      <c r="AC75">
        <v>-0.54469632680000002</v>
      </c>
      <c r="AD75">
        <v>-0.54469632680000002</v>
      </c>
      <c r="AE75">
        <v>-0.54469632680000002</v>
      </c>
      <c r="AF75">
        <v>0.92169694790000001</v>
      </c>
      <c r="AG75">
        <v>0.92169694790000001</v>
      </c>
      <c r="AH75">
        <v>-0.63291621799999997</v>
      </c>
      <c r="AI75">
        <v>-0.63291621799999997</v>
      </c>
      <c r="AJ75">
        <v>0.96531439799999996</v>
      </c>
      <c r="AK75">
        <v>0.96531439799999996</v>
      </c>
      <c r="AL75">
        <v>-0.66105982839999999</v>
      </c>
      <c r="AM75">
        <v>-0.66105982839999999</v>
      </c>
      <c r="AN75">
        <v>-0.5320324179</v>
      </c>
      <c r="AO75">
        <v>-0.5320324179</v>
      </c>
      <c r="AP75">
        <v>0.78711199980000002</v>
      </c>
      <c r="AQ75">
        <v>0.78711199980000002</v>
      </c>
      <c r="AR75">
        <v>1.057830034</v>
      </c>
      <c r="AS75">
        <v>1.057830034</v>
      </c>
      <c r="AT75">
        <v>0.2712677221</v>
      </c>
      <c r="AU75">
        <v>0.2712677221</v>
      </c>
      <c r="AV75">
        <v>2.2071562999999998</v>
      </c>
      <c r="AW75">
        <v>2.2071562999999998</v>
      </c>
      <c r="AX75">
        <v>0.1014022757</v>
      </c>
      <c r="AY75">
        <v>0.1014022757</v>
      </c>
      <c r="AZ75">
        <v>1.4431012110000001</v>
      </c>
      <c r="BA75">
        <v>1.4431012110000001</v>
      </c>
      <c r="BB75">
        <v>-1.3243159250000001</v>
      </c>
      <c r="BC75">
        <v>-1.3243159250000001</v>
      </c>
      <c r="BD75">
        <v>-1.2860317830000001</v>
      </c>
      <c r="BE75">
        <v>-1.2860317830000001</v>
      </c>
      <c r="BF75">
        <v>-1.9451992090000001</v>
      </c>
      <c r="BG75">
        <v>-1.9451992090000001</v>
      </c>
      <c r="BH75">
        <v>-1.8397330009999999</v>
      </c>
      <c r="BI75">
        <v>-1.8397330009999999</v>
      </c>
    </row>
    <row r="76" spans="1:61" x14ac:dyDescent="0.35">
      <c r="A76">
        <v>8.306074259E-2</v>
      </c>
      <c r="B76">
        <v>9.9115614569999996E-2</v>
      </c>
      <c r="C76">
        <v>-6.9023596280000001</v>
      </c>
      <c r="D76">
        <v>-1.003230726</v>
      </c>
      <c r="E76">
        <v>-2.838668078</v>
      </c>
      <c r="F76">
        <v>-2.303683865</v>
      </c>
      <c r="G76">
        <v>-2.303683865</v>
      </c>
      <c r="H76">
        <v>-0.25000663159999997</v>
      </c>
      <c r="I76">
        <v>-0.25000663159999997</v>
      </c>
      <c r="J76">
        <v>0.57795006400000004</v>
      </c>
      <c r="K76">
        <v>0.57795006400000004</v>
      </c>
      <c r="L76">
        <v>-1.3951079529999999</v>
      </c>
      <c r="M76">
        <v>-1.3951079529999999</v>
      </c>
      <c r="N76">
        <v>-1.57970484</v>
      </c>
      <c r="O76">
        <v>-1.57970484</v>
      </c>
      <c r="P76">
        <v>-0.82514204469999997</v>
      </c>
      <c r="Q76">
        <v>-0.82514204469999997</v>
      </c>
      <c r="R76">
        <v>0.2806505071</v>
      </c>
      <c r="S76">
        <v>-0.73900454689999995</v>
      </c>
      <c r="T76">
        <v>-0.73900454689999995</v>
      </c>
      <c r="U76">
        <v>-0.73900454689999995</v>
      </c>
      <c r="V76">
        <v>-0.73900454689999995</v>
      </c>
      <c r="W76">
        <v>-0.73900454689999995</v>
      </c>
      <c r="X76">
        <v>-0.73900454689999995</v>
      </c>
      <c r="Y76">
        <v>-0.73900454689999995</v>
      </c>
      <c r="Z76">
        <v>-0.73900454689999995</v>
      </c>
      <c r="AA76">
        <v>-0.73900454689999995</v>
      </c>
      <c r="AB76">
        <v>-0.73900454689999995</v>
      </c>
      <c r="AC76">
        <v>-0.73900454689999995</v>
      </c>
      <c r="AD76">
        <v>-0.73900454689999995</v>
      </c>
      <c r="AE76">
        <v>-0.73900454689999995</v>
      </c>
      <c r="AF76">
        <v>-0.70131853619999995</v>
      </c>
      <c r="AG76">
        <v>-0.70131853619999995</v>
      </c>
      <c r="AH76">
        <v>0.64411527239999999</v>
      </c>
      <c r="AI76">
        <v>0.64411527239999999</v>
      </c>
      <c r="AJ76">
        <v>0.31765156249999998</v>
      </c>
      <c r="AK76">
        <v>0.31765156249999998</v>
      </c>
      <c r="AL76">
        <v>-1.383624862</v>
      </c>
      <c r="AM76">
        <v>-1.383624862</v>
      </c>
      <c r="AN76">
        <v>-0.22181155899999999</v>
      </c>
      <c r="AO76">
        <v>-0.22181155899999999</v>
      </c>
      <c r="AP76">
        <v>0.43458001439999999</v>
      </c>
      <c r="AQ76">
        <v>0.43458001439999999</v>
      </c>
      <c r="AR76">
        <v>1.4026372110000001</v>
      </c>
      <c r="AS76">
        <v>1.4026372110000001</v>
      </c>
      <c r="AT76">
        <v>6.6687494080000007E-2</v>
      </c>
      <c r="AU76">
        <v>6.6687494080000007E-2</v>
      </c>
      <c r="AV76">
        <v>1.419355175</v>
      </c>
      <c r="AW76">
        <v>1.419355175</v>
      </c>
      <c r="AX76">
        <v>2.415176598</v>
      </c>
      <c r="AY76">
        <v>2.415176598</v>
      </c>
      <c r="AZ76">
        <v>1.135381317</v>
      </c>
      <c r="BA76">
        <v>1.135381317</v>
      </c>
      <c r="BB76">
        <v>-0.62520655540000003</v>
      </c>
      <c r="BC76">
        <v>-0.62520655540000003</v>
      </c>
      <c r="BD76">
        <v>-2.0664985169999999</v>
      </c>
      <c r="BE76">
        <v>-2.0664985169999999</v>
      </c>
      <c r="BF76">
        <v>-3.0761852589999998</v>
      </c>
      <c r="BG76">
        <v>-3.0761852589999998</v>
      </c>
      <c r="BH76">
        <v>-2.6136631449999999</v>
      </c>
      <c r="BI76">
        <v>-2.6136631449999999</v>
      </c>
    </row>
    <row r="77" spans="1:61" x14ac:dyDescent="0.35">
      <c r="A77">
        <v>8.4614223530000005E-2</v>
      </c>
      <c r="B77">
        <v>9.9123229679999994E-2</v>
      </c>
      <c r="C77">
        <v>-4.8019378970000002</v>
      </c>
      <c r="D77">
        <v>-0.76739214720000004</v>
      </c>
      <c r="E77">
        <v>-2.6102632209999999</v>
      </c>
      <c r="F77">
        <v>-2.4409432710000001</v>
      </c>
      <c r="G77">
        <v>-2.4409432710000001</v>
      </c>
      <c r="H77">
        <v>1.255843305</v>
      </c>
      <c r="I77">
        <v>1.255843305</v>
      </c>
      <c r="J77">
        <v>-0.97857641169999998</v>
      </c>
      <c r="K77">
        <v>-0.97857641169999998</v>
      </c>
      <c r="L77">
        <v>-2.241609285</v>
      </c>
      <c r="M77">
        <v>-2.241609285</v>
      </c>
      <c r="N77">
        <v>1.501078237</v>
      </c>
      <c r="O77">
        <v>1.501078237</v>
      </c>
      <c r="P77">
        <v>-0.3384565249</v>
      </c>
      <c r="Q77">
        <v>-0.3384565249</v>
      </c>
      <c r="R77">
        <v>1.1233179849999999</v>
      </c>
      <c r="S77">
        <v>-0.47840385619999998</v>
      </c>
      <c r="T77">
        <v>-0.47840385619999998</v>
      </c>
      <c r="U77">
        <v>-0.47840385619999998</v>
      </c>
      <c r="V77">
        <v>-0.47840385619999998</v>
      </c>
      <c r="W77">
        <v>-0.47840385619999998</v>
      </c>
      <c r="X77">
        <v>-0.47840385619999998</v>
      </c>
      <c r="Y77">
        <v>-0.47840385619999998</v>
      </c>
      <c r="Z77">
        <v>-0.47840385619999998</v>
      </c>
      <c r="AA77">
        <v>-0.47840385619999998</v>
      </c>
      <c r="AB77">
        <v>-0.47840385619999998</v>
      </c>
      <c r="AC77">
        <v>-0.47840385619999998</v>
      </c>
      <c r="AD77">
        <v>-0.47840385619999998</v>
      </c>
      <c r="AE77">
        <v>-0.47840385619999998</v>
      </c>
      <c r="AF77">
        <v>-0.82428692569999995</v>
      </c>
      <c r="AG77">
        <v>-0.82428692569999995</v>
      </c>
      <c r="AH77">
        <v>-1.973553527E-2</v>
      </c>
      <c r="AI77">
        <v>-1.973553527E-2</v>
      </c>
      <c r="AJ77">
        <v>-1.086453425</v>
      </c>
      <c r="AK77">
        <v>-1.086453425</v>
      </c>
      <c r="AL77">
        <v>-2.1293619050000001</v>
      </c>
      <c r="AM77">
        <v>-2.1293619050000001</v>
      </c>
      <c r="AN77">
        <v>0.62853585980000004</v>
      </c>
      <c r="AO77">
        <v>0.62853585980000004</v>
      </c>
      <c r="AP77">
        <v>0.8954801</v>
      </c>
      <c r="AQ77">
        <v>0.8954801</v>
      </c>
      <c r="AR77">
        <v>1.3376080829999999</v>
      </c>
      <c r="AS77">
        <v>1.3376080829999999</v>
      </c>
      <c r="AT77">
        <v>-0.78441974940000003</v>
      </c>
      <c r="AU77">
        <v>-0.78441974940000003</v>
      </c>
      <c r="AV77">
        <v>0.43271760580000002</v>
      </c>
      <c r="AW77">
        <v>0.43271760580000002</v>
      </c>
      <c r="AX77">
        <v>2.2574638820000001</v>
      </c>
      <c r="AY77">
        <v>2.2574638820000001</v>
      </c>
      <c r="AZ77">
        <v>4.323474402E-2</v>
      </c>
      <c r="BA77">
        <v>4.323474402E-2</v>
      </c>
      <c r="BB77">
        <v>1.418643798</v>
      </c>
      <c r="BC77">
        <v>1.418643798</v>
      </c>
      <c r="BD77">
        <v>-2.379572166</v>
      </c>
      <c r="BE77">
        <v>-2.379572166</v>
      </c>
      <c r="BF77">
        <v>-2.343108709</v>
      </c>
      <c r="BG77">
        <v>-2.343108709</v>
      </c>
      <c r="BH77">
        <v>-1.644331848</v>
      </c>
      <c r="BI77">
        <v>-1.644331848</v>
      </c>
    </row>
    <row r="78" spans="1:61" x14ac:dyDescent="0.35">
      <c r="A78">
        <v>8.6167704479999996E-2</v>
      </c>
      <c r="B78">
        <v>9.9130844780000005E-2</v>
      </c>
      <c r="C78">
        <v>-2.67328476</v>
      </c>
      <c r="D78">
        <v>2.775271394E-2</v>
      </c>
      <c r="E78">
        <v>-2.0692265399999998</v>
      </c>
      <c r="F78">
        <v>-2.5413369179999998</v>
      </c>
      <c r="G78">
        <v>-2.5413369179999998</v>
      </c>
      <c r="H78">
        <v>1.2763872329999999</v>
      </c>
      <c r="I78">
        <v>1.2763872329999999</v>
      </c>
      <c r="J78">
        <v>-1.2930348279999999</v>
      </c>
      <c r="K78">
        <v>-1.2930348279999999</v>
      </c>
      <c r="L78">
        <v>-2.5077275970000001</v>
      </c>
      <c r="M78">
        <v>-2.5077275970000001</v>
      </c>
      <c r="N78">
        <v>3.8823403679999999</v>
      </c>
      <c r="O78">
        <v>3.8823403679999999</v>
      </c>
      <c r="P78">
        <v>0.72845967020000002</v>
      </c>
      <c r="Q78">
        <v>0.72845967020000002</v>
      </c>
      <c r="R78">
        <v>0.61232245919999995</v>
      </c>
      <c r="S78">
        <v>0.72216587480000005</v>
      </c>
      <c r="T78">
        <v>0.72216587480000005</v>
      </c>
      <c r="U78">
        <v>0.72216587480000005</v>
      </c>
      <c r="V78">
        <v>0.72216587480000005</v>
      </c>
      <c r="W78">
        <v>0.72216587480000005</v>
      </c>
      <c r="X78">
        <v>0.72216587480000005</v>
      </c>
      <c r="Y78">
        <v>0.72216587480000005</v>
      </c>
      <c r="Z78">
        <v>0.72216587480000005</v>
      </c>
      <c r="AA78">
        <v>0.72216587480000005</v>
      </c>
      <c r="AB78">
        <v>0.72216587480000005</v>
      </c>
      <c r="AC78">
        <v>0.72216587480000005</v>
      </c>
      <c r="AD78">
        <v>0.72216587480000005</v>
      </c>
      <c r="AE78">
        <v>0.72216587480000005</v>
      </c>
      <c r="AF78">
        <v>0.30348775020000002</v>
      </c>
      <c r="AG78">
        <v>0.30348775020000002</v>
      </c>
      <c r="AH78">
        <v>-0.4136875029</v>
      </c>
      <c r="AI78">
        <v>-0.4136875029</v>
      </c>
      <c r="AJ78">
        <v>-1.0524100999999999</v>
      </c>
      <c r="AK78">
        <v>-1.0524100999999999</v>
      </c>
      <c r="AL78">
        <v>-1.768810566</v>
      </c>
      <c r="AM78">
        <v>-1.768810566</v>
      </c>
      <c r="AN78">
        <v>0.77221416499999995</v>
      </c>
      <c r="AO78">
        <v>0.77221416499999995</v>
      </c>
      <c r="AP78">
        <v>7.0246535870000001E-2</v>
      </c>
      <c r="AQ78">
        <v>7.0246535870000001E-2</v>
      </c>
      <c r="AR78">
        <v>0.78671733050000003</v>
      </c>
      <c r="AS78">
        <v>0.78671733050000003</v>
      </c>
      <c r="AT78">
        <v>-0.87075547450000002</v>
      </c>
      <c r="AU78">
        <v>-0.87075547450000002</v>
      </c>
      <c r="AV78">
        <v>-1.483403968</v>
      </c>
      <c r="AW78">
        <v>-1.483403968</v>
      </c>
      <c r="AX78">
        <v>0.87288982069999999</v>
      </c>
      <c r="AY78">
        <v>0.87288982069999999</v>
      </c>
      <c r="AZ78">
        <v>-0.48247426069999999</v>
      </c>
      <c r="BA78">
        <v>-0.48247426069999999</v>
      </c>
      <c r="BB78">
        <v>1.838306821</v>
      </c>
      <c r="BC78">
        <v>1.838306821</v>
      </c>
      <c r="BD78">
        <v>-1.094855607</v>
      </c>
      <c r="BE78">
        <v>-1.094855607</v>
      </c>
      <c r="BF78">
        <v>-0.91240065749999999</v>
      </c>
      <c r="BG78">
        <v>-0.91240065749999999</v>
      </c>
      <c r="BH78">
        <v>-0.34412871270000001</v>
      </c>
      <c r="BI78">
        <v>-0.34412871270000001</v>
      </c>
    </row>
    <row r="79" spans="1:61" x14ac:dyDescent="0.35">
      <c r="A79">
        <v>8.772118542E-2</v>
      </c>
      <c r="B79">
        <v>9.9138459880000002E-2</v>
      </c>
      <c r="C79">
        <v>-0.92902769249999995</v>
      </c>
      <c r="D79">
        <v>1.432233673</v>
      </c>
      <c r="E79">
        <v>-1.1465044710000001</v>
      </c>
      <c r="F79">
        <v>-1.6210841039999999</v>
      </c>
      <c r="G79">
        <v>-1.6210841039999999</v>
      </c>
      <c r="H79">
        <v>-1.4876764099999999</v>
      </c>
      <c r="I79">
        <v>-1.4876764099999999</v>
      </c>
      <c r="J79">
        <v>0.30933770109999997</v>
      </c>
      <c r="K79">
        <v>0.30933770109999997</v>
      </c>
      <c r="L79">
        <v>-0.94705312900000005</v>
      </c>
      <c r="M79">
        <v>-0.94705312900000005</v>
      </c>
      <c r="N79">
        <v>1.181607463</v>
      </c>
      <c r="O79">
        <v>1.181607463</v>
      </c>
      <c r="P79">
        <v>1.313582005</v>
      </c>
      <c r="Q79">
        <v>1.313582005</v>
      </c>
      <c r="R79">
        <v>-0.20868362009999999</v>
      </c>
      <c r="S79">
        <v>1.890243554</v>
      </c>
      <c r="T79">
        <v>1.890243554</v>
      </c>
      <c r="U79">
        <v>1.890243554</v>
      </c>
      <c r="V79">
        <v>1.890243554</v>
      </c>
      <c r="W79">
        <v>1.890243554</v>
      </c>
      <c r="X79">
        <v>1.890243554</v>
      </c>
      <c r="Y79">
        <v>1.890243554</v>
      </c>
      <c r="Z79">
        <v>1.890243554</v>
      </c>
      <c r="AA79">
        <v>1.890243554</v>
      </c>
      <c r="AB79">
        <v>1.890243554</v>
      </c>
      <c r="AC79">
        <v>1.890243554</v>
      </c>
      <c r="AD79">
        <v>1.890243554</v>
      </c>
      <c r="AE79">
        <v>1.890243554</v>
      </c>
      <c r="AF79">
        <v>-9.2441689199999996E-2</v>
      </c>
      <c r="AG79">
        <v>-9.2441689199999996E-2</v>
      </c>
      <c r="AH79">
        <v>0.1058866832</v>
      </c>
      <c r="AI79">
        <v>0.1058866832</v>
      </c>
      <c r="AJ79">
        <v>0.9997011495</v>
      </c>
      <c r="AK79">
        <v>0.9997011495</v>
      </c>
      <c r="AL79">
        <v>-0.39622961010000002</v>
      </c>
      <c r="AM79">
        <v>-0.39622961010000002</v>
      </c>
      <c r="AN79">
        <v>-2.7021432549999998E-2</v>
      </c>
      <c r="AO79">
        <v>-2.7021432549999998E-2</v>
      </c>
      <c r="AP79">
        <v>-1.887594234</v>
      </c>
      <c r="AQ79">
        <v>-1.887594234</v>
      </c>
      <c r="AR79">
        <v>0.48635299929999998</v>
      </c>
      <c r="AS79">
        <v>0.48635299929999998</v>
      </c>
      <c r="AT79">
        <v>-5.404214222E-3</v>
      </c>
      <c r="AU79">
        <v>-5.404214222E-3</v>
      </c>
      <c r="AV79">
        <v>-2.5251133289999999</v>
      </c>
      <c r="AW79">
        <v>-2.5251133289999999</v>
      </c>
      <c r="AX79">
        <v>1.032523232</v>
      </c>
      <c r="AY79">
        <v>1.032523232</v>
      </c>
      <c r="AZ79">
        <v>0.38716641489999998</v>
      </c>
      <c r="BA79">
        <v>0.38716641489999998</v>
      </c>
      <c r="BB79">
        <v>0.64175622060000004</v>
      </c>
      <c r="BC79">
        <v>0.64175622060000004</v>
      </c>
      <c r="BD79">
        <v>-0.80582619680000001</v>
      </c>
      <c r="BE79">
        <v>-0.80582619680000001</v>
      </c>
      <c r="BF79">
        <v>-0.69501861840000001</v>
      </c>
      <c r="BG79">
        <v>-0.69501861840000001</v>
      </c>
      <c r="BH79">
        <v>0.26706846490000002</v>
      </c>
      <c r="BI79">
        <v>0.26706846490000002</v>
      </c>
    </row>
    <row r="80" spans="1:61" x14ac:dyDescent="0.35">
      <c r="A80">
        <v>8.9274666360000005E-2</v>
      </c>
      <c r="B80">
        <v>9.9146074979999999E-2</v>
      </c>
      <c r="C80">
        <v>0.28012776160000002</v>
      </c>
      <c r="D80">
        <v>2.3509909699999998</v>
      </c>
      <c r="E80">
        <v>-0.13327245239999999</v>
      </c>
      <c r="F80">
        <v>-0.2139037446</v>
      </c>
      <c r="G80">
        <v>-0.2139037446</v>
      </c>
      <c r="H80">
        <v>-4.0245765750000002</v>
      </c>
      <c r="I80">
        <v>-4.0245765750000002</v>
      </c>
      <c r="J80">
        <v>1.433689459</v>
      </c>
      <c r="K80">
        <v>1.433689459</v>
      </c>
      <c r="L80">
        <v>0.9795485773</v>
      </c>
      <c r="M80">
        <v>0.9795485773</v>
      </c>
      <c r="N80">
        <v>-1.689528599</v>
      </c>
      <c r="O80">
        <v>-1.689528599</v>
      </c>
      <c r="P80">
        <v>1.623954127</v>
      </c>
      <c r="Q80">
        <v>1.623954127</v>
      </c>
      <c r="R80">
        <v>1.001805423</v>
      </c>
      <c r="S80">
        <v>1.720795021</v>
      </c>
      <c r="T80">
        <v>1.720795021</v>
      </c>
      <c r="U80">
        <v>1.720795021</v>
      </c>
      <c r="V80">
        <v>1.720795021</v>
      </c>
      <c r="W80">
        <v>1.720795021</v>
      </c>
      <c r="X80">
        <v>1.720795021</v>
      </c>
      <c r="Y80">
        <v>1.720795021</v>
      </c>
      <c r="Z80">
        <v>1.720795021</v>
      </c>
      <c r="AA80">
        <v>1.720795021</v>
      </c>
      <c r="AB80">
        <v>1.720795021</v>
      </c>
      <c r="AC80">
        <v>1.720795021</v>
      </c>
      <c r="AD80">
        <v>1.720795021</v>
      </c>
      <c r="AE80">
        <v>1.720795021</v>
      </c>
      <c r="AF80">
        <v>-0.80923553680000004</v>
      </c>
      <c r="AG80">
        <v>-0.80923553680000004</v>
      </c>
      <c r="AH80">
        <v>-2.692430338E-2</v>
      </c>
      <c r="AI80">
        <v>-2.692430338E-2</v>
      </c>
      <c r="AJ80">
        <v>1.9878137140000001</v>
      </c>
      <c r="AK80">
        <v>1.9878137140000001</v>
      </c>
      <c r="AL80">
        <v>0.21791279089999999</v>
      </c>
      <c r="AM80">
        <v>0.21791279089999999</v>
      </c>
      <c r="AN80">
        <v>-0.54848404009999996</v>
      </c>
      <c r="AO80">
        <v>-0.54848404009999996</v>
      </c>
      <c r="AP80">
        <v>-4.0171325930000004</v>
      </c>
      <c r="AQ80">
        <v>-4.0171325930000004</v>
      </c>
      <c r="AR80">
        <v>0.34741638959999999</v>
      </c>
      <c r="AS80">
        <v>0.34741638959999999</v>
      </c>
      <c r="AT80">
        <v>0.24320920339999999</v>
      </c>
      <c r="AU80">
        <v>0.24320920339999999</v>
      </c>
      <c r="AV80">
        <v>-1.4786907629999999</v>
      </c>
      <c r="AW80">
        <v>-1.4786907629999999</v>
      </c>
      <c r="AX80">
        <v>0.4333806563</v>
      </c>
      <c r="AY80">
        <v>0.4333806563</v>
      </c>
      <c r="AZ80">
        <v>1.5193451499999999</v>
      </c>
      <c r="BA80">
        <v>1.5193451499999999</v>
      </c>
      <c r="BB80">
        <v>0.52193424499999996</v>
      </c>
      <c r="BC80">
        <v>0.52193424499999996</v>
      </c>
      <c r="BD80">
        <v>-1.9277983599999999</v>
      </c>
      <c r="BE80">
        <v>-1.9277983599999999</v>
      </c>
      <c r="BF80">
        <v>-0.2587722053</v>
      </c>
      <c r="BG80">
        <v>-0.2587722053</v>
      </c>
      <c r="BH80">
        <v>-1.644562517</v>
      </c>
      <c r="BI80">
        <v>-1.644562517</v>
      </c>
    </row>
    <row r="81" spans="1:61" x14ac:dyDescent="0.35">
      <c r="A81">
        <v>9.0828147309999996E-2</v>
      </c>
      <c r="B81">
        <v>9.9153690089999996E-2</v>
      </c>
      <c r="C81">
        <v>0.2474553793</v>
      </c>
      <c r="D81">
        <v>1.5326986090000001</v>
      </c>
      <c r="E81">
        <v>0.2453299917</v>
      </c>
      <c r="F81">
        <v>9.6874635419999994E-2</v>
      </c>
      <c r="G81">
        <v>9.6874635419999994E-2</v>
      </c>
      <c r="H81">
        <v>-2.721385025</v>
      </c>
      <c r="I81">
        <v>-2.721385025</v>
      </c>
      <c r="J81">
        <v>0.79560397140000005</v>
      </c>
      <c r="K81">
        <v>0.79560397140000005</v>
      </c>
      <c r="L81">
        <v>1.1985959420000001</v>
      </c>
      <c r="M81">
        <v>1.1985959420000001</v>
      </c>
      <c r="N81">
        <v>-3.9288512290000001E-2</v>
      </c>
      <c r="O81">
        <v>-3.9288512290000001E-2</v>
      </c>
      <c r="P81">
        <v>1.9120324319999999</v>
      </c>
      <c r="Q81">
        <v>1.9120324319999999</v>
      </c>
      <c r="R81">
        <v>2.2058090680000002</v>
      </c>
      <c r="S81">
        <v>1.3733906440000001</v>
      </c>
      <c r="T81">
        <v>1.3733906440000001</v>
      </c>
      <c r="U81">
        <v>1.3733906440000001</v>
      </c>
      <c r="V81">
        <v>1.3733906440000001</v>
      </c>
      <c r="W81">
        <v>1.3733906440000001</v>
      </c>
      <c r="X81">
        <v>1.3733906440000001</v>
      </c>
      <c r="Y81">
        <v>1.3733906440000001</v>
      </c>
      <c r="Z81">
        <v>1.3733906440000001</v>
      </c>
      <c r="AA81">
        <v>1.3733906440000001</v>
      </c>
      <c r="AB81">
        <v>1.3733906440000001</v>
      </c>
      <c r="AC81">
        <v>1.3733906440000001</v>
      </c>
      <c r="AD81">
        <v>1.3733906440000001</v>
      </c>
      <c r="AE81">
        <v>1.3733906440000001</v>
      </c>
      <c r="AF81">
        <v>4.6260566879999999E-2</v>
      </c>
      <c r="AG81">
        <v>4.6260566879999999E-2</v>
      </c>
      <c r="AH81">
        <v>-0.66007714510000004</v>
      </c>
      <c r="AI81">
        <v>-0.66007714510000004</v>
      </c>
      <c r="AJ81">
        <v>-0.14469378090000001</v>
      </c>
      <c r="AK81">
        <v>-0.14469378090000001</v>
      </c>
      <c r="AL81">
        <v>-0.63071252580000003</v>
      </c>
      <c r="AM81">
        <v>-0.63071252580000003</v>
      </c>
      <c r="AN81">
        <v>-1.5615066950000001</v>
      </c>
      <c r="AO81">
        <v>-1.5615066950000001</v>
      </c>
      <c r="AP81">
        <v>-3.627068811</v>
      </c>
      <c r="AQ81">
        <v>-3.627068811</v>
      </c>
      <c r="AR81">
        <v>-0.60813052160000003</v>
      </c>
      <c r="AS81">
        <v>-0.60813052160000003</v>
      </c>
      <c r="AT81">
        <v>-0.80882513069999995</v>
      </c>
      <c r="AU81">
        <v>-0.80882513069999995</v>
      </c>
      <c r="AV81">
        <v>-0.26711402439999998</v>
      </c>
      <c r="AW81">
        <v>-0.26711402439999998</v>
      </c>
      <c r="AX81">
        <v>-1.4358354200000001</v>
      </c>
      <c r="AY81">
        <v>-1.4358354200000001</v>
      </c>
      <c r="AZ81">
        <v>1.116492217</v>
      </c>
      <c r="BA81">
        <v>1.116492217</v>
      </c>
      <c r="BB81">
        <v>1.0987638120000001</v>
      </c>
      <c r="BC81">
        <v>1.0987638120000001</v>
      </c>
      <c r="BD81">
        <v>-1.175575228</v>
      </c>
      <c r="BE81">
        <v>-1.175575228</v>
      </c>
      <c r="BF81">
        <v>0.5249174352</v>
      </c>
      <c r="BG81">
        <v>0.5249174352</v>
      </c>
      <c r="BH81">
        <v>-3.5694644250000001</v>
      </c>
      <c r="BI81">
        <v>-3.5694644250000001</v>
      </c>
    </row>
    <row r="82" spans="1:61" x14ac:dyDescent="0.35">
      <c r="A82">
        <v>9.238162825E-2</v>
      </c>
      <c r="B82">
        <v>9.9161305189999993E-2</v>
      </c>
      <c r="C82">
        <v>9.7615812410000002E-2</v>
      </c>
      <c r="D82">
        <v>0.22287475949999999</v>
      </c>
      <c r="E82">
        <v>-0.1098424056</v>
      </c>
      <c r="F82">
        <v>-0.4320968577</v>
      </c>
      <c r="G82">
        <v>-0.4320968577</v>
      </c>
      <c r="H82">
        <v>0.50012968179999995</v>
      </c>
      <c r="I82">
        <v>0.50012968179999995</v>
      </c>
      <c r="J82">
        <v>-1.0237036509999999</v>
      </c>
      <c r="K82">
        <v>-1.0237036509999999</v>
      </c>
      <c r="L82">
        <v>-0.1241840154</v>
      </c>
      <c r="M82">
        <v>-0.1241840154</v>
      </c>
      <c r="N82">
        <v>2.0046521629999998</v>
      </c>
      <c r="O82">
        <v>2.0046521629999998</v>
      </c>
      <c r="P82">
        <v>1.3766264939999999</v>
      </c>
      <c r="Q82">
        <v>1.3766264939999999</v>
      </c>
      <c r="R82">
        <v>1.2143500149999999</v>
      </c>
      <c r="S82">
        <v>1.5191051280000001</v>
      </c>
      <c r="T82">
        <v>1.5191051280000001</v>
      </c>
      <c r="U82">
        <v>1.5191051280000001</v>
      </c>
      <c r="V82">
        <v>1.5191051280000001</v>
      </c>
      <c r="W82">
        <v>1.5191051280000001</v>
      </c>
      <c r="X82">
        <v>1.5191051280000001</v>
      </c>
      <c r="Y82">
        <v>1.5191051280000001</v>
      </c>
      <c r="Z82">
        <v>1.5191051280000001</v>
      </c>
      <c r="AA82">
        <v>1.5191051280000001</v>
      </c>
      <c r="AB82">
        <v>1.5191051280000001</v>
      </c>
      <c r="AC82">
        <v>1.5191051280000001</v>
      </c>
      <c r="AD82">
        <v>1.5191051280000001</v>
      </c>
      <c r="AE82">
        <v>1.5191051280000001</v>
      </c>
      <c r="AF82">
        <v>1.1689379580000001</v>
      </c>
      <c r="AG82">
        <v>1.1689379580000001</v>
      </c>
      <c r="AH82">
        <v>-1.081337107</v>
      </c>
      <c r="AI82">
        <v>-1.081337107</v>
      </c>
      <c r="AJ82">
        <v>-1.9768448300000001</v>
      </c>
      <c r="AK82">
        <v>-1.9768448300000001</v>
      </c>
      <c r="AL82">
        <v>-1.5200180780000001</v>
      </c>
      <c r="AM82">
        <v>-1.5200180780000001</v>
      </c>
      <c r="AN82">
        <v>-2.684194814</v>
      </c>
      <c r="AO82">
        <v>-2.684194814</v>
      </c>
      <c r="AP82">
        <v>-0.7889503913</v>
      </c>
      <c r="AQ82">
        <v>-0.7889503913</v>
      </c>
      <c r="AR82">
        <v>-1.9235268050000001</v>
      </c>
      <c r="AS82">
        <v>-1.9235268050000001</v>
      </c>
      <c r="AT82">
        <v>-2.0338352679999998</v>
      </c>
      <c r="AU82">
        <v>-2.0338352679999998</v>
      </c>
      <c r="AV82">
        <v>0.31886869470000001</v>
      </c>
      <c r="AW82">
        <v>0.31886869470000001</v>
      </c>
      <c r="AX82">
        <v>-2.1912559379999998</v>
      </c>
      <c r="AY82">
        <v>-2.1912559379999998</v>
      </c>
      <c r="AZ82">
        <v>-0.1682751982</v>
      </c>
      <c r="BA82">
        <v>-0.1682751982</v>
      </c>
      <c r="BB82">
        <v>0.96570050340000002</v>
      </c>
      <c r="BC82">
        <v>0.96570050340000002</v>
      </c>
      <c r="BD82">
        <v>0.85726426820000001</v>
      </c>
      <c r="BE82">
        <v>0.85726426820000001</v>
      </c>
      <c r="BF82">
        <v>0.34852914839999999</v>
      </c>
      <c r="BG82">
        <v>0.34852914839999999</v>
      </c>
      <c r="BH82">
        <v>-2.3160141950000002</v>
      </c>
      <c r="BI82">
        <v>-2.3160141950000002</v>
      </c>
    </row>
    <row r="83" spans="1:61" x14ac:dyDescent="0.35">
      <c r="A83">
        <v>9.3935109200000005E-2</v>
      </c>
      <c r="B83">
        <v>9.9168920290000004E-2</v>
      </c>
      <c r="C83">
        <v>-0.57397429099999997</v>
      </c>
      <c r="D83">
        <v>-0.33089858659999999</v>
      </c>
      <c r="E83">
        <v>-1.124966243</v>
      </c>
      <c r="F83">
        <v>-1.1170205019999999</v>
      </c>
      <c r="G83">
        <v>-1.1170205019999999</v>
      </c>
      <c r="H83">
        <v>1.737815892</v>
      </c>
      <c r="I83">
        <v>1.737815892</v>
      </c>
      <c r="J83">
        <v>-2.31903857</v>
      </c>
      <c r="K83">
        <v>-2.31903857</v>
      </c>
      <c r="L83">
        <v>-1.469918383</v>
      </c>
      <c r="M83">
        <v>-1.469918383</v>
      </c>
      <c r="N83">
        <v>0.33063433260000002</v>
      </c>
      <c r="O83">
        <v>0.33063433260000002</v>
      </c>
      <c r="P83">
        <v>0.82199245889999994</v>
      </c>
      <c r="Q83">
        <v>0.82199245889999994</v>
      </c>
      <c r="R83">
        <v>-0.51204263049999998</v>
      </c>
      <c r="S83">
        <v>1.1996801669999999</v>
      </c>
      <c r="T83">
        <v>1.1996801669999999</v>
      </c>
      <c r="U83">
        <v>1.1996801669999999</v>
      </c>
      <c r="V83">
        <v>1.1996801669999999</v>
      </c>
      <c r="W83">
        <v>1.1996801669999999</v>
      </c>
      <c r="X83">
        <v>1.1996801669999999</v>
      </c>
      <c r="Y83">
        <v>1.1996801669999999</v>
      </c>
      <c r="Z83">
        <v>1.1996801669999999</v>
      </c>
      <c r="AA83">
        <v>1.1996801669999999</v>
      </c>
      <c r="AB83">
        <v>1.1996801669999999</v>
      </c>
      <c r="AC83">
        <v>1.1996801669999999</v>
      </c>
      <c r="AD83">
        <v>1.1996801669999999</v>
      </c>
      <c r="AE83">
        <v>1.1996801669999999</v>
      </c>
      <c r="AF83">
        <v>0.40294728670000002</v>
      </c>
      <c r="AG83">
        <v>0.40294728670000002</v>
      </c>
      <c r="AH83">
        <v>-0.92668253609999995</v>
      </c>
      <c r="AI83">
        <v>-0.92668253609999995</v>
      </c>
      <c r="AJ83">
        <v>-1.031442032</v>
      </c>
      <c r="AK83">
        <v>-1.031442032</v>
      </c>
      <c r="AL83">
        <v>-1.7193637100000001</v>
      </c>
      <c r="AM83">
        <v>-1.7193637100000001</v>
      </c>
      <c r="AN83">
        <v>-2.4608128520000001</v>
      </c>
      <c r="AO83">
        <v>-2.4608128520000001</v>
      </c>
      <c r="AP83">
        <v>0.40926293650000001</v>
      </c>
      <c r="AQ83">
        <v>0.40926293650000001</v>
      </c>
      <c r="AR83">
        <v>-1.722633954</v>
      </c>
      <c r="AS83">
        <v>-1.722633954</v>
      </c>
      <c r="AT83">
        <v>-2.1166090039999998</v>
      </c>
      <c r="AU83">
        <v>-2.1166090039999998</v>
      </c>
      <c r="AV83">
        <v>0.51039004139999999</v>
      </c>
      <c r="AW83">
        <v>0.51039004139999999</v>
      </c>
      <c r="AX83">
        <v>-1.6260040039999999</v>
      </c>
      <c r="AY83">
        <v>-1.6260040039999999</v>
      </c>
      <c r="AZ83">
        <v>-0.31005000249999998</v>
      </c>
      <c r="BA83">
        <v>-0.31005000249999998</v>
      </c>
      <c r="BB83">
        <v>0.57007635359999997</v>
      </c>
      <c r="BC83">
        <v>0.57007635359999997</v>
      </c>
      <c r="BD83">
        <v>1.432755148</v>
      </c>
      <c r="BE83">
        <v>1.432755148</v>
      </c>
      <c r="BF83">
        <v>8.6473713699999996E-2</v>
      </c>
      <c r="BG83">
        <v>8.6473713699999996E-2</v>
      </c>
      <c r="BH83">
        <v>-0.29761817550000003</v>
      </c>
      <c r="BI83">
        <v>-0.29761817550000003</v>
      </c>
    </row>
    <row r="84" spans="1:61" x14ac:dyDescent="0.35">
      <c r="A84">
        <v>9.5488590139999996E-2</v>
      </c>
      <c r="B84">
        <v>9.9176535390000001E-2</v>
      </c>
      <c r="C84">
        <v>-0.94095399680000003</v>
      </c>
      <c r="D84">
        <v>-1.19662358</v>
      </c>
      <c r="E84">
        <v>-1.8385098600000001</v>
      </c>
      <c r="F84">
        <v>-2.115399354</v>
      </c>
      <c r="G84">
        <v>-2.115399354</v>
      </c>
      <c r="H84">
        <v>0.34316141849999998</v>
      </c>
      <c r="I84">
        <v>0.34316141849999998</v>
      </c>
      <c r="J84">
        <v>-1.7820205849999999</v>
      </c>
      <c r="K84">
        <v>-1.7820205849999999</v>
      </c>
      <c r="L84">
        <v>-1.5456229180000001</v>
      </c>
      <c r="M84">
        <v>-1.5456229180000001</v>
      </c>
      <c r="N84">
        <v>-1.9390893389999999</v>
      </c>
      <c r="O84">
        <v>-1.9390893389999999</v>
      </c>
      <c r="P84">
        <v>0.30439822109999998</v>
      </c>
      <c r="Q84">
        <v>0.30439822109999998</v>
      </c>
      <c r="R84">
        <v>0.41251843560000001</v>
      </c>
      <c r="S84">
        <v>0.92839153340000002</v>
      </c>
      <c r="T84">
        <v>0.92839153340000002</v>
      </c>
      <c r="U84">
        <v>0.92839153340000002</v>
      </c>
      <c r="V84">
        <v>0.92839153340000002</v>
      </c>
      <c r="W84">
        <v>0.92839153340000002</v>
      </c>
      <c r="X84">
        <v>0.92839153340000002</v>
      </c>
      <c r="Y84">
        <v>0.92839153340000002</v>
      </c>
      <c r="Z84">
        <v>0.92839153340000002</v>
      </c>
      <c r="AA84">
        <v>0.92839153340000002</v>
      </c>
      <c r="AB84">
        <v>0.92839153340000002</v>
      </c>
      <c r="AC84">
        <v>0.92839153340000002</v>
      </c>
      <c r="AD84">
        <v>0.92839153340000002</v>
      </c>
      <c r="AE84">
        <v>0.92839153340000002</v>
      </c>
      <c r="AF84">
        <v>-0.87906497120000004</v>
      </c>
      <c r="AG84">
        <v>-0.87906497120000004</v>
      </c>
      <c r="AH84">
        <v>-0.66759799600000003</v>
      </c>
      <c r="AI84">
        <v>-0.66759799600000003</v>
      </c>
      <c r="AJ84">
        <v>-0.2335171704</v>
      </c>
      <c r="AK84">
        <v>-0.2335171704</v>
      </c>
      <c r="AL84">
        <v>-1.1073631079999999</v>
      </c>
      <c r="AM84">
        <v>-1.1073631079999999</v>
      </c>
      <c r="AN84">
        <v>-1.198140735</v>
      </c>
      <c r="AO84">
        <v>-1.198140735</v>
      </c>
      <c r="AP84">
        <v>0.4473689193</v>
      </c>
      <c r="AQ84">
        <v>0.4473689193</v>
      </c>
      <c r="AR84">
        <v>-0.3499930564</v>
      </c>
      <c r="AS84">
        <v>-0.3499930564</v>
      </c>
      <c r="AT84">
        <v>-1.1168016009999999</v>
      </c>
      <c r="AU84">
        <v>-1.1168016009999999</v>
      </c>
      <c r="AV84">
        <v>-0.2681313803</v>
      </c>
      <c r="AW84">
        <v>-0.2681313803</v>
      </c>
      <c r="AX84">
        <v>-0.76670906210000001</v>
      </c>
      <c r="AY84">
        <v>-0.76670906210000001</v>
      </c>
      <c r="AZ84">
        <v>0.64457920739999996</v>
      </c>
      <c r="BA84">
        <v>0.64457920739999996</v>
      </c>
      <c r="BB84">
        <v>1.0277674130000001</v>
      </c>
      <c r="BC84">
        <v>1.0277674130000001</v>
      </c>
      <c r="BD84">
        <v>0.78869493670000002</v>
      </c>
      <c r="BE84">
        <v>0.78869493670000002</v>
      </c>
      <c r="BF84">
        <v>0.18406153950000001</v>
      </c>
      <c r="BG84">
        <v>0.18406153950000001</v>
      </c>
      <c r="BH84">
        <v>1.6047421470000001</v>
      </c>
      <c r="BI84">
        <v>1.6047421470000001</v>
      </c>
    </row>
    <row r="85" spans="1:61" x14ac:dyDescent="0.35">
      <c r="A85">
        <v>9.7042071090000001E-2</v>
      </c>
      <c r="B85">
        <v>9.9184150499999998E-2</v>
      </c>
      <c r="C85">
        <v>0.7315393362</v>
      </c>
      <c r="D85">
        <v>-1.3978276869999999</v>
      </c>
      <c r="E85">
        <v>-1.364650057</v>
      </c>
      <c r="F85">
        <v>-1.8597464379999999</v>
      </c>
      <c r="G85">
        <v>-1.8597464379999999</v>
      </c>
      <c r="H85">
        <v>-2.065469014</v>
      </c>
      <c r="I85">
        <v>-2.065469014</v>
      </c>
      <c r="J85">
        <v>-0.59541759829999996</v>
      </c>
      <c r="K85">
        <v>-0.59541759829999996</v>
      </c>
      <c r="L85">
        <v>4.198022044E-2</v>
      </c>
      <c r="M85">
        <v>4.198022044E-2</v>
      </c>
      <c r="N85">
        <v>-1.3862593889999999</v>
      </c>
      <c r="O85">
        <v>-1.3862593889999999</v>
      </c>
      <c r="P85">
        <v>-1.1702395160000001</v>
      </c>
      <c r="Q85">
        <v>-1.1702395160000001</v>
      </c>
      <c r="R85">
        <v>2.5065239830000001</v>
      </c>
      <c r="S85">
        <v>0.54742060449999996</v>
      </c>
      <c r="T85">
        <v>0.54742060449999996</v>
      </c>
      <c r="U85">
        <v>0.54742060449999996</v>
      </c>
      <c r="V85">
        <v>0.54742060449999996</v>
      </c>
      <c r="W85">
        <v>0.54742060449999996</v>
      </c>
      <c r="X85">
        <v>0.54742060449999996</v>
      </c>
      <c r="Y85">
        <v>0.54742060449999996</v>
      </c>
      <c r="Z85">
        <v>0.54742060449999996</v>
      </c>
      <c r="AA85">
        <v>0.54742060449999996</v>
      </c>
      <c r="AB85">
        <v>0.54742060449999996</v>
      </c>
      <c r="AC85">
        <v>0.54742060449999996</v>
      </c>
      <c r="AD85">
        <v>0.54742060449999996</v>
      </c>
      <c r="AE85">
        <v>0.54742060449999996</v>
      </c>
      <c r="AF85">
        <v>-0.68968019879999998</v>
      </c>
      <c r="AG85">
        <v>-0.68968019879999998</v>
      </c>
      <c r="AH85">
        <v>-0.67245962069999998</v>
      </c>
      <c r="AI85">
        <v>-0.67245962069999998</v>
      </c>
      <c r="AJ85">
        <v>-1.336660188</v>
      </c>
      <c r="AK85">
        <v>-1.336660188</v>
      </c>
      <c r="AL85">
        <v>-0.1092641878</v>
      </c>
      <c r="AM85">
        <v>-0.1092641878</v>
      </c>
      <c r="AN85">
        <v>-0.41871341560000003</v>
      </c>
      <c r="AO85">
        <v>-0.41871341560000003</v>
      </c>
      <c r="AP85">
        <v>-0.91688802089999999</v>
      </c>
      <c r="AQ85">
        <v>-0.91688802089999999</v>
      </c>
      <c r="AR85">
        <v>-0.14586734630000001</v>
      </c>
      <c r="AS85">
        <v>-0.14586734630000001</v>
      </c>
      <c r="AT85">
        <v>-0.64574145599999999</v>
      </c>
      <c r="AU85">
        <v>-0.64574145599999999</v>
      </c>
      <c r="AV85">
        <v>-1.55716527</v>
      </c>
      <c r="AW85">
        <v>-1.55716527</v>
      </c>
      <c r="AX85">
        <v>-0.41810445639999999</v>
      </c>
      <c r="AY85">
        <v>-0.41810445639999999</v>
      </c>
      <c r="AZ85">
        <v>0.58916064040000005</v>
      </c>
      <c r="BA85">
        <v>0.58916064040000005</v>
      </c>
      <c r="BB85">
        <v>0.89744147549999997</v>
      </c>
      <c r="BC85">
        <v>0.89744147549999997</v>
      </c>
      <c r="BD85">
        <v>0.46529035940000002</v>
      </c>
      <c r="BE85">
        <v>0.46529035940000002</v>
      </c>
      <c r="BF85">
        <v>0.4843136146</v>
      </c>
      <c r="BG85">
        <v>0.4843136146</v>
      </c>
      <c r="BH85">
        <v>2.4549258209999998</v>
      </c>
      <c r="BI85">
        <v>2.4549258209999998</v>
      </c>
    </row>
    <row r="86" spans="1:61" x14ac:dyDescent="0.35">
      <c r="A86">
        <v>9.8595552030000005E-2</v>
      </c>
      <c r="B86">
        <v>9.9191765599999995E-2</v>
      </c>
      <c r="C86">
        <v>2.8543008809999999</v>
      </c>
      <c r="D86">
        <v>-0.87566489790000002</v>
      </c>
      <c r="E86">
        <v>-0.28976402699999998</v>
      </c>
      <c r="F86">
        <v>-0.41470308379999998</v>
      </c>
      <c r="G86">
        <v>-0.41470308379999998</v>
      </c>
      <c r="H86">
        <v>-1.6333166969999999</v>
      </c>
      <c r="I86">
        <v>-1.6333166969999999</v>
      </c>
      <c r="J86">
        <v>-0.94059595549999997</v>
      </c>
      <c r="K86">
        <v>-0.94059595549999997</v>
      </c>
      <c r="L86">
        <v>0.60800591510000002</v>
      </c>
      <c r="M86">
        <v>0.60800591510000002</v>
      </c>
      <c r="N86">
        <v>-0.60922906509999997</v>
      </c>
      <c r="O86">
        <v>-0.60922906509999997</v>
      </c>
      <c r="P86">
        <v>-2.4384125920000002</v>
      </c>
      <c r="Q86">
        <v>-2.4384125920000002</v>
      </c>
      <c r="R86">
        <v>6.8959219020000004E-2</v>
      </c>
      <c r="S86">
        <v>-1.613718327</v>
      </c>
      <c r="T86">
        <v>-1.613718327</v>
      </c>
      <c r="U86">
        <v>-1.613718327</v>
      </c>
      <c r="V86">
        <v>-1.613718327</v>
      </c>
      <c r="W86">
        <v>-1.613718327</v>
      </c>
      <c r="X86">
        <v>-1.613718327</v>
      </c>
      <c r="Y86">
        <v>-1.613718327</v>
      </c>
      <c r="Z86">
        <v>-1.613718327</v>
      </c>
      <c r="AA86">
        <v>-1.613718327</v>
      </c>
      <c r="AB86">
        <v>-1.613718327</v>
      </c>
      <c r="AC86">
        <v>-1.613718327</v>
      </c>
      <c r="AD86">
        <v>-1.613718327</v>
      </c>
      <c r="AE86">
        <v>-1.613718327</v>
      </c>
      <c r="AF86">
        <v>0.62682698160000005</v>
      </c>
      <c r="AG86">
        <v>0.62682698160000005</v>
      </c>
      <c r="AH86">
        <v>-0.32168711989999998</v>
      </c>
      <c r="AI86">
        <v>-0.32168711989999998</v>
      </c>
      <c r="AJ86">
        <v>-1.301719348</v>
      </c>
      <c r="AK86">
        <v>-1.301719348</v>
      </c>
      <c r="AL86">
        <v>-0.79024768489999997</v>
      </c>
      <c r="AM86">
        <v>-0.79024768489999997</v>
      </c>
      <c r="AN86">
        <v>-1.5600376410000001</v>
      </c>
      <c r="AO86">
        <v>-1.5600376410000001</v>
      </c>
      <c r="AP86">
        <v>-1.9313193360000001</v>
      </c>
      <c r="AQ86">
        <v>-1.9313193360000001</v>
      </c>
      <c r="AR86">
        <v>-0.88127832910000004</v>
      </c>
      <c r="AS86">
        <v>-0.88127832910000004</v>
      </c>
      <c r="AT86">
        <v>-1.6830453940000001</v>
      </c>
      <c r="AU86">
        <v>-1.6830453940000001</v>
      </c>
      <c r="AV86">
        <v>-2.0057670559999998</v>
      </c>
      <c r="AW86">
        <v>-2.0057670559999998</v>
      </c>
      <c r="AX86">
        <v>-0.3125030023</v>
      </c>
      <c r="AY86">
        <v>-0.3125030023</v>
      </c>
      <c r="AZ86">
        <v>-0.21835929500000001</v>
      </c>
      <c r="BA86">
        <v>-0.21835929500000001</v>
      </c>
      <c r="BB86">
        <v>0.18850569880000001</v>
      </c>
      <c r="BC86">
        <v>0.18850569880000001</v>
      </c>
      <c r="BD86">
        <v>0.27953502260000002</v>
      </c>
      <c r="BE86">
        <v>0.27953502260000002</v>
      </c>
      <c r="BF86">
        <v>-7.6997659450000006E-2</v>
      </c>
      <c r="BG86">
        <v>-7.6997659450000006E-2</v>
      </c>
      <c r="BH86">
        <v>1.7699084979999999</v>
      </c>
      <c r="BI86">
        <v>1.7699084979999999</v>
      </c>
    </row>
    <row r="87" spans="1:61" x14ac:dyDescent="0.35">
      <c r="A87">
        <v>0.100149033</v>
      </c>
      <c r="B87">
        <v>9.9199380700000006E-2</v>
      </c>
      <c r="C87">
        <v>6.0317279560000001</v>
      </c>
      <c r="D87">
        <v>-0.1451566983</v>
      </c>
      <c r="E87">
        <v>1.4543029759999999</v>
      </c>
      <c r="F87">
        <v>1.8409780790000001</v>
      </c>
      <c r="G87">
        <v>1.8409780790000001</v>
      </c>
      <c r="H87">
        <v>-0.61661757969999997</v>
      </c>
      <c r="I87">
        <v>-0.61661757969999997</v>
      </c>
      <c r="J87">
        <v>-0.98252774460000003</v>
      </c>
      <c r="K87">
        <v>-0.98252774460000003</v>
      </c>
      <c r="L87">
        <v>-7.5347787080000006E-2</v>
      </c>
      <c r="M87">
        <v>-7.5347787080000006E-2</v>
      </c>
      <c r="N87">
        <v>-0.95676825129999998</v>
      </c>
      <c r="O87">
        <v>-0.95676825129999998</v>
      </c>
      <c r="P87">
        <v>-1.2608519869999999</v>
      </c>
      <c r="Q87">
        <v>-1.2608519869999999</v>
      </c>
      <c r="R87">
        <v>-3.1036514070000001</v>
      </c>
      <c r="S87">
        <v>-2.1896237909999998</v>
      </c>
      <c r="T87">
        <v>-2.1896237909999998</v>
      </c>
      <c r="U87">
        <v>-2.1896237909999998</v>
      </c>
      <c r="V87">
        <v>-2.1896237909999998</v>
      </c>
      <c r="W87">
        <v>-2.1896237909999998</v>
      </c>
      <c r="X87">
        <v>-2.1896237909999998</v>
      </c>
      <c r="Y87">
        <v>-2.1896237909999998</v>
      </c>
      <c r="Z87">
        <v>-2.1896237909999998</v>
      </c>
      <c r="AA87">
        <v>-2.1896237909999998</v>
      </c>
      <c r="AB87">
        <v>-2.1896237909999998</v>
      </c>
      <c r="AC87">
        <v>-2.1896237909999998</v>
      </c>
      <c r="AD87">
        <v>-2.1896237909999998</v>
      </c>
      <c r="AE87">
        <v>-2.1896237909999998</v>
      </c>
      <c r="AF87">
        <v>0.90883242050000002</v>
      </c>
      <c r="AG87">
        <v>0.90883242050000002</v>
      </c>
      <c r="AH87">
        <v>1.1822464580000001</v>
      </c>
      <c r="AI87">
        <v>1.1822464580000001</v>
      </c>
      <c r="AJ87">
        <v>5.7328462669999997E-2</v>
      </c>
      <c r="AK87">
        <v>5.7328462669999997E-2</v>
      </c>
      <c r="AL87">
        <v>-1.7692699860000001</v>
      </c>
      <c r="AM87">
        <v>-1.7692699860000001</v>
      </c>
      <c r="AN87">
        <v>-1.4188602219999999</v>
      </c>
      <c r="AO87">
        <v>-1.4188602219999999</v>
      </c>
      <c r="AP87">
        <v>-1.0787427380000001</v>
      </c>
      <c r="AQ87">
        <v>-1.0787427380000001</v>
      </c>
      <c r="AR87">
        <v>-0.13569480880000001</v>
      </c>
      <c r="AS87">
        <v>-0.13569480880000001</v>
      </c>
      <c r="AT87">
        <v>-2.171858136</v>
      </c>
      <c r="AU87">
        <v>-2.171858136</v>
      </c>
      <c r="AV87">
        <v>-2.389522259</v>
      </c>
      <c r="AW87">
        <v>-2.389522259</v>
      </c>
      <c r="AX87">
        <v>-0.73189182740000003</v>
      </c>
      <c r="AY87">
        <v>-0.73189182740000003</v>
      </c>
      <c r="AZ87">
        <v>-0.26985042310000001</v>
      </c>
      <c r="BA87">
        <v>-0.26985042310000001</v>
      </c>
      <c r="BB87">
        <v>0.3770133021</v>
      </c>
      <c r="BC87">
        <v>0.3770133021</v>
      </c>
      <c r="BD87">
        <v>0.33970612459999999</v>
      </c>
      <c r="BE87">
        <v>0.33970612459999999</v>
      </c>
      <c r="BF87">
        <v>-1.054616564</v>
      </c>
      <c r="BG87">
        <v>-1.054616564</v>
      </c>
      <c r="BH87">
        <v>1.3993610190000001</v>
      </c>
      <c r="BI87">
        <v>1.3993610190000001</v>
      </c>
    </row>
    <row r="88" spans="1:61" x14ac:dyDescent="0.35">
      <c r="A88">
        <v>0.1017025139</v>
      </c>
      <c r="B88">
        <v>9.9206995800000003E-2</v>
      </c>
      <c r="C88">
        <v>5.0926965629999996</v>
      </c>
      <c r="D88">
        <v>3.3675930909999998</v>
      </c>
      <c r="E88">
        <v>2.5734550719999998</v>
      </c>
      <c r="F88">
        <v>2.7029538959999999</v>
      </c>
      <c r="G88">
        <v>2.7029538959999999</v>
      </c>
      <c r="H88">
        <v>-0.92797144139999999</v>
      </c>
      <c r="I88">
        <v>-0.92797144139999999</v>
      </c>
      <c r="J88">
        <v>-0.1454045766</v>
      </c>
      <c r="K88">
        <v>-0.1454045766</v>
      </c>
      <c r="L88">
        <v>-1.3770173910000001</v>
      </c>
      <c r="M88">
        <v>-1.3770173910000001</v>
      </c>
      <c r="N88">
        <v>-0.83952332669999996</v>
      </c>
      <c r="O88">
        <v>-0.83952332669999996</v>
      </c>
      <c r="P88">
        <v>0.1140378063</v>
      </c>
      <c r="Q88">
        <v>0.1140378063</v>
      </c>
      <c r="R88">
        <v>-4.7074377470000002</v>
      </c>
      <c r="S88">
        <v>0.28284797350000002</v>
      </c>
      <c r="T88">
        <v>0.28284797350000002</v>
      </c>
      <c r="U88">
        <v>0.28284797350000002</v>
      </c>
      <c r="V88">
        <v>0.28284797350000002</v>
      </c>
      <c r="W88">
        <v>0.28284797350000002</v>
      </c>
      <c r="X88">
        <v>0.28284797350000002</v>
      </c>
      <c r="Y88">
        <v>0.28284797350000002</v>
      </c>
      <c r="Z88">
        <v>0.28284797350000002</v>
      </c>
      <c r="AA88">
        <v>0.28284797350000002</v>
      </c>
      <c r="AB88">
        <v>0.28284797350000002</v>
      </c>
      <c r="AC88">
        <v>0.28284797350000002</v>
      </c>
      <c r="AD88">
        <v>0.28284797350000002</v>
      </c>
      <c r="AE88">
        <v>0.28284797350000002</v>
      </c>
      <c r="AF88">
        <v>-0.18535055540000001</v>
      </c>
      <c r="AG88">
        <v>-0.18535055540000001</v>
      </c>
      <c r="AH88">
        <v>1.467446488</v>
      </c>
      <c r="AI88">
        <v>1.467446488</v>
      </c>
      <c r="AJ88">
        <v>-0.31967547010000003</v>
      </c>
      <c r="AK88">
        <v>-0.31967547010000003</v>
      </c>
      <c r="AL88">
        <v>-0.2895555098</v>
      </c>
      <c r="AM88">
        <v>-0.2895555098</v>
      </c>
      <c r="AN88">
        <v>1.7771741160000001</v>
      </c>
      <c r="AO88">
        <v>1.7771741160000001</v>
      </c>
      <c r="AP88">
        <v>0.36188740679999998</v>
      </c>
      <c r="AQ88">
        <v>0.36188740679999998</v>
      </c>
      <c r="AR88">
        <v>3.8080362750000001</v>
      </c>
      <c r="AS88">
        <v>3.8080362750000001</v>
      </c>
      <c r="AT88">
        <v>-2.017290451</v>
      </c>
      <c r="AU88">
        <v>-2.017290451</v>
      </c>
      <c r="AV88">
        <v>-2.373806074</v>
      </c>
      <c r="AW88">
        <v>-2.373806074</v>
      </c>
      <c r="AX88">
        <v>-1.925272877</v>
      </c>
      <c r="AY88">
        <v>-1.925272877</v>
      </c>
      <c r="AZ88">
        <v>-0.27786520840000001</v>
      </c>
      <c r="BA88">
        <v>-0.27786520840000001</v>
      </c>
      <c r="BB88">
        <v>-0.70134578319999996</v>
      </c>
      <c r="BC88">
        <v>-0.70134578319999996</v>
      </c>
      <c r="BD88">
        <v>-0.60784846550000005</v>
      </c>
      <c r="BE88">
        <v>-0.60784846550000005</v>
      </c>
      <c r="BF88">
        <v>-0.1005078363</v>
      </c>
      <c r="BG88">
        <v>-0.1005078363</v>
      </c>
      <c r="BH88">
        <v>0.3016719665</v>
      </c>
      <c r="BI88">
        <v>0.3016719665</v>
      </c>
    </row>
    <row r="89" spans="1:61" x14ac:dyDescent="0.35">
      <c r="A89">
        <v>0.10325599489999999</v>
      </c>
      <c r="B89">
        <v>9.9214610910000001E-2</v>
      </c>
      <c r="C89">
        <v>1.2969842899999999</v>
      </c>
      <c r="D89">
        <v>5.3726232940000003</v>
      </c>
      <c r="E89">
        <v>2.8030201529999998</v>
      </c>
      <c r="F89">
        <v>2.2772576760000001</v>
      </c>
      <c r="G89">
        <v>2.2772576760000001</v>
      </c>
      <c r="H89">
        <v>1.91284564</v>
      </c>
      <c r="I89">
        <v>1.91284564</v>
      </c>
      <c r="J89">
        <v>-0.20202355820000001</v>
      </c>
      <c r="K89">
        <v>-0.20202355820000001</v>
      </c>
      <c r="L89">
        <v>-1.4490886650000001</v>
      </c>
      <c r="M89">
        <v>-1.4490886650000001</v>
      </c>
      <c r="N89">
        <v>-0.25007362109999998</v>
      </c>
      <c r="O89">
        <v>-0.25007362109999998</v>
      </c>
      <c r="P89">
        <v>-0.38559061049999999</v>
      </c>
      <c r="Q89">
        <v>-0.38559061049999999</v>
      </c>
      <c r="R89">
        <v>-3.191454427</v>
      </c>
      <c r="S89">
        <v>1.0040311019999999</v>
      </c>
      <c r="T89">
        <v>1.0040311019999999</v>
      </c>
      <c r="U89">
        <v>1.0040311019999999</v>
      </c>
      <c r="V89">
        <v>1.0040311019999999</v>
      </c>
      <c r="W89">
        <v>1.0040311019999999</v>
      </c>
      <c r="X89">
        <v>1.0040311019999999</v>
      </c>
      <c r="Y89">
        <v>1.0040311019999999</v>
      </c>
      <c r="Z89">
        <v>1.0040311019999999</v>
      </c>
      <c r="AA89">
        <v>1.0040311019999999</v>
      </c>
      <c r="AB89">
        <v>1.0040311019999999</v>
      </c>
      <c r="AC89">
        <v>1.0040311019999999</v>
      </c>
      <c r="AD89">
        <v>1.0040311019999999</v>
      </c>
      <c r="AE89">
        <v>1.0040311019999999</v>
      </c>
      <c r="AF89">
        <v>-0.45945379559999999</v>
      </c>
      <c r="AG89">
        <v>-0.45945379559999999</v>
      </c>
      <c r="AH89">
        <v>-0.81970342569999999</v>
      </c>
      <c r="AI89">
        <v>-0.81970342569999999</v>
      </c>
      <c r="AJ89">
        <v>0.30738946350000002</v>
      </c>
      <c r="AK89">
        <v>0.30738946350000002</v>
      </c>
      <c r="AL89">
        <v>-0.24645089379999999</v>
      </c>
      <c r="AM89">
        <v>-0.24645089379999999</v>
      </c>
      <c r="AN89">
        <v>-0.148603074</v>
      </c>
      <c r="AO89">
        <v>-0.148603074</v>
      </c>
      <c r="AP89">
        <v>1.7898184210000001</v>
      </c>
      <c r="AQ89">
        <v>1.7898184210000001</v>
      </c>
      <c r="AR89">
        <v>2.1633918680000002</v>
      </c>
      <c r="AS89">
        <v>2.1633918680000002</v>
      </c>
      <c r="AT89">
        <v>-0.7642440506</v>
      </c>
      <c r="AU89">
        <v>-0.7642440506</v>
      </c>
      <c r="AV89">
        <v>-1.690102472</v>
      </c>
      <c r="AW89">
        <v>-1.690102472</v>
      </c>
      <c r="AX89">
        <v>-2.497583144</v>
      </c>
      <c r="AY89">
        <v>-2.497583144</v>
      </c>
      <c r="AZ89">
        <v>-0.61713166630000005</v>
      </c>
      <c r="BA89">
        <v>-0.61713166630000005</v>
      </c>
      <c r="BB89">
        <v>-2.8054070790000001</v>
      </c>
      <c r="BC89">
        <v>-2.8054070790000001</v>
      </c>
      <c r="BD89">
        <v>-1.4055276160000001</v>
      </c>
      <c r="BE89">
        <v>-1.4055276160000001</v>
      </c>
      <c r="BF89">
        <v>-2.31421331</v>
      </c>
      <c r="BG89">
        <v>-2.31421331</v>
      </c>
      <c r="BH89">
        <v>-0.26485651850000003</v>
      </c>
      <c r="BI89">
        <v>-0.26485651850000003</v>
      </c>
    </row>
    <row r="90" spans="1:61" x14ac:dyDescent="0.35">
      <c r="A90">
        <v>0.1048094758</v>
      </c>
      <c r="B90">
        <v>9.9222226009999998E-2</v>
      </c>
      <c r="C90">
        <v>0.71361136719999996</v>
      </c>
      <c r="D90">
        <v>2.4638536229999999</v>
      </c>
      <c r="E90">
        <v>2.3696410769999998</v>
      </c>
      <c r="F90">
        <v>2.1502071639999998</v>
      </c>
      <c r="G90">
        <v>2.1502071639999998</v>
      </c>
      <c r="H90">
        <v>6.4221091709999998</v>
      </c>
      <c r="I90">
        <v>6.4221091709999998</v>
      </c>
      <c r="J90">
        <v>1.9856973069999999</v>
      </c>
      <c r="K90">
        <v>1.9856973069999999</v>
      </c>
      <c r="L90">
        <v>-5.5476617460000002E-2</v>
      </c>
      <c r="M90">
        <v>-5.5476617460000002E-2</v>
      </c>
      <c r="N90">
        <v>-1.0458043809999999</v>
      </c>
      <c r="O90">
        <v>-1.0458043809999999</v>
      </c>
      <c r="P90">
        <v>-0.93158246060000005</v>
      </c>
      <c r="Q90">
        <v>-0.93158246060000005</v>
      </c>
      <c r="R90">
        <v>-1.6816553940000001</v>
      </c>
      <c r="S90">
        <v>3.9042395789999997E-2</v>
      </c>
      <c r="T90">
        <v>3.9042395789999997E-2</v>
      </c>
      <c r="U90">
        <v>3.9042395789999997E-2</v>
      </c>
      <c r="V90">
        <v>3.9042395789999997E-2</v>
      </c>
      <c r="W90">
        <v>3.9042395789999997E-2</v>
      </c>
      <c r="X90">
        <v>3.9042395789999997E-2</v>
      </c>
      <c r="Y90">
        <v>3.9042395789999997E-2</v>
      </c>
      <c r="Z90">
        <v>3.9042395789999997E-2</v>
      </c>
      <c r="AA90">
        <v>3.9042395789999997E-2</v>
      </c>
      <c r="AB90">
        <v>3.9042395789999997E-2</v>
      </c>
      <c r="AC90">
        <v>3.9042395789999997E-2</v>
      </c>
      <c r="AD90">
        <v>3.9042395789999997E-2</v>
      </c>
      <c r="AE90">
        <v>3.9042395789999997E-2</v>
      </c>
      <c r="AF90">
        <v>-2.4046387039999999</v>
      </c>
      <c r="AG90">
        <v>-2.4046387039999999</v>
      </c>
      <c r="AH90">
        <v>-1.3197413120000001</v>
      </c>
      <c r="AI90">
        <v>-1.3197413120000001</v>
      </c>
      <c r="AJ90">
        <v>4.5837221189999999E-2</v>
      </c>
      <c r="AK90">
        <v>4.5837221189999999E-2</v>
      </c>
      <c r="AL90">
        <v>-1.0276555810000001</v>
      </c>
      <c r="AM90">
        <v>-1.0276555810000001</v>
      </c>
      <c r="AN90">
        <v>-0.87390097190000005</v>
      </c>
      <c r="AO90">
        <v>-0.87390097190000005</v>
      </c>
      <c r="AP90">
        <v>2.0763384820000002</v>
      </c>
      <c r="AQ90">
        <v>2.0763384820000002</v>
      </c>
      <c r="AR90">
        <v>-0.31076484519999997</v>
      </c>
      <c r="AS90">
        <v>-0.31076484519999997</v>
      </c>
      <c r="AT90">
        <v>0.49218538560000002</v>
      </c>
      <c r="AU90">
        <v>0.49218538560000002</v>
      </c>
      <c r="AV90">
        <v>5.9433468640000001E-2</v>
      </c>
      <c r="AW90">
        <v>5.9433468640000001E-2</v>
      </c>
      <c r="AX90">
        <v>-1.318896649</v>
      </c>
      <c r="AY90">
        <v>-1.318896649</v>
      </c>
      <c r="AZ90">
        <v>-0.30389047650000001</v>
      </c>
      <c r="BA90">
        <v>-0.30389047650000001</v>
      </c>
      <c r="BB90">
        <v>-4.2929139840000001</v>
      </c>
      <c r="BC90">
        <v>-4.2929139840000001</v>
      </c>
      <c r="BD90">
        <v>-1.877146169</v>
      </c>
      <c r="BE90">
        <v>-1.877146169</v>
      </c>
      <c r="BF90">
        <v>-1.5425213090000001</v>
      </c>
      <c r="BG90">
        <v>-1.5425213090000001</v>
      </c>
      <c r="BH90">
        <v>0.45360811000000001</v>
      </c>
      <c r="BI90">
        <v>0.45360811000000001</v>
      </c>
    </row>
    <row r="91" spans="1:61" x14ac:dyDescent="0.35">
      <c r="A91">
        <v>0.10636295680000001</v>
      </c>
      <c r="B91">
        <v>9.9229841109999994E-2</v>
      </c>
      <c r="C91">
        <v>0.41269049070000002</v>
      </c>
      <c r="D91">
        <v>1.3347518410000001</v>
      </c>
      <c r="E91">
        <v>1.2498719089999999</v>
      </c>
      <c r="F91">
        <v>1.691273638</v>
      </c>
      <c r="G91">
        <v>1.691273638</v>
      </c>
      <c r="H91">
        <v>10.07545914</v>
      </c>
      <c r="I91">
        <v>10.07545914</v>
      </c>
      <c r="J91">
        <v>5.5947637280000002</v>
      </c>
      <c r="K91">
        <v>5.5947637280000002</v>
      </c>
      <c r="L91">
        <v>4.3272853299999996</v>
      </c>
      <c r="M91">
        <v>4.3272853299999996</v>
      </c>
      <c r="N91">
        <v>-2.5802760259999999</v>
      </c>
      <c r="O91">
        <v>-2.5802760259999999</v>
      </c>
      <c r="P91">
        <v>-2.107119741</v>
      </c>
      <c r="Q91">
        <v>-2.107119741</v>
      </c>
      <c r="R91">
        <v>0.15942804930000001</v>
      </c>
      <c r="S91">
        <v>-3.4863121979999998</v>
      </c>
      <c r="T91">
        <v>-3.4863121979999998</v>
      </c>
      <c r="U91">
        <v>-3.4863121979999998</v>
      </c>
      <c r="V91">
        <v>-3.4863121979999998</v>
      </c>
      <c r="W91">
        <v>-3.4863121979999998</v>
      </c>
      <c r="X91">
        <v>-3.4863121979999998</v>
      </c>
      <c r="Y91">
        <v>-3.4863121979999998</v>
      </c>
      <c r="Z91">
        <v>-3.4863121979999998</v>
      </c>
      <c r="AA91">
        <v>-3.4863121979999998</v>
      </c>
      <c r="AB91">
        <v>-3.4863121979999998</v>
      </c>
      <c r="AC91">
        <v>-3.4863121979999998</v>
      </c>
      <c r="AD91">
        <v>-3.4863121979999998</v>
      </c>
      <c r="AE91">
        <v>-3.4863121979999998</v>
      </c>
      <c r="AF91">
        <v>-4.4864414379999999</v>
      </c>
      <c r="AG91">
        <v>-4.4864414379999999</v>
      </c>
      <c r="AH91">
        <v>-1.3170846460000001</v>
      </c>
      <c r="AI91">
        <v>-1.3170846460000001</v>
      </c>
      <c r="AJ91">
        <v>-2.4488065159999999</v>
      </c>
      <c r="AK91">
        <v>-2.4488065159999999</v>
      </c>
      <c r="AL91">
        <v>-0.50427413649999997</v>
      </c>
      <c r="AM91">
        <v>-0.50427413649999997</v>
      </c>
      <c r="AN91">
        <v>-1.2873227570000001</v>
      </c>
      <c r="AO91">
        <v>-1.2873227570000001</v>
      </c>
      <c r="AP91">
        <v>-0.37117896020000002</v>
      </c>
      <c r="AQ91">
        <v>-0.37117896020000002</v>
      </c>
      <c r="AR91">
        <v>0.81789182370000002</v>
      </c>
      <c r="AS91">
        <v>0.81789182370000002</v>
      </c>
      <c r="AT91">
        <v>3.102457588</v>
      </c>
      <c r="AU91">
        <v>3.102457588</v>
      </c>
      <c r="AV91">
        <v>2.026736417</v>
      </c>
      <c r="AW91">
        <v>2.026736417</v>
      </c>
      <c r="AX91">
        <v>0.23746022450000001</v>
      </c>
      <c r="AY91">
        <v>0.23746022450000001</v>
      </c>
      <c r="AZ91">
        <v>-0.3976617107</v>
      </c>
      <c r="BA91">
        <v>-0.3976617107</v>
      </c>
      <c r="BB91">
        <v>-3.360707756</v>
      </c>
      <c r="BC91">
        <v>-3.360707756</v>
      </c>
      <c r="BD91">
        <v>-3.3529202800000002</v>
      </c>
      <c r="BE91">
        <v>-3.3529202800000002</v>
      </c>
      <c r="BF91">
        <v>1.0776621049999999</v>
      </c>
      <c r="BG91">
        <v>1.0776621049999999</v>
      </c>
      <c r="BH91">
        <v>1.757544113</v>
      </c>
      <c r="BI91">
        <v>1.757544113</v>
      </c>
    </row>
    <row r="92" spans="1:61" x14ac:dyDescent="0.35">
      <c r="A92">
        <v>0.10791643770000001</v>
      </c>
      <c r="B92">
        <v>9.9237456220000006E-2</v>
      </c>
      <c r="C92">
        <v>-3.1609191640000001</v>
      </c>
      <c r="D92">
        <v>2.1159769420000001</v>
      </c>
      <c r="E92">
        <v>-0.28673095859999997</v>
      </c>
      <c r="F92">
        <v>0.52044511090000001</v>
      </c>
      <c r="G92">
        <v>0.52044511090000001</v>
      </c>
      <c r="H92">
        <v>-1.768731804</v>
      </c>
      <c r="I92">
        <v>-1.768731804</v>
      </c>
      <c r="J92">
        <v>6.7142777469999997</v>
      </c>
      <c r="K92">
        <v>6.7142777469999997</v>
      </c>
      <c r="L92">
        <v>6.0757093390000003</v>
      </c>
      <c r="M92">
        <v>6.0757093390000003</v>
      </c>
      <c r="N92">
        <v>0.42839838829999999</v>
      </c>
      <c r="O92">
        <v>0.42839838829999999</v>
      </c>
      <c r="P92">
        <v>-1.5030335530000001</v>
      </c>
      <c r="Q92">
        <v>-1.5030335530000001</v>
      </c>
      <c r="R92">
        <v>3.0094082979999999</v>
      </c>
      <c r="S92">
        <v>-4.2054037510000004</v>
      </c>
      <c r="T92">
        <v>-4.2054037510000004</v>
      </c>
      <c r="U92">
        <v>-4.2054037510000004</v>
      </c>
      <c r="V92">
        <v>-4.2054037510000004</v>
      </c>
      <c r="W92">
        <v>-4.2054037510000004</v>
      </c>
      <c r="X92">
        <v>-4.2054037510000004</v>
      </c>
      <c r="Y92">
        <v>-4.2054037510000004</v>
      </c>
      <c r="Z92">
        <v>-4.2054037510000004</v>
      </c>
      <c r="AA92">
        <v>-4.2054037510000004</v>
      </c>
      <c r="AB92">
        <v>-4.2054037510000004</v>
      </c>
      <c r="AC92">
        <v>-4.2054037510000004</v>
      </c>
      <c r="AD92">
        <v>-4.2054037510000004</v>
      </c>
      <c r="AE92">
        <v>-4.2054037510000004</v>
      </c>
      <c r="AF92">
        <v>-8.3367942070000005</v>
      </c>
      <c r="AG92">
        <v>-8.3367942070000005</v>
      </c>
      <c r="AH92">
        <v>-0.62554703369999998</v>
      </c>
      <c r="AI92">
        <v>-0.62554703369999998</v>
      </c>
      <c r="AJ92">
        <v>-3.5865733400000002</v>
      </c>
      <c r="AK92">
        <v>-3.5865733400000002</v>
      </c>
      <c r="AL92">
        <v>-1.687080653</v>
      </c>
      <c r="AM92">
        <v>-1.687080653</v>
      </c>
      <c r="AN92">
        <v>-2.2654742830000001</v>
      </c>
      <c r="AO92">
        <v>-2.2654742830000001</v>
      </c>
      <c r="AP92">
        <v>-1.145202109</v>
      </c>
      <c r="AQ92">
        <v>-1.145202109</v>
      </c>
      <c r="AR92">
        <v>1.094462657</v>
      </c>
      <c r="AS92">
        <v>1.094462657</v>
      </c>
      <c r="AT92">
        <v>2.3437501639999998</v>
      </c>
      <c r="AU92">
        <v>2.3437501639999998</v>
      </c>
      <c r="AV92">
        <v>0.77549261609999998</v>
      </c>
      <c r="AW92">
        <v>0.77549261609999998</v>
      </c>
      <c r="AX92">
        <v>0.98730803460000005</v>
      </c>
      <c r="AY92">
        <v>0.98730803460000005</v>
      </c>
      <c r="AZ92">
        <v>-2.411329634E-2</v>
      </c>
      <c r="BA92">
        <v>-2.411329634E-2</v>
      </c>
      <c r="BB92">
        <v>-0.59551462389999998</v>
      </c>
      <c r="BC92">
        <v>-0.59551462389999998</v>
      </c>
      <c r="BD92">
        <v>-1.5556523310000001</v>
      </c>
      <c r="BE92">
        <v>-1.5556523310000001</v>
      </c>
      <c r="BF92">
        <v>1.427174814</v>
      </c>
      <c r="BG92">
        <v>1.427174814</v>
      </c>
      <c r="BH92">
        <v>0.38966419130000002</v>
      </c>
      <c r="BI92">
        <v>0.38966419130000002</v>
      </c>
    </row>
    <row r="93" spans="1:61" x14ac:dyDescent="0.35">
      <c r="A93">
        <v>0.10946991859999999</v>
      </c>
      <c r="B93">
        <v>9.9245071320000003E-2</v>
      </c>
      <c r="C93">
        <v>-8.226987072</v>
      </c>
      <c r="D93">
        <v>4.5008847269999999</v>
      </c>
      <c r="E93">
        <v>-5.1279819949999998</v>
      </c>
      <c r="F93">
        <v>-0.47943665569999999</v>
      </c>
      <c r="G93">
        <v>-0.47943665569999999</v>
      </c>
      <c r="H93">
        <v>-0.46248989429999998</v>
      </c>
      <c r="I93">
        <v>-0.46248989429999998</v>
      </c>
      <c r="J93">
        <v>12.41442402</v>
      </c>
      <c r="K93">
        <v>12.41442402</v>
      </c>
      <c r="L93">
        <v>7.1372393470000004</v>
      </c>
      <c r="M93">
        <v>7.1372393470000004</v>
      </c>
      <c r="N93">
        <v>2.6293290030000001</v>
      </c>
      <c r="O93">
        <v>2.6293290030000001</v>
      </c>
      <c r="P93">
        <v>-0.1217823465</v>
      </c>
      <c r="Q93">
        <v>-0.1217823465</v>
      </c>
      <c r="R93">
        <v>2.8248480549999999</v>
      </c>
      <c r="S93">
        <v>-5.4695900630000001</v>
      </c>
      <c r="T93">
        <v>-5.4695900630000001</v>
      </c>
      <c r="U93">
        <v>-5.4695900630000001</v>
      </c>
      <c r="V93">
        <v>-5.4695900630000001</v>
      </c>
      <c r="W93">
        <v>-5.4695900630000001</v>
      </c>
      <c r="X93">
        <v>-5.4695900630000001</v>
      </c>
      <c r="Y93">
        <v>-5.4695900630000001</v>
      </c>
      <c r="Z93">
        <v>-5.4695900630000001</v>
      </c>
      <c r="AA93">
        <v>-5.4695900630000001</v>
      </c>
      <c r="AB93">
        <v>-5.4695900630000001</v>
      </c>
      <c r="AC93">
        <v>-5.4695900630000001</v>
      </c>
      <c r="AD93">
        <v>-5.4695900630000001</v>
      </c>
      <c r="AE93">
        <v>-5.4695900630000001</v>
      </c>
      <c r="AF93">
        <v>5.6987884019999999</v>
      </c>
      <c r="AG93">
        <v>5.6987884019999999</v>
      </c>
      <c r="AH93">
        <v>-2.9407469669999999</v>
      </c>
      <c r="AI93">
        <v>-2.9407469669999999</v>
      </c>
      <c r="AJ93">
        <v>-3.4157426239999999</v>
      </c>
      <c r="AK93">
        <v>-3.4157426239999999</v>
      </c>
      <c r="AL93">
        <v>-0.87040438610000004</v>
      </c>
      <c r="AM93">
        <v>-0.87040438610000004</v>
      </c>
      <c r="AN93">
        <v>-1.9530896440000001</v>
      </c>
      <c r="AO93">
        <v>-1.9530896440000001</v>
      </c>
      <c r="AP93">
        <v>-0.69520252390000004</v>
      </c>
      <c r="AQ93">
        <v>-0.69520252390000004</v>
      </c>
      <c r="AR93">
        <v>0.39346885980000001</v>
      </c>
      <c r="AS93">
        <v>0.39346885980000001</v>
      </c>
      <c r="AT93">
        <v>0.8725374601</v>
      </c>
      <c r="AU93">
        <v>0.8725374601</v>
      </c>
      <c r="AV93">
        <v>1.4686476559999999</v>
      </c>
      <c r="AW93">
        <v>1.4686476559999999</v>
      </c>
      <c r="AX93">
        <v>0.4954881062</v>
      </c>
      <c r="AY93">
        <v>0.4954881062</v>
      </c>
      <c r="AZ93">
        <v>0.4924584595</v>
      </c>
      <c r="BA93">
        <v>0.4924584595</v>
      </c>
      <c r="BB93">
        <v>2.5402352449999999</v>
      </c>
      <c r="BC93">
        <v>2.5402352449999999</v>
      </c>
      <c r="BD93">
        <v>0.88789224320000004</v>
      </c>
      <c r="BE93">
        <v>0.88789224320000004</v>
      </c>
      <c r="BF93">
        <v>0.27463748370000002</v>
      </c>
      <c r="BG93">
        <v>0.27463748370000002</v>
      </c>
      <c r="BH93">
        <v>-2.2884580360000002</v>
      </c>
      <c r="BI93">
        <v>-2.2884580360000002</v>
      </c>
    </row>
    <row r="94" spans="1:61" x14ac:dyDescent="0.35">
      <c r="A94">
        <v>0.1110233996</v>
      </c>
      <c r="B94">
        <v>9.925268642E-2</v>
      </c>
      <c r="C94">
        <v>-9.7156377529999993</v>
      </c>
      <c r="D94">
        <v>4.9010927779999998</v>
      </c>
      <c r="E94">
        <v>1.0540848359999999</v>
      </c>
      <c r="F94">
        <v>-0.16633748330000001</v>
      </c>
      <c r="G94">
        <v>-0.16633748330000001</v>
      </c>
      <c r="H94">
        <v>2.3146837420000002</v>
      </c>
      <c r="I94">
        <v>2.3146837420000002</v>
      </c>
      <c r="J94">
        <v>2.5508632169999998</v>
      </c>
      <c r="K94">
        <v>2.5508632169999998</v>
      </c>
      <c r="L94">
        <v>2.5767916139999998</v>
      </c>
      <c r="M94">
        <v>2.5767916139999998</v>
      </c>
      <c r="N94">
        <v>1.032164243</v>
      </c>
      <c r="O94">
        <v>1.032164243</v>
      </c>
      <c r="P94">
        <v>1.605985526</v>
      </c>
      <c r="Q94">
        <v>1.605985526</v>
      </c>
      <c r="R94">
        <v>-2.5821449900000002</v>
      </c>
      <c r="S94">
        <v>-2.9913415360000002</v>
      </c>
      <c r="T94">
        <v>-2.9913415360000002</v>
      </c>
      <c r="U94">
        <v>-2.9913415360000002</v>
      </c>
      <c r="V94">
        <v>-2.9913415360000002</v>
      </c>
      <c r="W94">
        <v>-2.9913415360000002</v>
      </c>
      <c r="X94">
        <v>-2.9913415360000002</v>
      </c>
      <c r="Y94">
        <v>-2.9913415360000002</v>
      </c>
      <c r="Z94">
        <v>-2.9913415360000002</v>
      </c>
      <c r="AA94">
        <v>-2.9913415360000002</v>
      </c>
      <c r="AB94">
        <v>-2.9913415360000002</v>
      </c>
      <c r="AC94">
        <v>-2.9913415360000002</v>
      </c>
      <c r="AD94">
        <v>-2.9913415360000002</v>
      </c>
      <c r="AE94">
        <v>-2.9913415360000002</v>
      </c>
      <c r="AF94">
        <v>1.8207221069999999</v>
      </c>
      <c r="AG94">
        <v>1.8207221069999999</v>
      </c>
      <c r="AH94">
        <v>-12.67616031</v>
      </c>
      <c r="AI94">
        <v>-12.67616031</v>
      </c>
      <c r="AJ94">
        <v>-3.486396026</v>
      </c>
      <c r="AK94">
        <v>-3.486396026</v>
      </c>
      <c r="AL94">
        <v>-0.92216669790000005</v>
      </c>
      <c r="AM94">
        <v>-0.92216669790000005</v>
      </c>
      <c r="AN94">
        <v>-0.99772220710000004</v>
      </c>
      <c r="AO94">
        <v>-0.99772220710000004</v>
      </c>
      <c r="AP94">
        <v>-0.85315417739999999</v>
      </c>
      <c r="AQ94">
        <v>-0.85315417739999999</v>
      </c>
      <c r="AR94">
        <v>-3.7747367469999999</v>
      </c>
      <c r="AS94">
        <v>-3.7747367469999999</v>
      </c>
      <c r="AT94">
        <v>-0.38698905589999999</v>
      </c>
      <c r="AU94">
        <v>-0.38698905589999999</v>
      </c>
      <c r="AV94">
        <v>2.2511212390000002</v>
      </c>
      <c r="AW94">
        <v>2.2511212390000002</v>
      </c>
      <c r="AX94">
        <v>-0.89031099160000005</v>
      </c>
      <c r="AY94">
        <v>-0.89031099160000005</v>
      </c>
      <c r="AZ94">
        <v>1.2109053350000001</v>
      </c>
      <c r="BA94">
        <v>1.2109053350000001</v>
      </c>
      <c r="BB94">
        <v>2.2923903509999999</v>
      </c>
      <c r="BC94">
        <v>2.2923903509999999</v>
      </c>
      <c r="BD94">
        <v>1.429023054</v>
      </c>
      <c r="BE94">
        <v>1.429023054</v>
      </c>
      <c r="BF94">
        <v>-1.668035221</v>
      </c>
      <c r="BG94">
        <v>-1.668035221</v>
      </c>
      <c r="BH94">
        <v>-3.4392755469999998</v>
      </c>
      <c r="BI94">
        <v>-3.4392755469999998</v>
      </c>
    </row>
    <row r="95" spans="1:61" x14ac:dyDescent="0.35">
      <c r="A95">
        <v>0.1125768805</v>
      </c>
      <c r="B95">
        <v>9.9260301519999997E-2</v>
      </c>
      <c r="C95">
        <v>1.520385283</v>
      </c>
      <c r="D95">
        <v>2.153796432</v>
      </c>
      <c r="E95">
        <v>13.016440190000001</v>
      </c>
      <c r="F95">
        <v>1.5329846359999999</v>
      </c>
      <c r="G95">
        <v>1.5329846359999999</v>
      </c>
      <c r="H95">
        <v>-7.2852768960000001</v>
      </c>
      <c r="I95">
        <v>-7.2852768960000001</v>
      </c>
      <c r="J95">
        <v>-7.7123896910000003</v>
      </c>
      <c r="K95">
        <v>-7.7123896910000003</v>
      </c>
      <c r="L95">
        <v>3.625820144</v>
      </c>
      <c r="M95">
        <v>3.625820144</v>
      </c>
      <c r="N95">
        <v>4.5307232620000004</v>
      </c>
      <c r="O95">
        <v>4.5307232620000004</v>
      </c>
      <c r="P95">
        <v>2.7285329159999998</v>
      </c>
      <c r="Q95">
        <v>2.7285329159999998</v>
      </c>
      <c r="R95">
        <v>-7.4978290210000003</v>
      </c>
      <c r="S95">
        <v>-2.383342335</v>
      </c>
      <c r="T95">
        <v>-2.383342335</v>
      </c>
      <c r="U95">
        <v>-2.383342335</v>
      </c>
      <c r="V95">
        <v>-2.383342335</v>
      </c>
      <c r="W95">
        <v>-2.383342335</v>
      </c>
      <c r="X95">
        <v>-2.383342335</v>
      </c>
      <c r="Y95">
        <v>-2.383342335</v>
      </c>
      <c r="Z95">
        <v>-2.383342335</v>
      </c>
      <c r="AA95">
        <v>-2.383342335</v>
      </c>
      <c r="AB95">
        <v>-2.383342335</v>
      </c>
      <c r="AC95">
        <v>-2.383342335</v>
      </c>
      <c r="AD95">
        <v>-2.383342335</v>
      </c>
      <c r="AE95">
        <v>-2.383342335</v>
      </c>
      <c r="AF95">
        <v>-0.66904087580000005</v>
      </c>
      <c r="AG95">
        <v>-0.66904087580000005</v>
      </c>
      <c r="AH95">
        <v>0.48347736670000002</v>
      </c>
      <c r="AI95">
        <v>0.48347736670000002</v>
      </c>
      <c r="AJ95">
        <v>-4.5243590779999998</v>
      </c>
      <c r="AK95">
        <v>-4.5243590779999998</v>
      </c>
      <c r="AL95">
        <v>-0.61691654289999998</v>
      </c>
      <c r="AM95">
        <v>-0.61691654289999998</v>
      </c>
      <c r="AN95">
        <v>-0.56849994520000002</v>
      </c>
      <c r="AO95">
        <v>-0.56849994520000002</v>
      </c>
      <c r="AP95">
        <v>-1.3709716300000001</v>
      </c>
      <c r="AQ95">
        <v>-1.3709716300000001</v>
      </c>
      <c r="AR95">
        <v>-1.3108807259999999</v>
      </c>
      <c r="AS95">
        <v>-1.3108807259999999</v>
      </c>
      <c r="AT95">
        <v>0.42541373589999998</v>
      </c>
      <c r="AU95">
        <v>0.42541373589999998</v>
      </c>
      <c r="AV95">
        <v>0.86536252869999997</v>
      </c>
      <c r="AW95">
        <v>0.86536252869999997</v>
      </c>
      <c r="AX95">
        <v>-1.4458272249999999</v>
      </c>
      <c r="AY95">
        <v>-1.4458272249999999</v>
      </c>
      <c r="AZ95">
        <v>-0.92876489309999999</v>
      </c>
      <c r="BA95">
        <v>-0.92876489309999999</v>
      </c>
      <c r="BB95">
        <v>1.838563336</v>
      </c>
      <c r="BC95">
        <v>1.838563336</v>
      </c>
      <c r="BD95">
        <v>0.53902429529999996</v>
      </c>
      <c r="BE95">
        <v>0.53902429529999996</v>
      </c>
      <c r="BF95">
        <v>1.935939428</v>
      </c>
      <c r="BG95">
        <v>1.935939428</v>
      </c>
      <c r="BH95">
        <v>0.11255703290000001</v>
      </c>
      <c r="BI95">
        <v>0.11255703290000001</v>
      </c>
    </row>
    <row r="96" spans="1:61" x14ac:dyDescent="0.35">
      <c r="A96">
        <v>0.1141303615</v>
      </c>
      <c r="B96">
        <v>9.9267916629999994E-2</v>
      </c>
      <c r="C96">
        <v>-2.511070804</v>
      </c>
      <c r="D96">
        <v>-0.44478589429999998</v>
      </c>
      <c r="E96">
        <v>-12.54767622</v>
      </c>
      <c r="F96">
        <v>5.1476208720000001</v>
      </c>
      <c r="G96">
        <v>5.1476208720000001</v>
      </c>
      <c r="H96">
        <v>9.0050523059999996</v>
      </c>
      <c r="I96">
        <v>9.0050523059999996</v>
      </c>
      <c r="J96">
        <v>4.8534036580000004</v>
      </c>
      <c r="K96">
        <v>4.8534036580000004</v>
      </c>
      <c r="L96">
        <v>5.0360826850000002</v>
      </c>
      <c r="M96">
        <v>5.0360826850000002</v>
      </c>
      <c r="N96">
        <v>12.58943788</v>
      </c>
      <c r="O96">
        <v>12.58943788</v>
      </c>
      <c r="P96">
        <v>4.53298252</v>
      </c>
      <c r="Q96">
        <v>4.53298252</v>
      </c>
      <c r="R96">
        <v>-1.0490029940000001</v>
      </c>
      <c r="S96">
        <v>-1.3491593319999999</v>
      </c>
      <c r="T96">
        <v>-1.3491593319999999</v>
      </c>
      <c r="U96">
        <v>-1.3491593319999999</v>
      </c>
      <c r="V96">
        <v>-1.3491593319999999</v>
      </c>
      <c r="W96">
        <v>-1.3491593319999999</v>
      </c>
      <c r="X96">
        <v>-1.3491593319999999</v>
      </c>
      <c r="Y96">
        <v>-1.3491593319999999</v>
      </c>
      <c r="Z96">
        <v>-1.3491593319999999</v>
      </c>
      <c r="AA96">
        <v>-1.3491593319999999</v>
      </c>
      <c r="AB96">
        <v>-1.3491593319999999</v>
      </c>
      <c r="AC96">
        <v>-1.3491593319999999</v>
      </c>
      <c r="AD96">
        <v>-1.3491593319999999</v>
      </c>
      <c r="AE96">
        <v>-1.3491593319999999</v>
      </c>
      <c r="AF96">
        <v>-1.3596836670000001</v>
      </c>
      <c r="AG96">
        <v>-1.3596836670000001</v>
      </c>
      <c r="AH96">
        <v>10.60984781</v>
      </c>
      <c r="AI96">
        <v>10.60984781</v>
      </c>
      <c r="AJ96">
        <v>-10.340338750000001</v>
      </c>
      <c r="AK96">
        <v>-10.340338750000001</v>
      </c>
      <c r="AL96">
        <v>-0.85241986719999996</v>
      </c>
      <c r="AM96">
        <v>-0.85241986719999996</v>
      </c>
      <c r="AN96">
        <v>-1.2885930560000001</v>
      </c>
      <c r="AO96">
        <v>-1.2885930560000001</v>
      </c>
      <c r="AP96">
        <v>-6.1454117049999999</v>
      </c>
      <c r="AQ96">
        <v>-6.1454117049999999</v>
      </c>
      <c r="AR96">
        <v>-3.7008306850000001</v>
      </c>
      <c r="AS96">
        <v>-3.7008306850000001</v>
      </c>
      <c r="AT96">
        <v>-0.49680460809999999</v>
      </c>
      <c r="AU96">
        <v>-0.49680460809999999</v>
      </c>
      <c r="AV96">
        <v>-0.75379861820000005</v>
      </c>
      <c r="AW96">
        <v>-0.75379861820000005</v>
      </c>
      <c r="AX96">
        <v>0.95164535559999996</v>
      </c>
      <c r="AY96">
        <v>0.95164535559999996</v>
      </c>
      <c r="AZ96">
        <v>0.49473851689999998</v>
      </c>
      <c r="BA96">
        <v>0.49473851689999998</v>
      </c>
      <c r="BB96">
        <v>1.278454567</v>
      </c>
      <c r="BC96">
        <v>1.278454567</v>
      </c>
      <c r="BD96">
        <v>2.4158805079999999</v>
      </c>
      <c r="BE96">
        <v>2.4158805079999999</v>
      </c>
      <c r="BF96">
        <v>3.808852941</v>
      </c>
      <c r="BG96">
        <v>3.808852941</v>
      </c>
      <c r="BH96">
        <v>3.0871551089999998</v>
      </c>
      <c r="BI96">
        <v>3.0871551089999998</v>
      </c>
    </row>
    <row r="97" spans="1:61" x14ac:dyDescent="0.35">
      <c r="A97">
        <v>0.1152666145</v>
      </c>
      <c r="B97">
        <v>9.8857970690000005E-2</v>
      </c>
      <c r="C97">
        <v>-4.4628435719999997</v>
      </c>
      <c r="D97">
        <v>9.4177596959999992</v>
      </c>
      <c r="E97">
        <v>-18.863035669999999</v>
      </c>
      <c r="F97">
        <v>3.015779137</v>
      </c>
      <c r="G97">
        <v>3.015779137</v>
      </c>
      <c r="H97">
        <v>14.7882944</v>
      </c>
      <c r="I97">
        <v>14.7882944</v>
      </c>
      <c r="J97">
        <v>10.25511313</v>
      </c>
      <c r="K97">
        <v>10.25511313</v>
      </c>
      <c r="L97">
        <v>-0.65899578270000003</v>
      </c>
      <c r="M97">
        <v>-0.65899578270000003</v>
      </c>
      <c r="N97">
        <v>-1.309942623</v>
      </c>
      <c r="O97">
        <v>-1.309942623</v>
      </c>
      <c r="P97">
        <v>6.6529543709999999</v>
      </c>
      <c r="Q97">
        <v>6.6529543709999999</v>
      </c>
      <c r="R97">
        <v>-0.86628961309999997</v>
      </c>
      <c r="S97">
        <v>0.50761763869999998</v>
      </c>
      <c r="T97">
        <v>0.50761763869999998</v>
      </c>
      <c r="U97">
        <v>0.50761763869999998</v>
      </c>
      <c r="V97">
        <v>0.50761763869999998</v>
      </c>
      <c r="W97">
        <v>0.50761763869999998</v>
      </c>
      <c r="X97">
        <v>0.50761763869999998</v>
      </c>
      <c r="Y97">
        <v>0.50761763869999998</v>
      </c>
      <c r="Z97">
        <v>0.50761763869999998</v>
      </c>
      <c r="AA97">
        <v>0.50761763869999998</v>
      </c>
      <c r="AB97">
        <v>0.50761763869999998</v>
      </c>
      <c r="AC97">
        <v>0.50761763869999998</v>
      </c>
      <c r="AD97">
        <v>0.50761763869999998</v>
      </c>
      <c r="AE97">
        <v>0.50761763869999998</v>
      </c>
      <c r="AF97">
        <v>-2.379992101</v>
      </c>
      <c r="AG97">
        <v>-2.379992101</v>
      </c>
      <c r="AH97">
        <v>3.400361186</v>
      </c>
      <c r="AI97">
        <v>3.400361186</v>
      </c>
      <c r="AJ97">
        <v>-6.5770377959999999</v>
      </c>
      <c r="AK97">
        <v>-6.5770377959999999</v>
      </c>
      <c r="AL97">
        <v>0.65298910190000004</v>
      </c>
      <c r="AM97">
        <v>0.65298910190000004</v>
      </c>
      <c r="AN97">
        <v>-2.0222539030000002</v>
      </c>
      <c r="AO97">
        <v>-2.0222539030000002</v>
      </c>
      <c r="AP97">
        <v>-2.715361025</v>
      </c>
      <c r="AQ97">
        <v>-2.715361025</v>
      </c>
      <c r="AR97">
        <v>-6.0087212760000002</v>
      </c>
      <c r="AS97">
        <v>-6.0087212760000002</v>
      </c>
      <c r="AT97">
        <v>-2.572692891</v>
      </c>
      <c r="AU97">
        <v>-2.572692891</v>
      </c>
      <c r="AV97">
        <v>0.2271995245</v>
      </c>
      <c r="AW97">
        <v>0.2271995245</v>
      </c>
      <c r="AX97">
        <v>-1.416184178</v>
      </c>
      <c r="AY97">
        <v>-1.416184178</v>
      </c>
      <c r="AZ97">
        <v>0.122982205</v>
      </c>
      <c r="BA97">
        <v>0.122982205</v>
      </c>
      <c r="BB97">
        <v>2.5078386909999999</v>
      </c>
      <c r="BC97">
        <v>2.5078386909999999</v>
      </c>
      <c r="BD97">
        <v>1.407045817</v>
      </c>
      <c r="BE97">
        <v>1.407045817</v>
      </c>
      <c r="BF97">
        <v>4.1836009460000003</v>
      </c>
      <c r="BG97">
        <v>4.1836009460000003</v>
      </c>
      <c r="BH97">
        <v>1.2553673219999999</v>
      </c>
      <c r="BI97">
        <v>1.2553673219999999</v>
      </c>
    </row>
    <row r="98" spans="1:61" x14ac:dyDescent="0.35">
      <c r="A98">
        <v>0.115260239</v>
      </c>
      <c r="B98">
        <v>9.7304484169999997E-2</v>
      </c>
      <c r="C98">
        <v>-10.204204089999999</v>
      </c>
      <c r="D98">
        <v>2.8606511499999998</v>
      </c>
      <c r="E98">
        <v>-8.8223782909999997</v>
      </c>
      <c r="F98">
        <v>-12.490155830000001</v>
      </c>
      <c r="G98">
        <v>-12.490155830000001</v>
      </c>
      <c r="H98">
        <v>4.9918166179999997</v>
      </c>
      <c r="I98">
        <v>4.9918166179999997</v>
      </c>
      <c r="J98">
        <v>16.371515070000001</v>
      </c>
      <c r="K98">
        <v>16.371515070000001</v>
      </c>
      <c r="L98">
        <v>2.352158272</v>
      </c>
      <c r="M98">
        <v>2.352158272</v>
      </c>
      <c r="N98">
        <v>-14.69278495</v>
      </c>
      <c r="O98">
        <v>-14.69278495</v>
      </c>
      <c r="P98">
        <v>14.416358450000001</v>
      </c>
      <c r="Q98">
        <v>14.416358450000001</v>
      </c>
      <c r="R98">
        <v>-0.51713528190000002</v>
      </c>
      <c r="S98">
        <v>0.61768796270000004</v>
      </c>
      <c r="T98">
        <v>0.61768796270000004</v>
      </c>
      <c r="U98">
        <v>0.61768796270000004</v>
      </c>
      <c r="V98">
        <v>0.61768796270000004</v>
      </c>
      <c r="W98">
        <v>0.61768796270000004</v>
      </c>
      <c r="X98">
        <v>0.61768796270000004</v>
      </c>
      <c r="Y98">
        <v>0.61768796270000004</v>
      </c>
      <c r="Z98">
        <v>0.61768796270000004</v>
      </c>
      <c r="AA98">
        <v>0.61768796270000004</v>
      </c>
      <c r="AB98">
        <v>0.61768796270000004</v>
      </c>
      <c r="AC98">
        <v>0.61768796270000004</v>
      </c>
      <c r="AD98">
        <v>0.61768796270000004</v>
      </c>
      <c r="AE98">
        <v>0.61768796270000004</v>
      </c>
      <c r="AF98">
        <v>-2.5879643849999998</v>
      </c>
      <c r="AG98">
        <v>-2.5879643849999998</v>
      </c>
      <c r="AH98">
        <v>3.3574373899999999</v>
      </c>
      <c r="AI98">
        <v>3.3574373899999999</v>
      </c>
      <c r="AJ98">
        <v>-4.3659787720000001</v>
      </c>
      <c r="AK98">
        <v>-4.3659787720000001</v>
      </c>
      <c r="AL98">
        <v>-0.24856768409999999</v>
      </c>
      <c r="AM98">
        <v>-0.24856768409999999</v>
      </c>
      <c r="AN98">
        <v>-3.045308243</v>
      </c>
      <c r="AO98">
        <v>-3.045308243</v>
      </c>
      <c r="AP98">
        <v>-1.210003699</v>
      </c>
      <c r="AQ98">
        <v>-1.210003699</v>
      </c>
      <c r="AR98">
        <v>-8.2033839420000003</v>
      </c>
      <c r="AS98">
        <v>-8.2033839420000003</v>
      </c>
      <c r="AT98">
        <v>-0.69324334180000002</v>
      </c>
      <c r="AU98">
        <v>-0.69324334180000002</v>
      </c>
      <c r="AV98">
        <v>4.4885156449999997</v>
      </c>
      <c r="AW98">
        <v>4.4885156449999997</v>
      </c>
      <c r="AX98">
        <v>-2.0022923019999999</v>
      </c>
      <c r="AY98">
        <v>-2.0022923019999999</v>
      </c>
      <c r="AZ98">
        <v>-4.1709644719999996</v>
      </c>
      <c r="BA98">
        <v>-4.1709644719999996</v>
      </c>
      <c r="BB98">
        <v>4.6997777950000001</v>
      </c>
      <c r="BC98">
        <v>4.6997777950000001</v>
      </c>
      <c r="BD98">
        <v>-8.0621028450000007E-2</v>
      </c>
      <c r="BE98">
        <v>-8.0621028450000007E-2</v>
      </c>
      <c r="BF98">
        <v>0.19595612309999999</v>
      </c>
      <c r="BG98">
        <v>0.19595612309999999</v>
      </c>
      <c r="BH98">
        <v>2.514420861E-2</v>
      </c>
      <c r="BI98">
        <v>2.514420861E-2</v>
      </c>
    </row>
    <row r="99" spans="1:61" x14ac:dyDescent="0.35">
      <c r="A99">
        <v>0.1152538635</v>
      </c>
      <c r="B99">
        <v>9.5750997640000002E-2</v>
      </c>
      <c r="C99">
        <v>-14.55969939</v>
      </c>
      <c r="D99">
        <v>-17.330331170000001</v>
      </c>
      <c r="E99">
        <v>10.107932119999999</v>
      </c>
      <c r="F99">
        <v>-5.3919422880000001</v>
      </c>
      <c r="G99">
        <v>-5.3919422880000001</v>
      </c>
      <c r="H99">
        <v>-5.4659384940000004</v>
      </c>
      <c r="I99">
        <v>-5.4659384940000004</v>
      </c>
      <c r="J99">
        <v>-4.9901387230000003</v>
      </c>
      <c r="K99">
        <v>-4.9901387230000003</v>
      </c>
      <c r="L99">
        <v>-0.94264698430000005</v>
      </c>
      <c r="M99">
        <v>-0.94264698430000005</v>
      </c>
      <c r="N99">
        <v>-16.905967149999999</v>
      </c>
      <c r="O99">
        <v>-16.905967149999999</v>
      </c>
      <c r="P99">
        <v>8.6957472889999998</v>
      </c>
      <c r="Q99">
        <v>8.6957472889999998</v>
      </c>
      <c r="R99">
        <v>1.8991020510000001</v>
      </c>
      <c r="S99">
        <v>0.58319259180000005</v>
      </c>
      <c r="T99">
        <v>0.58319259180000005</v>
      </c>
      <c r="U99">
        <v>0.58319259180000005</v>
      </c>
      <c r="V99">
        <v>0.58319259180000005</v>
      </c>
      <c r="W99">
        <v>0.58319259180000005</v>
      </c>
      <c r="X99">
        <v>0.58319259180000005</v>
      </c>
      <c r="Y99">
        <v>0.58319259180000005</v>
      </c>
      <c r="Z99">
        <v>0.58319259180000005</v>
      </c>
      <c r="AA99">
        <v>0.58319259180000005</v>
      </c>
      <c r="AB99">
        <v>0.58319259180000005</v>
      </c>
      <c r="AC99">
        <v>0.58319259180000005</v>
      </c>
      <c r="AD99">
        <v>0.58319259180000005</v>
      </c>
      <c r="AE99">
        <v>0.58319259180000005</v>
      </c>
      <c r="AF99">
        <v>-1.233387486</v>
      </c>
      <c r="AG99">
        <v>-1.233387486</v>
      </c>
      <c r="AH99">
        <v>-0.96284245830000004</v>
      </c>
      <c r="AI99">
        <v>-0.96284245830000004</v>
      </c>
      <c r="AJ99">
        <v>4.9765605720000003</v>
      </c>
      <c r="AK99">
        <v>4.9765605720000003</v>
      </c>
      <c r="AL99">
        <v>0.18871686090000001</v>
      </c>
      <c r="AM99">
        <v>0.18871686090000001</v>
      </c>
      <c r="AN99">
        <v>1.3511395020000001</v>
      </c>
      <c r="AO99">
        <v>1.3511395020000001</v>
      </c>
      <c r="AP99">
        <v>-5.5905809030000002</v>
      </c>
      <c r="AQ99">
        <v>-5.5905809030000002</v>
      </c>
      <c r="AR99">
        <v>-3.135135993</v>
      </c>
      <c r="AS99">
        <v>-3.135135993</v>
      </c>
      <c r="AT99">
        <v>-1.7550694529999999</v>
      </c>
      <c r="AU99">
        <v>-1.7550694529999999</v>
      </c>
      <c r="AV99">
        <v>3.382115631</v>
      </c>
      <c r="AW99">
        <v>3.382115631</v>
      </c>
      <c r="AX99">
        <v>2.9258584999999999</v>
      </c>
      <c r="AY99">
        <v>2.9258584999999999</v>
      </c>
      <c r="AZ99">
        <v>-2.6348589740000001</v>
      </c>
      <c r="BA99">
        <v>-2.6348589740000001</v>
      </c>
      <c r="BB99">
        <v>-0.33850552859999999</v>
      </c>
      <c r="BC99">
        <v>-0.33850552859999999</v>
      </c>
      <c r="BD99">
        <v>0.49416332159999998</v>
      </c>
      <c r="BE99">
        <v>0.49416332159999998</v>
      </c>
      <c r="BF99">
        <v>-2.9115295959999998</v>
      </c>
      <c r="BG99">
        <v>-2.9115295959999998</v>
      </c>
      <c r="BH99">
        <v>0.131016617</v>
      </c>
      <c r="BI99">
        <v>0.131016617</v>
      </c>
    </row>
    <row r="100" spans="1:61" x14ac:dyDescent="0.35">
      <c r="A100">
        <v>0.1152474881</v>
      </c>
      <c r="B100">
        <v>9.4197511119999994E-2</v>
      </c>
      <c r="C100">
        <v>6.2776972610000001</v>
      </c>
      <c r="D100">
        <v>-11.061725279999999</v>
      </c>
      <c r="E100">
        <v>-1.93506852</v>
      </c>
      <c r="F100">
        <v>6.8866612309999997</v>
      </c>
      <c r="G100">
        <v>6.8866612309999997</v>
      </c>
      <c r="H100">
        <v>-4.8642421950000001</v>
      </c>
      <c r="I100">
        <v>-4.8642421950000001</v>
      </c>
      <c r="J100">
        <v>-12.713299559999999</v>
      </c>
      <c r="K100">
        <v>-12.713299559999999</v>
      </c>
      <c r="L100">
        <v>7.4077132900000002</v>
      </c>
      <c r="M100">
        <v>7.4077132900000002</v>
      </c>
      <c r="N100">
        <v>-5.6285927180000002</v>
      </c>
      <c r="O100">
        <v>-5.6285927180000002</v>
      </c>
      <c r="P100">
        <v>-10.2279389</v>
      </c>
      <c r="Q100">
        <v>-10.2279389</v>
      </c>
      <c r="R100">
        <v>13.61696397</v>
      </c>
      <c r="S100">
        <v>0.27420203469999999</v>
      </c>
      <c r="T100">
        <v>0.27420203469999999</v>
      </c>
      <c r="U100">
        <v>0.27420203469999999</v>
      </c>
      <c r="V100">
        <v>0.27420203469999999</v>
      </c>
      <c r="W100">
        <v>0.27420203469999999</v>
      </c>
      <c r="X100">
        <v>0.27420203469999999</v>
      </c>
      <c r="Y100">
        <v>0.27420203469999999</v>
      </c>
      <c r="Z100">
        <v>0.27420203469999999</v>
      </c>
      <c r="AA100">
        <v>0.27420203469999999</v>
      </c>
      <c r="AB100">
        <v>0.27420203469999999</v>
      </c>
      <c r="AC100">
        <v>0.27420203469999999</v>
      </c>
      <c r="AD100">
        <v>0.27420203469999999</v>
      </c>
      <c r="AE100">
        <v>0.27420203469999999</v>
      </c>
      <c r="AF100">
        <v>8.1814499710000002E-2</v>
      </c>
      <c r="AG100">
        <v>8.1814499710000002E-2</v>
      </c>
      <c r="AH100">
        <v>-5.9550458400000004</v>
      </c>
      <c r="AI100">
        <v>-5.9550458400000004</v>
      </c>
      <c r="AJ100">
        <v>2.2795748749999998</v>
      </c>
      <c r="AK100">
        <v>2.2795748749999998</v>
      </c>
      <c r="AL100">
        <v>-1.931260599</v>
      </c>
      <c r="AM100">
        <v>-1.931260599</v>
      </c>
      <c r="AN100">
        <v>-5.3344542710000002</v>
      </c>
      <c r="AO100">
        <v>-5.3344542710000002</v>
      </c>
      <c r="AP100">
        <v>-5.7284250459999999</v>
      </c>
      <c r="AQ100">
        <v>-5.7284250459999999</v>
      </c>
      <c r="AR100">
        <v>1.05778376</v>
      </c>
      <c r="AS100">
        <v>1.05778376</v>
      </c>
      <c r="AT100">
        <v>-3.0619058159999999</v>
      </c>
      <c r="AU100">
        <v>-3.0619058159999999</v>
      </c>
      <c r="AV100">
        <v>-0.30261893439999998</v>
      </c>
      <c r="AW100">
        <v>-0.30261893439999998</v>
      </c>
      <c r="AX100">
        <v>3.0586333680000002</v>
      </c>
      <c r="AY100">
        <v>3.0586333680000002</v>
      </c>
      <c r="AZ100">
        <v>-2.049101624E-2</v>
      </c>
      <c r="BA100">
        <v>-2.049101624E-2</v>
      </c>
      <c r="BB100">
        <v>-1.8296487699999999</v>
      </c>
      <c r="BC100">
        <v>-1.8296487699999999</v>
      </c>
      <c r="BD100">
        <v>1.4802512160000001</v>
      </c>
      <c r="BE100">
        <v>1.4802512160000001</v>
      </c>
      <c r="BF100">
        <v>-1.0135076890000001</v>
      </c>
      <c r="BG100">
        <v>-1.0135076890000001</v>
      </c>
      <c r="BH100">
        <v>-0.31321382170000001</v>
      </c>
      <c r="BI100">
        <v>-0.31321382170000001</v>
      </c>
    </row>
    <row r="101" spans="1:61" x14ac:dyDescent="0.35">
      <c r="A101">
        <v>0.1152411126</v>
      </c>
      <c r="B101">
        <v>9.2644024589999999E-2</v>
      </c>
      <c r="C101">
        <v>12.26744787</v>
      </c>
      <c r="D101">
        <v>-7.5625164930000004</v>
      </c>
      <c r="E101">
        <v>-2.5603719599999999</v>
      </c>
      <c r="F101">
        <v>-1.6237328259999999</v>
      </c>
      <c r="G101">
        <v>-1.6237328259999999</v>
      </c>
      <c r="H101">
        <v>-9.6158821959999994</v>
      </c>
      <c r="I101">
        <v>-9.6158821959999994</v>
      </c>
      <c r="J101">
        <v>-5.613343016</v>
      </c>
      <c r="K101">
        <v>-5.613343016</v>
      </c>
      <c r="L101">
        <v>2.1375670530000002</v>
      </c>
      <c r="M101">
        <v>2.1375670530000002</v>
      </c>
      <c r="N101">
        <v>-6.0574357340000002</v>
      </c>
      <c r="O101">
        <v>-6.0574357340000002</v>
      </c>
      <c r="P101">
        <v>-7.6802139990000002</v>
      </c>
      <c r="Q101">
        <v>-7.6802139990000002</v>
      </c>
      <c r="R101">
        <v>15.36480744</v>
      </c>
      <c r="S101">
        <v>-0.48171595049999999</v>
      </c>
      <c r="T101">
        <v>-0.48171595049999999</v>
      </c>
      <c r="U101">
        <v>-0.48171595049999999</v>
      </c>
      <c r="V101">
        <v>-0.48171595049999999</v>
      </c>
      <c r="W101">
        <v>-0.48171595049999999</v>
      </c>
      <c r="X101">
        <v>-0.48171595049999999</v>
      </c>
      <c r="Y101">
        <v>-0.48171595049999999</v>
      </c>
      <c r="Z101">
        <v>-0.48171595049999999</v>
      </c>
      <c r="AA101">
        <v>-0.48171595049999999</v>
      </c>
      <c r="AB101">
        <v>-0.48171595049999999</v>
      </c>
      <c r="AC101">
        <v>-0.48171595049999999</v>
      </c>
      <c r="AD101">
        <v>-0.48171595049999999</v>
      </c>
      <c r="AE101">
        <v>-0.48171595049999999</v>
      </c>
      <c r="AF101">
        <v>0.56998196189999994</v>
      </c>
      <c r="AG101">
        <v>0.56998196189999994</v>
      </c>
      <c r="AH101">
        <v>-2.3050538110000001</v>
      </c>
      <c r="AI101">
        <v>-2.3050538110000001</v>
      </c>
      <c r="AJ101">
        <v>-4.5672917960000001</v>
      </c>
      <c r="AK101">
        <v>-4.5672917960000001</v>
      </c>
      <c r="AL101">
        <v>-1.0839066420000001</v>
      </c>
      <c r="AM101">
        <v>-1.0839066420000001</v>
      </c>
      <c r="AN101">
        <v>-11.18700203</v>
      </c>
      <c r="AO101">
        <v>-11.18700203</v>
      </c>
      <c r="AP101">
        <v>-1.489343458</v>
      </c>
      <c r="AQ101">
        <v>-1.489343458</v>
      </c>
      <c r="AR101">
        <v>-0.12373255</v>
      </c>
      <c r="AS101">
        <v>-0.12373255</v>
      </c>
      <c r="AT101">
        <v>-1.502664258</v>
      </c>
      <c r="AU101">
        <v>-1.502664258</v>
      </c>
      <c r="AV101">
        <v>-2.473656917</v>
      </c>
      <c r="AW101">
        <v>-2.473656917</v>
      </c>
      <c r="AX101">
        <v>1.530556558</v>
      </c>
      <c r="AY101">
        <v>1.530556558</v>
      </c>
      <c r="AZ101">
        <v>7.7481596030000004</v>
      </c>
      <c r="BA101">
        <v>7.7481596030000004</v>
      </c>
      <c r="BB101">
        <v>-0.80844424329999998</v>
      </c>
      <c r="BC101">
        <v>-0.80844424329999998</v>
      </c>
      <c r="BD101">
        <v>2.86815854</v>
      </c>
      <c r="BE101">
        <v>2.86815854</v>
      </c>
      <c r="BF101">
        <v>4.8608663920000003E-2</v>
      </c>
      <c r="BG101">
        <v>4.8608663920000003E-2</v>
      </c>
      <c r="BH101">
        <v>-0.26335730880000002</v>
      </c>
      <c r="BI101">
        <v>-0.26335730880000002</v>
      </c>
    </row>
    <row r="102" spans="1:61" x14ac:dyDescent="0.35">
      <c r="A102">
        <v>0.11523473720000001</v>
      </c>
      <c r="B102">
        <v>9.1090538060000004E-2</v>
      </c>
      <c r="C102">
        <v>-6.9070963949999999</v>
      </c>
      <c r="D102">
        <v>1.83497607</v>
      </c>
      <c r="E102">
        <v>2.8993058939999998</v>
      </c>
      <c r="F102">
        <v>-6.8037821430000003</v>
      </c>
      <c r="G102">
        <v>-6.8037821430000003</v>
      </c>
      <c r="H102">
        <v>-10.546725500000001</v>
      </c>
      <c r="I102">
        <v>-10.546725500000001</v>
      </c>
      <c r="J102">
        <v>-3.14788179</v>
      </c>
      <c r="K102">
        <v>-3.14788179</v>
      </c>
      <c r="L102">
        <v>-7.0656851339999998</v>
      </c>
      <c r="M102">
        <v>-7.0656851339999998</v>
      </c>
      <c r="N102">
        <v>-3.089930313</v>
      </c>
      <c r="O102">
        <v>-3.089930313</v>
      </c>
      <c r="P102">
        <v>-3.0149103679999998</v>
      </c>
      <c r="Q102">
        <v>-3.0149103679999998</v>
      </c>
      <c r="R102">
        <v>-0.52423887729999996</v>
      </c>
      <c r="S102">
        <v>-1.3520701340000001</v>
      </c>
      <c r="T102">
        <v>-1.3520701340000001</v>
      </c>
      <c r="U102">
        <v>-1.3520701340000001</v>
      </c>
      <c r="V102">
        <v>-1.3520701340000001</v>
      </c>
      <c r="W102">
        <v>-1.3520701340000001</v>
      </c>
      <c r="X102">
        <v>-1.3520701340000001</v>
      </c>
      <c r="Y102">
        <v>-1.3520701340000001</v>
      </c>
      <c r="Z102">
        <v>-1.3520701340000001</v>
      </c>
      <c r="AA102">
        <v>-1.3520701340000001</v>
      </c>
      <c r="AB102">
        <v>-1.3520701340000001</v>
      </c>
      <c r="AC102">
        <v>-1.3520701340000001</v>
      </c>
      <c r="AD102">
        <v>-1.3520701340000001</v>
      </c>
      <c r="AE102">
        <v>-1.3520701340000001</v>
      </c>
      <c r="AF102">
        <v>1.35837147</v>
      </c>
      <c r="AG102">
        <v>1.35837147</v>
      </c>
      <c r="AH102">
        <v>0.27371709999999999</v>
      </c>
      <c r="AI102">
        <v>0.27371709999999999</v>
      </c>
      <c r="AJ102">
        <v>-4.280954092</v>
      </c>
      <c r="AK102">
        <v>-4.280954092</v>
      </c>
      <c r="AL102">
        <v>-4.5385175220000002</v>
      </c>
      <c r="AM102">
        <v>-4.5385175220000002</v>
      </c>
      <c r="AN102">
        <v>2.656248561</v>
      </c>
      <c r="AO102">
        <v>2.656248561</v>
      </c>
      <c r="AP102">
        <v>-5.8557850890000003</v>
      </c>
      <c r="AQ102">
        <v>-5.8557850890000003</v>
      </c>
      <c r="AR102">
        <v>-5.7410037039999997</v>
      </c>
      <c r="AS102">
        <v>-5.7410037039999997</v>
      </c>
      <c r="AT102">
        <v>-0.442129247</v>
      </c>
      <c r="AU102">
        <v>-0.442129247</v>
      </c>
      <c r="AV102">
        <v>-2.9052358580000002</v>
      </c>
      <c r="AW102">
        <v>-2.9052358580000002</v>
      </c>
      <c r="AX102">
        <v>1.3435486619999999</v>
      </c>
      <c r="AY102">
        <v>1.3435486619999999</v>
      </c>
      <c r="AZ102">
        <v>2.8119742040000002</v>
      </c>
      <c r="BA102">
        <v>2.8119742040000002</v>
      </c>
      <c r="BB102">
        <v>-1.789207274</v>
      </c>
      <c r="BC102">
        <v>-1.789207274</v>
      </c>
      <c r="BD102">
        <v>3.0224401809999999</v>
      </c>
      <c r="BE102">
        <v>3.0224401809999999</v>
      </c>
      <c r="BF102">
        <v>0.74937559389999997</v>
      </c>
      <c r="BG102">
        <v>0.74937559389999997</v>
      </c>
      <c r="BH102">
        <v>-3.24801267E-2</v>
      </c>
      <c r="BI102">
        <v>-3.24801267E-2</v>
      </c>
    </row>
    <row r="103" spans="1:61" x14ac:dyDescent="0.35">
      <c r="A103">
        <v>0.1152283617</v>
      </c>
      <c r="B103">
        <v>8.9537051539999996E-2</v>
      </c>
      <c r="C103">
        <v>-12.09746569</v>
      </c>
      <c r="D103">
        <v>4.1793894800000002</v>
      </c>
      <c r="E103">
        <v>2.9265395409999999</v>
      </c>
      <c r="F103">
        <v>-2.5625572540000001</v>
      </c>
      <c r="G103">
        <v>-2.5625572540000001</v>
      </c>
      <c r="H103">
        <v>-1.9074139489999999</v>
      </c>
      <c r="I103">
        <v>-1.9074139489999999</v>
      </c>
      <c r="J103">
        <v>-5.2620077409999997</v>
      </c>
      <c r="K103">
        <v>-5.2620077409999997</v>
      </c>
      <c r="L103">
        <v>-2.5753049479999999</v>
      </c>
      <c r="M103">
        <v>-2.5753049479999999</v>
      </c>
      <c r="N103">
        <v>1.432588247</v>
      </c>
      <c r="O103">
        <v>1.432588247</v>
      </c>
      <c r="P103">
        <v>-4.1237200449999998</v>
      </c>
      <c r="Q103">
        <v>-4.1237200449999998</v>
      </c>
      <c r="R103">
        <v>-5.371673811</v>
      </c>
      <c r="S103">
        <v>9.6834351720000003E-2</v>
      </c>
      <c r="T103">
        <v>9.6834351720000003E-2</v>
      </c>
      <c r="U103">
        <v>9.6834351720000003E-2</v>
      </c>
      <c r="V103">
        <v>9.6834351720000003E-2</v>
      </c>
      <c r="W103">
        <v>9.6834351720000003E-2</v>
      </c>
      <c r="X103">
        <v>9.6834351720000003E-2</v>
      </c>
      <c r="Y103">
        <v>9.6834351720000003E-2</v>
      </c>
      <c r="Z103">
        <v>9.6834351720000003E-2</v>
      </c>
      <c r="AA103">
        <v>9.6834351720000003E-2</v>
      </c>
      <c r="AB103">
        <v>9.6834351720000003E-2</v>
      </c>
      <c r="AC103">
        <v>9.6834351720000003E-2</v>
      </c>
      <c r="AD103">
        <v>9.6834351720000003E-2</v>
      </c>
      <c r="AE103">
        <v>9.6834351720000003E-2</v>
      </c>
      <c r="AF103">
        <v>0.6219364275</v>
      </c>
      <c r="AG103">
        <v>0.6219364275</v>
      </c>
      <c r="AH103">
        <v>0.31693092160000003</v>
      </c>
      <c r="AI103">
        <v>0.31693092160000003</v>
      </c>
      <c r="AJ103">
        <v>-1.675946001</v>
      </c>
      <c r="AK103">
        <v>-1.675946001</v>
      </c>
      <c r="AL103">
        <v>-6.8930353210000002</v>
      </c>
      <c r="AM103">
        <v>-6.8930353210000002</v>
      </c>
      <c r="AN103">
        <v>6.096462077</v>
      </c>
      <c r="AO103">
        <v>6.096462077</v>
      </c>
      <c r="AP103">
        <v>-9.9070817439999992</v>
      </c>
      <c r="AQ103">
        <v>-9.9070817439999992</v>
      </c>
      <c r="AR103">
        <v>-4.022074097</v>
      </c>
      <c r="AS103">
        <v>-4.022074097</v>
      </c>
      <c r="AT103">
        <v>-6.4236855159999999</v>
      </c>
      <c r="AU103">
        <v>-6.4236855159999999</v>
      </c>
      <c r="AV103">
        <v>-3.5254338569999999</v>
      </c>
      <c r="AW103">
        <v>-3.5254338569999999</v>
      </c>
      <c r="AX103">
        <v>2.2737884279999999E-2</v>
      </c>
      <c r="AY103">
        <v>2.2737884279999999E-2</v>
      </c>
      <c r="AZ103">
        <v>1.1794508909999999</v>
      </c>
      <c r="BA103">
        <v>1.1794508909999999</v>
      </c>
      <c r="BB103">
        <v>-1.735077711</v>
      </c>
      <c r="BC103">
        <v>-1.735077711</v>
      </c>
      <c r="BD103">
        <v>2.9339298949999999</v>
      </c>
      <c r="BE103">
        <v>2.9339298949999999</v>
      </c>
      <c r="BF103">
        <v>1.790617302</v>
      </c>
      <c r="BG103">
        <v>1.790617302</v>
      </c>
      <c r="BH103">
        <v>0.69870191699999995</v>
      </c>
      <c r="BI103">
        <v>0.69870191699999995</v>
      </c>
    </row>
    <row r="104" spans="1:61" x14ac:dyDescent="0.35">
      <c r="A104">
        <v>0.1152219862</v>
      </c>
      <c r="B104">
        <v>8.7983565010000001E-2</v>
      </c>
      <c r="C104">
        <v>-4.6404196510000002</v>
      </c>
      <c r="D104">
        <v>-0.20668813550000001</v>
      </c>
      <c r="E104">
        <v>1.1160089289999999</v>
      </c>
      <c r="F104">
        <v>-0.66999467189999995</v>
      </c>
      <c r="G104">
        <v>-0.66999467189999995</v>
      </c>
      <c r="H104">
        <v>2.538537153</v>
      </c>
      <c r="I104">
        <v>2.538537153</v>
      </c>
      <c r="J104">
        <v>-3.1905999189999998</v>
      </c>
      <c r="K104">
        <v>-3.1905999189999998</v>
      </c>
      <c r="L104">
        <v>-0.78316351770000003</v>
      </c>
      <c r="M104">
        <v>-0.78316351770000003</v>
      </c>
      <c r="N104">
        <v>4.958015606</v>
      </c>
      <c r="O104">
        <v>4.958015606</v>
      </c>
      <c r="P104">
        <v>-3.369026694</v>
      </c>
      <c r="Q104">
        <v>-3.369026694</v>
      </c>
      <c r="R104">
        <v>3.2764765520000003E-2</v>
      </c>
      <c r="S104">
        <v>8.8521564749999992</v>
      </c>
      <c r="T104">
        <v>8.8521564749999992</v>
      </c>
      <c r="U104">
        <v>8.8521564749999992</v>
      </c>
      <c r="V104">
        <v>8.8521564749999992</v>
      </c>
      <c r="W104">
        <v>8.8521564749999992</v>
      </c>
      <c r="X104">
        <v>8.8521564749999992</v>
      </c>
      <c r="Y104">
        <v>8.8521564749999992</v>
      </c>
      <c r="Z104">
        <v>8.8521564749999992</v>
      </c>
      <c r="AA104">
        <v>8.8521564749999992</v>
      </c>
      <c r="AB104">
        <v>8.8521564749999992</v>
      </c>
      <c r="AC104">
        <v>8.8521564749999992</v>
      </c>
      <c r="AD104">
        <v>8.8521564749999992</v>
      </c>
      <c r="AE104">
        <v>8.8521564749999992</v>
      </c>
      <c r="AF104">
        <v>-0.3166662301</v>
      </c>
      <c r="AG104">
        <v>-0.3166662301</v>
      </c>
      <c r="AH104">
        <v>0.53281398020000004</v>
      </c>
      <c r="AI104">
        <v>0.53281398020000004</v>
      </c>
      <c r="AJ104">
        <v>-0.86755505629999996</v>
      </c>
      <c r="AK104">
        <v>-0.86755505629999996</v>
      </c>
      <c r="AL104">
        <v>-4.7145613199999996</v>
      </c>
      <c r="AM104">
        <v>-4.7145613199999996</v>
      </c>
      <c r="AN104">
        <v>0.61710032429999995</v>
      </c>
      <c r="AO104">
        <v>0.61710032429999995</v>
      </c>
      <c r="AP104">
        <v>-11.81537709</v>
      </c>
      <c r="AQ104">
        <v>-11.81537709</v>
      </c>
      <c r="AR104">
        <v>0.13465236229999999</v>
      </c>
      <c r="AS104">
        <v>0.13465236229999999</v>
      </c>
      <c r="AT104">
        <v>-15.48758499</v>
      </c>
      <c r="AU104">
        <v>-15.48758499</v>
      </c>
      <c r="AV104">
        <v>-0.22996210689999999</v>
      </c>
      <c r="AW104">
        <v>-0.22996210689999999</v>
      </c>
      <c r="AX104">
        <v>-1.0406077039999999</v>
      </c>
      <c r="AY104">
        <v>-1.0406077039999999</v>
      </c>
      <c r="AZ104">
        <v>7.5276437700000001</v>
      </c>
      <c r="BA104">
        <v>7.5276437700000001</v>
      </c>
      <c r="BB104">
        <v>-3.634367213</v>
      </c>
      <c r="BC104">
        <v>-3.634367213</v>
      </c>
      <c r="BD104">
        <v>-4.7588141300000002</v>
      </c>
      <c r="BE104">
        <v>-4.7588141300000002</v>
      </c>
      <c r="BF104">
        <v>-1.098357208E-2</v>
      </c>
      <c r="BG104">
        <v>-1.098357208E-2</v>
      </c>
      <c r="BH104">
        <v>0.45726473340000001</v>
      </c>
      <c r="BI104">
        <v>0.45726473340000001</v>
      </c>
    </row>
    <row r="105" spans="1:61" x14ac:dyDescent="0.35">
      <c r="A105">
        <v>0.11521561080000001</v>
      </c>
      <c r="B105">
        <v>8.6430078480000005E-2</v>
      </c>
      <c r="C105">
        <v>-1.5534333279999999</v>
      </c>
      <c r="D105">
        <v>-1.6189761549999999</v>
      </c>
      <c r="E105">
        <v>-1.012177001</v>
      </c>
      <c r="F105">
        <v>1.6383137590000001</v>
      </c>
      <c r="G105">
        <v>1.6383137590000001</v>
      </c>
      <c r="H105">
        <v>2.7810699410000002</v>
      </c>
      <c r="I105">
        <v>2.7810699410000002</v>
      </c>
      <c r="J105">
        <v>5.9461171930000001E-2</v>
      </c>
      <c r="K105">
        <v>5.9461171930000001E-2</v>
      </c>
      <c r="L105">
        <v>-4.1795844210000004</v>
      </c>
      <c r="M105">
        <v>-4.1795844210000004</v>
      </c>
      <c r="N105">
        <v>6.1953010150000001</v>
      </c>
      <c r="O105">
        <v>6.1953010150000001</v>
      </c>
      <c r="P105">
        <v>-4.7738221789999997</v>
      </c>
      <c r="Q105">
        <v>-4.7738221789999997</v>
      </c>
      <c r="R105">
        <v>1.6312319799999999</v>
      </c>
      <c r="S105">
        <v>6.9286914460000002</v>
      </c>
      <c r="T105">
        <v>6.9286914460000002</v>
      </c>
      <c r="U105">
        <v>6.9286914460000002</v>
      </c>
      <c r="V105">
        <v>6.9286914460000002</v>
      </c>
      <c r="W105">
        <v>6.9286914460000002</v>
      </c>
      <c r="X105">
        <v>6.9286914460000002</v>
      </c>
      <c r="Y105">
        <v>6.9286914460000002</v>
      </c>
      <c r="Z105">
        <v>6.9286914460000002</v>
      </c>
      <c r="AA105">
        <v>6.9286914460000002</v>
      </c>
      <c r="AB105">
        <v>6.9286914460000002</v>
      </c>
      <c r="AC105">
        <v>6.9286914460000002</v>
      </c>
      <c r="AD105">
        <v>6.9286914460000002</v>
      </c>
      <c r="AE105">
        <v>6.9286914460000002</v>
      </c>
      <c r="AF105">
        <v>0.60711054109999996</v>
      </c>
      <c r="AG105">
        <v>0.60711054109999996</v>
      </c>
      <c r="AH105">
        <v>-0.82849894449999995</v>
      </c>
      <c r="AI105">
        <v>-0.82849894449999995</v>
      </c>
      <c r="AJ105">
        <v>-0.50797262350000005</v>
      </c>
      <c r="AK105">
        <v>-0.50797262350000005</v>
      </c>
      <c r="AL105">
        <v>-3.130630354</v>
      </c>
      <c r="AM105">
        <v>-3.130630354</v>
      </c>
      <c r="AN105">
        <v>-1.7999161560000001</v>
      </c>
      <c r="AO105">
        <v>-1.7999161560000001</v>
      </c>
      <c r="AP105">
        <v>-9.1172620910000006</v>
      </c>
      <c r="AQ105">
        <v>-9.1172620910000006</v>
      </c>
      <c r="AR105">
        <v>1.1315905690000001</v>
      </c>
      <c r="AS105">
        <v>1.1315905690000001</v>
      </c>
      <c r="AT105">
        <v>-9.9039935159999999</v>
      </c>
      <c r="AU105">
        <v>-9.9039935159999999</v>
      </c>
      <c r="AV105">
        <v>1.800189008</v>
      </c>
      <c r="AW105">
        <v>1.800189008</v>
      </c>
      <c r="AX105">
        <v>-1.2088056899999999</v>
      </c>
      <c r="AY105">
        <v>-1.2088056899999999</v>
      </c>
      <c r="AZ105">
        <v>7.660818806</v>
      </c>
      <c r="BA105">
        <v>7.660818806</v>
      </c>
      <c r="BB105">
        <v>-4.1537486030000001E-2</v>
      </c>
      <c r="BC105">
        <v>-4.1537486030000001E-2</v>
      </c>
      <c r="BD105">
        <v>-7.4534539720000001</v>
      </c>
      <c r="BE105">
        <v>-7.4534539720000001</v>
      </c>
      <c r="BF105">
        <v>-2.1428165539999999</v>
      </c>
      <c r="BG105">
        <v>-2.1428165539999999</v>
      </c>
      <c r="BH105">
        <v>0.56705436409999999</v>
      </c>
      <c r="BI105">
        <v>0.56705436409999999</v>
      </c>
    </row>
    <row r="106" spans="1:61" x14ac:dyDescent="0.35">
      <c r="A106">
        <v>0.1152092353</v>
      </c>
      <c r="B106">
        <v>8.4876591959999997E-2</v>
      </c>
      <c r="C106">
        <v>1.062553227</v>
      </c>
      <c r="D106">
        <v>-2.4389870870000001</v>
      </c>
      <c r="E106">
        <v>-2.0516434280000002</v>
      </c>
      <c r="F106">
        <v>4.9370202519999999</v>
      </c>
      <c r="G106">
        <v>4.9370202519999999</v>
      </c>
      <c r="H106">
        <v>3.2887640139999998</v>
      </c>
      <c r="I106">
        <v>3.2887640139999998</v>
      </c>
      <c r="J106">
        <v>1.448463686</v>
      </c>
      <c r="K106">
        <v>1.448463686</v>
      </c>
      <c r="L106">
        <v>-1.8123697219999999</v>
      </c>
      <c r="M106">
        <v>-1.8123697219999999</v>
      </c>
      <c r="N106">
        <v>-3.9784195960000002</v>
      </c>
      <c r="O106">
        <v>-3.9784195960000002</v>
      </c>
      <c r="P106">
        <v>-5.0066254179999996</v>
      </c>
      <c r="Q106">
        <v>-5.0066254179999996</v>
      </c>
      <c r="R106">
        <v>0.13399448720000001</v>
      </c>
      <c r="S106">
        <v>-3.8775332530000002</v>
      </c>
      <c r="T106">
        <v>-3.8775332530000002</v>
      </c>
      <c r="U106">
        <v>-3.8775332530000002</v>
      </c>
      <c r="V106">
        <v>-3.8775332530000002</v>
      </c>
      <c r="W106">
        <v>-3.8775332530000002</v>
      </c>
      <c r="X106">
        <v>-3.8775332530000002</v>
      </c>
      <c r="Y106">
        <v>-3.8775332530000002</v>
      </c>
      <c r="Z106">
        <v>-3.8775332530000002</v>
      </c>
      <c r="AA106">
        <v>-3.8775332530000002</v>
      </c>
      <c r="AB106">
        <v>-3.8775332530000002</v>
      </c>
      <c r="AC106">
        <v>-3.8775332530000002</v>
      </c>
      <c r="AD106">
        <v>-3.8775332530000002</v>
      </c>
      <c r="AE106">
        <v>-3.8775332530000002</v>
      </c>
      <c r="AF106">
        <v>0.87627336909999998</v>
      </c>
      <c r="AG106">
        <v>0.87627336909999998</v>
      </c>
      <c r="AH106">
        <v>-1.4310789690000001</v>
      </c>
      <c r="AI106">
        <v>-1.4310789690000001</v>
      </c>
      <c r="AJ106">
        <v>-0.40599980450000001</v>
      </c>
      <c r="AK106">
        <v>-0.40599980450000001</v>
      </c>
      <c r="AL106">
        <v>-0.39363236070000002</v>
      </c>
      <c r="AM106">
        <v>-0.39363236070000002</v>
      </c>
      <c r="AN106">
        <v>-2.6380167800000001</v>
      </c>
      <c r="AO106">
        <v>-2.6380167800000001</v>
      </c>
      <c r="AP106">
        <v>-1.4967035259999999</v>
      </c>
      <c r="AQ106">
        <v>-1.4967035259999999</v>
      </c>
      <c r="AR106">
        <v>3.8143585839999998</v>
      </c>
      <c r="AS106">
        <v>3.8143585839999998</v>
      </c>
      <c r="AT106">
        <v>4.3360544799999996</v>
      </c>
      <c r="AU106">
        <v>4.3360544799999996</v>
      </c>
      <c r="AV106">
        <v>2.3561872359999998</v>
      </c>
      <c r="AW106">
        <v>2.3561872359999998</v>
      </c>
      <c r="AX106">
        <v>0.33383659170000002</v>
      </c>
      <c r="AY106">
        <v>0.33383659170000002</v>
      </c>
      <c r="AZ106">
        <v>2.77242554</v>
      </c>
      <c r="BA106">
        <v>2.77242554</v>
      </c>
      <c r="BB106">
        <v>4.7506672529999996</v>
      </c>
      <c r="BC106">
        <v>4.7506672529999996</v>
      </c>
      <c r="BD106">
        <v>-0.53381641729999996</v>
      </c>
      <c r="BE106">
        <v>-0.53381641729999996</v>
      </c>
      <c r="BF106">
        <v>-2.055914569</v>
      </c>
      <c r="BG106">
        <v>-2.055914569</v>
      </c>
      <c r="BH106">
        <v>-0.4423309433</v>
      </c>
      <c r="BI106">
        <v>-0.4423309433</v>
      </c>
    </row>
    <row r="107" spans="1:61" x14ac:dyDescent="0.35">
      <c r="A107">
        <v>0.1152028599</v>
      </c>
      <c r="B107">
        <v>8.3323105430000002E-2</v>
      </c>
      <c r="C107">
        <v>3.398954995</v>
      </c>
      <c r="D107">
        <v>-0.15028361579999999</v>
      </c>
      <c r="E107">
        <v>-1.6560151439999999</v>
      </c>
      <c r="F107">
        <v>0.31358594979999999</v>
      </c>
      <c r="G107">
        <v>0.31358594979999999</v>
      </c>
      <c r="H107">
        <v>2.0289840140000002</v>
      </c>
      <c r="I107">
        <v>2.0289840140000002</v>
      </c>
      <c r="J107">
        <v>6.2426615549999998</v>
      </c>
      <c r="K107">
        <v>6.2426615549999998</v>
      </c>
      <c r="L107">
        <v>2.4702092009999999</v>
      </c>
      <c r="M107">
        <v>2.4702092009999999</v>
      </c>
      <c r="N107">
        <v>-8.2052159370000002</v>
      </c>
      <c r="O107">
        <v>-8.2052159370000002</v>
      </c>
      <c r="P107">
        <v>-3.5337539640000002</v>
      </c>
      <c r="Q107">
        <v>-3.5337539640000002</v>
      </c>
      <c r="R107">
        <v>-3.0770057980000001</v>
      </c>
      <c r="S107">
        <v>-2.0335717089999998</v>
      </c>
      <c r="T107">
        <v>-2.0335717089999998</v>
      </c>
      <c r="U107">
        <v>-2.0335717089999998</v>
      </c>
      <c r="V107">
        <v>-2.0335717089999998</v>
      </c>
      <c r="W107">
        <v>-2.0335717089999998</v>
      </c>
      <c r="X107">
        <v>-2.0335717089999998</v>
      </c>
      <c r="Y107">
        <v>-2.0335717089999998</v>
      </c>
      <c r="Z107">
        <v>-2.0335717089999998</v>
      </c>
      <c r="AA107">
        <v>-2.0335717089999998</v>
      </c>
      <c r="AB107">
        <v>-2.0335717089999998</v>
      </c>
      <c r="AC107">
        <v>-2.0335717089999998</v>
      </c>
      <c r="AD107">
        <v>-2.0335717089999998</v>
      </c>
      <c r="AE107">
        <v>-2.0335717089999998</v>
      </c>
      <c r="AF107">
        <v>0.67690492040000005</v>
      </c>
      <c r="AG107">
        <v>0.67690492040000005</v>
      </c>
      <c r="AH107">
        <v>1.6952838059999999</v>
      </c>
      <c r="AI107">
        <v>1.6952838059999999</v>
      </c>
      <c r="AJ107">
        <v>0.23859121259999999</v>
      </c>
      <c r="AK107">
        <v>0.23859121259999999</v>
      </c>
      <c r="AL107">
        <v>3.2611815119999998</v>
      </c>
      <c r="AM107">
        <v>3.2611815119999998</v>
      </c>
      <c r="AN107">
        <v>-0.52196216880000001</v>
      </c>
      <c r="AO107">
        <v>-0.52196216880000001</v>
      </c>
      <c r="AP107">
        <v>2.8859933209999999</v>
      </c>
      <c r="AQ107">
        <v>2.8859933209999999</v>
      </c>
      <c r="AR107">
        <v>5.6555191579999997</v>
      </c>
      <c r="AS107">
        <v>5.6555191579999997</v>
      </c>
      <c r="AT107">
        <v>10.479504609999999</v>
      </c>
      <c r="AU107">
        <v>10.479504609999999</v>
      </c>
      <c r="AV107">
        <v>3.7502072860000002</v>
      </c>
      <c r="AW107">
        <v>3.7502072860000002</v>
      </c>
      <c r="AX107">
        <v>2.1254814940000002</v>
      </c>
      <c r="AY107">
        <v>2.1254814940000002</v>
      </c>
      <c r="AZ107">
        <v>1.029339843</v>
      </c>
      <c r="BA107">
        <v>1.029339843</v>
      </c>
      <c r="BB107">
        <v>1.2821556670000001</v>
      </c>
      <c r="BC107">
        <v>1.2821556670000001</v>
      </c>
      <c r="BD107">
        <v>1.2312737359999999</v>
      </c>
      <c r="BE107">
        <v>1.2312737359999999</v>
      </c>
      <c r="BF107">
        <v>-2.0653436790000002</v>
      </c>
      <c r="BG107">
        <v>-2.0653436790000002</v>
      </c>
      <c r="BH107">
        <v>-2.069538412</v>
      </c>
      <c r="BI107">
        <v>-2.069538412</v>
      </c>
    </row>
    <row r="108" spans="1:61" x14ac:dyDescent="0.35">
      <c r="A108">
        <v>0.11519648439999999</v>
      </c>
      <c r="B108">
        <v>8.1769618909999994E-2</v>
      </c>
      <c r="C108">
        <v>0.92601988260000001</v>
      </c>
      <c r="D108">
        <v>1.229602238</v>
      </c>
      <c r="E108">
        <v>-0.66769533790000002</v>
      </c>
      <c r="F108">
        <v>-2.5401580620000002</v>
      </c>
      <c r="G108">
        <v>-2.5401580620000002</v>
      </c>
      <c r="H108">
        <v>0.17781841100000001</v>
      </c>
      <c r="I108">
        <v>0.17781841100000001</v>
      </c>
      <c r="J108">
        <v>7.0249668119999997</v>
      </c>
      <c r="K108">
        <v>7.0249668119999997</v>
      </c>
      <c r="L108">
        <v>3.8629205369999999</v>
      </c>
      <c r="M108">
        <v>3.8629205369999999</v>
      </c>
      <c r="N108">
        <v>0.89381386470000002</v>
      </c>
      <c r="O108">
        <v>0.89381386470000002</v>
      </c>
      <c r="P108">
        <v>-3.9086745600000001</v>
      </c>
      <c r="Q108">
        <v>-3.9086745600000001</v>
      </c>
      <c r="R108">
        <v>-5.0392636120000001</v>
      </c>
      <c r="S108">
        <v>4.1780841100000004</v>
      </c>
      <c r="T108">
        <v>4.1780841100000004</v>
      </c>
      <c r="U108">
        <v>4.1780841100000004</v>
      </c>
      <c r="V108">
        <v>4.1780841100000004</v>
      </c>
      <c r="W108">
        <v>4.1780841100000004</v>
      </c>
      <c r="X108">
        <v>4.1780841100000004</v>
      </c>
      <c r="Y108">
        <v>4.1780841100000004</v>
      </c>
      <c r="Z108">
        <v>4.1780841100000004</v>
      </c>
      <c r="AA108">
        <v>4.1780841100000004</v>
      </c>
      <c r="AB108">
        <v>4.1780841100000004</v>
      </c>
      <c r="AC108">
        <v>4.1780841100000004</v>
      </c>
      <c r="AD108">
        <v>4.1780841100000004</v>
      </c>
      <c r="AE108">
        <v>4.1780841100000004</v>
      </c>
      <c r="AF108">
        <v>2.1207338689999999</v>
      </c>
      <c r="AG108">
        <v>2.1207338689999999</v>
      </c>
      <c r="AH108">
        <v>4.5181499199999999</v>
      </c>
      <c r="AI108">
        <v>4.5181499199999999</v>
      </c>
      <c r="AJ108">
        <v>1.2093313640000001</v>
      </c>
      <c r="AK108">
        <v>1.2093313640000001</v>
      </c>
      <c r="AL108">
        <v>3.8560646240000001</v>
      </c>
      <c r="AM108">
        <v>3.8560646240000001</v>
      </c>
      <c r="AN108">
        <v>4.3823803400000001</v>
      </c>
      <c r="AO108">
        <v>4.3823803400000001</v>
      </c>
      <c r="AP108">
        <v>-1.832417368</v>
      </c>
      <c r="AQ108">
        <v>-1.832417368</v>
      </c>
      <c r="AR108">
        <v>5.8573711199999998</v>
      </c>
      <c r="AS108">
        <v>5.8573711199999998</v>
      </c>
      <c r="AT108">
        <v>11.093504210000001</v>
      </c>
      <c r="AU108">
        <v>11.093504210000001</v>
      </c>
      <c r="AV108">
        <v>-4.2773189550000001</v>
      </c>
      <c r="AW108">
        <v>-4.2773189550000001</v>
      </c>
      <c r="AX108">
        <v>-0.21347508170000001</v>
      </c>
      <c r="AY108">
        <v>-0.21347508170000001</v>
      </c>
      <c r="AZ108">
        <v>0.51116795209999999</v>
      </c>
      <c r="BA108">
        <v>0.51116795209999999</v>
      </c>
      <c r="BB108">
        <v>-0.52680523400000001</v>
      </c>
      <c r="BC108">
        <v>-0.52680523400000001</v>
      </c>
      <c r="BD108">
        <v>-0.2312642218</v>
      </c>
      <c r="BE108">
        <v>-0.2312642218</v>
      </c>
      <c r="BF108">
        <v>-2.2196642280000001</v>
      </c>
      <c r="BG108">
        <v>-2.2196642280000001</v>
      </c>
      <c r="BH108">
        <v>-1.6367864489999999</v>
      </c>
      <c r="BI108">
        <v>-1.6367864489999999</v>
      </c>
    </row>
    <row r="109" spans="1:61" x14ac:dyDescent="0.35">
      <c r="A109">
        <v>0.115190109</v>
      </c>
      <c r="B109">
        <v>8.0216132379999999E-2</v>
      </c>
      <c r="C109">
        <v>-6.4190502509999998</v>
      </c>
      <c r="D109">
        <v>-1.114243463E-2</v>
      </c>
      <c r="E109">
        <v>-1.1832370189999999</v>
      </c>
      <c r="F109">
        <v>3.8580520780000001</v>
      </c>
      <c r="G109">
        <v>3.8580520780000001</v>
      </c>
      <c r="H109">
        <v>1.7170266409999999</v>
      </c>
      <c r="I109">
        <v>1.7170266409999999</v>
      </c>
      <c r="J109">
        <v>0.14113277969999999</v>
      </c>
      <c r="K109">
        <v>0.14113277969999999</v>
      </c>
      <c r="L109">
        <v>2.6576206870000001</v>
      </c>
      <c r="M109">
        <v>2.6576206870000001</v>
      </c>
      <c r="N109">
        <v>4.1515783319999997</v>
      </c>
      <c r="O109">
        <v>4.1515783319999997</v>
      </c>
      <c r="P109">
        <v>-1.2103767919999999</v>
      </c>
      <c r="Q109">
        <v>-1.2103767919999999</v>
      </c>
      <c r="R109">
        <v>-5.1225832039999997</v>
      </c>
      <c r="S109">
        <v>4.2578667570000004</v>
      </c>
      <c r="T109">
        <v>4.2578667570000004</v>
      </c>
      <c r="U109">
        <v>4.2578667570000004</v>
      </c>
      <c r="V109">
        <v>4.2578667570000004</v>
      </c>
      <c r="W109">
        <v>4.2578667570000004</v>
      </c>
      <c r="X109">
        <v>4.2578667570000004</v>
      </c>
      <c r="Y109">
        <v>4.2578667570000004</v>
      </c>
      <c r="Z109">
        <v>4.2578667570000004</v>
      </c>
      <c r="AA109">
        <v>4.2578667570000004</v>
      </c>
      <c r="AB109">
        <v>4.2578667570000004</v>
      </c>
      <c r="AC109">
        <v>4.2578667570000004</v>
      </c>
      <c r="AD109">
        <v>4.2578667570000004</v>
      </c>
      <c r="AE109">
        <v>4.2578667570000004</v>
      </c>
      <c r="AF109">
        <v>4.133792841</v>
      </c>
      <c r="AG109">
        <v>4.133792841</v>
      </c>
      <c r="AH109">
        <v>4.2917130800000001</v>
      </c>
      <c r="AI109">
        <v>4.2917130800000001</v>
      </c>
      <c r="AJ109">
        <v>2.5545481699999999</v>
      </c>
      <c r="AK109">
        <v>2.5545481699999999</v>
      </c>
      <c r="AL109">
        <v>2.0023401889999999</v>
      </c>
      <c r="AM109">
        <v>2.0023401889999999</v>
      </c>
      <c r="AN109">
        <v>11.41563208</v>
      </c>
      <c r="AO109">
        <v>11.41563208</v>
      </c>
      <c r="AP109">
        <v>-11.09719628</v>
      </c>
      <c r="AQ109">
        <v>-11.09719628</v>
      </c>
      <c r="AR109">
        <v>4.9553875600000001</v>
      </c>
      <c r="AS109">
        <v>4.9553875600000001</v>
      </c>
      <c r="AT109">
        <v>5.2418982859999996</v>
      </c>
      <c r="AU109">
        <v>5.2418982859999996</v>
      </c>
      <c r="AV109">
        <v>-15.244777170000001</v>
      </c>
      <c r="AW109">
        <v>-15.244777170000001</v>
      </c>
      <c r="AX109">
        <v>-3.1874319839999998</v>
      </c>
      <c r="AY109">
        <v>-3.1874319839999998</v>
      </c>
      <c r="AZ109">
        <v>-0.81971187560000003</v>
      </c>
      <c r="BA109">
        <v>-0.81971187560000003</v>
      </c>
      <c r="BB109">
        <v>0.178707956</v>
      </c>
      <c r="BC109">
        <v>0.178707956</v>
      </c>
      <c r="BD109">
        <v>-0.18750099710000001</v>
      </c>
      <c r="BE109">
        <v>-0.18750099710000001</v>
      </c>
      <c r="BF109">
        <v>-0.71489986380000003</v>
      </c>
      <c r="BG109">
        <v>-0.71489986380000003</v>
      </c>
      <c r="BH109">
        <v>-1.4216460900000001</v>
      </c>
      <c r="BI109">
        <v>-1.4216460900000001</v>
      </c>
    </row>
    <row r="110" spans="1:61" x14ac:dyDescent="0.35">
      <c r="A110">
        <v>0.1151837335</v>
      </c>
      <c r="B110">
        <v>7.8662645850000004E-2</v>
      </c>
      <c r="C110">
        <v>-3.312706436</v>
      </c>
      <c r="D110">
        <v>1.913824397</v>
      </c>
      <c r="E110">
        <v>-2.477330802</v>
      </c>
      <c r="F110">
        <v>1.974472767</v>
      </c>
      <c r="G110">
        <v>1.974472767</v>
      </c>
      <c r="H110">
        <v>5.7337580160000003</v>
      </c>
      <c r="I110">
        <v>5.7337580160000003</v>
      </c>
      <c r="J110">
        <v>-0.30816399309999998</v>
      </c>
      <c r="K110">
        <v>-0.30816399309999998</v>
      </c>
      <c r="L110">
        <v>-0.97462199449999998</v>
      </c>
      <c r="M110">
        <v>-0.97462199449999998</v>
      </c>
      <c r="N110">
        <v>4.5914362129999997</v>
      </c>
      <c r="O110">
        <v>4.5914362129999997</v>
      </c>
      <c r="P110">
        <v>4.1095401349999998E-2</v>
      </c>
      <c r="Q110">
        <v>4.1095401349999998E-2</v>
      </c>
      <c r="R110">
        <v>-2.732749895</v>
      </c>
      <c r="S110">
        <v>2.1583653780000001</v>
      </c>
      <c r="T110">
        <v>2.1583653780000001</v>
      </c>
      <c r="U110">
        <v>2.1583653780000001</v>
      </c>
      <c r="V110">
        <v>2.1583653780000001</v>
      </c>
      <c r="W110">
        <v>2.1583653780000001</v>
      </c>
      <c r="X110">
        <v>2.1583653780000001</v>
      </c>
      <c r="Y110">
        <v>2.1583653780000001</v>
      </c>
      <c r="Z110">
        <v>2.1583653780000001</v>
      </c>
      <c r="AA110">
        <v>2.1583653780000001</v>
      </c>
      <c r="AB110">
        <v>2.1583653780000001</v>
      </c>
      <c r="AC110">
        <v>2.1583653780000001</v>
      </c>
      <c r="AD110">
        <v>2.1583653780000001</v>
      </c>
      <c r="AE110">
        <v>2.1583653780000001</v>
      </c>
      <c r="AF110">
        <v>5.3427905459999998</v>
      </c>
      <c r="AG110">
        <v>5.3427905459999998</v>
      </c>
      <c r="AH110">
        <v>2.527590644</v>
      </c>
      <c r="AI110">
        <v>2.527590644</v>
      </c>
      <c r="AJ110">
        <v>6.0089453170000002</v>
      </c>
      <c r="AK110">
        <v>6.0089453170000002</v>
      </c>
      <c r="AL110">
        <v>-1.074089302</v>
      </c>
      <c r="AM110">
        <v>-1.074089302</v>
      </c>
      <c r="AN110">
        <v>5.3596968460000003</v>
      </c>
      <c r="AO110">
        <v>5.3596968460000003</v>
      </c>
      <c r="AP110">
        <v>-4.7437066799999998</v>
      </c>
      <c r="AQ110">
        <v>-4.7437066799999998</v>
      </c>
      <c r="AR110">
        <v>-0.60396784599999997</v>
      </c>
      <c r="AS110">
        <v>-0.60396784599999997</v>
      </c>
      <c r="AT110">
        <v>-0.57553089909999999</v>
      </c>
      <c r="AU110">
        <v>-0.57553089909999999</v>
      </c>
      <c r="AV110">
        <v>-12.964627650000001</v>
      </c>
      <c r="AW110">
        <v>-12.964627650000001</v>
      </c>
      <c r="AX110">
        <v>-0.88922066399999999</v>
      </c>
      <c r="AY110">
        <v>-0.88922066399999999</v>
      </c>
      <c r="AZ110">
        <v>3.7150056409999999</v>
      </c>
      <c r="BA110">
        <v>3.7150056409999999</v>
      </c>
      <c r="BB110">
        <v>0.49303234689999997</v>
      </c>
      <c r="BC110">
        <v>0.49303234689999997</v>
      </c>
      <c r="BD110">
        <v>-1.6507216229999999</v>
      </c>
      <c r="BE110">
        <v>-1.6507216229999999</v>
      </c>
      <c r="BF110">
        <v>1.3572120729999999</v>
      </c>
      <c r="BG110">
        <v>1.3572120729999999</v>
      </c>
      <c r="BH110">
        <v>1.477395145</v>
      </c>
      <c r="BI110">
        <v>1.477395145</v>
      </c>
    </row>
    <row r="111" spans="1:61" x14ac:dyDescent="0.35">
      <c r="A111">
        <v>0.11517735799999999</v>
      </c>
      <c r="B111">
        <v>7.7109159329999996E-2</v>
      </c>
      <c r="C111">
        <v>15.271311580000001</v>
      </c>
      <c r="D111">
        <v>6.4722201659999996</v>
      </c>
      <c r="E111">
        <v>1.9985098969999999</v>
      </c>
      <c r="F111">
        <v>-0.34546469950000003</v>
      </c>
      <c r="G111">
        <v>-0.34546469950000003</v>
      </c>
      <c r="H111">
        <v>8.8330685240000009E-3</v>
      </c>
      <c r="I111">
        <v>8.8330685240000009E-3</v>
      </c>
      <c r="J111">
        <v>-3.915891051</v>
      </c>
      <c r="K111">
        <v>-3.915891051</v>
      </c>
      <c r="L111">
        <v>-2.104569718</v>
      </c>
      <c r="M111">
        <v>-2.104569718</v>
      </c>
      <c r="N111">
        <v>-0.92827030639999997</v>
      </c>
      <c r="O111">
        <v>-0.92827030639999997</v>
      </c>
      <c r="P111">
        <v>-2.0648647709999999</v>
      </c>
      <c r="Q111">
        <v>-2.0648647709999999</v>
      </c>
      <c r="R111">
        <v>2.4602969749999999</v>
      </c>
      <c r="S111">
        <v>2.8291185859999999</v>
      </c>
      <c r="T111">
        <v>2.8291185859999999</v>
      </c>
      <c r="U111">
        <v>2.8291185859999999</v>
      </c>
      <c r="V111">
        <v>2.8291185859999999</v>
      </c>
      <c r="W111">
        <v>2.8291185859999999</v>
      </c>
      <c r="X111">
        <v>2.8291185859999999</v>
      </c>
      <c r="Y111">
        <v>2.8291185859999999</v>
      </c>
      <c r="Z111">
        <v>2.8291185859999999</v>
      </c>
      <c r="AA111">
        <v>2.8291185859999999</v>
      </c>
      <c r="AB111">
        <v>2.8291185859999999</v>
      </c>
      <c r="AC111">
        <v>2.8291185859999999</v>
      </c>
      <c r="AD111">
        <v>2.8291185859999999</v>
      </c>
      <c r="AE111">
        <v>2.8291185859999999</v>
      </c>
      <c r="AF111">
        <v>4.4187042999999999</v>
      </c>
      <c r="AG111">
        <v>4.4187042999999999</v>
      </c>
      <c r="AH111">
        <v>-0.80489760180000003</v>
      </c>
      <c r="AI111">
        <v>-0.80489760180000003</v>
      </c>
      <c r="AJ111">
        <v>3.8725714949999999</v>
      </c>
      <c r="AK111">
        <v>3.8725714949999999</v>
      </c>
      <c r="AL111">
        <v>-1.0838967450000001</v>
      </c>
      <c r="AM111">
        <v>-1.0838967450000001</v>
      </c>
      <c r="AN111">
        <v>-6.0383697380000001</v>
      </c>
      <c r="AO111">
        <v>-6.0383697380000001</v>
      </c>
      <c r="AP111">
        <v>6.925735607</v>
      </c>
      <c r="AQ111">
        <v>6.925735607</v>
      </c>
      <c r="AR111">
        <v>-3.92128144</v>
      </c>
      <c r="AS111">
        <v>-3.92128144</v>
      </c>
      <c r="AT111">
        <v>3.650287085</v>
      </c>
      <c r="AU111">
        <v>3.650287085</v>
      </c>
      <c r="AV111">
        <v>-2.0114197570000001</v>
      </c>
      <c r="AW111">
        <v>-2.0114197570000001</v>
      </c>
      <c r="AX111">
        <v>5.8976458919999999</v>
      </c>
      <c r="AY111">
        <v>5.8976458919999999</v>
      </c>
      <c r="AZ111">
        <v>4.0136177259999997</v>
      </c>
      <c r="BA111">
        <v>4.0136177259999997</v>
      </c>
      <c r="BB111">
        <v>1.8836258610000001</v>
      </c>
      <c r="BC111">
        <v>1.8836258610000001</v>
      </c>
      <c r="BD111">
        <v>-4.5757642880000002</v>
      </c>
      <c r="BE111">
        <v>-4.5757642880000002</v>
      </c>
      <c r="BF111">
        <v>1.025586061</v>
      </c>
      <c r="BG111">
        <v>1.025586061</v>
      </c>
      <c r="BH111">
        <v>3.1098320340000001</v>
      </c>
      <c r="BI111">
        <v>3.1098320340000001</v>
      </c>
    </row>
    <row r="112" spans="1:61" x14ac:dyDescent="0.35">
      <c r="A112">
        <v>0.1151709826</v>
      </c>
      <c r="B112">
        <v>7.5555672800000001E-2</v>
      </c>
      <c r="C112">
        <v>2.2276697130000001</v>
      </c>
      <c r="D112">
        <v>9.4162292789999995</v>
      </c>
      <c r="E112">
        <v>11.437427720000001</v>
      </c>
      <c r="F112">
        <v>-1.6294006219999999</v>
      </c>
      <c r="G112">
        <v>-1.6294006219999999</v>
      </c>
      <c r="H112">
        <v>1.4405445690000001</v>
      </c>
      <c r="I112">
        <v>1.4405445690000001</v>
      </c>
      <c r="J112">
        <v>-8.6511340790000002</v>
      </c>
      <c r="K112">
        <v>-8.6511340790000002</v>
      </c>
      <c r="L112">
        <v>7.3032529549999996</v>
      </c>
      <c r="M112">
        <v>7.3032529549999996</v>
      </c>
      <c r="N112">
        <v>-0.88335245169999999</v>
      </c>
      <c r="O112">
        <v>-0.88335245169999999</v>
      </c>
      <c r="P112">
        <v>-0.49880496429999999</v>
      </c>
      <c r="Q112">
        <v>-0.49880496429999999</v>
      </c>
      <c r="R112">
        <v>0.3802159168</v>
      </c>
      <c r="S112">
        <v>5.112031634</v>
      </c>
      <c r="T112">
        <v>5.112031634</v>
      </c>
      <c r="U112">
        <v>5.112031634</v>
      </c>
      <c r="V112">
        <v>5.112031634</v>
      </c>
      <c r="W112">
        <v>5.112031634</v>
      </c>
      <c r="X112">
        <v>5.112031634</v>
      </c>
      <c r="Y112">
        <v>5.112031634</v>
      </c>
      <c r="Z112">
        <v>5.112031634</v>
      </c>
      <c r="AA112">
        <v>5.112031634</v>
      </c>
      <c r="AB112">
        <v>5.112031634</v>
      </c>
      <c r="AC112">
        <v>5.112031634</v>
      </c>
      <c r="AD112">
        <v>5.112031634</v>
      </c>
      <c r="AE112">
        <v>5.112031634</v>
      </c>
      <c r="AF112">
        <v>7.8403866359999999</v>
      </c>
      <c r="AG112">
        <v>7.8403866359999999</v>
      </c>
      <c r="AH112">
        <v>1.6570268530000001</v>
      </c>
      <c r="AI112">
        <v>1.6570268530000001</v>
      </c>
      <c r="AJ112">
        <v>-3.0020338209999999</v>
      </c>
      <c r="AK112">
        <v>-3.0020338209999999</v>
      </c>
      <c r="AL112">
        <v>1.715682693</v>
      </c>
      <c r="AM112">
        <v>1.715682693</v>
      </c>
      <c r="AN112">
        <v>-2.7836250489999999</v>
      </c>
      <c r="AO112">
        <v>-2.7836250489999999</v>
      </c>
      <c r="AP112">
        <v>4.7741593499999997</v>
      </c>
      <c r="AQ112">
        <v>4.7741593499999997</v>
      </c>
      <c r="AR112">
        <v>-11.88915514</v>
      </c>
      <c r="AS112">
        <v>-11.88915514</v>
      </c>
      <c r="AT112">
        <v>1.609390407</v>
      </c>
      <c r="AU112">
        <v>1.609390407</v>
      </c>
      <c r="AV112">
        <v>5.1611377980000004</v>
      </c>
      <c r="AW112">
        <v>5.1611377980000004</v>
      </c>
      <c r="AX112">
        <v>6.6257698850000004</v>
      </c>
      <c r="AY112">
        <v>6.6257698850000004</v>
      </c>
      <c r="AZ112">
        <v>-1.1943307320000001</v>
      </c>
      <c r="BA112">
        <v>-1.1943307320000001</v>
      </c>
      <c r="BB112">
        <v>4.7302717100000002</v>
      </c>
      <c r="BC112">
        <v>4.7302717100000002</v>
      </c>
      <c r="BD112">
        <v>-1.1122752819999999</v>
      </c>
      <c r="BE112">
        <v>-1.1122752819999999</v>
      </c>
      <c r="BF112">
        <v>-1.084354203</v>
      </c>
      <c r="BG112">
        <v>-1.084354203</v>
      </c>
      <c r="BH112">
        <v>0.52522985889999996</v>
      </c>
      <c r="BI112">
        <v>0.52522985889999996</v>
      </c>
    </row>
    <row r="113" spans="1:61" x14ac:dyDescent="0.35">
      <c r="A113">
        <v>0.1151646071</v>
      </c>
      <c r="B113">
        <v>7.4002186280000007E-2</v>
      </c>
      <c r="C113">
        <v>-14.4357319</v>
      </c>
      <c r="D113">
        <v>3.716727546</v>
      </c>
      <c r="E113">
        <v>-8.0192100649999993</v>
      </c>
      <c r="F113">
        <v>-0.83982469900000001</v>
      </c>
      <c r="G113">
        <v>-0.83982469900000001</v>
      </c>
      <c r="H113">
        <v>7.3122063050000001</v>
      </c>
      <c r="I113">
        <v>7.3122063050000001</v>
      </c>
      <c r="J113">
        <v>-3.0686062669999998</v>
      </c>
      <c r="K113">
        <v>-3.0686062669999998</v>
      </c>
      <c r="L113">
        <v>14.06509835</v>
      </c>
      <c r="M113">
        <v>14.06509835</v>
      </c>
      <c r="N113">
        <v>-1.653935675</v>
      </c>
      <c r="O113">
        <v>-1.653935675</v>
      </c>
      <c r="P113">
        <v>-0.74200501500000005</v>
      </c>
      <c r="Q113">
        <v>-0.74200501500000005</v>
      </c>
      <c r="R113">
        <v>0.3687320697</v>
      </c>
      <c r="S113">
        <v>1.255759804</v>
      </c>
      <c r="T113">
        <v>1.255759804</v>
      </c>
      <c r="U113">
        <v>1.255759804</v>
      </c>
      <c r="V113">
        <v>1.255759804</v>
      </c>
      <c r="W113">
        <v>1.255759804</v>
      </c>
      <c r="X113">
        <v>1.255759804</v>
      </c>
      <c r="Y113">
        <v>1.255759804</v>
      </c>
      <c r="Z113">
        <v>1.255759804</v>
      </c>
      <c r="AA113">
        <v>1.255759804</v>
      </c>
      <c r="AB113">
        <v>1.255759804</v>
      </c>
      <c r="AC113">
        <v>1.255759804</v>
      </c>
      <c r="AD113">
        <v>1.255759804</v>
      </c>
      <c r="AE113">
        <v>1.255759804</v>
      </c>
      <c r="AF113">
        <v>6.2554314079999997</v>
      </c>
      <c r="AG113">
        <v>6.2554314079999997</v>
      </c>
      <c r="AH113">
        <v>3.766446476</v>
      </c>
      <c r="AI113">
        <v>3.766446476</v>
      </c>
      <c r="AJ113">
        <v>-2.671723654</v>
      </c>
      <c r="AK113">
        <v>-2.671723654</v>
      </c>
      <c r="AL113">
        <v>9.7837113210000002</v>
      </c>
      <c r="AM113">
        <v>9.7837113210000002</v>
      </c>
      <c r="AN113">
        <v>-0.1861508341</v>
      </c>
      <c r="AO113">
        <v>-0.1861508341</v>
      </c>
      <c r="AP113">
        <v>-4.2223041720000003</v>
      </c>
      <c r="AQ113">
        <v>-4.2223041720000003</v>
      </c>
      <c r="AR113">
        <v>-7.7263170150000002</v>
      </c>
      <c r="AS113">
        <v>-7.7263170150000002</v>
      </c>
      <c r="AT113">
        <v>0.1115827281</v>
      </c>
      <c r="AU113">
        <v>0.1115827281</v>
      </c>
      <c r="AV113">
        <v>0.77349572590000004</v>
      </c>
      <c r="AW113">
        <v>0.77349572590000004</v>
      </c>
      <c r="AX113">
        <v>1.4770487560000001</v>
      </c>
      <c r="AY113">
        <v>1.4770487560000001</v>
      </c>
      <c r="AZ113">
        <v>2.1351665689999999</v>
      </c>
      <c r="BA113">
        <v>2.1351665689999999</v>
      </c>
      <c r="BB113">
        <v>6.5326123919999999</v>
      </c>
      <c r="BC113">
        <v>6.5326123919999999</v>
      </c>
      <c r="BD113">
        <v>-3.7942915460000002</v>
      </c>
      <c r="BE113">
        <v>-3.7942915460000002</v>
      </c>
      <c r="BF113">
        <v>-1.6752565509999999</v>
      </c>
      <c r="BG113">
        <v>-1.6752565509999999</v>
      </c>
      <c r="BH113">
        <v>-1.528256627</v>
      </c>
      <c r="BI113">
        <v>-1.528256627</v>
      </c>
    </row>
    <row r="114" spans="1:61" x14ac:dyDescent="0.35">
      <c r="A114">
        <v>0.1151582317</v>
      </c>
      <c r="B114">
        <v>7.2448699749999998E-2</v>
      </c>
      <c r="C114">
        <v>-7.0523708950000001</v>
      </c>
      <c r="D114">
        <v>8.4660563730000007</v>
      </c>
      <c r="E114">
        <v>-18.705540150000001</v>
      </c>
      <c r="F114">
        <v>-0.46958995409999998</v>
      </c>
      <c r="G114">
        <v>-0.46958995409999998</v>
      </c>
      <c r="H114">
        <v>-4.3032250520000002</v>
      </c>
      <c r="I114">
        <v>-4.3032250520000002</v>
      </c>
      <c r="J114">
        <v>2.5097097119999998</v>
      </c>
      <c r="K114">
        <v>2.5097097119999998</v>
      </c>
      <c r="L114">
        <v>-1.966981469</v>
      </c>
      <c r="M114">
        <v>-1.966981469</v>
      </c>
      <c r="N114">
        <v>2.1311489030000001</v>
      </c>
      <c r="O114">
        <v>2.1311489030000001</v>
      </c>
      <c r="P114">
        <v>-7.1528708999999999</v>
      </c>
      <c r="Q114">
        <v>-7.1528708999999999</v>
      </c>
      <c r="R114">
        <v>3.3112554630000002</v>
      </c>
      <c r="S114">
        <v>-1.455299203</v>
      </c>
      <c r="T114">
        <v>-1.455299203</v>
      </c>
      <c r="U114">
        <v>-1.455299203</v>
      </c>
      <c r="V114">
        <v>-1.455299203</v>
      </c>
      <c r="W114">
        <v>-1.455299203</v>
      </c>
      <c r="X114">
        <v>-1.455299203</v>
      </c>
      <c r="Y114">
        <v>-1.455299203</v>
      </c>
      <c r="Z114">
        <v>-1.455299203</v>
      </c>
      <c r="AA114">
        <v>-1.455299203</v>
      </c>
      <c r="AB114">
        <v>-1.455299203</v>
      </c>
      <c r="AC114">
        <v>-1.455299203</v>
      </c>
      <c r="AD114">
        <v>-1.455299203</v>
      </c>
      <c r="AE114">
        <v>-1.455299203</v>
      </c>
      <c r="AF114">
        <v>-5.8096513749999996</v>
      </c>
      <c r="AG114">
        <v>-5.8096513749999996</v>
      </c>
      <c r="AH114">
        <v>6.101105038</v>
      </c>
      <c r="AI114">
        <v>6.101105038</v>
      </c>
      <c r="AJ114">
        <v>1.1256746150000001</v>
      </c>
      <c r="AK114">
        <v>1.1256746150000001</v>
      </c>
      <c r="AL114">
        <v>4.654399519</v>
      </c>
      <c r="AM114">
        <v>4.654399519</v>
      </c>
      <c r="AN114">
        <v>2.1609712609999998</v>
      </c>
      <c r="AO114">
        <v>2.1609712609999998</v>
      </c>
      <c r="AP114">
        <v>0.74929639349999999</v>
      </c>
      <c r="AQ114">
        <v>0.74929639349999999</v>
      </c>
      <c r="AR114">
        <v>2.5543495639999998</v>
      </c>
      <c r="AS114">
        <v>2.5543495639999998</v>
      </c>
      <c r="AT114">
        <v>-1.783611362</v>
      </c>
      <c r="AU114">
        <v>-1.783611362</v>
      </c>
      <c r="AV114">
        <v>2.1312979190000001</v>
      </c>
      <c r="AW114">
        <v>2.1312979190000001</v>
      </c>
      <c r="AX114">
        <v>3.8785744100000001</v>
      </c>
      <c r="AY114">
        <v>3.8785744100000001</v>
      </c>
      <c r="AZ114">
        <v>2.8636927139999999</v>
      </c>
      <c r="BA114">
        <v>2.8636927139999999</v>
      </c>
      <c r="BB114">
        <v>-3.8050230639999998</v>
      </c>
      <c r="BC114">
        <v>-3.8050230639999998</v>
      </c>
      <c r="BD114">
        <v>-2.660242744</v>
      </c>
      <c r="BE114">
        <v>-2.660242744</v>
      </c>
      <c r="BF114">
        <v>0.2290739353</v>
      </c>
      <c r="BG114">
        <v>0.2290739353</v>
      </c>
      <c r="BH114">
        <v>-2.691921062</v>
      </c>
      <c r="BI114">
        <v>-2.691921062</v>
      </c>
    </row>
    <row r="115" spans="1:61" x14ac:dyDescent="0.35">
      <c r="A115">
        <v>0.1151518562</v>
      </c>
      <c r="B115">
        <v>7.0895213220000003E-2</v>
      </c>
      <c r="C115">
        <v>-7.1191199750000003</v>
      </c>
      <c r="D115">
        <v>3.2045906149999999</v>
      </c>
      <c r="E115">
        <v>-0.77621180509999999</v>
      </c>
      <c r="F115">
        <v>-1.355405185</v>
      </c>
      <c r="G115">
        <v>-1.355405185</v>
      </c>
      <c r="H115">
        <v>-1.8611064509999999</v>
      </c>
      <c r="I115">
        <v>-1.8611064509999999</v>
      </c>
      <c r="J115">
        <v>-1.232880464</v>
      </c>
      <c r="K115">
        <v>-1.232880464</v>
      </c>
      <c r="L115">
        <v>-1.57515841</v>
      </c>
      <c r="M115">
        <v>-1.57515841</v>
      </c>
      <c r="N115">
        <v>-1.8986027329999999</v>
      </c>
      <c r="O115">
        <v>-1.8986027329999999</v>
      </c>
      <c r="P115">
        <v>-4.7016651490000001</v>
      </c>
      <c r="Q115">
        <v>-4.7016651490000001</v>
      </c>
      <c r="R115">
        <v>1.0222369360000001</v>
      </c>
      <c r="S115">
        <v>-0.2830460393</v>
      </c>
      <c r="T115">
        <v>-0.2830460393</v>
      </c>
      <c r="U115">
        <v>-0.2830460393</v>
      </c>
      <c r="V115">
        <v>-0.2830460393</v>
      </c>
      <c r="W115">
        <v>-0.2830460393</v>
      </c>
      <c r="X115">
        <v>-0.2830460393</v>
      </c>
      <c r="Y115">
        <v>-0.2830460393</v>
      </c>
      <c r="Z115">
        <v>-0.2830460393</v>
      </c>
      <c r="AA115">
        <v>-0.2830460393</v>
      </c>
      <c r="AB115">
        <v>-0.2830460393</v>
      </c>
      <c r="AC115">
        <v>-0.2830460393</v>
      </c>
      <c r="AD115">
        <v>-0.2830460393</v>
      </c>
      <c r="AE115">
        <v>-0.2830460393</v>
      </c>
      <c r="AF115">
        <v>-1.8127309650000001</v>
      </c>
      <c r="AG115">
        <v>-1.8127309650000001</v>
      </c>
      <c r="AH115">
        <v>11.93738707</v>
      </c>
      <c r="AI115">
        <v>11.93738707</v>
      </c>
      <c r="AJ115">
        <v>2.6601451460000001</v>
      </c>
      <c r="AK115">
        <v>2.6601451460000001</v>
      </c>
      <c r="AL115">
        <v>-4.8544057479999996</v>
      </c>
      <c r="AM115">
        <v>-4.8544057479999996</v>
      </c>
      <c r="AN115">
        <v>4.6739922099999998</v>
      </c>
      <c r="AO115">
        <v>4.6739922099999998</v>
      </c>
      <c r="AP115">
        <v>-2.6720454519999999</v>
      </c>
      <c r="AQ115">
        <v>-2.6720454519999999</v>
      </c>
      <c r="AR115">
        <v>1.7793941740000001</v>
      </c>
      <c r="AS115">
        <v>1.7793941740000001</v>
      </c>
      <c r="AT115">
        <v>-2.6995705160000001</v>
      </c>
      <c r="AU115">
        <v>-2.6995705160000001</v>
      </c>
      <c r="AV115">
        <v>9.2931083590000005E-2</v>
      </c>
      <c r="AW115">
        <v>9.2931083590000005E-2</v>
      </c>
      <c r="AX115">
        <v>4.729942898</v>
      </c>
      <c r="AY115">
        <v>4.729942898</v>
      </c>
      <c r="AZ115">
        <v>4.094910177</v>
      </c>
      <c r="BA115">
        <v>4.094910177</v>
      </c>
      <c r="BB115">
        <v>-3.9379825959999999</v>
      </c>
      <c r="BC115">
        <v>-3.9379825959999999</v>
      </c>
      <c r="BD115">
        <v>5.1466445160000003</v>
      </c>
      <c r="BE115">
        <v>5.1466445160000003</v>
      </c>
      <c r="BF115">
        <v>-1.599142678</v>
      </c>
      <c r="BG115">
        <v>-1.599142678</v>
      </c>
      <c r="BH115">
        <v>-3.1610650410000001</v>
      </c>
      <c r="BI115">
        <v>-3.1610650410000001</v>
      </c>
    </row>
    <row r="116" spans="1:61" x14ac:dyDescent="0.35">
      <c r="A116">
        <v>0.11514548080000001</v>
      </c>
      <c r="B116">
        <v>6.9341726699999995E-2</v>
      </c>
      <c r="C116">
        <v>3.3815285899999998</v>
      </c>
      <c r="D116">
        <v>2.2595810080000001</v>
      </c>
      <c r="E116">
        <v>3.784493951</v>
      </c>
      <c r="F116">
        <v>10.520217799999999</v>
      </c>
      <c r="G116">
        <v>10.520217799999999</v>
      </c>
      <c r="H116">
        <v>0.55872694290000002</v>
      </c>
      <c r="I116">
        <v>0.55872694290000002</v>
      </c>
      <c r="J116">
        <v>1.0694003590000001</v>
      </c>
      <c r="K116">
        <v>1.0694003590000001</v>
      </c>
      <c r="L116">
        <v>-4.9342343730000002E-2</v>
      </c>
      <c r="M116">
        <v>-4.9342343730000002E-2</v>
      </c>
      <c r="N116">
        <v>-0.35425770150000002</v>
      </c>
      <c r="O116">
        <v>-0.35425770150000002</v>
      </c>
      <c r="P116">
        <v>-1.1932569909999999</v>
      </c>
      <c r="Q116">
        <v>-1.1932569909999999</v>
      </c>
      <c r="R116">
        <v>-0.84573655309999995</v>
      </c>
      <c r="S116">
        <v>0.78253498170000002</v>
      </c>
      <c r="T116">
        <v>0.78253498170000002</v>
      </c>
      <c r="U116">
        <v>0.78253498170000002</v>
      </c>
      <c r="V116">
        <v>0.78253498170000002</v>
      </c>
      <c r="W116">
        <v>0.78253498170000002</v>
      </c>
      <c r="X116">
        <v>0.78253498170000002</v>
      </c>
      <c r="Y116">
        <v>0.78253498170000002</v>
      </c>
      <c r="Z116">
        <v>0.78253498170000002</v>
      </c>
      <c r="AA116">
        <v>0.78253498170000002</v>
      </c>
      <c r="AB116">
        <v>0.78253498170000002</v>
      </c>
      <c r="AC116">
        <v>0.78253498170000002</v>
      </c>
      <c r="AD116">
        <v>0.78253498170000002</v>
      </c>
      <c r="AE116">
        <v>0.78253498170000002</v>
      </c>
      <c r="AF116">
        <v>-1.2328259989999999</v>
      </c>
      <c r="AG116">
        <v>-1.2328259989999999</v>
      </c>
      <c r="AH116">
        <v>-13.547294259999999</v>
      </c>
      <c r="AI116">
        <v>-13.547294259999999</v>
      </c>
      <c r="AJ116">
        <v>0.1611273875</v>
      </c>
      <c r="AK116">
        <v>0.1611273875</v>
      </c>
      <c r="AL116">
        <v>-1.377038381</v>
      </c>
      <c r="AM116">
        <v>-1.377038381</v>
      </c>
      <c r="AN116">
        <v>-4.6764696470000002</v>
      </c>
      <c r="AO116">
        <v>-4.6764696470000002</v>
      </c>
      <c r="AP116">
        <v>-1.063574765</v>
      </c>
      <c r="AQ116">
        <v>-1.063574765</v>
      </c>
      <c r="AR116">
        <v>-2.250956081</v>
      </c>
      <c r="AS116">
        <v>-2.250956081</v>
      </c>
      <c r="AT116">
        <v>-2.1574355349999998</v>
      </c>
      <c r="AU116">
        <v>-2.1574355349999998</v>
      </c>
      <c r="AV116">
        <v>-2.0231666879999999</v>
      </c>
      <c r="AW116">
        <v>-2.0231666879999999</v>
      </c>
      <c r="AX116">
        <v>-1.3336613939999999</v>
      </c>
      <c r="AY116">
        <v>-1.3336613939999999</v>
      </c>
      <c r="AZ116">
        <v>8.6104586409999992</v>
      </c>
      <c r="BA116">
        <v>8.6104586409999992</v>
      </c>
      <c r="BB116">
        <v>3.7998843199999999</v>
      </c>
      <c r="BC116">
        <v>3.7998843199999999</v>
      </c>
      <c r="BD116">
        <v>-0.4394933144</v>
      </c>
      <c r="BE116">
        <v>-0.4394933144</v>
      </c>
      <c r="BF116">
        <v>0.34042181110000003</v>
      </c>
      <c r="BG116">
        <v>0.34042181110000003</v>
      </c>
      <c r="BH116">
        <v>-0.24035322819999999</v>
      </c>
      <c r="BI116">
        <v>-0.24035322819999999</v>
      </c>
    </row>
    <row r="117" spans="1:61" x14ac:dyDescent="0.35">
      <c r="A117">
        <v>0.1151391053</v>
      </c>
      <c r="B117">
        <v>6.778824017E-2</v>
      </c>
      <c r="C117">
        <v>4.5381359909999999</v>
      </c>
      <c r="D117">
        <v>4.5334982869999996</v>
      </c>
      <c r="E117">
        <v>7.289590889E-2</v>
      </c>
      <c r="F117">
        <v>4.2634064379999996</v>
      </c>
      <c r="G117">
        <v>4.2634064379999996</v>
      </c>
      <c r="H117">
        <v>4.6241514229999998</v>
      </c>
      <c r="I117">
        <v>4.6241514229999998</v>
      </c>
      <c r="J117">
        <v>0.93010137869999998</v>
      </c>
      <c r="K117">
        <v>0.93010137869999998</v>
      </c>
      <c r="L117">
        <v>-0.75656990049999995</v>
      </c>
      <c r="M117">
        <v>-0.75656990049999995</v>
      </c>
      <c r="N117">
        <v>-1.5361851769999999</v>
      </c>
      <c r="O117">
        <v>-1.5361851769999999</v>
      </c>
      <c r="P117">
        <v>-1.054454027</v>
      </c>
      <c r="Q117">
        <v>-1.054454027</v>
      </c>
      <c r="R117">
        <v>-1.0279390310000001</v>
      </c>
      <c r="S117">
        <v>-7.2575041859999995E-2</v>
      </c>
      <c r="T117">
        <v>-7.2575041859999995E-2</v>
      </c>
      <c r="U117">
        <v>-7.2575041859999995E-2</v>
      </c>
      <c r="V117">
        <v>-7.2575041859999995E-2</v>
      </c>
      <c r="W117">
        <v>-7.2575041859999995E-2</v>
      </c>
      <c r="X117">
        <v>-7.2575041859999995E-2</v>
      </c>
      <c r="Y117">
        <v>-7.2575041859999995E-2</v>
      </c>
      <c r="Z117">
        <v>-7.2575041859999995E-2</v>
      </c>
      <c r="AA117">
        <v>-7.2575041859999995E-2</v>
      </c>
      <c r="AB117">
        <v>-7.2575041859999995E-2</v>
      </c>
      <c r="AC117">
        <v>-7.2575041859999995E-2</v>
      </c>
      <c r="AD117">
        <v>-7.2575041859999995E-2</v>
      </c>
      <c r="AE117">
        <v>-7.2575041859999995E-2</v>
      </c>
      <c r="AF117">
        <v>0.240373791</v>
      </c>
      <c r="AG117">
        <v>0.240373791</v>
      </c>
      <c r="AH117">
        <v>-6.4664736930000002</v>
      </c>
      <c r="AI117">
        <v>-6.4664736930000002</v>
      </c>
      <c r="AJ117">
        <v>0.4848181929</v>
      </c>
      <c r="AK117">
        <v>0.4848181929</v>
      </c>
      <c r="AL117">
        <v>-5.2579484369999996</v>
      </c>
      <c r="AM117">
        <v>-5.2579484369999996</v>
      </c>
      <c r="AN117">
        <v>-2.7260482879999999</v>
      </c>
      <c r="AO117">
        <v>-2.7260482879999999</v>
      </c>
      <c r="AP117">
        <v>-2.1006234940000001</v>
      </c>
      <c r="AQ117">
        <v>-2.1006234940000001</v>
      </c>
      <c r="AR117">
        <v>-3.2581949090000002</v>
      </c>
      <c r="AS117">
        <v>-3.2581949090000002</v>
      </c>
      <c r="AT117">
        <v>-1.8701089829999999</v>
      </c>
      <c r="AU117">
        <v>-1.8701089829999999</v>
      </c>
      <c r="AV117">
        <v>-2.8632192889999999</v>
      </c>
      <c r="AW117">
        <v>-2.8632192889999999</v>
      </c>
      <c r="AX117">
        <v>-3.2048961500000002</v>
      </c>
      <c r="AY117">
        <v>-3.2048961500000002</v>
      </c>
      <c r="AZ117">
        <v>1.004443856</v>
      </c>
      <c r="BA117">
        <v>1.004443856</v>
      </c>
      <c r="BB117">
        <v>2.6647617870000002</v>
      </c>
      <c r="BC117">
        <v>2.6647617870000002</v>
      </c>
      <c r="BD117">
        <v>-1.819631038</v>
      </c>
      <c r="BE117">
        <v>-1.819631038</v>
      </c>
      <c r="BF117">
        <v>1.1245041629999999</v>
      </c>
      <c r="BG117">
        <v>1.1245041629999999</v>
      </c>
      <c r="BH117">
        <v>-7.4722361140000002</v>
      </c>
      <c r="BI117">
        <v>-7.4722361140000002</v>
      </c>
    </row>
    <row r="118" spans="1:61" x14ac:dyDescent="0.35">
      <c r="A118">
        <v>0.1151327298</v>
      </c>
      <c r="B118">
        <v>6.6234753640000005E-2</v>
      </c>
      <c r="C118">
        <v>3.1434995400000001</v>
      </c>
      <c r="D118">
        <v>3.4003058949999998</v>
      </c>
      <c r="E118">
        <v>2.95303812</v>
      </c>
      <c r="F118">
        <v>8.5758371580000006</v>
      </c>
      <c r="G118">
        <v>8.5758371580000006</v>
      </c>
      <c r="H118">
        <v>9.8508636759999995</v>
      </c>
      <c r="I118">
        <v>9.8508636759999995</v>
      </c>
      <c r="J118">
        <v>-2.0946579079999998</v>
      </c>
      <c r="K118">
        <v>-2.0946579079999998</v>
      </c>
      <c r="L118">
        <v>-1.355147986</v>
      </c>
      <c r="M118">
        <v>-1.355147986</v>
      </c>
      <c r="N118">
        <v>-2.522518796</v>
      </c>
      <c r="O118">
        <v>-2.522518796</v>
      </c>
      <c r="P118">
        <v>-0.55934474300000003</v>
      </c>
      <c r="Q118">
        <v>-0.55934474300000003</v>
      </c>
      <c r="R118">
        <v>4.5654445519999998</v>
      </c>
      <c r="S118">
        <v>-0.85979779379999999</v>
      </c>
      <c r="T118">
        <v>-0.85979779379999999</v>
      </c>
      <c r="U118">
        <v>-0.85979779379999999</v>
      </c>
      <c r="V118">
        <v>-0.85979779379999999</v>
      </c>
      <c r="W118">
        <v>-0.85979779379999999</v>
      </c>
      <c r="X118">
        <v>-0.85979779379999999</v>
      </c>
      <c r="Y118">
        <v>-0.85979779379999999</v>
      </c>
      <c r="Z118">
        <v>-0.85979779379999999</v>
      </c>
      <c r="AA118">
        <v>-0.85979779379999999</v>
      </c>
      <c r="AB118">
        <v>-0.85979779379999999</v>
      </c>
      <c r="AC118">
        <v>-0.85979779379999999</v>
      </c>
      <c r="AD118">
        <v>-0.85979779379999999</v>
      </c>
      <c r="AE118">
        <v>-0.85979779379999999</v>
      </c>
      <c r="AF118">
        <v>-0.5125249086</v>
      </c>
      <c r="AG118">
        <v>-0.5125249086</v>
      </c>
      <c r="AH118">
        <v>-0.86314007780000002</v>
      </c>
      <c r="AI118">
        <v>-0.86314007780000002</v>
      </c>
      <c r="AJ118">
        <v>-1.987113637</v>
      </c>
      <c r="AK118">
        <v>-1.987113637</v>
      </c>
      <c r="AL118">
        <v>-0.76247824080000004</v>
      </c>
      <c r="AM118">
        <v>-0.76247824080000004</v>
      </c>
      <c r="AN118">
        <v>0.806215346</v>
      </c>
      <c r="AO118">
        <v>0.806215346</v>
      </c>
      <c r="AP118">
        <v>-2.6317696009999998</v>
      </c>
      <c r="AQ118">
        <v>-2.6317696009999998</v>
      </c>
      <c r="AR118">
        <v>-1.9771286939999999</v>
      </c>
      <c r="AS118">
        <v>-1.9771286939999999</v>
      </c>
      <c r="AT118">
        <v>-2.3899676169999999</v>
      </c>
      <c r="AU118">
        <v>-2.3899676169999999</v>
      </c>
      <c r="AV118">
        <v>-4.3534750659999997</v>
      </c>
      <c r="AW118">
        <v>-4.3534750659999997</v>
      </c>
      <c r="AX118">
        <v>-3.7406626680000001</v>
      </c>
      <c r="AY118">
        <v>-3.7406626680000001</v>
      </c>
      <c r="AZ118">
        <v>-0.68784439559999999</v>
      </c>
      <c r="BA118">
        <v>-0.68784439559999999</v>
      </c>
      <c r="BB118">
        <v>0.76068997400000005</v>
      </c>
      <c r="BC118">
        <v>0.76068997400000005</v>
      </c>
      <c r="BD118">
        <v>-0.37819992250000001</v>
      </c>
      <c r="BE118">
        <v>-0.37819992250000001</v>
      </c>
      <c r="BF118">
        <v>-6.0250517980000001E-2</v>
      </c>
      <c r="BG118">
        <v>-6.0250517980000001E-2</v>
      </c>
      <c r="BH118">
        <v>1.0476608730000001</v>
      </c>
      <c r="BI118">
        <v>1.0476608730000001</v>
      </c>
    </row>
    <row r="119" spans="1:61" x14ac:dyDescent="0.35">
      <c r="A119">
        <v>0.11512635440000001</v>
      </c>
      <c r="B119">
        <v>6.4681267119999997E-2</v>
      </c>
      <c r="C119">
        <v>0.78657993640000001</v>
      </c>
      <c r="D119">
        <v>3.3209975850000002</v>
      </c>
      <c r="E119">
        <v>1.485094965</v>
      </c>
      <c r="F119">
        <v>2.8999858440000001</v>
      </c>
      <c r="G119">
        <v>2.8999858440000001</v>
      </c>
      <c r="H119">
        <v>5.6650858990000001</v>
      </c>
      <c r="I119">
        <v>5.6650858990000001</v>
      </c>
      <c r="J119">
        <v>-1.6144717770000001</v>
      </c>
      <c r="K119">
        <v>-1.6144717770000001</v>
      </c>
      <c r="L119">
        <v>0.8794708188</v>
      </c>
      <c r="M119">
        <v>0.8794708188</v>
      </c>
      <c r="N119">
        <v>-1.7330718490000001</v>
      </c>
      <c r="O119">
        <v>-1.7330718490000001</v>
      </c>
      <c r="P119">
        <v>-3.1198581230000002</v>
      </c>
      <c r="Q119">
        <v>-3.1198581230000002</v>
      </c>
      <c r="R119">
        <v>4.273769379</v>
      </c>
      <c r="S119">
        <v>0.22924644729999999</v>
      </c>
      <c r="T119">
        <v>0.22924644729999999</v>
      </c>
      <c r="U119">
        <v>0.22924644729999999</v>
      </c>
      <c r="V119">
        <v>0.22924644729999999</v>
      </c>
      <c r="W119">
        <v>0.22924644729999999</v>
      </c>
      <c r="X119">
        <v>0.22924644729999999</v>
      </c>
      <c r="Y119">
        <v>0.22924644729999999</v>
      </c>
      <c r="Z119">
        <v>0.22924644729999999</v>
      </c>
      <c r="AA119">
        <v>0.22924644729999999</v>
      </c>
      <c r="AB119">
        <v>0.22924644729999999</v>
      </c>
      <c r="AC119">
        <v>0.22924644729999999</v>
      </c>
      <c r="AD119">
        <v>0.22924644729999999</v>
      </c>
      <c r="AE119">
        <v>0.22924644729999999</v>
      </c>
      <c r="AF119">
        <v>-0.35546942170000001</v>
      </c>
      <c r="AG119">
        <v>-0.35546942170000001</v>
      </c>
      <c r="AH119">
        <v>-1.2939719839999999</v>
      </c>
      <c r="AI119">
        <v>-1.2939719839999999</v>
      </c>
      <c r="AJ119">
        <v>-0.26048454059999998</v>
      </c>
      <c r="AK119">
        <v>-0.26048454059999998</v>
      </c>
      <c r="AL119">
        <v>0.73762847789999997</v>
      </c>
      <c r="AM119">
        <v>0.73762847789999997</v>
      </c>
      <c r="AN119">
        <v>3.6217179769999999</v>
      </c>
      <c r="AO119">
        <v>3.6217179769999999</v>
      </c>
      <c r="AP119">
        <v>1.0874917129999999</v>
      </c>
      <c r="AQ119">
        <v>1.0874917129999999</v>
      </c>
      <c r="AR119">
        <v>-0.19547023820000001</v>
      </c>
      <c r="AS119">
        <v>-0.19547023820000001</v>
      </c>
      <c r="AT119">
        <v>-10.02933576</v>
      </c>
      <c r="AU119">
        <v>-10.02933576</v>
      </c>
      <c r="AV119">
        <v>-5.5384813499999996</v>
      </c>
      <c r="AW119">
        <v>-5.5384813499999996</v>
      </c>
      <c r="AX119">
        <v>-8.4024799120000004</v>
      </c>
      <c r="AY119">
        <v>-8.4024799120000004</v>
      </c>
      <c r="AZ119">
        <v>-1.3494101359999999</v>
      </c>
      <c r="BA119">
        <v>-1.3494101359999999</v>
      </c>
      <c r="BB119">
        <v>-0.85331294150000003</v>
      </c>
      <c r="BC119">
        <v>-0.85331294150000003</v>
      </c>
      <c r="BD119">
        <v>1.214354793</v>
      </c>
      <c r="BE119">
        <v>1.214354793</v>
      </c>
      <c r="BF119">
        <v>2.4167079440000001</v>
      </c>
      <c r="BG119">
        <v>2.4167079440000001</v>
      </c>
      <c r="BH119">
        <v>1.6666968120000001</v>
      </c>
      <c r="BI119">
        <v>1.6666968120000001</v>
      </c>
    </row>
    <row r="120" spans="1:61" x14ac:dyDescent="0.35">
      <c r="A120">
        <v>0.1151199789</v>
      </c>
      <c r="B120">
        <v>6.3127780590000002E-2</v>
      </c>
      <c r="C120">
        <v>-0.6778764209</v>
      </c>
      <c r="D120">
        <v>-0.59421685530000001</v>
      </c>
      <c r="E120">
        <v>-1.4191988600000001</v>
      </c>
      <c r="F120">
        <v>0.48831609279999999</v>
      </c>
      <c r="G120">
        <v>0.48831609279999999</v>
      </c>
      <c r="H120">
        <v>-3.762699306</v>
      </c>
      <c r="I120">
        <v>-3.762699306</v>
      </c>
      <c r="J120">
        <v>-2.44576108</v>
      </c>
      <c r="K120">
        <v>-2.44576108</v>
      </c>
      <c r="L120">
        <v>0.94342874080000005</v>
      </c>
      <c r="M120">
        <v>0.94342874080000005</v>
      </c>
      <c r="N120">
        <v>3.8041094869999998</v>
      </c>
      <c r="O120">
        <v>3.8041094869999998</v>
      </c>
      <c r="P120">
        <v>-4.2970442259999997</v>
      </c>
      <c r="Q120">
        <v>-4.2970442259999997</v>
      </c>
      <c r="R120">
        <v>-2.5478744149999999</v>
      </c>
      <c r="S120">
        <v>0.88234829650000002</v>
      </c>
      <c r="T120">
        <v>0.88234829650000002</v>
      </c>
      <c r="U120">
        <v>0.88234829650000002</v>
      </c>
      <c r="V120">
        <v>0.88234829650000002</v>
      </c>
      <c r="W120">
        <v>0.88234829650000002</v>
      </c>
      <c r="X120">
        <v>0.88234829650000002</v>
      </c>
      <c r="Y120">
        <v>0.88234829650000002</v>
      </c>
      <c r="Z120">
        <v>0.88234829650000002</v>
      </c>
      <c r="AA120">
        <v>0.88234829650000002</v>
      </c>
      <c r="AB120">
        <v>0.88234829650000002</v>
      </c>
      <c r="AC120">
        <v>0.88234829650000002</v>
      </c>
      <c r="AD120">
        <v>0.88234829650000002</v>
      </c>
      <c r="AE120">
        <v>0.88234829650000002</v>
      </c>
      <c r="AF120">
        <v>-0.95617356470000003</v>
      </c>
      <c r="AG120">
        <v>-0.95617356470000003</v>
      </c>
      <c r="AH120">
        <v>-1.69271013</v>
      </c>
      <c r="AI120">
        <v>-1.69271013</v>
      </c>
      <c r="AJ120">
        <v>2.2967991360000002</v>
      </c>
      <c r="AK120">
        <v>2.2967991360000002</v>
      </c>
      <c r="AL120">
        <v>1.792314698</v>
      </c>
      <c r="AM120">
        <v>1.792314698</v>
      </c>
      <c r="AN120">
        <v>3.3662651399999999</v>
      </c>
      <c r="AO120">
        <v>3.3662651399999999</v>
      </c>
      <c r="AP120">
        <v>4.5631479089999996</v>
      </c>
      <c r="AQ120">
        <v>4.5631479089999996</v>
      </c>
      <c r="AR120">
        <v>0.79307413410000005</v>
      </c>
      <c r="AS120">
        <v>0.79307413410000005</v>
      </c>
      <c r="AT120">
        <v>-0.85416027439999997</v>
      </c>
      <c r="AU120">
        <v>-0.85416027439999997</v>
      </c>
      <c r="AV120">
        <v>2.000112761</v>
      </c>
      <c r="AW120">
        <v>2.000112761</v>
      </c>
      <c r="AX120">
        <v>-9.5771759359999997</v>
      </c>
      <c r="AY120">
        <v>-9.5771759359999997</v>
      </c>
      <c r="AZ120">
        <v>-1.9874780759999999</v>
      </c>
      <c r="BA120">
        <v>-1.9874780759999999</v>
      </c>
      <c r="BB120">
        <v>-2.368544633</v>
      </c>
      <c r="BC120">
        <v>-2.368544633</v>
      </c>
      <c r="BD120">
        <v>-0.63080721880000001</v>
      </c>
      <c r="BE120">
        <v>-0.63080721880000001</v>
      </c>
      <c r="BF120">
        <v>1.304957838</v>
      </c>
      <c r="BG120">
        <v>1.304957838</v>
      </c>
      <c r="BH120">
        <v>1.9341504949999999</v>
      </c>
      <c r="BI120">
        <v>1.9341504949999999</v>
      </c>
    </row>
    <row r="121" spans="1:61" x14ac:dyDescent="0.35">
      <c r="A121">
        <v>0.11511360349999999</v>
      </c>
      <c r="B121">
        <v>6.157429407E-2</v>
      </c>
      <c r="C121">
        <v>1.9210923479999999</v>
      </c>
      <c r="D121">
        <v>-2.0979454940000002</v>
      </c>
      <c r="E121">
        <v>-10.1035196</v>
      </c>
      <c r="F121">
        <v>-1.492375215</v>
      </c>
      <c r="G121">
        <v>-1.492375215</v>
      </c>
      <c r="H121">
        <v>0.65279308960000004</v>
      </c>
      <c r="I121">
        <v>0.65279308960000004</v>
      </c>
      <c r="J121">
        <v>2.5199432009999998</v>
      </c>
      <c r="K121">
        <v>2.5199432009999998</v>
      </c>
      <c r="L121">
        <v>2.8138130110000001</v>
      </c>
      <c r="M121">
        <v>2.8138130110000001</v>
      </c>
      <c r="N121">
        <v>-2.1802087380000001</v>
      </c>
      <c r="O121">
        <v>-2.1802087380000001</v>
      </c>
      <c r="P121">
        <v>-1.344895913</v>
      </c>
      <c r="Q121">
        <v>-1.344895913</v>
      </c>
      <c r="R121">
        <v>-3.9232805169999998</v>
      </c>
      <c r="S121">
        <v>1.7711129560000001</v>
      </c>
      <c r="T121">
        <v>1.7711129560000001</v>
      </c>
      <c r="U121">
        <v>1.7711129560000001</v>
      </c>
      <c r="V121">
        <v>1.7711129560000001</v>
      </c>
      <c r="W121">
        <v>1.7711129560000001</v>
      </c>
      <c r="X121">
        <v>1.7711129560000001</v>
      </c>
      <c r="Y121">
        <v>1.7711129560000001</v>
      </c>
      <c r="Z121">
        <v>1.7711129560000001</v>
      </c>
      <c r="AA121">
        <v>1.7711129560000001</v>
      </c>
      <c r="AB121">
        <v>1.7711129560000001</v>
      </c>
      <c r="AC121">
        <v>1.7711129560000001</v>
      </c>
      <c r="AD121">
        <v>1.7711129560000001</v>
      </c>
      <c r="AE121">
        <v>1.7711129560000001</v>
      </c>
      <c r="AF121">
        <v>0.46875340380000002</v>
      </c>
      <c r="AG121">
        <v>0.46875340380000002</v>
      </c>
      <c r="AH121">
        <v>-3.5270443820000001</v>
      </c>
      <c r="AI121">
        <v>-3.5270443820000001</v>
      </c>
      <c r="AJ121">
        <v>1.993349504</v>
      </c>
      <c r="AK121">
        <v>1.993349504</v>
      </c>
      <c r="AL121">
        <v>0.65759829420000004</v>
      </c>
      <c r="AM121">
        <v>0.65759829420000004</v>
      </c>
      <c r="AN121">
        <v>4.1064187690000002</v>
      </c>
      <c r="AO121">
        <v>4.1064187690000002</v>
      </c>
      <c r="AP121">
        <v>0.30693309000000002</v>
      </c>
      <c r="AQ121">
        <v>0.30693309000000002</v>
      </c>
      <c r="AR121">
        <v>-0.2011994725</v>
      </c>
      <c r="AS121">
        <v>-0.2011994725</v>
      </c>
      <c r="AT121">
        <v>-2.9025367379999998</v>
      </c>
      <c r="AU121">
        <v>-2.9025367379999998</v>
      </c>
      <c r="AV121">
        <v>2.807171802</v>
      </c>
      <c r="AW121">
        <v>2.807171802</v>
      </c>
      <c r="AX121">
        <v>8.6991801800000008</v>
      </c>
      <c r="AY121">
        <v>8.6991801800000008</v>
      </c>
      <c r="AZ121">
        <v>-2.7917712739999998</v>
      </c>
      <c r="BA121">
        <v>-2.7917712739999998</v>
      </c>
      <c r="BB121">
        <v>-2.5587846619999999</v>
      </c>
      <c r="BC121">
        <v>-2.5587846619999999</v>
      </c>
      <c r="BD121">
        <v>-2.4520947020000001</v>
      </c>
      <c r="BE121">
        <v>-2.4520947020000001</v>
      </c>
      <c r="BF121">
        <v>-0.23509436280000001</v>
      </c>
      <c r="BG121">
        <v>-0.23509436280000001</v>
      </c>
      <c r="BH121">
        <v>0.13237172780000001</v>
      </c>
      <c r="BI121">
        <v>0.13237172780000001</v>
      </c>
    </row>
    <row r="122" spans="1:61" x14ac:dyDescent="0.35">
      <c r="A122">
        <v>0.11510722800000001</v>
      </c>
      <c r="B122">
        <v>6.0020807539999999E-2</v>
      </c>
      <c r="C122">
        <v>1.18737622</v>
      </c>
      <c r="D122">
        <v>-4.8289850899999998</v>
      </c>
      <c r="E122">
        <v>-9.3273326740000009</v>
      </c>
      <c r="F122">
        <v>-3.1730356560000001</v>
      </c>
      <c r="G122">
        <v>-3.1730356560000001</v>
      </c>
      <c r="H122">
        <v>-2.757472993E-2</v>
      </c>
      <c r="I122">
        <v>-2.757472993E-2</v>
      </c>
      <c r="J122">
        <v>1.7509535359999999</v>
      </c>
      <c r="K122">
        <v>1.7509535359999999</v>
      </c>
      <c r="L122">
        <v>3.429133309</v>
      </c>
      <c r="M122">
        <v>3.429133309</v>
      </c>
      <c r="N122">
        <v>3.106801447</v>
      </c>
      <c r="O122">
        <v>3.106801447</v>
      </c>
      <c r="P122">
        <v>0.43893259800000001</v>
      </c>
      <c r="Q122">
        <v>0.43893259800000001</v>
      </c>
      <c r="R122">
        <v>2.0631086220000001</v>
      </c>
      <c r="S122">
        <v>3.2660868029999999</v>
      </c>
      <c r="T122">
        <v>3.2660868029999999</v>
      </c>
      <c r="U122">
        <v>3.2660868029999999</v>
      </c>
      <c r="V122">
        <v>3.2660868029999999</v>
      </c>
      <c r="W122">
        <v>3.2660868029999999</v>
      </c>
      <c r="X122">
        <v>3.2660868029999999</v>
      </c>
      <c r="Y122">
        <v>3.2660868029999999</v>
      </c>
      <c r="Z122">
        <v>3.2660868029999999</v>
      </c>
      <c r="AA122">
        <v>3.2660868029999999</v>
      </c>
      <c r="AB122">
        <v>3.2660868029999999</v>
      </c>
      <c r="AC122">
        <v>3.2660868029999999</v>
      </c>
      <c r="AD122">
        <v>3.2660868029999999</v>
      </c>
      <c r="AE122">
        <v>3.2660868029999999</v>
      </c>
      <c r="AF122">
        <v>2.838192351</v>
      </c>
      <c r="AG122">
        <v>2.838192351</v>
      </c>
      <c r="AH122">
        <v>-0.34582044690000002</v>
      </c>
      <c r="AI122">
        <v>-0.34582044690000002</v>
      </c>
      <c r="AJ122">
        <v>-0.56462944380000002</v>
      </c>
      <c r="AK122">
        <v>-0.56462944380000002</v>
      </c>
      <c r="AL122">
        <v>-2.417233451</v>
      </c>
      <c r="AM122">
        <v>-2.417233451</v>
      </c>
      <c r="AN122">
        <v>3.762827889</v>
      </c>
      <c r="AO122">
        <v>3.762827889</v>
      </c>
      <c r="AP122">
        <v>9.6387015830000006E-2</v>
      </c>
      <c r="AQ122">
        <v>9.6387015830000006E-2</v>
      </c>
      <c r="AR122">
        <v>0.55356812</v>
      </c>
      <c r="AS122">
        <v>0.55356812</v>
      </c>
      <c r="AT122">
        <v>2.9050301150000002</v>
      </c>
      <c r="AU122">
        <v>2.9050301150000002</v>
      </c>
      <c r="AV122">
        <v>0.85436924140000003</v>
      </c>
      <c r="AW122">
        <v>0.85436924140000003</v>
      </c>
      <c r="AX122">
        <v>1.570249708</v>
      </c>
      <c r="AY122">
        <v>1.570249708</v>
      </c>
      <c r="AZ122">
        <v>-2.5821258290000002</v>
      </c>
      <c r="BA122">
        <v>-2.5821258290000002</v>
      </c>
      <c r="BB122">
        <v>0.36849194800000001</v>
      </c>
      <c r="BC122">
        <v>0.36849194800000001</v>
      </c>
      <c r="BD122">
        <v>-0.4068533479</v>
      </c>
      <c r="BE122">
        <v>-0.4068533479</v>
      </c>
      <c r="BF122">
        <v>0.84564115409999996</v>
      </c>
      <c r="BG122">
        <v>0.84564115409999996</v>
      </c>
      <c r="BH122">
        <v>-1.6583356869999999</v>
      </c>
      <c r="BI122">
        <v>-1.6583356869999999</v>
      </c>
    </row>
    <row r="123" spans="1:61" x14ac:dyDescent="0.35">
      <c r="A123">
        <v>0.1151008526</v>
      </c>
      <c r="B123">
        <v>5.8467321009999997E-2</v>
      </c>
      <c r="C123">
        <v>-0.63344956559999999</v>
      </c>
      <c r="D123">
        <v>-1.167638849</v>
      </c>
      <c r="E123">
        <v>6.9223801780000001</v>
      </c>
      <c r="F123">
        <v>-2.2795424130000002</v>
      </c>
      <c r="G123">
        <v>-2.2795424130000002</v>
      </c>
      <c r="H123">
        <v>-2.730531993</v>
      </c>
      <c r="I123">
        <v>-2.730531993</v>
      </c>
      <c r="J123">
        <v>-2.9734239860000002E-3</v>
      </c>
      <c r="K123">
        <v>-2.9734239860000002E-3</v>
      </c>
      <c r="L123">
        <v>2.0402933239999999</v>
      </c>
      <c r="M123">
        <v>2.0402933239999999</v>
      </c>
      <c r="N123">
        <v>1.771017085</v>
      </c>
      <c r="O123">
        <v>1.771017085</v>
      </c>
      <c r="P123">
        <v>1.4237911059999999</v>
      </c>
      <c r="Q123">
        <v>1.4237911059999999</v>
      </c>
      <c r="R123">
        <v>2.1212324859999998</v>
      </c>
      <c r="S123">
        <v>2.3619207150000001</v>
      </c>
      <c r="T123">
        <v>2.3619207150000001</v>
      </c>
      <c r="U123">
        <v>2.3619207150000001</v>
      </c>
      <c r="V123">
        <v>2.3619207150000001</v>
      </c>
      <c r="W123">
        <v>2.3619207150000001</v>
      </c>
      <c r="X123">
        <v>2.3619207150000001</v>
      </c>
      <c r="Y123">
        <v>2.3619207150000001</v>
      </c>
      <c r="Z123">
        <v>2.3619207150000001</v>
      </c>
      <c r="AA123">
        <v>2.3619207150000001</v>
      </c>
      <c r="AB123">
        <v>2.3619207150000001</v>
      </c>
      <c r="AC123">
        <v>2.3619207150000001</v>
      </c>
      <c r="AD123">
        <v>2.3619207150000001</v>
      </c>
      <c r="AE123">
        <v>2.3619207150000001</v>
      </c>
      <c r="AF123">
        <v>1.4839386139999999</v>
      </c>
      <c r="AG123">
        <v>1.4839386139999999</v>
      </c>
      <c r="AH123">
        <v>2.0477997640000001</v>
      </c>
      <c r="AI123">
        <v>2.0477997640000001</v>
      </c>
      <c r="AJ123">
        <v>-0.93754725459999999</v>
      </c>
      <c r="AK123">
        <v>-0.93754725459999999</v>
      </c>
      <c r="AL123">
        <v>-1.1561942629999999</v>
      </c>
      <c r="AM123">
        <v>-1.1561942629999999</v>
      </c>
      <c r="AN123">
        <v>-1.4767753589999999</v>
      </c>
      <c r="AO123">
        <v>-1.4767753589999999</v>
      </c>
      <c r="AP123">
        <v>8.3426985469999995</v>
      </c>
      <c r="AQ123">
        <v>8.3426985469999995</v>
      </c>
      <c r="AR123">
        <v>7.0724455219999998</v>
      </c>
      <c r="AS123">
        <v>7.0724455219999998</v>
      </c>
      <c r="AT123">
        <v>12.181222999999999</v>
      </c>
      <c r="AU123">
        <v>12.181222999999999</v>
      </c>
      <c r="AV123">
        <v>-1.6649424829999999</v>
      </c>
      <c r="AW123">
        <v>-1.6649424829999999</v>
      </c>
      <c r="AX123">
        <v>-9.7033301569999999</v>
      </c>
      <c r="AY123">
        <v>-9.7033301569999999</v>
      </c>
      <c r="AZ123">
        <v>-6.2261558969999999</v>
      </c>
      <c r="BA123">
        <v>-6.2261558969999999</v>
      </c>
      <c r="BB123">
        <v>1.3889255439999999</v>
      </c>
      <c r="BC123">
        <v>1.3889255439999999</v>
      </c>
      <c r="BD123">
        <v>1.743970064</v>
      </c>
      <c r="BE123">
        <v>1.743970064</v>
      </c>
      <c r="BF123">
        <v>-0.58643178200000001</v>
      </c>
      <c r="BG123">
        <v>-0.58643178200000001</v>
      </c>
      <c r="BH123">
        <v>-0.17893045199999999</v>
      </c>
      <c r="BI123">
        <v>-0.17893045199999999</v>
      </c>
    </row>
    <row r="124" spans="1:61" x14ac:dyDescent="0.35">
      <c r="A124">
        <v>0.11509447709999999</v>
      </c>
      <c r="B124">
        <v>5.6913834490000002E-2</v>
      </c>
      <c r="C124">
        <v>-0.69830860959999996</v>
      </c>
      <c r="D124">
        <v>1.911176462</v>
      </c>
      <c r="E124">
        <v>10.52798786</v>
      </c>
      <c r="F124">
        <v>2.2826056210000001</v>
      </c>
      <c r="G124">
        <v>2.2826056210000001</v>
      </c>
      <c r="H124">
        <v>-7.2697440520000001</v>
      </c>
      <c r="I124">
        <v>-7.2697440520000001</v>
      </c>
      <c r="J124">
        <v>-1.7953682310000001</v>
      </c>
      <c r="K124">
        <v>-1.7953682310000001</v>
      </c>
      <c r="L124">
        <v>0.36908711360000002</v>
      </c>
      <c r="M124">
        <v>0.36908711360000002</v>
      </c>
      <c r="N124">
        <v>2.4196686129999998</v>
      </c>
      <c r="O124">
        <v>2.4196686129999998</v>
      </c>
      <c r="P124">
        <v>1.5771112890000001</v>
      </c>
      <c r="Q124">
        <v>1.5771112890000001</v>
      </c>
      <c r="R124">
        <v>-3.1177793579999999</v>
      </c>
      <c r="S124">
        <v>1.634658199</v>
      </c>
      <c r="T124">
        <v>1.634658199</v>
      </c>
      <c r="U124">
        <v>1.634658199</v>
      </c>
      <c r="V124">
        <v>1.634658199</v>
      </c>
      <c r="W124">
        <v>1.634658199</v>
      </c>
      <c r="X124">
        <v>1.634658199</v>
      </c>
      <c r="Y124">
        <v>1.634658199</v>
      </c>
      <c r="Z124">
        <v>1.634658199</v>
      </c>
      <c r="AA124">
        <v>1.634658199</v>
      </c>
      <c r="AB124">
        <v>1.634658199</v>
      </c>
      <c r="AC124">
        <v>1.634658199</v>
      </c>
      <c r="AD124">
        <v>1.634658199</v>
      </c>
      <c r="AE124">
        <v>1.634658199</v>
      </c>
      <c r="AF124">
        <v>1.0224757390000001</v>
      </c>
      <c r="AG124">
        <v>1.0224757390000001</v>
      </c>
      <c r="AH124">
        <v>-0.97776429389999997</v>
      </c>
      <c r="AI124">
        <v>-0.97776429389999997</v>
      </c>
      <c r="AJ124">
        <v>-0.64798810129999995</v>
      </c>
      <c r="AK124">
        <v>-0.64798810129999995</v>
      </c>
      <c r="AL124">
        <v>-0.61582194369999999</v>
      </c>
      <c r="AM124">
        <v>-0.61582194369999999</v>
      </c>
      <c r="AN124">
        <v>1.077115941</v>
      </c>
      <c r="AO124">
        <v>1.077115941</v>
      </c>
      <c r="AP124">
        <v>6.9982182719999999</v>
      </c>
      <c r="AQ124">
        <v>6.9982182719999999</v>
      </c>
      <c r="AR124">
        <v>5.1882796139999998</v>
      </c>
      <c r="AS124">
        <v>5.1882796139999998</v>
      </c>
      <c r="AT124">
        <v>10.00364834</v>
      </c>
      <c r="AU124">
        <v>10.00364834</v>
      </c>
      <c r="AV124">
        <v>1.1005533940000001</v>
      </c>
      <c r="AW124">
        <v>1.1005533940000001</v>
      </c>
      <c r="AX124">
        <v>-2.0821891770000001</v>
      </c>
      <c r="AY124">
        <v>-2.0821891770000001</v>
      </c>
      <c r="AZ124">
        <v>-5.4671874819999999</v>
      </c>
      <c r="BA124">
        <v>-5.4671874819999999</v>
      </c>
      <c r="BB124">
        <v>-4.4893702329999998</v>
      </c>
      <c r="BC124">
        <v>-4.4893702329999998</v>
      </c>
      <c r="BD124">
        <v>2.6537513719999999</v>
      </c>
      <c r="BE124">
        <v>2.6537513719999999</v>
      </c>
      <c r="BF124">
        <v>-3.555600938</v>
      </c>
      <c r="BG124">
        <v>-3.555600938</v>
      </c>
      <c r="BH124">
        <v>1.118233955</v>
      </c>
      <c r="BI124">
        <v>1.118233955</v>
      </c>
    </row>
    <row r="125" spans="1:61" x14ac:dyDescent="0.35">
      <c r="A125">
        <v>0.11508810160000001</v>
      </c>
      <c r="B125">
        <v>5.536034796E-2</v>
      </c>
      <c r="C125">
        <v>-3.374353927</v>
      </c>
      <c r="D125">
        <v>1.687676913</v>
      </c>
      <c r="E125">
        <v>1.989962915</v>
      </c>
      <c r="F125">
        <v>3.8741105490000001</v>
      </c>
      <c r="G125">
        <v>3.8741105490000001</v>
      </c>
      <c r="H125">
        <v>-8.9878176990000007</v>
      </c>
      <c r="I125">
        <v>-8.9878176990000007</v>
      </c>
      <c r="J125">
        <v>-5.7107724849999997</v>
      </c>
      <c r="K125">
        <v>-5.7107724849999997</v>
      </c>
      <c r="L125">
        <v>-1.7264138819999999</v>
      </c>
      <c r="M125">
        <v>-1.7264138819999999</v>
      </c>
      <c r="N125">
        <v>1.757634817</v>
      </c>
      <c r="O125">
        <v>1.757634817</v>
      </c>
      <c r="P125">
        <v>0.90340545120000004</v>
      </c>
      <c r="Q125">
        <v>0.90340545120000004</v>
      </c>
      <c r="R125">
        <v>3.532066548</v>
      </c>
      <c r="S125">
        <v>1.7304032389999999</v>
      </c>
      <c r="T125">
        <v>1.7304032389999999</v>
      </c>
      <c r="U125">
        <v>1.7304032389999999</v>
      </c>
      <c r="V125">
        <v>1.7304032389999999</v>
      </c>
      <c r="W125">
        <v>1.7304032389999999</v>
      </c>
      <c r="X125">
        <v>1.7304032389999999</v>
      </c>
      <c r="Y125">
        <v>1.7304032389999999</v>
      </c>
      <c r="Z125">
        <v>1.7304032389999999</v>
      </c>
      <c r="AA125">
        <v>1.7304032389999999</v>
      </c>
      <c r="AB125">
        <v>1.7304032389999999</v>
      </c>
      <c r="AC125">
        <v>1.7304032389999999</v>
      </c>
      <c r="AD125">
        <v>1.7304032389999999</v>
      </c>
      <c r="AE125">
        <v>1.7304032389999999</v>
      </c>
      <c r="AF125">
        <v>1.1546099299999999</v>
      </c>
      <c r="AG125">
        <v>1.1546099299999999</v>
      </c>
      <c r="AH125">
        <v>-7.0904729300000002E-3</v>
      </c>
      <c r="AI125">
        <v>-7.0904729300000002E-3</v>
      </c>
      <c r="AJ125">
        <v>-4.1394638429999997</v>
      </c>
      <c r="AK125">
        <v>-4.1394638429999997</v>
      </c>
      <c r="AL125">
        <v>0.29086227149999999</v>
      </c>
      <c r="AM125">
        <v>0.29086227149999999</v>
      </c>
      <c r="AN125">
        <v>1.352688581</v>
      </c>
      <c r="AO125">
        <v>1.352688581</v>
      </c>
      <c r="AP125">
        <v>-0.71588373120000004</v>
      </c>
      <c r="AQ125">
        <v>-0.71588373120000004</v>
      </c>
      <c r="AR125">
        <v>3.4365531410000001</v>
      </c>
      <c r="AS125">
        <v>3.4365531410000001</v>
      </c>
      <c r="AT125">
        <v>1.2468511390000001</v>
      </c>
      <c r="AU125">
        <v>1.2468511390000001</v>
      </c>
      <c r="AV125">
        <v>4.4052775080000002</v>
      </c>
      <c r="AW125">
        <v>4.4052775080000002</v>
      </c>
      <c r="AX125">
        <v>1.319491889</v>
      </c>
      <c r="AY125">
        <v>1.319491889</v>
      </c>
      <c r="AZ125">
        <v>-1.498501447</v>
      </c>
      <c r="BA125">
        <v>-1.498501447</v>
      </c>
      <c r="BB125">
        <v>-0.55696790839999999</v>
      </c>
      <c r="BC125">
        <v>-0.55696790839999999</v>
      </c>
      <c r="BD125">
        <v>2.0407456279999998</v>
      </c>
      <c r="BE125">
        <v>2.0407456279999998</v>
      </c>
      <c r="BF125">
        <v>-4.1394458070000004</v>
      </c>
      <c r="BG125">
        <v>-4.1394458070000004</v>
      </c>
      <c r="BH125">
        <v>1.512107503</v>
      </c>
      <c r="BI125">
        <v>1.512107503</v>
      </c>
    </row>
    <row r="126" spans="1:61" x14ac:dyDescent="0.35">
      <c r="A126">
        <v>0.1150817262</v>
      </c>
      <c r="B126">
        <v>5.3806861439999999E-2</v>
      </c>
      <c r="C126">
        <v>-2.836613464</v>
      </c>
      <c r="D126">
        <v>5.1386151990000002</v>
      </c>
      <c r="E126">
        <v>-0.66270004490000001</v>
      </c>
      <c r="F126">
        <v>1.1757369600000001</v>
      </c>
      <c r="G126">
        <v>1.1757369600000001</v>
      </c>
      <c r="H126">
        <v>-4.5029431600000001</v>
      </c>
      <c r="I126">
        <v>-4.5029431600000001</v>
      </c>
      <c r="J126">
        <v>-4.2395487029999996</v>
      </c>
      <c r="K126">
        <v>-4.2395487029999996</v>
      </c>
      <c r="L126">
        <v>-7.7622729120000002</v>
      </c>
      <c r="M126">
        <v>-7.7622729120000002</v>
      </c>
      <c r="N126">
        <v>0.76309190270000005</v>
      </c>
      <c r="O126">
        <v>0.76309190270000005</v>
      </c>
      <c r="P126">
        <v>7.7838643899999997</v>
      </c>
      <c r="Q126">
        <v>7.7838643899999997</v>
      </c>
      <c r="R126">
        <v>5.5179784009999997</v>
      </c>
      <c r="S126">
        <v>-0.78821344839999996</v>
      </c>
      <c r="T126">
        <v>-0.78821344839999996</v>
      </c>
      <c r="U126">
        <v>-0.78821344839999996</v>
      </c>
      <c r="V126">
        <v>-0.78821344839999996</v>
      </c>
      <c r="W126">
        <v>-0.78821344839999996</v>
      </c>
      <c r="X126">
        <v>-0.78821344839999996</v>
      </c>
      <c r="Y126">
        <v>-0.78821344839999996</v>
      </c>
      <c r="Z126">
        <v>-0.78821344839999996</v>
      </c>
      <c r="AA126">
        <v>-0.78821344839999996</v>
      </c>
      <c r="AB126">
        <v>-0.78821344839999996</v>
      </c>
      <c r="AC126">
        <v>-0.78821344839999996</v>
      </c>
      <c r="AD126">
        <v>-0.78821344839999996</v>
      </c>
      <c r="AE126">
        <v>-0.78821344839999996</v>
      </c>
      <c r="AF126">
        <v>-1.5368823069999999</v>
      </c>
      <c r="AG126">
        <v>-1.5368823069999999</v>
      </c>
      <c r="AH126">
        <v>6.5939496630000001</v>
      </c>
      <c r="AI126">
        <v>6.5939496630000001</v>
      </c>
      <c r="AJ126">
        <v>-1.30979113</v>
      </c>
      <c r="AK126">
        <v>-1.30979113</v>
      </c>
      <c r="AL126">
        <v>-0.91677258989999999</v>
      </c>
      <c r="AM126">
        <v>-0.91677258989999999</v>
      </c>
      <c r="AN126">
        <v>2.0447745419999999</v>
      </c>
      <c r="AO126">
        <v>2.0447745419999999</v>
      </c>
      <c r="AP126">
        <v>1.5922754029999999</v>
      </c>
      <c r="AQ126">
        <v>1.5922754029999999</v>
      </c>
      <c r="AR126">
        <v>1.083654382</v>
      </c>
      <c r="AS126">
        <v>1.083654382</v>
      </c>
      <c r="AT126">
        <v>3.1586240870000002</v>
      </c>
      <c r="AU126">
        <v>3.1586240870000002</v>
      </c>
      <c r="AV126">
        <v>4.4497698750000003</v>
      </c>
      <c r="AW126">
        <v>4.4497698750000003</v>
      </c>
      <c r="AX126">
        <v>-2.8682746990000001</v>
      </c>
      <c r="AY126">
        <v>-2.8682746990000001</v>
      </c>
      <c r="AZ126">
        <v>1.532913336</v>
      </c>
      <c r="BA126">
        <v>1.532913336</v>
      </c>
      <c r="BB126">
        <v>2.8907542149999998</v>
      </c>
      <c r="BC126">
        <v>2.8907542149999998</v>
      </c>
      <c r="BD126">
        <v>5.2633056859999998</v>
      </c>
      <c r="BE126">
        <v>5.2633056859999998</v>
      </c>
      <c r="BF126">
        <v>-0.60260857059999995</v>
      </c>
      <c r="BG126">
        <v>-0.60260857059999995</v>
      </c>
      <c r="BH126">
        <v>-1.165625167</v>
      </c>
      <c r="BI126">
        <v>-1.165625167</v>
      </c>
    </row>
    <row r="127" spans="1:61" x14ac:dyDescent="0.35">
      <c r="A127">
        <v>0.1150753507</v>
      </c>
      <c r="B127">
        <v>5.2253374909999997E-2</v>
      </c>
      <c r="C127">
        <v>-0.41719195180000002</v>
      </c>
      <c r="D127">
        <v>6.0513250279999999</v>
      </c>
      <c r="E127">
        <v>3.6370077840000001</v>
      </c>
      <c r="F127">
        <v>0.51252468340000001</v>
      </c>
      <c r="G127">
        <v>0.51252468340000001</v>
      </c>
      <c r="H127">
        <v>1.005419471</v>
      </c>
      <c r="I127">
        <v>1.005419471</v>
      </c>
      <c r="J127">
        <v>-6.5076844600000001</v>
      </c>
      <c r="K127">
        <v>-6.5076844600000001</v>
      </c>
      <c r="L127">
        <v>-10.012712840000001</v>
      </c>
      <c r="M127">
        <v>-10.012712840000001</v>
      </c>
      <c r="N127">
        <v>-1.860855639</v>
      </c>
      <c r="O127">
        <v>-1.860855639</v>
      </c>
      <c r="P127">
        <v>8.6244670980000002</v>
      </c>
      <c r="Q127">
        <v>8.6244670980000002</v>
      </c>
      <c r="R127">
        <v>-0.95005158170000004</v>
      </c>
      <c r="S127">
        <v>-0.57731550740000004</v>
      </c>
      <c r="T127">
        <v>-0.57731550740000004</v>
      </c>
      <c r="U127">
        <v>-0.57731550740000004</v>
      </c>
      <c r="V127">
        <v>-0.57731550740000004</v>
      </c>
      <c r="W127">
        <v>-0.57731550740000004</v>
      </c>
      <c r="X127">
        <v>-0.57731550740000004</v>
      </c>
      <c r="Y127">
        <v>-0.57731550740000004</v>
      </c>
      <c r="Z127">
        <v>-0.57731550740000004</v>
      </c>
      <c r="AA127">
        <v>-0.57731550740000004</v>
      </c>
      <c r="AB127">
        <v>-0.57731550740000004</v>
      </c>
      <c r="AC127">
        <v>-0.57731550740000004</v>
      </c>
      <c r="AD127">
        <v>-0.57731550740000004</v>
      </c>
      <c r="AE127">
        <v>-0.57731550740000004</v>
      </c>
      <c r="AF127">
        <v>-3.6037735739999999</v>
      </c>
      <c r="AG127">
        <v>-3.6037735739999999</v>
      </c>
      <c r="AH127">
        <v>6.5881482890000003</v>
      </c>
      <c r="AI127">
        <v>6.5881482890000003</v>
      </c>
      <c r="AJ127">
        <v>-1.5069018620000001</v>
      </c>
      <c r="AK127">
        <v>-1.5069018620000001</v>
      </c>
      <c r="AL127">
        <v>-3.548350546</v>
      </c>
      <c r="AM127">
        <v>-3.548350546</v>
      </c>
      <c r="AN127">
        <v>1.744693949</v>
      </c>
      <c r="AO127">
        <v>1.744693949</v>
      </c>
      <c r="AP127">
        <v>2.1579368890000001</v>
      </c>
      <c r="AQ127">
        <v>2.1579368890000001</v>
      </c>
      <c r="AR127">
        <v>-1.363927648</v>
      </c>
      <c r="AS127">
        <v>-1.363927648</v>
      </c>
      <c r="AT127">
        <v>1.802813287</v>
      </c>
      <c r="AU127">
        <v>1.802813287</v>
      </c>
      <c r="AV127">
        <v>1.3651706649999999</v>
      </c>
      <c r="AW127">
        <v>1.3651706649999999</v>
      </c>
      <c r="AX127">
        <v>-3.6997453170000001</v>
      </c>
      <c r="AY127">
        <v>-3.6997453170000001</v>
      </c>
      <c r="AZ127">
        <v>-1.0739497600000001</v>
      </c>
      <c r="BA127">
        <v>-1.0739497600000001</v>
      </c>
      <c r="BB127">
        <v>5.2092330020000004</v>
      </c>
      <c r="BC127">
        <v>5.2092330020000004</v>
      </c>
      <c r="BD127">
        <v>3.7752935060000001</v>
      </c>
      <c r="BE127">
        <v>3.7752935060000001</v>
      </c>
      <c r="BF127">
        <v>3.508374431</v>
      </c>
      <c r="BG127">
        <v>3.508374431</v>
      </c>
      <c r="BH127">
        <v>1.283700405</v>
      </c>
      <c r="BI127">
        <v>1.283700405</v>
      </c>
    </row>
    <row r="128" spans="1:61" x14ac:dyDescent="0.35">
      <c r="A128">
        <v>0.1150689753</v>
      </c>
      <c r="B128">
        <v>5.0699888380000002E-2</v>
      </c>
      <c r="C128">
        <v>0.87066260929999995</v>
      </c>
      <c r="D128">
        <v>1.3416974699999999</v>
      </c>
      <c r="E128">
        <v>0.9698554371</v>
      </c>
      <c r="F128">
        <v>2.325281989</v>
      </c>
      <c r="G128">
        <v>2.325281989</v>
      </c>
      <c r="H128">
        <v>8.2251329799999997</v>
      </c>
      <c r="I128">
        <v>8.2251329799999997</v>
      </c>
      <c r="J128">
        <v>-6.2078569300000002</v>
      </c>
      <c r="K128">
        <v>-6.2078569300000002</v>
      </c>
      <c r="L128">
        <v>-8.4954457310000002</v>
      </c>
      <c r="M128">
        <v>-8.4954457310000002</v>
      </c>
      <c r="N128">
        <v>-2.5229532429999999</v>
      </c>
      <c r="O128">
        <v>-2.5229532429999999</v>
      </c>
      <c r="P128">
        <v>-7.0738984499999997</v>
      </c>
      <c r="Q128">
        <v>-7.0738984499999997</v>
      </c>
      <c r="R128">
        <v>-1.659698769</v>
      </c>
      <c r="S128">
        <v>0.55563705129999996</v>
      </c>
      <c r="T128">
        <v>0.55563705129999996</v>
      </c>
      <c r="U128">
        <v>0.55563705129999996</v>
      </c>
      <c r="V128">
        <v>0.55563705129999996</v>
      </c>
      <c r="W128">
        <v>0.55563705129999996</v>
      </c>
      <c r="X128">
        <v>0.55563705129999996</v>
      </c>
      <c r="Y128">
        <v>0.55563705129999996</v>
      </c>
      <c r="Z128">
        <v>0.55563705129999996</v>
      </c>
      <c r="AA128">
        <v>0.55563705129999996</v>
      </c>
      <c r="AB128">
        <v>0.55563705129999996</v>
      </c>
      <c r="AC128">
        <v>0.55563705129999996</v>
      </c>
      <c r="AD128">
        <v>0.55563705129999996</v>
      </c>
      <c r="AE128">
        <v>0.55563705129999996</v>
      </c>
      <c r="AF128">
        <v>-4.4809789589999998</v>
      </c>
      <c r="AG128">
        <v>-4.4809789589999998</v>
      </c>
      <c r="AH128">
        <v>0.96325607010000003</v>
      </c>
      <c r="AI128">
        <v>0.96325607010000003</v>
      </c>
      <c r="AJ128">
        <v>2.9960113169999998</v>
      </c>
      <c r="AK128">
        <v>2.9960113169999998</v>
      </c>
      <c r="AL128">
        <v>-2.3504720099999998</v>
      </c>
      <c r="AM128">
        <v>-2.3504720099999998</v>
      </c>
      <c r="AN128">
        <v>1.937694483</v>
      </c>
      <c r="AO128">
        <v>1.937694483</v>
      </c>
      <c r="AP128">
        <v>-0.44860151329999998</v>
      </c>
      <c r="AQ128">
        <v>-0.44860151329999998</v>
      </c>
      <c r="AR128">
        <v>-0.86116199410000005</v>
      </c>
      <c r="AS128">
        <v>-0.86116199410000005</v>
      </c>
      <c r="AT128">
        <v>0.637338513</v>
      </c>
      <c r="AU128">
        <v>0.637338513</v>
      </c>
      <c r="AV128">
        <v>1.1013272329999999</v>
      </c>
      <c r="AW128">
        <v>1.1013272329999999</v>
      </c>
      <c r="AX128">
        <v>-1.174001952</v>
      </c>
      <c r="AY128">
        <v>-1.174001952</v>
      </c>
      <c r="AZ128">
        <v>-2.3050909169999998</v>
      </c>
      <c r="BA128">
        <v>-2.3050909169999998</v>
      </c>
      <c r="BB128">
        <v>5.246866303</v>
      </c>
      <c r="BC128">
        <v>5.246866303</v>
      </c>
      <c r="BD128">
        <v>-9.746486827</v>
      </c>
      <c r="BE128">
        <v>-9.746486827</v>
      </c>
      <c r="BF128">
        <v>2.9041005950000001</v>
      </c>
      <c r="BG128">
        <v>2.9041005950000001</v>
      </c>
      <c r="BH128">
        <v>7.4500955439999998</v>
      </c>
      <c r="BI128">
        <v>7.4500955439999998</v>
      </c>
    </row>
    <row r="129" spans="1:61" x14ac:dyDescent="0.35">
      <c r="A129">
        <v>0.1150625998</v>
      </c>
      <c r="B129">
        <v>4.9146401860000001E-2</v>
      </c>
      <c r="C129">
        <v>1.4884013250000001</v>
      </c>
      <c r="D129">
        <v>-5.4248441289999998E-2</v>
      </c>
      <c r="E129">
        <v>-0.6777548337</v>
      </c>
      <c r="F129">
        <v>1.1306275480000001</v>
      </c>
      <c r="G129">
        <v>1.1306275480000001</v>
      </c>
      <c r="H129">
        <v>1.29684065</v>
      </c>
      <c r="I129">
        <v>1.29684065</v>
      </c>
      <c r="J129">
        <v>-3.4016317639999998</v>
      </c>
      <c r="K129">
        <v>-3.4016317639999998</v>
      </c>
      <c r="L129">
        <v>-2.1970730469999999</v>
      </c>
      <c r="M129">
        <v>-2.1970730469999999</v>
      </c>
      <c r="N129">
        <v>-2.2421712739999999</v>
      </c>
      <c r="O129">
        <v>-2.2421712739999999</v>
      </c>
      <c r="P129">
        <v>-13.124325819999999</v>
      </c>
      <c r="Q129">
        <v>-13.124325819999999</v>
      </c>
      <c r="R129">
        <v>2.9209732829999999</v>
      </c>
      <c r="S129">
        <v>0.79141171259999998</v>
      </c>
      <c r="T129">
        <v>0.79141171259999998</v>
      </c>
      <c r="U129">
        <v>0.79141171259999998</v>
      </c>
      <c r="V129">
        <v>0.79141171259999998</v>
      </c>
      <c r="W129">
        <v>0.79141171259999998</v>
      </c>
      <c r="X129">
        <v>0.79141171259999998</v>
      </c>
      <c r="Y129">
        <v>0.79141171259999998</v>
      </c>
      <c r="Z129">
        <v>0.79141171259999998</v>
      </c>
      <c r="AA129">
        <v>0.79141171259999998</v>
      </c>
      <c r="AB129">
        <v>0.79141171259999998</v>
      </c>
      <c r="AC129">
        <v>0.79141171259999998</v>
      </c>
      <c r="AD129">
        <v>0.79141171259999998</v>
      </c>
      <c r="AE129">
        <v>0.79141171259999998</v>
      </c>
      <c r="AF129">
        <v>-4.8679707260000002</v>
      </c>
      <c r="AG129">
        <v>-4.8679707260000002</v>
      </c>
      <c r="AH129">
        <v>-2.4972769339999998</v>
      </c>
      <c r="AI129">
        <v>-2.4972769339999998</v>
      </c>
      <c r="AJ129">
        <v>2.7574507189999999</v>
      </c>
      <c r="AK129">
        <v>2.7574507189999999</v>
      </c>
      <c r="AL129">
        <v>2.5260207050000001</v>
      </c>
      <c r="AM129">
        <v>2.5260207050000001</v>
      </c>
      <c r="AN129">
        <v>-0.42056534080000002</v>
      </c>
      <c r="AO129">
        <v>-0.42056534080000002</v>
      </c>
      <c r="AP129">
        <v>-3.0926767110000002</v>
      </c>
      <c r="AQ129">
        <v>-3.0926767110000002</v>
      </c>
      <c r="AR129">
        <v>-0.89307794689999997</v>
      </c>
      <c r="AS129">
        <v>-0.89307794689999997</v>
      </c>
      <c r="AT129">
        <v>0.53278921300000004</v>
      </c>
      <c r="AU129">
        <v>0.53278921300000004</v>
      </c>
      <c r="AV129">
        <v>-10.10694706</v>
      </c>
      <c r="AW129">
        <v>-10.10694706</v>
      </c>
      <c r="AX129">
        <v>0.52843594869999999</v>
      </c>
      <c r="AY129">
        <v>0.52843594869999999</v>
      </c>
      <c r="AZ129">
        <v>-2.7841179290000002</v>
      </c>
      <c r="BA129">
        <v>-2.7841179290000002</v>
      </c>
      <c r="BB129">
        <v>-0.78211383860000006</v>
      </c>
      <c r="BC129">
        <v>-0.78211383860000006</v>
      </c>
      <c r="BD129">
        <v>-8.524295704</v>
      </c>
      <c r="BE129">
        <v>-8.524295704</v>
      </c>
      <c r="BF129">
        <v>5.2114127449999996</v>
      </c>
      <c r="BG129">
        <v>5.2114127449999996</v>
      </c>
      <c r="BH129">
        <v>9.6795053049999993</v>
      </c>
      <c r="BI129">
        <v>9.6795053049999993</v>
      </c>
    </row>
    <row r="130" spans="1:61" x14ac:dyDescent="0.35">
      <c r="A130">
        <v>0.1150562243</v>
      </c>
      <c r="B130">
        <v>4.7592915329999999E-2</v>
      </c>
      <c r="C130">
        <v>2.2691210310000001</v>
      </c>
      <c r="D130">
        <v>1.453401666</v>
      </c>
      <c r="E130">
        <v>0.95082710739999998</v>
      </c>
      <c r="F130">
        <v>-0.44297795550000002</v>
      </c>
      <c r="G130">
        <v>-0.44297795550000002</v>
      </c>
      <c r="H130">
        <v>-6.6724544359999998</v>
      </c>
      <c r="I130">
        <v>-6.6724544359999998</v>
      </c>
      <c r="J130">
        <v>-2.8530378390000002</v>
      </c>
      <c r="K130">
        <v>-2.8530378390000002</v>
      </c>
      <c r="L130">
        <v>-0.29146889590000002</v>
      </c>
      <c r="M130">
        <v>-0.29146889590000002</v>
      </c>
      <c r="N130">
        <v>-1.930701054</v>
      </c>
      <c r="O130">
        <v>-1.930701054</v>
      </c>
      <c r="P130">
        <v>-8.2513592790000008</v>
      </c>
      <c r="Q130">
        <v>-8.2513592790000008</v>
      </c>
      <c r="R130">
        <v>5.2867563049999999</v>
      </c>
      <c r="S130">
        <v>-0.46809118459999999</v>
      </c>
      <c r="T130">
        <v>-0.46809118459999999</v>
      </c>
      <c r="U130">
        <v>-0.46809118459999999</v>
      </c>
      <c r="V130">
        <v>-0.46809118459999999</v>
      </c>
      <c r="W130">
        <v>-0.46809118459999999</v>
      </c>
      <c r="X130">
        <v>-0.46809118459999999</v>
      </c>
      <c r="Y130">
        <v>-0.46809118459999999</v>
      </c>
      <c r="Z130">
        <v>-0.46809118459999999</v>
      </c>
      <c r="AA130">
        <v>-0.46809118459999999</v>
      </c>
      <c r="AB130">
        <v>-0.46809118459999999</v>
      </c>
      <c r="AC130">
        <v>-0.46809118459999999</v>
      </c>
      <c r="AD130">
        <v>-0.46809118459999999</v>
      </c>
      <c r="AE130">
        <v>-0.46809118459999999</v>
      </c>
      <c r="AF130">
        <v>-2.8543710469999999</v>
      </c>
      <c r="AG130">
        <v>-2.8543710469999999</v>
      </c>
      <c r="AH130">
        <v>-3.6068321729999999</v>
      </c>
      <c r="AI130">
        <v>-3.6068321729999999</v>
      </c>
      <c r="AJ130">
        <v>-3.5595203820000001</v>
      </c>
      <c r="AK130">
        <v>-3.5595203820000001</v>
      </c>
      <c r="AL130">
        <v>1.4637740910000001</v>
      </c>
      <c r="AM130">
        <v>1.4637740910000001</v>
      </c>
      <c r="AN130">
        <v>-1.0482335620000001</v>
      </c>
      <c r="AO130">
        <v>-1.0482335620000001</v>
      </c>
      <c r="AP130">
        <v>-2.8579263350000002</v>
      </c>
      <c r="AQ130">
        <v>-2.8579263350000002</v>
      </c>
      <c r="AR130">
        <v>4.3975720500000003E-2</v>
      </c>
      <c r="AS130">
        <v>4.3975720500000003E-2</v>
      </c>
      <c r="AT130">
        <v>-1.1019299549999999</v>
      </c>
      <c r="AU130">
        <v>-1.1019299549999999</v>
      </c>
      <c r="AV130">
        <v>-6.8681115439999996</v>
      </c>
      <c r="AW130">
        <v>-6.8681115439999996</v>
      </c>
      <c r="AX130">
        <v>-0.81645329010000001</v>
      </c>
      <c r="AY130">
        <v>-0.81645329010000001</v>
      </c>
      <c r="AZ130">
        <v>-4.0200156610000004</v>
      </c>
      <c r="BA130">
        <v>-4.0200156610000004</v>
      </c>
      <c r="BB130">
        <v>3.0460979300000002</v>
      </c>
      <c r="BC130">
        <v>3.0460979300000002</v>
      </c>
      <c r="BD130">
        <v>-1.241502205</v>
      </c>
      <c r="BE130">
        <v>-1.241502205</v>
      </c>
      <c r="BF130">
        <v>-0.48463683680000003</v>
      </c>
      <c r="BG130">
        <v>-0.48463683680000003</v>
      </c>
      <c r="BH130">
        <v>9.4907091989999994</v>
      </c>
      <c r="BI130">
        <v>9.4907091989999994</v>
      </c>
    </row>
    <row r="131" spans="1:61" x14ac:dyDescent="0.35">
      <c r="A131">
        <v>0.1150498489</v>
      </c>
      <c r="B131">
        <v>4.6039428799999997E-2</v>
      </c>
      <c r="C131">
        <v>1.624555908</v>
      </c>
      <c r="D131">
        <v>-0.32921338169999997</v>
      </c>
      <c r="E131">
        <v>2.3326066810000001</v>
      </c>
      <c r="F131">
        <v>0.68738282819999996</v>
      </c>
      <c r="G131">
        <v>0.68738282819999996</v>
      </c>
      <c r="H131">
        <v>-2.0451521079999999</v>
      </c>
      <c r="I131">
        <v>-2.0451521079999999</v>
      </c>
      <c r="J131">
        <v>-4.7946037649999997</v>
      </c>
      <c r="K131">
        <v>-4.7946037649999997</v>
      </c>
      <c r="L131">
        <v>-2.0867294049999998</v>
      </c>
      <c r="M131">
        <v>-2.0867294049999998</v>
      </c>
      <c r="N131">
        <v>-0.1154730068</v>
      </c>
      <c r="O131">
        <v>-0.1154730068</v>
      </c>
      <c r="P131">
        <v>-3.485969737</v>
      </c>
      <c r="Q131">
        <v>-3.485969737</v>
      </c>
      <c r="R131">
        <v>3.4755300939999998</v>
      </c>
      <c r="S131">
        <v>-1.2026832300000001</v>
      </c>
      <c r="T131">
        <v>-1.2026832300000001</v>
      </c>
      <c r="U131">
        <v>-1.2026832300000001</v>
      </c>
      <c r="V131">
        <v>-1.2026832300000001</v>
      </c>
      <c r="W131">
        <v>-1.2026832300000001</v>
      </c>
      <c r="X131">
        <v>-1.2026832300000001</v>
      </c>
      <c r="Y131">
        <v>-1.2026832300000001</v>
      </c>
      <c r="Z131">
        <v>-1.2026832300000001</v>
      </c>
      <c r="AA131">
        <v>-1.2026832300000001</v>
      </c>
      <c r="AB131">
        <v>-1.2026832300000001</v>
      </c>
      <c r="AC131">
        <v>-1.2026832300000001</v>
      </c>
      <c r="AD131">
        <v>-1.2026832300000001</v>
      </c>
      <c r="AE131">
        <v>-1.2026832300000001</v>
      </c>
      <c r="AF131">
        <v>-3.0712725500000002</v>
      </c>
      <c r="AG131">
        <v>-3.0712725500000002</v>
      </c>
      <c r="AH131">
        <v>-2.963707147</v>
      </c>
      <c r="AI131">
        <v>-2.963707147</v>
      </c>
      <c r="AJ131">
        <v>-7.3563489249999998</v>
      </c>
      <c r="AK131">
        <v>-7.3563489249999998</v>
      </c>
      <c r="AL131">
        <v>-7.4307658439999997</v>
      </c>
      <c r="AM131">
        <v>-7.4307658439999997</v>
      </c>
      <c r="AN131">
        <v>-2.2355281329999999</v>
      </c>
      <c r="AO131">
        <v>-2.2355281329999999</v>
      </c>
      <c r="AP131">
        <v>-1.9348596140000001</v>
      </c>
      <c r="AQ131">
        <v>-1.9348596140000001</v>
      </c>
      <c r="AR131">
        <v>1.6158760000000001</v>
      </c>
      <c r="AS131">
        <v>1.6158760000000001</v>
      </c>
      <c r="AT131">
        <v>2.559563904</v>
      </c>
      <c r="AU131">
        <v>2.559563904</v>
      </c>
      <c r="AV131">
        <v>-1.396961839</v>
      </c>
      <c r="AW131">
        <v>-1.396961839</v>
      </c>
      <c r="AX131">
        <v>-1.249768298</v>
      </c>
      <c r="AY131">
        <v>-1.249768298</v>
      </c>
      <c r="AZ131">
        <v>-4.4685887449999999</v>
      </c>
      <c r="BA131">
        <v>-4.4685887449999999</v>
      </c>
      <c r="BB131">
        <v>5.4958100109999997</v>
      </c>
      <c r="BC131">
        <v>5.4958100109999997</v>
      </c>
      <c r="BD131">
        <v>0.94485850130000004</v>
      </c>
      <c r="BE131">
        <v>0.94485850130000004</v>
      </c>
      <c r="BF131">
        <v>-0.59559876749999996</v>
      </c>
      <c r="BG131">
        <v>-0.59559876749999996</v>
      </c>
      <c r="BH131">
        <v>6.7658423939999999</v>
      </c>
      <c r="BI131">
        <v>6.7658423939999999</v>
      </c>
    </row>
    <row r="132" spans="1:61" x14ac:dyDescent="0.35">
      <c r="A132">
        <v>0.1150434734</v>
      </c>
      <c r="B132">
        <v>4.4485942280000003E-2</v>
      </c>
      <c r="C132">
        <v>0.83056709090000003</v>
      </c>
      <c r="D132">
        <v>-1.6914421230000001</v>
      </c>
      <c r="E132">
        <v>-0.49546498709999998</v>
      </c>
      <c r="F132">
        <v>10.2249213</v>
      </c>
      <c r="G132">
        <v>10.2249213</v>
      </c>
      <c r="H132">
        <v>2.661120269</v>
      </c>
      <c r="I132">
        <v>2.661120269</v>
      </c>
      <c r="J132">
        <v>-5.4579187999999998</v>
      </c>
      <c r="K132">
        <v>-5.4579187999999998</v>
      </c>
      <c r="L132">
        <v>-2.7750312469999998</v>
      </c>
      <c r="M132">
        <v>-2.7750312469999998</v>
      </c>
      <c r="N132">
        <v>-4.8186292059999998</v>
      </c>
      <c r="O132">
        <v>-4.8186292059999998</v>
      </c>
      <c r="P132">
        <v>-3.6442197900000002</v>
      </c>
      <c r="Q132">
        <v>-3.6442197900000002</v>
      </c>
      <c r="R132">
        <v>-2.5369425400000001</v>
      </c>
      <c r="S132">
        <v>0.77713367069999995</v>
      </c>
      <c r="T132">
        <v>0.77713367069999995</v>
      </c>
      <c r="U132">
        <v>0.77713367069999995</v>
      </c>
      <c r="V132">
        <v>0.77713367069999995</v>
      </c>
      <c r="W132">
        <v>0.77713367069999995</v>
      </c>
      <c r="X132">
        <v>0.77713367069999995</v>
      </c>
      <c r="Y132">
        <v>0.77713367069999995</v>
      </c>
      <c r="Z132">
        <v>0.77713367069999995</v>
      </c>
      <c r="AA132">
        <v>0.77713367069999995</v>
      </c>
      <c r="AB132">
        <v>0.77713367069999995</v>
      </c>
      <c r="AC132">
        <v>0.77713367069999995</v>
      </c>
      <c r="AD132">
        <v>0.77713367069999995</v>
      </c>
      <c r="AE132">
        <v>0.77713367069999995</v>
      </c>
      <c r="AF132">
        <v>-2.8768195460000001</v>
      </c>
      <c r="AG132">
        <v>-2.8768195460000001</v>
      </c>
      <c r="AH132">
        <v>3.1414805280000002</v>
      </c>
      <c r="AI132">
        <v>3.1414805280000002</v>
      </c>
      <c r="AJ132">
        <v>-7.6532963790000004</v>
      </c>
      <c r="AK132">
        <v>-7.6532963790000004</v>
      </c>
      <c r="AL132">
        <v>-11.809145579999999</v>
      </c>
      <c r="AM132">
        <v>-11.809145579999999</v>
      </c>
      <c r="AN132">
        <v>-7.2798317680000002</v>
      </c>
      <c r="AO132">
        <v>-7.2798317680000002</v>
      </c>
      <c r="AP132">
        <v>-3.30003125</v>
      </c>
      <c r="AQ132">
        <v>-3.30003125</v>
      </c>
      <c r="AR132">
        <v>-9.7836460410000006E-2</v>
      </c>
      <c r="AS132">
        <v>-9.7836460410000006E-2</v>
      </c>
      <c r="AT132">
        <v>3.652900169</v>
      </c>
      <c r="AU132">
        <v>3.652900169</v>
      </c>
      <c r="AV132">
        <v>8.607553138E-2</v>
      </c>
      <c r="AW132">
        <v>8.607553138E-2</v>
      </c>
      <c r="AX132">
        <v>-0.18633974759999999</v>
      </c>
      <c r="AY132">
        <v>-0.18633974759999999</v>
      </c>
      <c r="AZ132">
        <v>-3.8020989260000002</v>
      </c>
      <c r="BA132">
        <v>-3.8020989260000002</v>
      </c>
      <c r="BB132">
        <v>4.1789596500000004</v>
      </c>
      <c r="BC132">
        <v>4.1789596500000004</v>
      </c>
      <c r="BD132">
        <v>-3.1668386700000002E-2</v>
      </c>
      <c r="BE132">
        <v>-3.1668386700000002E-2</v>
      </c>
      <c r="BF132">
        <v>-1.2852607629999999</v>
      </c>
      <c r="BG132">
        <v>-1.2852607629999999</v>
      </c>
      <c r="BH132">
        <v>-3.0883345819999999</v>
      </c>
      <c r="BI132">
        <v>-3.0883345819999999</v>
      </c>
    </row>
    <row r="133" spans="1:61" x14ac:dyDescent="0.35">
      <c r="A133">
        <v>0.115037098</v>
      </c>
      <c r="B133">
        <v>4.2932455750000001E-2</v>
      </c>
      <c r="C133">
        <v>-1.121259955</v>
      </c>
      <c r="D133">
        <v>-0.48974440889999998</v>
      </c>
      <c r="E133">
        <v>-1.082120776</v>
      </c>
      <c r="F133">
        <v>11.97266336</v>
      </c>
      <c r="G133">
        <v>11.97266336</v>
      </c>
      <c r="H133">
        <v>4.8010363829999996</v>
      </c>
      <c r="I133">
        <v>4.8010363829999996</v>
      </c>
      <c r="J133">
        <v>-0.31632706220000001</v>
      </c>
      <c r="K133">
        <v>-0.31632706220000001</v>
      </c>
      <c r="L133">
        <v>-1.9398224289999999</v>
      </c>
      <c r="M133">
        <v>-1.9398224289999999</v>
      </c>
      <c r="N133">
        <v>-3.8709288239999999</v>
      </c>
      <c r="O133">
        <v>-3.8709288239999999</v>
      </c>
      <c r="P133">
        <v>0.38544852950000003</v>
      </c>
      <c r="Q133">
        <v>0.38544852950000003</v>
      </c>
      <c r="R133">
        <v>-10.195301840000001</v>
      </c>
      <c r="S133">
        <v>2.173326093</v>
      </c>
      <c r="T133">
        <v>2.173326093</v>
      </c>
      <c r="U133">
        <v>2.173326093</v>
      </c>
      <c r="V133">
        <v>2.173326093</v>
      </c>
      <c r="W133">
        <v>2.173326093</v>
      </c>
      <c r="X133">
        <v>2.173326093</v>
      </c>
      <c r="Y133">
        <v>2.173326093</v>
      </c>
      <c r="Z133">
        <v>2.173326093</v>
      </c>
      <c r="AA133">
        <v>2.173326093</v>
      </c>
      <c r="AB133">
        <v>2.173326093</v>
      </c>
      <c r="AC133">
        <v>2.173326093</v>
      </c>
      <c r="AD133">
        <v>2.173326093</v>
      </c>
      <c r="AE133">
        <v>2.173326093</v>
      </c>
      <c r="AF133">
        <v>2.441824086</v>
      </c>
      <c r="AG133">
        <v>2.441824086</v>
      </c>
      <c r="AH133">
        <v>5.5628684010000002</v>
      </c>
      <c r="AI133">
        <v>5.5628684010000002</v>
      </c>
      <c r="AJ133">
        <v>-9.4764474389999993</v>
      </c>
      <c r="AK133">
        <v>-9.4764474389999993</v>
      </c>
      <c r="AL133">
        <v>-6.1686202750000003</v>
      </c>
      <c r="AM133">
        <v>-6.1686202750000003</v>
      </c>
      <c r="AN133">
        <v>-9.9246257189999998</v>
      </c>
      <c r="AO133">
        <v>-9.9246257189999998</v>
      </c>
      <c r="AP133">
        <v>-6.3747272600000002</v>
      </c>
      <c r="AQ133">
        <v>-6.3747272600000002</v>
      </c>
      <c r="AR133">
        <v>-1.769826823</v>
      </c>
      <c r="AS133">
        <v>-1.769826823</v>
      </c>
      <c r="AT133">
        <v>-2.2301163919999998</v>
      </c>
      <c r="AU133">
        <v>-2.2301163919999998</v>
      </c>
      <c r="AV133">
        <v>-2.748315941</v>
      </c>
      <c r="AW133">
        <v>-2.748315941</v>
      </c>
      <c r="AX133">
        <v>-2.6191355199999999</v>
      </c>
      <c r="AY133">
        <v>-2.6191355199999999</v>
      </c>
      <c r="AZ133">
        <v>-2.0918622870000001</v>
      </c>
      <c r="BA133">
        <v>-2.0918622870000001</v>
      </c>
      <c r="BB133">
        <v>4.2677188570000002</v>
      </c>
      <c r="BC133">
        <v>4.2677188570000002</v>
      </c>
      <c r="BD133">
        <v>0.79649186240000003</v>
      </c>
      <c r="BE133">
        <v>0.79649186240000003</v>
      </c>
      <c r="BF133">
        <v>-0.73456849079999997</v>
      </c>
      <c r="BG133">
        <v>-0.73456849079999997</v>
      </c>
      <c r="BH133">
        <v>-8.2713187640000001</v>
      </c>
      <c r="BI133">
        <v>-8.2713187640000001</v>
      </c>
    </row>
    <row r="134" spans="1:61" x14ac:dyDescent="0.35">
      <c r="A134">
        <v>0.1150307225</v>
      </c>
      <c r="B134">
        <v>4.137896923E-2</v>
      </c>
      <c r="C134">
        <v>-2.0145146650000001</v>
      </c>
      <c r="D134">
        <v>-2.069358689</v>
      </c>
      <c r="E134">
        <v>-2.5758687499999999E-2</v>
      </c>
      <c r="F134">
        <v>6.2329516600000003</v>
      </c>
      <c r="G134">
        <v>6.2329516600000003</v>
      </c>
      <c r="H134">
        <v>6.1522853380000004</v>
      </c>
      <c r="I134">
        <v>6.1522853380000004</v>
      </c>
      <c r="J134">
        <v>3.5218500860000002</v>
      </c>
      <c r="K134">
        <v>3.5218500860000002</v>
      </c>
      <c r="L134">
        <v>-0.40664614119999998</v>
      </c>
      <c r="M134">
        <v>-0.40664614119999998</v>
      </c>
      <c r="N134">
        <v>3.1326237130000001</v>
      </c>
      <c r="O134">
        <v>3.1326237130000001</v>
      </c>
      <c r="P134">
        <v>8.2444102269999995</v>
      </c>
      <c r="Q134">
        <v>8.2444102269999995</v>
      </c>
      <c r="R134">
        <v>-8.1319685419999992</v>
      </c>
      <c r="S134">
        <v>4.2348088329999998</v>
      </c>
      <c r="T134">
        <v>4.2348088329999998</v>
      </c>
      <c r="U134">
        <v>4.2348088329999998</v>
      </c>
      <c r="V134">
        <v>4.2348088329999998</v>
      </c>
      <c r="W134">
        <v>4.2348088329999998</v>
      </c>
      <c r="X134">
        <v>4.2348088329999998</v>
      </c>
      <c r="Y134">
        <v>4.2348088329999998</v>
      </c>
      <c r="Z134">
        <v>4.2348088329999998</v>
      </c>
      <c r="AA134">
        <v>4.2348088329999998</v>
      </c>
      <c r="AB134">
        <v>4.2348088329999998</v>
      </c>
      <c r="AC134">
        <v>4.2348088329999998</v>
      </c>
      <c r="AD134">
        <v>4.2348088329999998</v>
      </c>
      <c r="AE134">
        <v>4.2348088329999998</v>
      </c>
      <c r="AF134">
        <v>2.6285508019999999</v>
      </c>
      <c r="AG134">
        <v>2.6285508019999999</v>
      </c>
      <c r="AH134">
        <v>1.2203254219999999</v>
      </c>
      <c r="AI134">
        <v>1.2203254219999999</v>
      </c>
      <c r="AJ134">
        <v>-8.1193667210000005</v>
      </c>
      <c r="AK134">
        <v>-8.1193667210000005</v>
      </c>
      <c r="AL134">
        <v>-3.4868386550000001</v>
      </c>
      <c r="AM134">
        <v>-3.4868386550000001</v>
      </c>
      <c r="AN134">
        <v>-1.54826153</v>
      </c>
      <c r="AO134">
        <v>-1.54826153</v>
      </c>
      <c r="AP134">
        <v>-6.3368638380000002</v>
      </c>
      <c r="AQ134">
        <v>-6.3368638380000002</v>
      </c>
      <c r="AR134">
        <v>4.323208256</v>
      </c>
      <c r="AS134">
        <v>4.323208256</v>
      </c>
      <c r="AT134">
        <v>-4.9307272879999999</v>
      </c>
      <c r="AU134">
        <v>-4.9307272879999999</v>
      </c>
      <c r="AV134">
        <v>-5.7588124159999996</v>
      </c>
      <c r="AW134">
        <v>-5.7588124159999996</v>
      </c>
      <c r="AX134">
        <v>-2.840040766</v>
      </c>
      <c r="AY134">
        <v>-2.840040766</v>
      </c>
      <c r="AZ134">
        <v>-0.58553920810000004</v>
      </c>
      <c r="BA134">
        <v>-0.58553920810000004</v>
      </c>
      <c r="BB134">
        <v>2.7133399730000001</v>
      </c>
      <c r="BC134">
        <v>2.7133399730000001</v>
      </c>
      <c r="BD134">
        <v>5.6714403940000002</v>
      </c>
      <c r="BE134">
        <v>5.6714403940000002</v>
      </c>
      <c r="BF134">
        <v>5.1452856779999996</v>
      </c>
      <c r="BG134">
        <v>5.1452856779999996</v>
      </c>
      <c r="BH134">
        <v>-3.957557934</v>
      </c>
      <c r="BI134">
        <v>-3.957557934</v>
      </c>
    </row>
    <row r="135" spans="1:61" x14ac:dyDescent="0.35">
      <c r="A135">
        <v>0.11502434709999999</v>
      </c>
      <c r="B135">
        <v>3.9825482699999998E-2</v>
      </c>
      <c r="C135">
        <v>-0.20398189359999999</v>
      </c>
      <c r="D135">
        <v>-1.373044414</v>
      </c>
      <c r="E135">
        <v>-1.289859826</v>
      </c>
      <c r="F135">
        <v>6.0351004179999999</v>
      </c>
      <c r="G135">
        <v>6.0351004179999999</v>
      </c>
      <c r="H135">
        <v>-2.7258048700000002</v>
      </c>
      <c r="I135">
        <v>-2.7258048700000002</v>
      </c>
      <c r="J135">
        <v>0.23214263299999999</v>
      </c>
      <c r="K135">
        <v>0.23214263299999999</v>
      </c>
      <c r="L135">
        <v>0.52444911230000002</v>
      </c>
      <c r="M135">
        <v>0.52444911230000002</v>
      </c>
      <c r="N135">
        <v>0.38648921320000001</v>
      </c>
      <c r="O135">
        <v>0.38648921320000001</v>
      </c>
      <c r="P135">
        <v>4.0293305940000002</v>
      </c>
      <c r="Q135">
        <v>4.0293305940000002</v>
      </c>
      <c r="R135">
        <v>2.0031786079999998</v>
      </c>
      <c r="S135">
        <v>3.3609420920000002</v>
      </c>
      <c r="T135">
        <v>3.3609420920000002</v>
      </c>
      <c r="U135">
        <v>3.3609420920000002</v>
      </c>
      <c r="V135">
        <v>3.3609420920000002</v>
      </c>
      <c r="W135">
        <v>3.3609420920000002</v>
      </c>
      <c r="X135">
        <v>3.3609420920000002</v>
      </c>
      <c r="Y135">
        <v>3.3609420920000002</v>
      </c>
      <c r="Z135">
        <v>3.3609420920000002</v>
      </c>
      <c r="AA135">
        <v>3.3609420920000002</v>
      </c>
      <c r="AB135">
        <v>3.3609420920000002</v>
      </c>
      <c r="AC135">
        <v>3.3609420920000002</v>
      </c>
      <c r="AD135">
        <v>3.3609420920000002</v>
      </c>
      <c r="AE135">
        <v>3.3609420920000002</v>
      </c>
      <c r="AF135">
        <v>-4.099361418</v>
      </c>
      <c r="AG135">
        <v>-4.099361418</v>
      </c>
      <c r="AH135">
        <v>-1.6714787170000001</v>
      </c>
      <c r="AI135">
        <v>-1.6714787170000001</v>
      </c>
      <c r="AJ135">
        <v>-2.2703517620000002</v>
      </c>
      <c r="AK135">
        <v>-2.2703517620000002</v>
      </c>
      <c r="AL135">
        <v>-6.4608674490000002</v>
      </c>
      <c r="AM135">
        <v>-6.4608674490000002</v>
      </c>
      <c r="AN135">
        <v>8.7468602549999996</v>
      </c>
      <c r="AO135">
        <v>8.7468602549999996</v>
      </c>
      <c r="AP135">
        <v>-5.3030845270000002</v>
      </c>
      <c r="AQ135">
        <v>-5.3030845270000002</v>
      </c>
      <c r="AR135">
        <v>5.6564799360000002</v>
      </c>
      <c r="AS135">
        <v>5.6564799360000002</v>
      </c>
      <c r="AT135">
        <v>-2.6613948839999999</v>
      </c>
      <c r="AU135">
        <v>-2.6613948839999999</v>
      </c>
      <c r="AV135">
        <v>-4.2854812669999998</v>
      </c>
      <c r="AW135">
        <v>-4.2854812669999998</v>
      </c>
      <c r="AX135">
        <v>2.4954838100000001</v>
      </c>
      <c r="AY135">
        <v>2.4954838100000001</v>
      </c>
      <c r="AZ135">
        <v>-0.48257253369999997</v>
      </c>
      <c r="BA135">
        <v>-0.48257253369999997</v>
      </c>
      <c r="BB135">
        <v>-1.9800471719999999</v>
      </c>
      <c r="BC135">
        <v>-1.9800471719999999</v>
      </c>
      <c r="BD135">
        <v>1.0575980810000001</v>
      </c>
      <c r="BE135">
        <v>1.0575980810000001</v>
      </c>
      <c r="BF135">
        <v>2.4033598010000001</v>
      </c>
      <c r="BG135">
        <v>2.4033598010000001</v>
      </c>
      <c r="BH135">
        <v>-0.33972593039999999</v>
      </c>
      <c r="BI135">
        <v>-0.33972593039999999</v>
      </c>
    </row>
    <row r="136" spans="1:61" x14ac:dyDescent="0.35">
      <c r="A136">
        <v>0.1150179716</v>
      </c>
      <c r="B136">
        <v>3.8271996170000003E-2</v>
      </c>
      <c r="C136">
        <v>0.74427382119999996</v>
      </c>
      <c r="D136">
        <v>2.8613702160000001</v>
      </c>
      <c r="E136">
        <v>-0.95864905069999995</v>
      </c>
      <c r="F136">
        <v>3.5016632749999999</v>
      </c>
      <c r="G136">
        <v>3.5016632749999999</v>
      </c>
      <c r="H136">
        <v>-12.77156181</v>
      </c>
      <c r="I136">
        <v>-12.77156181</v>
      </c>
      <c r="J136">
        <v>-3.585619302</v>
      </c>
      <c r="K136">
        <v>-3.585619302</v>
      </c>
      <c r="L136">
        <v>-0.18835661240000001</v>
      </c>
      <c r="M136">
        <v>-0.18835661240000001</v>
      </c>
      <c r="N136">
        <v>-3.307586337</v>
      </c>
      <c r="O136">
        <v>-3.307586337</v>
      </c>
      <c r="P136">
        <v>-3.474958354</v>
      </c>
      <c r="Q136">
        <v>-3.474958354</v>
      </c>
      <c r="R136">
        <v>5.7342838079999998</v>
      </c>
      <c r="S136">
        <v>0.74784637490000005</v>
      </c>
      <c r="T136">
        <v>0.74784637490000005</v>
      </c>
      <c r="U136">
        <v>0.74784637490000005</v>
      </c>
      <c r="V136">
        <v>0.74784637490000005</v>
      </c>
      <c r="W136">
        <v>0.74784637490000005</v>
      </c>
      <c r="X136">
        <v>0.74784637490000005</v>
      </c>
      <c r="Y136">
        <v>0.74784637490000005</v>
      </c>
      <c r="Z136">
        <v>0.74784637490000005</v>
      </c>
      <c r="AA136">
        <v>0.74784637490000005</v>
      </c>
      <c r="AB136">
        <v>0.74784637490000005</v>
      </c>
      <c r="AC136">
        <v>0.74784637490000005</v>
      </c>
      <c r="AD136">
        <v>0.74784637490000005</v>
      </c>
      <c r="AE136">
        <v>0.74784637490000005</v>
      </c>
      <c r="AF136">
        <v>-6.6708963289999996</v>
      </c>
      <c r="AG136">
        <v>-6.6708963289999996</v>
      </c>
      <c r="AH136">
        <v>-1.871399118</v>
      </c>
      <c r="AI136">
        <v>-1.871399118</v>
      </c>
      <c r="AJ136">
        <v>-0.80953149040000005</v>
      </c>
      <c r="AK136">
        <v>-0.80953149040000005</v>
      </c>
      <c r="AL136">
        <v>-5.5285969130000003</v>
      </c>
      <c r="AM136">
        <v>-5.5285969130000003</v>
      </c>
      <c r="AN136">
        <v>7.0952453220000002</v>
      </c>
      <c r="AO136">
        <v>7.0952453220000002</v>
      </c>
      <c r="AP136">
        <v>-7.0391936570000002</v>
      </c>
      <c r="AQ136">
        <v>-7.0391936570000002</v>
      </c>
      <c r="AR136">
        <v>-4.1602458200000001</v>
      </c>
      <c r="AS136">
        <v>-4.1602458200000001</v>
      </c>
      <c r="AT136">
        <v>-1.0881480370000001</v>
      </c>
      <c r="AU136">
        <v>-1.0881480370000001</v>
      </c>
      <c r="AV136">
        <v>-5.0886367259999998</v>
      </c>
      <c r="AW136">
        <v>-5.0886367259999998</v>
      </c>
      <c r="AX136">
        <v>2.6769002890000002</v>
      </c>
      <c r="AY136">
        <v>2.6769002890000002</v>
      </c>
      <c r="AZ136">
        <v>-1.2963672319999999</v>
      </c>
      <c r="BA136">
        <v>-1.2963672319999999</v>
      </c>
      <c r="BB136">
        <v>-5.8827343890000003</v>
      </c>
      <c r="BC136">
        <v>-5.8827343890000003</v>
      </c>
      <c r="BD136">
        <v>-7.0080778449999999</v>
      </c>
      <c r="BE136">
        <v>-7.0080778449999999</v>
      </c>
      <c r="BF136">
        <v>-7.5000993420000004</v>
      </c>
      <c r="BG136">
        <v>-7.5000993420000004</v>
      </c>
      <c r="BH136">
        <v>1.012458503</v>
      </c>
      <c r="BI136">
        <v>1.012458503</v>
      </c>
    </row>
    <row r="137" spans="1:61" x14ac:dyDescent="0.35">
      <c r="A137">
        <v>0.1150115961</v>
      </c>
      <c r="B137">
        <v>3.6718509650000002E-2</v>
      </c>
      <c r="C137">
        <v>1.8228346639999999</v>
      </c>
      <c r="D137">
        <v>1.158685865</v>
      </c>
      <c r="E137">
        <v>0.17947718009999999</v>
      </c>
      <c r="F137">
        <v>2.7515521469999998E-2</v>
      </c>
      <c r="G137">
        <v>2.7515521469999998E-2</v>
      </c>
      <c r="H137">
        <v>-6.0685615979999996</v>
      </c>
      <c r="I137">
        <v>-6.0685615979999996</v>
      </c>
      <c r="J137">
        <v>-5.5321974809999999</v>
      </c>
      <c r="K137">
        <v>-5.5321974809999999</v>
      </c>
      <c r="L137">
        <v>-1.3251804469999999</v>
      </c>
      <c r="M137">
        <v>-1.3251804469999999</v>
      </c>
      <c r="N137">
        <v>-2.2975130529999999</v>
      </c>
      <c r="O137">
        <v>-2.2975130529999999</v>
      </c>
      <c r="P137">
        <v>-4.1883987669999998</v>
      </c>
      <c r="Q137">
        <v>-4.1883987669999998</v>
      </c>
      <c r="R137">
        <v>2.8686738809999999</v>
      </c>
      <c r="S137">
        <v>4.744239458</v>
      </c>
      <c r="T137">
        <v>4.744239458</v>
      </c>
      <c r="U137">
        <v>4.744239458</v>
      </c>
      <c r="V137">
        <v>4.744239458</v>
      </c>
      <c r="W137">
        <v>4.744239458</v>
      </c>
      <c r="X137">
        <v>4.744239458</v>
      </c>
      <c r="Y137">
        <v>4.744239458</v>
      </c>
      <c r="Z137">
        <v>4.744239458</v>
      </c>
      <c r="AA137">
        <v>4.744239458</v>
      </c>
      <c r="AB137">
        <v>4.744239458</v>
      </c>
      <c r="AC137">
        <v>4.744239458</v>
      </c>
      <c r="AD137">
        <v>4.744239458</v>
      </c>
      <c r="AE137">
        <v>4.744239458</v>
      </c>
      <c r="AF137">
        <v>-5.0344937549999997</v>
      </c>
      <c r="AG137">
        <v>-5.0344937549999997</v>
      </c>
      <c r="AH137">
        <v>-2.5340083450000002</v>
      </c>
      <c r="AI137">
        <v>-2.5340083450000002</v>
      </c>
      <c r="AJ137">
        <v>-1.0682107860000001</v>
      </c>
      <c r="AK137">
        <v>-1.0682107860000001</v>
      </c>
      <c r="AL137">
        <v>-3.0286602629999999</v>
      </c>
      <c r="AM137">
        <v>-3.0286602629999999</v>
      </c>
      <c r="AN137">
        <v>2.3736945739999999</v>
      </c>
      <c r="AO137">
        <v>2.3736945739999999</v>
      </c>
      <c r="AP137">
        <v>-6.4070961520000003</v>
      </c>
      <c r="AQ137">
        <v>-6.4070961520000003</v>
      </c>
      <c r="AR137">
        <v>-7.377393627</v>
      </c>
      <c r="AS137">
        <v>-7.377393627</v>
      </c>
      <c r="AT137">
        <v>-1.728415762</v>
      </c>
      <c r="AU137">
        <v>-1.728415762</v>
      </c>
      <c r="AV137">
        <v>-6.3079852089999999</v>
      </c>
      <c r="AW137">
        <v>-6.3079852089999999</v>
      </c>
      <c r="AX137">
        <v>-2.3105666770000002</v>
      </c>
      <c r="AY137">
        <v>-2.3105666770000002</v>
      </c>
      <c r="AZ137">
        <v>-2.600723205</v>
      </c>
      <c r="BA137">
        <v>-2.600723205</v>
      </c>
      <c r="BB137">
        <v>-5.584226836</v>
      </c>
      <c r="BC137">
        <v>-5.584226836</v>
      </c>
      <c r="BD137">
        <v>-3.198816243</v>
      </c>
      <c r="BE137">
        <v>-3.198816243</v>
      </c>
      <c r="BF137">
        <v>-8.6153297870000003</v>
      </c>
      <c r="BG137">
        <v>-8.6153297870000003</v>
      </c>
      <c r="BH137">
        <v>3.1700711749999999</v>
      </c>
      <c r="BI137">
        <v>3.1700711749999999</v>
      </c>
    </row>
    <row r="138" spans="1:61" x14ac:dyDescent="0.35">
      <c r="A138">
        <v>0.11500522069999999</v>
      </c>
      <c r="B138">
        <v>3.516502312E-2</v>
      </c>
      <c r="C138">
        <v>1.003164167</v>
      </c>
      <c r="D138">
        <v>-3.4477190009999998</v>
      </c>
      <c r="E138">
        <v>3.238593383</v>
      </c>
      <c r="F138">
        <v>2.1133565060000001</v>
      </c>
      <c r="G138">
        <v>2.1133565060000001</v>
      </c>
      <c r="H138">
        <v>5.5636678970000002</v>
      </c>
      <c r="I138">
        <v>5.5636678970000002</v>
      </c>
      <c r="J138">
        <v>-4.6118507500000003</v>
      </c>
      <c r="K138">
        <v>-4.6118507500000003</v>
      </c>
      <c r="L138">
        <v>-1.388804704</v>
      </c>
      <c r="M138">
        <v>-1.388804704</v>
      </c>
      <c r="N138">
        <v>-4.3010290070000003</v>
      </c>
      <c r="O138">
        <v>-4.3010290070000003</v>
      </c>
      <c r="P138">
        <v>-10.70755922</v>
      </c>
      <c r="Q138">
        <v>-10.70755922</v>
      </c>
      <c r="R138">
        <v>-0.33321248009999999</v>
      </c>
      <c r="S138">
        <v>2.7469994039999999</v>
      </c>
      <c r="T138">
        <v>2.7469994039999999</v>
      </c>
      <c r="U138">
        <v>2.7469994039999999</v>
      </c>
      <c r="V138">
        <v>2.7469994039999999</v>
      </c>
      <c r="W138">
        <v>2.7469994039999999</v>
      </c>
      <c r="X138">
        <v>2.7469994039999999</v>
      </c>
      <c r="Y138">
        <v>2.7469994039999999</v>
      </c>
      <c r="Z138">
        <v>2.7469994039999999</v>
      </c>
      <c r="AA138">
        <v>2.7469994039999999</v>
      </c>
      <c r="AB138">
        <v>2.7469994039999999</v>
      </c>
      <c r="AC138">
        <v>2.7469994039999999</v>
      </c>
      <c r="AD138">
        <v>2.7469994039999999</v>
      </c>
      <c r="AE138">
        <v>2.7469994039999999</v>
      </c>
      <c r="AF138">
        <v>-2.5792065989999999</v>
      </c>
      <c r="AG138">
        <v>-2.5792065989999999</v>
      </c>
      <c r="AH138">
        <v>-4.1187969390000001</v>
      </c>
      <c r="AI138">
        <v>-4.1187969390000001</v>
      </c>
      <c r="AJ138">
        <v>1.332148656</v>
      </c>
      <c r="AK138">
        <v>1.332148656</v>
      </c>
      <c r="AL138">
        <v>-2.343143102</v>
      </c>
      <c r="AM138">
        <v>-2.343143102</v>
      </c>
      <c r="AN138">
        <v>1.061800761</v>
      </c>
      <c r="AO138">
        <v>1.061800761</v>
      </c>
      <c r="AP138">
        <v>-4.4047677280000004</v>
      </c>
      <c r="AQ138">
        <v>-4.4047677280000004</v>
      </c>
      <c r="AR138">
        <v>-4.4189189679999998</v>
      </c>
      <c r="AS138">
        <v>-4.4189189679999998</v>
      </c>
      <c r="AT138">
        <v>-3.4176842999999999</v>
      </c>
      <c r="AU138">
        <v>-3.4176842999999999</v>
      </c>
      <c r="AV138">
        <v>-8.1134864110000002</v>
      </c>
      <c r="AW138">
        <v>-8.1134864110000002</v>
      </c>
      <c r="AX138">
        <v>-4.0669708949999999</v>
      </c>
      <c r="AY138">
        <v>-4.0669708949999999</v>
      </c>
      <c r="AZ138">
        <v>-3.4262330680000002</v>
      </c>
      <c r="BA138">
        <v>-3.4262330680000002</v>
      </c>
      <c r="BB138">
        <v>-3.7598756550000001</v>
      </c>
      <c r="BC138">
        <v>-3.7598756550000001</v>
      </c>
      <c r="BD138">
        <v>-4.3741261050000002</v>
      </c>
      <c r="BE138">
        <v>-4.3741261050000002</v>
      </c>
      <c r="BF138">
        <v>0.75675258710000004</v>
      </c>
      <c r="BG138">
        <v>0.75675258710000004</v>
      </c>
      <c r="BH138">
        <v>2.9496827890000001</v>
      </c>
      <c r="BI138">
        <v>2.9496827890000001</v>
      </c>
    </row>
    <row r="139" spans="1:61" x14ac:dyDescent="0.35">
      <c r="A139">
        <v>0.1149988452</v>
      </c>
      <c r="B139">
        <v>3.3611536589999998E-2</v>
      </c>
      <c r="C139">
        <v>-3.6600408010000001</v>
      </c>
      <c r="D139">
        <v>-6.3037133540000001</v>
      </c>
      <c r="E139">
        <v>4.1255744160000001</v>
      </c>
      <c r="F139">
        <v>4.2864535869999996</v>
      </c>
      <c r="G139">
        <v>4.2864535869999996</v>
      </c>
      <c r="H139">
        <v>7.739091127</v>
      </c>
      <c r="I139">
        <v>7.739091127</v>
      </c>
      <c r="J139">
        <v>-0.50954225539999998</v>
      </c>
      <c r="K139">
        <v>-0.50954225539999998</v>
      </c>
      <c r="L139">
        <v>-1.6439431849999999</v>
      </c>
      <c r="M139">
        <v>-1.6439431849999999</v>
      </c>
      <c r="N139">
        <v>-4.6280723349999997</v>
      </c>
      <c r="O139">
        <v>-4.6280723349999997</v>
      </c>
      <c r="P139">
        <v>-7.7100931319999999</v>
      </c>
      <c r="Q139">
        <v>-7.7100931319999999</v>
      </c>
      <c r="R139">
        <v>-0.56893827699999999</v>
      </c>
      <c r="S139">
        <v>-4.98221077</v>
      </c>
      <c r="T139">
        <v>-4.98221077</v>
      </c>
      <c r="U139">
        <v>-4.98221077</v>
      </c>
      <c r="V139">
        <v>-4.98221077</v>
      </c>
      <c r="W139">
        <v>-4.98221077</v>
      </c>
      <c r="X139">
        <v>-4.98221077</v>
      </c>
      <c r="Y139">
        <v>-4.98221077</v>
      </c>
      <c r="Z139">
        <v>-4.98221077</v>
      </c>
      <c r="AA139">
        <v>-4.98221077</v>
      </c>
      <c r="AB139">
        <v>-4.98221077</v>
      </c>
      <c r="AC139">
        <v>-4.98221077</v>
      </c>
      <c r="AD139">
        <v>-4.98221077</v>
      </c>
      <c r="AE139">
        <v>-4.98221077</v>
      </c>
      <c r="AF139">
        <v>-2.1578722209999999</v>
      </c>
      <c r="AG139">
        <v>-2.1578722209999999</v>
      </c>
      <c r="AH139">
        <v>-1.4320892140000001</v>
      </c>
      <c r="AI139">
        <v>-1.4320892140000001</v>
      </c>
      <c r="AJ139">
        <v>0.16157614610000001</v>
      </c>
      <c r="AK139">
        <v>0.16157614610000001</v>
      </c>
      <c r="AL139">
        <v>-2.3799456330000002</v>
      </c>
      <c r="AM139">
        <v>-2.3799456330000002</v>
      </c>
      <c r="AN139">
        <v>-2.074588227</v>
      </c>
      <c r="AO139">
        <v>-2.074588227</v>
      </c>
      <c r="AP139">
        <v>-3.1279496149999999</v>
      </c>
      <c r="AQ139">
        <v>-3.1279496149999999</v>
      </c>
      <c r="AR139">
        <v>-0.42039755940000001</v>
      </c>
      <c r="AS139">
        <v>-0.42039755940000001</v>
      </c>
      <c r="AT139">
        <v>-2.8430245260000002</v>
      </c>
      <c r="AU139">
        <v>-2.8430245260000002</v>
      </c>
      <c r="AV139">
        <v>-5.8003060519999998</v>
      </c>
      <c r="AW139">
        <v>-5.8003060519999998</v>
      </c>
      <c r="AX139">
        <v>-4.7241166120000004</v>
      </c>
      <c r="AY139">
        <v>-4.7241166120000004</v>
      </c>
      <c r="AZ139">
        <v>-4.4751250909999998</v>
      </c>
      <c r="BA139">
        <v>-4.4751250909999998</v>
      </c>
      <c r="BB139">
        <v>0.74886319209999996</v>
      </c>
      <c r="BC139">
        <v>0.74886319209999996</v>
      </c>
      <c r="BD139">
        <v>-5.2266391829999996</v>
      </c>
      <c r="BE139">
        <v>-5.2266391829999996</v>
      </c>
      <c r="BF139">
        <v>0.85692337340000002</v>
      </c>
      <c r="BG139">
        <v>0.85692337340000002</v>
      </c>
      <c r="BH139">
        <v>-2.7472161740000001</v>
      </c>
      <c r="BI139">
        <v>-2.7472161740000001</v>
      </c>
    </row>
    <row r="140" spans="1:61" x14ac:dyDescent="0.35">
      <c r="A140">
        <v>0.1149924698</v>
      </c>
      <c r="B140">
        <v>3.2058050070000003E-2</v>
      </c>
      <c r="C140">
        <v>-3.2853923680000001</v>
      </c>
      <c r="D140">
        <v>-2.0706405239999999</v>
      </c>
      <c r="E140">
        <v>-1.665428524</v>
      </c>
      <c r="F140">
        <v>-1.3450381890000001</v>
      </c>
      <c r="G140">
        <v>-1.3450381890000001</v>
      </c>
      <c r="H140">
        <v>4.600103668</v>
      </c>
      <c r="I140">
        <v>4.600103668</v>
      </c>
      <c r="J140">
        <v>0.1639537804</v>
      </c>
      <c r="K140">
        <v>0.1639537804</v>
      </c>
      <c r="L140">
        <v>-1.6233258829999999</v>
      </c>
      <c r="M140">
        <v>-1.6233258829999999</v>
      </c>
      <c r="N140">
        <v>-2.9680083019999999</v>
      </c>
      <c r="O140">
        <v>-2.9680083019999999</v>
      </c>
      <c r="P140">
        <v>2.2343498639999999</v>
      </c>
      <c r="Q140">
        <v>2.2343498639999999</v>
      </c>
      <c r="R140">
        <v>0.11744352299999999</v>
      </c>
      <c r="S140">
        <v>-7.5478207260000003</v>
      </c>
      <c r="T140">
        <v>-7.5478207260000003</v>
      </c>
      <c r="U140">
        <v>-7.5478207260000003</v>
      </c>
      <c r="V140">
        <v>-7.5478207260000003</v>
      </c>
      <c r="W140">
        <v>-7.5478207260000003</v>
      </c>
      <c r="X140">
        <v>-7.5478207260000003</v>
      </c>
      <c r="Y140">
        <v>-7.5478207260000003</v>
      </c>
      <c r="Z140">
        <v>-7.5478207260000003</v>
      </c>
      <c r="AA140">
        <v>-7.5478207260000003</v>
      </c>
      <c r="AB140">
        <v>-7.5478207260000003</v>
      </c>
      <c r="AC140">
        <v>-7.5478207260000003</v>
      </c>
      <c r="AD140">
        <v>-7.5478207260000003</v>
      </c>
      <c r="AE140">
        <v>-7.5478207260000003</v>
      </c>
      <c r="AF140">
        <v>-3.507793156</v>
      </c>
      <c r="AG140">
        <v>-3.507793156</v>
      </c>
      <c r="AH140">
        <v>-0.97888706329999997</v>
      </c>
      <c r="AI140">
        <v>-0.97888706329999997</v>
      </c>
      <c r="AJ140">
        <v>-0.85376575710000002</v>
      </c>
      <c r="AK140">
        <v>-0.85376575710000002</v>
      </c>
      <c r="AL140">
        <v>-2.7241594629999999</v>
      </c>
      <c r="AM140">
        <v>-2.7241594629999999</v>
      </c>
      <c r="AN140">
        <v>1.253663685</v>
      </c>
      <c r="AO140">
        <v>1.253663685</v>
      </c>
      <c r="AP140">
        <v>-0.27901682960000002</v>
      </c>
      <c r="AQ140">
        <v>-0.27901682960000002</v>
      </c>
      <c r="AR140">
        <v>2.4387098159999998</v>
      </c>
      <c r="AS140">
        <v>2.4387098159999998</v>
      </c>
      <c r="AT140">
        <v>-3.773423647</v>
      </c>
      <c r="AU140">
        <v>-3.773423647</v>
      </c>
      <c r="AV140">
        <v>-2.0745583010000002</v>
      </c>
      <c r="AW140">
        <v>-2.0745583010000002</v>
      </c>
      <c r="AX140">
        <v>-3.8359080950000002</v>
      </c>
      <c r="AY140">
        <v>-3.8359080950000002</v>
      </c>
      <c r="AZ140">
        <v>-5.817797058</v>
      </c>
      <c r="BA140">
        <v>-5.817797058</v>
      </c>
      <c r="BB140">
        <v>1.6433111840000001</v>
      </c>
      <c r="BC140">
        <v>1.6433111840000001</v>
      </c>
      <c r="BD140">
        <v>-3.5681995639999999</v>
      </c>
      <c r="BE140">
        <v>-3.5681995639999999</v>
      </c>
      <c r="BF140">
        <v>-0.94540798029999995</v>
      </c>
      <c r="BG140">
        <v>-0.94540798029999995</v>
      </c>
      <c r="BH140">
        <v>-5.6992698989999999</v>
      </c>
      <c r="BI140">
        <v>-5.6992698989999999</v>
      </c>
    </row>
    <row r="141" spans="1:61" x14ac:dyDescent="0.35">
      <c r="A141">
        <v>0.11498609429999999</v>
      </c>
      <c r="B141">
        <v>3.0504563540000001E-2</v>
      </c>
      <c r="C141">
        <v>-3.2936315340000002</v>
      </c>
      <c r="D141">
        <v>-4.7764342940000004</v>
      </c>
      <c r="E141">
        <v>-0.13838332170000001</v>
      </c>
      <c r="F141">
        <v>-2.0663135760000002</v>
      </c>
      <c r="G141">
        <v>-2.0663135760000002</v>
      </c>
      <c r="H141">
        <v>-3.0824238039999998</v>
      </c>
      <c r="I141">
        <v>-3.0824238039999998</v>
      </c>
      <c r="J141">
        <v>4.4416770479999998</v>
      </c>
      <c r="K141">
        <v>4.4416770479999998</v>
      </c>
      <c r="L141">
        <v>-0.78774520540000004</v>
      </c>
      <c r="M141">
        <v>-0.78774520540000004</v>
      </c>
      <c r="N141">
        <v>-2.9567369330000002</v>
      </c>
      <c r="O141">
        <v>-2.9567369330000002</v>
      </c>
      <c r="P141">
        <v>0.57048916169999997</v>
      </c>
      <c r="Q141">
        <v>0.57048916169999997</v>
      </c>
      <c r="R141">
        <v>-1.059229988</v>
      </c>
      <c r="S141">
        <v>-6.8208256629999999</v>
      </c>
      <c r="T141">
        <v>-6.8208256629999999</v>
      </c>
      <c r="U141">
        <v>-6.8208256629999999</v>
      </c>
      <c r="V141">
        <v>-6.8208256629999999</v>
      </c>
      <c r="W141">
        <v>-6.8208256629999999</v>
      </c>
      <c r="X141">
        <v>-6.8208256629999999</v>
      </c>
      <c r="Y141">
        <v>-6.8208256629999999</v>
      </c>
      <c r="Z141">
        <v>-6.8208256629999999</v>
      </c>
      <c r="AA141">
        <v>-6.8208256629999999</v>
      </c>
      <c r="AB141">
        <v>-6.8208256629999999</v>
      </c>
      <c r="AC141">
        <v>-6.8208256629999999</v>
      </c>
      <c r="AD141">
        <v>-6.8208256629999999</v>
      </c>
      <c r="AE141">
        <v>-6.8208256629999999</v>
      </c>
      <c r="AF141">
        <v>-4.0391209110000004</v>
      </c>
      <c r="AG141">
        <v>-4.0391209110000004</v>
      </c>
      <c r="AH141">
        <v>-3.8751793829999999</v>
      </c>
      <c r="AI141">
        <v>-3.8751793829999999</v>
      </c>
      <c r="AJ141">
        <v>-0.39729111119999999</v>
      </c>
      <c r="AK141">
        <v>-0.39729111119999999</v>
      </c>
      <c r="AL141">
        <v>-5.281861535</v>
      </c>
      <c r="AM141">
        <v>-5.281861535</v>
      </c>
      <c r="AN141">
        <v>0.2189404271</v>
      </c>
      <c r="AO141">
        <v>0.2189404271</v>
      </c>
      <c r="AP141">
        <v>-5.6346394460000004</v>
      </c>
      <c r="AQ141">
        <v>-5.6346394460000004</v>
      </c>
      <c r="AR141">
        <v>0.58694849950000005</v>
      </c>
      <c r="AS141">
        <v>0.58694849950000005</v>
      </c>
      <c r="AT141">
        <v>-9.6873796859999999</v>
      </c>
      <c r="AU141">
        <v>-9.6873796859999999</v>
      </c>
      <c r="AV141">
        <v>-0.38619205960000003</v>
      </c>
      <c r="AW141">
        <v>-0.38619205960000003</v>
      </c>
      <c r="AX141">
        <v>-2.5551631979999998</v>
      </c>
      <c r="AY141">
        <v>-2.5551631979999998</v>
      </c>
      <c r="AZ141">
        <v>-4.5820471319999996</v>
      </c>
      <c r="BA141">
        <v>-4.5820471319999996</v>
      </c>
      <c r="BB141">
        <v>0.38015295939999999</v>
      </c>
      <c r="BC141">
        <v>0.38015295939999999</v>
      </c>
      <c r="BD141">
        <v>6.0556014820000001</v>
      </c>
      <c r="BE141">
        <v>6.0556014820000001</v>
      </c>
      <c r="BF141">
        <v>2.8981301140000002</v>
      </c>
      <c r="BG141">
        <v>2.8981301140000002</v>
      </c>
      <c r="BH141">
        <v>-7.7656552689999998</v>
      </c>
      <c r="BI141">
        <v>-7.7656552689999998</v>
      </c>
    </row>
    <row r="142" spans="1:61" x14ac:dyDescent="0.35">
      <c r="A142">
        <v>0.1149797189</v>
      </c>
      <c r="B142">
        <v>2.895107702E-2</v>
      </c>
      <c r="C142">
        <v>-1.7760215399999999</v>
      </c>
      <c r="D142">
        <v>-7.1424762570000002</v>
      </c>
      <c r="E142">
        <v>-4.5358224460000001</v>
      </c>
      <c r="F142">
        <v>-1.812503462</v>
      </c>
      <c r="G142">
        <v>-1.812503462</v>
      </c>
      <c r="H142">
        <v>-3.825364252</v>
      </c>
      <c r="I142">
        <v>-3.825364252</v>
      </c>
      <c r="J142">
        <v>-2.3728313719999998</v>
      </c>
      <c r="K142">
        <v>-2.3728313719999998</v>
      </c>
      <c r="L142">
        <v>1.9251557450000001</v>
      </c>
      <c r="M142">
        <v>1.9251557450000001</v>
      </c>
      <c r="N142">
        <v>-3.1985245409999998</v>
      </c>
      <c r="O142">
        <v>-3.1985245409999998</v>
      </c>
      <c r="P142">
        <v>-4.1051169769999998</v>
      </c>
      <c r="Q142">
        <v>-4.1051169769999998</v>
      </c>
      <c r="R142">
        <v>-6.1487434649999999</v>
      </c>
      <c r="S142">
        <v>-5.6362207250000003</v>
      </c>
      <c r="T142">
        <v>-5.6362207250000003</v>
      </c>
      <c r="U142">
        <v>-5.6362207250000003</v>
      </c>
      <c r="V142">
        <v>-5.6362207250000003</v>
      </c>
      <c r="W142">
        <v>-5.6362207250000003</v>
      </c>
      <c r="X142">
        <v>-5.6362207250000003</v>
      </c>
      <c r="Y142">
        <v>-5.6362207250000003</v>
      </c>
      <c r="Z142">
        <v>-5.6362207250000003</v>
      </c>
      <c r="AA142">
        <v>-5.6362207250000003</v>
      </c>
      <c r="AB142">
        <v>-5.6362207250000003</v>
      </c>
      <c r="AC142">
        <v>-5.6362207250000003</v>
      </c>
      <c r="AD142">
        <v>-5.6362207250000003</v>
      </c>
      <c r="AE142">
        <v>-5.6362207250000003</v>
      </c>
      <c r="AF142">
        <v>-4.3675993249999996</v>
      </c>
      <c r="AG142">
        <v>-4.3675993249999996</v>
      </c>
      <c r="AH142">
        <v>-3.9367356619999998</v>
      </c>
      <c r="AI142">
        <v>-3.9367356619999998</v>
      </c>
      <c r="AJ142">
        <v>-5.7975371200000003</v>
      </c>
      <c r="AK142">
        <v>-5.7975371200000003</v>
      </c>
      <c r="AL142">
        <v>-6.2750623360000004</v>
      </c>
      <c r="AM142">
        <v>-6.2750623360000004</v>
      </c>
      <c r="AN142">
        <v>-3.9882224339999999</v>
      </c>
      <c r="AO142">
        <v>-3.9882224339999999</v>
      </c>
      <c r="AP142">
        <v>-11.35265128</v>
      </c>
      <c r="AQ142">
        <v>-11.35265128</v>
      </c>
      <c r="AR142">
        <v>-2.595083673</v>
      </c>
      <c r="AS142">
        <v>-2.595083673</v>
      </c>
      <c r="AT142">
        <v>-3.7986318880000001</v>
      </c>
      <c r="AU142">
        <v>-3.7986318880000001</v>
      </c>
      <c r="AV142">
        <v>-2.9224382090000001</v>
      </c>
      <c r="AW142">
        <v>-2.9224382090000001</v>
      </c>
      <c r="AX142">
        <v>-4.1064478380000002</v>
      </c>
      <c r="AY142">
        <v>-4.1064478380000002</v>
      </c>
      <c r="AZ142">
        <v>-8.7373072369999996</v>
      </c>
      <c r="BA142">
        <v>-8.7373072369999996</v>
      </c>
      <c r="BB142">
        <v>-1.35144829</v>
      </c>
      <c r="BC142">
        <v>-1.35144829</v>
      </c>
      <c r="BD142">
        <v>-4.2335036879999999</v>
      </c>
      <c r="BE142">
        <v>-4.2335036879999999</v>
      </c>
      <c r="BF142">
        <v>-4.9140192420000002</v>
      </c>
      <c r="BG142">
        <v>-4.9140192420000002</v>
      </c>
      <c r="BH142">
        <v>-5.7946154649999997</v>
      </c>
      <c r="BI142">
        <v>-5.7946154649999997</v>
      </c>
    </row>
    <row r="143" spans="1:61" x14ac:dyDescent="0.35">
      <c r="A143">
        <v>0.1149733434</v>
      </c>
      <c r="B143">
        <v>2.7397590489999998E-2</v>
      </c>
      <c r="C143">
        <v>-1.5235884449999999</v>
      </c>
      <c r="D143">
        <v>-7.1077149239999997</v>
      </c>
      <c r="E143">
        <v>-5.6680203740000001</v>
      </c>
      <c r="F143">
        <v>-1.6842216800000001</v>
      </c>
      <c r="G143">
        <v>-1.6842216800000001</v>
      </c>
      <c r="H143">
        <v>-1.5124491289999999</v>
      </c>
      <c r="I143">
        <v>-1.5124491289999999</v>
      </c>
      <c r="J143">
        <v>-1.131352999E-2</v>
      </c>
      <c r="K143">
        <v>-1.131352999E-2</v>
      </c>
      <c r="L143">
        <v>-1.6786447680000001</v>
      </c>
      <c r="M143">
        <v>-1.6786447680000001</v>
      </c>
      <c r="N143">
        <v>-1.9690007920000001</v>
      </c>
      <c r="O143">
        <v>-1.9690007920000001</v>
      </c>
      <c r="P143">
        <v>-5.0210226650000003</v>
      </c>
      <c r="Q143">
        <v>-5.0210226650000003</v>
      </c>
      <c r="R143">
        <v>-10.04875897</v>
      </c>
      <c r="S143">
        <v>-1.4789385639999999</v>
      </c>
      <c r="T143">
        <v>-1.4789385639999999</v>
      </c>
      <c r="U143">
        <v>-1.4789385639999999</v>
      </c>
      <c r="V143">
        <v>-1.4789385639999999</v>
      </c>
      <c r="W143">
        <v>-1.4789385639999999</v>
      </c>
      <c r="X143">
        <v>-1.4789385639999999</v>
      </c>
      <c r="Y143">
        <v>-1.4789385639999999</v>
      </c>
      <c r="Z143">
        <v>-1.4789385639999999</v>
      </c>
      <c r="AA143">
        <v>-1.4789385639999999</v>
      </c>
      <c r="AB143">
        <v>-1.4789385639999999</v>
      </c>
      <c r="AC143">
        <v>-1.4789385639999999</v>
      </c>
      <c r="AD143">
        <v>-1.4789385639999999</v>
      </c>
      <c r="AE143">
        <v>-1.4789385639999999</v>
      </c>
      <c r="AF143">
        <v>-5.8285887560000003</v>
      </c>
      <c r="AG143">
        <v>-5.8285887560000003</v>
      </c>
      <c r="AH143">
        <v>-0.1173450672</v>
      </c>
      <c r="AI143">
        <v>-0.1173450672</v>
      </c>
      <c r="AJ143">
        <v>2.0204131639999998</v>
      </c>
      <c r="AK143">
        <v>2.0204131639999998</v>
      </c>
      <c r="AL143">
        <v>-7.4775012790000002</v>
      </c>
      <c r="AM143">
        <v>-7.4775012790000002</v>
      </c>
      <c r="AN143">
        <v>-8.2717571690000007</v>
      </c>
      <c r="AO143">
        <v>-8.2717571690000007</v>
      </c>
      <c r="AP143">
        <v>-9.7762682299999994</v>
      </c>
      <c r="AQ143">
        <v>-9.7762682299999994</v>
      </c>
      <c r="AR143">
        <v>-1.4401149740000001</v>
      </c>
      <c r="AS143">
        <v>-1.4401149740000001</v>
      </c>
      <c r="AT143">
        <v>-7.2922287910000003</v>
      </c>
      <c r="AU143">
        <v>-7.2922287910000003</v>
      </c>
      <c r="AV143">
        <v>-6.0425638599999996</v>
      </c>
      <c r="AW143">
        <v>-6.0425638599999996</v>
      </c>
      <c r="AX143">
        <v>-2.9391142239999999</v>
      </c>
      <c r="AY143">
        <v>-2.9391142239999999</v>
      </c>
      <c r="AZ143">
        <v>3.1242151169999999</v>
      </c>
      <c r="BA143">
        <v>3.1242151169999999</v>
      </c>
      <c r="BB143">
        <v>0.86943301839999998</v>
      </c>
      <c r="BC143">
        <v>0.86943301839999998</v>
      </c>
      <c r="BD143">
        <v>-2.3165459500000001</v>
      </c>
      <c r="BE143">
        <v>-2.3165459500000001</v>
      </c>
      <c r="BF143">
        <v>-3.896666958</v>
      </c>
      <c r="BG143">
        <v>-3.896666958</v>
      </c>
      <c r="BH143">
        <v>-7.2033202980000004</v>
      </c>
      <c r="BI143">
        <v>-7.2033202980000004</v>
      </c>
    </row>
    <row r="144" spans="1:61" x14ac:dyDescent="0.35">
      <c r="A144">
        <v>0.11496696789999999</v>
      </c>
      <c r="B144">
        <v>2.584410396E-2</v>
      </c>
      <c r="C144">
        <v>-3.205217797</v>
      </c>
      <c r="D144">
        <v>-8.3340395110000003</v>
      </c>
      <c r="E144">
        <v>-6.4688104009999998</v>
      </c>
      <c r="F144">
        <v>-2.2063921519999998</v>
      </c>
      <c r="G144">
        <v>-2.2063921519999998</v>
      </c>
      <c r="H144">
        <v>0.65378688809999996</v>
      </c>
      <c r="I144">
        <v>0.65378688809999996</v>
      </c>
      <c r="J144">
        <v>0.74165540720000001</v>
      </c>
      <c r="K144">
        <v>0.74165540720000001</v>
      </c>
      <c r="L144">
        <v>-0.74539382769999996</v>
      </c>
      <c r="M144">
        <v>-0.74539382769999996</v>
      </c>
      <c r="N144">
        <v>-1.356880681</v>
      </c>
      <c r="O144">
        <v>-1.356880681</v>
      </c>
      <c r="P144">
        <v>-4.9690883670000003</v>
      </c>
      <c r="Q144">
        <v>-4.9690883670000003</v>
      </c>
      <c r="R144">
        <v>-4.6267542769999999</v>
      </c>
      <c r="S144">
        <v>0.84847094479999996</v>
      </c>
      <c r="T144">
        <v>0.84847094479999996</v>
      </c>
      <c r="U144">
        <v>0.84847094479999996</v>
      </c>
      <c r="V144">
        <v>0.84847094479999996</v>
      </c>
      <c r="W144">
        <v>0.84847094479999996</v>
      </c>
      <c r="X144">
        <v>0.84847094479999996</v>
      </c>
      <c r="Y144">
        <v>0.84847094479999996</v>
      </c>
      <c r="Z144">
        <v>0.84847094479999996</v>
      </c>
      <c r="AA144">
        <v>0.84847094479999996</v>
      </c>
      <c r="AB144">
        <v>0.84847094479999996</v>
      </c>
      <c r="AC144">
        <v>0.84847094479999996</v>
      </c>
      <c r="AD144">
        <v>0.84847094479999996</v>
      </c>
      <c r="AE144">
        <v>0.84847094479999996</v>
      </c>
      <c r="AF144">
        <v>-9.2156300550000001</v>
      </c>
      <c r="AG144">
        <v>-9.2156300550000001</v>
      </c>
      <c r="AH144">
        <v>-2.4008121359999999</v>
      </c>
      <c r="AI144">
        <v>-2.4008121359999999</v>
      </c>
      <c r="AJ144">
        <v>-1.346135796</v>
      </c>
      <c r="AK144">
        <v>-1.346135796</v>
      </c>
      <c r="AL144">
        <v>-5.5915302679999996</v>
      </c>
      <c r="AM144">
        <v>-5.5915302679999996</v>
      </c>
      <c r="AN144">
        <v>-8.4606343190000004</v>
      </c>
      <c r="AO144">
        <v>-8.4606343190000004</v>
      </c>
      <c r="AP144">
        <v>-19.743417650000001</v>
      </c>
      <c r="AQ144">
        <v>-19.743417650000001</v>
      </c>
      <c r="AR144">
        <v>-6.2972603600000001</v>
      </c>
      <c r="AS144">
        <v>-6.2972603600000001</v>
      </c>
      <c r="AT144">
        <v>-9.3402504779999997</v>
      </c>
      <c r="AU144">
        <v>-9.3402504779999997</v>
      </c>
      <c r="AV144">
        <v>-12.02796227</v>
      </c>
      <c r="AW144">
        <v>-12.02796227</v>
      </c>
      <c r="AX144">
        <v>-5.8475862349999996</v>
      </c>
      <c r="AY144">
        <v>-5.8475862349999996</v>
      </c>
      <c r="AZ144">
        <v>3.8168718230000002E-2</v>
      </c>
      <c r="BA144">
        <v>3.8168718230000002E-2</v>
      </c>
      <c r="BB144">
        <v>0.38847734639999998</v>
      </c>
      <c r="BC144">
        <v>0.38847734639999998</v>
      </c>
      <c r="BD144">
        <v>-2.6282816640000002</v>
      </c>
      <c r="BE144">
        <v>-2.6282816640000002</v>
      </c>
      <c r="BF144">
        <v>-1.7807216969999999</v>
      </c>
      <c r="BG144">
        <v>-1.7807216969999999</v>
      </c>
      <c r="BH144">
        <v>-5.781953626</v>
      </c>
      <c r="BI144">
        <v>-5.781953626</v>
      </c>
    </row>
    <row r="145" spans="1:61" x14ac:dyDescent="0.35">
      <c r="A145">
        <v>0.1149605925</v>
      </c>
      <c r="B145">
        <v>2.4290617439999999E-2</v>
      </c>
      <c r="C145">
        <v>-2.679072932</v>
      </c>
      <c r="D145">
        <v>-7.9595084829999996</v>
      </c>
      <c r="E145">
        <v>-4.4184436859999998</v>
      </c>
      <c r="F145">
        <v>-2.7175002240000001</v>
      </c>
      <c r="G145">
        <v>-2.7175002240000001</v>
      </c>
      <c r="H145">
        <v>-2.867212426</v>
      </c>
      <c r="I145">
        <v>-2.867212426</v>
      </c>
      <c r="J145">
        <v>1.23090711</v>
      </c>
      <c r="K145">
        <v>1.23090711</v>
      </c>
      <c r="L145">
        <v>-2.6927279240000002</v>
      </c>
      <c r="M145">
        <v>-2.6927279240000002</v>
      </c>
      <c r="N145">
        <v>-1.482077619</v>
      </c>
      <c r="O145">
        <v>-1.482077619</v>
      </c>
      <c r="P145">
        <v>-5.3585365249999999</v>
      </c>
      <c r="Q145">
        <v>-5.3585365249999999</v>
      </c>
      <c r="R145">
        <v>-7.7423662179999999</v>
      </c>
      <c r="S145">
        <v>0.46638904619999999</v>
      </c>
      <c r="T145">
        <v>0.46638904619999999</v>
      </c>
      <c r="U145">
        <v>0.46638904619999999</v>
      </c>
      <c r="V145">
        <v>0.46638904619999999</v>
      </c>
      <c r="W145">
        <v>0.46638904619999999</v>
      </c>
      <c r="X145">
        <v>0.46638904619999999</v>
      </c>
      <c r="Y145">
        <v>0.46638904619999999</v>
      </c>
      <c r="Z145">
        <v>0.46638904619999999</v>
      </c>
      <c r="AA145">
        <v>0.46638904619999999</v>
      </c>
      <c r="AB145">
        <v>0.46638904619999999</v>
      </c>
      <c r="AC145">
        <v>0.46638904619999999</v>
      </c>
      <c r="AD145">
        <v>0.46638904619999999</v>
      </c>
      <c r="AE145">
        <v>0.46638904619999999</v>
      </c>
      <c r="AF145">
        <v>-3.6876320429999998</v>
      </c>
      <c r="AG145">
        <v>-3.6876320429999998</v>
      </c>
      <c r="AH145">
        <v>-4.7792250999999997</v>
      </c>
      <c r="AI145">
        <v>-4.7792250999999997</v>
      </c>
      <c r="AJ145">
        <v>0.34123103939999999</v>
      </c>
      <c r="AK145">
        <v>0.34123103939999999</v>
      </c>
      <c r="AL145">
        <v>-0.61894166039999998</v>
      </c>
      <c r="AM145">
        <v>-0.61894166039999998</v>
      </c>
      <c r="AN145">
        <v>-17.36774282</v>
      </c>
      <c r="AO145">
        <v>-17.36774282</v>
      </c>
      <c r="AP145">
        <v>-10.83025926</v>
      </c>
      <c r="AQ145">
        <v>-10.83025926</v>
      </c>
      <c r="AR145">
        <v>-11.51854743</v>
      </c>
      <c r="AS145">
        <v>-11.51854743</v>
      </c>
      <c r="AT145">
        <v>-0.45326961030000001</v>
      </c>
      <c r="AU145">
        <v>-0.45326961030000001</v>
      </c>
      <c r="AV145">
        <v>-10.072084419999999</v>
      </c>
      <c r="AW145">
        <v>-10.072084419999999</v>
      </c>
      <c r="AX145">
        <v>-6.0932633850000002</v>
      </c>
      <c r="AY145">
        <v>-6.0932633850000002</v>
      </c>
      <c r="AZ145">
        <v>-1.1418063519999999</v>
      </c>
      <c r="BA145">
        <v>-1.1418063519999999</v>
      </c>
      <c r="BB145">
        <v>-4.1012948180000004</v>
      </c>
      <c r="BC145">
        <v>-4.1012948180000004</v>
      </c>
      <c r="BD145">
        <v>-2.949214896</v>
      </c>
      <c r="BE145">
        <v>-2.949214896</v>
      </c>
      <c r="BF145">
        <v>-7.5311878480000001</v>
      </c>
      <c r="BG145">
        <v>-7.5311878480000001</v>
      </c>
      <c r="BH145">
        <v>-8.0035414379999992</v>
      </c>
      <c r="BI145">
        <v>-8.0035414379999992</v>
      </c>
    </row>
    <row r="146" spans="1:61" x14ac:dyDescent="0.35">
      <c r="A146">
        <v>0.114954217</v>
      </c>
      <c r="B146">
        <v>2.273713091E-2</v>
      </c>
      <c r="C146">
        <v>-2.5819277550000002</v>
      </c>
      <c r="D146">
        <v>-4.125012763</v>
      </c>
      <c r="E146">
        <v>0.96390028640000003</v>
      </c>
      <c r="F146">
        <v>-4.7908788299999996</v>
      </c>
      <c r="G146">
        <v>-4.7908788299999996</v>
      </c>
      <c r="H146">
        <v>-4.0699654939999999</v>
      </c>
      <c r="I146">
        <v>-4.0699654939999999</v>
      </c>
      <c r="J146">
        <v>0.8982716704</v>
      </c>
      <c r="K146">
        <v>0.8982716704</v>
      </c>
      <c r="L146">
        <v>-3.21102607</v>
      </c>
      <c r="M146">
        <v>-3.21102607</v>
      </c>
      <c r="N146">
        <v>-2.4749800400000002</v>
      </c>
      <c r="O146">
        <v>-2.4749800400000002</v>
      </c>
      <c r="P146">
        <v>-1.046197051</v>
      </c>
      <c r="Q146">
        <v>-1.046197051</v>
      </c>
      <c r="R146">
        <v>1.6577834810000001</v>
      </c>
      <c r="S146">
        <v>-6.52753066</v>
      </c>
      <c r="T146">
        <v>-6.52753066</v>
      </c>
      <c r="U146">
        <v>-6.52753066</v>
      </c>
      <c r="V146">
        <v>-6.52753066</v>
      </c>
      <c r="W146">
        <v>-6.52753066</v>
      </c>
      <c r="X146">
        <v>-6.52753066</v>
      </c>
      <c r="Y146">
        <v>-6.52753066</v>
      </c>
      <c r="Z146">
        <v>-6.52753066</v>
      </c>
      <c r="AA146">
        <v>-6.52753066</v>
      </c>
      <c r="AB146">
        <v>-6.52753066</v>
      </c>
      <c r="AC146">
        <v>-6.52753066</v>
      </c>
      <c r="AD146">
        <v>-6.52753066</v>
      </c>
      <c r="AE146">
        <v>-6.52753066</v>
      </c>
      <c r="AF146">
        <v>-1.388412204</v>
      </c>
      <c r="AG146">
        <v>-1.388412204</v>
      </c>
      <c r="AH146">
        <v>-2.901797169</v>
      </c>
      <c r="AI146">
        <v>-2.901797169</v>
      </c>
      <c r="AJ146">
        <v>-3.4872976499999999</v>
      </c>
      <c r="AK146">
        <v>-3.4872976499999999</v>
      </c>
      <c r="AL146">
        <v>2.0441294710000002</v>
      </c>
      <c r="AM146">
        <v>2.0441294710000002</v>
      </c>
      <c r="AN146">
        <v>-5.6490104820000004</v>
      </c>
      <c r="AO146">
        <v>-5.6490104820000004</v>
      </c>
      <c r="AP146">
        <v>-6.6814297339999995E-2</v>
      </c>
      <c r="AQ146">
        <v>-6.6814297339999995E-2</v>
      </c>
      <c r="AR146">
        <v>-4.6282355280000003</v>
      </c>
      <c r="AS146">
        <v>-4.6282355280000003</v>
      </c>
      <c r="AT146">
        <v>0.85809414429999997</v>
      </c>
      <c r="AU146">
        <v>0.85809414429999997</v>
      </c>
      <c r="AV146">
        <v>4.3514814770000001</v>
      </c>
      <c r="AW146">
        <v>4.3514814770000001</v>
      </c>
      <c r="AX146">
        <v>5.5020581289999999</v>
      </c>
      <c r="AY146">
        <v>5.5020581289999999</v>
      </c>
      <c r="AZ146">
        <v>-0.37025873580000002</v>
      </c>
      <c r="BA146">
        <v>-0.37025873580000002</v>
      </c>
      <c r="BB146">
        <v>-2.3693466000000001</v>
      </c>
      <c r="BC146">
        <v>-2.3693466000000001</v>
      </c>
      <c r="BD146">
        <v>-9.1251193110000006</v>
      </c>
      <c r="BE146">
        <v>-9.1251193110000006</v>
      </c>
      <c r="BF146">
        <v>-6.086385913</v>
      </c>
      <c r="BG146">
        <v>-6.086385913</v>
      </c>
      <c r="BH146">
        <v>-9.8242997120000002</v>
      </c>
      <c r="BI146">
        <v>-9.8242997120000002</v>
      </c>
    </row>
    <row r="147" spans="1:61" x14ac:dyDescent="0.35">
      <c r="A147">
        <v>0.1149478416</v>
      </c>
      <c r="B147">
        <v>2.1183644389999999E-2</v>
      </c>
      <c r="C147">
        <v>-4.245051235</v>
      </c>
      <c r="D147">
        <v>-2.6074272380000001</v>
      </c>
      <c r="E147">
        <v>2.119949359</v>
      </c>
      <c r="F147">
        <v>-6.3178748970000003</v>
      </c>
      <c r="G147">
        <v>-6.3178748970000003</v>
      </c>
      <c r="H147">
        <v>-3.3535848050000001</v>
      </c>
      <c r="I147">
        <v>-3.3535848050000001</v>
      </c>
      <c r="J147">
        <v>-2.394336118</v>
      </c>
      <c r="K147">
        <v>-2.394336118</v>
      </c>
      <c r="L147">
        <v>-2.17507305</v>
      </c>
      <c r="M147">
        <v>-2.17507305</v>
      </c>
      <c r="N147">
        <v>-6.5243054139999996</v>
      </c>
      <c r="O147">
        <v>-6.5243054139999996</v>
      </c>
      <c r="P147">
        <v>2.2877046089999999</v>
      </c>
      <c r="Q147">
        <v>2.2877046089999999</v>
      </c>
      <c r="R147">
        <v>0.9649709622</v>
      </c>
      <c r="S147">
        <v>-8.2055057839999996</v>
      </c>
      <c r="T147">
        <v>-8.2055057839999996</v>
      </c>
      <c r="U147">
        <v>-8.2055057839999996</v>
      </c>
      <c r="V147">
        <v>-8.2055057839999996</v>
      </c>
      <c r="W147">
        <v>-8.2055057839999996</v>
      </c>
      <c r="X147">
        <v>-8.2055057839999996</v>
      </c>
      <c r="Y147">
        <v>-8.2055057839999996</v>
      </c>
      <c r="Z147">
        <v>-8.2055057839999996</v>
      </c>
      <c r="AA147">
        <v>-8.2055057839999996</v>
      </c>
      <c r="AB147">
        <v>-8.2055057839999996</v>
      </c>
      <c r="AC147">
        <v>-8.2055057839999996</v>
      </c>
      <c r="AD147">
        <v>-8.2055057839999996</v>
      </c>
      <c r="AE147">
        <v>-8.2055057839999996</v>
      </c>
      <c r="AF147">
        <v>-5.905125366</v>
      </c>
      <c r="AG147">
        <v>-5.905125366</v>
      </c>
      <c r="AH147">
        <v>0.79465870829999996</v>
      </c>
      <c r="AI147">
        <v>0.79465870829999996</v>
      </c>
      <c r="AJ147">
        <v>-6.8038209289999996</v>
      </c>
      <c r="AK147">
        <v>-6.8038209289999996</v>
      </c>
      <c r="AL147">
        <v>4.0067385609999997</v>
      </c>
      <c r="AM147">
        <v>4.0067385609999997</v>
      </c>
      <c r="AN147">
        <v>6.2788344279999997</v>
      </c>
      <c r="AO147">
        <v>6.2788344279999997</v>
      </c>
      <c r="AP147">
        <v>2.7845377139999998</v>
      </c>
      <c r="AQ147">
        <v>2.7845377139999998</v>
      </c>
      <c r="AR147">
        <v>12.405916830000001</v>
      </c>
      <c r="AS147">
        <v>12.405916830000001</v>
      </c>
      <c r="AT147">
        <v>-5.1227953419999999</v>
      </c>
      <c r="AU147">
        <v>-5.1227953419999999</v>
      </c>
      <c r="AV147">
        <v>7.7621169630000004</v>
      </c>
      <c r="AW147">
        <v>7.7621169630000004</v>
      </c>
      <c r="AX147">
        <v>13.29553806</v>
      </c>
      <c r="AY147">
        <v>13.29553806</v>
      </c>
      <c r="AZ147">
        <v>0.61108717319999994</v>
      </c>
      <c r="BA147">
        <v>0.61108717319999994</v>
      </c>
      <c r="BB147">
        <v>-4.1407509290000002</v>
      </c>
      <c r="BC147">
        <v>-4.1407509290000002</v>
      </c>
      <c r="BD147">
        <v>-3.0635041520000001</v>
      </c>
      <c r="BE147">
        <v>-3.0635041520000001</v>
      </c>
      <c r="BF147">
        <v>-1.484469536</v>
      </c>
      <c r="BG147">
        <v>-1.484469536</v>
      </c>
      <c r="BH147">
        <v>-7.2062271779999998</v>
      </c>
      <c r="BI147">
        <v>-7.2062271779999998</v>
      </c>
    </row>
    <row r="148" spans="1:61" x14ac:dyDescent="0.35">
      <c r="A148">
        <v>0.1149414661</v>
      </c>
      <c r="B148">
        <v>1.9630157860000001E-2</v>
      </c>
      <c r="C148">
        <v>-6.9537987450000003</v>
      </c>
      <c r="D148">
        <v>-4.3017455030000002</v>
      </c>
      <c r="E148">
        <v>1.566937662</v>
      </c>
      <c r="F148">
        <v>1.986188332</v>
      </c>
      <c r="G148">
        <v>1.986188332</v>
      </c>
      <c r="H148">
        <v>-0.67577837770000004</v>
      </c>
      <c r="I148">
        <v>-0.67577837770000004</v>
      </c>
      <c r="J148">
        <v>-3.9963179719999999</v>
      </c>
      <c r="K148">
        <v>-3.9963179719999999</v>
      </c>
      <c r="L148">
        <v>-2.1863695559999998</v>
      </c>
      <c r="M148">
        <v>-2.1863695559999998</v>
      </c>
      <c r="N148">
        <v>-5.4284731270000002</v>
      </c>
      <c r="O148">
        <v>-5.4284731270000002</v>
      </c>
      <c r="P148">
        <v>0.74424418400000003</v>
      </c>
      <c r="Q148">
        <v>0.74424418400000003</v>
      </c>
      <c r="R148">
        <v>0.73974578849999995</v>
      </c>
      <c r="S148">
        <v>3.5621885120000001</v>
      </c>
      <c r="T148">
        <v>3.5621885120000001</v>
      </c>
      <c r="U148">
        <v>3.5621885120000001</v>
      </c>
      <c r="V148">
        <v>3.5621885120000001</v>
      </c>
      <c r="W148">
        <v>3.5621885120000001</v>
      </c>
      <c r="X148">
        <v>3.5621885120000001</v>
      </c>
      <c r="Y148">
        <v>3.5621885120000001</v>
      </c>
      <c r="Z148">
        <v>3.5621885120000001</v>
      </c>
      <c r="AA148">
        <v>3.5621885120000001</v>
      </c>
      <c r="AB148">
        <v>3.5621885120000001</v>
      </c>
      <c r="AC148">
        <v>3.5621885120000001</v>
      </c>
      <c r="AD148">
        <v>3.5621885120000001</v>
      </c>
      <c r="AE148">
        <v>3.5621885120000001</v>
      </c>
      <c r="AF148">
        <v>-6.4504903440000003</v>
      </c>
      <c r="AG148">
        <v>-6.4504903440000003</v>
      </c>
      <c r="AH148">
        <v>-8.6985455700000003</v>
      </c>
      <c r="AI148">
        <v>-8.6985455700000003</v>
      </c>
      <c r="AJ148">
        <v>-6.7595239830000002</v>
      </c>
      <c r="AK148">
        <v>-6.7595239830000002</v>
      </c>
      <c r="AL148">
        <v>-1.888043388</v>
      </c>
      <c r="AM148">
        <v>-1.888043388</v>
      </c>
      <c r="AN148">
        <v>4.4032541040000002</v>
      </c>
      <c r="AO148">
        <v>4.4032541040000002</v>
      </c>
      <c r="AP148">
        <v>-1.996039892</v>
      </c>
      <c r="AQ148">
        <v>-1.996039892</v>
      </c>
      <c r="AR148">
        <v>18.739108099999999</v>
      </c>
      <c r="AS148">
        <v>18.739108099999999</v>
      </c>
      <c r="AT148">
        <v>-1.60721951</v>
      </c>
      <c r="AU148">
        <v>-1.60721951</v>
      </c>
      <c r="AV148">
        <v>-1.395868747</v>
      </c>
      <c r="AW148">
        <v>-1.395868747</v>
      </c>
      <c r="AX148">
        <v>-0.25851948209999998</v>
      </c>
      <c r="AY148">
        <v>-0.25851948209999998</v>
      </c>
      <c r="AZ148">
        <v>-2.1329834110000001</v>
      </c>
      <c r="BA148">
        <v>-2.1329834110000001</v>
      </c>
      <c r="BB148">
        <v>-9.7363701900000006</v>
      </c>
      <c r="BC148">
        <v>-9.7363701900000006</v>
      </c>
      <c r="BD148">
        <v>-6.7989481789999999</v>
      </c>
      <c r="BE148">
        <v>-6.7989481789999999</v>
      </c>
      <c r="BF148">
        <v>-5.4790144620000003</v>
      </c>
      <c r="BG148">
        <v>-5.4790144620000003</v>
      </c>
      <c r="BH148">
        <v>-8.8489685690000002</v>
      </c>
      <c r="BI148">
        <v>-8.8489685690000002</v>
      </c>
    </row>
    <row r="149" spans="1:61" x14ac:dyDescent="0.35">
      <c r="A149">
        <v>0.11493509070000001</v>
      </c>
      <c r="B149">
        <v>1.8076671329999999E-2</v>
      </c>
      <c r="C149">
        <v>-5.4141120340000004</v>
      </c>
      <c r="D149">
        <v>-2.3126666899999999</v>
      </c>
      <c r="E149">
        <v>-2.459922153E-2</v>
      </c>
      <c r="F149">
        <v>1.9504819149999999</v>
      </c>
      <c r="G149">
        <v>1.9504819149999999</v>
      </c>
      <c r="H149">
        <v>0.23977652129999999</v>
      </c>
      <c r="I149">
        <v>0.23977652129999999</v>
      </c>
      <c r="J149">
        <v>-5.1419847389999997</v>
      </c>
      <c r="K149">
        <v>-5.1419847389999997</v>
      </c>
      <c r="L149">
        <v>-7.3001329530000003</v>
      </c>
      <c r="M149">
        <v>-7.3001329530000003</v>
      </c>
      <c r="N149">
        <v>-2.1622319509999999</v>
      </c>
      <c r="O149">
        <v>-2.1622319509999999</v>
      </c>
      <c r="P149">
        <v>-0.84922068829999997</v>
      </c>
      <c r="Q149">
        <v>-0.84922068829999997</v>
      </c>
      <c r="R149">
        <v>8.7830058740000005</v>
      </c>
      <c r="S149">
        <v>-9.0274122630000004</v>
      </c>
      <c r="T149">
        <v>-9.0274122630000004</v>
      </c>
      <c r="U149">
        <v>-9.0274122630000004</v>
      </c>
      <c r="V149">
        <v>-9.0274122630000004</v>
      </c>
      <c r="W149">
        <v>-9.0274122630000004</v>
      </c>
      <c r="X149">
        <v>-9.0274122630000004</v>
      </c>
      <c r="Y149">
        <v>-9.0274122630000004</v>
      </c>
      <c r="Z149">
        <v>-9.0274122630000004</v>
      </c>
      <c r="AA149">
        <v>-9.0274122630000004</v>
      </c>
      <c r="AB149">
        <v>-9.0274122630000004</v>
      </c>
      <c r="AC149">
        <v>-9.0274122630000004</v>
      </c>
      <c r="AD149">
        <v>-9.0274122630000004</v>
      </c>
      <c r="AE149">
        <v>-9.0274122630000004</v>
      </c>
      <c r="AF149">
        <v>-6.8109601700000004</v>
      </c>
      <c r="AG149">
        <v>-6.8109601700000004</v>
      </c>
      <c r="AH149">
        <v>-6.637196222</v>
      </c>
      <c r="AI149">
        <v>-6.637196222</v>
      </c>
      <c r="AJ149">
        <v>4.6588372490000003</v>
      </c>
      <c r="AK149">
        <v>4.6588372490000003</v>
      </c>
      <c r="AL149">
        <v>-3.4115830960000002</v>
      </c>
      <c r="AM149">
        <v>-3.4115830960000002</v>
      </c>
      <c r="AN149">
        <v>7.7856415900000003E-2</v>
      </c>
      <c r="AO149">
        <v>7.7856415900000003E-2</v>
      </c>
      <c r="AP149">
        <v>2.176981354</v>
      </c>
      <c r="AQ149">
        <v>2.176981354</v>
      </c>
      <c r="AR149">
        <v>-15.579091630000001</v>
      </c>
      <c r="AS149">
        <v>-15.579091630000001</v>
      </c>
      <c r="AT149">
        <v>-3.9416920420000001</v>
      </c>
      <c r="AU149">
        <v>-3.9416920420000001</v>
      </c>
      <c r="AV149">
        <v>3.6980245300000001</v>
      </c>
      <c r="AW149">
        <v>3.6980245300000001</v>
      </c>
      <c r="AX149">
        <v>-7.4402531600000001</v>
      </c>
      <c r="AY149">
        <v>-7.4402531600000001</v>
      </c>
      <c r="AZ149">
        <v>-2.7130284580000001</v>
      </c>
      <c r="BA149">
        <v>-2.7130284580000001</v>
      </c>
      <c r="BB149">
        <v>-10.71559368</v>
      </c>
      <c r="BC149">
        <v>-10.71559368</v>
      </c>
      <c r="BD149">
        <v>-2.267072084</v>
      </c>
      <c r="BE149">
        <v>-2.267072084</v>
      </c>
      <c r="BF149">
        <v>-6.8120454529999996</v>
      </c>
      <c r="BG149">
        <v>-6.8120454529999996</v>
      </c>
      <c r="BH149">
        <v>-7.6925050959999997</v>
      </c>
      <c r="BI149">
        <v>-7.6925050959999997</v>
      </c>
    </row>
    <row r="150" spans="1:61" x14ac:dyDescent="0.35">
      <c r="A150">
        <v>0.1149287152</v>
      </c>
      <c r="B150">
        <v>1.6523184810000001E-2</v>
      </c>
      <c r="C150">
        <v>-2.6896987550000002</v>
      </c>
      <c r="D150">
        <v>-4.0643033180000003</v>
      </c>
      <c r="E150">
        <v>0.94967567610000003</v>
      </c>
      <c r="F150">
        <v>1.80192748</v>
      </c>
      <c r="G150">
        <v>1.80192748</v>
      </c>
      <c r="H150">
        <v>4.4382437069999998</v>
      </c>
      <c r="I150">
        <v>4.4382437069999998</v>
      </c>
      <c r="J150">
        <v>-3.8727737289999999</v>
      </c>
      <c r="K150">
        <v>-3.8727737289999999</v>
      </c>
      <c r="L150">
        <v>-2.9633503750000001</v>
      </c>
      <c r="M150">
        <v>-2.9633503750000001</v>
      </c>
      <c r="N150">
        <v>2.1708627210000002</v>
      </c>
      <c r="O150">
        <v>2.1708627210000002</v>
      </c>
      <c r="P150">
        <v>-2.1819322759999999</v>
      </c>
      <c r="Q150">
        <v>-2.1819322759999999</v>
      </c>
      <c r="R150">
        <v>-0.59578333559999996</v>
      </c>
      <c r="S150">
        <v>-7.6747314290000004</v>
      </c>
      <c r="T150">
        <v>-7.6747314290000004</v>
      </c>
      <c r="U150">
        <v>-7.6747314290000004</v>
      </c>
      <c r="V150">
        <v>-7.6747314290000004</v>
      </c>
      <c r="W150">
        <v>-7.6747314290000004</v>
      </c>
      <c r="X150">
        <v>-7.6747314290000004</v>
      </c>
      <c r="Y150">
        <v>-7.6747314290000004</v>
      </c>
      <c r="Z150">
        <v>-7.6747314290000004</v>
      </c>
      <c r="AA150">
        <v>-7.6747314290000004</v>
      </c>
      <c r="AB150">
        <v>-7.6747314290000004</v>
      </c>
      <c r="AC150">
        <v>-7.6747314290000004</v>
      </c>
      <c r="AD150">
        <v>-7.6747314290000004</v>
      </c>
      <c r="AE150">
        <v>-7.6747314290000004</v>
      </c>
      <c r="AF150">
        <v>-6.1108265499999996</v>
      </c>
      <c r="AG150">
        <v>-6.1108265499999996</v>
      </c>
      <c r="AH150">
        <v>1.050463908</v>
      </c>
      <c r="AI150">
        <v>1.050463908</v>
      </c>
      <c r="AJ150">
        <v>1.620941537</v>
      </c>
      <c r="AK150">
        <v>1.620941537</v>
      </c>
      <c r="AL150">
        <v>-4.4955325979999996</v>
      </c>
      <c r="AM150">
        <v>-4.4955325979999996</v>
      </c>
      <c r="AN150">
        <v>-2.175607641</v>
      </c>
      <c r="AO150">
        <v>-2.175607641</v>
      </c>
      <c r="AP150">
        <v>5.8266964400000001</v>
      </c>
      <c r="AQ150">
        <v>5.8266964400000001</v>
      </c>
      <c r="AR150">
        <v>-13.84846849</v>
      </c>
      <c r="AS150">
        <v>-13.84846849</v>
      </c>
      <c r="AT150">
        <v>-15.002149169999999</v>
      </c>
      <c r="AU150">
        <v>-15.002149169999999</v>
      </c>
      <c r="AV150">
        <v>-8.5383222409999995</v>
      </c>
      <c r="AW150">
        <v>-8.5383222409999995</v>
      </c>
      <c r="AX150">
        <v>-12.14462473</v>
      </c>
      <c r="AY150">
        <v>-12.14462473</v>
      </c>
      <c r="AZ150">
        <v>-7.0063542659999998</v>
      </c>
      <c r="BA150">
        <v>-7.0063542659999998</v>
      </c>
      <c r="BB150">
        <v>-2.865839963</v>
      </c>
      <c r="BC150">
        <v>-2.865839963</v>
      </c>
      <c r="BD150">
        <v>0.2481270243</v>
      </c>
      <c r="BE150">
        <v>0.2481270243</v>
      </c>
      <c r="BF150">
        <v>-4.0607298920000003</v>
      </c>
      <c r="BG150">
        <v>-4.0607298920000003</v>
      </c>
      <c r="BH150">
        <v>-10.04679301</v>
      </c>
      <c r="BI150">
        <v>-10.04679301</v>
      </c>
    </row>
    <row r="151" spans="1:61" x14ac:dyDescent="0.35">
      <c r="A151">
        <v>0.1149223397</v>
      </c>
      <c r="B151">
        <v>1.4969698280000001E-2</v>
      </c>
      <c r="C151">
        <v>-3.0829406260000001</v>
      </c>
      <c r="D151">
        <v>-5.9203359320000004</v>
      </c>
      <c r="E151">
        <v>-3.1594890800000002</v>
      </c>
      <c r="F151">
        <v>-2.2155814650000001</v>
      </c>
      <c r="G151">
        <v>-2.2155814650000001</v>
      </c>
      <c r="H151">
        <v>7.0149443490000003</v>
      </c>
      <c r="I151">
        <v>7.0149443490000003</v>
      </c>
      <c r="J151">
        <v>1.482709169</v>
      </c>
      <c r="K151">
        <v>1.482709169</v>
      </c>
      <c r="L151">
        <v>-0.28160354459999998</v>
      </c>
      <c r="M151">
        <v>-0.28160354459999998</v>
      </c>
      <c r="N151">
        <v>0.65323193670000002</v>
      </c>
      <c r="O151">
        <v>0.65323193670000002</v>
      </c>
      <c r="P151">
        <v>-0.41329600080000001</v>
      </c>
      <c r="Q151">
        <v>-0.41329600080000001</v>
      </c>
      <c r="R151">
        <v>-2.1499783180000001</v>
      </c>
      <c r="S151">
        <v>-4.1312009060000001</v>
      </c>
      <c r="T151">
        <v>-4.1312009060000001</v>
      </c>
      <c r="U151">
        <v>-4.1312009060000001</v>
      </c>
      <c r="V151">
        <v>-4.1312009060000001</v>
      </c>
      <c r="W151">
        <v>-4.1312009060000001</v>
      </c>
      <c r="X151">
        <v>-4.1312009060000001</v>
      </c>
      <c r="Y151">
        <v>-4.1312009060000001</v>
      </c>
      <c r="Z151">
        <v>-4.1312009060000001</v>
      </c>
      <c r="AA151">
        <v>-4.1312009060000001</v>
      </c>
      <c r="AB151">
        <v>-4.1312009060000001</v>
      </c>
      <c r="AC151">
        <v>-4.1312009060000001</v>
      </c>
      <c r="AD151">
        <v>-4.1312009060000001</v>
      </c>
      <c r="AE151">
        <v>-4.1312009060000001</v>
      </c>
      <c r="AF151">
        <v>-5.55074208</v>
      </c>
      <c r="AG151">
        <v>-5.55074208</v>
      </c>
      <c r="AH151">
        <v>-3.1694159850000001</v>
      </c>
      <c r="AI151">
        <v>-3.1694159850000001</v>
      </c>
      <c r="AJ151">
        <v>-1.9641194790000001</v>
      </c>
      <c r="AK151">
        <v>-1.9641194790000001</v>
      </c>
      <c r="AL151">
        <v>-0.82853601789999998</v>
      </c>
      <c r="AM151">
        <v>-0.82853601789999998</v>
      </c>
      <c r="AN151">
        <v>-7.2925549439999999</v>
      </c>
      <c r="AO151">
        <v>-7.2925549439999999</v>
      </c>
      <c r="AP151">
        <v>3.3166752239999999</v>
      </c>
      <c r="AQ151">
        <v>3.3166752239999999</v>
      </c>
      <c r="AR151">
        <v>-5.3058930909999997</v>
      </c>
      <c r="AS151">
        <v>-5.3058930909999997</v>
      </c>
      <c r="AT151">
        <v>-8.5531992480000003</v>
      </c>
      <c r="AU151">
        <v>-8.5531992480000003</v>
      </c>
      <c r="AV151">
        <v>3.746349785</v>
      </c>
      <c r="AW151">
        <v>3.746349785</v>
      </c>
      <c r="AX151">
        <v>-11.97577165</v>
      </c>
      <c r="AY151">
        <v>-11.97577165</v>
      </c>
      <c r="AZ151">
        <v>-7.338035799</v>
      </c>
      <c r="BA151">
        <v>-7.338035799</v>
      </c>
      <c r="BB151">
        <v>-1.9242157980000001</v>
      </c>
      <c r="BC151">
        <v>-1.9242157980000001</v>
      </c>
      <c r="BD151">
        <v>9.9457231969999995</v>
      </c>
      <c r="BE151">
        <v>9.9457231969999995</v>
      </c>
      <c r="BF151">
        <v>-4.121590254</v>
      </c>
      <c r="BG151">
        <v>-4.121590254</v>
      </c>
      <c r="BH151">
        <v>-8.4707842640000006</v>
      </c>
      <c r="BI151">
        <v>-8.4707842640000006</v>
      </c>
    </row>
    <row r="152" spans="1:61" x14ac:dyDescent="0.35">
      <c r="A152">
        <v>0.11491596430000001</v>
      </c>
      <c r="B152">
        <v>1.341621175E-2</v>
      </c>
      <c r="C152">
        <v>-4.7634722969999999</v>
      </c>
      <c r="D152">
        <v>-4.0935909080000004</v>
      </c>
      <c r="E152">
        <v>-2.7555884310000001</v>
      </c>
      <c r="F152">
        <v>-5.5940463149999999</v>
      </c>
      <c r="G152">
        <v>-5.5940463149999999</v>
      </c>
      <c r="H152">
        <v>3.0731278240000002</v>
      </c>
      <c r="I152">
        <v>3.0731278240000002</v>
      </c>
      <c r="J152">
        <v>2.872419608</v>
      </c>
      <c r="K152">
        <v>2.872419608</v>
      </c>
      <c r="L152">
        <v>3.0159033420000001</v>
      </c>
      <c r="M152">
        <v>3.0159033420000001</v>
      </c>
      <c r="N152">
        <v>2.4437064319999999</v>
      </c>
      <c r="O152">
        <v>2.4437064319999999</v>
      </c>
      <c r="P152">
        <v>-4.7991520750000003</v>
      </c>
      <c r="Q152">
        <v>-4.7991520750000003</v>
      </c>
      <c r="R152">
        <v>-3.0651477869999999</v>
      </c>
      <c r="S152">
        <v>-0.98714944780000002</v>
      </c>
      <c r="T152">
        <v>-0.98714944780000002</v>
      </c>
      <c r="U152">
        <v>-0.98714944780000002</v>
      </c>
      <c r="V152">
        <v>-0.98714944780000002</v>
      </c>
      <c r="W152">
        <v>-0.98714944780000002</v>
      </c>
      <c r="X152">
        <v>-0.98714944780000002</v>
      </c>
      <c r="Y152">
        <v>-0.98714944780000002</v>
      </c>
      <c r="Z152">
        <v>-0.98714944780000002</v>
      </c>
      <c r="AA152">
        <v>-0.98714944780000002</v>
      </c>
      <c r="AB152">
        <v>-0.98714944780000002</v>
      </c>
      <c r="AC152">
        <v>-0.98714944780000002</v>
      </c>
      <c r="AD152">
        <v>-0.98714944780000002</v>
      </c>
      <c r="AE152">
        <v>-0.98714944780000002</v>
      </c>
      <c r="AF152">
        <v>3.9459399550000001</v>
      </c>
      <c r="AG152">
        <v>3.9459399550000001</v>
      </c>
      <c r="AH152">
        <v>-3.5180286110000001</v>
      </c>
      <c r="AI152">
        <v>-3.5180286110000001</v>
      </c>
      <c r="AJ152">
        <v>-3.7978327190000001</v>
      </c>
      <c r="AK152">
        <v>-3.7978327190000001</v>
      </c>
      <c r="AL152">
        <v>-1.295348779</v>
      </c>
      <c r="AM152">
        <v>-1.295348779</v>
      </c>
      <c r="AN152">
        <v>-3.061274837</v>
      </c>
      <c r="AO152">
        <v>-3.061274837</v>
      </c>
      <c r="AP152">
        <v>1.2194133890000001</v>
      </c>
      <c r="AQ152">
        <v>1.2194133890000001</v>
      </c>
      <c r="AR152">
        <v>-3.0039355329999999</v>
      </c>
      <c r="AS152">
        <v>-3.0039355329999999</v>
      </c>
      <c r="AT152">
        <v>-3.8217089369999999</v>
      </c>
      <c r="AU152">
        <v>-3.8217089369999999</v>
      </c>
      <c r="AV152">
        <v>-1.9718300529999999</v>
      </c>
      <c r="AW152">
        <v>-1.9718300529999999</v>
      </c>
      <c r="AX152">
        <v>-15.973335540000001</v>
      </c>
      <c r="AY152">
        <v>-15.973335540000001</v>
      </c>
      <c r="AZ152">
        <v>-2.7477479819999999</v>
      </c>
      <c r="BA152">
        <v>-2.7477479819999999</v>
      </c>
      <c r="BB152">
        <v>-3.8930341999999998</v>
      </c>
      <c r="BC152">
        <v>-3.8930341999999998</v>
      </c>
      <c r="BD152">
        <v>-6.5730943110000002</v>
      </c>
      <c r="BE152">
        <v>-6.5730943110000002</v>
      </c>
      <c r="BF152">
        <v>0.31252125730000002</v>
      </c>
      <c r="BG152">
        <v>0.31252125730000002</v>
      </c>
      <c r="BH152">
        <v>-2.9886235609999998</v>
      </c>
      <c r="BI152">
        <v>-2.9886235609999998</v>
      </c>
    </row>
    <row r="153" spans="1:61" x14ac:dyDescent="0.35">
      <c r="A153">
        <v>0.1149095888</v>
      </c>
      <c r="B153">
        <v>1.1862725229999999E-2</v>
      </c>
      <c r="C153">
        <v>-6.4545931080000001</v>
      </c>
      <c r="D153">
        <v>-2.8131225510000002</v>
      </c>
      <c r="E153">
        <v>-7.2479383750000001E-2</v>
      </c>
      <c r="F153">
        <v>-11.55770182</v>
      </c>
      <c r="G153">
        <v>-11.55770182</v>
      </c>
      <c r="H153">
        <v>-3.4196464099999999</v>
      </c>
      <c r="I153">
        <v>-3.4196464099999999</v>
      </c>
      <c r="J153">
        <v>1.2631677029999999</v>
      </c>
      <c r="K153">
        <v>1.2631677029999999</v>
      </c>
      <c r="L153">
        <v>0.92967419429999998</v>
      </c>
      <c r="M153">
        <v>0.92967419429999998</v>
      </c>
      <c r="N153">
        <v>-0.86603883179999996</v>
      </c>
      <c r="O153">
        <v>-0.86603883179999996</v>
      </c>
      <c r="P153">
        <v>1.799710498</v>
      </c>
      <c r="Q153">
        <v>1.799710498</v>
      </c>
      <c r="R153">
        <v>-2.9489932790000002</v>
      </c>
      <c r="S153">
        <v>-2.0555876099999999</v>
      </c>
      <c r="T153">
        <v>-2.0555876099999999</v>
      </c>
      <c r="U153">
        <v>-2.0555876099999999</v>
      </c>
      <c r="V153">
        <v>-2.0555876099999999</v>
      </c>
      <c r="W153">
        <v>-2.0555876099999999</v>
      </c>
      <c r="X153">
        <v>-2.0555876099999999</v>
      </c>
      <c r="Y153">
        <v>-2.0555876099999999</v>
      </c>
      <c r="Z153">
        <v>-2.0555876099999999</v>
      </c>
      <c r="AA153">
        <v>-2.0555876099999999</v>
      </c>
      <c r="AB153">
        <v>-2.0555876099999999</v>
      </c>
      <c r="AC153">
        <v>-2.0555876099999999</v>
      </c>
      <c r="AD153">
        <v>-2.0555876099999999</v>
      </c>
      <c r="AE153">
        <v>-2.0555876099999999</v>
      </c>
      <c r="AF153">
        <v>6.041243498</v>
      </c>
      <c r="AG153">
        <v>6.041243498</v>
      </c>
      <c r="AH153">
        <v>-1.783271826</v>
      </c>
      <c r="AI153">
        <v>-1.783271826</v>
      </c>
      <c r="AJ153">
        <v>7.0106726569999998</v>
      </c>
      <c r="AK153">
        <v>7.0106726569999998</v>
      </c>
      <c r="AL153">
        <v>-3.151176333</v>
      </c>
      <c r="AM153">
        <v>-3.151176333</v>
      </c>
      <c r="AN153">
        <v>-8.8430177170000004</v>
      </c>
      <c r="AO153">
        <v>-8.8430177170000004</v>
      </c>
      <c r="AP153">
        <v>2.2341985850000001</v>
      </c>
      <c r="AQ153">
        <v>2.2341985850000001</v>
      </c>
      <c r="AR153">
        <v>9.6543593380000008</v>
      </c>
      <c r="AS153">
        <v>9.6543593380000008</v>
      </c>
      <c r="AT153">
        <v>-5.6809408760000002</v>
      </c>
      <c r="AU153">
        <v>-5.6809408760000002</v>
      </c>
      <c r="AV153">
        <v>4.7889462170000003</v>
      </c>
      <c r="AW153">
        <v>4.7889462170000003</v>
      </c>
      <c r="AX153">
        <v>-11.44872923</v>
      </c>
      <c r="AY153">
        <v>-11.44872923</v>
      </c>
      <c r="AZ153">
        <v>-3.8224167919999998</v>
      </c>
      <c r="BA153">
        <v>-3.8224167919999998</v>
      </c>
      <c r="BB153">
        <v>-6.2072180289999999</v>
      </c>
      <c r="BC153">
        <v>-6.2072180289999999</v>
      </c>
      <c r="BD153">
        <v>-13.91179444</v>
      </c>
      <c r="BE153">
        <v>-13.91179444</v>
      </c>
      <c r="BF153">
        <v>2.361696223</v>
      </c>
      <c r="BG153">
        <v>2.361696223</v>
      </c>
      <c r="BH153">
        <v>-6.2172351179999996</v>
      </c>
      <c r="BI153">
        <v>-6.2172351179999996</v>
      </c>
    </row>
    <row r="154" spans="1:61" x14ac:dyDescent="0.35">
      <c r="A154">
        <v>0.1149032134</v>
      </c>
      <c r="B154">
        <v>1.0309238700000001E-2</v>
      </c>
      <c r="C154">
        <v>-6.1822539790000004</v>
      </c>
      <c r="D154">
        <v>-4.2046934729999998</v>
      </c>
      <c r="E154">
        <v>-3.013397742</v>
      </c>
      <c r="F154">
        <v>-5.0243387850000003</v>
      </c>
      <c r="G154">
        <v>-5.0243387850000003</v>
      </c>
      <c r="H154">
        <v>-3.4394931049999999</v>
      </c>
      <c r="I154">
        <v>-3.4394931049999999</v>
      </c>
      <c r="J154">
        <v>0.861664808</v>
      </c>
      <c r="K154">
        <v>0.861664808</v>
      </c>
      <c r="L154">
        <v>-1.4501150970000001</v>
      </c>
      <c r="M154">
        <v>-1.4501150970000001</v>
      </c>
      <c r="N154">
        <v>-4.6501242459999999</v>
      </c>
      <c r="O154">
        <v>-4.6501242459999999</v>
      </c>
      <c r="P154">
        <v>3.2237332890000001</v>
      </c>
      <c r="Q154">
        <v>3.2237332890000001</v>
      </c>
      <c r="R154">
        <v>-1.7287396799999999</v>
      </c>
      <c r="S154">
        <v>-1.3717059089999999</v>
      </c>
      <c r="T154">
        <v>-1.3717059089999999</v>
      </c>
      <c r="U154">
        <v>-1.3717059089999999</v>
      </c>
      <c r="V154">
        <v>-1.3717059089999999</v>
      </c>
      <c r="W154">
        <v>-1.3717059089999999</v>
      </c>
      <c r="X154">
        <v>-1.3717059089999999</v>
      </c>
      <c r="Y154">
        <v>-1.3717059089999999</v>
      </c>
      <c r="Z154">
        <v>-1.3717059089999999</v>
      </c>
      <c r="AA154">
        <v>-1.3717059089999999</v>
      </c>
      <c r="AB154">
        <v>-1.3717059089999999</v>
      </c>
      <c r="AC154">
        <v>-1.3717059089999999</v>
      </c>
      <c r="AD154">
        <v>-1.3717059089999999</v>
      </c>
      <c r="AE154">
        <v>-1.3717059089999999</v>
      </c>
      <c r="AF154">
        <v>-3.7996018500000002</v>
      </c>
      <c r="AG154">
        <v>-3.7996018500000002</v>
      </c>
      <c r="AH154">
        <v>-1.1693495599999999</v>
      </c>
      <c r="AI154">
        <v>-1.1693495599999999</v>
      </c>
      <c r="AJ154">
        <v>3.984349484</v>
      </c>
      <c r="AK154">
        <v>3.984349484</v>
      </c>
      <c r="AL154">
        <v>-0.45571717389999999</v>
      </c>
      <c r="AM154">
        <v>-0.45571717389999999</v>
      </c>
      <c r="AN154">
        <v>5.1831459479999999</v>
      </c>
      <c r="AO154">
        <v>5.1831459479999999</v>
      </c>
      <c r="AP154">
        <v>4.5997686089999998</v>
      </c>
      <c r="AQ154">
        <v>4.5997686089999998</v>
      </c>
      <c r="AR154">
        <v>2.0588921080000002</v>
      </c>
      <c r="AS154">
        <v>2.0588921080000002</v>
      </c>
      <c r="AT154">
        <v>-0.25092951949999998</v>
      </c>
      <c r="AU154">
        <v>-0.25092951949999998</v>
      </c>
      <c r="AV154">
        <v>7.745776534</v>
      </c>
      <c r="AW154">
        <v>7.745776534</v>
      </c>
      <c r="AX154">
        <v>-7.6033069600000003</v>
      </c>
      <c r="AY154">
        <v>-7.6033069600000003</v>
      </c>
      <c r="AZ154">
        <v>5.471258894</v>
      </c>
      <c r="BA154">
        <v>5.471258894</v>
      </c>
      <c r="BB154">
        <v>0.96574745939999995</v>
      </c>
      <c r="BC154">
        <v>0.96574745939999995</v>
      </c>
      <c r="BD154">
        <v>-3.9104719640000001</v>
      </c>
      <c r="BE154">
        <v>-3.9104719640000001</v>
      </c>
      <c r="BF154">
        <v>2.2687430659999999</v>
      </c>
      <c r="BG154">
        <v>2.2687430659999999</v>
      </c>
      <c r="BH154">
        <v>-1.1665235190000001</v>
      </c>
      <c r="BI154">
        <v>-1.1665235190000001</v>
      </c>
    </row>
    <row r="155" spans="1:61" x14ac:dyDescent="0.35">
      <c r="A155">
        <v>0.11489683790000001</v>
      </c>
      <c r="B155">
        <v>8.7557521759999996E-3</v>
      </c>
      <c r="C155">
        <v>-5.3696851759999999</v>
      </c>
      <c r="D155">
        <v>-2.5921606920000002</v>
      </c>
      <c r="E155">
        <v>-3.6555487310000001</v>
      </c>
      <c r="F155">
        <v>2.1568592849999999</v>
      </c>
      <c r="G155">
        <v>2.1568592849999999</v>
      </c>
      <c r="H155">
        <v>1.9546114290000001</v>
      </c>
      <c r="I155">
        <v>1.9546114290000001</v>
      </c>
      <c r="J155">
        <v>0.29681710490000002</v>
      </c>
      <c r="K155">
        <v>0.29681710490000002</v>
      </c>
      <c r="L155">
        <v>-3.524717023</v>
      </c>
      <c r="M155">
        <v>-3.524717023</v>
      </c>
      <c r="N155">
        <v>-0.69562995130000005</v>
      </c>
      <c r="O155">
        <v>-0.69562995130000005</v>
      </c>
      <c r="P155">
        <v>-6.0573853829999997</v>
      </c>
      <c r="Q155">
        <v>-6.0573853829999997</v>
      </c>
      <c r="R155">
        <v>0.82031567480000001</v>
      </c>
      <c r="S155">
        <v>-1.233610096</v>
      </c>
      <c r="T155">
        <v>-1.233610096</v>
      </c>
      <c r="U155">
        <v>-1.233610096</v>
      </c>
      <c r="V155">
        <v>-1.233610096</v>
      </c>
      <c r="W155">
        <v>-1.233610096</v>
      </c>
      <c r="X155">
        <v>-1.233610096</v>
      </c>
      <c r="Y155">
        <v>-1.233610096</v>
      </c>
      <c r="Z155">
        <v>-1.233610096</v>
      </c>
      <c r="AA155">
        <v>-1.233610096</v>
      </c>
      <c r="AB155">
        <v>-1.233610096</v>
      </c>
      <c r="AC155">
        <v>-1.233610096</v>
      </c>
      <c r="AD155">
        <v>-1.233610096</v>
      </c>
      <c r="AE155">
        <v>-1.233610096</v>
      </c>
      <c r="AF155">
        <v>5.6581838830000004</v>
      </c>
      <c r="AG155">
        <v>5.6581838830000004</v>
      </c>
      <c r="AH155">
        <v>-1.626695078</v>
      </c>
      <c r="AI155">
        <v>-1.626695078</v>
      </c>
      <c r="AJ155">
        <v>-6.3976989169999998E-2</v>
      </c>
      <c r="AK155">
        <v>-6.3976989169999998E-2</v>
      </c>
      <c r="AL155">
        <v>3.6121894800000001</v>
      </c>
      <c r="AM155">
        <v>3.6121894800000001</v>
      </c>
      <c r="AN155">
        <v>6.0759195840000002</v>
      </c>
      <c r="AO155">
        <v>6.0759195840000002</v>
      </c>
      <c r="AP155">
        <v>10.492007259999999</v>
      </c>
      <c r="AQ155">
        <v>10.492007259999999</v>
      </c>
      <c r="AR155">
        <v>-3.8938426590000002</v>
      </c>
      <c r="AS155">
        <v>-3.8938426590000002</v>
      </c>
      <c r="AT155">
        <v>3.5453632179999999</v>
      </c>
      <c r="AU155">
        <v>3.5453632179999999</v>
      </c>
      <c r="AV155">
        <v>4.578303644</v>
      </c>
      <c r="AW155">
        <v>4.578303644</v>
      </c>
      <c r="AX155">
        <v>-6.4415139510000001</v>
      </c>
      <c r="AY155">
        <v>-6.4415139510000001</v>
      </c>
      <c r="AZ155">
        <v>-4.9539832390000003</v>
      </c>
      <c r="BA155">
        <v>-4.9539832390000003</v>
      </c>
      <c r="BB155">
        <v>6.3731297009999999</v>
      </c>
      <c r="BC155">
        <v>6.3731297009999999</v>
      </c>
      <c r="BD155">
        <v>1.450239101</v>
      </c>
      <c r="BE155">
        <v>1.450239101</v>
      </c>
      <c r="BF155">
        <v>1.146047944</v>
      </c>
      <c r="BG155">
        <v>1.146047944</v>
      </c>
      <c r="BH155">
        <v>-0.2098145481</v>
      </c>
      <c r="BI155">
        <v>-0.2098145481</v>
      </c>
    </row>
    <row r="156" spans="1:61" x14ac:dyDescent="0.35">
      <c r="A156">
        <v>0.1148904624</v>
      </c>
      <c r="B156">
        <v>7.2022656489999998E-3</v>
      </c>
      <c r="C156">
        <v>-4.1496695209999999</v>
      </c>
      <c r="D156">
        <v>1.1194351410000001</v>
      </c>
      <c r="E156">
        <v>-1.100556723</v>
      </c>
      <c r="F156">
        <v>3.343330066</v>
      </c>
      <c r="G156">
        <v>3.343330066</v>
      </c>
      <c r="H156">
        <v>-1.9055168099999999</v>
      </c>
      <c r="I156">
        <v>-1.9055168099999999</v>
      </c>
      <c r="J156">
        <v>0.64699356149999998</v>
      </c>
      <c r="K156">
        <v>0.64699356149999998</v>
      </c>
      <c r="L156">
        <v>-2.2098425650000002</v>
      </c>
      <c r="M156">
        <v>-2.2098425650000002</v>
      </c>
      <c r="N156">
        <v>-1.0118662709999999</v>
      </c>
      <c r="O156">
        <v>-1.0118662709999999</v>
      </c>
      <c r="P156">
        <v>-3.4561472879999999</v>
      </c>
      <c r="Q156">
        <v>-3.4561472879999999</v>
      </c>
      <c r="R156">
        <v>4.8480067379999996</v>
      </c>
      <c r="S156">
        <v>-2.1829630510000002</v>
      </c>
      <c r="T156">
        <v>-2.1829630510000002</v>
      </c>
      <c r="U156">
        <v>-2.1829630510000002</v>
      </c>
      <c r="V156">
        <v>-2.1829630510000002</v>
      </c>
      <c r="W156">
        <v>-2.1829630510000002</v>
      </c>
      <c r="X156">
        <v>-2.1829630510000002</v>
      </c>
      <c r="Y156">
        <v>-2.1829630510000002</v>
      </c>
      <c r="Z156">
        <v>-2.1829630510000002</v>
      </c>
      <c r="AA156">
        <v>-2.1829630510000002</v>
      </c>
      <c r="AB156">
        <v>-2.1829630510000002</v>
      </c>
      <c r="AC156">
        <v>-2.1829630510000002</v>
      </c>
      <c r="AD156">
        <v>-2.1829630510000002</v>
      </c>
      <c r="AE156">
        <v>-2.1829630510000002</v>
      </c>
      <c r="AF156">
        <v>13.28065415</v>
      </c>
      <c r="AG156">
        <v>13.28065415</v>
      </c>
      <c r="AH156">
        <v>3.6255798559999999</v>
      </c>
      <c r="AI156">
        <v>3.6255798559999999</v>
      </c>
      <c r="AJ156">
        <v>0.38119500480000001</v>
      </c>
      <c r="AK156">
        <v>0.38119500480000001</v>
      </c>
      <c r="AL156">
        <v>0.86888879860000001</v>
      </c>
      <c r="AM156">
        <v>0.86888879860000001</v>
      </c>
      <c r="AN156">
        <v>0.84954291589999997</v>
      </c>
      <c r="AO156">
        <v>0.84954291589999997</v>
      </c>
      <c r="AP156">
        <v>8.494015289</v>
      </c>
      <c r="AQ156">
        <v>8.494015289</v>
      </c>
      <c r="AR156">
        <v>-2.149912944</v>
      </c>
      <c r="AS156">
        <v>-2.149912944</v>
      </c>
      <c r="AT156">
        <v>1.999744886</v>
      </c>
      <c r="AU156">
        <v>1.999744886</v>
      </c>
      <c r="AV156">
        <v>-5.3909002089999998</v>
      </c>
      <c r="AW156">
        <v>-5.3909002089999998</v>
      </c>
      <c r="AX156">
        <v>1.6224486250000001</v>
      </c>
      <c r="AY156">
        <v>1.6224486250000001</v>
      </c>
      <c r="AZ156">
        <v>-17.4074989</v>
      </c>
      <c r="BA156">
        <v>-17.4074989</v>
      </c>
      <c r="BB156">
        <v>4.6575344799999998</v>
      </c>
      <c r="BC156">
        <v>4.6575344799999998</v>
      </c>
      <c r="BD156">
        <v>0.96179252140000004</v>
      </c>
      <c r="BE156">
        <v>0.96179252140000004</v>
      </c>
      <c r="BF156">
        <v>-4.2429087819999998</v>
      </c>
      <c r="BG156">
        <v>-4.2429087819999998</v>
      </c>
      <c r="BH156">
        <v>-0.42548845790000001</v>
      </c>
      <c r="BI156">
        <v>-0.42548845790000001</v>
      </c>
    </row>
    <row r="157" spans="1:61" x14ac:dyDescent="0.35">
      <c r="A157">
        <v>0.11454973490000001</v>
      </c>
      <c r="B157">
        <v>5.9884676169999996E-3</v>
      </c>
      <c r="C157">
        <v>-2.171931646</v>
      </c>
      <c r="D157">
        <v>-0.73975216269999999</v>
      </c>
      <c r="E157">
        <v>0.1152251244</v>
      </c>
      <c r="F157">
        <v>3.3526814040000001</v>
      </c>
      <c r="G157">
        <v>3.3526814040000001</v>
      </c>
      <c r="H157">
        <v>-11.392881819999999</v>
      </c>
      <c r="I157">
        <v>-11.392881819999999</v>
      </c>
      <c r="J157">
        <v>1.9200026290000001</v>
      </c>
      <c r="K157">
        <v>1.9200026290000001</v>
      </c>
      <c r="L157">
        <v>-6.2685056770000003</v>
      </c>
      <c r="M157">
        <v>-6.2685056770000003</v>
      </c>
      <c r="N157">
        <v>1.478148225</v>
      </c>
      <c r="O157">
        <v>1.478148225</v>
      </c>
      <c r="P157">
        <v>-1.647842263</v>
      </c>
      <c r="Q157">
        <v>-1.647842263</v>
      </c>
      <c r="R157">
        <v>4.6333684789999996</v>
      </c>
      <c r="S157">
        <v>-4.2524316070000001</v>
      </c>
      <c r="T157">
        <v>-4.2524316070000001</v>
      </c>
      <c r="U157">
        <v>-4.2524316070000001</v>
      </c>
      <c r="V157">
        <v>-4.2524316070000001</v>
      </c>
      <c r="W157">
        <v>-4.2524316070000001</v>
      </c>
      <c r="X157">
        <v>-4.2524316070000001</v>
      </c>
      <c r="Y157">
        <v>-4.2524316070000001</v>
      </c>
      <c r="Z157">
        <v>-4.2524316070000001</v>
      </c>
      <c r="AA157">
        <v>-4.2524316070000001</v>
      </c>
      <c r="AB157">
        <v>-4.2524316070000001</v>
      </c>
      <c r="AC157">
        <v>-4.2524316070000001</v>
      </c>
      <c r="AD157">
        <v>-4.2524316070000001</v>
      </c>
      <c r="AE157">
        <v>-4.2524316070000001</v>
      </c>
      <c r="AF157">
        <v>6.9986144560000003</v>
      </c>
      <c r="AG157">
        <v>6.9986144560000003</v>
      </c>
      <c r="AH157">
        <v>2.0801511229999998</v>
      </c>
      <c r="AI157">
        <v>2.0801511229999998</v>
      </c>
      <c r="AJ157">
        <v>1.803250687</v>
      </c>
      <c r="AK157">
        <v>1.803250687</v>
      </c>
      <c r="AL157">
        <v>0.64108593049999996</v>
      </c>
      <c r="AM157">
        <v>0.64108593049999996</v>
      </c>
      <c r="AN157">
        <v>2.6938069919999998</v>
      </c>
      <c r="AO157">
        <v>2.6938069919999998</v>
      </c>
      <c r="AP157">
        <v>1.0228544930000001</v>
      </c>
      <c r="AQ157">
        <v>1.0228544930000001</v>
      </c>
      <c r="AR157">
        <v>-3.7530445229999998</v>
      </c>
      <c r="AS157">
        <v>-3.7530445229999998</v>
      </c>
      <c r="AT157">
        <v>-0.85068409280000001</v>
      </c>
      <c r="AU157">
        <v>-0.85068409280000001</v>
      </c>
      <c r="AV157">
        <v>-13.627641219999999</v>
      </c>
      <c r="AW157">
        <v>-13.627641219999999</v>
      </c>
      <c r="AX157">
        <v>7.6263342209999996</v>
      </c>
      <c r="AY157">
        <v>7.6263342209999996</v>
      </c>
      <c r="AZ157">
        <v>-14.26415991</v>
      </c>
      <c r="BA157">
        <v>-14.26415991</v>
      </c>
      <c r="BB157">
        <v>7.3005674640000002</v>
      </c>
      <c r="BC157">
        <v>7.3005674640000002</v>
      </c>
      <c r="BD157">
        <v>4.8449915609999996</v>
      </c>
      <c r="BE157">
        <v>4.8449915609999996</v>
      </c>
      <c r="BF157">
        <v>-13.36807733</v>
      </c>
      <c r="BG157">
        <v>-13.36807733</v>
      </c>
      <c r="BH157">
        <v>-0.98186249920000002</v>
      </c>
      <c r="BI157">
        <v>-0.98186249920000002</v>
      </c>
    </row>
    <row r="158" spans="1:61" x14ac:dyDescent="0.35">
      <c r="A158">
        <v>0.11299634209999999</v>
      </c>
      <c r="B158">
        <v>6.0066892330000003E-3</v>
      </c>
      <c r="C158">
        <v>0.51258956919999998</v>
      </c>
      <c r="D158">
        <v>-5.4136889569999997</v>
      </c>
      <c r="E158">
        <v>-0.86080492630000005</v>
      </c>
      <c r="F158">
        <v>-2.0172800729999998</v>
      </c>
      <c r="G158">
        <v>-2.0172800729999998</v>
      </c>
      <c r="H158">
        <v>-8.3217740669999998</v>
      </c>
      <c r="I158">
        <v>-8.3217740669999998</v>
      </c>
      <c r="J158">
        <v>-0.8506555831</v>
      </c>
      <c r="K158">
        <v>-0.8506555831</v>
      </c>
      <c r="L158">
        <v>-5.122344419</v>
      </c>
      <c r="M158">
        <v>-5.122344419</v>
      </c>
      <c r="N158">
        <v>-5.8326355369999998</v>
      </c>
      <c r="O158">
        <v>-5.8326355369999998</v>
      </c>
      <c r="P158">
        <v>-5.9965980280000002</v>
      </c>
      <c r="Q158">
        <v>-5.9965980280000002</v>
      </c>
      <c r="R158">
        <v>5.6712438839999999</v>
      </c>
      <c r="S158">
        <v>1.112953646</v>
      </c>
      <c r="T158">
        <v>1.112953646</v>
      </c>
      <c r="U158">
        <v>1.112953646</v>
      </c>
      <c r="V158">
        <v>1.112953646</v>
      </c>
      <c r="W158">
        <v>1.112953646</v>
      </c>
      <c r="X158">
        <v>1.112953646</v>
      </c>
      <c r="Y158">
        <v>1.112953646</v>
      </c>
      <c r="Z158">
        <v>1.112953646</v>
      </c>
      <c r="AA158">
        <v>1.112953646</v>
      </c>
      <c r="AB158">
        <v>1.112953646</v>
      </c>
      <c r="AC158">
        <v>1.112953646</v>
      </c>
      <c r="AD158">
        <v>1.112953646</v>
      </c>
      <c r="AE158">
        <v>1.112953646</v>
      </c>
      <c r="AF158">
        <v>-12.43175506</v>
      </c>
      <c r="AG158">
        <v>-12.43175506</v>
      </c>
      <c r="AH158">
        <v>-4.4738908689999999</v>
      </c>
      <c r="AI158">
        <v>-4.4738908689999999</v>
      </c>
      <c r="AJ158">
        <v>-0.65848066859999999</v>
      </c>
      <c r="AK158">
        <v>-0.65848066859999999</v>
      </c>
      <c r="AL158">
        <v>-0.4944400565</v>
      </c>
      <c r="AM158">
        <v>-0.4944400565</v>
      </c>
      <c r="AN158">
        <v>6.2531028930000003</v>
      </c>
      <c r="AO158">
        <v>6.2531028930000003</v>
      </c>
      <c r="AP158">
        <v>-5.8562419950000004</v>
      </c>
      <c r="AQ158">
        <v>-5.8562419950000004</v>
      </c>
      <c r="AR158">
        <v>-5.8509488559999996</v>
      </c>
      <c r="AS158">
        <v>-5.8509488559999996</v>
      </c>
      <c r="AT158">
        <v>-2.013632839</v>
      </c>
      <c r="AU158">
        <v>-2.013632839</v>
      </c>
      <c r="AV158">
        <v>-5.6881930589999996</v>
      </c>
      <c r="AW158">
        <v>-5.6881930589999996</v>
      </c>
      <c r="AX158">
        <v>6.0026404790000001</v>
      </c>
      <c r="AY158">
        <v>6.0026404790000001</v>
      </c>
      <c r="AZ158">
        <v>2.0684806290000002</v>
      </c>
      <c r="BA158">
        <v>2.0684806290000002</v>
      </c>
      <c r="BB158">
        <v>1.7047993509999999</v>
      </c>
      <c r="BC158">
        <v>1.7047993509999999</v>
      </c>
      <c r="BD158">
        <v>-8.6063757780000003</v>
      </c>
      <c r="BE158">
        <v>-8.6063757780000003</v>
      </c>
      <c r="BF158">
        <v>-4.9963878230000001</v>
      </c>
      <c r="BG158">
        <v>-4.9963878230000001</v>
      </c>
      <c r="BH158">
        <v>-0.900192624</v>
      </c>
      <c r="BI158">
        <v>-0.900192624</v>
      </c>
    </row>
    <row r="159" spans="1:61" x14ac:dyDescent="0.35">
      <c r="A159">
        <v>0.1114429494</v>
      </c>
      <c r="B159">
        <v>6.0249108479999997E-3</v>
      </c>
      <c r="C159">
        <v>1.592614515</v>
      </c>
      <c r="D159">
        <v>-3.358634146</v>
      </c>
      <c r="E159">
        <v>-0.77492571700000001</v>
      </c>
      <c r="F159">
        <v>-1.5549974179999999</v>
      </c>
      <c r="G159">
        <v>-1.5549974179999999</v>
      </c>
      <c r="H159">
        <v>-1.7780836950000001</v>
      </c>
      <c r="I159">
        <v>-1.7780836950000001</v>
      </c>
      <c r="J159">
        <v>-2.6569129079999998</v>
      </c>
      <c r="K159">
        <v>-2.6569129079999998</v>
      </c>
      <c r="L159">
        <v>-2.7256925189999999</v>
      </c>
      <c r="M159">
        <v>-2.7256925189999999</v>
      </c>
      <c r="N159">
        <v>-7.1529291260000001</v>
      </c>
      <c r="O159">
        <v>-7.1529291260000001</v>
      </c>
      <c r="P159">
        <v>-7.2956278619999999</v>
      </c>
      <c r="Q159">
        <v>-7.2956278619999999</v>
      </c>
      <c r="R159">
        <v>2.4788370849999999</v>
      </c>
      <c r="S159">
        <v>-3.5377506980000001E-2</v>
      </c>
      <c r="T159">
        <v>-3.5377506980000001E-2</v>
      </c>
      <c r="U159">
        <v>-3.5377506980000001E-2</v>
      </c>
      <c r="V159">
        <v>-3.5377506980000001E-2</v>
      </c>
      <c r="W159">
        <v>-3.5377506980000001E-2</v>
      </c>
      <c r="X159">
        <v>-3.5377506980000001E-2</v>
      </c>
      <c r="Y159">
        <v>-3.5377506980000001E-2</v>
      </c>
      <c r="Z159">
        <v>-3.5377506980000001E-2</v>
      </c>
      <c r="AA159">
        <v>-3.5377506980000001E-2</v>
      </c>
      <c r="AB159">
        <v>-3.5377506980000001E-2</v>
      </c>
      <c r="AC159">
        <v>-3.5377506980000001E-2</v>
      </c>
      <c r="AD159">
        <v>-3.5377506980000001E-2</v>
      </c>
      <c r="AE159">
        <v>-3.5377506980000001E-2</v>
      </c>
      <c r="AF159">
        <v>-16.845608080000002</v>
      </c>
      <c r="AG159">
        <v>-16.845608080000002</v>
      </c>
      <c r="AH159">
        <v>-9.2051456839999997</v>
      </c>
      <c r="AI159">
        <v>-9.2051456839999997</v>
      </c>
      <c r="AJ159">
        <v>-4.3137899769999999</v>
      </c>
      <c r="AK159">
        <v>-4.3137899769999999</v>
      </c>
      <c r="AL159">
        <v>-4.1659031090000003</v>
      </c>
      <c r="AM159">
        <v>-4.1659031090000003</v>
      </c>
      <c r="AN159">
        <v>3.5631473040000001</v>
      </c>
      <c r="AO159">
        <v>3.5631473040000001</v>
      </c>
      <c r="AP159">
        <v>-3.560147315</v>
      </c>
      <c r="AQ159">
        <v>-3.560147315</v>
      </c>
      <c r="AR159">
        <v>-4.6704624069999996</v>
      </c>
      <c r="AS159">
        <v>-4.6704624069999996</v>
      </c>
      <c r="AT159">
        <v>2.869692465</v>
      </c>
      <c r="AU159">
        <v>2.869692465</v>
      </c>
      <c r="AV159">
        <v>-7.8811474639999997</v>
      </c>
      <c r="AW159">
        <v>-7.8811474639999997</v>
      </c>
      <c r="AX159">
        <v>-2.8777574869999998</v>
      </c>
      <c r="AY159">
        <v>-2.8777574869999998</v>
      </c>
      <c r="AZ159">
        <v>0.59338124469999998</v>
      </c>
      <c r="BA159">
        <v>0.59338124469999998</v>
      </c>
      <c r="BB159">
        <v>-4.4684833770000001</v>
      </c>
      <c r="BC159">
        <v>-4.4684833770000001</v>
      </c>
      <c r="BD159">
        <v>-10.994458229999999</v>
      </c>
      <c r="BE159">
        <v>-10.994458229999999</v>
      </c>
      <c r="BF159">
        <v>-2.4139932769999999</v>
      </c>
      <c r="BG159">
        <v>-2.4139932769999999</v>
      </c>
      <c r="BH159">
        <v>3.9723039440000001</v>
      </c>
      <c r="BI159">
        <v>3.9723039440000001</v>
      </c>
    </row>
    <row r="160" spans="1:61" x14ac:dyDescent="0.35">
      <c r="A160">
        <v>0.10988955659999999</v>
      </c>
      <c r="B160">
        <v>6.0431324640000004E-3</v>
      </c>
      <c r="C160">
        <v>2.2301167249999998</v>
      </c>
      <c r="D160">
        <v>-1.8247193559999999</v>
      </c>
      <c r="E160">
        <v>-2.2221987680000002</v>
      </c>
      <c r="F160">
        <v>2.277206117</v>
      </c>
      <c r="G160">
        <v>2.277206117</v>
      </c>
      <c r="H160">
        <v>-2.0806595749999999</v>
      </c>
      <c r="I160">
        <v>-2.0806595749999999</v>
      </c>
      <c r="J160">
        <v>-3.6911153890000001</v>
      </c>
      <c r="K160">
        <v>-3.6911153890000001</v>
      </c>
      <c r="L160">
        <v>1.081277576</v>
      </c>
      <c r="M160">
        <v>1.081277576</v>
      </c>
      <c r="N160">
        <v>-1.145530119</v>
      </c>
      <c r="O160">
        <v>-1.145530119</v>
      </c>
      <c r="P160">
        <v>-3.0903598940000001</v>
      </c>
      <c r="Q160">
        <v>-3.0903598940000001</v>
      </c>
      <c r="R160">
        <v>0.93954428840000004</v>
      </c>
      <c r="S160">
        <v>-3.8165868789999999</v>
      </c>
      <c r="T160">
        <v>-3.8165868789999999</v>
      </c>
      <c r="U160">
        <v>-3.8165868789999999</v>
      </c>
      <c r="V160">
        <v>-3.8165868789999999</v>
      </c>
      <c r="W160">
        <v>-3.8165868789999999</v>
      </c>
      <c r="X160">
        <v>-3.8165868789999999</v>
      </c>
      <c r="Y160">
        <v>-3.8165868789999999</v>
      </c>
      <c r="Z160">
        <v>-3.8165868789999999</v>
      </c>
      <c r="AA160">
        <v>-3.8165868789999999</v>
      </c>
      <c r="AB160">
        <v>-3.8165868789999999</v>
      </c>
      <c r="AC160">
        <v>-3.8165868789999999</v>
      </c>
      <c r="AD160">
        <v>-3.8165868789999999</v>
      </c>
      <c r="AE160">
        <v>-3.8165868789999999</v>
      </c>
      <c r="AF160">
        <v>-4.2243467529999998</v>
      </c>
      <c r="AG160">
        <v>-4.2243467529999998</v>
      </c>
      <c r="AH160">
        <v>-5.5764560960000003</v>
      </c>
      <c r="AI160">
        <v>-5.5764560960000003</v>
      </c>
      <c r="AJ160">
        <v>-3.2838272750000002</v>
      </c>
      <c r="AK160">
        <v>-3.2838272750000002</v>
      </c>
      <c r="AL160">
        <v>-5.2124282790000001</v>
      </c>
      <c r="AM160">
        <v>-5.2124282790000001</v>
      </c>
      <c r="AN160">
        <v>-3.5719229549999998</v>
      </c>
      <c r="AO160">
        <v>-3.5719229549999998</v>
      </c>
      <c r="AP160">
        <v>4.3730068710000003</v>
      </c>
      <c r="AQ160">
        <v>4.3730068710000003</v>
      </c>
      <c r="AR160">
        <v>-0.97057685839999996</v>
      </c>
      <c r="AS160">
        <v>-0.97057685839999996</v>
      </c>
      <c r="AT160">
        <v>-1.167356633</v>
      </c>
      <c r="AU160">
        <v>-1.167356633</v>
      </c>
      <c r="AV160">
        <v>-4.7352174549999999</v>
      </c>
      <c r="AW160">
        <v>-4.7352174549999999</v>
      </c>
      <c r="AX160">
        <v>-3.0206664070000002</v>
      </c>
      <c r="AY160">
        <v>-3.0206664070000002</v>
      </c>
      <c r="AZ160">
        <v>-4.3525938330000002</v>
      </c>
      <c r="BA160">
        <v>-4.3525938330000002</v>
      </c>
      <c r="BB160">
        <v>-6.5370180160000002</v>
      </c>
      <c r="BC160">
        <v>-6.5370180160000002</v>
      </c>
      <c r="BD160">
        <v>-6.7550396099999999</v>
      </c>
      <c r="BE160">
        <v>-6.7550396099999999</v>
      </c>
      <c r="BF160">
        <v>-1.72938696</v>
      </c>
      <c r="BG160">
        <v>-1.72938696</v>
      </c>
      <c r="BH160">
        <v>-0.36928810540000001</v>
      </c>
      <c r="BI160">
        <v>-0.36928810540000001</v>
      </c>
    </row>
    <row r="161" spans="1:61" x14ac:dyDescent="0.35">
      <c r="A161">
        <v>0.1083361639</v>
      </c>
      <c r="B161">
        <v>6.0613540800000002E-3</v>
      </c>
      <c r="C161">
        <v>1.616556382</v>
      </c>
      <c r="D161">
        <v>-1.840131312</v>
      </c>
      <c r="E161">
        <v>-4.7488322900000002</v>
      </c>
      <c r="F161">
        <v>1.998432024</v>
      </c>
      <c r="G161">
        <v>1.998432024</v>
      </c>
      <c r="H161">
        <v>0.19861416439999999</v>
      </c>
      <c r="I161">
        <v>0.19861416439999999</v>
      </c>
      <c r="J161">
        <v>-5.7032022629999997</v>
      </c>
      <c r="K161">
        <v>-5.7032022629999997</v>
      </c>
      <c r="L161">
        <v>1.035169733</v>
      </c>
      <c r="M161">
        <v>1.035169733</v>
      </c>
      <c r="N161">
        <v>-1.552857613</v>
      </c>
      <c r="O161">
        <v>-1.552857613</v>
      </c>
      <c r="P161">
        <v>0.6737232755</v>
      </c>
      <c r="Q161">
        <v>0.6737232755</v>
      </c>
      <c r="R161">
        <v>0.31824771769999999</v>
      </c>
      <c r="S161">
        <v>-7.6474402990000003</v>
      </c>
      <c r="T161">
        <v>-7.6474402990000003</v>
      </c>
      <c r="U161">
        <v>-7.6474402990000003</v>
      </c>
      <c r="V161">
        <v>-7.6474402990000003</v>
      </c>
      <c r="W161">
        <v>-7.6474402990000003</v>
      </c>
      <c r="X161">
        <v>-7.6474402990000003</v>
      </c>
      <c r="Y161">
        <v>-7.6474402990000003</v>
      </c>
      <c r="Z161">
        <v>-7.6474402990000003</v>
      </c>
      <c r="AA161">
        <v>-7.6474402990000003</v>
      </c>
      <c r="AB161">
        <v>-7.6474402990000003</v>
      </c>
      <c r="AC161">
        <v>-7.6474402990000003</v>
      </c>
      <c r="AD161">
        <v>-7.6474402990000003</v>
      </c>
      <c r="AE161">
        <v>-7.6474402990000003</v>
      </c>
      <c r="AF161">
        <v>3.7436384459999998</v>
      </c>
      <c r="AG161">
        <v>3.7436384459999998</v>
      </c>
      <c r="AH161">
        <v>-0.27838388800000002</v>
      </c>
      <c r="AI161">
        <v>-0.27838388800000002</v>
      </c>
      <c r="AJ161">
        <v>-2.0340995770000001</v>
      </c>
      <c r="AK161">
        <v>-2.0340995770000001</v>
      </c>
      <c r="AL161">
        <v>-5.3276667849999999</v>
      </c>
      <c r="AM161">
        <v>-5.3276667849999999</v>
      </c>
      <c r="AN161">
        <v>-3.6134519570000001</v>
      </c>
      <c r="AO161">
        <v>-3.6134519570000001</v>
      </c>
      <c r="AP161">
        <v>8.0113240459999999E-2</v>
      </c>
      <c r="AQ161">
        <v>8.0113240459999999E-2</v>
      </c>
      <c r="AR161">
        <v>-2.8987319789999999</v>
      </c>
      <c r="AS161">
        <v>-2.8987319789999999</v>
      </c>
      <c r="AT161">
        <v>-0.93469530209999996</v>
      </c>
      <c r="AU161">
        <v>-0.93469530209999996</v>
      </c>
      <c r="AV161">
        <v>-9.6265408590000004E-2</v>
      </c>
      <c r="AW161">
        <v>-9.6265408590000004E-2</v>
      </c>
      <c r="AX161">
        <v>-1.2055376259999999</v>
      </c>
      <c r="AY161">
        <v>-1.2055376259999999</v>
      </c>
      <c r="AZ161">
        <v>-4.989485739</v>
      </c>
      <c r="BA161">
        <v>-4.989485739</v>
      </c>
      <c r="BB161">
        <v>-6.8746829209999998</v>
      </c>
      <c r="BC161">
        <v>-6.8746829209999998</v>
      </c>
      <c r="BD161">
        <v>-1.895556748</v>
      </c>
      <c r="BE161">
        <v>-1.895556748</v>
      </c>
      <c r="BF161">
        <v>-1.571631228</v>
      </c>
      <c r="BG161">
        <v>-1.571631228</v>
      </c>
      <c r="BH161">
        <v>-3.7531241130000002</v>
      </c>
      <c r="BI161">
        <v>-3.7531241130000002</v>
      </c>
    </row>
    <row r="162" spans="1:61" x14ac:dyDescent="0.35">
      <c r="A162">
        <v>0.1067827712</v>
      </c>
      <c r="B162">
        <v>6.0795756960000001E-3</v>
      </c>
      <c r="C162">
        <v>1.3106020899999999E-2</v>
      </c>
      <c r="D162">
        <v>-2.2955407879999998</v>
      </c>
      <c r="E162">
        <v>-6.0278881039999996</v>
      </c>
      <c r="F162">
        <v>-1.9818442039999999</v>
      </c>
      <c r="G162">
        <v>-1.9818442039999999</v>
      </c>
      <c r="H162">
        <v>2.930938727</v>
      </c>
      <c r="I162">
        <v>2.930938727</v>
      </c>
      <c r="J162">
        <v>-4.1046035060000001</v>
      </c>
      <c r="K162">
        <v>-4.1046035060000001</v>
      </c>
      <c r="L162">
        <v>0.79454358680000003</v>
      </c>
      <c r="M162">
        <v>0.79454358680000003</v>
      </c>
      <c r="N162">
        <v>-4.1434605180000004</v>
      </c>
      <c r="O162">
        <v>-4.1434605180000004</v>
      </c>
      <c r="P162">
        <v>-2.0821718470000001</v>
      </c>
      <c r="Q162">
        <v>-2.0821718470000001</v>
      </c>
      <c r="R162">
        <v>-0.46691051459999999</v>
      </c>
      <c r="S162">
        <v>-3.5531034030000002</v>
      </c>
      <c r="T162">
        <v>-3.5531034030000002</v>
      </c>
      <c r="U162">
        <v>-3.5531034030000002</v>
      </c>
      <c r="V162">
        <v>-3.5531034030000002</v>
      </c>
      <c r="W162">
        <v>-3.5531034030000002</v>
      </c>
      <c r="X162">
        <v>-3.5531034030000002</v>
      </c>
      <c r="Y162">
        <v>-3.5531034030000002</v>
      </c>
      <c r="Z162">
        <v>-3.5531034030000002</v>
      </c>
      <c r="AA162">
        <v>-3.5531034030000002</v>
      </c>
      <c r="AB162">
        <v>-3.5531034030000002</v>
      </c>
      <c r="AC162">
        <v>-3.5531034030000002</v>
      </c>
      <c r="AD162">
        <v>-3.5531034030000002</v>
      </c>
      <c r="AE162">
        <v>-3.5531034030000002</v>
      </c>
      <c r="AF162">
        <v>3.6141402720000002</v>
      </c>
      <c r="AG162">
        <v>3.6141402720000002</v>
      </c>
      <c r="AH162">
        <v>-1.533224715</v>
      </c>
      <c r="AI162">
        <v>-1.533224715</v>
      </c>
      <c r="AJ162">
        <v>1.2416816500000001</v>
      </c>
      <c r="AK162">
        <v>1.2416816500000001</v>
      </c>
      <c r="AL162">
        <v>-3.9368917400000001</v>
      </c>
      <c r="AM162">
        <v>-3.9368917400000001</v>
      </c>
      <c r="AN162">
        <v>-1.296499265</v>
      </c>
      <c r="AO162">
        <v>-1.296499265</v>
      </c>
      <c r="AP162">
        <v>-0.86192687639999999</v>
      </c>
      <c r="AQ162">
        <v>-0.86192687639999999</v>
      </c>
      <c r="AR162">
        <v>-4.6727287500000001</v>
      </c>
      <c r="AS162">
        <v>-4.6727287500000001</v>
      </c>
      <c r="AT162">
        <v>3.7540993660000002</v>
      </c>
      <c r="AU162">
        <v>3.7540993660000002</v>
      </c>
      <c r="AV162">
        <v>-4.3011988979999999E-2</v>
      </c>
      <c r="AW162">
        <v>-4.3011988979999999E-2</v>
      </c>
      <c r="AX162">
        <v>-1.8586061899999999</v>
      </c>
      <c r="AY162">
        <v>-1.8586061899999999</v>
      </c>
      <c r="AZ162">
        <v>-3.3685769140000001</v>
      </c>
      <c r="BA162">
        <v>-3.3685769140000001</v>
      </c>
      <c r="BB162">
        <v>-3.0633770839999999</v>
      </c>
      <c r="BC162">
        <v>-3.0633770839999999</v>
      </c>
      <c r="BD162">
        <v>1.755302481</v>
      </c>
      <c r="BE162">
        <v>1.755302481</v>
      </c>
      <c r="BF162">
        <v>-0.36048059329999999</v>
      </c>
      <c r="BG162">
        <v>-0.36048059329999999</v>
      </c>
      <c r="BH162">
        <v>-2.9641103000000002</v>
      </c>
      <c r="BI162">
        <v>-2.9641103000000002</v>
      </c>
    </row>
    <row r="163" spans="1:61" x14ac:dyDescent="0.35">
      <c r="A163">
        <v>0.1052293784</v>
      </c>
      <c r="B163">
        <v>6.0977973110000003E-3</v>
      </c>
      <c r="C163">
        <v>-0.8995697882</v>
      </c>
      <c r="D163">
        <v>-2.7650448249999999</v>
      </c>
      <c r="E163">
        <v>-3.3839312910000001</v>
      </c>
      <c r="F163">
        <v>-3.7616206440000002</v>
      </c>
      <c r="G163">
        <v>-3.7616206440000002</v>
      </c>
      <c r="H163">
        <v>-0.85242401909999999</v>
      </c>
      <c r="I163">
        <v>-0.85242401909999999</v>
      </c>
      <c r="J163">
        <v>-1.8818760219999999</v>
      </c>
      <c r="K163">
        <v>-1.8818760219999999</v>
      </c>
      <c r="L163">
        <v>0.13166351279999999</v>
      </c>
      <c r="M163">
        <v>0.13166351279999999</v>
      </c>
      <c r="N163">
        <v>-5.8679930259999997</v>
      </c>
      <c r="O163">
        <v>-5.8679930259999997</v>
      </c>
      <c r="P163">
        <v>-5.3936829270000004</v>
      </c>
      <c r="Q163">
        <v>-5.3936829270000004</v>
      </c>
      <c r="R163">
        <v>-0.50412145600000002</v>
      </c>
      <c r="S163">
        <v>1.495975729</v>
      </c>
      <c r="T163">
        <v>1.495975729</v>
      </c>
      <c r="U163">
        <v>1.495975729</v>
      </c>
      <c r="V163">
        <v>1.495975729</v>
      </c>
      <c r="W163">
        <v>1.495975729</v>
      </c>
      <c r="X163">
        <v>1.495975729</v>
      </c>
      <c r="Y163">
        <v>1.495975729</v>
      </c>
      <c r="Z163">
        <v>1.495975729</v>
      </c>
      <c r="AA163">
        <v>1.495975729</v>
      </c>
      <c r="AB163">
        <v>1.495975729</v>
      </c>
      <c r="AC163">
        <v>1.495975729</v>
      </c>
      <c r="AD163">
        <v>1.495975729</v>
      </c>
      <c r="AE163">
        <v>1.495975729</v>
      </c>
      <c r="AF163">
        <v>1.6872881820000001</v>
      </c>
      <c r="AG163">
        <v>1.6872881820000001</v>
      </c>
      <c r="AH163">
        <v>-1.3857817269999999</v>
      </c>
      <c r="AI163">
        <v>-1.3857817269999999</v>
      </c>
      <c r="AJ163">
        <v>3.413967194</v>
      </c>
      <c r="AK163">
        <v>3.413967194</v>
      </c>
      <c r="AL163">
        <v>-4.0666004180000002</v>
      </c>
      <c r="AM163">
        <v>-4.0666004180000002</v>
      </c>
      <c r="AN163">
        <v>-0.85061170310000001</v>
      </c>
      <c r="AO163">
        <v>-0.85061170310000001</v>
      </c>
      <c r="AP163">
        <v>-1.3880678200000001</v>
      </c>
      <c r="AQ163">
        <v>-1.3880678200000001</v>
      </c>
      <c r="AR163">
        <v>-5.2201265589999997</v>
      </c>
      <c r="AS163">
        <v>-5.2201265589999997</v>
      </c>
      <c r="AT163">
        <v>2.370420872</v>
      </c>
      <c r="AU163">
        <v>2.370420872</v>
      </c>
      <c r="AV163">
        <v>9.7035146320000008E-3</v>
      </c>
      <c r="AW163">
        <v>9.7035146320000008E-3</v>
      </c>
      <c r="AX163">
        <v>-1.016586191</v>
      </c>
      <c r="AY163">
        <v>-1.016586191</v>
      </c>
      <c r="AZ163">
        <v>-3.576772015</v>
      </c>
      <c r="BA163">
        <v>-3.576772015</v>
      </c>
      <c r="BB163">
        <v>0.88619584309999999</v>
      </c>
      <c r="BC163">
        <v>0.88619584309999999</v>
      </c>
      <c r="BD163">
        <v>1.0522681540000001</v>
      </c>
      <c r="BE163">
        <v>1.0522681540000001</v>
      </c>
      <c r="BF163">
        <v>-0.1529905838</v>
      </c>
      <c r="BG163">
        <v>-0.1529905838</v>
      </c>
      <c r="BH163">
        <v>-0.77744264139999997</v>
      </c>
      <c r="BI163">
        <v>-0.77744264139999997</v>
      </c>
    </row>
    <row r="164" spans="1:61" x14ac:dyDescent="0.35">
      <c r="A164">
        <v>0.1036759857</v>
      </c>
      <c r="B164">
        <v>6.1160189270000002E-3</v>
      </c>
      <c r="C164">
        <v>7.0920456330000006E-2</v>
      </c>
      <c r="D164">
        <v>-1.9769756780000001</v>
      </c>
      <c r="E164">
        <v>-0.14399144559999999</v>
      </c>
      <c r="F164">
        <v>-2.6559712200000001</v>
      </c>
      <c r="G164">
        <v>-2.6559712200000001</v>
      </c>
      <c r="H164">
        <v>-6.0218781229999996</v>
      </c>
      <c r="I164">
        <v>-6.0218781229999996</v>
      </c>
      <c r="J164">
        <v>-0.21051885510000001</v>
      </c>
      <c r="K164">
        <v>-0.21051885510000001</v>
      </c>
      <c r="L164">
        <v>-0.96207420509999997</v>
      </c>
      <c r="M164">
        <v>-0.96207420509999997</v>
      </c>
      <c r="N164">
        <v>-4.3080760920000003</v>
      </c>
      <c r="O164">
        <v>-4.3080760920000003</v>
      </c>
      <c r="P164">
        <v>-5.771422029</v>
      </c>
      <c r="Q164">
        <v>-5.771422029</v>
      </c>
      <c r="R164">
        <v>1.157894829</v>
      </c>
      <c r="S164">
        <v>0.74391669130000004</v>
      </c>
      <c r="T164">
        <v>0.74391669130000004</v>
      </c>
      <c r="U164">
        <v>0.74391669130000004</v>
      </c>
      <c r="V164">
        <v>0.74391669130000004</v>
      </c>
      <c r="W164">
        <v>0.74391669130000004</v>
      </c>
      <c r="X164">
        <v>0.74391669130000004</v>
      </c>
      <c r="Y164">
        <v>0.74391669130000004</v>
      </c>
      <c r="Z164">
        <v>0.74391669130000004</v>
      </c>
      <c r="AA164">
        <v>0.74391669130000004</v>
      </c>
      <c r="AB164">
        <v>0.74391669130000004</v>
      </c>
      <c r="AC164">
        <v>0.74391669130000004</v>
      </c>
      <c r="AD164">
        <v>0.74391669130000004</v>
      </c>
      <c r="AE164">
        <v>0.74391669130000004</v>
      </c>
      <c r="AF164">
        <v>1.0049844290000001</v>
      </c>
      <c r="AG164">
        <v>1.0049844290000001</v>
      </c>
      <c r="AH164">
        <v>4.7834731919999998</v>
      </c>
      <c r="AI164">
        <v>4.7834731919999998</v>
      </c>
      <c r="AJ164">
        <v>5.492528868</v>
      </c>
      <c r="AK164">
        <v>5.492528868</v>
      </c>
      <c r="AL164">
        <v>-2.842298161</v>
      </c>
      <c r="AM164">
        <v>-2.842298161</v>
      </c>
      <c r="AN164">
        <v>-3.6796065100000002</v>
      </c>
      <c r="AO164">
        <v>-3.6796065100000002</v>
      </c>
      <c r="AP164">
        <v>-3.0114497059999999E-2</v>
      </c>
      <c r="AQ164">
        <v>-3.0114497059999999E-2</v>
      </c>
      <c r="AR164">
        <v>-3.6085884770000001</v>
      </c>
      <c r="AS164">
        <v>-3.6085884770000001</v>
      </c>
      <c r="AT164">
        <v>-1.503073927</v>
      </c>
      <c r="AU164">
        <v>-1.503073927</v>
      </c>
      <c r="AV164">
        <v>1.504592744</v>
      </c>
      <c r="AW164">
        <v>1.504592744</v>
      </c>
      <c r="AX164">
        <v>1.081125267</v>
      </c>
      <c r="AY164">
        <v>1.081125267</v>
      </c>
      <c r="AZ164">
        <v>-4.6606785650000004</v>
      </c>
      <c r="BA164">
        <v>-4.6606785650000004</v>
      </c>
      <c r="BB164">
        <v>1.306619975</v>
      </c>
      <c r="BC164">
        <v>1.306619975</v>
      </c>
      <c r="BD164">
        <v>-0.87839044610000006</v>
      </c>
      <c r="BE164">
        <v>-0.87839044610000006</v>
      </c>
      <c r="BF164">
        <v>-8.2117447849999997E-2</v>
      </c>
      <c r="BG164">
        <v>-8.2117447849999997E-2</v>
      </c>
      <c r="BH164">
        <v>-0.34212807940000001</v>
      </c>
      <c r="BI164">
        <v>-0.34212807940000001</v>
      </c>
    </row>
    <row r="165" spans="1:61" x14ac:dyDescent="0.35">
      <c r="A165">
        <v>0.1021225929</v>
      </c>
      <c r="B165">
        <v>6.134240543E-3</v>
      </c>
      <c r="C165">
        <v>2.1032396000000002</v>
      </c>
      <c r="D165">
        <v>0.1387126249</v>
      </c>
      <c r="E165">
        <v>0.36927827520000001</v>
      </c>
      <c r="F165">
        <v>-0.77902980089999996</v>
      </c>
      <c r="G165">
        <v>-0.77902980089999996</v>
      </c>
      <c r="H165">
        <v>-6.6154316250000003</v>
      </c>
      <c r="I165">
        <v>-6.6154316250000003</v>
      </c>
      <c r="J165">
        <v>0.96511160979999999</v>
      </c>
      <c r="K165">
        <v>0.96511160979999999</v>
      </c>
      <c r="L165">
        <v>-1.52429595</v>
      </c>
      <c r="M165">
        <v>-1.52429595</v>
      </c>
      <c r="N165">
        <v>-2.4268369970000001</v>
      </c>
      <c r="O165">
        <v>-2.4268369970000001</v>
      </c>
      <c r="P165">
        <v>-1.875670417</v>
      </c>
      <c r="Q165">
        <v>-1.875670417</v>
      </c>
      <c r="R165">
        <v>1.8993372449999999</v>
      </c>
      <c r="S165">
        <v>-1.170595635</v>
      </c>
      <c r="T165">
        <v>-1.170595635</v>
      </c>
      <c r="U165">
        <v>-1.170595635</v>
      </c>
      <c r="V165">
        <v>-1.170595635</v>
      </c>
      <c r="W165">
        <v>-1.170595635</v>
      </c>
      <c r="X165">
        <v>-1.170595635</v>
      </c>
      <c r="Y165">
        <v>-1.170595635</v>
      </c>
      <c r="Z165">
        <v>-1.170595635</v>
      </c>
      <c r="AA165">
        <v>-1.170595635</v>
      </c>
      <c r="AB165">
        <v>-1.170595635</v>
      </c>
      <c r="AC165">
        <v>-1.170595635</v>
      </c>
      <c r="AD165">
        <v>-1.170595635</v>
      </c>
      <c r="AE165">
        <v>-1.170595635</v>
      </c>
      <c r="AF165">
        <v>0.2573775022</v>
      </c>
      <c r="AG165">
        <v>0.2573775022</v>
      </c>
      <c r="AH165">
        <v>5.5377774469999999</v>
      </c>
      <c r="AI165">
        <v>5.5377774469999999</v>
      </c>
      <c r="AJ165">
        <v>5.622639919</v>
      </c>
      <c r="AK165">
        <v>5.622639919</v>
      </c>
      <c r="AL165">
        <v>-1.983361114</v>
      </c>
      <c r="AM165">
        <v>-1.983361114</v>
      </c>
      <c r="AN165">
        <v>-3.8363812660000001</v>
      </c>
      <c r="AO165">
        <v>-3.8363812660000001</v>
      </c>
      <c r="AP165">
        <v>1.5082393030000001</v>
      </c>
      <c r="AQ165">
        <v>1.5082393030000001</v>
      </c>
      <c r="AR165">
        <v>-2.1994378530000001</v>
      </c>
      <c r="AS165">
        <v>-2.1994378530000001</v>
      </c>
      <c r="AT165">
        <v>-1.4132815839999999</v>
      </c>
      <c r="AU165">
        <v>-1.4132815839999999</v>
      </c>
      <c r="AV165">
        <v>1.2201939799999999</v>
      </c>
      <c r="AW165">
        <v>1.2201939799999999</v>
      </c>
      <c r="AX165">
        <v>-3.3559396290000001E-2</v>
      </c>
      <c r="AY165">
        <v>-3.3559396290000001E-2</v>
      </c>
      <c r="AZ165">
        <v>-3.6776802530000001</v>
      </c>
      <c r="BA165">
        <v>-3.6776802530000001</v>
      </c>
      <c r="BB165">
        <v>-1.9897847879999999</v>
      </c>
      <c r="BC165">
        <v>-1.9897847879999999</v>
      </c>
      <c r="BD165">
        <v>-2.632616429</v>
      </c>
      <c r="BE165">
        <v>-2.632616429</v>
      </c>
      <c r="BF165">
        <v>-0.64946308249999996</v>
      </c>
      <c r="BG165">
        <v>-0.64946308249999996</v>
      </c>
      <c r="BH165">
        <v>-2.562471693</v>
      </c>
      <c r="BI165">
        <v>-2.562471693</v>
      </c>
    </row>
    <row r="166" spans="1:61" x14ac:dyDescent="0.35">
      <c r="A166">
        <v>0.1005692002</v>
      </c>
      <c r="B166">
        <v>6.1524621589999998E-3</v>
      </c>
      <c r="C166">
        <v>0.51759849469999997</v>
      </c>
      <c r="D166">
        <v>0.34908861800000002</v>
      </c>
      <c r="E166">
        <v>1.1305783149999999</v>
      </c>
      <c r="F166">
        <v>-0.78777492240000002</v>
      </c>
      <c r="G166">
        <v>-0.78777492240000002</v>
      </c>
      <c r="H166">
        <v>-2.6262591390000001</v>
      </c>
      <c r="I166">
        <v>-2.6262591390000001</v>
      </c>
      <c r="J166">
        <v>1.604770695</v>
      </c>
      <c r="K166">
        <v>1.604770695</v>
      </c>
      <c r="L166">
        <v>0.48518893369999999</v>
      </c>
      <c r="M166">
        <v>0.48518893369999999</v>
      </c>
      <c r="N166">
        <v>-1.7995234959999999</v>
      </c>
      <c r="O166">
        <v>-1.7995234959999999</v>
      </c>
      <c r="P166">
        <v>-1.733223559</v>
      </c>
      <c r="Q166">
        <v>-1.733223559</v>
      </c>
      <c r="R166">
        <v>6.9224397930000001E-2</v>
      </c>
      <c r="S166">
        <v>0.22359956280000001</v>
      </c>
      <c r="T166">
        <v>0.22359956280000001</v>
      </c>
      <c r="U166">
        <v>0.22359956280000001</v>
      </c>
      <c r="V166">
        <v>0.22359956280000001</v>
      </c>
      <c r="W166">
        <v>0.22359956280000001</v>
      </c>
      <c r="X166">
        <v>0.22359956280000001</v>
      </c>
      <c r="Y166">
        <v>0.22359956280000001</v>
      </c>
      <c r="Z166">
        <v>0.22359956280000001</v>
      </c>
      <c r="AA166">
        <v>0.22359956280000001</v>
      </c>
      <c r="AB166">
        <v>0.22359956280000001</v>
      </c>
      <c r="AC166">
        <v>0.22359956280000001</v>
      </c>
      <c r="AD166">
        <v>0.22359956280000001</v>
      </c>
      <c r="AE166">
        <v>0.22359956280000001</v>
      </c>
      <c r="AF166">
        <v>-0.47002096409999999</v>
      </c>
      <c r="AG166">
        <v>-0.47002096409999999</v>
      </c>
      <c r="AH166">
        <v>1.28435017</v>
      </c>
      <c r="AI166">
        <v>1.28435017</v>
      </c>
      <c r="AJ166">
        <v>3.0993420399999998</v>
      </c>
      <c r="AK166">
        <v>3.0993420399999998</v>
      </c>
      <c r="AL166">
        <v>-0.97425268300000001</v>
      </c>
      <c r="AM166">
        <v>-0.97425268300000001</v>
      </c>
      <c r="AN166">
        <v>-6.8837225710000005E-2</v>
      </c>
      <c r="AO166">
        <v>-6.8837225710000005E-2</v>
      </c>
      <c r="AP166">
        <v>0.16006774779999999</v>
      </c>
      <c r="AQ166">
        <v>0.16006774779999999</v>
      </c>
      <c r="AR166">
        <v>-2.9430904340000001</v>
      </c>
      <c r="AS166">
        <v>-2.9430904340000001</v>
      </c>
      <c r="AT166">
        <v>1.607146553</v>
      </c>
      <c r="AU166">
        <v>1.607146553</v>
      </c>
      <c r="AV166">
        <v>-0.27308091369999998</v>
      </c>
      <c r="AW166">
        <v>-0.27308091369999998</v>
      </c>
      <c r="AX166">
        <v>-0.94367980510000005</v>
      </c>
      <c r="AY166">
        <v>-0.94367980510000005</v>
      </c>
      <c r="AZ166">
        <v>-1.5961665650000001</v>
      </c>
      <c r="BA166">
        <v>-1.5961665650000001</v>
      </c>
      <c r="BB166">
        <v>-0.17741437939999999</v>
      </c>
      <c r="BC166">
        <v>-0.17741437939999999</v>
      </c>
      <c r="BD166">
        <v>-3.7022395430000001</v>
      </c>
      <c r="BE166">
        <v>-3.7022395430000001</v>
      </c>
      <c r="BF166">
        <v>-1.21815089</v>
      </c>
      <c r="BG166">
        <v>-1.21815089</v>
      </c>
      <c r="BH166">
        <v>-3.5590365890000002</v>
      </c>
      <c r="BI166">
        <v>-3.5590365890000002</v>
      </c>
    </row>
    <row r="167" spans="1:61" x14ac:dyDescent="0.35">
      <c r="A167">
        <v>9.9015807450000007E-2</v>
      </c>
      <c r="B167">
        <v>6.1706837740000001E-3</v>
      </c>
      <c r="C167">
        <v>-2.2405521089999998</v>
      </c>
      <c r="D167">
        <v>-1.4907249069999999</v>
      </c>
      <c r="E167">
        <v>0.99179886080000002</v>
      </c>
      <c r="F167">
        <v>-1.4200359220000001</v>
      </c>
      <c r="G167">
        <v>-1.4200359220000001</v>
      </c>
      <c r="H167">
        <v>1.5619057730000001</v>
      </c>
      <c r="I167">
        <v>1.5619057730000001</v>
      </c>
      <c r="J167">
        <v>1.4061738880000001</v>
      </c>
      <c r="K167">
        <v>1.4061738880000001</v>
      </c>
      <c r="L167">
        <v>2.85625537</v>
      </c>
      <c r="M167">
        <v>2.85625537</v>
      </c>
      <c r="N167">
        <v>-1.741521249</v>
      </c>
      <c r="O167">
        <v>-1.741521249</v>
      </c>
      <c r="P167">
        <v>-3.1805606289999999</v>
      </c>
      <c r="Q167">
        <v>-3.1805606289999999</v>
      </c>
      <c r="R167">
        <v>-0.77604754099999995</v>
      </c>
      <c r="S167">
        <v>1.0612995249999999</v>
      </c>
      <c r="T167">
        <v>1.0612995249999999</v>
      </c>
      <c r="U167">
        <v>1.0612995249999999</v>
      </c>
      <c r="V167">
        <v>1.0612995249999999</v>
      </c>
      <c r="W167">
        <v>1.0612995249999999</v>
      </c>
      <c r="X167">
        <v>1.0612995249999999</v>
      </c>
      <c r="Y167">
        <v>1.0612995249999999</v>
      </c>
      <c r="Z167">
        <v>1.0612995249999999</v>
      </c>
      <c r="AA167">
        <v>1.0612995249999999</v>
      </c>
      <c r="AB167">
        <v>1.0612995249999999</v>
      </c>
      <c r="AC167">
        <v>1.0612995249999999</v>
      </c>
      <c r="AD167">
        <v>1.0612995249999999</v>
      </c>
      <c r="AE167">
        <v>1.0612995249999999</v>
      </c>
      <c r="AF167">
        <v>0.14320546810000001</v>
      </c>
      <c r="AG167">
        <v>0.14320546810000001</v>
      </c>
      <c r="AH167">
        <v>-0.17909963400000001</v>
      </c>
      <c r="AI167">
        <v>-0.17909963400000001</v>
      </c>
      <c r="AJ167">
        <v>1.683643268</v>
      </c>
      <c r="AK167">
        <v>1.683643268</v>
      </c>
      <c r="AL167">
        <v>0.82898499339999998</v>
      </c>
      <c r="AM167">
        <v>0.82898499339999998</v>
      </c>
      <c r="AN167">
        <v>1.3701124140000001</v>
      </c>
      <c r="AO167">
        <v>1.3701124140000001</v>
      </c>
      <c r="AP167">
        <v>2.2588022360000001E-2</v>
      </c>
      <c r="AQ167">
        <v>2.2588022360000001E-2</v>
      </c>
      <c r="AR167">
        <v>-0.2199230821</v>
      </c>
      <c r="AS167">
        <v>-0.2199230821</v>
      </c>
      <c r="AT167">
        <v>2.1823208740000002</v>
      </c>
      <c r="AU167">
        <v>2.1823208740000002</v>
      </c>
      <c r="AV167">
        <v>3.232305057</v>
      </c>
      <c r="AW167">
        <v>3.232305057</v>
      </c>
      <c r="AX167">
        <v>-0.79328475389999997</v>
      </c>
      <c r="AY167">
        <v>-0.79328475389999997</v>
      </c>
      <c r="AZ167">
        <v>-0.90445179399999998</v>
      </c>
      <c r="BA167">
        <v>-0.90445179399999998</v>
      </c>
      <c r="BB167">
        <v>0.87849027049999995</v>
      </c>
      <c r="BC167">
        <v>0.87849027049999995</v>
      </c>
      <c r="BD167">
        <v>-2.8379605570000002</v>
      </c>
      <c r="BE167">
        <v>-2.8379605570000002</v>
      </c>
      <c r="BF167">
        <v>-1.7889086679999999</v>
      </c>
      <c r="BG167">
        <v>-1.7889086679999999</v>
      </c>
      <c r="BH167">
        <v>-1.3820574539999999</v>
      </c>
      <c r="BI167">
        <v>-1.3820574539999999</v>
      </c>
    </row>
    <row r="168" spans="1:61" x14ac:dyDescent="0.35">
      <c r="A168">
        <v>9.746241471E-2</v>
      </c>
      <c r="B168">
        <v>6.1889053899999999E-3</v>
      </c>
      <c r="C168">
        <v>-9.6136419919999994E-2</v>
      </c>
      <c r="D168">
        <v>-2.1753200810000002</v>
      </c>
      <c r="E168">
        <v>-2.360024305</v>
      </c>
      <c r="F168">
        <v>-0.25630159930000002</v>
      </c>
      <c r="G168">
        <v>-0.25630159930000002</v>
      </c>
      <c r="H168">
        <v>1.6933090630000001</v>
      </c>
      <c r="I168">
        <v>1.6933090630000001</v>
      </c>
      <c r="J168">
        <v>1.3308762300000001</v>
      </c>
      <c r="K168">
        <v>1.3308762300000001</v>
      </c>
      <c r="L168">
        <v>2.0156416500000001</v>
      </c>
      <c r="M168">
        <v>2.0156416500000001</v>
      </c>
      <c r="N168">
        <v>-1.4960091099999999</v>
      </c>
      <c r="O168">
        <v>-1.4960091099999999</v>
      </c>
      <c r="P168">
        <v>-1.7476706200000001</v>
      </c>
      <c r="Q168">
        <v>-1.7476706200000001</v>
      </c>
      <c r="R168">
        <v>0.76846019430000001</v>
      </c>
      <c r="S168">
        <v>-0.98689562450000001</v>
      </c>
      <c r="T168">
        <v>-0.98689562450000001</v>
      </c>
      <c r="U168">
        <v>-0.98689562450000001</v>
      </c>
      <c r="V168">
        <v>-0.98689562450000001</v>
      </c>
      <c r="W168">
        <v>-0.98689562450000001</v>
      </c>
      <c r="X168">
        <v>-0.98689562450000001</v>
      </c>
      <c r="Y168">
        <v>-0.98689562450000001</v>
      </c>
      <c r="Z168">
        <v>-0.98689562450000001</v>
      </c>
      <c r="AA168">
        <v>-0.98689562450000001</v>
      </c>
      <c r="AB168">
        <v>-0.98689562450000001</v>
      </c>
      <c r="AC168">
        <v>-0.98689562450000001</v>
      </c>
      <c r="AD168">
        <v>-0.98689562450000001</v>
      </c>
      <c r="AE168">
        <v>-0.98689562450000001</v>
      </c>
      <c r="AF168">
        <v>1.451081337</v>
      </c>
      <c r="AG168">
        <v>1.451081337</v>
      </c>
      <c r="AH168">
        <v>1.295830287</v>
      </c>
      <c r="AI168">
        <v>1.295830287</v>
      </c>
      <c r="AJ168">
        <v>2.1616273179999999</v>
      </c>
      <c r="AK168">
        <v>2.1616273179999999</v>
      </c>
      <c r="AL168">
        <v>0.1330384812</v>
      </c>
      <c r="AM168">
        <v>0.1330384812</v>
      </c>
      <c r="AN168">
        <v>0.4605537952</v>
      </c>
      <c r="AO168">
        <v>0.4605537952</v>
      </c>
      <c r="AP168">
        <v>0.58624261690000001</v>
      </c>
      <c r="AQ168">
        <v>0.58624261690000001</v>
      </c>
      <c r="AR168">
        <v>7.6447226029999999</v>
      </c>
      <c r="AS168">
        <v>7.6447226029999999</v>
      </c>
      <c r="AT168">
        <v>3.0441691159999999E-2</v>
      </c>
      <c r="AU168">
        <v>3.0441691159999999E-2</v>
      </c>
      <c r="AV168">
        <v>6.1085818400000003</v>
      </c>
      <c r="AW168">
        <v>6.1085818400000003</v>
      </c>
      <c r="AX168">
        <v>-1.4664344520000001</v>
      </c>
      <c r="AY168">
        <v>-1.4664344520000001</v>
      </c>
      <c r="AZ168">
        <v>-1.146763304</v>
      </c>
      <c r="BA168">
        <v>-1.146763304</v>
      </c>
      <c r="BB168">
        <v>0.52679617609999996</v>
      </c>
      <c r="BC168">
        <v>0.52679617609999996</v>
      </c>
      <c r="BD168">
        <v>1.8290700120000001</v>
      </c>
      <c r="BE168">
        <v>1.8290700120000001</v>
      </c>
      <c r="BF168">
        <v>-2.6082072859999998</v>
      </c>
      <c r="BG168">
        <v>-2.6082072859999998</v>
      </c>
      <c r="BH168">
        <v>-0.69337509740000003</v>
      </c>
      <c r="BI168">
        <v>-0.69337509740000003</v>
      </c>
    </row>
    <row r="169" spans="1:61" x14ac:dyDescent="0.35">
      <c r="A169">
        <v>9.5909021969999994E-2</v>
      </c>
      <c r="B169">
        <v>6.2071270059999998E-3</v>
      </c>
      <c r="C169">
        <v>3.9764782680000001</v>
      </c>
      <c r="D169">
        <v>1.582625108</v>
      </c>
      <c r="E169">
        <v>-2.2251829829999998</v>
      </c>
      <c r="F169">
        <v>-0.40699898890000002</v>
      </c>
      <c r="G169">
        <v>-0.40699898890000002</v>
      </c>
      <c r="H169">
        <v>-1.773177094</v>
      </c>
      <c r="I169">
        <v>-1.773177094</v>
      </c>
      <c r="J169">
        <v>1.5598899660000001</v>
      </c>
      <c r="K169">
        <v>1.5598899660000001</v>
      </c>
      <c r="L169">
        <v>1.139420756</v>
      </c>
      <c r="M169">
        <v>1.139420756</v>
      </c>
      <c r="N169">
        <v>0.36130170540000001</v>
      </c>
      <c r="O169">
        <v>0.36130170540000001</v>
      </c>
      <c r="P169">
        <v>-2.3671513929999999</v>
      </c>
      <c r="Q169">
        <v>-2.3671513929999999</v>
      </c>
      <c r="R169">
        <v>9.1323408800000005E-2</v>
      </c>
      <c r="S169">
        <v>-1.883285181</v>
      </c>
      <c r="T169">
        <v>-1.883285181</v>
      </c>
      <c r="U169">
        <v>-1.883285181</v>
      </c>
      <c r="V169">
        <v>-1.883285181</v>
      </c>
      <c r="W169">
        <v>-1.883285181</v>
      </c>
      <c r="X169">
        <v>-1.883285181</v>
      </c>
      <c r="Y169">
        <v>-1.883285181</v>
      </c>
      <c r="Z169">
        <v>-1.883285181</v>
      </c>
      <c r="AA169">
        <v>-1.883285181</v>
      </c>
      <c r="AB169">
        <v>-1.883285181</v>
      </c>
      <c r="AC169">
        <v>-1.883285181</v>
      </c>
      <c r="AD169">
        <v>-1.883285181</v>
      </c>
      <c r="AE169">
        <v>-1.883285181</v>
      </c>
      <c r="AF169">
        <v>1.480203666</v>
      </c>
      <c r="AG169">
        <v>1.480203666</v>
      </c>
      <c r="AH169">
        <v>1.2558142210000001</v>
      </c>
      <c r="AI169">
        <v>1.2558142210000001</v>
      </c>
      <c r="AJ169">
        <v>2.6256087479999999</v>
      </c>
      <c r="AK169">
        <v>2.6256087479999999</v>
      </c>
      <c r="AL169">
        <v>0.98784433429999996</v>
      </c>
      <c r="AM169">
        <v>0.98784433429999996</v>
      </c>
      <c r="AN169">
        <v>-2.953487725</v>
      </c>
      <c r="AO169">
        <v>-2.953487725</v>
      </c>
      <c r="AP169">
        <v>-0.47980192599999999</v>
      </c>
      <c r="AQ169">
        <v>-0.47980192599999999</v>
      </c>
      <c r="AR169">
        <v>9.6083785030000008</v>
      </c>
      <c r="AS169">
        <v>9.6083785030000008</v>
      </c>
      <c r="AT169">
        <v>-2.2169499209999999</v>
      </c>
      <c r="AU169">
        <v>-2.2169499209999999</v>
      </c>
      <c r="AV169">
        <v>2.5441162409999998</v>
      </c>
      <c r="AW169">
        <v>2.5441162409999998</v>
      </c>
      <c r="AX169">
        <v>-0.64426709800000004</v>
      </c>
      <c r="AY169">
        <v>-0.64426709800000004</v>
      </c>
      <c r="AZ169">
        <v>-0.34156020139999999</v>
      </c>
      <c r="BA169">
        <v>-0.34156020139999999</v>
      </c>
      <c r="BB169">
        <v>5.1504551620000001</v>
      </c>
      <c r="BC169">
        <v>5.1504551620000001</v>
      </c>
      <c r="BD169">
        <v>7.912689651</v>
      </c>
      <c r="BE169">
        <v>7.912689651</v>
      </c>
      <c r="BF169">
        <v>-1.3925540890000001</v>
      </c>
      <c r="BG169">
        <v>-1.3925540890000001</v>
      </c>
      <c r="BH169">
        <v>-1.9313632839999999</v>
      </c>
      <c r="BI169">
        <v>-1.9313632839999999</v>
      </c>
    </row>
    <row r="170" spans="1:61" x14ac:dyDescent="0.35">
      <c r="A170">
        <v>9.4355629230000002E-2</v>
      </c>
      <c r="B170">
        <v>6.225348621E-3</v>
      </c>
      <c r="C170">
        <v>3.593746919</v>
      </c>
      <c r="D170">
        <v>5.9026972410000003</v>
      </c>
      <c r="E170">
        <v>1.465940764</v>
      </c>
      <c r="F170">
        <v>-0.76950161620000002</v>
      </c>
      <c r="G170">
        <v>-0.76950161620000002</v>
      </c>
      <c r="H170">
        <v>-2.566476744</v>
      </c>
      <c r="I170">
        <v>-2.566476744</v>
      </c>
      <c r="J170">
        <v>-1.5654240669999999</v>
      </c>
      <c r="K170">
        <v>-1.5654240669999999</v>
      </c>
      <c r="L170">
        <v>0.34871711049999998</v>
      </c>
      <c r="M170">
        <v>0.34871711049999998</v>
      </c>
      <c r="N170">
        <v>2.6724963329999998</v>
      </c>
      <c r="O170">
        <v>2.6724963329999998</v>
      </c>
      <c r="P170">
        <v>-3.7021638939999999</v>
      </c>
      <c r="Q170">
        <v>-3.7021638939999999</v>
      </c>
      <c r="R170">
        <v>-2.3089210420000001</v>
      </c>
      <c r="S170">
        <v>-0.1633053237</v>
      </c>
      <c r="T170">
        <v>-0.1633053237</v>
      </c>
      <c r="U170">
        <v>-0.1633053237</v>
      </c>
      <c r="V170">
        <v>-0.1633053237</v>
      </c>
      <c r="W170">
        <v>-0.1633053237</v>
      </c>
      <c r="X170">
        <v>-0.1633053237</v>
      </c>
      <c r="Y170">
        <v>-0.1633053237</v>
      </c>
      <c r="Z170">
        <v>-0.1633053237</v>
      </c>
      <c r="AA170">
        <v>-0.1633053237</v>
      </c>
      <c r="AB170">
        <v>-0.1633053237</v>
      </c>
      <c r="AC170">
        <v>-0.1633053237</v>
      </c>
      <c r="AD170">
        <v>-0.1633053237</v>
      </c>
      <c r="AE170">
        <v>-0.1633053237</v>
      </c>
      <c r="AF170">
        <v>-0.70732108729999998</v>
      </c>
      <c r="AG170">
        <v>-0.70732108729999998</v>
      </c>
      <c r="AH170">
        <v>-1.2185198610000001</v>
      </c>
      <c r="AI170">
        <v>-1.2185198610000001</v>
      </c>
      <c r="AJ170">
        <v>1.948140478</v>
      </c>
      <c r="AK170">
        <v>1.948140478</v>
      </c>
      <c r="AL170">
        <v>2.9305339770000001</v>
      </c>
      <c r="AM170">
        <v>2.9305339770000001</v>
      </c>
      <c r="AN170">
        <v>-8.1219429729999995</v>
      </c>
      <c r="AO170">
        <v>-8.1219429729999995</v>
      </c>
      <c r="AP170">
        <v>-0.47583832640000001</v>
      </c>
      <c r="AQ170">
        <v>-0.47583832640000001</v>
      </c>
      <c r="AR170">
        <v>1.9109332290000001</v>
      </c>
      <c r="AS170">
        <v>1.9109332290000001</v>
      </c>
      <c r="AT170">
        <v>-3.8383702670000002</v>
      </c>
      <c r="AU170">
        <v>-3.8383702670000002</v>
      </c>
      <c r="AV170">
        <v>-0.59654370150000002</v>
      </c>
      <c r="AW170">
        <v>-0.59654370150000002</v>
      </c>
      <c r="AX170">
        <v>1.1230397590000001</v>
      </c>
      <c r="AY170">
        <v>1.1230397590000001</v>
      </c>
      <c r="AZ170">
        <v>-1.40686727</v>
      </c>
      <c r="BA170">
        <v>-1.40686727</v>
      </c>
      <c r="BB170">
        <v>2.3169324900000001</v>
      </c>
      <c r="BC170">
        <v>2.3169324900000001</v>
      </c>
      <c r="BD170">
        <v>8.9386878030000005</v>
      </c>
      <c r="BE170">
        <v>8.9386878030000005</v>
      </c>
      <c r="BF170">
        <v>0.11085444699999999</v>
      </c>
      <c r="BG170">
        <v>0.11085444699999999</v>
      </c>
      <c r="BH170">
        <v>-0.33061892310000002</v>
      </c>
      <c r="BI170">
        <v>-0.33061892310000002</v>
      </c>
    </row>
    <row r="171" spans="1:61" x14ac:dyDescent="0.35">
      <c r="A171">
        <v>9.2802236489999995E-2</v>
      </c>
      <c r="B171">
        <v>6.2435702369999999E-3</v>
      </c>
      <c r="C171">
        <v>0.2277813363</v>
      </c>
      <c r="D171">
        <v>3.0500914940000001</v>
      </c>
      <c r="E171">
        <v>-1.4440379889999999</v>
      </c>
      <c r="F171">
        <v>1.047127618</v>
      </c>
      <c r="G171">
        <v>1.047127618</v>
      </c>
      <c r="H171">
        <v>2.0392550109999998</v>
      </c>
      <c r="I171">
        <v>2.0392550109999998</v>
      </c>
      <c r="J171">
        <v>-2.0237315659999999</v>
      </c>
      <c r="K171">
        <v>-2.0237315659999999</v>
      </c>
      <c r="L171">
        <v>-0.92763438860000003</v>
      </c>
      <c r="M171">
        <v>-0.92763438860000003</v>
      </c>
      <c r="N171">
        <v>3.2278666359999999</v>
      </c>
      <c r="O171">
        <v>3.2278666359999999</v>
      </c>
      <c r="P171">
        <v>-2.708204388</v>
      </c>
      <c r="Q171">
        <v>-2.708204388</v>
      </c>
      <c r="R171">
        <v>-1.3627501019999999</v>
      </c>
      <c r="S171">
        <v>0.52544272140000003</v>
      </c>
      <c r="T171">
        <v>0.52544272140000003</v>
      </c>
      <c r="U171">
        <v>0.52544272140000003</v>
      </c>
      <c r="V171">
        <v>0.52544272140000003</v>
      </c>
      <c r="W171">
        <v>0.52544272140000003</v>
      </c>
      <c r="X171">
        <v>0.52544272140000003</v>
      </c>
      <c r="Y171">
        <v>0.52544272140000003</v>
      </c>
      <c r="Z171">
        <v>0.52544272140000003</v>
      </c>
      <c r="AA171">
        <v>0.52544272140000003</v>
      </c>
      <c r="AB171">
        <v>0.52544272140000003</v>
      </c>
      <c r="AC171">
        <v>0.52544272140000003</v>
      </c>
      <c r="AD171">
        <v>0.52544272140000003</v>
      </c>
      <c r="AE171">
        <v>0.52544272140000003</v>
      </c>
      <c r="AF171">
        <v>-0.2380368101</v>
      </c>
      <c r="AG171">
        <v>-0.2380368101</v>
      </c>
      <c r="AH171">
        <v>-1.110439559</v>
      </c>
      <c r="AI171">
        <v>-1.110439559</v>
      </c>
      <c r="AJ171">
        <v>-0.65024663149999995</v>
      </c>
      <c r="AK171">
        <v>-0.65024663149999995</v>
      </c>
      <c r="AL171">
        <v>-1.060920284</v>
      </c>
      <c r="AM171">
        <v>-1.060920284</v>
      </c>
      <c r="AN171">
        <v>-5.6960417049999998</v>
      </c>
      <c r="AO171">
        <v>-5.6960417049999998</v>
      </c>
      <c r="AP171">
        <v>2.8568814320000002</v>
      </c>
      <c r="AQ171">
        <v>2.8568814320000002</v>
      </c>
      <c r="AR171">
        <v>-6.740439673</v>
      </c>
      <c r="AS171">
        <v>-6.740439673</v>
      </c>
      <c r="AT171">
        <v>0.85785135359999998</v>
      </c>
      <c r="AU171">
        <v>0.85785135359999998</v>
      </c>
      <c r="AV171">
        <v>-3.3351164880000002</v>
      </c>
      <c r="AW171">
        <v>-3.3351164880000002</v>
      </c>
      <c r="AX171">
        <v>0.78079773269999997</v>
      </c>
      <c r="AY171">
        <v>0.78079773269999997</v>
      </c>
      <c r="AZ171">
        <v>-4.3843251910000003</v>
      </c>
      <c r="BA171">
        <v>-4.3843251910000003</v>
      </c>
      <c r="BB171">
        <v>-4.4858928230000004</v>
      </c>
      <c r="BC171">
        <v>-4.4858928230000004</v>
      </c>
      <c r="BD171">
        <v>6.7022589540000004</v>
      </c>
      <c r="BE171">
        <v>6.7022589540000004</v>
      </c>
      <c r="BF171">
        <v>-0.86197949750000002</v>
      </c>
      <c r="BG171">
        <v>-0.86197949750000002</v>
      </c>
      <c r="BH171">
        <v>1.555646189</v>
      </c>
      <c r="BI171">
        <v>1.555646189</v>
      </c>
    </row>
    <row r="172" spans="1:61" x14ac:dyDescent="0.35">
      <c r="A172">
        <v>9.1248843750000003E-2</v>
      </c>
      <c r="B172">
        <v>6.2617918529999997E-3</v>
      </c>
      <c r="C172">
        <v>0.16850651829999999</v>
      </c>
      <c r="D172">
        <v>-1.6134053399999999</v>
      </c>
      <c r="E172">
        <v>-5.9473820220000002</v>
      </c>
      <c r="F172">
        <v>-1.2762956839999999</v>
      </c>
      <c r="G172">
        <v>-1.2762956839999999</v>
      </c>
      <c r="H172">
        <v>2.6436382369999998</v>
      </c>
      <c r="I172">
        <v>2.6436382369999998</v>
      </c>
      <c r="J172">
        <v>9.1456764049999997</v>
      </c>
      <c r="K172">
        <v>9.1456764049999997</v>
      </c>
      <c r="L172">
        <v>3.1780981439999998</v>
      </c>
      <c r="M172">
        <v>3.1780981439999998</v>
      </c>
      <c r="N172">
        <v>2.512872883</v>
      </c>
      <c r="O172">
        <v>2.512872883</v>
      </c>
      <c r="P172">
        <v>-0.53581399819999997</v>
      </c>
      <c r="Q172">
        <v>-0.53581399819999997</v>
      </c>
      <c r="R172">
        <v>-1.1730768000000001E-2</v>
      </c>
      <c r="S172">
        <v>-1.378555296</v>
      </c>
      <c r="T172">
        <v>-1.378555296</v>
      </c>
      <c r="U172">
        <v>-1.378555296</v>
      </c>
      <c r="V172">
        <v>-1.378555296</v>
      </c>
      <c r="W172">
        <v>-1.378555296</v>
      </c>
      <c r="X172">
        <v>-1.378555296</v>
      </c>
      <c r="Y172">
        <v>-1.378555296</v>
      </c>
      <c r="Z172">
        <v>-1.378555296</v>
      </c>
      <c r="AA172">
        <v>-1.378555296</v>
      </c>
      <c r="AB172">
        <v>-1.378555296</v>
      </c>
      <c r="AC172">
        <v>-1.378555296</v>
      </c>
      <c r="AD172">
        <v>-1.378555296</v>
      </c>
      <c r="AE172">
        <v>-1.378555296</v>
      </c>
      <c r="AF172">
        <v>4.4096182190000004</v>
      </c>
      <c r="AG172">
        <v>4.4096182190000004</v>
      </c>
      <c r="AH172">
        <v>-1.1517325460000001</v>
      </c>
      <c r="AI172">
        <v>-1.1517325460000001</v>
      </c>
      <c r="AJ172">
        <v>-4.0364791809999998</v>
      </c>
      <c r="AK172">
        <v>-4.0364791809999998</v>
      </c>
      <c r="AL172">
        <v>-3.8880073149999999</v>
      </c>
      <c r="AM172">
        <v>-3.8880073149999999</v>
      </c>
      <c r="AN172">
        <v>0.84961222560000005</v>
      </c>
      <c r="AO172">
        <v>0.84961222560000005</v>
      </c>
      <c r="AP172">
        <v>6.8268813579999996</v>
      </c>
      <c r="AQ172">
        <v>6.8268813579999996</v>
      </c>
      <c r="AR172">
        <v>-8.8243718920000003</v>
      </c>
      <c r="AS172">
        <v>-8.8243718920000003</v>
      </c>
      <c r="AT172">
        <v>8.7962398610000001</v>
      </c>
      <c r="AU172">
        <v>8.7962398610000001</v>
      </c>
      <c r="AV172">
        <v>-3.2086308319999999</v>
      </c>
      <c r="AW172">
        <v>-3.2086308319999999</v>
      </c>
      <c r="AX172">
        <v>1.4361874109999999</v>
      </c>
      <c r="AY172">
        <v>1.4361874109999999</v>
      </c>
      <c r="AZ172">
        <v>-1.5556479599999999</v>
      </c>
      <c r="BA172">
        <v>-1.5556479599999999</v>
      </c>
      <c r="BB172">
        <v>-0.97421661189999997</v>
      </c>
      <c r="BC172">
        <v>-0.97421661189999997</v>
      </c>
      <c r="BD172">
        <v>0.21122945700000001</v>
      </c>
      <c r="BE172">
        <v>0.21122945700000001</v>
      </c>
      <c r="BF172">
        <v>-1.2120736059999999</v>
      </c>
      <c r="BG172">
        <v>-1.2120736059999999</v>
      </c>
      <c r="BH172">
        <v>-0.41056858569999999</v>
      </c>
      <c r="BI172">
        <v>-0.41056858569999999</v>
      </c>
    </row>
    <row r="173" spans="1:61" x14ac:dyDescent="0.35">
      <c r="A173">
        <v>8.9695451009999996E-2</v>
      </c>
      <c r="B173">
        <v>6.2800134690000004E-3</v>
      </c>
      <c r="C173">
        <v>6.2323382529999999E-2</v>
      </c>
      <c r="D173">
        <v>-2.1926018159999998</v>
      </c>
      <c r="E173">
        <v>-1.8748023700000001</v>
      </c>
      <c r="F173">
        <v>-3.7481569389999998</v>
      </c>
      <c r="G173">
        <v>-3.7481569389999998</v>
      </c>
      <c r="H173">
        <v>-0.72175934600000002</v>
      </c>
      <c r="I173">
        <v>-0.72175934600000002</v>
      </c>
      <c r="J173">
        <v>11.167416469999999</v>
      </c>
      <c r="K173">
        <v>11.167416469999999</v>
      </c>
      <c r="L173">
        <v>2.8298320750000001</v>
      </c>
      <c r="M173">
        <v>2.8298320750000001</v>
      </c>
      <c r="N173">
        <v>3.7093793420000001</v>
      </c>
      <c r="O173">
        <v>3.7093793420000001</v>
      </c>
      <c r="P173">
        <v>-3.2046694350000002E-2</v>
      </c>
      <c r="Q173">
        <v>-3.2046694350000002E-2</v>
      </c>
      <c r="R173">
        <v>1.1480999709999999</v>
      </c>
      <c r="S173">
        <v>-1.561263251</v>
      </c>
      <c r="T173">
        <v>-1.561263251</v>
      </c>
      <c r="U173">
        <v>-1.561263251</v>
      </c>
      <c r="V173">
        <v>-1.561263251</v>
      </c>
      <c r="W173">
        <v>-1.561263251</v>
      </c>
      <c r="X173">
        <v>-1.561263251</v>
      </c>
      <c r="Y173">
        <v>-1.561263251</v>
      </c>
      <c r="Z173">
        <v>-1.561263251</v>
      </c>
      <c r="AA173">
        <v>-1.561263251</v>
      </c>
      <c r="AB173">
        <v>-1.561263251</v>
      </c>
      <c r="AC173">
        <v>-1.561263251</v>
      </c>
      <c r="AD173">
        <v>-1.561263251</v>
      </c>
      <c r="AE173">
        <v>-1.561263251</v>
      </c>
      <c r="AF173">
        <v>2.926917971</v>
      </c>
      <c r="AG173">
        <v>2.926917971</v>
      </c>
      <c r="AH173">
        <v>-2.361365594</v>
      </c>
      <c r="AI173">
        <v>-2.361365594</v>
      </c>
      <c r="AJ173">
        <v>-5.6268502979999999</v>
      </c>
      <c r="AK173">
        <v>-5.6268502979999999</v>
      </c>
      <c r="AL173">
        <v>-5.6967894010000002</v>
      </c>
      <c r="AM173">
        <v>-5.6967894010000002</v>
      </c>
      <c r="AN173">
        <v>2.757154366</v>
      </c>
      <c r="AO173">
        <v>2.757154366</v>
      </c>
      <c r="AP173">
        <v>3.9663839279999999</v>
      </c>
      <c r="AQ173">
        <v>3.9663839279999999</v>
      </c>
      <c r="AR173">
        <v>4.1941647079999997</v>
      </c>
      <c r="AS173">
        <v>4.1941647079999997</v>
      </c>
      <c r="AT173">
        <v>7.2787298099999997</v>
      </c>
      <c r="AU173">
        <v>7.2787298099999997</v>
      </c>
      <c r="AV173">
        <v>-1.869712042</v>
      </c>
      <c r="AW173">
        <v>-1.869712042</v>
      </c>
      <c r="AX173">
        <v>9.7058966120000001</v>
      </c>
      <c r="AY173">
        <v>9.7058966120000001</v>
      </c>
      <c r="AZ173">
        <v>0.66673742140000003</v>
      </c>
      <c r="BA173">
        <v>0.66673742140000003</v>
      </c>
      <c r="BB173">
        <v>-1.0155872269999999</v>
      </c>
      <c r="BC173">
        <v>-1.0155872269999999</v>
      </c>
      <c r="BD173">
        <v>-9.7876107290000007</v>
      </c>
      <c r="BE173">
        <v>-9.7876107290000007</v>
      </c>
      <c r="BF173">
        <v>2.1702299649999999</v>
      </c>
      <c r="BG173">
        <v>2.1702299649999999</v>
      </c>
      <c r="BH173">
        <v>-2.4851683250000001</v>
      </c>
      <c r="BI173">
        <v>-2.4851683250000001</v>
      </c>
    </row>
    <row r="174" spans="1:61" x14ac:dyDescent="0.35">
      <c r="A174">
        <v>8.8142058270000004E-2</v>
      </c>
      <c r="B174">
        <v>6.2982350839999998E-3</v>
      </c>
      <c r="C174">
        <v>1.2945052880000001</v>
      </c>
      <c r="D174">
        <v>1.602303013</v>
      </c>
      <c r="E174">
        <v>2.49296286</v>
      </c>
      <c r="F174">
        <v>-7.1878187169999999</v>
      </c>
      <c r="G174">
        <v>-7.1878187169999999</v>
      </c>
      <c r="H174">
        <v>-3.419875056</v>
      </c>
      <c r="I174">
        <v>-3.419875056</v>
      </c>
      <c r="J174">
        <v>1.477734455</v>
      </c>
      <c r="K174">
        <v>1.477734455</v>
      </c>
      <c r="L174">
        <v>-4.0362502440000003E-2</v>
      </c>
      <c r="M174">
        <v>-4.0362502440000003E-2</v>
      </c>
      <c r="N174">
        <v>1.4990845079999999</v>
      </c>
      <c r="O174">
        <v>1.4990845079999999</v>
      </c>
      <c r="P174">
        <v>3.8272628590000002</v>
      </c>
      <c r="Q174">
        <v>3.8272628590000002</v>
      </c>
      <c r="R174">
        <v>2.7284801220000001</v>
      </c>
      <c r="S174">
        <v>-0.2441268738</v>
      </c>
      <c r="T174">
        <v>-0.2441268738</v>
      </c>
      <c r="U174">
        <v>-0.2441268738</v>
      </c>
      <c r="V174">
        <v>-0.2441268738</v>
      </c>
      <c r="W174">
        <v>-0.2441268738</v>
      </c>
      <c r="X174">
        <v>-0.2441268738</v>
      </c>
      <c r="Y174">
        <v>-0.2441268738</v>
      </c>
      <c r="Z174">
        <v>-0.2441268738</v>
      </c>
      <c r="AA174">
        <v>-0.2441268738</v>
      </c>
      <c r="AB174">
        <v>-0.2441268738</v>
      </c>
      <c r="AC174">
        <v>-0.2441268738</v>
      </c>
      <c r="AD174">
        <v>-0.2441268738</v>
      </c>
      <c r="AE174">
        <v>-0.2441268738</v>
      </c>
      <c r="AF174">
        <v>-0.65100196860000004</v>
      </c>
      <c r="AG174">
        <v>-0.65100196860000004</v>
      </c>
      <c r="AH174">
        <v>0.82897790940000005</v>
      </c>
      <c r="AI174">
        <v>0.82897790940000005</v>
      </c>
      <c r="AJ174">
        <v>-5.0123144340000003</v>
      </c>
      <c r="AK174">
        <v>-5.0123144340000003</v>
      </c>
      <c r="AL174">
        <v>-4.5102680450000001</v>
      </c>
      <c r="AM174">
        <v>-4.5102680450000001</v>
      </c>
      <c r="AN174">
        <v>6.1517158490000001E-2</v>
      </c>
      <c r="AO174">
        <v>6.1517158490000001E-2</v>
      </c>
      <c r="AP174">
        <v>6.110662788</v>
      </c>
      <c r="AQ174">
        <v>6.110662788</v>
      </c>
      <c r="AR174">
        <v>5.8669436849999999</v>
      </c>
      <c r="AS174">
        <v>5.8669436849999999</v>
      </c>
      <c r="AT174">
        <v>0.3148331653</v>
      </c>
      <c r="AU174">
        <v>0.3148331653</v>
      </c>
      <c r="AV174">
        <v>-3.529536813</v>
      </c>
      <c r="AW174">
        <v>-3.529536813</v>
      </c>
      <c r="AX174">
        <v>12.05974146</v>
      </c>
      <c r="AY174">
        <v>12.05974146</v>
      </c>
      <c r="AZ174">
        <v>-0.16826525079999999</v>
      </c>
      <c r="BA174">
        <v>-0.16826525079999999</v>
      </c>
      <c r="BB174">
        <v>3.6216398330000001</v>
      </c>
      <c r="BC174">
        <v>3.6216398330000001</v>
      </c>
      <c r="BD174">
        <v>2.5516268769999999</v>
      </c>
      <c r="BE174">
        <v>2.5516268769999999</v>
      </c>
      <c r="BF174">
        <v>8.0478457880000001</v>
      </c>
      <c r="BG174">
        <v>8.0478457880000001</v>
      </c>
      <c r="BH174">
        <v>0.98664953379999998</v>
      </c>
      <c r="BI174">
        <v>0.98664953379999998</v>
      </c>
    </row>
    <row r="175" spans="1:61" x14ac:dyDescent="0.35">
      <c r="A175">
        <v>8.6588665529999997E-2</v>
      </c>
      <c r="B175">
        <v>6.3164566999999996E-3</v>
      </c>
      <c r="C175">
        <v>0.40713763060000002</v>
      </c>
      <c r="D175">
        <v>4.7544974680000003</v>
      </c>
      <c r="E175">
        <v>0.62730772960000003</v>
      </c>
      <c r="F175">
        <v>-6.7781789989999996</v>
      </c>
      <c r="G175">
        <v>-6.7781789989999996</v>
      </c>
      <c r="H175">
        <v>-6.2525008990000002</v>
      </c>
      <c r="I175">
        <v>-6.2525008990000002</v>
      </c>
      <c r="J175">
        <v>5.808155942</v>
      </c>
      <c r="K175">
        <v>5.808155942</v>
      </c>
      <c r="L175">
        <v>6.1979338159999999</v>
      </c>
      <c r="M175">
        <v>6.1979338159999999</v>
      </c>
      <c r="N175">
        <v>-1.3817572659999999</v>
      </c>
      <c r="O175">
        <v>-1.3817572659999999</v>
      </c>
      <c r="P175">
        <v>6.9291574300000001</v>
      </c>
      <c r="Q175">
        <v>6.9291574300000001</v>
      </c>
      <c r="R175">
        <v>5.6234127789999997</v>
      </c>
      <c r="S175">
        <v>-0.86957421609999996</v>
      </c>
      <c r="T175">
        <v>-0.86957421609999996</v>
      </c>
      <c r="U175">
        <v>-0.86957421609999996</v>
      </c>
      <c r="V175">
        <v>-0.86957421609999996</v>
      </c>
      <c r="W175">
        <v>-0.86957421609999996</v>
      </c>
      <c r="X175">
        <v>-0.86957421609999996</v>
      </c>
      <c r="Y175">
        <v>-0.86957421609999996</v>
      </c>
      <c r="Z175">
        <v>-0.86957421609999996</v>
      </c>
      <c r="AA175">
        <v>-0.86957421609999996</v>
      </c>
      <c r="AB175">
        <v>-0.86957421609999996</v>
      </c>
      <c r="AC175">
        <v>-0.86957421609999996</v>
      </c>
      <c r="AD175">
        <v>-0.86957421609999996</v>
      </c>
      <c r="AE175">
        <v>-0.86957421609999996</v>
      </c>
      <c r="AF175">
        <v>0.94084099960000001</v>
      </c>
      <c r="AG175">
        <v>0.94084099960000001</v>
      </c>
      <c r="AH175">
        <v>9.9628833809999993</v>
      </c>
      <c r="AI175">
        <v>9.9628833809999993</v>
      </c>
      <c r="AJ175">
        <v>-2.7996965230000002</v>
      </c>
      <c r="AK175">
        <v>-2.7996965230000002</v>
      </c>
      <c r="AL175">
        <v>-3.6476590519999998</v>
      </c>
      <c r="AM175">
        <v>-3.6476590519999998</v>
      </c>
      <c r="AN175">
        <v>-0.36950047549999998</v>
      </c>
      <c r="AO175">
        <v>-0.36950047549999998</v>
      </c>
      <c r="AP175">
        <v>4.377476433</v>
      </c>
      <c r="AQ175">
        <v>4.377476433</v>
      </c>
      <c r="AR175">
        <v>3.6665510389999998</v>
      </c>
      <c r="AS175">
        <v>3.6665510389999998</v>
      </c>
      <c r="AT175">
        <v>1.061649233</v>
      </c>
      <c r="AU175">
        <v>1.061649233</v>
      </c>
      <c r="AV175">
        <v>-2.3615262719999999</v>
      </c>
      <c r="AW175">
        <v>-2.3615262719999999</v>
      </c>
      <c r="AX175">
        <v>-1.273590684</v>
      </c>
      <c r="AY175">
        <v>-1.273590684</v>
      </c>
      <c r="AZ175">
        <v>1.832917551</v>
      </c>
      <c r="BA175">
        <v>1.832917551</v>
      </c>
      <c r="BB175">
        <v>6.3057058159999997</v>
      </c>
      <c r="BC175">
        <v>6.3057058159999997</v>
      </c>
      <c r="BD175">
        <v>12.18782509</v>
      </c>
      <c r="BE175">
        <v>12.18782509</v>
      </c>
      <c r="BF175">
        <v>2.8380755940000002</v>
      </c>
      <c r="BG175">
        <v>2.8380755940000002</v>
      </c>
      <c r="BH175">
        <v>0.46193151189999998</v>
      </c>
      <c r="BI175">
        <v>0.46193151189999998</v>
      </c>
    </row>
    <row r="176" spans="1:61" x14ac:dyDescent="0.35">
      <c r="A176">
        <v>8.5035272790000005E-2</v>
      </c>
      <c r="B176">
        <v>6.3346783160000003E-3</v>
      </c>
      <c r="C176">
        <v>-1.821694181</v>
      </c>
      <c r="D176">
        <v>0.99280398020000005</v>
      </c>
      <c r="E176">
        <v>-2.7655172829999999</v>
      </c>
      <c r="F176">
        <v>-5.9043380650000001</v>
      </c>
      <c r="G176">
        <v>-5.9043380650000001</v>
      </c>
      <c r="H176">
        <v>-4.7882607869999996</v>
      </c>
      <c r="I176">
        <v>-4.7882607869999996</v>
      </c>
      <c r="J176">
        <v>1.879300207</v>
      </c>
      <c r="K176">
        <v>1.879300207</v>
      </c>
      <c r="L176">
        <v>4.3646384180000002</v>
      </c>
      <c r="M176">
        <v>4.3646384180000002</v>
      </c>
      <c r="N176">
        <v>7.2286282999999996</v>
      </c>
      <c r="O176">
        <v>7.2286282999999996</v>
      </c>
      <c r="P176">
        <v>2.5670296449999999</v>
      </c>
      <c r="Q176">
        <v>2.5670296449999999</v>
      </c>
      <c r="R176">
        <v>2.36820276</v>
      </c>
      <c r="S176">
        <v>-1.6121882789999999</v>
      </c>
      <c r="T176">
        <v>-1.6121882789999999</v>
      </c>
      <c r="U176">
        <v>-1.6121882789999999</v>
      </c>
      <c r="V176">
        <v>-1.6121882789999999</v>
      </c>
      <c r="W176">
        <v>-1.6121882789999999</v>
      </c>
      <c r="X176">
        <v>-1.6121882789999999</v>
      </c>
      <c r="Y176">
        <v>-1.6121882789999999</v>
      </c>
      <c r="Z176">
        <v>-1.6121882789999999</v>
      </c>
      <c r="AA176">
        <v>-1.6121882789999999</v>
      </c>
      <c r="AB176">
        <v>-1.6121882789999999</v>
      </c>
      <c r="AC176">
        <v>-1.6121882789999999</v>
      </c>
      <c r="AD176">
        <v>-1.6121882789999999</v>
      </c>
      <c r="AE176">
        <v>-1.6121882789999999</v>
      </c>
      <c r="AF176">
        <v>4.4427618310000003</v>
      </c>
      <c r="AG176">
        <v>4.4427618310000003</v>
      </c>
      <c r="AH176">
        <v>-1.5559766989999999</v>
      </c>
      <c r="AI176">
        <v>-1.5559766989999999</v>
      </c>
      <c r="AJ176">
        <v>0.16395016039999999</v>
      </c>
      <c r="AK176">
        <v>0.16395016039999999</v>
      </c>
      <c r="AL176">
        <v>-1.1026623879999999</v>
      </c>
      <c r="AM176">
        <v>-1.1026623879999999</v>
      </c>
      <c r="AN176">
        <v>-1.780737069</v>
      </c>
      <c r="AO176">
        <v>-1.780737069</v>
      </c>
      <c r="AP176">
        <v>4.269033662</v>
      </c>
      <c r="AQ176">
        <v>4.269033662</v>
      </c>
      <c r="AR176">
        <v>0.56809737149999995</v>
      </c>
      <c r="AS176">
        <v>0.56809737149999995</v>
      </c>
      <c r="AT176">
        <v>6.7022713899999999</v>
      </c>
      <c r="AU176">
        <v>6.7022713899999999</v>
      </c>
      <c r="AV176">
        <v>3.4172046659999999</v>
      </c>
      <c r="AW176">
        <v>3.4172046659999999</v>
      </c>
      <c r="AX176">
        <v>0.13275253879999999</v>
      </c>
      <c r="AY176">
        <v>0.13275253879999999</v>
      </c>
      <c r="AZ176">
        <v>1.864372988</v>
      </c>
      <c r="BA176">
        <v>1.864372988</v>
      </c>
      <c r="BB176">
        <v>-2.0319289440000001</v>
      </c>
      <c r="BC176">
        <v>-2.0319289440000001</v>
      </c>
      <c r="BD176">
        <v>2.5880509119999999</v>
      </c>
      <c r="BE176">
        <v>2.5880509119999999</v>
      </c>
      <c r="BF176">
        <v>1.6810755749999999</v>
      </c>
      <c r="BG176">
        <v>1.6810755749999999</v>
      </c>
      <c r="BH176">
        <v>-4.2353258909999996</v>
      </c>
      <c r="BI176">
        <v>-4.2353258909999996</v>
      </c>
    </row>
    <row r="177" spans="1:61" x14ac:dyDescent="0.35">
      <c r="A177">
        <v>8.3481880049999999E-2</v>
      </c>
      <c r="B177">
        <v>6.3528999309999997E-3</v>
      </c>
      <c r="C177">
        <v>-1.8520792589999999</v>
      </c>
      <c r="D177">
        <v>-2.1612253849999998</v>
      </c>
      <c r="E177">
        <v>-4.6431323329999996</v>
      </c>
      <c r="F177">
        <v>-1.9321329249999999</v>
      </c>
      <c r="G177">
        <v>-1.9321329249999999</v>
      </c>
      <c r="H177">
        <v>5.7085226599999997E-3</v>
      </c>
      <c r="I177">
        <v>5.7085226599999997E-3</v>
      </c>
      <c r="J177">
        <v>-5.0158991300000002</v>
      </c>
      <c r="K177">
        <v>-5.0158991300000002</v>
      </c>
      <c r="L177">
        <v>3.5088639590000001</v>
      </c>
      <c r="M177">
        <v>3.5088639590000001</v>
      </c>
      <c r="N177">
        <v>7.8107205860000004</v>
      </c>
      <c r="O177">
        <v>7.8107205860000004</v>
      </c>
      <c r="P177">
        <v>0.35861777789999999</v>
      </c>
      <c r="Q177">
        <v>0.35861777789999999</v>
      </c>
      <c r="R177">
        <v>3.2288261889999998</v>
      </c>
      <c r="S177">
        <v>7.6936574469999996</v>
      </c>
      <c r="T177">
        <v>7.6936574469999996</v>
      </c>
      <c r="U177">
        <v>7.6936574469999996</v>
      </c>
      <c r="V177">
        <v>7.6936574469999996</v>
      </c>
      <c r="W177">
        <v>7.6936574469999996</v>
      </c>
      <c r="X177">
        <v>7.6936574469999996</v>
      </c>
      <c r="Y177">
        <v>7.6936574469999996</v>
      </c>
      <c r="Z177">
        <v>7.6936574469999996</v>
      </c>
      <c r="AA177">
        <v>7.6936574469999996</v>
      </c>
      <c r="AB177">
        <v>7.6936574469999996</v>
      </c>
      <c r="AC177">
        <v>7.6936574469999996</v>
      </c>
      <c r="AD177">
        <v>7.6936574469999996</v>
      </c>
      <c r="AE177">
        <v>7.6936574469999996</v>
      </c>
      <c r="AF177">
        <v>10.296234139999999</v>
      </c>
      <c r="AG177">
        <v>10.296234139999999</v>
      </c>
      <c r="AH177">
        <v>-4.4567333070000004</v>
      </c>
      <c r="AI177">
        <v>-4.4567333070000004</v>
      </c>
      <c r="AJ177">
        <v>0.48264943589999998</v>
      </c>
      <c r="AK177">
        <v>0.48264943589999998</v>
      </c>
      <c r="AL177">
        <v>2.5531806330000002</v>
      </c>
      <c r="AM177">
        <v>2.5531806330000002</v>
      </c>
      <c r="AN177">
        <v>-1.7895787270000001</v>
      </c>
      <c r="AO177">
        <v>-1.7895787270000001</v>
      </c>
      <c r="AP177">
        <v>-0.68826950210000004</v>
      </c>
      <c r="AQ177">
        <v>-0.68826950210000004</v>
      </c>
      <c r="AR177">
        <v>2.4054407310000001</v>
      </c>
      <c r="AS177">
        <v>2.4054407310000001</v>
      </c>
      <c r="AT177">
        <v>-1.8362889280000001</v>
      </c>
      <c r="AU177">
        <v>-1.8362889280000001</v>
      </c>
      <c r="AV177">
        <v>-1.0833935419999999E-2</v>
      </c>
      <c r="AW177">
        <v>-1.0833935419999999E-2</v>
      </c>
      <c r="AX177">
        <v>0.33544854400000002</v>
      </c>
      <c r="AY177">
        <v>0.33544854400000002</v>
      </c>
      <c r="AZ177">
        <v>0.94135223720000005</v>
      </c>
      <c r="BA177">
        <v>0.94135223720000005</v>
      </c>
      <c r="BB177">
        <v>-0.37802732220000002</v>
      </c>
      <c r="BC177">
        <v>-0.37802732220000002</v>
      </c>
      <c r="BD177">
        <v>2.2354883879999998</v>
      </c>
      <c r="BE177">
        <v>2.2354883879999998</v>
      </c>
      <c r="BF177">
        <v>2.5303912569999998</v>
      </c>
      <c r="BG177">
        <v>2.5303912569999998</v>
      </c>
      <c r="BH177">
        <v>4.128428413</v>
      </c>
      <c r="BI177">
        <v>4.128428413</v>
      </c>
    </row>
    <row r="178" spans="1:61" x14ac:dyDescent="0.35">
      <c r="A178">
        <v>8.1928487310000006E-2</v>
      </c>
      <c r="B178">
        <v>6.3711215470000004E-3</v>
      </c>
      <c r="C178">
        <v>-4.8510478150000003</v>
      </c>
      <c r="D178">
        <v>-3.990004076</v>
      </c>
      <c r="E178">
        <v>-3.9739423340000002</v>
      </c>
      <c r="F178">
        <v>2.9727135850000002</v>
      </c>
      <c r="G178">
        <v>2.9727135850000002</v>
      </c>
      <c r="H178">
        <v>3.7729807590000002</v>
      </c>
      <c r="I178">
        <v>3.7729807590000002</v>
      </c>
      <c r="J178">
        <v>-0.88397268380000005</v>
      </c>
      <c r="K178">
        <v>-0.88397268380000005</v>
      </c>
      <c r="L178">
        <v>0.8653496772</v>
      </c>
      <c r="M178">
        <v>0.8653496772</v>
      </c>
      <c r="N178">
        <v>5.5756146620000004</v>
      </c>
      <c r="O178">
        <v>5.5756146620000004</v>
      </c>
      <c r="P178">
        <v>1.1625570919999999</v>
      </c>
      <c r="Q178">
        <v>1.1625570919999999</v>
      </c>
      <c r="R178">
        <v>5.177422193</v>
      </c>
      <c r="S178">
        <v>-2.0469002000000001</v>
      </c>
      <c r="T178">
        <v>-2.0469002000000001</v>
      </c>
      <c r="U178">
        <v>-2.0469002000000001</v>
      </c>
      <c r="V178">
        <v>-2.0469002000000001</v>
      </c>
      <c r="W178">
        <v>-2.0469002000000001</v>
      </c>
      <c r="X178">
        <v>-2.0469002000000001</v>
      </c>
      <c r="Y178">
        <v>-2.0469002000000001</v>
      </c>
      <c r="Z178">
        <v>-2.0469002000000001</v>
      </c>
      <c r="AA178">
        <v>-2.0469002000000001</v>
      </c>
      <c r="AB178">
        <v>-2.0469002000000001</v>
      </c>
      <c r="AC178">
        <v>-2.0469002000000001</v>
      </c>
      <c r="AD178">
        <v>-2.0469002000000001</v>
      </c>
      <c r="AE178">
        <v>-2.0469002000000001</v>
      </c>
      <c r="AF178">
        <v>-8.612822671</v>
      </c>
      <c r="AG178">
        <v>-8.612822671</v>
      </c>
      <c r="AH178">
        <v>-2.7303750010000001</v>
      </c>
      <c r="AI178">
        <v>-2.7303750010000001</v>
      </c>
      <c r="AJ178">
        <v>-2.00081233</v>
      </c>
      <c r="AK178">
        <v>-2.00081233</v>
      </c>
      <c r="AL178">
        <v>-0.23690980140000001</v>
      </c>
      <c r="AM178">
        <v>-0.23690980140000001</v>
      </c>
      <c r="AN178">
        <v>0.25650129620000001</v>
      </c>
      <c r="AO178">
        <v>0.25650129620000001</v>
      </c>
      <c r="AP178">
        <v>-0.44795202470000001</v>
      </c>
      <c r="AQ178">
        <v>-0.44795202470000001</v>
      </c>
      <c r="AR178">
        <v>3.8007712919999999</v>
      </c>
      <c r="AS178">
        <v>3.8007712919999999</v>
      </c>
      <c r="AT178">
        <v>-5.6251025879999998</v>
      </c>
      <c r="AU178">
        <v>-5.6251025879999998</v>
      </c>
      <c r="AV178">
        <v>1.9998393649999999</v>
      </c>
      <c r="AW178">
        <v>1.9998393649999999</v>
      </c>
      <c r="AX178">
        <v>-0.7716285973</v>
      </c>
      <c r="AY178">
        <v>-0.7716285973</v>
      </c>
      <c r="AZ178">
        <v>-3.0196795249999998E-2</v>
      </c>
      <c r="BA178">
        <v>-3.0196795249999998E-2</v>
      </c>
      <c r="BB178">
        <v>-0.17399169340000001</v>
      </c>
      <c r="BC178">
        <v>-0.17399169340000001</v>
      </c>
      <c r="BD178">
        <v>-0.74116084530000004</v>
      </c>
      <c r="BE178">
        <v>-0.74116084530000004</v>
      </c>
      <c r="BF178">
        <v>1.6159131440000001</v>
      </c>
      <c r="BG178">
        <v>1.6159131440000001</v>
      </c>
      <c r="BH178">
        <v>2.8154671219999998</v>
      </c>
      <c r="BI178">
        <v>2.8154671219999998</v>
      </c>
    </row>
    <row r="179" spans="1:61" x14ac:dyDescent="0.35">
      <c r="A179">
        <v>8.037509457E-2</v>
      </c>
      <c r="B179">
        <v>6.3893431630000002E-3</v>
      </c>
      <c r="C179">
        <v>-1.919628355</v>
      </c>
      <c r="D179">
        <v>-3.0454499269999999</v>
      </c>
      <c r="E179">
        <v>-3.071288493</v>
      </c>
      <c r="F179">
        <v>5.3827325999999998</v>
      </c>
      <c r="G179">
        <v>5.3827325999999998</v>
      </c>
      <c r="H179">
        <v>1.9845672809999999</v>
      </c>
      <c r="I179">
        <v>1.9845672809999999</v>
      </c>
      <c r="J179">
        <v>5.3315630489999997</v>
      </c>
      <c r="K179">
        <v>5.3315630489999997</v>
      </c>
      <c r="L179">
        <v>2.1525261470000001</v>
      </c>
      <c r="M179">
        <v>2.1525261470000001</v>
      </c>
      <c r="N179">
        <v>-1.533245824</v>
      </c>
      <c r="O179">
        <v>-1.533245824</v>
      </c>
      <c r="P179">
        <v>0.81140201320000005</v>
      </c>
      <c r="Q179">
        <v>0.81140201320000005</v>
      </c>
      <c r="R179">
        <v>0.9521004475</v>
      </c>
      <c r="S179">
        <v>-1.79164678</v>
      </c>
      <c r="T179">
        <v>-1.79164678</v>
      </c>
      <c r="U179">
        <v>-1.79164678</v>
      </c>
      <c r="V179">
        <v>-1.79164678</v>
      </c>
      <c r="W179">
        <v>-1.79164678</v>
      </c>
      <c r="X179">
        <v>-1.79164678</v>
      </c>
      <c r="Y179">
        <v>-1.79164678</v>
      </c>
      <c r="Z179">
        <v>-1.79164678</v>
      </c>
      <c r="AA179">
        <v>-1.79164678</v>
      </c>
      <c r="AB179">
        <v>-1.79164678</v>
      </c>
      <c r="AC179">
        <v>-1.79164678</v>
      </c>
      <c r="AD179">
        <v>-1.79164678</v>
      </c>
      <c r="AE179">
        <v>-1.79164678</v>
      </c>
      <c r="AF179">
        <v>-16.08362705</v>
      </c>
      <c r="AG179">
        <v>-16.08362705</v>
      </c>
      <c r="AH179">
        <v>1.6127777320000001</v>
      </c>
      <c r="AI179">
        <v>1.6127777320000001</v>
      </c>
      <c r="AJ179">
        <v>-0.67689593250000002</v>
      </c>
      <c r="AK179">
        <v>-0.67689593250000002</v>
      </c>
      <c r="AL179">
        <v>0.26235681030000002</v>
      </c>
      <c r="AM179">
        <v>0.26235681030000002</v>
      </c>
      <c r="AN179">
        <v>-0.56750105250000005</v>
      </c>
      <c r="AO179">
        <v>-0.56750105250000005</v>
      </c>
      <c r="AP179">
        <v>1.3795998789999999</v>
      </c>
      <c r="AQ179">
        <v>1.3795998789999999</v>
      </c>
      <c r="AR179">
        <v>2.6489604020000002</v>
      </c>
      <c r="AS179">
        <v>2.6489604020000002</v>
      </c>
      <c r="AT179">
        <v>-0.90517979559999995</v>
      </c>
      <c r="AU179">
        <v>-0.90517979559999995</v>
      </c>
      <c r="AV179">
        <v>4.2612422030000001</v>
      </c>
      <c r="AW179">
        <v>4.2612422030000001</v>
      </c>
      <c r="AX179">
        <v>-0.33858090870000002</v>
      </c>
      <c r="AY179">
        <v>-0.33858090870000002</v>
      </c>
      <c r="AZ179">
        <v>-1.03485589</v>
      </c>
      <c r="BA179">
        <v>-1.03485589</v>
      </c>
      <c r="BB179">
        <v>-1.0968610679999999</v>
      </c>
      <c r="BC179">
        <v>-1.0968610679999999</v>
      </c>
      <c r="BD179">
        <v>-2.5942581090000001</v>
      </c>
      <c r="BE179">
        <v>-2.5942581090000001</v>
      </c>
      <c r="BF179">
        <v>1.8708350140000001</v>
      </c>
      <c r="BG179">
        <v>1.8708350140000001</v>
      </c>
      <c r="BH179">
        <v>-7.5639486480000002</v>
      </c>
      <c r="BI179">
        <v>-7.5639486480000002</v>
      </c>
    </row>
    <row r="180" spans="1:61" x14ac:dyDescent="0.35">
      <c r="A180">
        <v>7.8821701820000006E-2</v>
      </c>
      <c r="B180">
        <v>6.4075647790000001E-3</v>
      </c>
      <c r="C180">
        <v>1.2619089729999999</v>
      </c>
      <c r="D180">
        <v>-2.033162318</v>
      </c>
      <c r="E180">
        <v>-3.136738619</v>
      </c>
      <c r="F180">
        <v>4.3111643080000004</v>
      </c>
      <c r="G180">
        <v>4.3111643080000004</v>
      </c>
      <c r="H180">
        <v>0.97011642480000004</v>
      </c>
      <c r="I180">
        <v>0.97011642480000004</v>
      </c>
      <c r="J180">
        <v>3.7206784910000001</v>
      </c>
      <c r="K180">
        <v>3.7206784910000001</v>
      </c>
      <c r="L180">
        <v>4.475704758</v>
      </c>
      <c r="M180">
        <v>4.475704758</v>
      </c>
      <c r="N180">
        <v>-3.5386538600000002</v>
      </c>
      <c r="O180">
        <v>-3.5386538600000002</v>
      </c>
      <c r="P180">
        <v>-4.2912313700000002</v>
      </c>
      <c r="Q180">
        <v>-4.2912313700000002</v>
      </c>
      <c r="R180">
        <v>-4.8448344990000001</v>
      </c>
      <c r="S180">
        <v>0.1650873377</v>
      </c>
      <c r="T180">
        <v>0.1650873377</v>
      </c>
      <c r="U180">
        <v>0.1650873377</v>
      </c>
      <c r="V180">
        <v>0.1650873377</v>
      </c>
      <c r="W180">
        <v>0.1650873377</v>
      </c>
      <c r="X180">
        <v>0.1650873377</v>
      </c>
      <c r="Y180">
        <v>0.1650873377</v>
      </c>
      <c r="Z180">
        <v>0.1650873377</v>
      </c>
      <c r="AA180">
        <v>0.1650873377</v>
      </c>
      <c r="AB180">
        <v>0.1650873377</v>
      </c>
      <c r="AC180">
        <v>0.1650873377</v>
      </c>
      <c r="AD180">
        <v>0.1650873377</v>
      </c>
      <c r="AE180">
        <v>0.1650873377</v>
      </c>
      <c r="AF180">
        <v>4.9182845730000002</v>
      </c>
      <c r="AG180">
        <v>4.9182845730000002</v>
      </c>
      <c r="AH180">
        <v>2.559887716</v>
      </c>
      <c r="AI180">
        <v>2.559887716</v>
      </c>
      <c r="AJ180">
        <v>4.0259459169999996</v>
      </c>
      <c r="AK180">
        <v>4.0259459169999996</v>
      </c>
      <c r="AL180">
        <v>6.0118121010000003</v>
      </c>
      <c r="AM180">
        <v>6.0118121010000003</v>
      </c>
      <c r="AN180">
        <v>0.57566170380000004</v>
      </c>
      <c r="AO180">
        <v>0.57566170380000004</v>
      </c>
      <c r="AP180">
        <v>0.54426550409999996</v>
      </c>
      <c r="AQ180">
        <v>0.54426550409999996</v>
      </c>
      <c r="AR180">
        <v>-2.7147853689999999</v>
      </c>
      <c r="AS180">
        <v>-2.7147853689999999</v>
      </c>
      <c r="AT180">
        <v>2.3590077439999999</v>
      </c>
      <c r="AU180">
        <v>2.3590077439999999</v>
      </c>
      <c r="AV180">
        <v>3.2789099940000002</v>
      </c>
      <c r="AW180">
        <v>3.2789099940000002</v>
      </c>
      <c r="AX180">
        <v>0.26272385770000001</v>
      </c>
      <c r="AY180">
        <v>0.26272385770000001</v>
      </c>
      <c r="AZ180">
        <v>-0.68400081680000002</v>
      </c>
      <c r="BA180">
        <v>-0.68400081680000002</v>
      </c>
      <c r="BB180">
        <v>1.661251005</v>
      </c>
      <c r="BC180">
        <v>1.661251005</v>
      </c>
      <c r="BD180">
        <v>1.3926289089999999</v>
      </c>
      <c r="BE180">
        <v>1.3926289089999999</v>
      </c>
      <c r="BF180">
        <v>7.7120946689999998</v>
      </c>
      <c r="BG180">
        <v>7.7120946689999998</v>
      </c>
      <c r="BH180">
        <v>-2.3510923359999998</v>
      </c>
      <c r="BI180">
        <v>-2.3510923359999998</v>
      </c>
    </row>
    <row r="181" spans="1:61" x14ac:dyDescent="0.35">
      <c r="A181">
        <v>7.726830908E-2</v>
      </c>
      <c r="B181">
        <v>6.4257863940000003E-3</v>
      </c>
      <c r="C181">
        <v>0.49689116519999998</v>
      </c>
      <c r="D181">
        <v>-1.4752051209999999</v>
      </c>
      <c r="E181">
        <v>0.96849388800000002</v>
      </c>
      <c r="F181">
        <v>-0.3374728354</v>
      </c>
      <c r="G181">
        <v>-0.3374728354</v>
      </c>
      <c r="H181">
        <v>7.7372019789999996E-2</v>
      </c>
      <c r="I181">
        <v>7.7372019789999996E-2</v>
      </c>
      <c r="J181">
        <v>5.2860345830000002</v>
      </c>
      <c r="K181">
        <v>5.2860345830000002</v>
      </c>
      <c r="L181">
        <v>2.9054010250000002</v>
      </c>
      <c r="M181">
        <v>2.9054010250000002</v>
      </c>
      <c r="N181">
        <v>3.5150978419999999</v>
      </c>
      <c r="O181">
        <v>3.5150978419999999</v>
      </c>
      <c r="P181">
        <v>4.6391850540000004</v>
      </c>
      <c r="Q181">
        <v>4.6391850540000004</v>
      </c>
      <c r="R181">
        <v>2.4079081750000002</v>
      </c>
      <c r="S181">
        <v>1.2618822540000001</v>
      </c>
      <c r="T181">
        <v>1.2618822540000001</v>
      </c>
      <c r="U181">
        <v>1.2618822540000001</v>
      </c>
      <c r="V181">
        <v>1.2618822540000001</v>
      </c>
      <c r="W181">
        <v>1.2618822540000001</v>
      </c>
      <c r="X181">
        <v>1.2618822540000001</v>
      </c>
      <c r="Y181">
        <v>1.2618822540000001</v>
      </c>
      <c r="Z181">
        <v>1.2618822540000001</v>
      </c>
      <c r="AA181">
        <v>1.2618822540000001</v>
      </c>
      <c r="AB181">
        <v>1.2618822540000001</v>
      </c>
      <c r="AC181">
        <v>1.2618822540000001</v>
      </c>
      <c r="AD181">
        <v>1.2618822540000001</v>
      </c>
      <c r="AE181">
        <v>1.2618822540000001</v>
      </c>
      <c r="AF181">
        <v>3.7832008610000001</v>
      </c>
      <c r="AG181">
        <v>3.7832008610000001</v>
      </c>
      <c r="AH181">
        <v>4.2841351540000003</v>
      </c>
      <c r="AI181">
        <v>4.2841351540000003</v>
      </c>
      <c r="AJ181">
        <v>5.3620178630000002</v>
      </c>
      <c r="AK181">
        <v>5.3620178630000002</v>
      </c>
      <c r="AL181">
        <v>11.050356069999999</v>
      </c>
      <c r="AM181">
        <v>11.050356069999999</v>
      </c>
      <c r="AN181">
        <v>2.1845887839999998</v>
      </c>
      <c r="AO181">
        <v>2.1845887839999998</v>
      </c>
      <c r="AP181">
        <v>0.84168924170000003</v>
      </c>
      <c r="AQ181">
        <v>0.84168924170000003</v>
      </c>
      <c r="AR181">
        <v>0.86900858569999995</v>
      </c>
      <c r="AS181">
        <v>0.86900858569999995</v>
      </c>
      <c r="AT181">
        <v>0.57685160930000001</v>
      </c>
      <c r="AU181">
        <v>0.57685160930000001</v>
      </c>
      <c r="AV181">
        <v>2.7803491409999999</v>
      </c>
      <c r="AW181">
        <v>2.7803491409999999</v>
      </c>
      <c r="AX181">
        <v>3.820667442</v>
      </c>
      <c r="AY181">
        <v>3.820667442</v>
      </c>
      <c r="AZ181">
        <v>-1.792047022</v>
      </c>
      <c r="BA181">
        <v>-1.792047022</v>
      </c>
      <c r="BB181">
        <v>1.025776281</v>
      </c>
      <c r="BC181">
        <v>1.025776281</v>
      </c>
      <c r="BD181">
        <v>5.9848257</v>
      </c>
      <c r="BE181">
        <v>5.9848257</v>
      </c>
      <c r="BF181">
        <v>4.561981845</v>
      </c>
      <c r="BG181">
        <v>4.561981845</v>
      </c>
      <c r="BH181">
        <v>0.1134428728</v>
      </c>
      <c r="BI181">
        <v>0.1134428728</v>
      </c>
    </row>
    <row r="182" spans="1:61" x14ac:dyDescent="0.35">
      <c r="A182">
        <v>7.5714916339999994E-2</v>
      </c>
      <c r="B182">
        <v>6.4440080100000002E-3</v>
      </c>
      <c r="C182">
        <v>1.952938399</v>
      </c>
      <c r="D182">
        <v>-1.6195811410000001</v>
      </c>
      <c r="E182">
        <v>0.91714095039999999</v>
      </c>
      <c r="F182">
        <v>0.1610713768</v>
      </c>
      <c r="G182">
        <v>0.1610713768</v>
      </c>
      <c r="H182">
        <v>-0.3952553104</v>
      </c>
      <c r="I182">
        <v>-0.3952553104</v>
      </c>
      <c r="J182">
        <v>2.6923267100000001</v>
      </c>
      <c r="K182">
        <v>2.6923267100000001</v>
      </c>
      <c r="L182">
        <v>-4.0026877159999996</v>
      </c>
      <c r="M182">
        <v>-4.0026877159999996</v>
      </c>
      <c r="N182">
        <v>6.781876284</v>
      </c>
      <c r="O182">
        <v>6.781876284</v>
      </c>
      <c r="P182">
        <v>5.4431460349999998</v>
      </c>
      <c r="Q182">
        <v>5.4431460349999998</v>
      </c>
      <c r="R182">
        <v>7.1788507910000003</v>
      </c>
      <c r="S182">
        <v>0.87154920690000004</v>
      </c>
      <c r="T182">
        <v>0.87154920690000004</v>
      </c>
      <c r="U182">
        <v>0.87154920690000004</v>
      </c>
      <c r="V182">
        <v>0.87154920690000004</v>
      </c>
      <c r="W182">
        <v>0.87154920690000004</v>
      </c>
      <c r="X182">
        <v>0.87154920690000004</v>
      </c>
      <c r="Y182">
        <v>0.87154920690000004</v>
      </c>
      <c r="Z182">
        <v>0.87154920690000004</v>
      </c>
      <c r="AA182">
        <v>0.87154920690000004</v>
      </c>
      <c r="AB182">
        <v>0.87154920690000004</v>
      </c>
      <c r="AC182">
        <v>0.87154920690000004</v>
      </c>
      <c r="AD182">
        <v>0.87154920690000004</v>
      </c>
      <c r="AE182">
        <v>0.87154920690000004</v>
      </c>
      <c r="AF182">
        <v>-1.0666715630000001</v>
      </c>
      <c r="AG182">
        <v>-1.0666715630000001</v>
      </c>
      <c r="AH182">
        <v>3.344272981</v>
      </c>
      <c r="AI182">
        <v>3.344272981</v>
      </c>
      <c r="AJ182">
        <v>-0.51388740170000002</v>
      </c>
      <c r="AK182">
        <v>-0.51388740170000002</v>
      </c>
      <c r="AL182">
        <v>-0.89907145889999995</v>
      </c>
      <c r="AM182">
        <v>-0.89907145889999995</v>
      </c>
      <c r="AN182">
        <v>7.0347435779999996</v>
      </c>
      <c r="AO182">
        <v>7.0347435779999996</v>
      </c>
      <c r="AP182">
        <v>0.55760213879999998</v>
      </c>
      <c r="AQ182">
        <v>0.55760213879999998</v>
      </c>
      <c r="AR182">
        <v>2.251837369</v>
      </c>
      <c r="AS182">
        <v>2.251837369</v>
      </c>
      <c r="AT182">
        <v>1.9765194589999999</v>
      </c>
      <c r="AU182">
        <v>1.9765194589999999</v>
      </c>
      <c r="AV182">
        <v>1.096933183</v>
      </c>
      <c r="AW182">
        <v>1.096933183</v>
      </c>
      <c r="AX182">
        <v>3.2380752469999998</v>
      </c>
      <c r="AY182">
        <v>3.2380752469999998</v>
      </c>
      <c r="AZ182">
        <v>-2.2019824529999998</v>
      </c>
      <c r="BA182">
        <v>-2.2019824529999998</v>
      </c>
      <c r="BB182">
        <v>-0.11694779199999999</v>
      </c>
      <c r="BC182">
        <v>-0.11694779199999999</v>
      </c>
      <c r="BD182">
        <v>-7.9878576670000001</v>
      </c>
      <c r="BE182">
        <v>-7.9878576670000001</v>
      </c>
      <c r="BF182">
        <v>-4.7904589709999996</v>
      </c>
      <c r="BG182">
        <v>-4.7904589709999996</v>
      </c>
      <c r="BH182">
        <v>0.68314700780000004</v>
      </c>
      <c r="BI182">
        <v>0.68314700780000004</v>
      </c>
    </row>
    <row r="183" spans="1:61" x14ac:dyDescent="0.35">
      <c r="A183">
        <v>7.4161523600000001E-2</v>
      </c>
      <c r="B183">
        <v>6.462229626E-3</v>
      </c>
      <c r="C183">
        <v>3.0241481270000001</v>
      </c>
      <c r="D183">
        <v>-1.7504203469999999</v>
      </c>
      <c r="E183">
        <v>-2.4101169260000002</v>
      </c>
      <c r="F183">
        <v>2.4771487680000002</v>
      </c>
      <c r="G183">
        <v>2.4771487680000002</v>
      </c>
      <c r="H183">
        <v>-0.64417158770000005</v>
      </c>
      <c r="I183">
        <v>-0.64417158770000005</v>
      </c>
      <c r="J183">
        <v>0.90858170009999994</v>
      </c>
      <c r="K183">
        <v>0.90858170009999994</v>
      </c>
      <c r="L183">
        <v>-1.24428319</v>
      </c>
      <c r="M183">
        <v>-1.24428319</v>
      </c>
      <c r="N183">
        <v>5.8012505470000004</v>
      </c>
      <c r="O183">
        <v>5.8012505470000004</v>
      </c>
      <c r="P183">
        <v>-4.596578042</v>
      </c>
      <c r="Q183">
        <v>-4.596578042</v>
      </c>
      <c r="R183">
        <v>-1.0916466819999999</v>
      </c>
      <c r="S183">
        <v>0.81685132419999995</v>
      </c>
      <c r="T183">
        <v>0.81685132419999995</v>
      </c>
      <c r="U183">
        <v>0.81685132419999995</v>
      </c>
      <c r="V183">
        <v>0.81685132419999995</v>
      </c>
      <c r="W183">
        <v>0.81685132419999995</v>
      </c>
      <c r="X183">
        <v>0.81685132419999995</v>
      </c>
      <c r="Y183">
        <v>0.81685132419999995</v>
      </c>
      <c r="Z183">
        <v>0.81685132419999995</v>
      </c>
      <c r="AA183">
        <v>0.81685132419999995</v>
      </c>
      <c r="AB183">
        <v>0.81685132419999995</v>
      </c>
      <c r="AC183">
        <v>0.81685132419999995</v>
      </c>
      <c r="AD183">
        <v>0.81685132419999995</v>
      </c>
      <c r="AE183">
        <v>0.81685132419999995</v>
      </c>
      <c r="AF183">
        <v>-3.4704319570000002</v>
      </c>
      <c r="AG183">
        <v>-3.4704319570000002</v>
      </c>
      <c r="AH183">
        <v>-1.076154617</v>
      </c>
      <c r="AI183">
        <v>-1.076154617</v>
      </c>
      <c r="AJ183">
        <v>1.4143243830000001</v>
      </c>
      <c r="AK183">
        <v>1.4143243830000001</v>
      </c>
      <c r="AL183">
        <v>-7.121239847</v>
      </c>
      <c r="AM183">
        <v>-7.121239847</v>
      </c>
      <c r="AN183">
        <v>2.6623235439999999</v>
      </c>
      <c r="AO183">
        <v>2.6623235439999999</v>
      </c>
      <c r="AP183">
        <v>4.1328763349999997</v>
      </c>
      <c r="AQ183">
        <v>4.1328763349999997</v>
      </c>
      <c r="AR183">
        <v>2.3655211330000001</v>
      </c>
      <c r="AS183">
        <v>2.3655211330000001</v>
      </c>
      <c r="AT183">
        <v>2.0395572749999999</v>
      </c>
      <c r="AU183">
        <v>2.0395572749999999</v>
      </c>
      <c r="AV183">
        <v>0.33080732629999998</v>
      </c>
      <c r="AW183">
        <v>0.33080732629999998</v>
      </c>
      <c r="AX183">
        <v>3.5943298590000001</v>
      </c>
      <c r="AY183">
        <v>3.5943298590000001</v>
      </c>
      <c r="AZ183">
        <v>-2.2957591640000001</v>
      </c>
      <c r="BA183">
        <v>-2.2957591640000001</v>
      </c>
      <c r="BB183">
        <v>-2.5185743469999999</v>
      </c>
      <c r="BC183">
        <v>-2.5185743469999999</v>
      </c>
      <c r="BD183">
        <v>-18.348287129999999</v>
      </c>
      <c r="BE183">
        <v>-18.348287129999999</v>
      </c>
      <c r="BF183">
        <v>-1.374276828</v>
      </c>
      <c r="BG183">
        <v>-1.374276828</v>
      </c>
      <c r="BH183">
        <v>-0.48959546510000002</v>
      </c>
      <c r="BI183">
        <v>-0.48959546510000002</v>
      </c>
    </row>
    <row r="184" spans="1:61" x14ac:dyDescent="0.35">
      <c r="A184">
        <v>7.2608130859999995E-2</v>
      </c>
      <c r="B184">
        <v>6.4804512419999998E-3</v>
      </c>
      <c r="C184">
        <v>0.70027278979999996</v>
      </c>
      <c r="D184">
        <v>-0.54301828519999995</v>
      </c>
      <c r="E184">
        <v>-3.379511258</v>
      </c>
      <c r="F184">
        <v>4.0393435059999998</v>
      </c>
      <c r="G184">
        <v>4.0393435059999998</v>
      </c>
      <c r="H184">
        <v>1.5713091699999999</v>
      </c>
      <c r="I184">
        <v>1.5713091699999999</v>
      </c>
      <c r="J184">
        <v>0.36850117989999998</v>
      </c>
      <c r="K184">
        <v>0.36850117989999998</v>
      </c>
      <c r="L184">
        <v>4.486821087</v>
      </c>
      <c r="M184">
        <v>4.486821087</v>
      </c>
      <c r="N184">
        <v>-0.71438868259999999</v>
      </c>
      <c r="O184">
        <v>-0.71438868259999999</v>
      </c>
      <c r="P184">
        <v>-2.1076011399999999</v>
      </c>
      <c r="Q184">
        <v>-2.1076011399999999</v>
      </c>
      <c r="R184">
        <v>-0.30193067610000002</v>
      </c>
      <c r="S184">
        <v>-1.5394994580000001</v>
      </c>
      <c r="T184">
        <v>-1.5394994580000001</v>
      </c>
      <c r="U184">
        <v>-1.5394994580000001</v>
      </c>
      <c r="V184">
        <v>-1.5394994580000001</v>
      </c>
      <c r="W184">
        <v>-1.5394994580000001</v>
      </c>
      <c r="X184">
        <v>-1.5394994580000001</v>
      </c>
      <c r="Y184">
        <v>-1.5394994580000001</v>
      </c>
      <c r="Z184">
        <v>-1.5394994580000001</v>
      </c>
      <c r="AA184">
        <v>-1.5394994580000001</v>
      </c>
      <c r="AB184">
        <v>-1.5394994580000001</v>
      </c>
      <c r="AC184">
        <v>-1.5394994580000001</v>
      </c>
      <c r="AD184">
        <v>-1.5394994580000001</v>
      </c>
      <c r="AE184">
        <v>-1.5394994580000001</v>
      </c>
      <c r="AF184">
        <v>-1.4446170949999999</v>
      </c>
      <c r="AG184">
        <v>-1.4446170949999999</v>
      </c>
      <c r="AH184">
        <v>-4.8838375279999999</v>
      </c>
      <c r="AI184">
        <v>-4.8838375279999999</v>
      </c>
      <c r="AJ184">
        <v>5.2642900250000002</v>
      </c>
      <c r="AK184">
        <v>5.2642900250000002</v>
      </c>
      <c r="AL184">
        <v>8.6364761550000004</v>
      </c>
      <c r="AM184">
        <v>8.6364761550000004</v>
      </c>
      <c r="AN184">
        <v>4.7794399749999998</v>
      </c>
      <c r="AO184">
        <v>4.7794399749999998</v>
      </c>
      <c r="AP184">
        <v>6.0277520950000003</v>
      </c>
      <c r="AQ184">
        <v>6.0277520950000003</v>
      </c>
      <c r="AR184">
        <v>-1.52095946</v>
      </c>
      <c r="AS184">
        <v>-1.52095946</v>
      </c>
      <c r="AT184">
        <v>0.45255875439999999</v>
      </c>
      <c r="AU184">
        <v>0.45255875439999999</v>
      </c>
      <c r="AV184">
        <v>2.7346407030000002</v>
      </c>
      <c r="AW184">
        <v>2.7346407030000002</v>
      </c>
      <c r="AX184">
        <v>0.1737512283</v>
      </c>
      <c r="AY184">
        <v>0.1737512283</v>
      </c>
      <c r="AZ184">
        <v>9.4015108559999998</v>
      </c>
      <c r="BA184">
        <v>9.4015108559999998</v>
      </c>
      <c r="BB184">
        <v>0.83408334579999999</v>
      </c>
      <c r="BC184">
        <v>0.83408334579999999</v>
      </c>
      <c r="BD184">
        <v>-4.0870426579999997</v>
      </c>
      <c r="BE184">
        <v>-4.0870426579999997</v>
      </c>
      <c r="BF184">
        <v>0.53436226890000005</v>
      </c>
      <c r="BG184">
        <v>0.53436226890000005</v>
      </c>
      <c r="BH184">
        <v>-0.9239543992</v>
      </c>
      <c r="BI184">
        <v>-0.9239543992</v>
      </c>
    </row>
    <row r="185" spans="1:61" x14ac:dyDescent="0.35">
      <c r="A185">
        <v>7.1368096480000004E-2</v>
      </c>
      <c r="B185">
        <v>6.8079157659999999E-3</v>
      </c>
      <c r="C185">
        <v>-2.373484527</v>
      </c>
      <c r="D185">
        <v>-1.0525215059999999</v>
      </c>
      <c r="E185">
        <v>-1.357657879</v>
      </c>
      <c r="F185">
        <v>1.1764495880000001</v>
      </c>
      <c r="G185">
        <v>1.1764495880000001</v>
      </c>
      <c r="H185">
        <v>1.2047359449999999</v>
      </c>
      <c r="I185">
        <v>1.2047359449999999</v>
      </c>
      <c r="J185">
        <v>-1.6175988109999999</v>
      </c>
      <c r="K185">
        <v>-1.6175988109999999</v>
      </c>
      <c r="L185">
        <v>1.0418357279999999</v>
      </c>
      <c r="M185">
        <v>1.0418357279999999</v>
      </c>
      <c r="N185">
        <v>0.21947080890000001</v>
      </c>
      <c r="O185">
        <v>0.21947080890000001</v>
      </c>
      <c r="P185">
        <v>-0.53942854959999997</v>
      </c>
      <c r="Q185">
        <v>-0.53942854959999997</v>
      </c>
      <c r="R185">
        <v>-0.80341808309999996</v>
      </c>
      <c r="S185">
        <v>-3.0001270020000002</v>
      </c>
      <c r="T185">
        <v>-3.0001270020000002</v>
      </c>
      <c r="U185">
        <v>-3.0001270020000002</v>
      </c>
      <c r="V185">
        <v>-3.0001270020000002</v>
      </c>
      <c r="W185">
        <v>-3.0001270020000002</v>
      </c>
      <c r="X185">
        <v>-3.0001270020000002</v>
      </c>
      <c r="Y185">
        <v>-3.0001270020000002</v>
      </c>
      <c r="Z185">
        <v>-3.0001270020000002</v>
      </c>
      <c r="AA185">
        <v>-3.0001270020000002</v>
      </c>
      <c r="AB185">
        <v>-3.0001270020000002</v>
      </c>
      <c r="AC185">
        <v>-3.0001270020000002</v>
      </c>
      <c r="AD185">
        <v>-3.0001270020000002</v>
      </c>
      <c r="AE185">
        <v>-3.0001270020000002</v>
      </c>
      <c r="AF185">
        <v>0.26821216689999999</v>
      </c>
      <c r="AG185">
        <v>0.26821216689999999</v>
      </c>
      <c r="AH185">
        <v>-6.0016984799999999</v>
      </c>
      <c r="AI185">
        <v>-6.0016984799999999</v>
      </c>
      <c r="AJ185">
        <v>7.2528567739999996</v>
      </c>
      <c r="AK185">
        <v>7.2528567739999996</v>
      </c>
      <c r="AL185">
        <v>9.0875238140000008</v>
      </c>
      <c r="AM185">
        <v>9.0875238140000008</v>
      </c>
      <c r="AN185">
        <v>4.1047590209999996</v>
      </c>
      <c r="AO185">
        <v>4.1047590209999996</v>
      </c>
      <c r="AP185">
        <v>2.290755415</v>
      </c>
      <c r="AQ185">
        <v>2.290755415</v>
      </c>
      <c r="AR185">
        <v>-0.85840888000000004</v>
      </c>
      <c r="AS185">
        <v>-0.85840888000000004</v>
      </c>
      <c r="AT185">
        <v>-0.62365756660000005</v>
      </c>
      <c r="AU185">
        <v>-0.62365756660000005</v>
      </c>
      <c r="AV185">
        <v>5.0751303129999998</v>
      </c>
      <c r="AW185">
        <v>5.0751303129999998</v>
      </c>
      <c r="AX185">
        <v>3.3023250659999999</v>
      </c>
      <c r="AY185">
        <v>3.3023250659999999</v>
      </c>
      <c r="AZ185">
        <v>4.2647497100000002</v>
      </c>
      <c r="BA185">
        <v>4.2647497100000002</v>
      </c>
      <c r="BB185">
        <v>0.7837389736</v>
      </c>
      <c r="BC185">
        <v>0.7837389736</v>
      </c>
      <c r="BD185">
        <v>-2.940162784</v>
      </c>
      <c r="BE185">
        <v>-2.940162784</v>
      </c>
      <c r="BF185">
        <v>-1.4848248930000001</v>
      </c>
      <c r="BG185">
        <v>-1.4848248930000001</v>
      </c>
      <c r="BH185">
        <v>-1.547026697</v>
      </c>
      <c r="BI185">
        <v>-1.547026697</v>
      </c>
    </row>
    <row r="186" spans="1:61" x14ac:dyDescent="0.35">
      <c r="A186">
        <v>7.1370411679999995E-2</v>
      </c>
      <c r="B186">
        <v>8.3614136499999998E-3</v>
      </c>
      <c r="C186">
        <v>-1.8589281790000001</v>
      </c>
      <c r="D186">
        <v>-6.2654791359999997</v>
      </c>
      <c r="E186">
        <v>-0.74811082799999995</v>
      </c>
      <c r="F186">
        <v>2.226619393</v>
      </c>
      <c r="G186">
        <v>2.226619393</v>
      </c>
      <c r="H186">
        <v>2.3953601600000001</v>
      </c>
      <c r="I186">
        <v>2.3953601600000001</v>
      </c>
      <c r="J186">
        <v>-0.35978623479999999</v>
      </c>
      <c r="K186">
        <v>-0.35978623479999999</v>
      </c>
      <c r="L186">
        <v>0.41183869820000002</v>
      </c>
      <c r="M186">
        <v>0.41183869820000002</v>
      </c>
      <c r="N186">
        <v>0.97131070109999995</v>
      </c>
      <c r="O186">
        <v>0.97131070109999995</v>
      </c>
      <c r="P186">
        <v>5.0258486149999997E-2</v>
      </c>
      <c r="Q186">
        <v>5.0258486149999997E-2</v>
      </c>
      <c r="R186">
        <v>-0.66034822540000004</v>
      </c>
      <c r="S186">
        <v>-0.23592410829999999</v>
      </c>
      <c r="T186">
        <v>-0.23592410829999999</v>
      </c>
      <c r="U186">
        <v>-0.23592410829999999</v>
      </c>
      <c r="V186">
        <v>-0.23592410829999999</v>
      </c>
      <c r="W186">
        <v>-0.23592410829999999</v>
      </c>
      <c r="X186">
        <v>-0.23592410829999999</v>
      </c>
      <c r="Y186">
        <v>-0.23592410829999999</v>
      </c>
      <c r="Z186">
        <v>-0.23592410829999999</v>
      </c>
      <c r="AA186">
        <v>-0.23592410829999999</v>
      </c>
      <c r="AB186">
        <v>-0.23592410829999999</v>
      </c>
      <c r="AC186">
        <v>-0.23592410829999999</v>
      </c>
      <c r="AD186">
        <v>-0.23592410829999999</v>
      </c>
      <c r="AE186">
        <v>-0.23592410829999999</v>
      </c>
      <c r="AF186">
        <v>-0.83684020749999999</v>
      </c>
      <c r="AG186">
        <v>-0.83684020749999999</v>
      </c>
      <c r="AH186">
        <v>-5.6163521899999997</v>
      </c>
      <c r="AI186">
        <v>-5.6163521899999997</v>
      </c>
      <c r="AJ186">
        <v>4.294191595</v>
      </c>
      <c r="AK186">
        <v>4.294191595</v>
      </c>
      <c r="AL186">
        <v>0.14797236029999999</v>
      </c>
      <c r="AM186">
        <v>0.14797236029999999</v>
      </c>
      <c r="AN186">
        <v>1.8964386630000001</v>
      </c>
      <c r="AO186">
        <v>1.8964386630000001</v>
      </c>
      <c r="AP186">
        <v>3.0377739099999999</v>
      </c>
      <c r="AQ186">
        <v>3.0377739099999999</v>
      </c>
      <c r="AR186">
        <v>0.30346623960000002</v>
      </c>
      <c r="AS186">
        <v>0.30346623960000002</v>
      </c>
      <c r="AT186">
        <v>2.6737122160000002</v>
      </c>
      <c r="AU186">
        <v>2.6737122160000002</v>
      </c>
      <c r="AV186">
        <v>-0.76125798980000003</v>
      </c>
      <c r="AW186">
        <v>-0.76125798980000003</v>
      </c>
      <c r="AX186">
        <v>1.4988973379999999</v>
      </c>
      <c r="AY186">
        <v>1.4988973379999999</v>
      </c>
      <c r="AZ186">
        <v>2.5759578740000002</v>
      </c>
      <c r="BA186">
        <v>2.5759578740000002</v>
      </c>
      <c r="BB186">
        <v>2.9577738199999998E-2</v>
      </c>
      <c r="BC186">
        <v>2.9577738199999998E-2</v>
      </c>
      <c r="BD186">
        <v>-2.6419849150000001</v>
      </c>
      <c r="BE186">
        <v>-2.6419849150000001</v>
      </c>
      <c r="BF186">
        <v>-0.34200351750000002</v>
      </c>
      <c r="BG186">
        <v>-0.34200351750000002</v>
      </c>
      <c r="BH186">
        <v>-0.98563829930000002</v>
      </c>
      <c r="BI186">
        <v>-0.98563829930000002</v>
      </c>
    </row>
    <row r="187" spans="1:61" x14ac:dyDescent="0.35">
      <c r="A187">
        <v>7.1372726880000001E-2</v>
      </c>
      <c r="B187">
        <v>9.9149115330000002E-3</v>
      </c>
      <c r="C187">
        <v>-2.663359212</v>
      </c>
      <c r="D187">
        <v>-1.704657037</v>
      </c>
      <c r="E187">
        <v>1.1580511449999999</v>
      </c>
      <c r="F187">
        <v>1.2333374349999999</v>
      </c>
      <c r="G187">
        <v>1.2333374349999999</v>
      </c>
      <c r="H187">
        <v>2.967638311</v>
      </c>
      <c r="I187">
        <v>2.967638311</v>
      </c>
      <c r="J187">
        <v>0.84419645990000003</v>
      </c>
      <c r="K187">
        <v>0.84419645990000003</v>
      </c>
      <c r="L187">
        <v>-1.0947420859999999</v>
      </c>
      <c r="M187">
        <v>-1.0947420859999999</v>
      </c>
      <c r="N187">
        <v>0.6980246028</v>
      </c>
      <c r="O187">
        <v>0.6980246028</v>
      </c>
      <c r="P187">
        <v>0.32566796889999999</v>
      </c>
      <c r="Q187">
        <v>0.32566796889999999</v>
      </c>
      <c r="R187">
        <v>-1.6127628060000001</v>
      </c>
      <c r="S187">
        <v>-2.3645086370000001</v>
      </c>
      <c r="T187">
        <v>-2.3645086370000001</v>
      </c>
      <c r="U187">
        <v>-2.3645086370000001</v>
      </c>
      <c r="V187">
        <v>-2.3645086370000001</v>
      </c>
      <c r="W187">
        <v>-2.3645086370000001</v>
      </c>
      <c r="X187">
        <v>-2.3645086370000001</v>
      </c>
      <c r="Y187">
        <v>-2.3645086370000001</v>
      </c>
      <c r="Z187">
        <v>-2.3645086370000001</v>
      </c>
      <c r="AA187">
        <v>-2.3645086370000001</v>
      </c>
      <c r="AB187">
        <v>-2.3645086370000001</v>
      </c>
      <c r="AC187">
        <v>-2.3645086370000001</v>
      </c>
      <c r="AD187">
        <v>-2.3645086370000001</v>
      </c>
      <c r="AE187">
        <v>-2.3645086370000001</v>
      </c>
      <c r="AF187">
        <v>-1.717480068</v>
      </c>
      <c r="AG187">
        <v>-1.717480068</v>
      </c>
      <c r="AH187">
        <v>0.99434327749999996</v>
      </c>
      <c r="AI187">
        <v>0.99434327749999996</v>
      </c>
      <c r="AJ187">
        <v>10.448437309999999</v>
      </c>
      <c r="AK187">
        <v>10.448437309999999</v>
      </c>
      <c r="AL187">
        <v>6.9357770439999999</v>
      </c>
      <c r="AM187">
        <v>6.9357770439999999</v>
      </c>
      <c r="AN187">
        <v>-0.24198316280000001</v>
      </c>
      <c r="AO187">
        <v>-0.24198316280000001</v>
      </c>
      <c r="AP187">
        <v>-0.1630147169</v>
      </c>
      <c r="AQ187">
        <v>-0.1630147169</v>
      </c>
      <c r="AR187">
        <v>-1.112055813</v>
      </c>
      <c r="AS187">
        <v>-1.112055813</v>
      </c>
      <c r="AT187">
        <v>1.0233311789999999</v>
      </c>
      <c r="AU187">
        <v>1.0233311789999999</v>
      </c>
      <c r="AV187">
        <v>1.6411319710000001</v>
      </c>
      <c r="AW187">
        <v>1.6411319710000001</v>
      </c>
      <c r="AX187">
        <v>-0.30814153709999997</v>
      </c>
      <c r="AY187">
        <v>-0.30814153709999997</v>
      </c>
      <c r="AZ187">
        <v>-4.0009554549999997</v>
      </c>
      <c r="BA187">
        <v>-4.0009554549999997</v>
      </c>
      <c r="BB187">
        <v>3.1356578860000002</v>
      </c>
      <c r="BC187">
        <v>3.1356578860000002</v>
      </c>
      <c r="BD187">
        <v>-1.441299967</v>
      </c>
      <c r="BE187">
        <v>-1.441299967</v>
      </c>
      <c r="BF187">
        <v>-1.1194134570000001</v>
      </c>
      <c r="BG187">
        <v>-1.1194134570000001</v>
      </c>
      <c r="BH187">
        <v>-0.2054325427</v>
      </c>
      <c r="BI187">
        <v>-0.2054325427</v>
      </c>
    </row>
    <row r="188" spans="1:61" x14ac:dyDescent="0.35">
      <c r="A188">
        <v>7.1375042070000005E-2</v>
      </c>
      <c r="B188">
        <v>1.1468409420000001E-2</v>
      </c>
      <c r="C188">
        <v>-1.138747524</v>
      </c>
      <c r="D188">
        <v>-1.920017603</v>
      </c>
      <c r="E188">
        <v>1.4322495630000001</v>
      </c>
      <c r="F188">
        <v>0.32826036180000001</v>
      </c>
      <c r="G188">
        <v>0.32826036180000001</v>
      </c>
      <c r="H188">
        <v>3.7209346120000002</v>
      </c>
      <c r="I188">
        <v>3.7209346120000002</v>
      </c>
      <c r="J188">
        <v>-6.9477934029999994E-2</v>
      </c>
      <c r="K188">
        <v>-6.9477934029999994E-2</v>
      </c>
      <c r="L188">
        <v>-1.1589393880000001</v>
      </c>
      <c r="M188">
        <v>-1.1589393880000001</v>
      </c>
      <c r="N188">
        <v>1.841209026</v>
      </c>
      <c r="O188">
        <v>1.841209026</v>
      </c>
      <c r="P188">
        <v>-0.25287593600000002</v>
      </c>
      <c r="Q188">
        <v>-0.25287593600000002</v>
      </c>
      <c r="R188">
        <v>-2.2370018379999999</v>
      </c>
      <c r="S188">
        <v>-3.0439267160000001</v>
      </c>
      <c r="T188">
        <v>-3.0439267160000001</v>
      </c>
      <c r="U188">
        <v>-3.0439267160000001</v>
      </c>
      <c r="V188">
        <v>-3.0439267160000001</v>
      </c>
      <c r="W188">
        <v>-3.0439267160000001</v>
      </c>
      <c r="X188">
        <v>-3.0439267160000001</v>
      </c>
      <c r="Y188">
        <v>-3.0439267160000001</v>
      </c>
      <c r="Z188">
        <v>-3.0439267160000001</v>
      </c>
      <c r="AA188">
        <v>-3.0439267160000001</v>
      </c>
      <c r="AB188">
        <v>-3.0439267160000001</v>
      </c>
      <c r="AC188">
        <v>-3.0439267160000001</v>
      </c>
      <c r="AD188">
        <v>-3.0439267160000001</v>
      </c>
      <c r="AE188">
        <v>-3.0439267160000001</v>
      </c>
      <c r="AF188">
        <v>-2.7361119230000002</v>
      </c>
      <c r="AG188">
        <v>-2.7361119230000002</v>
      </c>
      <c r="AH188">
        <v>1.637835862</v>
      </c>
      <c r="AI188">
        <v>1.637835862</v>
      </c>
      <c r="AJ188">
        <v>4.9542360609999996</v>
      </c>
      <c r="AK188">
        <v>4.9542360609999996</v>
      </c>
      <c r="AL188">
        <v>6.4542372340000001E-2</v>
      </c>
      <c r="AM188">
        <v>6.4542372340000001E-2</v>
      </c>
      <c r="AN188">
        <v>0.45982785910000001</v>
      </c>
      <c r="AO188">
        <v>0.45982785910000001</v>
      </c>
      <c r="AP188">
        <v>3.5590037579999998</v>
      </c>
      <c r="AQ188">
        <v>3.5590037579999998</v>
      </c>
      <c r="AR188">
        <v>-1.71602798</v>
      </c>
      <c r="AS188">
        <v>-1.71602798</v>
      </c>
      <c r="AT188">
        <v>0.3527797701</v>
      </c>
      <c r="AU188">
        <v>0.3527797701</v>
      </c>
      <c r="AV188">
        <v>0.78765077350000001</v>
      </c>
      <c r="AW188">
        <v>0.78765077350000001</v>
      </c>
      <c r="AX188">
        <v>2.0332365280000002</v>
      </c>
      <c r="AY188">
        <v>2.0332365280000002</v>
      </c>
      <c r="AZ188">
        <v>1.1722930760000001</v>
      </c>
      <c r="BA188">
        <v>1.1722930760000001</v>
      </c>
      <c r="BB188">
        <v>4.820944763</v>
      </c>
      <c r="BC188">
        <v>4.820944763</v>
      </c>
      <c r="BD188">
        <v>0.56328532340000004</v>
      </c>
      <c r="BE188">
        <v>0.56328532340000004</v>
      </c>
      <c r="BF188">
        <v>-1.947727325</v>
      </c>
      <c r="BG188">
        <v>-1.947727325</v>
      </c>
      <c r="BH188">
        <v>-0.20144923419999999</v>
      </c>
      <c r="BI188">
        <v>-0.20144923419999999</v>
      </c>
    </row>
    <row r="189" spans="1:61" x14ac:dyDescent="0.35">
      <c r="A189">
        <v>7.1377357269999997E-2</v>
      </c>
      <c r="B189">
        <v>1.30219073E-2</v>
      </c>
      <c r="C189">
        <v>0.42382336549999999</v>
      </c>
      <c r="D189">
        <v>0.40299691980000002</v>
      </c>
      <c r="E189">
        <v>2.0581252980000002</v>
      </c>
      <c r="F189">
        <v>0.46209216609999998</v>
      </c>
      <c r="G189">
        <v>0.46209216609999998</v>
      </c>
      <c r="H189">
        <v>1.3269070620000001</v>
      </c>
      <c r="I189">
        <v>1.3269070620000001</v>
      </c>
      <c r="J189">
        <v>-0.42803522859999998</v>
      </c>
      <c r="K189">
        <v>-0.42803522859999998</v>
      </c>
      <c r="L189">
        <v>0.14070134349999999</v>
      </c>
      <c r="M189">
        <v>0.14070134349999999</v>
      </c>
      <c r="N189">
        <v>2.0167000470000001</v>
      </c>
      <c r="O189">
        <v>2.0167000470000001</v>
      </c>
      <c r="P189">
        <v>-2.0396629690000001</v>
      </c>
      <c r="Q189">
        <v>-2.0396629690000001</v>
      </c>
      <c r="R189">
        <v>-0.92632313980000003</v>
      </c>
      <c r="S189">
        <v>-5.1832755820000003</v>
      </c>
      <c r="T189">
        <v>-5.1832755820000003</v>
      </c>
      <c r="U189">
        <v>-5.1832755820000003</v>
      </c>
      <c r="V189">
        <v>-5.1832755820000003</v>
      </c>
      <c r="W189">
        <v>-5.1832755820000003</v>
      </c>
      <c r="X189">
        <v>-5.1832755820000003</v>
      </c>
      <c r="Y189">
        <v>-5.1832755820000003</v>
      </c>
      <c r="Z189">
        <v>-5.1832755820000003</v>
      </c>
      <c r="AA189">
        <v>-5.1832755820000003</v>
      </c>
      <c r="AB189">
        <v>-5.1832755820000003</v>
      </c>
      <c r="AC189">
        <v>-5.1832755820000003</v>
      </c>
      <c r="AD189">
        <v>-5.1832755820000003</v>
      </c>
      <c r="AE189">
        <v>-5.1832755820000003</v>
      </c>
      <c r="AF189">
        <v>-3.3090615580000003E-2</v>
      </c>
      <c r="AG189">
        <v>-3.3090615580000003E-2</v>
      </c>
      <c r="AH189">
        <v>2.182853261</v>
      </c>
      <c r="AI189">
        <v>2.182853261</v>
      </c>
      <c r="AJ189">
        <v>3.1544158040000001</v>
      </c>
      <c r="AK189">
        <v>3.1544158040000001</v>
      </c>
      <c r="AL189">
        <v>1.9783140859999999</v>
      </c>
      <c r="AM189">
        <v>1.9783140859999999</v>
      </c>
      <c r="AN189">
        <v>1.2153427969999999</v>
      </c>
      <c r="AO189">
        <v>1.2153427969999999</v>
      </c>
      <c r="AP189">
        <v>1.5195395110000001</v>
      </c>
      <c r="AQ189">
        <v>1.5195395110000001</v>
      </c>
      <c r="AR189">
        <v>1.5096751049999999</v>
      </c>
      <c r="AS189">
        <v>1.5096751049999999</v>
      </c>
      <c r="AT189">
        <v>-3.9267804730000001E-2</v>
      </c>
      <c r="AU189">
        <v>-3.9267804730000001E-2</v>
      </c>
      <c r="AV189">
        <v>1.5546355700000001</v>
      </c>
      <c r="AW189">
        <v>1.5546355700000001</v>
      </c>
      <c r="AX189">
        <v>1.173997186</v>
      </c>
      <c r="AY189">
        <v>1.173997186</v>
      </c>
      <c r="AZ189">
        <v>0.32703875469999999</v>
      </c>
      <c r="BA189">
        <v>0.32703875469999999</v>
      </c>
      <c r="BB189">
        <v>-1.979106875</v>
      </c>
      <c r="BC189">
        <v>-1.979106875</v>
      </c>
      <c r="BD189">
        <v>1.563276015</v>
      </c>
      <c r="BE189">
        <v>1.563276015</v>
      </c>
      <c r="BF189">
        <v>-3.5543917970000001</v>
      </c>
      <c r="BG189">
        <v>-3.5543917970000001</v>
      </c>
      <c r="BH189">
        <v>-0.42220964620000001</v>
      </c>
      <c r="BI189">
        <v>-0.42220964620000001</v>
      </c>
    </row>
    <row r="190" spans="1:61" x14ac:dyDescent="0.35">
      <c r="A190">
        <v>7.1379672470000002E-2</v>
      </c>
      <c r="B190">
        <v>1.4575405180000001E-2</v>
      </c>
      <c r="C190">
        <v>2.2688993719999999</v>
      </c>
      <c r="D190">
        <v>1.2457903880000001</v>
      </c>
      <c r="E190">
        <v>2.361985019</v>
      </c>
      <c r="F190">
        <v>-1.572709723</v>
      </c>
      <c r="G190">
        <v>-1.572709723</v>
      </c>
      <c r="H190">
        <v>-0.1211549989</v>
      </c>
      <c r="I190">
        <v>-0.1211549989</v>
      </c>
      <c r="J190">
        <v>0.39340239129999999</v>
      </c>
      <c r="K190">
        <v>0.39340239129999999</v>
      </c>
      <c r="L190">
        <v>0.41688843920000002</v>
      </c>
      <c r="M190">
        <v>0.41688843920000002</v>
      </c>
      <c r="N190">
        <v>0.89009112759999998</v>
      </c>
      <c r="O190">
        <v>0.89009112759999998</v>
      </c>
      <c r="P190">
        <v>-1.427408413</v>
      </c>
      <c r="Q190">
        <v>-1.427408413</v>
      </c>
      <c r="R190">
        <v>0.1959593188</v>
      </c>
      <c r="S190">
        <v>-2.4745861410000001</v>
      </c>
      <c r="T190">
        <v>-2.4745861410000001</v>
      </c>
      <c r="U190">
        <v>-2.4745861410000001</v>
      </c>
      <c r="V190">
        <v>-2.4745861410000001</v>
      </c>
      <c r="W190">
        <v>-2.4745861410000001</v>
      </c>
      <c r="X190">
        <v>-2.4745861410000001</v>
      </c>
      <c r="Y190">
        <v>-2.4745861410000001</v>
      </c>
      <c r="Z190">
        <v>-2.4745861410000001</v>
      </c>
      <c r="AA190">
        <v>-2.4745861410000001</v>
      </c>
      <c r="AB190">
        <v>-2.4745861410000001</v>
      </c>
      <c r="AC190">
        <v>-2.4745861410000001</v>
      </c>
      <c r="AD190">
        <v>-2.4745861410000001</v>
      </c>
      <c r="AE190">
        <v>-2.4745861410000001</v>
      </c>
      <c r="AF190">
        <v>1.463541566</v>
      </c>
      <c r="AG190">
        <v>1.463541566</v>
      </c>
      <c r="AH190">
        <v>-1.1529410090000001</v>
      </c>
      <c r="AI190">
        <v>-1.1529410090000001</v>
      </c>
      <c r="AJ190">
        <v>0.28567918260000003</v>
      </c>
      <c r="AK190">
        <v>0.28567918260000003</v>
      </c>
      <c r="AL190">
        <v>4.3698744029999999</v>
      </c>
      <c r="AM190">
        <v>4.3698744029999999</v>
      </c>
      <c r="AN190">
        <v>2.311436246</v>
      </c>
      <c r="AO190">
        <v>2.311436246</v>
      </c>
      <c r="AP190">
        <v>2.420011111</v>
      </c>
      <c r="AQ190">
        <v>2.420011111</v>
      </c>
      <c r="AR190">
        <v>2.3383787539999998</v>
      </c>
      <c r="AS190">
        <v>2.3383787539999998</v>
      </c>
      <c r="AT190">
        <v>2.0734991530000002</v>
      </c>
      <c r="AU190">
        <v>2.0734991530000002</v>
      </c>
      <c r="AV190">
        <v>0.3944826031</v>
      </c>
      <c r="AW190">
        <v>0.3944826031</v>
      </c>
      <c r="AX190">
        <v>0.6027376525</v>
      </c>
      <c r="AY190">
        <v>0.6027376525</v>
      </c>
      <c r="AZ190">
        <v>-0.8041318583</v>
      </c>
      <c r="BA190">
        <v>-0.8041318583</v>
      </c>
      <c r="BB190">
        <v>-1.851358855</v>
      </c>
      <c r="BC190">
        <v>-1.851358855</v>
      </c>
      <c r="BD190">
        <v>1.577880143</v>
      </c>
      <c r="BE190">
        <v>1.577880143</v>
      </c>
      <c r="BF190">
        <v>-0.51637201789999998</v>
      </c>
      <c r="BG190">
        <v>-0.51637201789999998</v>
      </c>
      <c r="BH190">
        <v>-2.837181036</v>
      </c>
      <c r="BI190">
        <v>-2.837181036</v>
      </c>
    </row>
    <row r="191" spans="1:61" x14ac:dyDescent="0.35">
      <c r="A191">
        <v>7.1381987669999994E-2</v>
      </c>
      <c r="B191">
        <v>1.6128903069999999E-2</v>
      </c>
      <c r="C191">
        <v>2.3845900059999998</v>
      </c>
      <c r="D191">
        <v>2.9553352739999998</v>
      </c>
      <c r="E191">
        <v>1.247114901</v>
      </c>
      <c r="F191">
        <v>-1.710796684</v>
      </c>
      <c r="G191">
        <v>-1.710796684</v>
      </c>
      <c r="H191">
        <v>-2.8747878670000002</v>
      </c>
      <c r="I191">
        <v>-2.8747878670000002</v>
      </c>
      <c r="J191">
        <v>0.8920999436</v>
      </c>
      <c r="K191">
        <v>0.8920999436</v>
      </c>
      <c r="L191">
        <v>-0.12995528549999999</v>
      </c>
      <c r="M191">
        <v>-0.12995528549999999</v>
      </c>
      <c r="N191">
        <v>0.97570777549999999</v>
      </c>
      <c r="O191">
        <v>0.97570777549999999</v>
      </c>
      <c r="P191">
        <v>1.176506015</v>
      </c>
      <c r="Q191">
        <v>1.176506015</v>
      </c>
      <c r="R191">
        <v>1.6820526179999999</v>
      </c>
      <c r="S191">
        <v>0.1858910902</v>
      </c>
      <c r="T191">
        <v>0.1858910902</v>
      </c>
      <c r="U191">
        <v>0.1858910902</v>
      </c>
      <c r="V191">
        <v>0.1858910902</v>
      </c>
      <c r="W191">
        <v>0.1858910902</v>
      </c>
      <c r="X191">
        <v>0.1858910902</v>
      </c>
      <c r="Y191">
        <v>0.1858910902</v>
      </c>
      <c r="Z191">
        <v>0.1858910902</v>
      </c>
      <c r="AA191">
        <v>0.1858910902</v>
      </c>
      <c r="AB191">
        <v>0.1858910902</v>
      </c>
      <c r="AC191">
        <v>0.1858910902</v>
      </c>
      <c r="AD191">
        <v>0.1858910902</v>
      </c>
      <c r="AE191">
        <v>0.1858910902</v>
      </c>
      <c r="AF191">
        <v>0.9740687147</v>
      </c>
      <c r="AG191">
        <v>0.9740687147</v>
      </c>
      <c r="AH191">
        <v>-0.45064576270000001</v>
      </c>
      <c r="AI191">
        <v>-0.45064576270000001</v>
      </c>
      <c r="AJ191">
        <v>1.1190386080000001</v>
      </c>
      <c r="AK191">
        <v>1.1190386080000001</v>
      </c>
      <c r="AL191">
        <v>2.349452662</v>
      </c>
      <c r="AM191">
        <v>2.349452662</v>
      </c>
      <c r="AN191">
        <v>3.3520800350000002</v>
      </c>
      <c r="AO191">
        <v>3.3520800350000002</v>
      </c>
      <c r="AP191">
        <v>-0.58035056340000002</v>
      </c>
      <c r="AQ191">
        <v>-0.58035056340000002</v>
      </c>
      <c r="AR191">
        <v>2.24437665</v>
      </c>
      <c r="AS191">
        <v>2.24437665</v>
      </c>
      <c r="AT191">
        <v>2.1712369759999999</v>
      </c>
      <c r="AU191">
        <v>2.1712369759999999</v>
      </c>
      <c r="AV191">
        <v>-1.2972708310000001</v>
      </c>
      <c r="AW191">
        <v>-1.2972708310000001</v>
      </c>
      <c r="AX191">
        <v>-0.6065128394</v>
      </c>
      <c r="AY191">
        <v>-0.6065128394</v>
      </c>
      <c r="AZ191">
        <v>-0.73786645449999999</v>
      </c>
      <c r="BA191">
        <v>-0.73786645449999999</v>
      </c>
      <c r="BB191">
        <v>-0.62356933619999999</v>
      </c>
      <c r="BC191">
        <v>-0.62356933619999999</v>
      </c>
      <c r="BD191">
        <v>-2.3303336419999998</v>
      </c>
      <c r="BE191">
        <v>-2.3303336419999998</v>
      </c>
      <c r="BF191">
        <v>0.43673848700000001</v>
      </c>
      <c r="BG191">
        <v>0.43673848700000001</v>
      </c>
      <c r="BH191">
        <v>-3.6936453060000001</v>
      </c>
      <c r="BI191">
        <v>-3.6936453060000001</v>
      </c>
    </row>
    <row r="192" spans="1:61" x14ac:dyDescent="0.35">
      <c r="A192">
        <v>7.1384302869999999E-2</v>
      </c>
      <c r="B192">
        <v>1.768240095E-2</v>
      </c>
      <c r="C192">
        <v>2.4420672739999998</v>
      </c>
      <c r="D192">
        <v>0.54538522519999999</v>
      </c>
      <c r="E192">
        <v>-0.19379529049999999</v>
      </c>
      <c r="F192">
        <v>0.48853140620000002</v>
      </c>
      <c r="G192">
        <v>0.48853140620000002</v>
      </c>
      <c r="H192">
        <v>-0.72596894310000004</v>
      </c>
      <c r="I192">
        <v>-0.72596894310000004</v>
      </c>
      <c r="J192">
        <v>-1.832583837</v>
      </c>
      <c r="K192">
        <v>-1.832583837</v>
      </c>
      <c r="L192">
        <v>-0.76668469900000003</v>
      </c>
      <c r="M192">
        <v>-0.76668469900000003</v>
      </c>
      <c r="N192">
        <v>1.4250260029999999</v>
      </c>
      <c r="O192">
        <v>1.4250260029999999</v>
      </c>
      <c r="P192">
        <v>2.529123872</v>
      </c>
      <c r="Q192">
        <v>2.529123872</v>
      </c>
      <c r="R192">
        <v>0.77049419539999997</v>
      </c>
      <c r="S192">
        <v>1.1695114040000001</v>
      </c>
      <c r="T192">
        <v>1.1695114040000001</v>
      </c>
      <c r="U192">
        <v>1.1695114040000001</v>
      </c>
      <c r="V192">
        <v>1.1695114040000001</v>
      </c>
      <c r="W192">
        <v>1.1695114040000001</v>
      </c>
      <c r="X192">
        <v>1.1695114040000001</v>
      </c>
      <c r="Y192">
        <v>1.1695114040000001</v>
      </c>
      <c r="Z192">
        <v>1.1695114040000001</v>
      </c>
      <c r="AA192">
        <v>1.1695114040000001</v>
      </c>
      <c r="AB192">
        <v>1.1695114040000001</v>
      </c>
      <c r="AC192">
        <v>1.1695114040000001</v>
      </c>
      <c r="AD192">
        <v>1.1695114040000001</v>
      </c>
      <c r="AE192">
        <v>1.1695114040000001</v>
      </c>
      <c r="AF192">
        <v>-1.484577126</v>
      </c>
      <c r="AG192">
        <v>-1.484577126</v>
      </c>
      <c r="AH192">
        <v>0.99105098410000003</v>
      </c>
      <c r="AI192">
        <v>0.99105098410000003</v>
      </c>
      <c r="AJ192">
        <v>1.4922567330000001</v>
      </c>
      <c r="AK192">
        <v>1.4922567330000001</v>
      </c>
      <c r="AL192">
        <v>1.689884326</v>
      </c>
      <c r="AM192">
        <v>1.689884326</v>
      </c>
      <c r="AN192">
        <v>2.4647747280000001</v>
      </c>
      <c r="AO192">
        <v>2.4647747280000001</v>
      </c>
      <c r="AP192">
        <v>-0.71534536469999999</v>
      </c>
      <c r="AQ192">
        <v>-0.71534536469999999</v>
      </c>
      <c r="AR192">
        <v>0.62075877489999998</v>
      </c>
      <c r="AS192">
        <v>0.62075877489999998</v>
      </c>
      <c r="AT192">
        <v>2.006784997</v>
      </c>
      <c r="AU192">
        <v>2.006784997</v>
      </c>
      <c r="AV192">
        <v>-0.39794578209999998</v>
      </c>
      <c r="AW192">
        <v>-0.39794578209999998</v>
      </c>
      <c r="AX192">
        <v>1.4982849330000001</v>
      </c>
      <c r="AY192">
        <v>1.4982849330000001</v>
      </c>
      <c r="AZ192">
        <v>-0.32786859070000002</v>
      </c>
      <c r="BA192">
        <v>-0.32786859070000002</v>
      </c>
      <c r="BB192">
        <v>0.27872483279999999</v>
      </c>
      <c r="BC192">
        <v>0.27872483279999999</v>
      </c>
      <c r="BD192">
        <v>-3.128814582</v>
      </c>
      <c r="BE192">
        <v>-3.128814582</v>
      </c>
      <c r="BF192">
        <v>2.002678161</v>
      </c>
      <c r="BG192">
        <v>2.002678161</v>
      </c>
      <c r="BH192">
        <v>-1.9882038339999999</v>
      </c>
      <c r="BI192">
        <v>-1.9882038339999999</v>
      </c>
    </row>
    <row r="193" spans="1:61" x14ac:dyDescent="0.35">
      <c r="A193">
        <v>7.1386618060000004E-2</v>
      </c>
      <c r="B193">
        <v>1.9235898830000001E-2</v>
      </c>
      <c r="C193">
        <v>1.8780053880000001</v>
      </c>
      <c r="D193">
        <v>0.8313228346</v>
      </c>
      <c r="E193">
        <v>-0.52234766980000003</v>
      </c>
      <c r="F193">
        <v>1.1452912559999999</v>
      </c>
      <c r="G193">
        <v>1.1452912559999999</v>
      </c>
      <c r="H193">
        <v>1.430905224</v>
      </c>
      <c r="I193">
        <v>1.430905224</v>
      </c>
      <c r="J193">
        <v>-1.608563881</v>
      </c>
      <c r="K193">
        <v>-1.608563881</v>
      </c>
      <c r="L193">
        <v>1.2765998670000001</v>
      </c>
      <c r="M193">
        <v>1.2765998670000001</v>
      </c>
      <c r="N193">
        <v>0.47631885010000002</v>
      </c>
      <c r="O193">
        <v>0.47631885010000002</v>
      </c>
      <c r="P193">
        <v>-0.43514056499999998</v>
      </c>
      <c r="Q193">
        <v>-0.43514056499999998</v>
      </c>
      <c r="R193">
        <v>0.61564796690000001</v>
      </c>
      <c r="S193">
        <v>-0.86452607739999998</v>
      </c>
      <c r="T193">
        <v>-0.86452607739999998</v>
      </c>
      <c r="U193">
        <v>-0.86452607739999998</v>
      </c>
      <c r="V193">
        <v>-0.86452607739999998</v>
      </c>
      <c r="W193">
        <v>-0.86452607739999998</v>
      </c>
      <c r="X193">
        <v>-0.86452607739999998</v>
      </c>
      <c r="Y193">
        <v>-0.86452607739999998</v>
      </c>
      <c r="Z193">
        <v>-0.86452607739999998</v>
      </c>
      <c r="AA193">
        <v>-0.86452607739999998</v>
      </c>
      <c r="AB193">
        <v>-0.86452607739999998</v>
      </c>
      <c r="AC193">
        <v>-0.86452607739999998</v>
      </c>
      <c r="AD193">
        <v>-0.86452607739999998</v>
      </c>
      <c r="AE193">
        <v>-0.86452607739999998</v>
      </c>
      <c r="AF193">
        <v>-1.974070615</v>
      </c>
      <c r="AG193">
        <v>-1.974070615</v>
      </c>
      <c r="AH193">
        <v>1.7244568689999999</v>
      </c>
      <c r="AI193">
        <v>1.7244568689999999</v>
      </c>
      <c r="AJ193">
        <v>3.4043240219999999</v>
      </c>
      <c r="AK193">
        <v>3.4043240219999999</v>
      </c>
      <c r="AL193">
        <v>1.609254755</v>
      </c>
      <c r="AM193">
        <v>1.609254755</v>
      </c>
      <c r="AN193">
        <v>1.768260943</v>
      </c>
      <c r="AO193">
        <v>1.768260943</v>
      </c>
      <c r="AP193">
        <v>0.29357347890000002</v>
      </c>
      <c r="AQ193">
        <v>0.29357347890000002</v>
      </c>
      <c r="AR193">
        <v>-0.38726232820000001</v>
      </c>
      <c r="AS193">
        <v>-0.38726232820000001</v>
      </c>
      <c r="AT193">
        <v>0.8763720559</v>
      </c>
      <c r="AU193">
        <v>0.8763720559</v>
      </c>
      <c r="AV193">
        <v>0.169641923</v>
      </c>
      <c r="AW193">
        <v>0.169641923</v>
      </c>
      <c r="AX193">
        <v>-0.2430269739</v>
      </c>
      <c r="AY193">
        <v>-0.2430269739</v>
      </c>
      <c r="AZ193">
        <v>-1.1057770259999999</v>
      </c>
      <c r="BA193">
        <v>-1.1057770259999999</v>
      </c>
      <c r="BB193">
        <v>1.3826142180000001</v>
      </c>
      <c r="BC193">
        <v>1.3826142180000001</v>
      </c>
      <c r="BD193">
        <v>-1.143434142</v>
      </c>
      <c r="BE193">
        <v>-1.143434142</v>
      </c>
      <c r="BF193">
        <v>1.6340659980000001</v>
      </c>
      <c r="BG193">
        <v>1.6340659980000001</v>
      </c>
      <c r="BH193">
        <v>0.31068742420000001</v>
      </c>
      <c r="BI193">
        <v>0.31068742420000001</v>
      </c>
    </row>
    <row r="194" spans="1:61" x14ac:dyDescent="0.35">
      <c r="A194">
        <v>7.1388933259999995E-2</v>
      </c>
      <c r="B194">
        <v>2.0789396719999999E-2</v>
      </c>
      <c r="C194">
        <v>1.8874539800000001</v>
      </c>
      <c r="D194">
        <v>1.7973885089999999</v>
      </c>
      <c r="E194">
        <v>1.1091273429999999</v>
      </c>
      <c r="F194">
        <v>0.76766702460000003</v>
      </c>
      <c r="G194">
        <v>0.76766702460000003</v>
      </c>
      <c r="H194">
        <v>1.142543171E-2</v>
      </c>
      <c r="I194">
        <v>1.142543171E-2</v>
      </c>
      <c r="J194">
        <v>-0.74676633029999995</v>
      </c>
      <c r="K194">
        <v>-0.74676633029999995</v>
      </c>
      <c r="L194">
        <v>1.239333153</v>
      </c>
      <c r="M194">
        <v>1.239333153</v>
      </c>
      <c r="N194">
        <v>-1.9231523159999999</v>
      </c>
      <c r="O194">
        <v>-1.9231523159999999</v>
      </c>
      <c r="P194">
        <v>-0.45209516379999998</v>
      </c>
      <c r="Q194">
        <v>-0.45209516379999998</v>
      </c>
      <c r="R194">
        <v>0.38526611630000002</v>
      </c>
      <c r="S194">
        <v>0.41320084439999999</v>
      </c>
      <c r="T194">
        <v>0.41320084439999999</v>
      </c>
      <c r="U194">
        <v>0.41320084439999999</v>
      </c>
      <c r="V194">
        <v>0.41320084439999999</v>
      </c>
      <c r="W194">
        <v>0.41320084439999999</v>
      </c>
      <c r="X194">
        <v>0.41320084439999999</v>
      </c>
      <c r="Y194">
        <v>0.41320084439999999</v>
      </c>
      <c r="Z194">
        <v>0.41320084439999999</v>
      </c>
      <c r="AA194">
        <v>0.41320084439999999</v>
      </c>
      <c r="AB194">
        <v>0.41320084439999999</v>
      </c>
      <c r="AC194">
        <v>0.41320084439999999</v>
      </c>
      <c r="AD194">
        <v>0.41320084439999999</v>
      </c>
      <c r="AE194">
        <v>0.41320084439999999</v>
      </c>
      <c r="AF194">
        <v>-0.19716805079999999</v>
      </c>
      <c r="AG194">
        <v>-0.19716805079999999</v>
      </c>
      <c r="AH194">
        <v>0.68680835500000004</v>
      </c>
      <c r="AI194">
        <v>0.68680835500000004</v>
      </c>
      <c r="AJ194">
        <v>2.3821636879999999</v>
      </c>
      <c r="AK194">
        <v>2.3821636879999999</v>
      </c>
      <c r="AL194">
        <v>0.52670147580000004</v>
      </c>
      <c r="AM194">
        <v>0.52670147580000004</v>
      </c>
      <c r="AN194">
        <v>0.48148551169999998</v>
      </c>
      <c r="AO194">
        <v>0.48148551169999998</v>
      </c>
      <c r="AP194">
        <v>-4.8082549490000001E-2</v>
      </c>
      <c r="AQ194">
        <v>-4.8082549490000001E-2</v>
      </c>
      <c r="AR194">
        <v>-1.426445905</v>
      </c>
      <c r="AS194">
        <v>-1.426445905</v>
      </c>
      <c r="AT194">
        <v>-8.4100301959999998E-2</v>
      </c>
      <c r="AU194">
        <v>-8.4100301959999998E-2</v>
      </c>
      <c r="AV194">
        <v>0.43388535709999998</v>
      </c>
      <c r="AW194">
        <v>0.43388535709999998</v>
      </c>
      <c r="AX194">
        <v>-0.17789280939999999</v>
      </c>
      <c r="AY194">
        <v>-0.17789280939999999</v>
      </c>
      <c r="AZ194">
        <v>-0.64506968529999997</v>
      </c>
      <c r="BA194">
        <v>-0.64506968529999997</v>
      </c>
      <c r="BB194">
        <v>0.84454498450000004</v>
      </c>
      <c r="BC194">
        <v>0.84454498450000004</v>
      </c>
      <c r="BD194">
        <v>-0.82473282729999997</v>
      </c>
      <c r="BE194">
        <v>-0.82473282729999997</v>
      </c>
      <c r="BF194">
        <v>-8.2433784270000005E-2</v>
      </c>
      <c r="BG194">
        <v>-8.2433784270000005E-2</v>
      </c>
      <c r="BH194">
        <v>0.20379512559999999</v>
      </c>
      <c r="BI194">
        <v>0.20379512559999999</v>
      </c>
    </row>
    <row r="195" spans="1:61" x14ac:dyDescent="0.35">
      <c r="A195">
        <v>7.1391248460000001E-2</v>
      </c>
      <c r="B195">
        <v>2.23428946E-2</v>
      </c>
      <c r="C195">
        <v>2.6893242559999999</v>
      </c>
      <c r="D195">
        <v>1.748362341</v>
      </c>
      <c r="E195">
        <v>1.1578793839999999</v>
      </c>
      <c r="F195">
        <v>0.39355714380000001</v>
      </c>
      <c r="G195">
        <v>0.39355714380000001</v>
      </c>
      <c r="H195">
        <v>-0.74780081409999999</v>
      </c>
      <c r="I195">
        <v>-0.74780081409999999</v>
      </c>
      <c r="J195">
        <v>0.15816518700000001</v>
      </c>
      <c r="K195">
        <v>0.15816518700000001</v>
      </c>
      <c r="L195">
        <v>-0.72299540259999995</v>
      </c>
      <c r="M195">
        <v>-0.72299540259999995</v>
      </c>
      <c r="N195">
        <v>-3.3819174059999999</v>
      </c>
      <c r="O195">
        <v>-3.3819174059999999</v>
      </c>
      <c r="P195">
        <v>0.93594782919999997</v>
      </c>
      <c r="Q195">
        <v>0.93594782919999997</v>
      </c>
      <c r="R195">
        <v>0.99665252699999995</v>
      </c>
      <c r="S195">
        <v>1.9635450459999999</v>
      </c>
      <c r="T195">
        <v>1.9635450459999999</v>
      </c>
      <c r="U195">
        <v>1.9635450459999999</v>
      </c>
      <c r="V195">
        <v>1.9635450459999999</v>
      </c>
      <c r="W195">
        <v>1.9635450459999999</v>
      </c>
      <c r="X195">
        <v>1.9635450459999999</v>
      </c>
      <c r="Y195">
        <v>1.9635450459999999</v>
      </c>
      <c r="Z195">
        <v>1.9635450459999999</v>
      </c>
      <c r="AA195">
        <v>1.9635450459999999</v>
      </c>
      <c r="AB195">
        <v>1.9635450459999999</v>
      </c>
      <c r="AC195">
        <v>1.9635450459999999</v>
      </c>
      <c r="AD195">
        <v>1.9635450459999999</v>
      </c>
      <c r="AE195">
        <v>1.9635450459999999</v>
      </c>
      <c r="AF195">
        <v>1.5888080339999999</v>
      </c>
      <c r="AG195">
        <v>1.5888080339999999</v>
      </c>
      <c r="AH195">
        <v>1.110661168</v>
      </c>
      <c r="AI195">
        <v>1.110661168</v>
      </c>
      <c r="AJ195">
        <v>0.2119892427</v>
      </c>
      <c r="AK195">
        <v>0.2119892427</v>
      </c>
      <c r="AL195">
        <v>-0.38620172940000003</v>
      </c>
      <c r="AM195">
        <v>-0.38620172940000003</v>
      </c>
      <c r="AN195">
        <v>-0.2395292728</v>
      </c>
      <c r="AO195">
        <v>-0.2395292728</v>
      </c>
      <c r="AP195">
        <v>-2.2655667899999998</v>
      </c>
      <c r="AQ195">
        <v>-2.2655667899999998</v>
      </c>
      <c r="AR195">
        <v>-1.1402518559999999</v>
      </c>
      <c r="AS195">
        <v>-1.1402518559999999</v>
      </c>
      <c r="AT195">
        <v>0.4809855213</v>
      </c>
      <c r="AU195">
        <v>0.4809855213</v>
      </c>
      <c r="AV195">
        <v>1.4771724470000001</v>
      </c>
      <c r="AW195">
        <v>1.4771724470000001</v>
      </c>
      <c r="AX195">
        <v>-2.2241487320000002</v>
      </c>
      <c r="AY195">
        <v>-2.2241487320000002</v>
      </c>
      <c r="AZ195">
        <v>2.717905848</v>
      </c>
      <c r="BA195">
        <v>2.717905848</v>
      </c>
      <c r="BB195">
        <v>-0.24585608170000001</v>
      </c>
      <c r="BC195">
        <v>-0.24585608170000001</v>
      </c>
      <c r="BD195">
        <v>-0.28276778409999997</v>
      </c>
      <c r="BE195">
        <v>-0.28276778409999997</v>
      </c>
      <c r="BF195">
        <v>1.668866575</v>
      </c>
      <c r="BG195">
        <v>1.668866575</v>
      </c>
      <c r="BH195">
        <v>0.79269752849999997</v>
      </c>
      <c r="BI195">
        <v>0.79269752849999997</v>
      </c>
    </row>
    <row r="196" spans="1:61" x14ac:dyDescent="0.35">
      <c r="A196">
        <v>7.1393563660000006E-2</v>
      </c>
      <c r="B196">
        <v>2.389639248E-2</v>
      </c>
      <c r="C196">
        <v>1.804986456</v>
      </c>
      <c r="D196">
        <v>6.9631106400000004E-2</v>
      </c>
      <c r="E196">
        <v>-0.8051844319</v>
      </c>
      <c r="F196">
        <v>1.1327741819999999</v>
      </c>
      <c r="G196">
        <v>1.1327741819999999</v>
      </c>
      <c r="H196">
        <v>-0.68620592530000002</v>
      </c>
      <c r="I196">
        <v>-0.68620592530000002</v>
      </c>
      <c r="J196">
        <v>-0.32125157659999998</v>
      </c>
      <c r="K196">
        <v>-0.32125157659999998</v>
      </c>
      <c r="L196">
        <v>-0.31084569639999998</v>
      </c>
      <c r="M196">
        <v>-0.31084569639999998</v>
      </c>
      <c r="N196">
        <v>-2.0428684499999998</v>
      </c>
      <c r="O196">
        <v>-2.0428684499999998</v>
      </c>
      <c r="P196">
        <v>3.6421870099999998</v>
      </c>
      <c r="Q196">
        <v>3.6421870099999998</v>
      </c>
      <c r="R196">
        <v>2.234507958</v>
      </c>
      <c r="S196">
        <v>1.6947951809999999</v>
      </c>
      <c r="T196">
        <v>1.6947951809999999</v>
      </c>
      <c r="U196">
        <v>1.6947951809999999</v>
      </c>
      <c r="V196">
        <v>1.6947951809999999</v>
      </c>
      <c r="W196">
        <v>1.6947951809999999</v>
      </c>
      <c r="X196">
        <v>1.6947951809999999</v>
      </c>
      <c r="Y196">
        <v>1.6947951809999999</v>
      </c>
      <c r="Z196">
        <v>1.6947951809999999</v>
      </c>
      <c r="AA196">
        <v>1.6947951809999999</v>
      </c>
      <c r="AB196">
        <v>1.6947951809999999</v>
      </c>
      <c r="AC196">
        <v>1.6947951809999999</v>
      </c>
      <c r="AD196">
        <v>1.6947951809999999</v>
      </c>
      <c r="AE196">
        <v>1.6947951809999999</v>
      </c>
      <c r="AF196">
        <v>2.1711131109999999</v>
      </c>
      <c r="AG196">
        <v>2.1711131109999999</v>
      </c>
      <c r="AH196">
        <v>1.1693785240000001</v>
      </c>
      <c r="AI196">
        <v>1.1693785240000001</v>
      </c>
      <c r="AJ196">
        <v>-0.2108850132</v>
      </c>
      <c r="AK196">
        <v>-0.2108850132</v>
      </c>
      <c r="AL196">
        <v>-2.0820529360000002</v>
      </c>
      <c r="AM196">
        <v>-2.0820529360000002</v>
      </c>
      <c r="AN196">
        <v>-0.73166261300000002</v>
      </c>
      <c r="AO196">
        <v>-0.73166261300000002</v>
      </c>
      <c r="AP196">
        <v>-0.68272028360000003</v>
      </c>
      <c r="AQ196">
        <v>-0.68272028360000003</v>
      </c>
      <c r="AR196">
        <v>-0.89392437579999995</v>
      </c>
      <c r="AS196">
        <v>-0.89392437579999995</v>
      </c>
      <c r="AT196">
        <v>0.76328161520000004</v>
      </c>
      <c r="AU196">
        <v>0.76328161520000004</v>
      </c>
      <c r="AV196">
        <v>0.5157077189</v>
      </c>
      <c r="AW196">
        <v>0.5157077189</v>
      </c>
      <c r="AX196">
        <v>-2.8020673309999999</v>
      </c>
      <c r="AY196">
        <v>-2.8020673309999999</v>
      </c>
      <c r="AZ196">
        <v>1.331494366</v>
      </c>
      <c r="BA196">
        <v>1.331494366</v>
      </c>
      <c r="BB196">
        <v>-0.87690976220000005</v>
      </c>
      <c r="BC196">
        <v>-0.87690976220000005</v>
      </c>
      <c r="BD196">
        <v>-1.778911645</v>
      </c>
      <c r="BE196">
        <v>-1.778911645</v>
      </c>
      <c r="BF196">
        <v>-0.1263670241</v>
      </c>
      <c r="BG196">
        <v>-0.1263670241</v>
      </c>
      <c r="BH196">
        <v>1.8160378129999999</v>
      </c>
      <c r="BI196">
        <v>1.8160378129999999</v>
      </c>
    </row>
    <row r="197" spans="1:61" x14ac:dyDescent="0.35">
      <c r="A197">
        <v>7.1395878859999998E-2</v>
      </c>
      <c r="B197">
        <v>2.5449890369999999E-2</v>
      </c>
      <c r="C197">
        <v>1.3793035709999999</v>
      </c>
      <c r="D197">
        <v>-1.6280512709999999</v>
      </c>
      <c r="E197">
        <v>-1.7376541000000001</v>
      </c>
      <c r="F197">
        <v>2.4022983660000001</v>
      </c>
      <c r="G197">
        <v>2.4022983660000001</v>
      </c>
      <c r="H197">
        <v>-1.926760384</v>
      </c>
      <c r="I197">
        <v>-1.926760384</v>
      </c>
      <c r="J197">
        <v>-0.49080451739999997</v>
      </c>
      <c r="K197">
        <v>-0.49080451739999997</v>
      </c>
      <c r="L197">
        <v>0.84777749459999996</v>
      </c>
      <c r="M197">
        <v>0.84777749459999996</v>
      </c>
      <c r="N197">
        <v>0.88913449479999995</v>
      </c>
      <c r="O197">
        <v>0.88913449479999995</v>
      </c>
      <c r="P197">
        <v>4.8103376799999999</v>
      </c>
      <c r="Q197">
        <v>4.8103376799999999</v>
      </c>
      <c r="R197">
        <v>3.1022408490000002</v>
      </c>
      <c r="S197">
        <v>1.0484575899999999</v>
      </c>
      <c r="T197">
        <v>1.0484575899999999</v>
      </c>
      <c r="U197">
        <v>1.0484575899999999</v>
      </c>
      <c r="V197">
        <v>1.0484575899999999</v>
      </c>
      <c r="W197">
        <v>1.0484575899999999</v>
      </c>
      <c r="X197">
        <v>1.0484575899999999</v>
      </c>
      <c r="Y197">
        <v>1.0484575899999999</v>
      </c>
      <c r="Z197">
        <v>1.0484575899999999</v>
      </c>
      <c r="AA197">
        <v>1.0484575899999999</v>
      </c>
      <c r="AB197">
        <v>1.0484575899999999</v>
      </c>
      <c r="AC197">
        <v>1.0484575899999999</v>
      </c>
      <c r="AD197">
        <v>1.0484575899999999</v>
      </c>
      <c r="AE197">
        <v>1.0484575899999999</v>
      </c>
      <c r="AF197">
        <v>1.2982285330000001</v>
      </c>
      <c r="AG197">
        <v>1.2982285330000001</v>
      </c>
      <c r="AH197">
        <v>0.62075196659999998</v>
      </c>
      <c r="AI197">
        <v>0.62075196659999998</v>
      </c>
      <c r="AJ197">
        <v>-0.26851029830000001</v>
      </c>
      <c r="AK197">
        <v>-0.26851029830000001</v>
      </c>
      <c r="AL197">
        <v>-2.2554232839999999</v>
      </c>
      <c r="AM197">
        <v>-2.2554232839999999</v>
      </c>
      <c r="AN197">
        <v>-0.78680933139999998</v>
      </c>
      <c r="AO197">
        <v>-0.78680933139999998</v>
      </c>
      <c r="AP197">
        <v>-0.56627141690000005</v>
      </c>
      <c r="AQ197">
        <v>-0.56627141690000005</v>
      </c>
      <c r="AR197">
        <v>-9.1268607799999998E-2</v>
      </c>
      <c r="AS197">
        <v>-9.1268607799999998E-2</v>
      </c>
      <c r="AT197">
        <v>1.0580443150000001</v>
      </c>
      <c r="AU197">
        <v>1.0580443150000001</v>
      </c>
      <c r="AV197">
        <v>-0.41185017080000003</v>
      </c>
      <c r="AW197">
        <v>-0.41185017080000003</v>
      </c>
      <c r="AX197">
        <v>-1.9091312060000001</v>
      </c>
      <c r="AY197">
        <v>-1.9091312060000001</v>
      </c>
      <c r="AZ197">
        <v>-0.75125895880000004</v>
      </c>
      <c r="BA197">
        <v>-0.75125895880000004</v>
      </c>
      <c r="BB197">
        <v>-2.534902991</v>
      </c>
      <c r="BC197">
        <v>-2.534902991</v>
      </c>
      <c r="BD197">
        <v>-4.828729193</v>
      </c>
      <c r="BE197">
        <v>-4.828729193</v>
      </c>
      <c r="BF197">
        <v>0.48722727030000001</v>
      </c>
      <c r="BG197">
        <v>0.48722727030000001</v>
      </c>
      <c r="BH197">
        <v>0.53142430539999996</v>
      </c>
      <c r="BI197">
        <v>0.53142430539999996</v>
      </c>
    </row>
    <row r="198" spans="1:61" x14ac:dyDescent="0.35">
      <c r="A198">
        <v>7.1398194050000002E-2</v>
      </c>
      <c r="B198">
        <v>2.700338825E-2</v>
      </c>
      <c r="C198">
        <v>1.0243924200000001</v>
      </c>
      <c r="D198">
        <v>-0.92266480149999996</v>
      </c>
      <c r="E198">
        <v>-1.2136824900000001</v>
      </c>
      <c r="F198">
        <v>1.5818651699999999</v>
      </c>
      <c r="G198">
        <v>1.5818651699999999</v>
      </c>
      <c r="H198">
        <v>-2.256076132</v>
      </c>
      <c r="I198">
        <v>-2.256076132</v>
      </c>
      <c r="J198">
        <v>1.1236895680000001</v>
      </c>
      <c r="K198">
        <v>1.1236895680000001</v>
      </c>
      <c r="L198">
        <v>2.3199879079999999</v>
      </c>
      <c r="M198">
        <v>2.3199879079999999</v>
      </c>
      <c r="N198">
        <v>4.3210791610000001</v>
      </c>
      <c r="O198">
        <v>4.3210791610000001</v>
      </c>
      <c r="P198">
        <v>4.4265349670000003</v>
      </c>
      <c r="Q198">
        <v>4.4265349670000003</v>
      </c>
      <c r="R198">
        <v>1.4962936929999999</v>
      </c>
      <c r="S198">
        <v>1.323651205</v>
      </c>
      <c r="T198">
        <v>1.323651205</v>
      </c>
      <c r="U198">
        <v>1.323651205</v>
      </c>
      <c r="V198">
        <v>1.323651205</v>
      </c>
      <c r="W198">
        <v>1.323651205</v>
      </c>
      <c r="X198">
        <v>1.323651205</v>
      </c>
      <c r="Y198">
        <v>1.323651205</v>
      </c>
      <c r="Z198">
        <v>1.323651205</v>
      </c>
      <c r="AA198">
        <v>1.323651205</v>
      </c>
      <c r="AB198">
        <v>1.323651205</v>
      </c>
      <c r="AC198">
        <v>1.323651205</v>
      </c>
      <c r="AD198">
        <v>1.323651205</v>
      </c>
      <c r="AE198">
        <v>1.323651205</v>
      </c>
      <c r="AF198">
        <v>9.0042956689999995E-2</v>
      </c>
      <c r="AG198">
        <v>9.0042956689999995E-2</v>
      </c>
      <c r="AH198">
        <v>-0.2546124421</v>
      </c>
      <c r="AI198">
        <v>-0.2546124421</v>
      </c>
      <c r="AJ198">
        <v>2.6852751729999999E-2</v>
      </c>
      <c r="AK198">
        <v>2.6852751729999999E-2</v>
      </c>
      <c r="AL198">
        <v>-0.63457810780000001</v>
      </c>
      <c r="AM198">
        <v>-0.63457810780000001</v>
      </c>
      <c r="AN198">
        <v>-0.1033088103</v>
      </c>
      <c r="AO198">
        <v>-0.1033088103</v>
      </c>
      <c r="AP198">
        <v>-0.45903371790000003</v>
      </c>
      <c r="AQ198">
        <v>-0.45903371790000003</v>
      </c>
      <c r="AR198">
        <v>1.6080751849999999</v>
      </c>
      <c r="AS198">
        <v>1.6080751849999999</v>
      </c>
      <c r="AT198">
        <v>1.0263331179999999</v>
      </c>
      <c r="AU198">
        <v>1.0263331179999999</v>
      </c>
      <c r="AV198">
        <v>-1.4163742450000001</v>
      </c>
      <c r="AW198">
        <v>-1.4163742450000001</v>
      </c>
      <c r="AX198">
        <v>-2.2314175989999998</v>
      </c>
      <c r="AY198">
        <v>-2.2314175989999998</v>
      </c>
      <c r="AZ198">
        <v>-1.8816745560000001</v>
      </c>
      <c r="BA198">
        <v>-1.8816745560000001</v>
      </c>
      <c r="BB198">
        <v>-2.1000451029999998</v>
      </c>
      <c r="BC198">
        <v>-2.1000451029999998</v>
      </c>
      <c r="BD198">
        <v>-4.5648151549999998</v>
      </c>
      <c r="BE198">
        <v>-4.5648151549999998</v>
      </c>
      <c r="BF198">
        <v>1.0747966410000001</v>
      </c>
      <c r="BG198">
        <v>1.0747966410000001</v>
      </c>
      <c r="BH198">
        <v>0.1049184789</v>
      </c>
      <c r="BI198">
        <v>0.1049184789</v>
      </c>
    </row>
    <row r="199" spans="1:61" x14ac:dyDescent="0.35">
      <c r="A199">
        <v>7.1400509249999994E-2</v>
      </c>
      <c r="B199">
        <v>2.855688613E-2</v>
      </c>
      <c r="C199">
        <v>0.87198602759999999</v>
      </c>
      <c r="D199">
        <v>-0.69696865730000002</v>
      </c>
      <c r="E199">
        <v>-1.5626483790000001</v>
      </c>
      <c r="F199">
        <v>1.1508949690000001</v>
      </c>
      <c r="G199">
        <v>1.1508949690000001</v>
      </c>
      <c r="H199">
        <v>-1.1202301889999999</v>
      </c>
      <c r="I199">
        <v>-1.1202301889999999</v>
      </c>
      <c r="J199">
        <v>3.9945295239999998</v>
      </c>
      <c r="K199">
        <v>3.9945295239999998</v>
      </c>
      <c r="L199">
        <v>4.4668417500000004</v>
      </c>
      <c r="M199">
        <v>4.4668417500000004</v>
      </c>
      <c r="N199">
        <v>6.1283508600000003</v>
      </c>
      <c r="O199">
        <v>6.1283508600000003</v>
      </c>
      <c r="P199">
        <v>1.56958938</v>
      </c>
      <c r="Q199">
        <v>1.56958938</v>
      </c>
      <c r="R199">
        <v>-5.2667288790000003E-2</v>
      </c>
      <c r="S199">
        <v>0.3195286322</v>
      </c>
      <c r="T199">
        <v>0.3195286322</v>
      </c>
      <c r="U199">
        <v>0.3195286322</v>
      </c>
      <c r="V199">
        <v>0.3195286322</v>
      </c>
      <c r="W199">
        <v>0.3195286322</v>
      </c>
      <c r="X199">
        <v>0.3195286322</v>
      </c>
      <c r="Y199">
        <v>0.3195286322</v>
      </c>
      <c r="Z199">
        <v>0.3195286322</v>
      </c>
      <c r="AA199">
        <v>0.3195286322</v>
      </c>
      <c r="AB199">
        <v>0.3195286322</v>
      </c>
      <c r="AC199">
        <v>0.3195286322</v>
      </c>
      <c r="AD199">
        <v>0.3195286322</v>
      </c>
      <c r="AE199">
        <v>0.3195286322</v>
      </c>
      <c r="AF199">
        <v>0.25688162860000002</v>
      </c>
      <c r="AG199">
        <v>0.25688162860000002</v>
      </c>
      <c r="AH199">
        <v>-1.7547813240000001</v>
      </c>
      <c r="AI199">
        <v>-1.7547813240000001</v>
      </c>
      <c r="AJ199">
        <v>-0.50280946319999997</v>
      </c>
      <c r="AK199">
        <v>-0.50280946319999997</v>
      </c>
      <c r="AL199">
        <v>1.230454385</v>
      </c>
      <c r="AM199">
        <v>1.230454385</v>
      </c>
      <c r="AN199">
        <v>7.5166689580000001E-2</v>
      </c>
      <c r="AO199">
        <v>7.5166689580000001E-2</v>
      </c>
      <c r="AP199">
        <v>0.69474620190000003</v>
      </c>
      <c r="AQ199">
        <v>0.69474620190000003</v>
      </c>
      <c r="AR199">
        <v>2.7346481549999999</v>
      </c>
      <c r="AS199">
        <v>2.7346481549999999</v>
      </c>
      <c r="AT199">
        <v>0.7317189207</v>
      </c>
      <c r="AU199">
        <v>0.7317189207</v>
      </c>
      <c r="AV199">
        <v>-2.489076367</v>
      </c>
      <c r="AW199">
        <v>-2.489076367</v>
      </c>
      <c r="AX199">
        <v>-2.2564604350000002</v>
      </c>
      <c r="AY199">
        <v>-2.2564604350000002</v>
      </c>
      <c r="AZ199">
        <v>-1.383606151</v>
      </c>
      <c r="BA199">
        <v>-1.383606151</v>
      </c>
      <c r="BB199">
        <v>-7.2266058490000007E-2</v>
      </c>
      <c r="BC199">
        <v>-7.2266058490000007E-2</v>
      </c>
      <c r="BD199">
        <v>-3.167250836</v>
      </c>
      <c r="BE199">
        <v>-3.167250836</v>
      </c>
      <c r="BF199">
        <v>0.26694312869999998</v>
      </c>
      <c r="BG199">
        <v>0.26694312869999998</v>
      </c>
      <c r="BH199">
        <v>0.2519788684</v>
      </c>
      <c r="BI199">
        <v>0.2519788684</v>
      </c>
    </row>
    <row r="200" spans="1:61" x14ac:dyDescent="0.35">
      <c r="A200">
        <v>7.1402824449999999E-2</v>
      </c>
      <c r="B200">
        <v>3.0110384019999999E-2</v>
      </c>
      <c r="C200">
        <v>0.44122591430000002</v>
      </c>
      <c r="D200">
        <v>-0.7830516434</v>
      </c>
      <c r="E200">
        <v>-2.1614923020000001</v>
      </c>
      <c r="F200">
        <v>0.45654031839999998</v>
      </c>
      <c r="G200">
        <v>0.45654031839999998</v>
      </c>
      <c r="H200">
        <v>1.114624469</v>
      </c>
      <c r="I200">
        <v>1.114624469</v>
      </c>
      <c r="J200">
        <v>4.9233512480000003</v>
      </c>
      <c r="K200">
        <v>4.9233512480000003</v>
      </c>
      <c r="L200">
        <v>4.2815327139999999</v>
      </c>
      <c r="M200">
        <v>4.2815327139999999</v>
      </c>
      <c r="N200">
        <v>2.8858168499999999</v>
      </c>
      <c r="O200">
        <v>2.8858168499999999</v>
      </c>
      <c r="P200">
        <v>-1.41966345</v>
      </c>
      <c r="Q200">
        <v>-1.41966345</v>
      </c>
      <c r="R200">
        <v>1.97836339E-2</v>
      </c>
      <c r="S200">
        <v>-0.81756989749999998</v>
      </c>
      <c r="T200">
        <v>-0.81756989749999998</v>
      </c>
      <c r="U200">
        <v>-0.81756989749999998</v>
      </c>
      <c r="V200">
        <v>-0.81756989749999998</v>
      </c>
      <c r="W200">
        <v>-0.81756989749999998</v>
      </c>
      <c r="X200">
        <v>-0.81756989749999998</v>
      </c>
      <c r="Y200">
        <v>-0.81756989749999998</v>
      </c>
      <c r="Z200">
        <v>-0.81756989749999998</v>
      </c>
      <c r="AA200">
        <v>-0.81756989749999998</v>
      </c>
      <c r="AB200">
        <v>-0.81756989749999998</v>
      </c>
      <c r="AC200">
        <v>-0.81756989749999998</v>
      </c>
      <c r="AD200">
        <v>-0.81756989749999998</v>
      </c>
      <c r="AE200">
        <v>-0.81756989749999998</v>
      </c>
      <c r="AF200">
        <v>0.54323344149999997</v>
      </c>
      <c r="AG200">
        <v>0.54323344149999997</v>
      </c>
      <c r="AH200">
        <v>-2.6442988509999998</v>
      </c>
      <c r="AI200">
        <v>-2.6442988509999998</v>
      </c>
      <c r="AJ200">
        <v>-2.2112023550000002</v>
      </c>
      <c r="AK200">
        <v>-2.2112023550000002</v>
      </c>
      <c r="AL200">
        <v>1.083444155</v>
      </c>
      <c r="AM200">
        <v>1.083444155</v>
      </c>
      <c r="AN200">
        <v>-0.26955340500000002</v>
      </c>
      <c r="AO200">
        <v>-0.26955340500000002</v>
      </c>
      <c r="AP200">
        <v>1.2701904470000001</v>
      </c>
      <c r="AQ200">
        <v>1.2701904470000001</v>
      </c>
      <c r="AR200">
        <v>1.544112325</v>
      </c>
      <c r="AS200">
        <v>1.544112325</v>
      </c>
      <c r="AT200">
        <v>-0.82066367760000003</v>
      </c>
      <c r="AU200">
        <v>-0.82066367760000003</v>
      </c>
      <c r="AV200">
        <v>-3.5955313919999998</v>
      </c>
      <c r="AW200">
        <v>-3.5955313919999998</v>
      </c>
      <c r="AX200">
        <v>-1.604409464</v>
      </c>
      <c r="AY200">
        <v>-1.604409464</v>
      </c>
      <c r="AZ200">
        <v>0.52872661759999995</v>
      </c>
      <c r="BA200">
        <v>0.52872661759999995</v>
      </c>
      <c r="BB200">
        <v>1.678886466</v>
      </c>
      <c r="BC200">
        <v>1.678886466</v>
      </c>
      <c r="BD200">
        <v>-1.4375502019999999</v>
      </c>
      <c r="BE200">
        <v>-1.4375502019999999</v>
      </c>
      <c r="BF200">
        <v>-0.2791250562</v>
      </c>
      <c r="BG200">
        <v>-0.2791250562</v>
      </c>
      <c r="BH200">
        <v>-0.4420911206</v>
      </c>
      <c r="BI200">
        <v>-0.4420911206</v>
      </c>
    </row>
    <row r="201" spans="1:61" x14ac:dyDescent="0.35">
      <c r="A201">
        <v>7.1405139650000005E-2</v>
      </c>
      <c r="B201">
        <v>3.1663881900000003E-2</v>
      </c>
      <c r="C201">
        <v>-0.46431157560000003</v>
      </c>
      <c r="D201">
        <v>-0.4637802298</v>
      </c>
      <c r="E201">
        <v>-2.0145540839999998</v>
      </c>
      <c r="F201">
        <v>0.28702978210000002</v>
      </c>
      <c r="G201">
        <v>0.28702978210000002</v>
      </c>
      <c r="H201">
        <v>2.9121502229999998</v>
      </c>
      <c r="I201">
        <v>2.9121502229999998</v>
      </c>
      <c r="J201">
        <v>2.5698121760000001</v>
      </c>
      <c r="K201">
        <v>2.5698121760000001</v>
      </c>
      <c r="L201">
        <v>2.4817530350000001</v>
      </c>
      <c r="M201">
        <v>2.4817530350000001</v>
      </c>
      <c r="N201">
        <v>-1.1186385750000001</v>
      </c>
      <c r="O201">
        <v>-1.1186385750000001</v>
      </c>
      <c r="P201">
        <v>-1.94436035</v>
      </c>
      <c r="Q201">
        <v>-1.94436035</v>
      </c>
      <c r="R201">
        <v>0.73345800360000002</v>
      </c>
      <c r="S201">
        <v>-1.7384572970000001</v>
      </c>
      <c r="T201">
        <v>-1.7384572970000001</v>
      </c>
      <c r="U201">
        <v>-1.7384572970000001</v>
      </c>
      <c r="V201">
        <v>-1.7384572970000001</v>
      </c>
      <c r="W201">
        <v>-1.7384572970000001</v>
      </c>
      <c r="X201">
        <v>-1.7384572970000001</v>
      </c>
      <c r="Y201">
        <v>-1.7384572970000001</v>
      </c>
      <c r="Z201">
        <v>-1.7384572970000001</v>
      </c>
      <c r="AA201">
        <v>-1.7384572970000001</v>
      </c>
      <c r="AB201">
        <v>-1.7384572970000001</v>
      </c>
      <c r="AC201">
        <v>-1.7384572970000001</v>
      </c>
      <c r="AD201">
        <v>-1.7384572970000001</v>
      </c>
      <c r="AE201">
        <v>-1.7384572970000001</v>
      </c>
      <c r="AF201">
        <v>1.233274515</v>
      </c>
      <c r="AG201">
        <v>1.233274515</v>
      </c>
      <c r="AH201">
        <v>-1.302665237</v>
      </c>
      <c r="AI201">
        <v>-1.302665237</v>
      </c>
      <c r="AJ201">
        <v>-1.4284737569999999</v>
      </c>
      <c r="AK201">
        <v>-1.4284737569999999</v>
      </c>
      <c r="AL201">
        <v>-0.45437653989999999</v>
      </c>
      <c r="AM201">
        <v>-0.45437653989999999</v>
      </c>
      <c r="AN201">
        <v>-0.49266299009999998</v>
      </c>
      <c r="AO201">
        <v>-0.49266299009999998</v>
      </c>
      <c r="AP201">
        <v>1.2849131810000001</v>
      </c>
      <c r="AQ201">
        <v>1.2849131810000001</v>
      </c>
      <c r="AR201">
        <v>-1.003494334</v>
      </c>
      <c r="AS201">
        <v>-1.003494334</v>
      </c>
      <c r="AT201">
        <v>-2.56530272</v>
      </c>
      <c r="AU201">
        <v>-2.56530272</v>
      </c>
      <c r="AV201">
        <v>-4.2658472160000001</v>
      </c>
      <c r="AW201">
        <v>-4.2658472160000001</v>
      </c>
      <c r="AX201">
        <v>-0.88624264399999997</v>
      </c>
      <c r="AY201">
        <v>-0.88624264399999997</v>
      </c>
      <c r="AZ201">
        <v>2.4143725800000002</v>
      </c>
      <c r="BA201">
        <v>2.4143725800000002</v>
      </c>
      <c r="BB201">
        <v>2.1398106989999999</v>
      </c>
      <c r="BC201">
        <v>2.1398106989999999</v>
      </c>
      <c r="BD201">
        <v>0.4174416655</v>
      </c>
      <c r="BE201">
        <v>0.4174416655</v>
      </c>
      <c r="BF201">
        <v>-0.86284268200000003</v>
      </c>
      <c r="BG201">
        <v>-0.86284268200000003</v>
      </c>
      <c r="BH201">
        <v>-1.3505393489999999</v>
      </c>
      <c r="BI201">
        <v>-1.3505393489999999</v>
      </c>
    </row>
    <row r="202" spans="1:61" x14ac:dyDescent="0.35">
      <c r="A202">
        <v>7.1407454849999996E-2</v>
      </c>
      <c r="B202">
        <v>3.321737978E-2</v>
      </c>
      <c r="C202">
        <v>-1.4565332280000001</v>
      </c>
      <c r="D202">
        <v>-1.096902211</v>
      </c>
      <c r="E202">
        <v>-1.2066971799999999</v>
      </c>
      <c r="F202">
        <v>1.482474831</v>
      </c>
      <c r="G202">
        <v>1.482474831</v>
      </c>
      <c r="H202">
        <v>2.3863928140000001</v>
      </c>
      <c r="I202">
        <v>2.3863928140000001</v>
      </c>
      <c r="J202">
        <v>0.51666035349999995</v>
      </c>
      <c r="K202">
        <v>0.51666035349999995</v>
      </c>
      <c r="L202">
        <v>1.497926852</v>
      </c>
      <c r="M202">
        <v>1.497926852</v>
      </c>
      <c r="N202">
        <v>-1.181479331</v>
      </c>
      <c r="O202">
        <v>-1.181479331</v>
      </c>
      <c r="P202">
        <v>-0.68569590810000003</v>
      </c>
      <c r="Q202">
        <v>-0.68569590810000003</v>
      </c>
      <c r="R202">
        <v>0.82920293369999998</v>
      </c>
      <c r="S202">
        <v>-2.316647568</v>
      </c>
      <c r="T202">
        <v>-2.316647568</v>
      </c>
      <c r="U202">
        <v>-2.316647568</v>
      </c>
      <c r="V202">
        <v>-2.316647568</v>
      </c>
      <c r="W202">
        <v>-2.316647568</v>
      </c>
      <c r="X202">
        <v>-2.316647568</v>
      </c>
      <c r="Y202">
        <v>-2.316647568</v>
      </c>
      <c r="Z202">
        <v>-2.316647568</v>
      </c>
      <c r="AA202">
        <v>-2.316647568</v>
      </c>
      <c r="AB202">
        <v>-2.316647568</v>
      </c>
      <c r="AC202">
        <v>-2.316647568</v>
      </c>
      <c r="AD202">
        <v>-2.316647568</v>
      </c>
      <c r="AE202">
        <v>-2.316647568</v>
      </c>
      <c r="AF202">
        <v>1.201027547</v>
      </c>
      <c r="AG202">
        <v>1.201027547</v>
      </c>
      <c r="AH202">
        <v>0.13820741389999999</v>
      </c>
      <c r="AI202">
        <v>0.13820741389999999</v>
      </c>
      <c r="AJ202">
        <v>1.260708221</v>
      </c>
      <c r="AK202">
        <v>1.260708221</v>
      </c>
      <c r="AL202">
        <v>-0.99976061849999998</v>
      </c>
      <c r="AM202">
        <v>-0.99976061849999998</v>
      </c>
      <c r="AN202">
        <v>-0.66971086079999997</v>
      </c>
      <c r="AO202">
        <v>-0.66971086079999997</v>
      </c>
      <c r="AP202">
        <v>-0.39928011889999998</v>
      </c>
      <c r="AQ202">
        <v>-0.39928011889999998</v>
      </c>
      <c r="AR202">
        <v>-2.8866749299999999</v>
      </c>
      <c r="AS202">
        <v>-2.8866749299999999</v>
      </c>
      <c r="AT202">
        <v>-4.2954833250000002</v>
      </c>
      <c r="AU202">
        <v>-4.2954833250000002</v>
      </c>
      <c r="AV202">
        <v>-4.1840202350000002</v>
      </c>
      <c r="AW202">
        <v>-4.1840202350000002</v>
      </c>
      <c r="AX202">
        <v>0.78980738130000006</v>
      </c>
      <c r="AY202">
        <v>0.78980738130000006</v>
      </c>
      <c r="AZ202">
        <v>2.7299599059999999</v>
      </c>
      <c r="BA202">
        <v>2.7299599059999999</v>
      </c>
      <c r="BB202">
        <v>1.191337758</v>
      </c>
      <c r="BC202">
        <v>1.191337758</v>
      </c>
      <c r="BD202">
        <v>0.53772099090000003</v>
      </c>
      <c r="BE202">
        <v>0.53772099090000003</v>
      </c>
      <c r="BF202">
        <v>-0.29680984440000002</v>
      </c>
      <c r="BG202">
        <v>-0.29680984440000002</v>
      </c>
      <c r="BH202">
        <v>-2.0923368939999998</v>
      </c>
      <c r="BI202">
        <v>-2.0923368939999998</v>
      </c>
    </row>
    <row r="203" spans="1:61" x14ac:dyDescent="0.35">
      <c r="A203">
        <v>7.1409770040000001E-2</v>
      </c>
      <c r="B203">
        <v>3.4770877669999999E-2</v>
      </c>
      <c r="C203">
        <v>-1.7462330230000001</v>
      </c>
      <c r="D203">
        <v>-0.82936089589999995</v>
      </c>
      <c r="E203">
        <v>0.36575334720000002</v>
      </c>
      <c r="F203">
        <v>2.0479232700000001</v>
      </c>
      <c r="G203">
        <v>2.0479232700000001</v>
      </c>
      <c r="H203">
        <v>1.36282233</v>
      </c>
      <c r="I203">
        <v>1.36282233</v>
      </c>
      <c r="J203">
        <v>0.71764594589999997</v>
      </c>
      <c r="K203">
        <v>0.71764594589999997</v>
      </c>
      <c r="L203">
        <v>0.8655437252</v>
      </c>
      <c r="M203">
        <v>0.8655437252</v>
      </c>
      <c r="N203">
        <v>0.66238355270000004</v>
      </c>
      <c r="O203">
        <v>0.66238355270000004</v>
      </c>
      <c r="P203">
        <v>1.0136571839999999</v>
      </c>
      <c r="Q203">
        <v>1.0136571839999999</v>
      </c>
      <c r="R203">
        <v>6.8881241220000002E-3</v>
      </c>
      <c r="S203">
        <v>-2.2082014079999999</v>
      </c>
      <c r="T203">
        <v>-2.2082014079999999</v>
      </c>
      <c r="U203">
        <v>-2.2082014079999999</v>
      </c>
      <c r="V203">
        <v>-2.2082014079999999</v>
      </c>
      <c r="W203">
        <v>-2.2082014079999999</v>
      </c>
      <c r="X203">
        <v>-2.2082014079999999</v>
      </c>
      <c r="Y203">
        <v>-2.2082014079999999</v>
      </c>
      <c r="Z203">
        <v>-2.2082014079999999</v>
      </c>
      <c r="AA203">
        <v>-2.2082014079999999</v>
      </c>
      <c r="AB203">
        <v>-2.2082014079999999</v>
      </c>
      <c r="AC203">
        <v>-2.2082014079999999</v>
      </c>
      <c r="AD203">
        <v>-2.2082014079999999</v>
      </c>
      <c r="AE203">
        <v>-2.2082014079999999</v>
      </c>
      <c r="AF203">
        <v>0.56806927139999996</v>
      </c>
      <c r="AG203">
        <v>0.56806927139999996</v>
      </c>
      <c r="AH203">
        <v>-0.477558398</v>
      </c>
      <c r="AI203">
        <v>-0.477558398</v>
      </c>
      <c r="AJ203">
        <v>1.6862262400000001</v>
      </c>
      <c r="AK203">
        <v>1.6862262400000001</v>
      </c>
      <c r="AL203">
        <v>1.390705737E-2</v>
      </c>
      <c r="AM203">
        <v>1.390705737E-2</v>
      </c>
      <c r="AN203">
        <v>-0.87565582230000005</v>
      </c>
      <c r="AO203">
        <v>-0.87565582230000005</v>
      </c>
      <c r="AP203">
        <v>-2.338405216</v>
      </c>
      <c r="AQ203">
        <v>-2.338405216</v>
      </c>
      <c r="AR203">
        <v>-4.0641490889999998</v>
      </c>
      <c r="AS203">
        <v>-4.0641490889999998</v>
      </c>
      <c r="AT203">
        <v>-5.5023835950000004</v>
      </c>
      <c r="AU203">
        <v>-5.5023835950000004</v>
      </c>
      <c r="AV203">
        <v>-1.3995780010000001</v>
      </c>
      <c r="AW203">
        <v>-1.3995780010000001</v>
      </c>
      <c r="AX203">
        <v>1.8096687979999999</v>
      </c>
      <c r="AY203">
        <v>1.8096687979999999</v>
      </c>
      <c r="AZ203">
        <v>1.60051012</v>
      </c>
      <c r="BA203">
        <v>1.60051012</v>
      </c>
      <c r="BB203">
        <v>-0.35635233370000002</v>
      </c>
      <c r="BC203">
        <v>-0.35635233370000002</v>
      </c>
      <c r="BD203">
        <v>-0.22254798549999999</v>
      </c>
      <c r="BE203">
        <v>-0.22254798549999999</v>
      </c>
      <c r="BF203">
        <v>1.5056317690000001</v>
      </c>
      <c r="BG203">
        <v>1.5056317690000001</v>
      </c>
      <c r="BH203">
        <v>-1.7118389570000001</v>
      </c>
      <c r="BI203">
        <v>-1.7118389570000001</v>
      </c>
    </row>
    <row r="204" spans="1:61" x14ac:dyDescent="0.35">
      <c r="A204">
        <v>7.1412085240000006E-2</v>
      </c>
      <c r="B204">
        <v>3.6324375550000003E-2</v>
      </c>
      <c r="C204">
        <v>-0.21023840169999999</v>
      </c>
      <c r="D204">
        <v>0.98428338569999996</v>
      </c>
      <c r="E204">
        <v>1.7481689890000001</v>
      </c>
      <c r="F204">
        <v>1.3201339480000001</v>
      </c>
      <c r="G204">
        <v>1.3201339480000001</v>
      </c>
      <c r="H204">
        <v>1.232567352</v>
      </c>
      <c r="I204">
        <v>1.232567352</v>
      </c>
      <c r="J204">
        <v>1.5402755589999999</v>
      </c>
      <c r="K204">
        <v>1.5402755589999999</v>
      </c>
      <c r="L204">
        <v>0.37380838080000001</v>
      </c>
      <c r="M204">
        <v>0.37380838080000001</v>
      </c>
      <c r="N204">
        <v>1.300962725</v>
      </c>
      <c r="O204">
        <v>1.300962725</v>
      </c>
      <c r="P204">
        <v>2.0134106859999998</v>
      </c>
      <c r="Q204">
        <v>2.0134106859999998</v>
      </c>
      <c r="R204">
        <v>-8.5820776589999995E-2</v>
      </c>
      <c r="S204">
        <v>-1.5012795990000001</v>
      </c>
      <c r="T204">
        <v>-1.5012795990000001</v>
      </c>
      <c r="U204">
        <v>-1.5012795990000001</v>
      </c>
      <c r="V204">
        <v>-1.5012795990000001</v>
      </c>
      <c r="W204">
        <v>-1.5012795990000001</v>
      </c>
      <c r="X204">
        <v>-1.5012795990000001</v>
      </c>
      <c r="Y204">
        <v>-1.5012795990000001</v>
      </c>
      <c r="Z204">
        <v>-1.5012795990000001</v>
      </c>
      <c r="AA204">
        <v>-1.5012795990000001</v>
      </c>
      <c r="AB204">
        <v>-1.5012795990000001</v>
      </c>
      <c r="AC204">
        <v>-1.5012795990000001</v>
      </c>
      <c r="AD204">
        <v>-1.5012795990000001</v>
      </c>
      <c r="AE204">
        <v>-1.5012795990000001</v>
      </c>
      <c r="AF204">
        <v>0.98323600820000001</v>
      </c>
      <c r="AG204">
        <v>0.98323600820000001</v>
      </c>
      <c r="AH204">
        <v>-0.82598033410000005</v>
      </c>
      <c r="AI204">
        <v>-0.82598033410000005</v>
      </c>
      <c r="AJ204">
        <v>0.22151710620000001</v>
      </c>
      <c r="AK204">
        <v>0.22151710620000001</v>
      </c>
      <c r="AL204">
        <v>0.59283586499999996</v>
      </c>
      <c r="AM204">
        <v>0.59283586499999996</v>
      </c>
      <c r="AN204">
        <v>-0.96973599119999998</v>
      </c>
      <c r="AO204">
        <v>-0.96973599119999998</v>
      </c>
      <c r="AP204">
        <v>-2.2248536859999999</v>
      </c>
      <c r="AQ204">
        <v>-2.2248536859999999</v>
      </c>
      <c r="AR204">
        <v>-4.1381618380000003</v>
      </c>
      <c r="AS204">
        <v>-4.1381618380000003</v>
      </c>
      <c r="AT204">
        <v>-3.8470098070000001</v>
      </c>
      <c r="AU204">
        <v>-3.8470098070000001</v>
      </c>
      <c r="AV204">
        <v>1.6007308499999999</v>
      </c>
      <c r="AW204">
        <v>1.6007308499999999</v>
      </c>
      <c r="AX204">
        <v>1.6254583949999999</v>
      </c>
      <c r="AY204">
        <v>1.6254583949999999</v>
      </c>
      <c r="AZ204">
        <v>1.0498322369999999</v>
      </c>
      <c r="BA204">
        <v>1.0498322369999999</v>
      </c>
      <c r="BB204">
        <v>-1.668647274</v>
      </c>
      <c r="BC204">
        <v>-1.668647274</v>
      </c>
      <c r="BD204">
        <v>0.30973750370000003</v>
      </c>
      <c r="BE204">
        <v>0.30973750370000003</v>
      </c>
      <c r="BF204">
        <v>2.0675682790000001</v>
      </c>
      <c r="BG204">
        <v>2.0675682790000001</v>
      </c>
      <c r="BH204">
        <v>-0.14735584130000001</v>
      </c>
      <c r="BI204">
        <v>-0.14735584130000001</v>
      </c>
    </row>
    <row r="205" spans="1:61" x14ac:dyDescent="0.35">
      <c r="A205">
        <v>7.1414400439999998E-2</v>
      </c>
      <c r="B205">
        <v>3.787787343E-2</v>
      </c>
      <c r="C205">
        <v>1.544155682</v>
      </c>
      <c r="D205">
        <v>1.3447523649999999</v>
      </c>
      <c r="E205">
        <v>1.544677598</v>
      </c>
      <c r="F205">
        <v>-1.4014898249999999E-2</v>
      </c>
      <c r="G205">
        <v>-1.4014898249999999E-2</v>
      </c>
      <c r="H205">
        <v>0.91385037599999996</v>
      </c>
      <c r="I205">
        <v>0.91385037599999996</v>
      </c>
      <c r="J205">
        <v>2.0797004929999998</v>
      </c>
      <c r="K205">
        <v>2.0797004929999998</v>
      </c>
      <c r="L205">
        <v>0.60484878750000004</v>
      </c>
      <c r="M205">
        <v>0.60484878750000004</v>
      </c>
      <c r="N205">
        <v>0.42328535220000002</v>
      </c>
      <c r="O205">
        <v>0.42328535220000002</v>
      </c>
      <c r="P205">
        <v>2.1003496259999999</v>
      </c>
      <c r="Q205">
        <v>2.1003496259999999</v>
      </c>
      <c r="R205">
        <v>0.79350910939999997</v>
      </c>
      <c r="S205">
        <v>4.1940731129999999E-2</v>
      </c>
      <c r="T205">
        <v>4.1940731129999999E-2</v>
      </c>
      <c r="U205">
        <v>4.1940731129999999E-2</v>
      </c>
      <c r="V205">
        <v>4.1940731129999999E-2</v>
      </c>
      <c r="W205">
        <v>4.1940731129999999E-2</v>
      </c>
      <c r="X205">
        <v>4.1940731129999999E-2</v>
      </c>
      <c r="Y205">
        <v>4.1940731129999999E-2</v>
      </c>
      <c r="Z205">
        <v>4.1940731129999999E-2</v>
      </c>
      <c r="AA205">
        <v>4.1940731129999999E-2</v>
      </c>
      <c r="AB205">
        <v>4.1940731129999999E-2</v>
      </c>
      <c r="AC205">
        <v>4.1940731129999999E-2</v>
      </c>
      <c r="AD205">
        <v>4.1940731129999999E-2</v>
      </c>
      <c r="AE205">
        <v>4.1940731129999999E-2</v>
      </c>
      <c r="AF205">
        <v>0.31819212740000002</v>
      </c>
      <c r="AG205">
        <v>0.31819212740000002</v>
      </c>
      <c r="AH205">
        <v>4.0871431739999999E-2</v>
      </c>
      <c r="AI205">
        <v>4.0871431739999999E-2</v>
      </c>
      <c r="AJ205">
        <v>-0.56141102089999995</v>
      </c>
      <c r="AK205">
        <v>-0.56141102089999995</v>
      </c>
      <c r="AL205">
        <v>-0.67986697920000005</v>
      </c>
      <c r="AM205">
        <v>-0.67986697920000005</v>
      </c>
      <c r="AN205">
        <v>-1.163180812</v>
      </c>
      <c r="AO205">
        <v>-1.163180812</v>
      </c>
      <c r="AP205">
        <v>-2.6159545799999999</v>
      </c>
      <c r="AQ205">
        <v>-2.6159545799999999</v>
      </c>
      <c r="AR205">
        <v>-2.5806509009999998</v>
      </c>
      <c r="AS205">
        <v>-2.5806509009999998</v>
      </c>
      <c r="AT205">
        <v>-0.99621322700000003</v>
      </c>
      <c r="AU205">
        <v>-0.99621322700000003</v>
      </c>
      <c r="AV205">
        <v>0.87569507889999998</v>
      </c>
      <c r="AW205">
        <v>0.87569507889999998</v>
      </c>
      <c r="AX205">
        <v>1.2984909529999999</v>
      </c>
      <c r="AY205">
        <v>1.2984909529999999</v>
      </c>
      <c r="AZ205">
        <v>0.95035564890000002</v>
      </c>
      <c r="BA205">
        <v>0.95035564890000002</v>
      </c>
      <c r="BB205">
        <v>-1.378961286</v>
      </c>
      <c r="BC205">
        <v>-1.378961286</v>
      </c>
      <c r="BD205">
        <v>1.2704962550000001</v>
      </c>
      <c r="BE205">
        <v>1.2704962550000001</v>
      </c>
      <c r="BF205">
        <v>1.566365325</v>
      </c>
      <c r="BG205">
        <v>1.566365325</v>
      </c>
      <c r="BH205">
        <v>1.2188508790000001</v>
      </c>
      <c r="BI205">
        <v>1.2188508790000001</v>
      </c>
    </row>
    <row r="206" spans="1:61" x14ac:dyDescent="0.35">
      <c r="A206">
        <v>7.1416715640000003E-2</v>
      </c>
      <c r="B206">
        <v>3.9431371319999999E-2</v>
      </c>
      <c r="C206">
        <v>1.8709378249999999</v>
      </c>
      <c r="D206">
        <v>0.36125819180000002</v>
      </c>
      <c r="E206">
        <v>0.30284023910000002</v>
      </c>
      <c r="F206">
        <v>-0.21683942889999999</v>
      </c>
      <c r="G206">
        <v>-0.21683942889999999</v>
      </c>
      <c r="H206">
        <v>1.3709708270000001</v>
      </c>
      <c r="I206">
        <v>1.3709708270000001</v>
      </c>
      <c r="J206">
        <v>1.857567279</v>
      </c>
      <c r="K206">
        <v>1.857567279</v>
      </c>
      <c r="L206">
        <v>1.5759037199999999</v>
      </c>
      <c r="M206">
        <v>1.5759037199999999</v>
      </c>
      <c r="N206">
        <v>-0.64801585510000004</v>
      </c>
      <c r="O206">
        <v>-0.64801585510000004</v>
      </c>
      <c r="P206">
        <v>1.449672429</v>
      </c>
      <c r="Q206">
        <v>1.449672429</v>
      </c>
      <c r="R206">
        <v>1.088840459</v>
      </c>
      <c r="S206">
        <v>0.25319692150000001</v>
      </c>
      <c r="T206">
        <v>0.25319692150000001</v>
      </c>
      <c r="U206">
        <v>0.25319692150000001</v>
      </c>
      <c r="V206">
        <v>0.25319692150000001</v>
      </c>
      <c r="W206">
        <v>0.25319692150000001</v>
      </c>
      <c r="X206">
        <v>0.25319692150000001</v>
      </c>
      <c r="Y206">
        <v>0.25319692150000001</v>
      </c>
      <c r="Z206">
        <v>0.25319692150000001</v>
      </c>
      <c r="AA206">
        <v>0.25319692150000001</v>
      </c>
      <c r="AB206">
        <v>0.25319692150000001</v>
      </c>
      <c r="AC206">
        <v>0.25319692150000001</v>
      </c>
      <c r="AD206">
        <v>0.25319692150000001</v>
      </c>
      <c r="AE206">
        <v>0.25319692150000001</v>
      </c>
      <c r="AF206">
        <v>-1.1265884500000001</v>
      </c>
      <c r="AG206">
        <v>-1.1265884500000001</v>
      </c>
      <c r="AH206">
        <v>2.9858770319999998E-2</v>
      </c>
      <c r="AI206">
        <v>2.9858770319999998E-2</v>
      </c>
      <c r="AJ206">
        <v>-0.6007746517</v>
      </c>
      <c r="AK206">
        <v>-0.6007746517</v>
      </c>
      <c r="AL206">
        <v>-2.3749318719999999</v>
      </c>
      <c r="AM206">
        <v>-2.3749318719999999</v>
      </c>
      <c r="AN206">
        <v>-2.1519123690000002</v>
      </c>
      <c r="AO206">
        <v>-2.1519123690000002</v>
      </c>
      <c r="AP206">
        <v>-3.5683515730000002</v>
      </c>
      <c r="AQ206">
        <v>-3.5683515730000002</v>
      </c>
      <c r="AR206">
        <v>-1.4932119340000001</v>
      </c>
      <c r="AS206">
        <v>-1.4932119340000001</v>
      </c>
      <c r="AT206">
        <v>1.6420676280000001E-2</v>
      </c>
      <c r="AU206">
        <v>1.6420676280000001E-2</v>
      </c>
      <c r="AV206">
        <v>0.76303653189999998</v>
      </c>
      <c r="AW206">
        <v>0.76303653189999998</v>
      </c>
      <c r="AX206">
        <v>-0.28330986790000001</v>
      </c>
      <c r="AY206">
        <v>-0.28330986790000001</v>
      </c>
      <c r="AZ206">
        <v>7.0411651219999996E-2</v>
      </c>
      <c r="BA206">
        <v>7.0411651219999996E-2</v>
      </c>
      <c r="BB206">
        <v>-0.27192183759999999</v>
      </c>
      <c r="BC206">
        <v>-0.27192183759999999</v>
      </c>
      <c r="BD206">
        <v>0.74705270479999997</v>
      </c>
      <c r="BE206">
        <v>0.74705270479999997</v>
      </c>
      <c r="BF206">
        <v>1.2714422970000001</v>
      </c>
      <c r="BG206">
        <v>1.2714422970000001</v>
      </c>
      <c r="BH206">
        <v>1.8245918969999999</v>
      </c>
      <c r="BI206">
        <v>1.8245918969999999</v>
      </c>
    </row>
    <row r="207" spans="1:61" x14ac:dyDescent="0.35">
      <c r="A207">
        <v>7.1419030839999995E-2</v>
      </c>
      <c r="B207">
        <v>4.0984869200000003E-2</v>
      </c>
      <c r="C207">
        <v>1.888324187</v>
      </c>
      <c r="D207">
        <v>-0.5709418812</v>
      </c>
      <c r="E207">
        <v>-0.37252197120000002</v>
      </c>
      <c r="F207">
        <v>1.275523435</v>
      </c>
      <c r="G207">
        <v>1.275523435</v>
      </c>
      <c r="H207">
        <v>2.184875828</v>
      </c>
      <c r="I207">
        <v>2.184875828</v>
      </c>
      <c r="J207">
        <v>0.99715805199999996</v>
      </c>
      <c r="K207">
        <v>0.99715805199999996</v>
      </c>
      <c r="L207">
        <v>2.1231409829999999</v>
      </c>
      <c r="M207">
        <v>2.1231409829999999</v>
      </c>
      <c r="N207">
        <v>-1.8171831009999999</v>
      </c>
      <c r="O207">
        <v>-1.8171831009999999</v>
      </c>
      <c r="P207">
        <v>0.25570044149999999</v>
      </c>
      <c r="Q207">
        <v>0.25570044149999999</v>
      </c>
      <c r="R207">
        <v>0.60687316069999997</v>
      </c>
      <c r="S207">
        <v>-0.7171821249</v>
      </c>
      <c r="T207">
        <v>-0.7171821249</v>
      </c>
      <c r="U207">
        <v>-0.7171821249</v>
      </c>
      <c r="V207">
        <v>-0.7171821249</v>
      </c>
      <c r="W207">
        <v>-0.7171821249</v>
      </c>
      <c r="X207">
        <v>-0.7171821249</v>
      </c>
      <c r="Y207">
        <v>-0.7171821249</v>
      </c>
      <c r="Z207">
        <v>-0.7171821249</v>
      </c>
      <c r="AA207">
        <v>-0.7171821249</v>
      </c>
      <c r="AB207">
        <v>-0.7171821249</v>
      </c>
      <c r="AC207">
        <v>-0.7171821249</v>
      </c>
      <c r="AD207">
        <v>-0.7171821249</v>
      </c>
      <c r="AE207">
        <v>-0.7171821249</v>
      </c>
      <c r="AF207">
        <v>-1.4906106530000001</v>
      </c>
      <c r="AG207">
        <v>-1.4906106530000001</v>
      </c>
      <c r="AH207">
        <v>-0.51311366520000001</v>
      </c>
      <c r="AI207">
        <v>-0.51311366520000001</v>
      </c>
      <c r="AJ207">
        <v>-1.522172439</v>
      </c>
      <c r="AK207">
        <v>-1.522172439</v>
      </c>
      <c r="AL207">
        <v>-3.2345618370000002</v>
      </c>
      <c r="AM207">
        <v>-3.2345618370000002</v>
      </c>
      <c r="AN207">
        <v>-3.7359194429999998</v>
      </c>
      <c r="AO207">
        <v>-3.7359194429999998</v>
      </c>
      <c r="AP207">
        <v>-2.7422480330000001</v>
      </c>
      <c r="AQ207">
        <v>-2.7422480330000001</v>
      </c>
      <c r="AR207">
        <v>-1.5767746060000001</v>
      </c>
      <c r="AS207">
        <v>-1.5767746060000001</v>
      </c>
      <c r="AT207">
        <v>0.36059187700000001</v>
      </c>
      <c r="AU207">
        <v>0.36059187700000001</v>
      </c>
      <c r="AV207">
        <v>0.59359194800000004</v>
      </c>
      <c r="AW207">
        <v>0.59359194800000004</v>
      </c>
      <c r="AX207">
        <v>-0.76774162079999997</v>
      </c>
      <c r="AY207">
        <v>-0.76774162079999997</v>
      </c>
      <c r="AZ207">
        <v>-0.63158377180000003</v>
      </c>
      <c r="BA207">
        <v>-0.63158377180000003</v>
      </c>
      <c r="BB207">
        <v>-0.1870772668</v>
      </c>
      <c r="BC207">
        <v>-0.1870772668</v>
      </c>
      <c r="BD207">
        <v>0.26636532159999998</v>
      </c>
      <c r="BE207">
        <v>0.26636532159999998</v>
      </c>
      <c r="BF207">
        <v>0.78961723520000004</v>
      </c>
      <c r="BG207">
        <v>0.78961723520000004</v>
      </c>
      <c r="BH207">
        <v>1.1445441139999999</v>
      </c>
      <c r="BI207">
        <v>1.1445441139999999</v>
      </c>
    </row>
    <row r="208" spans="1:61" x14ac:dyDescent="0.35">
      <c r="A208">
        <v>7.1421346029999999E-2</v>
      </c>
      <c r="B208">
        <v>4.253836708E-2</v>
      </c>
      <c r="C208">
        <v>0.26325889530000002</v>
      </c>
      <c r="D208">
        <v>-0.49180557019999999</v>
      </c>
      <c r="E208">
        <v>-0.24017518630000001</v>
      </c>
      <c r="F208">
        <v>2.2445102239999999</v>
      </c>
      <c r="G208">
        <v>2.2445102239999999</v>
      </c>
      <c r="H208">
        <v>1.898831626</v>
      </c>
      <c r="I208">
        <v>1.898831626</v>
      </c>
      <c r="J208">
        <v>6.4578624429999995E-2</v>
      </c>
      <c r="K208">
        <v>6.4578624429999995E-2</v>
      </c>
      <c r="L208">
        <v>0.57116376140000003</v>
      </c>
      <c r="M208">
        <v>0.57116376140000003</v>
      </c>
      <c r="N208">
        <v>-1.223052866</v>
      </c>
      <c r="O208">
        <v>-1.223052866</v>
      </c>
      <c r="P208">
        <v>0.33120156979999998</v>
      </c>
      <c r="Q208">
        <v>0.33120156979999998</v>
      </c>
      <c r="R208">
        <v>-0.95818488410000002</v>
      </c>
      <c r="S208">
        <v>-1.3193718000000001</v>
      </c>
      <c r="T208">
        <v>-1.3193718000000001</v>
      </c>
      <c r="U208">
        <v>-1.3193718000000001</v>
      </c>
      <c r="V208">
        <v>-1.3193718000000001</v>
      </c>
      <c r="W208">
        <v>-1.3193718000000001</v>
      </c>
      <c r="X208">
        <v>-1.3193718000000001</v>
      </c>
      <c r="Y208">
        <v>-1.3193718000000001</v>
      </c>
      <c r="Z208">
        <v>-1.3193718000000001</v>
      </c>
      <c r="AA208">
        <v>-1.3193718000000001</v>
      </c>
      <c r="AB208">
        <v>-1.3193718000000001</v>
      </c>
      <c r="AC208">
        <v>-1.3193718000000001</v>
      </c>
      <c r="AD208">
        <v>-1.3193718000000001</v>
      </c>
      <c r="AE208">
        <v>-1.3193718000000001</v>
      </c>
      <c r="AF208">
        <v>-0.71718994449999995</v>
      </c>
      <c r="AG208">
        <v>-0.71718994449999995</v>
      </c>
      <c r="AH208">
        <v>-1.302690884</v>
      </c>
      <c r="AI208">
        <v>-1.302690884</v>
      </c>
      <c r="AJ208">
        <v>-2.8496368319999998</v>
      </c>
      <c r="AK208">
        <v>-2.8496368319999998</v>
      </c>
      <c r="AL208">
        <v>-2.6448457859999999</v>
      </c>
      <c r="AM208">
        <v>-2.6448457859999999</v>
      </c>
      <c r="AN208">
        <v>-4.2709531209999998</v>
      </c>
      <c r="AO208">
        <v>-4.2709531209999998</v>
      </c>
      <c r="AP208">
        <v>-1.8643826910000001</v>
      </c>
      <c r="AQ208">
        <v>-1.8643826910000001</v>
      </c>
      <c r="AR208">
        <v>-0.81220231340000004</v>
      </c>
      <c r="AS208">
        <v>-0.81220231340000004</v>
      </c>
      <c r="AT208">
        <v>1.6082471700000001</v>
      </c>
      <c r="AU208">
        <v>1.6082471700000001</v>
      </c>
      <c r="AV208">
        <v>-1.0474869929999999</v>
      </c>
      <c r="AW208">
        <v>-1.0474869929999999</v>
      </c>
      <c r="AX208">
        <v>-0.89445106139999997</v>
      </c>
      <c r="AY208">
        <v>-0.89445106139999997</v>
      </c>
      <c r="AZ208">
        <v>-1.167988612</v>
      </c>
      <c r="BA208">
        <v>-1.167988612</v>
      </c>
      <c r="BB208">
        <v>0.98036204989999998</v>
      </c>
      <c r="BC208">
        <v>0.98036204989999998</v>
      </c>
      <c r="BD208">
        <v>0.7118695786</v>
      </c>
      <c r="BE208">
        <v>0.7118695786</v>
      </c>
      <c r="BF208">
        <v>0.58256047690000001</v>
      </c>
      <c r="BG208">
        <v>0.58256047690000001</v>
      </c>
      <c r="BH208">
        <v>1.4096257249999999</v>
      </c>
      <c r="BI208">
        <v>1.4096257249999999</v>
      </c>
    </row>
    <row r="209" spans="1:61" x14ac:dyDescent="0.35">
      <c r="A209">
        <v>7.1423661230000005E-2</v>
      </c>
      <c r="B209">
        <v>4.4091864959999998E-2</v>
      </c>
      <c r="C209">
        <v>-0.95695398570000001</v>
      </c>
      <c r="D209">
        <v>0.75773814070000001</v>
      </c>
      <c r="E209">
        <v>0.61535227159999994</v>
      </c>
      <c r="F209">
        <v>0.4477054466</v>
      </c>
      <c r="G209">
        <v>0.4477054466</v>
      </c>
      <c r="H209">
        <v>1.1082247890000001</v>
      </c>
      <c r="I209">
        <v>1.1082247890000001</v>
      </c>
      <c r="J209">
        <v>-0.31503715799999998</v>
      </c>
      <c r="K209">
        <v>-0.31503715799999998</v>
      </c>
      <c r="L209">
        <v>-1.029654252</v>
      </c>
      <c r="M209">
        <v>-1.029654252</v>
      </c>
      <c r="N209">
        <v>0.86367536379999998</v>
      </c>
      <c r="O209">
        <v>0.86367536379999998</v>
      </c>
      <c r="P209">
        <v>-0.45927230470000002</v>
      </c>
      <c r="Q209">
        <v>-0.45927230470000002</v>
      </c>
      <c r="R209">
        <v>0.1488513779</v>
      </c>
      <c r="S209">
        <v>-1.09756889</v>
      </c>
      <c r="T209">
        <v>-1.09756889</v>
      </c>
      <c r="U209">
        <v>-1.09756889</v>
      </c>
      <c r="V209">
        <v>-1.09756889</v>
      </c>
      <c r="W209">
        <v>-1.09756889</v>
      </c>
      <c r="X209">
        <v>-1.09756889</v>
      </c>
      <c r="Y209">
        <v>-1.09756889</v>
      </c>
      <c r="Z209">
        <v>-1.09756889</v>
      </c>
      <c r="AA209">
        <v>-1.09756889</v>
      </c>
      <c r="AB209">
        <v>-1.09756889</v>
      </c>
      <c r="AC209">
        <v>-1.09756889</v>
      </c>
      <c r="AD209">
        <v>-1.09756889</v>
      </c>
      <c r="AE209">
        <v>-1.09756889</v>
      </c>
      <c r="AF209">
        <v>0.67011612350000005</v>
      </c>
      <c r="AG209">
        <v>0.67011612350000005</v>
      </c>
      <c r="AH209">
        <v>-1.196182037</v>
      </c>
      <c r="AI209">
        <v>-1.196182037</v>
      </c>
      <c r="AJ209">
        <v>-2.913055076</v>
      </c>
      <c r="AK209">
        <v>-2.913055076</v>
      </c>
      <c r="AL209">
        <v>-2.9981148019999999</v>
      </c>
      <c r="AM209">
        <v>-2.9981148019999999</v>
      </c>
      <c r="AN209">
        <v>-3.5291135420000002</v>
      </c>
      <c r="AO209">
        <v>-3.5291135420000002</v>
      </c>
      <c r="AP209">
        <v>-1.6314966230000001</v>
      </c>
      <c r="AQ209">
        <v>-1.6314966230000001</v>
      </c>
      <c r="AR209">
        <v>1.510424199</v>
      </c>
      <c r="AS209">
        <v>1.510424199</v>
      </c>
      <c r="AT209">
        <v>0.41310895399999997</v>
      </c>
      <c r="AU209">
        <v>0.41310895399999997</v>
      </c>
      <c r="AV209">
        <v>-2.83654837</v>
      </c>
      <c r="AW209">
        <v>-2.83654837</v>
      </c>
      <c r="AX209">
        <v>-0.80920572710000005</v>
      </c>
      <c r="AY209">
        <v>-0.80920572710000005</v>
      </c>
      <c r="AZ209">
        <v>-0.85790371369999996</v>
      </c>
      <c r="BA209">
        <v>-0.85790371369999996</v>
      </c>
      <c r="BB209">
        <v>0.56756574959999995</v>
      </c>
      <c r="BC209">
        <v>0.56756574959999995</v>
      </c>
      <c r="BD209">
        <v>1.733750517</v>
      </c>
      <c r="BE209">
        <v>1.733750517</v>
      </c>
      <c r="BF209">
        <v>0.84469123440000005</v>
      </c>
      <c r="BG209">
        <v>0.84469123440000005</v>
      </c>
      <c r="BH209">
        <v>2.5930360779999999</v>
      </c>
      <c r="BI209">
        <v>2.5930360779999999</v>
      </c>
    </row>
    <row r="210" spans="1:61" x14ac:dyDescent="0.35">
      <c r="A210">
        <v>7.1425976429999996E-2</v>
      </c>
      <c r="B210">
        <v>4.5645362850000003E-2</v>
      </c>
      <c r="C210">
        <v>0.1843667779</v>
      </c>
      <c r="D210">
        <v>0.34414592620000001</v>
      </c>
      <c r="E210">
        <v>0.60318572859999997</v>
      </c>
      <c r="F210">
        <v>0.86645163430000005</v>
      </c>
      <c r="G210">
        <v>0.86645163430000005</v>
      </c>
      <c r="H210">
        <v>-4.722496398E-2</v>
      </c>
      <c r="I210">
        <v>-4.722496398E-2</v>
      </c>
      <c r="J210">
        <v>-0.1806994811</v>
      </c>
      <c r="K210">
        <v>-0.1806994811</v>
      </c>
      <c r="L210">
        <v>-7.2554601540000003E-3</v>
      </c>
      <c r="M210">
        <v>-7.2554601540000003E-3</v>
      </c>
      <c r="N210">
        <v>1.6005792720000001</v>
      </c>
      <c r="O210">
        <v>1.6005792720000001</v>
      </c>
      <c r="P210">
        <v>-1.5446709089999999</v>
      </c>
      <c r="Q210">
        <v>-1.5446709089999999</v>
      </c>
      <c r="R210">
        <v>1.2289585649999999</v>
      </c>
      <c r="S210">
        <v>-3.2929384620000002E-2</v>
      </c>
      <c r="T210">
        <v>-3.2929384620000002E-2</v>
      </c>
      <c r="U210">
        <v>-3.2929384620000002E-2</v>
      </c>
      <c r="V210">
        <v>-3.2929384620000002E-2</v>
      </c>
      <c r="W210">
        <v>-3.2929384620000002E-2</v>
      </c>
      <c r="X210">
        <v>-3.2929384620000002E-2</v>
      </c>
      <c r="Y210">
        <v>-3.2929384620000002E-2</v>
      </c>
      <c r="Z210">
        <v>-3.2929384620000002E-2</v>
      </c>
      <c r="AA210">
        <v>-3.2929384620000002E-2</v>
      </c>
      <c r="AB210">
        <v>-3.2929384620000002E-2</v>
      </c>
      <c r="AC210">
        <v>-3.2929384620000002E-2</v>
      </c>
      <c r="AD210">
        <v>-3.2929384620000002E-2</v>
      </c>
      <c r="AE210">
        <v>-3.2929384620000002E-2</v>
      </c>
      <c r="AF210">
        <v>1.705284048</v>
      </c>
      <c r="AG210">
        <v>1.705284048</v>
      </c>
      <c r="AH210">
        <v>0.3371826591</v>
      </c>
      <c r="AI210">
        <v>0.3371826591</v>
      </c>
      <c r="AJ210">
        <v>-2.1617040099999998</v>
      </c>
      <c r="AK210">
        <v>-2.1617040099999998</v>
      </c>
      <c r="AL210">
        <v>-3.0523912659999999</v>
      </c>
      <c r="AM210">
        <v>-3.0523912659999999</v>
      </c>
      <c r="AN210">
        <v>-1.9280969880000001</v>
      </c>
      <c r="AO210">
        <v>-1.9280969880000001</v>
      </c>
      <c r="AP210">
        <v>0.15203315240000001</v>
      </c>
      <c r="AQ210">
        <v>0.15203315240000001</v>
      </c>
      <c r="AR210">
        <v>1.2935868559999999</v>
      </c>
      <c r="AS210">
        <v>1.2935868559999999</v>
      </c>
      <c r="AT210">
        <v>-1.031559831</v>
      </c>
      <c r="AU210">
        <v>-1.031559831</v>
      </c>
      <c r="AV210">
        <v>-2.3695782059999999</v>
      </c>
      <c r="AW210">
        <v>-2.3695782059999999</v>
      </c>
      <c r="AX210">
        <v>-1.1730827770000001</v>
      </c>
      <c r="AY210">
        <v>-1.1730827770000001</v>
      </c>
      <c r="AZ210">
        <v>-0.2206509029</v>
      </c>
      <c r="BA210">
        <v>-0.2206509029</v>
      </c>
      <c r="BB210">
        <v>0.78336096099999997</v>
      </c>
      <c r="BC210">
        <v>0.78336096099999997</v>
      </c>
      <c r="BD210">
        <v>2.3398899540000002</v>
      </c>
      <c r="BE210">
        <v>2.3398899540000002</v>
      </c>
      <c r="BF210">
        <v>2.2018221370000002</v>
      </c>
      <c r="BG210">
        <v>2.2018221370000002</v>
      </c>
      <c r="BH210">
        <v>3.0716577790000001</v>
      </c>
      <c r="BI210">
        <v>3.0716577790000001</v>
      </c>
    </row>
    <row r="211" spans="1:61" x14ac:dyDescent="0.35">
      <c r="A211">
        <v>7.1428291630000001E-2</v>
      </c>
      <c r="B211">
        <v>4.719886073E-2</v>
      </c>
      <c r="C211">
        <v>1.0806798440000001</v>
      </c>
      <c r="D211">
        <v>0.76911221480000003</v>
      </c>
      <c r="E211">
        <v>-0.1352666314</v>
      </c>
      <c r="F211">
        <v>0.40005824670000001</v>
      </c>
      <c r="G211">
        <v>0.40005824670000001</v>
      </c>
      <c r="H211">
        <v>-0.82185333949999995</v>
      </c>
      <c r="I211">
        <v>-0.82185333949999995</v>
      </c>
      <c r="J211">
        <v>0.1122610792</v>
      </c>
      <c r="K211">
        <v>0.1122610792</v>
      </c>
      <c r="L211">
        <v>0.4734322447</v>
      </c>
      <c r="M211">
        <v>0.4734322447</v>
      </c>
      <c r="N211">
        <v>0.91172679639999998</v>
      </c>
      <c r="O211">
        <v>0.91172679639999998</v>
      </c>
      <c r="P211">
        <v>-1.5726653390000001</v>
      </c>
      <c r="Q211">
        <v>-1.5726653390000001</v>
      </c>
      <c r="R211">
        <v>1.025184764</v>
      </c>
      <c r="S211">
        <v>1.2923409210000001</v>
      </c>
      <c r="T211">
        <v>1.2923409210000001</v>
      </c>
      <c r="U211">
        <v>1.2923409210000001</v>
      </c>
      <c r="V211">
        <v>1.2923409210000001</v>
      </c>
      <c r="W211">
        <v>1.2923409210000001</v>
      </c>
      <c r="X211">
        <v>1.2923409210000001</v>
      </c>
      <c r="Y211">
        <v>1.2923409210000001</v>
      </c>
      <c r="Z211">
        <v>1.2923409210000001</v>
      </c>
      <c r="AA211">
        <v>1.2923409210000001</v>
      </c>
      <c r="AB211">
        <v>1.2923409210000001</v>
      </c>
      <c r="AC211">
        <v>1.2923409210000001</v>
      </c>
      <c r="AD211">
        <v>1.2923409210000001</v>
      </c>
      <c r="AE211">
        <v>1.2923409210000001</v>
      </c>
      <c r="AF211">
        <v>0.85203536099999999</v>
      </c>
      <c r="AG211">
        <v>0.85203536099999999</v>
      </c>
      <c r="AH211">
        <v>1.303122838</v>
      </c>
      <c r="AI211">
        <v>1.303122838</v>
      </c>
      <c r="AJ211">
        <v>-1.018128532</v>
      </c>
      <c r="AK211">
        <v>-1.018128532</v>
      </c>
      <c r="AL211">
        <v>-2.954023775</v>
      </c>
      <c r="AM211">
        <v>-2.954023775</v>
      </c>
      <c r="AN211">
        <v>-5.1808826369999998E-2</v>
      </c>
      <c r="AO211">
        <v>-5.1808826369999998E-2</v>
      </c>
      <c r="AP211">
        <v>1.618910241</v>
      </c>
      <c r="AQ211">
        <v>1.618910241</v>
      </c>
      <c r="AR211">
        <v>-0.34225267570000001</v>
      </c>
      <c r="AS211">
        <v>-0.34225267570000001</v>
      </c>
      <c r="AT211">
        <v>-1.8173808490000001</v>
      </c>
      <c r="AU211">
        <v>-1.8173808490000001</v>
      </c>
      <c r="AV211">
        <v>-1.1975987910000001</v>
      </c>
      <c r="AW211">
        <v>-1.1975987910000001</v>
      </c>
      <c r="AX211">
        <v>-1.3432448669999999</v>
      </c>
      <c r="AY211">
        <v>-1.3432448669999999</v>
      </c>
      <c r="AZ211">
        <v>1.4110013079999999</v>
      </c>
      <c r="BA211">
        <v>1.4110013079999999</v>
      </c>
      <c r="BB211">
        <v>1.3302585790000001</v>
      </c>
      <c r="BC211">
        <v>1.3302585790000001</v>
      </c>
      <c r="BD211">
        <v>2.6538378310000001</v>
      </c>
      <c r="BE211">
        <v>2.6538378310000001</v>
      </c>
      <c r="BF211">
        <v>0.82504016989999995</v>
      </c>
      <c r="BG211">
        <v>0.82504016989999995</v>
      </c>
      <c r="BH211">
        <v>4.7931030159999999</v>
      </c>
      <c r="BI211">
        <v>4.7931030159999999</v>
      </c>
    </row>
    <row r="212" spans="1:61" x14ac:dyDescent="0.35">
      <c r="A212">
        <v>7.1430606830000007E-2</v>
      </c>
      <c r="B212">
        <v>4.8752358609999998E-2</v>
      </c>
      <c r="C212">
        <v>-0.34109688440000002</v>
      </c>
      <c r="D212">
        <v>0.46442564520000001</v>
      </c>
      <c r="E212">
        <v>-0.56466046010000004</v>
      </c>
      <c r="F212">
        <v>-0.10381136489999999</v>
      </c>
      <c r="G212">
        <v>-0.10381136489999999</v>
      </c>
      <c r="H212">
        <v>1.6703645499999999E-2</v>
      </c>
      <c r="I212">
        <v>1.6703645499999999E-2</v>
      </c>
      <c r="J212">
        <v>0.116864246</v>
      </c>
      <c r="K212">
        <v>0.116864246</v>
      </c>
      <c r="L212">
        <v>1.968128533</v>
      </c>
      <c r="M212">
        <v>1.968128533</v>
      </c>
      <c r="N212">
        <v>-0.2515432474</v>
      </c>
      <c r="O212">
        <v>-0.2515432474</v>
      </c>
      <c r="P212">
        <v>-0.32460105519999999</v>
      </c>
      <c r="Q212">
        <v>-0.32460105519999999</v>
      </c>
      <c r="R212">
        <v>9.4761651870000005E-2</v>
      </c>
      <c r="S212">
        <v>1.0639737460000001</v>
      </c>
      <c r="T212">
        <v>1.0639737460000001</v>
      </c>
      <c r="U212">
        <v>1.0639737460000001</v>
      </c>
      <c r="V212">
        <v>1.0639737460000001</v>
      </c>
      <c r="W212">
        <v>1.0639737460000001</v>
      </c>
      <c r="X212">
        <v>1.0639737460000001</v>
      </c>
      <c r="Y212">
        <v>1.0639737460000001</v>
      </c>
      <c r="Z212">
        <v>1.0639737460000001</v>
      </c>
      <c r="AA212">
        <v>1.0639737460000001</v>
      </c>
      <c r="AB212">
        <v>1.0639737460000001</v>
      </c>
      <c r="AC212">
        <v>1.0639737460000001</v>
      </c>
      <c r="AD212">
        <v>1.0639737460000001</v>
      </c>
      <c r="AE212">
        <v>1.0639737460000001</v>
      </c>
      <c r="AF212">
        <v>0.32084082380000001</v>
      </c>
      <c r="AG212">
        <v>0.32084082380000001</v>
      </c>
      <c r="AH212">
        <v>-0.87452863700000005</v>
      </c>
      <c r="AI212">
        <v>-0.87452863700000005</v>
      </c>
      <c r="AJ212">
        <v>-0.28356083900000001</v>
      </c>
      <c r="AK212">
        <v>-0.28356083900000001</v>
      </c>
      <c r="AL212">
        <v>-2.6487824</v>
      </c>
      <c r="AM212">
        <v>-2.6487824</v>
      </c>
      <c r="AN212">
        <v>1.3256476610000001</v>
      </c>
      <c r="AO212">
        <v>1.3256476610000001</v>
      </c>
      <c r="AP212">
        <v>0.91711017750000001</v>
      </c>
      <c r="AQ212">
        <v>0.91711017750000001</v>
      </c>
      <c r="AR212">
        <v>-1.4782192080000001</v>
      </c>
      <c r="AS212">
        <v>-1.4782192080000001</v>
      </c>
      <c r="AT212">
        <v>-1.318075584</v>
      </c>
      <c r="AU212">
        <v>-1.318075584</v>
      </c>
      <c r="AV212">
        <v>0.64570265010000005</v>
      </c>
      <c r="AW212">
        <v>0.64570265010000005</v>
      </c>
      <c r="AX212">
        <v>0.4255188781</v>
      </c>
      <c r="AY212">
        <v>0.4255188781</v>
      </c>
      <c r="AZ212">
        <v>3.0621794160000002</v>
      </c>
      <c r="BA212">
        <v>3.0621794160000002</v>
      </c>
      <c r="BB212">
        <v>-0.3203548806</v>
      </c>
      <c r="BC212">
        <v>-0.3203548806</v>
      </c>
      <c r="BD212">
        <v>2.1824032330000001</v>
      </c>
      <c r="BE212">
        <v>2.1824032330000001</v>
      </c>
      <c r="BF212">
        <v>1.894052785</v>
      </c>
      <c r="BG212">
        <v>1.894052785</v>
      </c>
      <c r="BH212">
        <v>5.4324466669999998</v>
      </c>
      <c r="BI212">
        <v>5.4324466669999998</v>
      </c>
    </row>
    <row r="213" spans="1:61" x14ac:dyDescent="0.35">
      <c r="A213">
        <v>7.1432922019999998E-2</v>
      </c>
      <c r="B213">
        <v>5.0305856500000003E-2</v>
      </c>
      <c r="C213">
        <v>-2.2654698789999999</v>
      </c>
      <c r="D213">
        <v>-0.73697823829999998</v>
      </c>
      <c r="E213">
        <v>-0.26831199700000002</v>
      </c>
      <c r="F213">
        <v>0.23110904979999999</v>
      </c>
      <c r="G213">
        <v>0.23110904979999999</v>
      </c>
      <c r="H213">
        <v>1.450908874</v>
      </c>
      <c r="I213">
        <v>1.450908874</v>
      </c>
      <c r="J213">
        <v>0.27047652080000001</v>
      </c>
      <c r="K213">
        <v>0.27047652080000001</v>
      </c>
      <c r="L213">
        <v>1.4640368370000001</v>
      </c>
      <c r="M213">
        <v>1.4640368370000001</v>
      </c>
      <c r="N213">
        <v>1.6981351680000001</v>
      </c>
      <c r="O213">
        <v>1.6981351680000001</v>
      </c>
      <c r="P213">
        <v>0.18502485369999999</v>
      </c>
      <c r="Q213">
        <v>0.18502485369999999</v>
      </c>
      <c r="R213">
        <v>0.1466601307</v>
      </c>
      <c r="S213">
        <v>1.482080386</v>
      </c>
      <c r="T213">
        <v>1.482080386</v>
      </c>
      <c r="U213">
        <v>1.482080386</v>
      </c>
      <c r="V213">
        <v>1.482080386</v>
      </c>
      <c r="W213">
        <v>1.482080386</v>
      </c>
      <c r="X213">
        <v>1.482080386</v>
      </c>
      <c r="Y213">
        <v>1.482080386</v>
      </c>
      <c r="Z213">
        <v>1.482080386</v>
      </c>
      <c r="AA213">
        <v>1.482080386</v>
      </c>
      <c r="AB213">
        <v>1.482080386</v>
      </c>
      <c r="AC213">
        <v>1.482080386</v>
      </c>
      <c r="AD213">
        <v>1.482080386</v>
      </c>
      <c r="AE213">
        <v>1.482080386</v>
      </c>
      <c r="AF213">
        <v>0.33642764520000001</v>
      </c>
      <c r="AG213">
        <v>0.33642764520000001</v>
      </c>
      <c r="AH213">
        <v>-2.446146894</v>
      </c>
      <c r="AI213">
        <v>-2.446146894</v>
      </c>
      <c r="AJ213">
        <v>0.38971790960000002</v>
      </c>
      <c r="AK213">
        <v>0.38971790960000002</v>
      </c>
      <c r="AL213">
        <v>0.2349011637</v>
      </c>
      <c r="AM213">
        <v>0.2349011637</v>
      </c>
      <c r="AN213">
        <v>0.5551644308</v>
      </c>
      <c r="AO213">
        <v>0.5551644308</v>
      </c>
      <c r="AP213">
        <v>4.3362066069999997E-2</v>
      </c>
      <c r="AQ213">
        <v>4.3362066069999997E-2</v>
      </c>
      <c r="AR213">
        <v>-0.37823466760000002</v>
      </c>
      <c r="AS213">
        <v>-0.37823466760000002</v>
      </c>
      <c r="AT213">
        <v>-0.64157528900000005</v>
      </c>
      <c r="AU213">
        <v>-0.64157528900000005</v>
      </c>
      <c r="AV213">
        <v>1.485314917</v>
      </c>
      <c r="AW213">
        <v>1.485314917</v>
      </c>
      <c r="AX213">
        <v>2.1137966399999999</v>
      </c>
      <c r="AY213">
        <v>2.1137966399999999</v>
      </c>
      <c r="AZ213">
        <v>1.454849431</v>
      </c>
      <c r="BA213">
        <v>1.454849431</v>
      </c>
      <c r="BB213">
        <v>0.56098738969999995</v>
      </c>
      <c r="BC213">
        <v>0.56098738969999995</v>
      </c>
      <c r="BD213">
        <v>-0.6691037433</v>
      </c>
      <c r="BE213">
        <v>-0.6691037433</v>
      </c>
      <c r="BF213">
        <v>2.8853858159999999</v>
      </c>
      <c r="BG213">
        <v>2.8853858159999999</v>
      </c>
      <c r="BH213">
        <v>4.5703500860000004</v>
      </c>
      <c r="BI213">
        <v>4.5703500860000004</v>
      </c>
    </row>
    <row r="214" spans="1:61" x14ac:dyDescent="0.35">
      <c r="A214">
        <v>7.1435237220000003E-2</v>
      </c>
      <c r="B214">
        <v>5.185935438E-2</v>
      </c>
      <c r="C214">
        <v>-0.9551946925</v>
      </c>
      <c r="D214">
        <v>-1.5306709999999999</v>
      </c>
      <c r="E214">
        <v>0.82918288910000004</v>
      </c>
      <c r="F214">
        <v>1.9210846829999999</v>
      </c>
      <c r="G214">
        <v>1.9210846829999999</v>
      </c>
      <c r="H214">
        <v>1.815451784</v>
      </c>
      <c r="I214">
        <v>1.815451784</v>
      </c>
      <c r="J214">
        <v>1.24391943</v>
      </c>
      <c r="K214">
        <v>1.24391943</v>
      </c>
      <c r="L214">
        <v>0.42221690109999999</v>
      </c>
      <c r="M214">
        <v>0.42221690109999999</v>
      </c>
      <c r="N214">
        <v>1.8289319879999999</v>
      </c>
      <c r="O214">
        <v>1.8289319879999999</v>
      </c>
      <c r="P214">
        <v>0.99872293970000003</v>
      </c>
      <c r="Q214">
        <v>0.99872293970000003</v>
      </c>
      <c r="R214">
        <v>2.501109354</v>
      </c>
      <c r="S214">
        <v>1.343062542</v>
      </c>
      <c r="T214">
        <v>1.343062542</v>
      </c>
      <c r="U214">
        <v>1.343062542</v>
      </c>
      <c r="V214">
        <v>1.343062542</v>
      </c>
      <c r="W214">
        <v>1.343062542</v>
      </c>
      <c r="X214">
        <v>1.343062542</v>
      </c>
      <c r="Y214">
        <v>1.343062542</v>
      </c>
      <c r="Z214">
        <v>1.343062542</v>
      </c>
      <c r="AA214">
        <v>1.343062542</v>
      </c>
      <c r="AB214">
        <v>1.343062542</v>
      </c>
      <c r="AC214">
        <v>1.343062542</v>
      </c>
      <c r="AD214">
        <v>1.343062542</v>
      </c>
      <c r="AE214">
        <v>1.343062542</v>
      </c>
      <c r="AF214">
        <v>0.66131151929999998</v>
      </c>
      <c r="AG214">
        <v>0.66131151929999998</v>
      </c>
      <c r="AH214">
        <v>-1.657642139</v>
      </c>
      <c r="AI214">
        <v>-1.657642139</v>
      </c>
      <c r="AJ214">
        <v>1.7166327509999999</v>
      </c>
      <c r="AK214">
        <v>1.7166327509999999</v>
      </c>
      <c r="AL214">
        <v>0.37348578500000001</v>
      </c>
      <c r="AM214">
        <v>0.37348578500000001</v>
      </c>
      <c r="AN214">
        <v>-1.6850439829999999</v>
      </c>
      <c r="AO214">
        <v>-1.6850439829999999</v>
      </c>
      <c r="AP214">
        <v>-0.3314603377</v>
      </c>
      <c r="AQ214">
        <v>-0.3314603377</v>
      </c>
      <c r="AR214">
        <v>0.58970366259999996</v>
      </c>
      <c r="AS214">
        <v>0.58970366259999996</v>
      </c>
      <c r="AT214">
        <v>0.54381754979999997</v>
      </c>
      <c r="AU214">
        <v>0.54381754979999997</v>
      </c>
      <c r="AV214">
        <v>1.0295345789999999</v>
      </c>
      <c r="AW214">
        <v>1.0295345789999999</v>
      </c>
      <c r="AX214">
        <v>-0.78559035070000005</v>
      </c>
      <c r="AY214">
        <v>-0.78559035070000005</v>
      </c>
      <c r="AZ214">
        <v>1.750624103</v>
      </c>
      <c r="BA214">
        <v>1.750624103</v>
      </c>
      <c r="BB214">
        <v>1.955292571</v>
      </c>
      <c r="BC214">
        <v>1.955292571</v>
      </c>
      <c r="BD214">
        <v>-0.15738588100000001</v>
      </c>
      <c r="BE214">
        <v>-0.15738588100000001</v>
      </c>
      <c r="BF214">
        <v>3.4563438070000001</v>
      </c>
      <c r="BG214">
        <v>3.4563438070000001</v>
      </c>
      <c r="BH214">
        <v>3.3106316480000002</v>
      </c>
      <c r="BI214">
        <v>3.3106316480000002</v>
      </c>
    </row>
    <row r="215" spans="1:61" x14ac:dyDescent="0.35">
      <c r="A215">
        <v>7.1437552419999995E-2</v>
      </c>
      <c r="B215">
        <v>5.3412852259999997E-2</v>
      </c>
      <c r="C215">
        <v>-7.6762024570000004E-3</v>
      </c>
      <c r="D215">
        <v>-1.0990183499999999</v>
      </c>
      <c r="E215">
        <v>0.71077222529999995</v>
      </c>
      <c r="F215">
        <v>2.4602373499999999</v>
      </c>
      <c r="G215">
        <v>2.4602373499999999</v>
      </c>
      <c r="H215">
        <v>2.1562308560000001</v>
      </c>
      <c r="I215">
        <v>2.1562308560000001</v>
      </c>
      <c r="J215">
        <v>1.042698109</v>
      </c>
      <c r="K215">
        <v>1.042698109</v>
      </c>
      <c r="L215">
        <v>1.815419624</v>
      </c>
      <c r="M215">
        <v>1.815419624</v>
      </c>
      <c r="N215">
        <v>1.079880159</v>
      </c>
      <c r="O215">
        <v>1.079880159</v>
      </c>
      <c r="P215">
        <v>0.31108972019999998</v>
      </c>
      <c r="Q215">
        <v>0.31108972019999998</v>
      </c>
      <c r="R215">
        <v>0.175112926</v>
      </c>
      <c r="S215">
        <v>0.95168605409999996</v>
      </c>
      <c r="T215">
        <v>0.95168605409999996</v>
      </c>
      <c r="U215">
        <v>0.95168605409999996</v>
      </c>
      <c r="V215">
        <v>0.95168605409999996</v>
      </c>
      <c r="W215">
        <v>0.95168605409999996</v>
      </c>
      <c r="X215">
        <v>0.95168605409999996</v>
      </c>
      <c r="Y215">
        <v>0.95168605409999996</v>
      </c>
      <c r="Z215">
        <v>0.95168605409999996</v>
      </c>
      <c r="AA215">
        <v>0.95168605409999996</v>
      </c>
      <c r="AB215">
        <v>0.95168605409999996</v>
      </c>
      <c r="AC215">
        <v>0.95168605409999996</v>
      </c>
      <c r="AD215">
        <v>0.95168605409999996</v>
      </c>
      <c r="AE215">
        <v>0.95168605409999996</v>
      </c>
      <c r="AF215">
        <v>5.7265553220000001E-2</v>
      </c>
      <c r="AG215">
        <v>5.7265553220000001E-2</v>
      </c>
      <c r="AH215">
        <v>-0.42547560249999999</v>
      </c>
      <c r="AI215">
        <v>-0.42547560249999999</v>
      </c>
      <c r="AJ215">
        <v>1.7018754039999999</v>
      </c>
      <c r="AK215">
        <v>1.7018754039999999</v>
      </c>
      <c r="AL215">
        <v>-1.0761774930000001</v>
      </c>
      <c r="AM215">
        <v>-1.0761774930000001</v>
      </c>
      <c r="AN215">
        <v>-2.2695455020000002</v>
      </c>
      <c r="AO215">
        <v>-2.2695455020000002</v>
      </c>
      <c r="AP215">
        <v>0.2340933459</v>
      </c>
      <c r="AQ215">
        <v>0.2340933459</v>
      </c>
      <c r="AR215">
        <v>0.24236585860000001</v>
      </c>
      <c r="AS215">
        <v>0.24236585860000001</v>
      </c>
      <c r="AT215">
        <v>1.420557238</v>
      </c>
      <c r="AU215">
        <v>1.420557238</v>
      </c>
      <c r="AV215">
        <v>0.66680685579999999</v>
      </c>
      <c r="AW215">
        <v>0.66680685579999999</v>
      </c>
      <c r="AX215">
        <v>-0.44170079159999998</v>
      </c>
      <c r="AY215">
        <v>-0.44170079159999998</v>
      </c>
      <c r="AZ215">
        <v>1.596736076</v>
      </c>
      <c r="BA215">
        <v>1.596736076</v>
      </c>
      <c r="BB215">
        <v>0.16227794279999999</v>
      </c>
      <c r="BC215">
        <v>0.16227794279999999</v>
      </c>
      <c r="BD215">
        <v>4.3443274550000002</v>
      </c>
      <c r="BE215">
        <v>4.3443274550000002</v>
      </c>
      <c r="BF215">
        <v>3.5229467059999999</v>
      </c>
      <c r="BG215">
        <v>3.5229467059999999</v>
      </c>
      <c r="BH215">
        <v>-0.34825021350000002</v>
      </c>
      <c r="BI215">
        <v>-0.34825021350000002</v>
      </c>
    </row>
    <row r="216" spans="1:61" x14ac:dyDescent="0.35">
      <c r="A216">
        <v>7.143986762E-2</v>
      </c>
      <c r="B216">
        <v>5.4966350150000003E-2</v>
      </c>
      <c r="C216">
        <v>-0.33134105689999999</v>
      </c>
      <c r="D216">
        <v>-0.34762674300000002</v>
      </c>
      <c r="E216">
        <v>-7.0556263879999997E-2</v>
      </c>
      <c r="F216">
        <v>0.99198948320000002</v>
      </c>
      <c r="G216">
        <v>0.99198948320000002</v>
      </c>
      <c r="H216">
        <v>-0.38747117759999999</v>
      </c>
      <c r="I216">
        <v>-0.38747117759999999</v>
      </c>
      <c r="J216">
        <v>-0.19684605429999999</v>
      </c>
      <c r="K216">
        <v>-0.19684605429999999</v>
      </c>
      <c r="L216">
        <v>-1.1663691780000001</v>
      </c>
      <c r="M216">
        <v>-1.1663691780000001</v>
      </c>
      <c r="N216">
        <v>0.7718710862</v>
      </c>
      <c r="O216">
        <v>0.7718710862</v>
      </c>
      <c r="P216">
        <v>-0.43037257680000002</v>
      </c>
      <c r="Q216">
        <v>-0.43037257680000002</v>
      </c>
      <c r="R216">
        <v>-0.32371355909999999</v>
      </c>
      <c r="S216">
        <v>0.28228835289999998</v>
      </c>
      <c r="T216">
        <v>0.28228835289999998</v>
      </c>
      <c r="U216">
        <v>0.28228835289999998</v>
      </c>
      <c r="V216">
        <v>0.28228835289999998</v>
      </c>
      <c r="W216">
        <v>0.28228835289999998</v>
      </c>
      <c r="X216">
        <v>0.28228835289999998</v>
      </c>
      <c r="Y216">
        <v>0.28228835289999998</v>
      </c>
      <c r="Z216">
        <v>0.28228835289999998</v>
      </c>
      <c r="AA216">
        <v>0.28228835289999998</v>
      </c>
      <c r="AB216">
        <v>0.28228835289999998</v>
      </c>
      <c r="AC216">
        <v>0.28228835289999998</v>
      </c>
      <c r="AD216">
        <v>0.28228835289999998</v>
      </c>
      <c r="AE216">
        <v>0.28228835289999998</v>
      </c>
      <c r="AF216">
        <v>0.251001111</v>
      </c>
      <c r="AG216">
        <v>0.251001111</v>
      </c>
      <c r="AH216">
        <v>0.50134185499999995</v>
      </c>
      <c r="AI216">
        <v>0.50134185499999995</v>
      </c>
      <c r="AJ216">
        <v>0.27501161460000001</v>
      </c>
      <c r="AK216">
        <v>0.27501161460000001</v>
      </c>
      <c r="AL216">
        <v>-2.0500167490000001</v>
      </c>
      <c r="AM216">
        <v>-2.0500167490000001</v>
      </c>
      <c r="AN216">
        <v>-1.8882278480000001</v>
      </c>
      <c r="AO216">
        <v>-1.8882278480000001</v>
      </c>
      <c r="AP216">
        <v>6.1074322379999997E-2</v>
      </c>
      <c r="AQ216">
        <v>6.1074322379999997E-2</v>
      </c>
      <c r="AR216">
        <v>7.7114387739999998E-2</v>
      </c>
      <c r="AS216">
        <v>7.7114387739999998E-2</v>
      </c>
      <c r="AT216">
        <v>1.485751523</v>
      </c>
      <c r="AU216">
        <v>1.485751523</v>
      </c>
      <c r="AV216">
        <v>0.44526928399999999</v>
      </c>
      <c r="AW216">
        <v>0.44526928399999999</v>
      </c>
      <c r="AX216">
        <v>1.1609506190000001</v>
      </c>
      <c r="AY216">
        <v>1.1609506190000001</v>
      </c>
      <c r="AZ216">
        <v>-0.7762659234</v>
      </c>
      <c r="BA216">
        <v>-0.7762659234</v>
      </c>
      <c r="BB216">
        <v>0.35832754789999999</v>
      </c>
      <c r="BC216">
        <v>0.35832754789999999</v>
      </c>
      <c r="BD216">
        <v>1.86978694</v>
      </c>
      <c r="BE216">
        <v>1.86978694</v>
      </c>
      <c r="BF216">
        <v>1.013040806</v>
      </c>
      <c r="BG216">
        <v>1.013040806</v>
      </c>
      <c r="BH216">
        <v>2.2955151869999999</v>
      </c>
      <c r="BI216">
        <v>2.2955151869999999</v>
      </c>
    </row>
    <row r="217" spans="1:61" x14ac:dyDescent="0.35">
      <c r="A217">
        <v>7.1442182820000005E-2</v>
      </c>
      <c r="B217">
        <v>5.651984803E-2</v>
      </c>
      <c r="C217">
        <v>-1.438187763</v>
      </c>
      <c r="D217">
        <v>1.032451053</v>
      </c>
      <c r="E217">
        <v>-1.259171375</v>
      </c>
      <c r="F217">
        <v>-0.91941959090000003</v>
      </c>
      <c r="G217">
        <v>-0.91941959090000003</v>
      </c>
      <c r="H217">
        <v>-1.9418602709999999</v>
      </c>
      <c r="I217">
        <v>-1.9418602709999999</v>
      </c>
      <c r="J217">
        <v>-1.5858209510000001</v>
      </c>
      <c r="K217">
        <v>-1.5858209510000001</v>
      </c>
      <c r="L217">
        <v>-5.3007550659999998</v>
      </c>
      <c r="M217">
        <v>-5.3007550659999998</v>
      </c>
      <c r="N217">
        <v>0.97752684609999996</v>
      </c>
      <c r="O217">
        <v>0.97752684609999996</v>
      </c>
      <c r="P217">
        <v>-0.24483688419999999</v>
      </c>
      <c r="Q217">
        <v>-0.24483688419999999</v>
      </c>
      <c r="R217">
        <v>-1.3032138150000001</v>
      </c>
      <c r="S217">
        <v>-0.60547663500000004</v>
      </c>
      <c r="T217">
        <v>-0.60547663500000004</v>
      </c>
      <c r="U217">
        <v>-0.60547663500000004</v>
      </c>
      <c r="V217">
        <v>-0.60547663500000004</v>
      </c>
      <c r="W217">
        <v>-0.60547663500000004</v>
      </c>
      <c r="X217">
        <v>-0.60547663500000004</v>
      </c>
      <c r="Y217">
        <v>-0.60547663500000004</v>
      </c>
      <c r="Z217">
        <v>-0.60547663500000004</v>
      </c>
      <c r="AA217">
        <v>-0.60547663500000004</v>
      </c>
      <c r="AB217">
        <v>-0.60547663500000004</v>
      </c>
      <c r="AC217">
        <v>-0.60547663500000004</v>
      </c>
      <c r="AD217">
        <v>-0.60547663500000004</v>
      </c>
      <c r="AE217">
        <v>-0.60547663500000004</v>
      </c>
      <c r="AF217">
        <v>0.56017446339999999</v>
      </c>
      <c r="AG217">
        <v>0.56017446339999999</v>
      </c>
      <c r="AH217">
        <v>6.9777821239999996E-2</v>
      </c>
      <c r="AI217">
        <v>6.9777821239999996E-2</v>
      </c>
      <c r="AJ217">
        <v>-2.797951047E-2</v>
      </c>
      <c r="AK217">
        <v>-2.797951047E-2</v>
      </c>
      <c r="AL217">
        <v>-0.86567049139999996</v>
      </c>
      <c r="AM217">
        <v>-0.86567049139999996</v>
      </c>
      <c r="AN217">
        <v>-1.3639000880000001</v>
      </c>
      <c r="AO217">
        <v>-1.3639000880000001</v>
      </c>
      <c r="AP217">
        <v>-0.17455653209999999</v>
      </c>
      <c r="AQ217">
        <v>-0.17455653209999999</v>
      </c>
      <c r="AR217">
        <v>0.55153181009999996</v>
      </c>
      <c r="AS217">
        <v>0.55153181009999996</v>
      </c>
      <c r="AT217">
        <v>-0.4281900797</v>
      </c>
      <c r="AU217">
        <v>-0.4281900797</v>
      </c>
      <c r="AV217">
        <v>-1.5429019879999999</v>
      </c>
      <c r="AW217">
        <v>-1.5429019879999999</v>
      </c>
      <c r="AX217">
        <v>1.3118541960000001</v>
      </c>
      <c r="AY217">
        <v>1.3118541960000001</v>
      </c>
      <c r="AZ217">
        <v>-0.71167862940000004</v>
      </c>
      <c r="BA217">
        <v>-0.71167862940000004</v>
      </c>
      <c r="BB217">
        <v>-1.2767794800000001</v>
      </c>
      <c r="BC217">
        <v>-1.2767794800000001</v>
      </c>
      <c r="BD217">
        <v>1.694104493</v>
      </c>
      <c r="BE217">
        <v>1.694104493</v>
      </c>
      <c r="BF217">
        <v>-1.2312304629999999</v>
      </c>
      <c r="BG217">
        <v>-1.2312304629999999</v>
      </c>
      <c r="BH217">
        <v>-0.66379252519999998</v>
      </c>
      <c r="BI217">
        <v>-0.66379252519999998</v>
      </c>
    </row>
    <row r="218" spans="1:61" x14ac:dyDescent="0.35">
      <c r="A218">
        <v>7.1444498009999996E-2</v>
      </c>
      <c r="B218">
        <v>5.8073345909999997E-2</v>
      </c>
      <c r="C218">
        <v>-1.952915145</v>
      </c>
      <c r="D218">
        <v>0.66430433680000001</v>
      </c>
      <c r="E218">
        <v>-1.151181263</v>
      </c>
      <c r="F218">
        <v>-0.49978811629999997</v>
      </c>
      <c r="G218">
        <v>-0.49978811629999997</v>
      </c>
      <c r="H218">
        <v>-0.37041587799999998</v>
      </c>
      <c r="I218">
        <v>-0.37041587799999998</v>
      </c>
      <c r="J218">
        <v>-1.16068964</v>
      </c>
      <c r="K218">
        <v>-1.16068964</v>
      </c>
      <c r="L218">
        <v>-3.2666716610000002</v>
      </c>
      <c r="M218">
        <v>-3.2666716610000002</v>
      </c>
      <c r="N218">
        <v>0.74209709130000001</v>
      </c>
      <c r="O218">
        <v>0.74209709130000001</v>
      </c>
      <c r="P218">
        <v>1.207132544</v>
      </c>
      <c r="Q218">
        <v>1.207132544</v>
      </c>
      <c r="R218">
        <v>-7.6890784340000004E-2</v>
      </c>
      <c r="S218">
        <v>-0.58678449320000003</v>
      </c>
      <c r="T218">
        <v>-0.58678449320000003</v>
      </c>
      <c r="U218">
        <v>-0.58678449320000003</v>
      </c>
      <c r="V218">
        <v>-0.58678449320000003</v>
      </c>
      <c r="W218">
        <v>-0.58678449320000003</v>
      </c>
      <c r="X218">
        <v>-0.58678449320000003</v>
      </c>
      <c r="Y218">
        <v>-0.58678449320000003</v>
      </c>
      <c r="Z218">
        <v>-0.58678449320000003</v>
      </c>
      <c r="AA218">
        <v>-0.58678449320000003</v>
      </c>
      <c r="AB218">
        <v>-0.58678449320000003</v>
      </c>
      <c r="AC218">
        <v>-0.58678449320000003</v>
      </c>
      <c r="AD218">
        <v>-0.58678449320000003</v>
      </c>
      <c r="AE218">
        <v>-0.58678449320000003</v>
      </c>
      <c r="AF218">
        <v>-0.32099731300000001</v>
      </c>
      <c r="AG218">
        <v>-0.32099731300000001</v>
      </c>
      <c r="AH218">
        <v>0.1332204639</v>
      </c>
      <c r="AI218">
        <v>0.1332204639</v>
      </c>
      <c r="AJ218">
        <v>-0.36987265460000002</v>
      </c>
      <c r="AK218">
        <v>-0.36987265460000002</v>
      </c>
      <c r="AL218">
        <v>-0.1279973868</v>
      </c>
      <c r="AM218">
        <v>-0.1279973868</v>
      </c>
      <c r="AN218">
        <v>-0.21362841900000001</v>
      </c>
      <c r="AO218">
        <v>-0.21362841900000001</v>
      </c>
      <c r="AP218">
        <v>0.59605370670000002</v>
      </c>
      <c r="AQ218">
        <v>0.59605370670000002</v>
      </c>
      <c r="AR218">
        <v>2.2225632690000001</v>
      </c>
      <c r="AS218">
        <v>2.2225632690000001</v>
      </c>
      <c r="AT218">
        <v>-1.597030932</v>
      </c>
      <c r="AU218">
        <v>-1.597030932</v>
      </c>
      <c r="AV218">
        <v>-1.8374627830000001</v>
      </c>
      <c r="AW218">
        <v>-1.8374627830000001</v>
      </c>
      <c r="AX218">
        <v>-0.94862288610000001</v>
      </c>
      <c r="AY218">
        <v>-0.94862288610000001</v>
      </c>
      <c r="AZ218">
        <v>0.71753019039999999</v>
      </c>
      <c r="BA218">
        <v>0.71753019039999999</v>
      </c>
      <c r="BB218">
        <v>-0.76502160109999995</v>
      </c>
      <c r="BC218">
        <v>-0.76502160109999995</v>
      </c>
      <c r="BD218">
        <v>0.7219234873</v>
      </c>
      <c r="BE218">
        <v>0.7219234873</v>
      </c>
      <c r="BF218">
        <v>-1.591329902</v>
      </c>
      <c r="BG218">
        <v>-1.591329902</v>
      </c>
      <c r="BH218">
        <v>7.5072086940000005E-2</v>
      </c>
      <c r="BI218">
        <v>7.5072086940000005E-2</v>
      </c>
    </row>
    <row r="219" spans="1:61" x14ac:dyDescent="0.35">
      <c r="A219">
        <v>7.1446813210000001E-2</v>
      </c>
      <c r="B219">
        <v>5.9626843800000003E-2</v>
      </c>
      <c r="C219">
        <v>-1.427770932</v>
      </c>
      <c r="D219">
        <v>-0.59790010530000004</v>
      </c>
      <c r="E219">
        <v>-1.0529329089999999</v>
      </c>
      <c r="F219">
        <v>0.36009926679999998</v>
      </c>
      <c r="G219">
        <v>0.36009926679999998</v>
      </c>
      <c r="H219">
        <v>0.87841078090000002</v>
      </c>
      <c r="I219">
        <v>0.87841078090000002</v>
      </c>
      <c r="J219">
        <v>-1.446420415</v>
      </c>
      <c r="K219">
        <v>-1.446420415</v>
      </c>
      <c r="L219">
        <v>-0.47331409860000001</v>
      </c>
      <c r="M219">
        <v>-0.47331409860000001</v>
      </c>
      <c r="N219">
        <v>1.515438616</v>
      </c>
      <c r="O219">
        <v>1.515438616</v>
      </c>
      <c r="P219">
        <v>1.981008874</v>
      </c>
      <c r="Q219">
        <v>1.981008874</v>
      </c>
      <c r="R219">
        <v>1.0695305349999999</v>
      </c>
      <c r="S219">
        <v>2.8073723490000002E-3</v>
      </c>
      <c r="T219">
        <v>2.8073723490000002E-3</v>
      </c>
      <c r="U219">
        <v>2.8073723490000002E-3</v>
      </c>
      <c r="V219">
        <v>2.8073723490000002E-3</v>
      </c>
      <c r="W219">
        <v>2.8073723490000002E-3</v>
      </c>
      <c r="X219">
        <v>2.8073723490000002E-3</v>
      </c>
      <c r="Y219">
        <v>2.8073723490000002E-3</v>
      </c>
      <c r="Z219">
        <v>2.8073723490000002E-3</v>
      </c>
      <c r="AA219">
        <v>2.8073723490000002E-3</v>
      </c>
      <c r="AB219">
        <v>2.8073723490000002E-3</v>
      </c>
      <c r="AC219">
        <v>2.8073723490000002E-3</v>
      </c>
      <c r="AD219">
        <v>2.8073723490000002E-3</v>
      </c>
      <c r="AE219">
        <v>2.8073723490000002E-3</v>
      </c>
      <c r="AF219">
        <v>-0.75322533439999995</v>
      </c>
      <c r="AG219">
        <v>-0.75322533439999995</v>
      </c>
      <c r="AH219">
        <v>-1.6719348860000001</v>
      </c>
      <c r="AI219">
        <v>-1.6719348860000001</v>
      </c>
      <c r="AJ219">
        <v>1.374689751</v>
      </c>
      <c r="AK219">
        <v>1.374689751</v>
      </c>
      <c r="AL219">
        <v>1.1525967770000001</v>
      </c>
      <c r="AM219">
        <v>1.1525967770000001</v>
      </c>
      <c r="AN219">
        <v>0.90725534640000005</v>
      </c>
      <c r="AO219">
        <v>0.90725534640000005</v>
      </c>
      <c r="AP219">
        <v>-0.24688919040000001</v>
      </c>
      <c r="AQ219">
        <v>-0.24688919040000001</v>
      </c>
      <c r="AR219">
        <v>1.967981019</v>
      </c>
      <c r="AS219">
        <v>1.967981019</v>
      </c>
      <c r="AT219">
        <v>-2.1701450580000001</v>
      </c>
      <c r="AU219">
        <v>-2.1701450580000001</v>
      </c>
      <c r="AV219">
        <v>-2.3350536599999998</v>
      </c>
      <c r="AW219">
        <v>-2.3350536599999998</v>
      </c>
      <c r="AX219">
        <v>-2.667015202</v>
      </c>
      <c r="AY219">
        <v>-2.667015202</v>
      </c>
      <c r="AZ219">
        <v>-0.37405609740000001</v>
      </c>
      <c r="BA219">
        <v>-0.37405609740000001</v>
      </c>
      <c r="BB219">
        <v>0.20659680450000001</v>
      </c>
      <c r="BC219">
        <v>0.20659680450000001</v>
      </c>
      <c r="BD219">
        <v>0.38544008480000003</v>
      </c>
      <c r="BE219">
        <v>0.38544008480000003</v>
      </c>
      <c r="BF219">
        <v>-7.761951969E-2</v>
      </c>
      <c r="BG219">
        <v>-7.761951969E-2</v>
      </c>
      <c r="BH219">
        <v>-8.7750550349999998E-2</v>
      </c>
      <c r="BI219">
        <v>-8.7750550349999998E-2</v>
      </c>
    </row>
    <row r="220" spans="1:61" x14ac:dyDescent="0.35">
      <c r="A220">
        <v>7.1449128410000007E-2</v>
      </c>
      <c r="B220">
        <v>6.118034168E-2</v>
      </c>
      <c r="C220">
        <v>-0.90040732059999995</v>
      </c>
      <c r="D220">
        <v>-0.15504705469999999</v>
      </c>
      <c r="E220">
        <v>0.4370460297</v>
      </c>
      <c r="F220">
        <v>1.219481321</v>
      </c>
      <c r="G220">
        <v>1.219481321</v>
      </c>
      <c r="H220">
        <v>0.64140456710000004</v>
      </c>
      <c r="I220">
        <v>0.64140456710000004</v>
      </c>
      <c r="J220">
        <v>-0.67727381239999995</v>
      </c>
      <c r="K220">
        <v>-0.67727381239999995</v>
      </c>
      <c r="L220">
        <v>1.1370573770000001</v>
      </c>
      <c r="M220">
        <v>1.1370573770000001</v>
      </c>
      <c r="N220">
        <v>2.0682297869999999</v>
      </c>
      <c r="O220">
        <v>2.0682297869999999</v>
      </c>
      <c r="P220">
        <v>0.26440534490000001</v>
      </c>
      <c r="Q220">
        <v>0.26440534490000001</v>
      </c>
      <c r="R220">
        <v>3.473996063</v>
      </c>
      <c r="S220">
        <v>-2.1520386990000002</v>
      </c>
      <c r="T220">
        <v>-2.1520386990000002</v>
      </c>
      <c r="U220">
        <v>-2.1520386990000002</v>
      </c>
      <c r="V220">
        <v>-2.1520386990000002</v>
      </c>
      <c r="W220">
        <v>-2.1520386990000002</v>
      </c>
      <c r="X220">
        <v>-2.1520386990000002</v>
      </c>
      <c r="Y220">
        <v>-2.1520386990000002</v>
      </c>
      <c r="Z220">
        <v>-2.1520386990000002</v>
      </c>
      <c r="AA220">
        <v>-2.1520386990000002</v>
      </c>
      <c r="AB220">
        <v>-2.1520386990000002</v>
      </c>
      <c r="AC220">
        <v>-2.1520386990000002</v>
      </c>
      <c r="AD220">
        <v>-2.1520386990000002</v>
      </c>
      <c r="AE220">
        <v>-2.1520386990000002</v>
      </c>
      <c r="AF220">
        <v>0.1087645119</v>
      </c>
      <c r="AG220">
        <v>0.1087645119</v>
      </c>
      <c r="AH220">
        <v>-2.390820669</v>
      </c>
      <c r="AI220">
        <v>-2.390820669</v>
      </c>
      <c r="AJ220">
        <v>4.0209562219999997</v>
      </c>
      <c r="AK220">
        <v>4.0209562219999997</v>
      </c>
      <c r="AL220">
        <v>0.82441581429999999</v>
      </c>
      <c r="AM220">
        <v>0.82441581429999999</v>
      </c>
      <c r="AN220">
        <v>2.3971003820000001</v>
      </c>
      <c r="AO220">
        <v>2.3971003820000001</v>
      </c>
      <c r="AP220">
        <v>-0.57816715610000002</v>
      </c>
      <c r="AQ220">
        <v>-0.57816715610000002</v>
      </c>
      <c r="AR220">
        <v>-0.68710188750000001</v>
      </c>
      <c r="AS220">
        <v>-0.68710188750000001</v>
      </c>
      <c r="AT220">
        <v>-1.5160079820000001</v>
      </c>
      <c r="AU220">
        <v>-1.5160079820000001</v>
      </c>
      <c r="AV220">
        <v>-1.58565285</v>
      </c>
      <c r="AW220">
        <v>-1.58565285</v>
      </c>
      <c r="AX220">
        <v>-2.9422782999999999</v>
      </c>
      <c r="AY220">
        <v>-2.9422782999999999</v>
      </c>
      <c r="AZ220">
        <v>-1.6888570940000001</v>
      </c>
      <c r="BA220">
        <v>-1.6888570940000001</v>
      </c>
      <c r="BB220">
        <v>1.68106405</v>
      </c>
      <c r="BC220">
        <v>1.68106405</v>
      </c>
      <c r="BD220">
        <v>-1.7734099670000001</v>
      </c>
      <c r="BE220">
        <v>-1.7734099670000001</v>
      </c>
      <c r="BF220">
        <v>-0.18903498599999999</v>
      </c>
      <c r="BG220">
        <v>-0.18903498599999999</v>
      </c>
      <c r="BH220">
        <v>0.24971189220000001</v>
      </c>
      <c r="BI220">
        <v>0.24971189220000001</v>
      </c>
    </row>
    <row r="221" spans="1:61" x14ac:dyDescent="0.35">
      <c r="A221">
        <v>7.1451443609999998E-2</v>
      </c>
      <c r="B221">
        <v>6.2733839560000004E-2</v>
      </c>
      <c r="C221">
        <v>0.32903574730000001</v>
      </c>
      <c r="D221">
        <v>2.9644846970000001</v>
      </c>
      <c r="E221">
        <v>1.5886913659999999</v>
      </c>
      <c r="F221">
        <v>1.9119718779999999</v>
      </c>
      <c r="G221">
        <v>1.9119718779999999</v>
      </c>
      <c r="H221">
        <v>0.68467036380000001</v>
      </c>
      <c r="I221">
        <v>0.68467036380000001</v>
      </c>
      <c r="J221">
        <v>-0.232402686</v>
      </c>
      <c r="K221">
        <v>-0.232402686</v>
      </c>
      <c r="L221">
        <v>0.4253774421</v>
      </c>
      <c r="M221">
        <v>0.4253774421</v>
      </c>
      <c r="N221">
        <v>2.5461045900000001</v>
      </c>
      <c r="O221">
        <v>2.5461045900000001</v>
      </c>
      <c r="P221">
        <v>1.65254868</v>
      </c>
      <c r="Q221">
        <v>1.65254868</v>
      </c>
      <c r="R221">
        <v>4.1438650490000004</v>
      </c>
      <c r="S221">
        <v>-2.3907479720000002</v>
      </c>
      <c r="T221">
        <v>-2.3907479720000002</v>
      </c>
      <c r="U221">
        <v>-2.3907479720000002</v>
      </c>
      <c r="V221">
        <v>-2.3907479720000002</v>
      </c>
      <c r="W221">
        <v>-2.3907479720000002</v>
      </c>
      <c r="X221">
        <v>-2.3907479720000002</v>
      </c>
      <c r="Y221">
        <v>-2.3907479720000002</v>
      </c>
      <c r="Z221">
        <v>-2.3907479720000002</v>
      </c>
      <c r="AA221">
        <v>-2.3907479720000002</v>
      </c>
      <c r="AB221">
        <v>-2.3907479720000002</v>
      </c>
      <c r="AC221">
        <v>-2.3907479720000002</v>
      </c>
      <c r="AD221">
        <v>-2.3907479720000002</v>
      </c>
      <c r="AE221">
        <v>-2.3907479720000002</v>
      </c>
      <c r="AF221">
        <v>1.1855556300000001</v>
      </c>
      <c r="AG221">
        <v>1.1855556300000001</v>
      </c>
      <c r="AH221">
        <v>5.605719034E-2</v>
      </c>
      <c r="AI221">
        <v>5.605719034E-2</v>
      </c>
      <c r="AJ221">
        <v>4.8868222000000001</v>
      </c>
      <c r="AK221">
        <v>4.8868222000000001</v>
      </c>
      <c r="AL221">
        <v>1.0630265940000001</v>
      </c>
      <c r="AM221">
        <v>1.0630265940000001</v>
      </c>
      <c r="AN221">
        <v>3.123069782</v>
      </c>
      <c r="AO221">
        <v>3.123069782</v>
      </c>
      <c r="AP221">
        <v>-0.70244133559999999</v>
      </c>
      <c r="AQ221">
        <v>-0.70244133559999999</v>
      </c>
      <c r="AR221">
        <v>-1.2266753669999999</v>
      </c>
      <c r="AS221">
        <v>-1.2266753669999999</v>
      </c>
      <c r="AT221">
        <v>0.99406357990000005</v>
      </c>
      <c r="AU221">
        <v>0.99406357990000005</v>
      </c>
      <c r="AV221">
        <v>-0.38517165599999997</v>
      </c>
      <c r="AW221">
        <v>-0.38517165599999997</v>
      </c>
      <c r="AX221">
        <v>-1.616357861</v>
      </c>
      <c r="AY221">
        <v>-1.616357861</v>
      </c>
      <c r="AZ221">
        <v>-0.90495261230000001</v>
      </c>
      <c r="BA221">
        <v>-0.90495261230000001</v>
      </c>
      <c r="BB221">
        <v>0.76143979979999998</v>
      </c>
      <c r="BC221">
        <v>0.76143979979999998</v>
      </c>
      <c r="BD221">
        <v>-0.66407897329999999</v>
      </c>
      <c r="BE221">
        <v>-0.66407897329999999</v>
      </c>
      <c r="BF221">
        <v>0.40653670850000001</v>
      </c>
      <c r="BG221">
        <v>0.40653670850000001</v>
      </c>
      <c r="BH221">
        <v>-0.1341159629</v>
      </c>
      <c r="BI221">
        <v>-0.1341159629</v>
      </c>
    </row>
    <row r="222" spans="1:61" x14ac:dyDescent="0.35">
      <c r="A222">
        <v>7.1453758810000004E-2</v>
      </c>
      <c r="B222">
        <v>6.4287337449999996E-2</v>
      </c>
      <c r="C222">
        <v>1.6226026840000001</v>
      </c>
      <c r="D222">
        <v>3.1264380960000002</v>
      </c>
      <c r="E222">
        <v>2.1908049279999999</v>
      </c>
      <c r="F222">
        <v>1.722806812</v>
      </c>
      <c r="G222">
        <v>1.722806812</v>
      </c>
      <c r="H222">
        <v>0.58603954979999995</v>
      </c>
      <c r="I222">
        <v>0.58603954979999995</v>
      </c>
      <c r="J222">
        <v>-0.17517421969999999</v>
      </c>
      <c r="K222">
        <v>-0.17517421969999999</v>
      </c>
      <c r="L222">
        <v>-0.1872690263</v>
      </c>
      <c r="M222">
        <v>-0.1872690263</v>
      </c>
      <c r="N222">
        <v>2.1708985470000002</v>
      </c>
      <c r="O222">
        <v>2.1708985470000002</v>
      </c>
      <c r="P222">
        <v>0.66197431019999997</v>
      </c>
      <c r="Q222">
        <v>0.66197431019999997</v>
      </c>
      <c r="R222">
        <v>4.1828418410000001</v>
      </c>
      <c r="S222">
        <v>-1.3776831060000001</v>
      </c>
      <c r="T222">
        <v>-1.3776831060000001</v>
      </c>
      <c r="U222">
        <v>-1.3776831060000001</v>
      </c>
      <c r="V222">
        <v>-1.3776831060000001</v>
      </c>
      <c r="W222">
        <v>-1.3776831060000001</v>
      </c>
      <c r="X222">
        <v>-1.3776831060000001</v>
      </c>
      <c r="Y222">
        <v>-1.3776831060000001</v>
      </c>
      <c r="Z222">
        <v>-1.3776831060000001</v>
      </c>
      <c r="AA222">
        <v>-1.3776831060000001</v>
      </c>
      <c r="AB222">
        <v>-1.3776831060000001</v>
      </c>
      <c r="AC222">
        <v>-1.3776831060000001</v>
      </c>
      <c r="AD222">
        <v>-1.3776831060000001</v>
      </c>
      <c r="AE222">
        <v>-1.3776831060000001</v>
      </c>
      <c r="AF222">
        <v>1.2610474009999999</v>
      </c>
      <c r="AG222">
        <v>1.2610474009999999</v>
      </c>
      <c r="AH222">
        <v>1.870823057</v>
      </c>
      <c r="AI222">
        <v>1.870823057</v>
      </c>
      <c r="AJ222">
        <v>3.9740828819999998</v>
      </c>
      <c r="AK222">
        <v>3.9740828819999998</v>
      </c>
      <c r="AL222">
        <v>0.7241938939</v>
      </c>
      <c r="AM222">
        <v>0.7241938939</v>
      </c>
      <c r="AN222">
        <v>1.5030541740000001</v>
      </c>
      <c r="AO222">
        <v>1.5030541740000001</v>
      </c>
      <c r="AP222">
        <v>-1.2384208109999999</v>
      </c>
      <c r="AQ222">
        <v>-1.2384208109999999</v>
      </c>
      <c r="AR222">
        <v>-0.26998815720000002</v>
      </c>
      <c r="AS222">
        <v>-0.26998815720000002</v>
      </c>
      <c r="AT222">
        <v>0.43555999639999998</v>
      </c>
      <c r="AU222">
        <v>0.43555999639999998</v>
      </c>
      <c r="AV222">
        <v>-0.27962553449999999</v>
      </c>
      <c r="AW222">
        <v>-0.27962553449999999</v>
      </c>
      <c r="AX222">
        <v>-1.4389588390000001</v>
      </c>
      <c r="AY222">
        <v>-1.4389588390000001</v>
      </c>
      <c r="AZ222">
        <v>0.81556866620000001</v>
      </c>
      <c r="BA222">
        <v>0.81556866620000001</v>
      </c>
      <c r="BB222">
        <v>0.69166488159999995</v>
      </c>
      <c r="BC222">
        <v>0.69166488159999995</v>
      </c>
      <c r="BD222">
        <v>-0.44362596729999998</v>
      </c>
      <c r="BE222">
        <v>-0.44362596729999998</v>
      </c>
      <c r="BF222">
        <v>0.2513437563</v>
      </c>
      <c r="BG222">
        <v>0.2513437563</v>
      </c>
      <c r="BH222">
        <v>1.518693796</v>
      </c>
      <c r="BI222">
        <v>1.518693796</v>
      </c>
    </row>
    <row r="223" spans="1:61" x14ac:dyDescent="0.35">
      <c r="A223">
        <v>7.1456073999999994E-2</v>
      </c>
      <c r="B223">
        <v>6.584083533E-2</v>
      </c>
      <c r="C223">
        <v>1.550105429</v>
      </c>
      <c r="D223">
        <v>1.5547349770000001</v>
      </c>
      <c r="E223">
        <v>1.225008283</v>
      </c>
      <c r="F223">
        <v>-0.84121560409999996</v>
      </c>
      <c r="G223">
        <v>-0.84121560409999996</v>
      </c>
      <c r="H223">
        <v>-0.16840953989999999</v>
      </c>
      <c r="I223">
        <v>-0.16840953989999999</v>
      </c>
      <c r="J223">
        <v>-0.75414680469999995</v>
      </c>
      <c r="K223">
        <v>-0.75414680469999995</v>
      </c>
      <c r="L223">
        <v>-1.4479078999999999</v>
      </c>
      <c r="M223">
        <v>-1.4479078999999999</v>
      </c>
      <c r="N223">
        <v>1.782105965</v>
      </c>
      <c r="O223">
        <v>1.782105965</v>
      </c>
      <c r="P223">
        <v>1.9158439220000001</v>
      </c>
      <c r="Q223">
        <v>1.9158439220000001</v>
      </c>
      <c r="R223">
        <v>2.5956910629999999</v>
      </c>
      <c r="S223">
        <v>-0.54455020779999996</v>
      </c>
      <c r="T223">
        <v>-0.54455020779999996</v>
      </c>
      <c r="U223">
        <v>-0.54455020779999996</v>
      </c>
      <c r="V223">
        <v>-0.54455020779999996</v>
      </c>
      <c r="W223">
        <v>-0.54455020779999996</v>
      </c>
      <c r="X223">
        <v>-0.54455020779999996</v>
      </c>
      <c r="Y223">
        <v>-0.54455020779999996</v>
      </c>
      <c r="Z223">
        <v>-0.54455020779999996</v>
      </c>
      <c r="AA223">
        <v>-0.54455020779999996</v>
      </c>
      <c r="AB223">
        <v>-0.54455020779999996</v>
      </c>
      <c r="AC223">
        <v>-0.54455020779999996</v>
      </c>
      <c r="AD223">
        <v>-0.54455020779999996</v>
      </c>
      <c r="AE223">
        <v>-0.54455020779999996</v>
      </c>
      <c r="AF223">
        <v>1.317492017</v>
      </c>
      <c r="AG223">
        <v>1.317492017</v>
      </c>
      <c r="AH223">
        <v>1.197855074</v>
      </c>
      <c r="AI223">
        <v>1.197855074</v>
      </c>
      <c r="AJ223">
        <v>2.4816856500000002</v>
      </c>
      <c r="AK223">
        <v>2.4816856500000002</v>
      </c>
      <c r="AL223">
        <v>-1.5021419069999999</v>
      </c>
      <c r="AM223">
        <v>-1.5021419069999999</v>
      </c>
      <c r="AN223">
        <v>-0.52981898790000004</v>
      </c>
      <c r="AO223">
        <v>-0.52981898790000004</v>
      </c>
      <c r="AP223">
        <v>-1.522246218</v>
      </c>
      <c r="AQ223">
        <v>-1.522246218</v>
      </c>
      <c r="AR223">
        <v>-2.024037436</v>
      </c>
      <c r="AS223">
        <v>-2.024037436</v>
      </c>
      <c r="AT223">
        <v>-0.98848079619999996</v>
      </c>
      <c r="AU223">
        <v>-0.98848079619999996</v>
      </c>
      <c r="AV223">
        <v>1.099412767</v>
      </c>
      <c r="AW223">
        <v>1.099412767</v>
      </c>
      <c r="AX223">
        <v>-2.2945615149999998</v>
      </c>
      <c r="AY223">
        <v>-2.2945615149999998</v>
      </c>
      <c r="AZ223">
        <v>3.2311857079999999</v>
      </c>
      <c r="BA223">
        <v>3.2311857079999999</v>
      </c>
      <c r="BB223">
        <v>0.66312430339999995</v>
      </c>
      <c r="BC223">
        <v>0.66312430339999995</v>
      </c>
      <c r="BD223">
        <v>-0.38881542429999999</v>
      </c>
      <c r="BE223">
        <v>-0.38881542429999999</v>
      </c>
      <c r="BF223">
        <v>2.192862195</v>
      </c>
      <c r="BG223">
        <v>2.192862195</v>
      </c>
      <c r="BH223">
        <v>2.129245343</v>
      </c>
      <c r="BI223">
        <v>2.129245343</v>
      </c>
    </row>
    <row r="224" spans="1:61" x14ac:dyDescent="0.35">
      <c r="A224">
        <v>7.14583892E-2</v>
      </c>
      <c r="B224">
        <v>6.7394333210000004E-2</v>
      </c>
      <c r="C224">
        <v>0.34955107000000002</v>
      </c>
      <c r="D224">
        <v>-9.861802569E-2</v>
      </c>
      <c r="E224">
        <v>-0.81043573560000004</v>
      </c>
      <c r="F224">
        <v>0.61677528709999996</v>
      </c>
      <c r="G224">
        <v>0.61677528709999996</v>
      </c>
      <c r="H224">
        <v>-0.84292097330000004</v>
      </c>
      <c r="I224">
        <v>-0.84292097330000004</v>
      </c>
      <c r="J224">
        <v>-0.32121934759999998</v>
      </c>
      <c r="K224">
        <v>-0.32121934759999998</v>
      </c>
      <c r="L224">
        <v>-0.94851312480000005</v>
      </c>
      <c r="M224">
        <v>-0.94851312480000005</v>
      </c>
      <c r="N224">
        <v>1.39276103</v>
      </c>
      <c r="O224">
        <v>1.39276103</v>
      </c>
      <c r="P224">
        <v>1.4405266750000001</v>
      </c>
      <c r="Q224">
        <v>1.4405266750000001</v>
      </c>
      <c r="R224">
        <v>-0.20139187550000001</v>
      </c>
      <c r="S224">
        <v>0.38852389869999998</v>
      </c>
      <c r="T224">
        <v>0.38852389869999998</v>
      </c>
      <c r="U224">
        <v>0.38852389869999998</v>
      </c>
      <c r="V224">
        <v>0.38852389869999998</v>
      </c>
      <c r="W224">
        <v>0.38852389869999998</v>
      </c>
      <c r="X224">
        <v>0.38852389869999998</v>
      </c>
      <c r="Y224">
        <v>0.38852389869999998</v>
      </c>
      <c r="Z224">
        <v>0.38852389869999998</v>
      </c>
      <c r="AA224">
        <v>0.38852389869999998</v>
      </c>
      <c r="AB224">
        <v>0.38852389869999998</v>
      </c>
      <c r="AC224">
        <v>0.38852389869999998</v>
      </c>
      <c r="AD224">
        <v>0.38852389869999998</v>
      </c>
      <c r="AE224">
        <v>0.38852389869999998</v>
      </c>
      <c r="AF224">
        <v>1.2006892419999999</v>
      </c>
      <c r="AG224">
        <v>1.2006892419999999</v>
      </c>
      <c r="AH224">
        <v>-0.57863472149999995</v>
      </c>
      <c r="AI224">
        <v>-0.57863472149999995</v>
      </c>
      <c r="AJ224">
        <v>0.42327532680000002</v>
      </c>
      <c r="AK224">
        <v>0.42327532680000002</v>
      </c>
      <c r="AL224">
        <v>-1.7451496639999999</v>
      </c>
      <c r="AM224">
        <v>-1.7451496639999999</v>
      </c>
      <c r="AN224">
        <v>-1.705868908</v>
      </c>
      <c r="AO224">
        <v>-1.705868908</v>
      </c>
      <c r="AP224">
        <v>-1.31076119</v>
      </c>
      <c r="AQ224">
        <v>-1.31076119</v>
      </c>
      <c r="AR224">
        <v>-2.9790382449999999</v>
      </c>
      <c r="AS224">
        <v>-2.9790382449999999</v>
      </c>
      <c r="AT224">
        <v>0.1841409067</v>
      </c>
      <c r="AU224">
        <v>0.1841409067</v>
      </c>
      <c r="AV224">
        <v>0.42642595820000001</v>
      </c>
      <c r="AW224">
        <v>0.42642595820000001</v>
      </c>
      <c r="AX224">
        <v>-0.44118730989999999</v>
      </c>
      <c r="AY224">
        <v>-0.44118730989999999</v>
      </c>
      <c r="AZ224">
        <v>1.970208041</v>
      </c>
      <c r="BA224">
        <v>1.970208041</v>
      </c>
      <c r="BB224">
        <v>1.662784619</v>
      </c>
      <c r="BC224">
        <v>1.662784619</v>
      </c>
      <c r="BD224">
        <v>0.5866459691</v>
      </c>
      <c r="BE224">
        <v>0.5866459691</v>
      </c>
      <c r="BF224">
        <v>2.515280621</v>
      </c>
      <c r="BG224">
        <v>2.515280621</v>
      </c>
      <c r="BH224">
        <v>2.54351225</v>
      </c>
      <c r="BI224">
        <v>2.54351225</v>
      </c>
    </row>
    <row r="225" spans="1:61" x14ac:dyDescent="0.35">
      <c r="A225">
        <v>7.1460704400000005E-2</v>
      </c>
      <c r="B225">
        <v>6.8947831099999995E-2</v>
      </c>
      <c r="C225">
        <v>-1.223768269</v>
      </c>
      <c r="D225">
        <v>-1.583992778</v>
      </c>
      <c r="E225">
        <v>-0.47254474839999999</v>
      </c>
      <c r="F225">
        <v>1.027881499</v>
      </c>
      <c r="G225">
        <v>1.027881499</v>
      </c>
      <c r="H225">
        <v>-0.63966258610000004</v>
      </c>
      <c r="I225">
        <v>-0.63966258610000004</v>
      </c>
      <c r="J225">
        <v>-0.1814596983</v>
      </c>
      <c r="K225">
        <v>-0.1814596983</v>
      </c>
      <c r="L225">
        <v>-2.7202373910000001E-2</v>
      </c>
      <c r="M225">
        <v>-2.7202373910000001E-2</v>
      </c>
      <c r="N225">
        <v>0.66438428620000001</v>
      </c>
      <c r="O225">
        <v>0.66438428620000001</v>
      </c>
      <c r="P225">
        <v>-1.305131206</v>
      </c>
      <c r="Q225">
        <v>-1.305131206</v>
      </c>
      <c r="R225">
        <v>-1.560739308</v>
      </c>
      <c r="S225">
        <v>0.53634052639999996</v>
      </c>
      <c r="T225">
        <v>0.53634052639999996</v>
      </c>
      <c r="U225">
        <v>0.53634052639999996</v>
      </c>
      <c r="V225">
        <v>0.53634052639999996</v>
      </c>
      <c r="W225">
        <v>0.53634052639999996</v>
      </c>
      <c r="X225">
        <v>0.53634052639999996</v>
      </c>
      <c r="Y225">
        <v>0.53634052639999996</v>
      </c>
      <c r="Z225">
        <v>0.53634052639999996</v>
      </c>
      <c r="AA225">
        <v>0.53634052639999996</v>
      </c>
      <c r="AB225">
        <v>0.53634052639999996</v>
      </c>
      <c r="AC225">
        <v>0.53634052639999996</v>
      </c>
      <c r="AD225">
        <v>0.53634052639999996</v>
      </c>
      <c r="AE225">
        <v>0.53634052639999996</v>
      </c>
      <c r="AF225">
        <v>1.9522080829999999</v>
      </c>
      <c r="AG225">
        <v>1.9522080829999999</v>
      </c>
      <c r="AH225">
        <v>-0.94074721289999996</v>
      </c>
      <c r="AI225">
        <v>-0.94074721289999996</v>
      </c>
      <c r="AJ225">
        <v>-0.84658320610000004</v>
      </c>
      <c r="AK225">
        <v>-0.84658320610000004</v>
      </c>
      <c r="AL225">
        <v>-0.77539312250000003</v>
      </c>
      <c r="AM225">
        <v>-0.77539312250000003</v>
      </c>
      <c r="AN225">
        <v>-2.1895598729999999</v>
      </c>
      <c r="AO225">
        <v>-2.1895598729999999</v>
      </c>
      <c r="AP225">
        <v>-1.1058010709999999</v>
      </c>
      <c r="AQ225">
        <v>-1.1058010709999999</v>
      </c>
      <c r="AR225">
        <v>-0.4117689457</v>
      </c>
      <c r="AS225">
        <v>-0.4117689457</v>
      </c>
      <c r="AT225">
        <v>-1.622219555</v>
      </c>
      <c r="AU225">
        <v>-1.622219555</v>
      </c>
      <c r="AV225">
        <v>-0.74079301289999999</v>
      </c>
      <c r="AW225">
        <v>-0.74079301289999999</v>
      </c>
      <c r="AX225">
        <v>0.12907082519999999</v>
      </c>
      <c r="AY225">
        <v>0.12907082519999999</v>
      </c>
      <c r="AZ225">
        <v>7.1666813090000003E-2</v>
      </c>
      <c r="BA225">
        <v>7.1666813090000003E-2</v>
      </c>
      <c r="BB225">
        <v>1.516157403</v>
      </c>
      <c r="BC225">
        <v>1.516157403</v>
      </c>
      <c r="BD225">
        <v>1.656706432</v>
      </c>
      <c r="BE225">
        <v>1.656706432</v>
      </c>
      <c r="BF225">
        <v>1.21966109</v>
      </c>
      <c r="BG225">
        <v>1.21966109</v>
      </c>
      <c r="BH225">
        <v>2.0361042220000001</v>
      </c>
      <c r="BI225">
        <v>2.0361042220000001</v>
      </c>
    </row>
    <row r="226" spans="1:61" x14ac:dyDescent="0.35">
      <c r="A226">
        <v>7.1463019599999997E-2</v>
      </c>
      <c r="B226">
        <v>7.050132898E-2</v>
      </c>
      <c r="C226">
        <v>-1.9586167619999999</v>
      </c>
      <c r="D226">
        <v>-1.5295510379999999</v>
      </c>
      <c r="E226">
        <v>0.76882278589999997</v>
      </c>
      <c r="F226">
        <v>0.75376236350000003</v>
      </c>
      <c r="G226">
        <v>0.75376236350000003</v>
      </c>
      <c r="H226">
        <v>-0.49629657249999998</v>
      </c>
      <c r="I226">
        <v>-0.49629657249999998</v>
      </c>
      <c r="J226">
        <v>-0.9844168163</v>
      </c>
      <c r="K226">
        <v>-0.9844168163</v>
      </c>
      <c r="L226">
        <v>9.1979076480000005E-2</v>
      </c>
      <c r="M226">
        <v>9.1979076480000005E-2</v>
      </c>
      <c r="N226">
        <v>-0.2243110488</v>
      </c>
      <c r="O226">
        <v>-0.2243110488</v>
      </c>
      <c r="P226">
        <v>-3.4274160450000002</v>
      </c>
      <c r="Q226">
        <v>-3.4274160450000002</v>
      </c>
      <c r="R226">
        <v>-1.367293254</v>
      </c>
      <c r="S226">
        <v>-1.4342370449999999</v>
      </c>
      <c r="T226">
        <v>-1.4342370449999999</v>
      </c>
      <c r="U226">
        <v>-1.4342370449999999</v>
      </c>
      <c r="V226">
        <v>-1.4342370449999999</v>
      </c>
      <c r="W226">
        <v>-1.4342370449999999</v>
      </c>
      <c r="X226">
        <v>-1.4342370449999999</v>
      </c>
      <c r="Y226">
        <v>-1.4342370449999999</v>
      </c>
      <c r="Z226">
        <v>-1.4342370449999999</v>
      </c>
      <c r="AA226">
        <v>-1.4342370449999999</v>
      </c>
      <c r="AB226">
        <v>-1.4342370449999999</v>
      </c>
      <c r="AC226">
        <v>-1.4342370449999999</v>
      </c>
      <c r="AD226">
        <v>-1.4342370449999999</v>
      </c>
      <c r="AE226">
        <v>-1.4342370449999999</v>
      </c>
      <c r="AF226">
        <v>1.453025633</v>
      </c>
      <c r="AG226">
        <v>1.453025633</v>
      </c>
      <c r="AH226">
        <v>0.50377209550000002</v>
      </c>
      <c r="AI226">
        <v>0.50377209550000002</v>
      </c>
      <c r="AJ226">
        <v>-0.30268545060000002</v>
      </c>
      <c r="AK226">
        <v>-0.30268545060000002</v>
      </c>
      <c r="AL226">
        <v>-0.98383259199999995</v>
      </c>
      <c r="AM226">
        <v>-0.98383259199999995</v>
      </c>
      <c r="AN226">
        <v>-1.9271598489999999</v>
      </c>
      <c r="AO226">
        <v>-1.9271598489999999</v>
      </c>
      <c r="AP226">
        <v>-0.42714502409999999</v>
      </c>
      <c r="AQ226">
        <v>-0.42714502409999999</v>
      </c>
      <c r="AR226">
        <v>1.543434945</v>
      </c>
      <c r="AS226">
        <v>1.543434945</v>
      </c>
      <c r="AT226">
        <v>-3.0436929589999999</v>
      </c>
      <c r="AU226">
        <v>-3.0436929589999999</v>
      </c>
      <c r="AV226">
        <v>-2.4029213930000002</v>
      </c>
      <c r="AW226">
        <v>-2.4029213930000002</v>
      </c>
      <c r="AX226">
        <v>0.80319656260000005</v>
      </c>
      <c r="AY226">
        <v>0.80319656260000005</v>
      </c>
      <c r="AZ226">
        <v>1.410225013</v>
      </c>
      <c r="BA226">
        <v>1.410225013</v>
      </c>
      <c r="BB226">
        <v>-0.27470758109999999</v>
      </c>
      <c r="BC226">
        <v>-0.27470758109999999</v>
      </c>
      <c r="BD226">
        <v>2.159484446</v>
      </c>
      <c r="BE226">
        <v>2.159484446</v>
      </c>
      <c r="BF226">
        <v>0.17496438910000001</v>
      </c>
      <c r="BG226">
        <v>0.17496438910000001</v>
      </c>
      <c r="BH226">
        <v>1.369050119</v>
      </c>
      <c r="BI226">
        <v>1.369050119</v>
      </c>
    </row>
    <row r="227" spans="1:61" x14ac:dyDescent="0.35">
      <c r="A227">
        <v>7.1465334800000002E-2</v>
      </c>
      <c r="B227">
        <v>7.2054826860000004E-2</v>
      </c>
      <c r="C227">
        <v>-1.835730979</v>
      </c>
      <c r="D227">
        <v>-1.3119361169999999</v>
      </c>
      <c r="E227">
        <v>0.98760544699999997</v>
      </c>
      <c r="F227">
        <v>1.008861132</v>
      </c>
      <c r="G227">
        <v>1.008861132</v>
      </c>
      <c r="H227">
        <v>-0.28529517599999998</v>
      </c>
      <c r="I227">
        <v>-0.28529517599999998</v>
      </c>
      <c r="J227">
        <v>-1.638469419</v>
      </c>
      <c r="K227">
        <v>-1.638469419</v>
      </c>
      <c r="L227">
        <v>-0.33682483730000001</v>
      </c>
      <c r="M227">
        <v>-0.33682483730000001</v>
      </c>
      <c r="N227">
        <v>-1.9392116960000001</v>
      </c>
      <c r="O227">
        <v>-1.9392116960000001</v>
      </c>
      <c r="P227">
        <v>-2.8800663520000001</v>
      </c>
      <c r="Q227">
        <v>-2.8800663520000001</v>
      </c>
      <c r="R227">
        <v>-0.96095328599999996</v>
      </c>
      <c r="S227">
        <v>-2.2394262309999999</v>
      </c>
      <c r="T227">
        <v>-2.2394262309999999</v>
      </c>
      <c r="U227">
        <v>-2.2394262309999999</v>
      </c>
      <c r="V227">
        <v>-2.2394262309999999</v>
      </c>
      <c r="W227">
        <v>-2.2394262309999999</v>
      </c>
      <c r="X227">
        <v>-2.2394262309999999</v>
      </c>
      <c r="Y227">
        <v>-2.2394262309999999</v>
      </c>
      <c r="Z227">
        <v>-2.2394262309999999</v>
      </c>
      <c r="AA227">
        <v>-2.2394262309999999</v>
      </c>
      <c r="AB227">
        <v>-2.2394262309999999</v>
      </c>
      <c r="AC227">
        <v>-2.2394262309999999</v>
      </c>
      <c r="AD227">
        <v>-2.2394262309999999</v>
      </c>
      <c r="AE227">
        <v>-2.2394262309999999</v>
      </c>
      <c r="AF227">
        <v>0.81730190920000001</v>
      </c>
      <c r="AG227">
        <v>0.81730190920000001</v>
      </c>
      <c r="AH227">
        <v>1.5117913110000001</v>
      </c>
      <c r="AI227">
        <v>1.5117913110000001</v>
      </c>
      <c r="AJ227">
        <v>5.4312619749999999E-2</v>
      </c>
      <c r="AK227">
        <v>5.4312619749999999E-2</v>
      </c>
      <c r="AL227">
        <v>-1.357453952</v>
      </c>
      <c r="AM227">
        <v>-1.357453952</v>
      </c>
      <c r="AN227">
        <v>-1.584945386</v>
      </c>
      <c r="AO227">
        <v>-1.584945386</v>
      </c>
      <c r="AP227">
        <v>0.1082673342</v>
      </c>
      <c r="AQ227">
        <v>0.1082673342</v>
      </c>
      <c r="AR227">
        <v>1.3771523379999999</v>
      </c>
      <c r="AS227">
        <v>1.3771523379999999</v>
      </c>
      <c r="AT227">
        <v>-1.9431608709999999</v>
      </c>
      <c r="AU227">
        <v>-1.9431608709999999</v>
      </c>
      <c r="AV227">
        <v>-2.317762396</v>
      </c>
      <c r="AW227">
        <v>-2.317762396</v>
      </c>
      <c r="AX227">
        <v>0.66103107800000005</v>
      </c>
      <c r="AY227">
        <v>0.66103107800000005</v>
      </c>
      <c r="AZ227">
        <v>2.2493793599999998</v>
      </c>
      <c r="BA227">
        <v>2.2493793599999998</v>
      </c>
      <c r="BB227">
        <v>-1.2531614170000001</v>
      </c>
      <c r="BC227">
        <v>-1.2531614170000001</v>
      </c>
      <c r="BD227">
        <v>2.6944442890000002</v>
      </c>
      <c r="BE227">
        <v>2.6944442890000002</v>
      </c>
      <c r="BF227">
        <v>-0.14306630619999999</v>
      </c>
      <c r="BG227">
        <v>-0.14306630619999999</v>
      </c>
      <c r="BH227">
        <v>0.96429292649999998</v>
      </c>
      <c r="BI227">
        <v>0.96429292649999998</v>
      </c>
    </row>
    <row r="228" spans="1:61" x14ac:dyDescent="0.35">
      <c r="A228">
        <v>7.1467649990000007E-2</v>
      </c>
      <c r="B228">
        <v>7.3608324749999995E-2</v>
      </c>
      <c r="C228">
        <v>-1.190225219</v>
      </c>
      <c r="D228">
        <v>-1.288388519</v>
      </c>
      <c r="E228">
        <v>0.33918165480000001</v>
      </c>
      <c r="F228">
        <v>8.7487105699999998E-2</v>
      </c>
      <c r="G228">
        <v>8.7487105699999998E-2</v>
      </c>
      <c r="H228">
        <v>0.2759316798</v>
      </c>
      <c r="I228">
        <v>0.2759316798</v>
      </c>
      <c r="J228">
        <v>-1.152927574</v>
      </c>
      <c r="K228">
        <v>-1.152927574</v>
      </c>
      <c r="L228">
        <v>-1.049897045</v>
      </c>
      <c r="M228">
        <v>-1.049897045</v>
      </c>
      <c r="N228">
        <v>-3.0636189420000002</v>
      </c>
      <c r="O228">
        <v>-3.0636189420000002</v>
      </c>
      <c r="P228">
        <v>-0.39720705000000001</v>
      </c>
      <c r="Q228">
        <v>-0.39720705000000001</v>
      </c>
      <c r="R228">
        <v>0.1146430703</v>
      </c>
      <c r="S228">
        <v>1.050066725</v>
      </c>
      <c r="T228">
        <v>1.050066725</v>
      </c>
      <c r="U228">
        <v>1.050066725</v>
      </c>
      <c r="V228">
        <v>1.050066725</v>
      </c>
      <c r="W228">
        <v>1.050066725</v>
      </c>
      <c r="X228">
        <v>1.050066725</v>
      </c>
      <c r="Y228">
        <v>1.050066725</v>
      </c>
      <c r="Z228">
        <v>1.050066725</v>
      </c>
      <c r="AA228">
        <v>1.050066725</v>
      </c>
      <c r="AB228">
        <v>1.050066725</v>
      </c>
      <c r="AC228">
        <v>1.050066725</v>
      </c>
      <c r="AD228">
        <v>1.050066725</v>
      </c>
      <c r="AE228">
        <v>1.050066725</v>
      </c>
      <c r="AF228">
        <v>0.83820456799999998</v>
      </c>
      <c r="AG228">
        <v>0.83820456799999998</v>
      </c>
      <c r="AH228">
        <v>1.572295454</v>
      </c>
      <c r="AI228">
        <v>1.572295454</v>
      </c>
      <c r="AJ228">
        <v>-0.72796814899999995</v>
      </c>
      <c r="AK228">
        <v>-0.72796814899999995</v>
      </c>
      <c r="AL228">
        <v>-1.631419248</v>
      </c>
      <c r="AM228">
        <v>-1.631419248</v>
      </c>
      <c r="AN228">
        <v>-1.4989096369999999</v>
      </c>
      <c r="AO228">
        <v>-1.4989096369999999</v>
      </c>
      <c r="AP228">
        <v>0.1424245465</v>
      </c>
      <c r="AQ228">
        <v>0.1424245465</v>
      </c>
      <c r="AR228">
        <v>-1.152694621</v>
      </c>
      <c r="AS228">
        <v>-1.152694621</v>
      </c>
      <c r="AT228">
        <v>-0.9692384208</v>
      </c>
      <c r="AU228">
        <v>-0.9692384208</v>
      </c>
      <c r="AV228">
        <v>-0.68490411490000003</v>
      </c>
      <c r="AW228">
        <v>-0.68490411490000003</v>
      </c>
      <c r="AX228">
        <v>-0.84336935530000001</v>
      </c>
      <c r="AY228">
        <v>-0.84336935530000001</v>
      </c>
      <c r="AZ228">
        <v>0.63917152129999999</v>
      </c>
      <c r="BA228">
        <v>0.63917152129999999</v>
      </c>
      <c r="BB228">
        <v>0.16153586959999999</v>
      </c>
      <c r="BC228">
        <v>0.16153586959999999</v>
      </c>
      <c r="BD228">
        <v>2.4185182539999999</v>
      </c>
      <c r="BE228">
        <v>2.4185182539999999</v>
      </c>
      <c r="BF228">
        <v>-0.26230935560000002</v>
      </c>
      <c r="BG228">
        <v>-0.26230935560000002</v>
      </c>
      <c r="BH228">
        <v>0.27468218230000002</v>
      </c>
      <c r="BI228">
        <v>0.27468218230000002</v>
      </c>
    </row>
    <row r="229" spans="1:61" x14ac:dyDescent="0.35">
      <c r="A229">
        <v>7.1469965189999998E-2</v>
      </c>
      <c r="B229">
        <v>7.516182263E-2</v>
      </c>
      <c r="C229">
        <v>-0.25257052499999999</v>
      </c>
      <c r="D229">
        <v>-1.3702841320000001</v>
      </c>
      <c r="E229">
        <v>-0.29847245779999998</v>
      </c>
      <c r="F229">
        <v>-1.649962701</v>
      </c>
      <c r="G229">
        <v>-1.649962701</v>
      </c>
      <c r="H229">
        <v>0.68067235179999996</v>
      </c>
      <c r="I229">
        <v>0.68067235179999996</v>
      </c>
      <c r="J229">
        <v>-1.0376011979999999</v>
      </c>
      <c r="K229">
        <v>-1.0376011979999999</v>
      </c>
      <c r="L229">
        <v>-1.532825925</v>
      </c>
      <c r="M229">
        <v>-1.532825925</v>
      </c>
      <c r="N229">
        <v>-1.9193497749999999</v>
      </c>
      <c r="O229">
        <v>-1.9193497749999999</v>
      </c>
      <c r="P229">
        <v>2.51127564</v>
      </c>
      <c r="Q229">
        <v>2.51127564</v>
      </c>
      <c r="R229">
        <v>0.63302378839999995</v>
      </c>
      <c r="S229">
        <v>4.3225831010000002</v>
      </c>
      <c r="T229">
        <v>4.3225831010000002</v>
      </c>
      <c r="U229">
        <v>4.3225831010000002</v>
      </c>
      <c r="V229">
        <v>4.3225831010000002</v>
      </c>
      <c r="W229">
        <v>4.3225831010000002</v>
      </c>
      <c r="X229">
        <v>4.3225831010000002</v>
      </c>
      <c r="Y229">
        <v>4.3225831010000002</v>
      </c>
      <c r="Z229">
        <v>4.3225831010000002</v>
      </c>
      <c r="AA229">
        <v>4.3225831010000002</v>
      </c>
      <c r="AB229">
        <v>4.3225831010000002</v>
      </c>
      <c r="AC229">
        <v>4.3225831010000002</v>
      </c>
      <c r="AD229">
        <v>4.3225831010000002</v>
      </c>
      <c r="AE229">
        <v>4.3225831010000002</v>
      </c>
      <c r="AF229">
        <v>0.57493098239999996</v>
      </c>
      <c r="AG229">
        <v>0.57493098239999996</v>
      </c>
      <c r="AH229">
        <v>1.1972309240000001</v>
      </c>
      <c r="AI229">
        <v>1.1972309240000001</v>
      </c>
      <c r="AJ229">
        <v>-2.3253321539999998</v>
      </c>
      <c r="AK229">
        <v>-2.3253321539999998</v>
      </c>
      <c r="AL229">
        <v>-1.6759001309999999</v>
      </c>
      <c r="AM229">
        <v>-1.6759001309999999</v>
      </c>
      <c r="AN229">
        <v>-1.847619101</v>
      </c>
      <c r="AO229">
        <v>-1.847619101</v>
      </c>
      <c r="AP229">
        <v>-0.97359113450000001</v>
      </c>
      <c r="AQ229">
        <v>-0.97359113450000001</v>
      </c>
      <c r="AR229">
        <v>-1.783019264</v>
      </c>
      <c r="AS229">
        <v>-1.783019264</v>
      </c>
      <c r="AT229">
        <v>-0.24979974830000001</v>
      </c>
      <c r="AU229">
        <v>-0.24979974830000001</v>
      </c>
      <c r="AV229">
        <v>4.3298743110000003E-2</v>
      </c>
      <c r="AW229">
        <v>4.3298743110000003E-2</v>
      </c>
      <c r="AX229">
        <v>-1.492089574</v>
      </c>
      <c r="AY229">
        <v>-1.492089574</v>
      </c>
      <c r="AZ229">
        <v>-0.34026263509999999</v>
      </c>
      <c r="BA229">
        <v>-0.34026263509999999</v>
      </c>
      <c r="BB229">
        <v>1.2262980210000001</v>
      </c>
      <c r="BC229">
        <v>1.2262980210000001</v>
      </c>
      <c r="BD229">
        <v>1.282472898</v>
      </c>
      <c r="BE229">
        <v>1.282472898</v>
      </c>
      <c r="BF229">
        <v>-0.574119135</v>
      </c>
      <c r="BG229">
        <v>-0.574119135</v>
      </c>
      <c r="BH229">
        <v>0.16915362889999999</v>
      </c>
      <c r="BI229">
        <v>0.16915362889999999</v>
      </c>
    </row>
    <row r="230" spans="1:61" x14ac:dyDescent="0.35">
      <c r="A230">
        <v>7.1472280390000004E-2</v>
      </c>
      <c r="B230">
        <v>7.6715320510000004E-2</v>
      </c>
      <c r="C230">
        <v>0.72590211530000004</v>
      </c>
      <c r="D230">
        <v>-0.89963206900000003</v>
      </c>
      <c r="E230">
        <v>-0.13603948439999999</v>
      </c>
      <c r="F230">
        <v>-1.8395953460000001</v>
      </c>
      <c r="G230">
        <v>-1.8395953460000001</v>
      </c>
      <c r="H230">
        <v>0.29777700550000002</v>
      </c>
      <c r="I230">
        <v>0.29777700550000002</v>
      </c>
      <c r="J230">
        <v>-1.31949282</v>
      </c>
      <c r="K230">
        <v>-1.31949282</v>
      </c>
      <c r="L230">
        <v>-0.9025661385</v>
      </c>
      <c r="M230">
        <v>-0.9025661385</v>
      </c>
      <c r="N230">
        <v>0.59563527140000005</v>
      </c>
      <c r="O230">
        <v>0.59563527140000005</v>
      </c>
      <c r="P230">
        <v>3.6506445919999999</v>
      </c>
      <c r="Q230">
        <v>3.6506445919999999</v>
      </c>
      <c r="R230">
        <v>-0.65426649049999996</v>
      </c>
      <c r="S230">
        <v>3.0414750000000002</v>
      </c>
      <c r="T230">
        <v>3.0414750000000002</v>
      </c>
      <c r="U230">
        <v>3.0414750000000002</v>
      </c>
      <c r="V230">
        <v>3.0414750000000002</v>
      </c>
      <c r="W230">
        <v>3.0414750000000002</v>
      </c>
      <c r="X230">
        <v>3.0414750000000002</v>
      </c>
      <c r="Y230">
        <v>3.0414750000000002</v>
      </c>
      <c r="Z230">
        <v>3.0414750000000002</v>
      </c>
      <c r="AA230">
        <v>3.0414750000000002</v>
      </c>
      <c r="AB230">
        <v>3.0414750000000002</v>
      </c>
      <c r="AC230">
        <v>3.0414750000000002</v>
      </c>
      <c r="AD230">
        <v>3.0414750000000002</v>
      </c>
      <c r="AE230">
        <v>3.0414750000000002</v>
      </c>
      <c r="AF230">
        <v>0.37798435470000002</v>
      </c>
      <c r="AG230">
        <v>0.37798435470000002</v>
      </c>
      <c r="AH230">
        <v>0.86464406719999998</v>
      </c>
      <c r="AI230">
        <v>0.86464406719999998</v>
      </c>
      <c r="AJ230">
        <v>-3.760265773</v>
      </c>
      <c r="AK230">
        <v>-3.760265773</v>
      </c>
      <c r="AL230">
        <v>-1.0609011479999999</v>
      </c>
      <c r="AM230">
        <v>-1.0609011479999999</v>
      </c>
      <c r="AN230">
        <v>-2.309580532</v>
      </c>
      <c r="AO230">
        <v>-2.309580532</v>
      </c>
      <c r="AP230">
        <v>-2.480072437</v>
      </c>
      <c r="AQ230">
        <v>-2.480072437</v>
      </c>
      <c r="AR230">
        <v>-0.77275137520000003</v>
      </c>
      <c r="AS230">
        <v>-0.77275137520000003</v>
      </c>
      <c r="AT230">
        <v>0.48427827480000002</v>
      </c>
      <c r="AU230">
        <v>0.48427827480000002</v>
      </c>
      <c r="AV230">
        <v>-0.42507920380000003</v>
      </c>
      <c r="AW230">
        <v>-0.42507920380000003</v>
      </c>
      <c r="AX230">
        <v>-1.057316036</v>
      </c>
      <c r="AY230">
        <v>-1.057316036</v>
      </c>
      <c r="AZ230">
        <v>-0.2904161072</v>
      </c>
      <c r="BA230">
        <v>-0.2904161072</v>
      </c>
      <c r="BB230">
        <v>0.68238477710000001</v>
      </c>
      <c r="BC230">
        <v>0.68238477710000001</v>
      </c>
      <c r="BD230">
        <v>8.750960176E-2</v>
      </c>
      <c r="BE230">
        <v>8.750960176E-2</v>
      </c>
      <c r="BF230">
        <v>-1.0034195020000001</v>
      </c>
      <c r="BG230">
        <v>-1.0034195020000001</v>
      </c>
      <c r="BH230">
        <v>0.60717582660000002</v>
      </c>
      <c r="BI230">
        <v>0.60717582660000002</v>
      </c>
    </row>
    <row r="231" spans="1:61" x14ac:dyDescent="0.35">
      <c r="A231">
        <v>7.1474595589999995E-2</v>
      </c>
      <c r="B231">
        <v>7.8268818399999995E-2</v>
      </c>
      <c r="C231">
        <v>1.123396303</v>
      </c>
      <c r="D231">
        <v>1.0601117849999999</v>
      </c>
      <c r="E231">
        <v>-1.844366087E-2</v>
      </c>
      <c r="F231">
        <v>-0.55981201930000002</v>
      </c>
      <c r="G231">
        <v>-0.55981201930000002</v>
      </c>
      <c r="H231">
        <v>-0.39563893999999999</v>
      </c>
      <c r="I231">
        <v>-0.39563893999999999</v>
      </c>
      <c r="J231">
        <v>-1.2496120989999999</v>
      </c>
      <c r="K231">
        <v>-1.2496120989999999</v>
      </c>
      <c r="L231">
        <v>-2.2955002120000002E-2</v>
      </c>
      <c r="M231">
        <v>-2.2955002120000002E-2</v>
      </c>
      <c r="N231">
        <v>1.765250456</v>
      </c>
      <c r="O231">
        <v>1.765250456</v>
      </c>
      <c r="P231">
        <v>2.8503705680000002</v>
      </c>
      <c r="Q231">
        <v>2.8503705680000002</v>
      </c>
      <c r="R231">
        <v>-0.27085268350000002</v>
      </c>
      <c r="S231">
        <v>0.56517452339999996</v>
      </c>
      <c r="T231">
        <v>0.56517452339999996</v>
      </c>
      <c r="U231">
        <v>0.56517452339999996</v>
      </c>
      <c r="V231">
        <v>0.56517452339999996</v>
      </c>
      <c r="W231">
        <v>0.56517452339999996</v>
      </c>
      <c r="X231">
        <v>0.56517452339999996</v>
      </c>
      <c r="Y231">
        <v>0.56517452339999996</v>
      </c>
      <c r="Z231">
        <v>0.56517452339999996</v>
      </c>
      <c r="AA231">
        <v>0.56517452339999996</v>
      </c>
      <c r="AB231">
        <v>0.56517452339999996</v>
      </c>
      <c r="AC231">
        <v>0.56517452339999996</v>
      </c>
      <c r="AD231">
        <v>0.56517452339999996</v>
      </c>
      <c r="AE231">
        <v>0.56517452339999996</v>
      </c>
      <c r="AF231">
        <v>1.188999812</v>
      </c>
      <c r="AG231">
        <v>1.188999812</v>
      </c>
      <c r="AH231">
        <v>0.56936145670000005</v>
      </c>
      <c r="AI231">
        <v>0.56936145670000005</v>
      </c>
      <c r="AJ231">
        <v>-4.2288729549999999</v>
      </c>
      <c r="AK231">
        <v>-4.2288729549999999</v>
      </c>
      <c r="AL231">
        <v>-1.287887912</v>
      </c>
      <c r="AM231">
        <v>-1.287887912</v>
      </c>
      <c r="AN231">
        <v>-2.870141426</v>
      </c>
      <c r="AO231">
        <v>-2.870141426</v>
      </c>
      <c r="AP231">
        <v>-3.109013231</v>
      </c>
      <c r="AQ231">
        <v>-3.109013231</v>
      </c>
      <c r="AR231">
        <v>-1.156135597</v>
      </c>
      <c r="AS231">
        <v>-1.156135597</v>
      </c>
      <c r="AT231">
        <v>0.49183992310000002</v>
      </c>
      <c r="AU231">
        <v>0.49183992310000002</v>
      </c>
      <c r="AV231">
        <v>-1.138559256</v>
      </c>
      <c r="AW231">
        <v>-1.138559256</v>
      </c>
      <c r="AX231">
        <v>-0.55096371050000004</v>
      </c>
      <c r="AY231">
        <v>-0.55096371050000004</v>
      </c>
      <c r="AZ231">
        <v>-1.072560245</v>
      </c>
      <c r="BA231">
        <v>-1.072560245</v>
      </c>
      <c r="BB231">
        <v>-0.52128847339999995</v>
      </c>
      <c r="BC231">
        <v>-0.52128847339999995</v>
      </c>
      <c r="BD231">
        <v>-1.4903086759999999</v>
      </c>
      <c r="BE231">
        <v>-1.4903086759999999</v>
      </c>
      <c r="BF231">
        <v>-0.29280319449999997</v>
      </c>
      <c r="BG231">
        <v>-0.29280319449999997</v>
      </c>
      <c r="BH231">
        <v>0.71065695520000005</v>
      </c>
      <c r="BI231">
        <v>0.71065695520000005</v>
      </c>
    </row>
    <row r="232" spans="1:61" x14ac:dyDescent="0.35">
      <c r="A232">
        <v>7.1476910790000001E-2</v>
      </c>
      <c r="B232">
        <v>7.982231628E-2</v>
      </c>
      <c r="C232">
        <v>0.81251351159999996</v>
      </c>
      <c r="D232">
        <v>2.5879238469999999</v>
      </c>
      <c r="E232">
        <v>-0.50873211119999995</v>
      </c>
      <c r="F232">
        <v>0.53394039699999996</v>
      </c>
      <c r="G232">
        <v>0.53394039699999996</v>
      </c>
      <c r="H232">
        <v>-0.54566942460000001</v>
      </c>
      <c r="I232">
        <v>-0.54566942460000001</v>
      </c>
      <c r="J232">
        <v>-1.191764783</v>
      </c>
      <c r="K232">
        <v>-1.191764783</v>
      </c>
      <c r="L232">
        <v>-0.29866539539999998</v>
      </c>
      <c r="M232">
        <v>-0.29866539539999998</v>
      </c>
      <c r="N232">
        <v>0.52180299880000003</v>
      </c>
      <c r="O232">
        <v>0.52180299880000003</v>
      </c>
      <c r="P232">
        <v>1.9996942950000001</v>
      </c>
      <c r="Q232">
        <v>1.9996942950000001</v>
      </c>
      <c r="R232">
        <v>1.6070326619999999</v>
      </c>
      <c r="S232">
        <v>0.683944051</v>
      </c>
      <c r="T232">
        <v>0.683944051</v>
      </c>
      <c r="U232">
        <v>0.683944051</v>
      </c>
      <c r="V232">
        <v>0.683944051</v>
      </c>
      <c r="W232">
        <v>0.683944051</v>
      </c>
      <c r="X232">
        <v>0.683944051</v>
      </c>
      <c r="Y232">
        <v>0.683944051</v>
      </c>
      <c r="Z232">
        <v>0.683944051</v>
      </c>
      <c r="AA232">
        <v>0.683944051</v>
      </c>
      <c r="AB232">
        <v>0.683944051</v>
      </c>
      <c r="AC232">
        <v>0.683944051</v>
      </c>
      <c r="AD232">
        <v>0.683944051</v>
      </c>
      <c r="AE232">
        <v>0.683944051</v>
      </c>
      <c r="AF232">
        <v>2.0948298799999998</v>
      </c>
      <c r="AG232">
        <v>2.0948298799999998</v>
      </c>
      <c r="AH232">
        <v>-8.4896879880000005E-3</v>
      </c>
      <c r="AI232">
        <v>-8.4896879880000005E-3</v>
      </c>
      <c r="AJ232">
        <v>-4.6302199579999996</v>
      </c>
      <c r="AK232">
        <v>-4.6302199579999996</v>
      </c>
      <c r="AL232">
        <v>-3.1314767090000002</v>
      </c>
      <c r="AM232">
        <v>-3.1314767090000002</v>
      </c>
      <c r="AN232">
        <v>-3.3200061399999998</v>
      </c>
      <c r="AO232">
        <v>-3.3200061399999998</v>
      </c>
      <c r="AP232">
        <v>-2.4677556869999999</v>
      </c>
      <c r="AQ232">
        <v>-2.4677556869999999</v>
      </c>
      <c r="AR232">
        <v>-1.032386601</v>
      </c>
      <c r="AS232">
        <v>-1.032386601</v>
      </c>
      <c r="AT232">
        <v>0.1346427875</v>
      </c>
      <c r="AU232">
        <v>0.1346427875</v>
      </c>
      <c r="AV232">
        <v>-1.8665902830000001</v>
      </c>
      <c r="AW232">
        <v>-1.8665902830000001</v>
      </c>
      <c r="AX232">
        <v>-0.51384124099999995</v>
      </c>
      <c r="AY232">
        <v>-0.51384124099999995</v>
      </c>
      <c r="AZ232">
        <v>-2.0468383929999998</v>
      </c>
      <c r="BA232">
        <v>-2.0468383929999998</v>
      </c>
      <c r="BB232">
        <v>-1.1347120770000001</v>
      </c>
      <c r="BC232">
        <v>-1.1347120770000001</v>
      </c>
      <c r="BD232">
        <v>-2.058293988</v>
      </c>
      <c r="BE232">
        <v>-2.058293988</v>
      </c>
      <c r="BF232">
        <v>0.97176838730000004</v>
      </c>
      <c r="BG232">
        <v>0.97176838730000004</v>
      </c>
      <c r="BH232">
        <v>1.084781531</v>
      </c>
      <c r="BI232">
        <v>1.084781531</v>
      </c>
    </row>
    <row r="233" spans="1:61" x14ac:dyDescent="0.35">
      <c r="A233">
        <v>7.1479225980000005E-2</v>
      </c>
      <c r="B233">
        <v>8.1375814160000004E-2</v>
      </c>
      <c r="C233">
        <v>0.2844551971</v>
      </c>
      <c r="D233">
        <v>2.0188390909999998</v>
      </c>
      <c r="E233">
        <v>-8.5790580569999997E-2</v>
      </c>
      <c r="F233">
        <v>0.90567564440000004</v>
      </c>
      <c r="G233">
        <v>0.90567564440000004</v>
      </c>
      <c r="H233">
        <v>-0.36191495540000002</v>
      </c>
      <c r="I233">
        <v>-0.36191495540000002</v>
      </c>
      <c r="J233">
        <v>-0.74779510400000004</v>
      </c>
      <c r="K233">
        <v>-0.74779510400000004</v>
      </c>
      <c r="L233">
        <v>-8.8452711510000004E-2</v>
      </c>
      <c r="M233">
        <v>-8.8452711510000004E-2</v>
      </c>
      <c r="N233">
        <v>-0.84612962420000004</v>
      </c>
      <c r="O233">
        <v>-0.84612962420000004</v>
      </c>
      <c r="P233">
        <v>2.111349497</v>
      </c>
      <c r="Q233">
        <v>2.111349497</v>
      </c>
      <c r="R233">
        <v>2.217624061</v>
      </c>
      <c r="S233">
        <v>1.3398764409999999</v>
      </c>
      <c r="T233">
        <v>1.3398764409999999</v>
      </c>
      <c r="U233">
        <v>1.3398764409999999</v>
      </c>
      <c r="V233">
        <v>1.3398764409999999</v>
      </c>
      <c r="W233">
        <v>1.3398764409999999</v>
      </c>
      <c r="X233">
        <v>1.3398764409999999</v>
      </c>
      <c r="Y233">
        <v>1.3398764409999999</v>
      </c>
      <c r="Z233">
        <v>1.3398764409999999</v>
      </c>
      <c r="AA233">
        <v>1.3398764409999999</v>
      </c>
      <c r="AB233">
        <v>1.3398764409999999</v>
      </c>
      <c r="AC233">
        <v>1.3398764409999999</v>
      </c>
      <c r="AD233">
        <v>1.3398764409999999</v>
      </c>
      <c r="AE233">
        <v>1.3398764409999999</v>
      </c>
      <c r="AF233">
        <v>0.42753748499999999</v>
      </c>
      <c r="AG233">
        <v>0.42753748499999999</v>
      </c>
      <c r="AH233">
        <v>-1.244179806</v>
      </c>
      <c r="AI233">
        <v>-1.244179806</v>
      </c>
      <c r="AJ233">
        <v>-5.0729010360000002</v>
      </c>
      <c r="AK233">
        <v>-5.0729010360000002</v>
      </c>
      <c r="AL233">
        <v>-4.1394342159999997</v>
      </c>
      <c r="AM233">
        <v>-4.1394342159999997</v>
      </c>
      <c r="AN233">
        <v>-1.907731109</v>
      </c>
      <c r="AO233">
        <v>-1.907731109</v>
      </c>
      <c r="AP233">
        <v>-0.40296020490000001</v>
      </c>
      <c r="AQ233">
        <v>-0.40296020490000001</v>
      </c>
      <c r="AR233">
        <v>0.35135214999999997</v>
      </c>
      <c r="AS233">
        <v>0.35135214999999997</v>
      </c>
      <c r="AT233">
        <v>-0.22420420890000001</v>
      </c>
      <c r="AU233">
        <v>-0.22420420890000001</v>
      </c>
      <c r="AV233">
        <v>-2.6210078910000001</v>
      </c>
      <c r="AW233">
        <v>-2.6210078910000001</v>
      </c>
      <c r="AX233">
        <v>-1.340685981</v>
      </c>
      <c r="AY233">
        <v>-1.340685981</v>
      </c>
      <c r="AZ233">
        <v>-1.9780137980000001</v>
      </c>
      <c r="BA233">
        <v>-1.9780137980000001</v>
      </c>
      <c r="BB233">
        <v>-1.249012467</v>
      </c>
      <c r="BC233">
        <v>-1.249012467</v>
      </c>
      <c r="BD233">
        <v>-1.622605013</v>
      </c>
      <c r="BE233">
        <v>-1.622605013</v>
      </c>
      <c r="BF233">
        <v>0.78320116240000004</v>
      </c>
      <c r="BG233">
        <v>0.78320116240000004</v>
      </c>
      <c r="BH233">
        <v>1.1158381420000001</v>
      </c>
      <c r="BI233">
        <v>1.1158381420000001</v>
      </c>
    </row>
    <row r="234" spans="1:61" x14ac:dyDescent="0.35">
      <c r="A234">
        <v>7.1481541179999997E-2</v>
      </c>
      <c r="B234">
        <v>8.2929312049999995E-2</v>
      </c>
      <c r="C234">
        <v>8.8371839519999995E-2</v>
      </c>
      <c r="D234">
        <v>1.3211963040000001</v>
      </c>
      <c r="E234">
        <v>1.2893599039999999</v>
      </c>
      <c r="F234">
        <v>0.5180364287</v>
      </c>
      <c r="G234">
        <v>0.5180364287</v>
      </c>
      <c r="H234">
        <v>4.2600200810000002E-2</v>
      </c>
      <c r="I234">
        <v>4.2600200810000002E-2</v>
      </c>
      <c r="J234">
        <v>0.84246900219999998</v>
      </c>
      <c r="K234">
        <v>0.84246900219999998</v>
      </c>
      <c r="L234">
        <v>1.2365369639999999</v>
      </c>
      <c r="M234">
        <v>1.2365369639999999</v>
      </c>
      <c r="N234">
        <v>-0.46447548849999998</v>
      </c>
      <c r="O234">
        <v>-0.46447548849999998</v>
      </c>
      <c r="P234">
        <v>2.8986980010000001</v>
      </c>
      <c r="Q234">
        <v>2.8986980010000001</v>
      </c>
      <c r="R234">
        <v>3.1052155680000002</v>
      </c>
      <c r="S234">
        <v>0.3196549924</v>
      </c>
      <c r="T234">
        <v>0.3196549924</v>
      </c>
      <c r="U234">
        <v>0.3196549924</v>
      </c>
      <c r="V234">
        <v>0.3196549924</v>
      </c>
      <c r="W234">
        <v>0.3196549924</v>
      </c>
      <c r="X234">
        <v>0.3196549924</v>
      </c>
      <c r="Y234">
        <v>0.3196549924</v>
      </c>
      <c r="Z234">
        <v>0.3196549924</v>
      </c>
      <c r="AA234">
        <v>0.3196549924</v>
      </c>
      <c r="AB234">
        <v>0.3196549924</v>
      </c>
      <c r="AC234">
        <v>0.3196549924</v>
      </c>
      <c r="AD234">
        <v>0.3196549924</v>
      </c>
      <c r="AE234">
        <v>0.3196549924</v>
      </c>
      <c r="AF234">
        <v>-3.3160175180000002</v>
      </c>
      <c r="AG234">
        <v>-3.3160175180000002</v>
      </c>
      <c r="AH234">
        <v>-2.686326126</v>
      </c>
      <c r="AI234">
        <v>-2.686326126</v>
      </c>
      <c r="AJ234">
        <v>-4.4365323109999997</v>
      </c>
      <c r="AK234">
        <v>-4.4365323109999997</v>
      </c>
      <c r="AL234">
        <v>-2.9243709029999998</v>
      </c>
      <c r="AM234">
        <v>-2.9243709029999998</v>
      </c>
      <c r="AN234">
        <v>0.38370659340000002</v>
      </c>
      <c r="AO234">
        <v>0.38370659340000002</v>
      </c>
      <c r="AP234">
        <v>1.978427087</v>
      </c>
      <c r="AQ234">
        <v>1.978427087</v>
      </c>
      <c r="AR234">
        <v>1.4669329470000001</v>
      </c>
      <c r="AS234">
        <v>1.4669329470000001</v>
      </c>
      <c r="AT234">
        <v>-0.29464362770000002</v>
      </c>
      <c r="AU234">
        <v>-0.29464362770000002</v>
      </c>
      <c r="AV234">
        <v>-3.2861752009999998</v>
      </c>
      <c r="AW234">
        <v>-3.2861752009999998</v>
      </c>
      <c r="AX234">
        <v>-1.820251971</v>
      </c>
      <c r="AY234">
        <v>-1.820251971</v>
      </c>
      <c r="AZ234">
        <v>-1.4693261559999999</v>
      </c>
      <c r="BA234">
        <v>-1.4693261559999999</v>
      </c>
      <c r="BB234">
        <v>-2.3963059360000001</v>
      </c>
      <c r="BC234">
        <v>-2.3963059360000001</v>
      </c>
      <c r="BD234">
        <v>-2.3804123960000001</v>
      </c>
      <c r="BE234">
        <v>-2.3804123960000001</v>
      </c>
      <c r="BF234">
        <v>0.74062644180000003</v>
      </c>
      <c r="BG234">
        <v>0.74062644180000003</v>
      </c>
      <c r="BH234">
        <v>-0.67162201470000005</v>
      </c>
      <c r="BI234">
        <v>-0.67162201470000005</v>
      </c>
    </row>
    <row r="235" spans="1:61" x14ac:dyDescent="0.35">
      <c r="A235">
        <v>7.1483856380000002E-2</v>
      </c>
      <c r="B235">
        <v>8.448280993E-2</v>
      </c>
      <c r="C235">
        <v>1.277266657</v>
      </c>
      <c r="D235">
        <v>1.5432147979999999</v>
      </c>
      <c r="E235">
        <v>1.4424621280000001</v>
      </c>
      <c r="F235">
        <v>8.446721033E-2</v>
      </c>
      <c r="G235">
        <v>8.446721033E-2</v>
      </c>
      <c r="H235">
        <v>1.135197142</v>
      </c>
      <c r="I235">
        <v>1.135197142</v>
      </c>
      <c r="J235">
        <v>2.3366504610000001</v>
      </c>
      <c r="K235">
        <v>2.3366504610000001</v>
      </c>
      <c r="L235">
        <v>1.3989275990000001</v>
      </c>
      <c r="M235">
        <v>1.3989275990000001</v>
      </c>
      <c r="N235">
        <v>0.57117113500000005</v>
      </c>
      <c r="O235">
        <v>0.57117113500000005</v>
      </c>
      <c r="P235">
        <v>2.1245503050000001</v>
      </c>
      <c r="Q235">
        <v>2.1245503050000001</v>
      </c>
      <c r="R235">
        <v>2.371966037</v>
      </c>
      <c r="S235">
        <v>-2.3334029690000002</v>
      </c>
      <c r="T235">
        <v>-2.3334029690000002</v>
      </c>
      <c r="U235">
        <v>-2.3334029690000002</v>
      </c>
      <c r="V235">
        <v>-2.3334029690000002</v>
      </c>
      <c r="W235">
        <v>-2.3334029690000002</v>
      </c>
      <c r="X235">
        <v>-2.3334029690000002</v>
      </c>
      <c r="Y235">
        <v>-2.3334029690000002</v>
      </c>
      <c r="Z235">
        <v>-2.3334029690000002</v>
      </c>
      <c r="AA235">
        <v>-2.3334029690000002</v>
      </c>
      <c r="AB235">
        <v>-2.3334029690000002</v>
      </c>
      <c r="AC235">
        <v>-2.3334029690000002</v>
      </c>
      <c r="AD235">
        <v>-2.3334029690000002</v>
      </c>
      <c r="AE235">
        <v>-2.3334029690000002</v>
      </c>
      <c r="AF235">
        <v>-4.9636721760000002</v>
      </c>
      <c r="AG235">
        <v>-4.9636721760000002</v>
      </c>
      <c r="AH235">
        <v>-3.2873401809999998</v>
      </c>
      <c r="AI235">
        <v>-3.2873401809999998</v>
      </c>
      <c r="AJ235">
        <v>-2.7270669340000002</v>
      </c>
      <c r="AK235">
        <v>-2.7270669340000002</v>
      </c>
      <c r="AL235">
        <v>-1.4806416549999999</v>
      </c>
      <c r="AM235">
        <v>-1.4806416549999999</v>
      </c>
      <c r="AN235">
        <v>0.41156417890000002</v>
      </c>
      <c r="AO235">
        <v>0.41156417890000002</v>
      </c>
      <c r="AP235">
        <v>2.841833437</v>
      </c>
      <c r="AQ235">
        <v>2.841833437</v>
      </c>
      <c r="AR235">
        <v>1.379347766</v>
      </c>
      <c r="AS235">
        <v>1.379347766</v>
      </c>
      <c r="AT235">
        <v>0.1821101822</v>
      </c>
      <c r="AU235">
        <v>0.1821101822</v>
      </c>
      <c r="AV235">
        <v>-3.9611888130000001</v>
      </c>
      <c r="AW235">
        <v>-3.9611888130000001</v>
      </c>
      <c r="AX235">
        <v>-1.15795731</v>
      </c>
      <c r="AY235">
        <v>-1.15795731</v>
      </c>
      <c r="AZ235">
        <v>-1.278772456</v>
      </c>
      <c r="BA235">
        <v>-1.278772456</v>
      </c>
      <c r="BB235">
        <v>-2.337136503</v>
      </c>
      <c r="BC235">
        <v>-2.337136503</v>
      </c>
      <c r="BD235">
        <v>-2.0624963520000001</v>
      </c>
      <c r="BE235">
        <v>-2.0624963520000001</v>
      </c>
      <c r="BF235">
        <v>1.3130512249999999</v>
      </c>
      <c r="BG235">
        <v>1.3130512249999999</v>
      </c>
      <c r="BH235">
        <v>-2.3348573410000002</v>
      </c>
      <c r="BI235">
        <v>-2.3348573410000002</v>
      </c>
    </row>
    <row r="236" spans="1:61" x14ac:dyDescent="0.35">
      <c r="A236">
        <v>7.1486171579999994E-2</v>
      </c>
      <c r="B236">
        <v>8.6036307810000004E-2</v>
      </c>
      <c r="C236">
        <v>2.0669773739999999</v>
      </c>
      <c r="D236">
        <v>1.2713475759999999</v>
      </c>
      <c r="E236">
        <v>9.0706836669999999E-2</v>
      </c>
      <c r="F236">
        <v>0.35318652169999998</v>
      </c>
      <c r="G236">
        <v>0.35318652169999998</v>
      </c>
      <c r="H236">
        <v>1.8633018370000001</v>
      </c>
      <c r="I236">
        <v>1.8633018370000001</v>
      </c>
      <c r="J236">
        <v>0.1264366157</v>
      </c>
      <c r="K236">
        <v>0.1264366157</v>
      </c>
      <c r="L236">
        <v>1.7410916439999999</v>
      </c>
      <c r="M236">
        <v>1.7410916439999999</v>
      </c>
      <c r="N236">
        <v>1.3266078020000001</v>
      </c>
      <c r="O236">
        <v>1.3266078020000001</v>
      </c>
      <c r="P236">
        <v>1.1218253739999999</v>
      </c>
      <c r="Q236">
        <v>1.1218253739999999</v>
      </c>
      <c r="R236">
        <v>0.54103105230000004</v>
      </c>
      <c r="S236">
        <v>-4.4179811569999998</v>
      </c>
      <c r="T236">
        <v>-4.4179811569999998</v>
      </c>
      <c r="U236">
        <v>-4.4179811569999998</v>
      </c>
      <c r="V236">
        <v>-4.4179811569999998</v>
      </c>
      <c r="W236">
        <v>-4.4179811569999998</v>
      </c>
      <c r="X236">
        <v>-4.4179811569999998</v>
      </c>
      <c r="Y236">
        <v>-4.4179811569999998</v>
      </c>
      <c r="Z236">
        <v>-4.4179811569999998</v>
      </c>
      <c r="AA236">
        <v>-4.4179811569999998</v>
      </c>
      <c r="AB236">
        <v>-4.4179811569999998</v>
      </c>
      <c r="AC236">
        <v>-4.4179811569999998</v>
      </c>
      <c r="AD236">
        <v>-4.4179811569999998</v>
      </c>
      <c r="AE236">
        <v>-4.4179811569999998</v>
      </c>
      <c r="AF236">
        <v>-4.3089248759999998</v>
      </c>
      <c r="AG236">
        <v>-4.3089248759999998</v>
      </c>
      <c r="AH236">
        <v>-4.5193836919999999</v>
      </c>
      <c r="AI236">
        <v>-4.5193836919999999</v>
      </c>
      <c r="AJ236">
        <v>9.0210592300000003E-2</v>
      </c>
      <c r="AK236">
        <v>9.0210592300000003E-2</v>
      </c>
      <c r="AL236">
        <v>-0.54531831210000004</v>
      </c>
      <c r="AM236">
        <v>-0.54531831210000004</v>
      </c>
      <c r="AN236">
        <v>-9.343844422E-2</v>
      </c>
      <c r="AO236">
        <v>-9.343844422E-2</v>
      </c>
      <c r="AP236">
        <v>1.4294569130000001</v>
      </c>
      <c r="AQ236">
        <v>1.4294569130000001</v>
      </c>
      <c r="AR236">
        <v>0.1523870309</v>
      </c>
      <c r="AS236">
        <v>0.1523870309</v>
      </c>
      <c r="AT236">
        <v>-0.34525970140000001</v>
      </c>
      <c r="AU236">
        <v>-0.34525970140000001</v>
      </c>
      <c r="AV236">
        <v>-4.2047616789999998</v>
      </c>
      <c r="AW236">
        <v>-4.2047616789999998</v>
      </c>
      <c r="AX236">
        <v>-1.0227018059999999</v>
      </c>
      <c r="AY236">
        <v>-1.0227018059999999</v>
      </c>
      <c r="AZ236">
        <v>-1.118366422</v>
      </c>
      <c r="BA236">
        <v>-1.118366422</v>
      </c>
      <c r="BB236">
        <v>-1.0765087840000001</v>
      </c>
      <c r="BC236">
        <v>-1.0765087840000001</v>
      </c>
      <c r="BD236">
        <v>-1.722260667</v>
      </c>
      <c r="BE236">
        <v>-1.722260667</v>
      </c>
      <c r="BF236">
        <v>-3.115379087E-2</v>
      </c>
      <c r="BG236">
        <v>-3.115379087E-2</v>
      </c>
      <c r="BH236">
        <v>-2.5528852660000001</v>
      </c>
      <c r="BI236">
        <v>-2.5528852660000001</v>
      </c>
    </row>
    <row r="237" spans="1:61" x14ac:dyDescent="0.35">
      <c r="A237">
        <v>7.1488486779999999E-2</v>
      </c>
      <c r="B237">
        <v>8.7589805699999995E-2</v>
      </c>
      <c r="C237">
        <v>0.19744471250000001</v>
      </c>
      <c r="D237">
        <v>0.25583975869999998</v>
      </c>
      <c r="E237">
        <v>-0.499140731</v>
      </c>
      <c r="F237">
        <v>1.147807749</v>
      </c>
      <c r="G237">
        <v>1.147807749</v>
      </c>
      <c r="H237">
        <v>0.45121434160000001</v>
      </c>
      <c r="I237">
        <v>0.45121434160000001</v>
      </c>
      <c r="J237">
        <v>-2.0804097910000001</v>
      </c>
      <c r="K237">
        <v>-2.0804097910000001</v>
      </c>
      <c r="L237">
        <v>1.7007712260000001</v>
      </c>
      <c r="M237">
        <v>1.7007712260000001</v>
      </c>
      <c r="N237">
        <v>2.0292544370000001</v>
      </c>
      <c r="O237">
        <v>2.0292544370000001</v>
      </c>
      <c r="P237">
        <v>2.414218178</v>
      </c>
      <c r="Q237">
        <v>2.414218178</v>
      </c>
      <c r="R237">
        <v>-1.229535158</v>
      </c>
      <c r="S237">
        <v>-5.018046451</v>
      </c>
      <c r="T237">
        <v>-5.018046451</v>
      </c>
      <c r="U237">
        <v>-5.018046451</v>
      </c>
      <c r="V237">
        <v>-5.018046451</v>
      </c>
      <c r="W237">
        <v>-5.018046451</v>
      </c>
      <c r="X237">
        <v>-5.018046451</v>
      </c>
      <c r="Y237">
        <v>-5.018046451</v>
      </c>
      <c r="Z237">
        <v>-5.018046451</v>
      </c>
      <c r="AA237">
        <v>-5.018046451</v>
      </c>
      <c r="AB237">
        <v>-5.018046451</v>
      </c>
      <c r="AC237">
        <v>-5.018046451</v>
      </c>
      <c r="AD237">
        <v>-5.018046451</v>
      </c>
      <c r="AE237">
        <v>-5.018046451</v>
      </c>
      <c r="AF237">
        <v>-2.8828997670000001</v>
      </c>
      <c r="AG237">
        <v>-2.8828997670000001</v>
      </c>
      <c r="AH237">
        <v>-3.84545783</v>
      </c>
      <c r="AI237">
        <v>-3.84545783</v>
      </c>
      <c r="AJ237">
        <v>1.2668171500000001</v>
      </c>
      <c r="AK237">
        <v>1.2668171500000001</v>
      </c>
      <c r="AL237">
        <v>1.0125079130000001</v>
      </c>
      <c r="AM237">
        <v>1.0125079130000001</v>
      </c>
      <c r="AN237">
        <v>-0.16272807810000001</v>
      </c>
      <c r="AO237">
        <v>-0.16272807810000001</v>
      </c>
      <c r="AP237">
        <v>-4.3330351029999999E-2</v>
      </c>
      <c r="AQ237">
        <v>-4.3330351029999999E-2</v>
      </c>
      <c r="AR237">
        <v>-1.931287784</v>
      </c>
      <c r="AS237">
        <v>-1.931287784</v>
      </c>
      <c r="AT237">
        <v>-2.5432013320000002</v>
      </c>
      <c r="AU237">
        <v>-2.5432013320000002</v>
      </c>
      <c r="AV237">
        <v>-3.6027236440000001</v>
      </c>
      <c r="AW237">
        <v>-3.6027236440000001</v>
      </c>
      <c r="AX237">
        <v>-0.55520813280000003</v>
      </c>
      <c r="AY237">
        <v>-0.55520813280000003</v>
      </c>
      <c r="AZ237">
        <v>-0.73315827200000006</v>
      </c>
      <c r="BA237">
        <v>-0.73315827200000006</v>
      </c>
      <c r="BB237">
        <v>0.1431088603</v>
      </c>
      <c r="BC237">
        <v>0.1431088603</v>
      </c>
      <c r="BD237">
        <v>-2.2691700610000001</v>
      </c>
      <c r="BE237">
        <v>-2.2691700610000001</v>
      </c>
      <c r="BF237">
        <v>-2.0063555129999999</v>
      </c>
      <c r="BG237">
        <v>-2.0063555129999999</v>
      </c>
      <c r="BH237">
        <v>-2.1841358629999998</v>
      </c>
      <c r="BI237">
        <v>-2.1841358629999998</v>
      </c>
    </row>
    <row r="238" spans="1:61" x14ac:dyDescent="0.35">
      <c r="A238">
        <v>7.1490801980000004E-2</v>
      </c>
      <c r="B238">
        <v>8.914330358E-2</v>
      </c>
      <c r="C238">
        <v>-0.13004588489999999</v>
      </c>
      <c r="D238">
        <v>-0.73288322490000002</v>
      </c>
      <c r="E238">
        <v>-1.3293235459999999</v>
      </c>
      <c r="F238">
        <v>1.0320024370000001</v>
      </c>
      <c r="G238">
        <v>1.0320024370000001</v>
      </c>
      <c r="H238">
        <v>-0.45466364440000001</v>
      </c>
      <c r="I238">
        <v>-0.45466364440000001</v>
      </c>
      <c r="J238">
        <v>-2.4382134629999999</v>
      </c>
      <c r="K238">
        <v>-2.4382134629999999</v>
      </c>
      <c r="L238">
        <v>0.92099617779999998</v>
      </c>
      <c r="M238">
        <v>0.92099617779999998</v>
      </c>
      <c r="N238">
        <v>0.74596821670000002</v>
      </c>
      <c r="O238">
        <v>0.74596821670000002</v>
      </c>
      <c r="P238">
        <v>0.92003348969999998</v>
      </c>
      <c r="Q238">
        <v>0.92003348969999998</v>
      </c>
      <c r="R238">
        <v>-1.069761979E-2</v>
      </c>
      <c r="S238">
        <v>-4.3079250399999998</v>
      </c>
      <c r="T238">
        <v>-4.3079250399999998</v>
      </c>
      <c r="U238">
        <v>-4.3079250399999998</v>
      </c>
      <c r="V238">
        <v>-4.3079250399999998</v>
      </c>
      <c r="W238">
        <v>-4.3079250399999998</v>
      </c>
      <c r="X238">
        <v>-4.3079250399999998</v>
      </c>
      <c r="Y238">
        <v>-4.3079250399999998</v>
      </c>
      <c r="Z238">
        <v>-4.3079250399999998</v>
      </c>
      <c r="AA238">
        <v>-4.3079250399999998</v>
      </c>
      <c r="AB238">
        <v>-4.3079250399999998</v>
      </c>
      <c r="AC238">
        <v>-4.3079250399999998</v>
      </c>
      <c r="AD238">
        <v>-4.3079250399999998</v>
      </c>
      <c r="AE238">
        <v>-4.3079250399999998</v>
      </c>
      <c r="AF238">
        <v>-2.5293151140000001</v>
      </c>
      <c r="AG238">
        <v>-2.5293151140000001</v>
      </c>
      <c r="AH238">
        <v>-0.74381579289999999</v>
      </c>
      <c r="AI238">
        <v>-0.74381579289999999</v>
      </c>
      <c r="AJ238">
        <v>0.40678152820000002</v>
      </c>
      <c r="AK238">
        <v>0.40678152820000002</v>
      </c>
      <c r="AL238">
        <v>2.5029187070000001</v>
      </c>
      <c r="AM238">
        <v>2.5029187070000001</v>
      </c>
      <c r="AN238">
        <v>0.33703959049999999</v>
      </c>
      <c r="AO238">
        <v>0.33703959049999999</v>
      </c>
      <c r="AP238">
        <v>-2.4685204679999999</v>
      </c>
      <c r="AQ238">
        <v>-2.4685204679999999</v>
      </c>
      <c r="AR238">
        <v>-2.7156425080000002</v>
      </c>
      <c r="AS238">
        <v>-2.7156425080000002</v>
      </c>
      <c r="AT238">
        <v>-3.570666874</v>
      </c>
      <c r="AU238">
        <v>-3.570666874</v>
      </c>
      <c r="AV238">
        <v>-2.004023187</v>
      </c>
      <c r="AW238">
        <v>-2.004023187</v>
      </c>
      <c r="AX238">
        <v>0.98049148289999999</v>
      </c>
      <c r="AY238">
        <v>0.98049148289999999</v>
      </c>
      <c r="AZ238">
        <v>-1.49370219E-2</v>
      </c>
      <c r="BA238">
        <v>-1.49370219E-2</v>
      </c>
      <c r="BB238">
        <v>0.51637908399999999</v>
      </c>
      <c r="BC238">
        <v>0.51637908399999999</v>
      </c>
      <c r="BD238">
        <v>-1.7718247600000001</v>
      </c>
      <c r="BE238">
        <v>-1.7718247600000001</v>
      </c>
      <c r="BF238">
        <v>-3.233021897</v>
      </c>
      <c r="BG238">
        <v>-3.233021897</v>
      </c>
      <c r="BH238">
        <v>0.95104396960000004</v>
      </c>
      <c r="BI238">
        <v>0.95104396960000004</v>
      </c>
    </row>
    <row r="239" spans="1:61" x14ac:dyDescent="0.35">
      <c r="A239">
        <v>7.1493117169999995E-2</v>
      </c>
      <c r="B239">
        <v>9.0696801460000004E-2</v>
      </c>
      <c r="C239">
        <v>-0.39973014550000002</v>
      </c>
      <c r="D239">
        <v>-1.0638970569999999</v>
      </c>
      <c r="E239">
        <v>-0.7473761833</v>
      </c>
      <c r="F239">
        <v>1.412194181</v>
      </c>
      <c r="G239">
        <v>1.412194181</v>
      </c>
      <c r="H239">
        <v>0.81298449299999997</v>
      </c>
      <c r="I239">
        <v>0.81298449299999997</v>
      </c>
      <c r="J239">
        <v>-1.0064758039999999</v>
      </c>
      <c r="K239">
        <v>-1.0064758039999999</v>
      </c>
      <c r="L239">
        <v>-0.31871888910000001</v>
      </c>
      <c r="M239">
        <v>-0.31871888910000001</v>
      </c>
      <c r="N239">
        <v>-1.2149350480000001</v>
      </c>
      <c r="O239">
        <v>-1.2149350480000001</v>
      </c>
      <c r="P239">
        <v>1.9399023520000001</v>
      </c>
      <c r="Q239">
        <v>1.9399023520000001</v>
      </c>
      <c r="R239">
        <v>-0.56713595130000005</v>
      </c>
      <c r="S239">
        <v>-2.5739209270000001</v>
      </c>
      <c r="T239">
        <v>-2.5739209270000001</v>
      </c>
      <c r="U239">
        <v>-2.5739209270000001</v>
      </c>
      <c r="V239">
        <v>-2.5739209270000001</v>
      </c>
      <c r="W239">
        <v>-2.5739209270000001</v>
      </c>
      <c r="X239">
        <v>-2.5739209270000001</v>
      </c>
      <c r="Y239">
        <v>-2.5739209270000001</v>
      </c>
      <c r="Z239">
        <v>-2.5739209270000001</v>
      </c>
      <c r="AA239">
        <v>-2.5739209270000001</v>
      </c>
      <c r="AB239">
        <v>-2.5739209270000001</v>
      </c>
      <c r="AC239">
        <v>-2.5739209270000001</v>
      </c>
      <c r="AD239">
        <v>-2.5739209270000001</v>
      </c>
      <c r="AE239">
        <v>-2.5739209270000001</v>
      </c>
      <c r="AF239">
        <v>0.34387375780000001</v>
      </c>
      <c r="AG239">
        <v>0.34387375780000001</v>
      </c>
      <c r="AH239">
        <v>1.348097528</v>
      </c>
      <c r="AI239">
        <v>1.348097528</v>
      </c>
      <c r="AJ239">
        <v>-1.9855882030000001</v>
      </c>
      <c r="AK239">
        <v>-1.9855882030000001</v>
      </c>
      <c r="AL239">
        <v>2.3107447040000002</v>
      </c>
      <c r="AM239">
        <v>2.3107447040000002</v>
      </c>
      <c r="AN239">
        <v>0.79145277339999998</v>
      </c>
      <c r="AO239">
        <v>0.79145277339999998</v>
      </c>
      <c r="AP239">
        <v>-3.6311618779999999</v>
      </c>
      <c r="AQ239">
        <v>-3.6311618779999999</v>
      </c>
      <c r="AR239">
        <v>-2.5314466769999999</v>
      </c>
      <c r="AS239">
        <v>-2.5314466769999999</v>
      </c>
      <c r="AT239">
        <v>-2.1510542909999999</v>
      </c>
      <c r="AU239">
        <v>-2.1510542909999999</v>
      </c>
      <c r="AV239">
        <v>-0.86013939660000005</v>
      </c>
      <c r="AW239">
        <v>-0.86013939660000005</v>
      </c>
      <c r="AX239">
        <v>1.4405747609999999</v>
      </c>
      <c r="AY239">
        <v>1.4405747609999999</v>
      </c>
      <c r="AZ239">
        <v>0.23141146739999999</v>
      </c>
      <c r="BA239">
        <v>0.23141146739999999</v>
      </c>
      <c r="BB239">
        <v>0.33985790440000002</v>
      </c>
      <c r="BC239">
        <v>0.33985790440000002</v>
      </c>
      <c r="BD239">
        <v>-1.926103393</v>
      </c>
      <c r="BE239">
        <v>-1.926103393</v>
      </c>
      <c r="BF239">
        <v>-0.95325396169999999</v>
      </c>
      <c r="BG239">
        <v>-0.95325396169999999</v>
      </c>
      <c r="BH239">
        <v>1.6903133969999999</v>
      </c>
      <c r="BI239">
        <v>1.6903133969999999</v>
      </c>
    </row>
    <row r="240" spans="1:61" x14ac:dyDescent="0.35">
      <c r="A240">
        <v>7.1618673770000002E-2</v>
      </c>
      <c r="B240">
        <v>9.2127755729999997E-2</v>
      </c>
      <c r="C240">
        <v>-0.28543796560000001</v>
      </c>
      <c r="D240">
        <v>-0.39374821440000002</v>
      </c>
      <c r="E240">
        <v>-1.709393905E-2</v>
      </c>
      <c r="F240">
        <v>1.945045959</v>
      </c>
      <c r="G240">
        <v>1.945045959</v>
      </c>
      <c r="H240">
        <v>2.5365475489999998</v>
      </c>
      <c r="I240">
        <v>2.5365475489999998</v>
      </c>
      <c r="J240">
        <v>0.1634962784</v>
      </c>
      <c r="K240">
        <v>0.1634962784</v>
      </c>
      <c r="L240">
        <v>2.30923963</v>
      </c>
      <c r="M240">
        <v>2.30923963</v>
      </c>
      <c r="N240">
        <v>-1.303811198</v>
      </c>
      <c r="O240">
        <v>-1.303811198</v>
      </c>
      <c r="P240">
        <v>1.4849911950000001</v>
      </c>
      <c r="Q240">
        <v>1.4849911950000001</v>
      </c>
      <c r="R240">
        <v>-0.62096295769999998</v>
      </c>
      <c r="S240">
        <v>-0.5070078791</v>
      </c>
      <c r="T240">
        <v>-0.5070078791</v>
      </c>
      <c r="U240">
        <v>-0.5070078791</v>
      </c>
      <c r="V240">
        <v>-0.5070078791</v>
      </c>
      <c r="W240">
        <v>-0.5070078791</v>
      </c>
      <c r="X240">
        <v>-0.5070078791</v>
      </c>
      <c r="Y240">
        <v>-0.5070078791</v>
      </c>
      <c r="Z240">
        <v>-0.5070078791</v>
      </c>
      <c r="AA240">
        <v>-0.5070078791</v>
      </c>
      <c r="AB240">
        <v>-0.5070078791</v>
      </c>
      <c r="AC240">
        <v>-0.5070078791</v>
      </c>
      <c r="AD240">
        <v>-0.5070078791</v>
      </c>
      <c r="AE240">
        <v>-0.5070078791</v>
      </c>
      <c r="AF240">
        <v>2.9239436109999999</v>
      </c>
      <c r="AG240">
        <v>2.9239436109999999</v>
      </c>
      <c r="AH240">
        <v>1.0378910990000001</v>
      </c>
      <c r="AI240">
        <v>1.0378910990000001</v>
      </c>
      <c r="AJ240">
        <v>-1.6144606589999999</v>
      </c>
      <c r="AK240">
        <v>-1.6144606589999999</v>
      </c>
      <c r="AL240">
        <v>0.91152948909999998</v>
      </c>
      <c r="AM240">
        <v>0.91152948909999998</v>
      </c>
      <c r="AN240">
        <v>0.66964024349999995</v>
      </c>
      <c r="AO240">
        <v>0.66964024349999995</v>
      </c>
      <c r="AP240">
        <v>-2.4363693980000001</v>
      </c>
      <c r="AQ240">
        <v>-2.4363693980000001</v>
      </c>
      <c r="AR240">
        <v>-1.688372384</v>
      </c>
      <c r="AS240">
        <v>-1.688372384</v>
      </c>
      <c r="AT240">
        <v>-1.8176904380000001</v>
      </c>
      <c r="AU240">
        <v>-1.8176904380000001</v>
      </c>
      <c r="AV240">
        <v>-0.1212327782</v>
      </c>
      <c r="AW240">
        <v>-0.1212327782</v>
      </c>
      <c r="AX240">
        <v>1.024252175</v>
      </c>
      <c r="AY240">
        <v>1.024252175</v>
      </c>
      <c r="AZ240">
        <v>0.4787115636</v>
      </c>
      <c r="BA240">
        <v>0.4787115636</v>
      </c>
      <c r="BB240">
        <v>0.34586728389999999</v>
      </c>
      <c r="BC240">
        <v>0.34586728389999999</v>
      </c>
      <c r="BD240">
        <v>-2.236533396</v>
      </c>
      <c r="BE240">
        <v>-2.236533396</v>
      </c>
      <c r="BF240">
        <v>-5.986329109E-2</v>
      </c>
      <c r="BG240">
        <v>-5.986329109E-2</v>
      </c>
      <c r="BH240">
        <v>1.4355156389999999</v>
      </c>
      <c r="BI240">
        <v>1.4355156389999999</v>
      </c>
    </row>
    <row r="241" spans="1:61" x14ac:dyDescent="0.35">
      <c r="A241">
        <v>7.3172133469999998E-2</v>
      </c>
      <c r="B241">
        <v>9.2138891639999998E-2</v>
      </c>
      <c r="C241">
        <v>-0.33184474089999999</v>
      </c>
      <c r="D241">
        <v>-0.46177222680000002</v>
      </c>
      <c r="E241">
        <v>1.816756091</v>
      </c>
      <c r="F241">
        <v>2.8666045429999998</v>
      </c>
      <c r="G241">
        <v>2.8666045429999998</v>
      </c>
      <c r="H241">
        <v>2.9517964210000001</v>
      </c>
      <c r="I241">
        <v>2.9517964210000001</v>
      </c>
      <c r="J241">
        <v>-0.42850667450000002</v>
      </c>
      <c r="K241">
        <v>-0.42850667450000002</v>
      </c>
      <c r="L241">
        <v>3.1745888029999998</v>
      </c>
      <c r="M241">
        <v>3.1745888029999998</v>
      </c>
      <c r="N241">
        <v>-0.60106915439999997</v>
      </c>
      <c r="O241">
        <v>-0.60106915439999997</v>
      </c>
      <c r="P241">
        <v>-1.103938675</v>
      </c>
      <c r="Q241">
        <v>-1.103938675</v>
      </c>
      <c r="R241">
        <v>-0.40191112810000001</v>
      </c>
      <c r="S241">
        <v>1.288002777</v>
      </c>
      <c r="T241">
        <v>1.288002777</v>
      </c>
      <c r="U241">
        <v>1.288002777</v>
      </c>
      <c r="V241">
        <v>1.288002777</v>
      </c>
      <c r="W241">
        <v>1.288002777</v>
      </c>
      <c r="X241">
        <v>1.288002777</v>
      </c>
      <c r="Y241">
        <v>1.288002777</v>
      </c>
      <c r="Z241">
        <v>1.288002777</v>
      </c>
      <c r="AA241">
        <v>1.288002777</v>
      </c>
      <c r="AB241">
        <v>1.288002777</v>
      </c>
      <c r="AC241">
        <v>1.288002777</v>
      </c>
      <c r="AD241">
        <v>1.288002777</v>
      </c>
      <c r="AE241">
        <v>1.288002777</v>
      </c>
      <c r="AF241">
        <v>1.941310152</v>
      </c>
      <c r="AG241">
        <v>1.941310152</v>
      </c>
      <c r="AH241">
        <v>0.73631156369999995</v>
      </c>
      <c r="AI241">
        <v>0.73631156369999995</v>
      </c>
      <c r="AJ241">
        <v>-0.95909053300000002</v>
      </c>
      <c r="AK241">
        <v>-0.95909053300000002</v>
      </c>
      <c r="AL241">
        <v>-2.6524940130000001</v>
      </c>
      <c r="AM241">
        <v>-2.6524940130000001</v>
      </c>
      <c r="AN241">
        <v>1.1832234370000001</v>
      </c>
      <c r="AO241">
        <v>1.1832234370000001</v>
      </c>
      <c r="AP241">
        <v>-0.3772873035</v>
      </c>
      <c r="AQ241">
        <v>-0.3772873035</v>
      </c>
      <c r="AR241">
        <v>0.8907276784</v>
      </c>
      <c r="AS241">
        <v>0.8907276784</v>
      </c>
      <c r="AT241">
        <v>-1.137303411</v>
      </c>
      <c r="AU241">
        <v>-1.137303411</v>
      </c>
      <c r="AV241">
        <v>-2.6477937119999999</v>
      </c>
      <c r="AW241">
        <v>-2.6477937119999999</v>
      </c>
      <c r="AX241">
        <v>0.2340857398</v>
      </c>
      <c r="AY241">
        <v>0.2340857398</v>
      </c>
      <c r="AZ241">
        <v>-5.0614285250000002E-2</v>
      </c>
      <c r="BA241">
        <v>-5.0614285250000002E-2</v>
      </c>
      <c r="BB241">
        <v>0.80107490650000002</v>
      </c>
      <c r="BC241">
        <v>0.80107490650000002</v>
      </c>
      <c r="BD241">
        <v>-2.80280292</v>
      </c>
      <c r="BE241">
        <v>-2.80280292</v>
      </c>
      <c r="BF241">
        <v>-1.8295746770000001</v>
      </c>
      <c r="BG241">
        <v>-1.8295746770000001</v>
      </c>
      <c r="BH241">
        <v>1.077833673</v>
      </c>
      <c r="BI241">
        <v>1.077833673</v>
      </c>
    </row>
    <row r="242" spans="1:61" x14ac:dyDescent="0.35">
      <c r="A242">
        <v>7.4725593160000006E-2</v>
      </c>
      <c r="B242">
        <v>9.215002756E-2</v>
      </c>
      <c r="C242">
        <v>-0.26308316100000001</v>
      </c>
      <c r="D242">
        <v>-0.44204494280000001</v>
      </c>
      <c r="E242">
        <v>3.4466960040000001</v>
      </c>
      <c r="F242">
        <v>1.7596670839999999</v>
      </c>
      <c r="G242">
        <v>1.7596670839999999</v>
      </c>
      <c r="H242">
        <v>2.1998321980000002</v>
      </c>
      <c r="I242">
        <v>2.1998321980000002</v>
      </c>
      <c r="J242">
        <v>0.13865216</v>
      </c>
      <c r="K242">
        <v>0.13865216</v>
      </c>
      <c r="L242">
        <v>2.404160487</v>
      </c>
      <c r="M242">
        <v>2.404160487</v>
      </c>
      <c r="N242">
        <v>0.1048414882</v>
      </c>
      <c r="O242">
        <v>0.1048414882</v>
      </c>
      <c r="P242">
        <v>-1.7883290430000001</v>
      </c>
      <c r="Q242">
        <v>-1.7883290430000001</v>
      </c>
      <c r="R242">
        <v>-0.3672736881</v>
      </c>
      <c r="S242">
        <v>2.8302812520000002E-2</v>
      </c>
      <c r="T242">
        <v>2.8302812520000002E-2</v>
      </c>
      <c r="U242">
        <v>2.8302812520000002E-2</v>
      </c>
      <c r="V242">
        <v>2.8302812520000002E-2</v>
      </c>
      <c r="W242">
        <v>2.8302812520000002E-2</v>
      </c>
      <c r="X242">
        <v>2.8302812520000002E-2</v>
      </c>
      <c r="Y242">
        <v>2.8302812520000002E-2</v>
      </c>
      <c r="Z242">
        <v>2.8302812520000002E-2</v>
      </c>
      <c r="AA242">
        <v>2.8302812520000002E-2</v>
      </c>
      <c r="AB242">
        <v>2.8302812520000002E-2</v>
      </c>
      <c r="AC242">
        <v>2.8302812520000002E-2</v>
      </c>
      <c r="AD242">
        <v>2.8302812520000002E-2</v>
      </c>
      <c r="AE242">
        <v>2.8302812520000002E-2</v>
      </c>
      <c r="AF242">
        <v>-0.67262376499999998</v>
      </c>
      <c r="AG242">
        <v>-0.67262376499999998</v>
      </c>
      <c r="AH242">
        <v>8.2563813920000007E-2</v>
      </c>
      <c r="AI242">
        <v>8.2563813920000007E-2</v>
      </c>
      <c r="AJ242">
        <v>-0.74028782309999996</v>
      </c>
      <c r="AK242">
        <v>-0.74028782309999996</v>
      </c>
      <c r="AL242">
        <v>-4.0482889660000003</v>
      </c>
      <c r="AM242">
        <v>-4.0482889660000003</v>
      </c>
      <c r="AN242">
        <v>0.30348480459999999</v>
      </c>
      <c r="AO242">
        <v>0.30348480459999999</v>
      </c>
      <c r="AP242">
        <v>0.85925428800000003</v>
      </c>
      <c r="AQ242">
        <v>0.85925428800000003</v>
      </c>
      <c r="AR242">
        <v>3.0402072310000001</v>
      </c>
      <c r="AS242">
        <v>3.0402072310000001</v>
      </c>
      <c r="AT242">
        <v>-0.97946667119999997</v>
      </c>
      <c r="AU242">
        <v>-0.97946667119999997</v>
      </c>
      <c r="AV242">
        <v>-3.555879166</v>
      </c>
      <c r="AW242">
        <v>-3.555879166</v>
      </c>
      <c r="AX242">
        <v>-0.83428328620000003</v>
      </c>
      <c r="AY242">
        <v>-0.83428328620000003</v>
      </c>
      <c r="AZ242">
        <v>-1.319599494</v>
      </c>
      <c r="BA242">
        <v>-1.319599494</v>
      </c>
      <c r="BB242">
        <v>0.41152167270000001</v>
      </c>
      <c r="BC242">
        <v>0.41152167270000001</v>
      </c>
      <c r="BD242">
        <v>-2.0296638360000001</v>
      </c>
      <c r="BE242">
        <v>-2.0296638360000001</v>
      </c>
      <c r="BF242">
        <v>-3.8192394850000002</v>
      </c>
      <c r="BG242">
        <v>-3.8192394850000002</v>
      </c>
      <c r="BH242">
        <v>-0.27740252929999998</v>
      </c>
      <c r="BI242">
        <v>-0.27740252929999998</v>
      </c>
    </row>
    <row r="243" spans="1:61" x14ac:dyDescent="0.35">
      <c r="A243">
        <v>7.6279052860000002E-2</v>
      </c>
      <c r="B243">
        <v>9.2161163470000002E-2</v>
      </c>
      <c r="C243">
        <v>-0.22998046329999999</v>
      </c>
      <c r="D243">
        <v>-0.13066487700000001</v>
      </c>
      <c r="E243">
        <v>2.478687538</v>
      </c>
      <c r="F243">
        <v>1.184949614</v>
      </c>
      <c r="G243">
        <v>1.184949614</v>
      </c>
      <c r="H243">
        <v>1.051463005</v>
      </c>
      <c r="I243">
        <v>1.051463005</v>
      </c>
      <c r="J243">
        <v>0.81011180360000001</v>
      </c>
      <c r="K243">
        <v>0.81011180360000001</v>
      </c>
      <c r="L243">
        <v>0.73189228230000003</v>
      </c>
      <c r="M243">
        <v>0.73189228230000003</v>
      </c>
      <c r="N243">
        <v>-0.21757779629999999</v>
      </c>
      <c r="O243">
        <v>-0.21757779629999999</v>
      </c>
      <c r="P243">
        <v>0.37074311939999999</v>
      </c>
      <c r="Q243">
        <v>0.37074311939999999</v>
      </c>
      <c r="R243">
        <v>-0.69710130280000004</v>
      </c>
      <c r="S243">
        <v>-2.007089787</v>
      </c>
      <c r="T243">
        <v>-2.007089787</v>
      </c>
      <c r="U243">
        <v>-2.007089787</v>
      </c>
      <c r="V243">
        <v>-2.007089787</v>
      </c>
      <c r="W243">
        <v>-2.007089787</v>
      </c>
      <c r="X243">
        <v>-2.007089787</v>
      </c>
      <c r="Y243">
        <v>-2.007089787</v>
      </c>
      <c r="Z243">
        <v>-2.007089787</v>
      </c>
      <c r="AA243">
        <v>-2.007089787</v>
      </c>
      <c r="AB243">
        <v>-2.007089787</v>
      </c>
      <c r="AC243">
        <v>-2.007089787</v>
      </c>
      <c r="AD243">
        <v>-2.007089787</v>
      </c>
      <c r="AE243">
        <v>-2.007089787</v>
      </c>
      <c r="AF243">
        <v>-3.2217218019999998</v>
      </c>
      <c r="AG243">
        <v>-3.2217218019999998</v>
      </c>
      <c r="AH243">
        <v>-0.96557773759999999</v>
      </c>
      <c r="AI243">
        <v>-0.96557773759999999</v>
      </c>
      <c r="AJ243">
        <v>-1.195722164</v>
      </c>
      <c r="AK243">
        <v>-1.195722164</v>
      </c>
      <c r="AL243">
        <v>-1.574563006</v>
      </c>
      <c r="AM243">
        <v>-1.574563006</v>
      </c>
      <c r="AN243">
        <v>-1.516970527</v>
      </c>
      <c r="AO243">
        <v>-1.516970527</v>
      </c>
      <c r="AP243">
        <v>1.373912217</v>
      </c>
      <c r="AQ243">
        <v>1.373912217</v>
      </c>
      <c r="AR243">
        <v>1.9735140040000001</v>
      </c>
      <c r="AS243">
        <v>1.9735140040000001</v>
      </c>
      <c r="AT243">
        <v>-1.935107186</v>
      </c>
      <c r="AU243">
        <v>-1.935107186</v>
      </c>
      <c r="AV243">
        <v>-2.2154655829999998</v>
      </c>
      <c r="AW243">
        <v>-2.2154655829999998</v>
      </c>
      <c r="AX243">
        <v>-1.4112121879999999</v>
      </c>
      <c r="AY243">
        <v>-1.4112121879999999</v>
      </c>
      <c r="AZ243">
        <v>-2.7025938969999999</v>
      </c>
      <c r="BA243">
        <v>-2.7025938969999999</v>
      </c>
      <c r="BB243">
        <v>-0.1268093327</v>
      </c>
      <c r="BC243">
        <v>-0.1268093327</v>
      </c>
      <c r="BD243">
        <v>-0.1726328516</v>
      </c>
      <c r="BE243">
        <v>-0.1726328516</v>
      </c>
      <c r="BF243">
        <v>-4.2358418029999996</v>
      </c>
      <c r="BG243">
        <v>-4.2358418029999996</v>
      </c>
      <c r="BH243">
        <v>-2.6975608360000001</v>
      </c>
      <c r="BI243">
        <v>-2.6975608360000001</v>
      </c>
    </row>
    <row r="244" spans="1:61" x14ac:dyDescent="0.35">
      <c r="A244">
        <v>7.7832512549999996E-2</v>
      </c>
      <c r="B244">
        <v>9.2172299380000003E-2</v>
      </c>
      <c r="C244">
        <v>-0.2762864136</v>
      </c>
      <c r="D244">
        <v>0.9093579651</v>
      </c>
      <c r="E244">
        <v>1.032361407</v>
      </c>
      <c r="F244">
        <v>1.287823349</v>
      </c>
      <c r="G244">
        <v>1.287823349</v>
      </c>
      <c r="H244">
        <v>1.0095344639999999</v>
      </c>
      <c r="I244">
        <v>1.0095344639999999</v>
      </c>
      <c r="J244">
        <v>0.81626926379999998</v>
      </c>
      <c r="K244">
        <v>0.81626926379999998</v>
      </c>
      <c r="L244">
        <v>0.91286234200000005</v>
      </c>
      <c r="M244">
        <v>0.91286234200000005</v>
      </c>
      <c r="N244">
        <v>-0.79063795810000004</v>
      </c>
      <c r="O244">
        <v>-0.79063795810000004</v>
      </c>
      <c r="P244">
        <v>2.5443236319999998</v>
      </c>
      <c r="Q244">
        <v>2.5443236319999998</v>
      </c>
      <c r="R244">
        <v>-0.3942838944</v>
      </c>
      <c r="S244">
        <v>-2.4966535209999998</v>
      </c>
      <c r="T244">
        <v>-2.4966535209999998</v>
      </c>
      <c r="U244">
        <v>-2.4966535209999998</v>
      </c>
      <c r="V244">
        <v>-2.4966535209999998</v>
      </c>
      <c r="W244">
        <v>-2.4966535209999998</v>
      </c>
      <c r="X244">
        <v>-2.4966535209999998</v>
      </c>
      <c r="Y244">
        <v>-2.4966535209999998</v>
      </c>
      <c r="Z244">
        <v>-2.4966535209999998</v>
      </c>
      <c r="AA244">
        <v>-2.4966535209999998</v>
      </c>
      <c r="AB244">
        <v>-2.4966535209999998</v>
      </c>
      <c r="AC244">
        <v>-2.4966535209999998</v>
      </c>
      <c r="AD244">
        <v>-2.4966535209999998</v>
      </c>
      <c r="AE244">
        <v>-2.4966535209999998</v>
      </c>
      <c r="AF244">
        <v>-3.5845875349999998</v>
      </c>
      <c r="AG244">
        <v>-3.5845875349999998</v>
      </c>
      <c r="AH244">
        <v>-3.0380163590000002</v>
      </c>
      <c r="AI244">
        <v>-3.0380163590000002</v>
      </c>
      <c r="AJ244">
        <v>-1.5951287279999999</v>
      </c>
      <c r="AK244">
        <v>-1.5951287279999999</v>
      </c>
      <c r="AL244">
        <v>0.39848258980000001</v>
      </c>
      <c r="AM244">
        <v>0.39848258980000001</v>
      </c>
      <c r="AN244">
        <v>-2.4802275069999999</v>
      </c>
      <c r="AO244">
        <v>-2.4802275069999999</v>
      </c>
      <c r="AP244">
        <v>0.17804889660000001</v>
      </c>
      <c r="AQ244">
        <v>0.17804889660000001</v>
      </c>
      <c r="AR244">
        <v>-9.4910894740000001E-2</v>
      </c>
      <c r="AS244">
        <v>-9.4910894740000001E-2</v>
      </c>
      <c r="AT244">
        <v>-1.4501071050000001</v>
      </c>
      <c r="AU244">
        <v>-1.4501071050000001</v>
      </c>
      <c r="AV244">
        <v>-0.80966564549999998</v>
      </c>
      <c r="AW244">
        <v>-0.80966564549999998</v>
      </c>
      <c r="AX244">
        <v>-1.664412647</v>
      </c>
      <c r="AY244">
        <v>-1.664412647</v>
      </c>
      <c r="AZ244">
        <v>-2.8227677849999999</v>
      </c>
      <c r="BA244">
        <v>-2.8227677849999999</v>
      </c>
      <c r="BB244">
        <v>-0.59431803090000002</v>
      </c>
      <c r="BC244">
        <v>-0.59431803090000002</v>
      </c>
      <c r="BD244">
        <v>0.78842636529999999</v>
      </c>
      <c r="BE244">
        <v>0.78842636529999999</v>
      </c>
      <c r="BF244">
        <v>-2.0622183820000002</v>
      </c>
      <c r="BG244">
        <v>-2.0622183820000002</v>
      </c>
      <c r="BH244">
        <v>-4.5902997250000004</v>
      </c>
      <c r="BI244">
        <v>-4.5902997250000004</v>
      </c>
    </row>
    <row r="245" spans="1:61" x14ac:dyDescent="0.35">
      <c r="A245">
        <v>7.9385972250000006E-2</v>
      </c>
      <c r="B245">
        <v>9.2183435290000004E-2</v>
      </c>
      <c r="C245">
        <v>-1.9291241450000001</v>
      </c>
      <c r="D245">
        <v>2.177787409</v>
      </c>
      <c r="E245">
        <v>8.679151568E-2</v>
      </c>
      <c r="F245">
        <v>0.62978526759999998</v>
      </c>
      <c r="G245">
        <v>0.62978526759999998</v>
      </c>
      <c r="H245">
        <v>1.388235745</v>
      </c>
      <c r="I245">
        <v>1.388235745</v>
      </c>
      <c r="J245">
        <v>0.2517132641</v>
      </c>
      <c r="K245">
        <v>0.2517132641</v>
      </c>
      <c r="L245">
        <v>1.340508791</v>
      </c>
      <c r="M245">
        <v>1.340508791</v>
      </c>
      <c r="N245">
        <v>-1.4101721169999999</v>
      </c>
      <c r="O245">
        <v>-1.4101721169999999</v>
      </c>
      <c r="P245">
        <v>1.99871105</v>
      </c>
      <c r="Q245">
        <v>1.99871105</v>
      </c>
      <c r="R245">
        <v>6.6984815439999996E-3</v>
      </c>
      <c r="S245">
        <v>-1.513022219</v>
      </c>
      <c r="T245">
        <v>-1.513022219</v>
      </c>
      <c r="U245">
        <v>-1.513022219</v>
      </c>
      <c r="V245">
        <v>-1.513022219</v>
      </c>
      <c r="W245">
        <v>-1.513022219</v>
      </c>
      <c r="X245">
        <v>-1.513022219</v>
      </c>
      <c r="Y245">
        <v>-1.513022219</v>
      </c>
      <c r="Z245">
        <v>-1.513022219</v>
      </c>
      <c r="AA245">
        <v>-1.513022219</v>
      </c>
      <c r="AB245">
        <v>-1.513022219</v>
      </c>
      <c r="AC245">
        <v>-1.513022219</v>
      </c>
      <c r="AD245">
        <v>-1.513022219</v>
      </c>
      <c r="AE245">
        <v>-1.513022219</v>
      </c>
      <c r="AF245">
        <v>-2.3291161150000002</v>
      </c>
      <c r="AG245">
        <v>-2.3291161150000002</v>
      </c>
      <c r="AH245">
        <v>-4.6418168770000001</v>
      </c>
      <c r="AI245">
        <v>-4.6418168770000001</v>
      </c>
      <c r="AJ245">
        <v>-1.2469099619999999</v>
      </c>
      <c r="AK245">
        <v>-1.2469099619999999</v>
      </c>
      <c r="AL245">
        <v>-0.58156044009999996</v>
      </c>
      <c r="AM245">
        <v>-0.58156044009999996</v>
      </c>
      <c r="AN245">
        <v>-2.0907348880000001</v>
      </c>
      <c r="AO245">
        <v>-2.0907348880000001</v>
      </c>
      <c r="AP245">
        <v>-1.6056089760000001</v>
      </c>
      <c r="AQ245">
        <v>-1.6056089760000001</v>
      </c>
      <c r="AR245">
        <v>-1.3823736149999999</v>
      </c>
      <c r="AS245">
        <v>-1.3823736149999999</v>
      </c>
      <c r="AT245">
        <v>0.96198512280000004</v>
      </c>
      <c r="AU245">
        <v>0.96198512280000004</v>
      </c>
      <c r="AV245">
        <v>-0.65827047120000004</v>
      </c>
      <c r="AW245">
        <v>-0.65827047120000004</v>
      </c>
      <c r="AX245">
        <v>-1.183851706</v>
      </c>
      <c r="AY245">
        <v>-1.183851706</v>
      </c>
      <c r="AZ245">
        <v>-0.92891604149999996</v>
      </c>
      <c r="BA245">
        <v>-0.92891604149999996</v>
      </c>
      <c r="BB245">
        <v>-0.58832608289999999</v>
      </c>
      <c r="BC245">
        <v>-0.58832608289999999</v>
      </c>
      <c r="BD245">
        <v>-0.58941652190000005</v>
      </c>
      <c r="BE245">
        <v>-0.58941652190000005</v>
      </c>
      <c r="BF245">
        <v>8.8999364629999994E-2</v>
      </c>
      <c r="BG245">
        <v>8.8999364629999994E-2</v>
      </c>
      <c r="BH245">
        <v>-4.417730809</v>
      </c>
      <c r="BI245">
        <v>-4.417730809</v>
      </c>
    </row>
    <row r="246" spans="1:61" x14ac:dyDescent="0.35">
      <c r="A246">
        <v>8.0939431950000001E-2</v>
      </c>
      <c r="B246">
        <v>9.2194571200000006E-2</v>
      </c>
      <c r="C246">
        <v>-0.78309618329999997</v>
      </c>
      <c r="D246">
        <v>2.7205788000000002</v>
      </c>
      <c r="E246">
        <v>-0.58680296539999999</v>
      </c>
      <c r="F246">
        <v>0.87073539919999998</v>
      </c>
      <c r="G246">
        <v>0.87073539919999998</v>
      </c>
      <c r="H246">
        <v>-1.2945788090000001</v>
      </c>
      <c r="I246">
        <v>-1.2945788090000001</v>
      </c>
      <c r="J246">
        <v>0.47626607780000002</v>
      </c>
      <c r="K246">
        <v>0.47626607780000002</v>
      </c>
      <c r="L246">
        <v>2.8963871610000001E-2</v>
      </c>
      <c r="M246">
        <v>2.8963871610000001E-2</v>
      </c>
      <c r="N246">
        <v>-1.5888647410000001</v>
      </c>
      <c r="O246">
        <v>-1.5888647410000001</v>
      </c>
      <c r="P246">
        <v>0.51785282639999997</v>
      </c>
      <c r="Q246">
        <v>0.51785282639999997</v>
      </c>
      <c r="R246">
        <v>-0.89035799530000004</v>
      </c>
      <c r="S246">
        <v>0.358456098</v>
      </c>
      <c r="T246">
        <v>0.358456098</v>
      </c>
      <c r="U246">
        <v>0.358456098</v>
      </c>
      <c r="V246">
        <v>0.358456098</v>
      </c>
      <c r="W246">
        <v>0.358456098</v>
      </c>
      <c r="X246">
        <v>0.358456098</v>
      </c>
      <c r="Y246">
        <v>0.358456098</v>
      </c>
      <c r="Z246">
        <v>0.358456098</v>
      </c>
      <c r="AA246">
        <v>0.358456098</v>
      </c>
      <c r="AB246">
        <v>0.358456098</v>
      </c>
      <c r="AC246">
        <v>0.358456098</v>
      </c>
      <c r="AD246">
        <v>0.358456098</v>
      </c>
      <c r="AE246">
        <v>0.358456098</v>
      </c>
      <c r="AF246">
        <v>-1.9229480189999999</v>
      </c>
      <c r="AG246">
        <v>-1.9229480189999999</v>
      </c>
      <c r="AH246">
        <v>-4.2557390259999996</v>
      </c>
      <c r="AI246">
        <v>-4.2557390259999996</v>
      </c>
      <c r="AJ246">
        <v>-1.2869296139999999</v>
      </c>
      <c r="AK246">
        <v>-1.2869296139999999</v>
      </c>
      <c r="AL246">
        <v>-1.8022202359999999</v>
      </c>
      <c r="AM246">
        <v>-1.8022202359999999</v>
      </c>
      <c r="AN246">
        <v>-1.4233270410000001</v>
      </c>
      <c r="AO246">
        <v>-1.4233270410000001</v>
      </c>
      <c r="AP246">
        <v>-0.59141672850000004</v>
      </c>
      <c r="AQ246">
        <v>-0.59141672850000004</v>
      </c>
      <c r="AR246">
        <v>-1.75501587</v>
      </c>
      <c r="AS246">
        <v>-1.75501587</v>
      </c>
      <c r="AT246">
        <v>1.699842163</v>
      </c>
      <c r="AU246">
        <v>1.699842163</v>
      </c>
      <c r="AV246">
        <v>-1.0201537119999999</v>
      </c>
      <c r="AW246">
        <v>-1.0201537119999999</v>
      </c>
      <c r="AX246">
        <v>-0.74881567319999998</v>
      </c>
      <c r="AY246">
        <v>-0.74881567319999998</v>
      </c>
      <c r="AZ246">
        <v>0.88125084050000002</v>
      </c>
      <c r="BA246">
        <v>0.88125084050000002</v>
      </c>
      <c r="BB246">
        <v>0.27714515280000002</v>
      </c>
      <c r="BC246">
        <v>0.27714515280000002</v>
      </c>
      <c r="BD246">
        <v>-2.7835878780000001</v>
      </c>
      <c r="BE246">
        <v>-2.7835878780000001</v>
      </c>
      <c r="BF246">
        <v>-9.1226082789999996E-2</v>
      </c>
      <c r="BG246">
        <v>-9.1226082789999996E-2</v>
      </c>
      <c r="BH246">
        <v>-2.5000893990000002</v>
      </c>
      <c r="BI246">
        <v>-2.5000893990000002</v>
      </c>
    </row>
    <row r="247" spans="1:61" x14ac:dyDescent="0.35">
      <c r="A247">
        <v>8.2492891639999996E-2</v>
      </c>
      <c r="B247">
        <v>9.2205707119999994E-2</v>
      </c>
      <c r="C247">
        <v>2.3049525630000001</v>
      </c>
      <c r="D247">
        <v>0.35743111999999999</v>
      </c>
      <c r="E247">
        <v>-0.97594963530000001</v>
      </c>
      <c r="F247">
        <v>1.324653297</v>
      </c>
      <c r="G247">
        <v>1.324653297</v>
      </c>
      <c r="H247">
        <v>-1.2154876809999999</v>
      </c>
      <c r="I247">
        <v>-1.2154876809999999</v>
      </c>
      <c r="J247">
        <v>0.23442539279999999</v>
      </c>
      <c r="K247">
        <v>0.23442539279999999</v>
      </c>
      <c r="L247">
        <v>-2.3947606540000002</v>
      </c>
      <c r="M247">
        <v>-2.3947606540000002</v>
      </c>
      <c r="N247">
        <v>-2.3767307629999999</v>
      </c>
      <c r="O247">
        <v>-2.3767307629999999</v>
      </c>
      <c r="P247">
        <v>-3.1230273419999999</v>
      </c>
      <c r="Q247">
        <v>-3.1230273419999999</v>
      </c>
      <c r="R247">
        <v>-1.9707042420000001</v>
      </c>
      <c r="S247">
        <v>0.48714687070000001</v>
      </c>
      <c r="T247">
        <v>0.48714687070000001</v>
      </c>
      <c r="U247">
        <v>0.48714687070000001</v>
      </c>
      <c r="V247">
        <v>0.48714687070000001</v>
      </c>
      <c r="W247">
        <v>0.48714687070000001</v>
      </c>
      <c r="X247">
        <v>0.48714687070000001</v>
      </c>
      <c r="Y247">
        <v>0.48714687070000001</v>
      </c>
      <c r="Z247">
        <v>0.48714687070000001</v>
      </c>
      <c r="AA247">
        <v>0.48714687070000001</v>
      </c>
      <c r="AB247">
        <v>0.48714687070000001</v>
      </c>
      <c r="AC247">
        <v>0.48714687070000001</v>
      </c>
      <c r="AD247">
        <v>0.48714687070000001</v>
      </c>
      <c r="AE247">
        <v>0.48714687070000001</v>
      </c>
      <c r="AF247">
        <v>-1.6751691449999999</v>
      </c>
      <c r="AG247">
        <v>-1.6751691449999999</v>
      </c>
      <c r="AH247">
        <v>-2.1170178129999999</v>
      </c>
      <c r="AI247">
        <v>-2.1170178129999999</v>
      </c>
      <c r="AJ247">
        <v>-1.270640899</v>
      </c>
      <c r="AK247">
        <v>-1.270640899</v>
      </c>
      <c r="AL247">
        <v>-1.5337208229999999</v>
      </c>
      <c r="AM247">
        <v>-1.5337208229999999</v>
      </c>
      <c r="AN247">
        <v>-0.74216093029999997</v>
      </c>
      <c r="AO247">
        <v>-0.74216093029999997</v>
      </c>
      <c r="AP247">
        <v>0.39765137369999998</v>
      </c>
      <c r="AQ247">
        <v>0.39765137369999998</v>
      </c>
      <c r="AR247">
        <v>-0.63962541650000004</v>
      </c>
      <c r="AS247">
        <v>-0.63962541650000004</v>
      </c>
      <c r="AT247">
        <v>-0.43337352890000003</v>
      </c>
      <c r="AU247">
        <v>-0.43337352890000003</v>
      </c>
      <c r="AV247">
        <v>-1.310025116</v>
      </c>
      <c r="AW247">
        <v>-1.310025116</v>
      </c>
      <c r="AX247">
        <v>-5.6767727689999999E-2</v>
      </c>
      <c r="AY247">
        <v>-5.6767727689999999E-2</v>
      </c>
      <c r="AZ247">
        <v>2.1532262210000002</v>
      </c>
      <c r="BA247">
        <v>2.1532262210000002</v>
      </c>
      <c r="BB247">
        <v>1.3389175680000001</v>
      </c>
      <c r="BC247">
        <v>1.3389175680000001</v>
      </c>
      <c r="BD247">
        <v>-2.7499375819999998</v>
      </c>
      <c r="BE247">
        <v>-2.7499375819999998</v>
      </c>
      <c r="BF247">
        <v>-1.1796592290000001</v>
      </c>
      <c r="BG247">
        <v>-1.1796592290000001</v>
      </c>
      <c r="BH247">
        <v>-0.30914106299999999</v>
      </c>
      <c r="BI247">
        <v>-0.30914106299999999</v>
      </c>
    </row>
    <row r="248" spans="1:61" x14ac:dyDescent="0.35">
      <c r="A248">
        <v>8.4046351340000006E-2</v>
      </c>
      <c r="B248">
        <v>9.2216843029999995E-2</v>
      </c>
      <c r="C248">
        <v>1.9475374590000001</v>
      </c>
      <c r="D248">
        <v>-3.3920724670000002</v>
      </c>
      <c r="E248">
        <v>-1.4577185180000001</v>
      </c>
      <c r="F248">
        <v>-0.35542899639999997</v>
      </c>
      <c r="G248">
        <v>-0.35542899639999997</v>
      </c>
      <c r="H248">
        <v>1.98115683</v>
      </c>
      <c r="I248">
        <v>1.98115683</v>
      </c>
      <c r="J248">
        <v>0.26307744509999997</v>
      </c>
      <c r="K248">
        <v>0.26307744509999997</v>
      </c>
      <c r="L248">
        <v>-3.8483707319999998</v>
      </c>
      <c r="M248">
        <v>-3.8483707319999998</v>
      </c>
      <c r="N248">
        <v>-3.728193858</v>
      </c>
      <c r="O248">
        <v>-3.728193858</v>
      </c>
      <c r="P248">
        <v>-4.4776267440000002</v>
      </c>
      <c r="Q248">
        <v>-4.4776267440000002</v>
      </c>
      <c r="R248">
        <v>-2.9723391709999998</v>
      </c>
      <c r="S248">
        <v>-1.607754466</v>
      </c>
      <c r="T248">
        <v>-1.607754466</v>
      </c>
      <c r="U248">
        <v>-1.607754466</v>
      </c>
      <c r="V248">
        <v>-1.607754466</v>
      </c>
      <c r="W248">
        <v>-1.607754466</v>
      </c>
      <c r="X248">
        <v>-1.607754466</v>
      </c>
      <c r="Y248">
        <v>-1.607754466</v>
      </c>
      <c r="Z248">
        <v>-1.607754466</v>
      </c>
      <c r="AA248">
        <v>-1.607754466</v>
      </c>
      <c r="AB248">
        <v>-1.607754466</v>
      </c>
      <c r="AC248">
        <v>-1.607754466</v>
      </c>
      <c r="AD248">
        <v>-1.607754466</v>
      </c>
      <c r="AE248">
        <v>-1.607754466</v>
      </c>
      <c r="AF248">
        <v>-1.2274217970000001</v>
      </c>
      <c r="AG248">
        <v>-1.2274217970000001</v>
      </c>
      <c r="AH248">
        <v>0.42106334299999998</v>
      </c>
      <c r="AI248">
        <v>0.42106334299999998</v>
      </c>
      <c r="AJ248">
        <v>-1.196222289</v>
      </c>
      <c r="AK248">
        <v>-1.196222289</v>
      </c>
      <c r="AL248">
        <v>-8.1158539350000003E-2</v>
      </c>
      <c r="AM248">
        <v>-8.1158539350000003E-2</v>
      </c>
      <c r="AN248">
        <v>-0.38516519849999997</v>
      </c>
      <c r="AO248">
        <v>-0.38516519849999997</v>
      </c>
      <c r="AP248">
        <v>-0.74629524810000003</v>
      </c>
      <c r="AQ248">
        <v>-0.74629524810000003</v>
      </c>
      <c r="AR248">
        <v>8.3875732559999999E-2</v>
      </c>
      <c r="AS248">
        <v>8.3875732559999999E-2</v>
      </c>
      <c r="AT248">
        <v>-2.061719503</v>
      </c>
      <c r="AU248">
        <v>-2.061719503</v>
      </c>
      <c r="AV248">
        <v>-0.84451002890000004</v>
      </c>
      <c r="AW248">
        <v>-0.84451002890000004</v>
      </c>
      <c r="AX248">
        <v>0.50412156600000002</v>
      </c>
      <c r="AY248">
        <v>0.50412156600000002</v>
      </c>
      <c r="AZ248">
        <v>3.1684829529999998</v>
      </c>
      <c r="BA248">
        <v>3.1684829529999998</v>
      </c>
      <c r="BB248">
        <v>1.9769837669999999</v>
      </c>
      <c r="BC248">
        <v>1.9769837669999999</v>
      </c>
      <c r="BD248">
        <v>0.22340733460000001</v>
      </c>
      <c r="BE248">
        <v>0.22340733460000001</v>
      </c>
      <c r="BF248">
        <v>-0.71291501930000001</v>
      </c>
      <c r="BG248">
        <v>-0.71291501930000001</v>
      </c>
      <c r="BH248">
        <v>-0.95200112960000005</v>
      </c>
      <c r="BI248">
        <v>-0.95200112960000005</v>
      </c>
    </row>
    <row r="249" spans="1:61" x14ac:dyDescent="0.35">
      <c r="A249">
        <v>8.559981103E-2</v>
      </c>
      <c r="B249">
        <v>9.2227978939999997E-2</v>
      </c>
      <c r="C249">
        <v>-0.20318380650000001</v>
      </c>
      <c r="D249">
        <v>-3.5472628679999998</v>
      </c>
      <c r="E249">
        <v>-0.26479095450000001</v>
      </c>
      <c r="F249">
        <v>-2.4746560120000001</v>
      </c>
      <c r="G249">
        <v>-2.4746560120000001</v>
      </c>
      <c r="H249">
        <v>4.199325505</v>
      </c>
      <c r="I249">
        <v>4.199325505</v>
      </c>
      <c r="J249">
        <v>-0.45923884240000001</v>
      </c>
      <c r="K249">
        <v>-0.45923884240000001</v>
      </c>
      <c r="L249">
        <v>-3.5372975090000001</v>
      </c>
      <c r="M249">
        <v>-3.5372975090000001</v>
      </c>
      <c r="N249">
        <v>-1.7005911279999999</v>
      </c>
      <c r="O249">
        <v>-1.7005911279999999</v>
      </c>
      <c r="P249">
        <v>-2.9429921540000001</v>
      </c>
      <c r="Q249">
        <v>-2.9429921540000001</v>
      </c>
      <c r="R249">
        <v>-1.9790189949999999</v>
      </c>
      <c r="S249">
        <v>-2.051061206</v>
      </c>
      <c r="T249">
        <v>-2.051061206</v>
      </c>
      <c r="U249">
        <v>-2.051061206</v>
      </c>
      <c r="V249">
        <v>-2.051061206</v>
      </c>
      <c r="W249">
        <v>-2.051061206</v>
      </c>
      <c r="X249">
        <v>-2.051061206</v>
      </c>
      <c r="Y249">
        <v>-2.051061206</v>
      </c>
      <c r="Z249">
        <v>-2.051061206</v>
      </c>
      <c r="AA249">
        <v>-2.051061206</v>
      </c>
      <c r="AB249">
        <v>-2.051061206</v>
      </c>
      <c r="AC249">
        <v>-2.051061206</v>
      </c>
      <c r="AD249">
        <v>-2.051061206</v>
      </c>
      <c r="AE249">
        <v>-2.051061206</v>
      </c>
      <c r="AF249">
        <v>-0.2244274993</v>
      </c>
      <c r="AG249">
        <v>-0.2244274993</v>
      </c>
      <c r="AH249">
        <v>0.67652377080000003</v>
      </c>
      <c r="AI249">
        <v>0.67652377080000003</v>
      </c>
      <c r="AJ249">
        <v>-1.071107708</v>
      </c>
      <c r="AK249">
        <v>-1.071107708</v>
      </c>
      <c r="AL249">
        <v>0.9178278621</v>
      </c>
      <c r="AM249">
        <v>0.9178278621</v>
      </c>
      <c r="AN249">
        <v>-9.5673310159999997E-2</v>
      </c>
      <c r="AO249">
        <v>-9.5673310159999997E-2</v>
      </c>
      <c r="AP249">
        <v>-1.038711457</v>
      </c>
      <c r="AQ249">
        <v>-1.038711457</v>
      </c>
      <c r="AR249">
        <v>0.88092385620000002</v>
      </c>
      <c r="AS249">
        <v>0.88092385620000002</v>
      </c>
      <c r="AT249">
        <v>-0.2221067823</v>
      </c>
      <c r="AU249">
        <v>-0.2221067823</v>
      </c>
      <c r="AV249">
        <v>0.52209278670000003</v>
      </c>
      <c r="AW249">
        <v>0.52209278670000003</v>
      </c>
      <c r="AX249">
        <v>0.77014273020000001</v>
      </c>
      <c r="AY249">
        <v>0.77014273020000001</v>
      </c>
      <c r="AZ249">
        <v>1.245279512</v>
      </c>
      <c r="BA249">
        <v>1.245279512</v>
      </c>
      <c r="BB249">
        <v>2.3276490480000001</v>
      </c>
      <c r="BC249">
        <v>2.3276490480000001</v>
      </c>
      <c r="BD249">
        <v>3.582325145</v>
      </c>
      <c r="BE249">
        <v>3.582325145</v>
      </c>
      <c r="BF249">
        <v>1.246938106</v>
      </c>
      <c r="BG249">
        <v>1.246938106</v>
      </c>
      <c r="BH249">
        <v>-1.2851894749999999</v>
      </c>
      <c r="BI249">
        <v>-1.2851894749999999</v>
      </c>
    </row>
    <row r="250" spans="1:61" x14ac:dyDescent="0.35">
      <c r="A250">
        <v>8.7153270729999996E-2</v>
      </c>
      <c r="B250">
        <v>9.2239114849999998E-2</v>
      </c>
      <c r="C250">
        <v>-0.44421512540000002</v>
      </c>
      <c r="D250">
        <v>-1.8848270549999999</v>
      </c>
      <c r="E250">
        <v>0.45971576400000003</v>
      </c>
      <c r="F250">
        <v>-2.3794220500000001</v>
      </c>
      <c r="G250">
        <v>-2.3794220500000001</v>
      </c>
      <c r="H250">
        <v>0.23515064329999999</v>
      </c>
      <c r="I250">
        <v>0.23515064329999999</v>
      </c>
      <c r="J250">
        <v>0.67476834559999999</v>
      </c>
      <c r="K250">
        <v>0.67476834559999999</v>
      </c>
      <c r="L250">
        <v>-2.5812333359999999</v>
      </c>
      <c r="M250">
        <v>-2.5812333359999999</v>
      </c>
      <c r="N250">
        <v>-0.62914739829999999</v>
      </c>
      <c r="O250">
        <v>-0.62914739829999999</v>
      </c>
      <c r="P250">
        <v>0.1355662839</v>
      </c>
      <c r="Q250">
        <v>0.1355662839</v>
      </c>
      <c r="R250">
        <v>-0.25003257680000002</v>
      </c>
      <c r="S250">
        <v>-2.1322038920000002</v>
      </c>
      <c r="T250">
        <v>-2.1322038920000002</v>
      </c>
      <c r="U250">
        <v>-2.1322038920000002</v>
      </c>
      <c r="V250">
        <v>-2.1322038920000002</v>
      </c>
      <c r="W250">
        <v>-2.1322038920000002</v>
      </c>
      <c r="X250">
        <v>-2.1322038920000002</v>
      </c>
      <c r="Y250">
        <v>-2.1322038920000002</v>
      </c>
      <c r="Z250">
        <v>-2.1322038920000002</v>
      </c>
      <c r="AA250">
        <v>-2.1322038920000002</v>
      </c>
      <c r="AB250">
        <v>-2.1322038920000002</v>
      </c>
      <c r="AC250">
        <v>-2.1322038920000002</v>
      </c>
      <c r="AD250">
        <v>-2.1322038920000002</v>
      </c>
      <c r="AE250">
        <v>-2.1322038920000002</v>
      </c>
      <c r="AF250">
        <v>0.90791229630000003</v>
      </c>
      <c r="AG250">
        <v>0.90791229630000003</v>
      </c>
      <c r="AH250">
        <v>0.40223398310000003</v>
      </c>
      <c r="AI250">
        <v>0.40223398310000003</v>
      </c>
      <c r="AJ250">
        <v>-0.50333366420000003</v>
      </c>
      <c r="AK250">
        <v>-0.50333366420000003</v>
      </c>
      <c r="AL250">
        <v>0.97530130140000004</v>
      </c>
      <c r="AM250">
        <v>0.97530130140000004</v>
      </c>
      <c r="AN250">
        <v>-0.25967444849999999</v>
      </c>
      <c r="AO250">
        <v>-0.25967444849999999</v>
      </c>
      <c r="AP250">
        <v>0.66876665059999996</v>
      </c>
      <c r="AQ250">
        <v>0.66876665059999996</v>
      </c>
      <c r="AR250">
        <v>2.8865413759999998</v>
      </c>
      <c r="AS250">
        <v>2.8865413759999998</v>
      </c>
      <c r="AT250">
        <v>0.4093053445</v>
      </c>
      <c r="AU250">
        <v>0.4093053445</v>
      </c>
      <c r="AV250">
        <v>1.4421842199999999</v>
      </c>
      <c r="AW250">
        <v>1.4421842199999999</v>
      </c>
      <c r="AX250">
        <v>-0.12207279529999999</v>
      </c>
      <c r="AY250">
        <v>-0.12207279529999999</v>
      </c>
      <c r="AZ250">
        <v>0.54409335489999999</v>
      </c>
      <c r="BA250">
        <v>0.54409335489999999</v>
      </c>
      <c r="BB250">
        <v>1.4475712329999999</v>
      </c>
      <c r="BC250">
        <v>1.4475712329999999</v>
      </c>
      <c r="BD250">
        <v>3.4245519010000001</v>
      </c>
      <c r="BE250">
        <v>3.4245519010000001</v>
      </c>
      <c r="BF250">
        <v>1.7519182010000001</v>
      </c>
      <c r="BG250">
        <v>1.7519182010000001</v>
      </c>
      <c r="BH250">
        <v>2.4793802839999999</v>
      </c>
      <c r="BI250">
        <v>2.4793802839999999</v>
      </c>
    </row>
    <row r="251" spans="1:61" x14ac:dyDescent="0.35">
      <c r="A251">
        <v>8.8706730420000005E-2</v>
      </c>
      <c r="B251">
        <v>9.2250250759999999E-2</v>
      </c>
      <c r="C251">
        <v>-1.757843101</v>
      </c>
      <c r="D251">
        <v>-1.8814149040000001</v>
      </c>
      <c r="E251">
        <v>-0.94702853880000004</v>
      </c>
      <c r="F251">
        <v>-2.9010801389999998</v>
      </c>
      <c r="G251">
        <v>-2.9010801389999998</v>
      </c>
      <c r="H251">
        <v>-1.2885555870000001</v>
      </c>
      <c r="I251">
        <v>-1.2885555870000001</v>
      </c>
      <c r="J251">
        <v>-0.71141119269999997</v>
      </c>
      <c r="K251">
        <v>-0.71141119269999997</v>
      </c>
      <c r="L251">
        <v>-1.9881097860000001</v>
      </c>
      <c r="M251">
        <v>-1.9881097860000001</v>
      </c>
      <c r="N251">
        <v>-0.66091509449999997</v>
      </c>
      <c r="O251">
        <v>-0.66091509449999997</v>
      </c>
      <c r="P251">
        <v>-1.0299098609999999</v>
      </c>
      <c r="Q251">
        <v>-1.0299098609999999</v>
      </c>
      <c r="R251">
        <v>3.0116254179999999</v>
      </c>
      <c r="S251">
        <v>-1.5668152360000001</v>
      </c>
      <c r="T251">
        <v>-1.5668152360000001</v>
      </c>
      <c r="U251">
        <v>-1.5668152360000001</v>
      </c>
      <c r="V251">
        <v>-1.5668152360000001</v>
      </c>
      <c r="W251">
        <v>-1.5668152360000001</v>
      </c>
      <c r="X251">
        <v>-1.5668152360000001</v>
      </c>
      <c r="Y251">
        <v>-1.5668152360000001</v>
      </c>
      <c r="Z251">
        <v>-1.5668152360000001</v>
      </c>
      <c r="AA251">
        <v>-1.5668152360000001</v>
      </c>
      <c r="AB251">
        <v>-1.5668152360000001</v>
      </c>
      <c r="AC251">
        <v>-1.5668152360000001</v>
      </c>
      <c r="AD251">
        <v>-1.5668152360000001</v>
      </c>
      <c r="AE251">
        <v>-1.5668152360000001</v>
      </c>
      <c r="AF251">
        <v>0.68165375340000001</v>
      </c>
      <c r="AG251">
        <v>0.68165375340000001</v>
      </c>
      <c r="AH251">
        <v>-0.63945160940000001</v>
      </c>
      <c r="AI251">
        <v>-0.63945160940000001</v>
      </c>
      <c r="AJ251">
        <v>-0.43759746960000001</v>
      </c>
      <c r="AK251">
        <v>-0.43759746960000001</v>
      </c>
      <c r="AL251">
        <v>-0.72929160680000005</v>
      </c>
      <c r="AM251">
        <v>-0.72929160680000005</v>
      </c>
      <c r="AN251">
        <v>-4.1646642910000002</v>
      </c>
      <c r="AO251">
        <v>-4.1646642910000002</v>
      </c>
      <c r="AP251">
        <v>0.4288065083</v>
      </c>
      <c r="AQ251">
        <v>0.4288065083</v>
      </c>
      <c r="AR251">
        <v>0.68182231709999996</v>
      </c>
      <c r="AS251">
        <v>0.68182231709999996</v>
      </c>
      <c r="AT251">
        <v>-1.543693191</v>
      </c>
      <c r="AU251">
        <v>-1.543693191</v>
      </c>
      <c r="AV251">
        <v>0.70042419359999997</v>
      </c>
      <c r="AW251">
        <v>0.70042419359999997</v>
      </c>
      <c r="AX251">
        <v>-0.49256483690000002</v>
      </c>
      <c r="AY251">
        <v>-0.49256483690000002</v>
      </c>
      <c r="AZ251">
        <v>0.53710053479999997</v>
      </c>
      <c r="BA251">
        <v>0.53710053479999997</v>
      </c>
      <c r="BB251">
        <v>-0.32476688799999998</v>
      </c>
      <c r="BC251">
        <v>-0.32476688799999998</v>
      </c>
      <c r="BD251">
        <v>2.2746264580000002</v>
      </c>
      <c r="BE251">
        <v>2.2746264580000002</v>
      </c>
      <c r="BF251">
        <v>0.66070293560000004</v>
      </c>
      <c r="BG251">
        <v>0.66070293560000004</v>
      </c>
      <c r="BH251">
        <v>3.5110519739999999</v>
      </c>
      <c r="BI251">
        <v>3.5110519739999999</v>
      </c>
    </row>
    <row r="252" spans="1:61" x14ac:dyDescent="0.35">
      <c r="A252">
        <v>9.026019012E-2</v>
      </c>
      <c r="B252">
        <v>9.2261386670000001E-2</v>
      </c>
      <c r="C252">
        <v>-0.15411211059999999</v>
      </c>
      <c r="D252">
        <v>-1.7528440709999999</v>
      </c>
      <c r="E252">
        <v>-1.486095325</v>
      </c>
      <c r="F252">
        <v>-2.968422318</v>
      </c>
      <c r="G252">
        <v>-2.968422318</v>
      </c>
      <c r="H252">
        <v>-1.568820071</v>
      </c>
      <c r="I252">
        <v>-1.568820071</v>
      </c>
      <c r="J252">
        <v>-3.0173384840000002</v>
      </c>
      <c r="K252">
        <v>-3.0173384840000002</v>
      </c>
      <c r="L252">
        <v>-1.163286246</v>
      </c>
      <c r="M252">
        <v>-1.163286246</v>
      </c>
      <c r="N252">
        <v>-1.96477137</v>
      </c>
      <c r="O252">
        <v>-1.96477137</v>
      </c>
      <c r="P252">
        <v>-1.259462074</v>
      </c>
      <c r="Q252">
        <v>-1.259462074</v>
      </c>
      <c r="R252">
        <v>1.7917405479999999</v>
      </c>
      <c r="S252">
        <v>-0.1804387023</v>
      </c>
      <c r="T252">
        <v>-0.1804387023</v>
      </c>
      <c r="U252">
        <v>-0.1804387023</v>
      </c>
      <c r="V252">
        <v>-0.1804387023</v>
      </c>
      <c r="W252">
        <v>-0.1804387023</v>
      </c>
      <c r="X252">
        <v>-0.1804387023</v>
      </c>
      <c r="Y252">
        <v>-0.1804387023</v>
      </c>
      <c r="Z252">
        <v>-0.1804387023</v>
      </c>
      <c r="AA252">
        <v>-0.1804387023</v>
      </c>
      <c r="AB252">
        <v>-0.1804387023</v>
      </c>
      <c r="AC252">
        <v>-0.1804387023</v>
      </c>
      <c r="AD252">
        <v>-0.1804387023</v>
      </c>
      <c r="AE252">
        <v>-0.1804387023</v>
      </c>
      <c r="AF252">
        <v>-1.779925059</v>
      </c>
      <c r="AG252">
        <v>-1.779925059</v>
      </c>
      <c r="AH252">
        <v>-1.446890207</v>
      </c>
      <c r="AI252">
        <v>-1.446890207</v>
      </c>
      <c r="AJ252">
        <v>0.71074990370000002</v>
      </c>
      <c r="AK252">
        <v>0.71074990370000002</v>
      </c>
      <c r="AL252">
        <v>-1.687532783</v>
      </c>
      <c r="AM252">
        <v>-1.687532783</v>
      </c>
      <c r="AN252">
        <v>-0.42541414350000001</v>
      </c>
      <c r="AO252">
        <v>-0.42541414350000001</v>
      </c>
      <c r="AP252">
        <v>-2.9571576230000001</v>
      </c>
      <c r="AQ252">
        <v>-2.9571576230000001</v>
      </c>
      <c r="AR252">
        <v>0.44030276509999999</v>
      </c>
      <c r="AS252">
        <v>0.44030276509999999</v>
      </c>
      <c r="AT252">
        <v>-0.62551501440000001</v>
      </c>
      <c r="AU252">
        <v>-0.62551501440000001</v>
      </c>
      <c r="AV252">
        <v>-0.22687860739999999</v>
      </c>
      <c r="AW252">
        <v>-0.22687860739999999</v>
      </c>
      <c r="AX252">
        <v>-1.0910143619999999</v>
      </c>
      <c r="AY252">
        <v>-1.0910143619999999</v>
      </c>
      <c r="AZ252">
        <v>1.223946311</v>
      </c>
      <c r="BA252">
        <v>1.223946311</v>
      </c>
      <c r="BB252">
        <v>-0.95923603660000001</v>
      </c>
      <c r="BC252">
        <v>-0.95923603660000001</v>
      </c>
      <c r="BD252">
        <v>0.35386735159999999</v>
      </c>
      <c r="BE252">
        <v>0.35386735159999999</v>
      </c>
      <c r="BF252">
        <v>-0.14954634510000001</v>
      </c>
      <c r="BG252">
        <v>-0.14954634510000001</v>
      </c>
      <c r="BH252">
        <v>1.5294633989999999</v>
      </c>
      <c r="BI252">
        <v>1.5294633989999999</v>
      </c>
    </row>
    <row r="253" spans="1:61" x14ac:dyDescent="0.35">
      <c r="A253">
        <v>9.1813649809999995E-2</v>
      </c>
      <c r="B253">
        <v>9.2272522590000003E-2</v>
      </c>
      <c r="C253">
        <v>1.897060424</v>
      </c>
      <c r="D253">
        <v>0.55088315259999998</v>
      </c>
      <c r="E253">
        <v>0.12936868700000001</v>
      </c>
      <c r="F253">
        <v>-0.86460688350000003</v>
      </c>
      <c r="G253">
        <v>-0.86460688350000003</v>
      </c>
      <c r="H253">
        <v>-1.4000764809999999</v>
      </c>
      <c r="I253">
        <v>-1.4000764809999999</v>
      </c>
      <c r="J253">
        <v>-2.6277922560000002</v>
      </c>
      <c r="K253">
        <v>-2.6277922560000002</v>
      </c>
      <c r="L253">
        <v>-0.60670016329999998</v>
      </c>
      <c r="M253">
        <v>-0.60670016329999998</v>
      </c>
      <c r="N253">
        <v>-4.0473674429999997</v>
      </c>
      <c r="O253">
        <v>-4.0473674429999997</v>
      </c>
      <c r="P253">
        <v>-0.93897711340000001</v>
      </c>
      <c r="Q253">
        <v>-0.93897711340000001</v>
      </c>
      <c r="R253">
        <v>-1.091273087</v>
      </c>
      <c r="S253">
        <v>-0.70288028599999997</v>
      </c>
      <c r="T253">
        <v>-0.70288028599999997</v>
      </c>
      <c r="U253">
        <v>-0.70288028599999997</v>
      </c>
      <c r="V253">
        <v>-0.70288028599999997</v>
      </c>
      <c r="W253">
        <v>-0.70288028599999997</v>
      </c>
      <c r="X253">
        <v>-0.70288028599999997</v>
      </c>
      <c r="Y253">
        <v>-0.70288028599999997</v>
      </c>
      <c r="Z253">
        <v>-0.70288028599999997</v>
      </c>
      <c r="AA253">
        <v>-0.70288028599999997</v>
      </c>
      <c r="AB253">
        <v>-0.70288028599999997</v>
      </c>
      <c r="AC253">
        <v>-0.70288028599999997</v>
      </c>
      <c r="AD253">
        <v>-0.70288028599999997</v>
      </c>
      <c r="AE253">
        <v>-0.70288028599999997</v>
      </c>
      <c r="AF253">
        <v>-3.2738490640000002</v>
      </c>
      <c r="AG253">
        <v>-3.2738490640000002</v>
      </c>
      <c r="AH253">
        <v>-1.561902361</v>
      </c>
      <c r="AI253">
        <v>-1.561902361</v>
      </c>
      <c r="AJ253">
        <v>1.0063145609999999</v>
      </c>
      <c r="AK253">
        <v>1.0063145609999999</v>
      </c>
      <c r="AL253">
        <v>-0.56341298289999997</v>
      </c>
      <c r="AM253">
        <v>-0.56341298289999997</v>
      </c>
      <c r="AN253">
        <v>3.0660184269999999</v>
      </c>
      <c r="AO253">
        <v>3.0660184269999999</v>
      </c>
      <c r="AP253">
        <v>-0.90869340190000003</v>
      </c>
      <c r="AQ253">
        <v>-0.90869340190000003</v>
      </c>
      <c r="AR253">
        <v>0.79335627689999999</v>
      </c>
      <c r="AS253">
        <v>0.79335627689999999</v>
      </c>
      <c r="AT253">
        <v>3.1203286069999998</v>
      </c>
      <c r="AU253">
        <v>3.1203286069999998</v>
      </c>
      <c r="AV253">
        <v>-0.7301105578</v>
      </c>
      <c r="AW253">
        <v>-0.7301105578</v>
      </c>
      <c r="AX253">
        <v>-1.0980219339999999</v>
      </c>
      <c r="AY253">
        <v>-1.0980219339999999</v>
      </c>
      <c r="AZ253">
        <v>0.47005417249999998</v>
      </c>
      <c r="BA253">
        <v>0.47005417249999998</v>
      </c>
      <c r="BB253">
        <v>-0.55900419810000002</v>
      </c>
      <c r="BC253">
        <v>-0.55900419810000002</v>
      </c>
      <c r="BD253">
        <v>-1.8653352839999999</v>
      </c>
      <c r="BE253">
        <v>-1.8653352839999999</v>
      </c>
      <c r="BF253">
        <v>-0.46231786520000001</v>
      </c>
      <c r="BG253">
        <v>-0.46231786520000001</v>
      </c>
      <c r="BH253">
        <v>-0.67851413120000004</v>
      </c>
      <c r="BI253">
        <v>-0.67851413120000004</v>
      </c>
    </row>
    <row r="254" spans="1:61" x14ac:dyDescent="0.35">
      <c r="A254">
        <v>9.3367109510000004E-2</v>
      </c>
      <c r="B254">
        <v>9.2283658500000004E-2</v>
      </c>
      <c r="C254">
        <v>1.092701532</v>
      </c>
      <c r="D254">
        <v>3.5237510479999998</v>
      </c>
      <c r="E254">
        <v>3.8244973010000001</v>
      </c>
      <c r="F254">
        <v>1.9691197979999999</v>
      </c>
      <c r="G254">
        <v>1.9691197979999999</v>
      </c>
      <c r="H254">
        <v>-3.1626007919999997E-2</v>
      </c>
      <c r="I254">
        <v>-3.1626007919999997E-2</v>
      </c>
      <c r="J254">
        <v>-1.6400769989999999</v>
      </c>
      <c r="K254">
        <v>-1.6400769989999999</v>
      </c>
      <c r="L254">
        <v>-0.83463793880000003</v>
      </c>
      <c r="M254">
        <v>-0.83463793880000003</v>
      </c>
      <c r="N254">
        <v>-3.5586962780000002</v>
      </c>
      <c r="O254">
        <v>-3.5586962780000002</v>
      </c>
      <c r="P254">
        <v>-1.0914591769999999</v>
      </c>
      <c r="Q254">
        <v>-1.0914591769999999</v>
      </c>
      <c r="R254">
        <v>1.131202021</v>
      </c>
      <c r="S254">
        <v>-2.2231012730000002</v>
      </c>
      <c r="T254">
        <v>-2.2231012730000002</v>
      </c>
      <c r="U254">
        <v>-2.2231012730000002</v>
      </c>
      <c r="V254">
        <v>-2.2231012730000002</v>
      </c>
      <c r="W254">
        <v>-2.2231012730000002</v>
      </c>
      <c r="X254">
        <v>-2.2231012730000002</v>
      </c>
      <c r="Y254">
        <v>-2.2231012730000002</v>
      </c>
      <c r="Z254">
        <v>-2.2231012730000002</v>
      </c>
      <c r="AA254">
        <v>-2.2231012730000002</v>
      </c>
      <c r="AB254">
        <v>-2.2231012730000002</v>
      </c>
      <c r="AC254">
        <v>-2.2231012730000002</v>
      </c>
      <c r="AD254">
        <v>-2.2231012730000002</v>
      </c>
      <c r="AE254">
        <v>-2.2231012730000002</v>
      </c>
      <c r="AF254">
        <v>-2.4945071809999999</v>
      </c>
      <c r="AG254">
        <v>-2.4945071809999999</v>
      </c>
      <c r="AH254">
        <v>-1.3649056209999999</v>
      </c>
      <c r="AI254">
        <v>-1.3649056209999999</v>
      </c>
      <c r="AJ254">
        <v>0.25617461629999999</v>
      </c>
      <c r="AK254">
        <v>0.25617461629999999</v>
      </c>
      <c r="AL254">
        <v>0.13566014239999999</v>
      </c>
      <c r="AM254">
        <v>0.13566014239999999</v>
      </c>
      <c r="AN254">
        <v>2.090522188</v>
      </c>
      <c r="AO254">
        <v>2.090522188</v>
      </c>
      <c r="AP254">
        <v>-0.69343169000000004</v>
      </c>
      <c r="AQ254">
        <v>-0.69343169000000004</v>
      </c>
      <c r="AR254">
        <v>0.52161248400000004</v>
      </c>
      <c r="AS254">
        <v>0.52161248400000004</v>
      </c>
      <c r="AT254">
        <v>1.966338693</v>
      </c>
      <c r="AU254">
        <v>1.966338693</v>
      </c>
      <c r="AV254">
        <v>-1.073668968</v>
      </c>
      <c r="AW254">
        <v>-1.073668968</v>
      </c>
      <c r="AX254">
        <v>-0.77165574699999995</v>
      </c>
      <c r="AY254">
        <v>-0.77165574699999995</v>
      </c>
      <c r="AZ254">
        <v>-2.0606582960000002</v>
      </c>
      <c r="BA254">
        <v>-2.0606582960000002</v>
      </c>
      <c r="BB254">
        <v>-1.254486507</v>
      </c>
      <c r="BC254">
        <v>-1.254486507</v>
      </c>
      <c r="BD254">
        <v>-2.3092724100000002</v>
      </c>
      <c r="BE254">
        <v>-2.3092724100000002</v>
      </c>
      <c r="BF254">
        <v>-1.320580039</v>
      </c>
      <c r="BG254">
        <v>-1.320580039</v>
      </c>
      <c r="BH254">
        <v>-0.44935001819999998</v>
      </c>
      <c r="BI254">
        <v>-0.44935001819999998</v>
      </c>
    </row>
    <row r="255" spans="1:61" x14ac:dyDescent="0.35">
      <c r="A255">
        <v>9.4920569199999999E-2</v>
      </c>
      <c r="B255">
        <v>9.2294794410000006E-2</v>
      </c>
      <c r="C255">
        <v>0.66478388079999995</v>
      </c>
      <c r="D255">
        <v>2.4347866800000002</v>
      </c>
      <c r="E255">
        <v>2.3677881709999999</v>
      </c>
      <c r="F255">
        <v>0.22596092549999999</v>
      </c>
      <c r="G255">
        <v>0.22596092549999999</v>
      </c>
      <c r="H255">
        <v>0.5773091883</v>
      </c>
      <c r="I255">
        <v>0.5773091883</v>
      </c>
      <c r="J255">
        <v>-1.410662852</v>
      </c>
      <c r="K255">
        <v>-1.410662852</v>
      </c>
      <c r="L255">
        <v>0.16876045040000001</v>
      </c>
      <c r="M255">
        <v>0.16876045040000001</v>
      </c>
      <c r="N255">
        <v>-0.78194253570000005</v>
      </c>
      <c r="O255">
        <v>-0.78194253570000005</v>
      </c>
      <c r="P255">
        <v>-3.7663759940000001</v>
      </c>
      <c r="Q255">
        <v>-3.7663759940000001</v>
      </c>
      <c r="R255">
        <v>0.71247921039999995</v>
      </c>
      <c r="S255">
        <v>-1.20976102</v>
      </c>
      <c r="T255">
        <v>-1.20976102</v>
      </c>
      <c r="U255">
        <v>-1.20976102</v>
      </c>
      <c r="V255">
        <v>-1.20976102</v>
      </c>
      <c r="W255">
        <v>-1.20976102</v>
      </c>
      <c r="X255">
        <v>-1.20976102</v>
      </c>
      <c r="Y255">
        <v>-1.20976102</v>
      </c>
      <c r="Z255">
        <v>-1.20976102</v>
      </c>
      <c r="AA255">
        <v>-1.20976102</v>
      </c>
      <c r="AB255">
        <v>-1.20976102</v>
      </c>
      <c r="AC255">
        <v>-1.20976102</v>
      </c>
      <c r="AD255">
        <v>-1.20976102</v>
      </c>
      <c r="AE255">
        <v>-1.20976102</v>
      </c>
      <c r="AF255">
        <v>-1.519255142</v>
      </c>
      <c r="AG255">
        <v>-1.519255142</v>
      </c>
      <c r="AH255">
        <v>-1.0661132390000001</v>
      </c>
      <c r="AI255">
        <v>-1.0661132390000001</v>
      </c>
      <c r="AJ255">
        <v>0.11115624640000001</v>
      </c>
      <c r="AK255">
        <v>0.11115624640000001</v>
      </c>
      <c r="AL255">
        <v>0.62012179099999998</v>
      </c>
      <c r="AM255">
        <v>0.62012179099999998</v>
      </c>
      <c r="AN255">
        <v>2.6393463160000001</v>
      </c>
      <c r="AO255">
        <v>2.6393463160000001</v>
      </c>
      <c r="AP255">
        <v>-0.36863971350000002</v>
      </c>
      <c r="AQ255">
        <v>-0.36863971350000002</v>
      </c>
      <c r="AR255">
        <v>-0.79571951460000001</v>
      </c>
      <c r="AS255">
        <v>-0.79571951460000001</v>
      </c>
      <c r="AT255">
        <v>-0.85297993979999998</v>
      </c>
      <c r="AU255">
        <v>-0.85297993979999998</v>
      </c>
      <c r="AV255">
        <v>-1.1947608009999999</v>
      </c>
      <c r="AW255">
        <v>-1.1947608009999999</v>
      </c>
      <c r="AX255">
        <v>-2.363457345</v>
      </c>
      <c r="AY255">
        <v>-2.363457345</v>
      </c>
      <c r="AZ255">
        <v>-3.4701854120000002</v>
      </c>
      <c r="BA255">
        <v>-3.4701854120000002</v>
      </c>
      <c r="BB255">
        <v>-1.4049011069999999</v>
      </c>
      <c r="BC255">
        <v>-1.4049011069999999</v>
      </c>
      <c r="BD255">
        <v>-0.32579205690000002</v>
      </c>
      <c r="BE255">
        <v>-0.32579205690000002</v>
      </c>
      <c r="BF255">
        <v>-1.3804729410000001</v>
      </c>
      <c r="BG255">
        <v>-1.3804729410000001</v>
      </c>
      <c r="BH255">
        <v>-1.4934504799999999</v>
      </c>
      <c r="BI255">
        <v>-1.4934504799999999</v>
      </c>
    </row>
    <row r="256" spans="1:61" x14ac:dyDescent="0.35">
      <c r="A256">
        <v>9.6474028899999995E-2</v>
      </c>
      <c r="B256">
        <v>9.2305930319999993E-2</v>
      </c>
      <c r="C256">
        <v>0.42984430410000002</v>
      </c>
      <c r="D256">
        <v>1.365048934</v>
      </c>
      <c r="E256">
        <v>1.5620434240000001</v>
      </c>
      <c r="F256">
        <v>-0.25730557929999998</v>
      </c>
      <c r="G256">
        <v>-0.25730557929999998</v>
      </c>
      <c r="H256">
        <v>1.6526535579999999</v>
      </c>
      <c r="I256">
        <v>1.6526535579999999</v>
      </c>
      <c r="J256">
        <v>-0.83949309549999995</v>
      </c>
      <c r="K256">
        <v>-0.83949309549999995</v>
      </c>
      <c r="L256">
        <v>0.62352975470000005</v>
      </c>
      <c r="M256">
        <v>0.62352975470000005</v>
      </c>
      <c r="N256">
        <v>1.503053011</v>
      </c>
      <c r="O256">
        <v>1.503053011</v>
      </c>
      <c r="P256">
        <v>-2.6264363259999999</v>
      </c>
      <c r="Q256">
        <v>-2.6264363259999999</v>
      </c>
      <c r="R256">
        <v>-1.86378903</v>
      </c>
      <c r="S256">
        <v>-0.35597941999999999</v>
      </c>
      <c r="T256">
        <v>-0.35597941999999999</v>
      </c>
      <c r="U256">
        <v>-0.35597941999999999</v>
      </c>
      <c r="V256">
        <v>-0.35597941999999999</v>
      </c>
      <c r="W256">
        <v>-0.35597941999999999</v>
      </c>
      <c r="X256">
        <v>-0.35597941999999999</v>
      </c>
      <c r="Y256">
        <v>-0.35597941999999999</v>
      </c>
      <c r="Z256">
        <v>-0.35597941999999999</v>
      </c>
      <c r="AA256">
        <v>-0.35597941999999999</v>
      </c>
      <c r="AB256">
        <v>-0.35597941999999999</v>
      </c>
      <c r="AC256">
        <v>-0.35597941999999999</v>
      </c>
      <c r="AD256">
        <v>-0.35597941999999999</v>
      </c>
      <c r="AE256">
        <v>-0.35597941999999999</v>
      </c>
      <c r="AF256">
        <v>-1.454119097</v>
      </c>
      <c r="AG256">
        <v>-1.454119097</v>
      </c>
      <c r="AH256">
        <v>-1.4044356179999999</v>
      </c>
      <c r="AI256">
        <v>-1.4044356179999999</v>
      </c>
      <c r="AJ256">
        <v>0.34063649309999999</v>
      </c>
      <c r="AK256">
        <v>0.34063649309999999</v>
      </c>
      <c r="AL256">
        <v>0.77412666590000001</v>
      </c>
      <c r="AM256">
        <v>0.77412666590000001</v>
      </c>
      <c r="AN256">
        <v>0.92324763180000002</v>
      </c>
      <c r="AO256">
        <v>0.92324763180000002</v>
      </c>
      <c r="AP256">
        <v>1.0628909769999999</v>
      </c>
      <c r="AQ256">
        <v>1.0628909769999999</v>
      </c>
      <c r="AR256">
        <v>-1.03578803</v>
      </c>
      <c r="AS256">
        <v>-1.03578803</v>
      </c>
      <c r="AT256">
        <v>-3.1787095879999998</v>
      </c>
      <c r="AU256">
        <v>-3.1787095879999998</v>
      </c>
      <c r="AV256">
        <v>-1.2362664290000001</v>
      </c>
      <c r="AW256">
        <v>-1.2362664290000001</v>
      </c>
      <c r="AX256">
        <v>-2.7987480819999999</v>
      </c>
      <c r="AY256">
        <v>-2.7987480819999999</v>
      </c>
      <c r="AZ256">
        <v>-3.3245532770000001</v>
      </c>
      <c r="BA256">
        <v>-3.3245532770000001</v>
      </c>
      <c r="BB256">
        <v>-0.52214911399999997</v>
      </c>
      <c r="BC256">
        <v>-0.52214911399999997</v>
      </c>
      <c r="BD256">
        <v>-0.91300378179999997</v>
      </c>
      <c r="BE256">
        <v>-0.91300378179999997</v>
      </c>
      <c r="BF256">
        <v>-1.4221638940000001</v>
      </c>
      <c r="BG256">
        <v>-1.4221638940000001</v>
      </c>
      <c r="BH256">
        <v>-0.92073075159999995</v>
      </c>
      <c r="BI256">
        <v>-0.92073075159999995</v>
      </c>
    </row>
    <row r="257" spans="1:61" x14ac:dyDescent="0.35">
      <c r="A257">
        <v>9.8027488590000003E-2</v>
      </c>
      <c r="B257">
        <v>9.2317066229999994E-2</v>
      </c>
      <c r="C257">
        <v>2.851279457</v>
      </c>
      <c r="D257">
        <v>0.75913776840000002</v>
      </c>
      <c r="E257">
        <v>0.36287407960000001</v>
      </c>
      <c r="F257">
        <v>2.0015357840000001E-2</v>
      </c>
      <c r="G257">
        <v>2.0015357840000001E-2</v>
      </c>
      <c r="H257">
        <v>0.69602353900000002</v>
      </c>
      <c r="I257">
        <v>0.69602353900000002</v>
      </c>
      <c r="J257">
        <v>-0.56737204959999998</v>
      </c>
      <c r="K257">
        <v>-0.56737204959999998</v>
      </c>
      <c r="L257">
        <v>1.5336231039999999</v>
      </c>
      <c r="M257">
        <v>1.5336231039999999</v>
      </c>
      <c r="N257">
        <v>3.20714224</v>
      </c>
      <c r="O257">
        <v>3.20714224</v>
      </c>
      <c r="P257">
        <v>-0.59987386679999999</v>
      </c>
      <c r="Q257">
        <v>-0.59987386679999999</v>
      </c>
      <c r="R257">
        <v>-2.479738411</v>
      </c>
      <c r="S257">
        <v>1.1443981620000001</v>
      </c>
      <c r="T257">
        <v>1.1443981620000001</v>
      </c>
      <c r="U257">
        <v>1.1443981620000001</v>
      </c>
      <c r="V257">
        <v>1.1443981620000001</v>
      </c>
      <c r="W257">
        <v>1.1443981620000001</v>
      </c>
      <c r="X257">
        <v>1.1443981620000001</v>
      </c>
      <c r="Y257">
        <v>1.1443981620000001</v>
      </c>
      <c r="Z257">
        <v>1.1443981620000001</v>
      </c>
      <c r="AA257">
        <v>1.1443981620000001</v>
      </c>
      <c r="AB257">
        <v>1.1443981620000001</v>
      </c>
      <c r="AC257">
        <v>1.1443981620000001</v>
      </c>
      <c r="AD257">
        <v>1.1443981620000001</v>
      </c>
      <c r="AE257">
        <v>1.1443981620000001</v>
      </c>
      <c r="AF257">
        <v>0.26925954769999999</v>
      </c>
      <c r="AG257">
        <v>0.26925954769999999</v>
      </c>
      <c r="AH257">
        <v>-2.5705121289999999</v>
      </c>
      <c r="AI257">
        <v>-2.5705121289999999</v>
      </c>
      <c r="AJ257">
        <v>-1.1137457070000001</v>
      </c>
      <c r="AK257">
        <v>-1.1137457070000001</v>
      </c>
      <c r="AL257">
        <v>-0.33937187000000002</v>
      </c>
      <c r="AM257">
        <v>-0.33937187000000002</v>
      </c>
      <c r="AN257">
        <v>-1.830404616</v>
      </c>
      <c r="AO257">
        <v>-1.830404616</v>
      </c>
      <c r="AP257">
        <v>-0.47921236340000001</v>
      </c>
      <c r="AQ257">
        <v>-0.47921236340000001</v>
      </c>
      <c r="AR257">
        <v>-0.44483335140000002</v>
      </c>
      <c r="AS257">
        <v>-0.44483335140000002</v>
      </c>
      <c r="AT257">
        <v>-4.0425040760000002</v>
      </c>
      <c r="AU257">
        <v>-4.0425040760000002</v>
      </c>
      <c r="AV257">
        <v>-1.8392778299999999</v>
      </c>
      <c r="AW257">
        <v>-1.8392778299999999</v>
      </c>
      <c r="AX257">
        <v>-2.466510516</v>
      </c>
      <c r="AY257">
        <v>-2.466510516</v>
      </c>
      <c r="AZ257">
        <v>-2.5226770890000001</v>
      </c>
      <c r="BA257">
        <v>-2.5226770890000001</v>
      </c>
      <c r="BB257">
        <v>-0.4304750195</v>
      </c>
      <c r="BC257">
        <v>-0.4304750195</v>
      </c>
      <c r="BD257">
        <v>-2.2644624289999999</v>
      </c>
      <c r="BE257">
        <v>-2.2644624289999999</v>
      </c>
      <c r="BF257">
        <v>-1.564252132</v>
      </c>
      <c r="BG257">
        <v>-1.564252132</v>
      </c>
      <c r="BH257">
        <v>1.096386512</v>
      </c>
      <c r="BI257">
        <v>1.096386512</v>
      </c>
    </row>
    <row r="258" spans="1:61" x14ac:dyDescent="0.35">
      <c r="A258">
        <v>9.9580948289999999E-2</v>
      </c>
      <c r="B258">
        <v>9.2328202149999997E-2</v>
      </c>
      <c r="C258">
        <v>0.77962931759999998</v>
      </c>
      <c r="D258">
        <v>0.59894950069999997</v>
      </c>
      <c r="E258">
        <v>0.61403375849999997</v>
      </c>
      <c r="F258">
        <v>-0.38857453110000001</v>
      </c>
      <c r="G258">
        <v>-0.38857453110000001</v>
      </c>
      <c r="H258">
        <v>-0.38811735539999997</v>
      </c>
      <c r="I258">
        <v>-0.38811735539999997</v>
      </c>
      <c r="J258">
        <v>0.87966189090000002</v>
      </c>
      <c r="K258">
        <v>0.87966189090000002</v>
      </c>
      <c r="L258">
        <v>-0.63493630190000006</v>
      </c>
      <c r="M258">
        <v>-0.63493630190000006</v>
      </c>
      <c r="N258">
        <v>0.86600342100000005</v>
      </c>
      <c r="O258">
        <v>0.86600342100000005</v>
      </c>
      <c r="P258">
        <v>0.33469171669999997</v>
      </c>
      <c r="Q258">
        <v>0.33469171669999997</v>
      </c>
      <c r="R258">
        <v>0.1708601998</v>
      </c>
      <c r="S258">
        <v>1.5485669740000001</v>
      </c>
      <c r="T258">
        <v>1.5485669740000001</v>
      </c>
      <c r="U258">
        <v>1.5485669740000001</v>
      </c>
      <c r="V258">
        <v>1.5485669740000001</v>
      </c>
      <c r="W258">
        <v>1.5485669740000001</v>
      </c>
      <c r="X258">
        <v>1.5485669740000001</v>
      </c>
      <c r="Y258">
        <v>1.5485669740000001</v>
      </c>
      <c r="Z258">
        <v>1.5485669740000001</v>
      </c>
      <c r="AA258">
        <v>1.5485669740000001</v>
      </c>
      <c r="AB258">
        <v>1.5485669740000001</v>
      </c>
      <c r="AC258">
        <v>1.5485669740000001</v>
      </c>
      <c r="AD258">
        <v>1.5485669740000001</v>
      </c>
      <c r="AE258">
        <v>1.5485669740000001</v>
      </c>
      <c r="AF258">
        <v>2.0165809920000002</v>
      </c>
      <c r="AG258">
        <v>2.0165809920000002</v>
      </c>
      <c r="AH258">
        <v>-1.373661773</v>
      </c>
      <c r="AI258">
        <v>-1.373661773</v>
      </c>
      <c r="AJ258">
        <v>-2.7142821760000002</v>
      </c>
      <c r="AK258">
        <v>-2.7142821760000002</v>
      </c>
      <c r="AL258">
        <v>-0.53199618059999998</v>
      </c>
      <c r="AM258">
        <v>-0.53199618059999998</v>
      </c>
      <c r="AN258">
        <v>-2.0315611329999999</v>
      </c>
      <c r="AO258">
        <v>-2.0315611329999999</v>
      </c>
      <c r="AP258">
        <v>-1.1028837279999999</v>
      </c>
      <c r="AQ258">
        <v>-1.1028837279999999</v>
      </c>
      <c r="AR258">
        <v>-0.4303601413</v>
      </c>
      <c r="AS258">
        <v>-0.4303601413</v>
      </c>
      <c r="AT258">
        <v>-3.2429524399999998</v>
      </c>
      <c r="AU258">
        <v>-3.2429524399999998</v>
      </c>
      <c r="AV258">
        <v>-1.699773875</v>
      </c>
      <c r="AW258">
        <v>-1.699773875</v>
      </c>
      <c r="AX258">
        <v>-2.6890728789999998</v>
      </c>
      <c r="AY258">
        <v>-2.6890728789999998</v>
      </c>
      <c r="AZ258">
        <v>-1.257778337</v>
      </c>
      <c r="BA258">
        <v>-1.257778337</v>
      </c>
      <c r="BB258">
        <v>-0.67526992819999998</v>
      </c>
      <c r="BC258">
        <v>-0.67526992819999998</v>
      </c>
      <c r="BD258">
        <v>-2.250518204</v>
      </c>
      <c r="BE258">
        <v>-2.250518204</v>
      </c>
      <c r="BF258">
        <v>-1.3416357510000001</v>
      </c>
      <c r="BG258">
        <v>-1.3416357510000001</v>
      </c>
      <c r="BH258">
        <v>1.781886037</v>
      </c>
      <c r="BI258">
        <v>1.781886037</v>
      </c>
    </row>
    <row r="259" spans="1:61" x14ac:dyDescent="0.35">
      <c r="A259">
        <v>0.101134408</v>
      </c>
      <c r="B259">
        <v>9.2339338059999998E-2</v>
      </c>
      <c r="C259">
        <v>-1.2110791869999999</v>
      </c>
      <c r="D259">
        <v>0.1390046784</v>
      </c>
      <c r="E259">
        <v>1.6246758400000001</v>
      </c>
      <c r="F259">
        <v>-1.70732982</v>
      </c>
      <c r="G259">
        <v>-1.70732982</v>
      </c>
      <c r="H259">
        <v>-7.0339457369999999E-3</v>
      </c>
      <c r="I259">
        <v>-7.0339457369999999E-3</v>
      </c>
      <c r="J259">
        <v>4.3509946040000003</v>
      </c>
      <c r="K259">
        <v>4.3509946040000003</v>
      </c>
      <c r="L259">
        <v>1.5665880510000001</v>
      </c>
      <c r="M259">
        <v>1.5665880510000001</v>
      </c>
      <c r="N259">
        <v>-0.20446034930000001</v>
      </c>
      <c r="O259">
        <v>-0.20446034930000001</v>
      </c>
      <c r="P259">
        <v>1.0078513440000001</v>
      </c>
      <c r="Q259">
        <v>1.0078513440000001</v>
      </c>
      <c r="R259">
        <v>-0.77135491450000004</v>
      </c>
      <c r="S259">
        <v>0.60007042980000003</v>
      </c>
      <c r="T259">
        <v>0.60007042980000003</v>
      </c>
      <c r="U259">
        <v>0.60007042980000003</v>
      </c>
      <c r="V259">
        <v>0.60007042980000003</v>
      </c>
      <c r="W259">
        <v>0.60007042980000003</v>
      </c>
      <c r="X259">
        <v>0.60007042980000003</v>
      </c>
      <c r="Y259">
        <v>0.60007042980000003</v>
      </c>
      <c r="Z259">
        <v>0.60007042980000003</v>
      </c>
      <c r="AA259">
        <v>0.60007042980000003</v>
      </c>
      <c r="AB259">
        <v>0.60007042980000003</v>
      </c>
      <c r="AC259">
        <v>0.60007042980000003</v>
      </c>
      <c r="AD259">
        <v>0.60007042980000003</v>
      </c>
      <c r="AE259">
        <v>0.60007042980000003</v>
      </c>
      <c r="AF259">
        <v>1.730740092</v>
      </c>
      <c r="AG259">
        <v>1.730740092</v>
      </c>
      <c r="AH259">
        <v>0.86010437439999998</v>
      </c>
      <c r="AI259">
        <v>0.86010437439999998</v>
      </c>
      <c r="AJ259">
        <v>-1.1813728139999999</v>
      </c>
      <c r="AK259">
        <v>-1.1813728139999999</v>
      </c>
      <c r="AL259">
        <v>0.55711865640000002</v>
      </c>
      <c r="AM259">
        <v>0.55711865640000002</v>
      </c>
      <c r="AN259">
        <v>-1.121660501</v>
      </c>
      <c r="AO259">
        <v>-1.121660501</v>
      </c>
      <c r="AP259">
        <v>-1.523627659</v>
      </c>
      <c r="AQ259">
        <v>-1.523627659</v>
      </c>
      <c r="AR259">
        <v>-2.2024944949999998</v>
      </c>
      <c r="AS259">
        <v>-2.2024944949999998</v>
      </c>
      <c r="AT259">
        <v>-1.494830388</v>
      </c>
      <c r="AU259">
        <v>-1.494830388</v>
      </c>
      <c r="AV259">
        <v>-1.4344916009999999</v>
      </c>
      <c r="AW259">
        <v>-1.4344916009999999</v>
      </c>
      <c r="AX259">
        <v>-2.4758371700000001</v>
      </c>
      <c r="AY259">
        <v>-2.4758371700000001</v>
      </c>
      <c r="AZ259">
        <v>-1.4085541580000001</v>
      </c>
      <c r="BA259">
        <v>-1.4085541580000001</v>
      </c>
      <c r="BB259">
        <v>-0.3389163697</v>
      </c>
      <c r="BC259">
        <v>-0.3389163697</v>
      </c>
      <c r="BD259">
        <v>-0.87446454210000002</v>
      </c>
      <c r="BE259">
        <v>-0.87446454210000002</v>
      </c>
      <c r="BF259">
        <v>-1.4691516469999999</v>
      </c>
      <c r="BG259">
        <v>-1.4691516469999999</v>
      </c>
      <c r="BH259">
        <v>0.84817607399999995</v>
      </c>
      <c r="BI259">
        <v>0.84817607399999995</v>
      </c>
    </row>
    <row r="260" spans="1:61" x14ac:dyDescent="0.35">
      <c r="A260">
        <v>0.1026878677</v>
      </c>
      <c r="B260">
        <v>9.2350473969999999E-2</v>
      </c>
      <c r="C260">
        <v>-2.1924835589999998</v>
      </c>
      <c r="D260">
        <v>1.042842552</v>
      </c>
      <c r="E260">
        <v>1.539982754</v>
      </c>
      <c r="F260">
        <v>0.58432454980000004</v>
      </c>
      <c r="G260">
        <v>0.58432454980000004</v>
      </c>
      <c r="H260">
        <v>-0.62610998829999998</v>
      </c>
      <c r="I260">
        <v>-0.62610998829999998</v>
      </c>
      <c r="J260">
        <v>5.0987583819999998</v>
      </c>
      <c r="K260">
        <v>5.0987583819999998</v>
      </c>
      <c r="L260">
        <v>0.34767182019999998</v>
      </c>
      <c r="M260">
        <v>0.34767182019999998</v>
      </c>
      <c r="N260">
        <v>0.28410038939999999</v>
      </c>
      <c r="O260">
        <v>0.28410038939999999</v>
      </c>
      <c r="P260">
        <v>1.0547368640000001</v>
      </c>
      <c r="Q260">
        <v>1.0547368640000001</v>
      </c>
      <c r="R260">
        <v>-1.7266700150000001</v>
      </c>
      <c r="S260">
        <v>-0.52848929109999998</v>
      </c>
      <c r="T260">
        <v>-0.52848929109999998</v>
      </c>
      <c r="U260">
        <v>-0.52848929109999998</v>
      </c>
      <c r="V260">
        <v>-0.52848929109999998</v>
      </c>
      <c r="W260">
        <v>-0.52848929109999998</v>
      </c>
      <c r="X260">
        <v>-0.52848929109999998</v>
      </c>
      <c r="Y260">
        <v>-0.52848929109999998</v>
      </c>
      <c r="Z260">
        <v>-0.52848929109999998</v>
      </c>
      <c r="AA260">
        <v>-0.52848929109999998</v>
      </c>
      <c r="AB260">
        <v>-0.52848929109999998</v>
      </c>
      <c r="AC260">
        <v>-0.52848929109999998</v>
      </c>
      <c r="AD260">
        <v>-0.52848929109999998</v>
      </c>
      <c r="AE260">
        <v>-0.52848929109999998</v>
      </c>
      <c r="AF260">
        <v>11.991127000000001</v>
      </c>
      <c r="AG260">
        <v>11.991127000000001</v>
      </c>
      <c r="AH260">
        <v>1.7492019569999999</v>
      </c>
      <c r="AI260">
        <v>1.7492019569999999</v>
      </c>
      <c r="AJ260">
        <v>0.44899992659999999</v>
      </c>
      <c r="AK260">
        <v>0.44899992659999999</v>
      </c>
      <c r="AL260">
        <v>0.1771497152</v>
      </c>
      <c r="AM260">
        <v>0.1771497152</v>
      </c>
      <c r="AN260">
        <v>-0.72032647770000002</v>
      </c>
      <c r="AO260">
        <v>-0.72032647770000002</v>
      </c>
      <c r="AP260">
        <v>-1.9746202500000001</v>
      </c>
      <c r="AQ260">
        <v>-1.9746202500000001</v>
      </c>
      <c r="AR260">
        <v>-2.655055435</v>
      </c>
      <c r="AS260">
        <v>-2.655055435</v>
      </c>
      <c r="AT260">
        <v>0.65533552520000005</v>
      </c>
      <c r="AU260">
        <v>0.65533552520000005</v>
      </c>
      <c r="AV260">
        <v>-0.61407996080000005</v>
      </c>
      <c r="AW260">
        <v>-0.61407996080000005</v>
      </c>
      <c r="AX260">
        <v>-1.795384906</v>
      </c>
      <c r="AY260">
        <v>-1.795384906</v>
      </c>
      <c r="AZ260">
        <v>-1.8326853439999999</v>
      </c>
      <c r="BA260">
        <v>-1.8326853439999999</v>
      </c>
      <c r="BB260">
        <v>-0.46980516109999998</v>
      </c>
      <c r="BC260">
        <v>-0.46980516109999998</v>
      </c>
      <c r="BD260">
        <v>1.9384096559999999</v>
      </c>
      <c r="BE260">
        <v>1.9384096559999999</v>
      </c>
      <c r="BF260">
        <v>-1.52075399</v>
      </c>
      <c r="BG260">
        <v>-1.52075399</v>
      </c>
      <c r="BH260">
        <v>0.2926395302</v>
      </c>
      <c r="BI260">
        <v>0.2926395302</v>
      </c>
    </row>
    <row r="261" spans="1:61" x14ac:dyDescent="0.35">
      <c r="A261">
        <v>0.1042413274</v>
      </c>
      <c r="B261">
        <v>9.2361609880000001E-2</v>
      </c>
      <c r="C261">
        <v>-1.453949884</v>
      </c>
      <c r="D261">
        <v>2.188254181</v>
      </c>
      <c r="E261">
        <v>0.98789711670000002</v>
      </c>
      <c r="F261">
        <v>2.8804912709999999</v>
      </c>
      <c r="G261">
        <v>2.8804912709999999</v>
      </c>
      <c r="H261">
        <v>2.3268078459999999</v>
      </c>
      <c r="I261">
        <v>2.3268078459999999</v>
      </c>
      <c r="J261">
        <v>5.1282790089999999</v>
      </c>
      <c r="K261">
        <v>5.1282790089999999</v>
      </c>
      <c r="L261">
        <v>2.0101567970000001</v>
      </c>
      <c r="M261">
        <v>2.0101567970000001</v>
      </c>
      <c r="N261">
        <v>1.7967187250000001</v>
      </c>
      <c r="O261">
        <v>1.7967187250000001</v>
      </c>
      <c r="P261">
        <v>-0.94833730230000002</v>
      </c>
      <c r="Q261">
        <v>-0.94833730230000002</v>
      </c>
      <c r="R261">
        <v>-0.64058770190000003</v>
      </c>
      <c r="S261">
        <v>-2.3963995040000001</v>
      </c>
      <c r="T261">
        <v>-2.3963995040000001</v>
      </c>
      <c r="U261">
        <v>-2.3963995040000001</v>
      </c>
      <c r="V261">
        <v>-2.3963995040000001</v>
      </c>
      <c r="W261">
        <v>-2.3963995040000001</v>
      </c>
      <c r="X261">
        <v>-2.3963995040000001</v>
      </c>
      <c r="Y261">
        <v>-2.3963995040000001</v>
      </c>
      <c r="Z261">
        <v>-2.3963995040000001</v>
      </c>
      <c r="AA261">
        <v>-2.3963995040000001</v>
      </c>
      <c r="AB261">
        <v>-2.3963995040000001</v>
      </c>
      <c r="AC261">
        <v>-2.3963995040000001</v>
      </c>
      <c r="AD261">
        <v>-2.3963995040000001</v>
      </c>
      <c r="AE261">
        <v>-2.3963995040000001</v>
      </c>
      <c r="AF261">
        <v>3.6099171339999998</v>
      </c>
      <c r="AG261">
        <v>3.6099171339999998</v>
      </c>
      <c r="AH261">
        <v>-0.52922195890000001</v>
      </c>
      <c r="AI261">
        <v>-0.52922195890000001</v>
      </c>
      <c r="AJ261">
        <v>1.484500777</v>
      </c>
      <c r="AK261">
        <v>1.484500777</v>
      </c>
      <c r="AL261">
        <v>0.28249541500000003</v>
      </c>
      <c r="AM261">
        <v>0.28249541500000003</v>
      </c>
      <c r="AN261">
        <v>-0.333643933</v>
      </c>
      <c r="AO261">
        <v>-0.333643933</v>
      </c>
      <c r="AP261">
        <v>-1.3705245660000001</v>
      </c>
      <c r="AQ261">
        <v>-1.3705245660000001</v>
      </c>
      <c r="AR261">
        <v>-3.094027986</v>
      </c>
      <c r="AS261">
        <v>-3.094027986</v>
      </c>
      <c r="AT261">
        <v>1.044719943</v>
      </c>
      <c r="AU261">
        <v>1.044719943</v>
      </c>
      <c r="AV261">
        <v>1.2938419240000001</v>
      </c>
      <c r="AW261">
        <v>1.2938419240000001</v>
      </c>
      <c r="AX261">
        <v>-1.1523626170000001</v>
      </c>
      <c r="AY261">
        <v>-1.1523626170000001</v>
      </c>
      <c r="AZ261">
        <v>-3.7809264049999999E-2</v>
      </c>
      <c r="BA261">
        <v>-3.7809264049999999E-2</v>
      </c>
      <c r="BB261">
        <v>-1.782648462</v>
      </c>
      <c r="BC261">
        <v>-1.782648462</v>
      </c>
      <c r="BD261">
        <v>2.9422325489999999</v>
      </c>
      <c r="BE261">
        <v>2.9422325489999999</v>
      </c>
      <c r="BF261">
        <v>-1.1621243990000001</v>
      </c>
      <c r="BG261">
        <v>-1.1621243990000001</v>
      </c>
      <c r="BH261">
        <v>-1.481952511</v>
      </c>
      <c r="BI261">
        <v>-1.481952511</v>
      </c>
    </row>
    <row r="262" spans="1:61" x14ac:dyDescent="0.35">
      <c r="A262">
        <v>0.1057947871</v>
      </c>
      <c r="B262">
        <v>9.2372745790000002E-2</v>
      </c>
      <c r="C262">
        <v>-0.77801632740000004</v>
      </c>
      <c r="D262">
        <v>-1.889660927</v>
      </c>
      <c r="E262">
        <v>-0.17664992069999999</v>
      </c>
      <c r="F262">
        <v>3.8407443780000001</v>
      </c>
      <c r="G262">
        <v>3.8407443780000001</v>
      </c>
      <c r="H262">
        <v>3.4330604149999999</v>
      </c>
      <c r="I262">
        <v>3.4330604149999999</v>
      </c>
      <c r="J262">
        <v>3.8156841539999999</v>
      </c>
      <c r="K262">
        <v>3.8156841539999999</v>
      </c>
      <c r="L262">
        <v>4.2199175010000003</v>
      </c>
      <c r="M262">
        <v>4.2199175010000003</v>
      </c>
      <c r="N262">
        <v>4.7079610199999999</v>
      </c>
      <c r="O262">
        <v>4.7079610199999999</v>
      </c>
      <c r="P262">
        <v>-2.5744677519999999</v>
      </c>
      <c r="Q262">
        <v>-2.5744677519999999</v>
      </c>
      <c r="R262">
        <v>-1.5690511569999999E-2</v>
      </c>
      <c r="S262">
        <v>-2.029648908</v>
      </c>
      <c r="T262">
        <v>-2.029648908</v>
      </c>
      <c r="U262">
        <v>-2.029648908</v>
      </c>
      <c r="V262">
        <v>-2.029648908</v>
      </c>
      <c r="W262">
        <v>-2.029648908</v>
      </c>
      <c r="X262">
        <v>-2.029648908</v>
      </c>
      <c r="Y262">
        <v>-2.029648908</v>
      </c>
      <c r="Z262">
        <v>-2.029648908</v>
      </c>
      <c r="AA262">
        <v>-2.029648908</v>
      </c>
      <c r="AB262">
        <v>-2.029648908</v>
      </c>
      <c r="AC262">
        <v>-2.029648908</v>
      </c>
      <c r="AD262">
        <v>-2.029648908</v>
      </c>
      <c r="AE262">
        <v>-2.029648908</v>
      </c>
      <c r="AF262">
        <v>0.53771586979999997</v>
      </c>
      <c r="AG262">
        <v>0.53771586979999997</v>
      </c>
      <c r="AH262">
        <v>-2.4791274570000001</v>
      </c>
      <c r="AI262">
        <v>-2.4791274570000001</v>
      </c>
      <c r="AJ262">
        <v>1.2016462990000001</v>
      </c>
      <c r="AK262">
        <v>1.2016462990000001</v>
      </c>
      <c r="AL262">
        <v>1.085967189</v>
      </c>
      <c r="AM262">
        <v>1.085967189</v>
      </c>
      <c r="AN262">
        <v>-0.25314568700000001</v>
      </c>
      <c r="AO262">
        <v>-0.25314568700000001</v>
      </c>
      <c r="AP262">
        <v>1.822269127</v>
      </c>
      <c r="AQ262">
        <v>1.822269127</v>
      </c>
      <c r="AR262">
        <v>-1.801050509</v>
      </c>
      <c r="AS262">
        <v>-1.801050509</v>
      </c>
      <c r="AT262">
        <v>1.0987281719999999</v>
      </c>
      <c r="AU262">
        <v>1.0987281719999999</v>
      </c>
      <c r="AV262">
        <v>0.1601959013</v>
      </c>
      <c r="AW262">
        <v>0.1601959013</v>
      </c>
      <c r="AX262">
        <v>-0.1777126128</v>
      </c>
      <c r="AY262">
        <v>-0.1777126128</v>
      </c>
      <c r="AZ262">
        <v>1.2985288740000001</v>
      </c>
      <c r="BA262">
        <v>1.2985288740000001</v>
      </c>
      <c r="BB262">
        <v>-2.2878135089999998</v>
      </c>
      <c r="BC262">
        <v>-2.2878135089999998</v>
      </c>
      <c r="BD262">
        <v>-0.29581407320000003</v>
      </c>
      <c r="BE262">
        <v>-0.29581407320000003</v>
      </c>
      <c r="BF262">
        <v>-0.98651370220000001</v>
      </c>
      <c r="BG262">
        <v>-0.98651370220000001</v>
      </c>
      <c r="BH262">
        <v>-2.2666949280000002</v>
      </c>
      <c r="BI262">
        <v>-2.2666949280000002</v>
      </c>
    </row>
    <row r="263" spans="1:61" x14ac:dyDescent="0.35">
      <c r="A263">
        <v>0.1071003465</v>
      </c>
      <c r="B263">
        <v>9.2134604319999994E-2</v>
      </c>
      <c r="C263">
        <v>-0.91399116219999998</v>
      </c>
      <c r="D263">
        <v>-5.0289046329999998</v>
      </c>
      <c r="E263">
        <v>-0.74286636169999998</v>
      </c>
      <c r="F263">
        <v>2.016961947</v>
      </c>
      <c r="G263">
        <v>2.016961947</v>
      </c>
      <c r="H263">
        <v>2.3665799330000001</v>
      </c>
      <c r="I263">
        <v>2.3665799330000001</v>
      </c>
      <c r="J263">
        <v>1.8603784880000001</v>
      </c>
      <c r="K263">
        <v>1.8603784880000001</v>
      </c>
      <c r="L263">
        <v>5.2167429289999996</v>
      </c>
      <c r="M263">
        <v>5.2167429289999996</v>
      </c>
      <c r="N263">
        <v>6.3317698140000003</v>
      </c>
      <c r="O263">
        <v>6.3317698140000003</v>
      </c>
      <c r="P263">
        <v>-2.1621940909999999</v>
      </c>
      <c r="Q263">
        <v>-2.1621940909999999</v>
      </c>
      <c r="R263">
        <v>-0.24921186919999999</v>
      </c>
      <c r="S263">
        <v>-0.74527879750000003</v>
      </c>
      <c r="T263">
        <v>-0.74527879750000003</v>
      </c>
      <c r="U263">
        <v>-0.74527879750000003</v>
      </c>
      <c r="V263">
        <v>-0.74527879750000003</v>
      </c>
      <c r="W263">
        <v>-0.74527879750000003</v>
      </c>
      <c r="X263">
        <v>-0.74527879750000003</v>
      </c>
      <c r="Y263">
        <v>-0.74527879750000003</v>
      </c>
      <c r="Z263">
        <v>-0.74527879750000003</v>
      </c>
      <c r="AA263">
        <v>-0.74527879750000003</v>
      </c>
      <c r="AB263">
        <v>-0.74527879750000003</v>
      </c>
      <c r="AC263">
        <v>-0.74527879750000003</v>
      </c>
      <c r="AD263">
        <v>-0.74527879750000003</v>
      </c>
      <c r="AE263">
        <v>-0.74527879750000003</v>
      </c>
      <c r="AF263">
        <v>0.9518054199</v>
      </c>
      <c r="AG263">
        <v>0.9518054199</v>
      </c>
      <c r="AH263">
        <v>-1.899084094</v>
      </c>
      <c r="AI263">
        <v>-1.899084094</v>
      </c>
      <c r="AJ263">
        <v>2.118606035</v>
      </c>
      <c r="AK263">
        <v>2.118606035</v>
      </c>
      <c r="AL263">
        <v>0.66978156950000001</v>
      </c>
      <c r="AM263">
        <v>0.66978156950000001</v>
      </c>
      <c r="AN263">
        <v>-6.132439823E-2</v>
      </c>
      <c r="AO263">
        <v>-6.132439823E-2</v>
      </c>
      <c r="AP263">
        <v>3.750860146</v>
      </c>
      <c r="AQ263">
        <v>3.750860146</v>
      </c>
      <c r="AR263">
        <v>0.79367367430000002</v>
      </c>
      <c r="AS263">
        <v>0.79367367430000002</v>
      </c>
      <c r="AT263">
        <v>1.5199232659999999</v>
      </c>
      <c r="AU263">
        <v>1.5199232659999999</v>
      </c>
      <c r="AV263">
        <v>-3.36613505</v>
      </c>
      <c r="AW263">
        <v>-3.36613505</v>
      </c>
      <c r="AX263">
        <v>1.6183388670000001</v>
      </c>
      <c r="AY263">
        <v>1.6183388670000001</v>
      </c>
      <c r="AZ263">
        <v>-0.34396691229999998</v>
      </c>
      <c r="BA263">
        <v>-0.34396691229999998</v>
      </c>
      <c r="BB263">
        <v>-1.858897947</v>
      </c>
      <c r="BC263">
        <v>-1.858897947</v>
      </c>
      <c r="BD263">
        <v>-2.2153281740000001</v>
      </c>
      <c r="BE263">
        <v>-2.2153281740000001</v>
      </c>
      <c r="BF263">
        <v>-0.96094691759999995</v>
      </c>
      <c r="BG263">
        <v>-0.96094691759999995</v>
      </c>
      <c r="BH263">
        <v>-1.7257894229999999</v>
      </c>
      <c r="BI263">
        <v>-1.7257894229999999</v>
      </c>
    </row>
    <row r="264" spans="1:61" x14ac:dyDescent="0.35">
      <c r="A264">
        <v>0.1070978164</v>
      </c>
      <c r="B264">
        <v>9.0581106780000004E-2</v>
      </c>
      <c r="C264">
        <v>-0.26504598039999999</v>
      </c>
      <c r="D264">
        <v>-0.72821902390000004</v>
      </c>
      <c r="E264">
        <v>-1.6985488719999999</v>
      </c>
      <c r="F264">
        <v>2.0608543340000001</v>
      </c>
      <c r="G264">
        <v>2.0608543340000001</v>
      </c>
      <c r="H264">
        <v>1.849610722</v>
      </c>
      <c r="I264">
        <v>1.849610722</v>
      </c>
      <c r="J264">
        <v>2.1057996860000001</v>
      </c>
      <c r="K264">
        <v>2.1057996860000001</v>
      </c>
      <c r="L264">
        <v>5.0916419040000003</v>
      </c>
      <c r="M264">
        <v>5.0916419040000003</v>
      </c>
      <c r="N264">
        <v>4.37877078</v>
      </c>
      <c r="O264">
        <v>4.37877078</v>
      </c>
      <c r="P264">
        <v>1.417561633</v>
      </c>
      <c r="Q264">
        <v>1.417561633</v>
      </c>
      <c r="R264">
        <v>-1.7818518940000001</v>
      </c>
      <c r="S264">
        <v>-2.1221679</v>
      </c>
      <c r="T264">
        <v>-2.1221679</v>
      </c>
      <c r="U264">
        <v>-2.1221679</v>
      </c>
      <c r="V264">
        <v>-2.1221679</v>
      </c>
      <c r="W264">
        <v>-2.1221679</v>
      </c>
      <c r="X264">
        <v>-2.1221679</v>
      </c>
      <c r="Y264">
        <v>-2.1221679</v>
      </c>
      <c r="Z264">
        <v>-2.1221679</v>
      </c>
      <c r="AA264">
        <v>-2.1221679</v>
      </c>
      <c r="AB264">
        <v>-2.1221679</v>
      </c>
      <c r="AC264">
        <v>-2.1221679</v>
      </c>
      <c r="AD264">
        <v>-2.1221679</v>
      </c>
      <c r="AE264">
        <v>-2.1221679</v>
      </c>
      <c r="AF264">
        <v>1.3243656530000001</v>
      </c>
      <c r="AG264">
        <v>1.3243656530000001</v>
      </c>
      <c r="AH264">
        <v>0.73653025539999994</v>
      </c>
      <c r="AI264">
        <v>0.73653025539999994</v>
      </c>
      <c r="AJ264">
        <v>0.44567281289999999</v>
      </c>
      <c r="AK264">
        <v>0.44567281289999999</v>
      </c>
      <c r="AL264">
        <v>1.0707331330000001</v>
      </c>
      <c r="AM264">
        <v>1.0707331330000001</v>
      </c>
      <c r="AN264">
        <v>-0.16566877760000001</v>
      </c>
      <c r="AO264">
        <v>-0.16566877760000001</v>
      </c>
      <c r="AP264">
        <v>3.5183964419999998</v>
      </c>
      <c r="AQ264">
        <v>3.5183964419999998</v>
      </c>
      <c r="AR264">
        <v>6.0632482940000003E-2</v>
      </c>
      <c r="AS264">
        <v>6.0632482940000003E-2</v>
      </c>
      <c r="AT264">
        <v>-1.470269619</v>
      </c>
      <c r="AU264">
        <v>-1.470269619</v>
      </c>
      <c r="AV264">
        <v>0.33067870510000003</v>
      </c>
      <c r="AW264">
        <v>0.33067870510000003</v>
      </c>
      <c r="AX264">
        <v>-1.269577779</v>
      </c>
      <c r="AY264">
        <v>-1.269577779</v>
      </c>
      <c r="AZ264">
        <v>3.7813519229999999E-3</v>
      </c>
      <c r="BA264">
        <v>3.7813519229999999E-3</v>
      </c>
      <c r="BB264">
        <v>-1.609979606</v>
      </c>
      <c r="BC264">
        <v>-1.609979606</v>
      </c>
      <c r="BD264">
        <v>0.2136996089</v>
      </c>
      <c r="BE264">
        <v>0.2136996089</v>
      </c>
      <c r="BF264">
        <v>-0.20175648069999999</v>
      </c>
      <c r="BG264">
        <v>-0.20175648069999999</v>
      </c>
      <c r="BH264">
        <v>-1.4216932229999999</v>
      </c>
      <c r="BI264">
        <v>-1.4216932229999999</v>
      </c>
    </row>
    <row r="265" spans="1:61" x14ac:dyDescent="0.35">
      <c r="A265">
        <v>0.1070952862</v>
      </c>
      <c r="B265">
        <v>8.9027609229999999E-2</v>
      </c>
      <c r="C265">
        <v>1.732854103</v>
      </c>
      <c r="D265">
        <v>-0.17701128499999999</v>
      </c>
      <c r="E265">
        <v>-1.9133546109999999</v>
      </c>
      <c r="F265">
        <v>0.94914618250000005</v>
      </c>
      <c r="G265">
        <v>0.94914618250000005</v>
      </c>
      <c r="H265">
        <v>2.3804457490000002</v>
      </c>
      <c r="I265">
        <v>2.3804457490000002</v>
      </c>
      <c r="J265">
        <v>2.4065751240000002</v>
      </c>
      <c r="K265">
        <v>2.4065751240000002</v>
      </c>
      <c r="L265">
        <v>3.8163009269999999</v>
      </c>
      <c r="M265">
        <v>3.8163009269999999</v>
      </c>
      <c r="N265">
        <v>3.249297543</v>
      </c>
      <c r="O265">
        <v>3.249297543</v>
      </c>
      <c r="P265">
        <v>1.994065142</v>
      </c>
      <c r="Q265">
        <v>1.994065142</v>
      </c>
      <c r="R265">
        <v>-1.0039118069999999</v>
      </c>
      <c r="S265">
        <v>-1.317124924</v>
      </c>
      <c r="T265">
        <v>-1.317124924</v>
      </c>
      <c r="U265">
        <v>-1.317124924</v>
      </c>
      <c r="V265">
        <v>-1.317124924</v>
      </c>
      <c r="W265">
        <v>-1.317124924</v>
      </c>
      <c r="X265">
        <v>-1.317124924</v>
      </c>
      <c r="Y265">
        <v>-1.317124924</v>
      </c>
      <c r="Z265">
        <v>-1.317124924</v>
      </c>
      <c r="AA265">
        <v>-1.317124924</v>
      </c>
      <c r="AB265">
        <v>-1.317124924</v>
      </c>
      <c r="AC265">
        <v>-1.317124924</v>
      </c>
      <c r="AD265">
        <v>-1.317124924</v>
      </c>
      <c r="AE265">
        <v>-1.317124924</v>
      </c>
      <c r="AF265">
        <v>-5.048020821E-3</v>
      </c>
      <c r="AG265">
        <v>-5.048020821E-3</v>
      </c>
      <c r="AH265">
        <v>3.271770407</v>
      </c>
      <c r="AI265">
        <v>3.271770407</v>
      </c>
      <c r="AJ265">
        <v>1.635629657</v>
      </c>
      <c r="AK265">
        <v>1.635629657</v>
      </c>
      <c r="AL265">
        <v>-0.54373470570000004</v>
      </c>
      <c r="AM265">
        <v>-0.54373470570000004</v>
      </c>
      <c r="AN265">
        <v>1.2495329660000001</v>
      </c>
      <c r="AO265">
        <v>1.2495329660000001</v>
      </c>
      <c r="AP265">
        <v>0.95501341920000005</v>
      </c>
      <c r="AQ265">
        <v>0.95501341920000005</v>
      </c>
      <c r="AR265">
        <v>0.31552307270000002</v>
      </c>
      <c r="AS265">
        <v>0.31552307270000002</v>
      </c>
      <c r="AT265">
        <v>-1.0828882950000001</v>
      </c>
      <c r="AU265">
        <v>-1.0828882950000001</v>
      </c>
      <c r="AV265">
        <v>-2.0230800520000001</v>
      </c>
      <c r="AW265">
        <v>-2.0230800520000001</v>
      </c>
      <c r="AX265">
        <v>-2.5531009469999999</v>
      </c>
      <c r="AY265">
        <v>-2.5531009469999999</v>
      </c>
      <c r="AZ265">
        <v>-0.61010846230000004</v>
      </c>
      <c r="BA265">
        <v>-0.61010846230000004</v>
      </c>
      <c r="BB265">
        <v>-3.053831975</v>
      </c>
      <c r="BC265">
        <v>-3.053831975</v>
      </c>
      <c r="BD265">
        <v>2.580023658</v>
      </c>
      <c r="BE265">
        <v>2.580023658</v>
      </c>
      <c r="BF265">
        <v>0.27923585940000001</v>
      </c>
      <c r="BG265">
        <v>0.27923585940000001</v>
      </c>
      <c r="BH265">
        <v>1.2894005129999999</v>
      </c>
      <c r="BI265">
        <v>1.2894005129999999</v>
      </c>
    </row>
    <row r="266" spans="1:61" x14ac:dyDescent="0.35">
      <c r="A266">
        <v>0.10709275610000001</v>
      </c>
      <c r="B266">
        <v>8.7474111679999994E-2</v>
      </c>
      <c r="C266">
        <v>1.0743927849999999</v>
      </c>
      <c r="D266">
        <v>4.9642104370000002E-2</v>
      </c>
      <c r="E266">
        <v>-2.334498484</v>
      </c>
      <c r="F266">
        <v>-0.4252772232</v>
      </c>
      <c r="G266">
        <v>-0.4252772232</v>
      </c>
      <c r="H266">
        <v>0.46991524730000001</v>
      </c>
      <c r="I266">
        <v>0.46991524730000001</v>
      </c>
      <c r="J266">
        <v>4.0951370029999996</v>
      </c>
      <c r="K266">
        <v>4.0951370029999996</v>
      </c>
      <c r="L266">
        <v>3.2940275990000001</v>
      </c>
      <c r="M266">
        <v>3.2940275990000001</v>
      </c>
      <c r="N266">
        <v>-0.65448076440000003</v>
      </c>
      <c r="O266">
        <v>-0.65448076440000003</v>
      </c>
      <c r="P266">
        <v>2.6822946280000002</v>
      </c>
      <c r="Q266">
        <v>2.6822946280000002</v>
      </c>
      <c r="R266">
        <v>0.96858830250000005</v>
      </c>
      <c r="S266">
        <v>8.0356671939999999E-2</v>
      </c>
      <c r="T266">
        <v>8.0356671939999999E-2</v>
      </c>
      <c r="U266">
        <v>8.0356671939999999E-2</v>
      </c>
      <c r="V266">
        <v>8.0356671939999999E-2</v>
      </c>
      <c r="W266">
        <v>8.0356671939999999E-2</v>
      </c>
      <c r="X266">
        <v>8.0356671939999999E-2</v>
      </c>
      <c r="Y266">
        <v>8.0356671939999999E-2</v>
      </c>
      <c r="Z266">
        <v>8.0356671939999999E-2</v>
      </c>
      <c r="AA266">
        <v>8.0356671939999999E-2</v>
      </c>
      <c r="AB266">
        <v>8.0356671939999999E-2</v>
      </c>
      <c r="AC266">
        <v>8.0356671939999999E-2</v>
      </c>
      <c r="AD266">
        <v>8.0356671939999999E-2</v>
      </c>
      <c r="AE266">
        <v>8.0356671939999999E-2</v>
      </c>
      <c r="AF266">
        <v>6.7752559130000001E-2</v>
      </c>
      <c r="AG266">
        <v>6.7752559130000001E-2</v>
      </c>
      <c r="AH266">
        <v>1.451153981</v>
      </c>
      <c r="AI266">
        <v>1.451153981</v>
      </c>
      <c r="AJ266">
        <v>3.1282302480000003E-2</v>
      </c>
      <c r="AK266">
        <v>3.1282302480000003E-2</v>
      </c>
      <c r="AL266">
        <v>0.1132356249</v>
      </c>
      <c r="AM266">
        <v>0.1132356249</v>
      </c>
      <c r="AN266">
        <v>2.2829521920000002</v>
      </c>
      <c r="AO266">
        <v>2.2829521920000002</v>
      </c>
      <c r="AP266">
        <v>-1.6211295480000001</v>
      </c>
      <c r="AQ266">
        <v>-1.6211295480000001</v>
      </c>
      <c r="AR266">
        <v>5.1669455699999998E-2</v>
      </c>
      <c r="AS266">
        <v>5.1669455699999998E-2</v>
      </c>
      <c r="AT266">
        <v>0.3268530214</v>
      </c>
      <c r="AU266">
        <v>0.3268530214</v>
      </c>
      <c r="AV266">
        <v>-1.87979798</v>
      </c>
      <c r="AW266">
        <v>-1.87979798</v>
      </c>
      <c r="AX266">
        <v>-2.2701325479999999</v>
      </c>
      <c r="AY266">
        <v>-2.2701325479999999</v>
      </c>
      <c r="AZ266">
        <v>-0.4657179642</v>
      </c>
      <c r="BA266">
        <v>-0.4657179642</v>
      </c>
      <c r="BB266">
        <v>-1.621347842</v>
      </c>
      <c r="BC266">
        <v>-1.621347842</v>
      </c>
      <c r="BD266">
        <v>1.027400952</v>
      </c>
      <c r="BE266">
        <v>1.027400952</v>
      </c>
      <c r="BF266">
        <v>-0.21367616380000001</v>
      </c>
      <c r="BG266">
        <v>-0.21367616380000001</v>
      </c>
      <c r="BH266">
        <v>1.589762777</v>
      </c>
      <c r="BI266">
        <v>1.589762777</v>
      </c>
    </row>
    <row r="267" spans="1:61" x14ac:dyDescent="0.35">
      <c r="A267">
        <v>0.107090226</v>
      </c>
      <c r="B267">
        <v>8.5920614130000003E-2</v>
      </c>
      <c r="C267">
        <v>0.92143805160000003</v>
      </c>
      <c r="D267">
        <v>0.90721326609999997</v>
      </c>
      <c r="E267">
        <v>-1.32340397</v>
      </c>
      <c r="F267">
        <v>-1.8339714170000001</v>
      </c>
      <c r="G267">
        <v>-1.8339714170000001</v>
      </c>
      <c r="H267">
        <v>-0.51510033700000002</v>
      </c>
      <c r="I267">
        <v>-0.51510033700000002</v>
      </c>
      <c r="J267">
        <v>0.71019336430000002</v>
      </c>
      <c r="K267">
        <v>0.71019336430000002</v>
      </c>
      <c r="L267">
        <v>1.890716737</v>
      </c>
      <c r="M267">
        <v>1.890716737</v>
      </c>
      <c r="N267">
        <v>-0.31886621970000001</v>
      </c>
      <c r="O267">
        <v>-0.31886621970000001</v>
      </c>
      <c r="P267">
        <v>1.454555356</v>
      </c>
      <c r="Q267">
        <v>1.454555356</v>
      </c>
      <c r="R267">
        <v>1.4084647990000001</v>
      </c>
      <c r="S267">
        <v>-0.66733655950000004</v>
      </c>
      <c r="T267">
        <v>-0.66733655950000004</v>
      </c>
      <c r="U267">
        <v>-0.66733655950000004</v>
      </c>
      <c r="V267">
        <v>-0.66733655950000004</v>
      </c>
      <c r="W267">
        <v>-0.66733655950000004</v>
      </c>
      <c r="X267">
        <v>-0.66733655950000004</v>
      </c>
      <c r="Y267">
        <v>-0.66733655950000004</v>
      </c>
      <c r="Z267">
        <v>-0.66733655950000004</v>
      </c>
      <c r="AA267">
        <v>-0.66733655950000004</v>
      </c>
      <c r="AB267">
        <v>-0.66733655950000004</v>
      </c>
      <c r="AC267">
        <v>-0.66733655950000004</v>
      </c>
      <c r="AD267">
        <v>-0.66733655950000004</v>
      </c>
      <c r="AE267">
        <v>-0.66733655950000004</v>
      </c>
      <c r="AF267">
        <v>-0.52537121320000002</v>
      </c>
      <c r="AG267">
        <v>-0.52537121320000002</v>
      </c>
      <c r="AH267">
        <v>-7.5076860090000003E-2</v>
      </c>
      <c r="AI267">
        <v>-7.5076860090000003E-2</v>
      </c>
      <c r="AJ267">
        <v>-0.38401055270000001</v>
      </c>
      <c r="AK267">
        <v>-0.38401055270000001</v>
      </c>
      <c r="AL267">
        <v>0.16633441569999999</v>
      </c>
      <c r="AM267">
        <v>0.16633441569999999</v>
      </c>
      <c r="AN267">
        <v>1.159670591</v>
      </c>
      <c r="AO267">
        <v>1.159670591</v>
      </c>
      <c r="AP267">
        <v>1.099287015</v>
      </c>
      <c r="AQ267">
        <v>1.099287015</v>
      </c>
      <c r="AR267">
        <v>-0.7035930091</v>
      </c>
      <c r="AS267">
        <v>-0.7035930091</v>
      </c>
      <c r="AT267">
        <v>0.69728668500000002</v>
      </c>
      <c r="AU267">
        <v>0.69728668500000002</v>
      </c>
      <c r="AV267">
        <v>-1.309940992</v>
      </c>
      <c r="AW267">
        <v>-1.309940992</v>
      </c>
      <c r="AX267">
        <v>-0.83549609940000003</v>
      </c>
      <c r="AY267">
        <v>-0.83549609940000003</v>
      </c>
      <c r="AZ267">
        <v>1.2820151550000001</v>
      </c>
      <c r="BA267">
        <v>1.2820151550000001</v>
      </c>
      <c r="BB267">
        <v>0.55744562959999999</v>
      </c>
      <c r="BC267">
        <v>0.55744562959999999</v>
      </c>
      <c r="BD267">
        <v>-1.272811974E-2</v>
      </c>
      <c r="BE267">
        <v>-1.272811974E-2</v>
      </c>
      <c r="BF267">
        <v>-1.7280154210000001</v>
      </c>
      <c r="BG267">
        <v>-1.7280154210000001</v>
      </c>
      <c r="BH267">
        <v>1.160302918</v>
      </c>
      <c r="BI267">
        <v>1.160302918</v>
      </c>
    </row>
    <row r="268" spans="1:61" x14ac:dyDescent="0.35">
      <c r="A268">
        <v>0.1070876959</v>
      </c>
      <c r="B268">
        <v>8.4367116579999998E-2</v>
      </c>
      <c r="C268">
        <v>1.7388923000000001</v>
      </c>
      <c r="D268">
        <v>1.645298216</v>
      </c>
      <c r="E268">
        <v>-0.3711007254</v>
      </c>
      <c r="F268">
        <v>-1.485996248</v>
      </c>
      <c r="G268">
        <v>-1.485996248</v>
      </c>
      <c r="H268">
        <v>-0.53215083569999999</v>
      </c>
      <c r="I268">
        <v>-0.53215083569999999</v>
      </c>
      <c r="J268">
        <v>-0.68615930619999999</v>
      </c>
      <c r="K268">
        <v>-0.68615930619999999</v>
      </c>
      <c r="L268">
        <v>1.871307013</v>
      </c>
      <c r="M268">
        <v>1.871307013</v>
      </c>
      <c r="N268">
        <v>3.2060769050000002</v>
      </c>
      <c r="O268">
        <v>3.2060769050000002</v>
      </c>
      <c r="P268">
        <v>3.0415977779999999</v>
      </c>
      <c r="Q268">
        <v>3.0415977779999999</v>
      </c>
      <c r="R268">
        <v>3.5398648260000001</v>
      </c>
      <c r="S268">
        <v>-0.55593393520000001</v>
      </c>
      <c r="T268">
        <v>-0.55593393520000001</v>
      </c>
      <c r="U268">
        <v>-0.55593393520000001</v>
      </c>
      <c r="V268">
        <v>-0.55593393520000001</v>
      </c>
      <c r="W268">
        <v>-0.55593393520000001</v>
      </c>
      <c r="X268">
        <v>-0.55593393520000001</v>
      </c>
      <c r="Y268">
        <v>-0.55593393520000001</v>
      </c>
      <c r="Z268">
        <v>-0.55593393520000001</v>
      </c>
      <c r="AA268">
        <v>-0.55593393520000001</v>
      </c>
      <c r="AB268">
        <v>-0.55593393520000001</v>
      </c>
      <c r="AC268">
        <v>-0.55593393520000001</v>
      </c>
      <c r="AD268">
        <v>-0.55593393520000001</v>
      </c>
      <c r="AE268">
        <v>-0.55593393520000001</v>
      </c>
      <c r="AF268">
        <v>-2.2441093599999999</v>
      </c>
      <c r="AG268">
        <v>-2.2441093599999999</v>
      </c>
      <c r="AH268">
        <v>0.91588338140000003</v>
      </c>
      <c r="AI268">
        <v>0.91588338140000003</v>
      </c>
      <c r="AJ268">
        <v>-0.38099327189999999</v>
      </c>
      <c r="AK268">
        <v>-0.38099327189999999</v>
      </c>
      <c r="AL268">
        <v>-1.0935762579999999</v>
      </c>
      <c r="AM268">
        <v>-1.0935762579999999</v>
      </c>
      <c r="AN268">
        <v>0.12515571610000001</v>
      </c>
      <c r="AO268">
        <v>0.12515571610000001</v>
      </c>
      <c r="AP268">
        <v>0.72779114479999996</v>
      </c>
      <c r="AQ268">
        <v>0.72779114479999996</v>
      </c>
      <c r="AR268">
        <v>-1.2676213999999999</v>
      </c>
      <c r="AS268">
        <v>-1.2676213999999999</v>
      </c>
      <c r="AT268">
        <v>5.7966780889999996E-3</v>
      </c>
      <c r="AU268">
        <v>5.7966780889999996E-3</v>
      </c>
      <c r="AV268">
        <v>0.27506929870000002</v>
      </c>
      <c r="AW268">
        <v>0.27506929870000002</v>
      </c>
      <c r="AX268">
        <v>4.1794900029999998E-2</v>
      </c>
      <c r="AY268">
        <v>4.1794900029999998E-2</v>
      </c>
      <c r="AZ268">
        <v>-0.1679238116</v>
      </c>
      <c r="BA268">
        <v>-0.1679238116</v>
      </c>
      <c r="BB268">
        <v>0.96733640310000002</v>
      </c>
      <c r="BC268">
        <v>0.96733640310000002</v>
      </c>
      <c r="BD268">
        <v>-1.22737027</v>
      </c>
      <c r="BE268">
        <v>-1.22737027</v>
      </c>
      <c r="BF268">
        <v>-1.789877173</v>
      </c>
      <c r="BG268">
        <v>-1.789877173</v>
      </c>
      <c r="BH268">
        <v>-0.51193177280000002</v>
      </c>
      <c r="BI268">
        <v>-0.51193177280000002</v>
      </c>
    </row>
    <row r="269" spans="1:61" x14ac:dyDescent="0.35">
      <c r="A269">
        <v>0.1070851657</v>
      </c>
      <c r="B269">
        <v>8.2813619029999994E-2</v>
      </c>
      <c r="C269">
        <v>2.0515576649999998</v>
      </c>
      <c r="D269">
        <v>0.32263504279999999</v>
      </c>
      <c r="E269">
        <v>0.45685844949999999</v>
      </c>
      <c r="F269">
        <v>-0.61899823060000003</v>
      </c>
      <c r="G269">
        <v>-0.61899823060000003</v>
      </c>
      <c r="H269">
        <v>8.2917852779999995E-2</v>
      </c>
      <c r="I269">
        <v>8.2917852779999995E-2</v>
      </c>
      <c r="J269">
        <v>-1.173728238</v>
      </c>
      <c r="K269">
        <v>-1.173728238</v>
      </c>
      <c r="L269">
        <v>0.76078105979999999</v>
      </c>
      <c r="M269">
        <v>0.76078105979999999</v>
      </c>
      <c r="N269">
        <v>3.779915119</v>
      </c>
      <c r="O269">
        <v>3.779915119</v>
      </c>
      <c r="P269">
        <v>2.7178819230000002</v>
      </c>
      <c r="Q269">
        <v>2.7178819230000002</v>
      </c>
      <c r="R269">
        <v>5.2693259430000001</v>
      </c>
      <c r="S269">
        <v>0.3284156224</v>
      </c>
      <c r="T269">
        <v>0.3284156224</v>
      </c>
      <c r="U269">
        <v>0.3284156224</v>
      </c>
      <c r="V269">
        <v>0.3284156224</v>
      </c>
      <c r="W269">
        <v>0.3284156224</v>
      </c>
      <c r="X269">
        <v>0.3284156224</v>
      </c>
      <c r="Y269">
        <v>0.3284156224</v>
      </c>
      <c r="Z269">
        <v>0.3284156224</v>
      </c>
      <c r="AA269">
        <v>0.3284156224</v>
      </c>
      <c r="AB269">
        <v>0.3284156224</v>
      </c>
      <c r="AC269">
        <v>0.3284156224</v>
      </c>
      <c r="AD269">
        <v>0.3284156224</v>
      </c>
      <c r="AE269">
        <v>0.3284156224</v>
      </c>
      <c r="AF269">
        <v>-1.8508249990000001</v>
      </c>
      <c r="AG269">
        <v>-1.8508249990000001</v>
      </c>
      <c r="AH269">
        <v>-0.4596283773</v>
      </c>
      <c r="AI269">
        <v>-0.4596283773</v>
      </c>
      <c r="AJ269">
        <v>-1.142570079</v>
      </c>
      <c r="AK269">
        <v>-1.142570079</v>
      </c>
      <c r="AL269">
        <v>1.9074182479999999</v>
      </c>
      <c r="AM269">
        <v>1.9074182479999999</v>
      </c>
      <c r="AN269">
        <v>1.2699211610000001</v>
      </c>
      <c r="AO269">
        <v>1.2699211610000001</v>
      </c>
      <c r="AP269">
        <v>0.51221643189999999</v>
      </c>
      <c r="AQ269">
        <v>0.51221643189999999</v>
      </c>
      <c r="AR269">
        <v>-0.76876235079999999</v>
      </c>
      <c r="AS269">
        <v>-0.76876235079999999</v>
      </c>
      <c r="AT269">
        <v>-0.42796948099999998</v>
      </c>
      <c r="AU269">
        <v>-0.42796948099999998</v>
      </c>
      <c r="AV269">
        <v>0.69701987139999999</v>
      </c>
      <c r="AW269">
        <v>0.69701987139999999</v>
      </c>
      <c r="AX269">
        <v>-0.37808649239999997</v>
      </c>
      <c r="AY269">
        <v>-0.37808649239999997</v>
      </c>
      <c r="AZ269">
        <v>0.48152200649999999</v>
      </c>
      <c r="BA269">
        <v>0.48152200649999999</v>
      </c>
      <c r="BB269">
        <v>0.82599540329999999</v>
      </c>
      <c r="BC269">
        <v>0.82599540329999999</v>
      </c>
      <c r="BD269">
        <v>-0.30814939190000001</v>
      </c>
      <c r="BE269">
        <v>-0.30814939190000001</v>
      </c>
      <c r="BF269">
        <v>-0.10839897029999999</v>
      </c>
      <c r="BG269">
        <v>-0.10839897029999999</v>
      </c>
      <c r="BH269">
        <v>-2.0213381080000001</v>
      </c>
      <c r="BI269">
        <v>-2.0213381080000001</v>
      </c>
    </row>
    <row r="270" spans="1:61" x14ac:dyDescent="0.35">
      <c r="A270">
        <v>0.1070826356</v>
      </c>
      <c r="B270">
        <v>8.1260121490000004E-2</v>
      </c>
      <c r="C270">
        <v>0.21465109930000001</v>
      </c>
      <c r="D270">
        <v>-0.76227553839999995</v>
      </c>
      <c r="E270">
        <v>0.17699854649999999</v>
      </c>
      <c r="F270">
        <v>-1.747757059</v>
      </c>
      <c r="G270">
        <v>-1.747757059</v>
      </c>
      <c r="H270">
        <v>0.49116590700000001</v>
      </c>
      <c r="I270">
        <v>0.49116590700000001</v>
      </c>
      <c r="J270">
        <v>-1.393875932</v>
      </c>
      <c r="K270">
        <v>-1.393875932</v>
      </c>
      <c r="L270">
        <v>1.1945116730000001</v>
      </c>
      <c r="M270">
        <v>1.1945116730000001</v>
      </c>
      <c r="N270">
        <v>0.60973994590000002</v>
      </c>
      <c r="O270">
        <v>0.60973994590000002</v>
      </c>
      <c r="P270">
        <v>0.27869040220000002</v>
      </c>
      <c r="Q270">
        <v>0.27869040220000002</v>
      </c>
      <c r="R270">
        <v>2.2157364830000001</v>
      </c>
      <c r="S270">
        <v>-3.8454700969999998E-2</v>
      </c>
      <c r="T270">
        <v>-3.8454700969999998E-2</v>
      </c>
      <c r="U270">
        <v>-3.8454700969999998E-2</v>
      </c>
      <c r="V270">
        <v>-3.8454700969999998E-2</v>
      </c>
      <c r="W270">
        <v>-3.8454700969999998E-2</v>
      </c>
      <c r="X270">
        <v>-3.8454700969999998E-2</v>
      </c>
      <c r="Y270">
        <v>-3.8454700969999998E-2</v>
      </c>
      <c r="Z270">
        <v>-3.8454700969999998E-2</v>
      </c>
      <c r="AA270">
        <v>-3.8454700969999998E-2</v>
      </c>
      <c r="AB270">
        <v>-3.8454700969999998E-2</v>
      </c>
      <c r="AC270">
        <v>-3.8454700969999998E-2</v>
      </c>
      <c r="AD270">
        <v>-3.8454700969999998E-2</v>
      </c>
      <c r="AE270">
        <v>-3.8454700969999998E-2</v>
      </c>
      <c r="AF270">
        <v>-1.1415601660000001</v>
      </c>
      <c r="AG270">
        <v>-1.1415601660000001</v>
      </c>
      <c r="AH270">
        <v>-1.193268598</v>
      </c>
      <c r="AI270">
        <v>-1.193268598</v>
      </c>
      <c r="AJ270">
        <v>-0.62804983690000005</v>
      </c>
      <c r="AK270">
        <v>-0.62804983690000005</v>
      </c>
      <c r="AL270">
        <v>2.306855766</v>
      </c>
      <c r="AM270">
        <v>2.306855766</v>
      </c>
      <c r="AN270">
        <v>0.71390643170000001</v>
      </c>
      <c r="AO270">
        <v>0.71390643170000001</v>
      </c>
      <c r="AP270">
        <v>2.6596562530000001</v>
      </c>
      <c r="AQ270">
        <v>2.6596562530000001</v>
      </c>
      <c r="AR270">
        <v>0.72355278020000002</v>
      </c>
      <c r="AS270">
        <v>0.72355278020000002</v>
      </c>
      <c r="AT270">
        <v>-0.29034706570000002</v>
      </c>
      <c r="AU270">
        <v>-0.29034706570000002</v>
      </c>
      <c r="AV270">
        <v>0.87689946389999995</v>
      </c>
      <c r="AW270">
        <v>0.87689946389999995</v>
      </c>
      <c r="AX270">
        <v>-1.5161073190000001</v>
      </c>
      <c r="AY270">
        <v>-1.5161073190000001</v>
      </c>
      <c r="AZ270">
        <v>0.4407752841</v>
      </c>
      <c r="BA270">
        <v>0.4407752841</v>
      </c>
      <c r="BB270">
        <v>1.4514754120000001E-2</v>
      </c>
      <c r="BC270">
        <v>1.4514754120000001E-2</v>
      </c>
      <c r="BD270">
        <v>1.1806198139999999</v>
      </c>
      <c r="BE270">
        <v>1.1806198139999999</v>
      </c>
      <c r="BF270">
        <v>0.42249356700000001</v>
      </c>
      <c r="BG270">
        <v>0.42249356700000001</v>
      </c>
      <c r="BH270">
        <v>-1.472308717</v>
      </c>
      <c r="BI270">
        <v>-1.472308717</v>
      </c>
    </row>
    <row r="271" spans="1:61" x14ac:dyDescent="0.35">
      <c r="A271">
        <v>0.10708010549999999</v>
      </c>
      <c r="B271">
        <v>7.9706623939999999E-2</v>
      </c>
      <c r="C271">
        <v>-0.86273504320000005</v>
      </c>
      <c r="D271">
        <v>-0.59722681089999996</v>
      </c>
      <c r="E271">
        <v>-0.79051481400000001</v>
      </c>
      <c r="F271">
        <v>-1.7568011050000001</v>
      </c>
      <c r="G271">
        <v>-1.7568011050000001</v>
      </c>
      <c r="H271">
        <v>0.53734354370000004</v>
      </c>
      <c r="I271">
        <v>0.53734354370000004</v>
      </c>
      <c r="J271">
        <v>-0.7532581666</v>
      </c>
      <c r="K271">
        <v>-0.7532581666</v>
      </c>
      <c r="L271">
        <v>1.2846314219999999</v>
      </c>
      <c r="M271">
        <v>1.2846314219999999</v>
      </c>
      <c r="N271">
        <v>-3.5575208190000001</v>
      </c>
      <c r="O271">
        <v>-3.5575208190000001</v>
      </c>
      <c r="P271">
        <v>-0.7622948759</v>
      </c>
      <c r="Q271">
        <v>-0.7622948759</v>
      </c>
      <c r="R271">
        <v>-0.20571792059999999</v>
      </c>
      <c r="S271">
        <v>-0.85748414319999999</v>
      </c>
      <c r="T271">
        <v>-0.85748414319999999</v>
      </c>
      <c r="U271">
        <v>-0.85748414319999999</v>
      </c>
      <c r="V271">
        <v>-0.85748414319999999</v>
      </c>
      <c r="W271">
        <v>-0.85748414319999999</v>
      </c>
      <c r="X271">
        <v>-0.85748414319999999</v>
      </c>
      <c r="Y271">
        <v>-0.85748414319999999</v>
      </c>
      <c r="Z271">
        <v>-0.85748414319999999</v>
      </c>
      <c r="AA271">
        <v>-0.85748414319999999</v>
      </c>
      <c r="AB271">
        <v>-0.85748414319999999</v>
      </c>
      <c r="AC271">
        <v>-0.85748414319999999</v>
      </c>
      <c r="AD271">
        <v>-0.85748414319999999</v>
      </c>
      <c r="AE271">
        <v>-0.85748414319999999</v>
      </c>
      <c r="AF271">
        <v>-1.8276024769999999</v>
      </c>
      <c r="AG271">
        <v>-1.8276024769999999</v>
      </c>
      <c r="AH271">
        <v>-0.8122279912</v>
      </c>
      <c r="AI271">
        <v>-0.8122279912</v>
      </c>
      <c r="AJ271">
        <v>-0.17163980449999999</v>
      </c>
      <c r="AK271">
        <v>-0.17163980449999999</v>
      </c>
      <c r="AL271">
        <v>2.516316759E-2</v>
      </c>
      <c r="AM271">
        <v>2.516316759E-2</v>
      </c>
      <c r="AN271">
        <v>1.0128411580000001</v>
      </c>
      <c r="AO271">
        <v>1.0128411580000001</v>
      </c>
      <c r="AP271">
        <v>2.9000485280000001</v>
      </c>
      <c r="AQ271">
        <v>2.9000485280000001</v>
      </c>
      <c r="AR271">
        <v>1.1945206660000001</v>
      </c>
      <c r="AS271">
        <v>1.1945206660000001</v>
      </c>
      <c r="AT271">
        <v>0.34052105539999999</v>
      </c>
      <c r="AU271">
        <v>0.34052105539999999</v>
      </c>
      <c r="AV271">
        <v>-1.296115557</v>
      </c>
      <c r="AW271">
        <v>-1.296115557</v>
      </c>
      <c r="AX271">
        <v>-0.1575202258</v>
      </c>
      <c r="AY271">
        <v>-0.1575202258</v>
      </c>
      <c r="AZ271">
        <v>-0.74979606089999995</v>
      </c>
      <c r="BA271">
        <v>-0.74979606089999995</v>
      </c>
      <c r="BB271">
        <v>-1.464524723</v>
      </c>
      <c r="BC271">
        <v>-1.464524723</v>
      </c>
      <c r="BD271">
        <v>0.32437261160000003</v>
      </c>
      <c r="BE271">
        <v>0.32437261160000003</v>
      </c>
      <c r="BF271">
        <v>-0.6852378952</v>
      </c>
      <c r="BG271">
        <v>-0.6852378952</v>
      </c>
      <c r="BH271">
        <v>-1.553252992</v>
      </c>
      <c r="BI271">
        <v>-1.553252992</v>
      </c>
    </row>
    <row r="272" spans="1:61" x14ac:dyDescent="0.35">
      <c r="A272">
        <v>0.1070775754</v>
      </c>
      <c r="B272">
        <v>7.8153126389999994E-2</v>
      </c>
      <c r="C272">
        <v>-1.4544827220000001</v>
      </c>
      <c r="D272">
        <v>-1.1554824530000001</v>
      </c>
      <c r="E272">
        <v>-2.125674557</v>
      </c>
      <c r="F272">
        <v>-0.6156225193</v>
      </c>
      <c r="G272">
        <v>-0.6156225193</v>
      </c>
      <c r="H272">
        <v>0.98569180280000002</v>
      </c>
      <c r="I272">
        <v>0.98569180280000002</v>
      </c>
      <c r="J272">
        <v>-1.0393509169999999</v>
      </c>
      <c r="K272">
        <v>-1.0393509169999999</v>
      </c>
      <c r="L272">
        <v>0.22202900580000001</v>
      </c>
      <c r="M272">
        <v>0.22202900580000001</v>
      </c>
      <c r="N272">
        <v>-2.8339062309999998</v>
      </c>
      <c r="O272">
        <v>-2.8339062309999998</v>
      </c>
      <c r="P272">
        <v>-0.26942022580000002</v>
      </c>
      <c r="Q272">
        <v>-0.26942022580000002</v>
      </c>
      <c r="R272">
        <v>-0.37126195340000001</v>
      </c>
      <c r="S272">
        <v>-1.387069063</v>
      </c>
      <c r="T272">
        <v>-1.387069063</v>
      </c>
      <c r="U272">
        <v>-1.387069063</v>
      </c>
      <c r="V272">
        <v>-1.387069063</v>
      </c>
      <c r="W272">
        <v>-1.387069063</v>
      </c>
      <c r="X272">
        <v>-1.387069063</v>
      </c>
      <c r="Y272">
        <v>-1.387069063</v>
      </c>
      <c r="Z272">
        <v>-1.387069063</v>
      </c>
      <c r="AA272">
        <v>-1.387069063</v>
      </c>
      <c r="AB272">
        <v>-1.387069063</v>
      </c>
      <c r="AC272">
        <v>-1.387069063</v>
      </c>
      <c r="AD272">
        <v>-1.387069063</v>
      </c>
      <c r="AE272">
        <v>-1.387069063</v>
      </c>
      <c r="AF272">
        <v>-2.107513323</v>
      </c>
      <c r="AG272">
        <v>-2.107513323</v>
      </c>
      <c r="AH272">
        <v>-1.930347609</v>
      </c>
      <c r="AI272">
        <v>-1.930347609</v>
      </c>
      <c r="AJ272">
        <v>-0.47799503789999997</v>
      </c>
      <c r="AK272">
        <v>-0.47799503789999997</v>
      </c>
      <c r="AL272">
        <v>-1.789936285</v>
      </c>
      <c r="AM272">
        <v>-1.789936285</v>
      </c>
      <c r="AN272">
        <v>0.29189979119999998</v>
      </c>
      <c r="AO272">
        <v>0.29189979119999998</v>
      </c>
      <c r="AP272">
        <v>2.3707499749999998</v>
      </c>
      <c r="AQ272">
        <v>2.3707499749999998</v>
      </c>
      <c r="AR272">
        <v>-0.99314433089999998</v>
      </c>
      <c r="AS272">
        <v>-0.99314433089999998</v>
      </c>
      <c r="AT272">
        <v>3.8760256379999997E-2</v>
      </c>
      <c r="AU272">
        <v>3.8760256379999997E-2</v>
      </c>
      <c r="AV272">
        <v>-2.8193250609999998</v>
      </c>
      <c r="AW272">
        <v>-2.8193250609999998</v>
      </c>
      <c r="AX272">
        <v>-2.882414448</v>
      </c>
      <c r="AY272">
        <v>-2.882414448</v>
      </c>
      <c r="AZ272">
        <v>-2.39037787</v>
      </c>
      <c r="BA272">
        <v>-2.39037787</v>
      </c>
      <c r="BB272">
        <v>-2.6378387710000002</v>
      </c>
      <c r="BC272">
        <v>-2.6378387710000002</v>
      </c>
      <c r="BD272">
        <v>-0.36804020479999999</v>
      </c>
      <c r="BE272">
        <v>-0.36804020479999999</v>
      </c>
      <c r="BF272">
        <v>-0.93987172429999999</v>
      </c>
      <c r="BG272">
        <v>-0.93987172429999999</v>
      </c>
      <c r="BH272">
        <v>-1.2220755839999999</v>
      </c>
      <c r="BI272">
        <v>-1.2220755839999999</v>
      </c>
    </row>
    <row r="273" spans="1:61" x14ac:dyDescent="0.35">
      <c r="A273">
        <v>0.1070750452</v>
      </c>
      <c r="B273">
        <v>7.6599628840000003E-2</v>
      </c>
      <c r="C273">
        <v>-3.0958546419999999</v>
      </c>
      <c r="D273">
        <v>-1.82449079</v>
      </c>
      <c r="E273">
        <v>-3.038302726</v>
      </c>
      <c r="F273">
        <v>-0.52098884270000001</v>
      </c>
      <c r="G273">
        <v>-0.52098884270000001</v>
      </c>
      <c r="H273">
        <v>0.83700954999999999</v>
      </c>
      <c r="I273">
        <v>0.83700954999999999</v>
      </c>
      <c r="J273">
        <v>-1.440449425</v>
      </c>
      <c r="K273">
        <v>-1.440449425</v>
      </c>
      <c r="L273">
        <v>-0.1559786048</v>
      </c>
      <c r="M273">
        <v>-0.1559786048</v>
      </c>
      <c r="N273">
        <v>-0.51362366640000001</v>
      </c>
      <c r="O273">
        <v>-0.51362366640000001</v>
      </c>
      <c r="P273">
        <v>0.38590113250000002</v>
      </c>
      <c r="Q273">
        <v>0.38590113250000002</v>
      </c>
      <c r="R273">
        <v>-0.78491029300000004</v>
      </c>
      <c r="S273">
        <v>-1.4459751780000001</v>
      </c>
      <c r="T273">
        <v>-1.4459751780000001</v>
      </c>
      <c r="U273">
        <v>-1.4459751780000001</v>
      </c>
      <c r="V273">
        <v>-1.4459751780000001</v>
      </c>
      <c r="W273">
        <v>-1.4459751780000001</v>
      </c>
      <c r="X273">
        <v>-1.4459751780000001</v>
      </c>
      <c r="Y273">
        <v>-1.4459751780000001</v>
      </c>
      <c r="Z273">
        <v>-1.4459751780000001</v>
      </c>
      <c r="AA273">
        <v>-1.4459751780000001</v>
      </c>
      <c r="AB273">
        <v>-1.4459751780000001</v>
      </c>
      <c r="AC273">
        <v>-1.4459751780000001</v>
      </c>
      <c r="AD273">
        <v>-1.4459751780000001</v>
      </c>
      <c r="AE273">
        <v>-1.4459751780000001</v>
      </c>
      <c r="AF273">
        <v>-1.0350444409999999</v>
      </c>
      <c r="AG273">
        <v>-1.0350444409999999</v>
      </c>
      <c r="AH273">
        <v>-3.1238082600000001</v>
      </c>
      <c r="AI273">
        <v>-3.1238082600000001</v>
      </c>
      <c r="AJ273">
        <v>-1.605049465</v>
      </c>
      <c r="AK273">
        <v>-1.605049465</v>
      </c>
      <c r="AL273">
        <v>-2.915167507</v>
      </c>
      <c r="AM273">
        <v>-2.915167507</v>
      </c>
      <c r="AN273">
        <v>0.16766472639999999</v>
      </c>
      <c r="AO273">
        <v>0.16766472639999999</v>
      </c>
      <c r="AP273">
        <v>1.334407192</v>
      </c>
      <c r="AQ273">
        <v>1.334407192</v>
      </c>
      <c r="AR273">
        <v>-2.8537823819999999</v>
      </c>
      <c r="AS273">
        <v>-2.8537823819999999</v>
      </c>
      <c r="AT273">
        <v>-0.4624360978</v>
      </c>
      <c r="AU273">
        <v>-0.4624360978</v>
      </c>
      <c r="AV273">
        <v>-2.463196188</v>
      </c>
      <c r="AW273">
        <v>-2.463196188</v>
      </c>
      <c r="AX273">
        <v>-2.4151577390000001</v>
      </c>
      <c r="AY273">
        <v>-2.4151577390000001</v>
      </c>
      <c r="AZ273">
        <v>-2.7296611579999999</v>
      </c>
      <c r="BA273">
        <v>-2.7296611579999999</v>
      </c>
      <c r="BB273">
        <v>-2.3700509689999998</v>
      </c>
      <c r="BC273">
        <v>-2.3700509689999998</v>
      </c>
      <c r="BD273">
        <v>-0.60787784509999998</v>
      </c>
      <c r="BE273">
        <v>-0.60787784509999998</v>
      </c>
      <c r="BF273">
        <v>-1.3727318900000001</v>
      </c>
      <c r="BG273">
        <v>-1.3727318900000001</v>
      </c>
      <c r="BH273">
        <v>-0.27958511530000002</v>
      </c>
      <c r="BI273">
        <v>-0.27958511530000002</v>
      </c>
    </row>
    <row r="274" spans="1:61" x14ac:dyDescent="0.35">
      <c r="A274">
        <v>0.1070725151</v>
      </c>
      <c r="B274">
        <v>7.5046131289999998E-2</v>
      </c>
      <c r="C274">
        <v>-1.276411926</v>
      </c>
      <c r="D274">
        <v>-1.988771128</v>
      </c>
      <c r="E274">
        <v>-2.7747804660000002</v>
      </c>
      <c r="F274">
        <v>-0.21462313399999999</v>
      </c>
      <c r="G274">
        <v>-0.21462313399999999</v>
      </c>
      <c r="H274">
        <v>-0.17061105130000001</v>
      </c>
      <c r="I274">
        <v>-0.17061105130000001</v>
      </c>
      <c r="J274">
        <v>-1.7168076569999999</v>
      </c>
      <c r="K274">
        <v>-1.7168076569999999</v>
      </c>
      <c r="L274">
        <v>-0.3705046575</v>
      </c>
      <c r="M274">
        <v>-0.3705046575</v>
      </c>
      <c r="N274">
        <v>1.551864935</v>
      </c>
      <c r="O274">
        <v>1.551864935</v>
      </c>
      <c r="P274">
        <v>0.2037886186</v>
      </c>
      <c r="Q274">
        <v>0.2037886186</v>
      </c>
      <c r="R274">
        <v>-1.246001197</v>
      </c>
      <c r="S274">
        <v>0.38695798479999999</v>
      </c>
      <c r="T274">
        <v>0.38695798479999999</v>
      </c>
      <c r="U274">
        <v>0.38695798479999999</v>
      </c>
      <c r="V274">
        <v>0.38695798479999999</v>
      </c>
      <c r="W274">
        <v>0.38695798479999999</v>
      </c>
      <c r="X274">
        <v>0.38695798479999999</v>
      </c>
      <c r="Y274">
        <v>0.38695798479999999</v>
      </c>
      <c r="Z274">
        <v>0.38695798479999999</v>
      </c>
      <c r="AA274">
        <v>0.38695798479999999</v>
      </c>
      <c r="AB274">
        <v>0.38695798479999999</v>
      </c>
      <c r="AC274">
        <v>0.38695798479999999</v>
      </c>
      <c r="AD274">
        <v>0.38695798479999999</v>
      </c>
      <c r="AE274">
        <v>0.38695798479999999</v>
      </c>
      <c r="AF274">
        <v>9.5238370919999996E-2</v>
      </c>
      <c r="AG274">
        <v>9.5238370919999996E-2</v>
      </c>
      <c r="AH274">
        <v>-2.6489097799999999</v>
      </c>
      <c r="AI274">
        <v>-2.6489097799999999</v>
      </c>
      <c r="AJ274">
        <v>-2.7999040800000001</v>
      </c>
      <c r="AK274">
        <v>-2.7999040800000001</v>
      </c>
      <c r="AL274">
        <v>-4.0611057219999998</v>
      </c>
      <c r="AM274">
        <v>-4.0611057219999998</v>
      </c>
      <c r="AN274">
        <v>-0.40790453139999999</v>
      </c>
      <c r="AO274">
        <v>-0.40790453139999999</v>
      </c>
      <c r="AP274">
        <v>8.5078726909999999E-2</v>
      </c>
      <c r="AQ274">
        <v>8.5078726909999999E-2</v>
      </c>
      <c r="AR274">
        <v>-1.3400255839999999</v>
      </c>
      <c r="AS274">
        <v>-1.3400255839999999</v>
      </c>
      <c r="AT274">
        <v>-0.40363142899999999</v>
      </c>
      <c r="AU274">
        <v>-0.40363142899999999</v>
      </c>
      <c r="AV274">
        <v>-1.621006121</v>
      </c>
      <c r="AW274">
        <v>-1.621006121</v>
      </c>
      <c r="AX274">
        <v>0.1794692219</v>
      </c>
      <c r="AY274">
        <v>0.1794692219</v>
      </c>
      <c r="AZ274">
        <v>-1.473099078</v>
      </c>
      <c r="BA274">
        <v>-1.473099078</v>
      </c>
      <c r="BB274">
        <v>-0.8949796458</v>
      </c>
      <c r="BC274">
        <v>-0.8949796458</v>
      </c>
      <c r="BD274">
        <v>-0.99085294700000004</v>
      </c>
      <c r="BE274">
        <v>-0.99085294700000004</v>
      </c>
      <c r="BF274">
        <v>-3.2776641249999998</v>
      </c>
      <c r="BG274">
        <v>-3.2776641249999998</v>
      </c>
      <c r="BH274">
        <v>-0.31342638880000001</v>
      </c>
      <c r="BI274">
        <v>-0.31342638880000001</v>
      </c>
    </row>
    <row r="275" spans="1:61" x14ac:dyDescent="0.35">
      <c r="A275">
        <v>0.10706998500000001</v>
      </c>
      <c r="B275">
        <v>7.3492633749999994E-2</v>
      </c>
      <c r="C275">
        <v>1.201338394</v>
      </c>
      <c r="D275">
        <v>-1.1967673379999999</v>
      </c>
      <c r="E275">
        <v>-2.04950118</v>
      </c>
      <c r="F275">
        <v>0.24856046540000001</v>
      </c>
      <c r="G275">
        <v>0.24856046540000001</v>
      </c>
      <c r="H275">
        <v>-0.78040509209999998</v>
      </c>
      <c r="I275">
        <v>-0.78040509209999998</v>
      </c>
      <c r="J275">
        <v>-1.7029864029999999</v>
      </c>
      <c r="K275">
        <v>-1.7029864029999999</v>
      </c>
      <c r="L275">
        <v>-0.42826938819999999</v>
      </c>
      <c r="M275">
        <v>-0.42826938819999999</v>
      </c>
      <c r="N275">
        <v>1.3700301070000001</v>
      </c>
      <c r="O275">
        <v>1.3700301070000001</v>
      </c>
      <c r="P275">
        <v>-1.020572998</v>
      </c>
      <c r="Q275">
        <v>-1.020572998</v>
      </c>
      <c r="R275">
        <v>-1.1897331550000001</v>
      </c>
      <c r="S275">
        <v>2.2704981869999998</v>
      </c>
      <c r="T275">
        <v>2.2704981869999998</v>
      </c>
      <c r="U275">
        <v>2.2704981869999998</v>
      </c>
      <c r="V275">
        <v>2.2704981869999998</v>
      </c>
      <c r="W275">
        <v>2.2704981869999998</v>
      </c>
      <c r="X275">
        <v>2.2704981869999998</v>
      </c>
      <c r="Y275">
        <v>2.2704981869999998</v>
      </c>
      <c r="Z275">
        <v>2.2704981869999998</v>
      </c>
      <c r="AA275">
        <v>2.2704981869999998</v>
      </c>
      <c r="AB275">
        <v>2.2704981869999998</v>
      </c>
      <c r="AC275">
        <v>2.2704981869999998</v>
      </c>
      <c r="AD275">
        <v>2.2704981869999998</v>
      </c>
      <c r="AE275">
        <v>2.2704981869999998</v>
      </c>
      <c r="AF275">
        <v>0.77657140729999996</v>
      </c>
      <c r="AG275">
        <v>0.77657140729999996</v>
      </c>
      <c r="AH275">
        <v>-1.4085441009999999</v>
      </c>
      <c r="AI275">
        <v>-1.4085441009999999</v>
      </c>
      <c r="AJ275">
        <v>-3.2108879149999998</v>
      </c>
      <c r="AK275">
        <v>-3.2108879149999998</v>
      </c>
      <c r="AL275">
        <v>-4.5728814130000002</v>
      </c>
      <c r="AM275">
        <v>-4.5728814130000002</v>
      </c>
      <c r="AN275">
        <v>-2.1815460799999999</v>
      </c>
      <c r="AO275">
        <v>-2.1815460799999999</v>
      </c>
      <c r="AP275">
        <v>-1.0119736669999999</v>
      </c>
      <c r="AQ275">
        <v>-1.0119736669999999</v>
      </c>
      <c r="AR275">
        <v>0.76847442990000003</v>
      </c>
      <c r="AS275">
        <v>0.76847442990000003</v>
      </c>
      <c r="AT275">
        <v>-8.0987922190000006E-2</v>
      </c>
      <c r="AU275">
        <v>-8.0987922190000006E-2</v>
      </c>
      <c r="AV275">
        <v>-1.2784946070000001</v>
      </c>
      <c r="AW275">
        <v>-1.2784946070000001</v>
      </c>
      <c r="AX275">
        <v>1.4173517600000001</v>
      </c>
      <c r="AY275">
        <v>1.4173517600000001</v>
      </c>
      <c r="AZ275">
        <v>-0.94712719499999998</v>
      </c>
      <c r="BA275">
        <v>-0.94712719499999998</v>
      </c>
      <c r="BB275">
        <v>-1.4777613919999999</v>
      </c>
      <c r="BC275">
        <v>-1.4777613919999999</v>
      </c>
      <c r="BD275">
        <v>-2.314485506</v>
      </c>
      <c r="BE275">
        <v>-2.314485506</v>
      </c>
      <c r="BF275">
        <v>-4.1822274520000002</v>
      </c>
      <c r="BG275">
        <v>-4.1822274520000002</v>
      </c>
      <c r="BH275">
        <v>-1.054710947</v>
      </c>
      <c r="BI275">
        <v>-1.054710947</v>
      </c>
    </row>
    <row r="276" spans="1:61" x14ac:dyDescent="0.35">
      <c r="A276">
        <v>0.1070674548</v>
      </c>
      <c r="B276">
        <v>7.1939136200000003E-2</v>
      </c>
      <c r="C276">
        <v>0.76277604440000002</v>
      </c>
      <c r="D276">
        <v>-0.56935323240000002</v>
      </c>
      <c r="E276">
        <v>-0.40052245149999999</v>
      </c>
      <c r="F276">
        <v>-0.95198440149999997</v>
      </c>
      <c r="G276">
        <v>-0.95198440149999997</v>
      </c>
      <c r="H276">
        <v>-1.707756549</v>
      </c>
      <c r="I276">
        <v>-1.707756549</v>
      </c>
      <c r="J276">
        <v>-1.2663466290000001</v>
      </c>
      <c r="K276">
        <v>-1.2663466290000001</v>
      </c>
      <c r="L276">
        <v>-0.50046624660000005</v>
      </c>
      <c r="M276">
        <v>-0.50046624660000005</v>
      </c>
      <c r="N276">
        <v>-0.18506702689999999</v>
      </c>
      <c r="O276">
        <v>-0.18506702689999999</v>
      </c>
      <c r="P276">
        <v>-1.4531418700000001</v>
      </c>
      <c r="Q276">
        <v>-1.4531418700000001</v>
      </c>
      <c r="R276">
        <v>-0.68430641930000002</v>
      </c>
      <c r="S276">
        <v>2.0697387030000001</v>
      </c>
      <c r="T276">
        <v>2.0697387030000001</v>
      </c>
      <c r="U276">
        <v>2.0697387030000001</v>
      </c>
      <c r="V276">
        <v>2.0697387030000001</v>
      </c>
      <c r="W276">
        <v>2.0697387030000001</v>
      </c>
      <c r="X276">
        <v>2.0697387030000001</v>
      </c>
      <c r="Y276">
        <v>2.0697387030000001</v>
      </c>
      <c r="Z276">
        <v>2.0697387030000001</v>
      </c>
      <c r="AA276">
        <v>2.0697387030000001</v>
      </c>
      <c r="AB276">
        <v>2.0697387030000001</v>
      </c>
      <c r="AC276">
        <v>2.0697387030000001</v>
      </c>
      <c r="AD276">
        <v>2.0697387030000001</v>
      </c>
      <c r="AE276">
        <v>2.0697387030000001</v>
      </c>
      <c r="AF276">
        <v>1.579739776</v>
      </c>
      <c r="AG276">
        <v>1.579739776</v>
      </c>
      <c r="AH276">
        <v>-0.23499710430000001</v>
      </c>
      <c r="AI276">
        <v>-0.23499710430000001</v>
      </c>
      <c r="AJ276">
        <v>-2.4690994979999998</v>
      </c>
      <c r="AK276">
        <v>-2.4690994979999998</v>
      </c>
      <c r="AL276">
        <v>-3.99728577</v>
      </c>
      <c r="AM276">
        <v>-3.99728577</v>
      </c>
      <c r="AN276">
        <v>-3.9062602100000001</v>
      </c>
      <c r="AO276">
        <v>-3.9062602100000001</v>
      </c>
      <c r="AP276">
        <v>-1.7128508010000001</v>
      </c>
      <c r="AQ276">
        <v>-1.7128508010000001</v>
      </c>
      <c r="AR276">
        <v>0.26737620870000001</v>
      </c>
      <c r="AS276">
        <v>0.26737620870000001</v>
      </c>
      <c r="AT276">
        <v>0.17244709229999999</v>
      </c>
      <c r="AU276">
        <v>0.17244709229999999</v>
      </c>
      <c r="AV276">
        <v>-0.89822175459999998</v>
      </c>
      <c r="AW276">
        <v>-0.89822175459999998</v>
      </c>
      <c r="AX276">
        <v>1.3960593729999999</v>
      </c>
      <c r="AY276">
        <v>1.3960593729999999</v>
      </c>
      <c r="AZ276">
        <v>-0.4440723439</v>
      </c>
      <c r="BA276">
        <v>-0.4440723439</v>
      </c>
      <c r="BB276">
        <v>-2.9771550759999998</v>
      </c>
      <c r="BC276">
        <v>-2.9771550759999998</v>
      </c>
      <c r="BD276">
        <v>-4.1432551889999996</v>
      </c>
      <c r="BE276">
        <v>-4.1432551889999996</v>
      </c>
      <c r="BF276">
        <v>-3.2064060209999998</v>
      </c>
      <c r="BG276">
        <v>-3.2064060209999998</v>
      </c>
      <c r="BH276">
        <v>-0.62864530070000002</v>
      </c>
      <c r="BI276">
        <v>-0.62864530070000002</v>
      </c>
    </row>
    <row r="277" spans="1:61" x14ac:dyDescent="0.35">
      <c r="A277">
        <v>0.10706492469999999</v>
      </c>
      <c r="B277">
        <v>7.0385638649999999E-2</v>
      </c>
      <c r="C277">
        <v>-0.54736122269999998</v>
      </c>
      <c r="D277">
        <v>-0.15470685919999999</v>
      </c>
      <c r="E277">
        <v>1.76644669</v>
      </c>
      <c r="F277">
        <v>-3.5400999479999999</v>
      </c>
      <c r="G277">
        <v>-3.5400999479999999</v>
      </c>
      <c r="H277">
        <v>-3.1489569099999999</v>
      </c>
      <c r="I277">
        <v>-3.1489569099999999</v>
      </c>
      <c r="J277">
        <v>-1.39200039</v>
      </c>
      <c r="K277">
        <v>-1.39200039</v>
      </c>
      <c r="L277">
        <v>-0.60612995140000003</v>
      </c>
      <c r="M277">
        <v>-0.60612995140000003</v>
      </c>
      <c r="N277">
        <v>-0.12938703930000001</v>
      </c>
      <c r="O277">
        <v>-0.12938703930000001</v>
      </c>
      <c r="P277">
        <v>-4.7395597419999998E-2</v>
      </c>
      <c r="Q277">
        <v>-4.7395597419999998E-2</v>
      </c>
      <c r="R277">
        <v>-0.50222739670000005</v>
      </c>
      <c r="S277">
        <v>1.7853215570000001</v>
      </c>
      <c r="T277">
        <v>1.7853215570000001</v>
      </c>
      <c r="U277">
        <v>1.7853215570000001</v>
      </c>
      <c r="V277">
        <v>1.7853215570000001</v>
      </c>
      <c r="W277">
        <v>1.7853215570000001</v>
      </c>
      <c r="X277">
        <v>1.7853215570000001</v>
      </c>
      <c r="Y277">
        <v>1.7853215570000001</v>
      </c>
      <c r="Z277">
        <v>1.7853215570000001</v>
      </c>
      <c r="AA277">
        <v>1.7853215570000001</v>
      </c>
      <c r="AB277">
        <v>1.7853215570000001</v>
      </c>
      <c r="AC277">
        <v>1.7853215570000001</v>
      </c>
      <c r="AD277">
        <v>1.7853215570000001</v>
      </c>
      <c r="AE277">
        <v>1.7853215570000001</v>
      </c>
      <c r="AF277">
        <v>2.7513847450000002</v>
      </c>
      <c r="AG277">
        <v>2.7513847450000002</v>
      </c>
      <c r="AH277">
        <v>0.67585404670000004</v>
      </c>
      <c r="AI277">
        <v>0.67585404670000004</v>
      </c>
      <c r="AJ277">
        <v>-0.66846581380000003</v>
      </c>
      <c r="AK277">
        <v>-0.66846581380000003</v>
      </c>
      <c r="AL277">
        <v>-2.4440061389999999</v>
      </c>
      <c r="AM277">
        <v>-2.4440061389999999</v>
      </c>
      <c r="AN277">
        <v>-4.2518116140000002</v>
      </c>
      <c r="AO277">
        <v>-4.2518116140000002</v>
      </c>
      <c r="AP277">
        <v>-1.9889160109999999</v>
      </c>
      <c r="AQ277">
        <v>-1.9889160109999999</v>
      </c>
      <c r="AR277">
        <v>-1.35832551</v>
      </c>
      <c r="AS277">
        <v>-1.35832551</v>
      </c>
      <c r="AT277">
        <v>0.57854476990000003</v>
      </c>
      <c r="AU277">
        <v>0.57854476990000003</v>
      </c>
      <c r="AV277">
        <v>-0.67754635760000004</v>
      </c>
      <c r="AW277">
        <v>-0.67754635760000004</v>
      </c>
      <c r="AX277">
        <v>0.19870642720000001</v>
      </c>
      <c r="AY277">
        <v>0.19870642720000001</v>
      </c>
      <c r="AZ277">
        <v>0.85247317570000003</v>
      </c>
      <c r="BA277">
        <v>0.85247317570000003</v>
      </c>
      <c r="BB277">
        <v>-2.3636098090000002</v>
      </c>
      <c r="BC277">
        <v>-2.3636098090000002</v>
      </c>
      <c r="BD277">
        <v>-3.7709179069999998</v>
      </c>
      <c r="BE277">
        <v>-3.7709179069999998</v>
      </c>
      <c r="BF277">
        <v>-1.714061512</v>
      </c>
      <c r="BG277">
        <v>-1.714061512</v>
      </c>
      <c r="BH277">
        <v>0.4140399568</v>
      </c>
      <c r="BI277">
        <v>0.4140399568</v>
      </c>
    </row>
    <row r="278" spans="1:61" x14ac:dyDescent="0.35">
      <c r="A278">
        <v>0.1070623946</v>
      </c>
      <c r="B278">
        <v>6.8832141099999994E-2</v>
      </c>
      <c r="C278">
        <v>-0.27097991220000001</v>
      </c>
      <c r="D278">
        <v>1.0024619349999999</v>
      </c>
      <c r="E278">
        <v>1.5063625810000001</v>
      </c>
      <c r="F278">
        <v>-3.4191493469999998</v>
      </c>
      <c r="G278">
        <v>-3.4191493469999998</v>
      </c>
      <c r="H278">
        <v>-2.8359699420000002</v>
      </c>
      <c r="I278">
        <v>-2.8359699420000002</v>
      </c>
      <c r="J278">
        <v>-0.95653525350000002</v>
      </c>
      <c r="K278">
        <v>-0.95653525350000002</v>
      </c>
      <c r="L278">
        <v>-0.44994791070000001</v>
      </c>
      <c r="M278">
        <v>-0.44994791070000001</v>
      </c>
      <c r="N278">
        <v>2.9335168139999999E-2</v>
      </c>
      <c r="O278">
        <v>2.9335168139999999E-2</v>
      </c>
      <c r="P278">
        <v>1.3812808830000001</v>
      </c>
      <c r="Q278">
        <v>1.3812808830000001</v>
      </c>
      <c r="R278">
        <v>-0.12630192430000001</v>
      </c>
      <c r="S278">
        <v>1.719551646</v>
      </c>
      <c r="T278">
        <v>1.719551646</v>
      </c>
      <c r="U278">
        <v>1.719551646</v>
      </c>
      <c r="V278">
        <v>1.719551646</v>
      </c>
      <c r="W278">
        <v>1.719551646</v>
      </c>
      <c r="X278">
        <v>1.719551646</v>
      </c>
      <c r="Y278">
        <v>1.719551646</v>
      </c>
      <c r="Z278">
        <v>1.719551646</v>
      </c>
      <c r="AA278">
        <v>1.719551646</v>
      </c>
      <c r="AB278">
        <v>1.719551646</v>
      </c>
      <c r="AC278">
        <v>1.719551646</v>
      </c>
      <c r="AD278">
        <v>1.719551646</v>
      </c>
      <c r="AE278">
        <v>1.719551646</v>
      </c>
      <c r="AF278">
        <v>3.2861560860000001</v>
      </c>
      <c r="AG278">
        <v>3.2861560860000001</v>
      </c>
      <c r="AH278">
        <v>1.55610333</v>
      </c>
      <c r="AI278">
        <v>1.55610333</v>
      </c>
      <c r="AJ278">
        <v>1.0504082809999999</v>
      </c>
      <c r="AK278">
        <v>1.0504082809999999</v>
      </c>
      <c r="AL278">
        <v>-0.25362004189999998</v>
      </c>
      <c r="AM278">
        <v>-0.25362004189999998</v>
      </c>
      <c r="AN278">
        <v>-3.2143998410000001</v>
      </c>
      <c r="AO278">
        <v>-3.2143998410000001</v>
      </c>
      <c r="AP278">
        <v>-2.0475489169999999</v>
      </c>
      <c r="AQ278">
        <v>-2.0475489169999999</v>
      </c>
      <c r="AR278">
        <v>-1.8216107930000001</v>
      </c>
      <c r="AS278">
        <v>-1.8216107930000001</v>
      </c>
      <c r="AT278">
        <v>0.439730758</v>
      </c>
      <c r="AU278">
        <v>0.439730758</v>
      </c>
      <c r="AV278">
        <v>-1.0349823140000001</v>
      </c>
      <c r="AW278">
        <v>-1.0349823140000001</v>
      </c>
      <c r="AX278">
        <v>0.22079606290000001</v>
      </c>
      <c r="AY278">
        <v>0.22079606290000001</v>
      </c>
      <c r="AZ278">
        <v>1.199106829</v>
      </c>
      <c r="BA278">
        <v>1.199106829</v>
      </c>
      <c r="BB278">
        <v>-0.6189522475</v>
      </c>
      <c r="BC278">
        <v>-0.6189522475</v>
      </c>
      <c r="BD278">
        <v>-0.61333051169999997</v>
      </c>
      <c r="BE278">
        <v>-0.61333051169999997</v>
      </c>
      <c r="BF278">
        <v>-0.39681783929999997</v>
      </c>
      <c r="BG278">
        <v>-0.39681783929999997</v>
      </c>
      <c r="BH278">
        <v>0.73573844919999998</v>
      </c>
      <c r="BI278">
        <v>0.73573844919999998</v>
      </c>
    </row>
    <row r="279" spans="1:61" x14ac:dyDescent="0.35">
      <c r="A279">
        <v>0.1070598645</v>
      </c>
      <c r="B279">
        <v>6.7278643550000003E-2</v>
      </c>
      <c r="C279">
        <v>1.850206021</v>
      </c>
      <c r="D279">
        <v>1.3976601580000001</v>
      </c>
      <c r="E279">
        <v>2.8906394379999999E-2</v>
      </c>
      <c r="F279">
        <v>-3.6301437200000002E-2</v>
      </c>
      <c r="G279">
        <v>-3.6301437200000002E-2</v>
      </c>
      <c r="H279">
        <v>1.1503709859999999E-2</v>
      </c>
      <c r="I279">
        <v>1.1503709859999999E-2</v>
      </c>
      <c r="J279">
        <v>0.65820337790000005</v>
      </c>
      <c r="K279">
        <v>0.65820337790000005</v>
      </c>
      <c r="L279">
        <v>-0.70639549739999996</v>
      </c>
      <c r="M279">
        <v>-0.70639549739999996</v>
      </c>
      <c r="N279">
        <v>-1.0228013330000001</v>
      </c>
      <c r="O279">
        <v>-1.0228013330000001</v>
      </c>
      <c r="P279">
        <v>1.6994095220000001</v>
      </c>
      <c r="Q279">
        <v>1.6994095220000001</v>
      </c>
      <c r="R279">
        <v>0.83363463130000004</v>
      </c>
      <c r="S279">
        <v>1.4741191199999999</v>
      </c>
      <c r="T279">
        <v>1.4741191199999999</v>
      </c>
      <c r="U279">
        <v>1.4741191199999999</v>
      </c>
      <c r="V279">
        <v>1.4741191199999999</v>
      </c>
      <c r="W279">
        <v>1.4741191199999999</v>
      </c>
      <c r="X279">
        <v>1.4741191199999999</v>
      </c>
      <c r="Y279">
        <v>1.4741191199999999</v>
      </c>
      <c r="Z279">
        <v>1.4741191199999999</v>
      </c>
      <c r="AA279">
        <v>1.4741191199999999</v>
      </c>
      <c r="AB279">
        <v>1.4741191199999999</v>
      </c>
      <c r="AC279">
        <v>1.4741191199999999</v>
      </c>
      <c r="AD279">
        <v>1.4741191199999999</v>
      </c>
      <c r="AE279">
        <v>1.4741191199999999</v>
      </c>
      <c r="AF279">
        <v>2.0736215570000001</v>
      </c>
      <c r="AG279">
        <v>2.0736215570000001</v>
      </c>
      <c r="AH279">
        <v>2.4158237969999998</v>
      </c>
      <c r="AI279">
        <v>2.4158237969999998</v>
      </c>
      <c r="AJ279">
        <v>1.487493237</v>
      </c>
      <c r="AK279">
        <v>1.487493237</v>
      </c>
      <c r="AL279">
        <v>1.047508734</v>
      </c>
      <c r="AM279">
        <v>1.047508734</v>
      </c>
      <c r="AN279">
        <v>-2.0333746129999999</v>
      </c>
      <c r="AO279">
        <v>-2.0333746129999999</v>
      </c>
      <c r="AP279">
        <v>-1.214133425</v>
      </c>
      <c r="AQ279">
        <v>-1.214133425</v>
      </c>
      <c r="AR279">
        <v>-1.706965568</v>
      </c>
      <c r="AS279">
        <v>-1.706965568</v>
      </c>
      <c r="AT279">
        <v>-1.086351563</v>
      </c>
      <c r="AU279">
        <v>-1.086351563</v>
      </c>
      <c r="AV279">
        <v>-1.375524178</v>
      </c>
      <c r="AW279">
        <v>-1.375524178</v>
      </c>
      <c r="AX279">
        <v>1.3424516339999999</v>
      </c>
      <c r="AY279">
        <v>1.3424516339999999</v>
      </c>
      <c r="AZ279">
        <v>1.4155215839999999</v>
      </c>
      <c r="BA279">
        <v>1.4155215839999999</v>
      </c>
      <c r="BB279">
        <v>1.04480105</v>
      </c>
      <c r="BC279">
        <v>1.04480105</v>
      </c>
      <c r="BD279">
        <v>2.492757739</v>
      </c>
      <c r="BE279">
        <v>2.492757739</v>
      </c>
      <c r="BF279">
        <v>0.59928624720000001</v>
      </c>
      <c r="BG279">
        <v>0.59928624720000001</v>
      </c>
      <c r="BH279">
        <v>0.74409103160000001</v>
      </c>
      <c r="BI279">
        <v>0.74409103160000001</v>
      </c>
    </row>
    <row r="280" spans="1:61" x14ac:dyDescent="0.35">
      <c r="A280">
        <v>0.1070573343</v>
      </c>
      <c r="B280">
        <v>6.5725146009999999E-2</v>
      </c>
      <c r="C280">
        <v>3.1506399909999998</v>
      </c>
      <c r="D280">
        <v>0.62927594269999998</v>
      </c>
      <c r="E280">
        <v>0.48924455459999999</v>
      </c>
      <c r="F280">
        <v>1.5403984079999999</v>
      </c>
      <c r="G280">
        <v>1.5403984079999999</v>
      </c>
      <c r="H280">
        <v>2.6930022309999999</v>
      </c>
      <c r="I280">
        <v>2.6930022309999999</v>
      </c>
      <c r="J280">
        <v>-0.70051230180000001</v>
      </c>
      <c r="K280">
        <v>-0.70051230180000001</v>
      </c>
      <c r="L280">
        <v>-1.3795247079999999</v>
      </c>
      <c r="M280">
        <v>-1.3795247079999999</v>
      </c>
      <c r="N280">
        <v>-1.0485820459999999</v>
      </c>
      <c r="O280">
        <v>-1.0485820459999999</v>
      </c>
      <c r="P280">
        <v>1.5360678729999999</v>
      </c>
      <c r="Q280">
        <v>1.5360678729999999</v>
      </c>
      <c r="R280">
        <v>0.9548966176</v>
      </c>
      <c r="S280">
        <v>1.6637625760000001</v>
      </c>
      <c r="T280">
        <v>1.6637625760000001</v>
      </c>
      <c r="U280">
        <v>1.6637625760000001</v>
      </c>
      <c r="V280">
        <v>1.6637625760000001</v>
      </c>
      <c r="W280">
        <v>1.6637625760000001</v>
      </c>
      <c r="X280">
        <v>1.6637625760000001</v>
      </c>
      <c r="Y280">
        <v>1.6637625760000001</v>
      </c>
      <c r="Z280">
        <v>1.6637625760000001</v>
      </c>
      <c r="AA280">
        <v>1.6637625760000001</v>
      </c>
      <c r="AB280">
        <v>1.6637625760000001</v>
      </c>
      <c r="AC280">
        <v>1.6637625760000001</v>
      </c>
      <c r="AD280">
        <v>1.6637625760000001</v>
      </c>
      <c r="AE280">
        <v>1.6637625760000001</v>
      </c>
      <c r="AF280">
        <v>0.75191332450000004</v>
      </c>
      <c r="AG280">
        <v>0.75191332450000004</v>
      </c>
      <c r="AH280">
        <v>2.2651316389999998</v>
      </c>
      <c r="AI280">
        <v>2.2651316389999998</v>
      </c>
      <c r="AJ280">
        <v>1.662449606</v>
      </c>
      <c r="AK280">
        <v>1.662449606</v>
      </c>
      <c r="AL280">
        <v>0.77717361240000005</v>
      </c>
      <c r="AM280">
        <v>0.77717361240000005</v>
      </c>
      <c r="AN280">
        <v>-0.27432518859999999</v>
      </c>
      <c r="AO280">
        <v>-0.27432518859999999</v>
      </c>
      <c r="AP280">
        <v>-0.36044690019999998</v>
      </c>
      <c r="AQ280">
        <v>-0.36044690019999998</v>
      </c>
      <c r="AR280">
        <v>-1.0833950539999999</v>
      </c>
      <c r="AS280">
        <v>-1.0833950539999999</v>
      </c>
      <c r="AT280">
        <v>-3.0631270690000001</v>
      </c>
      <c r="AU280">
        <v>-3.0631270690000001</v>
      </c>
      <c r="AV280">
        <v>-2.222339566</v>
      </c>
      <c r="AW280">
        <v>-2.222339566</v>
      </c>
      <c r="AX280">
        <v>1.1561870219999999</v>
      </c>
      <c r="AY280">
        <v>1.1561870219999999</v>
      </c>
      <c r="AZ280">
        <v>1.580967454</v>
      </c>
      <c r="BA280">
        <v>1.580967454</v>
      </c>
      <c r="BB280">
        <v>2.4647742130000001</v>
      </c>
      <c r="BC280">
        <v>2.4647742130000001</v>
      </c>
      <c r="BD280">
        <v>3.0381107909999998</v>
      </c>
      <c r="BE280">
        <v>3.0381107909999998</v>
      </c>
      <c r="BF280">
        <v>1.433996483</v>
      </c>
      <c r="BG280">
        <v>1.433996483</v>
      </c>
      <c r="BH280">
        <v>0.54489119279999998</v>
      </c>
      <c r="BI280">
        <v>0.54489119279999998</v>
      </c>
    </row>
    <row r="281" spans="1:61" x14ac:dyDescent="0.35">
      <c r="A281">
        <v>0.10705480420000001</v>
      </c>
      <c r="B281">
        <v>6.4171648459999994E-2</v>
      </c>
      <c r="C281">
        <v>1.9779328700000001</v>
      </c>
      <c r="D281">
        <v>-0.49774150239999998</v>
      </c>
      <c r="E281">
        <v>0.81572386200000002</v>
      </c>
      <c r="F281">
        <v>1.647104906</v>
      </c>
      <c r="G281">
        <v>1.647104906</v>
      </c>
      <c r="H281">
        <v>2.5972466609999998</v>
      </c>
      <c r="I281">
        <v>2.5972466609999998</v>
      </c>
      <c r="J281">
        <v>-4.780299372</v>
      </c>
      <c r="K281">
        <v>-4.780299372</v>
      </c>
      <c r="L281">
        <v>-2.0928047059999999</v>
      </c>
      <c r="M281">
        <v>-2.0928047059999999</v>
      </c>
      <c r="N281">
        <v>0.35992264870000001</v>
      </c>
      <c r="O281">
        <v>0.35992264870000001</v>
      </c>
      <c r="P281">
        <v>0.92991084369999999</v>
      </c>
      <c r="Q281">
        <v>0.92991084369999999</v>
      </c>
      <c r="R281">
        <v>1.203123331</v>
      </c>
      <c r="S281">
        <v>-6.6904259450000003E-2</v>
      </c>
      <c r="T281">
        <v>-6.6904259450000003E-2</v>
      </c>
      <c r="U281">
        <v>-6.6904259450000003E-2</v>
      </c>
      <c r="V281">
        <v>-6.6904259450000003E-2</v>
      </c>
      <c r="W281">
        <v>-6.6904259450000003E-2</v>
      </c>
      <c r="X281">
        <v>-6.6904259450000003E-2</v>
      </c>
      <c r="Y281">
        <v>-6.6904259450000003E-2</v>
      </c>
      <c r="Z281">
        <v>-6.6904259450000003E-2</v>
      </c>
      <c r="AA281">
        <v>-6.6904259450000003E-2</v>
      </c>
      <c r="AB281">
        <v>-6.6904259450000003E-2</v>
      </c>
      <c r="AC281">
        <v>-6.6904259450000003E-2</v>
      </c>
      <c r="AD281">
        <v>-6.6904259450000003E-2</v>
      </c>
      <c r="AE281">
        <v>-6.6904259450000003E-2</v>
      </c>
      <c r="AF281">
        <v>0.67096911420000005</v>
      </c>
      <c r="AG281">
        <v>0.67096911420000005</v>
      </c>
      <c r="AH281">
        <v>1.894843912</v>
      </c>
      <c r="AI281">
        <v>1.894843912</v>
      </c>
      <c r="AJ281">
        <v>2.466576592</v>
      </c>
      <c r="AK281">
        <v>2.466576592</v>
      </c>
      <c r="AL281">
        <v>0.67447445439999998</v>
      </c>
      <c r="AM281">
        <v>0.67447445439999998</v>
      </c>
      <c r="AN281">
        <v>1.1919910330000001</v>
      </c>
      <c r="AO281">
        <v>1.1919910330000001</v>
      </c>
      <c r="AP281">
        <v>5.6593059510000002E-2</v>
      </c>
      <c r="AQ281">
        <v>5.6593059510000002E-2</v>
      </c>
      <c r="AR281">
        <v>0.22766401089999999</v>
      </c>
      <c r="AS281">
        <v>0.22766401089999999</v>
      </c>
      <c r="AT281">
        <v>-4.0131724200000001</v>
      </c>
      <c r="AU281">
        <v>-4.0131724200000001</v>
      </c>
      <c r="AV281">
        <v>-3.4122258300000001</v>
      </c>
      <c r="AW281">
        <v>-3.4122258300000001</v>
      </c>
      <c r="AX281">
        <v>0.15682531929999999</v>
      </c>
      <c r="AY281">
        <v>0.15682531929999999</v>
      </c>
      <c r="AZ281">
        <v>-0.54997875299999999</v>
      </c>
      <c r="BA281">
        <v>-0.54997875299999999</v>
      </c>
      <c r="BB281">
        <v>3.4003502569999999</v>
      </c>
      <c r="BC281">
        <v>3.4003502569999999</v>
      </c>
      <c r="BD281">
        <v>3.3123069940000001</v>
      </c>
      <c r="BE281">
        <v>3.3123069940000001</v>
      </c>
      <c r="BF281">
        <v>1.9545956069999999</v>
      </c>
      <c r="BG281">
        <v>1.9545956069999999</v>
      </c>
      <c r="BH281">
        <v>4.1155000359999999E-2</v>
      </c>
      <c r="BI281">
        <v>4.1155000359999999E-2</v>
      </c>
    </row>
    <row r="282" spans="1:61" x14ac:dyDescent="0.35">
      <c r="A282">
        <v>0.1070522741</v>
      </c>
      <c r="B282">
        <v>6.2618150910000003E-2</v>
      </c>
      <c r="C282">
        <v>-1.374134626</v>
      </c>
      <c r="D282">
        <v>-2.013867222</v>
      </c>
      <c r="E282">
        <v>0.69330570449999995</v>
      </c>
      <c r="F282">
        <v>1.040313026</v>
      </c>
      <c r="G282">
        <v>1.040313026</v>
      </c>
      <c r="H282">
        <v>1.555883323</v>
      </c>
      <c r="I282">
        <v>1.555883323</v>
      </c>
      <c r="J282">
        <v>-3.4747394100000002</v>
      </c>
      <c r="K282">
        <v>-3.4747394100000002</v>
      </c>
      <c r="L282">
        <v>-1.3619705959999999</v>
      </c>
      <c r="M282">
        <v>-1.3619705959999999</v>
      </c>
      <c r="N282">
        <v>0.39153361339999998</v>
      </c>
      <c r="O282">
        <v>0.39153361339999998</v>
      </c>
      <c r="P282">
        <v>3.390431352E-2</v>
      </c>
      <c r="Q282">
        <v>3.390431352E-2</v>
      </c>
      <c r="R282">
        <v>0.95448138449999997</v>
      </c>
      <c r="S282">
        <v>-0.92717267430000005</v>
      </c>
      <c r="T282">
        <v>-0.92717267430000005</v>
      </c>
      <c r="U282">
        <v>-0.92717267430000005</v>
      </c>
      <c r="V282">
        <v>-0.92717267430000005</v>
      </c>
      <c r="W282">
        <v>-0.92717267430000005</v>
      </c>
      <c r="X282">
        <v>-0.92717267430000005</v>
      </c>
      <c r="Y282">
        <v>-0.92717267430000005</v>
      </c>
      <c r="Z282">
        <v>-0.92717267430000005</v>
      </c>
      <c r="AA282">
        <v>-0.92717267430000005</v>
      </c>
      <c r="AB282">
        <v>-0.92717267430000005</v>
      </c>
      <c r="AC282">
        <v>-0.92717267430000005</v>
      </c>
      <c r="AD282">
        <v>-0.92717267430000005</v>
      </c>
      <c r="AE282">
        <v>-0.92717267430000005</v>
      </c>
      <c r="AF282">
        <v>-4.8726208790000003E-2</v>
      </c>
      <c r="AG282">
        <v>-4.8726208790000003E-2</v>
      </c>
      <c r="AH282">
        <v>2.1050982519999999</v>
      </c>
      <c r="AI282">
        <v>2.1050982519999999</v>
      </c>
      <c r="AJ282">
        <v>2.6699129990000001</v>
      </c>
      <c r="AK282">
        <v>2.6699129990000001</v>
      </c>
      <c r="AL282">
        <v>0.60458634779999998</v>
      </c>
      <c r="AM282">
        <v>0.60458634779999998</v>
      </c>
      <c r="AN282">
        <v>0.35380115649999999</v>
      </c>
      <c r="AO282">
        <v>0.35380115649999999</v>
      </c>
      <c r="AP282">
        <v>2.2957452350000001</v>
      </c>
      <c r="AQ282">
        <v>2.2957452350000001</v>
      </c>
      <c r="AR282">
        <v>9.619348539E-2</v>
      </c>
      <c r="AS282">
        <v>9.619348539E-2</v>
      </c>
      <c r="AT282">
        <v>-2.4427949080000002</v>
      </c>
      <c r="AU282">
        <v>-2.4427949080000002</v>
      </c>
      <c r="AV282">
        <v>-3.1418996030000002</v>
      </c>
      <c r="AW282">
        <v>-3.1418996030000002</v>
      </c>
      <c r="AX282">
        <v>-1.673646397</v>
      </c>
      <c r="AY282">
        <v>-1.673646397</v>
      </c>
      <c r="AZ282">
        <v>-2.05125381</v>
      </c>
      <c r="BA282">
        <v>-2.05125381</v>
      </c>
      <c r="BB282">
        <v>3.2441322509999999</v>
      </c>
      <c r="BC282">
        <v>3.2441322509999999</v>
      </c>
      <c r="BD282">
        <v>6.0518505129999998</v>
      </c>
      <c r="BE282">
        <v>6.0518505129999998</v>
      </c>
      <c r="BF282">
        <v>2.256723182</v>
      </c>
      <c r="BG282">
        <v>2.256723182</v>
      </c>
      <c r="BH282">
        <v>-0.7550739554</v>
      </c>
      <c r="BI282">
        <v>-0.7550739554</v>
      </c>
    </row>
    <row r="283" spans="1:61" x14ac:dyDescent="0.35">
      <c r="A283">
        <v>0.107049744</v>
      </c>
      <c r="B283">
        <v>6.1064653359999999E-2</v>
      </c>
      <c r="C283">
        <v>-2.0452013779999998</v>
      </c>
      <c r="D283">
        <v>-1.997434331</v>
      </c>
      <c r="E283">
        <v>0.4952053703</v>
      </c>
      <c r="F283">
        <v>-0.68732448209999997</v>
      </c>
      <c r="G283">
        <v>-0.68732448209999997</v>
      </c>
      <c r="H283">
        <v>1.085967218</v>
      </c>
      <c r="I283">
        <v>1.085967218</v>
      </c>
      <c r="J283">
        <v>2.6051317940000001</v>
      </c>
      <c r="K283">
        <v>2.6051317940000001</v>
      </c>
      <c r="L283">
        <v>0.83003097530000003</v>
      </c>
      <c r="M283">
        <v>0.83003097530000003</v>
      </c>
      <c r="N283">
        <v>-0.5889862039</v>
      </c>
      <c r="O283">
        <v>-0.5889862039</v>
      </c>
      <c r="P283">
        <v>-0.13618391490000001</v>
      </c>
      <c r="Q283">
        <v>-0.13618391490000001</v>
      </c>
      <c r="R283">
        <v>0.85444184310000004</v>
      </c>
      <c r="S283">
        <v>0.191655458</v>
      </c>
      <c r="T283">
        <v>0.191655458</v>
      </c>
      <c r="U283">
        <v>0.191655458</v>
      </c>
      <c r="V283">
        <v>0.191655458</v>
      </c>
      <c r="W283">
        <v>0.191655458</v>
      </c>
      <c r="X283">
        <v>0.191655458</v>
      </c>
      <c r="Y283">
        <v>0.191655458</v>
      </c>
      <c r="Z283">
        <v>0.191655458</v>
      </c>
      <c r="AA283">
        <v>0.191655458</v>
      </c>
      <c r="AB283">
        <v>0.191655458</v>
      </c>
      <c r="AC283">
        <v>0.191655458</v>
      </c>
      <c r="AD283">
        <v>0.191655458</v>
      </c>
      <c r="AE283">
        <v>0.191655458</v>
      </c>
      <c r="AF283">
        <v>-0.23382041689999999</v>
      </c>
      <c r="AG283">
        <v>-0.23382041689999999</v>
      </c>
      <c r="AH283">
        <v>0.77350040990000002</v>
      </c>
      <c r="AI283">
        <v>0.77350040990000002</v>
      </c>
      <c r="AJ283">
        <v>3.9657213069999999</v>
      </c>
      <c r="AK283">
        <v>3.9657213069999999</v>
      </c>
      <c r="AL283">
        <v>-0.18597074080000001</v>
      </c>
      <c r="AM283">
        <v>-0.18597074080000001</v>
      </c>
      <c r="AN283">
        <v>-0.62238019960000002</v>
      </c>
      <c r="AO283">
        <v>-0.62238019960000002</v>
      </c>
      <c r="AP283">
        <v>2.718965742</v>
      </c>
      <c r="AQ283">
        <v>2.718965742</v>
      </c>
      <c r="AR283">
        <v>2.0550939869999998</v>
      </c>
      <c r="AS283">
        <v>2.0550939869999998</v>
      </c>
      <c r="AT283">
        <v>0.1128759199</v>
      </c>
      <c r="AU283">
        <v>0.1128759199</v>
      </c>
      <c r="AV283">
        <v>-1.2341953290000001</v>
      </c>
      <c r="AW283">
        <v>-1.2341953290000001</v>
      </c>
      <c r="AX283">
        <v>-4.093932884</v>
      </c>
      <c r="AY283">
        <v>-4.093932884</v>
      </c>
      <c r="AZ283">
        <v>-1.9669737839999999</v>
      </c>
      <c r="BA283">
        <v>-1.9669737839999999</v>
      </c>
      <c r="BB283">
        <v>1.17483958</v>
      </c>
      <c r="BC283">
        <v>1.17483958</v>
      </c>
      <c r="BD283">
        <v>3.2951736189999998</v>
      </c>
      <c r="BE283">
        <v>3.2951736189999998</v>
      </c>
      <c r="BF283">
        <v>2.3542735440000002</v>
      </c>
      <c r="BG283">
        <v>2.3542735440000002</v>
      </c>
      <c r="BH283">
        <v>-5.5096061250000002E-2</v>
      </c>
      <c r="BI283">
        <v>-5.5096061250000002E-2</v>
      </c>
    </row>
    <row r="284" spans="1:61" x14ac:dyDescent="0.35">
      <c r="A284">
        <v>0.1070472138</v>
      </c>
      <c r="B284">
        <v>5.9511155810000001E-2</v>
      </c>
      <c r="C284">
        <v>-1.6045740070000001</v>
      </c>
      <c r="D284">
        <v>-1.45667049</v>
      </c>
      <c r="E284">
        <v>-0.40450530769999998</v>
      </c>
      <c r="F284">
        <v>-1.0610755590000001</v>
      </c>
      <c r="G284">
        <v>-1.0610755590000001</v>
      </c>
      <c r="H284">
        <v>1.0982352259999999</v>
      </c>
      <c r="I284">
        <v>1.0982352259999999</v>
      </c>
      <c r="J284">
        <v>3.321122017</v>
      </c>
      <c r="K284">
        <v>3.321122017</v>
      </c>
      <c r="L284">
        <v>1.5875090359999999</v>
      </c>
      <c r="M284">
        <v>1.5875090359999999</v>
      </c>
      <c r="N284">
        <v>-2.711801146</v>
      </c>
      <c r="O284">
        <v>-2.711801146</v>
      </c>
      <c r="P284">
        <v>0.67475815009999995</v>
      </c>
      <c r="Q284">
        <v>0.67475815009999995</v>
      </c>
      <c r="R284">
        <v>1.7080060189999999</v>
      </c>
      <c r="S284">
        <v>1.28868045</v>
      </c>
      <c r="T284">
        <v>1.28868045</v>
      </c>
      <c r="U284">
        <v>1.28868045</v>
      </c>
      <c r="V284">
        <v>1.28868045</v>
      </c>
      <c r="W284">
        <v>1.28868045</v>
      </c>
      <c r="X284">
        <v>1.28868045</v>
      </c>
      <c r="Y284">
        <v>1.28868045</v>
      </c>
      <c r="Z284">
        <v>1.28868045</v>
      </c>
      <c r="AA284">
        <v>1.28868045</v>
      </c>
      <c r="AB284">
        <v>1.28868045</v>
      </c>
      <c r="AC284">
        <v>1.28868045</v>
      </c>
      <c r="AD284">
        <v>1.28868045</v>
      </c>
      <c r="AE284">
        <v>1.28868045</v>
      </c>
      <c r="AF284">
        <v>-0.48413778140000002</v>
      </c>
      <c r="AG284">
        <v>-0.48413778140000002</v>
      </c>
      <c r="AH284">
        <v>0.62297125819999999</v>
      </c>
      <c r="AI284">
        <v>0.62297125819999999</v>
      </c>
      <c r="AJ284">
        <v>4.4529868620000004</v>
      </c>
      <c r="AK284">
        <v>4.4529868620000004</v>
      </c>
      <c r="AL284">
        <v>1.6049133229999999</v>
      </c>
      <c r="AM284">
        <v>1.6049133229999999</v>
      </c>
      <c r="AN284">
        <v>0.28111006449999998</v>
      </c>
      <c r="AO284">
        <v>0.28111006449999998</v>
      </c>
      <c r="AP284">
        <v>2.4638193959999999</v>
      </c>
      <c r="AQ284">
        <v>2.4638193959999999</v>
      </c>
      <c r="AR284">
        <v>3.115763936</v>
      </c>
      <c r="AS284">
        <v>3.115763936</v>
      </c>
      <c r="AT284">
        <v>2.2942778499999998</v>
      </c>
      <c r="AU284">
        <v>2.2942778499999998</v>
      </c>
      <c r="AV284">
        <v>0.60996321379999996</v>
      </c>
      <c r="AW284">
        <v>0.60996321379999996</v>
      </c>
      <c r="AX284">
        <v>-2.3461423350000001</v>
      </c>
      <c r="AY284">
        <v>-2.3461423350000001</v>
      </c>
      <c r="AZ284">
        <v>-1.8392229170000001</v>
      </c>
      <c r="BA284">
        <v>-1.8392229170000001</v>
      </c>
      <c r="BB284">
        <v>-1.0313405879999999</v>
      </c>
      <c r="BC284">
        <v>-1.0313405879999999</v>
      </c>
      <c r="BD284">
        <v>-1.079916272</v>
      </c>
      <c r="BE284">
        <v>-1.079916272</v>
      </c>
      <c r="BF284">
        <v>2.9224360699999998</v>
      </c>
      <c r="BG284">
        <v>2.9224360699999998</v>
      </c>
      <c r="BH284">
        <v>2.8091668990000001</v>
      </c>
      <c r="BI284">
        <v>2.8091668990000001</v>
      </c>
    </row>
    <row r="285" spans="1:61" x14ac:dyDescent="0.35">
      <c r="A285">
        <v>0.1070446837</v>
      </c>
      <c r="B285">
        <v>5.7957658269999997E-2</v>
      </c>
      <c r="C285">
        <v>-0.9145335859</v>
      </c>
      <c r="D285">
        <v>-1.3064519569999999</v>
      </c>
      <c r="E285">
        <v>-1.2664642639999999</v>
      </c>
      <c r="F285">
        <v>-1.847719686</v>
      </c>
      <c r="G285">
        <v>-1.847719686</v>
      </c>
      <c r="H285">
        <v>0.65391360170000001</v>
      </c>
      <c r="I285">
        <v>0.65391360170000001</v>
      </c>
      <c r="J285">
        <v>0.92199800210000005</v>
      </c>
      <c r="K285">
        <v>0.92199800210000005</v>
      </c>
      <c r="L285">
        <v>1.2135022280000001</v>
      </c>
      <c r="M285">
        <v>1.2135022280000001</v>
      </c>
      <c r="N285">
        <v>-1.3378970299999999</v>
      </c>
      <c r="O285">
        <v>-1.3378970299999999</v>
      </c>
      <c r="P285">
        <v>-0.72110411330000002</v>
      </c>
      <c r="Q285">
        <v>-0.72110411330000002</v>
      </c>
      <c r="R285">
        <v>1.3511855049999999</v>
      </c>
      <c r="S285">
        <v>0.48278666939999998</v>
      </c>
      <c r="T285">
        <v>0.48278666939999998</v>
      </c>
      <c r="U285">
        <v>0.48278666939999998</v>
      </c>
      <c r="V285">
        <v>0.48278666939999998</v>
      </c>
      <c r="W285">
        <v>0.48278666939999998</v>
      </c>
      <c r="X285">
        <v>0.48278666939999998</v>
      </c>
      <c r="Y285">
        <v>0.48278666939999998</v>
      </c>
      <c r="Z285">
        <v>0.48278666939999998</v>
      </c>
      <c r="AA285">
        <v>0.48278666939999998</v>
      </c>
      <c r="AB285">
        <v>0.48278666939999998</v>
      </c>
      <c r="AC285">
        <v>0.48278666939999998</v>
      </c>
      <c r="AD285">
        <v>0.48278666939999998</v>
      </c>
      <c r="AE285">
        <v>0.48278666939999998</v>
      </c>
      <c r="AF285">
        <v>-0.28241568179999998</v>
      </c>
      <c r="AG285">
        <v>-0.28241568179999998</v>
      </c>
      <c r="AH285">
        <v>2.2184629170000001</v>
      </c>
      <c r="AI285">
        <v>2.2184629170000001</v>
      </c>
      <c r="AJ285">
        <v>1.9346353759999999</v>
      </c>
      <c r="AK285">
        <v>1.9346353759999999</v>
      </c>
      <c r="AL285">
        <v>2.5289485279999999</v>
      </c>
      <c r="AM285">
        <v>2.5289485279999999</v>
      </c>
      <c r="AN285">
        <v>1.570522897</v>
      </c>
      <c r="AO285">
        <v>1.570522897</v>
      </c>
      <c r="AP285">
        <v>-0.83530274500000001</v>
      </c>
      <c r="AQ285">
        <v>-0.83530274500000001</v>
      </c>
      <c r="AR285">
        <v>2.2139541469999999</v>
      </c>
      <c r="AS285">
        <v>2.2139541469999999</v>
      </c>
      <c r="AT285">
        <v>2.968953103</v>
      </c>
      <c r="AU285">
        <v>2.968953103</v>
      </c>
      <c r="AV285">
        <v>1.622197213</v>
      </c>
      <c r="AW285">
        <v>1.622197213</v>
      </c>
      <c r="AX285">
        <v>2.2714946</v>
      </c>
      <c r="AY285">
        <v>2.2714946</v>
      </c>
      <c r="AZ285">
        <v>1.344992655</v>
      </c>
      <c r="BA285">
        <v>1.344992655</v>
      </c>
      <c r="BB285">
        <v>-1.7503278769999999</v>
      </c>
      <c r="BC285">
        <v>-1.7503278769999999</v>
      </c>
      <c r="BD285">
        <v>-1.8084944810000001</v>
      </c>
      <c r="BE285">
        <v>-1.8084944810000001</v>
      </c>
      <c r="BF285">
        <v>1.7518722799999999</v>
      </c>
      <c r="BG285">
        <v>1.7518722799999999</v>
      </c>
      <c r="BH285">
        <v>3.2776033199999999</v>
      </c>
      <c r="BI285">
        <v>3.2776033199999999</v>
      </c>
    </row>
    <row r="286" spans="1:61" x14ac:dyDescent="0.35">
      <c r="A286">
        <v>0.1070421536</v>
      </c>
      <c r="B286">
        <v>5.6404160719999999E-2</v>
      </c>
      <c r="C286">
        <v>0.70259582080000005</v>
      </c>
      <c r="D286">
        <v>-0.94418472470000003</v>
      </c>
      <c r="E286">
        <v>-2.4306001859999999</v>
      </c>
      <c r="F286">
        <v>-2.2851196210000002</v>
      </c>
      <c r="G286">
        <v>-2.2851196210000002</v>
      </c>
      <c r="H286">
        <v>-2.07167893</v>
      </c>
      <c r="I286">
        <v>-2.07167893</v>
      </c>
      <c r="J286">
        <v>1.2062806269999999</v>
      </c>
      <c r="K286">
        <v>1.2062806269999999</v>
      </c>
      <c r="L286">
        <v>1.1409216870000001</v>
      </c>
      <c r="M286">
        <v>1.1409216870000001</v>
      </c>
      <c r="N286">
        <v>-0.130545776</v>
      </c>
      <c r="O286">
        <v>-0.130545776</v>
      </c>
      <c r="P286">
        <v>1.3441212899999999</v>
      </c>
      <c r="Q286">
        <v>1.3441212899999999</v>
      </c>
      <c r="R286">
        <v>6.4468819459999993E-2</v>
      </c>
      <c r="S286">
        <v>-0.57456294159999999</v>
      </c>
      <c r="T286">
        <v>-0.57456294159999999</v>
      </c>
      <c r="U286">
        <v>-0.57456294159999999</v>
      </c>
      <c r="V286">
        <v>-0.57456294159999999</v>
      </c>
      <c r="W286">
        <v>-0.57456294159999999</v>
      </c>
      <c r="X286">
        <v>-0.57456294159999999</v>
      </c>
      <c r="Y286">
        <v>-0.57456294159999999</v>
      </c>
      <c r="Z286">
        <v>-0.57456294159999999</v>
      </c>
      <c r="AA286">
        <v>-0.57456294159999999</v>
      </c>
      <c r="AB286">
        <v>-0.57456294159999999</v>
      </c>
      <c r="AC286">
        <v>-0.57456294159999999</v>
      </c>
      <c r="AD286">
        <v>-0.57456294159999999</v>
      </c>
      <c r="AE286">
        <v>-0.57456294159999999</v>
      </c>
      <c r="AF286">
        <v>-1.0042355960000001E-2</v>
      </c>
      <c r="AG286">
        <v>-1.0042355960000001E-2</v>
      </c>
      <c r="AH286">
        <v>3.4924439710000001</v>
      </c>
      <c r="AI286">
        <v>3.4924439710000001</v>
      </c>
      <c r="AJ286">
        <v>1.0619934259999999</v>
      </c>
      <c r="AK286">
        <v>1.0619934259999999</v>
      </c>
      <c r="AL286">
        <v>0.86504053089999999</v>
      </c>
      <c r="AM286">
        <v>0.86504053089999999</v>
      </c>
      <c r="AN286">
        <v>1.434991232</v>
      </c>
      <c r="AO286">
        <v>1.434991232</v>
      </c>
      <c r="AP286">
        <v>-0.74998682819999996</v>
      </c>
      <c r="AQ286">
        <v>-0.74998682819999996</v>
      </c>
      <c r="AR286">
        <v>0.77902175880000002</v>
      </c>
      <c r="AS286">
        <v>0.77902175880000002</v>
      </c>
      <c r="AT286">
        <v>1.9938417980000001</v>
      </c>
      <c r="AU286">
        <v>1.9938417980000001</v>
      </c>
      <c r="AV286">
        <v>1.675787613</v>
      </c>
      <c r="AW286">
        <v>1.675787613</v>
      </c>
      <c r="AX286">
        <v>1.931202514</v>
      </c>
      <c r="AY286">
        <v>1.931202514</v>
      </c>
      <c r="AZ286">
        <v>3.3847307820000001</v>
      </c>
      <c r="BA286">
        <v>3.3847307820000001</v>
      </c>
      <c r="BB286">
        <v>0.55235410240000005</v>
      </c>
      <c r="BC286">
        <v>0.55235410240000005</v>
      </c>
      <c r="BD286">
        <v>-1.7714401289999999</v>
      </c>
      <c r="BE286">
        <v>-1.7714401289999999</v>
      </c>
      <c r="BF286">
        <v>0.72424774989999996</v>
      </c>
      <c r="BG286">
        <v>0.72424774989999996</v>
      </c>
      <c r="BH286">
        <v>0.959016333</v>
      </c>
      <c r="BI286">
        <v>0.959016333</v>
      </c>
    </row>
    <row r="287" spans="1:61" x14ac:dyDescent="0.35">
      <c r="A287">
        <v>0.1070396235</v>
      </c>
      <c r="B287">
        <v>5.4850663170000001E-2</v>
      </c>
      <c r="C287">
        <v>-0.49929600870000002</v>
      </c>
      <c r="D287">
        <v>-4.4803885150000001E-4</v>
      </c>
      <c r="E287">
        <v>-2.021031035</v>
      </c>
      <c r="F287">
        <v>-3.4179047100000002</v>
      </c>
      <c r="G287">
        <v>-3.4179047100000002</v>
      </c>
      <c r="H287">
        <v>-2.0457777149999998</v>
      </c>
      <c r="I287">
        <v>-2.0457777149999998</v>
      </c>
      <c r="J287">
        <v>1.1701261119999999</v>
      </c>
      <c r="K287">
        <v>1.1701261119999999</v>
      </c>
      <c r="L287">
        <v>2.2361933760000001</v>
      </c>
      <c r="M287">
        <v>2.2361933760000001</v>
      </c>
      <c r="N287">
        <v>-0.51233087519999998</v>
      </c>
      <c r="O287">
        <v>-0.51233087519999998</v>
      </c>
      <c r="P287">
        <v>0.78706026019999997</v>
      </c>
      <c r="Q287">
        <v>0.78706026019999997</v>
      </c>
      <c r="R287">
        <v>-1.6297527000000001</v>
      </c>
      <c r="S287">
        <v>-1.125223769</v>
      </c>
      <c r="T287">
        <v>-1.125223769</v>
      </c>
      <c r="U287">
        <v>-1.125223769</v>
      </c>
      <c r="V287">
        <v>-1.125223769</v>
      </c>
      <c r="W287">
        <v>-1.125223769</v>
      </c>
      <c r="X287">
        <v>-1.125223769</v>
      </c>
      <c r="Y287">
        <v>-1.125223769</v>
      </c>
      <c r="Z287">
        <v>-1.125223769</v>
      </c>
      <c r="AA287">
        <v>-1.125223769</v>
      </c>
      <c r="AB287">
        <v>-1.125223769</v>
      </c>
      <c r="AC287">
        <v>-1.125223769</v>
      </c>
      <c r="AD287">
        <v>-1.125223769</v>
      </c>
      <c r="AE287">
        <v>-1.125223769</v>
      </c>
      <c r="AF287">
        <v>-0.79643410550000004</v>
      </c>
      <c r="AG287">
        <v>-0.79643410550000004</v>
      </c>
      <c r="AH287">
        <v>2.0917050449999999</v>
      </c>
      <c r="AI287">
        <v>2.0917050449999999</v>
      </c>
      <c r="AJ287">
        <v>1.566551692</v>
      </c>
      <c r="AK287">
        <v>1.566551692</v>
      </c>
      <c r="AL287">
        <v>-9.1433990369999996E-2</v>
      </c>
      <c r="AM287">
        <v>-9.1433990369999996E-2</v>
      </c>
      <c r="AN287">
        <v>1.006140434</v>
      </c>
      <c r="AO287">
        <v>1.006140434</v>
      </c>
      <c r="AP287">
        <v>-7.875547913E-2</v>
      </c>
      <c r="AQ287">
        <v>-7.875547913E-2</v>
      </c>
      <c r="AR287">
        <v>1.43843769</v>
      </c>
      <c r="AS287">
        <v>1.43843769</v>
      </c>
      <c r="AT287">
        <v>2.5218003520000001</v>
      </c>
      <c r="AU287">
        <v>2.5218003520000001</v>
      </c>
      <c r="AV287">
        <v>1.6984344730000001</v>
      </c>
      <c r="AW287">
        <v>1.6984344730000001</v>
      </c>
      <c r="AX287">
        <v>1.4585896920000001</v>
      </c>
      <c r="AY287">
        <v>1.4585896920000001</v>
      </c>
      <c r="AZ287">
        <v>2.1950845220000001</v>
      </c>
      <c r="BA287">
        <v>2.1950845220000001</v>
      </c>
      <c r="BB287">
        <v>-0.67599498710000006</v>
      </c>
      <c r="BC287">
        <v>-0.67599498710000006</v>
      </c>
      <c r="BD287">
        <v>-1.273651546</v>
      </c>
      <c r="BE287">
        <v>-1.273651546</v>
      </c>
      <c r="BF287">
        <v>-0.47846304150000002</v>
      </c>
      <c r="BG287">
        <v>-0.47846304150000002</v>
      </c>
      <c r="BH287">
        <v>-0.1370340813</v>
      </c>
      <c r="BI287">
        <v>-0.1370340813</v>
      </c>
    </row>
    <row r="288" spans="1:61" x14ac:dyDescent="0.35">
      <c r="A288">
        <v>0.1070370933</v>
      </c>
      <c r="B288">
        <v>5.3297165620000003E-2</v>
      </c>
      <c r="C288">
        <v>0.57948125439999998</v>
      </c>
      <c r="D288">
        <v>0.62490118809999995</v>
      </c>
      <c r="E288">
        <v>0.54226443040000005</v>
      </c>
      <c r="F288">
        <v>-3.199370644</v>
      </c>
      <c r="G288">
        <v>-3.199370644</v>
      </c>
      <c r="H288">
        <v>-2.44446078</v>
      </c>
      <c r="I288">
        <v>-2.44446078</v>
      </c>
      <c r="J288">
        <v>-1.2474693610000001</v>
      </c>
      <c r="K288">
        <v>-1.2474693610000001</v>
      </c>
      <c r="L288">
        <v>1.781633402</v>
      </c>
      <c r="M288">
        <v>1.781633402</v>
      </c>
      <c r="N288">
        <v>-1.7585087669999999</v>
      </c>
      <c r="O288">
        <v>-1.7585087669999999</v>
      </c>
      <c r="P288">
        <v>0.90988574470000005</v>
      </c>
      <c r="Q288">
        <v>0.90988574470000005</v>
      </c>
      <c r="R288">
        <v>0.71327872680000004</v>
      </c>
      <c r="S288">
        <v>-0.51751492430000001</v>
      </c>
      <c r="T288">
        <v>-0.51751492430000001</v>
      </c>
      <c r="U288">
        <v>-0.51751492430000001</v>
      </c>
      <c r="V288">
        <v>-0.51751492430000001</v>
      </c>
      <c r="W288">
        <v>-0.51751492430000001</v>
      </c>
      <c r="X288">
        <v>-0.51751492430000001</v>
      </c>
      <c r="Y288">
        <v>-0.51751492430000001</v>
      </c>
      <c r="Z288">
        <v>-0.51751492430000001</v>
      </c>
      <c r="AA288">
        <v>-0.51751492430000001</v>
      </c>
      <c r="AB288">
        <v>-0.51751492430000001</v>
      </c>
      <c r="AC288">
        <v>-0.51751492430000001</v>
      </c>
      <c r="AD288">
        <v>-0.51751492430000001</v>
      </c>
      <c r="AE288">
        <v>-0.51751492430000001</v>
      </c>
      <c r="AF288">
        <v>-1.3232059220000001</v>
      </c>
      <c r="AG288">
        <v>-1.3232059220000001</v>
      </c>
      <c r="AH288">
        <v>-1.0721498380000001</v>
      </c>
      <c r="AI288">
        <v>-1.0721498380000001</v>
      </c>
      <c r="AJ288">
        <v>1.4145955429999999</v>
      </c>
      <c r="AK288">
        <v>1.4145955429999999</v>
      </c>
      <c r="AL288">
        <v>-0.9288609364</v>
      </c>
      <c r="AM288">
        <v>-0.9288609364</v>
      </c>
      <c r="AN288">
        <v>1.15095356</v>
      </c>
      <c r="AO288">
        <v>1.15095356</v>
      </c>
      <c r="AP288">
        <v>1.1241840270000001</v>
      </c>
      <c r="AQ288">
        <v>1.1241840270000001</v>
      </c>
      <c r="AR288">
        <v>1.263989247</v>
      </c>
      <c r="AS288">
        <v>1.263989247</v>
      </c>
      <c r="AT288">
        <v>1.6168491330000001</v>
      </c>
      <c r="AU288">
        <v>1.6168491330000001</v>
      </c>
      <c r="AV288">
        <v>2.0257260669999999</v>
      </c>
      <c r="AW288">
        <v>2.0257260669999999</v>
      </c>
      <c r="AX288">
        <v>2.2839353189999998</v>
      </c>
      <c r="AY288">
        <v>2.2839353189999998</v>
      </c>
      <c r="AZ288">
        <v>2.098894445</v>
      </c>
      <c r="BA288">
        <v>2.098894445</v>
      </c>
      <c r="BB288">
        <v>2.6625717369999999</v>
      </c>
      <c r="BC288">
        <v>2.6625717369999999</v>
      </c>
      <c r="BD288">
        <v>-1.2665664590000001</v>
      </c>
      <c r="BE288">
        <v>-1.2665664590000001</v>
      </c>
      <c r="BF288">
        <v>-1.6849225999999999</v>
      </c>
      <c r="BG288">
        <v>-1.6849225999999999</v>
      </c>
      <c r="BH288">
        <v>7.5512656659999997E-2</v>
      </c>
      <c r="BI288">
        <v>7.5512656659999997E-2</v>
      </c>
    </row>
    <row r="289" spans="1:61" x14ac:dyDescent="0.35">
      <c r="A289">
        <v>0.1070345632</v>
      </c>
      <c r="B289">
        <v>5.1743668069999998E-2</v>
      </c>
      <c r="C289">
        <v>1.395351432</v>
      </c>
      <c r="D289">
        <v>1.0751609929999999</v>
      </c>
      <c r="E289">
        <v>1.0108722800000001</v>
      </c>
      <c r="F289">
        <v>-0.21381868509999999</v>
      </c>
      <c r="G289">
        <v>-0.21381868509999999</v>
      </c>
      <c r="H289">
        <v>-2.961657964</v>
      </c>
      <c r="I289">
        <v>-2.961657964</v>
      </c>
      <c r="J289">
        <v>-3.6410387609999999</v>
      </c>
      <c r="K289">
        <v>-3.6410387609999999</v>
      </c>
      <c r="L289">
        <v>0.48988439340000001</v>
      </c>
      <c r="M289">
        <v>0.48988439340000001</v>
      </c>
      <c r="N289">
        <v>-1.828871516</v>
      </c>
      <c r="O289">
        <v>-1.828871516</v>
      </c>
      <c r="P289">
        <v>-0.91366065669999996</v>
      </c>
      <c r="Q289">
        <v>-0.91366065669999996</v>
      </c>
      <c r="R289">
        <v>2.6499021040000001</v>
      </c>
      <c r="S289">
        <v>-0.95892491599999996</v>
      </c>
      <c r="T289">
        <v>-0.95892491599999996</v>
      </c>
      <c r="U289">
        <v>-0.95892491599999996</v>
      </c>
      <c r="V289">
        <v>-0.95892491599999996</v>
      </c>
      <c r="W289">
        <v>-0.95892491599999996</v>
      </c>
      <c r="X289">
        <v>-0.95892491599999996</v>
      </c>
      <c r="Y289">
        <v>-0.95892491599999996</v>
      </c>
      <c r="Z289">
        <v>-0.95892491599999996</v>
      </c>
      <c r="AA289">
        <v>-0.95892491599999996</v>
      </c>
      <c r="AB289">
        <v>-0.95892491599999996</v>
      </c>
      <c r="AC289">
        <v>-0.95892491599999996</v>
      </c>
      <c r="AD289">
        <v>-0.95892491599999996</v>
      </c>
      <c r="AE289">
        <v>-0.95892491599999996</v>
      </c>
      <c r="AF289">
        <v>-1.73827025</v>
      </c>
      <c r="AG289">
        <v>-1.73827025</v>
      </c>
      <c r="AH289">
        <v>-2.8533864229999999</v>
      </c>
      <c r="AI289">
        <v>-2.8533864229999999</v>
      </c>
      <c r="AJ289">
        <v>6.8309987089999996E-2</v>
      </c>
      <c r="AK289">
        <v>6.8309987089999996E-2</v>
      </c>
      <c r="AL289">
        <v>-1.035634653</v>
      </c>
      <c r="AM289">
        <v>-1.035634653</v>
      </c>
      <c r="AN289">
        <v>1.455702225</v>
      </c>
      <c r="AO289">
        <v>1.455702225</v>
      </c>
      <c r="AP289">
        <v>1.6369048079999999</v>
      </c>
      <c r="AQ289">
        <v>1.6369048079999999</v>
      </c>
      <c r="AR289">
        <v>-0.68790006770000001</v>
      </c>
      <c r="AS289">
        <v>-0.68790006770000001</v>
      </c>
      <c r="AT289">
        <v>0.23966827860000001</v>
      </c>
      <c r="AU289">
        <v>0.23966827860000001</v>
      </c>
      <c r="AV289">
        <v>2.6765579979999998</v>
      </c>
      <c r="AW289">
        <v>2.6765579979999998</v>
      </c>
      <c r="AX289">
        <v>0.52057090269999995</v>
      </c>
      <c r="AY289">
        <v>0.52057090269999995</v>
      </c>
      <c r="AZ289">
        <v>1.4637266499999999</v>
      </c>
      <c r="BA289">
        <v>1.4637266499999999</v>
      </c>
      <c r="BB289">
        <v>4.7711704419999998</v>
      </c>
      <c r="BC289">
        <v>4.7711704419999998</v>
      </c>
      <c r="BD289">
        <v>3.1656914710000001</v>
      </c>
      <c r="BE289">
        <v>3.1656914710000001</v>
      </c>
      <c r="BF289">
        <v>-0.32326068520000001</v>
      </c>
      <c r="BG289">
        <v>-0.32326068520000001</v>
      </c>
      <c r="BH289">
        <v>-0.13206335189999999</v>
      </c>
      <c r="BI289">
        <v>-0.13206335189999999</v>
      </c>
    </row>
    <row r="290" spans="1:61" x14ac:dyDescent="0.35">
      <c r="A290">
        <v>0.10703203310000001</v>
      </c>
      <c r="B290">
        <v>5.0190170520000001E-2</v>
      </c>
      <c r="C290">
        <v>1.6081661810000001</v>
      </c>
      <c r="D290">
        <v>2.1438916099999998</v>
      </c>
      <c r="E290">
        <v>1.391306766</v>
      </c>
      <c r="F290">
        <v>1.202803638</v>
      </c>
      <c r="G290">
        <v>1.202803638</v>
      </c>
      <c r="H290">
        <v>-0.64120308270000004</v>
      </c>
      <c r="I290">
        <v>-0.64120308270000004</v>
      </c>
      <c r="J290">
        <v>-3.502816803</v>
      </c>
      <c r="K290">
        <v>-3.502816803</v>
      </c>
      <c r="L290">
        <v>-0.67674498000000005</v>
      </c>
      <c r="M290">
        <v>-0.67674498000000005</v>
      </c>
      <c r="N290">
        <v>-0.73762905609999996</v>
      </c>
      <c r="O290">
        <v>-0.73762905609999996</v>
      </c>
      <c r="P290">
        <v>0.12610501269999999</v>
      </c>
      <c r="Q290">
        <v>0.12610501269999999</v>
      </c>
      <c r="R290">
        <v>0.41040892270000001</v>
      </c>
      <c r="S290">
        <v>-1.57641443</v>
      </c>
      <c r="T290">
        <v>-1.57641443</v>
      </c>
      <c r="U290">
        <v>-1.57641443</v>
      </c>
      <c r="V290">
        <v>-1.57641443</v>
      </c>
      <c r="W290">
        <v>-1.57641443</v>
      </c>
      <c r="X290">
        <v>-1.57641443</v>
      </c>
      <c r="Y290">
        <v>-1.57641443</v>
      </c>
      <c r="Z290">
        <v>-1.57641443</v>
      </c>
      <c r="AA290">
        <v>-1.57641443</v>
      </c>
      <c r="AB290">
        <v>-1.57641443</v>
      </c>
      <c r="AC290">
        <v>-1.57641443</v>
      </c>
      <c r="AD290">
        <v>-1.57641443</v>
      </c>
      <c r="AE290">
        <v>-1.57641443</v>
      </c>
      <c r="AF290">
        <v>-1.339261491</v>
      </c>
      <c r="AG290">
        <v>-1.339261491</v>
      </c>
      <c r="AH290">
        <v>-2.8967626420000001</v>
      </c>
      <c r="AI290">
        <v>-2.8967626420000001</v>
      </c>
      <c r="AJ290">
        <v>-1.407082653</v>
      </c>
      <c r="AK290">
        <v>-1.407082653</v>
      </c>
      <c r="AL290">
        <v>-0.32051656290000002</v>
      </c>
      <c r="AM290">
        <v>-0.32051656290000002</v>
      </c>
      <c r="AN290">
        <v>1.6229406500000001</v>
      </c>
      <c r="AO290">
        <v>1.6229406500000001</v>
      </c>
      <c r="AP290">
        <v>2.3080906460000001</v>
      </c>
      <c r="AQ290">
        <v>2.3080906460000001</v>
      </c>
      <c r="AR290">
        <v>-0.32774141070000001</v>
      </c>
      <c r="AS290">
        <v>-0.32774141070000001</v>
      </c>
      <c r="AT290">
        <v>1.0412898900000001</v>
      </c>
      <c r="AU290">
        <v>1.0412898900000001</v>
      </c>
      <c r="AV290">
        <v>1.093884114</v>
      </c>
      <c r="AW290">
        <v>1.093884114</v>
      </c>
      <c r="AX290">
        <v>0.3879584539</v>
      </c>
      <c r="AY290">
        <v>0.3879584539</v>
      </c>
      <c r="AZ290">
        <v>2.2329066599999998</v>
      </c>
      <c r="BA290">
        <v>2.2329066599999998</v>
      </c>
      <c r="BB290">
        <v>-0.43455205229999999</v>
      </c>
      <c r="BC290">
        <v>-0.43455205229999999</v>
      </c>
      <c r="BD290">
        <v>4.5914749659999998</v>
      </c>
      <c r="BE290">
        <v>4.5914749659999998</v>
      </c>
      <c r="BF290">
        <v>1.716144753</v>
      </c>
      <c r="BG290">
        <v>1.716144753</v>
      </c>
      <c r="BH290">
        <v>-0.93760596090000003</v>
      </c>
      <c r="BI290">
        <v>-0.93760596090000003</v>
      </c>
    </row>
    <row r="291" spans="1:61" x14ac:dyDescent="0.35">
      <c r="A291">
        <v>0.107029503</v>
      </c>
      <c r="B291">
        <v>4.8636672979999997E-2</v>
      </c>
      <c r="C291">
        <v>-0.32909964320000001</v>
      </c>
      <c r="D291">
        <v>1.4045649920000001</v>
      </c>
      <c r="E291">
        <v>1.5690818479999999</v>
      </c>
      <c r="F291">
        <v>1.725175057</v>
      </c>
      <c r="G291">
        <v>1.725175057</v>
      </c>
      <c r="H291">
        <v>1.6747670290000001</v>
      </c>
      <c r="I291">
        <v>1.6747670290000001</v>
      </c>
      <c r="J291">
        <v>-1.0508407660000001</v>
      </c>
      <c r="K291">
        <v>-1.0508407660000001</v>
      </c>
      <c r="L291">
        <v>-1.7142046</v>
      </c>
      <c r="M291">
        <v>-1.7142046</v>
      </c>
      <c r="N291">
        <v>-0.67301034140000005</v>
      </c>
      <c r="O291">
        <v>-0.67301034140000005</v>
      </c>
      <c r="P291">
        <v>3.3617759230000002</v>
      </c>
      <c r="Q291">
        <v>3.3617759230000002</v>
      </c>
      <c r="R291">
        <v>-0.62963775079999995</v>
      </c>
      <c r="S291">
        <v>-0.44274091599999998</v>
      </c>
      <c r="T291">
        <v>-0.44274091599999998</v>
      </c>
      <c r="U291">
        <v>-0.44274091599999998</v>
      </c>
      <c r="V291">
        <v>-0.44274091599999998</v>
      </c>
      <c r="W291">
        <v>-0.44274091599999998</v>
      </c>
      <c r="X291">
        <v>-0.44274091599999998</v>
      </c>
      <c r="Y291">
        <v>-0.44274091599999998</v>
      </c>
      <c r="Z291">
        <v>-0.44274091599999998</v>
      </c>
      <c r="AA291">
        <v>-0.44274091599999998</v>
      </c>
      <c r="AB291">
        <v>-0.44274091599999998</v>
      </c>
      <c r="AC291">
        <v>-0.44274091599999998</v>
      </c>
      <c r="AD291">
        <v>-0.44274091599999998</v>
      </c>
      <c r="AE291">
        <v>-0.44274091599999998</v>
      </c>
      <c r="AF291">
        <v>-1.7037601170000001</v>
      </c>
      <c r="AG291">
        <v>-1.7037601170000001</v>
      </c>
      <c r="AH291">
        <v>-1.600917393</v>
      </c>
      <c r="AI291">
        <v>-1.600917393</v>
      </c>
      <c r="AJ291">
        <v>-1.883856027</v>
      </c>
      <c r="AK291">
        <v>-1.883856027</v>
      </c>
      <c r="AL291">
        <v>0.82829277909999999</v>
      </c>
      <c r="AM291">
        <v>0.82829277909999999</v>
      </c>
      <c r="AN291">
        <v>0.3404819201</v>
      </c>
      <c r="AO291">
        <v>0.3404819201</v>
      </c>
      <c r="AP291">
        <v>1.1451342470000001</v>
      </c>
      <c r="AQ291">
        <v>1.1451342470000001</v>
      </c>
      <c r="AR291">
        <v>8.9248590059999994E-2</v>
      </c>
      <c r="AS291">
        <v>8.9248590059999994E-2</v>
      </c>
      <c r="AT291">
        <v>1.925288356</v>
      </c>
      <c r="AU291">
        <v>1.925288356</v>
      </c>
      <c r="AV291">
        <v>0.48710943629999998</v>
      </c>
      <c r="AW291">
        <v>0.48710943629999998</v>
      </c>
      <c r="AX291">
        <v>2.5324161169999999</v>
      </c>
      <c r="AY291">
        <v>2.5324161169999999</v>
      </c>
      <c r="AZ291">
        <v>4.3945032419999999</v>
      </c>
      <c r="BA291">
        <v>4.3945032419999999</v>
      </c>
      <c r="BB291">
        <v>1.5483542960000001</v>
      </c>
      <c r="BC291">
        <v>1.5483542960000001</v>
      </c>
      <c r="BD291">
        <v>0.6012246684</v>
      </c>
      <c r="BE291">
        <v>0.6012246684</v>
      </c>
      <c r="BF291">
        <v>3.4722460719999999</v>
      </c>
      <c r="BG291">
        <v>3.4722460719999999</v>
      </c>
      <c r="BH291">
        <v>1.1387454560000001</v>
      </c>
      <c r="BI291">
        <v>1.1387454560000001</v>
      </c>
    </row>
    <row r="292" spans="1:61" x14ac:dyDescent="0.35">
      <c r="A292">
        <v>0.10702697279999999</v>
      </c>
      <c r="B292">
        <v>4.7083175429999999E-2</v>
      </c>
      <c r="C292">
        <v>-2.6269268920000002</v>
      </c>
      <c r="D292">
        <v>0.73236335829999999</v>
      </c>
      <c r="E292">
        <v>1.1232102429999999</v>
      </c>
      <c r="F292">
        <v>3.586096076</v>
      </c>
      <c r="G292">
        <v>3.586096076</v>
      </c>
      <c r="H292">
        <v>3.3493840380000002</v>
      </c>
      <c r="I292">
        <v>3.3493840380000002</v>
      </c>
      <c r="J292">
        <v>-5.8922889309999997E-2</v>
      </c>
      <c r="K292">
        <v>-5.8922889309999997E-2</v>
      </c>
      <c r="L292">
        <v>-2.179298593</v>
      </c>
      <c r="M292">
        <v>-2.179298593</v>
      </c>
      <c r="N292">
        <v>1.0282039780000001</v>
      </c>
      <c r="O292">
        <v>1.0282039780000001</v>
      </c>
      <c r="P292">
        <v>1.4256818229999999</v>
      </c>
      <c r="Q292">
        <v>1.4256818229999999</v>
      </c>
      <c r="R292">
        <v>-1.6391545320000001</v>
      </c>
      <c r="S292">
        <v>-0.8125136409</v>
      </c>
      <c r="T292">
        <v>-0.8125136409</v>
      </c>
      <c r="U292">
        <v>-0.8125136409</v>
      </c>
      <c r="V292">
        <v>-0.8125136409</v>
      </c>
      <c r="W292">
        <v>-0.8125136409</v>
      </c>
      <c r="X292">
        <v>-0.8125136409</v>
      </c>
      <c r="Y292">
        <v>-0.8125136409</v>
      </c>
      <c r="Z292">
        <v>-0.8125136409</v>
      </c>
      <c r="AA292">
        <v>-0.8125136409</v>
      </c>
      <c r="AB292">
        <v>-0.8125136409</v>
      </c>
      <c r="AC292">
        <v>-0.8125136409</v>
      </c>
      <c r="AD292">
        <v>-0.8125136409</v>
      </c>
      <c r="AE292">
        <v>-0.8125136409</v>
      </c>
      <c r="AF292">
        <v>-2.3905124029999998</v>
      </c>
      <c r="AG292">
        <v>-2.3905124029999998</v>
      </c>
      <c r="AH292">
        <v>-0.91592505820000003</v>
      </c>
      <c r="AI292">
        <v>-0.91592505820000003</v>
      </c>
      <c r="AJ292">
        <v>-1.318291337</v>
      </c>
      <c r="AK292">
        <v>-1.318291337</v>
      </c>
      <c r="AL292">
        <v>-0.38509167049999998</v>
      </c>
      <c r="AM292">
        <v>-0.38509167049999998</v>
      </c>
      <c r="AN292">
        <v>-1.5011717229999999</v>
      </c>
      <c r="AO292">
        <v>-1.5011717229999999</v>
      </c>
      <c r="AP292">
        <v>0.13932863879999999</v>
      </c>
      <c r="AQ292">
        <v>0.13932863879999999</v>
      </c>
      <c r="AR292">
        <v>4.8825074820000001E-2</v>
      </c>
      <c r="AS292">
        <v>4.8825074820000001E-2</v>
      </c>
      <c r="AT292">
        <v>6.9944469179999996E-2</v>
      </c>
      <c r="AU292">
        <v>6.9944469179999996E-2</v>
      </c>
      <c r="AV292">
        <v>-0.50529589529999996</v>
      </c>
      <c r="AW292">
        <v>-0.50529589529999996</v>
      </c>
      <c r="AX292">
        <v>3.4243825330000002</v>
      </c>
      <c r="AY292">
        <v>3.4243825330000002</v>
      </c>
      <c r="AZ292">
        <v>4.0139601029999996</v>
      </c>
      <c r="BA292">
        <v>4.0139601029999996</v>
      </c>
      <c r="BB292">
        <v>2.4439255160000002</v>
      </c>
      <c r="BC292">
        <v>2.4439255160000002</v>
      </c>
      <c r="BD292">
        <v>-0.1859265557</v>
      </c>
      <c r="BE292">
        <v>-0.1859265557</v>
      </c>
      <c r="BF292">
        <v>1.7540183140000001</v>
      </c>
      <c r="BG292">
        <v>1.7540183140000001</v>
      </c>
      <c r="BH292">
        <v>2.105865047</v>
      </c>
      <c r="BI292">
        <v>2.105865047</v>
      </c>
    </row>
    <row r="293" spans="1:61" x14ac:dyDescent="0.35">
      <c r="A293">
        <v>0.1070244427</v>
      </c>
      <c r="B293">
        <v>4.5529677880000001E-2</v>
      </c>
      <c r="C293">
        <v>-3.679806487</v>
      </c>
      <c r="D293">
        <v>-0.58219403140000003</v>
      </c>
      <c r="E293">
        <v>-0.2252136834</v>
      </c>
      <c r="F293">
        <v>3.7162954749999999</v>
      </c>
      <c r="G293">
        <v>3.7162954749999999</v>
      </c>
      <c r="H293">
        <v>1.3591336860000001</v>
      </c>
      <c r="I293">
        <v>1.3591336860000001</v>
      </c>
      <c r="J293">
        <v>0.1661361948</v>
      </c>
      <c r="K293">
        <v>0.1661361948</v>
      </c>
      <c r="L293">
        <v>-2.2471075570000001</v>
      </c>
      <c r="M293">
        <v>-2.2471075570000001</v>
      </c>
      <c r="N293">
        <v>1.25615744</v>
      </c>
      <c r="O293">
        <v>1.25615744</v>
      </c>
      <c r="P293">
        <v>1.3584992899999999</v>
      </c>
      <c r="Q293">
        <v>1.3584992899999999</v>
      </c>
      <c r="R293">
        <v>-1.6763265919999999</v>
      </c>
      <c r="S293">
        <v>0.1320218974</v>
      </c>
      <c r="T293">
        <v>0.1320218974</v>
      </c>
      <c r="U293">
        <v>0.1320218974</v>
      </c>
      <c r="V293">
        <v>0.1320218974</v>
      </c>
      <c r="W293">
        <v>0.1320218974</v>
      </c>
      <c r="X293">
        <v>0.1320218974</v>
      </c>
      <c r="Y293">
        <v>0.1320218974</v>
      </c>
      <c r="Z293">
        <v>0.1320218974</v>
      </c>
      <c r="AA293">
        <v>0.1320218974</v>
      </c>
      <c r="AB293">
        <v>0.1320218974</v>
      </c>
      <c r="AC293">
        <v>0.1320218974</v>
      </c>
      <c r="AD293">
        <v>0.1320218974</v>
      </c>
      <c r="AE293">
        <v>0.1320218974</v>
      </c>
      <c r="AF293">
        <v>-2.8175797519999999</v>
      </c>
      <c r="AG293">
        <v>-2.8175797519999999</v>
      </c>
      <c r="AH293">
        <v>-1.946649351</v>
      </c>
      <c r="AI293">
        <v>-1.946649351</v>
      </c>
      <c r="AJ293">
        <v>-0.62355869210000003</v>
      </c>
      <c r="AK293">
        <v>-0.62355869210000003</v>
      </c>
      <c r="AL293">
        <v>-1.6722022430000001</v>
      </c>
      <c r="AM293">
        <v>-1.6722022430000001</v>
      </c>
      <c r="AN293">
        <v>-1.8329725429999999</v>
      </c>
      <c r="AO293">
        <v>-1.8329725429999999</v>
      </c>
      <c r="AP293">
        <v>-1.5964014689999999</v>
      </c>
      <c r="AQ293">
        <v>-1.5964014689999999</v>
      </c>
      <c r="AR293">
        <v>-1.2145855059999999</v>
      </c>
      <c r="AS293">
        <v>-1.2145855059999999</v>
      </c>
      <c r="AT293">
        <v>-0.1031824464</v>
      </c>
      <c r="AU293">
        <v>-0.1031824464</v>
      </c>
      <c r="AV293">
        <v>-0.66676908410000002</v>
      </c>
      <c r="AW293">
        <v>-0.66676908410000002</v>
      </c>
      <c r="AX293">
        <v>1.81675122</v>
      </c>
      <c r="AY293">
        <v>1.81675122</v>
      </c>
      <c r="AZ293">
        <v>2.8760492050000002</v>
      </c>
      <c r="BA293">
        <v>2.8760492050000002</v>
      </c>
      <c r="BB293">
        <v>4.0264120170000002</v>
      </c>
      <c r="BC293">
        <v>4.0264120170000002</v>
      </c>
      <c r="BD293">
        <v>-0.67702669920000003</v>
      </c>
      <c r="BE293">
        <v>-0.67702669920000003</v>
      </c>
      <c r="BF293">
        <v>1.2745180439999999</v>
      </c>
      <c r="BG293">
        <v>1.2745180439999999</v>
      </c>
      <c r="BH293">
        <v>0.83487621739999995</v>
      </c>
      <c r="BI293">
        <v>0.83487621739999995</v>
      </c>
    </row>
    <row r="294" spans="1:61" x14ac:dyDescent="0.35">
      <c r="A294">
        <v>0.1070219126</v>
      </c>
      <c r="B294">
        <v>4.3976180330000003E-2</v>
      </c>
      <c r="C294">
        <v>-4.9462532479999997</v>
      </c>
      <c r="D294">
        <v>-3.1118252929999999</v>
      </c>
      <c r="E294">
        <v>-1.7924536900000001</v>
      </c>
      <c r="F294">
        <v>-2.21345108E-2</v>
      </c>
      <c r="G294">
        <v>-2.21345108E-2</v>
      </c>
      <c r="H294">
        <v>1.873889538</v>
      </c>
      <c r="I294">
        <v>1.873889538</v>
      </c>
      <c r="J294">
        <v>1.7869747730000001</v>
      </c>
      <c r="K294">
        <v>1.7869747730000001</v>
      </c>
      <c r="L294">
        <v>-1.335004034</v>
      </c>
      <c r="M294">
        <v>-1.335004034</v>
      </c>
      <c r="N294">
        <v>0.62143470040000004</v>
      </c>
      <c r="O294">
        <v>0.62143470040000004</v>
      </c>
      <c r="P294">
        <v>1.037298064</v>
      </c>
      <c r="Q294">
        <v>1.037298064</v>
      </c>
      <c r="R294">
        <v>0.27600614740000001</v>
      </c>
      <c r="S294">
        <v>-0.25575796769999998</v>
      </c>
      <c r="T294">
        <v>-0.25575796769999998</v>
      </c>
      <c r="U294">
        <v>-0.25575796769999998</v>
      </c>
      <c r="V294">
        <v>-0.25575796769999998</v>
      </c>
      <c r="W294">
        <v>-0.25575796769999998</v>
      </c>
      <c r="X294">
        <v>-0.25575796769999998</v>
      </c>
      <c r="Y294">
        <v>-0.25575796769999998</v>
      </c>
      <c r="Z294">
        <v>-0.25575796769999998</v>
      </c>
      <c r="AA294">
        <v>-0.25575796769999998</v>
      </c>
      <c r="AB294">
        <v>-0.25575796769999998</v>
      </c>
      <c r="AC294">
        <v>-0.25575796769999998</v>
      </c>
      <c r="AD294">
        <v>-0.25575796769999998</v>
      </c>
      <c r="AE294">
        <v>-0.25575796769999998</v>
      </c>
      <c r="AF294">
        <v>-1.18256275</v>
      </c>
      <c r="AG294">
        <v>-1.18256275</v>
      </c>
      <c r="AH294">
        <v>-1.2135503059999999</v>
      </c>
      <c r="AI294">
        <v>-1.2135503059999999</v>
      </c>
      <c r="AJ294">
        <v>-0.61365531159999998</v>
      </c>
      <c r="AK294">
        <v>-0.61365531159999998</v>
      </c>
      <c r="AL294">
        <v>-1.2301224159999999</v>
      </c>
      <c r="AM294">
        <v>-1.2301224159999999</v>
      </c>
      <c r="AN294">
        <v>-0.3253082196</v>
      </c>
      <c r="AO294">
        <v>-0.3253082196</v>
      </c>
      <c r="AP294">
        <v>-2.1655393649999999</v>
      </c>
      <c r="AQ294">
        <v>-2.1655393649999999</v>
      </c>
      <c r="AR294">
        <v>-2.3649544659999999</v>
      </c>
      <c r="AS294">
        <v>-2.3649544659999999</v>
      </c>
      <c r="AT294">
        <v>-1.059476455</v>
      </c>
      <c r="AU294">
        <v>-1.059476455</v>
      </c>
      <c r="AV294">
        <v>-1.13445712</v>
      </c>
      <c r="AW294">
        <v>-1.13445712</v>
      </c>
      <c r="AX294">
        <v>0.65293037710000001</v>
      </c>
      <c r="AY294">
        <v>0.65293037710000001</v>
      </c>
      <c r="AZ294">
        <v>1.0710819519999999</v>
      </c>
      <c r="BA294">
        <v>1.0710819519999999</v>
      </c>
      <c r="BB294">
        <v>4.3967532800000004</v>
      </c>
      <c r="BC294">
        <v>4.3967532800000004</v>
      </c>
      <c r="BD294">
        <v>0.92714720689999996</v>
      </c>
      <c r="BE294">
        <v>0.92714720689999996</v>
      </c>
      <c r="BF294">
        <v>-0.14616845140000001</v>
      </c>
      <c r="BG294">
        <v>-0.14616845140000001</v>
      </c>
      <c r="BH294">
        <v>1.351184326</v>
      </c>
      <c r="BI294">
        <v>1.351184326</v>
      </c>
    </row>
    <row r="295" spans="1:61" x14ac:dyDescent="0.35">
      <c r="A295">
        <v>0.1070193824</v>
      </c>
      <c r="B295">
        <v>4.2422682779999998E-2</v>
      </c>
      <c r="C295">
        <v>-3.4459494400000001</v>
      </c>
      <c r="D295">
        <v>-3.5547685539999998</v>
      </c>
      <c r="E295">
        <v>-1.1719126580000001</v>
      </c>
      <c r="F295">
        <v>-1.852327668</v>
      </c>
      <c r="G295">
        <v>-1.852327668</v>
      </c>
      <c r="H295">
        <v>0.8280048109</v>
      </c>
      <c r="I295">
        <v>0.8280048109</v>
      </c>
      <c r="J295">
        <v>3.303367299</v>
      </c>
      <c r="K295">
        <v>3.303367299</v>
      </c>
      <c r="L295">
        <v>2.0146943240000001</v>
      </c>
      <c r="M295">
        <v>2.0146943240000001</v>
      </c>
      <c r="N295">
        <v>0.1559917317</v>
      </c>
      <c r="O295">
        <v>0.1559917317</v>
      </c>
      <c r="P295">
        <v>0.26061088319999998</v>
      </c>
      <c r="Q295">
        <v>0.26061088319999998</v>
      </c>
      <c r="R295">
        <v>-0.81781052860000003</v>
      </c>
      <c r="S295">
        <v>-0.68741405339999995</v>
      </c>
      <c r="T295">
        <v>-0.68741405339999995</v>
      </c>
      <c r="U295">
        <v>-0.68741405339999995</v>
      </c>
      <c r="V295">
        <v>-0.68741405339999995</v>
      </c>
      <c r="W295">
        <v>-0.68741405339999995</v>
      </c>
      <c r="X295">
        <v>-0.68741405339999995</v>
      </c>
      <c r="Y295">
        <v>-0.68741405339999995</v>
      </c>
      <c r="Z295">
        <v>-0.68741405339999995</v>
      </c>
      <c r="AA295">
        <v>-0.68741405339999995</v>
      </c>
      <c r="AB295">
        <v>-0.68741405339999995</v>
      </c>
      <c r="AC295">
        <v>-0.68741405339999995</v>
      </c>
      <c r="AD295">
        <v>-0.68741405339999995</v>
      </c>
      <c r="AE295">
        <v>-0.68741405339999995</v>
      </c>
      <c r="AF295">
        <v>-6.4711203849999996E-2</v>
      </c>
      <c r="AG295">
        <v>-6.4711203849999996E-2</v>
      </c>
      <c r="AH295">
        <v>0.50237700409999997</v>
      </c>
      <c r="AI295">
        <v>0.50237700409999997</v>
      </c>
      <c r="AJ295">
        <v>-1.030793539</v>
      </c>
      <c r="AK295">
        <v>-1.030793539</v>
      </c>
      <c r="AL295">
        <v>-1.2790827899999999</v>
      </c>
      <c r="AM295">
        <v>-1.2790827899999999</v>
      </c>
      <c r="AN295">
        <v>0.84095749239999995</v>
      </c>
      <c r="AO295">
        <v>0.84095749239999995</v>
      </c>
      <c r="AP295">
        <v>-1.690096391</v>
      </c>
      <c r="AQ295">
        <v>-1.690096391</v>
      </c>
      <c r="AR295">
        <v>-2.2005620380000002</v>
      </c>
      <c r="AS295">
        <v>-2.2005620380000002</v>
      </c>
      <c r="AT295">
        <v>-1.447047948</v>
      </c>
      <c r="AU295">
        <v>-1.447047948</v>
      </c>
      <c r="AV295">
        <v>-1.5427889079999999</v>
      </c>
      <c r="AW295">
        <v>-1.5427889079999999</v>
      </c>
      <c r="AX295">
        <v>-1.3908508100000001</v>
      </c>
      <c r="AY295">
        <v>-1.3908508100000001</v>
      </c>
      <c r="AZ295">
        <v>1.7961029850000001</v>
      </c>
      <c r="BA295">
        <v>1.7961029850000001</v>
      </c>
      <c r="BB295">
        <v>1.7800443189999999</v>
      </c>
      <c r="BC295">
        <v>1.7800443189999999</v>
      </c>
      <c r="BD295">
        <v>2.0963764579999999</v>
      </c>
      <c r="BE295">
        <v>2.0963764579999999</v>
      </c>
      <c r="BF295">
        <v>0.1850093572</v>
      </c>
      <c r="BG295">
        <v>0.1850093572</v>
      </c>
      <c r="BH295">
        <v>1.696527248</v>
      </c>
      <c r="BI295">
        <v>1.696527248</v>
      </c>
    </row>
    <row r="296" spans="1:61" x14ac:dyDescent="0.35">
      <c r="A296">
        <v>0.10701685230000001</v>
      </c>
      <c r="B296">
        <v>4.0869185240000001E-2</v>
      </c>
      <c r="C296">
        <v>-2.1235827650000001</v>
      </c>
      <c r="D296">
        <v>-4.6650462739999998</v>
      </c>
      <c r="E296">
        <v>-2.5646712090000001</v>
      </c>
      <c r="F296">
        <v>-1.6301878430000001</v>
      </c>
      <c r="G296">
        <v>-1.6301878430000001</v>
      </c>
      <c r="H296">
        <v>-1.3459309740000001</v>
      </c>
      <c r="I296">
        <v>-1.3459309740000001</v>
      </c>
      <c r="J296">
        <v>2.0235799829999999</v>
      </c>
      <c r="K296">
        <v>2.0235799829999999</v>
      </c>
      <c r="L296">
        <v>1.8125285760000001</v>
      </c>
      <c r="M296">
        <v>1.8125285760000001</v>
      </c>
      <c r="N296">
        <v>2.6175780419999999</v>
      </c>
      <c r="O296">
        <v>2.6175780419999999</v>
      </c>
      <c r="P296">
        <v>-0.20050866610000001</v>
      </c>
      <c r="Q296">
        <v>-0.20050866610000001</v>
      </c>
      <c r="R296">
        <v>-1.7598205709999999</v>
      </c>
      <c r="S296">
        <v>-0.92121623779999995</v>
      </c>
      <c r="T296">
        <v>-0.92121623779999995</v>
      </c>
      <c r="U296">
        <v>-0.92121623779999995</v>
      </c>
      <c r="V296">
        <v>-0.92121623779999995</v>
      </c>
      <c r="W296">
        <v>-0.92121623779999995</v>
      </c>
      <c r="X296">
        <v>-0.92121623779999995</v>
      </c>
      <c r="Y296">
        <v>-0.92121623779999995</v>
      </c>
      <c r="Z296">
        <v>-0.92121623779999995</v>
      </c>
      <c r="AA296">
        <v>-0.92121623779999995</v>
      </c>
      <c r="AB296">
        <v>-0.92121623779999995</v>
      </c>
      <c r="AC296">
        <v>-0.92121623779999995</v>
      </c>
      <c r="AD296">
        <v>-0.92121623779999995</v>
      </c>
      <c r="AE296">
        <v>-0.92121623779999995</v>
      </c>
      <c r="AF296">
        <v>-0.97439062480000005</v>
      </c>
      <c r="AG296">
        <v>-0.97439062480000005</v>
      </c>
      <c r="AH296">
        <v>0.42346501800000003</v>
      </c>
      <c r="AI296">
        <v>0.42346501800000003</v>
      </c>
      <c r="AJ296">
        <v>-1.1828022439999999</v>
      </c>
      <c r="AK296">
        <v>-1.1828022439999999</v>
      </c>
      <c r="AL296">
        <v>-1.535486597</v>
      </c>
      <c r="AM296">
        <v>-1.535486597</v>
      </c>
      <c r="AN296">
        <v>-0.96331179160000002</v>
      </c>
      <c r="AO296">
        <v>-0.96331179160000002</v>
      </c>
      <c r="AP296">
        <v>-0.78774737189999999</v>
      </c>
      <c r="AQ296">
        <v>-0.78774737189999999</v>
      </c>
      <c r="AR296">
        <v>-2.2648969289999998</v>
      </c>
      <c r="AS296">
        <v>-2.2648969289999998</v>
      </c>
      <c r="AT296">
        <v>-1.2201603459999999</v>
      </c>
      <c r="AU296">
        <v>-1.2201603459999999</v>
      </c>
      <c r="AV296">
        <v>-1.2065686900000001</v>
      </c>
      <c r="AW296">
        <v>-1.2065686900000001</v>
      </c>
      <c r="AX296">
        <v>-1.034896883</v>
      </c>
      <c r="AY296">
        <v>-1.034896883</v>
      </c>
      <c r="AZ296">
        <v>1.041617748</v>
      </c>
      <c r="BA296">
        <v>1.041617748</v>
      </c>
      <c r="BB296">
        <v>-3.4608236190000001</v>
      </c>
      <c r="BC296">
        <v>-3.4608236190000001</v>
      </c>
      <c r="BD296">
        <v>1.5453804799999999</v>
      </c>
      <c r="BE296">
        <v>1.5453804799999999</v>
      </c>
      <c r="BF296">
        <v>1.5239643789999999</v>
      </c>
      <c r="BG296">
        <v>1.5239643789999999</v>
      </c>
      <c r="BH296">
        <v>0.75082557910000003</v>
      </c>
      <c r="BI296">
        <v>0.75082557910000003</v>
      </c>
    </row>
    <row r="297" spans="1:61" x14ac:dyDescent="0.35">
      <c r="A297">
        <v>0.1070143222</v>
      </c>
      <c r="B297">
        <v>3.9315687689999997E-2</v>
      </c>
      <c r="C297">
        <v>-0.77604915760000004</v>
      </c>
      <c r="D297">
        <v>-5.0118747040000002</v>
      </c>
      <c r="E297">
        <v>-2.81829632</v>
      </c>
      <c r="F297">
        <v>-0.44670793990000002</v>
      </c>
      <c r="G297">
        <v>-0.44670793990000002</v>
      </c>
      <c r="H297">
        <v>-2.6968886830000001</v>
      </c>
      <c r="I297">
        <v>-2.6968886830000001</v>
      </c>
      <c r="J297">
        <v>0.38117166219999998</v>
      </c>
      <c r="K297">
        <v>0.38117166219999998</v>
      </c>
      <c r="L297">
        <v>-2.5976912380000002E-2</v>
      </c>
      <c r="M297">
        <v>-2.5976912380000002E-2</v>
      </c>
      <c r="N297">
        <v>2.790106873</v>
      </c>
      <c r="O297">
        <v>2.790106873</v>
      </c>
      <c r="P297">
        <v>0.2043578533</v>
      </c>
      <c r="Q297">
        <v>0.2043578533</v>
      </c>
      <c r="R297">
        <v>0.31378710100000001</v>
      </c>
      <c r="S297">
        <v>-5.9590036339999999E-2</v>
      </c>
      <c r="T297">
        <v>-5.9590036339999999E-2</v>
      </c>
      <c r="U297">
        <v>-5.9590036339999999E-2</v>
      </c>
      <c r="V297">
        <v>-5.9590036339999999E-2</v>
      </c>
      <c r="W297">
        <v>-5.9590036339999999E-2</v>
      </c>
      <c r="X297">
        <v>-5.9590036339999999E-2</v>
      </c>
      <c r="Y297">
        <v>-5.9590036339999999E-2</v>
      </c>
      <c r="Z297">
        <v>-5.9590036339999999E-2</v>
      </c>
      <c r="AA297">
        <v>-5.9590036339999999E-2</v>
      </c>
      <c r="AB297">
        <v>-5.9590036339999999E-2</v>
      </c>
      <c r="AC297">
        <v>-5.9590036339999999E-2</v>
      </c>
      <c r="AD297">
        <v>-5.9590036339999999E-2</v>
      </c>
      <c r="AE297">
        <v>-5.9590036339999999E-2</v>
      </c>
      <c r="AF297">
        <v>-1.448143502</v>
      </c>
      <c r="AG297">
        <v>-1.448143502</v>
      </c>
      <c r="AH297">
        <v>-0.73876548919999996</v>
      </c>
      <c r="AI297">
        <v>-0.73876548919999996</v>
      </c>
      <c r="AJ297">
        <v>-1.501225381</v>
      </c>
      <c r="AK297">
        <v>-1.501225381</v>
      </c>
      <c r="AL297">
        <v>-1.303332342</v>
      </c>
      <c r="AM297">
        <v>-1.303332342</v>
      </c>
      <c r="AN297">
        <v>-1.7811104390000001</v>
      </c>
      <c r="AO297">
        <v>-1.7811104390000001</v>
      </c>
      <c r="AP297">
        <v>-0.1568451089</v>
      </c>
      <c r="AQ297">
        <v>-0.1568451089</v>
      </c>
      <c r="AR297">
        <v>-1.4331970839999999</v>
      </c>
      <c r="AS297">
        <v>-1.4331970839999999</v>
      </c>
      <c r="AT297">
        <v>-1.7283729640000001</v>
      </c>
      <c r="AU297">
        <v>-1.7283729640000001</v>
      </c>
      <c r="AV297">
        <v>-1.2711063570000001</v>
      </c>
      <c r="AW297">
        <v>-1.2711063570000001</v>
      </c>
      <c r="AX297">
        <v>-1.511337441</v>
      </c>
      <c r="AY297">
        <v>-1.511337441</v>
      </c>
      <c r="AZ297">
        <v>-0.66671684360000005</v>
      </c>
      <c r="BA297">
        <v>-0.66671684360000005</v>
      </c>
      <c r="BB297">
        <v>-1.3777562999999999</v>
      </c>
      <c r="BC297">
        <v>-1.3777562999999999</v>
      </c>
      <c r="BD297">
        <v>1.921683139</v>
      </c>
      <c r="BE297">
        <v>1.921683139</v>
      </c>
      <c r="BF297">
        <v>1.2610554890000001</v>
      </c>
      <c r="BG297">
        <v>1.2610554890000001</v>
      </c>
      <c r="BH297">
        <v>-0.78046087129999997</v>
      </c>
      <c r="BI297">
        <v>-0.78046087129999997</v>
      </c>
    </row>
    <row r="298" spans="1:61" x14ac:dyDescent="0.35">
      <c r="A298">
        <v>0.1070117921</v>
      </c>
      <c r="B298">
        <v>3.7762190139999999E-2</v>
      </c>
      <c r="C298">
        <v>0.45917672720000002</v>
      </c>
      <c r="D298">
        <v>-2.3054550649999999</v>
      </c>
      <c r="E298">
        <v>-2.2493057140000001</v>
      </c>
      <c r="F298">
        <v>-0.97620323610000004</v>
      </c>
      <c r="G298">
        <v>-0.97620323610000004</v>
      </c>
      <c r="H298">
        <v>-3.8248546389999998</v>
      </c>
      <c r="I298">
        <v>-3.8248546389999998</v>
      </c>
      <c r="J298">
        <v>-1.8416118500000001</v>
      </c>
      <c r="K298">
        <v>-1.8416118500000001</v>
      </c>
      <c r="L298">
        <v>-1.9549268070000001</v>
      </c>
      <c r="M298">
        <v>-1.9549268070000001</v>
      </c>
      <c r="N298">
        <v>0.62107381409999995</v>
      </c>
      <c r="O298">
        <v>0.62107381409999995</v>
      </c>
      <c r="P298">
        <v>-0.35432986970000002</v>
      </c>
      <c r="Q298">
        <v>-0.35432986970000002</v>
      </c>
      <c r="R298">
        <v>3.3876316690000001</v>
      </c>
      <c r="S298">
        <v>0.37284081089999999</v>
      </c>
      <c r="T298">
        <v>0.37284081089999999</v>
      </c>
      <c r="U298">
        <v>0.37284081089999999</v>
      </c>
      <c r="V298">
        <v>0.37284081089999999</v>
      </c>
      <c r="W298">
        <v>0.37284081089999999</v>
      </c>
      <c r="X298">
        <v>0.37284081089999999</v>
      </c>
      <c r="Y298">
        <v>0.37284081089999999</v>
      </c>
      <c r="Z298">
        <v>0.37284081089999999</v>
      </c>
      <c r="AA298">
        <v>0.37284081089999999</v>
      </c>
      <c r="AB298">
        <v>0.37284081089999999</v>
      </c>
      <c r="AC298">
        <v>0.37284081089999999</v>
      </c>
      <c r="AD298">
        <v>0.37284081089999999</v>
      </c>
      <c r="AE298">
        <v>0.37284081089999999</v>
      </c>
      <c r="AF298">
        <v>0.9153899512</v>
      </c>
      <c r="AG298">
        <v>0.9153899512</v>
      </c>
      <c r="AH298">
        <v>-1.87290545</v>
      </c>
      <c r="AI298">
        <v>-1.87290545</v>
      </c>
      <c r="AJ298">
        <v>-1.252170985</v>
      </c>
      <c r="AK298">
        <v>-1.252170985</v>
      </c>
      <c r="AL298">
        <v>-1.4796773299999999</v>
      </c>
      <c r="AM298">
        <v>-1.4796773299999999</v>
      </c>
      <c r="AN298">
        <v>-1.4820000019999999</v>
      </c>
      <c r="AO298">
        <v>-1.4820000019999999</v>
      </c>
      <c r="AP298">
        <v>0.4038298193</v>
      </c>
      <c r="AQ298">
        <v>0.4038298193</v>
      </c>
      <c r="AR298">
        <v>-0.52275877820000005</v>
      </c>
      <c r="AS298">
        <v>-0.52275877820000005</v>
      </c>
      <c r="AT298">
        <v>-1.635070639</v>
      </c>
      <c r="AU298">
        <v>-1.635070639</v>
      </c>
      <c r="AV298">
        <v>-1.7433910770000001</v>
      </c>
      <c r="AW298">
        <v>-1.7433910770000001</v>
      </c>
      <c r="AX298">
        <v>-1.9994261900000001</v>
      </c>
      <c r="AY298">
        <v>-1.9994261900000001</v>
      </c>
      <c r="AZ298">
        <v>-1.948495638</v>
      </c>
      <c r="BA298">
        <v>-1.948495638</v>
      </c>
      <c r="BB298">
        <v>4.1351874359999998</v>
      </c>
      <c r="BC298">
        <v>4.1351874359999998</v>
      </c>
      <c r="BD298">
        <v>0.83445938740000003</v>
      </c>
      <c r="BE298">
        <v>0.83445938740000003</v>
      </c>
      <c r="BF298">
        <v>1.353478304</v>
      </c>
      <c r="BG298">
        <v>1.353478304</v>
      </c>
      <c r="BH298">
        <v>-1.2053042599999999</v>
      </c>
      <c r="BI298">
        <v>-1.2053042599999999</v>
      </c>
    </row>
    <row r="299" spans="1:61" x14ac:dyDescent="0.35">
      <c r="A299">
        <v>0.1070092619</v>
      </c>
      <c r="B299">
        <v>3.6208692590000001E-2</v>
      </c>
      <c r="C299">
        <v>1.8412970449999999</v>
      </c>
      <c r="D299">
        <v>0.89081117239999996</v>
      </c>
      <c r="E299">
        <v>-0.36779982620000001</v>
      </c>
      <c r="F299">
        <v>-2.5553903999999998</v>
      </c>
      <c r="G299">
        <v>-2.5553903999999998</v>
      </c>
      <c r="H299">
        <v>-4.2309599840000001</v>
      </c>
      <c r="I299">
        <v>-4.2309599840000001</v>
      </c>
      <c r="J299">
        <v>-1.6446412319999999</v>
      </c>
      <c r="K299">
        <v>-1.6446412319999999</v>
      </c>
      <c r="L299">
        <v>-1.0178105580000001</v>
      </c>
      <c r="M299">
        <v>-1.0178105580000001</v>
      </c>
      <c r="N299">
        <v>0.57836451010000001</v>
      </c>
      <c r="O299">
        <v>0.57836451010000001</v>
      </c>
      <c r="P299">
        <v>-1.7365998949999999</v>
      </c>
      <c r="Q299">
        <v>-1.7365998949999999</v>
      </c>
      <c r="R299">
        <v>4.0799134710000002</v>
      </c>
      <c r="S299">
        <v>0.2452682253</v>
      </c>
      <c r="T299">
        <v>0.2452682253</v>
      </c>
      <c r="U299">
        <v>0.2452682253</v>
      </c>
      <c r="V299">
        <v>0.2452682253</v>
      </c>
      <c r="W299">
        <v>0.2452682253</v>
      </c>
      <c r="X299">
        <v>0.2452682253</v>
      </c>
      <c r="Y299">
        <v>0.2452682253</v>
      </c>
      <c r="Z299">
        <v>0.2452682253</v>
      </c>
      <c r="AA299">
        <v>0.2452682253</v>
      </c>
      <c r="AB299">
        <v>0.2452682253</v>
      </c>
      <c r="AC299">
        <v>0.2452682253</v>
      </c>
      <c r="AD299">
        <v>0.2452682253</v>
      </c>
      <c r="AE299">
        <v>0.2452682253</v>
      </c>
      <c r="AF299">
        <v>-0.21988961970000001</v>
      </c>
      <c r="AG299">
        <v>-0.21988961970000001</v>
      </c>
      <c r="AH299">
        <v>-2.2758167619999998</v>
      </c>
      <c r="AI299">
        <v>-2.2758167619999998</v>
      </c>
      <c r="AJ299">
        <v>0.1392610282</v>
      </c>
      <c r="AK299">
        <v>0.1392610282</v>
      </c>
      <c r="AL299">
        <v>-1.4926320129999999</v>
      </c>
      <c r="AM299">
        <v>-1.4926320129999999</v>
      </c>
      <c r="AN299">
        <v>-0.30642512659999999</v>
      </c>
      <c r="AO299">
        <v>-0.30642512659999999</v>
      </c>
      <c r="AP299">
        <v>-0.22210676260000001</v>
      </c>
      <c r="AQ299">
        <v>-0.22210676260000001</v>
      </c>
      <c r="AR299">
        <v>-0.58629036909999999</v>
      </c>
      <c r="AS299">
        <v>-0.58629036909999999</v>
      </c>
      <c r="AT299">
        <v>-1.216255759</v>
      </c>
      <c r="AU299">
        <v>-1.216255759</v>
      </c>
      <c r="AV299">
        <v>-1.0393380839999999</v>
      </c>
      <c r="AW299">
        <v>-1.0393380839999999</v>
      </c>
      <c r="AX299">
        <v>-2.0660801009999998</v>
      </c>
      <c r="AY299">
        <v>-2.0660801009999998</v>
      </c>
      <c r="AZ299">
        <v>-1.576233913</v>
      </c>
      <c r="BA299">
        <v>-1.576233913</v>
      </c>
      <c r="BB299">
        <v>1.0957593349999999</v>
      </c>
      <c r="BC299">
        <v>1.0957593349999999</v>
      </c>
      <c r="BD299">
        <v>0.3047792171</v>
      </c>
      <c r="BE299">
        <v>0.3047792171</v>
      </c>
      <c r="BF299">
        <v>1.058430545</v>
      </c>
      <c r="BG299">
        <v>1.058430545</v>
      </c>
      <c r="BH299">
        <v>-0.35766132709999998</v>
      </c>
      <c r="BI299">
        <v>-0.35766132709999998</v>
      </c>
    </row>
    <row r="300" spans="1:61" x14ac:dyDescent="0.35">
      <c r="A300">
        <v>0.1070067318</v>
      </c>
      <c r="B300">
        <v>3.4655195040000003E-2</v>
      </c>
      <c r="C300">
        <v>2.044441859</v>
      </c>
      <c r="D300">
        <v>3.0765562449999999</v>
      </c>
      <c r="E300">
        <v>2.3607836880000002</v>
      </c>
      <c r="F300">
        <v>-0.81886849780000004</v>
      </c>
      <c r="G300">
        <v>-0.81886849780000004</v>
      </c>
      <c r="H300">
        <v>-2.8747192570000002</v>
      </c>
      <c r="I300">
        <v>-2.8747192570000002</v>
      </c>
      <c r="J300">
        <v>-2.1594735100000002</v>
      </c>
      <c r="K300">
        <v>-2.1594735100000002</v>
      </c>
      <c r="L300">
        <v>-0.21478968039999999</v>
      </c>
      <c r="M300">
        <v>-0.21478968039999999</v>
      </c>
      <c r="N300">
        <v>2.7240150390000002</v>
      </c>
      <c r="O300">
        <v>2.7240150390000002</v>
      </c>
      <c r="P300">
        <v>0.6120853128</v>
      </c>
      <c r="Q300">
        <v>0.6120853128</v>
      </c>
      <c r="R300">
        <v>1.637340185</v>
      </c>
      <c r="S300">
        <v>-2.2755922769999999</v>
      </c>
      <c r="T300">
        <v>-2.2755922769999999</v>
      </c>
      <c r="U300">
        <v>-2.2755922769999999</v>
      </c>
      <c r="V300">
        <v>-2.2755922769999999</v>
      </c>
      <c r="W300">
        <v>-2.2755922769999999</v>
      </c>
      <c r="X300">
        <v>-2.2755922769999999</v>
      </c>
      <c r="Y300">
        <v>-2.2755922769999999</v>
      </c>
      <c r="Z300">
        <v>-2.2755922769999999</v>
      </c>
      <c r="AA300">
        <v>-2.2755922769999999</v>
      </c>
      <c r="AB300">
        <v>-2.2755922769999999</v>
      </c>
      <c r="AC300">
        <v>-2.2755922769999999</v>
      </c>
      <c r="AD300">
        <v>-2.2755922769999999</v>
      </c>
      <c r="AE300">
        <v>-2.2755922769999999</v>
      </c>
      <c r="AF300">
        <v>-2.6563798429999999</v>
      </c>
      <c r="AG300">
        <v>-2.6563798429999999</v>
      </c>
      <c r="AH300">
        <v>-1.6227039590000001</v>
      </c>
      <c r="AI300">
        <v>-1.6227039590000001</v>
      </c>
      <c r="AJ300">
        <v>0.85608642180000005</v>
      </c>
      <c r="AK300">
        <v>0.85608642180000005</v>
      </c>
      <c r="AL300">
        <v>-1.415791751</v>
      </c>
      <c r="AM300">
        <v>-1.415791751</v>
      </c>
      <c r="AN300">
        <v>-0.35249493650000002</v>
      </c>
      <c r="AO300">
        <v>-0.35249493650000002</v>
      </c>
      <c r="AP300">
        <v>-0.99508873590000002</v>
      </c>
      <c r="AQ300">
        <v>-0.99508873590000002</v>
      </c>
      <c r="AR300">
        <v>-0.50405530700000001</v>
      </c>
      <c r="AS300">
        <v>-0.50405530700000001</v>
      </c>
      <c r="AT300">
        <v>-2.506534636</v>
      </c>
      <c r="AU300">
        <v>-2.506534636</v>
      </c>
      <c r="AV300">
        <v>-0.80205979080000001</v>
      </c>
      <c r="AW300">
        <v>-0.80205979080000001</v>
      </c>
      <c r="AX300">
        <v>-0.63717921089999996</v>
      </c>
      <c r="AY300">
        <v>-0.63717921089999996</v>
      </c>
      <c r="AZ300">
        <v>-1.8588864270000001</v>
      </c>
      <c r="BA300">
        <v>-1.8588864270000001</v>
      </c>
      <c r="BB300">
        <v>-1.1166957850000001</v>
      </c>
      <c r="BC300">
        <v>-1.1166957850000001</v>
      </c>
      <c r="BD300">
        <v>0.32485260069999999</v>
      </c>
      <c r="BE300">
        <v>0.32485260069999999</v>
      </c>
      <c r="BF300">
        <v>-0.1411147583</v>
      </c>
      <c r="BG300">
        <v>-0.1411147583</v>
      </c>
      <c r="BH300">
        <v>1.5617880850000001</v>
      </c>
      <c r="BI300">
        <v>1.5617880850000001</v>
      </c>
    </row>
    <row r="301" spans="1:61" x14ac:dyDescent="0.35">
      <c r="A301">
        <v>0.1070042017</v>
      </c>
      <c r="B301">
        <v>3.3101697499999999E-2</v>
      </c>
      <c r="C301">
        <v>1.4860299990000001</v>
      </c>
      <c r="D301">
        <v>2.4980114609999999</v>
      </c>
      <c r="E301">
        <v>3.4921961540000002</v>
      </c>
      <c r="F301">
        <v>2.375297792</v>
      </c>
      <c r="G301">
        <v>2.375297792</v>
      </c>
      <c r="H301">
        <v>-0.36809227109999998</v>
      </c>
      <c r="I301">
        <v>-0.36809227109999998</v>
      </c>
      <c r="J301">
        <v>-2.004452653</v>
      </c>
      <c r="K301">
        <v>-2.004452653</v>
      </c>
      <c r="L301">
        <v>-1.2283080479999999</v>
      </c>
      <c r="M301">
        <v>-1.2283080479999999</v>
      </c>
      <c r="N301">
        <v>1.3330145950000001</v>
      </c>
      <c r="O301">
        <v>1.3330145950000001</v>
      </c>
      <c r="P301">
        <v>1.572031097</v>
      </c>
      <c r="Q301">
        <v>1.572031097</v>
      </c>
      <c r="R301">
        <v>2.0645394530000001</v>
      </c>
      <c r="S301">
        <v>-2.2289903999999998</v>
      </c>
      <c r="T301">
        <v>-2.2289903999999998</v>
      </c>
      <c r="U301">
        <v>-2.2289903999999998</v>
      </c>
      <c r="V301">
        <v>-2.2289903999999998</v>
      </c>
      <c r="W301">
        <v>-2.2289903999999998</v>
      </c>
      <c r="X301">
        <v>-2.2289903999999998</v>
      </c>
      <c r="Y301">
        <v>-2.2289903999999998</v>
      </c>
      <c r="Z301">
        <v>-2.2289903999999998</v>
      </c>
      <c r="AA301">
        <v>-2.2289903999999998</v>
      </c>
      <c r="AB301">
        <v>-2.2289903999999998</v>
      </c>
      <c r="AC301">
        <v>-2.2289903999999998</v>
      </c>
      <c r="AD301">
        <v>-2.2289903999999998</v>
      </c>
      <c r="AE301">
        <v>-2.2289903999999998</v>
      </c>
      <c r="AF301">
        <v>-3.4346393380000002</v>
      </c>
      <c r="AG301">
        <v>-3.4346393380000002</v>
      </c>
      <c r="AH301">
        <v>0.53925783429999996</v>
      </c>
      <c r="AI301">
        <v>0.53925783429999996</v>
      </c>
      <c r="AJ301">
        <v>0.12951123470000001</v>
      </c>
      <c r="AK301">
        <v>0.12951123470000001</v>
      </c>
      <c r="AL301">
        <v>-1.1136346539999999</v>
      </c>
      <c r="AM301">
        <v>-1.1136346539999999</v>
      </c>
      <c r="AN301">
        <v>-2.482309801</v>
      </c>
      <c r="AO301">
        <v>-2.482309801</v>
      </c>
      <c r="AP301">
        <v>-0.68862873479999998</v>
      </c>
      <c r="AQ301">
        <v>-0.68862873479999998</v>
      </c>
      <c r="AR301">
        <v>-0.93982984169999995</v>
      </c>
      <c r="AS301">
        <v>-0.93982984169999995</v>
      </c>
      <c r="AT301">
        <v>-2.4524593729999999</v>
      </c>
      <c r="AU301">
        <v>-2.4524593729999999</v>
      </c>
      <c r="AV301">
        <v>-0.55806835020000001</v>
      </c>
      <c r="AW301">
        <v>-0.55806835020000001</v>
      </c>
      <c r="AX301">
        <v>-0.80476590000000003</v>
      </c>
      <c r="AY301">
        <v>-0.80476590000000003</v>
      </c>
      <c r="AZ301">
        <v>-2.9843639890000002</v>
      </c>
      <c r="BA301">
        <v>-2.9843639890000002</v>
      </c>
      <c r="BB301">
        <v>-1.632261089</v>
      </c>
      <c r="BC301">
        <v>-1.632261089</v>
      </c>
      <c r="BD301">
        <v>0.6101148327</v>
      </c>
      <c r="BE301">
        <v>0.6101148327</v>
      </c>
      <c r="BF301">
        <v>0.62528407559999999</v>
      </c>
      <c r="BG301">
        <v>0.62528407559999999</v>
      </c>
      <c r="BH301">
        <v>2.8386593420000001</v>
      </c>
      <c r="BI301">
        <v>2.8386593420000001</v>
      </c>
    </row>
    <row r="302" spans="1:61" x14ac:dyDescent="0.35">
      <c r="A302">
        <v>0.1070016716</v>
      </c>
      <c r="B302">
        <v>3.1548199950000001E-2</v>
      </c>
      <c r="C302">
        <v>1.270271478</v>
      </c>
      <c r="D302">
        <v>1.2516961390000001</v>
      </c>
      <c r="E302">
        <v>2.2458105779999999</v>
      </c>
      <c r="F302">
        <v>5.4391224009999997</v>
      </c>
      <c r="G302">
        <v>5.4391224009999997</v>
      </c>
      <c r="H302">
        <v>2.3997728029999998</v>
      </c>
      <c r="I302">
        <v>2.3997728029999998</v>
      </c>
      <c r="J302">
        <v>-1.94789805</v>
      </c>
      <c r="K302">
        <v>-1.94789805</v>
      </c>
      <c r="L302">
        <v>-1.6173133790000001</v>
      </c>
      <c r="M302">
        <v>-1.6173133790000001</v>
      </c>
      <c r="N302">
        <v>-1.0276656289999999</v>
      </c>
      <c r="O302">
        <v>-1.0276656289999999</v>
      </c>
      <c r="P302">
        <v>-0.22491149639999999</v>
      </c>
      <c r="Q302">
        <v>-0.22491149639999999</v>
      </c>
      <c r="R302">
        <v>2.4374945819999998</v>
      </c>
      <c r="S302">
        <v>-0.1802382552</v>
      </c>
      <c r="T302">
        <v>-0.1802382552</v>
      </c>
      <c r="U302">
        <v>-0.1802382552</v>
      </c>
      <c r="V302">
        <v>-0.1802382552</v>
      </c>
      <c r="W302">
        <v>-0.1802382552</v>
      </c>
      <c r="X302">
        <v>-0.1802382552</v>
      </c>
      <c r="Y302">
        <v>-0.1802382552</v>
      </c>
      <c r="Z302">
        <v>-0.1802382552</v>
      </c>
      <c r="AA302">
        <v>-0.1802382552</v>
      </c>
      <c r="AB302">
        <v>-0.1802382552</v>
      </c>
      <c r="AC302">
        <v>-0.1802382552</v>
      </c>
      <c r="AD302">
        <v>-0.1802382552</v>
      </c>
      <c r="AE302">
        <v>-0.1802382552</v>
      </c>
      <c r="AF302">
        <v>-1.487857574</v>
      </c>
      <c r="AG302">
        <v>-1.487857574</v>
      </c>
      <c r="AH302">
        <v>0.81054202440000001</v>
      </c>
      <c r="AI302">
        <v>0.81054202440000001</v>
      </c>
      <c r="AJ302">
        <v>1.1682902260000001</v>
      </c>
      <c r="AK302">
        <v>1.1682902260000001</v>
      </c>
      <c r="AL302">
        <v>-1.1162281540000001</v>
      </c>
      <c r="AM302">
        <v>-1.1162281540000001</v>
      </c>
      <c r="AN302">
        <v>-2.7305975509999998</v>
      </c>
      <c r="AO302">
        <v>-2.7305975509999998</v>
      </c>
      <c r="AP302">
        <v>0.38721493639999999</v>
      </c>
      <c r="AQ302">
        <v>0.38721493639999999</v>
      </c>
      <c r="AR302">
        <v>-1.1339140089999999</v>
      </c>
      <c r="AS302">
        <v>-1.1339140089999999</v>
      </c>
      <c r="AT302">
        <v>-1.02417436</v>
      </c>
      <c r="AU302">
        <v>-1.02417436</v>
      </c>
      <c r="AV302">
        <v>-0.50324011489999998</v>
      </c>
      <c r="AW302">
        <v>-0.50324011489999998</v>
      </c>
      <c r="AX302">
        <v>-3.6903258840000001E-2</v>
      </c>
      <c r="AY302">
        <v>-3.6903258840000001E-2</v>
      </c>
      <c r="AZ302">
        <v>-1.776466329</v>
      </c>
      <c r="BA302">
        <v>-1.776466329</v>
      </c>
      <c r="BB302">
        <v>-1.788720495</v>
      </c>
      <c r="BC302">
        <v>-1.788720495</v>
      </c>
      <c r="BD302">
        <v>0.14771182860000001</v>
      </c>
      <c r="BE302">
        <v>0.14771182860000001</v>
      </c>
      <c r="BF302">
        <v>2.8684253910000002</v>
      </c>
      <c r="BG302">
        <v>2.8684253910000002</v>
      </c>
      <c r="BH302">
        <v>2.9966843889999999</v>
      </c>
      <c r="BI302">
        <v>2.9966843889999999</v>
      </c>
    </row>
    <row r="303" spans="1:61" x14ac:dyDescent="0.35">
      <c r="A303">
        <v>0.1069991414</v>
      </c>
      <c r="B303">
        <v>2.99947024E-2</v>
      </c>
      <c r="C303">
        <v>0.1656241114</v>
      </c>
      <c r="D303">
        <v>1.390890347</v>
      </c>
      <c r="E303">
        <v>0.32652314669999999</v>
      </c>
      <c r="F303">
        <v>4.8283622020000001</v>
      </c>
      <c r="G303">
        <v>4.8283622020000001</v>
      </c>
      <c r="H303">
        <v>4.8949228319999998</v>
      </c>
      <c r="I303">
        <v>4.8949228319999998</v>
      </c>
      <c r="J303">
        <v>-0.4226081585</v>
      </c>
      <c r="K303">
        <v>-0.4226081585</v>
      </c>
      <c r="L303">
        <v>-1.1433573800000001</v>
      </c>
      <c r="M303">
        <v>-1.1433573800000001</v>
      </c>
      <c r="N303">
        <v>-1.6959612129999999</v>
      </c>
      <c r="O303">
        <v>-1.6959612129999999</v>
      </c>
      <c r="P303">
        <v>0.18508654190000001</v>
      </c>
      <c r="Q303">
        <v>0.18508654190000001</v>
      </c>
      <c r="R303">
        <v>1.8441295470000001</v>
      </c>
      <c r="S303">
        <v>1.4309147259999999</v>
      </c>
      <c r="T303">
        <v>1.4309147259999999</v>
      </c>
      <c r="U303">
        <v>1.4309147259999999</v>
      </c>
      <c r="V303">
        <v>1.4309147259999999</v>
      </c>
      <c r="W303">
        <v>1.4309147259999999</v>
      </c>
      <c r="X303">
        <v>1.4309147259999999</v>
      </c>
      <c r="Y303">
        <v>1.4309147259999999</v>
      </c>
      <c r="Z303">
        <v>1.4309147259999999</v>
      </c>
      <c r="AA303">
        <v>1.4309147259999999</v>
      </c>
      <c r="AB303">
        <v>1.4309147259999999</v>
      </c>
      <c r="AC303">
        <v>1.4309147259999999</v>
      </c>
      <c r="AD303">
        <v>1.4309147259999999</v>
      </c>
      <c r="AE303">
        <v>1.4309147259999999</v>
      </c>
      <c r="AF303">
        <v>0.4229082529</v>
      </c>
      <c r="AG303">
        <v>0.4229082529</v>
      </c>
      <c r="AH303">
        <v>-1.5367833040000001</v>
      </c>
      <c r="AI303">
        <v>-1.5367833040000001</v>
      </c>
      <c r="AJ303">
        <v>0.86030477329999999</v>
      </c>
      <c r="AK303">
        <v>0.86030477329999999</v>
      </c>
      <c r="AL303">
        <v>-2.6024371369999999</v>
      </c>
      <c r="AM303">
        <v>-2.6024371369999999</v>
      </c>
      <c r="AN303">
        <v>-1.7842740859999999</v>
      </c>
      <c r="AO303">
        <v>-1.7842740859999999</v>
      </c>
      <c r="AP303">
        <v>1.3594687539999999</v>
      </c>
      <c r="AQ303">
        <v>1.3594687539999999</v>
      </c>
      <c r="AR303">
        <v>-0.76646525180000002</v>
      </c>
      <c r="AS303">
        <v>-0.76646525180000002</v>
      </c>
      <c r="AT303">
        <v>-1.066833557</v>
      </c>
      <c r="AU303">
        <v>-1.066833557</v>
      </c>
      <c r="AV303">
        <v>-0.7527948391</v>
      </c>
      <c r="AW303">
        <v>-0.7527948391</v>
      </c>
      <c r="AX303">
        <v>0.15900343929999999</v>
      </c>
      <c r="AY303">
        <v>0.15900343929999999</v>
      </c>
      <c r="AZ303">
        <v>0.28084325780000002</v>
      </c>
      <c r="BA303">
        <v>0.28084325780000002</v>
      </c>
      <c r="BB303">
        <v>-2.2019568870000001</v>
      </c>
      <c r="BC303">
        <v>-2.2019568870000001</v>
      </c>
      <c r="BD303">
        <v>-1.3087060370000001</v>
      </c>
      <c r="BE303">
        <v>-1.3087060370000001</v>
      </c>
      <c r="BF303">
        <v>1.340600317</v>
      </c>
      <c r="BG303">
        <v>1.340600317</v>
      </c>
      <c r="BH303">
        <v>3.1520531749999998</v>
      </c>
      <c r="BI303">
        <v>3.1520531749999998</v>
      </c>
    </row>
    <row r="304" spans="1:61" x14ac:dyDescent="0.35">
      <c r="A304">
        <v>0.1069966113</v>
      </c>
      <c r="B304">
        <v>2.8441204849999999E-2</v>
      </c>
      <c r="C304">
        <v>-1.235038182</v>
      </c>
      <c r="D304">
        <v>1.76049897</v>
      </c>
      <c r="E304">
        <v>-0.63394852280000002</v>
      </c>
      <c r="F304">
        <v>2.3905213810000001</v>
      </c>
      <c r="G304">
        <v>2.3905213810000001</v>
      </c>
      <c r="H304">
        <v>2.6062465819999998</v>
      </c>
      <c r="I304">
        <v>2.6062465819999998</v>
      </c>
      <c r="J304">
        <v>0.77517820879999999</v>
      </c>
      <c r="K304">
        <v>0.77517820879999999</v>
      </c>
      <c r="L304">
        <v>-0.56452281429999995</v>
      </c>
      <c r="M304">
        <v>-0.56452281429999995</v>
      </c>
      <c r="N304">
        <v>-1.592893938</v>
      </c>
      <c r="O304">
        <v>-1.592893938</v>
      </c>
      <c r="P304">
        <v>1.5200294590000001</v>
      </c>
      <c r="Q304">
        <v>1.5200294590000001</v>
      </c>
      <c r="R304">
        <v>1.665665068</v>
      </c>
      <c r="S304">
        <v>2.8008223189999999</v>
      </c>
      <c r="T304">
        <v>2.8008223189999999</v>
      </c>
      <c r="U304">
        <v>2.8008223189999999</v>
      </c>
      <c r="V304">
        <v>2.8008223189999999</v>
      </c>
      <c r="W304">
        <v>2.8008223189999999</v>
      </c>
      <c r="X304">
        <v>2.8008223189999999</v>
      </c>
      <c r="Y304">
        <v>2.8008223189999999</v>
      </c>
      <c r="Z304">
        <v>2.8008223189999999</v>
      </c>
      <c r="AA304">
        <v>2.8008223189999999</v>
      </c>
      <c r="AB304">
        <v>2.8008223189999999</v>
      </c>
      <c r="AC304">
        <v>2.8008223189999999</v>
      </c>
      <c r="AD304">
        <v>2.8008223189999999</v>
      </c>
      <c r="AE304">
        <v>2.8008223189999999</v>
      </c>
      <c r="AF304">
        <v>0.80153220869999997</v>
      </c>
      <c r="AG304">
        <v>0.80153220869999997</v>
      </c>
      <c r="AH304">
        <v>-2.6468926430000002</v>
      </c>
      <c r="AI304">
        <v>-2.6468926430000002</v>
      </c>
      <c r="AJ304">
        <v>-0.74989907720000004</v>
      </c>
      <c r="AK304">
        <v>-0.74989907720000004</v>
      </c>
      <c r="AL304">
        <v>-3.7488227059999999</v>
      </c>
      <c r="AM304">
        <v>-3.7488227059999999</v>
      </c>
      <c r="AN304">
        <v>-2.7104090649999999</v>
      </c>
      <c r="AO304">
        <v>-2.7104090649999999</v>
      </c>
      <c r="AP304">
        <v>1.1235214490000001</v>
      </c>
      <c r="AQ304">
        <v>1.1235214490000001</v>
      </c>
      <c r="AR304">
        <v>0.72733580009999999</v>
      </c>
      <c r="AS304">
        <v>0.72733580009999999</v>
      </c>
      <c r="AT304">
        <v>-1.5471566219999999</v>
      </c>
      <c r="AU304">
        <v>-1.5471566219999999</v>
      </c>
      <c r="AV304">
        <v>0.88174380200000002</v>
      </c>
      <c r="AW304">
        <v>0.88174380200000002</v>
      </c>
      <c r="AX304">
        <v>-2.1813519189999999</v>
      </c>
      <c r="AY304">
        <v>-2.1813519189999999</v>
      </c>
      <c r="AZ304">
        <v>1.1400487619999999</v>
      </c>
      <c r="BA304">
        <v>1.1400487619999999</v>
      </c>
      <c r="BB304">
        <v>-2.577413527</v>
      </c>
      <c r="BC304">
        <v>-2.577413527</v>
      </c>
      <c r="BD304">
        <v>-1.7135105900000001</v>
      </c>
      <c r="BE304">
        <v>-1.7135105900000001</v>
      </c>
      <c r="BF304">
        <v>-1.624791458</v>
      </c>
      <c r="BG304">
        <v>-1.624791458</v>
      </c>
      <c r="BH304">
        <v>2.370098257</v>
      </c>
      <c r="BI304">
        <v>2.370098257</v>
      </c>
    </row>
    <row r="305" spans="1:61" x14ac:dyDescent="0.35">
      <c r="A305">
        <v>0.10699408119999999</v>
      </c>
      <c r="B305">
        <v>2.6887707300000001E-2</v>
      </c>
      <c r="C305">
        <v>-0.79789012640000001</v>
      </c>
      <c r="D305">
        <v>0.99302517400000001</v>
      </c>
      <c r="E305">
        <v>-0.85842591349999997</v>
      </c>
      <c r="F305">
        <v>0.94408241079999999</v>
      </c>
      <c r="G305">
        <v>0.94408241079999999</v>
      </c>
      <c r="H305">
        <v>-2.2655817699999998</v>
      </c>
      <c r="I305">
        <v>-2.2655817699999998</v>
      </c>
      <c r="J305">
        <v>-0.44703121340000002</v>
      </c>
      <c r="K305">
        <v>-0.44703121340000002</v>
      </c>
      <c r="L305">
        <v>0.38014661970000002</v>
      </c>
      <c r="M305">
        <v>0.38014661970000002</v>
      </c>
      <c r="N305">
        <v>-0.76683819109999996</v>
      </c>
      <c r="O305">
        <v>-0.76683819109999996</v>
      </c>
      <c r="P305">
        <v>1.050016708</v>
      </c>
      <c r="Q305">
        <v>1.050016708</v>
      </c>
      <c r="R305">
        <v>1.338885737</v>
      </c>
      <c r="S305">
        <v>3.1651353690000001</v>
      </c>
      <c r="T305">
        <v>3.1651353690000001</v>
      </c>
      <c r="U305">
        <v>3.1651353690000001</v>
      </c>
      <c r="V305">
        <v>3.1651353690000001</v>
      </c>
      <c r="W305">
        <v>3.1651353690000001</v>
      </c>
      <c r="X305">
        <v>3.1651353690000001</v>
      </c>
      <c r="Y305">
        <v>3.1651353690000001</v>
      </c>
      <c r="Z305">
        <v>3.1651353690000001</v>
      </c>
      <c r="AA305">
        <v>3.1651353690000001</v>
      </c>
      <c r="AB305">
        <v>3.1651353690000001</v>
      </c>
      <c r="AC305">
        <v>3.1651353690000001</v>
      </c>
      <c r="AD305">
        <v>3.1651353690000001</v>
      </c>
      <c r="AE305">
        <v>3.1651353690000001</v>
      </c>
      <c r="AF305">
        <v>1.2475449279999999</v>
      </c>
      <c r="AG305">
        <v>1.2475449279999999</v>
      </c>
      <c r="AH305">
        <v>-1.626928436</v>
      </c>
      <c r="AI305">
        <v>-1.626928436</v>
      </c>
      <c r="AJ305">
        <v>-1.226863217</v>
      </c>
      <c r="AK305">
        <v>-1.226863217</v>
      </c>
      <c r="AL305">
        <v>-3.0362137800000002</v>
      </c>
      <c r="AM305">
        <v>-3.0362137800000002</v>
      </c>
      <c r="AN305">
        <v>-2.491190059</v>
      </c>
      <c r="AO305">
        <v>-2.491190059</v>
      </c>
      <c r="AP305">
        <v>0.4861778034</v>
      </c>
      <c r="AQ305">
        <v>0.4861778034</v>
      </c>
      <c r="AR305">
        <v>1.6153419520000001</v>
      </c>
      <c r="AS305">
        <v>1.6153419520000001</v>
      </c>
      <c r="AT305">
        <v>-1.162334376</v>
      </c>
      <c r="AU305">
        <v>-1.162334376</v>
      </c>
      <c r="AV305">
        <v>2.3004407059999998</v>
      </c>
      <c r="AW305">
        <v>2.3004407059999998</v>
      </c>
      <c r="AX305">
        <v>-3.0581770829999999</v>
      </c>
      <c r="AY305">
        <v>-3.0581770829999999</v>
      </c>
      <c r="AZ305">
        <v>1.386990596</v>
      </c>
      <c r="BA305">
        <v>1.386990596</v>
      </c>
      <c r="BB305">
        <v>-2.6126655780000001</v>
      </c>
      <c r="BC305">
        <v>-2.6126655780000001</v>
      </c>
      <c r="BD305">
        <v>-0.48096515989999999</v>
      </c>
      <c r="BE305">
        <v>-0.48096515989999999</v>
      </c>
      <c r="BF305">
        <v>-2.116281539</v>
      </c>
      <c r="BG305">
        <v>-2.116281539</v>
      </c>
      <c r="BH305">
        <v>0.30995216240000001</v>
      </c>
      <c r="BI305">
        <v>0.30995216240000001</v>
      </c>
    </row>
    <row r="306" spans="1:61" x14ac:dyDescent="0.35">
      <c r="A306">
        <v>0.1069915511</v>
      </c>
      <c r="B306">
        <v>2.533420976E-2</v>
      </c>
      <c r="C306">
        <v>0.44109185280000002</v>
      </c>
      <c r="D306">
        <v>0.3072255378</v>
      </c>
      <c r="E306">
        <v>-0.44770007429999997</v>
      </c>
      <c r="F306">
        <v>6.0918150779999999E-2</v>
      </c>
      <c r="G306">
        <v>6.0918150779999999E-2</v>
      </c>
      <c r="H306">
        <v>-2.5480414709999999</v>
      </c>
      <c r="I306">
        <v>-2.5480414709999999</v>
      </c>
      <c r="J306">
        <v>-1.0814183310000001</v>
      </c>
      <c r="K306">
        <v>-1.0814183310000001</v>
      </c>
      <c r="L306">
        <v>0.24174421139999999</v>
      </c>
      <c r="M306">
        <v>0.24174421139999999</v>
      </c>
      <c r="N306">
        <v>-0.49392558939999998</v>
      </c>
      <c r="O306">
        <v>-0.49392558939999998</v>
      </c>
      <c r="P306">
        <v>-0.31205212780000002</v>
      </c>
      <c r="Q306">
        <v>-0.31205212780000002</v>
      </c>
      <c r="R306">
        <v>0.30820642609999999</v>
      </c>
      <c r="S306">
        <v>3.3976092809999998</v>
      </c>
      <c r="T306">
        <v>3.3976092809999998</v>
      </c>
      <c r="U306">
        <v>3.3976092809999998</v>
      </c>
      <c r="V306">
        <v>3.3976092809999998</v>
      </c>
      <c r="W306">
        <v>3.3976092809999998</v>
      </c>
      <c r="X306">
        <v>3.3976092809999998</v>
      </c>
      <c r="Y306">
        <v>3.3976092809999998</v>
      </c>
      <c r="Z306">
        <v>3.3976092809999998</v>
      </c>
      <c r="AA306">
        <v>3.3976092809999998</v>
      </c>
      <c r="AB306">
        <v>3.3976092809999998</v>
      </c>
      <c r="AC306">
        <v>3.3976092809999998</v>
      </c>
      <c r="AD306">
        <v>3.3976092809999998</v>
      </c>
      <c r="AE306">
        <v>3.3976092809999998</v>
      </c>
      <c r="AF306">
        <v>2.0089915409999999</v>
      </c>
      <c r="AG306">
        <v>2.0089915409999999</v>
      </c>
      <c r="AH306">
        <v>1.6089505150000001</v>
      </c>
      <c r="AI306">
        <v>1.6089505150000001</v>
      </c>
      <c r="AJ306">
        <v>0.3990548578</v>
      </c>
      <c r="AK306">
        <v>0.3990548578</v>
      </c>
      <c r="AL306">
        <v>-1.3905538049999999</v>
      </c>
      <c r="AM306">
        <v>-1.3905538049999999</v>
      </c>
      <c r="AN306">
        <v>-1.143352387</v>
      </c>
      <c r="AO306">
        <v>-1.143352387</v>
      </c>
      <c r="AP306">
        <v>-0.2593193493</v>
      </c>
      <c r="AQ306">
        <v>-0.2593193493</v>
      </c>
      <c r="AR306">
        <v>1.0135594269999999</v>
      </c>
      <c r="AS306">
        <v>1.0135594269999999</v>
      </c>
      <c r="AT306">
        <v>-7.8585225260000002E-2</v>
      </c>
      <c r="AU306">
        <v>-7.8585225260000002E-2</v>
      </c>
      <c r="AV306">
        <v>1.393760007</v>
      </c>
      <c r="AW306">
        <v>1.393760007</v>
      </c>
      <c r="AX306">
        <v>-1.0922437709999999</v>
      </c>
      <c r="AY306">
        <v>-1.0922437709999999</v>
      </c>
      <c r="AZ306">
        <v>3.146604178</v>
      </c>
      <c r="BA306">
        <v>3.146604178</v>
      </c>
      <c r="BB306">
        <v>-1.4133076600000001</v>
      </c>
      <c r="BC306">
        <v>-1.4133076600000001</v>
      </c>
      <c r="BD306">
        <v>1.274016998E-2</v>
      </c>
      <c r="BE306">
        <v>1.274016998E-2</v>
      </c>
      <c r="BF306">
        <v>-1.615357248</v>
      </c>
      <c r="BG306">
        <v>-1.615357248</v>
      </c>
      <c r="BH306">
        <v>-0.32307986599999999</v>
      </c>
      <c r="BI306">
        <v>-0.32307986599999999</v>
      </c>
    </row>
    <row r="307" spans="1:61" x14ac:dyDescent="0.35">
      <c r="A307">
        <v>0.1069890209</v>
      </c>
      <c r="B307">
        <v>2.3780712209999999E-2</v>
      </c>
      <c r="C307">
        <v>0.62201154110000001</v>
      </c>
      <c r="D307">
        <v>0.19658470410000001</v>
      </c>
      <c r="E307">
        <v>0.29549419310000002</v>
      </c>
      <c r="F307">
        <v>1.0786472650000001</v>
      </c>
      <c r="G307">
        <v>1.0786472650000001</v>
      </c>
      <c r="H307">
        <v>-1.0114092349999999</v>
      </c>
      <c r="I307">
        <v>-1.0114092349999999</v>
      </c>
      <c r="J307">
        <v>-0.32855716489999998</v>
      </c>
      <c r="K307">
        <v>-0.32855716489999998</v>
      </c>
      <c r="L307">
        <v>-0.61975187529999998</v>
      </c>
      <c r="M307">
        <v>-0.61975187529999998</v>
      </c>
      <c r="N307">
        <v>-2.0033775779999998</v>
      </c>
      <c r="O307">
        <v>-2.0033775779999998</v>
      </c>
      <c r="P307">
        <v>-1.378579199</v>
      </c>
      <c r="Q307">
        <v>-1.378579199</v>
      </c>
      <c r="R307">
        <v>-0.69538750140000005</v>
      </c>
      <c r="S307">
        <v>6.1358008159999997</v>
      </c>
      <c r="T307">
        <v>6.1358008159999997</v>
      </c>
      <c r="U307">
        <v>6.1358008159999997</v>
      </c>
      <c r="V307">
        <v>6.1358008159999997</v>
      </c>
      <c r="W307">
        <v>6.1358008159999997</v>
      </c>
      <c r="X307">
        <v>6.1358008159999997</v>
      </c>
      <c r="Y307">
        <v>6.1358008159999997</v>
      </c>
      <c r="Z307">
        <v>6.1358008159999997</v>
      </c>
      <c r="AA307">
        <v>6.1358008159999997</v>
      </c>
      <c r="AB307">
        <v>6.1358008159999997</v>
      </c>
      <c r="AC307">
        <v>6.1358008159999997</v>
      </c>
      <c r="AD307">
        <v>6.1358008159999997</v>
      </c>
      <c r="AE307">
        <v>6.1358008159999997</v>
      </c>
      <c r="AF307">
        <v>2.7017650500000001</v>
      </c>
      <c r="AG307">
        <v>2.7017650500000001</v>
      </c>
      <c r="AH307">
        <v>6.0075881219999996</v>
      </c>
      <c r="AI307">
        <v>6.0075881219999996</v>
      </c>
      <c r="AJ307">
        <v>1.520872024</v>
      </c>
      <c r="AK307">
        <v>1.520872024</v>
      </c>
      <c r="AL307">
        <v>1.290415146</v>
      </c>
      <c r="AM307">
        <v>1.290415146</v>
      </c>
      <c r="AN307">
        <v>-1.05196679</v>
      </c>
      <c r="AO307">
        <v>-1.05196679</v>
      </c>
      <c r="AP307">
        <v>-0.53515812669999996</v>
      </c>
      <c r="AQ307">
        <v>-0.53515812669999996</v>
      </c>
      <c r="AR307">
        <v>0.77452519639999995</v>
      </c>
      <c r="AS307">
        <v>0.77452519639999995</v>
      </c>
      <c r="AT307">
        <v>1.408517748</v>
      </c>
      <c r="AU307">
        <v>1.408517748</v>
      </c>
      <c r="AV307">
        <v>1.0570916340000001</v>
      </c>
      <c r="AW307">
        <v>1.0570916340000001</v>
      </c>
      <c r="AX307">
        <v>0.61126579700000006</v>
      </c>
      <c r="AY307">
        <v>0.61126579700000006</v>
      </c>
      <c r="AZ307">
        <v>4.6653309829999996</v>
      </c>
      <c r="BA307">
        <v>4.6653309829999996</v>
      </c>
      <c r="BB307">
        <v>1.6098306899999999</v>
      </c>
      <c r="BC307">
        <v>1.6098306899999999</v>
      </c>
      <c r="BD307">
        <v>-0.26561136320000001</v>
      </c>
      <c r="BE307">
        <v>-0.26561136320000001</v>
      </c>
      <c r="BF307">
        <v>-1.6177578480000001</v>
      </c>
      <c r="BG307">
        <v>-1.6177578480000001</v>
      </c>
      <c r="BH307">
        <v>-0.36953386580000003</v>
      </c>
      <c r="BI307">
        <v>-0.36953386580000003</v>
      </c>
    </row>
    <row r="308" spans="1:61" x14ac:dyDescent="0.35">
      <c r="A308">
        <v>0.1069864908</v>
      </c>
      <c r="B308">
        <v>2.2227214660000001E-2</v>
      </c>
      <c r="C308">
        <v>-0.33179973629999998</v>
      </c>
      <c r="D308">
        <v>-0.2718412489</v>
      </c>
      <c r="E308">
        <v>0.22266340370000001</v>
      </c>
      <c r="F308">
        <v>3.3834518500000001</v>
      </c>
      <c r="G308">
        <v>3.3834518500000001</v>
      </c>
      <c r="H308">
        <v>-0.2177225713</v>
      </c>
      <c r="I308">
        <v>-0.2177225713</v>
      </c>
      <c r="J308">
        <v>1.2458716329999999</v>
      </c>
      <c r="K308">
        <v>1.2458716329999999</v>
      </c>
      <c r="L308">
        <v>3.0174874430000002E-2</v>
      </c>
      <c r="M308">
        <v>3.0174874430000002E-2</v>
      </c>
      <c r="N308">
        <v>-3.123957576</v>
      </c>
      <c r="O308">
        <v>-3.123957576</v>
      </c>
      <c r="P308">
        <v>-1.4321579849999999</v>
      </c>
      <c r="Q308">
        <v>-1.4321579849999999</v>
      </c>
      <c r="R308">
        <v>0.78020887959999996</v>
      </c>
      <c r="S308">
        <v>6.867464612</v>
      </c>
      <c r="T308">
        <v>6.867464612</v>
      </c>
      <c r="U308">
        <v>6.867464612</v>
      </c>
      <c r="V308">
        <v>6.867464612</v>
      </c>
      <c r="W308">
        <v>6.867464612</v>
      </c>
      <c r="X308">
        <v>6.867464612</v>
      </c>
      <c r="Y308">
        <v>6.867464612</v>
      </c>
      <c r="Z308">
        <v>6.867464612</v>
      </c>
      <c r="AA308">
        <v>6.867464612</v>
      </c>
      <c r="AB308">
        <v>6.867464612</v>
      </c>
      <c r="AC308">
        <v>6.867464612</v>
      </c>
      <c r="AD308">
        <v>6.867464612</v>
      </c>
      <c r="AE308">
        <v>6.867464612</v>
      </c>
      <c r="AF308">
        <v>3.6157173359999999</v>
      </c>
      <c r="AG308">
        <v>3.6157173359999999</v>
      </c>
      <c r="AH308">
        <v>6.8152376349999999</v>
      </c>
      <c r="AI308">
        <v>6.8152376349999999</v>
      </c>
      <c r="AJ308">
        <v>0.86754142749999996</v>
      </c>
      <c r="AK308">
        <v>0.86754142749999996</v>
      </c>
      <c r="AL308">
        <v>1.345681672</v>
      </c>
      <c r="AM308">
        <v>1.345681672</v>
      </c>
      <c r="AN308">
        <v>-1.319064671</v>
      </c>
      <c r="AO308">
        <v>-1.319064671</v>
      </c>
      <c r="AP308">
        <v>0.33115707840000003</v>
      </c>
      <c r="AQ308">
        <v>0.33115707840000003</v>
      </c>
      <c r="AR308">
        <v>-7.0628907650000003E-2</v>
      </c>
      <c r="AS308">
        <v>-7.0628907650000003E-2</v>
      </c>
      <c r="AT308">
        <v>1.6504558629999999</v>
      </c>
      <c r="AU308">
        <v>1.6504558629999999</v>
      </c>
      <c r="AV308">
        <v>1.0642419869999999</v>
      </c>
      <c r="AW308">
        <v>1.0642419869999999</v>
      </c>
      <c r="AX308">
        <v>0.38883988650000001</v>
      </c>
      <c r="AY308">
        <v>0.38883988650000001</v>
      </c>
      <c r="AZ308">
        <v>2.8541945399999999</v>
      </c>
      <c r="BA308">
        <v>2.8541945399999999</v>
      </c>
      <c r="BB308">
        <v>2.9895958569999999</v>
      </c>
      <c r="BC308">
        <v>2.9895958569999999</v>
      </c>
      <c r="BD308">
        <v>1.08133345</v>
      </c>
      <c r="BE308">
        <v>1.08133345</v>
      </c>
      <c r="BF308">
        <v>-1.6307587240000001</v>
      </c>
      <c r="BG308">
        <v>-1.6307587240000001</v>
      </c>
      <c r="BH308">
        <v>-1.3943272289999999</v>
      </c>
      <c r="BI308">
        <v>-1.3943272289999999</v>
      </c>
    </row>
    <row r="309" spans="1:61" x14ac:dyDescent="0.35">
      <c r="A309">
        <v>0.10698396070000001</v>
      </c>
      <c r="B309">
        <v>2.067371711E-2</v>
      </c>
      <c r="C309">
        <v>-1.6836626349999999</v>
      </c>
      <c r="D309">
        <v>0.32171449099999999</v>
      </c>
      <c r="E309">
        <v>0.1198551517</v>
      </c>
      <c r="F309">
        <v>3.1540391560000001</v>
      </c>
      <c r="G309">
        <v>3.1540391560000001</v>
      </c>
      <c r="H309">
        <v>2.6267125130000002</v>
      </c>
      <c r="I309">
        <v>2.6267125130000002</v>
      </c>
      <c r="J309">
        <v>3.6622431340000001</v>
      </c>
      <c r="K309">
        <v>3.6622431340000001</v>
      </c>
      <c r="L309">
        <v>0.65050685060000002</v>
      </c>
      <c r="M309">
        <v>0.65050685060000002</v>
      </c>
      <c r="N309">
        <v>-2.1224204750000002</v>
      </c>
      <c r="O309">
        <v>-2.1224204750000002</v>
      </c>
      <c r="P309">
        <v>-1.209163808</v>
      </c>
      <c r="Q309">
        <v>-1.209163808</v>
      </c>
      <c r="R309">
        <v>-1.2561792350000001</v>
      </c>
      <c r="S309">
        <v>2.014621285</v>
      </c>
      <c r="T309">
        <v>2.014621285</v>
      </c>
      <c r="U309">
        <v>2.014621285</v>
      </c>
      <c r="V309">
        <v>2.014621285</v>
      </c>
      <c r="W309">
        <v>2.014621285</v>
      </c>
      <c r="X309">
        <v>2.014621285</v>
      </c>
      <c r="Y309">
        <v>2.014621285</v>
      </c>
      <c r="Z309">
        <v>2.014621285</v>
      </c>
      <c r="AA309">
        <v>2.014621285</v>
      </c>
      <c r="AB309">
        <v>2.014621285</v>
      </c>
      <c r="AC309">
        <v>2.014621285</v>
      </c>
      <c r="AD309">
        <v>2.014621285</v>
      </c>
      <c r="AE309">
        <v>2.014621285</v>
      </c>
      <c r="AF309">
        <v>4.331381951</v>
      </c>
      <c r="AG309">
        <v>4.331381951</v>
      </c>
      <c r="AH309">
        <v>4.4588697279999998</v>
      </c>
      <c r="AI309">
        <v>4.4588697279999998</v>
      </c>
      <c r="AJ309">
        <v>4.8740352170000003</v>
      </c>
      <c r="AK309">
        <v>4.8740352170000003</v>
      </c>
      <c r="AL309">
        <v>-3.6904791229999998</v>
      </c>
      <c r="AM309">
        <v>-3.6904791229999998</v>
      </c>
      <c r="AN309">
        <v>-3.3398687520000001</v>
      </c>
      <c r="AO309">
        <v>-3.3398687520000001</v>
      </c>
      <c r="AP309">
        <v>-0.64759334830000004</v>
      </c>
      <c r="AQ309">
        <v>-0.64759334830000004</v>
      </c>
      <c r="AR309">
        <v>-1.493964633</v>
      </c>
      <c r="AS309">
        <v>-1.493964633</v>
      </c>
      <c r="AT309">
        <v>0.42498642219999999</v>
      </c>
      <c r="AU309">
        <v>0.42498642219999999</v>
      </c>
      <c r="AV309">
        <v>0.1332829536</v>
      </c>
      <c r="AW309">
        <v>0.1332829536</v>
      </c>
      <c r="AX309">
        <v>-0.97138301979999997</v>
      </c>
      <c r="AY309">
        <v>-0.97138301979999997</v>
      </c>
      <c r="AZ309">
        <v>1.549252227</v>
      </c>
      <c r="BA309">
        <v>1.549252227</v>
      </c>
      <c r="BB309">
        <v>2.0057810009999999</v>
      </c>
      <c r="BC309">
        <v>2.0057810009999999</v>
      </c>
      <c r="BD309">
        <v>2.1122305410000002</v>
      </c>
      <c r="BE309">
        <v>2.1122305410000002</v>
      </c>
      <c r="BF309">
        <v>6.7051385520000006E-2</v>
      </c>
      <c r="BG309">
        <v>6.7051385520000006E-2</v>
      </c>
      <c r="BH309">
        <v>-0.32232716509999998</v>
      </c>
      <c r="BI309">
        <v>-0.32232716509999998</v>
      </c>
    </row>
    <row r="310" spans="1:61" x14ac:dyDescent="0.35">
      <c r="A310">
        <v>0.1069814306</v>
      </c>
      <c r="B310">
        <v>1.9120219559999999E-2</v>
      </c>
      <c r="C310">
        <v>-1.636789533</v>
      </c>
      <c r="D310">
        <v>1.444203532</v>
      </c>
      <c r="E310">
        <v>0.1141568115</v>
      </c>
      <c r="F310">
        <v>-1.60129229</v>
      </c>
      <c r="G310">
        <v>-1.60129229</v>
      </c>
      <c r="H310">
        <v>2.9739767719999999</v>
      </c>
      <c r="I310">
        <v>2.9739767719999999</v>
      </c>
      <c r="J310">
        <v>4.1560848129999997</v>
      </c>
      <c r="K310">
        <v>4.1560848129999997</v>
      </c>
      <c r="L310">
        <v>0.29473137459999998</v>
      </c>
      <c r="M310">
        <v>0.29473137459999998</v>
      </c>
      <c r="N310">
        <v>-0.17589715340000001</v>
      </c>
      <c r="O310">
        <v>-0.17589715340000001</v>
      </c>
      <c r="P310">
        <v>-1.054556957</v>
      </c>
      <c r="Q310">
        <v>-1.054556957</v>
      </c>
      <c r="R310">
        <v>-9.4412782400000008</v>
      </c>
      <c r="S310">
        <v>-0.1051604947</v>
      </c>
      <c r="T310">
        <v>-0.1051604947</v>
      </c>
      <c r="U310">
        <v>-0.1051604947</v>
      </c>
      <c r="V310">
        <v>-0.1051604947</v>
      </c>
      <c r="W310">
        <v>-0.1051604947</v>
      </c>
      <c r="X310">
        <v>-0.1051604947</v>
      </c>
      <c r="Y310">
        <v>-0.1051604947</v>
      </c>
      <c r="Z310">
        <v>-0.1051604947</v>
      </c>
      <c r="AA310">
        <v>-0.1051604947</v>
      </c>
      <c r="AB310">
        <v>-0.1051604947</v>
      </c>
      <c r="AC310">
        <v>-0.1051604947</v>
      </c>
      <c r="AD310">
        <v>-0.1051604947</v>
      </c>
      <c r="AE310">
        <v>-0.1051604947</v>
      </c>
      <c r="AF310">
        <v>3.2862164919999999</v>
      </c>
      <c r="AG310">
        <v>3.2862164919999999</v>
      </c>
      <c r="AH310">
        <v>3.4199692939999999</v>
      </c>
      <c r="AI310">
        <v>3.4199692939999999</v>
      </c>
      <c r="AJ310">
        <v>6.1008784609999998</v>
      </c>
      <c r="AK310">
        <v>6.1008784609999998</v>
      </c>
      <c r="AL310">
        <v>-2.289813713</v>
      </c>
      <c r="AM310">
        <v>-2.289813713</v>
      </c>
      <c r="AN310">
        <v>-3.9071119730000001</v>
      </c>
      <c r="AO310">
        <v>-3.9071119730000001</v>
      </c>
      <c r="AP310">
        <v>-2.863972645</v>
      </c>
      <c r="AQ310">
        <v>-2.863972645</v>
      </c>
      <c r="AR310">
        <v>-1.6473105509999999</v>
      </c>
      <c r="AS310">
        <v>-1.6473105509999999</v>
      </c>
      <c r="AT310">
        <v>-0.63075453579999996</v>
      </c>
      <c r="AU310">
        <v>-0.63075453579999996</v>
      </c>
      <c r="AV310">
        <v>-0.11122363590000001</v>
      </c>
      <c r="AW310">
        <v>-0.11122363590000001</v>
      </c>
      <c r="AX310">
        <v>-2.0172416609999999</v>
      </c>
      <c r="AY310">
        <v>-2.0172416609999999</v>
      </c>
      <c r="AZ310">
        <v>0.26178674200000002</v>
      </c>
      <c r="BA310">
        <v>0.26178674200000002</v>
      </c>
      <c r="BB310">
        <v>0.9439627787</v>
      </c>
      <c r="BC310">
        <v>0.9439627787</v>
      </c>
      <c r="BD310">
        <v>0.76627653289999997</v>
      </c>
      <c r="BE310">
        <v>0.76627653289999997</v>
      </c>
      <c r="BF310">
        <v>2.0421871650000001</v>
      </c>
      <c r="BG310">
        <v>2.0421871650000001</v>
      </c>
      <c r="BH310">
        <v>0.91450024789999995</v>
      </c>
      <c r="BI310">
        <v>0.91450024789999995</v>
      </c>
    </row>
    <row r="311" spans="1:61" x14ac:dyDescent="0.35">
      <c r="A311">
        <v>0.10697890039999999</v>
      </c>
      <c r="B311">
        <v>1.7566722010000001E-2</v>
      </c>
      <c r="C311">
        <v>-1.248035867</v>
      </c>
      <c r="D311">
        <v>1.093147029</v>
      </c>
      <c r="E311">
        <v>-0.53898547259999996</v>
      </c>
      <c r="F311">
        <v>-4.2461438029999998</v>
      </c>
      <c r="G311">
        <v>-4.2461438029999998</v>
      </c>
      <c r="H311">
        <v>1.111052003</v>
      </c>
      <c r="I311">
        <v>1.111052003</v>
      </c>
      <c r="J311">
        <v>1.921684285</v>
      </c>
      <c r="K311">
        <v>1.921684285</v>
      </c>
      <c r="L311">
        <v>-0.90426653739999996</v>
      </c>
      <c r="M311">
        <v>-0.90426653739999996</v>
      </c>
      <c r="N311">
        <v>1.5082309789999999</v>
      </c>
      <c r="O311">
        <v>1.5082309789999999</v>
      </c>
      <c r="P311">
        <v>-1.5258369409999999</v>
      </c>
      <c r="Q311">
        <v>-1.5258369409999999</v>
      </c>
      <c r="R311">
        <v>-5.3294692650000002</v>
      </c>
      <c r="S311">
        <v>-1.4266382200000001</v>
      </c>
      <c r="T311">
        <v>-1.4266382200000001</v>
      </c>
      <c r="U311">
        <v>-1.4266382200000001</v>
      </c>
      <c r="V311">
        <v>-1.4266382200000001</v>
      </c>
      <c r="W311">
        <v>-1.4266382200000001</v>
      </c>
      <c r="X311">
        <v>-1.4266382200000001</v>
      </c>
      <c r="Y311">
        <v>-1.4266382200000001</v>
      </c>
      <c r="Z311">
        <v>-1.4266382200000001</v>
      </c>
      <c r="AA311">
        <v>-1.4266382200000001</v>
      </c>
      <c r="AB311">
        <v>-1.4266382200000001</v>
      </c>
      <c r="AC311">
        <v>-1.4266382200000001</v>
      </c>
      <c r="AD311">
        <v>-1.4266382200000001</v>
      </c>
      <c r="AE311">
        <v>-1.4266382200000001</v>
      </c>
      <c r="AF311">
        <v>-0.78533710099999998</v>
      </c>
      <c r="AG311">
        <v>-0.78533710099999998</v>
      </c>
      <c r="AH311">
        <v>3.6102811849999998</v>
      </c>
      <c r="AI311">
        <v>3.6102811849999998</v>
      </c>
      <c r="AJ311">
        <v>4.1549887830000003</v>
      </c>
      <c r="AK311">
        <v>4.1549887830000003</v>
      </c>
      <c r="AL311">
        <v>5.5686684419999999</v>
      </c>
      <c r="AM311">
        <v>5.5686684419999999</v>
      </c>
      <c r="AN311">
        <v>-1.6940567049999999</v>
      </c>
      <c r="AO311">
        <v>-1.6940567049999999</v>
      </c>
      <c r="AP311">
        <v>-5.2301393650000003</v>
      </c>
      <c r="AQ311">
        <v>-5.2301393650000003</v>
      </c>
      <c r="AR311">
        <v>-1.8240850500000001</v>
      </c>
      <c r="AS311">
        <v>-1.8240850500000001</v>
      </c>
      <c r="AT311">
        <v>9.8152631569999996E-2</v>
      </c>
      <c r="AU311">
        <v>9.8152631569999996E-2</v>
      </c>
      <c r="AV311">
        <v>-0.34520329840000002</v>
      </c>
      <c r="AW311">
        <v>-0.34520329840000002</v>
      </c>
      <c r="AX311">
        <v>-1.834947544</v>
      </c>
      <c r="AY311">
        <v>-1.834947544</v>
      </c>
      <c r="AZ311">
        <v>-1.5715392399999999</v>
      </c>
      <c r="BA311">
        <v>-1.5715392399999999</v>
      </c>
      <c r="BB311">
        <v>-0.31099674560000001</v>
      </c>
      <c r="BC311">
        <v>-0.31099674560000001</v>
      </c>
      <c r="BD311">
        <v>0.49048390180000001</v>
      </c>
      <c r="BE311">
        <v>0.49048390180000001</v>
      </c>
      <c r="BF311">
        <v>2.4401312740000001</v>
      </c>
      <c r="BG311">
        <v>2.4401312740000001</v>
      </c>
      <c r="BH311">
        <v>1.243735464</v>
      </c>
      <c r="BI311">
        <v>1.243735464</v>
      </c>
    </row>
    <row r="312" spans="1:61" x14ac:dyDescent="0.35">
      <c r="A312">
        <v>0.1069763703</v>
      </c>
      <c r="B312">
        <v>1.601322447E-2</v>
      </c>
      <c r="C312">
        <v>-2.059811185</v>
      </c>
      <c r="D312">
        <v>-0.73320445140000001</v>
      </c>
      <c r="E312">
        <v>-0.38696913319999998</v>
      </c>
      <c r="F312">
        <v>-2.0945481689999998</v>
      </c>
      <c r="G312">
        <v>-2.0945481689999998</v>
      </c>
      <c r="H312">
        <v>-0.31799407810000002</v>
      </c>
      <c r="I312">
        <v>-0.31799407810000002</v>
      </c>
      <c r="J312">
        <v>0.87462495100000004</v>
      </c>
      <c r="K312">
        <v>0.87462495100000004</v>
      </c>
      <c r="L312">
        <v>5.3547603800000003E-2</v>
      </c>
      <c r="M312">
        <v>5.3547603800000003E-2</v>
      </c>
      <c r="N312">
        <v>1.9920506689999999</v>
      </c>
      <c r="O312">
        <v>1.9920506689999999</v>
      </c>
      <c r="P312">
        <v>-1.8321723860000001</v>
      </c>
      <c r="Q312">
        <v>-1.8321723860000001</v>
      </c>
      <c r="R312">
        <v>1.6814156769999999</v>
      </c>
      <c r="S312">
        <v>-2.2488452809999999</v>
      </c>
      <c r="T312">
        <v>-2.2488452809999999</v>
      </c>
      <c r="U312">
        <v>-2.2488452809999999</v>
      </c>
      <c r="V312">
        <v>-2.2488452809999999</v>
      </c>
      <c r="W312">
        <v>-2.2488452809999999</v>
      </c>
      <c r="X312">
        <v>-2.2488452809999999</v>
      </c>
      <c r="Y312">
        <v>-2.2488452809999999</v>
      </c>
      <c r="Z312">
        <v>-2.2488452809999999</v>
      </c>
      <c r="AA312">
        <v>-2.2488452809999999</v>
      </c>
      <c r="AB312">
        <v>-2.2488452809999999</v>
      </c>
      <c r="AC312">
        <v>-2.2488452809999999</v>
      </c>
      <c r="AD312">
        <v>-2.2488452809999999</v>
      </c>
      <c r="AE312">
        <v>-2.2488452809999999</v>
      </c>
      <c r="AF312">
        <v>-3.668871808</v>
      </c>
      <c r="AG312">
        <v>-3.668871808</v>
      </c>
      <c r="AH312">
        <v>-1.3421909590000001</v>
      </c>
      <c r="AI312">
        <v>-1.3421909590000001</v>
      </c>
      <c r="AJ312">
        <v>7.0104647230000001</v>
      </c>
      <c r="AK312">
        <v>7.0104647230000001</v>
      </c>
      <c r="AL312">
        <v>3.8999755440000001</v>
      </c>
      <c r="AM312">
        <v>3.8999755440000001</v>
      </c>
      <c r="AN312">
        <v>2.4824126039999999</v>
      </c>
      <c r="AO312">
        <v>2.4824126039999999</v>
      </c>
      <c r="AP312">
        <v>-3.7677498890000001</v>
      </c>
      <c r="AQ312">
        <v>-3.7677498890000001</v>
      </c>
      <c r="AR312">
        <v>-5.364916021</v>
      </c>
      <c r="AS312">
        <v>-5.364916021</v>
      </c>
      <c r="AT312">
        <v>2.5064570599999998</v>
      </c>
      <c r="AU312">
        <v>2.5064570599999998</v>
      </c>
      <c r="AV312">
        <v>1.63344259</v>
      </c>
      <c r="AW312">
        <v>1.63344259</v>
      </c>
      <c r="AX312">
        <v>-0.43359806560000003</v>
      </c>
      <c r="AY312">
        <v>-0.43359806560000003</v>
      </c>
      <c r="AZ312">
        <v>-1.5362580130000001</v>
      </c>
      <c r="BA312">
        <v>-1.5362580130000001</v>
      </c>
      <c r="BB312">
        <v>-1.889827959</v>
      </c>
      <c r="BC312">
        <v>-1.889827959</v>
      </c>
      <c r="BD312">
        <v>-0.27331419870000001</v>
      </c>
      <c r="BE312">
        <v>-0.27331419870000001</v>
      </c>
      <c r="BF312">
        <v>0.59966735630000001</v>
      </c>
      <c r="BG312">
        <v>0.59966735630000001</v>
      </c>
      <c r="BH312">
        <v>0.26643401900000002</v>
      </c>
      <c r="BI312">
        <v>0.26643401900000002</v>
      </c>
    </row>
    <row r="313" spans="1:61" x14ac:dyDescent="0.35">
      <c r="A313">
        <v>0.1069738402</v>
      </c>
      <c r="B313">
        <v>1.4459726920000001E-2</v>
      </c>
      <c r="C313">
        <v>-1.6655524740000001</v>
      </c>
      <c r="D313">
        <v>-1.04395638</v>
      </c>
      <c r="E313">
        <v>-0.42927382359999999</v>
      </c>
      <c r="F313">
        <v>2.170644888</v>
      </c>
      <c r="G313">
        <v>2.170644888</v>
      </c>
      <c r="H313">
        <v>-5.8209021070000002E-3</v>
      </c>
      <c r="I313">
        <v>-5.8209021070000002E-3</v>
      </c>
      <c r="J313">
        <v>-0.30499820119999999</v>
      </c>
      <c r="K313">
        <v>-0.30499820119999999</v>
      </c>
      <c r="L313">
        <v>1.3105959359999999</v>
      </c>
      <c r="M313">
        <v>1.3105959359999999</v>
      </c>
      <c r="N313">
        <v>1.198489441</v>
      </c>
      <c r="O313">
        <v>1.198489441</v>
      </c>
      <c r="P313">
        <v>-2.0635476549999998</v>
      </c>
      <c r="Q313">
        <v>-2.0635476549999998</v>
      </c>
      <c r="R313">
        <v>3.8520535840000001</v>
      </c>
      <c r="S313">
        <v>-3.9188469979999998</v>
      </c>
      <c r="T313">
        <v>-3.9188469979999998</v>
      </c>
      <c r="U313">
        <v>-3.9188469979999998</v>
      </c>
      <c r="V313">
        <v>-3.9188469979999998</v>
      </c>
      <c r="W313">
        <v>-3.9188469979999998</v>
      </c>
      <c r="X313">
        <v>-3.9188469979999998</v>
      </c>
      <c r="Y313">
        <v>-3.9188469979999998</v>
      </c>
      <c r="Z313">
        <v>-3.9188469979999998</v>
      </c>
      <c r="AA313">
        <v>-3.9188469979999998</v>
      </c>
      <c r="AB313">
        <v>-3.9188469979999998</v>
      </c>
      <c r="AC313">
        <v>-3.9188469979999998</v>
      </c>
      <c r="AD313">
        <v>-3.9188469979999998</v>
      </c>
      <c r="AE313">
        <v>-3.9188469979999998</v>
      </c>
      <c r="AF313">
        <v>-4.3437466120000003</v>
      </c>
      <c r="AG313">
        <v>-4.3437466120000003</v>
      </c>
      <c r="AH313">
        <v>-4.9938744379999997</v>
      </c>
      <c r="AI313">
        <v>-4.9938744379999997</v>
      </c>
      <c r="AJ313">
        <v>2.2025461329999998</v>
      </c>
      <c r="AK313">
        <v>2.2025461329999998</v>
      </c>
      <c r="AL313">
        <v>0.56653870630000003</v>
      </c>
      <c r="AM313">
        <v>0.56653870630000003</v>
      </c>
      <c r="AN313">
        <v>-1.2262707749999999</v>
      </c>
      <c r="AO313">
        <v>-1.2262707749999999</v>
      </c>
      <c r="AP313">
        <v>-0.1662531512</v>
      </c>
      <c r="AQ313">
        <v>-0.1662531512</v>
      </c>
      <c r="AR313">
        <v>-9.9215021120000007</v>
      </c>
      <c r="AS313">
        <v>-9.9215021120000007</v>
      </c>
      <c r="AT313">
        <v>2.3576139760000001</v>
      </c>
      <c r="AU313">
        <v>2.3576139760000001</v>
      </c>
      <c r="AV313">
        <v>3.111331372</v>
      </c>
      <c r="AW313">
        <v>3.111331372</v>
      </c>
      <c r="AX313">
        <v>1.4936971910000001</v>
      </c>
      <c r="AY313">
        <v>1.4936971910000001</v>
      </c>
      <c r="AZ313">
        <v>-0.54515803060000001</v>
      </c>
      <c r="BA313">
        <v>-0.54515803060000001</v>
      </c>
      <c r="BB313">
        <v>-1.062152395</v>
      </c>
      <c r="BC313">
        <v>-1.062152395</v>
      </c>
      <c r="BD313">
        <v>-1.3033844450000001</v>
      </c>
      <c r="BE313">
        <v>-1.3033844450000001</v>
      </c>
      <c r="BF313">
        <v>-1.2640823050000001</v>
      </c>
      <c r="BG313">
        <v>-1.2640823050000001</v>
      </c>
      <c r="BH313">
        <v>-0.26174012089999998</v>
      </c>
      <c r="BI313">
        <v>-0.26174012089999998</v>
      </c>
    </row>
    <row r="314" spans="1:61" x14ac:dyDescent="0.35">
      <c r="A314">
        <v>0.10585549280000001</v>
      </c>
      <c r="B314">
        <v>1.4061559370000001E-2</v>
      </c>
      <c r="C314">
        <v>-1.2462073220000001</v>
      </c>
      <c r="D314">
        <v>-0.51285234239999999</v>
      </c>
      <c r="E314">
        <v>0.29537856109999999</v>
      </c>
      <c r="F314">
        <v>3.3194859860000001</v>
      </c>
      <c r="G314">
        <v>3.3194859860000001</v>
      </c>
      <c r="H314">
        <v>1.229837319</v>
      </c>
      <c r="I314">
        <v>1.229837319</v>
      </c>
      <c r="J314">
        <v>0.10939825490000001</v>
      </c>
      <c r="K314">
        <v>0.10939825490000001</v>
      </c>
      <c r="L314">
        <v>0.9512280582</v>
      </c>
      <c r="M314">
        <v>0.9512280582</v>
      </c>
      <c r="N314">
        <v>0.87096016549999999</v>
      </c>
      <c r="O314">
        <v>0.87096016549999999</v>
      </c>
      <c r="P314">
        <v>-0.94936715029999996</v>
      </c>
      <c r="Q314">
        <v>-0.94936715029999996</v>
      </c>
      <c r="R314">
        <v>5.4593997270000001</v>
      </c>
      <c r="S314">
        <v>-5.665540086</v>
      </c>
      <c r="T314">
        <v>-5.665540086</v>
      </c>
      <c r="U314">
        <v>-5.665540086</v>
      </c>
      <c r="V314">
        <v>-5.665540086</v>
      </c>
      <c r="W314">
        <v>-5.665540086</v>
      </c>
      <c r="X314">
        <v>-5.665540086</v>
      </c>
      <c r="Y314">
        <v>-5.665540086</v>
      </c>
      <c r="Z314">
        <v>-5.665540086</v>
      </c>
      <c r="AA314">
        <v>-5.665540086</v>
      </c>
      <c r="AB314">
        <v>-5.665540086</v>
      </c>
      <c r="AC314">
        <v>-5.665540086</v>
      </c>
      <c r="AD314">
        <v>-5.665540086</v>
      </c>
      <c r="AE314">
        <v>-5.665540086</v>
      </c>
      <c r="AF314">
        <v>-7.2253299709999999</v>
      </c>
      <c r="AG314">
        <v>-7.2253299709999999</v>
      </c>
      <c r="AH314">
        <v>-5.0601884049999999</v>
      </c>
      <c r="AI314">
        <v>-5.0601884049999999</v>
      </c>
      <c r="AJ314">
        <v>1.455397483</v>
      </c>
      <c r="AK314">
        <v>1.455397483</v>
      </c>
      <c r="AL314">
        <v>-1.5694280199999999</v>
      </c>
      <c r="AM314">
        <v>-1.5694280199999999</v>
      </c>
      <c r="AN314">
        <v>-0.52740354239999998</v>
      </c>
      <c r="AO314">
        <v>-0.52740354239999998</v>
      </c>
      <c r="AP314">
        <v>-1.3618331969999999</v>
      </c>
      <c r="AQ314">
        <v>-1.3618331969999999</v>
      </c>
      <c r="AR314">
        <v>-5.9390360409999996</v>
      </c>
      <c r="AS314">
        <v>-5.9390360409999996</v>
      </c>
      <c r="AT314">
        <v>-0.89149149969999997</v>
      </c>
      <c r="AU314">
        <v>-0.89149149969999997</v>
      </c>
      <c r="AV314">
        <v>0.34388779580000001</v>
      </c>
      <c r="AW314">
        <v>0.34388779580000001</v>
      </c>
      <c r="AX314">
        <v>1.9501796689999999</v>
      </c>
      <c r="AY314">
        <v>1.9501796689999999</v>
      </c>
      <c r="AZ314">
        <v>-1.0773088989999999</v>
      </c>
      <c r="BA314">
        <v>-1.0773088989999999</v>
      </c>
      <c r="BB314">
        <v>-0.36402642289999998</v>
      </c>
      <c r="BC314">
        <v>-0.36402642289999998</v>
      </c>
      <c r="BD314">
        <v>-1.7535324329999999</v>
      </c>
      <c r="BE314">
        <v>-1.7535324329999999</v>
      </c>
      <c r="BF314">
        <v>-2.6567190589999998</v>
      </c>
      <c r="BG314">
        <v>-2.6567190589999998</v>
      </c>
      <c r="BH314">
        <v>-0.1491926596</v>
      </c>
      <c r="BI314">
        <v>-0.1491926596</v>
      </c>
    </row>
    <row r="315" spans="1:61" x14ac:dyDescent="0.35">
      <c r="A315">
        <v>0.1043028473</v>
      </c>
      <c r="B315">
        <v>1.411306893E-2</v>
      </c>
      <c r="C315">
        <v>-0.3879682948</v>
      </c>
      <c r="D315">
        <v>-1.4054429930000001</v>
      </c>
      <c r="E315">
        <v>1.4201867159999999</v>
      </c>
      <c r="F315">
        <v>-0.87451519860000004</v>
      </c>
      <c r="G315">
        <v>-0.87451519860000004</v>
      </c>
      <c r="H315">
        <v>-0.10411485099999999</v>
      </c>
      <c r="I315">
        <v>-0.10411485099999999</v>
      </c>
      <c r="J315">
        <v>-1.416598316</v>
      </c>
      <c r="K315">
        <v>-1.416598316</v>
      </c>
      <c r="L315">
        <v>1.49382182</v>
      </c>
      <c r="M315">
        <v>1.49382182</v>
      </c>
      <c r="N315">
        <v>-0.2671253012</v>
      </c>
      <c r="O315">
        <v>-0.2671253012</v>
      </c>
      <c r="P315">
        <v>0.69783800149999997</v>
      </c>
      <c r="Q315">
        <v>0.69783800149999997</v>
      </c>
      <c r="R315">
        <v>2.7731551909999999</v>
      </c>
      <c r="S315">
        <v>-5.5742473989999999</v>
      </c>
      <c r="T315">
        <v>-5.5742473989999999</v>
      </c>
      <c r="U315">
        <v>-5.5742473989999999</v>
      </c>
      <c r="V315">
        <v>-5.5742473989999999</v>
      </c>
      <c r="W315">
        <v>-5.5742473989999999</v>
      </c>
      <c r="X315">
        <v>-5.5742473989999999</v>
      </c>
      <c r="Y315">
        <v>-5.5742473989999999</v>
      </c>
      <c r="Z315">
        <v>-5.5742473989999999</v>
      </c>
      <c r="AA315">
        <v>-5.5742473989999999</v>
      </c>
      <c r="AB315">
        <v>-5.5742473989999999</v>
      </c>
      <c r="AC315">
        <v>-5.5742473989999999</v>
      </c>
      <c r="AD315">
        <v>-5.5742473989999999</v>
      </c>
      <c r="AE315">
        <v>-5.5742473989999999</v>
      </c>
      <c r="AF315">
        <v>-8.0350123789999994</v>
      </c>
      <c r="AG315">
        <v>-8.0350123789999994</v>
      </c>
      <c r="AH315">
        <v>-3.3427734619999998</v>
      </c>
      <c r="AI315">
        <v>-3.3427734619999998</v>
      </c>
      <c r="AJ315">
        <v>0.19009982789999999</v>
      </c>
      <c r="AK315">
        <v>0.19009982789999999</v>
      </c>
      <c r="AL315">
        <v>-1.76842875</v>
      </c>
      <c r="AM315">
        <v>-1.76842875</v>
      </c>
      <c r="AN315">
        <v>-0.64329470460000004</v>
      </c>
      <c r="AO315">
        <v>-0.64329470460000004</v>
      </c>
      <c r="AP315">
        <v>-3.2431561420000001</v>
      </c>
      <c r="AQ315">
        <v>-3.2431561420000001</v>
      </c>
      <c r="AR315">
        <v>-1.4042322039999999</v>
      </c>
      <c r="AS315">
        <v>-1.4042322039999999</v>
      </c>
      <c r="AT315">
        <v>-6.0555668410000001</v>
      </c>
      <c r="AU315">
        <v>-6.0555668410000001</v>
      </c>
      <c r="AV315">
        <v>0.44892740390000002</v>
      </c>
      <c r="AW315">
        <v>0.44892740390000002</v>
      </c>
      <c r="AX315">
        <v>1.442904261</v>
      </c>
      <c r="AY315">
        <v>1.442904261</v>
      </c>
      <c r="AZ315">
        <v>0.3180977425</v>
      </c>
      <c r="BA315">
        <v>0.3180977425</v>
      </c>
      <c r="BB315">
        <v>-0.50756481149999999</v>
      </c>
      <c r="BC315">
        <v>-0.50756481149999999</v>
      </c>
      <c r="BD315">
        <v>-1.7033107329999999</v>
      </c>
      <c r="BE315">
        <v>-1.7033107329999999</v>
      </c>
      <c r="BF315">
        <v>-3.8109551079999999</v>
      </c>
      <c r="BG315">
        <v>-3.8109551079999999</v>
      </c>
      <c r="BH315">
        <v>0.20305269840000001</v>
      </c>
      <c r="BI315">
        <v>0.20305269840000001</v>
      </c>
    </row>
    <row r="316" spans="1:61" x14ac:dyDescent="0.35">
      <c r="A316">
        <v>0.1027502019</v>
      </c>
      <c r="B316">
        <v>1.4164578489999999E-2</v>
      </c>
      <c r="C316">
        <v>2.7362018090000002</v>
      </c>
      <c r="D316">
        <v>-2.3092776449999999</v>
      </c>
      <c r="E316">
        <v>3.6456407670000002</v>
      </c>
      <c r="F316">
        <v>-2.4430634790000001</v>
      </c>
      <c r="G316">
        <v>-2.4430634790000001</v>
      </c>
      <c r="H316">
        <v>-1.704312845</v>
      </c>
      <c r="I316">
        <v>-1.704312845</v>
      </c>
      <c r="J316">
        <v>-1.714116185</v>
      </c>
      <c r="K316">
        <v>-1.714116185</v>
      </c>
      <c r="L316">
        <v>1.7391607520000001</v>
      </c>
      <c r="M316">
        <v>1.7391607520000001</v>
      </c>
      <c r="N316">
        <v>0.64512250500000001</v>
      </c>
      <c r="O316">
        <v>0.64512250500000001</v>
      </c>
      <c r="P316">
        <v>1.9276399580000001</v>
      </c>
      <c r="Q316">
        <v>1.9276399580000001</v>
      </c>
      <c r="R316">
        <v>-1.399368301</v>
      </c>
      <c r="S316">
        <v>-5.3736107369999999</v>
      </c>
      <c r="T316">
        <v>-5.3736107369999999</v>
      </c>
      <c r="U316">
        <v>-5.3736107369999999</v>
      </c>
      <c r="V316">
        <v>-5.3736107369999999</v>
      </c>
      <c r="W316">
        <v>-5.3736107369999999</v>
      </c>
      <c r="X316">
        <v>-5.3736107369999999</v>
      </c>
      <c r="Y316">
        <v>-5.3736107369999999</v>
      </c>
      <c r="Z316">
        <v>-5.3736107369999999</v>
      </c>
      <c r="AA316">
        <v>-5.3736107369999999</v>
      </c>
      <c r="AB316">
        <v>-5.3736107369999999</v>
      </c>
      <c r="AC316">
        <v>-5.3736107369999999</v>
      </c>
      <c r="AD316">
        <v>-5.3736107369999999</v>
      </c>
      <c r="AE316">
        <v>-5.3736107369999999</v>
      </c>
      <c r="AF316">
        <v>-7.1506804930000003</v>
      </c>
      <c r="AG316">
        <v>-7.1506804930000003</v>
      </c>
      <c r="AH316">
        <v>-2.549888003</v>
      </c>
      <c r="AI316">
        <v>-2.549888003</v>
      </c>
      <c r="AJ316">
        <v>-1.470446038</v>
      </c>
      <c r="AK316">
        <v>-1.470446038</v>
      </c>
      <c r="AL316">
        <v>0.30275420660000002</v>
      </c>
      <c r="AM316">
        <v>0.30275420660000002</v>
      </c>
      <c r="AN316">
        <v>-0.13520027239999999</v>
      </c>
      <c r="AO316">
        <v>-0.13520027239999999</v>
      </c>
      <c r="AP316">
        <v>-0.55867847289999994</v>
      </c>
      <c r="AQ316">
        <v>-0.55867847289999994</v>
      </c>
      <c r="AR316">
        <v>2.3316080709999998</v>
      </c>
      <c r="AS316">
        <v>2.3316080709999998</v>
      </c>
      <c r="AT316">
        <v>-3.9635743379999999</v>
      </c>
      <c r="AU316">
        <v>-3.9635743379999999</v>
      </c>
      <c r="AV316">
        <v>1.144198906</v>
      </c>
      <c r="AW316">
        <v>1.144198906</v>
      </c>
      <c r="AX316">
        <v>0.88984535379999996</v>
      </c>
      <c r="AY316">
        <v>0.88984535379999996</v>
      </c>
      <c r="AZ316">
        <v>1.576270984</v>
      </c>
      <c r="BA316">
        <v>1.576270984</v>
      </c>
      <c r="BB316">
        <v>-1.442854654</v>
      </c>
      <c r="BC316">
        <v>-1.442854654</v>
      </c>
      <c r="BD316">
        <v>-1.6426843040000001</v>
      </c>
      <c r="BE316">
        <v>-1.6426843040000001</v>
      </c>
      <c r="BF316">
        <v>-2.0846824060000002</v>
      </c>
      <c r="BG316">
        <v>-2.0846824060000002</v>
      </c>
      <c r="BH316">
        <v>-0.78999855210000003</v>
      </c>
      <c r="BI316">
        <v>-0.78999855210000003</v>
      </c>
    </row>
    <row r="317" spans="1:61" x14ac:dyDescent="0.35">
      <c r="A317">
        <v>0.10119755649999999</v>
      </c>
      <c r="B317">
        <v>1.421608806E-2</v>
      </c>
      <c r="C317">
        <v>1.4088860999999999</v>
      </c>
      <c r="D317">
        <v>-1.382084477</v>
      </c>
      <c r="E317">
        <v>1.3627033019999999</v>
      </c>
      <c r="F317">
        <v>-1.6239124579999999</v>
      </c>
      <c r="G317">
        <v>-1.6239124579999999</v>
      </c>
      <c r="H317">
        <v>-2.0385793579999998</v>
      </c>
      <c r="I317">
        <v>-2.0385793579999998</v>
      </c>
      <c r="J317">
        <v>1.519394715</v>
      </c>
      <c r="K317">
        <v>1.519394715</v>
      </c>
      <c r="L317">
        <v>1.8182200559999999</v>
      </c>
      <c r="M317">
        <v>1.8182200559999999</v>
      </c>
      <c r="N317">
        <v>0.20386552799999999</v>
      </c>
      <c r="O317">
        <v>0.20386552799999999</v>
      </c>
      <c r="P317">
        <v>1.3471833529999999</v>
      </c>
      <c r="Q317">
        <v>1.3471833529999999</v>
      </c>
      <c r="R317">
        <v>0.14327413529999999</v>
      </c>
      <c r="S317">
        <v>-2.4509359919999998</v>
      </c>
      <c r="T317">
        <v>-2.4509359919999998</v>
      </c>
      <c r="U317">
        <v>-2.4509359919999998</v>
      </c>
      <c r="V317">
        <v>-2.4509359919999998</v>
      </c>
      <c r="W317">
        <v>-2.4509359919999998</v>
      </c>
      <c r="X317">
        <v>-2.4509359919999998</v>
      </c>
      <c r="Y317">
        <v>-2.4509359919999998</v>
      </c>
      <c r="Z317">
        <v>-2.4509359919999998</v>
      </c>
      <c r="AA317">
        <v>-2.4509359919999998</v>
      </c>
      <c r="AB317">
        <v>-2.4509359919999998</v>
      </c>
      <c r="AC317">
        <v>-2.4509359919999998</v>
      </c>
      <c r="AD317">
        <v>-2.4509359919999998</v>
      </c>
      <c r="AE317">
        <v>-2.4509359919999998</v>
      </c>
      <c r="AF317">
        <v>-3.9885681260000001</v>
      </c>
      <c r="AG317">
        <v>-3.9885681260000001</v>
      </c>
      <c r="AH317">
        <v>-0.8105351287</v>
      </c>
      <c r="AI317">
        <v>-0.8105351287</v>
      </c>
      <c r="AJ317">
        <v>-0.11403504170000001</v>
      </c>
      <c r="AK317">
        <v>-0.11403504170000001</v>
      </c>
      <c r="AL317">
        <v>1.9996622449999999</v>
      </c>
      <c r="AM317">
        <v>1.9996622449999999</v>
      </c>
      <c r="AN317">
        <v>-0.18150617120000001</v>
      </c>
      <c r="AO317">
        <v>-0.18150617120000001</v>
      </c>
      <c r="AP317">
        <v>-0.7720884952</v>
      </c>
      <c r="AQ317">
        <v>-0.7720884952</v>
      </c>
      <c r="AR317">
        <v>1.492139181</v>
      </c>
      <c r="AS317">
        <v>1.492139181</v>
      </c>
      <c r="AT317">
        <v>-3.22939709</v>
      </c>
      <c r="AU317">
        <v>-3.22939709</v>
      </c>
      <c r="AV317">
        <v>0.20676077200000001</v>
      </c>
      <c r="AW317">
        <v>0.20676077200000001</v>
      </c>
      <c r="AX317">
        <v>0.1451398938</v>
      </c>
      <c r="AY317">
        <v>0.1451398938</v>
      </c>
      <c r="AZ317">
        <v>0.3105577706</v>
      </c>
      <c r="BA317">
        <v>0.3105577706</v>
      </c>
      <c r="BB317">
        <v>-1.231038471</v>
      </c>
      <c r="BC317">
        <v>-1.231038471</v>
      </c>
      <c r="BD317">
        <v>-2.0405445150000001</v>
      </c>
      <c r="BE317">
        <v>-2.0405445150000001</v>
      </c>
      <c r="BF317">
        <v>-2.4705107050000001</v>
      </c>
      <c r="BG317">
        <v>-2.4705107050000001</v>
      </c>
      <c r="BH317">
        <v>-0.37436747729999997</v>
      </c>
      <c r="BI317">
        <v>-0.37436747729999997</v>
      </c>
    </row>
    <row r="318" spans="1:61" x14ac:dyDescent="0.35">
      <c r="A318">
        <v>9.9644911069999995E-2</v>
      </c>
      <c r="B318">
        <v>1.4267597619999999E-2</v>
      </c>
      <c r="C318">
        <v>-1.1985789149999999</v>
      </c>
      <c r="D318">
        <v>-0.2012631185</v>
      </c>
      <c r="E318">
        <v>-0.86940626590000003</v>
      </c>
      <c r="F318">
        <v>5.5135320940000003E-2</v>
      </c>
      <c r="G318">
        <v>5.5135320940000003E-2</v>
      </c>
      <c r="H318">
        <v>-1.4018069399999999</v>
      </c>
      <c r="I318">
        <v>-1.4018069399999999</v>
      </c>
      <c r="J318">
        <v>2.8249520910000001</v>
      </c>
      <c r="K318">
        <v>2.8249520910000001</v>
      </c>
      <c r="L318">
        <v>2.4990113370000002</v>
      </c>
      <c r="M318">
        <v>2.4990113370000002</v>
      </c>
      <c r="N318">
        <v>-2.0397054040000002</v>
      </c>
      <c r="O318">
        <v>-2.0397054040000002</v>
      </c>
      <c r="P318">
        <v>2.995927759E-2</v>
      </c>
      <c r="Q318">
        <v>2.995927759E-2</v>
      </c>
      <c r="R318">
        <v>0.61510854370000001</v>
      </c>
      <c r="S318">
        <v>1.888502256</v>
      </c>
      <c r="T318">
        <v>1.888502256</v>
      </c>
      <c r="U318">
        <v>1.888502256</v>
      </c>
      <c r="V318">
        <v>1.888502256</v>
      </c>
      <c r="W318">
        <v>1.888502256</v>
      </c>
      <c r="X318">
        <v>1.888502256</v>
      </c>
      <c r="Y318">
        <v>1.888502256</v>
      </c>
      <c r="Z318">
        <v>1.888502256</v>
      </c>
      <c r="AA318">
        <v>1.888502256</v>
      </c>
      <c r="AB318">
        <v>1.888502256</v>
      </c>
      <c r="AC318">
        <v>1.888502256</v>
      </c>
      <c r="AD318">
        <v>1.888502256</v>
      </c>
      <c r="AE318">
        <v>1.888502256</v>
      </c>
      <c r="AF318">
        <v>-1.228451271</v>
      </c>
      <c r="AG318">
        <v>-1.228451271</v>
      </c>
      <c r="AH318">
        <v>-0.16121610980000001</v>
      </c>
      <c r="AI318">
        <v>-0.16121610980000001</v>
      </c>
      <c r="AJ318">
        <v>-0.11386104430000001</v>
      </c>
      <c r="AK318">
        <v>-0.11386104430000001</v>
      </c>
      <c r="AL318">
        <v>2.8573279409999999</v>
      </c>
      <c r="AM318">
        <v>2.8573279409999999</v>
      </c>
      <c r="AN318">
        <v>0.11060061140000001</v>
      </c>
      <c r="AO318">
        <v>0.11060061140000001</v>
      </c>
      <c r="AP318">
        <v>0.90279599560000001</v>
      </c>
      <c r="AQ318">
        <v>0.90279599560000001</v>
      </c>
      <c r="AR318">
        <v>-0.15591520610000001</v>
      </c>
      <c r="AS318">
        <v>-0.15591520610000001</v>
      </c>
      <c r="AT318">
        <v>-2.3057732909999999</v>
      </c>
      <c r="AU318">
        <v>-2.3057732909999999</v>
      </c>
      <c r="AV318">
        <v>-1.1964827410000001</v>
      </c>
      <c r="AW318">
        <v>-1.1964827410000001</v>
      </c>
      <c r="AX318">
        <v>-0.56326614399999997</v>
      </c>
      <c r="AY318">
        <v>-0.56326614399999997</v>
      </c>
      <c r="AZ318">
        <v>-1.4493541000000001</v>
      </c>
      <c r="BA318">
        <v>-1.4493541000000001</v>
      </c>
      <c r="BB318">
        <v>-2.297938544</v>
      </c>
      <c r="BC318">
        <v>-2.297938544</v>
      </c>
      <c r="BD318">
        <v>-2.855996524</v>
      </c>
      <c r="BE318">
        <v>-2.855996524</v>
      </c>
      <c r="BF318">
        <v>-4.1640041229999998</v>
      </c>
      <c r="BG318">
        <v>-4.1640041229999998</v>
      </c>
      <c r="BH318">
        <v>0.56302294340000003</v>
      </c>
      <c r="BI318">
        <v>0.56302294340000003</v>
      </c>
    </row>
    <row r="319" spans="1:61" x14ac:dyDescent="0.35">
      <c r="A319">
        <v>9.8092265659999997E-2</v>
      </c>
      <c r="B319">
        <v>1.4319107189999999E-2</v>
      </c>
      <c r="C319">
        <v>-1.1344031649999999</v>
      </c>
      <c r="D319">
        <v>2.04422148</v>
      </c>
      <c r="E319">
        <v>-0.95335699870000001</v>
      </c>
      <c r="F319">
        <v>1.299256272</v>
      </c>
      <c r="G319">
        <v>1.299256272</v>
      </c>
      <c r="H319">
        <v>-0.67108056689999995</v>
      </c>
      <c r="I319">
        <v>-0.67108056689999995</v>
      </c>
      <c r="J319">
        <v>3.4403257329999999</v>
      </c>
      <c r="K319">
        <v>3.4403257329999999</v>
      </c>
      <c r="L319">
        <v>1.444938491</v>
      </c>
      <c r="M319">
        <v>1.444938491</v>
      </c>
      <c r="N319">
        <v>-2.10565662</v>
      </c>
      <c r="O319">
        <v>-2.10565662</v>
      </c>
      <c r="P319">
        <v>-2.3776593529999999</v>
      </c>
      <c r="Q319">
        <v>-2.3776593529999999</v>
      </c>
      <c r="R319">
        <v>-2.895871246</v>
      </c>
      <c r="S319">
        <v>3.6741703189999999</v>
      </c>
      <c r="T319">
        <v>3.6741703189999999</v>
      </c>
      <c r="U319">
        <v>3.6741703189999999</v>
      </c>
      <c r="V319">
        <v>3.6741703189999999</v>
      </c>
      <c r="W319">
        <v>3.6741703189999999</v>
      </c>
      <c r="X319">
        <v>3.6741703189999999</v>
      </c>
      <c r="Y319">
        <v>3.6741703189999999</v>
      </c>
      <c r="Z319">
        <v>3.6741703189999999</v>
      </c>
      <c r="AA319">
        <v>3.6741703189999999</v>
      </c>
      <c r="AB319">
        <v>3.6741703189999999</v>
      </c>
      <c r="AC319">
        <v>3.6741703189999999</v>
      </c>
      <c r="AD319">
        <v>3.6741703189999999</v>
      </c>
      <c r="AE319">
        <v>3.6741703189999999</v>
      </c>
      <c r="AF319">
        <v>-0.27954215180000003</v>
      </c>
      <c r="AG319">
        <v>-0.27954215180000003</v>
      </c>
      <c r="AH319">
        <v>-1.3781218630000001</v>
      </c>
      <c r="AI319">
        <v>-1.3781218630000001</v>
      </c>
      <c r="AJ319">
        <v>-1.306734002</v>
      </c>
      <c r="AK319">
        <v>-1.306734002</v>
      </c>
      <c r="AL319">
        <v>4.3726288279999999</v>
      </c>
      <c r="AM319">
        <v>4.3726288279999999</v>
      </c>
      <c r="AN319">
        <v>1.1477687000000001</v>
      </c>
      <c r="AO319">
        <v>1.1477687000000001</v>
      </c>
      <c r="AP319">
        <v>-1.853181797</v>
      </c>
      <c r="AQ319">
        <v>-1.853181797</v>
      </c>
      <c r="AR319">
        <v>-2.9904771170000002</v>
      </c>
      <c r="AS319">
        <v>-2.9904771170000002</v>
      </c>
      <c r="AT319">
        <v>-4.6506687830000004</v>
      </c>
      <c r="AU319">
        <v>-4.6506687830000004</v>
      </c>
      <c r="AV319">
        <v>-1.1191585690000001</v>
      </c>
      <c r="AW319">
        <v>-1.1191585690000001</v>
      </c>
      <c r="AX319">
        <v>-0.9764620853</v>
      </c>
      <c r="AY319">
        <v>-0.9764620853</v>
      </c>
      <c r="AZ319">
        <v>0.99596874059999996</v>
      </c>
      <c r="BA319">
        <v>0.99596874059999996</v>
      </c>
      <c r="BB319">
        <v>-2.2452173160000002</v>
      </c>
      <c r="BC319">
        <v>-2.2452173160000002</v>
      </c>
      <c r="BD319">
        <v>-3.3463039440000002</v>
      </c>
      <c r="BE319">
        <v>-3.3463039440000002</v>
      </c>
      <c r="BF319">
        <v>-1.2122881510000001</v>
      </c>
      <c r="BG319">
        <v>-1.2122881510000001</v>
      </c>
      <c r="BH319">
        <v>-7.3943232100000006E-2</v>
      </c>
      <c r="BI319">
        <v>-7.3943232100000006E-2</v>
      </c>
    </row>
    <row r="320" spans="1:61" x14ac:dyDescent="0.35">
      <c r="A320">
        <v>9.6539620239999999E-2</v>
      </c>
      <c r="B320">
        <v>1.4370616750000001E-2</v>
      </c>
      <c r="C320">
        <v>-0.1519141309</v>
      </c>
      <c r="D320">
        <v>3.8608946880000001</v>
      </c>
      <c r="E320">
        <v>3.7165265649999999E-3</v>
      </c>
      <c r="F320">
        <v>2.380745374</v>
      </c>
      <c r="G320">
        <v>2.380745374</v>
      </c>
      <c r="H320">
        <v>0.73708696809999996</v>
      </c>
      <c r="I320">
        <v>0.73708696809999996</v>
      </c>
      <c r="J320">
        <v>3.8407714510000002</v>
      </c>
      <c r="K320">
        <v>3.8407714510000002</v>
      </c>
      <c r="L320">
        <v>1.705291978</v>
      </c>
      <c r="M320">
        <v>1.705291978</v>
      </c>
      <c r="N320">
        <v>1.536630806</v>
      </c>
      <c r="O320">
        <v>1.536630806</v>
      </c>
      <c r="P320">
        <v>-0.69616243229999997</v>
      </c>
      <c r="Q320">
        <v>-0.69616243229999997</v>
      </c>
      <c r="R320">
        <v>9.4224139580000005E-2</v>
      </c>
      <c r="S320">
        <v>2.7669236189999999</v>
      </c>
      <c r="T320">
        <v>2.7669236189999999</v>
      </c>
      <c r="U320">
        <v>2.7669236189999999</v>
      </c>
      <c r="V320">
        <v>2.7669236189999999</v>
      </c>
      <c r="W320">
        <v>2.7669236189999999</v>
      </c>
      <c r="X320">
        <v>2.7669236189999999</v>
      </c>
      <c r="Y320">
        <v>2.7669236189999999</v>
      </c>
      <c r="Z320">
        <v>2.7669236189999999</v>
      </c>
      <c r="AA320">
        <v>2.7669236189999999</v>
      </c>
      <c r="AB320">
        <v>2.7669236189999999</v>
      </c>
      <c r="AC320">
        <v>2.7669236189999999</v>
      </c>
      <c r="AD320">
        <v>2.7669236189999999</v>
      </c>
      <c r="AE320">
        <v>2.7669236189999999</v>
      </c>
      <c r="AF320">
        <v>2.760567123</v>
      </c>
      <c r="AG320">
        <v>2.760567123</v>
      </c>
      <c r="AH320">
        <v>1.8500046450000001</v>
      </c>
      <c r="AI320">
        <v>1.8500046450000001</v>
      </c>
      <c r="AJ320">
        <v>4.3857266749999999</v>
      </c>
      <c r="AK320">
        <v>4.3857266749999999</v>
      </c>
      <c r="AL320">
        <v>3.5959572280000001</v>
      </c>
      <c r="AM320">
        <v>3.5959572280000001</v>
      </c>
      <c r="AN320">
        <v>1.054251373</v>
      </c>
      <c r="AO320">
        <v>1.054251373</v>
      </c>
      <c r="AP320">
        <v>-6.0115211549999996</v>
      </c>
      <c r="AQ320">
        <v>-6.0115211549999996</v>
      </c>
      <c r="AR320">
        <v>-4.9956219629999996</v>
      </c>
      <c r="AS320">
        <v>-4.9956219629999996</v>
      </c>
      <c r="AT320">
        <v>-3.9318085859999998</v>
      </c>
      <c r="AU320">
        <v>-3.9318085859999998</v>
      </c>
      <c r="AV320">
        <v>3.1266776649999999</v>
      </c>
      <c r="AW320">
        <v>3.1266776649999999</v>
      </c>
      <c r="AX320">
        <v>-1.1059339050000001</v>
      </c>
      <c r="AY320">
        <v>-1.1059339050000001</v>
      </c>
      <c r="AZ320">
        <v>2.7762046859999998</v>
      </c>
      <c r="BA320">
        <v>2.7762046859999998</v>
      </c>
      <c r="BB320">
        <v>-0.36607035139999999</v>
      </c>
      <c r="BC320">
        <v>-0.36607035139999999</v>
      </c>
      <c r="BD320">
        <v>-1.630435496</v>
      </c>
      <c r="BE320">
        <v>-1.630435496</v>
      </c>
      <c r="BF320">
        <v>0.37978413550000001</v>
      </c>
      <c r="BG320">
        <v>0.37978413550000001</v>
      </c>
      <c r="BH320">
        <v>-0.13211083840000001</v>
      </c>
      <c r="BI320">
        <v>-0.13211083840000001</v>
      </c>
    </row>
    <row r="321" spans="1:61" x14ac:dyDescent="0.35">
      <c r="A321">
        <v>9.498697482E-2</v>
      </c>
      <c r="B321">
        <v>1.442212631E-2</v>
      </c>
      <c r="C321">
        <v>0.56294231049999999</v>
      </c>
      <c r="D321">
        <v>1.113133565</v>
      </c>
      <c r="E321">
        <v>1.624407894</v>
      </c>
      <c r="F321">
        <v>2.3187059840000002</v>
      </c>
      <c r="G321">
        <v>2.3187059840000002</v>
      </c>
      <c r="H321">
        <v>1.696883857</v>
      </c>
      <c r="I321">
        <v>1.696883857</v>
      </c>
      <c r="J321">
        <v>1.272739668</v>
      </c>
      <c r="K321">
        <v>1.272739668</v>
      </c>
      <c r="L321">
        <v>1.413217583</v>
      </c>
      <c r="M321">
        <v>1.413217583</v>
      </c>
      <c r="N321">
        <v>2.7458468250000001</v>
      </c>
      <c r="O321">
        <v>2.7458468250000001</v>
      </c>
      <c r="P321">
        <v>1.3072336520000001</v>
      </c>
      <c r="Q321">
        <v>1.3072336520000001</v>
      </c>
      <c r="R321">
        <v>1.9282411429999999</v>
      </c>
      <c r="S321">
        <v>-2.5188076559999999</v>
      </c>
      <c r="T321">
        <v>-2.5188076559999999</v>
      </c>
      <c r="U321">
        <v>-2.5188076559999999</v>
      </c>
      <c r="V321">
        <v>-2.5188076559999999</v>
      </c>
      <c r="W321">
        <v>-2.5188076559999999</v>
      </c>
      <c r="X321">
        <v>-2.5188076559999999</v>
      </c>
      <c r="Y321">
        <v>-2.5188076559999999</v>
      </c>
      <c r="Z321">
        <v>-2.5188076559999999</v>
      </c>
      <c r="AA321">
        <v>-2.5188076559999999</v>
      </c>
      <c r="AB321">
        <v>-2.5188076559999999</v>
      </c>
      <c r="AC321">
        <v>-2.5188076559999999</v>
      </c>
      <c r="AD321">
        <v>-2.5188076559999999</v>
      </c>
      <c r="AE321">
        <v>-2.5188076559999999</v>
      </c>
      <c r="AF321">
        <v>4.6720061900000003</v>
      </c>
      <c r="AG321">
        <v>4.6720061900000003</v>
      </c>
      <c r="AH321">
        <v>3.5243982360000001</v>
      </c>
      <c r="AI321">
        <v>3.5243982360000001</v>
      </c>
      <c r="AJ321">
        <v>9.1415581939999999</v>
      </c>
      <c r="AK321">
        <v>9.1415581939999999</v>
      </c>
      <c r="AL321">
        <v>1.6502663980000001</v>
      </c>
      <c r="AM321">
        <v>1.6502663980000001</v>
      </c>
      <c r="AN321">
        <v>0.55003566749999999</v>
      </c>
      <c r="AO321">
        <v>0.55003566749999999</v>
      </c>
      <c r="AP321">
        <v>-4.885820303</v>
      </c>
      <c r="AQ321">
        <v>-4.885820303</v>
      </c>
      <c r="AR321">
        <v>-4.6553298219999997</v>
      </c>
      <c r="AS321">
        <v>-4.6553298219999997</v>
      </c>
      <c r="AT321">
        <v>-1.4248868379999999</v>
      </c>
      <c r="AU321">
        <v>-1.4248868379999999</v>
      </c>
      <c r="AV321">
        <v>2.8363476009999999</v>
      </c>
      <c r="AW321">
        <v>2.8363476009999999</v>
      </c>
      <c r="AX321">
        <v>-0.38814082459999999</v>
      </c>
      <c r="AY321">
        <v>-0.38814082459999999</v>
      </c>
      <c r="AZ321">
        <v>2.7679857920000002</v>
      </c>
      <c r="BA321">
        <v>2.7679857920000002</v>
      </c>
      <c r="BB321">
        <v>-0.7642791068</v>
      </c>
      <c r="BC321">
        <v>-0.7642791068</v>
      </c>
      <c r="BD321">
        <v>-1.012816742</v>
      </c>
      <c r="BE321">
        <v>-1.012816742</v>
      </c>
      <c r="BF321">
        <v>-0.58373066129999995</v>
      </c>
      <c r="BG321">
        <v>-0.58373066129999995</v>
      </c>
      <c r="BH321">
        <v>1.0008696100000001</v>
      </c>
      <c r="BI321">
        <v>1.0008696100000001</v>
      </c>
    </row>
    <row r="322" spans="1:61" x14ac:dyDescent="0.35">
      <c r="A322">
        <v>9.3434329400000002E-2</v>
      </c>
      <c r="B322">
        <v>1.447363588E-2</v>
      </c>
      <c r="C322">
        <v>-0.86130266349999995</v>
      </c>
      <c r="D322">
        <v>-0.40959144660000002</v>
      </c>
      <c r="E322">
        <v>1.4686403180000001</v>
      </c>
      <c r="F322">
        <v>-0.38408376750000001</v>
      </c>
      <c r="G322">
        <v>-0.38408376750000001</v>
      </c>
      <c r="H322">
        <v>-0.85340984050000002</v>
      </c>
      <c r="I322">
        <v>-0.85340984050000002</v>
      </c>
      <c r="J322">
        <v>1.000415448</v>
      </c>
      <c r="K322">
        <v>1.000415448</v>
      </c>
      <c r="L322">
        <v>-1.409021503</v>
      </c>
      <c r="M322">
        <v>-1.409021503</v>
      </c>
      <c r="N322">
        <v>0.50673257969999996</v>
      </c>
      <c r="O322">
        <v>0.50673257969999996</v>
      </c>
      <c r="P322">
        <v>-1.37257166</v>
      </c>
      <c r="Q322">
        <v>-1.37257166</v>
      </c>
      <c r="R322">
        <v>-1.7798056659999999</v>
      </c>
      <c r="S322">
        <v>-1.855599719</v>
      </c>
      <c r="T322">
        <v>-1.855599719</v>
      </c>
      <c r="U322">
        <v>-1.855599719</v>
      </c>
      <c r="V322">
        <v>-1.855599719</v>
      </c>
      <c r="W322">
        <v>-1.855599719</v>
      </c>
      <c r="X322">
        <v>-1.855599719</v>
      </c>
      <c r="Y322">
        <v>-1.855599719</v>
      </c>
      <c r="Z322">
        <v>-1.855599719</v>
      </c>
      <c r="AA322">
        <v>-1.855599719</v>
      </c>
      <c r="AB322">
        <v>-1.855599719</v>
      </c>
      <c r="AC322">
        <v>-1.855599719</v>
      </c>
      <c r="AD322">
        <v>-1.855599719</v>
      </c>
      <c r="AE322">
        <v>-1.855599719</v>
      </c>
      <c r="AF322">
        <v>2.057892034</v>
      </c>
      <c r="AG322">
        <v>2.057892034</v>
      </c>
      <c r="AH322">
        <v>2.067296405</v>
      </c>
      <c r="AI322">
        <v>2.067296405</v>
      </c>
      <c r="AJ322">
        <v>4.7510799050000001</v>
      </c>
      <c r="AK322">
        <v>4.7510799050000001</v>
      </c>
      <c r="AL322">
        <v>2.932345996</v>
      </c>
      <c r="AM322">
        <v>2.932345996</v>
      </c>
      <c r="AN322">
        <v>-0.97451589380000003</v>
      </c>
      <c r="AO322">
        <v>-0.97451589380000003</v>
      </c>
      <c r="AP322">
        <v>-0.78935630820000002</v>
      </c>
      <c r="AQ322">
        <v>-0.78935630820000002</v>
      </c>
      <c r="AR322">
        <v>0.83975673220000002</v>
      </c>
      <c r="AS322">
        <v>0.83975673220000002</v>
      </c>
      <c r="AT322">
        <v>6.7973196070000005E-2</v>
      </c>
      <c r="AU322">
        <v>6.7973196070000005E-2</v>
      </c>
      <c r="AV322">
        <v>0.31873808170000001</v>
      </c>
      <c r="AW322">
        <v>0.31873808170000001</v>
      </c>
      <c r="AX322">
        <v>1.120473963</v>
      </c>
      <c r="AY322">
        <v>1.120473963</v>
      </c>
      <c r="AZ322">
        <v>-5.3574734910000004</v>
      </c>
      <c r="BA322">
        <v>-5.3574734910000004</v>
      </c>
      <c r="BB322">
        <v>-0.97372329359999998</v>
      </c>
      <c r="BC322">
        <v>-0.97372329359999998</v>
      </c>
      <c r="BD322">
        <v>1.0377500740000001</v>
      </c>
      <c r="BE322">
        <v>1.0377500740000001</v>
      </c>
      <c r="BF322">
        <v>-0.70044259880000004</v>
      </c>
      <c r="BG322">
        <v>-0.70044259880000004</v>
      </c>
      <c r="BH322">
        <v>1.332041821</v>
      </c>
      <c r="BI322">
        <v>1.332041821</v>
      </c>
    </row>
    <row r="323" spans="1:61" x14ac:dyDescent="0.35">
      <c r="A323">
        <v>9.1881683980000003E-2</v>
      </c>
      <c r="B323">
        <v>1.452514544E-2</v>
      </c>
      <c r="C323">
        <v>0.47047156890000003</v>
      </c>
      <c r="D323">
        <v>3.0354076239999999</v>
      </c>
      <c r="E323">
        <v>1.573360858</v>
      </c>
      <c r="F323">
        <v>-1.3582247119999999</v>
      </c>
      <c r="G323">
        <v>-1.3582247119999999</v>
      </c>
      <c r="H323">
        <v>2.1564422649999999</v>
      </c>
      <c r="I323">
        <v>2.1564422649999999</v>
      </c>
      <c r="J323">
        <v>-1.439447887</v>
      </c>
      <c r="K323">
        <v>-1.439447887</v>
      </c>
      <c r="L323">
        <v>0.44251904469999997</v>
      </c>
      <c r="M323">
        <v>0.44251904469999997</v>
      </c>
      <c r="N323">
        <v>-0.66001393909999995</v>
      </c>
      <c r="O323">
        <v>-0.66001393909999995</v>
      </c>
      <c r="P323">
        <v>-1.3494801489999999</v>
      </c>
      <c r="Q323">
        <v>-1.3494801489999999</v>
      </c>
      <c r="R323">
        <v>-0.98907193920000003</v>
      </c>
      <c r="S323">
        <v>0.48671303379999997</v>
      </c>
      <c r="T323">
        <v>0.48671303379999997</v>
      </c>
      <c r="U323">
        <v>0.48671303379999997</v>
      </c>
      <c r="V323">
        <v>0.48671303379999997</v>
      </c>
      <c r="W323">
        <v>0.48671303379999997</v>
      </c>
      <c r="X323">
        <v>0.48671303379999997</v>
      </c>
      <c r="Y323">
        <v>0.48671303379999997</v>
      </c>
      <c r="Z323">
        <v>0.48671303379999997</v>
      </c>
      <c r="AA323">
        <v>0.48671303379999997</v>
      </c>
      <c r="AB323">
        <v>0.48671303379999997</v>
      </c>
      <c r="AC323">
        <v>0.48671303379999997</v>
      </c>
      <c r="AD323">
        <v>0.48671303379999997</v>
      </c>
      <c r="AE323">
        <v>0.48671303379999997</v>
      </c>
      <c r="AF323">
        <v>0.97925953290000001</v>
      </c>
      <c r="AG323">
        <v>0.97925953290000001</v>
      </c>
      <c r="AH323">
        <v>-0.90400357980000001</v>
      </c>
      <c r="AI323">
        <v>-0.90400357980000001</v>
      </c>
      <c r="AJ323">
        <v>2.642195203</v>
      </c>
      <c r="AK323">
        <v>2.642195203</v>
      </c>
      <c r="AL323">
        <v>0.89642335520000005</v>
      </c>
      <c r="AM323">
        <v>0.89642335520000005</v>
      </c>
      <c r="AN323">
        <v>-1.160095114</v>
      </c>
      <c r="AO323">
        <v>-1.160095114</v>
      </c>
      <c r="AP323">
        <v>4.2652092170000003E-2</v>
      </c>
      <c r="AQ323">
        <v>4.2652092170000003E-2</v>
      </c>
      <c r="AR323">
        <v>3.1375512840000002</v>
      </c>
      <c r="AS323">
        <v>3.1375512840000002</v>
      </c>
      <c r="AT323">
        <v>0.3035044543</v>
      </c>
      <c r="AU323">
        <v>0.3035044543</v>
      </c>
      <c r="AV323">
        <v>-4.5788028330000001</v>
      </c>
      <c r="AW323">
        <v>-4.5788028330000001</v>
      </c>
      <c r="AX323">
        <v>0.30462859170000001</v>
      </c>
      <c r="AY323">
        <v>0.30462859170000001</v>
      </c>
      <c r="AZ323">
        <v>-1.2858578979999999</v>
      </c>
      <c r="BA323">
        <v>-1.2858578979999999</v>
      </c>
      <c r="BB323">
        <v>-0.36517305179999998</v>
      </c>
      <c r="BC323">
        <v>-0.36517305179999998</v>
      </c>
      <c r="BD323">
        <v>1.171651617</v>
      </c>
      <c r="BE323">
        <v>1.171651617</v>
      </c>
      <c r="BF323">
        <v>0.63401939829999998</v>
      </c>
      <c r="BG323">
        <v>0.63401939829999998</v>
      </c>
      <c r="BH323">
        <v>1.6494370199999999</v>
      </c>
      <c r="BI323">
        <v>1.6494370199999999</v>
      </c>
    </row>
    <row r="324" spans="1:61" x14ac:dyDescent="0.35">
      <c r="A324">
        <v>9.0329038560000005E-2</v>
      </c>
      <c r="B324">
        <v>1.4576655000000001E-2</v>
      </c>
      <c r="C324">
        <v>2.5963191669999999</v>
      </c>
      <c r="D324">
        <v>4.0911237910000002</v>
      </c>
      <c r="E324">
        <v>3.660427855</v>
      </c>
      <c r="F324">
        <v>1.307781608</v>
      </c>
      <c r="G324">
        <v>1.307781608</v>
      </c>
      <c r="H324">
        <v>2.8042562219999998</v>
      </c>
      <c r="I324">
        <v>2.8042562219999998</v>
      </c>
      <c r="J324">
        <v>-0.50982330149999999</v>
      </c>
      <c r="K324">
        <v>-0.50982330149999999</v>
      </c>
      <c r="L324">
        <v>0.21226202499999999</v>
      </c>
      <c r="M324">
        <v>0.21226202499999999</v>
      </c>
      <c r="N324">
        <v>-1.407836613</v>
      </c>
      <c r="O324">
        <v>-1.407836613</v>
      </c>
      <c r="P324">
        <v>4.4240738449999997E-2</v>
      </c>
      <c r="Q324">
        <v>4.4240738449999997E-2</v>
      </c>
      <c r="R324">
        <v>0.81326510220000003</v>
      </c>
      <c r="S324">
        <v>-1.372510033</v>
      </c>
      <c r="T324">
        <v>-1.372510033</v>
      </c>
      <c r="U324">
        <v>-1.372510033</v>
      </c>
      <c r="V324">
        <v>-1.372510033</v>
      </c>
      <c r="W324">
        <v>-1.372510033</v>
      </c>
      <c r="X324">
        <v>-1.372510033</v>
      </c>
      <c r="Y324">
        <v>-1.372510033</v>
      </c>
      <c r="Z324">
        <v>-1.372510033</v>
      </c>
      <c r="AA324">
        <v>-1.372510033</v>
      </c>
      <c r="AB324">
        <v>-1.372510033</v>
      </c>
      <c r="AC324">
        <v>-1.372510033</v>
      </c>
      <c r="AD324">
        <v>-1.372510033</v>
      </c>
      <c r="AE324">
        <v>-1.372510033</v>
      </c>
      <c r="AF324">
        <v>-0.85375299680000005</v>
      </c>
      <c r="AG324">
        <v>-0.85375299680000005</v>
      </c>
      <c r="AH324">
        <v>-1.055737514</v>
      </c>
      <c r="AI324">
        <v>-1.055737514</v>
      </c>
      <c r="AJ324">
        <v>-2.0436621339999999</v>
      </c>
      <c r="AK324">
        <v>-2.0436621339999999</v>
      </c>
      <c r="AL324">
        <v>-7.7544086099999996</v>
      </c>
      <c r="AM324">
        <v>-7.7544086099999996</v>
      </c>
      <c r="AN324">
        <v>-1.7511493760000001</v>
      </c>
      <c r="AO324">
        <v>-1.7511493760000001</v>
      </c>
      <c r="AP324">
        <v>0.93488741180000001</v>
      </c>
      <c r="AQ324">
        <v>0.93488741180000001</v>
      </c>
      <c r="AR324">
        <v>0.72957917139999995</v>
      </c>
      <c r="AS324">
        <v>0.72957917139999995</v>
      </c>
      <c r="AT324">
        <v>1.9505425759999999</v>
      </c>
      <c r="AU324">
        <v>1.9505425759999999</v>
      </c>
      <c r="AV324">
        <v>-2.53883869</v>
      </c>
      <c r="AW324">
        <v>-2.53883869</v>
      </c>
      <c r="AX324">
        <v>0.79296065439999996</v>
      </c>
      <c r="AY324">
        <v>0.79296065439999996</v>
      </c>
      <c r="AZ324">
        <v>4.1911026580000001</v>
      </c>
      <c r="BA324">
        <v>4.1911026580000001</v>
      </c>
      <c r="BB324">
        <v>0.62834330500000002</v>
      </c>
      <c r="BC324">
        <v>0.62834330500000002</v>
      </c>
      <c r="BD324">
        <v>-0.42537262310000001</v>
      </c>
      <c r="BE324">
        <v>-0.42537262310000001</v>
      </c>
      <c r="BF324">
        <v>0.98038999199999999</v>
      </c>
      <c r="BG324">
        <v>0.98038999199999999</v>
      </c>
      <c r="BH324">
        <v>2.3042502900000001</v>
      </c>
      <c r="BI324">
        <v>2.3042502900000001</v>
      </c>
    </row>
    <row r="325" spans="1:61" x14ac:dyDescent="0.35">
      <c r="A325">
        <v>8.8776393140000007E-2</v>
      </c>
      <c r="B325">
        <v>1.4628164569999999E-2</v>
      </c>
      <c r="C325">
        <v>0.3894700827</v>
      </c>
      <c r="D325">
        <v>0.34420312790000002</v>
      </c>
      <c r="E325">
        <v>4.7012246419999997</v>
      </c>
      <c r="F325">
        <v>1.804009583</v>
      </c>
      <c r="G325">
        <v>1.804009583</v>
      </c>
      <c r="H325">
        <v>0.74352884279999998</v>
      </c>
      <c r="I325">
        <v>0.74352884279999998</v>
      </c>
      <c r="J325">
        <v>-0.36395704969999998</v>
      </c>
      <c r="K325">
        <v>-0.36395704969999998</v>
      </c>
      <c r="L325">
        <v>-3.0067678149999999</v>
      </c>
      <c r="M325">
        <v>-3.0067678149999999</v>
      </c>
      <c r="N325">
        <v>-2.5689730370000001</v>
      </c>
      <c r="O325">
        <v>-2.5689730370000001</v>
      </c>
      <c r="P325">
        <v>3.9217277720000001</v>
      </c>
      <c r="Q325">
        <v>3.9217277720000001</v>
      </c>
      <c r="R325">
        <v>0.82892649019999998</v>
      </c>
      <c r="S325">
        <v>-2.9381100920000001</v>
      </c>
      <c r="T325">
        <v>-2.9381100920000001</v>
      </c>
      <c r="U325">
        <v>-2.9381100920000001</v>
      </c>
      <c r="V325">
        <v>-2.9381100920000001</v>
      </c>
      <c r="W325">
        <v>-2.9381100920000001</v>
      </c>
      <c r="X325">
        <v>-2.9381100920000001</v>
      </c>
      <c r="Y325">
        <v>-2.9381100920000001</v>
      </c>
      <c r="Z325">
        <v>-2.9381100920000001</v>
      </c>
      <c r="AA325">
        <v>-2.9381100920000001</v>
      </c>
      <c r="AB325">
        <v>-2.9381100920000001</v>
      </c>
      <c r="AC325">
        <v>-2.9381100920000001</v>
      </c>
      <c r="AD325">
        <v>-2.9381100920000001</v>
      </c>
      <c r="AE325">
        <v>-2.9381100920000001</v>
      </c>
      <c r="AF325">
        <v>-2.4761030709999998</v>
      </c>
      <c r="AG325">
        <v>-2.4761030709999998</v>
      </c>
      <c r="AH325">
        <v>-1.0695372059999999</v>
      </c>
      <c r="AI325">
        <v>-1.0695372059999999</v>
      </c>
      <c r="AJ325">
        <v>-5.420610903</v>
      </c>
      <c r="AK325">
        <v>-5.420610903</v>
      </c>
      <c r="AL325">
        <v>-5.15403564</v>
      </c>
      <c r="AM325">
        <v>-5.15403564</v>
      </c>
      <c r="AN325">
        <v>-1.5011176900000001</v>
      </c>
      <c r="AO325">
        <v>-1.5011176900000001</v>
      </c>
      <c r="AP325">
        <v>0.1254371047</v>
      </c>
      <c r="AQ325">
        <v>0.1254371047</v>
      </c>
      <c r="AR325">
        <v>-5.5886150270000003</v>
      </c>
      <c r="AS325">
        <v>-5.5886150270000003</v>
      </c>
      <c r="AT325">
        <v>0.68374975110000002</v>
      </c>
      <c r="AU325">
        <v>0.68374975110000002</v>
      </c>
      <c r="AV325">
        <v>0.86064890650000003</v>
      </c>
      <c r="AW325">
        <v>0.86064890650000003</v>
      </c>
      <c r="AX325">
        <v>-0.86288084679999999</v>
      </c>
      <c r="AY325">
        <v>-0.86288084679999999</v>
      </c>
      <c r="AZ325">
        <v>1.528714385</v>
      </c>
      <c r="BA325">
        <v>1.528714385</v>
      </c>
      <c r="BB325">
        <v>1.6303252399999999</v>
      </c>
      <c r="BC325">
        <v>1.6303252399999999</v>
      </c>
      <c r="BD325">
        <v>-0.85252645490000001</v>
      </c>
      <c r="BE325">
        <v>-0.85252645490000001</v>
      </c>
      <c r="BF325">
        <v>0.33427818209999999</v>
      </c>
      <c r="BG325">
        <v>0.33427818209999999</v>
      </c>
      <c r="BH325">
        <v>1.6836878980000001</v>
      </c>
      <c r="BI325">
        <v>1.6836878980000001</v>
      </c>
    </row>
    <row r="326" spans="1:61" x14ac:dyDescent="0.35">
      <c r="A326">
        <v>8.7223747719999994E-2</v>
      </c>
      <c r="B326">
        <v>1.4679674130000001E-2</v>
      </c>
      <c r="C326">
        <v>0.23757552330000001</v>
      </c>
      <c r="D326">
        <v>-4.9354659620000003</v>
      </c>
      <c r="E326">
        <v>9.4472571500000004</v>
      </c>
      <c r="F326">
        <v>1.4475143850000001</v>
      </c>
      <c r="G326">
        <v>1.4475143850000001</v>
      </c>
      <c r="H326">
        <v>0.71881437179999996</v>
      </c>
      <c r="I326">
        <v>0.71881437179999996</v>
      </c>
      <c r="J326">
        <v>0.63671922759999999</v>
      </c>
      <c r="K326">
        <v>0.63671922759999999</v>
      </c>
      <c r="L326">
        <v>-3.0100050230000002</v>
      </c>
      <c r="M326">
        <v>-3.0100050230000002</v>
      </c>
      <c r="N326">
        <v>4.3517010300000001</v>
      </c>
      <c r="O326">
        <v>4.3517010300000001</v>
      </c>
      <c r="P326">
        <v>3.006260374</v>
      </c>
      <c r="Q326">
        <v>3.006260374</v>
      </c>
      <c r="R326">
        <v>-0.16120387850000001</v>
      </c>
      <c r="S326">
        <v>-3.328154547</v>
      </c>
      <c r="T326">
        <v>-3.328154547</v>
      </c>
      <c r="U326">
        <v>-3.328154547</v>
      </c>
      <c r="V326">
        <v>-3.328154547</v>
      </c>
      <c r="W326">
        <v>-3.328154547</v>
      </c>
      <c r="X326">
        <v>-3.328154547</v>
      </c>
      <c r="Y326">
        <v>-3.328154547</v>
      </c>
      <c r="Z326">
        <v>-3.328154547</v>
      </c>
      <c r="AA326">
        <v>-3.328154547</v>
      </c>
      <c r="AB326">
        <v>-3.328154547</v>
      </c>
      <c r="AC326">
        <v>-3.328154547</v>
      </c>
      <c r="AD326">
        <v>-3.328154547</v>
      </c>
      <c r="AE326">
        <v>-3.328154547</v>
      </c>
      <c r="AF326">
        <v>-1.9749603440000001</v>
      </c>
      <c r="AG326">
        <v>-1.9749603440000001</v>
      </c>
      <c r="AH326">
        <v>-0.50243197979999998</v>
      </c>
      <c r="AI326">
        <v>-0.50243197979999998</v>
      </c>
      <c r="AJ326">
        <v>-1.6424588280000001</v>
      </c>
      <c r="AK326">
        <v>-1.6424588280000001</v>
      </c>
      <c r="AL326">
        <v>2.5472607090000001</v>
      </c>
      <c r="AM326">
        <v>2.5472607090000001</v>
      </c>
      <c r="AN326">
        <v>-2.5903981279999999</v>
      </c>
      <c r="AO326">
        <v>-2.5903981279999999</v>
      </c>
      <c r="AP326">
        <v>0.330855711</v>
      </c>
      <c r="AQ326">
        <v>0.330855711</v>
      </c>
      <c r="AR326">
        <v>-3.2217619100000001</v>
      </c>
      <c r="AS326">
        <v>-3.2217619100000001</v>
      </c>
      <c r="AT326">
        <v>1.871803272</v>
      </c>
      <c r="AU326">
        <v>1.871803272</v>
      </c>
      <c r="AV326">
        <v>-0.75004411739999999</v>
      </c>
      <c r="AW326">
        <v>-0.75004411739999999</v>
      </c>
      <c r="AX326">
        <v>-3.4369701419999998</v>
      </c>
      <c r="AY326">
        <v>-3.4369701419999998</v>
      </c>
      <c r="AZ326">
        <v>0.79862722990000001</v>
      </c>
      <c r="BA326">
        <v>0.79862722990000001</v>
      </c>
      <c r="BB326">
        <v>-0.1357121224</v>
      </c>
      <c r="BC326">
        <v>-0.1357121224</v>
      </c>
      <c r="BD326">
        <v>0.72574464540000005</v>
      </c>
      <c r="BE326">
        <v>0.72574464540000005</v>
      </c>
      <c r="BF326">
        <v>-0.2474070095</v>
      </c>
      <c r="BG326">
        <v>-0.2474070095</v>
      </c>
      <c r="BH326">
        <v>1.673088312</v>
      </c>
      <c r="BI326">
        <v>1.673088312</v>
      </c>
    </row>
    <row r="327" spans="1:61" x14ac:dyDescent="0.35">
      <c r="A327">
        <v>8.5671102299999996E-2</v>
      </c>
      <c r="B327">
        <v>1.473118369E-2</v>
      </c>
      <c r="C327">
        <v>-0.90050106890000003</v>
      </c>
      <c r="D327">
        <v>-1.145824438</v>
      </c>
      <c r="E327">
        <v>2.1450811089999999</v>
      </c>
      <c r="F327">
        <v>1.9489890350000001</v>
      </c>
      <c r="G327">
        <v>1.9489890350000001</v>
      </c>
      <c r="H327">
        <v>1.8593115950000001</v>
      </c>
      <c r="I327">
        <v>1.8593115950000001</v>
      </c>
      <c r="J327">
        <v>2.6552765379999999</v>
      </c>
      <c r="K327">
        <v>2.6552765379999999</v>
      </c>
      <c r="L327">
        <v>-3.3914653910000001</v>
      </c>
      <c r="M327">
        <v>-3.3914653910000001</v>
      </c>
      <c r="N327">
        <v>5.9997940710000002</v>
      </c>
      <c r="O327">
        <v>5.9997940710000002</v>
      </c>
      <c r="P327">
        <v>2.16793748</v>
      </c>
      <c r="Q327">
        <v>2.16793748</v>
      </c>
      <c r="R327">
        <v>-0.16326492000000001</v>
      </c>
      <c r="S327">
        <v>-2.6672190489999998</v>
      </c>
      <c r="T327">
        <v>-2.6672190489999998</v>
      </c>
      <c r="U327">
        <v>-2.6672190489999998</v>
      </c>
      <c r="V327">
        <v>-2.6672190489999998</v>
      </c>
      <c r="W327">
        <v>-2.6672190489999998</v>
      </c>
      <c r="X327">
        <v>-2.6672190489999998</v>
      </c>
      <c r="Y327">
        <v>-2.6672190489999998</v>
      </c>
      <c r="Z327">
        <v>-2.6672190489999998</v>
      </c>
      <c r="AA327">
        <v>-2.6672190489999998</v>
      </c>
      <c r="AB327">
        <v>-2.6672190489999998</v>
      </c>
      <c r="AC327">
        <v>-2.6672190489999998</v>
      </c>
      <c r="AD327">
        <v>-2.6672190489999998</v>
      </c>
      <c r="AE327">
        <v>-2.6672190489999998</v>
      </c>
      <c r="AF327">
        <v>-1.363071395</v>
      </c>
      <c r="AG327">
        <v>-1.363071395</v>
      </c>
      <c r="AH327">
        <v>1.9564955550000001</v>
      </c>
      <c r="AI327">
        <v>1.9564955550000001</v>
      </c>
      <c r="AJ327">
        <v>1.765936261</v>
      </c>
      <c r="AK327">
        <v>1.765936261</v>
      </c>
      <c r="AL327">
        <v>3.8547024040000002</v>
      </c>
      <c r="AM327">
        <v>3.8547024040000002</v>
      </c>
      <c r="AN327">
        <v>-1.396223703</v>
      </c>
      <c r="AO327">
        <v>-1.396223703</v>
      </c>
      <c r="AP327">
        <v>1.489229554</v>
      </c>
      <c r="AQ327">
        <v>1.489229554</v>
      </c>
      <c r="AR327">
        <v>8.4903476130000008</v>
      </c>
      <c r="AS327">
        <v>8.4903476130000008</v>
      </c>
      <c r="AT327">
        <v>3.1808162649999998</v>
      </c>
      <c r="AU327">
        <v>3.1808162649999998</v>
      </c>
      <c r="AV327">
        <v>-1.6420001580000001</v>
      </c>
      <c r="AW327">
        <v>-1.6420001580000001</v>
      </c>
      <c r="AX327">
        <v>0.13414133610000001</v>
      </c>
      <c r="AY327">
        <v>0.13414133610000001</v>
      </c>
      <c r="AZ327">
        <v>2.8386775790000001</v>
      </c>
      <c r="BA327">
        <v>2.8386775790000001</v>
      </c>
      <c r="BB327">
        <v>-1.4817266799999999E-2</v>
      </c>
      <c r="BC327">
        <v>-1.4817266799999999E-2</v>
      </c>
      <c r="BD327">
        <v>-1.351988521</v>
      </c>
      <c r="BE327">
        <v>-1.351988521</v>
      </c>
      <c r="BF327">
        <v>1.0759123020000001</v>
      </c>
      <c r="BG327">
        <v>1.0759123020000001</v>
      </c>
      <c r="BH327">
        <v>1.04342808</v>
      </c>
      <c r="BI327">
        <v>1.04342808</v>
      </c>
    </row>
    <row r="328" spans="1:61" x14ac:dyDescent="0.35">
      <c r="A328">
        <v>8.4118456879999998E-2</v>
      </c>
      <c r="B328">
        <v>1.478269326E-2</v>
      </c>
      <c r="C328">
        <v>-4.6119022469999997</v>
      </c>
      <c r="D328">
        <v>2.4426922580000001</v>
      </c>
      <c r="E328">
        <v>2.833068575</v>
      </c>
      <c r="F328">
        <v>3.0729977169999998</v>
      </c>
      <c r="G328">
        <v>3.0729977169999998</v>
      </c>
      <c r="H328">
        <v>3.9120445020000001</v>
      </c>
      <c r="I328">
        <v>3.9120445020000001</v>
      </c>
      <c r="J328">
        <v>2.6036128770000002</v>
      </c>
      <c r="K328">
        <v>2.6036128770000002</v>
      </c>
      <c r="L328">
        <v>1.1968886439999999</v>
      </c>
      <c r="M328">
        <v>1.1968886439999999</v>
      </c>
      <c r="N328">
        <v>4.0016062940000001</v>
      </c>
      <c r="O328">
        <v>4.0016062940000001</v>
      </c>
      <c r="P328">
        <v>3.0063672870000002</v>
      </c>
      <c r="Q328">
        <v>3.0063672870000002</v>
      </c>
      <c r="R328">
        <v>1.6192277100000001</v>
      </c>
      <c r="S328">
        <v>-0.84761550060000002</v>
      </c>
      <c r="T328">
        <v>-0.84761550060000002</v>
      </c>
      <c r="U328">
        <v>-0.84761550060000002</v>
      </c>
      <c r="V328">
        <v>-0.84761550060000002</v>
      </c>
      <c r="W328">
        <v>-0.84761550060000002</v>
      </c>
      <c r="X328">
        <v>-0.84761550060000002</v>
      </c>
      <c r="Y328">
        <v>-0.84761550060000002</v>
      </c>
      <c r="Z328">
        <v>-0.84761550060000002</v>
      </c>
      <c r="AA328">
        <v>-0.84761550060000002</v>
      </c>
      <c r="AB328">
        <v>-0.84761550060000002</v>
      </c>
      <c r="AC328">
        <v>-0.84761550060000002</v>
      </c>
      <c r="AD328">
        <v>-0.84761550060000002</v>
      </c>
      <c r="AE328">
        <v>-0.84761550060000002</v>
      </c>
      <c r="AF328">
        <v>0.28642235399999999</v>
      </c>
      <c r="AG328">
        <v>0.28642235399999999</v>
      </c>
      <c r="AH328">
        <v>1.30290946</v>
      </c>
      <c r="AI328">
        <v>1.30290946</v>
      </c>
      <c r="AJ328">
        <v>4.5341239409999998</v>
      </c>
      <c r="AK328">
        <v>4.5341239409999998</v>
      </c>
      <c r="AL328">
        <v>1.505399664</v>
      </c>
      <c r="AM328">
        <v>1.505399664</v>
      </c>
      <c r="AN328">
        <v>1.508259389</v>
      </c>
      <c r="AO328">
        <v>1.508259389</v>
      </c>
      <c r="AP328">
        <v>0.90081028839999999</v>
      </c>
      <c r="AQ328">
        <v>0.90081028839999999</v>
      </c>
      <c r="AR328">
        <v>4.5233045690000004</v>
      </c>
      <c r="AS328">
        <v>4.5233045690000004</v>
      </c>
      <c r="AT328">
        <v>1.9264193679999999</v>
      </c>
      <c r="AU328">
        <v>1.9264193679999999</v>
      </c>
      <c r="AV328">
        <v>0.50154166929999999</v>
      </c>
      <c r="AW328">
        <v>0.50154166929999999</v>
      </c>
      <c r="AX328">
        <v>5.7939142219999997</v>
      </c>
      <c r="AY328">
        <v>5.7939142219999997</v>
      </c>
      <c r="AZ328">
        <v>2.0892824499999998</v>
      </c>
      <c r="BA328">
        <v>2.0892824499999998</v>
      </c>
      <c r="BB328">
        <v>-1.99676619</v>
      </c>
      <c r="BC328">
        <v>-1.99676619</v>
      </c>
      <c r="BD328">
        <v>0.50593208359999997</v>
      </c>
      <c r="BE328">
        <v>0.50593208359999997</v>
      </c>
      <c r="BF328">
        <v>-7.734934483</v>
      </c>
      <c r="BG328">
        <v>-7.734934483</v>
      </c>
      <c r="BH328">
        <v>0.93772513239999999</v>
      </c>
      <c r="BI328">
        <v>0.93772513239999999</v>
      </c>
    </row>
    <row r="329" spans="1:61" x14ac:dyDescent="0.35">
      <c r="A329">
        <v>8.2565811459999999E-2</v>
      </c>
      <c r="B329">
        <v>1.483420282E-2</v>
      </c>
      <c r="C329">
        <v>-3.4874795330000001</v>
      </c>
      <c r="D329">
        <v>2.884400539</v>
      </c>
      <c r="E329">
        <v>0.78581127510000004</v>
      </c>
      <c r="F329">
        <v>-1.157234503</v>
      </c>
      <c r="G329">
        <v>-1.157234503</v>
      </c>
      <c r="H329">
        <v>-8.3013160070000005</v>
      </c>
      <c r="I329">
        <v>-8.3013160070000005</v>
      </c>
      <c r="J329">
        <v>2.8956683230000002</v>
      </c>
      <c r="K329">
        <v>2.8956683230000002</v>
      </c>
      <c r="L329">
        <v>4.1710402310000001</v>
      </c>
      <c r="M329">
        <v>4.1710402310000001</v>
      </c>
      <c r="N329">
        <v>2.7572669749999998</v>
      </c>
      <c r="O329">
        <v>2.7572669749999998</v>
      </c>
      <c r="P329">
        <v>-0.59389157069999998</v>
      </c>
      <c r="Q329">
        <v>-0.59389157069999998</v>
      </c>
      <c r="R329">
        <v>2.202851436</v>
      </c>
      <c r="S329">
        <v>1.576848078</v>
      </c>
      <c r="T329">
        <v>1.576848078</v>
      </c>
      <c r="U329">
        <v>1.576848078</v>
      </c>
      <c r="V329">
        <v>1.576848078</v>
      </c>
      <c r="W329">
        <v>1.576848078</v>
      </c>
      <c r="X329">
        <v>1.576848078</v>
      </c>
      <c r="Y329">
        <v>1.576848078</v>
      </c>
      <c r="Z329">
        <v>1.576848078</v>
      </c>
      <c r="AA329">
        <v>1.576848078</v>
      </c>
      <c r="AB329">
        <v>1.576848078</v>
      </c>
      <c r="AC329">
        <v>1.576848078</v>
      </c>
      <c r="AD329">
        <v>1.576848078</v>
      </c>
      <c r="AE329">
        <v>1.576848078</v>
      </c>
      <c r="AF329">
        <v>0.57966746719999995</v>
      </c>
      <c r="AG329">
        <v>0.57966746719999995</v>
      </c>
      <c r="AH329">
        <v>0.78478604529999996</v>
      </c>
      <c r="AI329">
        <v>0.78478604529999996</v>
      </c>
      <c r="AJ329">
        <v>2.898198308</v>
      </c>
      <c r="AK329">
        <v>2.898198308</v>
      </c>
      <c r="AL329">
        <v>-1.11075992</v>
      </c>
      <c r="AM329">
        <v>-1.11075992</v>
      </c>
      <c r="AN329">
        <v>3.0744967989999998</v>
      </c>
      <c r="AO329">
        <v>3.0744967989999998</v>
      </c>
      <c r="AP329">
        <v>-0.91121633280000003</v>
      </c>
      <c r="AQ329">
        <v>-0.91121633280000003</v>
      </c>
      <c r="AR329">
        <v>-1.329354793</v>
      </c>
      <c r="AS329">
        <v>-1.329354793</v>
      </c>
      <c r="AT329">
        <v>-1.8294506829999999</v>
      </c>
      <c r="AU329">
        <v>-1.8294506829999999</v>
      </c>
      <c r="AV329">
        <v>1.2769458730000001</v>
      </c>
      <c r="AW329">
        <v>1.2769458730000001</v>
      </c>
      <c r="AX329">
        <v>3.5704741690000001</v>
      </c>
      <c r="AY329">
        <v>3.5704741690000001</v>
      </c>
      <c r="AZ329">
        <v>7.4349862919999996E-2</v>
      </c>
      <c r="BA329">
        <v>7.4349862919999996E-2</v>
      </c>
      <c r="BB329">
        <v>-1.0879223739999999</v>
      </c>
      <c r="BC329">
        <v>-1.0879223739999999</v>
      </c>
      <c r="BD329">
        <v>-0.73205290700000003</v>
      </c>
      <c r="BE329">
        <v>-0.73205290700000003</v>
      </c>
      <c r="BF329">
        <v>-10.41796216</v>
      </c>
      <c r="BG329">
        <v>-10.41796216</v>
      </c>
      <c r="BH329">
        <v>0.86017346989999999</v>
      </c>
      <c r="BI329">
        <v>0.86017346989999999</v>
      </c>
    </row>
    <row r="330" spans="1:61" x14ac:dyDescent="0.35">
      <c r="A330">
        <v>8.1013166040000001E-2</v>
      </c>
      <c r="B330">
        <v>1.488571239E-2</v>
      </c>
      <c r="C330">
        <v>2.3902858810000001</v>
      </c>
      <c r="D330">
        <v>0.96197199430000002</v>
      </c>
      <c r="E330">
        <v>-4.1291357370000004</v>
      </c>
      <c r="F330">
        <v>-3.6223628080000001</v>
      </c>
      <c r="G330">
        <v>-3.6223628080000001</v>
      </c>
      <c r="H330">
        <v>1.755463845</v>
      </c>
      <c r="I330">
        <v>1.755463845</v>
      </c>
      <c r="J330">
        <v>3.6166480239999999</v>
      </c>
      <c r="K330">
        <v>3.6166480239999999</v>
      </c>
      <c r="L330">
        <v>2.1258271780000002</v>
      </c>
      <c r="M330">
        <v>2.1258271780000002</v>
      </c>
      <c r="N330">
        <v>0.87429192739999995</v>
      </c>
      <c r="O330">
        <v>0.87429192739999995</v>
      </c>
      <c r="P330">
        <v>-2.5261783809999998</v>
      </c>
      <c r="Q330">
        <v>-2.5261783809999998</v>
      </c>
      <c r="R330">
        <v>-1.4615006210000001</v>
      </c>
      <c r="S330">
        <v>2.4881578680000001</v>
      </c>
      <c r="T330">
        <v>2.4881578680000001</v>
      </c>
      <c r="U330">
        <v>2.4881578680000001</v>
      </c>
      <c r="V330">
        <v>2.4881578680000001</v>
      </c>
      <c r="W330">
        <v>2.4881578680000001</v>
      </c>
      <c r="X330">
        <v>2.4881578680000001</v>
      </c>
      <c r="Y330">
        <v>2.4881578680000001</v>
      </c>
      <c r="Z330">
        <v>2.4881578680000001</v>
      </c>
      <c r="AA330">
        <v>2.4881578680000001</v>
      </c>
      <c r="AB330">
        <v>2.4881578680000001</v>
      </c>
      <c r="AC330">
        <v>2.4881578680000001</v>
      </c>
      <c r="AD330">
        <v>2.4881578680000001</v>
      </c>
      <c r="AE330">
        <v>2.4881578680000001</v>
      </c>
      <c r="AF330">
        <v>0.67262669340000003</v>
      </c>
      <c r="AG330">
        <v>0.67262669340000003</v>
      </c>
      <c r="AH330">
        <v>1.7574320960000001</v>
      </c>
      <c r="AI330">
        <v>1.7574320960000001</v>
      </c>
      <c r="AJ330">
        <v>2.3251375589999999</v>
      </c>
      <c r="AK330">
        <v>2.3251375589999999</v>
      </c>
      <c r="AL330">
        <v>-1.8123671910000001</v>
      </c>
      <c r="AM330">
        <v>-1.8123671910000001</v>
      </c>
      <c r="AN330">
        <v>1.7662225410000001</v>
      </c>
      <c r="AO330">
        <v>1.7662225410000001</v>
      </c>
      <c r="AP330">
        <v>-1.340039561</v>
      </c>
      <c r="AQ330">
        <v>-1.340039561</v>
      </c>
      <c r="AR330">
        <v>-0.65237448009999999</v>
      </c>
      <c r="AS330">
        <v>-0.65237448009999999</v>
      </c>
      <c r="AT330">
        <v>-1.661708011</v>
      </c>
      <c r="AU330">
        <v>-1.661708011</v>
      </c>
      <c r="AV330">
        <v>1.360238345</v>
      </c>
      <c r="AW330">
        <v>1.360238345</v>
      </c>
      <c r="AX330">
        <v>0.14723668170000001</v>
      </c>
      <c r="AY330">
        <v>0.14723668170000001</v>
      </c>
      <c r="AZ330">
        <v>-1.2960740420000001</v>
      </c>
      <c r="BA330">
        <v>-1.2960740420000001</v>
      </c>
      <c r="BB330">
        <v>0.67789243450000003</v>
      </c>
      <c r="BC330">
        <v>0.67789243450000003</v>
      </c>
      <c r="BD330">
        <v>3.352451581</v>
      </c>
      <c r="BE330">
        <v>3.352451581</v>
      </c>
      <c r="BF330">
        <v>-0.1112635974</v>
      </c>
      <c r="BG330">
        <v>-0.1112635974</v>
      </c>
      <c r="BH330">
        <v>3.1790980129999999</v>
      </c>
      <c r="BI330">
        <v>3.1790980129999999</v>
      </c>
    </row>
    <row r="331" spans="1:61" x14ac:dyDescent="0.35">
      <c r="A331">
        <v>8.0046745729999993E-2</v>
      </c>
      <c r="B331">
        <v>1.550328305E-2</v>
      </c>
      <c r="C331">
        <v>5.6315400039999997</v>
      </c>
      <c r="D331">
        <v>-1.1710741600000001</v>
      </c>
      <c r="E331">
        <v>-1.2862067340000001</v>
      </c>
      <c r="F331">
        <v>-1.8487452339999999</v>
      </c>
      <c r="G331">
        <v>-1.8487452339999999</v>
      </c>
      <c r="H331">
        <v>5.7001819850000004</v>
      </c>
      <c r="I331">
        <v>5.7001819850000004</v>
      </c>
      <c r="J331">
        <v>3.902893857</v>
      </c>
      <c r="K331">
        <v>3.902893857</v>
      </c>
      <c r="L331">
        <v>0.5214680384</v>
      </c>
      <c r="M331">
        <v>0.5214680384</v>
      </c>
      <c r="N331">
        <v>1.383724192E-2</v>
      </c>
      <c r="O331">
        <v>1.383724192E-2</v>
      </c>
      <c r="P331">
        <v>-2.574277747</v>
      </c>
      <c r="Q331">
        <v>-2.574277747</v>
      </c>
      <c r="R331">
        <v>-2.7802955410000001</v>
      </c>
      <c r="S331">
        <v>1.4710099050000001</v>
      </c>
      <c r="T331">
        <v>1.4710099050000001</v>
      </c>
      <c r="U331">
        <v>1.4710099050000001</v>
      </c>
      <c r="V331">
        <v>1.4710099050000001</v>
      </c>
      <c r="W331">
        <v>1.4710099050000001</v>
      </c>
      <c r="X331">
        <v>1.4710099050000001</v>
      </c>
      <c r="Y331">
        <v>1.4710099050000001</v>
      </c>
      <c r="Z331">
        <v>1.4710099050000001</v>
      </c>
      <c r="AA331">
        <v>1.4710099050000001</v>
      </c>
      <c r="AB331">
        <v>1.4710099050000001</v>
      </c>
      <c r="AC331">
        <v>1.4710099050000001</v>
      </c>
      <c r="AD331">
        <v>1.4710099050000001</v>
      </c>
      <c r="AE331">
        <v>1.4710099050000001</v>
      </c>
      <c r="AF331">
        <v>0.88741182860000001</v>
      </c>
      <c r="AG331">
        <v>0.88741182860000001</v>
      </c>
      <c r="AH331">
        <v>0.94515668779999995</v>
      </c>
      <c r="AI331">
        <v>0.94515668779999995</v>
      </c>
      <c r="AJ331">
        <v>2.0206542970000001</v>
      </c>
      <c r="AK331">
        <v>2.0206542970000001</v>
      </c>
      <c r="AL331">
        <v>-0.97503460279999998</v>
      </c>
      <c r="AM331">
        <v>-0.97503460279999998</v>
      </c>
      <c r="AN331">
        <v>0.3962733826</v>
      </c>
      <c r="AO331">
        <v>0.3962733826</v>
      </c>
      <c r="AP331">
        <v>-1.113127266</v>
      </c>
      <c r="AQ331">
        <v>-1.113127266</v>
      </c>
      <c r="AR331">
        <v>-0.23847493650000001</v>
      </c>
      <c r="AS331">
        <v>-0.23847493650000001</v>
      </c>
      <c r="AT331">
        <v>-0.19458431070000001</v>
      </c>
      <c r="AU331">
        <v>-0.19458431070000001</v>
      </c>
      <c r="AV331">
        <v>1.1787875480000001</v>
      </c>
      <c r="AW331">
        <v>1.1787875480000001</v>
      </c>
      <c r="AX331">
        <v>-1.490192601</v>
      </c>
      <c r="AY331">
        <v>-1.490192601</v>
      </c>
      <c r="AZ331">
        <v>-1.9740115650000001</v>
      </c>
      <c r="BA331">
        <v>-1.9740115650000001</v>
      </c>
      <c r="BB331">
        <v>0.40229113500000002</v>
      </c>
      <c r="BC331">
        <v>0.40229113500000002</v>
      </c>
      <c r="BD331">
        <v>4.6826465539999997</v>
      </c>
      <c r="BE331">
        <v>4.6826465539999997</v>
      </c>
      <c r="BF331">
        <v>2.911976863</v>
      </c>
      <c r="BG331">
        <v>2.911976863</v>
      </c>
      <c r="BH331">
        <v>3.1759205979999998</v>
      </c>
      <c r="BI331">
        <v>3.1759205979999998</v>
      </c>
    </row>
    <row r="332" spans="1:61" x14ac:dyDescent="0.35">
      <c r="A332">
        <v>8.004959096E-2</v>
      </c>
      <c r="B332">
        <v>1.7056780050000001E-2</v>
      </c>
      <c r="C332">
        <v>5.3201482159999998</v>
      </c>
      <c r="D332">
        <v>0.327865619</v>
      </c>
      <c r="E332">
        <v>2.5151770880000002</v>
      </c>
      <c r="F332">
        <v>-1.3268351920000001</v>
      </c>
      <c r="G332">
        <v>-1.3268351920000001</v>
      </c>
      <c r="H332">
        <v>-1.0081370119999999</v>
      </c>
      <c r="I332">
        <v>-1.0081370119999999</v>
      </c>
      <c r="J332">
        <v>2.7551870690000002</v>
      </c>
      <c r="K332">
        <v>2.7551870690000002</v>
      </c>
      <c r="L332">
        <v>-0.12835808979999999</v>
      </c>
      <c r="M332">
        <v>-0.12835808979999999</v>
      </c>
      <c r="N332">
        <v>0.29758559550000002</v>
      </c>
      <c r="O332">
        <v>0.29758559550000002</v>
      </c>
      <c r="P332">
        <v>-1.4221095969999999</v>
      </c>
      <c r="Q332">
        <v>-1.4221095969999999</v>
      </c>
      <c r="R332">
        <v>-1.653974748</v>
      </c>
      <c r="S332">
        <v>1.8357946350000001</v>
      </c>
      <c r="T332">
        <v>1.8357946350000001</v>
      </c>
      <c r="U332">
        <v>1.8357946350000001</v>
      </c>
      <c r="V332">
        <v>1.8357946350000001</v>
      </c>
      <c r="W332">
        <v>1.8357946350000001</v>
      </c>
      <c r="X332">
        <v>1.8357946350000001</v>
      </c>
      <c r="Y332">
        <v>1.8357946350000001</v>
      </c>
      <c r="Z332">
        <v>1.8357946350000001</v>
      </c>
      <c r="AA332">
        <v>1.8357946350000001</v>
      </c>
      <c r="AB332">
        <v>1.8357946350000001</v>
      </c>
      <c r="AC332">
        <v>1.8357946350000001</v>
      </c>
      <c r="AD332">
        <v>1.8357946350000001</v>
      </c>
      <c r="AE332">
        <v>1.8357946350000001</v>
      </c>
      <c r="AF332">
        <v>1.6394659979999999</v>
      </c>
      <c r="AG332">
        <v>1.6394659979999999</v>
      </c>
      <c r="AH332">
        <v>-1.5519256020000001</v>
      </c>
      <c r="AI332">
        <v>-1.5519256020000001</v>
      </c>
      <c r="AJ332">
        <v>1.3229099740000001</v>
      </c>
      <c r="AK332">
        <v>1.3229099740000001</v>
      </c>
      <c r="AL332">
        <v>0.31203337739999998</v>
      </c>
      <c r="AM332">
        <v>0.31203337739999998</v>
      </c>
      <c r="AN332">
        <v>0.51329988869999998</v>
      </c>
      <c r="AO332">
        <v>0.51329988869999998</v>
      </c>
      <c r="AP332">
        <v>-0.75897783799999996</v>
      </c>
      <c r="AQ332">
        <v>-0.75897783799999996</v>
      </c>
      <c r="AR332">
        <v>-0.81911530529999999</v>
      </c>
      <c r="AS332">
        <v>-0.81911530529999999</v>
      </c>
      <c r="AT332">
        <v>9.9704759069999996E-2</v>
      </c>
      <c r="AU332">
        <v>9.9704759069999996E-2</v>
      </c>
      <c r="AV332">
        <v>1.1118793849999999</v>
      </c>
      <c r="AW332">
        <v>1.1118793849999999</v>
      </c>
      <c r="AX332">
        <v>-0.96140020400000004</v>
      </c>
      <c r="AY332">
        <v>-0.96140020400000004</v>
      </c>
      <c r="AZ332">
        <v>-1.9964182429999999</v>
      </c>
      <c r="BA332">
        <v>-1.9964182429999999</v>
      </c>
      <c r="BB332">
        <v>-1.7151656740000001</v>
      </c>
      <c r="BC332">
        <v>-1.7151656740000001</v>
      </c>
      <c r="BD332">
        <v>3.3780551719999998</v>
      </c>
      <c r="BE332">
        <v>3.3780551719999998</v>
      </c>
      <c r="BF332">
        <v>1.7995241150000001</v>
      </c>
      <c r="BG332">
        <v>1.7995241150000001</v>
      </c>
      <c r="BH332">
        <v>0.74153844849999995</v>
      </c>
      <c r="BI332">
        <v>0.74153844849999995</v>
      </c>
    </row>
    <row r="333" spans="1:61" x14ac:dyDescent="0.35">
      <c r="A333">
        <v>8.0052436199999993E-2</v>
      </c>
      <c r="B333">
        <v>1.8610277059999999E-2</v>
      </c>
      <c r="C333">
        <v>3.387968302</v>
      </c>
      <c r="D333">
        <v>1.3997922700000001</v>
      </c>
      <c r="E333">
        <v>2.624707989</v>
      </c>
      <c r="F333">
        <v>-1.571026606</v>
      </c>
      <c r="G333">
        <v>-1.571026606</v>
      </c>
      <c r="H333">
        <v>-1.5280311470000001</v>
      </c>
      <c r="I333">
        <v>-1.5280311470000001</v>
      </c>
      <c r="J333">
        <v>0.74092604220000002</v>
      </c>
      <c r="K333">
        <v>0.74092604220000002</v>
      </c>
      <c r="L333">
        <v>-0.33139582420000002</v>
      </c>
      <c r="M333">
        <v>-0.33139582420000002</v>
      </c>
      <c r="N333">
        <v>1.5097786820000001</v>
      </c>
      <c r="O333">
        <v>1.5097786820000001</v>
      </c>
      <c r="P333">
        <v>-1.061993703</v>
      </c>
      <c r="Q333">
        <v>-1.061993703</v>
      </c>
      <c r="R333">
        <v>-1.2649729649999999</v>
      </c>
      <c r="S333">
        <v>3.4393296649999998</v>
      </c>
      <c r="T333">
        <v>3.4393296649999998</v>
      </c>
      <c r="U333">
        <v>3.4393296649999998</v>
      </c>
      <c r="V333">
        <v>3.4393296649999998</v>
      </c>
      <c r="W333">
        <v>3.4393296649999998</v>
      </c>
      <c r="X333">
        <v>3.4393296649999998</v>
      </c>
      <c r="Y333">
        <v>3.4393296649999998</v>
      </c>
      <c r="Z333">
        <v>3.4393296649999998</v>
      </c>
      <c r="AA333">
        <v>3.4393296649999998</v>
      </c>
      <c r="AB333">
        <v>3.4393296649999998</v>
      </c>
      <c r="AC333">
        <v>3.4393296649999998</v>
      </c>
      <c r="AD333">
        <v>3.4393296649999998</v>
      </c>
      <c r="AE333">
        <v>3.4393296649999998</v>
      </c>
      <c r="AF333">
        <v>1.146658205</v>
      </c>
      <c r="AG333">
        <v>1.146658205</v>
      </c>
      <c r="AH333">
        <v>-3.165876806</v>
      </c>
      <c r="AI333">
        <v>-3.165876806</v>
      </c>
      <c r="AJ333">
        <v>0.1292460429</v>
      </c>
      <c r="AK333">
        <v>0.1292460429</v>
      </c>
      <c r="AL333">
        <v>-0.46119440109999998</v>
      </c>
      <c r="AM333">
        <v>-0.46119440109999998</v>
      </c>
      <c r="AN333">
        <v>0.97937411610000003</v>
      </c>
      <c r="AO333">
        <v>0.97937411610000003</v>
      </c>
      <c r="AP333">
        <v>5.1145705120000003E-2</v>
      </c>
      <c r="AQ333">
        <v>5.1145705120000003E-2</v>
      </c>
      <c r="AR333">
        <v>-0.23986324549999999</v>
      </c>
      <c r="AS333">
        <v>-0.23986324549999999</v>
      </c>
      <c r="AT333">
        <v>0.56872219660000001</v>
      </c>
      <c r="AU333">
        <v>0.56872219660000001</v>
      </c>
      <c r="AV333">
        <v>-0.14853699619999999</v>
      </c>
      <c r="AW333">
        <v>-0.14853699619999999</v>
      </c>
      <c r="AX333">
        <v>0.15380753850000001</v>
      </c>
      <c r="AY333">
        <v>0.15380753850000001</v>
      </c>
      <c r="AZ333">
        <v>-0.33698270650000001</v>
      </c>
      <c r="BA333">
        <v>-0.33698270650000001</v>
      </c>
      <c r="BB333">
        <v>-3.218149087</v>
      </c>
      <c r="BC333">
        <v>-3.218149087</v>
      </c>
      <c r="BD333">
        <v>2.6517870750000001</v>
      </c>
      <c r="BE333">
        <v>2.6517870750000001</v>
      </c>
      <c r="BF333">
        <v>-0.14103855830000001</v>
      </c>
      <c r="BG333">
        <v>-0.14103855830000001</v>
      </c>
      <c r="BH333">
        <v>-1.834515414</v>
      </c>
      <c r="BI333">
        <v>-1.834515414</v>
      </c>
    </row>
    <row r="334" spans="1:61" x14ac:dyDescent="0.35">
      <c r="A334">
        <v>8.005528143E-2</v>
      </c>
      <c r="B334">
        <v>2.016377406E-2</v>
      </c>
      <c r="C334">
        <v>2.689278034</v>
      </c>
      <c r="D334">
        <v>-0.6373175472</v>
      </c>
      <c r="E334">
        <v>0.13302175920000001</v>
      </c>
      <c r="F334">
        <v>-0.81513081089999995</v>
      </c>
      <c r="G334">
        <v>-0.81513081089999995</v>
      </c>
      <c r="H334">
        <v>0.60675950430000003</v>
      </c>
      <c r="I334">
        <v>0.60675950430000003</v>
      </c>
      <c r="J334">
        <v>1.011339325</v>
      </c>
      <c r="K334">
        <v>1.011339325</v>
      </c>
      <c r="L334">
        <v>0.3393011065</v>
      </c>
      <c r="M334">
        <v>0.3393011065</v>
      </c>
      <c r="N334">
        <v>0.94357375109999997</v>
      </c>
      <c r="O334">
        <v>0.94357375109999997</v>
      </c>
      <c r="P334">
        <v>-1.6038958670000001</v>
      </c>
      <c r="Q334">
        <v>-1.6038958670000001</v>
      </c>
      <c r="R334">
        <v>-0.50608941519999995</v>
      </c>
      <c r="S334">
        <v>4.4461904380000004</v>
      </c>
      <c r="T334">
        <v>4.4461904380000004</v>
      </c>
      <c r="U334">
        <v>4.4461904380000004</v>
      </c>
      <c r="V334">
        <v>4.4461904380000004</v>
      </c>
      <c r="W334">
        <v>4.4461904380000004</v>
      </c>
      <c r="X334">
        <v>4.4461904380000004</v>
      </c>
      <c r="Y334">
        <v>4.4461904380000004</v>
      </c>
      <c r="Z334">
        <v>4.4461904380000004</v>
      </c>
      <c r="AA334">
        <v>4.4461904380000004</v>
      </c>
      <c r="AB334">
        <v>4.4461904380000004</v>
      </c>
      <c r="AC334">
        <v>4.4461904380000004</v>
      </c>
      <c r="AD334">
        <v>4.4461904380000004</v>
      </c>
      <c r="AE334">
        <v>4.4461904380000004</v>
      </c>
      <c r="AF334">
        <v>0.2052354193</v>
      </c>
      <c r="AG334">
        <v>0.2052354193</v>
      </c>
      <c r="AH334">
        <v>-2.00467605</v>
      </c>
      <c r="AI334">
        <v>-2.00467605</v>
      </c>
      <c r="AJ334">
        <v>-0.56516479630000005</v>
      </c>
      <c r="AK334">
        <v>-0.56516479630000005</v>
      </c>
      <c r="AL334">
        <v>-2.4051211960000001</v>
      </c>
      <c r="AM334">
        <v>-2.4051211960000001</v>
      </c>
      <c r="AN334">
        <v>1.073020256</v>
      </c>
      <c r="AO334">
        <v>1.073020256</v>
      </c>
      <c r="AP334">
        <v>0.57267073560000004</v>
      </c>
      <c r="AQ334">
        <v>0.57267073560000004</v>
      </c>
      <c r="AR334">
        <v>0.16316725500000001</v>
      </c>
      <c r="AS334">
        <v>0.16316725500000001</v>
      </c>
      <c r="AT334">
        <v>0.493621056</v>
      </c>
      <c r="AU334">
        <v>0.493621056</v>
      </c>
      <c r="AV334">
        <v>-1.1235003219999999</v>
      </c>
      <c r="AW334">
        <v>-1.1235003219999999</v>
      </c>
      <c r="AX334">
        <v>-0.45852068730000001</v>
      </c>
      <c r="AY334">
        <v>-0.45852068730000001</v>
      </c>
      <c r="AZ334">
        <v>0.23822434570000001</v>
      </c>
      <c r="BA334">
        <v>0.23822434570000001</v>
      </c>
      <c r="BB334">
        <v>-0.3684664782</v>
      </c>
      <c r="BC334">
        <v>-0.3684664782</v>
      </c>
      <c r="BD334">
        <v>-0.25895428079999999</v>
      </c>
      <c r="BE334">
        <v>-0.25895428079999999</v>
      </c>
      <c r="BF334">
        <v>-1.973747519</v>
      </c>
      <c r="BG334">
        <v>-1.973747519</v>
      </c>
      <c r="BH334">
        <v>-5.0137961750000004</v>
      </c>
      <c r="BI334">
        <v>-5.0137961750000004</v>
      </c>
    </row>
    <row r="335" spans="1:61" x14ac:dyDescent="0.35">
      <c r="A335">
        <v>8.0058126660000006E-2</v>
      </c>
      <c r="B335">
        <v>2.1717271060000001E-2</v>
      </c>
      <c r="C335">
        <v>1.3246486959999999</v>
      </c>
      <c r="D335">
        <v>-1.2422812480000001</v>
      </c>
      <c r="E335">
        <v>-0.68640239920000001</v>
      </c>
      <c r="F335">
        <v>2.0464018949999998</v>
      </c>
      <c r="G335">
        <v>2.0464018949999998</v>
      </c>
      <c r="H335">
        <v>2.8583457839999999</v>
      </c>
      <c r="I335">
        <v>2.8583457839999999</v>
      </c>
      <c r="J335">
        <v>0.88678826759999996</v>
      </c>
      <c r="K335">
        <v>0.88678826759999996</v>
      </c>
      <c r="L335">
        <v>2.0313842979999999</v>
      </c>
      <c r="M335">
        <v>2.0313842979999999</v>
      </c>
      <c r="N335">
        <v>4.1584156980000002E-2</v>
      </c>
      <c r="O335">
        <v>4.1584156980000002E-2</v>
      </c>
      <c r="P335">
        <v>-0.920423043</v>
      </c>
      <c r="Q335">
        <v>-0.920423043</v>
      </c>
      <c r="R335">
        <v>-0.23858290930000001</v>
      </c>
      <c r="S335">
        <v>3.0975333730000001</v>
      </c>
      <c r="T335">
        <v>3.0975333730000001</v>
      </c>
      <c r="U335">
        <v>3.0975333730000001</v>
      </c>
      <c r="V335">
        <v>3.0975333730000001</v>
      </c>
      <c r="W335">
        <v>3.0975333730000001</v>
      </c>
      <c r="X335">
        <v>3.0975333730000001</v>
      </c>
      <c r="Y335">
        <v>3.0975333730000001</v>
      </c>
      <c r="Z335">
        <v>3.0975333730000001</v>
      </c>
      <c r="AA335">
        <v>3.0975333730000001</v>
      </c>
      <c r="AB335">
        <v>3.0975333730000001</v>
      </c>
      <c r="AC335">
        <v>3.0975333730000001</v>
      </c>
      <c r="AD335">
        <v>3.0975333730000001</v>
      </c>
      <c r="AE335">
        <v>3.0975333730000001</v>
      </c>
      <c r="AF335">
        <v>-1.584400287</v>
      </c>
      <c r="AG335">
        <v>-1.584400287</v>
      </c>
      <c r="AH335">
        <v>1.0114259329999999</v>
      </c>
      <c r="AI335">
        <v>1.0114259329999999</v>
      </c>
      <c r="AJ335">
        <v>1.0024693689999999</v>
      </c>
      <c r="AK335">
        <v>1.0024693689999999</v>
      </c>
      <c r="AL335">
        <v>-2.055191277</v>
      </c>
      <c r="AM335">
        <v>-2.055191277</v>
      </c>
      <c r="AN335">
        <v>0.59575784070000004</v>
      </c>
      <c r="AO335">
        <v>0.59575784070000004</v>
      </c>
      <c r="AP335">
        <v>0.70984658590000005</v>
      </c>
      <c r="AQ335">
        <v>0.70984658590000005</v>
      </c>
      <c r="AR335">
        <v>0.73727520020000004</v>
      </c>
      <c r="AS335">
        <v>0.73727520020000004</v>
      </c>
      <c r="AT335">
        <v>-0.55178565440000005</v>
      </c>
      <c r="AU335">
        <v>-0.55178565440000005</v>
      </c>
      <c r="AV335">
        <v>-0.77051450060000004</v>
      </c>
      <c r="AW335">
        <v>-0.77051450060000004</v>
      </c>
      <c r="AX335">
        <v>-1.8391034079999999</v>
      </c>
      <c r="AY335">
        <v>-1.8391034079999999</v>
      </c>
      <c r="AZ335">
        <v>-1.5487877560000001</v>
      </c>
      <c r="BA335">
        <v>-1.5487877560000001</v>
      </c>
      <c r="BB335">
        <v>0.97021020810000003</v>
      </c>
      <c r="BC335">
        <v>0.97021020810000003</v>
      </c>
      <c r="BD335">
        <v>-2.5352741349999999</v>
      </c>
      <c r="BE335">
        <v>-2.5352741349999999</v>
      </c>
      <c r="BF335">
        <v>-2.4107743500000001</v>
      </c>
      <c r="BG335">
        <v>-2.4107743500000001</v>
      </c>
      <c r="BH335">
        <v>-6.8052136279999997</v>
      </c>
      <c r="BI335">
        <v>-6.8052136279999997</v>
      </c>
    </row>
    <row r="336" spans="1:61" x14ac:dyDescent="0.35">
      <c r="A336">
        <v>8.0060971889999999E-2</v>
      </c>
      <c r="B336">
        <v>2.3270768059999999E-2</v>
      </c>
      <c r="C336">
        <v>1.795653347</v>
      </c>
      <c r="D336">
        <v>-0.21742929220000001</v>
      </c>
      <c r="E336">
        <v>1.711333279</v>
      </c>
      <c r="F336">
        <v>2.5081163200000001</v>
      </c>
      <c r="G336">
        <v>2.5081163200000001</v>
      </c>
      <c r="H336">
        <v>2.6361079840000001</v>
      </c>
      <c r="I336">
        <v>2.6361079840000001</v>
      </c>
      <c r="J336">
        <v>0.39638681269999998</v>
      </c>
      <c r="K336">
        <v>0.39638681269999998</v>
      </c>
      <c r="L336">
        <v>0.94444667839999996</v>
      </c>
      <c r="M336">
        <v>0.94444667839999996</v>
      </c>
      <c r="N336">
        <v>1.732992818</v>
      </c>
      <c r="O336">
        <v>1.732992818</v>
      </c>
      <c r="P336">
        <v>-0.38856631879999998</v>
      </c>
      <c r="Q336">
        <v>-0.38856631879999998</v>
      </c>
      <c r="R336">
        <v>-0.44525515970000001</v>
      </c>
      <c r="S336">
        <v>1.4261307620000001</v>
      </c>
      <c r="T336">
        <v>1.4261307620000001</v>
      </c>
      <c r="U336">
        <v>1.4261307620000001</v>
      </c>
      <c r="V336">
        <v>1.4261307620000001</v>
      </c>
      <c r="W336">
        <v>1.4261307620000001</v>
      </c>
      <c r="X336">
        <v>1.4261307620000001</v>
      </c>
      <c r="Y336">
        <v>1.4261307620000001</v>
      </c>
      <c r="Z336">
        <v>1.4261307620000001</v>
      </c>
      <c r="AA336">
        <v>1.4261307620000001</v>
      </c>
      <c r="AB336">
        <v>1.4261307620000001</v>
      </c>
      <c r="AC336">
        <v>1.4261307620000001</v>
      </c>
      <c r="AD336">
        <v>1.4261307620000001</v>
      </c>
      <c r="AE336">
        <v>1.4261307620000001</v>
      </c>
      <c r="AF336">
        <v>-0.74180708790000005</v>
      </c>
      <c r="AG336">
        <v>-0.74180708790000005</v>
      </c>
      <c r="AH336">
        <v>2.4927870529999998</v>
      </c>
      <c r="AI336">
        <v>2.4927870529999998</v>
      </c>
      <c r="AJ336">
        <v>0.53836693660000001</v>
      </c>
      <c r="AK336">
        <v>0.53836693660000001</v>
      </c>
      <c r="AL336">
        <v>0.2080186524</v>
      </c>
      <c r="AM336">
        <v>0.2080186524</v>
      </c>
      <c r="AN336">
        <v>0.1871009585</v>
      </c>
      <c r="AO336">
        <v>0.1871009585</v>
      </c>
      <c r="AP336">
        <v>-3.1931392900000001E-2</v>
      </c>
      <c r="AQ336">
        <v>-3.1931392900000001E-2</v>
      </c>
      <c r="AR336">
        <v>-1.311544487E-2</v>
      </c>
      <c r="AS336">
        <v>-1.311544487E-2</v>
      </c>
      <c r="AT336">
        <v>0.1051830846</v>
      </c>
      <c r="AU336">
        <v>0.1051830846</v>
      </c>
      <c r="AV336">
        <v>-0.14461967000000001</v>
      </c>
      <c r="AW336">
        <v>-0.14461967000000001</v>
      </c>
      <c r="AX336">
        <v>-1.9936526990000001</v>
      </c>
      <c r="AY336">
        <v>-1.9936526990000001</v>
      </c>
      <c r="AZ336">
        <v>-0.99420526710000001</v>
      </c>
      <c r="BA336">
        <v>-0.99420526710000001</v>
      </c>
      <c r="BB336">
        <v>0.1958379841</v>
      </c>
      <c r="BC336">
        <v>0.1958379841</v>
      </c>
      <c r="BD336">
        <v>-3.3834422310000001</v>
      </c>
      <c r="BE336">
        <v>-3.3834422310000001</v>
      </c>
      <c r="BF336">
        <v>-3.393726391</v>
      </c>
      <c r="BG336">
        <v>-3.393726391</v>
      </c>
      <c r="BH336">
        <v>-4.2466318589999998</v>
      </c>
      <c r="BI336">
        <v>-4.2466318589999998</v>
      </c>
    </row>
    <row r="337" spans="1:61" x14ac:dyDescent="0.35">
      <c r="A337">
        <v>8.0063817130000006E-2</v>
      </c>
      <c r="B337">
        <v>2.482426507E-2</v>
      </c>
      <c r="C337">
        <v>3.0462647129999998</v>
      </c>
      <c r="D337">
        <v>0.74679764140000005</v>
      </c>
      <c r="E337">
        <v>1.40673588</v>
      </c>
      <c r="F337">
        <v>0.91955419589999998</v>
      </c>
      <c r="G337">
        <v>0.91955419589999998</v>
      </c>
      <c r="H337">
        <v>-0.46048642569999998</v>
      </c>
      <c r="I337">
        <v>-0.46048642569999998</v>
      </c>
      <c r="J337">
        <v>-0.2953727759</v>
      </c>
      <c r="K337">
        <v>-0.2953727759</v>
      </c>
      <c r="L337">
        <v>-7.0922951449999994E-2</v>
      </c>
      <c r="M337">
        <v>-7.0922951449999994E-2</v>
      </c>
      <c r="N337">
        <v>1.6099553529999999</v>
      </c>
      <c r="O337">
        <v>1.6099553529999999</v>
      </c>
      <c r="P337">
        <v>-0.62216374070000002</v>
      </c>
      <c r="Q337">
        <v>-0.62216374070000002</v>
      </c>
      <c r="R337">
        <v>-1.0509012710000001</v>
      </c>
      <c r="S337">
        <v>0.19642779460000001</v>
      </c>
      <c r="T337">
        <v>0.19642779460000001</v>
      </c>
      <c r="U337">
        <v>0.19642779460000001</v>
      </c>
      <c r="V337">
        <v>0.19642779460000001</v>
      </c>
      <c r="W337">
        <v>0.19642779460000001</v>
      </c>
      <c r="X337">
        <v>0.19642779460000001</v>
      </c>
      <c r="Y337">
        <v>0.19642779460000001</v>
      </c>
      <c r="Z337">
        <v>0.19642779460000001</v>
      </c>
      <c r="AA337">
        <v>0.19642779460000001</v>
      </c>
      <c r="AB337">
        <v>0.19642779460000001</v>
      </c>
      <c r="AC337">
        <v>0.19642779460000001</v>
      </c>
      <c r="AD337">
        <v>0.19642779460000001</v>
      </c>
      <c r="AE337">
        <v>0.19642779460000001</v>
      </c>
      <c r="AF337">
        <v>3.062637912</v>
      </c>
      <c r="AG337">
        <v>3.062637912</v>
      </c>
      <c r="AH337">
        <v>1.6884812769999999</v>
      </c>
      <c r="AI337">
        <v>1.6884812769999999</v>
      </c>
      <c r="AJ337">
        <v>1.8803766799999999</v>
      </c>
      <c r="AK337">
        <v>1.8803766799999999</v>
      </c>
      <c r="AL337">
        <v>0.71505951729999995</v>
      </c>
      <c r="AM337">
        <v>0.71505951729999995</v>
      </c>
      <c r="AN337">
        <v>1.3673812949999999</v>
      </c>
      <c r="AO337">
        <v>1.3673812949999999</v>
      </c>
      <c r="AP337">
        <v>2.8424411429999998</v>
      </c>
      <c r="AQ337">
        <v>2.8424411429999998</v>
      </c>
      <c r="AR337">
        <v>-0.82817835579999999</v>
      </c>
      <c r="AS337">
        <v>-0.82817835579999999</v>
      </c>
      <c r="AT337">
        <v>1.543462267</v>
      </c>
      <c r="AU337">
        <v>1.543462267</v>
      </c>
      <c r="AV337">
        <v>3.9878974329999997E-2</v>
      </c>
      <c r="AW337">
        <v>3.9878974329999997E-2</v>
      </c>
      <c r="AX337">
        <v>-0.53657257940000003</v>
      </c>
      <c r="AY337">
        <v>-0.53657257940000003</v>
      </c>
      <c r="AZ337">
        <v>0.24327201279999999</v>
      </c>
      <c r="BA337">
        <v>0.24327201279999999</v>
      </c>
      <c r="BB337">
        <v>-0.51827295409999996</v>
      </c>
      <c r="BC337">
        <v>-0.51827295409999996</v>
      </c>
      <c r="BD337">
        <v>-4.1178815689999997</v>
      </c>
      <c r="BE337">
        <v>-4.1178815689999997</v>
      </c>
      <c r="BF337">
        <v>-3.5250091600000002</v>
      </c>
      <c r="BG337">
        <v>-3.5250091600000002</v>
      </c>
      <c r="BH337">
        <v>-1.0347641460000001</v>
      </c>
      <c r="BI337">
        <v>-1.0347641460000001</v>
      </c>
    </row>
    <row r="338" spans="1:61" x14ac:dyDescent="0.35">
      <c r="A338">
        <v>8.0066662359999999E-2</v>
      </c>
      <c r="B338">
        <v>2.6377762070000001E-2</v>
      </c>
      <c r="C338">
        <v>2.550668403</v>
      </c>
      <c r="D338">
        <v>1.1592051480000001</v>
      </c>
      <c r="E338">
        <v>1.687651835</v>
      </c>
      <c r="F338">
        <v>9.5629265970000002E-2</v>
      </c>
      <c r="G338">
        <v>9.5629265970000002E-2</v>
      </c>
      <c r="H338">
        <v>0.27090961949999998</v>
      </c>
      <c r="I338">
        <v>0.27090961949999998</v>
      </c>
      <c r="J338">
        <v>-1.0726170079999999</v>
      </c>
      <c r="K338">
        <v>-1.0726170079999999</v>
      </c>
      <c r="L338">
        <v>-0.69019816310000004</v>
      </c>
      <c r="M338">
        <v>-0.69019816310000004</v>
      </c>
      <c r="N338">
        <v>1.8922199710000001</v>
      </c>
      <c r="O338">
        <v>1.8922199710000001</v>
      </c>
      <c r="P338">
        <v>-1.242572842</v>
      </c>
      <c r="Q338">
        <v>-1.242572842</v>
      </c>
      <c r="R338">
        <v>-0.30005839229999998</v>
      </c>
      <c r="S338">
        <v>2.9957072450000002</v>
      </c>
      <c r="T338">
        <v>2.9957072450000002</v>
      </c>
      <c r="U338">
        <v>2.9957072450000002</v>
      </c>
      <c r="V338">
        <v>2.9957072450000002</v>
      </c>
      <c r="W338">
        <v>2.9957072450000002</v>
      </c>
      <c r="X338">
        <v>2.9957072450000002</v>
      </c>
      <c r="Y338">
        <v>2.9957072450000002</v>
      </c>
      <c r="Z338">
        <v>2.9957072450000002</v>
      </c>
      <c r="AA338">
        <v>2.9957072450000002</v>
      </c>
      <c r="AB338">
        <v>2.9957072450000002</v>
      </c>
      <c r="AC338">
        <v>2.9957072450000002</v>
      </c>
      <c r="AD338">
        <v>2.9957072450000002</v>
      </c>
      <c r="AE338">
        <v>2.9957072450000002</v>
      </c>
      <c r="AF338">
        <v>2.9746682820000001</v>
      </c>
      <c r="AG338">
        <v>2.9746682820000001</v>
      </c>
      <c r="AH338">
        <v>1.9957592470000001</v>
      </c>
      <c r="AI338">
        <v>1.9957592470000001</v>
      </c>
      <c r="AJ338">
        <v>3.3882010930000002</v>
      </c>
      <c r="AK338">
        <v>3.3882010930000002</v>
      </c>
      <c r="AL338">
        <v>1.2458147230000001</v>
      </c>
      <c r="AM338">
        <v>1.2458147230000001</v>
      </c>
      <c r="AN338">
        <v>1.459823614</v>
      </c>
      <c r="AO338">
        <v>1.459823614</v>
      </c>
      <c r="AP338">
        <v>1.7888417679999999</v>
      </c>
      <c r="AQ338">
        <v>1.7888417679999999</v>
      </c>
      <c r="AR338">
        <v>-0.87544193079999999</v>
      </c>
      <c r="AS338">
        <v>-0.87544193079999999</v>
      </c>
      <c r="AT338">
        <v>1.4280906360000001</v>
      </c>
      <c r="AU338">
        <v>1.4280906360000001</v>
      </c>
      <c r="AV338">
        <v>-4.4701271260000001E-2</v>
      </c>
      <c r="AW338">
        <v>-4.4701271260000001E-2</v>
      </c>
      <c r="AX338">
        <v>0.67300549160000001</v>
      </c>
      <c r="AY338">
        <v>0.67300549160000001</v>
      </c>
      <c r="AZ338">
        <v>-0.72398942399999999</v>
      </c>
      <c r="BA338">
        <v>-0.72398942399999999</v>
      </c>
      <c r="BB338">
        <v>-1.396643665</v>
      </c>
      <c r="BC338">
        <v>-1.396643665</v>
      </c>
      <c r="BD338">
        <v>-5.6472245389999998</v>
      </c>
      <c r="BE338">
        <v>-5.6472245389999998</v>
      </c>
      <c r="BF338">
        <v>-2.9394782190000002</v>
      </c>
      <c r="BG338">
        <v>-2.9394782190000002</v>
      </c>
      <c r="BH338">
        <v>0.87338121049999995</v>
      </c>
      <c r="BI338">
        <v>0.87338121049999995</v>
      </c>
    </row>
    <row r="339" spans="1:61" x14ac:dyDescent="0.35">
      <c r="A339">
        <v>8.0069507590000005E-2</v>
      </c>
      <c r="B339">
        <v>2.7931259069999999E-2</v>
      </c>
      <c r="C339">
        <v>2.6517290849999999</v>
      </c>
      <c r="D339">
        <v>0.65037046009999999</v>
      </c>
      <c r="E339">
        <v>3.475058056</v>
      </c>
      <c r="F339">
        <v>-0.16018451580000001</v>
      </c>
      <c r="G339">
        <v>-0.16018451580000001</v>
      </c>
      <c r="H339">
        <v>3.3490606719999998</v>
      </c>
      <c r="I339">
        <v>3.3490606719999998</v>
      </c>
      <c r="J339">
        <v>-0.55959958320000003</v>
      </c>
      <c r="K339">
        <v>-0.55959958320000003</v>
      </c>
      <c r="L339">
        <v>1.0348164</v>
      </c>
      <c r="M339">
        <v>1.0348164</v>
      </c>
      <c r="N339">
        <v>1.0242733690000001</v>
      </c>
      <c r="O339">
        <v>1.0242733690000001</v>
      </c>
      <c r="P339">
        <v>-0.76586856920000002</v>
      </c>
      <c r="Q339">
        <v>-0.76586856920000002</v>
      </c>
      <c r="R339">
        <v>1.2369090570000001</v>
      </c>
      <c r="S339">
        <v>1.938962402</v>
      </c>
      <c r="T339">
        <v>1.938962402</v>
      </c>
      <c r="U339">
        <v>1.938962402</v>
      </c>
      <c r="V339">
        <v>1.938962402</v>
      </c>
      <c r="W339">
        <v>1.938962402</v>
      </c>
      <c r="X339">
        <v>1.938962402</v>
      </c>
      <c r="Y339">
        <v>1.938962402</v>
      </c>
      <c r="Z339">
        <v>1.938962402</v>
      </c>
      <c r="AA339">
        <v>1.938962402</v>
      </c>
      <c r="AB339">
        <v>1.938962402</v>
      </c>
      <c r="AC339">
        <v>1.938962402</v>
      </c>
      <c r="AD339">
        <v>1.938962402</v>
      </c>
      <c r="AE339">
        <v>1.938962402</v>
      </c>
      <c r="AF339">
        <v>1.1010152740000001</v>
      </c>
      <c r="AG339">
        <v>1.1010152740000001</v>
      </c>
      <c r="AH339">
        <v>1.4810623380000001</v>
      </c>
      <c r="AI339">
        <v>1.4810623380000001</v>
      </c>
      <c r="AJ339">
        <v>3.6752612020000002</v>
      </c>
      <c r="AK339">
        <v>3.6752612020000002</v>
      </c>
      <c r="AL339">
        <v>1.0543583489999999</v>
      </c>
      <c r="AM339">
        <v>1.0543583489999999</v>
      </c>
      <c r="AN339">
        <v>-0.57870631699999997</v>
      </c>
      <c r="AO339">
        <v>-0.57870631699999997</v>
      </c>
      <c r="AP339">
        <v>2.2636724959999999</v>
      </c>
      <c r="AQ339">
        <v>2.2636724959999999</v>
      </c>
      <c r="AR339">
        <v>3.8712499609999999E-2</v>
      </c>
      <c r="AS339">
        <v>3.8712499609999999E-2</v>
      </c>
      <c r="AT339">
        <v>0.39047597690000002</v>
      </c>
      <c r="AU339">
        <v>0.39047597690000002</v>
      </c>
      <c r="AV339">
        <v>1.624481737</v>
      </c>
      <c r="AW339">
        <v>1.624481737</v>
      </c>
      <c r="AX339">
        <v>1.291825008</v>
      </c>
      <c r="AY339">
        <v>1.291825008</v>
      </c>
      <c r="AZ339">
        <v>-7.9208852910000002E-2</v>
      </c>
      <c r="BA339">
        <v>-7.9208852910000002E-2</v>
      </c>
      <c r="BB339">
        <v>-2.1050511099999998</v>
      </c>
      <c r="BC339">
        <v>-2.1050511099999998</v>
      </c>
      <c r="BD339">
        <v>-5.502339407</v>
      </c>
      <c r="BE339">
        <v>-5.502339407</v>
      </c>
      <c r="BF339">
        <v>-2.527279923</v>
      </c>
      <c r="BG339">
        <v>-2.527279923</v>
      </c>
      <c r="BH339">
        <v>1.4544350909999999</v>
      </c>
      <c r="BI339">
        <v>1.4544350909999999</v>
      </c>
    </row>
    <row r="340" spans="1:61" x14ac:dyDescent="0.35">
      <c r="A340">
        <v>8.0072352819999998E-2</v>
      </c>
      <c r="B340">
        <v>2.9484756080000001E-2</v>
      </c>
      <c r="C340">
        <v>1.173197523</v>
      </c>
      <c r="D340">
        <v>0.87804944529999995</v>
      </c>
      <c r="E340">
        <v>2.6729188399999999</v>
      </c>
      <c r="F340">
        <v>0.66299719580000005</v>
      </c>
      <c r="G340">
        <v>0.66299719580000005</v>
      </c>
      <c r="H340">
        <v>3.341859377</v>
      </c>
      <c r="I340">
        <v>3.341859377</v>
      </c>
      <c r="J340">
        <v>0.32950478799999999</v>
      </c>
      <c r="K340">
        <v>0.32950478799999999</v>
      </c>
      <c r="L340">
        <v>2.5728853850000002</v>
      </c>
      <c r="M340">
        <v>2.5728853850000002</v>
      </c>
      <c r="N340">
        <v>0.62035899760000002</v>
      </c>
      <c r="O340">
        <v>0.62035899760000002</v>
      </c>
      <c r="P340">
        <v>0.42387699369999998</v>
      </c>
      <c r="Q340">
        <v>0.42387699369999998</v>
      </c>
      <c r="R340">
        <v>1.07072547</v>
      </c>
      <c r="S340">
        <v>-0.61098396420000001</v>
      </c>
      <c r="T340">
        <v>-0.61098396420000001</v>
      </c>
      <c r="U340">
        <v>-0.61098396420000001</v>
      </c>
      <c r="V340">
        <v>-0.61098396420000001</v>
      </c>
      <c r="W340">
        <v>-0.61098396420000001</v>
      </c>
      <c r="X340">
        <v>-0.61098396420000001</v>
      </c>
      <c r="Y340">
        <v>-0.61098396420000001</v>
      </c>
      <c r="Z340">
        <v>-0.61098396420000001</v>
      </c>
      <c r="AA340">
        <v>-0.61098396420000001</v>
      </c>
      <c r="AB340">
        <v>-0.61098396420000001</v>
      </c>
      <c r="AC340">
        <v>-0.61098396420000001</v>
      </c>
      <c r="AD340">
        <v>-0.61098396420000001</v>
      </c>
      <c r="AE340">
        <v>-0.61098396420000001</v>
      </c>
      <c r="AF340">
        <v>1.687009787</v>
      </c>
      <c r="AG340">
        <v>1.687009787</v>
      </c>
      <c r="AH340">
        <v>1.5540192159999999</v>
      </c>
      <c r="AI340">
        <v>1.5540192159999999</v>
      </c>
      <c r="AJ340">
        <v>2.664351264</v>
      </c>
      <c r="AK340">
        <v>2.664351264</v>
      </c>
      <c r="AL340">
        <v>1.439224327</v>
      </c>
      <c r="AM340">
        <v>1.439224327</v>
      </c>
      <c r="AN340">
        <v>-0.1130568201</v>
      </c>
      <c r="AO340">
        <v>-0.1130568201</v>
      </c>
      <c r="AP340">
        <v>1.7596598130000001</v>
      </c>
      <c r="AQ340">
        <v>1.7596598130000001</v>
      </c>
      <c r="AR340">
        <v>0.90519428150000003</v>
      </c>
      <c r="AS340">
        <v>0.90519428150000003</v>
      </c>
      <c r="AT340">
        <v>0.56736303759999995</v>
      </c>
      <c r="AU340">
        <v>0.56736303759999995</v>
      </c>
      <c r="AV340">
        <v>3.8225310050000001</v>
      </c>
      <c r="AW340">
        <v>3.8225310050000001</v>
      </c>
      <c r="AX340">
        <v>1.8438492209999999</v>
      </c>
      <c r="AY340">
        <v>1.8438492209999999</v>
      </c>
      <c r="AZ340">
        <v>-0.81165575249999999</v>
      </c>
      <c r="BA340">
        <v>-0.81165575249999999</v>
      </c>
      <c r="BB340">
        <v>-1.9452162390000001</v>
      </c>
      <c r="BC340">
        <v>-1.9452162390000001</v>
      </c>
      <c r="BD340">
        <v>-4.2786349169999998</v>
      </c>
      <c r="BE340">
        <v>-4.2786349169999998</v>
      </c>
      <c r="BF340">
        <v>-1.3152538709999999</v>
      </c>
      <c r="BG340">
        <v>-1.3152538709999999</v>
      </c>
      <c r="BH340">
        <v>0.71836839640000005</v>
      </c>
      <c r="BI340">
        <v>0.71836839640000005</v>
      </c>
    </row>
    <row r="341" spans="1:61" x14ac:dyDescent="0.35">
      <c r="A341">
        <v>8.0075198060000005E-2</v>
      </c>
      <c r="B341">
        <v>3.1038253080000001E-2</v>
      </c>
      <c r="C341">
        <v>0.3696317086</v>
      </c>
      <c r="D341">
        <v>0.80016862889999996</v>
      </c>
      <c r="E341">
        <v>1.452573653</v>
      </c>
      <c r="F341">
        <v>1.4261160740000001</v>
      </c>
      <c r="G341">
        <v>1.4261160740000001</v>
      </c>
      <c r="H341">
        <v>-1.466493177</v>
      </c>
      <c r="I341">
        <v>-1.466493177</v>
      </c>
      <c r="J341">
        <v>0.2602727031</v>
      </c>
      <c r="K341">
        <v>0.2602727031</v>
      </c>
      <c r="L341">
        <v>2.5451451710000002</v>
      </c>
      <c r="M341">
        <v>2.5451451710000002</v>
      </c>
      <c r="N341">
        <v>1.0489622240000001</v>
      </c>
      <c r="O341">
        <v>1.0489622240000001</v>
      </c>
      <c r="P341">
        <v>2.2953810699999999</v>
      </c>
      <c r="Q341">
        <v>2.2953810699999999</v>
      </c>
      <c r="R341">
        <v>-0.73846570869999995</v>
      </c>
      <c r="S341">
        <v>-1.1178487450000001</v>
      </c>
      <c r="T341">
        <v>-1.1178487450000001</v>
      </c>
      <c r="U341">
        <v>-1.1178487450000001</v>
      </c>
      <c r="V341">
        <v>-1.1178487450000001</v>
      </c>
      <c r="W341">
        <v>-1.1178487450000001</v>
      </c>
      <c r="X341">
        <v>-1.1178487450000001</v>
      </c>
      <c r="Y341">
        <v>-1.1178487450000001</v>
      </c>
      <c r="Z341">
        <v>-1.1178487450000001</v>
      </c>
      <c r="AA341">
        <v>-1.1178487450000001</v>
      </c>
      <c r="AB341">
        <v>-1.1178487450000001</v>
      </c>
      <c r="AC341">
        <v>-1.1178487450000001</v>
      </c>
      <c r="AD341">
        <v>-1.1178487450000001</v>
      </c>
      <c r="AE341">
        <v>-1.1178487450000001</v>
      </c>
      <c r="AF341">
        <v>-0.23239798580000001</v>
      </c>
      <c r="AG341">
        <v>-0.23239798580000001</v>
      </c>
      <c r="AH341">
        <v>2.78140448</v>
      </c>
      <c r="AI341">
        <v>2.78140448</v>
      </c>
      <c r="AJ341">
        <v>0.87976845370000001</v>
      </c>
      <c r="AK341">
        <v>0.87976845370000001</v>
      </c>
      <c r="AL341">
        <v>2.24728233</v>
      </c>
      <c r="AM341">
        <v>2.24728233</v>
      </c>
      <c r="AN341">
        <v>0.81433736820000002</v>
      </c>
      <c r="AO341">
        <v>0.81433736820000002</v>
      </c>
      <c r="AP341">
        <v>0.30184373660000002</v>
      </c>
      <c r="AQ341">
        <v>0.30184373660000002</v>
      </c>
      <c r="AR341">
        <v>0.39669532349999997</v>
      </c>
      <c r="AS341">
        <v>0.39669532349999997</v>
      </c>
      <c r="AT341">
        <v>0.28978714300000002</v>
      </c>
      <c r="AU341">
        <v>0.28978714300000002</v>
      </c>
      <c r="AV341">
        <v>1.3427319019999999</v>
      </c>
      <c r="AW341">
        <v>1.3427319019999999</v>
      </c>
      <c r="AX341">
        <v>0.69207798939999998</v>
      </c>
      <c r="AY341">
        <v>0.69207798939999998</v>
      </c>
      <c r="AZ341">
        <v>-1.692793159</v>
      </c>
      <c r="BA341">
        <v>-1.692793159</v>
      </c>
      <c r="BB341">
        <v>-2.0448672270000001</v>
      </c>
      <c r="BC341">
        <v>-2.0448672270000001</v>
      </c>
      <c r="BD341">
        <v>-2.9317699500000001</v>
      </c>
      <c r="BE341">
        <v>-2.9317699500000001</v>
      </c>
      <c r="BF341">
        <v>-0.50854319479999999</v>
      </c>
      <c r="BG341">
        <v>-0.50854319479999999</v>
      </c>
      <c r="BH341">
        <v>-1.2128520730000001</v>
      </c>
      <c r="BI341">
        <v>-1.2128520730000001</v>
      </c>
    </row>
    <row r="342" spans="1:61" x14ac:dyDescent="0.35">
      <c r="A342">
        <v>8.0078043289999998E-2</v>
      </c>
      <c r="B342">
        <v>3.2591750080000002E-2</v>
      </c>
      <c r="C342">
        <v>-0.20477264689999999</v>
      </c>
      <c r="D342">
        <v>0.13177337380000001</v>
      </c>
      <c r="E342">
        <v>0.82194834289999996</v>
      </c>
      <c r="F342">
        <v>-1.191236553</v>
      </c>
      <c r="G342">
        <v>-1.191236553</v>
      </c>
      <c r="H342">
        <v>-1.2046926490000001</v>
      </c>
      <c r="I342">
        <v>-1.2046926490000001</v>
      </c>
      <c r="J342">
        <v>5.8626851420000001E-2</v>
      </c>
      <c r="K342">
        <v>5.8626851420000001E-2</v>
      </c>
      <c r="L342">
        <v>2.5430466759999999</v>
      </c>
      <c r="M342">
        <v>2.5430466759999999</v>
      </c>
      <c r="N342">
        <v>2.8061154309999998</v>
      </c>
      <c r="O342">
        <v>2.8061154309999998</v>
      </c>
      <c r="P342">
        <v>0.61996102819999999</v>
      </c>
      <c r="Q342">
        <v>0.61996102819999999</v>
      </c>
      <c r="R342">
        <v>-0.77431343119999996</v>
      </c>
      <c r="S342">
        <v>-0.40808095230000002</v>
      </c>
      <c r="T342">
        <v>-0.40808095230000002</v>
      </c>
      <c r="U342">
        <v>-0.40808095230000002</v>
      </c>
      <c r="V342">
        <v>-0.40808095230000002</v>
      </c>
      <c r="W342">
        <v>-0.40808095230000002</v>
      </c>
      <c r="X342">
        <v>-0.40808095230000002</v>
      </c>
      <c r="Y342">
        <v>-0.40808095230000002</v>
      </c>
      <c r="Z342">
        <v>-0.40808095230000002</v>
      </c>
      <c r="AA342">
        <v>-0.40808095230000002</v>
      </c>
      <c r="AB342">
        <v>-0.40808095230000002</v>
      </c>
      <c r="AC342">
        <v>-0.40808095230000002</v>
      </c>
      <c r="AD342">
        <v>-0.40808095230000002</v>
      </c>
      <c r="AE342">
        <v>-0.40808095230000002</v>
      </c>
      <c r="AF342">
        <v>-0.45116540020000001</v>
      </c>
      <c r="AG342">
        <v>-0.45116540020000001</v>
      </c>
      <c r="AH342">
        <v>2.786491796</v>
      </c>
      <c r="AI342">
        <v>2.786491796</v>
      </c>
      <c r="AJ342">
        <v>0.30286591359999998</v>
      </c>
      <c r="AK342">
        <v>0.30286591359999998</v>
      </c>
      <c r="AL342">
        <v>1.1984215309999999</v>
      </c>
      <c r="AM342">
        <v>1.1984215309999999</v>
      </c>
      <c r="AN342">
        <v>0.64880374919999995</v>
      </c>
      <c r="AO342">
        <v>0.64880374919999995</v>
      </c>
      <c r="AP342">
        <v>-0.90006306150000004</v>
      </c>
      <c r="AQ342">
        <v>-0.90006306150000004</v>
      </c>
      <c r="AR342">
        <v>-0.5665566286</v>
      </c>
      <c r="AS342">
        <v>-0.5665566286</v>
      </c>
      <c r="AT342">
        <v>0.79459660399999998</v>
      </c>
      <c r="AU342">
        <v>0.79459660399999998</v>
      </c>
      <c r="AV342">
        <v>-0.82748544989999995</v>
      </c>
      <c r="AW342">
        <v>-0.82748544989999995</v>
      </c>
      <c r="AX342">
        <v>-0.59966464580000001</v>
      </c>
      <c r="AY342">
        <v>-0.59966464580000001</v>
      </c>
      <c r="AZ342">
        <v>-1.839255444</v>
      </c>
      <c r="BA342">
        <v>-1.839255444</v>
      </c>
      <c r="BB342">
        <v>-1.581290004</v>
      </c>
      <c r="BC342">
        <v>-1.581290004</v>
      </c>
      <c r="BD342">
        <v>0.36035981480000001</v>
      </c>
      <c r="BE342">
        <v>0.36035981480000001</v>
      </c>
      <c r="BF342">
        <v>0.58168022109999995</v>
      </c>
      <c r="BG342">
        <v>0.58168022109999995</v>
      </c>
      <c r="BH342">
        <v>-2.5633885570000001</v>
      </c>
      <c r="BI342">
        <v>-2.5633885570000001</v>
      </c>
    </row>
    <row r="343" spans="1:61" x14ac:dyDescent="0.35">
      <c r="A343">
        <v>8.0080888520000004E-2</v>
      </c>
      <c r="B343">
        <v>3.4145247089999997E-2</v>
      </c>
      <c r="C343">
        <v>-0.86520573730000006</v>
      </c>
      <c r="D343">
        <v>1.110638373</v>
      </c>
      <c r="E343">
        <v>-1.9637184400000001</v>
      </c>
      <c r="F343">
        <v>-1.5195653330000001</v>
      </c>
      <c r="G343">
        <v>-1.5195653330000001</v>
      </c>
      <c r="H343">
        <v>-3.6636862409999998E-2</v>
      </c>
      <c r="I343">
        <v>-3.6636862409999998E-2</v>
      </c>
      <c r="J343">
        <v>1.1253507110000001</v>
      </c>
      <c r="K343">
        <v>1.1253507110000001</v>
      </c>
      <c r="L343">
        <v>2.5828716869999999</v>
      </c>
      <c r="M343">
        <v>2.5828716869999999</v>
      </c>
      <c r="N343">
        <v>0.71384981390000002</v>
      </c>
      <c r="O343">
        <v>0.71384981390000002</v>
      </c>
      <c r="P343">
        <v>-2.32771222</v>
      </c>
      <c r="Q343">
        <v>-2.32771222</v>
      </c>
      <c r="R343">
        <v>0.21141548190000001</v>
      </c>
      <c r="S343">
        <v>0.38786381390000002</v>
      </c>
      <c r="T343">
        <v>0.38786381390000002</v>
      </c>
      <c r="U343">
        <v>0.38786381390000002</v>
      </c>
      <c r="V343">
        <v>0.38786381390000002</v>
      </c>
      <c r="W343">
        <v>0.38786381390000002</v>
      </c>
      <c r="X343">
        <v>0.38786381390000002</v>
      </c>
      <c r="Y343">
        <v>0.38786381390000002</v>
      </c>
      <c r="Z343">
        <v>0.38786381390000002</v>
      </c>
      <c r="AA343">
        <v>0.38786381390000002</v>
      </c>
      <c r="AB343">
        <v>0.38786381390000002</v>
      </c>
      <c r="AC343">
        <v>0.38786381390000002</v>
      </c>
      <c r="AD343">
        <v>0.38786381390000002</v>
      </c>
      <c r="AE343">
        <v>0.38786381390000002</v>
      </c>
      <c r="AF343">
        <v>8.1858942229999995E-3</v>
      </c>
      <c r="AG343">
        <v>8.1858942229999995E-3</v>
      </c>
      <c r="AH343">
        <v>0.83491473959999996</v>
      </c>
      <c r="AI343">
        <v>0.83491473959999996</v>
      </c>
      <c r="AJ343">
        <v>4.8566785299999998E-2</v>
      </c>
      <c r="AK343">
        <v>4.8566785299999998E-2</v>
      </c>
      <c r="AL343">
        <v>0.76156204319999998</v>
      </c>
      <c r="AM343">
        <v>0.76156204319999998</v>
      </c>
      <c r="AN343">
        <v>0.17859894409999999</v>
      </c>
      <c r="AO343">
        <v>0.17859894409999999</v>
      </c>
      <c r="AP343">
        <v>0.38284062839999999</v>
      </c>
      <c r="AQ343">
        <v>0.38284062839999999</v>
      </c>
      <c r="AR343">
        <v>-0.1180448102</v>
      </c>
      <c r="AS343">
        <v>-0.1180448102</v>
      </c>
      <c r="AT343">
        <v>1.7708957030000001</v>
      </c>
      <c r="AU343">
        <v>1.7708957030000001</v>
      </c>
      <c r="AV343">
        <v>-0.20600268560000001</v>
      </c>
      <c r="AW343">
        <v>-0.20600268560000001</v>
      </c>
      <c r="AX343">
        <v>-1.2924220829999999</v>
      </c>
      <c r="AY343">
        <v>-1.2924220829999999</v>
      </c>
      <c r="AZ343">
        <v>-2.610334317</v>
      </c>
      <c r="BA343">
        <v>-2.610334317</v>
      </c>
      <c r="BB343">
        <v>-1.5799462040000001</v>
      </c>
      <c r="BC343">
        <v>-1.5799462040000001</v>
      </c>
      <c r="BD343">
        <v>-0.79997141189999998</v>
      </c>
      <c r="BE343">
        <v>-0.79997141189999998</v>
      </c>
      <c r="BF343">
        <v>-0.61880256190000005</v>
      </c>
      <c r="BG343">
        <v>-0.61880256190000005</v>
      </c>
      <c r="BH343">
        <v>-3.048393608</v>
      </c>
      <c r="BI343">
        <v>-3.048393608</v>
      </c>
    </row>
    <row r="344" spans="1:61" x14ac:dyDescent="0.35">
      <c r="A344">
        <v>8.0083733759999998E-2</v>
      </c>
      <c r="B344">
        <v>3.5698744089999998E-2</v>
      </c>
      <c r="C344">
        <v>-0.18491123509999999</v>
      </c>
      <c r="D344">
        <v>-0.86006971759999995</v>
      </c>
      <c r="E344">
        <v>-1.674539515</v>
      </c>
      <c r="F344">
        <v>0.25741421580000001</v>
      </c>
      <c r="G344">
        <v>0.25741421580000001</v>
      </c>
      <c r="H344">
        <v>0.72480751649999997</v>
      </c>
      <c r="I344">
        <v>0.72480751649999997</v>
      </c>
      <c r="J344">
        <v>1.335336013</v>
      </c>
      <c r="K344">
        <v>1.335336013</v>
      </c>
      <c r="L344">
        <v>1.0708620280000001</v>
      </c>
      <c r="M344">
        <v>1.0708620280000001</v>
      </c>
      <c r="N344">
        <v>0.72720499120000004</v>
      </c>
      <c r="O344">
        <v>0.72720499120000004</v>
      </c>
      <c r="P344">
        <v>-3.0938476189999999</v>
      </c>
      <c r="Q344">
        <v>-3.0938476189999999</v>
      </c>
      <c r="R344">
        <v>0.81333936230000003</v>
      </c>
      <c r="S344">
        <v>0.89194042569999998</v>
      </c>
      <c r="T344">
        <v>0.89194042569999998</v>
      </c>
      <c r="U344">
        <v>0.89194042569999998</v>
      </c>
      <c r="V344">
        <v>0.89194042569999998</v>
      </c>
      <c r="W344">
        <v>0.89194042569999998</v>
      </c>
      <c r="X344">
        <v>0.89194042569999998</v>
      </c>
      <c r="Y344">
        <v>0.89194042569999998</v>
      </c>
      <c r="Z344">
        <v>0.89194042569999998</v>
      </c>
      <c r="AA344">
        <v>0.89194042569999998</v>
      </c>
      <c r="AB344">
        <v>0.89194042569999998</v>
      </c>
      <c r="AC344">
        <v>0.89194042569999998</v>
      </c>
      <c r="AD344">
        <v>0.89194042569999998</v>
      </c>
      <c r="AE344">
        <v>0.89194042569999998</v>
      </c>
      <c r="AF344">
        <v>0.82055291490000004</v>
      </c>
      <c r="AG344">
        <v>0.82055291490000004</v>
      </c>
      <c r="AH344">
        <v>-0.29686356470000003</v>
      </c>
      <c r="AI344">
        <v>-0.29686356470000003</v>
      </c>
      <c r="AJ344">
        <v>0.11072759090000001</v>
      </c>
      <c r="AK344">
        <v>0.11072759090000001</v>
      </c>
      <c r="AL344">
        <v>0.18229912400000001</v>
      </c>
      <c r="AM344">
        <v>0.18229912400000001</v>
      </c>
      <c r="AN344">
        <v>-0.31623859669999999</v>
      </c>
      <c r="AO344">
        <v>-0.31623859669999999</v>
      </c>
      <c r="AP344">
        <v>0.79744244009999998</v>
      </c>
      <c r="AQ344">
        <v>0.79744244009999998</v>
      </c>
      <c r="AR344">
        <v>1.5158355640000001</v>
      </c>
      <c r="AS344">
        <v>1.5158355640000001</v>
      </c>
      <c r="AT344">
        <v>1.210871611</v>
      </c>
      <c r="AU344">
        <v>1.210871611</v>
      </c>
      <c r="AV344">
        <v>1.989369524</v>
      </c>
      <c r="AW344">
        <v>1.989369524</v>
      </c>
      <c r="AX344">
        <v>-1.6008929460000001</v>
      </c>
      <c r="AY344">
        <v>-1.6008929460000001</v>
      </c>
      <c r="AZ344">
        <v>-1.818540085</v>
      </c>
      <c r="BA344">
        <v>-1.818540085</v>
      </c>
      <c r="BB344">
        <v>-0.40933017449999998</v>
      </c>
      <c r="BC344">
        <v>-0.40933017449999998</v>
      </c>
      <c r="BD344">
        <v>-0.46390262399999999</v>
      </c>
      <c r="BE344">
        <v>-0.46390262399999999</v>
      </c>
      <c r="BF344">
        <v>-2.7969618029999999</v>
      </c>
      <c r="BG344">
        <v>-2.7969618029999999</v>
      </c>
      <c r="BH344">
        <v>-2.4220405029999998</v>
      </c>
      <c r="BI344">
        <v>-2.4220405029999998</v>
      </c>
    </row>
    <row r="345" spans="1:61" x14ac:dyDescent="0.35">
      <c r="A345">
        <v>8.0086578990000004E-2</v>
      </c>
      <c r="B345">
        <v>3.7252241089999999E-2</v>
      </c>
      <c r="C345">
        <v>-0.17833272189999999</v>
      </c>
      <c r="D345">
        <v>-1.1878132340000001</v>
      </c>
      <c r="E345">
        <v>-1.152553951</v>
      </c>
      <c r="F345">
        <v>1.14050403</v>
      </c>
      <c r="G345">
        <v>1.14050403</v>
      </c>
      <c r="H345">
        <v>2.180767516</v>
      </c>
      <c r="I345">
        <v>2.180767516</v>
      </c>
      <c r="J345">
        <v>-0.29210910359999998</v>
      </c>
      <c r="K345">
        <v>-0.29210910359999998</v>
      </c>
      <c r="L345">
        <v>0.1060585757</v>
      </c>
      <c r="M345">
        <v>0.1060585757</v>
      </c>
      <c r="N345">
        <v>0.49029102600000002</v>
      </c>
      <c r="O345">
        <v>0.49029102600000002</v>
      </c>
      <c r="P345">
        <v>-2.1792787229999999</v>
      </c>
      <c r="Q345">
        <v>-2.1792787229999999</v>
      </c>
      <c r="R345">
        <v>0.95291349749999998</v>
      </c>
      <c r="S345">
        <v>0.8815496169</v>
      </c>
      <c r="T345">
        <v>0.8815496169</v>
      </c>
      <c r="U345">
        <v>0.8815496169</v>
      </c>
      <c r="V345">
        <v>0.8815496169</v>
      </c>
      <c r="W345">
        <v>0.8815496169</v>
      </c>
      <c r="X345">
        <v>0.8815496169</v>
      </c>
      <c r="Y345">
        <v>0.8815496169</v>
      </c>
      <c r="Z345">
        <v>0.8815496169</v>
      </c>
      <c r="AA345">
        <v>0.8815496169</v>
      </c>
      <c r="AB345">
        <v>0.8815496169</v>
      </c>
      <c r="AC345">
        <v>0.8815496169</v>
      </c>
      <c r="AD345">
        <v>0.8815496169</v>
      </c>
      <c r="AE345">
        <v>0.8815496169</v>
      </c>
      <c r="AF345">
        <v>1.1971137249999999</v>
      </c>
      <c r="AG345">
        <v>1.1971137249999999</v>
      </c>
      <c r="AH345">
        <v>-8.5988671530000005E-2</v>
      </c>
      <c r="AI345">
        <v>-8.5988671530000005E-2</v>
      </c>
      <c r="AJ345">
        <v>2.0102557769999998</v>
      </c>
      <c r="AK345">
        <v>2.0102557769999998</v>
      </c>
      <c r="AL345">
        <v>-0.17203479960000001</v>
      </c>
      <c r="AM345">
        <v>-0.17203479960000001</v>
      </c>
      <c r="AN345">
        <v>-2.3798790900000002</v>
      </c>
      <c r="AO345">
        <v>-2.3798790900000002</v>
      </c>
      <c r="AP345">
        <v>1.831881192</v>
      </c>
      <c r="AQ345">
        <v>1.831881192</v>
      </c>
      <c r="AR345">
        <v>3.1143412129999999</v>
      </c>
      <c r="AS345">
        <v>3.1143412129999999</v>
      </c>
      <c r="AT345">
        <v>0.71530657050000002</v>
      </c>
      <c r="AU345">
        <v>0.71530657050000002</v>
      </c>
      <c r="AV345">
        <v>2.0240537239999998</v>
      </c>
      <c r="AW345">
        <v>2.0240537239999998</v>
      </c>
      <c r="AX345">
        <v>-1.4445679650000001</v>
      </c>
      <c r="AY345">
        <v>-1.4445679650000001</v>
      </c>
      <c r="AZ345">
        <v>3.3902037019999998E-2</v>
      </c>
      <c r="BA345">
        <v>3.3902037019999998E-2</v>
      </c>
      <c r="BB345">
        <v>0.7743036459</v>
      </c>
      <c r="BC345">
        <v>0.7743036459</v>
      </c>
      <c r="BD345">
        <v>-1.3727298139999999</v>
      </c>
      <c r="BE345">
        <v>-1.3727298139999999</v>
      </c>
      <c r="BF345">
        <v>-2.60193311</v>
      </c>
      <c r="BG345">
        <v>-2.60193311</v>
      </c>
      <c r="BH345">
        <v>0.22729648629999999</v>
      </c>
      <c r="BI345">
        <v>0.22729648629999999</v>
      </c>
    </row>
    <row r="346" spans="1:61" x14ac:dyDescent="0.35">
      <c r="A346">
        <v>8.0089424219999997E-2</v>
      </c>
      <c r="B346">
        <v>3.880573809E-2</v>
      </c>
      <c r="C346">
        <v>-1.474984954</v>
      </c>
      <c r="D346">
        <v>-0.78738880889999996</v>
      </c>
      <c r="E346">
        <v>-1.084504704</v>
      </c>
      <c r="F346">
        <v>1.084401556</v>
      </c>
      <c r="G346">
        <v>1.084401556</v>
      </c>
      <c r="H346">
        <v>2.972937956</v>
      </c>
      <c r="I346">
        <v>2.972937956</v>
      </c>
      <c r="J346">
        <v>-0.62361699039999996</v>
      </c>
      <c r="K346">
        <v>-0.62361699039999996</v>
      </c>
      <c r="L346">
        <v>-0.42801458689999999</v>
      </c>
      <c r="M346">
        <v>-0.42801458689999999</v>
      </c>
      <c r="N346">
        <v>1.501726511</v>
      </c>
      <c r="O346">
        <v>1.501726511</v>
      </c>
      <c r="P346">
        <v>-1.0633570569999999</v>
      </c>
      <c r="Q346">
        <v>-1.0633570569999999</v>
      </c>
      <c r="R346">
        <v>-0.8397506696</v>
      </c>
      <c r="S346">
        <v>0.49281443650000001</v>
      </c>
      <c r="T346">
        <v>0.49281443650000001</v>
      </c>
      <c r="U346">
        <v>0.49281443650000001</v>
      </c>
      <c r="V346">
        <v>0.49281443650000001</v>
      </c>
      <c r="W346">
        <v>0.49281443650000001</v>
      </c>
      <c r="X346">
        <v>0.49281443650000001</v>
      </c>
      <c r="Y346">
        <v>0.49281443650000001</v>
      </c>
      <c r="Z346">
        <v>0.49281443650000001</v>
      </c>
      <c r="AA346">
        <v>0.49281443650000001</v>
      </c>
      <c r="AB346">
        <v>0.49281443650000001</v>
      </c>
      <c r="AC346">
        <v>0.49281443650000001</v>
      </c>
      <c r="AD346">
        <v>0.49281443650000001</v>
      </c>
      <c r="AE346">
        <v>0.49281443650000001</v>
      </c>
      <c r="AF346">
        <v>-0.33155577089999999</v>
      </c>
      <c r="AG346">
        <v>-0.33155577089999999</v>
      </c>
      <c r="AH346">
        <v>0.49964696159999999</v>
      </c>
      <c r="AI346">
        <v>0.49964696159999999</v>
      </c>
      <c r="AJ346">
        <v>2.2649087240000001</v>
      </c>
      <c r="AK346">
        <v>2.2649087240000001</v>
      </c>
      <c r="AL346">
        <v>-1.7147511520000001</v>
      </c>
      <c r="AM346">
        <v>-1.7147511520000001</v>
      </c>
      <c r="AN346">
        <v>-1.3251116780000001</v>
      </c>
      <c r="AO346">
        <v>-1.3251116780000001</v>
      </c>
      <c r="AP346">
        <v>3.7911194840000002</v>
      </c>
      <c r="AQ346">
        <v>3.7911194840000002</v>
      </c>
      <c r="AR346">
        <v>3.2172035139999999</v>
      </c>
      <c r="AS346">
        <v>3.2172035139999999</v>
      </c>
      <c r="AT346">
        <v>1.7143697339999999</v>
      </c>
      <c r="AU346">
        <v>1.7143697339999999</v>
      </c>
      <c r="AV346">
        <v>-0.36718301739999998</v>
      </c>
      <c r="AW346">
        <v>-0.36718301739999998</v>
      </c>
      <c r="AX346">
        <v>-0.50535350379999999</v>
      </c>
      <c r="AY346">
        <v>-0.50535350379999999</v>
      </c>
      <c r="AZ346">
        <v>0.4152486842</v>
      </c>
      <c r="BA346">
        <v>0.4152486842</v>
      </c>
      <c r="BB346">
        <v>-0.81587057829999998</v>
      </c>
      <c r="BC346">
        <v>-0.81587057829999998</v>
      </c>
      <c r="BD346">
        <v>-1.0131488200000001</v>
      </c>
      <c r="BE346">
        <v>-1.0131488200000001</v>
      </c>
      <c r="BF346">
        <v>-1.2030373059999999</v>
      </c>
      <c r="BG346">
        <v>-1.2030373059999999</v>
      </c>
      <c r="BH346">
        <v>2.8531058530000002</v>
      </c>
      <c r="BI346">
        <v>2.8531058530000002</v>
      </c>
    </row>
    <row r="347" spans="1:61" x14ac:dyDescent="0.35">
      <c r="A347">
        <v>8.0092269450000003E-2</v>
      </c>
      <c r="B347">
        <v>4.0359235100000002E-2</v>
      </c>
      <c r="C347">
        <v>-0.83452479840000005</v>
      </c>
      <c r="D347">
        <v>0.35105000829999999</v>
      </c>
      <c r="E347">
        <v>0.51692768320000004</v>
      </c>
      <c r="F347">
        <v>0.79313204400000004</v>
      </c>
      <c r="G347">
        <v>0.79313204400000004</v>
      </c>
      <c r="H347">
        <v>1.88451876</v>
      </c>
      <c r="I347">
        <v>1.88451876</v>
      </c>
      <c r="J347">
        <v>0.22304154079999999</v>
      </c>
      <c r="K347">
        <v>0.22304154079999999</v>
      </c>
      <c r="L347">
        <v>-0.47219670730000002</v>
      </c>
      <c r="M347">
        <v>-0.47219670730000002</v>
      </c>
      <c r="N347">
        <v>-8.8056102819999996E-2</v>
      </c>
      <c r="O347">
        <v>-8.8056102819999996E-2</v>
      </c>
      <c r="P347">
        <v>-0.86364434599999995</v>
      </c>
      <c r="Q347">
        <v>-0.86364434599999995</v>
      </c>
      <c r="R347">
        <v>-0.89188999150000003</v>
      </c>
      <c r="S347">
        <v>6.3980106610000004E-2</v>
      </c>
      <c r="T347">
        <v>6.3980106610000004E-2</v>
      </c>
      <c r="U347">
        <v>6.3980106610000004E-2</v>
      </c>
      <c r="V347">
        <v>6.3980106610000004E-2</v>
      </c>
      <c r="W347">
        <v>6.3980106610000004E-2</v>
      </c>
      <c r="X347">
        <v>6.3980106610000004E-2</v>
      </c>
      <c r="Y347">
        <v>6.3980106610000004E-2</v>
      </c>
      <c r="Z347">
        <v>6.3980106610000004E-2</v>
      </c>
      <c r="AA347">
        <v>6.3980106610000004E-2</v>
      </c>
      <c r="AB347">
        <v>6.3980106610000004E-2</v>
      </c>
      <c r="AC347">
        <v>6.3980106610000004E-2</v>
      </c>
      <c r="AD347">
        <v>6.3980106610000004E-2</v>
      </c>
      <c r="AE347">
        <v>6.3980106610000004E-2</v>
      </c>
      <c r="AF347">
        <v>-0.18097451119999999</v>
      </c>
      <c r="AG347">
        <v>-0.18097451119999999</v>
      </c>
      <c r="AH347">
        <v>1.429552894</v>
      </c>
      <c r="AI347">
        <v>1.429552894</v>
      </c>
      <c r="AJ347">
        <v>1.3122934770000001</v>
      </c>
      <c r="AK347">
        <v>1.3122934770000001</v>
      </c>
      <c r="AL347">
        <v>0.14695945050000001</v>
      </c>
      <c r="AM347">
        <v>0.14695945050000001</v>
      </c>
      <c r="AN347">
        <v>2.698129947</v>
      </c>
      <c r="AO347">
        <v>2.698129947</v>
      </c>
      <c r="AP347">
        <v>3.2220075189999999</v>
      </c>
      <c r="AQ347">
        <v>3.2220075189999999</v>
      </c>
      <c r="AR347">
        <v>2.6152161239999998</v>
      </c>
      <c r="AS347">
        <v>2.6152161239999998</v>
      </c>
      <c r="AT347">
        <v>-0.29392388079999998</v>
      </c>
      <c r="AU347">
        <v>-0.29392388079999998</v>
      </c>
      <c r="AV347">
        <v>-1.3350265859999999</v>
      </c>
      <c r="AW347">
        <v>-1.3350265859999999</v>
      </c>
      <c r="AX347">
        <v>-1.0010699729999999</v>
      </c>
      <c r="AY347">
        <v>-1.0010699729999999</v>
      </c>
      <c r="AZ347">
        <v>0.27320565089999999</v>
      </c>
      <c r="BA347">
        <v>0.27320565089999999</v>
      </c>
      <c r="BB347">
        <v>-0.29146006810000002</v>
      </c>
      <c r="BC347">
        <v>-0.29146006810000002</v>
      </c>
      <c r="BD347">
        <v>5.4108235570000003E-2</v>
      </c>
      <c r="BE347">
        <v>5.4108235570000003E-2</v>
      </c>
      <c r="BF347">
        <v>0.92823743150000004</v>
      </c>
      <c r="BG347">
        <v>0.92823743150000004</v>
      </c>
      <c r="BH347">
        <v>4.1234602069999999</v>
      </c>
      <c r="BI347">
        <v>4.1234602069999999</v>
      </c>
    </row>
    <row r="348" spans="1:61" x14ac:dyDescent="0.35">
      <c r="A348">
        <v>8.0095114689999997E-2</v>
      </c>
      <c r="B348">
        <v>4.1912732100000002E-2</v>
      </c>
      <c r="C348">
        <v>0.47063049950000002</v>
      </c>
      <c r="D348">
        <v>0.3931279989</v>
      </c>
      <c r="E348">
        <v>1.12582253</v>
      </c>
      <c r="F348">
        <v>0.94579102400000004</v>
      </c>
      <c r="G348">
        <v>0.94579102400000004</v>
      </c>
      <c r="H348">
        <v>1.534390833</v>
      </c>
      <c r="I348">
        <v>1.534390833</v>
      </c>
      <c r="J348">
        <v>1.0310503600000001</v>
      </c>
      <c r="K348">
        <v>1.0310503600000001</v>
      </c>
      <c r="L348">
        <v>-0.3097212755</v>
      </c>
      <c r="M348">
        <v>-0.3097212755</v>
      </c>
      <c r="N348">
        <v>-0.9022445697</v>
      </c>
      <c r="O348">
        <v>-0.9022445697</v>
      </c>
      <c r="P348">
        <v>-2.5387508570000001</v>
      </c>
      <c r="Q348">
        <v>-2.5387508570000001</v>
      </c>
      <c r="R348">
        <v>-0.1547734549</v>
      </c>
      <c r="S348">
        <v>-0.42088280210000001</v>
      </c>
      <c r="T348">
        <v>-0.42088280210000001</v>
      </c>
      <c r="U348">
        <v>-0.42088280210000001</v>
      </c>
      <c r="V348">
        <v>-0.42088280210000001</v>
      </c>
      <c r="W348">
        <v>-0.42088280210000001</v>
      </c>
      <c r="X348">
        <v>-0.42088280210000001</v>
      </c>
      <c r="Y348">
        <v>-0.42088280210000001</v>
      </c>
      <c r="Z348">
        <v>-0.42088280210000001</v>
      </c>
      <c r="AA348">
        <v>-0.42088280210000001</v>
      </c>
      <c r="AB348">
        <v>-0.42088280210000001</v>
      </c>
      <c r="AC348">
        <v>-0.42088280210000001</v>
      </c>
      <c r="AD348">
        <v>-0.42088280210000001</v>
      </c>
      <c r="AE348">
        <v>-0.42088280210000001</v>
      </c>
      <c r="AF348">
        <v>1.744798335</v>
      </c>
      <c r="AG348">
        <v>1.744798335</v>
      </c>
      <c r="AH348">
        <v>1.4735213819999999</v>
      </c>
      <c r="AI348">
        <v>1.4735213819999999</v>
      </c>
      <c r="AJ348">
        <v>0.25918574620000001</v>
      </c>
      <c r="AK348">
        <v>0.25918574620000001</v>
      </c>
      <c r="AL348">
        <v>1.0276069800000001</v>
      </c>
      <c r="AM348">
        <v>1.0276069800000001</v>
      </c>
      <c r="AN348">
        <v>4.4179067080000003</v>
      </c>
      <c r="AO348">
        <v>4.4179067080000003</v>
      </c>
      <c r="AP348">
        <v>2.117867173</v>
      </c>
      <c r="AQ348">
        <v>2.117867173</v>
      </c>
      <c r="AR348">
        <v>1.466317498</v>
      </c>
      <c r="AS348">
        <v>1.466317498</v>
      </c>
      <c r="AT348">
        <v>-0.63527407840000005</v>
      </c>
      <c r="AU348">
        <v>-0.63527407840000005</v>
      </c>
      <c r="AV348">
        <v>-0.59138306490000003</v>
      </c>
      <c r="AW348">
        <v>-0.59138306490000003</v>
      </c>
      <c r="AX348">
        <v>-1.2726502239999999</v>
      </c>
      <c r="AY348">
        <v>-1.2726502239999999</v>
      </c>
      <c r="AZ348">
        <v>0.2089104779</v>
      </c>
      <c r="BA348">
        <v>0.2089104779</v>
      </c>
      <c r="BB348">
        <v>-0.1103203048</v>
      </c>
      <c r="BC348">
        <v>-0.1103203048</v>
      </c>
      <c r="BD348">
        <v>-0.166371562</v>
      </c>
      <c r="BE348">
        <v>-0.166371562</v>
      </c>
      <c r="BF348">
        <v>3.4037060060000002</v>
      </c>
      <c r="BG348">
        <v>3.4037060060000002</v>
      </c>
      <c r="BH348">
        <v>0.81912348059999995</v>
      </c>
      <c r="BI348">
        <v>0.81912348059999995</v>
      </c>
    </row>
    <row r="349" spans="1:61" x14ac:dyDescent="0.35">
      <c r="A349">
        <v>8.0097959920000003E-2</v>
      </c>
      <c r="B349">
        <v>4.3466229100000003E-2</v>
      </c>
      <c r="C349">
        <v>1.443912855</v>
      </c>
      <c r="D349">
        <v>0.97361631689999995</v>
      </c>
      <c r="E349">
        <v>2.0548012959999999</v>
      </c>
      <c r="F349">
        <v>2.9514673789999999</v>
      </c>
      <c r="G349">
        <v>2.9514673789999999</v>
      </c>
      <c r="H349">
        <v>1.5974083349999999</v>
      </c>
      <c r="I349">
        <v>1.5974083349999999</v>
      </c>
      <c r="J349">
        <v>0.59098997939999998</v>
      </c>
      <c r="K349">
        <v>0.59098997939999998</v>
      </c>
      <c r="L349">
        <v>-0.88778037180000002</v>
      </c>
      <c r="M349">
        <v>-0.88778037180000002</v>
      </c>
      <c r="N349">
        <v>-1.930282437</v>
      </c>
      <c r="O349">
        <v>-1.930282437</v>
      </c>
      <c r="P349">
        <v>-2.7944722230000001</v>
      </c>
      <c r="Q349">
        <v>-2.7944722230000001</v>
      </c>
      <c r="R349">
        <v>-1.540425114</v>
      </c>
      <c r="S349">
        <v>-0.2841078481</v>
      </c>
      <c r="T349">
        <v>-0.2841078481</v>
      </c>
      <c r="U349">
        <v>-0.2841078481</v>
      </c>
      <c r="V349">
        <v>-0.2841078481</v>
      </c>
      <c r="W349">
        <v>-0.2841078481</v>
      </c>
      <c r="X349">
        <v>-0.2841078481</v>
      </c>
      <c r="Y349">
        <v>-0.2841078481</v>
      </c>
      <c r="Z349">
        <v>-0.2841078481</v>
      </c>
      <c r="AA349">
        <v>-0.2841078481</v>
      </c>
      <c r="AB349">
        <v>-0.2841078481</v>
      </c>
      <c r="AC349">
        <v>-0.2841078481</v>
      </c>
      <c r="AD349">
        <v>-0.2841078481</v>
      </c>
      <c r="AE349">
        <v>-0.2841078481</v>
      </c>
      <c r="AF349">
        <v>1.8943469070000001</v>
      </c>
      <c r="AG349">
        <v>1.8943469070000001</v>
      </c>
      <c r="AH349">
        <v>0.35836399400000002</v>
      </c>
      <c r="AI349">
        <v>0.35836399400000002</v>
      </c>
      <c r="AJ349">
        <v>-0.27794781190000001</v>
      </c>
      <c r="AK349">
        <v>-0.27794781190000001</v>
      </c>
      <c r="AL349">
        <v>1.763239585</v>
      </c>
      <c r="AM349">
        <v>1.763239585</v>
      </c>
      <c r="AN349">
        <v>3.2959731410000002</v>
      </c>
      <c r="AO349">
        <v>3.2959731410000002</v>
      </c>
      <c r="AP349">
        <v>2.1488562139999998</v>
      </c>
      <c r="AQ349">
        <v>2.1488562139999998</v>
      </c>
      <c r="AR349">
        <v>2.0695179729999999E-2</v>
      </c>
      <c r="AS349">
        <v>2.0695179729999999E-2</v>
      </c>
      <c r="AT349">
        <v>-1.039605143</v>
      </c>
      <c r="AU349">
        <v>-1.039605143</v>
      </c>
      <c r="AV349">
        <v>0.56522413370000002</v>
      </c>
      <c r="AW349">
        <v>0.56522413370000002</v>
      </c>
      <c r="AX349">
        <v>-0.8691971289</v>
      </c>
      <c r="AY349">
        <v>-0.8691971289</v>
      </c>
      <c r="AZ349">
        <v>0.95489804060000005</v>
      </c>
      <c r="BA349">
        <v>0.95489804060000005</v>
      </c>
      <c r="BB349">
        <v>-1.0783950200000001</v>
      </c>
      <c r="BC349">
        <v>-1.0783950200000001</v>
      </c>
      <c r="BD349">
        <v>1.391160765</v>
      </c>
      <c r="BE349">
        <v>1.391160765</v>
      </c>
      <c r="BF349">
        <v>2.4442214569999998</v>
      </c>
      <c r="BG349">
        <v>2.4442214569999998</v>
      </c>
      <c r="BH349">
        <v>-1.812291594</v>
      </c>
      <c r="BI349">
        <v>-1.812291594</v>
      </c>
    </row>
    <row r="350" spans="1:61" x14ac:dyDescent="0.35">
      <c r="A350">
        <v>8.0100805149999996E-2</v>
      </c>
      <c r="B350">
        <v>4.5019726109999998E-2</v>
      </c>
      <c r="C350">
        <v>1.018128854</v>
      </c>
      <c r="D350">
        <v>2.1990205660000002</v>
      </c>
      <c r="E350">
        <v>1.715739871</v>
      </c>
      <c r="F350">
        <v>1.7944688929999999</v>
      </c>
      <c r="G350">
        <v>1.7944688929999999</v>
      </c>
      <c r="H350">
        <v>0.2805636829</v>
      </c>
      <c r="I350">
        <v>0.2805636829</v>
      </c>
      <c r="J350">
        <v>-0.79402952120000003</v>
      </c>
      <c r="K350">
        <v>-0.79402952120000003</v>
      </c>
      <c r="L350">
        <v>-1.4411160590000001</v>
      </c>
      <c r="M350">
        <v>-1.4411160590000001</v>
      </c>
      <c r="N350">
        <v>-2.173367126</v>
      </c>
      <c r="O350">
        <v>-2.173367126</v>
      </c>
      <c r="P350">
        <v>-2.0477183640000001</v>
      </c>
      <c r="Q350">
        <v>-2.0477183640000001</v>
      </c>
      <c r="R350">
        <v>-1.842562816</v>
      </c>
      <c r="S350">
        <v>0.1852180588</v>
      </c>
      <c r="T350">
        <v>0.1852180588</v>
      </c>
      <c r="U350">
        <v>0.1852180588</v>
      </c>
      <c r="V350">
        <v>0.1852180588</v>
      </c>
      <c r="W350">
        <v>0.1852180588</v>
      </c>
      <c r="X350">
        <v>0.1852180588</v>
      </c>
      <c r="Y350">
        <v>0.1852180588</v>
      </c>
      <c r="Z350">
        <v>0.1852180588</v>
      </c>
      <c r="AA350">
        <v>0.1852180588</v>
      </c>
      <c r="AB350">
        <v>0.1852180588</v>
      </c>
      <c r="AC350">
        <v>0.1852180588</v>
      </c>
      <c r="AD350">
        <v>0.1852180588</v>
      </c>
      <c r="AE350">
        <v>0.1852180588</v>
      </c>
      <c r="AF350">
        <v>-0.1130072641</v>
      </c>
      <c r="AG350">
        <v>-0.1130072641</v>
      </c>
      <c r="AH350">
        <v>-0.46820976440000001</v>
      </c>
      <c r="AI350">
        <v>-0.46820976440000001</v>
      </c>
      <c r="AJ350">
        <v>-0.55973134489999998</v>
      </c>
      <c r="AK350">
        <v>-0.55973134489999998</v>
      </c>
      <c r="AL350">
        <v>1.451926185</v>
      </c>
      <c r="AM350">
        <v>1.451926185</v>
      </c>
      <c r="AN350">
        <v>3.3690079470000001</v>
      </c>
      <c r="AO350">
        <v>3.3690079470000001</v>
      </c>
      <c r="AP350">
        <v>1.4697412409999999</v>
      </c>
      <c r="AQ350">
        <v>1.4697412409999999</v>
      </c>
      <c r="AR350">
        <v>-1.1526860409999999</v>
      </c>
      <c r="AS350">
        <v>-1.1526860409999999</v>
      </c>
      <c r="AT350">
        <v>-0.82844421749999997</v>
      </c>
      <c r="AU350">
        <v>-0.82844421749999997</v>
      </c>
      <c r="AV350">
        <v>1.76079688</v>
      </c>
      <c r="AW350">
        <v>1.76079688</v>
      </c>
      <c r="AX350">
        <v>-1.0080086049999999</v>
      </c>
      <c r="AY350">
        <v>-1.0080086049999999</v>
      </c>
      <c r="AZ350">
        <v>1.8764796130000001</v>
      </c>
      <c r="BA350">
        <v>1.8764796130000001</v>
      </c>
      <c r="BB350">
        <v>-1.9979952079999998E-2</v>
      </c>
      <c r="BC350">
        <v>-1.9979952079999998E-2</v>
      </c>
      <c r="BD350">
        <v>1.444181597</v>
      </c>
      <c r="BE350">
        <v>1.444181597</v>
      </c>
      <c r="BF350">
        <v>0.8700014412</v>
      </c>
      <c r="BG350">
        <v>0.8700014412</v>
      </c>
      <c r="BH350">
        <v>-1.947655119</v>
      </c>
      <c r="BI350">
        <v>-1.947655119</v>
      </c>
    </row>
    <row r="351" spans="1:61" x14ac:dyDescent="0.35">
      <c r="A351">
        <v>8.0103650380000002E-2</v>
      </c>
      <c r="B351">
        <v>4.6573223109999999E-2</v>
      </c>
      <c r="C351">
        <v>0.39600991829999999</v>
      </c>
      <c r="D351">
        <v>2.7016128309999998</v>
      </c>
      <c r="E351">
        <v>-0.24160879220000001</v>
      </c>
      <c r="F351">
        <v>1.774344723</v>
      </c>
      <c r="G351">
        <v>1.774344723</v>
      </c>
      <c r="H351">
        <v>-0.40404030790000001</v>
      </c>
      <c r="I351">
        <v>-0.40404030790000001</v>
      </c>
      <c r="J351">
        <v>-2.2422175860000002</v>
      </c>
      <c r="K351">
        <v>-2.2422175860000002</v>
      </c>
      <c r="L351">
        <v>-2.1776879440000001</v>
      </c>
      <c r="M351">
        <v>-2.1776879440000001</v>
      </c>
      <c r="N351">
        <v>-2.226343188</v>
      </c>
      <c r="O351">
        <v>-2.226343188</v>
      </c>
      <c r="P351">
        <v>-1.2744501319999999</v>
      </c>
      <c r="Q351">
        <v>-1.2744501319999999</v>
      </c>
      <c r="R351">
        <v>-5.2157226789999997E-2</v>
      </c>
      <c r="S351">
        <v>0.26537232150000001</v>
      </c>
      <c r="T351">
        <v>0.26537232150000001</v>
      </c>
      <c r="U351">
        <v>0.26537232150000001</v>
      </c>
      <c r="V351">
        <v>0.26537232150000001</v>
      </c>
      <c r="W351">
        <v>0.26537232150000001</v>
      </c>
      <c r="X351">
        <v>0.26537232150000001</v>
      </c>
      <c r="Y351">
        <v>0.26537232150000001</v>
      </c>
      <c r="Z351">
        <v>0.26537232150000001</v>
      </c>
      <c r="AA351">
        <v>0.26537232150000001</v>
      </c>
      <c r="AB351">
        <v>0.26537232150000001</v>
      </c>
      <c r="AC351">
        <v>0.26537232150000001</v>
      </c>
      <c r="AD351">
        <v>0.26537232150000001</v>
      </c>
      <c r="AE351">
        <v>0.26537232150000001</v>
      </c>
      <c r="AF351">
        <v>-0.69488657580000002</v>
      </c>
      <c r="AG351">
        <v>-0.69488657580000002</v>
      </c>
      <c r="AH351">
        <v>-0.35671160419999998</v>
      </c>
      <c r="AI351">
        <v>-0.35671160419999998</v>
      </c>
      <c r="AJ351">
        <v>1.5230251379999999</v>
      </c>
      <c r="AK351">
        <v>1.5230251379999999</v>
      </c>
      <c r="AL351">
        <v>1.8964484800000001</v>
      </c>
      <c r="AM351">
        <v>1.8964484800000001</v>
      </c>
      <c r="AN351">
        <v>1.3699169739999999</v>
      </c>
      <c r="AO351">
        <v>1.3699169739999999</v>
      </c>
      <c r="AP351">
        <v>0.7204355563</v>
      </c>
      <c r="AQ351">
        <v>0.7204355563</v>
      </c>
      <c r="AR351">
        <v>-0.41009888100000003</v>
      </c>
      <c r="AS351">
        <v>-0.41009888100000003</v>
      </c>
      <c r="AT351">
        <v>-0.71650648149999996</v>
      </c>
      <c r="AU351">
        <v>-0.71650648149999996</v>
      </c>
      <c r="AV351">
        <v>-0.16960916470000001</v>
      </c>
      <c r="AW351">
        <v>-0.16960916470000001</v>
      </c>
      <c r="AX351">
        <v>-0.12289967340000001</v>
      </c>
      <c r="AY351">
        <v>-0.12289967340000001</v>
      </c>
      <c r="AZ351">
        <v>2.2650816680000001</v>
      </c>
      <c r="BA351">
        <v>2.2650816680000001</v>
      </c>
      <c r="BB351">
        <v>2.2139630380000002</v>
      </c>
      <c r="BC351">
        <v>2.2139630380000002</v>
      </c>
      <c r="BD351">
        <v>0.94532895439999998</v>
      </c>
      <c r="BE351">
        <v>0.94532895439999998</v>
      </c>
      <c r="BF351">
        <v>-0.28353547740000001</v>
      </c>
      <c r="BG351">
        <v>-0.28353547740000001</v>
      </c>
      <c r="BH351">
        <v>-1.8506278330000001</v>
      </c>
      <c r="BI351">
        <v>-1.8506278330000001</v>
      </c>
    </row>
    <row r="352" spans="1:61" x14ac:dyDescent="0.35">
      <c r="A352">
        <v>8.0106495619999996E-2</v>
      </c>
      <c r="B352">
        <v>4.812672011E-2</v>
      </c>
      <c r="C352">
        <v>-0.79907010580000004</v>
      </c>
      <c r="D352">
        <v>1.0963741929999999</v>
      </c>
      <c r="E352">
        <v>-0.34434705999999998</v>
      </c>
      <c r="F352">
        <v>1.0916747609999999</v>
      </c>
      <c r="G352">
        <v>1.0916747609999999</v>
      </c>
      <c r="H352">
        <v>-0.488285623</v>
      </c>
      <c r="I352">
        <v>-0.488285623</v>
      </c>
      <c r="J352">
        <v>-2.4242157519999998</v>
      </c>
      <c r="K352">
        <v>-2.4242157519999998</v>
      </c>
      <c r="L352">
        <v>-2.680976163</v>
      </c>
      <c r="M352">
        <v>-2.680976163</v>
      </c>
      <c r="N352">
        <v>-1.350685879</v>
      </c>
      <c r="O352">
        <v>-1.350685879</v>
      </c>
      <c r="P352">
        <v>-1.286979584</v>
      </c>
      <c r="Q352">
        <v>-1.286979584</v>
      </c>
      <c r="R352">
        <v>0.35590316659999999</v>
      </c>
      <c r="S352">
        <v>-0.20720890510000001</v>
      </c>
      <c r="T352">
        <v>-0.20720890510000001</v>
      </c>
      <c r="U352">
        <v>-0.20720890510000001</v>
      </c>
      <c r="V352">
        <v>-0.20720890510000001</v>
      </c>
      <c r="W352">
        <v>-0.20720890510000001</v>
      </c>
      <c r="X352">
        <v>-0.20720890510000001</v>
      </c>
      <c r="Y352">
        <v>-0.20720890510000001</v>
      </c>
      <c r="Z352">
        <v>-0.20720890510000001</v>
      </c>
      <c r="AA352">
        <v>-0.20720890510000001</v>
      </c>
      <c r="AB352">
        <v>-0.20720890510000001</v>
      </c>
      <c r="AC352">
        <v>-0.20720890510000001</v>
      </c>
      <c r="AD352">
        <v>-0.20720890510000001</v>
      </c>
      <c r="AE352">
        <v>-0.20720890510000001</v>
      </c>
      <c r="AF352">
        <v>-1.2103188540000001</v>
      </c>
      <c r="AG352">
        <v>-1.2103188540000001</v>
      </c>
      <c r="AH352">
        <v>1.110386538</v>
      </c>
      <c r="AI352">
        <v>1.110386538</v>
      </c>
      <c r="AJ352">
        <v>2.7504184469999999</v>
      </c>
      <c r="AK352">
        <v>2.7504184469999999</v>
      </c>
      <c r="AL352">
        <v>2.1441909639999999</v>
      </c>
      <c r="AM352">
        <v>2.1441909639999999</v>
      </c>
      <c r="AN352">
        <v>-0.34884896539999999</v>
      </c>
      <c r="AO352">
        <v>-0.34884896539999999</v>
      </c>
      <c r="AP352">
        <v>0.1724141166</v>
      </c>
      <c r="AQ352">
        <v>0.1724141166</v>
      </c>
      <c r="AR352">
        <v>-0.37388520619999999</v>
      </c>
      <c r="AS352">
        <v>-0.37388520619999999</v>
      </c>
      <c r="AT352">
        <v>3.78725138E-2</v>
      </c>
      <c r="AU352">
        <v>3.78725138E-2</v>
      </c>
      <c r="AV352">
        <v>-1.5244917579999999</v>
      </c>
      <c r="AW352">
        <v>-1.5244917579999999</v>
      </c>
      <c r="AX352">
        <v>1.4312576319999999</v>
      </c>
      <c r="AY352">
        <v>1.4312576319999999</v>
      </c>
      <c r="AZ352">
        <v>2.5034385719999999</v>
      </c>
      <c r="BA352">
        <v>2.5034385719999999</v>
      </c>
      <c r="BB352">
        <v>3.1027149989999998</v>
      </c>
      <c r="BC352">
        <v>3.1027149989999998</v>
      </c>
      <c r="BD352">
        <v>-0.74376585340000001</v>
      </c>
      <c r="BE352">
        <v>-0.74376585340000001</v>
      </c>
      <c r="BF352">
        <v>-1.2927726479999999</v>
      </c>
      <c r="BG352">
        <v>-1.2927726479999999</v>
      </c>
      <c r="BH352">
        <v>-2.2528523680000001</v>
      </c>
      <c r="BI352">
        <v>-2.2528523680000001</v>
      </c>
    </row>
    <row r="353" spans="1:61" x14ac:dyDescent="0.35">
      <c r="A353">
        <v>8.0109340850000002E-2</v>
      </c>
      <c r="B353">
        <v>4.9680217110000001E-2</v>
      </c>
      <c r="C353">
        <v>-1.467671505</v>
      </c>
      <c r="D353">
        <v>0.13833989369999999</v>
      </c>
      <c r="E353">
        <v>1.104893881</v>
      </c>
      <c r="F353">
        <v>0.89942074220000001</v>
      </c>
      <c r="G353">
        <v>0.89942074220000001</v>
      </c>
      <c r="H353">
        <v>-0.82405435849999997</v>
      </c>
      <c r="I353">
        <v>-0.82405435849999997</v>
      </c>
      <c r="J353">
        <v>-1.9365110699999999</v>
      </c>
      <c r="K353">
        <v>-1.9365110699999999</v>
      </c>
      <c r="L353">
        <v>-1.869065932</v>
      </c>
      <c r="M353">
        <v>-1.869065932</v>
      </c>
      <c r="N353">
        <v>-0.52554156110000005</v>
      </c>
      <c r="O353">
        <v>-0.52554156110000005</v>
      </c>
      <c r="P353">
        <v>-1.6386468780000001</v>
      </c>
      <c r="Q353">
        <v>-1.6386468780000001</v>
      </c>
      <c r="R353">
        <v>0.29385733219999999</v>
      </c>
      <c r="S353">
        <v>-0.74207582189999999</v>
      </c>
      <c r="T353">
        <v>-0.74207582189999999</v>
      </c>
      <c r="U353">
        <v>-0.74207582189999999</v>
      </c>
      <c r="V353">
        <v>-0.74207582189999999</v>
      </c>
      <c r="W353">
        <v>-0.74207582189999999</v>
      </c>
      <c r="X353">
        <v>-0.74207582189999999</v>
      </c>
      <c r="Y353">
        <v>-0.74207582189999999</v>
      </c>
      <c r="Z353">
        <v>-0.74207582189999999</v>
      </c>
      <c r="AA353">
        <v>-0.74207582189999999</v>
      </c>
      <c r="AB353">
        <v>-0.74207582189999999</v>
      </c>
      <c r="AC353">
        <v>-0.74207582189999999</v>
      </c>
      <c r="AD353">
        <v>-0.74207582189999999</v>
      </c>
      <c r="AE353">
        <v>-0.74207582189999999</v>
      </c>
      <c r="AF353">
        <v>-1.2109758989999999</v>
      </c>
      <c r="AG353">
        <v>-1.2109758989999999</v>
      </c>
      <c r="AH353">
        <v>2.3559850560000002</v>
      </c>
      <c r="AI353">
        <v>2.3559850560000002</v>
      </c>
      <c r="AJ353">
        <v>2.646147617</v>
      </c>
      <c r="AK353">
        <v>2.646147617</v>
      </c>
      <c r="AL353">
        <v>1.1741301959999999</v>
      </c>
      <c r="AM353">
        <v>1.1741301959999999</v>
      </c>
      <c r="AN353">
        <v>-0.77973142009999996</v>
      </c>
      <c r="AO353">
        <v>-0.77973142009999996</v>
      </c>
      <c r="AP353">
        <v>0.58243727020000002</v>
      </c>
      <c r="AQ353">
        <v>0.58243727020000002</v>
      </c>
      <c r="AR353">
        <v>-0.20356716759999999</v>
      </c>
      <c r="AS353">
        <v>-0.20356716759999999</v>
      </c>
      <c r="AT353">
        <v>0.42780441019999998</v>
      </c>
      <c r="AU353">
        <v>0.42780441019999998</v>
      </c>
      <c r="AV353">
        <v>-0.20619830780000001</v>
      </c>
      <c r="AW353">
        <v>-0.20619830780000001</v>
      </c>
      <c r="AX353">
        <v>1.306340413</v>
      </c>
      <c r="AY353">
        <v>1.306340413</v>
      </c>
      <c r="AZ353">
        <v>2.6194106289999999</v>
      </c>
      <c r="BA353">
        <v>2.6194106289999999</v>
      </c>
      <c r="BB353">
        <v>2.1827983020000001</v>
      </c>
      <c r="BC353">
        <v>2.1827983020000001</v>
      </c>
      <c r="BD353">
        <v>-1.510711444</v>
      </c>
      <c r="BE353">
        <v>-1.510711444</v>
      </c>
      <c r="BF353">
        <v>-2.311264376</v>
      </c>
      <c r="BG353">
        <v>-2.311264376</v>
      </c>
      <c r="BH353">
        <v>-2.5699894599999999</v>
      </c>
      <c r="BI353">
        <v>-2.5699894599999999</v>
      </c>
    </row>
    <row r="354" spans="1:61" x14ac:dyDescent="0.35">
      <c r="A354">
        <v>8.0112186079999995E-2</v>
      </c>
      <c r="B354">
        <v>5.1233714120000003E-2</v>
      </c>
      <c r="C354">
        <v>-0.87276442629999995</v>
      </c>
      <c r="D354">
        <v>-0.10767222999999999</v>
      </c>
      <c r="E354">
        <v>1.1600901880000001</v>
      </c>
      <c r="F354">
        <v>-2.379013772E-2</v>
      </c>
      <c r="G354">
        <v>-2.379013772E-2</v>
      </c>
      <c r="H354">
        <v>-1.4442710990000001</v>
      </c>
      <c r="I354">
        <v>-1.4442710990000001</v>
      </c>
      <c r="J354">
        <v>-1.2850599149999999</v>
      </c>
      <c r="K354">
        <v>-1.2850599149999999</v>
      </c>
      <c r="L354">
        <v>-0.77813619830000003</v>
      </c>
      <c r="M354">
        <v>-0.77813619830000003</v>
      </c>
      <c r="N354">
        <v>-0.6536987433</v>
      </c>
      <c r="O354">
        <v>-0.6536987433</v>
      </c>
      <c r="P354">
        <v>-1.318756751</v>
      </c>
      <c r="Q354">
        <v>-1.318756751</v>
      </c>
      <c r="R354">
        <v>-1.7034106899999998E-2</v>
      </c>
      <c r="S354">
        <v>-0.50258095820000004</v>
      </c>
      <c r="T354">
        <v>-0.50258095820000004</v>
      </c>
      <c r="U354">
        <v>-0.50258095820000004</v>
      </c>
      <c r="V354">
        <v>-0.50258095820000004</v>
      </c>
      <c r="W354">
        <v>-0.50258095820000004</v>
      </c>
      <c r="X354">
        <v>-0.50258095820000004</v>
      </c>
      <c r="Y354">
        <v>-0.50258095820000004</v>
      </c>
      <c r="Z354">
        <v>-0.50258095820000004</v>
      </c>
      <c r="AA354">
        <v>-0.50258095820000004</v>
      </c>
      <c r="AB354">
        <v>-0.50258095820000004</v>
      </c>
      <c r="AC354">
        <v>-0.50258095820000004</v>
      </c>
      <c r="AD354">
        <v>-0.50258095820000004</v>
      </c>
      <c r="AE354">
        <v>-0.50258095820000004</v>
      </c>
      <c r="AF354">
        <v>2.680248679E-2</v>
      </c>
      <c r="AG354">
        <v>2.680248679E-2</v>
      </c>
      <c r="AH354">
        <v>2.3236500389999999</v>
      </c>
      <c r="AI354">
        <v>2.3236500389999999</v>
      </c>
      <c r="AJ354">
        <v>1.412995711</v>
      </c>
      <c r="AK354">
        <v>1.412995711</v>
      </c>
      <c r="AL354">
        <v>-0.395686072</v>
      </c>
      <c r="AM354">
        <v>-0.395686072</v>
      </c>
      <c r="AN354">
        <v>-0.54248181250000005</v>
      </c>
      <c r="AO354">
        <v>-0.54248181250000005</v>
      </c>
      <c r="AP354">
        <v>0.34591046380000001</v>
      </c>
      <c r="AQ354">
        <v>0.34591046380000001</v>
      </c>
      <c r="AR354">
        <v>-0.32168123609999999</v>
      </c>
      <c r="AS354">
        <v>-0.32168123609999999</v>
      </c>
      <c r="AT354">
        <v>0.41609949390000001</v>
      </c>
      <c r="AU354">
        <v>0.41609949390000001</v>
      </c>
      <c r="AV354">
        <v>2.2439893959999999</v>
      </c>
      <c r="AW354">
        <v>2.2439893959999999</v>
      </c>
      <c r="AX354">
        <v>1.0083680900000001</v>
      </c>
      <c r="AY354">
        <v>1.0083680900000001</v>
      </c>
      <c r="AZ354">
        <v>2.0592708860000002</v>
      </c>
      <c r="BA354">
        <v>2.0592708860000002</v>
      </c>
      <c r="BB354">
        <v>-0.50460465480000005</v>
      </c>
      <c r="BC354">
        <v>-0.50460465480000005</v>
      </c>
      <c r="BD354">
        <v>-0.74328867570000001</v>
      </c>
      <c r="BE354">
        <v>-0.74328867570000001</v>
      </c>
      <c r="BF354">
        <v>-2.009765335</v>
      </c>
      <c r="BG354">
        <v>-2.009765335</v>
      </c>
      <c r="BH354">
        <v>-1.1763236399999999</v>
      </c>
      <c r="BI354">
        <v>-1.1763236399999999</v>
      </c>
    </row>
    <row r="355" spans="1:61" x14ac:dyDescent="0.35">
      <c r="A355">
        <v>8.0115031310000001E-2</v>
      </c>
      <c r="B355">
        <v>5.2787211119999997E-2</v>
      </c>
      <c r="C355">
        <v>-0.32649541840000001</v>
      </c>
      <c r="D355">
        <v>0.66303707590000005</v>
      </c>
      <c r="E355">
        <v>0.95497624049999996</v>
      </c>
      <c r="F355">
        <v>-1.173732969</v>
      </c>
      <c r="G355">
        <v>-1.173732969</v>
      </c>
      <c r="H355">
        <v>-2.0955816469999999</v>
      </c>
      <c r="I355">
        <v>-2.0955816469999999</v>
      </c>
      <c r="J355">
        <v>-0.65255330450000004</v>
      </c>
      <c r="K355">
        <v>-0.65255330450000004</v>
      </c>
      <c r="L355">
        <v>-0.85037163950000005</v>
      </c>
      <c r="M355">
        <v>-0.85037163950000005</v>
      </c>
      <c r="N355">
        <v>-1.6266605670000001</v>
      </c>
      <c r="O355">
        <v>-1.6266605670000001</v>
      </c>
      <c r="P355">
        <v>-0.67038719830000004</v>
      </c>
      <c r="Q355">
        <v>-0.67038719830000004</v>
      </c>
      <c r="R355">
        <v>-0.88639684569999999</v>
      </c>
      <c r="S355">
        <v>0.25109238659999999</v>
      </c>
      <c r="T355">
        <v>0.25109238659999999</v>
      </c>
      <c r="U355">
        <v>0.25109238659999999</v>
      </c>
      <c r="V355">
        <v>0.25109238659999999</v>
      </c>
      <c r="W355">
        <v>0.25109238659999999</v>
      </c>
      <c r="X355">
        <v>0.25109238659999999</v>
      </c>
      <c r="Y355">
        <v>0.25109238659999999</v>
      </c>
      <c r="Z355">
        <v>0.25109238659999999</v>
      </c>
      <c r="AA355">
        <v>0.25109238659999999</v>
      </c>
      <c r="AB355">
        <v>0.25109238659999999</v>
      </c>
      <c r="AC355">
        <v>0.25109238659999999</v>
      </c>
      <c r="AD355">
        <v>0.25109238659999999</v>
      </c>
      <c r="AE355">
        <v>0.25109238659999999</v>
      </c>
      <c r="AF355">
        <v>0.59189790529999997</v>
      </c>
      <c r="AG355">
        <v>0.59189790529999997</v>
      </c>
      <c r="AH355">
        <v>2.0656236379999999</v>
      </c>
      <c r="AI355">
        <v>2.0656236379999999</v>
      </c>
      <c r="AJ355">
        <v>0.45613709530000002</v>
      </c>
      <c r="AK355">
        <v>0.45613709530000002</v>
      </c>
      <c r="AL355">
        <v>-0.79754877270000002</v>
      </c>
      <c r="AM355">
        <v>-0.79754877270000002</v>
      </c>
      <c r="AN355">
        <v>-0.13793778009999999</v>
      </c>
      <c r="AO355">
        <v>-0.13793778009999999</v>
      </c>
      <c r="AP355">
        <v>-0.36441215339999999</v>
      </c>
      <c r="AQ355">
        <v>-0.36441215339999999</v>
      </c>
      <c r="AR355">
        <v>-0.41841726569999999</v>
      </c>
      <c r="AS355">
        <v>-0.41841726569999999</v>
      </c>
      <c r="AT355">
        <v>2.3261914359999998</v>
      </c>
      <c r="AU355">
        <v>2.3261914359999998</v>
      </c>
      <c r="AV355">
        <v>3.350223868</v>
      </c>
      <c r="AW355">
        <v>3.350223868</v>
      </c>
      <c r="AX355">
        <v>1.367921462</v>
      </c>
      <c r="AY355">
        <v>1.367921462</v>
      </c>
      <c r="AZ355">
        <v>0.50178725790000001</v>
      </c>
      <c r="BA355">
        <v>0.50178725790000001</v>
      </c>
      <c r="BB355">
        <v>-2.0398952719999999</v>
      </c>
      <c r="BC355">
        <v>-2.0398952719999999</v>
      </c>
      <c r="BD355">
        <v>-0.1687237352</v>
      </c>
      <c r="BE355">
        <v>-0.1687237352</v>
      </c>
      <c r="BF355">
        <v>-1.47702103</v>
      </c>
      <c r="BG355">
        <v>-1.47702103</v>
      </c>
      <c r="BH355">
        <v>0.83280085319999997</v>
      </c>
      <c r="BI355">
        <v>0.83280085319999997</v>
      </c>
    </row>
    <row r="356" spans="1:61" x14ac:dyDescent="0.35">
      <c r="A356">
        <v>8.0117876549999995E-2</v>
      </c>
      <c r="B356">
        <v>5.4340708119999998E-2</v>
      </c>
      <c r="C356">
        <v>-6.0451341329999998E-2</v>
      </c>
      <c r="D356">
        <v>1.206443245</v>
      </c>
      <c r="E356">
        <v>0.35252489329999998</v>
      </c>
      <c r="F356">
        <v>-1.6805913889999999</v>
      </c>
      <c r="G356">
        <v>-1.6805913889999999</v>
      </c>
      <c r="H356">
        <v>-1.351720391</v>
      </c>
      <c r="I356">
        <v>-1.351720391</v>
      </c>
      <c r="J356">
        <v>-0.56617182889999995</v>
      </c>
      <c r="K356">
        <v>-0.56617182889999995</v>
      </c>
      <c r="L356">
        <v>-0.33957365560000002</v>
      </c>
      <c r="M356">
        <v>-0.33957365560000002</v>
      </c>
      <c r="N356">
        <v>-1.4830153109999999</v>
      </c>
      <c r="O356">
        <v>-1.4830153109999999</v>
      </c>
      <c r="P356">
        <v>-0.40009912269999998</v>
      </c>
      <c r="Q356">
        <v>-0.40009912269999998</v>
      </c>
      <c r="R356">
        <v>-1.0125018770000001</v>
      </c>
      <c r="S356">
        <v>1.367436742</v>
      </c>
      <c r="T356">
        <v>1.367436742</v>
      </c>
      <c r="U356">
        <v>1.367436742</v>
      </c>
      <c r="V356">
        <v>1.367436742</v>
      </c>
      <c r="W356">
        <v>1.367436742</v>
      </c>
      <c r="X356">
        <v>1.367436742</v>
      </c>
      <c r="Y356">
        <v>1.367436742</v>
      </c>
      <c r="Z356">
        <v>1.367436742</v>
      </c>
      <c r="AA356">
        <v>1.367436742</v>
      </c>
      <c r="AB356">
        <v>1.367436742</v>
      </c>
      <c r="AC356">
        <v>1.367436742</v>
      </c>
      <c r="AD356">
        <v>1.367436742</v>
      </c>
      <c r="AE356">
        <v>1.367436742</v>
      </c>
      <c r="AF356">
        <v>0.83689565539999999</v>
      </c>
      <c r="AG356">
        <v>0.83689565539999999</v>
      </c>
      <c r="AH356">
        <v>1.5218387449999999</v>
      </c>
      <c r="AI356">
        <v>1.5218387449999999</v>
      </c>
      <c r="AJ356">
        <v>0.23990592199999999</v>
      </c>
      <c r="AK356">
        <v>0.23990592199999999</v>
      </c>
      <c r="AL356">
        <v>-0.40515316940000001</v>
      </c>
      <c r="AM356">
        <v>-0.40515316940000001</v>
      </c>
      <c r="AN356">
        <v>0.51307585950000001</v>
      </c>
      <c r="AO356">
        <v>0.51307585950000001</v>
      </c>
      <c r="AP356">
        <v>0.1876759197</v>
      </c>
      <c r="AQ356">
        <v>0.1876759197</v>
      </c>
      <c r="AR356">
        <v>0.60706283660000004</v>
      </c>
      <c r="AS356">
        <v>0.60706283660000004</v>
      </c>
      <c r="AT356">
        <v>3.9234073060000001</v>
      </c>
      <c r="AU356">
        <v>3.9234073060000001</v>
      </c>
      <c r="AV356">
        <v>2.953757462</v>
      </c>
      <c r="AW356">
        <v>2.953757462</v>
      </c>
      <c r="AX356">
        <v>0.2123053097</v>
      </c>
      <c r="AY356">
        <v>0.2123053097</v>
      </c>
      <c r="AZ356">
        <v>-1.536802325</v>
      </c>
      <c r="BA356">
        <v>-1.536802325</v>
      </c>
      <c r="BB356">
        <v>-3.197169062</v>
      </c>
      <c r="BC356">
        <v>-3.197169062</v>
      </c>
      <c r="BD356">
        <v>0.21606260999999999</v>
      </c>
      <c r="BE356">
        <v>0.21606260999999999</v>
      </c>
      <c r="BF356">
        <v>-1.6596730559999999</v>
      </c>
      <c r="BG356">
        <v>-1.6596730559999999</v>
      </c>
      <c r="BH356">
        <v>0.21976198599999999</v>
      </c>
      <c r="BI356">
        <v>0.21976198599999999</v>
      </c>
    </row>
    <row r="357" spans="1:61" x14ac:dyDescent="0.35">
      <c r="A357">
        <v>8.0120721780000001E-2</v>
      </c>
      <c r="B357">
        <v>5.5894205129999999E-2</v>
      </c>
      <c r="C357">
        <v>-1.499059828</v>
      </c>
      <c r="D357">
        <v>1.301876818</v>
      </c>
      <c r="E357">
        <v>-0.20238862129999999</v>
      </c>
      <c r="F357">
        <v>-1.329757385</v>
      </c>
      <c r="G357">
        <v>-1.329757385</v>
      </c>
      <c r="H357">
        <v>0.38898663529999999</v>
      </c>
      <c r="I357">
        <v>0.38898663529999999</v>
      </c>
      <c r="J357">
        <v>-7.3512498859999997E-2</v>
      </c>
      <c r="K357">
        <v>-7.3512498859999997E-2</v>
      </c>
      <c r="L357">
        <v>0.41172273459999997</v>
      </c>
      <c r="M357">
        <v>0.41172273459999997</v>
      </c>
      <c r="N357">
        <v>-0.25457484429999999</v>
      </c>
      <c r="O357">
        <v>-0.25457484429999999</v>
      </c>
      <c r="P357">
        <v>-0.64968343399999995</v>
      </c>
      <c r="Q357">
        <v>-0.64968343399999995</v>
      </c>
      <c r="R357">
        <v>-0.93695738250000005</v>
      </c>
      <c r="S357">
        <v>2.7955622359999999</v>
      </c>
      <c r="T357">
        <v>2.7955622359999999</v>
      </c>
      <c r="U357">
        <v>2.7955622359999999</v>
      </c>
      <c r="V357">
        <v>2.7955622359999999</v>
      </c>
      <c r="W357">
        <v>2.7955622359999999</v>
      </c>
      <c r="X357">
        <v>2.7955622359999999</v>
      </c>
      <c r="Y357">
        <v>2.7955622359999999</v>
      </c>
      <c r="Z357">
        <v>2.7955622359999999</v>
      </c>
      <c r="AA357">
        <v>2.7955622359999999</v>
      </c>
      <c r="AB357">
        <v>2.7955622359999999</v>
      </c>
      <c r="AC357">
        <v>2.7955622359999999</v>
      </c>
      <c r="AD357">
        <v>2.7955622359999999</v>
      </c>
      <c r="AE357">
        <v>2.7955622359999999</v>
      </c>
      <c r="AF357">
        <v>0.58364799060000006</v>
      </c>
      <c r="AG357">
        <v>0.58364799060000006</v>
      </c>
      <c r="AH357">
        <v>0.74063338749999996</v>
      </c>
      <c r="AI357">
        <v>0.74063338749999996</v>
      </c>
      <c r="AJ357">
        <v>-0.41411894230000001</v>
      </c>
      <c r="AK357">
        <v>-0.41411894230000001</v>
      </c>
      <c r="AL357">
        <v>0.1414457637</v>
      </c>
      <c r="AM357">
        <v>0.1414457637</v>
      </c>
      <c r="AN357">
        <v>1.3097359449999999</v>
      </c>
      <c r="AO357">
        <v>1.3097359449999999</v>
      </c>
      <c r="AP357">
        <v>0.1138529351</v>
      </c>
      <c r="AQ357">
        <v>0.1138529351</v>
      </c>
      <c r="AR357">
        <v>1.7455596250000001</v>
      </c>
      <c r="AS357">
        <v>1.7455596250000001</v>
      </c>
      <c r="AT357">
        <v>3.0051542699999998</v>
      </c>
      <c r="AU357">
        <v>3.0051542699999998</v>
      </c>
      <c r="AV357">
        <v>1.8436760889999999</v>
      </c>
      <c r="AW357">
        <v>1.8436760889999999</v>
      </c>
      <c r="AX357">
        <v>-0.6342142154</v>
      </c>
      <c r="AY357">
        <v>-0.6342142154</v>
      </c>
      <c r="AZ357">
        <v>-3.2005819299999998</v>
      </c>
      <c r="BA357">
        <v>-3.2005819299999998</v>
      </c>
      <c r="BB357">
        <v>-3.3673348650000001</v>
      </c>
      <c r="BC357">
        <v>-3.3673348650000001</v>
      </c>
      <c r="BD357">
        <v>9.2954746620000001E-2</v>
      </c>
      <c r="BE357">
        <v>9.2954746620000001E-2</v>
      </c>
      <c r="BF357">
        <v>-1.497696074</v>
      </c>
      <c r="BG357">
        <v>-1.497696074</v>
      </c>
      <c r="BH357">
        <v>-0.75431386180000004</v>
      </c>
      <c r="BI357">
        <v>-0.75431386180000004</v>
      </c>
    </row>
    <row r="358" spans="1:61" x14ac:dyDescent="0.35">
      <c r="A358">
        <v>8.0123567009999994E-2</v>
      </c>
      <c r="B358">
        <v>5.744770213E-2</v>
      </c>
      <c r="C358">
        <v>-1.2049801</v>
      </c>
      <c r="D358">
        <v>0.1615071672</v>
      </c>
      <c r="E358">
        <v>0.41551650800000001</v>
      </c>
      <c r="F358">
        <v>0.48856881600000002</v>
      </c>
      <c r="G358">
        <v>0.48856881600000002</v>
      </c>
      <c r="H358">
        <v>1.0603536250000001</v>
      </c>
      <c r="I358">
        <v>1.0603536250000001</v>
      </c>
      <c r="J358">
        <v>4.7450425400000003E-2</v>
      </c>
      <c r="K358">
        <v>4.7450425400000003E-2</v>
      </c>
      <c r="L358">
        <v>0.58697703020000003</v>
      </c>
      <c r="M358">
        <v>0.58697703020000003</v>
      </c>
      <c r="N358">
        <v>0.39146429929999998</v>
      </c>
      <c r="O358">
        <v>0.39146429929999998</v>
      </c>
      <c r="P358">
        <v>-1.1294363249999999</v>
      </c>
      <c r="Q358">
        <v>-1.1294363249999999</v>
      </c>
      <c r="R358">
        <v>-0.92977142989999995</v>
      </c>
      <c r="S358">
        <v>2.673778945</v>
      </c>
      <c r="T358">
        <v>2.673778945</v>
      </c>
      <c r="U358">
        <v>2.673778945</v>
      </c>
      <c r="V358">
        <v>2.673778945</v>
      </c>
      <c r="W358">
        <v>2.673778945</v>
      </c>
      <c r="X358">
        <v>2.673778945</v>
      </c>
      <c r="Y358">
        <v>2.673778945</v>
      </c>
      <c r="Z358">
        <v>2.673778945</v>
      </c>
      <c r="AA358">
        <v>2.673778945</v>
      </c>
      <c r="AB358">
        <v>2.673778945</v>
      </c>
      <c r="AC358">
        <v>2.673778945</v>
      </c>
      <c r="AD358">
        <v>2.673778945</v>
      </c>
      <c r="AE358">
        <v>2.673778945</v>
      </c>
      <c r="AF358">
        <v>0.44465534750000002</v>
      </c>
      <c r="AG358">
        <v>0.44465534750000002</v>
      </c>
      <c r="AH358">
        <v>-0.27728787249999998</v>
      </c>
      <c r="AI358">
        <v>-0.27728787249999998</v>
      </c>
      <c r="AJ358">
        <v>-1.5732165419999999</v>
      </c>
      <c r="AK358">
        <v>-1.5732165419999999</v>
      </c>
      <c r="AL358">
        <v>0.77471682190000002</v>
      </c>
      <c r="AM358">
        <v>0.77471682190000002</v>
      </c>
      <c r="AN358">
        <v>1.3152098640000001</v>
      </c>
      <c r="AO358">
        <v>1.3152098640000001</v>
      </c>
      <c r="AP358">
        <v>-0.52513756369999998</v>
      </c>
      <c r="AQ358">
        <v>-0.52513756369999998</v>
      </c>
      <c r="AR358">
        <v>1.848363937</v>
      </c>
      <c r="AS358">
        <v>1.848363937</v>
      </c>
      <c r="AT358">
        <v>1.9807071999999999</v>
      </c>
      <c r="AU358">
        <v>1.9807071999999999</v>
      </c>
      <c r="AV358">
        <v>1.2971180449999999</v>
      </c>
      <c r="AW358">
        <v>1.2971180449999999</v>
      </c>
      <c r="AX358">
        <v>-0.295871893</v>
      </c>
      <c r="AY358">
        <v>-0.295871893</v>
      </c>
      <c r="AZ358">
        <v>-3.002331039</v>
      </c>
      <c r="BA358">
        <v>-3.002331039</v>
      </c>
      <c r="BB358">
        <v>-2.4576786720000001</v>
      </c>
      <c r="BC358">
        <v>-2.4576786720000001</v>
      </c>
      <c r="BD358">
        <v>-0.73178765239999999</v>
      </c>
      <c r="BE358">
        <v>-0.73178765239999999</v>
      </c>
      <c r="BF358">
        <v>-1.612994373</v>
      </c>
      <c r="BG358">
        <v>-1.612994373</v>
      </c>
      <c r="BH358">
        <v>-0.69435626610000001</v>
      </c>
      <c r="BI358">
        <v>-0.69435626610000001</v>
      </c>
    </row>
    <row r="359" spans="1:61" x14ac:dyDescent="0.35">
      <c r="A359">
        <v>8.012641224E-2</v>
      </c>
      <c r="B359">
        <v>5.9001199130000001E-2</v>
      </c>
      <c r="C359">
        <v>1.0713737350000001</v>
      </c>
      <c r="D359">
        <v>6.0175823619999999E-2</v>
      </c>
      <c r="E359">
        <v>1.366111858</v>
      </c>
      <c r="F359">
        <v>1.761965609</v>
      </c>
      <c r="G359">
        <v>1.761965609</v>
      </c>
      <c r="H359">
        <v>0.14877591209999999</v>
      </c>
      <c r="I359">
        <v>0.14877591209999999</v>
      </c>
      <c r="J359">
        <v>9.2942801100000007E-3</v>
      </c>
      <c r="K359">
        <v>9.2942801100000007E-3</v>
      </c>
      <c r="L359">
        <v>0.61346193979999997</v>
      </c>
      <c r="M359">
        <v>0.61346193979999997</v>
      </c>
      <c r="N359">
        <v>0.67728915580000004</v>
      </c>
      <c r="O359">
        <v>0.67728915580000004</v>
      </c>
      <c r="P359">
        <v>-1.624035557</v>
      </c>
      <c r="Q359">
        <v>-1.624035557</v>
      </c>
      <c r="R359">
        <v>-0.79101862570000003</v>
      </c>
      <c r="S359">
        <v>0.57623903600000004</v>
      </c>
      <c r="T359">
        <v>0.57623903600000004</v>
      </c>
      <c r="U359">
        <v>0.57623903600000004</v>
      </c>
      <c r="V359">
        <v>0.57623903600000004</v>
      </c>
      <c r="W359">
        <v>0.57623903600000004</v>
      </c>
      <c r="X359">
        <v>0.57623903600000004</v>
      </c>
      <c r="Y359">
        <v>0.57623903600000004</v>
      </c>
      <c r="Z359">
        <v>0.57623903600000004</v>
      </c>
      <c r="AA359">
        <v>0.57623903600000004</v>
      </c>
      <c r="AB359">
        <v>0.57623903600000004</v>
      </c>
      <c r="AC359">
        <v>0.57623903600000004</v>
      </c>
      <c r="AD359">
        <v>0.57623903600000004</v>
      </c>
      <c r="AE359">
        <v>0.57623903600000004</v>
      </c>
      <c r="AF359">
        <v>5.1201402889999997E-2</v>
      </c>
      <c r="AG359">
        <v>5.1201402889999997E-2</v>
      </c>
      <c r="AH359">
        <v>-1.3499575319999999</v>
      </c>
      <c r="AI359">
        <v>-1.3499575319999999</v>
      </c>
      <c r="AJ359">
        <v>-0.62338699190000002</v>
      </c>
      <c r="AK359">
        <v>-0.62338699190000002</v>
      </c>
      <c r="AL359">
        <v>1.2430967070000001</v>
      </c>
      <c r="AM359">
        <v>1.2430967070000001</v>
      </c>
      <c r="AN359">
        <v>0.51729120539999995</v>
      </c>
      <c r="AO359">
        <v>0.51729120539999995</v>
      </c>
      <c r="AP359">
        <v>0.41677925640000002</v>
      </c>
      <c r="AQ359">
        <v>0.41677925640000002</v>
      </c>
      <c r="AR359">
        <v>1.54924606</v>
      </c>
      <c r="AS359">
        <v>1.54924606</v>
      </c>
      <c r="AT359">
        <v>1.981736065</v>
      </c>
      <c r="AU359">
        <v>1.981736065</v>
      </c>
      <c r="AV359">
        <v>0.99434013590000003</v>
      </c>
      <c r="AW359">
        <v>0.99434013590000003</v>
      </c>
      <c r="AX359">
        <v>-0.65345245100000005</v>
      </c>
      <c r="AY359">
        <v>-0.65345245100000005</v>
      </c>
      <c r="AZ359">
        <v>-1.2759153110000001</v>
      </c>
      <c r="BA359">
        <v>-1.2759153110000001</v>
      </c>
      <c r="BB359">
        <v>-1.568943499</v>
      </c>
      <c r="BC359">
        <v>-1.568943499</v>
      </c>
      <c r="BD359">
        <v>-1.7377936190000001</v>
      </c>
      <c r="BE359">
        <v>-1.7377936190000001</v>
      </c>
      <c r="BF359">
        <v>-1.895196568</v>
      </c>
      <c r="BG359">
        <v>-1.895196568</v>
      </c>
      <c r="BH359">
        <v>-0.8656283521</v>
      </c>
      <c r="BI359">
        <v>-0.8656283521</v>
      </c>
    </row>
    <row r="360" spans="1:61" x14ac:dyDescent="0.35">
      <c r="A360">
        <v>8.0129257479999993E-2</v>
      </c>
      <c r="B360">
        <v>6.0554696140000003E-2</v>
      </c>
      <c r="C360">
        <v>1.9021868260000001</v>
      </c>
      <c r="D360">
        <v>1.720065717</v>
      </c>
      <c r="E360">
        <v>2.0722892750000002</v>
      </c>
      <c r="F360">
        <v>1.2563808279999999</v>
      </c>
      <c r="G360">
        <v>1.2563808279999999</v>
      </c>
      <c r="H360">
        <v>-0.51678982120000005</v>
      </c>
      <c r="I360">
        <v>-0.51678982120000005</v>
      </c>
      <c r="J360">
        <v>0.89454279010000004</v>
      </c>
      <c r="K360">
        <v>0.89454279010000004</v>
      </c>
      <c r="L360">
        <v>0.1028547125</v>
      </c>
      <c r="M360">
        <v>0.1028547125</v>
      </c>
      <c r="N360">
        <v>0.63431780400000004</v>
      </c>
      <c r="O360">
        <v>0.63431780400000004</v>
      </c>
      <c r="P360">
        <v>-1.5712542490000001</v>
      </c>
      <c r="Q360">
        <v>-1.5712542490000001</v>
      </c>
      <c r="R360">
        <v>-0.28447371380000003</v>
      </c>
      <c r="S360">
        <v>-0.60160852590000002</v>
      </c>
      <c r="T360">
        <v>-0.60160852590000002</v>
      </c>
      <c r="U360">
        <v>-0.60160852590000002</v>
      </c>
      <c r="V360">
        <v>-0.60160852590000002</v>
      </c>
      <c r="W360">
        <v>-0.60160852590000002</v>
      </c>
      <c r="X360">
        <v>-0.60160852590000002</v>
      </c>
      <c r="Y360">
        <v>-0.60160852590000002</v>
      </c>
      <c r="Z360">
        <v>-0.60160852590000002</v>
      </c>
      <c r="AA360">
        <v>-0.60160852590000002</v>
      </c>
      <c r="AB360">
        <v>-0.60160852590000002</v>
      </c>
      <c r="AC360">
        <v>-0.60160852590000002</v>
      </c>
      <c r="AD360">
        <v>-0.60160852590000002</v>
      </c>
      <c r="AE360">
        <v>-0.60160852590000002</v>
      </c>
      <c r="AF360">
        <v>-0.56584705400000002</v>
      </c>
      <c r="AG360">
        <v>-0.56584705400000002</v>
      </c>
      <c r="AH360">
        <v>-0.11194726050000001</v>
      </c>
      <c r="AI360">
        <v>-0.11194726050000001</v>
      </c>
      <c r="AJ360">
        <v>2.0711804470000001</v>
      </c>
      <c r="AK360">
        <v>2.0711804470000001</v>
      </c>
      <c r="AL360">
        <v>1.2452187130000001</v>
      </c>
      <c r="AM360">
        <v>1.2452187130000001</v>
      </c>
      <c r="AN360">
        <v>-9.9390497650000006E-2</v>
      </c>
      <c r="AO360">
        <v>-9.9390497650000006E-2</v>
      </c>
      <c r="AP360">
        <v>1.519336577</v>
      </c>
      <c r="AQ360">
        <v>1.519336577</v>
      </c>
      <c r="AR360">
        <v>1.164424889</v>
      </c>
      <c r="AS360">
        <v>1.164424889</v>
      </c>
      <c r="AT360">
        <v>1.6054574479999999</v>
      </c>
      <c r="AU360">
        <v>1.6054574479999999</v>
      </c>
      <c r="AV360">
        <v>0.50223017910000001</v>
      </c>
      <c r="AW360">
        <v>0.50223017910000001</v>
      </c>
      <c r="AX360">
        <v>-1.4704540239999999</v>
      </c>
      <c r="AY360">
        <v>-1.4704540239999999</v>
      </c>
      <c r="AZ360">
        <v>-0.53954230800000003</v>
      </c>
      <c r="BA360">
        <v>-0.53954230800000003</v>
      </c>
      <c r="BB360">
        <v>-0.66726044920000005</v>
      </c>
      <c r="BC360">
        <v>-0.66726044920000005</v>
      </c>
      <c r="BD360">
        <v>-3.1662134540000002</v>
      </c>
      <c r="BE360">
        <v>-3.1662134540000002</v>
      </c>
      <c r="BF360">
        <v>-2.4906138969999998</v>
      </c>
      <c r="BG360">
        <v>-2.4906138969999998</v>
      </c>
      <c r="BH360">
        <v>-1.6049629590000001</v>
      </c>
      <c r="BI360">
        <v>-1.6049629590000001</v>
      </c>
    </row>
    <row r="361" spans="1:61" x14ac:dyDescent="0.35">
      <c r="A361">
        <v>8.013210271E-2</v>
      </c>
      <c r="B361">
        <v>6.2108193139999997E-2</v>
      </c>
      <c r="C361">
        <v>1.9931889220000001</v>
      </c>
      <c r="D361">
        <v>3.3300846609999999</v>
      </c>
      <c r="E361">
        <v>2.3429888239999999</v>
      </c>
      <c r="F361">
        <v>1.3190689630000001</v>
      </c>
      <c r="G361">
        <v>1.3190689630000001</v>
      </c>
      <c r="H361">
        <v>0.6105319521</v>
      </c>
      <c r="I361">
        <v>0.6105319521</v>
      </c>
      <c r="J361">
        <v>1.1842163779999999</v>
      </c>
      <c r="K361">
        <v>1.1842163779999999</v>
      </c>
      <c r="L361">
        <v>-0.77010483119999995</v>
      </c>
      <c r="M361">
        <v>-0.77010483119999995</v>
      </c>
      <c r="N361">
        <v>-4.3601114199999999E-2</v>
      </c>
      <c r="O361">
        <v>-4.3601114199999999E-2</v>
      </c>
      <c r="P361">
        <v>-0.3493442947</v>
      </c>
      <c r="Q361">
        <v>-0.3493442947</v>
      </c>
      <c r="R361">
        <v>0.70957852499999996</v>
      </c>
      <c r="S361">
        <v>-0.54780751350000001</v>
      </c>
      <c r="T361">
        <v>-0.54780751350000001</v>
      </c>
      <c r="U361">
        <v>-0.54780751350000001</v>
      </c>
      <c r="V361">
        <v>-0.54780751350000001</v>
      </c>
      <c r="W361">
        <v>-0.54780751350000001</v>
      </c>
      <c r="X361">
        <v>-0.54780751350000001</v>
      </c>
      <c r="Y361">
        <v>-0.54780751350000001</v>
      </c>
      <c r="Z361">
        <v>-0.54780751350000001</v>
      </c>
      <c r="AA361">
        <v>-0.54780751350000001</v>
      </c>
      <c r="AB361">
        <v>-0.54780751350000001</v>
      </c>
      <c r="AC361">
        <v>-0.54780751350000001</v>
      </c>
      <c r="AD361">
        <v>-0.54780751350000001</v>
      </c>
      <c r="AE361">
        <v>-0.54780751350000001</v>
      </c>
      <c r="AF361">
        <v>0.28695202330000003</v>
      </c>
      <c r="AG361">
        <v>0.28695202330000003</v>
      </c>
      <c r="AH361">
        <v>1.9471398230000001</v>
      </c>
      <c r="AI361">
        <v>1.9471398230000001</v>
      </c>
      <c r="AJ361">
        <v>3.3491747219999999</v>
      </c>
      <c r="AK361">
        <v>3.3491747219999999</v>
      </c>
      <c r="AL361">
        <v>0.50558795980000004</v>
      </c>
      <c r="AM361">
        <v>0.50558795980000004</v>
      </c>
      <c r="AN361">
        <v>-1.2587772660000001</v>
      </c>
      <c r="AO361">
        <v>-1.2587772660000001</v>
      </c>
      <c r="AP361">
        <v>0.81823285649999999</v>
      </c>
      <c r="AQ361">
        <v>0.81823285649999999</v>
      </c>
      <c r="AR361">
        <v>0.77651030860000003</v>
      </c>
      <c r="AS361">
        <v>0.77651030860000003</v>
      </c>
      <c r="AT361">
        <v>0.73355979839999996</v>
      </c>
      <c r="AU361">
        <v>0.73355979839999996</v>
      </c>
      <c r="AV361">
        <v>0.50018935549999999</v>
      </c>
      <c r="AW361">
        <v>0.50018935549999999</v>
      </c>
      <c r="AX361">
        <v>-1.145484218</v>
      </c>
      <c r="AY361">
        <v>-1.145484218</v>
      </c>
      <c r="AZ361">
        <v>-1.0812884</v>
      </c>
      <c r="BA361">
        <v>-1.0812884</v>
      </c>
      <c r="BB361">
        <v>-0.74735332700000001</v>
      </c>
      <c r="BC361">
        <v>-0.74735332700000001</v>
      </c>
      <c r="BD361">
        <v>-3.5134839489999998</v>
      </c>
      <c r="BE361">
        <v>-3.5134839489999998</v>
      </c>
      <c r="BF361">
        <v>-3.7966977640000001</v>
      </c>
      <c r="BG361">
        <v>-3.7966977640000001</v>
      </c>
      <c r="BH361">
        <v>-1.532060239</v>
      </c>
      <c r="BI361">
        <v>-1.532060239</v>
      </c>
    </row>
    <row r="362" spans="1:61" x14ac:dyDescent="0.35">
      <c r="A362">
        <v>8.0134947940000006E-2</v>
      </c>
      <c r="B362">
        <v>6.3661690140000005E-2</v>
      </c>
      <c r="C362">
        <v>2.220971553</v>
      </c>
      <c r="D362">
        <v>3.9361940820000001</v>
      </c>
      <c r="E362">
        <v>2.1340835679999999</v>
      </c>
      <c r="F362">
        <v>2.0604165540000001</v>
      </c>
      <c r="G362">
        <v>2.0604165540000001</v>
      </c>
      <c r="H362">
        <v>1.667603733</v>
      </c>
      <c r="I362">
        <v>1.667603733</v>
      </c>
      <c r="J362">
        <v>-0.34193663829999998</v>
      </c>
      <c r="K362">
        <v>-0.34193663829999998</v>
      </c>
      <c r="L362">
        <v>-0.53379155909999998</v>
      </c>
      <c r="M362">
        <v>-0.53379155909999998</v>
      </c>
      <c r="N362">
        <v>-0.17133443600000001</v>
      </c>
      <c r="O362">
        <v>-0.17133443600000001</v>
      </c>
      <c r="P362">
        <v>1.198028863</v>
      </c>
      <c r="Q362">
        <v>1.198028863</v>
      </c>
      <c r="R362">
        <v>1.224062795</v>
      </c>
      <c r="S362">
        <v>0.37896109919999998</v>
      </c>
      <c r="T362">
        <v>0.37896109919999998</v>
      </c>
      <c r="U362">
        <v>0.37896109919999998</v>
      </c>
      <c r="V362">
        <v>0.37896109919999998</v>
      </c>
      <c r="W362">
        <v>0.37896109919999998</v>
      </c>
      <c r="X362">
        <v>0.37896109919999998</v>
      </c>
      <c r="Y362">
        <v>0.37896109919999998</v>
      </c>
      <c r="Z362">
        <v>0.37896109919999998</v>
      </c>
      <c r="AA362">
        <v>0.37896109919999998</v>
      </c>
      <c r="AB362">
        <v>0.37896109919999998</v>
      </c>
      <c r="AC362">
        <v>0.37896109919999998</v>
      </c>
      <c r="AD362">
        <v>0.37896109919999998</v>
      </c>
      <c r="AE362">
        <v>0.37896109919999998</v>
      </c>
      <c r="AF362">
        <v>0.86504146589999997</v>
      </c>
      <c r="AG362">
        <v>0.86504146589999997</v>
      </c>
      <c r="AH362">
        <v>1.2683503979999999</v>
      </c>
      <c r="AI362">
        <v>1.2683503979999999</v>
      </c>
      <c r="AJ362">
        <v>2.8747768809999998</v>
      </c>
      <c r="AK362">
        <v>2.8747768809999998</v>
      </c>
      <c r="AL362">
        <v>-1.1878993929999999</v>
      </c>
      <c r="AM362">
        <v>-1.1878993929999999</v>
      </c>
      <c r="AN362">
        <v>-1.955846661</v>
      </c>
      <c r="AO362">
        <v>-1.955846661</v>
      </c>
      <c r="AP362">
        <v>2.0624390560000001E-2</v>
      </c>
      <c r="AQ362">
        <v>2.0624390560000001E-2</v>
      </c>
      <c r="AR362">
        <v>1.5169487719999999</v>
      </c>
      <c r="AS362">
        <v>1.5169487719999999</v>
      </c>
      <c r="AT362">
        <v>0.1232048942</v>
      </c>
      <c r="AU362">
        <v>0.1232048942</v>
      </c>
      <c r="AV362">
        <v>0.1043048169</v>
      </c>
      <c r="AW362">
        <v>0.1043048169</v>
      </c>
      <c r="AX362">
        <v>0.22225537810000001</v>
      </c>
      <c r="AY362">
        <v>0.22225537810000001</v>
      </c>
      <c r="AZ362">
        <v>-0.25394948560000002</v>
      </c>
      <c r="BA362">
        <v>-0.25394948560000002</v>
      </c>
      <c r="BB362">
        <v>-2.2507571070000001</v>
      </c>
      <c r="BC362">
        <v>-2.2507571070000001</v>
      </c>
      <c r="BD362">
        <v>-2.4393385689999998</v>
      </c>
      <c r="BE362">
        <v>-2.4393385689999998</v>
      </c>
      <c r="BF362">
        <v>-3.9363547140000001</v>
      </c>
      <c r="BG362">
        <v>-3.9363547140000001</v>
      </c>
      <c r="BH362">
        <v>-0.2946818631</v>
      </c>
      <c r="BI362">
        <v>-0.2946818631</v>
      </c>
    </row>
    <row r="363" spans="1:61" x14ac:dyDescent="0.35">
      <c r="A363">
        <v>8.0137793169999999E-2</v>
      </c>
      <c r="B363">
        <v>6.5215187140000005E-2</v>
      </c>
      <c r="C363">
        <v>2.3608238639999999</v>
      </c>
      <c r="D363">
        <v>2.6696987509999999</v>
      </c>
      <c r="E363">
        <v>1.5780250069999999</v>
      </c>
      <c r="F363">
        <v>1.2619193900000001</v>
      </c>
      <c r="G363">
        <v>1.2619193900000001</v>
      </c>
      <c r="H363">
        <v>0.75357226610000005</v>
      </c>
      <c r="I363">
        <v>0.75357226610000005</v>
      </c>
      <c r="J363">
        <v>-1.9021543379999999</v>
      </c>
      <c r="K363">
        <v>-1.9021543379999999</v>
      </c>
      <c r="L363">
        <v>0.36277165449999998</v>
      </c>
      <c r="M363">
        <v>0.36277165449999998</v>
      </c>
      <c r="N363">
        <v>0.7357745832</v>
      </c>
      <c r="O363">
        <v>0.7357745832</v>
      </c>
      <c r="P363">
        <v>1.1224572020000001</v>
      </c>
      <c r="Q363">
        <v>1.1224572020000001</v>
      </c>
      <c r="R363">
        <v>0.94083100389999996</v>
      </c>
      <c r="S363">
        <v>1.7277054329999999</v>
      </c>
      <c r="T363">
        <v>1.7277054329999999</v>
      </c>
      <c r="U363">
        <v>1.7277054329999999</v>
      </c>
      <c r="V363">
        <v>1.7277054329999999</v>
      </c>
      <c r="W363">
        <v>1.7277054329999999</v>
      </c>
      <c r="X363">
        <v>1.7277054329999999</v>
      </c>
      <c r="Y363">
        <v>1.7277054329999999</v>
      </c>
      <c r="Z363">
        <v>1.7277054329999999</v>
      </c>
      <c r="AA363">
        <v>1.7277054329999999</v>
      </c>
      <c r="AB363">
        <v>1.7277054329999999</v>
      </c>
      <c r="AC363">
        <v>1.7277054329999999</v>
      </c>
      <c r="AD363">
        <v>1.7277054329999999</v>
      </c>
      <c r="AE363">
        <v>1.7277054329999999</v>
      </c>
      <c r="AF363">
        <v>5.1889959419999999E-2</v>
      </c>
      <c r="AG363">
        <v>5.1889959419999999E-2</v>
      </c>
      <c r="AH363">
        <v>0.51993456599999999</v>
      </c>
      <c r="AI363">
        <v>0.51993456599999999</v>
      </c>
      <c r="AJ363">
        <v>2.1637902659999999</v>
      </c>
      <c r="AK363">
        <v>2.1637902659999999</v>
      </c>
      <c r="AL363">
        <v>-2.3054249530000002</v>
      </c>
      <c r="AM363">
        <v>-2.3054249530000002</v>
      </c>
      <c r="AN363">
        <v>0.98690543330000002</v>
      </c>
      <c r="AO363">
        <v>0.98690543330000002</v>
      </c>
      <c r="AP363">
        <v>1.3003281250000001</v>
      </c>
      <c r="AQ363">
        <v>1.3003281250000001</v>
      </c>
      <c r="AR363">
        <v>2.2146793570000001</v>
      </c>
      <c r="AS363">
        <v>2.2146793570000001</v>
      </c>
      <c r="AT363">
        <v>0.40450917780000001</v>
      </c>
      <c r="AU363">
        <v>0.40450917780000001</v>
      </c>
      <c r="AV363">
        <v>-0.69139360839999997</v>
      </c>
      <c r="AW363">
        <v>-0.69139360839999997</v>
      </c>
      <c r="AX363">
        <v>1.1357652680000001</v>
      </c>
      <c r="AY363">
        <v>1.1357652680000001</v>
      </c>
      <c r="AZ363">
        <v>0.63168703780000002</v>
      </c>
      <c r="BA363">
        <v>0.63168703780000002</v>
      </c>
      <c r="BB363">
        <v>-3.7127918150000001</v>
      </c>
      <c r="BC363">
        <v>-3.7127918150000001</v>
      </c>
      <c r="BD363">
        <v>-2.4740991280000002</v>
      </c>
      <c r="BE363">
        <v>-2.4740991280000002</v>
      </c>
      <c r="BF363">
        <v>-2.4829719579999998</v>
      </c>
      <c r="BG363">
        <v>-2.4829719579999998</v>
      </c>
      <c r="BH363">
        <v>0.55769570960000003</v>
      </c>
      <c r="BI363">
        <v>0.55769570960000003</v>
      </c>
    </row>
    <row r="364" spans="1:61" x14ac:dyDescent="0.35">
      <c r="A364">
        <v>8.0140638410000006E-2</v>
      </c>
      <c r="B364">
        <v>6.6768684149999993E-2</v>
      </c>
      <c r="C364">
        <v>2.2782746440000001</v>
      </c>
      <c r="D364">
        <v>1.981009375</v>
      </c>
      <c r="E364">
        <v>0.19599178580000001</v>
      </c>
      <c r="F364">
        <v>-0.39885488260000002</v>
      </c>
      <c r="G364">
        <v>-0.39885488260000002</v>
      </c>
      <c r="H364">
        <v>-7.2651220340000003E-2</v>
      </c>
      <c r="I364">
        <v>-7.2651220340000003E-2</v>
      </c>
      <c r="J364">
        <v>-1.2771592789999999</v>
      </c>
      <c r="K364">
        <v>-1.2771592789999999</v>
      </c>
      <c r="L364">
        <v>0.41310667229999998</v>
      </c>
      <c r="M364">
        <v>0.41310667229999998</v>
      </c>
      <c r="N364">
        <v>1.390331282</v>
      </c>
      <c r="O364">
        <v>1.390331282</v>
      </c>
      <c r="P364">
        <v>-0.55127163160000003</v>
      </c>
      <c r="Q364">
        <v>-0.55127163160000003</v>
      </c>
      <c r="R364">
        <v>0.58079049780000003</v>
      </c>
      <c r="S364">
        <v>0.62435179060000001</v>
      </c>
      <c r="T364">
        <v>0.62435179060000001</v>
      </c>
      <c r="U364">
        <v>0.62435179060000001</v>
      </c>
      <c r="V364">
        <v>0.62435179060000001</v>
      </c>
      <c r="W364">
        <v>0.62435179060000001</v>
      </c>
      <c r="X364">
        <v>0.62435179060000001</v>
      </c>
      <c r="Y364">
        <v>0.62435179060000001</v>
      </c>
      <c r="Z364">
        <v>0.62435179060000001</v>
      </c>
      <c r="AA364">
        <v>0.62435179060000001</v>
      </c>
      <c r="AB364">
        <v>0.62435179060000001</v>
      </c>
      <c r="AC364">
        <v>0.62435179060000001</v>
      </c>
      <c r="AD364">
        <v>0.62435179060000001</v>
      </c>
      <c r="AE364">
        <v>0.62435179060000001</v>
      </c>
      <c r="AF364">
        <v>0.37016689089999999</v>
      </c>
      <c r="AG364">
        <v>0.37016689089999999</v>
      </c>
      <c r="AH364">
        <v>1.6352601739999999</v>
      </c>
      <c r="AI364">
        <v>1.6352601739999999</v>
      </c>
      <c r="AJ364">
        <v>0.84801305839999996</v>
      </c>
      <c r="AK364">
        <v>0.84801305839999996</v>
      </c>
      <c r="AL364">
        <v>-0.26899032789999999</v>
      </c>
      <c r="AM364">
        <v>-0.26899032789999999</v>
      </c>
      <c r="AN364">
        <v>4.0917341729999999</v>
      </c>
      <c r="AO364">
        <v>4.0917341729999999</v>
      </c>
      <c r="AP364">
        <v>3.8773965220000002</v>
      </c>
      <c r="AQ364">
        <v>3.8773965220000002</v>
      </c>
      <c r="AR364">
        <v>0.83426201889999996</v>
      </c>
      <c r="AS364">
        <v>0.83426201889999996</v>
      </c>
      <c r="AT364">
        <v>0.71110368049999995</v>
      </c>
      <c r="AU364">
        <v>0.71110368049999995</v>
      </c>
      <c r="AV364">
        <v>-0.43519813839999999</v>
      </c>
      <c r="AW364">
        <v>-0.43519813839999999</v>
      </c>
      <c r="AX364">
        <v>0.23945817950000001</v>
      </c>
      <c r="AY364">
        <v>0.23945817950000001</v>
      </c>
      <c r="AZ364">
        <v>-2.464481884</v>
      </c>
      <c r="BA364">
        <v>-2.464481884</v>
      </c>
      <c r="BB364">
        <v>-4.4842676360000002</v>
      </c>
      <c r="BC364">
        <v>-4.4842676360000002</v>
      </c>
      <c r="BD364">
        <v>-1.6361970589999999</v>
      </c>
      <c r="BE364">
        <v>-1.6361970589999999</v>
      </c>
      <c r="BF364">
        <v>0.49926820399999999</v>
      </c>
      <c r="BG364">
        <v>0.49926820399999999</v>
      </c>
      <c r="BH364">
        <v>1.1396311889999999</v>
      </c>
      <c r="BI364">
        <v>1.1396311889999999</v>
      </c>
    </row>
    <row r="365" spans="1:61" x14ac:dyDescent="0.35">
      <c r="A365">
        <v>8.0143483639999999E-2</v>
      </c>
      <c r="B365">
        <v>6.8322181149999994E-2</v>
      </c>
      <c r="C365">
        <v>0.93309773269999996</v>
      </c>
      <c r="D365">
        <v>0.43383868269999998</v>
      </c>
      <c r="E365">
        <v>0.235896409</v>
      </c>
      <c r="F365">
        <v>-1.2228693660000001</v>
      </c>
      <c r="G365">
        <v>-1.2228693660000001</v>
      </c>
      <c r="H365">
        <v>-0.41636270780000001</v>
      </c>
      <c r="I365">
        <v>-0.41636270780000001</v>
      </c>
      <c r="J365">
        <v>0.34898692520000002</v>
      </c>
      <c r="K365">
        <v>0.34898692520000002</v>
      </c>
      <c r="L365">
        <v>0.59894601179999996</v>
      </c>
      <c r="M365">
        <v>0.59894601179999996</v>
      </c>
      <c r="N365">
        <v>0.67841752379999998</v>
      </c>
      <c r="O365">
        <v>0.67841752379999998</v>
      </c>
      <c r="P365">
        <v>-1.258816097</v>
      </c>
      <c r="Q365">
        <v>-1.258816097</v>
      </c>
      <c r="R365">
        <v>0.71110304540000002</v>
      </c>
      <c r="S365">
        <v>1.802874536</v>
      </c>
      <c r="T365">
        <v>1.802874536</v>
      </c>
      <c r="U365">
        <v>1.802874536</v>
      </c>
      <c r="V365">
        <v>1.802874536</v>
      </c>
      <c r="W365">
        <v>1.802874536</v>
      </c>
      <c r="X365">
        <v>1.802874536</v>
      </c>
      <c r="Y365">
        <v>1.802874536</v>
      </c>
      <c r="Z365">
        <v>1.802874536</v>
      </c>
      <c r="AA365">
        <v>1.802874536</v>
      </c>
      <c r="AB365">
        <v>1.802874536</v>
      </c>
      <c r="AC365">
        <v>1.802874536</v>
      </c>
      <c r="AD365">
        <v>1.802874536</v>
      </c>
      <c r="AE365">
        <v>1.802874536</v>
      </c>
      <c r="AF365">
        <v>0.93570043629999999</v>
      </c>
      <c r="AG365">
        <v>0.93570043629999999</v>
      </c>
      <c r="AH365">
        <v>2.522866284</v>
      </c>
      <c r="AI365">
        <v>2.522866284</v>
      </c>
      <c r="AJ365">
        <v>-0.89480883970000002</v>
      </c>
      <c r="AK365">
        <v>-0.89480883970000002</v>
      </c>
      <c r="AL365">
        <v>2.5255000019999998</v>
      </c>
      <c r="AM365">
        <v>2.5255000019999998</v>
      </c>
      <c r="AN365">
        <v>3.4780461360000001</v>
      </c>
      <c r="AO365">
        <v>3.4780461360000001</v>
      </c>
      <c r="AP365">
        <v>4.983726023</v>
      </c>
      <c r="AQ365">
        <v>4.983726023</v>
      </c>
      <c r="AR365">
        <v>-0.15272536649999999</v>
      </c>
      <c r="AS365">
        <v>-0.15272536649999999</v>
      </c>
      <c r="AT365">
        <v>-1.2597940000000001</v>
      </c>
      <c r="AU365">
        <v>-1.2597940000000001</v>
      </c>
      <c r="AV365">
        <v>-0.84160957140000003</v>
      </c>
      <c r="AW365">
        <v>-0.84160957140000003</v>
      </c>
      <c r="AX365">
        <v>-2.5647745280000001</v>
      </c>
      <c r="AY365">
        <v>-2.5647745280000001</v>
      </c>
      <c r="AZ365">
        <v>-5.3313254560000001</v>
      </c>
      <c r="BA365">
        <v>-5.3313254560000001</v>
      </c>
      <c r="BB365">
        <v>-2.8777863610000001</v>
      </c>
      <c r="BC365">
        <v>-2.8777863610000001</v>
      </c>
      <c r="BD365">
        <v>0.2302805825</v>
      </c>
      <c r="BE365">
        <v>0.2302805825</v>
      </c>
      <c r="BF365">
        <v>3.6017772880000001</v>
      </c>
      <c r="BG365">
        <v>3.6017772880000001</v>
      </c>
      <c r="BH365">
        <v>0.70258394820000003</v>
      </c>
      <c r="BI365">
        <v>0.70258394820000003</v>
      </c>
    </row>
    <row r="366" spans="1:61" x14ac:dyDescent="0.35">
      <c r="A366">
        <v>8.0146328870000005E-2</v>
      </c>
      <c r="B366">
        <v>6.9875678149999995E-2</v>
      </c>
      <c r="C366">
        <v>-0.95556165660000003</v>
      </c>
      <c r="D366">
        <v>-0.58105860129999998</v>
      </c>
      <c r="E366">
        <v>-0.54347918689999997</v>
      </c>
      <c r="F366">
        <v>-1.688799253</v>
      </c>
      <c r="G366">
        <v>-1.688799253</v>
      </c>
      <c r="H366">
        <v>-0.83943746330000002</v>
      </c>
      <c r="I366">
        <v>-0.83943746330000002</v>
      </c>
      <c r="J366">
        <v>1.319494709</v>
      </c>
      <c r="K366">
        <v>1.319494709</v>
      </c>
      <c r="L366">
        <v>0.96799400270000002</v>
      </c>
      <c r="M366">
        <v>0.96799400270000002</v>
      </c>
      <c r="N366">
        <v>0.99454438430000003</v>
      </c>
      <c r="O366">
        <v>0.99454438430000003</v>
      </c>
      <c r="P366">
        <v>-0.41985575489999999</v>
      </c>
      <c r="Q366">
        <v>-0.41985575489999999</v>
      </c>
      <c r="R366">
        <v>1.1985797279999999</v>
      </c>
      <c r="S366">
        <v>2.1224992949999999</v>
      </c>
      <c r="T366">
        <v>2.1224992949999999</v>
      </c>
      <c r="U366">
        <v>2.1224992949999999</v>
      </c>
      <c r="V366">
        <v>2.1224992949999999</v>
      </c>
      <c r="W366">
        <v>2.1224992949999999</v>
      </c>
      <c r="X366">
        <v>2.1224992949999999</v>
      </c>
      <c r="Y366">
        <v>2.1224992949999999</v>
      </c>
      <c r="Z366">
        <v>2.1224992949999999</v>
      </c>
      <c r="AA366">
        <v>2.1224992949999999</v>
      </c>
      <c r="AB366">
        <v>2.1224992949999999</v>
      </c>
      <c r="AC366">
        <v>2.1224992949999999</v>
      </c>
      <c r="AD366">
        <v>2.1224992949999999</v>
      </c>
      <c r="AE366">
        <v>2.1224992949999999</v>
      </c>
      <c r="AF366">
        <v>1.9555493589999999</v>
      </c>
      <c r="AG366">
        <v>1.9555493589999999</v>
      </c>
      <c r="AH366">
        <v>0.22527632610000001</v>
      </c>
      <c r="AI366">
        <v>0.22527632610000001</v>
      </c>
      <c r="AJ366">
        <v>3.5013770879999999</v>
      </c>
      <c r="AK366">
        <v>3.5013770879999999</v>
      </c>
      <c r="AL366">
        <v>2.517900295</v>
      </c>
      <c r="AM366">
        <v>2.517900295</v>
      </c>
      <c r="AN366">
        <v>2.3867244410000001</v>
      </c>
      <c r="AO366">
        <v>2.3867244410000001</v>
      </c>
      <c r="AP366">
        <v>3.0015231139999998</v>
      </c>
      <c r="AQ366">
        <v>3.0015231139999998</v>
      </c>
      <c r="AR366">
        <v>-0.90668339040000001</v>
      </c>
      <c r="AS366">
        <v>-0.90668339040000001</v>
      </c>
      <c r="AT366">
        <v>-3.5080348149999998</v>
      </c>
      <c r="AU366">
        <v>-3.5080348149999998</v>
      </c>
      <c r="AV366">
        <v>-1.8318208199999999</v>
      </c>
      <c r="AW366">
        <v>-1.8318208199999999</v>
      </c>
      <c r="AX366">
        <v>-5.0493860929999999</v>
      </c>
      <c r="AY366">
        <v>-5.0493860929999999</v>
      </c>
      <c r="AZ366">
        <v>-3.8297507120000001</v>
      </c>
      <c r="BA366">
        <v>-3.8297507120000001</v>
      </c>
      <c r="BB366">
        <v>0.1466358569</v>
      </c>
      <c r="BC366">
        <v>0.1466358569</v>
      </c>
      <c r="BD366">
        <v>0.51833017879999999</v>
      </c>
      <c r="BE366">
        <v>0.51833017879999999</v>
      </c>
      <c r="BF366">
        <v>1.451450125</v>
      </c>
      <c r="BG366">
        <v>1.451450125</v>
      </c>
      <c r="BH366">
        <v>0.23572115790000001</v>
      </c>
      <c r="BI366">
        <v>0.23572115790000001</v>
      </c>
    </row>
    <row r="367" spans="1:61" x14ac:dyDescent="0.35">
      <c r="A367">
        <v>8.0149174109999999E-2</v>
      </c>
      <c r="B367">
        <v>7.1429175159999997E-2</v>
      </c>
      <c r="C367">
        <v>-2.4219915529999998</v>
      </c>
      <c r="D367">
        <v>-1.617561845</v>
      </c>
      <c r="E367">
        <v>-2.1802263439999998</v>
      </c>
      <c r="F367">
        <v>-1.478521092</v>
      </c>
      <c r="G367">
        <v>-1.478521092</v>
      </c>
      <c r="H367">
        <v>-0.6215512876</v>
      </c>
      <c r="I367">
        <v>-0.6215512876</v>
      </c>
      <c r="J367">
        <v>1.7681226400000001</v>
      </c>
      <c r="K367">
        <v>1.7681226400000001</v>
      </c>
      <c r="L367">
        <v>1.8447884779999999</v>
      </c>
      <c r="M367">
        <v>1.8447884779999999</v>
      </c>
      <c r="N367">
        <v>1.1640159349999999</v>
      </c>
      <c r="O367">
        <v>1.1640159349999999</v>
      </c>
      <c r="P367">
        <v>1.6719524910000001</v>
      </c>
      <c r="Q367">
        <v>1.6719524910000001</v>
      </c>
      <c r="R367">
        <v>2.0819810900000002</v>
      </c>
      <c r="S367">
        <v>1.424260305</v>
      </c>
      <c r="T367">
        <v>1.424260305</v>
      </c>
      <c r="U367">
        <v>1.424260305</v>
      </c>
      <c r="V367">
        <v>1.424260305</v>
      </c>
      <c r="W367">
        <v>1.424260305</v>
      </c>
      <c r="X367">
        <v>1.424260305</v>
      </c>
      <c r="Y367">
        <v>1.424260305</v>
      </c>
      <c r="Z367">
        <v>1.424260305</v>
      </c>
      <c r="AA367">
        <v>1.424260305</v>
      </c>
      <c r="AB367">
        <v>1.424260305</v>
      </c>
      <c r="AC367">
        <v>1.424260305</v>
      </c>
      <c r="AD367">
        <v>1.424260305</v>
      </c>
      <c r="AE367">
        <v>1.424260305</v>
      </c>
      <c r="AF367">
        <v>0.31881765560000003</v>
      </c>
      <c r="AG367">
        <v>0.31881765560000003</v>
      </c>
      <c r="AH367">
        <v>0.9933341604</v>
      </c>
      <c r="AI367">
        <v>0.9933341604</v>
      </c>
      <c r="AJ367">
        <v>4.326098204</v>
      </c>
      <c r="AK367">
        <v>4.326098204</v>
      </c>
      <c r="AL367">
        <v>3.9865264709999999</v>
      </c>
      <c r="AM367">
        <v>3.9865264709999999</v>
      </c>
      <c r="AN367">
        <v>0.82532351969999995</v>
      </c>
      <c r="AO367">
        <v>0.82532351969999995</v>
      </c>
      <c r="AP367">
        <v>0.4675970854</v>
      </c>
      <c r="AQ367">
        <v>0.4675970854</v>
      </c>
      <c r="AR367">
        <v>-1.741616485</v>
      </c>
      <c r="AS367">
        <v>-1.741616485</v>
      </c>
      <c r="AT367">
        <v>-4.4736352190000002</v>
      </c>
      <c r="AU367">
        <v>-4.4736352190000002</v>
      </c>
      <c r="AV367">
        <v>-2.6966273599999999</v>
      </c>
      <c r="AW367">
        <v>-2.6966273599999999</v>
      </c>
      <c r="AX367">
        <v>-5.4571504160000002</v>
      </c>
      <c r="AY367">
        <v>-5.4571504160000002</v>
      </c>
      <c r="AZ367">
        <v>-0.70060438960000004</v>
      </c>
      <c r="BA367">
        <v>-0.70060438960000004</v>
      </c>
      <c r="BB367">
        <v>1.116587292</v>
      </c>
      <c r="BC367">
        <v>1.116587292</v>
      </c>
      <c r="BD367">
        <v>1.0518189979999999</v>
      </c>
      <c r="BE367">
        <v>1.0518189979999999</v>
      </c>
      <c r="BF367">
        <v>-1.030595302</v>
      </c>
      <c r="BG367">
        <v>-1.030595302</v>
      </c>
      <c r="BH367">
        <v>-2.5923414189999998</v>
      </c>
      <c r="BI367">
        <v>-2.5923414189999998</v>
      </c>
    </row>
    <row r="368" spans="1:61" x14ac:dyDescent="0.35">
      <c r="A368">
        <v>8.0152019340000005E-2</v>
      </c>
      <c r="B368">
        <v>7.2982672159999998E-2</v>
      </c>
      <c r="C368">
        <v>-2.3625288879999999</v>
      </c>
      <c r="D368">
        <v>-1.7498635330000001</v>
      </c>
      <c r="E368">
        <v>-1.4038092559999999</v>
      </c>
      <c r="F368">
        <v>-1.164193528</v>
      </c>
      <c r="G368">
        <v>-1.164193528</v>
      </c>
      <c r="H368">
        <v>0.40917323160000002</v>
      </c>
      <c r="I368">
        <v>0.40917323160000002</v>
      </c>
      <c r="J368">
        <v>1.5987314909999999</v>
      </c>
      <c r="K368">
        <v>1.5987314909999999</v>
      </c>
      <c r="L368">
        <v>3.614415717</v>
      </c>
      <c r="M368">
        <v>3.614415717</v>
      </c>
      <c r="N368">
        <v>1.9218079889999999</v>
      </c>
      <c r="O368">
        <v>1.9218079889999999</v>
      </c>
      <c r="P368">
        <v>1.7643207430000001</v>
      </c>
      <c r="Q368">
        <v>1.7643207430000001</v>
      </c>
      <c r="R368">
        <v>2.6426089259999999</v>
      </c>
      <c r="S368">
        <v>0.48158019140000002</v>
      </c>
      <c r="T368">
        <v>0.48158019140000002</v>
      </c>
      <c r="U368">
        <v>0.48158019140000002</v>
      </c>
      <c r="V368">
        <v>0.48158019140000002</v>
      </c>
      <c r="W368">
        <v>0.48158019140000002</v>
      </c>
      <c r="X368">
        <v>0.48158019140000002</v>
      </c>
      <c r="Y368">
        <v>0.48158019140000002</v>
      </c>
      <c r="Z368">
        <v>0.48158019140000002</v>
      </c>
      <c r="AA368">
        <v>0.48158019140000002</v>
      </c>
      <c r="AB368">
        <v>0.48158019140000002</v>
      </c>
      <c r="AC368">
        <v>0.48158019140000002</v>
      </c>
      <c r="AD368">
        <v>0.48158019140000002</v>
      </c>
      <c r="AE368">
        <v>0.48158019140000002</v>
      </c>
      <c r="AF368">
        <v>1.478489331</v>
      </c>
      <c r="AG368">
        <v>1.478489331</v>
      </c>
      <c r="AH368">
        <v>1.574064323</v>
      </c>
      <c r="AI368">
        <v>1.574064323</v>
      </c>
      <c r="AJ368">
        <v>1.87148571</v>
      </c>
      <c r="AK368">
        <v>1.87148571</v>
      </c>
      <c r="AL368">
        <v>3.8898268410000001</v>
      </c>
      <c r="AM368">
        <v>3.8898268410000001</v>
      </c>
      <c r="AN368">
        <v>1.142574524</v>
      </c>
      <c r="AO368">
        <v>1.142574524</v>
      </c>
      <c r="AP368">
        <v>0.2421129451</v>
      </c>
      <c r="AQ368">
        <v>0.2421129451</v>
      </c>
      <c r="AR368">
        <v>-4.0563438710000002</v>
      </c>
      <c r="AS368">
        <v>-4.0563438710000002</v>
      </c>
      <c r="AT368">
        <v>-3.614598</v>
      </c>
      <c r="AU368">
        <v>-3.614598</v>
      </c>
      <c r="AV368">
        <v>-2.251145465</v>
      </c>
      <c r="AW368">
        <v>-2.251145465</v>
      </c>
      <c r="AX368">
        <v>-2.8706993619999999</v>
      </c>
      <c r="AY368">
        <v>-2.8706993619999999</v>
      </c>
      <c r="AZ368">
        <v>0.4844339547</v>
      </c>
      <c r="BA368">
        <v>0.4844339547</v>
      </c>
      <c r="BB368">
        <v>1.5885261939999999</v>
      </c>
      <c r="BC368">
        <v>1.5885261939999999</v>
      </c>
      <c r="BD368">
        <v>0.45841734690000002</v>
      </c>
      <c r="BE368">
        <v>0.45841734690000002</v>
      </c>
      <c r="BF368">
        <v>-1.490244261</v>
      </c>
      <c r="BG368">
        <v>-1.490244261</v>
      </c>
      <c r="BH368">
        <v>-4.7821299509999999</v>
      </c>
      <c r="BI368">
        <v>-4.7821299509999999</v>
      </c>
    </row>
    <row r="369" spans="1:61" x14ac:dyDescent="0.35">
      <c r="A369">
        <v>8.0154864569999998E-2</v>
      </c>
      <c r="B369">
        <v>7.4536169159999999E-2</v>
      </c>
      <c r="C369">
        <v>0.73696364780000001</v>
      </c>
      <c r="D369">
        <v>-0.8574459472</v>
      </c>
      <c r="E369">
        <v>-0.7897323812</v>
      </c>
      <c r="F369">
        <v>-1.7353214830000001</v>
      </c>
      <c r="G369">
        <v>-1.7353214830000001</v>
      </c>
      <c r="H369">
        <v>1.2988633599999999</v>
      </c>
      <c r="I369">
        <v>1.2988633599999999</v>
      </c>
      <c r="J369">
        <v>1.5649366179999999</v>
      </c>
      <c r="K369">
        <v>1.5649366179999999</v>
      </c>
      <c r="L369">
        <v>4.1743724689999997</v>
      </c>
      <c r="M369">
        <v>4.1743724689999997</v>
      </c>
      <c r="N369">
        <v>2.1870414199999999</v>
      </c>
      <c r="O369">
        <v>2.1870414199999999</v>
      </c>
      <c r="P369">
        <v>0.62697202760000004</v>
      </c>
      <c r="Q369">
        <v>0.62697202760000004</v>
      </c>
      <c r="R369">
        <v>3.0426249589999999</v>
      </c>
      <c r="S369">
        <v>0.75497428180000004</v>
      </c>
      <c r="T369">
        <v>0.75497428180000004</v>
      </c>
      <c r="U369">
        <v>0.75497428180000004</v>
      </c>
      <c r="V369">
        <v>0.75497428180000004</v>
      </c>
      <c r="W369">
        <v>0.75497428180000004</v>
      </c>
      <c r="X369">
        <v>0.75497428180000004</v>
      </c>
      <c r="Y369">
        <v>0.75497428180000004</v>
      </c>
      <c r="Z369">
        <v>0.75497428180000004</v>
      </c>
      <c r="AA369">
        <v>0.75497428180000004</v>
      </c>
      <c r="AB369">
        <v>0.75497428180000004</v>
      </c>
      <c r="AC369">
        <v>0.75497428180000004</v>
      </c>
      <c r="AD369">
        <v>0.75497428180000004</v>
      </c>
      <c r="AE369">
        <v>0.75497428180000004</v>
      </c>
      <c r="AF369">
        <v>4.6065635049999996</v>
      </c>
      <c r="AG369">
        <v>4.6065635049999996</v>
      </c>
      <c r="AH369">
        <v>1.7112358590000001</v>
      </c>
      <c r="AI369">
        <v>1.7112358590000001</v>
      </c>
      <c r="AJ369">
        <v>-0.39742667640000001</v>
      </c>
      <c r="AK369">
        <v>-0.39742667640000001</v>
      </c>
      <c r="AL369">
        <v>2.852449301</v>
      </c>
      <c r="AM369">
        <v>2.852449301</v>
      </c>
      <c r="AN369">
        <v>0.43317596739999997</v>
      </c>
      <c r="AO369">
        <v>0.43317596739999997</v>
      </c>
      <c r="AP369">
        <v>-1.5267436080000001</v>
      </c>
      <c r="AQ369">
        <v>-1.5267436080000001</v>
      </c>
      <c r="AR369">
        <v>-5.7411392719999998</v>
      </c>
      <c r="AS369">
        <v>-5.7411392719999998</v>
      </c>
      <c r="AT369">
        <v>-2.4881444579999998</v>
      </c>
      <c r="AU369">
        <v>-2.4881444579999998</v>
      </c>
      <c r="AV369">
        <v>-0.37199979690000001</v>
      </c>
      <c r="AW369">
        <v>-0.37199979690000001</v>
      </c>
      <c r="AX369">
        <v>-0.82021870699999999</v>
      </c>
      <c r="AY369">
        <v>-0.82021870699999999</v>
      </c>
      <c r="AZ369">
        <v>-0.1551690335</v>
      </c>
      <c r="BA369">
        <v>-0.1551690335</v>
      </c>
      <c r="BB369">
        <v>1.5725826700000001</v>
      </c>
      <c r="BC369">
        <v>1.5725826700000001</v>
      </c>
      <c r="BD369">
        <v>-0.76182260359999998</v>
      </c>
      <c r="BE369">
        <v>-0.76182260359999998</v>
      </c>
      <c r="BF369">
        <v>-3.719813308</v>
      </c>
      <c r="BG369">
        <v>-3.719813308</v>
      </c>
      <c r="BH369">
        <v>-6.923333049</v>
      </c>
      <c r="BI369">
        <v>-6.923333049</v>
      </c>
    </row>
    <row r="370" spans="1:61" x14ac:dyDescent="0.35">
      <c r="A370">
        <v>8.0157709800000004E-2</v>
      </c>
      <c r="B370">
        <v>7.608966616E-2</v>
      </c>
      <c r="C370">
        <v>1.6864713140000001</v>
      </c>
      <c r="D370">
        <v>-0.8203040667</v>
      </c>
      <c r="E370">
        <v>-1.1319743289999999</v>
      </c>
      <c r="F370">
        <v>-1.708045802</v>
      </c>
      <c r="G370">
        <v>-1.708045802</v>
      </c>
      <c r="H370">
        <v>2.7115480949999999</v>
      </c>
      <c r="I370">
        <v>2.7115480949999999</v>
      </c>
      <c r="J370">
        <v>2.6362902990000001</v>
      </c>
      <c r="K370">
        <v>2.6362902990000001</v>
      </c>
      <c r="L370">
        <v>1.8585800050000001</v>
      </c>
      <c r="M370">
        <v>1.8585800050000001</v>
      </c>
      <c r="N370">
        <v>3.363496</v>
      </c>
      <c r="O370">
        <v>3.363496</v>
      </c>
      <c r="P370">
        <v>3.803714985</v>
      </c>
      <c r="Q370">
        <v>3.803714985</v>
      </c>
      <c r="R370">
        <v>2.2876420789999998</v>
      </c>
      <c r="S370">
        <v>3.2524876539999998</v>
      </c>
      <c r="T370">
        <v>3.2524876539999998</v>
      </c>
      <c r="U370">
        <v>3.2524876539999998</v>
      </c>
      <c r="V370">
        <v>3.2524876539999998</v>
      </c>
      <c r="W370">
        <v>3.2524876539999998</v>
      </c>
      <c r="X370">
        <v>3.2524876539999998</v>
      </c>
      <c r="Y370">
        <v>3.2524876539999998</v>
      </c>
      <c r="Z370">
        <v>3.2524876539999998</v>
      </c>
      <c r="AA370">
        <v>3.2524876539999998</v>
      </c>
      <c r="AB370">
        <v>3.2524876539999998</v>
      </c>
      <c r="AC370">
        <v>3.2524876539999998</v>
      </c>
      <c r="AD370">
        <v>3.2524876539999998</v>
      </c>
      <c r="AE370">
        <v>3.2524876539999998</v>
      </c>
      <c r="AF370">
        <v>3.0862291320000002</v>
      </c>
      <c r="AG370">
        <v>3.0862291320000002</v>
      </c>
      <c r="AH370">
        <v>0.99531078709999998</v>
      </c>
      <c r="AI370">
        <v>0.99531078709999998</v>
      </c>
      <c r="AJ370">
        <v>-1.610780332</v>
      </c>
      <c r="AK370">
        <v>-1.610780332</v>
      </c>
      <c r="AL370">
        <v>0.41106188389999998</v>
      </c>
      <c r="AM370">
        <v>0.41106188389999998</v>
      </c>
      <c r="AN370">
        <v>-1.5991213339999999</v>
      </c>
      <c r="AO370">
        <v>-1.5991213339999999</v>
      </c>
      <c r="AP370">
        <v>-3.63173996</v>
      </c>
      <c r="AQ370">
        <v>-3.63173996</v>
      </c>
      <c r="AR370">
        <v>-5.1999096590000002</v>
      </c>
      <c r="AS370">
        <v>-5.1999096590000002</v>
      </c>
      <c r="AT370">
        <v>-0.89432527080000002</v>
      </c>
      <c r="AU370">
        <v>-0.89432527080000002</v>
      </c>
      <c r="AV370">
        <v>-1.047386055</v>
      </c>
      <c r="AW370">
        <v>-1.047386055</v>
      </c>
      <c r="AX370">
        <v>-1.048767056</v>
      </c>
      <c r="AY370">
        <v>-1.048767056</v>
      </c>
      <c r="AZ370">
        <v>1.6552227280000002E-2</v>
      </c>
      <c r="BA370">
        <v>1.6552227280000002E-2</v>
      </c>
      <c r="BB370">
        <v>0.98591091509999995</v>
      </c>
      <c r="BC370">
        <v>0.98591091509999995</v>
      </c>
      <c r="BD370">
        <v>-2.0043176229999999</v>
      </c>
      <c r="BE370">
        <v>-2.0043176229999999</v>
      </c>
      <c r="BF370">
        <v>-4.9823415310000003</v>
      </c>
      <c r="BG370">
        <v>-4.9823415310000003</v>
      </c>
      <c r="BH370">
        <v>-5.2166799130000001</v>
      </c>
      <c r="BI370">
        <v>-5.2166799130000001</v>
      </c>
    </row>
    <row r="371" spans="1:61" x14ac:dyDescent="0.35">
      <c r="A371">
        <v>8.0160555039999998E-2</v>
      </c>
      <c r="B371">
        <v>7.7643163170000001E-2</v>
      </c>
      <c r="C371">
        <v>-0.6740377729</v>
      </c>
      <c r="D371">
        <v>-0.74382568159999995</v>
      </c>
      <c r="E371">
        <v>-1.2650453820000001</v>
      </c>
      <c r="F371">
        <v>0.76295186420000005</v>
      </c>
      <c r="G371">
        <v>0.76295186420000005</v>
      </c>
      <c r="H371">
        <v>4.0745854850000001</v>
      </c>
      <c r="I371">
        <v>4.0745854850000001</v>
      </c>
      <c r="J371">
        <v>2.2240968040000002</v>
      </c>
      <c r="K371">
        <v>2.2240968040000002</v>
      </c>
      <c r="L371">
        <v>-0.48157352450000002</v>
      </c>
      <c r="M371">
        <v>-0.48157352450000002</v>
      </c>
      <c r="N371">
        <v>1.8479786149999999</v>
      </c>
      <c r="O371">
        <v>1.8479786149999999</v>
      </c>
      <c r="P371">
        <v>0.70408047139999996</v>
      </c>
      <c r="Q371">
        <v>0.70408047139999996</v>
      </c>
      <c r="R371">
        <v>0.97802980230000003</v>
      </c>
      <c r="S371">
        <v>3.8523388590000001</v>
      </c>
      <c r="T371">
        <v>3.8523388590000001</v>
      </c>
      <c r="U371">
        <v>3.8523388590000001</v>
      </c>
      <c r="V371">
        <v>3.8523388590000001</v>
      </c>
      <c r="W371">
        <v>3.8523388590000001</v>
      </c>
      <c r="X371">
        <v>3.8523388590000001</v>
      </c>
      <c r="Y371">
        <v>3.8523388590000001</v>
      </c>
      <c r="Z371">
        <v>3.8523388590000001</v>
      </c>
      <c r="AA371">
        <v>3.8523388590000001</v>
      </c>
      <c r="AB371">
        <v>3.8523388590000001</v>
      </c>
      <c r="AC371">
        <v>3.8523388590000001</v>
      </c>
      <c r="AD371">
        <v>3.8523388590000001</v>
      </c>
      <c r="AE371">
        <v>3.8523388590000001</v>
      </c>
      <c r="AF371">
        <v>-0.77881414179999997</v>
      </c>
      <c r="AG371">
        <v>-0.77881414179999997</v>
      </c>
      <c r="AH371">
        <v>0.78721670020000001</v>
      </c>
      <c r="AI371">
        <v>0.78721670020000001</v>
      </c>
      <c r="AJ371">
        <v>-1.1319116840000001</v>
      </c>
      <c r="AK371">
        <v>-1.1319116840000001</v>
      </c>
      <c r="AL371">
        <v>-1.8707916790000001</v>
      </c>
      <c r="AM371">
        <v>-1.8707916790000001</v>
      </c>
      <c r="AN371">
        <v>-3.8313573500000002</v>
      </c>
      <c r="AO371">
        <v>-3.8313573500000002</v>
      </c>
      <c r="AP371">
        <v>-4.5191898799999999</v>
      </c>
      <c r="AQ371">
        <v>-4.5191898799999999</v>
      </c>
      <c r="AR371">
        <v>-2.4857174959999999</v>
      </c>
      <c r="AS371">
        <v>-2.4857174959999999</v>
      </c>
      <c r="AT371">
        <v>-1.5429854030000001</v>
      </c>
      <c r="AU371">
        <v>-1.5429854030000001</v>
      </c>
      <c r="AV371">
        <v>-0.17050191579999999</v>
      </c>
      <c r="AW371">
        <v>-0.17050191579999999</v>
      </c>
      <c r="AX371">
        <v>0.78631525899999999</v>
      </c>
      <c r="AY371">
        <v>0.78631525899999999</v>
      </c>
      <c r="AZ371">
        <v>7.5215034099999994E-2</v>
      </c>
      <c r="BA371">
        <v>7.5215034099999994E-2</v>
      </c>
      <c r="BB371">
        <v>-0.27442146769999998</v>
      </c>
      <c r="BC371">
        <v>-0.27442146769999998</v>
      </c>
      <c r="BD371">
        <v>-3.6583788089999998</v>
      </c>
      <c r="BE371">
        <v>-3.6583788089999998</v>
      </c>
      <c r="BF371">
        <v>-5.7310168580000003</v>
      </c>
      <c r="BG371">
        <v>-5.7310168580000003</v>
      </c>
      <c r="BH371">
        <v>-2.7927756339999998</v>
      </c>
      <c r="BI371">
        <v>-2.7927756339999998</v>
      </c>
    </row>
    <row r="372" spans="1:61" x14ac:dyDescent="0.35">
      <c r="A372">
        <v>8.0163400270000004E-2</v>
      </c>
      <c r="B372">
        <v>7.9196660170000002E-2</v>
      </c>
      <c r="C372">
        <v>-2.0767009719999998</v>
      </c>
      <c r="D372">
        <v>-0.49263669240000002</v>
      </c>
      <c r="E372">
        <v>-0.65867185380000004</v>
      </c>
      <c r="F372">
        <v>2.5602683100000001</v>
      </c>
      <c r="G372">
        <v>2.5602683100000001</v>
      </c>
      <c r="H372">
        <v>4.22209038</v>
      </c>
      <c r="I372">
        <v>4.22209038</v>
      </c>
      <c r="J372">
        <v>0.62114021060000002</v>
      </c>
      <c r="K372">
        <v>0.62114021060000002</v>
      </c>
      <c r="L372">
        <v>8.11275157E-2</v>
      </c>
      <c r="M372">
        <v>8.11275157E-2</v>
      </c>
      <c r="N372">
        <v>1.424604462</v>
      </c>
      <c r="O372">
        <v>1.424604462</v>
      </c>
      <c r="P372">
        <v>-1.9308082660000001</v>
      </c>
      <c r="Q372">
        <v>-1.9308082660000001</v>
      </c>
      <c r="R372">
        <v>-1.030253375</v>
      </c>
      <c r="S372">
        <v>1.672121183</v>
      </c>
      <c r="T372">
        <v>1.672121183</v>
      </c>
      <c r="U372">
        <v>1.672121183</v>
      </c>
      <c r="V372">
        <v>1.672121183</v>
      </c>
      <c r="W372">
        <v>1.672121183</v>
      </c>
      <c r="X372">
        <v>1.672121183</v>
      </c>
      <c r="Y372">
        <v>1.672121183</v>
      </c>
      <c r="Z372">
        <v>1.672121183</v>
      </c>
      <c r="AA372">
        <v>1.672121183</v>
      </c>
      <c r="AB372">
        <v>1.672121183</v>
      </c>
      <c r="AC372">
        <v>1.672121183</v>
      </c>
      <c r="AD372">
        <v>1.672121183</v>
      </c>
      <c r="AE372">
        <v>1.672121183</v>
      </c>
      <c r="AF372">
        <v>0.23947809919999999</v>
      </c>
      <c r="AG372">
        <v>0.23947809919999999</v>
      </c>
      <c r="AH372">
        <v>0.71142996140000003</v>
      </c>
      <c r="AI372">
        <v>0.71142996140000003</v>
      </c>
      <c r="AJ372">
        <v>-1.8340010950000001</v>
      </c>
      <c r="AK372">
        <v>-1.8340010950000001</v>
      </c>
      <c r="AL372">
        <v>-3.2666158510000001</v>
      </c>
      <c r="AM372">
        <v>-3.2666158510000001</v>
      </c>
      <c r="AN372">
        <v>-3.9670791460000001</v>
      </c>
      <c r="AO372">
        <v>-3.9670791460000001</v>
      </c>
      <c r="AP372">
        <v>-3.594010393</v>
      </c>
      <c r="AQ372">
        <v>-3.594010393</v>
      </c>
      <c r="AR372">
        <v>-1.175799424</v>
      </c>
      <c r="AS372">
        <v>-1.175799424</v>
      </c>
      <c r="AT372">
        <v>-0.61424552170000002</v>
      </c>
      <c r="AU372">
        <v>-0.61424552170000002</v>
      </c>
      <c r="AV372">
        <v>7.0693610419999997E-2</v>
      </c>
      <c r="AW372">
        <v>7.0693610419999997E-2</v>
      </c>
      <c r="AX372">
        <v>-8.322230572E-2</v>
      </c>
      <c r="AY372">
        <v>-8.322230572E-2</v>
      </c>
      <c r="AZ372">
        <v>0.1361413092</v>
      </c>
      <c r="BA372">
        <v>0.1361413092</v>
      </c>
      <c r="BB372">
        <v>-5.2625150060000001E-2</v>
      </c>
      <c r="BC372">
        <v>-5.2625150060000001E-2</v>
      </c>
      <c r="BD372">
        <v>-4.8078921110000001</v>
      </c>
      <c r="BE372">
        <v>-4.8078921110000001</v>
      </c>
      <c r="BF372">
        <v>-3.4438851960000001</v>
      </c>
      <c r="BG372">
        <v>-3.4438851960000001</v>
      </c>
      <c r="BH372">
        <v>-0.4358098997</v>
      </c>
      <c r="BI372">
        <v>-0.4358098997</v>
      </c>
    </row>
    <row r="373" spans="1:61" x14ac:dyDescent="0.35">
      <c r="A373">
        <v>8.0166245499999997E-2</v>
      </c>
      <c r="B373">
        <v>8.0750157170000003E-2</v>
      </c>
      <c r="C373">
        <v>-0.65262953260000001</v>
      </c>
      <c r="D373">
        <v>0.143153265</v>
      </c>
      <c r="E373">
        <v>-0.29085932759999999</v>
      </c>
      <c r="F373">
        <v>5.1652398509999999</v>
      </c>
      <c r="G373">
        <v>5.1652398509999999</v>
      </c>
      <c r="H373">
        <v>2.8422705389999998</v>
      </c>
      <c r="I373">
        <v>2.8422705389999998</v>
      </c>
      <c r="J373">
        <v>0.18111129670000001</v>
      </c>
      <c r="K373">
        <v>0.18111129670000001</v>
      </c>
      <c r="L373">
        <v>1.62009347</v>
      </c>
      <c r="M373">
        <v>1.62009347</v>
      </c>
      <c r="N373">
        <v>0.59045196280000001</v>
      </c>
      <c r="O373">
        <v>0.59045196280000001</v>
      </c>
      <c r="P373">
        <v>-1.6970741519999999</v>
      </c>
      <c r="Q373">
        <v>-1.6970741519999999</v>
      </c>
      <c r="R373">
        <v>5.4224759769999999E-2</v>
      </c>
      <c r="S373">
        <v>-0.50599640499999998</v>
      </c>
      <c r="T373">
        <v>-0.50599640499999998</v>
      </c>
      <c r="U373">
        <v>-0.50599640499999998</v>
      </c>
      <c r="V373">
        <v>-0.50599640499999998</v>
      </c>
      <c r="W373">
        <v>-0.50599640499999998</v>
      </c>
      <c r="X373">
        <v>-0.50599640499999998</v>
      </c>
      <c r="Y373">
        <v>-0.50599640499999998</v>
      </c>
      <c r="Z373">
        <v>-0.50599640499999998</v>
      </c>
      <c r="AA373">
        <v>-0.50599640499999998</v>
      </c>
      <c r="AB373">
        <v>-0.50599640499999998</v>
      </c>
      <c r="AC373">
        <v>-0.50599640499999998</v>
      </c>
      <c r="AD373">
        <v>-0.50599640499999998</v>
      </c>
      <c r="AE373">
        <v>-0.50599640499999998</v>
      </c>
      <c r="AF373">
        <v>1.9255064289999999</v>
      </c>
      <c r="AG373">
        <v>1.9255064289999999</v>
      </c>
      <c r="AH373">
        <v>-0.54970666670000001</v>
      </c>
      <c r="AI373">
        <v>-0.54970666670000001</v>
      </c>
      <c r="AJ373">
        <v>-2.3268149039999999</v>
      </c>
      <c r="AK373">
        <v>-2.3268149039999999</v>
      </c>
      <c r="AL373">
        <v>-4.3933492340000004</v>
      </c>
      <c r="AM373">
        <v>-4.3933492340000004</v>
      </c>
      <c r="AN373">
        <v>-3.3336966690000001</v>
      </c>
      <c r="AO373">
        <v>-3.3336966690000001</v>
      </c>
      <c r="AP373">
        <v>-2.838130772</v>
      </c>
      <c r="AQ373">
        <v>-2.838130772</v>
      </c>
      <c r="AR373">
        <v>-1.2230747420000001</v>
      </c>
      <c r="AS373">
        <v>-1.2230747420000001</v>
      </c>
      <c r="AT373">
        <v>0.21739322589999999</v>
      </c>
      <c r="AU373">
        <v>0.21739322589999999</v>
      </c>
      <c r="AV373">
        <v>-0.62247408729999998</v>
      </c>
      <c r="AW373">
        <v>-0.62247408729999998</v>
      </c>
      <c r="AX373">
        <v>0.7268536981</v>
      </c>
      <c r="AY373">
        <v>0.7268536981</v>
      </c>
      <c r="AZ373">
        <v>0.99662219019999998</v>
      </c>
      <c r="BA373">
        <v>0.99662219019999998</v>
      </c>
      <c r="BB373">
        <v>-2.4079590739999999</v>
      </c>
      <c r="BC373">
        <v>-2.4079590739999999</v>
      </c>
      <c r="BD373">
        <v>-1.6869061999999999</v>
      </c>
      <c r="BE373">
        <v>-1.6869061999999999</v>
      </c>
      <c r="BF373">
        <v>-1.4639517259999999</v>
      </c>
      <c r="BG373">
        <v>-1.4639517259999999</v>
      </c>
      <c r="BH373">
        <v>0.15085488450000001</v>
      </c>
      <c r="BI373">
        <v>0.15085488450000001</v>
      </c>
    </row>
    <row r="374" spans="1:61" x14ac:dyDescent="0.35">
      <c r="A374">
        <v>8.0169090730000003E-2</v>
      </c>
      <c r="B374">
        <v>8.2303654180000005E-2</v>
      </c>
      <c r="C374">
        <v>-0.94639713329999997</v>
      </c>
      <c r="D374">
        <v>2.8361960009999998</v>
      </c>
      <c r="E374">
        <v>2.1760097470000002</v>
      </c>
      <c r="F374">
        <v>8.2499563760000001</v>
      </c>
      <c r="G374">
        <v>8.2499563760000001</v>
      </c>
      <c r="H374">
        <v>0.20190274329999999</v>
      </c>
      <c r="I374">
        <v>0.20190274329999999</v>
      </c>
      <c r="J374">
        <v>-0.99857015309999997</v>
      </c>
      <c r="K374">
        <v>-0.99857015309999997</v>
      </c>
      <c r="L374">
        <v>-0.20069993320000001</v>
      </c>
      <c r="M374">
        <v>-0.20069993320000001</v>
      </c>
      <c r="N374">
        <v>1.451894179</v>
      </c>
      <c r="O374">
        <v>1.451894179</v>
      </c>
      <c r="P374">
        <v>-0.71693343030000001</v>
      </c>
      <c r="Q374">
        <v>-0.71693343030000001</v>
      </c>
      <c r="R374">
        <v>1.474597017</v>
      </c>
      <c r="S374">
        <v>-0.91274437860000002</v>
      </c>
      <c r="T374">
        <v>-0.91274437860000002</v>
      </c>
      <c r="U374">
        <v>-0.91274437860000002</v>
      </c>
      <c r="V374">
        <v>-0.91274437860000002</v>
      </c>
      <c r="W374">
        <v>-0.91274437860000002</v>
      </c>
      <c r="X374">
        <v>-0.91274437860000002</v>
      </c>
      <c r="Y374">
        <v>-0.91274437860000002</v>
      </c>
      <c r="Z374">
        <v>-0.91274437860000002</v>
      </c>
      <c r="AA374">
        <v>-0.91274437860000002</v>
      </c>
      <c r="AB374">
        <v>-0.91274437860000002</v>
      </c>
      <c r="AC374">
        <v>-0.91274437860000002</v>
      </c>
      <c r="AD374">
        <v>-0.91274437860000002</v>
      </c>
      <c r="AE374">
        <v>-0.91274437860000002</v>
      </c>
      <c r="AF374">
        <v>1.3453889480000001</v>
      </c>
      <c r="AG374">
        <v>1.3453889480000001</v>
      </c>
      <c r="AH374">
        <v>-3.7922439489999999</v>
      </c>
      <c r="AI374">
        <v>-3.7922439489999999</v>
      </c>
      <c r="AJ374">
        <v>-3.6919002590000001</v>
      </c>
      <c r="AK374">
        <v>-3.6919002590000001</v>
      </c>
      <c r="AL374">
        <v>-4.0004865069999997</v>
      </c>
      <c r="AM374">
        <v>-4.0004865069999997</v>
      </c>
      <c r="AN374">
        <v>-2.612554206</v>
      </c>
      <c r="AO374">
        <v>-2.612554206</v>
      </c>
      <c r="AP374">
        <v>-1.5831708</v>
      </c>
      <c r="AQ374">
        <v>-1.5831708</v>
      </c>
      <c r="AR374">
        <v>-0.91468989980000004</v>
      </c>
      <c r="AS374">
        <v>-0.91468989980000004</v>
      </c>
      <c r="AT374">
        <v>-4.4267796630000002E-2</v>
      </c>
      <c r="AU374">
        <v>-4.4267796630000002E-2</v>
      </c>
      <c r="AV374">
        <v>-0.21564139769999999</v>
      </c>
      <c r="AW374">
        <v>-0.21564139769999999</v>
      </c>
      <c r="AX374">
        <v>0.7659509135</v>
      </c>
      <c r="AY374">
        <v>0.7659509135</v>
      </c>
      <c r="AZ374">
        <v>1.125907094</v>
      </c>
      <c r="BA374">
        <v>1.125907094</v>
      </c>
      <c r="BB374">
        <v>-2.7506567390000001</v>
      </c>
      <c r="BC374">
        <v>-2.7506567390000001</v>
      </c>
      <c r="BD374">
        <v>-2.115330701</v>
      </c>
      <c r="BE374">
        <v>-2.115330701</v>
      </c>
      <c r="BF374">
        <v>-1.6575632280000001</v>
      </c>
      <c r="BG374">
        <v>-1.6575632280000001</v>
      </c>
      <c r="BH374">
        <v>0.2172951189</v>
      </c>
      <c r="BI374">
        <v>0.2172951189</v>
      </c>
    </row>
    <row r="375" spans="1:61" x14ac:dyDescent="0.35">
      <c r="A375">
        <v>8.0171935969999997E-2</v>
      </c>
      <c r="B375">
        <v>8.3857151180000006E-2</v>
      </c>
      <c r="C375">
        <v>1.080034623</v>
      </c>
      <c r="D375">
        <v>4.7866370229999999</v>
      </c>
      <c r="E375">
        <v>3.7565231849999998</v>
      </c>
      <c r="F375">
        <v>2.4218666980000001</v>
      </c>
      <c r="G375">
        <v>2.4218666980000001</v>
      </c>
      <c r="H375">
        <v>1.405574498</v>
      </c>
      <c r="I375">
        <v>1.405574498</v>
      </c>
      <c r="J375">
        <v>-0.71532679619999995</v>
      </c>
      <c r="K375">
        <v>-0.71532679619999995</v>
      </c>
      <c r="L375">
        <v>0.66207263790000004</v>
      </c>
      <c r="M375">
        <v>0.66207263790000004</v>
      </c>
      <c r="N375">
        <v>2.9496598029999999</v>
      </c>
      <c r="O375">
        <v>2.9496598029999999</v>
      </c>
      <c r="P375">
        <v>1.0346003189999999</v>
      </c>
      <c r="Q375">
        <v>1.0346003189999999</v>
      </c>
      <c r="R375">
        <v>2.4356449599999999</v>
      </c>
      <c r="S375">
        <v>-2.2149163249999999</v>
      </c>
      <c r="T375">
        <v>-2.2149163249999999</v>
      </c>
      <c r="U375">
        <v>-2.2149163249999999</v>
      </c>
      <c r="V375">
        <v>-2.2149163249999999</v>
      </c>
      <c r="W375">
        <v>-2.2149163249999999</v>
      </c>
      <c r="X375">
        <v>-2.2149163249999999</v>
      </c>
      <c r="Y375">
        <v>-2.2149163249999999</v>
      </c>
      <c r="Z375">
        <v>-2.2149163249999999</v>
      </c>
      <c r="AA375">
        <v>-2.2149163249999999</v>
      </c>
      <c r="AB375">
        <v>-2.2149163249999999</v>
      </c>
      <c r="AC375">
        <v>-2.2149163249999999</v>
      </c>
      <c r="AD375">
        <v>-2.2149163249999999</v>
      </c>
      <c r="AE375">
        <v>-2.2149163249999999</v>
      </c>
      <c r="AF375">
        <v>-2.5442216270000002</v>
      </c>
      <c r="AG375">
        <v>-2.5442216270000002</v>
      </c>
      <c r="AH375">
        <v>-4.6335040650000003</v>
      </c>
      <c r="AI375">
        <v>-4.6335040650000003</v>
      </c>
      <c r="AJ375">
        <v>-5.3745335189999999</v>
      </c>
      <c r="AK375">
        <v>-5.3745335189999999</v>
      </c>
      <c r="AL375">
        <v>-2.3398114699999999</v>
      </c>
      <c r="AM375">
        <v>-2.3398114699999999</v>
      </c>
      <c r="AN375">
        <v>-0.4800611233</v>
      </c>
      <c r="AO375">
        <v>-0.4800611233</v>
      </c>
      <c r="AP375">
        <v>-0.59700379140000004</v>
      </c>
      <c r="AQ375">
        <v>-0.59700379140000004</v>
      </c>
      <c r="AR375">
        <v>-1.1772337669999999</v>
      </c>
      <c r="AS375">
        <v>-1.1772337669999999</v>
      </c>
      <c r="AT375">
        <v>-0.99076296289999999</v>
      </c>
      <c r="AU375">
        <v>-0.99076296289999999</v>
      </c>
      <c r="AV375">
        <v>-1.136225541</v>
      </c>
      <c r="AW375">
        <v>-1.136225541</v>
      </c>
      <c r="AX375">
        <v>-0.1695340055</v>
      </c>
      <c r="AY375">
        <v>-0.1695340055</v>
      </c>
      <c r="AZ375">
        <v>1.1824899449999999</v>
      </c>
      <c r="BA375">
        <v>1.1824899449999999</v>
      </c>
      <c r="BB375">
        <v>-0.36127130029999999</v>
      </c>
      <c r="BC375">
        <v>-0.36127130029999999</v>
      </c>
      <c r="BD375">
        <v>-1.4707780909999999</v>
      </c>
      <c r="BE375">
        <v>-1.4707780909999999</v>
      </c>
      <c r="BF375">
        <v>-2.399286193</v>
      </c>
      <c r="BG375">
        <v>-2.399286193</v>
      </c>
      <c r="BH375">
        <v>-0.33622348419999998</v>
      </c>
      <c r="BI375">
        <v>-0.33622348419999998</v>
      </c>
    </row>
    <row r="376" spans="1:61" x14ac:dyDescent="0.35">
      <c r="A376">
        <v>8.0986045359999995E-2</v>
      </c>
      <c r="B376">
        <v>8.4626010309999999E-2</v>
      </c>
      <c r="C376">
        <v>0.33731851959999998</v>
      </c>
      <c r="D376">
        <v>3.7901741499999999</v>
      </c>
      <c r="E376">
        <v>3.156687062</v>
      </c>
      <c r="F376">
        <v>1.4941983539999999</v>
      </c>
      <c r="G376">
        <v>1.4941983539999999</v>
      </c>
      <c r="H376">
        <v>1.065889461</v>
      </c>
      <c r="I376">
        <v>1.065889461</v>
      </c>
      <c r="J376">
        <v>-1.122227885</v>
      </c>
      <c r="K376">
        <v>-1.122227885</v>
      </c>
      <c r="L376">
        <v>1.1844520940000001</v>
      </c>
      <c r="M376">
        <v>1.1844520940000001</v>
      </c>
      <c r="N376">
        <v>2.0453354990000001</v>
      </c>
      <c r="O376">
        <v>2.0453354990000001</v>
      </c>
      <c r="P376">
        <v>2.339793475</v>
      </c>
      <c r="Q376">
        <v>2.339793475</v>
      </c>
      <c r="R376">
        <v>3.194186497</v>
      </c>
      <c r="S376">
        <v>-1.709815225</v>
      </c>
      <c r="T376">
        <v>-1.709815225</v>
      </c>
      <c r="U376">
        <v>-1.709815225</v>
      </c>
      <c r="V376">
        <v>-1.709815225</v>
      </c>
      <c r="W376">
        <v>-1.709815225</v>
      </c>
      <c r="X376">
        <v>-1.709815225</v>
      </c>
      <c r="Y376">
        <v>-1.709815225</v>
      </c>
      <c r="Z376">
        <v>-1.709815225</v>
      </c>
      <c r="AA376">
        <v>-1.709815225</v>
      </c>
      <c r="AB376">
        <v>-1.709815225</v>
      </c>
      <c r="AC376">
        <v>-1.709815225</v>
      </c>
      <c r="AD376">
        <v>-1.709815225</v>
      </c>
      <c r="AE376">
        <v>-1.709815225</v>
      </c>
      <c r="AF376">
        <v>-2.6036612520000002</v>
      </c>
      <c r="AG376">
        <v>-2.6036612520000002</v>
      </c>
      <c r="AH376">
        <v>-3.5203456320000002</v>
      </c>
      <c r="AI376">
        <v>-3.5203456320000002</v>
      </c>
      <c r="AJ376">
        <v>-3.9867066210000002</v>
      </c>
      <c r="AK376">
        <v>-3.9867066210000002</v>
      </c>
      <c r="AL376">
        <v>-2.0100102469999999</v>
      </c>
      <c r="AM376">
        <v>-2.0100102469999999</v>
      </c>
      <c r="AN376">
        <v>0.43915454240000001</v>
      </c>
      <c r="AO376">
        <v>0.43915454240000001</v>
      </c>
      <c r="AP376">
        <v>-0.16612677870000001</v>
      </c>
      <c r="AQ376">
        <v>-0.16612677870000001</v>
      </c>
      <c r="AR376">
        <v>-2.119332311</v>
      </c>
      <c r="AS376">
        <v>-2.119332311</v>
      </c>
      <c r="AT376">
        <v>-1.0655458090000001</v>
      </c>
      <c r="AU376">
        <v>-1.0655458090000001</v>
      </c>
      <c r="AV376">
        <v>-0.95437371869999998</v>
      </c>
      <c r="AW376">
        <v>-0.95437371869999998</v>
      </c>
      <c r="AX376">
        <v>-0.57818870109999998</v>
      </c>
      <c r="AY376">
        <v>-0.57818870109999998</v>
      </c>
      <c r="AZ376">
        <v>0.44813764740000001</v>
      </c>
      <c r="BA376">
        <v>0.44813764740000001</v>
      </c>
      <c r="BB376">
        <v>0.45038880069999998</v>
      </c>
      <c r="BC376">
        <v>0.45038880069999998</v>
      </c>
      <c r="BD376">
        <v>-1.3838445079999999</v>
      </c>
      <c r="BE376">
        <v>-1.3838445079999999</v>
      </c>
      <c r="BF376">
        <v>-2.30065616</v>
      </c>
      <c r="BG376">
        <v>-2.30065616</v>
      </c>
      <c r="BH376">
        <v>-1.0109274589999999</v>
      </c>
      <c r="BI376">
        <v>-1.0109274589999999</v>
      </c>
    </row>
    <row r="377" spans="1:61" x14ac:dyDescent="0.35">
      <c r="A377">
        <v>8.2538582819999998E-2</v>
      </c>
      <c r="B377">
        <v>8.4680677120000006E-2</v>
      </c>
      <c r="C377">
        <v>-0.81833277940000004</v>
      </c>
      <c r="D377">
        <v>2.3467822209999998</v>
      </c>
      <c r="E377">
        <v>1.470776123</v>
      </c>
      <c r="F377">
        <v>2.2763401600000002</v>
      </c>
      <c r="G377">
        <v>2.2763401600000002</v>
      </c>
      <c r="H377">
        <v>2.1796060160000001</v>
      </c>
      <c r="I377">
        <v>2.1796060160000001</v>
      </c>
      <c r="J377">
        <v>-1.921568022</v>
      </c>
      <c r="K377">
        <v>-1.921568022</v>
      </c>
      <c r="L377">
        <v>1.178807465</v>
      </c>
      <c r="M377">
        <v>1.178807465</v>
      </c>
      <c r="N377">
        <v>1.47279731</v>
      </c>
      <c r="O377">
        <v>1.47279731</v>
      </c>
      <c r="P377">
        <v>3.965189434</v>
      </c>
      <c r="Q377">
        <v>3.965189434</v>
      </c>
      <c r="R377">
        <v>2.7098813640000001</v>
      </c>
      <c r="S377">
        <v>-1.1417726269999999</v>
      </c>
      <c r="T377">
        <v>-1.1417726269999999</v>
      </c>
      <c r="U377">
        <v>-1.1417726269999999</v>
      </c>
      <c r="V377">
        <v>-1.1417726269999999</v>
      </c>
      <c r="W377">
        <v>-1.1417726269999999</v>
      </c>
      <c r="X377">
        <v>-1.1417726269999999</v>
      </c>
      <c r="Y377">
        <v>-1.1417726269999999</v>
      </c>
      <c r="Z377">
        <v>-1.1417726269999999</v>
      </c>
      <c r="AA377">
        <v>-1.1417726269999999</v>
      </c>
      <c r="AB377">
        <v>-1.1417726269999999</v>
      </c>
      <c r="AC377">
        <v>-1.1417726269999999</v>
      </c>
      <c r="AD377">
        <v>-1.1417726269999999</v>
      </c>
      <c r="AE377">
        <v>-1.1417726269999999</v>
      </c>
      <c r="AF377">
        <v>-1.5186643790000001</v>
      </c>
      <c r="AG377">
        <v>-1.5186643790000001</v>
      </c>
      <c r="AH377">
        <v>-1.014203784</v>
      </c>
      <c r="AI377">
        <v>-1.014203784</v>
      </c>
      <c r="AJ377">
        <v>-0.93086448700000002</v>
      </c>
      <c r="AK377">
        <v>-0.93086448700000002</v>
      </c>
      <c r="AL377">
        <v>-1.6675809770000001</v>
      </c>
      <c r="AM377">
        <v>-1.6675809770000001</v>
      </c>
      <c r="AN377">
        <v>-0.38125856699999999</v>
      </c>
      <c r="AO377">
        <v>-0.38125856699999999</v>
      </c>
      <c r="AP377">
        <v>-0.41643204830000002</v>
      </c>
      <c r="AQ377">
        <v>-0.41643204830000002</v>
      </c>
      <c r="AR377">
        <v>-3.9850482230000002</v>
      </c>
      <c r="AS377">
        <v>-3.9850482230000002</v>
      </c>
      <c r="AT377">
        <v>-1.8110575289999999</v>
      </c>
      <c r="AU377">
        <v>-1.8110575289999999</v>
      </c>
      <c r="AV377">
        <v>-0.49935260770000001</v>
      </c>
      <c r="AW377">
        <v>-0.49935260770000001</v>
      </c>
      <c r="AX377">
        <v>-1.066631922</v>
      </c>
      <c r="AY377">
        <v>-1.066631922</v>
      </c>
      <c r="AZ377">
        <v>0.43583580709999997</v>
      </c>
      <c r="BA377">
        <v>0.43583580709999997</v>
      </c>
      <c r="BB377">
        <v>0.74603655410000003</v>
      </c>
      <c r="BC377">
        <v>0.74603655410000003</v>
      </c>
      <c r="BD377">
        <v>-0.49254871989999999</v>
      </c>
      <c r="BE377">
        <v>-0.49254871989999999</v>
      </c>
      <c r="BF377">
        <v>-0.72798120919999998</v>
      </c>
      <c r="BG377">
        <v>-0.72798120919999998</v>
      </c>
      <c r="BH377">
        <v>-1.8722088699999999</v>
      </c>
      <c r="BI377">
        <v>-1.8722088699999999</v>
      </c>
    </row>
    <row r="378" spans="1:61" x14ac:dyDescent="0.35">
      <c r="A378">
        <v>8.4091120290000002E-2</v>
      </c>
      <c r="B378">
        <v>8.4735343929999998E-2</v>
      </c>
      <c r="C378">
        <v>-0.37600247260000003</v>
      </c>
      <c r="D378">
        <v>1.008412109</v>
      </c>
      <c r="E378">
        <v>-0.4421447235</v>
      </c>
      <c r="F378">
        <v>3.4930678610000001</v>
      </c>
      <c r="G378">
        <v>3.4930678610000001</v>
      </c>
      <c r="H378">
        <v>2.0744228740000001</v>
      </c>
      <c r="I378">
        <v>2.0744228740000001</v>
      </c>
      <c r="J378">
        <v>-1.1638283899999999</v>
      </c>
      <c r="K378">
        <v>-1.1638283899999999</v>
      </c>
      <c r="L378">
        <v>1.9984024789999999</v>
      </c>
      <c r="M378">
        <v>1.9984024789999999</v>
      </c>
      <c r="N378">
        <v>0.91308082629999998</v>
      </c>
      <c r="O378">
        <v>0.91308082629999998</v>
      </c>
      <c r="P378">
        <v>3.2311940899999998</v>
      </c>
      <c r="Q378">
        <v>3.2311940899999998</v>
      </c>
      <c r="R378">
        <v>1.0639821679999999</v>
      </c>
      <c r="S378">
        <v>-2.26831015</v>
      </c>
      <c r="T378">
        <v>-2.26831015</v>
      </c>
      <c r="U378">
        <v>-2.26831015</v>
      </c>
      <c r="V378">
        <v>-2.26831015</v>
      </c>
      <c r="W378">
        <v>-2.26831015</v>
      </c>
      <c r="X378">
        <v>-2.26831015</v>
      </c>
      <c r="Y378">
        <v>-2.26831015</v>
      </c>
      <c r="Z378">
        <v>-2.26831015</v>
      </c>
      <c r="AA378">
        <v>-2.26831015</v>
      </c>
      <c r="AB378">
        <v>-2.26831015</v>
      </c>
      <c r="AC378">
        <v>-2.26831015</v>
      </c>
      <c r="AD378">
        <v>-2.26831015</v>
      </c>
      <c r="AE378">
        <v>-2.26831015</v>
      </c>
      <c r="AF378">
        <v>0.99834481580000001</v>
      </c>
      <c r="AG378">
        <v>0.99834481580000001</v>
      </c>
      <c r="AH378">
        <v>0.15560010020000001</v>
      </c>
      <c r="AI378">
        <v>0.15560010020000001</v>
      </c>
      <c r="AJ378">
        <v>1.204643576</v>
      </c>
      <c r="AK378">
        <v>1.204643576</v>
      </c>
      <c r="AL378">
        <v>-1.0713679389999999</v>
      </c>
      <c r="AM378">
        <v>-1.0713679389999999</v>
      </c>
      <c r="AN378">
        <v>-2.0765645689999999</v>
      </c>
      <c r="AO378">
        <v>-2.0765645689999999</v>
      </c>
      <c r="AP378">
        <v>-1.854575471</v>
      </c>
      <c r="AQ378">
        <v>-1.854575471</v>
      </c>
      <c r="AR378">
        <v>-3.4361208560000001</v>
      </c>
      <c r="AS378">
        <v>-3.4361208560000001</v>
      </c>
      <c r="AT378">
        <v>-2.4499151380000002</v>
      </c>
      <c r="AU378">
        <v>-2.4499151380000002</v>
      </c>
      <c r="AV378">
        <v>-1.2821712119999999</v>
      </c>
      <c r="AW378">
        <v>-1.2821712119999999</v>
      </c>
      <c r="AX378">
        <v>-1.5194303899999999</v>
      </c>
      <c r="AY378">
        <v>-1.5194303899999999</v>
      </c>
      <c r="AZ378">
        <v>0.71557786700000003</v>
      </c>
      <c r="BA378">
        <v>0.71557786700000003</v>
      </c>
      <c r="BB378">
        <v>0.34392975809999998</v>
      </c>
      <c r="BC378">
        <v>0.34392975809999998</v>
      </c>
      <c r="BD378">
        <v>0.81300032089999996</v>
      </c>
      <c r="BE378">
        <v>0.81300032089999996</v>
      </c>
      <c r="BF378">
        <v>-0.12311294690000001</v>
      </c>
      <c r="BG378">
        <v>-0.12311294690000001</v>
      </c>
      <c r="BH378">
        <v>-1.700218038</v>
      </c>
      <c r="BI378">
        <v>-1.700218038</v>
      </c>
    </row>
    <row r="379" spans="1:61" x14ac:dyDescent="0.35">
      <c r="A379">
        <v>8.5643657750000005E-2</v>
      </c>
      <c r="B379">
        <v>8.4790010740000005E-2</v>
      </c>
      <c r="C379">
        <v>-0.33837215929999997</v>
      </c>
      <c r="D379">
        <v>-0.25486160070000002</v>
      </c>
      <c r="E379">
        <v>-2.6962728390000001</v>
      </c>
      <c r="F379">
        <v>0.1145263764</v>
      </c>
      <c r="G379">
        <v>0.1145263764</v>
      </c>
      <c r="H379">
        <v>0.56948314170000003</v>
      </c>
      <c r="I379">
        <v>0.56948314170000003</v>
      </c>
      <c r="J379">
        <v>0.27806321319999999</v>
      </c>
      <c r="K379">
        <v>0.27806321319999999</v>
      </c>
      <c r="L379">
        <v>0.9110992135</v>
      </c>
      <c r="M379">
        <v>0.9110992135</v>
      </c>
      <c r="N379">
        <v>0.8754114811</v>
      </c>
      <c r="O379">
        <v>0.8754114811</v>
      </c>
      <c r="P379">
        <v>0.43452143980000002</v>
      </c>
      <c r="Q379">
        <v>0.43452143980000002</v>
      </c>
      <c r="R379">
        <v>-0.4176218968</v>
      </c>
      <c r="S379">
        <v>-0.65968046359999999</v>
      </c>
      <c r="T379">
        <v>-0.65968046359999999</v>
      </c>
      <c r="U379">
        <v>-0.65968046359999999</v>
      </c>
      <c r="V379">
        <v>-0.65968046359999999</v>
      </c>
      <c r="W379">
        <v>-0.65968046359999999</v>
      </c>
      <c r="X379">
        <v>-0.65968046359999999</v>
      </c>
      <c r="Y379">
        <v>-0.65968046359999999</v>
      </c>
      <c r="Z379">
        <v>-0.65968046359999999</v>
      </c>
      <c r="AA379">
        <v>-0.65968046359999999</v>
      </c>
      <c r="AB379">
        <v>-0.65968046359999999</v>
      </c>
      <c r="AC379">
        <v>-0.65968046359999999</v>
      </c>
      <c r="AD379">
        <v>-0.65968046359999999</v>
      </c>
      <c r="AE379">
        <v>-0.65968046359999999</v>
      </c>
      <c r="AF379">
        <v>2.4066113960000002</v>
      </c>
      <c r="AG379">
        <v>2.4066113960000002</v>
      </c>
      <c r="AH379">
        <v>-1.880255314</v>
      </c>
      <c r="AI379">
        <v>-1.880255314</v>
      </c>
      <c r="AJ379">
        <v>0.74680529949999996</v>
      </c>
      <c r="AK379">
        <v>0.74680529949999996</v>
      </c>
      <c r="AL379">
        <v>-0.27740603889999998</v>
      </c>
      <c r="AM379">
        <v>-0.27740603889999998</v>
      </c>
      <c r="AN379">
        <v>-1.793763614</v>
      </c>
      <c r="AO379">
        <v>-1.793763614</v>
      </c>
      <c r="AP379">
        <v>-1.7789452029999999</v>
      </c>
      <c r="AQ379">
        <v>-1.7789452029999999</v>
      </c>
      <c r="AR379">
        <v>-0.58830566350000002</v>
      </c>
      <c r="AS379">
        <v>-0.58830566350000002</v>
      </c>
      <c r="AT379">
        <v>-1.225843689</v>
      </c>
      <c r="AU379">
        <v>-1.225843689</v>
      </c>
      <c r="AV379">
        <v>-2.2976962140000001</v>
      </c>
      <c r="AW379">
        <v>-2.2976962140000001</v>
      </c>
      <c r="AX379">
        <v>-1.056399195</v>
      </c>
      <c r="AY379">
        <v>-1.056399195</v>
      </c>
      <c r="AZ379">
        <v>-0.84684883580000003</v>
      </c>
      <c r="BA379">
        <v>-0.84684883580000003</v>
      </c>
      <c r="BB379">
        <v>0.38632619089999998</v>
      </c>
      <c r="BC379">
        <v>0.38632619089999998</v>
      </c>
      <c r="BD379">
        <v>0.48630790880000002</v>
      </c>
      <c r="BE379">
        <v>0.48630790880000002</v>
      </c>
      <c r="BF379">
        <v>-6.5926641960000004E-2</v>
      </c>
      <c r="BG379">
        <v>-6.5926641960000004E-2</v>
      </c>
      <c r="BH379">
        <v>-0.71625919569999996</v>
      </c>
      <c r="BI379">
        <v>-0.71625919569999996</v>
      </c>
    </row>
    <row r="380" spans="1:61" x14ac:dyDescent="0.35">
      <c r="A380">
        <v>8.7196195209999994E-2</v>
      </c>
      <c r="B380">
        <v>8.4844677559999998E-2</v>
      </c>
      <c r="C380">
        <v>-1.453875671</v>
      </c>
      <c r="D380">
        <v>-2.2035761580000002</v>
      </c>
      <c r="E380">
        <v>-2.602532992</v>
      </c>
      <c r="F380">
        <v>-1.767985621</v>
      </c>
      <c r="G380">
        <v>-1.767985621</v>
      </c>
      <c r="H380">
        <v>-0.18960435549999999</v>
      </c>
      <c r="I380">
        <v>-0.18960435549999999</v>
      </c>
      <c r="J380">
        <v>1.4077223400000001</v>
      </c>
      <c r="K380">
        <v>1.4077223400000001</v>
      </c>
      <c r="L380">
        <v>-1.5894512190000001</v>
      </c>
      <c r="M380">
        <v>-1.5894512190000001</v>
      </c>
      <c r="N380">
        <v>-0.69624344989999998</v>
      </c>
      <c r="O380">
        <v>-0.69624344989999998</v>
      </c>
      <c r="P380">
        <v>-1.0860109090000001</v>
      </c>
      <c r="Q380">
        <v>-1.0860109090000001</v>
      </c>
      <c r="R380">
        <v>-0.19658556999999999</v>
      </c>
      <c r="S380">
        <v>1.5581124090000001E-3</v>
      </c>
      <c r="T380">
        <v>1.5581124090000001E-3</v>
      </c>
      <c r="U380">
        <v>1.5581124090000001E-3</v>
      </c>
      <c r="V380">
        <v>1.5581124090000001E-3</v>
      </c>
      <c r="W380">
        <v>1.5581124090000001E-3</v>
      </c>
      <c r="X380">
        <v>1.5581124090000001E-3</v>
      </c>
      <c r="Y380">
        <v>1.5581124090000001E-3</v>
      </c>
      <c r="Z380">
        <v>1.5581124090000001E-3</v>
      </c>
      <c r="AA380">
        <v>1.5581124090000001E-3</v>
      </c>
      <c r="AB380">
        <v>1.5581124090000001E-3</v>
      </c>
      <c r="AC380">
        <v>1.5581124090000001E-3</v>
      </c>
      <c r="AD380">
        <v>1.5581124090000001E-3</v>
      </c>
      <c r="AE380">
        <v>1.5581124090000001E-3</v>
      </c>
      <c r="AF380">
        <v>0.22395654309999999</v>
      </c>
      <c r="AG380">
        <v>0.22395654309999999</v>
      </c>
      <c r="AH380">
        <v>-1.7955477500000001</v>
      </c>
      <c r="AI380">
        <v>-1.7955477500000001</v>
      </c>
      <c r="AJ380">
        <v>-1.0135235330000001</v>
      </c>
      <c r="AK380">
        <v>-1.0135235330000001</v>
      </c>
      <c r="AL380">
        <v>0.4840846969</v>
      </c>
      <c r="AM380">
        <v>0.4840846969</v>
      </c>
      <c r="AN380">
        <v>-0.49467833960000002</v>
      </c>
      <c r="AO380">
        <v>-0.49467833960000002</v>
      </c>
      <c r="AP380">
        <v>-0.66449276660000001</v>
      </c>
      <c r="AQ380">
        <v>-0.66449276660000001</v>
      </c>
      <c r="AR380">
        <v>-1.0134193419999999</v>
      </c>
      <c r="AS380">
        <v>-1.0134193419999999</v>
      </c>
      <c r="AT380">
        <v>0.27761210850000001</v>
      </c>
      <c r="AU380">
        <v>0.27761210850000001</v>
      </c>
      <c r="AV380">
        <v>-2.2936932649999999</v>
      </c>
      <c r="AW380">
        <v>-2.2936932649999999</v>
      </c>
      <c r="AX380">
        <v>1.152748887E-2</v>
      </c>
      <c r="AY380">
        <v>1.152748887E-2</v>
      </c>
      <c r="AZ380">
        <v>-0.60299710959999997</v>
      </c>
      <c r="BA380">
        <v>-0.60299710959999997</v>
      </c>
      <c r="BB380">
        <v>0.23224372879999999</v>
      </c>
      <c r="BC380">
        <v>0.23224372879999999</v>
      </c>
      <c r="BD380">
        <v>-0.127487817</v>
      </c>
      <c r="BE380">
        <v>-0.127487817</v>
      </c>
      <c r="BF380">
        <v>0.40531194259999997</v>
      </c>
      <c r="BG380">
        <v>0.40531194259999997</v>
      </c>
      <c r="BH380">
        <v>-0.46807270400000001</v>
      </c>
      <c r="BI380">
        <v>-0.46807270400000001</v>
      </c>
    </row>
    <row r="381" spans="1:61" x14ac:dyDescent="0.35">
      <c r="A381">
        <v>8.8748732669999997E-2</v>
      </c>
      <c r="B381">
        <v>8.4899344370000004E-2</v>
      </c>
      <c r="C381">
        <v>0.14725030350000001</v>
      </c>
      <c r="D381">
        <v>-2.0476211000000002</v>
      </c>
      <c r="E381">
        <v>-0.64896065160000005</v>
      </c>
      <c r="F381">
        <v>-1.511411544</v>
      </c>
      <c r="G381">
        <v>-1.511411544</v>
      </c>
      <c r="H381">
        <v>-0.28208747420000002</v>
      </c>
      <c r="I381">
        <v>-0.28208747420000002</v>
      </c>
      <c r="J381">
        <v>-0.3179222115</v>
      </c>
      <c r="K381">
        <v>-0.3179222115</v>
      </c>
      <c r="L381">
        <v>-0.66779276259999998</v>
      </c>
      <c r="M381">
        <v>-0.66779276259999998</v>
      </c>
      <c r="N381">
        <v>-0.96471167359999999</v>
      </c>
      <c r="O381">
        <v>-0.96471167359999999</v>
      </c>
      <c r="P381">
        <v>-0.80758213239999999</v>
      </c>
      <c r="Q381">
        <v>-0.80758213239999999</v>
      </c>
      <c r="R381">
        <v>-1.6252812130000001</v>
      </c>
      <c r="S381">
        <v>-0.23342845870000001</v>
      </c>
      <c r="T381">
        <v>-0.23342845870000001</v>
      </c>
      <c r="U381">
        <v>-0.23342845870000001</v>
      </c>
      <c r="V381">
        <v>-0.23342845870000001</v>
      </c>
      <c r="W381">
        <v>-0.23342845870000001</v>
      </c>
      <c r="X381">
        <v>-0.23342845870000001</v>
      </c>
      <c r="Y381">
        <v>-0.23342845870000001</v>
      </c>
      <c r="Z381">
        <v>-0.23342845870000001</v>
      </c>
      <c r="AA381">
        <v>-0.23342845870000001</v>
      </c>
      <c r="AB381">
        <v>-0.23342845870000001</v>
      </c>
      <c r="AC381">
        <v>-0.23342845870000001</v>
      </c>
      <c r="AD381">
        <v>-0.23342845870000001</v>
      </c>
      <c r="AE381">
        <v>-0.23342845870000001</v>
      </c>
      <c r="AF381">
        <v>-1.4607561339999999</v>
      </c>
      <c r="AG381">
        <v>-1.4607561339999999</v>
      </c>
      <c r="AH381">
        <v>-0.79779083880000001</v>
      </c>
      <c r="AI381">
        <v>-0.79779083880000001</v>
      </c>
      <c r="AJ381">
        <v>-2.9177249179999998</v>
      </c>
      <c r="AK381">
        <v>-2.9177249179999998</v>
      </c>
      <c r="AL381">
        <v>-0.41250126259999997</v>
      </c>
      <c r="AM381">
        <v>-0.41250126259999997</v>
      </c>
      <c r="AN381">
        <v>0.3679864162</v>
      </c>
      <c r="AO381">
        <v>0.3679864162</v>
      </c>
      <c r="AP381">
        <v>3.7493488960000002E-2</v>
      </c>
      <c r="AQ381">
        <v>3.7493488960000002E-2</v>
      </c>
      <c r="AR381">
        <v>-1.5168442200000001</v>
      </c>
      <c r="AS381">
        <v>-1.5168442200000001</v>
      </c>
      <c r="AT381">
        <v>-1.185221585E-2</v>
      </c>
      <c r="AU381">
        <v>-1.185221585E-2</v>
      </c>
      <c r="AV381">
        <v>-0.11141523859999999</v>
      </c>
      <c r="AW381">
        <v>-0.11141523859999999</v>
      </c>
      <c r="AX381">
        <v>0.22307837189999999</v>
      </c>
      <c r="AY381">
        <v>0.22307837189999999</v>
      </c>
      <c r="AZ381">
        <v>0.38374748990000002</v>
      </c>
      <c r="BA381">
        <v>0.38374748990000002</v>
      </c>
      <c r="BB381">
        <v>-6.2713383789999994E-2</v>
      </c>
      <c r="BC381">
        <v>-6.2713383789999994E-2</v>
      </c>
      <c r="BD381">
        <v>-0.45511361230000003</v>
      </c>
      <c r="BE381">
        <v>-0.45511361230000003</v>
      </c>
      <c r="BF381">
        <v>0.37831241799999998</v>
      </c>
      <c r="BG381">
        <v>0.37831241799999998</v>
      </c>
      <c r="BH381">
        <v>-0.90910561680000002</v>
      </c>
      <c r="BI381">
        <v>-0.90910561680000002</v>
      </c>
    </row>
    <row r="382" spans="1:61" x14ac:dyDescent="0.35">
      <c r="A382">
        <v>9.0301270140000001E-2</v>
      </c>
      <c r="B382">
        <v>8.4954011179999997E-2</v>
      </c>
      <c r="C382">
        <v>-0.3854550444</v>
      </c>
      <c r="D382">
        <v>-0.8623451405</v>
      </c>
      <c r="E382">
        <v>0.57842387740000001</v>
      </c>
      <c r="F382">
        <v>-1.2423652119999999</v>
      </c>
      <c r="G382">
        <v>-1.2423652119999999</v>
      </c>
      <c r="H382">
        <v>-0.22604860090000001</v>
      </c>
      <c r="I382">
        <v>-0.22604860090000001</v>
      </c>
      <c r="J382">
        <v>-2.6851174539999998</v>
      </c>
      <c r="K382">
        <v>-2.6851174539999998</v>
      </c>
      <c r="L382">
        <v>-1.079645647</v>
      </c>
      <c r="M382">
        <v>-1.079645647</v>
      </c>
      <c r="N382">
        <v>-1.184103871</v>
      </c>
      <c r="O382">
        <v>-1.184103871</v>
      </c>
      <c r="P382">
        <v>1.1998864920000001</v>
      </c>
      <c r="Q382">
        <v>1.1998864920000001</v>
      </c>
      <c r="R382">
        <v>-2.1890299369999999</v>
      </c>
      <c r="S382">
        <v>-0.70518393189999995</v>
      </c>
      <c r="T382">
        <v>-0.70518393189999995</v>
      </c>
      <c r="U382">
        <v>-0.70518393189999995</v>
      </c>
      <c r="V382">
        <v>-0.70518393189999995</v>
      </c>
      <c r="W382">
        <v>-0.70518393189999995</v>
      </c>
      <c r="X382">
        <v>-0.70518393189999995</v>
      </c>
      <c r="Y382">
        <v>-0.70518393189999995</v>
      </c>
      <c r="Z382">
        <v>-0.70518393189999995</v>
      </c>
      <c r="AA382">
        <v>-0.70518393189999995</v>
      </c>
      <c r="AB382">
        <v>-0.70518393189999995</v>
      </c>
      <c r="AC382">
        <v>-0.70518393189999995</v>
      </c>
      <c r="AD382">
        <v>-0.70518393189999995</v>
      </c>
      <c r="AE382">
        <v>-0.70518393189999995</v>
      </c>
      <c r="AF382">
        <v>-2.5706462239999998E-2</v>
      </c>
      <c r="AG382">
        <v>-2.5706462239999998E-2</v>
      </c>
      <c r="AH382">
        <v>-1.0664471680000001</v>
      </c>
      <c r="AI382">
        <v>-1.0664471680000001</v>
      </c>
      <c r="AJ382">
        <v>-4.0727485110000003</v>
      </c>
      <c r="AK382">
        <v>-4.0727485110000003</v>
      </c>
      <c r="AL382">
        <v>-1.5705906350000001</v>
      </c>
      <c r="AM382">
        <v>-1.5705906350000001</v>
      </c>
      <c r="AN382">
        <v>-0.49824486200000001</v>
      </c>
      <c r="AO382">
        <v>-0.49824486200000001</v>
      </c>
      <c r="AP382">
        <v>-0.62092403360000004</v>
      </c>
      <c r="AQ382">
        <v>-0.62092403360000004</v>
      </c>
      <c r="AR382">
        <v>0.54943119419999997</v>
      </c>
      <c r="AS382">
        <v>0.54943119419999997</v>
      </c>
      <c r="AT382">
        <v>-0.48002090079999998</v>
      </c>
      <c r="AU382">
        <v>-0.48002090079999998</v>
      </c>
      <c r="AV382">
        <v>-4.9847768530000003E-3</v>
      </c>
      <c r="AW382">
        <v>-4.9847768530000003E-3</v>
      </c>
      <c r="AX382">
        <v>7.9716840620000003E-3</v>
      </c>
      <c r="AY382">
        <v>7.9716840620000003E-3</v>
      </c>
      <c r="AZ382">
        <v>0.24943540040000001</v>
      </c>
      <c r="BA382">
        <v>0.24943540040000001</v>
      </c>
      <c r="BB382">
        <v>-0.39310266929999998</v>
      </c>
      <c r="BC382">
        <v>-0.39310266929999998</v>
      </c>
      <c r="BD382">
        <v>-0.91316003599999995</v>
      </c>
      <c r="BE382">
        <v>-0.91316003599999995</v>
      </c>
      <c r="BF382">
        <v>-0.60718368339999995</v>
      </c>
      <c r="BG382">
        <v>-0.60718368339999995</v>
      </c>
      <c r="BH382">
        <v>1.052876816E-2</v>
      </c>
      <c r="BI382">
        <v>1.052876816E-2</v>
      </c>
    </row>
    <row r="383" spans="1:61" x14ac:dyDescent="0.35">
      <c r="A383">
        <v>9.1853807600000004E-2</v>
      </c>
      <c r="B383">
        <v>8.5008677990000003E-2</v>
      </c>
      <c r="C383">
        <v>-0.37127232469999999</v>
      </c>
      <c r="D383">
        <v>0.91109514530000002</v>
      </c>
      <c r="E383">
        <v>1.333840814</v>
      </c>
      <c r="F383">
        <v>0.63113651289999995</v>
      </c>
      <c r="G383">
        <v>0.63113651289999995</v>
      </c>
      <c r="H383">
        <v>-0.39482643950000001</v>
      </c>
      <c r="I383">
        <v>-0.39482643950000001</v>
      </c>
      <c r="J383">
        <v>-2.048607573</v>
      </c>
      <c r="K383">
        <v>-2.048607573</v>
      </c>
      <c r="L383">
        <v>-1.8230664169999999</v>
      </c>
      <c r="M383">
        <v>-1.8230664169999999</v>
      </c>
      <c r="N383">
        <v>-0.58814407189999995</v>
      </c>
      <c r="O383">
        <v>-0.58814407189999995</v>
      </c>
      <c r="P383">
        <v>1.3581030249999999</v>
      </c>
      <c r="Q383">
        <v>1.3581030249999999</v>
      </c>
      <c r="R383">
        <v>-3.8086123029999999</v>
      </c>
      <c r="S383">
        <v>-0.80360493219999996</v>
      </c>
      <c r="T383">
        <v>-0.80360493219999996</v>
      </c>
      <c r="U383">
        <v>-0.80360493219999996</v>
      </c>
      <c r="V383">
        <v>-0.80360493219999996</v>
      </c>
      <c r="W383">
        <v>-0.80360493219999996</v>
      </c>
      <c r="X383">
        <v>-0.80360493219999996</v>
      </c>
      <c r="Y383">
        <v>-0.80360493219999996</v>
      </c>
      <c r="Z383">
        <v>-0.80360493219999996</v>
      </c>
      <c r="AA383">
        <v>-0.80360493219999996</v>
      </c>
      <c r="AB383">
        <v>-0.80360493219999996</v>
      </c>
      <c r="AC383">
        <v>-0.80360493219999996</v>
      </c>
      <c r="AD383">
        <v>-0.80360493219999996</v>
      </c>
      <c r="AE383">
        <v>-0.80360493219999996</v>
      </c>
      <c r="AF383">
        <v>-0.50924059330000004</v>
      </c>
      <c r="AG383">
        <v>-0.50924059330000004</v>
      </c>
      <c r="AH383">
        <v>-0.19527782639999999</v>
      </c>
      <c r="AI383">
        <v>-0.19527782639999999</v>
      </c>
      <c r="AJ383">
        <v>-3.3504630010000001</v>
      </c>
      <c r="AK383">
        <v>-3.3504630010000001</v>
      </c>
      <c r="AL383">
        <v>-3.0997802139999999</v>
      </c>
      <c r="AM383">
        <v>-3.0997802139999999</v>
      </c>
      <c r="AN383">
        <v>-0.1808412184</v>
      </c>
      <c r="AO383">
        <v>-0.1808412184</v>
      </c>
      <c r="AP383">
        <v>-0.86118433819999995</v>
      </c>
      <c r="AQ383">
        <v>-0.86118433819999995</v>
      </c>
      <c r="AR383">
        <v>1.15086205</v>
      </c>
      <c r="AS383">
        <v>1.15086205</v>
      </c>
      <c r="AT383">
        <v>1.8091427029999999E-2</v>
      </c>
      <c r="AU383">
        <v>1.8091427029999999E-2</v>
      </c>
      <c r="AV383">
        <v>-0.72015438070000004</v>
      </c>
      <c r="AW383">
        <v>-0.72015438070000004</v>
      </c>
      <c r="AX383">
        <v>-0.61660251659999998</v>
      </c>
      <c r="AY383">
        <v>-0.61660251659999998</v>
      </c>
      <c r="AZ383">
        <v>-1.104778547</v>
      </c>
      <c r="BA383">
        <v>-1.104778547</v>
      </c>
      <c r="BB383">
        <v>-1.6101330869999999</v>
      </c>
      <c r="BC383">
        <v>-1.6101330869999999</v>
      </c>
      <c r="BD383">
        <v>-0.96367685079999998</v>
      </c>
      <c r="BE383">
        <v>-0.96367685079999998</v>
      </c>
      <c r="BF383">
        <v>5.996355515E-2</v>
      </c>
      <c r="BG383">
        <v>5.996355515E-2</v>
      </c>
      <c r="BH383">
        <v>2.038251979</v>
      </c>
      <c r="BI383">
        <v>2.038251979</v>
      </c>
    </row>
    <row r="384" spans="1:61" x14ac:dyDescent="0.35">
      <c r="A384">
        <v>9.3406345060000007E-2</v>
      </c>
      <c r="B384">
        <v>8.5063344799999996E-2</v>
      </c>
      <c r="C384">
        <v>0.71504389800000001</v>
      </c>
      <c r="D384">
        <v>1.8016356840000001</v>
      </c>
      <c r="E384">
        <v>0.95840929190000002</v>
      </c>
      <c r="F384">
        <v>1.1151556229999999</v>
      </c>
      <c r="G384">
        <v>1.1151556229999999</v>
      </c>
      <c r="H384">
        <v>2.2389131610000002</v>
      </c>
      <c r="I384">
        <v>2.2389131610000002</v>
      </c>
      <c r="J384">
        <v>-0.84464081150000003</v>
      </c>
      <c r="K384">
        <v>-0.84464081150000003</v>
      </c>
      <c r="L384">
        <v>-2.114730072</v>
      </c>
      <c r="M384">
        <v>-2.114730072</v>
      </c>
      <c r="N384">
        <v>0.85017458680000002</v>
      </c>
      <c r="O384">
        <v>0.85017458680000002</v>
      </c>
      <c r="P384">
        <v>-0.49739035939999998</v>
      </c>
      <c r="Q384">
        <v>-0.49739035939999998</v>
      </c>
      <c r="R384">
        <v>-3.754525219</v>
      </c>
      <c r="S384">
        <v>1.535001412</v>
      </c>
      <c r="T384">
        <v>1.535001412</v>
      </c>
      <c r="U384">
        <v>1.535001412</v>
      </c>
      <c r="V384">
        <v>1.535001412</v>
      </c>
      <c r="W384">
        <v>1.535001412</v>
      </c>
      <c r="X384">
        <v>1.535001412</v>
      </c>
      <c r="Y384">
        <v>1.535001412</v>
      </c>
      <c r="Z384">
        <v>1.535001412</v>
      </c>
      <c r="AA384">
        <v>1.535001412</v>
      </c>
      <c r="AB384">
        <v>1.535001412</v>
      </c>
      <c r="AC384">
        <v>1.535001412</v>
      </c>
      <c r="AD384">
        <v>1.535001412</v>
      </c>
      <c r="AE384">
        <v>1.535001412</v>
      </c>
      <c r="AF384">
        <v>-0.93665775890000003</v>
      </c>
      <c r="AG384">
        <v>-0.93665775890000003</v>
      </c>
      <c r="AH384">
        <v>0.51022567139999997</v>
      </c>
      <c r="AI384">
        <v>0.51022567139999997</v>
      </c>
      <c r="AJ384">
        <v>-1.7201324520000001</v>
      </c>
      <c r="AK384">
        <v>-1.7201324520000001</v>
      </c>
      <c r="AL384">
        <v>-2.71257547</v>
      </c>
      <c r="AM384">
        <v>-2.71257547</v>
      </c>
      <c r="AN384">
        <v>-2.1143880199999998</v>
      </c>
      <c r="AO384">
        <v>-2.1143880199999998</v>
      </c>
      <c r="AP384">
        <v>-0.77082099670000004</v>
      </c>
      <c r="AQ384">
        <v>-0.77082099670000004</v>
      </c>
      <c r="AR384">
        <v>-1.2430539779999999E-2</v>
      </c>
      <c r="AS384">
        <v>-1.2430539779999999E-2</v>
      </c>
      <c r="AT384">
        <v>0.815495996</v>
      </c>
      <c r="AU384">
        <v>0.815495996</v>
      </c>
      <c r="AV384">
        <v>1.947105852</v>
      </c>
      <c r="AW384">
        <v>1.947105852</v>
      </c>
      <c r="AX384">
        <v>0.33976070660000002</v>
      </c>
      <c r="AY384">
        <v>0.33976070660000002</v>
      </c>
      <c r="AZ384">
        <v>-0.38055973100000001</v>
      </c>
      <c r="BA384">
        <v>-0.38055973100000001</v>
      </c>
      <c r="BB384">
        <v>-1.7837919520000001</v>
      </c>
      <c r="BC384">
        <v>-1.7837919520000001</v>
      </c>
      <c r="BD384">
        <v>-0.28359342230000001</v>
      </c>
      <c r="BE384">
        <v>-0.28359342230000001</v>
      </c>
      <c r="BF384">
        <v>0.69919393230000004</v>
      </c>
      <c r="BG384">
        <v>0.69919393230000004</v>
      </c>
      <c r="BH384">
        <v>0.90641517920000003</v>
      </c>
      <c r="BI384">
        <v>0.90641517920000003</v>
      </c>
    </row>
    <row r="385" spans="1:61" x14ac:dyDescent="0.35">
      <c r="A385">
        <v>9.4958882519999996E-2</v>
      </c>
      <c r="B385">
        <v>8.5118011620000003E-2</v>
      </c>
      <c r="C385">
        <v>0.40206977719999998</v>
      </c>
      <c r="D385">
        <v>0.41676745389999997</v>
      </c>
      <c r="E385">
        <v>0.77188487260000005</v>
      </c>
      <c r="F385">
        <v>2.8605930669999999</v>
      </c>
      <c r="G385">
        <v>2.8605930669999999</v>
      </c>
      <c r="H385">
        <v>3.9966403850000001</v>
      </c>
      <c r="I385">
        <v>3.9966403850000001</v>
      </c>
      <c r="J385">
        <v>1.5524188430000001</v>
      </c>
      <c r="K385">
        <v>1.5524188430000001</v>
      </c>
      <c r="L385">
        <v>-0.13406654309999999</v>
      </c>
      <c r="M385">
        <v>-0.13406654309999999</v>
      </c>
      <c r="N385">
        <v>0.66236659490000005</v>
      </c>
      <c r="O385">
        <v>0.66236659490000005</v>
      </c>
      <c r="P385">
        <v>-0.89417631720000001</v>
      </c>
      <c r="Q385">
        <v>-0.89417631720000001</v>
      </c>
      <c r="R385">
        <v>-1.952877577</v>
      </c>
      <c r="S385">
        <v>0.74420315069999998</v>
      </c>
      <c r="T385">
        <v>0.74420315069999998</v>
      </c>
      <c r="U385">
        <v>0.74420315069999998</v>
      </c>
      <c r="V385">
        <v>0.74420315069999998</v>
      </c>
      <c r="W385">
        <v>0.74420315069999998</v>
      </c>
      <c r="X385">
        <v>0.74420315069999998</v>
      </c>
      <c r="Y385">
        <v>0.74420315069999998</v>
      </c>
      <c r="Z385">
        <v>0.74420315069999998</v>
      </c>
      <c r="AA385">
        <v>0.74420315069999998</v>
      </c>
      <c r="AB385">
        <v>0.74420315069999998</v>
      </c>
      <c r="AC385">
        <v>0.74420315069999998</v>
      </c>
      <c r="AD385">
        <v>0.74420315069999998</v>
      </c>
      <c r="AE385">
        <v>0.74420315069999998</v>
      </c>
      <c r="AF385">
        <v>-1.0546244600000001</v>
      </c>
      <c r="AG385">
        <v>-1.0546244600000001</v>
      </c>
      <c r="AH385">
        <v>0.3184143411</v>
      </c>
      <c r="AI385">
        <v>0.3184143411</v>
      </c>
      <c r="AJ385">
        <v>-0.29045878959999999</v>
      </c>
      <c r="AK385">
        <v>-0.29045878959999999</v>
      </c>
      <c r="AL385">
        <v>-2.3381139759999998</v>
      </c>
      <c r="AM385">
        <v>-2.3381139759999998</v>
      </c>
      <c r="AN385">
        <v>1.041639558</v>
      </c>
      <c r="AO385">
        <v>1.041639558</v>
      </c>
      <c r="AP385">
        <v>-0.96074544049999999</v>
      </c>
      <c r="AQ385">
        <v>-0.96074544049999999</v>
      </c>
      <c r="AR385">
        <v>0.63334298580000004</v>
      </c>
      <c r="AS385">
        <v>0.63334298580000004</v>
      </c>
      <c r="AT385">
        <v>-0.80210169050000002</v>
      </c>
      <c r="AU385">
        <v>-0.80210169050000002</v>
      </c>
      <c r="AV385">
        <v>1.487521146</v>
      </c>
      <c r="AW385">
        <v>1.487521146</v>
      </c>
      <c r="AX385">
        <v>0.90978492219999996</v>
      </c>
      <c r="AY385">
        <v>0.90978492219999996</v>
      </c>
      <c r="AZ385">
        <v>1.8078529210000001</v>
      </c>
      <c r="BA385">
        <v>1.8078529210000001</v>
      </c>
      <c r="BB385">
        <v>-0.2080839186</v>
      </c>
      <c r="BC385">
        <v>-0.2080839186</v>
      </c>
      <c r="BD385">
        <v>-0.4446229283</v>
      </c>
      <c r="BE385">
        <v>-0.4446229283</v>
      </c>
      <c r="BF385">
        <v>-0.64821691960000005</v>
      </c>
      <c r="BG385">
        <v>-0.64821691960000005</v>
      </c>
      <c r="BH385">
        <v>0.32300942840000002</v>
      </c>
      <c r="BI385">
        <v>0.32300942840000002</v>
      </c>
    </row>
    <row r="386" spans="1:61" x14ac:dyDescent="0.35">
      <c r="A386">
        <v>9.651141999E-2</v>
      </c>
      <c r="B386">
        <v>8.5172678429999996E-2</v>
      </c>
      <c r="C386">
        <v>0.2077398915</v>
      </c>
      <c r="D386">
        <v>-1.658121629</v>
      </c>
      <c r="E386">
        <v>0.95046030889999999</v>
      </c>
      <c r="F386">
        <v>3.848950683</v>
      </c>
      <c r="G386">
        <v>3.848950683</v>
      </c>
      <c r="H386">
        <v>3.1662533819999998</v>
      </c>
      <c r="I386">
        <v>3.1662533819999998</v>
      </c>
      <c r="J386">
        <v>-0.1051697809</v>
      </c>
      <c r="K386">
        <v>-0.1051697809</v>
      </c>
      <c r="L386">
        <v>0.67069371150000001</v>
      </c>
      <c r="M386">
        <v>0.67069371150000001</v>
      </c>
      <c r="N386">
        <v>0.2322182579</v>
      </c>
      <c r="O386">
        <v>0.2322182579</v>
      </c>
      <c r="P386">
        <v>-1.1616433960000001</v>
      </c>
      <c r="Q386">
        <v>-1.1616433960000001</v>
      </c>
      <c r="R386">
        <v>-1.7004794400000001</v>
      </c>
      <c r="S386">
        <v>-0.3680178885</v>
      </c>
      <c r="T386">
        <v>-0.3680178885</v>
      </c>
      <c r="U386">
        <v>-0.3680178885</v>
      </c>
      <c r="V386">
        <v>-0.3680178885</v>
      </c>
      <c r="W386">
        <v>-0.3680178885</v>
      </c>
      <c r="X386">
        <v>-0.3680178885</v>
      </c>
      <c r="Y386">
        <v>-0.3680178885</v>
      </c>
      <c r="Z386">
        <v>-0.3680178885</v>
      </c>
      <c r="AA386">
        <v>-0.3680178885</v>
      </c>
      <c r="AB386">
        <v>-0.3680178885</v>
      </c>
      <c r="AC386">
        <v>-0.3680178885</v>
      </c>
      <c r="AD386">
        <v>-0.3680178885</v>
      </c>
      <c r="AE386">
        <v>-0.3680178885</v>
      </c>
      <c r="AF386">
        <v>-1.1453414319999999</v>
      </c>
      <c r="AG386">
        <v>-1.1453414319999999</v>
      </c>
      <c r="AH386">
        <v>1.912835675</v>
      </c>
      <c r="AI386">
        <v>1.912835675</v>
      </c>
      <c r="AJ386">
        <v>-0.351356057</v>
      </c>
      <c r="AK386">
        <v>-0.351356057</v>
      </c>
      <c r="AL386">
        <v>-1.999895355</v>
      </c>
      <c r="AM386">
        <v>-1.999895355</v>
      </c>
      <c r="AN386">
        <v>1.933173604</v>
      </c>
      <c r="AO386">
        <v>1.933173604</v>
      </c>
      <c r="AP386">
        <v>-5.9229333619999998E-2</v>
      </c>
      <c r="AQ386">
        <v>-5.9229333619999998E-2</v>
      </c>
      <c r="AR386">
        <v>-0.60045538610000004</v>
      </c>
      <c r="AS386">
        <v>-0.60045538610000004</v>
      </c>
      <c r="AT386">
        <v>0.25416999159999998</v>
      </c>
      <c r="AU386">
        <v>0.25416999159999998</v>
      </c>
      <c r="AV386">
        <v>1.2023492229999999</v>
      </c>
      <c r="AW386">
        <v>1.2023492229999999</v>
      </c>
      <c r="AX386">
        <v>-1.4962578689999999</v>
      </c>
      <c r="AY386">
        <v>-1.4962578689999999</v>
      </c>
      <c r="AZ386">
        <v>-0.26074406789999999</v>
      </c>
      <c r="BA386">
        <v>-0.26074406789999999</v>
      </c>
      <c r="BB386">
        <v>3.1101490360000001</v>
      </c>
      <c r="BC386">
        <v>3.1101490360000001</v>
      </c>
      <c r="BD386">
        <v>-0.2642557176</v>
      </c>
      <c r="BE386">
        <v>-0.2642557176</v>
      </c>
      <c r="BF386">
        <v>-3.1650857349999999</v>
      </c>
      <c r="BG386">
        <v>-3.1650857349999999</v>
      </c>
      <c r="BH386">
        <v>-0.72299849130000005</v>
      </c>
      <c r="BI386">
        <v>-0.72299849130000005</v>
      </c>
    </row>
    <row r="387" spans="1:61" x14ac:dyDescent="0.35">
      <c r="A387">
        <v>9.8063957450000003E-2</v>
      </c>
      <c r="B387">
        <v>8.5227345240000002E-2</v>
      </c>
      <c r="C387">
        <v>2.4742052140000002E-2</v>
      </c>
      <c r="D387">
        <v>-0.77215139340000005</v>
      </c>
      <c r="E387">
        <v>0.78531313550000004</v>
      </c>
      <c r="F387">
        <v>0.43584629149999998</v>
      </c>
      <c r="G387">
        <v>0.43584629149999998</v>
      </c>
      <c r="H387">
        <v>1.1431345129999999</v>
      </c>
      <c r="I387">
        <v>1.1431345129999999</v>
      </c>
      <c r="J387">
        <v>1.0849086910000001</v>
      </c>
      <c r="K387">
        <v>1.0849086910000001</v>
      </c>
      <c r="L387">
        <v>1.793013076</v>
      </c>
      <c r="M387">
        <v>1.793013076</v>
      </c>
      <c r="N387">
        <v>1.8155001420000001</v>
      </c>
      <c r="O387">
        <v>1.8155001420000001</v>
      </c>
      <c r="P387">
        <v>-4.1100976500000002</v>
      </c>
      <c r="Q387">
        <v>-4.1100976500000002</v>
      </c>
      <c r="R387">
        <v>-0.91522126530000003</v>
      </c>
      <c r="S387">
        <v>0.33214563130000002</v>
      </c>
      <c r="T387">
        <v>0.33214563130000002</v>
      </c>
      <c r="U387">
        <v>0.33214563130000002</v>
      </c>
      <c r="V387">
        <v>0.33214563130000002</v>
      </c>
      <c r="W387">
        <v>0.33214563130000002</v>
      </c>
      <c r="X387">
        <v>0.33214563130000002</v>
      </c>
      <c r="Y387">
        <v>0.33214563130000002</v>
      </c>
      <c r="Z387">
        <v>0.33214563130000002</v>
      </c>
      <c r="AA387">
        <v>0.33214563130000002</v>
      </c>
      <c r="AB387">
        <v>0.33214563130000002</v>
      </c>
      <c r="AC387">
        <v>0.33214563130000002</v>
      </c>
      <c r="AD387">
        <v>0.33214563130000002</v>
      </c>
      <c r="AE387">
        <v>0.33214563130000002</v>
      </c>
      <c r="AF387">
        <v>-0.84673192890000004</v>
      </c>
      <c r="AG387">
        <v>-0.84673192890000004</v>
      </c>
      <c r="AH387">
        <v>1.2858662430000001</v>
      </c>
      <c r="AI387">
        <v>1.2858662430000001</v>
      </c>
      <c r="AJ387">
        <v>-0.99931336940000004</v>
      </c>
      <c r="AK387">
        <v>-0.99931336940000004</v>
      </c>
      <c r="AL387">
        <v>-1.4767311249999999</v>
      </c>
      <c r="AM387">
        <v>-1.4767311249999999</v>
      </c>
      <c r="AN387">
        <v>-1.6010075290000001</v>
      </c>
      <c r="AO387">
        <v>-1.6010075290000001</v>
      </c>
      <c r="AP387">
        <v>-0.5508877136</v>
      </c>
      <c r="AQ387">
        <v>-0.5508877136</v>
      </c>
      <c r="AR387">
        <v>-1.5697620029999999</v>
      </c>
      <c r="AS387">
        <v>-1.5697620029999999</v>
      </c>
      <c r="AT387">
        <v>-0.6588765177</v>
      </c>
      <c r="AU387">
        <v>-0.6588765177</v>
      </c>
      <c r="AV387">
        <v>-1.16597521</v>
      </c>
      <c r="AW387">
        <v>-1.16597521</v>
      </c>
      <c r="AX387">
        <v>-0.58179500289999997</v>
      </c>
      <c r="AY387">
        <v>-0.58179500289999997</v>
      </c>
      <c r="AZ387">
        <v>-1.194947829</v>
      </c>
      <c r="BA387">
        <v>-1.194947829</v>
      </c>
      <c r="BB387">
        <v>4.3761319429999999</v>
      </c>
      <c r="BC387">
        <v>4.3761319429999999</v>
      </c>
      <c r="BD387">
        <v>0.25839494439999999</v>
      </c>
      <c r="BE387">
        <v>0.25839494439999999</v>
      </c>
      <c r="BF387">
        <v>-3.1278271989999999</v>
      </c>
      <c r="BG387">
        <v>-3.1278271989999999</v>
      </c>
      <c r="BH387">
        <v>-2.6087923239999999</v>
      </c>
      <c r="BI387">
        <v>-2.6087923239999999</v>
      </c>
    </row>
    <row r="388" spans="1:61" x14ac:dyDescent="0.35">
      <c r="A388">
        <v>9.8303317469999998E-2</v>
      </c>
      <c r="B388">
        <v>8.391328344E-2</v>
      </c>
      <c r="C388">
        <v>0.60357701640000005</v>
      </c>
      <c r="D388">
        <v>-0.84946507059999998</v>
      </c>
      <c r="E388">
        <v>7.7268592279999999E-3</v>
      </c>
      <c r="F388">
        <v>0.81936166239999997</v>
      </c>
      <c r="G388">
        <v>0.81936166239999997</v>
      </c>
      <c r="H388">
        <v>1.946148499</v>
      </c>
      <c r="I388">
        <v>1.946148499</v>
      </c>
      <c r="J388">
        <v>1.15143083</v>
      </c>
      <c r="K388">
        <v>1.15143083</v>
      </c>
      <c r="L388">
        <v>3.0370973170000002</v>
      </c>
      <c r="M388">
        <v>3.0370973170000002</v>
      </c>
      <c r="N388">
        <v>2.1573206790000001</v>
      </c>
      <c r="O388">
        <v>2.1573206790000001</v>
      </c>
      <c r="P388">
        <v>-3.2371516929999999</v>
      </c>
      <c r="Q388">
        <v>-3.2371516929999999</v>
      </c>
      <c r="R388">
        <v>0.13932942000000001</v>
      </c>
      <c r="S388">
        <v>-0.11583871179999999</v>
      </c>
      <c r="T388">
        <v>-0.11583871179999999</v>
      </c>
      <c r="U388">
        <v>-0.11583871179999999</v>
      </c>
      <c r="V388">
        <v>-0.11583871179999999</v>
      </c>
      <c r="W388">
        <v>-0.11583871179999999</v>
      </c>
      <c r="X388">
        <v>-0.11583871179999999</v>
      </c>
      <c r="Y388">
        <v>-0.11583871179999999</v>
      </c>
      <c r="Z388">
        <v>-0.11583871179999999</v>
      </c>
      <c r="AA388">
        <v>-0.11583871179999999</v>
      </c>
      <c r="AB388">
        <v>-0.11583871179999999</v>
      </c>
      <c r="AC388">
        <v>-0.11583871179999999</v>
      </c>
      <c r="AD388">
        <v>-0.11583871179999999</v>
      </c>
      <c r="AE388">
        <v>-0.11583871179999999</v>
      </c>
      <c r="AF388">
        <v>0.30771745340000001</v>
      </c>
      <c r="AG388">
        <v>0.30771745340000001</v>
      </c>
      <c r="AH388">
        <v>0.15178765899999999</v>
      </c>
      <c r="AI388">
        <v>0.15178765899999999</v>
      </c>
      <c r="AJ388">
        <v>-0.50407596399999999</v>
      </c>
      <c r="AK388">
        <v>-0.50407596399999999</v>
      </c>
      <c r="AL388">
        <v>-2.163680818</v>
      </c>
      <c r="AM388">
        <v>-2.163680818</v>
      </c>
      <c r="AN388">
        <v>-0.90596991449999997</v>
      </c>
      <c r="AO388">
        <v>-0.90596991449999997</v>
      </c>
      <c r="AP388">
        <v>1.1652259410000001</v>
      </c>
      <c r="AQ388">
        <v>1.1652259410000001</v>
      </c>
      <c r="AR388">
        <v>-2.552104039</v>
      </c>
      <c r="AS388">
        <v>-2.552104039</v>
      </c>
      <c r="AT388">
        <v>-1.4155787369999999</v>
      </c>
      <c r="AU388">
        <v>-1.4155787369999999</v>
      </c>
      <c r="AV388">
        <v>1.1429305809999999</v>
      </c>
      <c r="AW388">
        <v>1.1429305809999999</v>
      </c>
      <c r="AX388">
        <v>0.1630536168</v>
      </c>
      <c r="AY388">
        <v>0.1630536168</v>
      </c>
      <c r="AZ388">
        <v>-1.479491208</v>
      </c>
      <c r="BA388">
        <v>-1.479491208</v>
      </c>
      <c r="BB388">
        <v>0.81163828280000005</v>
      </c>
      <c r="BC388">
        <v>0.81163828280000005</v>
      </c>
      <c r="BD388">
        <v>1.0266288020000001</v>
      </c>
      <c r="BE388">
        <v>1.0266288020000001</v>
      </c>
      <c r="BF388">
        <v>-2.9205208890000001</v>
      </c>
      <c r="BG388">
        <v>-2.9205208890000001</v>
      </c>
      <c r="BH388">
        <v>-1.755328765</v>
      </c>
      <c r="BI388">
        <v>-1.755328765</v>
      </c>
    </row>
    <row r="389" spans="1:61" x14ac:dyDescent="0.35">
      <c r="A389">
        <v>9.8312986369999994E-2</v>
      </c>
      <c r="B389">
        <v>8.2359813919999997E-2</v>
      </c>
      <c r="C389">
        <v>-0.1748690839</v>
      </c>
      <c r="D389">
        <v>1.4891105069999999</v>
      </c>
      <c r="E389">
        <v>8.5812596670000005E-2</v>
      </c>
      <c r="F389">
        <v>1.069715441</v>
      </c>
      <c r="G389">
        <v>1.069715441</v>
      </c>
      <c r="H389">
        <v>-0.33221549449999999</v>
      </c>
      <c r="I389">
        <v>-0.33221549449999999</v>
      </c>
      <c r="J389">
        <v>0.96972493120000003</v>
      </c>
      <c r="K389">
        <v>0.96972493120000003</v>
      </c>
      <c r="L389">
        <v>2.6619499640000002</v>
      </c>
      <c r="M389">
        <v>2.6619499640000002</v>
      </c>
      <c r="N389">
        <v>1.100218543</v>
      </c>
      <c r="O389">
        <v>1.100218543</v>
      </c>
      <c r="P389">
        <v>0.5222479283</v>
      </c>
      <c r="Q389">
        <v>0.5222479283</v>
      </c>
      <c r="R389">
        <v>0.6491069237</v>
      </c>
      <c r="S389">
        <v>0.2671849657</v>
      </c>
      <c r="T389">
        <v>0.2671849657</v>
      </c>
      <c r="U389">
        <v>0.2671849657</v>
      </c>
      <c r="V389">
        <v>0.2671849657</v>
      </c>
      <c r="W389">
        <v>0.2671849657</v>
      </c>
      <c r="X389">
        <v>0.2671849657</v>
      </c>
      <c r="Y389">
        <v>0.2671849657</v>
      </c>
      <c r="Z389">
        <v>0.2671849657</v>
      </c>
      <c r="AA389">
        <v>0.2671849657</v>
      </c>
      <c r="AB389">
        <v>0.2671849657</v>
      </c>
      <c r="AC389">
        <v>0.2671849657</v>
      </c>
      <c r="AD389">
        <v>0.2671849657</v>
      </c>
      <c r="AE389">
        <v>0.2671849657</v>
      </c>
      <c r="AF389">
        <v>-0.68844897849999998</v>
      </c>
      <c r="AG389">
        <v>-0.68844897849999998</v>
      </c>
      <c r="AH389">
        <v>-0.91709722289999995</v>
      </c>
      <c r="AI389">
        <v>-0.91709722289999995</v>
      </c>
      <c r="AJ389">
        <v>0.2728351792</v>
      </c>
      <c r="AK389">
        <v>0.2728351792</v>
      </c>
      <c r="AL389">
        <v>-0.68151088130000004</v>
      </c>
      <c r="AM389">
        <v>-0.68151088130000004</v>
      </c>
      <c r="AN389">
        <v>-0.61446635130000005</v>
      </c>
      <c r="AO389">
        <v>-0.61446635130000005</v>
      </c>
      <c r="AP389">
        <v>1.6967712619999999</v>
      </c>
      <c r="AQ389">
        <v>1.6967712619999999</v>
      </c>
      <c r="AR389">
        <v>-1.2075502970000001</v>
      </c>
      <c r="AS389">
        <v>-1.2075502970000001</v>
      </c>
      <c r="AT389">
        <v>-1.164945176</v>
      </c>
      <c r="AU389">
        <v>-1.164945176</v>
      </c>
      <c r="AV389">
        <v>1.784847243</v>
      </c>
      <c r="AW389">
        <v>1.784847243</v>
      </c>
      <c r="AX389">
        <v>1.01350651</v>
      </c>
      <c r="AY389">
        <v>1.01350651</v>
      </c>
      <c r="AZ389">
        <v>1.0018284529999999</v>
      </c>
      <c r="BA389">
        <v>1.0018284529999999</v>
      </c>
      <c r="BB389">
        <v>-0.82381118279999999</v>
      </c>
      <c r="BC389">
        <v>-0.82381118279999999</v>
      </c>
      <c r="BD389">
        <v>1.3856970129999999</v>
      </c>
      <c r="BE389">
        <v>1.3856970129999999</v>
      </c>
      <c r="BF389">
        <v>1.0629709810000001</v>
      </c>
      <c r="BG389">
        <v>1.0629709810000001</v>
      </c>
      <c r="BH389">
        <v>-0.72963874500000003</v>
      </c>
      <c r="BI389">
        <v>-0.72963874500000003</v>
      </c>
    </row>
    <row r="390" spans="1:61" x14ac:dyDescent="0.35">
      <c r="A390">
        <v>9.8322655270000003E-2</v>
      </c>
      <c r="B390">
        <v>8.0806344399999994E-2</v>
      </c>
      <c r="C390">
        <v>-0.3484400352</v>
      </c>
      <c r="D390">
        <v>3.2068440709999999</v>
      </c>
      <c r="E390">
        <v>0.24007936220000001</v>
      </c>
      <c r="F390">
        <v>1.473081782</v>
      </c>
      <c r="G390">
        <v>1.473081782</v>
      </c>
      <c r="H390">
        <v>-0.30339924480000002</v>
      </c>
      <c r="I390">
        <v>-0.30339924480000002</v>
      </c>
      <c r="J390">
        <v>3.4747257730000002E-2</v>
      </c>
      <c r="K390">
        <v>3.4747257730000002E-2</v>
      </c>
      <c r="L390">
        <v>2.9945968170000001</v>
      </c>
      <c r="M390">
        <v>2.9945968170000001</v>
      </c>
      <c r="N390">
        <v>1.087819125</v>
      </c>
      <c r="O390">
        <v>1.087819125</v>
      </c>
      <c r="P390">
        <v>3.8160869420000001</v>
      </c>
      <c r="Q390">
        <v>3.8160869420000001</v>
      </c>
      <c r="R390">
        <v>0.89528732680000001</v>
      </c>
      <c r="S390">
        <v>-1.1145701560000001</v>
      </c>
      <c r="T390">
        <v>-1.1145701560000001</v>
      </c>
      <c r="U390">
        <v>-1.1145701560000001</v>
      </c>
      <c r="V390">
        <v>-1.1145701560000001</v>
      </c>
      <c r="W390">
        <v>-1.1145701560000001</v>
      </c>
      <c r="X390">
        <v>-1.1145701560000001</v>
      </c>
      <c r="Y390">
        <v>-1.1145701560000001</v>
      </c>
      <c r="Z390">
        <v>-1.1145701560000001</v>
      </c>
      <c r="AA390">
        <v>-1.1145701560000001</v>
      </c>
      <c r="AB390">
        <v>-1.1145701560000001</v>
      </c>
      <c r="AC390">
        <v>-1.1145701560000001</v>
      </c>
      <c r="AD390">
        <v>-1.1145701560000001</v>
      </c>
      <c r="AE390">
        <v>-1.1145701560000001</v>
      </c>
      <c r="AF390">
        <v>-1.1959075530000001</v>
      </c>
      <c r="AG390">
        <v>-1.1959075530000001</v>
      </c>
      <c r="AH390">
        <v>0.4809018484</v>
      </c>
      <c r="AI390">
        <v>0.4809018484</v>
      </c>
      <c r="AJ390">
        <v>-0.16945057650000001</v>
      </c>
      <c r="AK390">
        <v>-0.16945057650000001</v>
      </c>
      <c r="AL390">
        <v>-1.753419997</v>
      </c>
      <c r="AM390">
        <v>-1.753419997</v>
      </c>
      <c r="AN390">
        <v>-1.4277973799999999</v>
      </c>
      <c r="AO390">
        <v>-1.4277973799999999</v>
      </c>
      <c r="AP390">
        <v>-0.34984591920000002</v>
      </c>
      <c r="AQ390">
        <v>-0.34984591920000002</v>
      </c>
      <c r="AR390">
        <v>-0.2791643694</v>
      </c>
      <c r="AS390">
        <v>-0.2791643694</v>
      </c>
      <c r="AT390">
        <v>-0.78313482440000004</v>
      </c>
      <c r="AU390">
        <v>-0.78313482440000004</v>
      </c>
      <c r="AV390">
        <v>-1.688985575</v>
      </c>
      <c r="AW390">
        <v>-1.688985575</v>
      </c>
      <c r="AX390">
        <v>-0.73459129379999999</v>
      </c>
      <c r="AY390">
        <v>-0.73459129379999999</v>
      </c>
      <c r="AZ390">
        <v>4.2820724229999998</v>
      </c>
      <c r="BA390">
        <v>4.2820724229999998</v>
      </c>
      <c r="BB390">
        <v>3.4624132269999999</v>
      </c>
      <c r="BC390">
        <v>3.4624132269999999</v>
      </c>
      <c r="BD390">
        <v>0.66828016150000003</v>
      </c>
      <c r="BE390">
        <v>0.66828016150000003</v>
      </c>
      <c r="BF390">
        <v>2.774162606</v>
      </c>
      <c r="BG390">
        <v>2.774162606</v>
      </c>
      <c r="BH390">
        <v>1.152534264</v>
      </c>
      <c r="BI390">
        <v>1.152534264</v>
      </c>
    </row>
    <row r="391" spans="1:61" x14ac:dyDescent="0.35">
      <c r="A391">
        <v>9.8332324169999999E-2</v>
      </c>
      <c r="B391">
        <v>7.9252874880000004E-2</v>
      </c>
      <c r="C391">
        <v>-0.50989226620000005</v>
      </c>
      <c r="D391">
        <v>-0.67695103300000004</v>
      </c>
      <c r="E391">
        <v>1.3309804270000001</v>
      </c>
      <c r="F391">
        <v>-0.6490129402</v>
      </c>
      <c r="G391">
        <v>-0.6490129402</v>
      </c>
      <c r="H391">
        <v>1.210020847</v>
      </c>
      <c r="I391">
        <v>1.210020847</v>
      </c>
      <c r="J391">
        <v>-0.79286995130000004</v>
      </c>
      <c r="K391">
        <v>-0.79286995130000004</v>
      </c>
      <c r="L391">
        <v>1.916979725</v>
      </c>
      <c r="M391">
        <v>1.916979725</v>
      </c>
      <c r="N391">
        <v>4.1527574759999997</v>
      </c>
      <c r="O391">
        <v>4.1527574759999997</v>
      </c>
      <c r="P391">
        <v>3.8864309289999999</v>
      </c>
      <c r="Q391">
        <v>3.8864309289999999</v>
      </c>
      <c r="R391">
        <v>0.66925032839999998</v>
      </c>
      <c r="S391">
        <v>-3.0021017689999998</v>
      </c>
      <c r="T391">
        <v>-3.0021017689999998</v>
      </c>
      <c r="U391">
        <v>-3.0021017689999998</v>
      </c>
      <c r="V391">
        <v>-3.0021017689999998</v>
      </c>
      <c r="W391">
        <v>-3.0021017689999998</v>
      </c>
      <c r="X391">
        <v>-3.0021017689999998</v>
      </c>
      <c r="Y391">
        <v>-3.0021017689999998</v>
      </c>
      <c r="Z391">
        <v>-3.0021017689999998</v>
      </c>
      <c r="AA391">
        <v>-3.0021017689999998</v>
      </c>
      <c r="AB391">
        <v>-3.0021017689999998</v>
      </c>
      <c r="AC391">
        <v>-3.0021017689999998</v>
      </c>
      <c r="AD391">
        <v>-3.0021017689999998</v>
      </c>
      <c r="AE391">
        <v>-3.0021017689999998</v>
      </c>
      <c r="AF391">
        <v>-1.895848977</v>
      </c>
      <c r="AG391">
        <v>-1.895848977</v>
      </c>
      <c r="AH391">
        <v>1.098618984</v>
      </c>
      <c r="AI391">
        <v>1.098618984</v>
      </c>
      <c r="AJ391">
        <v>-0.61266728130000003</v>
      </c>
      <c r="AK391">
        <v>-0.61266728130000003</v>
      </c>
      <c r="AL391">
        <v>-0.62357198759999999</v>
      </c>
      <c r="AM391">
        <v>-0.62357198759999999</v>
      </c>
      <c r="AN391">
        <v>1.2456867439999999</v>
      </c>
      <c r="AO391">
        <v>1.2456867439999999</v>
      </c>
      <c r="AP391">
        <v>-3.000823805</v>
      </c>
      <c r="AQ391">
        <v>-3.000823805</v>
      </c>
      <c r="AR391">
        <v>1.224326204</v>
      </c>
      <c r="AS391">
        <v>1.224326204</v>
      </c>
      <c r="AT391">
        <v>-1.4534652830000001</v>
      </c>
      <c r="AU391">
        <v>-1.4534652830000001</v>
      </c>
      <c r="AV391">
        <v>-2.6252502639999999</v>
      </c>
      <c r="AW391">
        <v>-2.6252502639999999</v>
      </c>
      <c r="AX391">
        <v>-0.88110708920000003</v>
      </c>
      <c r="AY391">
        <v>-0.88110708920000003</v>
      </c>
      <c r="AZ391">
        <v>3.6503065050000001</v>
      </c>
      <c r="BA391">
        <v>3.6503065050000001</v>
      </c>
      <c r="BB391">
        <v>4.4901492999999997</v>
      </c>
      <c r="BC391">
        <v>4.4901492999999997</v>
      </c>
      <c r="BD391">
        <v>0.63144262849999999</v>
      </c>
      <c r="BE391">
        <v>0.63144262849999999</v>
      </c>
      <c r="BF391">
        <v>0.49042544119999998</v>
      </c>
      <c r="BG391">
        <v>0.49042544119999998</v>
      </c>
      <c r="BH391">
        <v>0.41599049310000002</v>
      </c>
      <c r="BI391">
        <v>0.41599049310000002</v>
      </c>
    </row>
    <row r="392" spans="1:61" x14ac:dyDescent="0.35">
      <c r="A392">
        <v>9.8341993059999994E-2</v>
      </c>
      <c r="B392">
        <v>7.7699405370000002E-2</v>
      </c>
      <c r="C392">
        <v>-1.5162105889999999</v>
      </c>
      <c r="D392">
        <v>-2.1611041059999998</v>
      </c>
      <c r="E392">
        <v>2.2571162569999998</v>
      </c>
      <c r="F392">
        <v>0.72590577810000001</v>
      </c>
      <c r="G392">
        <v>0.72590577810000001</v>
      </c>
      <c r="H392">
        <v>-0.13015771030000001</v>
      </c>
      <c r="I392">
        <v>-0.13015771030000001</v>
      </c>
      <c r="J392">
        <v>-1.4389113659999999</v>
      </c>
      <c r="K392">
        <v>-1.4389113659999999</v>
      </c>
      <c r="L392">
        <v>1.8690565290000001</v>
      </c>
      <c r="M392">
        <v>1.8690565290000001</v>
      </c>
      <c r="N392">
        <v>2.284378974</v>
      </c>
      <c r="O392">
        <v>2.284378974</v>
      </c>
      <c r="P392">
        <v>5.066846044</v>
      </c>
      <c r="Q392">
        <v>5.066846044</v>
      </c>
      <c r="R392">
        <v>1.425320822</v>
      </c>
      <c r="S392">
        <v>-4.4805124029999996</v>
      </c>
      <c r="T392">
        <v>-4.4805124029999996</v>
      </c>
      <c r="U392">
        <v>-4.4805124029999996</v>
      </c>
      <c r="V392">
        <v>-4.4805124029999996</v>
      </c>
      <c r="W392">
        <v>-4.4805124029999996</v>
      </c>
      <c r="X392">
        <v>-4.4805124029999996</v>
      </c>
      <c r="Y392">
        <v>-4.4805124029999996</v>
      </c>
      <c r="Z392">
        <v>-4.4805124029999996</v>
      </c>
      <c r="AA392">
        <v>-4.4805124029999996</v>
      </c>
      <c r="AB392">
        <v>-4.4805124029999996</v>
      </c>
      <c r="AC392">
        <v>-4.4805124029999996</v>
      </c>
      <c r="AD392">
        <v>-4.4805124029999996</v>
      </c>
      <c r="AE392">
        <v>-4.4805124029999996</v>
      </c>
      <c r="AF392">
        <v>-3.213968945</v>
      </c>
      <c r="AG392">
        <v>-3.213968945</v>
      </c>
      <c r="AH392">
        <v>-1.415371564</v>
      </c>
      <c r="AI392">
        <v>-1.415371564</v>
      </c>
      <c r="AJ392">
        <v>-0.3311317869</v>
      </c>
      <c r="AK392">
        <v>-0.3311317869</v>
      </c>
      <c r="AL392">
        <v>1.2768362689999999</v>
      </c>
      <c r="AM392">
        <v>1.2768362689999999</v>
      </c>
      <c r="AN392">
        <v>2.8865089300000002</v>
      </c>
      <c r="AO392">
        <v>2.8865089300000002</v>
      </c>
      <c r="AP392">
        <v>-2.6995225349999998</v>
      </c>
      <c r="AQ392">
        <v>-2.6995225349999998</v>
      </c>
      <c r="AR392">
        <v>0.96697387079999997</v>
      </c>
      <c r="AS392">
        <v>0.96697387079999997</v>
      </c>
      <c r="AT392">
        <v>-2.467670499</v>
      </c>
      <c r="AU392">
        <v>-2.467670499</v>
      </c>
      <c r="AV392">
        <v>-2.767481692</v>
      </c>
      <c r="AW392">
        <v>-2.767481692</v>
      </c>
      <c r="AX392">
        <v>-1.2331576820000001</v>
      </c>
      <c r="AY392">
        <v>-1.2331576820000001</v>
      </c>
      <c r="AZ392">
        <v>2.2675695400000002</v>
      </c>
      <c r="BA392">
        <v>2.2675695400000002</v>
      </c>
      <c r="BB392">
        <v>2.3364625920000002</v>
      </c>
      <c r="BC392">
        <v>2.3364625920000002</v>
      </c>
      <c r="BD392">
        <v>0.2270483553</v>
      </c>
      <c r="BE392">
        <v>0.2270483553</v>
      </c>
      <c r="BF392">
        <v>-1.819259016</v>
      </c>
      <c r="BG392">
        <v>-1.819259016</v>
      </c>
      <c r="BH392">
        <v>-0.31886783600000002</v>
      </c>
      <c r="BI392">
        <v>-0.31886783600000002</v>
      </c>
    </row>
    <row r="393" spans="1:61" x14ac:dyDescent="0.35">
      <c r="A393">
        <v>9.8351661960000003E-2</v>
      </c>
      <c r="B393">
        <v>7.6145935849999999E-2</v>
      </c>
      <c r="C393">
        <v>-0.55593025190000001</v>
      </c>
      <c r="D393">
        <v>-0.25850356190000001</v>
      </c>
      <c r="E393">
        <v>0.46591274729999999</v>
      </c>
      <c r="F393">
        <v>0.45817864800000002</v>
      </c>
      <c r="G393">
        <v>0.45817864800000002</v>
      </c>
      <c r="H393">
        <v>-0.71897860520000001</v>
      </c>
      <c r="I393">
        <v>-0.71897860520000001</v>
      </c>
      <c r="J393">
        <v>-1.488188694</v>
      </c>
      <c r="K393">
        <v>-1.488188694</v>
      </c>
      <c r="L393">
        <v>-0.89302197400000005</v>
      </c>
      <c r="M393">
        <v>-0.89302197400000005</v>
      </c>
      <c r="N393">
        <v>-0.1112498777</v>
      </c>
      <c r="O393">
        <v>-0.1112498777</v>
      </c>
      <c r="P393">
        <v>1.113495645</v>
      </c>
      <c r="Q393">
        <v>1.113495645</v>
      </c>
      <c r="R393">
        <v>1.5173540130000001</v>
      </c>
      <c r="S393">
        <v>-3.1280428090000001</v>
      </c>
      <c r="T393">
        <v>-3.1280428090000001</v>
      </c>
      <c r="U393">
        <v>-3.1280428090000001</v>
      </c>
      <c r="V393">
        <v>-3.1280428090000001</v>
      </c>
      <c r="W393">
        <v>-3.1280428090000001</v>
      </c>
      <c r="X393">
        <v>-3.1280428090000001</v>
      </c>
      <c r="Y393">
        <v>-3.1280428090000001</v>
      </c>
      <c r="Z393">
        <v>-3.1280428090000001</v>
      </c>
      <c r="AA393">
        <v>-3.1280428090000001</v>
      </c>
      <c r="AB393">
        <v>-3.1280428090000001</v>
      </c>
      <c r="AC393">
        <v>-3.1280428090000001</v>
      </c>
      <c r="AD393">
        <v>-3.1280428090000001</v>
      </c>
      <c r="AE393">
        <v>-3.1280428090000001</v>
      </c>
      <c r="AF393">
        <v>-4.1363636650000002</v>
      </c>
      <c r="AG393">
        <v>-4.1363636650000002</v>
      </c>
      <c r="AH393">
        <v>-2.6483930729999998</v>
      </c>
      <c r="AI393">
        <v>-2.6483930729999998</v>
      </c>
      <c r="AJ393">
        <v>-1.878416662</v>
      </c>
      <c r="AK393">
        <v>-1.878416662</v>
      </c>
      <c r="AL393">
        <v>-1.2160944950000001</v>
      </c>
      <c r="AM393">
        <v>-1.2160944950000001</v>
      </c>
      <c r="AN393">
        <v>1.8439115989999999</v>
      </c>
      <c r="AO393">
        <v>1.8439115989999999</v>
      </c>
      <c r="AP393">
        <v>-0.32333049270000003</v>
      </c>
      <c r="AQ393">
        <v>-0.32333049270000003</v>
      </c>
      <c r="AR393">
        <v>-4.4625017459999999E-2</v>
      </c>
      <c r="AS393">
        <v>-4.4625017459999999E-2</v>
      </c>
      <c r="AT393">
        <v>-1.498367692</v>
      </c>
      <c r="AU393">
        <v>-1.498367692</v>
      </c>
      <c r="AV393">
        <v>-1.725189469</v>
      </c>
      <c r="AW393">
        <v>-1.725189469</v>
      </c>
      <c r="AX393">
        <v>-2.3830365119999999</v>
      </c>
      <c r="AY393">
        <v>-2.3830365119999999</v>
      </c>
      <c r="AZ393">
        <v>-2.9123984630000002</v>
      </c>
      <c r="BA393">
        <v>-2.9123984630000002</v>
      </c>
      <c r="BB393">
        <v>2.1599525480000001</v>
      </c>
      <c r="BC393">
        <v>2.1599525480000001</v>
      </c>
      <c r="BD393">
        <v>-1.0853510019999999</v>
      </c>
      <c r="BE393">
        <v>-1.0853510019999999</v>
      </c>
      <c r="BF393">
        <v>-2.1740097380000001</v>
      </c>
      <c r="BG393">
        <v>-2.1740097380000001</v>
      </c>
      <c r="BH393">
        <v>0.34662734620000002</v>
      </c>
      <c r="BI393">
        <v>0.34662734620000002</v>
      </c>
    </row>
    <row r="394" spans="1:61" x14ac:dyDescent="0.35">
      <c r="A394">
        <v>9.8361330859999999E-2</v>
      </c>
      <c r="B394">
        <v>7.4592466329999996E-2</v>
      </c>
      <c r="C394">
        <v>0.50392099570000004</v>
      </c>
      <c r="D394">
        <v>1.1627578409999999</v>
      </c>
      <c r="E394">
        <v>0.22106830829999999</v>
      </c>
      <c r="F394">
        <v>0.32724983969999999</v>
      </c>
      <c r="G394">
        <v>0.32724983969999999</v>
      </c>
      <c r="H394">
        <v>0.25518300379999997</v>
      </c>
      <c r="I394">
        <v>0.25518300379999997</v>
      </c>
      <c r="J394">
        <v>0.29874999949999997</v>
      </c>
      <c r="K394">
        <v>0.29874999949999997</v>
      </c>
      <c r="L394">
        <v>-3.6171266770000002E-2</v>
      </c>
      <c r="M394">
        <v>-3.6171266770000002E-2</v>
      </c>
      <c r="N394">
        <v>-1.963484121</v>
      </c>
      <c r="O394">
        <v>-1.963484121</v>
      </c>
      <c r="P394">
        <v>-1.390452963</v>
      </c>
      <c r="Q394">
        <v>-1.390452963</v>
      </c>
      <c r="R394">
        <v>0.60048921830000002</v>
      </c>
      <c r="S394">
        <v>8.2939399130000004E-3</v>
      </c>
      <c r="T394">
        <v>8.2939399130000004E-3</v>
      </c>
      <c r="U394">
        <v>8.2939399130000004E-3</v>
      </c>
      <c r="V394">
        <v>8.2939399130000004E-3</v>
      </c>
      <c r="W394">
        <v>8.2939399130000004E-3</v>
      </c>
      <c r="X394">
        <v>8.2939399130000004E-3</v>
      </c>
      <c r="Y394">
        <v>8.2939399130000004E-3</v>
      </c>
      <c r="Z394">
        <v>8.2939399130000004E-3</v>
      </c>
      <c r="AA394">
        <v>8.2939399130000004E-3</v>
      </c>
      <c r="AB394">
        <v>8.2939399130000004E-3</v>
      </c>
      <c r="AC394">
        <v>8.2939399130000004E-3</v>
      </c>
      <c r="AD394">
        <v>8.2939399130000004E-3</v>
      </c>
      <c r="AE394">
        <v>8.2939399130000004E-3</v>
      </c>
      <c r="AF394">
        <v>-1.3078572020000001</v>
      </c>
      <c r="AG394">
        <v>-1.3078572020000001</v>
      </c>
      <c r="AH394">
        <v>-3.9856683670000002</v>
      </c>
      <c r="AI394">
        <v>-3.9856683670000002</v>
      </c>
      <c r="AJ394">
        <v>-3.2903317680000002</v>
      </c>
      <c r="AK394">
        <v>-3.2903317680000002</v>
      </c>
      <c r="AL394">
        <v>-0.28364708579999998</v>
      </c>
      <c r="AM394">
        <v>-0.28364708579999998</v>
      </c>
      <c r="AN394">
        <v>1.761714794</v>
      </c>
      <c r="AO394">
        <v>1.761714794</v>
      </c>
      <c r="AP394">
        <v>2.3290684399999999</v>
      </c>
      <c r="AQ394">
        <v>2.3290684399999999</v>
      </c>
      <c r="AR394">
        <v>0.46518800100000002</v>
      </c>
      <c r="AS394">
        <v>0.46518800100000002</v>
      </c>
      <c r="AT394">
        <v>-0.13686005079999999</v>
      </c>
      <c r="AU394">
        <v>-0.13686005079999999</v>
      </c>
      <c r="AV394">
        <v>-0.745539285</v>
      </c>
      <c r="AW394">
        <v>-0.745539285</v>
      </c>
      <c r="AX394">
        <v>-2.0591881970000001</v>
      </c>
      <c r="AY394">
        <v>-2.0591881970000001</v>
      </c>
      <c r="AZ394">
        <v>-2.8591109069999998</v>
      </c>
      <c r="BA394">
        <v>-2.8591109069999998</v>
      </c>
      <c r="BB394">
        <v>0.47143402829999997</v>
      </c>
      <c r="BC394">
        <v>0.47143402829999997</v>
      </c>
      <c r="BD394">
        <v>-1.5115059099999999</v>
      </c>
      <c r="BE394">
        <v>-1.5115059099999999</v>
      </c>
      <c r="BF394">
        <v>-1.894558425</v>
      </c>
      <c r="BG394">
        <v>-1.894558425</v>
      </c>
      <c r="BH394">
        <v>-0.29025881050000002</v>
      </c>
      <c r="BI394">
        <v>-0.29025881050000002</v>
      </c>
    </row>
    <row r="395" spans="1:61" x14ac:dyDescent="0.35">
      <c r="A395">
        <v>9.8370999749999993E-2</v>
      </c>
      <c r="B395">
        <v>7.3038996810000006E-2</v>
      </c>
      <c r="C395">
        <v>-3.6538392939999997E-2</v>
      </c>
      <c r="D395">
        <v>0.44848216470000002</v>
      </c>
      <c r="E395">
        <v>0.79098803510000004</v>
      </c>
      <c r="F395">
        <v>0.53430464700000002</v>
      </c>
      <c r="G395">
        <v>0.53430464700000002</v>
      </c>
      <c r="H395">
        <v>0.731016204</v>
      </c>
      <c r="I395">
        <v>0.731016204</v>
      </c>
      <c r="J395">
        <v>0.89534686080000003</v>
      </c>
      <c r="K395">
        <v>0.89534686080000003</v>
      </c>
      <c r="L395">
        <v>9.4103303959999995E-2</v>
      </c>
      <c r="M395">
        <v>9.4103303959999995E-2</v>
      </c>
      <c r="N395">
        <v>-2.480222301</v>
      </c>
      <c r="O395">
        <v>-2.480222301</v>
      </c>
      <c r="P395">
        <v>-1.387736332</v>
      </c>
      <c r="Q395">
        <v>-1.387736332</v>
      </c>
      <c r="R395">
        <v>0.3204765376</v>
      </c>
      <c r="S395">
        <v>0.80880502219999995</v>
      </c>
      <c r="T395">
        <v>0.80880502219999995</v>
      </c>
      <c r="U395">
        <v>0.80880502219999995</v>
      </c>
      <c r="V395">
        <v>0.80880502219999995</v>
      </c>
      <c r="W395">
        <v>0.80880502219999995</v>
      </c>
      <c r="X395">
        <v>0.80880502219999995</v>
      </c>
      <c r="Y395">
        <v>0.80880502219999995</v>
      </c>
      <c r="Z395">
        <v>0.80880502219999995</v>
      </c>
      <c r="AA395">
        <v>0.80880502219999995</v>
      </c>
      <c r="AB395">
        <v>0.80880502219999995</v>
      </c>
      <c r="AC395">
        <v>0.80880502219999995</v>
      </c>
      <c r="AD395">
        <v>0.80880502219999995</v>
      </c>
      <c r="AE395">
        <v>0.80880502219999995</v>
      </c>
      <c r="AF395">
        <v>-0.51147031610000004</v>
      </c>
      <c r="AG395">
        <v>-0.51147031610000004</v>
      </c>
      <c r="AH395">
        <v>-3.330022349</v>
      </c>
      <c r="AI395">
        <v>-3.330022349</v>
      </c>
      <c r="AJ395">
        <v>-2.9800908110000002</v>
      </c>
      <c r="AK395">
        <v>-2.9800908110000002</v>
      </c>
      <c r="AL395">
        <v>-2.7257590129999998</v>
      </c>
      <c r="AM395">
        <v>-2.7257590129999998</v>
      </c>
      <c r="AN395">
        <v>0.82746296519999996</v>
      </c>
      <c r="AO395">
        <v>0.82746296519999996</v>
      </c>
      <c r="AP395">
        <v>2.5338283800000001</v>
      </c>
      <c r="AQ395">
        <v>2.5338283800000001</v>
      </c>
      <c r="AR395">
        <v>0.93526782090000005</v>
      </c>
      <c r="AS395">
        <v>0.93526782090000005</v>
      </c>
      <c r="AT395">
        <v>-0.41684098190000002</v>
      </c>
      <c r="AU395">
        <v>-0.41684098190000002</v>
      </c>
      <c r="AV395">
        <v>-0.50017550359999996</v>
      </c>
      <c r="AW395">
        <v>-0.50017550359999996</v>
      </c>
      <c r="AX395">
        <v>-2.1307688690000002</v>
      </c>
      <c r="AY395">
        <v>-2.1307688690000002</v>
      </c>
      <c r="AZ395">
        <v>-1.5604615120000001</v>
      </c>
      <c r="BA395">
        <v>-1.5604615120000001</v>
      </c>
      <c r="BB395">
        <v>-1.0965098790000001</v>
      </c>
      <c r="BC395">
        <v>-1.0965098790000001</v>
      </c>
      <c r="BD395">
        <v>-1.191147223</v>
      </c>
      <c r="BE395">
        <v>-1.191147223</v>
      </c>
      <c r="BF395">
        <v>-1.9323766440000001</v>
      </c>
      <c r="BG395">
        <v>-1.9323766440000001</v>
      </c>
      <c r="BH395">
        <v>-2.557392536</v>
      </c>
      <c r="BI395">
        <v>-2.557392536</v>
      </c>
    </row>
    <row r="396" spans="1:61" x14ac:dyDescent="0.35">
      <c r="A396">
        <v>9.8380668650000003E-2</v>
      </c>
      <c r="B396">
        <v>7.1485527290000003E-2</v>
      </c>
      <c r="C396">
        <v>-2.4006383659999999</v>
      </c>
      <c r="D396">
        <v>-1.511815347</v>
      </c>
      <c r="E396">
        <v>-0.1955113141</v>
      </c>
      <c r="F396">
        <v>-7.2546639199999999E-2</v>
      </c>
      <c r="G396">
        <v>-7.2546639199999999E-2</v>
      </c>
      <c r="H396">
        <v>0.69993996680000004</v>
      </c>
      <c r="I396">
        <v>0.69993996680000004</v>
      </c>
      <c r="J396">
        <v>0.16837402509999999</v>
      </c>
      <c r="K396">
        <v>0.16837402509999999</v>
      </c>
      <c r="L396">
        <v>-0.2421225394</v>
      </c>
      <c r="M396">
        <v>-0.2421225394</v>
      </c>
      <c r="N396">
        <v>-1.5682984040000001</v>
      </c>
      <c r="O396">
        <v>-1.5682984040000001</v>
      </c>
      <c r="P396">
        <v>-0.53684112149999996</v>
      </c>
      <c r="Q396">
        <v>-0.53684112149999996</v>
      </c>
      <c r="R396">
        <v>0.55989677110000002</v>
      </c>
      <c r="S396">
        <v>-5.0947535629999999E-2</v>
      </c>
      <c r="T396">
        <v>-5.0947535629999999E-2</v>
      </c>
      <c r="U396">
        <v>-5.0947535629999999E-2</v>
      </c>
      <c r="V396">
        <v>-5.0947535629999999E-2</v>
      </c>
      <c r="W396">
        <v>-5.0947535629999999E-2</v>
      </c>
      <c r="X396">
        <v>-5.0947535629999999E-2</v>
      </c>
      <c r="Y396">
        <v>-5.0947535629999999E-2</v>
      </c>
      <c r="Z396">
        <v>-5.0947535629999999E-2</v>
      </c>
      <c r="AA396">
        <v>-5.0947535629999999E-2</v>
      </c>
      <c r="AB396">
        <v>-5.0947535629999999E-2</v>
      </c>
      <c r="AC396">
        <v>-5.0947535629999999E-2</v>
      </c>
      <c r="AD396">
        <v>-5.0947535629999999E-2</v>
      </c>
      <c r="AE396">
        <v>-5.0947535629999999E-2</v>
      </c>
      <c r="AF396">
        <v>0.6454247434</v>
      </c>
      <c r="AG396">
        <v>0.6454247434</v>
      </c>
      <c r="AH396">
        <v>1.9179446060000001</v>
      </c>
      <c r="AI396">
        <v>1.9179446060000001</v>
      </c>
      <c r="AJ396">
        <v>-1.25673839</v>
      </c>
      <c r="AK396">
        <v>-1.25673839</v>
      </c>
      <c r="AL396">
        <v>-2.546372619</v>
      </c>
      <c r="AM396">
        <v>-2.546372619</v>
      </c>
      <c r="AN396">
        <v>-2.5169182970000001</v>
      </c>
      <c r="AO396">
        <v>-2.5169182970000001</v>
      </c>
      <c r="AP396">
        <v>1.798184853</v>
      </c>
      <c r="AQ396">
        <v>1.798184853</v>
      </c>
      <c r="AR396">
        <v>1.3776723500000001</v>
      </c>
      <c r="AS396">
        <v>1.3776723500000001</v>
      </c>
      <c r="AT396">
        <v>2.797191567</v>
      </c>
      <c r="AU396">
        <v>2.797191567</v>
      </c>
      <c r="AV396">
        <v>1.373305735</v>
      </c>
      <c r="AW396">
        <v>1.373305735</v>
      </c>
      <c r="AX396">
        <v>-1.048295529</v>
      </c>
      <c r="AY396">
        <v>-1.048295529</v>
      </c>
      <c r="AZ396">
        <v>-1.7462066979999999</v>
      </c>
      <c r="BA396">
        <v>-1.7462066979999999</v>
      </c>
      <c r="BB396">
        <v>-0.93222878949999999</v>
      </c>
      <c r="BC396">
        <v>-0.93222878949999999</v>
      </c>
      <c r="BD396">
        <v>0.17252449959999999</v>
      </c>
      <c r="BE396">
        <v>0.17252449959999999</v>
      </c>
      <c r="BF396">
        <v>-0.1566356515</v>
      </c>
      <c r="BG396">
        <v>-0.1566356515</v>
      </c>
      <c r="BH396">
        <v>-3.3095636989999999</v>
      </c>
      <c r="BI396">
        <v>-3.3095636989999999</v>
      </c>
    </row>
    <row r="397" spans="1:61" x14ac:dyDescent="0.35">
      <c r="A397">
        <v>9.8390337549999998E-2</v>
      </c>
      <c r="B397">
        <v>6.993205777E-2</v>
      </c>
      <c r="C397">
        <v>-1.8609683400000001</v>
      </c>
      <c r="D397">
        <v>-1.776059718</v>
      </c>
      <c r="E397">
        <v>-2.2833604300000001</v>
      </c>
      <c r="F397">
        <v>-0.83808875220000001</v>
      </c>
      <c r="G397">
        <v>-0.83808875220000001</v>
      </c>
      <c r="H397">
        <v>0.87211993320000003</v>
      </c>
      <c r="I397">
        <v>0.87211993320000003</v>
      </c>
      <c r="J397">
        <v>-0.50896823899999999</v>
      </c>
      <c r="K397">
        <v>-0.50896823899999999</v>
      </c>
      <c r="L397">
        <v>-0.66962374520000001</v>
      </c>
      <c r="M397">
        <v>-0.66962374520000001</v>
      </c>
      <c r="N397">
        <v>-0.81749983859999997</v>
      </c>
      <c r="O397">
        <v>-0.81749983859999997</v>
      </c>
      <c r="P397">
        <v>0.31734489389999998</v>
      </c>
      <c r="Q397">
        <v>0.31734489389999998</v>
      </c>
      <c r="R397">
        <v>0.34116985849999998</v>
      </c>
      <c r="S397">
        <v>0.2708509502</v>
      </c>
      <c r="T397">
        <v>0.2708509502</v>
      </c>
      <c r="U397">
        <v>0.2708509502</v>
      </c>
      <c r="V397">
        <v>0.2708509502</v>
      </c>
      <c r="W397">
        <v>0.2708509502</v>
      </c>
      <c r="X397">
        <v>0.2708509502</v>
      </c>
      <c r="Y397">
        <v>0.2708509502</v>
      </c>
      <c r="Z397">
        <v>0.2708509502</v>
      </c>
      <c r="AA397">
        <v>0.2708509502</v>
      </c>
      <c r="AB397">
        <v>0.2708509502</v>
      </c>
      <c r="AC397">
        <v>0.2708509502</v>
      </c>
      <c r="AD397">
        <v>0.2708509502</v>
      </c>
      <c r="AE397">
        <v>0.2708509502</v>
      </c>
      <c r="AF397">
        <v>1.347511122</v>
      </c>
      <c r="AG397">
        <v>1.347511122</v>
      </c>
      <c r="AH397">
        <v>5.6110995480000003</v>
      </c>
      <c r="AI397">
        <v>5.6110995480000003</v>
      </c>
      <c r="AJ397">
        <v>1.0690067670000001</v>
      </c>
      <c r="AK397">
        <v>1.0690067670000001</v>
      </c>
      <c r="AL397">
        <v>-0.62055773420000004</v>
      </c>
      <c r="AM397">
        <v>-0.62055773420000004</v>
      </c>
      <c r="AN397">
        <v>-3.0893487479999999</v>
      </c>
      <c r="AO397">
        <v>-3.0893487479999999</v>
      </c>
      <c r="AP397">
        <v>0.52386237520000001</v>
      </c>
      <c r="AQ397">
        <v>0.52386237520000001</v>
      </c>
      <c r="AR397">
        <v>0.80000821229999997</v>
      </c>
      <c r="AS397">
        <v>0.80000821229999997</v>
      </c>
      <c r="AT397">
        <v>3.8863599569999998</v>
      </c>
      <c r="AU397">
        <v>3.8863599569999998</v>
      </c>
      <c r="AV397">
        <v>3.0588155600000002</v>
      </c>
      <c r="AW397">
        <v>3.0588155600000002</v>
      </c>
      <c r="AX397">
        <v>1.325957759</v>
      </c>
      <c r="AY397">
        <v>1.325957759</v>
      </c>
      <c r="AZ397">
        <v>-0.19998203219999999</v>
      </c>
      <c r="BA397">
        <v>-0.19998203219999999</v>
      </c>
      <c r="BB397">
        <v>-0.88731249690000003</v>
      </c>
      <c r="BC397">
        <v>-0.88731249690000003</v>
      </c>
      <c r="BD397">
        <v>-0.92027941319999995</v>
      </c>
      <c r="BE397">
        <v>-0.92027941319999995</v>
      </c>
      <c r="BF397">
        <v>-1.2906549169999999</v>
      </c>
      <c r="BG397">
        <v>-1.2906549169999999</v>
      </c>
      <c r="BH397">
        <v>-2.4093965769999999</v>
      </c>
      <c r="BI397">
        <v>-2.4093965769999999</v>
      </c>
    </row>
    <row r="398" spans="1:61" x14ac:dyDescent="0.35">
      <c r="A398">
        <v>9.8400006449999994E-2</v>
      </c>
      <c r="B398">
        <v>6.8378588249999997E-2</v>
      </c>
      <c r="C398">
        <v>-0.5388983235</v>
      </c>
      <c r="D398">
        <v>-1.2321872810000001</v>
      </c>
      <c r="E398">
        <v>-2.7518140089999998</v>
      </c>
      <c r="F398">
        <v>-2.6966546899999999</v>
      </c>
      <c r="G398">
        <v>-2.6966546899999999</v>
      </c>
      <c r="H398">
        <v>-0.24561492439999999</v>
      </c>
      <c r="I398">
        <v>-0.24561492439999999</v>
      </c>
      <c r="J398">
        <v>-0.82283168100000004</v>
      </c>
      <c r="K398">
        <v>-0.82283168100000004</v>
      </c>
      <c r="L398">
        <v>-0.85281387460000002</v>
      </c>
      <c r="M398">
        <v>-0.85281387460000002</v>
      </c>
      <c r="N398">
        <v>-0.40457801329999998</v>
      </c>
      <c r="O398">
        <v>-0.40457801329999998</v>
      </c>
      <c r="P398">
        <v>0.90138482180000001</v>
      </c>
      <c r="Q398">
        <v>0.90138482180000001</v>
      </c>
      <c r="R398">
        <v>0.2269233994</v>
      </c>
      <c r="S398">
        <v>1.3556378819999999</v>
      </c>
      <c r="T398">
        <v>1.3556378819999999</v>
      </c>
      <c r="U398">
        <v>1.3556378819999999</v>
      </c>
      <c r="V398">
        <v>1.3556378819999999</v>
      </c>
      <c r="W398">
        <v>1.3556378819999999</v>
      </c>
      <c r="X398">
        <v>1.3556378819999999</v>
      </c>
      <c r="Y398">
        <v>1.3556378819999999</v>
      </c>
      <c r="Z398">
        <v>1.3556378819999999</v>
      </c>
      <c r="AA398">
        <v>1.3556378819999999</v>
      </c>
      <c r="AB398">
        <v>1.3556378819999999</v>
      </c>
      <c r="AC398">
        <v>1.3556378819999999</v>
      </c>
      <c r="AD398">
        <v>1.3556378819999999</v>
      </c>
      <c r="AE398">
        <v>1.3556378819999999</v>
      </c>
      <c r="AF398">
        <v>0.82778233459999995</v>
      </c>
      <c r="AG398">
        <v>0.82778233459999995</v>
      </c>
      <c r="AH398">
        <v>3.6446651829999999</v>
      </c>
      <c r="AI398">
        <v>3.6446651829999999</v>
      </c>
      <c r="AJ398">
        <v>2.6905462779999998</v>
      </c>
      <c r="AK398">
        <v>2.6905462779999998</v>
      </c>
      <c r="AL398">
        <v>2.2133431849999998</v>
      </c>
      <c r="AM398">
        <v>2.2133431849999998</v>
      </c>
      <c r="AN398">
        <v>-1.193025405</v>
      </c>
      <c r="AO398">
        <v>-1.193025405</v>
      </c>
      <c r="AP398">
        <v>-1.506291219</v>
      </c>
      <c r="AQ398">
        <v>-1.506291219</v>
      </c>
      <c r="AR398">
        <v>-0.46512079680000001</v>
      </c>
      <c r="AS398">
        <v>-0.46512079680000001</v>
      </c>
      <c r="AT398">
        <v>2.090945118</v>
      </c>
      <c r="AU398">
        <v>2.090945118</v>
      </c>
      <c r="AV398">
        <v>2.3294547699999999</v>
      </c>
      <c r="AW398">
        <v>2.3294547699999999</v>
      </c>
      <c r="AX398">
        <v>2.1601521770000001</v>
      </c>
      <c r="AY398">
        <v>2.1601521770000001</v>
      </c>
      <c r="AZ398">
        <v>1.3298816739999999</v>
      </c>
      <c r="BA398">
        <v>1.3298816739999999</v>
      </c>
      <c r="BB398">
        <v>-0.82350852549999998</v>
      </c>
      <c r="BC398">
        <v>-0.82350852549999998</v>
      </c>
      <c r="BD398">
        <v>-3.4246102440000001</v>
      </c>
      <c r="BE398">
        <v>-3.4246102440000001</v>
      </c>
      <c r="BF398">
        <v>-2.9292373500000002</v>
      </c>
      <c r="BG398">
        <v>-2.9292373500000002</v>
      </c>
      <c r="BH398">
        <v>-1.761782865</v>
      </c>
      <c r="BI398">
        <v>-1.761782865</v>
      </c>
    </row>
    <row r="399" spans="1:61" x14ac:dyDescent="0.35">
      <c r="A399">
        <v>9.8409675340000002E-2</v>
      </c>
      <c r="B399">
        <v>6.6825118729999994E-2</v>
      </c>
      <c r="C399">
        <v>-0.69081051920000003</v>
      </c>
      <c r="D399">
        <v>0.28560037760000001</v>
      </c>
      <c r="E399">
        <v>-1.051664414</v>
      </c>
      <c r="F399">
        <v>-2.0960852330000002</v>
      </c>
      <c r="G399">
        <v>-2.0960852330000002</v>
      </c>
      <c r="H399">
        <v>-0.73219509770000002</v>
      </c>
      <c r="I399">
        <v>-0.73219509770000002</v>
      </c>
      <c r="J399">
        <v>-0.59150973969999998</v>
      </c>
      <c r="K399">
        <v>-0.59150973969999998</v>
      </c>
      <c r="L399">
        <v>-5.0253223079999999E-2</v>
      </c>
      <c r="M399">
        <v>-5.0253223079999999E-2</v>
      </c>
      <c r="N399">
        <v>1.3025980159999999</v>
      </c>
      <c r="O399">
        <v>1.3025980159999999</v>
      </c>
      <c r="P399">
        <v>1.2328214740000001</v>
      </c>
      <c r="Q399">
        <v>1.2328214740000001</v>
      </c>
      <c r="R399">
        <v>0.74200016950000003</v>
      </c>
      <c r="S399">
        <v>1.122503158</v>
      </c>
      <c r="T399">
        <v>1.122503158</v>
      </c>
      <c r="U399">
        <v>1.122503158</v>
      </c>
      <c r="V399">
        <v>1.122503158</v>
      </c>
      <c r="W399">
        <v>1.122503158</v>
      </c>
      <c r="X399">
        <v>1.122503158</v>
      </c>
      <c r="Y399">
        <v>1.122503158</v>
      </c>
      <c r="Z399">
        <v>1.122503158</v>
      </c>
      <c r="AA399">
        <v>1.122503158</v>
      </c>
      <c r="AB399">
        <v>1.122503158</v>
      </c>
      <c r="AC399">
        <v>1.122503158</v>
      </c>
      <c r="AD399">
        <v>1.122503158</v>
      </c>
      <c r="AE399">
        <v>1.122503158</v>
      </c>
      <c r="AF399">
        <v>1.877460369</v>
      </c>
      <c r="AG399">
        <v>1.877460369</v>
      </c>
      <c r="AH399">
        <v>0.1883467674</v>
      </c>
      <c r="AI399">
        <v>0.1883467674</v>
      </c>
      <c r="AJ399">
        <v>3.139037198</v>
      </c>
      <c r="AK399">
        <v>3.139037198</v>
      </c>
      <c r="AL399">
        <v>5.0861379539999998</v>
      </c>
      <c r="AM399">
        <v>5.0861379539999998</v>
      </c>
      <c r="AN399">
        <v>1.104511875</v>
      </c>
      <c r="AO399">
        <v>1.104511875</v>
      </c>
      <c r="AP399">
        <v>-2.5131122760000002</v>
      </c>
      <c r="AQ399">
        <v>-2.5131122760000002</v>
      </c>
      <c r="AR399">
        <v>-0.62652561149999997</v>
      </c>
      <c r="AS399">
        <v>-0.62652561149999997</v>
      </c>
      <c r="AT399">
        <v>0.53382119939999995</v>
      </c>
      <c r="AU399">
        <v>0.53382119939999995</v>
      </c>
      <c r="AV399">
        <v>1.0063445849999999</v>
      </c>
      <c r="AW399">
        <v>1.0063445849999999</v>
      </c>
      <c r="AX399">
        <v>1.694893778</v>
      </c>
      <c r="AY399">
        <v>1.694893778</v>
      </c>
      <c r="AZ399">
        <v>1.808897677</v>
      </c>
      <c r="BA399">
        <v>1.808897677</v>
      </c>
      <c r="BB399">
        <v>0.73472683760000002</v>
      </c>
      <c r="BC399">
        <v>0.73472683760000002</v>
      </c>
      <c r="BD399">
        <v>-2.6157747329999999</v>
      </c>
      <c r="BE399">
        <v>-2.6157747329999999</v>
      </c>
      <c r="BF399">
        <v>-3.9181693179999999</v>
      </c>
      <c r="BG399">
        <v>-3.9181693179999999</v>
      </c>
      <c r="BH399">
        <v>-1.9716144550000001</v>
      </c>
      <c r="BI399">
        <v>-1.9716144550000001</v>
      </c>
    </row>
    <row r="400" spans="1:61" x14ac:dyDescent="0.35">
      <c r="A400">
        <v>9.8419344239999998E-2</v>
      </c>
      <c r="B400">
        <v>6.5271649220000005E-2</v>
      </c>
      <c r="C400">
        <v>-0.27499968809999997</v>
      </c>
      <c r="D400">
        <v>1.7966216859999999</v>
      </c>
      <c r="E400">
        <v>2.1077164669999999</v>
      </c>
      <c r="F400">
        <v>-1.125353142</v>
      </c>
      <c r="G400">
        <v>-1.125353142</v>
      </c>
      <c r="H400">
        <v>0.32108243800000003</v>
      </c>
      <c r="I400">
        <v>0.32108243800000003</v>
      </c>
      <c r="J400">
        <v>-0.60516814789999995</v>
      </c>
      <c r="K400">
        <v>-0.60516814789999995</v>
      </c>
      <c r="L400">
        <v>0.99385401780000004</v>
      </c>
      <c r="M400">
        <v>0.99385401780000004</v>
      </c>
      <c r="N400">
        <v>1.637092271</v>
      </c>
      <c r="O400">
        <v>1.637092271</v>
      </c>
      <c r="P400">
        <v>0.61916578710000003</v>
      </c>
      <c r="Q400">
        <v>0.61916578710000003</v>
      </c>
      <c r="R400">
        <v>-0.38232884</v>
      </c>
      <c r="S400">
        <v>0.41214973230000002</v>
      </c>
      <c r="T400">
        <v>0.41214973230000002</v>
      </c>
      <c r="U400">
        <v>0.41214973230000002</v>
      </c>
      <c r="V400">
        <v>0.41214973230000002</v>
      </c>
      <c r="W400">
        <v>0.41214973230000002</v>
      </c>
      <c r="X400">
        <v>0.41214973230000002</v>
      </c>
      <c r="Y400">
        <v>0.41214973230000002</v>
      </c>
      <c r="Z400">
        <v>0.41214973230000002</v>
      </c>
      <c r="AA400">
        <v>0.41214973230000002</v>
      </c>
      <c r="AB400">
        <v>0.41214973230000002</v>
      </c>
      <c r="AC400">
        <v>0.41214973230000002</v>
      </c>
      <c r="AD400">
        <v>0.41214973230000002</v>
      </c>
      <c r="AE400">
        <v>0.41214973230000002</v>
      </c>
      <c r="AF400">
        <v>3.599950728</v>
      </c>
      <c r="AG400">
        <v>3.599950728</v>
      </c>
      <c r="AH400">
        <v>0.4553695311</v>
      </c>
      <c r="AI400">
        <v>0.4553695311</v>
      </c>
      <c r="AJ400">
        <v>3.4784728469999999</v>
      </c>
      <c r="AK400">
        <v>3.4784728469999999</v>
      </c>
      <c r="AL400">
        <v>5.0923791090000003</v>
      </c>
      <c r="AM400">
        <v>5.0923791090000003</v>
      </c>
      <c r="AN400">
        <v>1.688758311</v>
      </c>
      <c r="AO400">
        <v>1.688758311</v>
      </c>
      <c r="AP400">
        <v>-5.0087930740000002E-2</v>
      </c>
      <c r="AQ400">
        <v>-5.0087930740000002E-2</v>
      </c>
      <c r="AR400">
        <v>-0.95955602129999995</v>
      </c>
      <c r="AS400">
        <v>-0.95955602129999995</v>
      </c>
      <c r="AT400">
        <v>-1.975469656E-2</v>
      </c>
      <c r="AU400">
        <v>-1.975469656E-2</v>
      </c>
      <c r="AV400">
        <v>-5.7294558390000002E-3</v>
      </c>
      <c r="AW400">
        <v>-5.7294558390000002E-3</v>
      </c>
      <c r="AX400">
        <v>1.5741314179999999</v>
      </c>
      <c r="AY400">
        <v>1.5741314179999999</v>
      </c>
      <c r="AZ400">
        <v>0.2865860059</v>
      </c>
      <c r="BA400">
        <v>0.2865860059</v>
      </c>
      <c r="BB400">
        <v>-0.24185302119999999</v>
      </c>
      <c r="BC400">
        <v>-0.24185302119999999</v>
      </c>
      <c r="BD400">
        <v>-0.36597178660000002</v>
      </c>
      <c r="BE400">
        <v>-0.36597178660000002</v>
      </c>
      <c r="BF400">
        <v>-3.5752601130000001</v>
      </c>
      <c r="BG400">
        <v>-3.5752601130000001</v>
      </c>
      <c r="BH400">
        <v>-2.579021064</v>
      </c>
      <c r="BI400">
        <v>-2.579021064</v>
      </c>
    </row>
    <row r="401" spans="1:61" x14ac:dyDescent="0.35">
      <c r="A401">
        <v>9.8429013139999993E-2</v>
      </c>
      <c r="B401">
        <v>6.3718179700000002E-2</v>
      </c>
      <c r="C401">
        <v>1.2831165840000001</v>
      </c>
      <c r="D401">
        <v>2.2102280240000001</v>
      </c>
      <c r="E401">
        <v>3.4480459520000002</v>
      </c>
      <c r="F401">
        <v>2.3773932930000002E-2</v>
      </c>
      <c r="G401">
        <v>2.3773932930000002E-2</v>
      </c>
      <c r="H401">
        <v>-0.71209553889999999</v>
      </c>
      <c r="I401">
        <v>-0.71209553889999999</v>
      </c>
      <c r="J401">
        <v>-0.57493519699999995</v>
      </c>
      <c r="K401">
        <v>-0.57493519699999995</v>
      </c>
      <c r="L401">
        <v>-0.13627410509999999</v>
      </c>
      <c r="M401">
        <v>-0.13627410509999999</v>
      </c>
      <c r="N401">
        <v>0.26955702500000001</v>
      </c>
      <c r="O401">
        <v>0.26955702500000001</v>
      </c>
      <c r="P401">
        <v>-0.78290813979999996</v>
      </c>
      <c r="Q401">
        <v>-0.78290813979999996</v>
      </c>
      <c r="R401">
        <v>-1.027759587</v>
      </c>
      <c r="S401">
        <v>3.0113294379999999E-2</v>
      </c>
      <c r="T401">
        <v>3.0113294379999999E-2</v>
      </c>
      <c r="U401">
        <v>3.0113294379999999E-2</v>
      </c>
      <c r="V401">
        <v>3.0113294379999999E-2</v>
      </c>
      <c r="W401">
        <v>3.0113294379999999E-2</v>
      </c>
      <c r="X401">
        <v>3.0113294379999999E-2</v>
      </c>
      <c r="Y401">
        <v>3.0113294379999999E-2</v>
      </c>
      <c r="Z401">
        <v>3.0113294379999999E-2</v>
      </c>
      <c r="AA401">
        <v>3.0113294379999999E-2</v>
      </c>
      <c r="AB401">
        <v>3.0113294379999999E-2</v>
      </c>
      <c r="AC401">
        <v>3.0113294379999999E-2</v>
      </c>
      <c r="AD401">
        <v>3.0113294379999999E-2</v>
      </c>
      <c r="AE401">
        <v>3.0113294379999999E-2</v>
      </c>
      <c r="AF401">
        <v>2.9817831689999998</v>
      </c>
      <c r="AG401">
        <v>2.9817831689999998</v>
      </c>
      <c r="AH401">
        <v>2.5719767949999999</v>
      </c>
      <c r="AI401">
        <v>2.5719767949999999</v>
      </c>
      <c r="AJ401">
        <v>3.2701333130000001</v>
      </c>
      <c r="AK401">
        <v>3.2701333130000001</v>
      </c>
      <c r="AL401">
        <v>1.9022022519999999</v>
      </c>
      <c r="AM401">
        <v>1.9022022519999999</v>
      </c>
      <c r="AN401">
        <v>0.95578651839999995</v>
      </c>
      <c r="AO401">
        <v>0.95578651839999995</v>
      </c>
      <c r="AP401">
        <v>1.542842593</v>
      </c>
      <c r="AQ401">
        <v>1.542842593</v>
      </c>
      <c r="AR401">
        <v>-1.656781635</v>
      </c>
      <c r="AS401">
        <v>-1.656781635</v>
      </c>
      <c r="AT401">
        <v>1.25107616</v>
      </c>
      <c r="AU401">
        <v>1.25107616</v>
      </c>
      <c r="AV401">
        <v>-0.86290507660000004</v>
      </c>
      <c r="AW401">
        <v>-0.86290507660000004</v>
      </c>
      <c r="AX401">
        <v>1.1118620990000001</v>
      </c>
      <c r="AY401">
        <v>1.1118620990000001</v>
      </c>
      <c r="AZ401">
        <v>-1.33369537</v>
      </c>
      <c r="BA401">
        <v>-1.33369537</v>
      </c>
      <c r="BB401">
        <v>-1.5077698690000001</v>
      </c>
      <c r="BC401">
        <v>-1.5077698690000001</v>
      </c>
      <c r="BD401">
        <v>7.6804652190000003E-2</v>
      </c>
      <c r="BE401">
        <v>7.6804652190000003E-2</v>
      </c>
      <c r="BF401">
        <v>-2.6663336370000001</v>
      </c>
      <c r="BG401">
        <v>-2.6663336370000001</v>
      </c>
      <c r="BH401">
        <v>-2.8045745559999999</v>
      </c>
      <c r="BI401">
        <v>-2.8045745559999999</v>
      </c>
    </row>
    <row r="402" spans="1:61" x14ac:dyDescent="0.35">
      <c r="A402">
        <v>9.8438682040000003E-2</v>
      </c>
      <c r="B402">
        <v>6.2164710179999999E-2</v>
      </c>
      <c r="C402">
        <v>1.3643934419999999</v>
      </c>
      <c r="D402">
        <v>1.515198619</v>
      </c>
      <c r="E402">
        <v>1.4413000920000001</v>
      </c>
      <c r="F402">
        <v>0.88018601990000001</v>
      </c>
      <c r="G402">
        <v>0.88018601990000001</v>
      </c>
      <c r="H402">
        <v>-2.3084891870000002</v>
      </c>
      <c r="I402">
        <v>-2.3084891870000002</v>
      </c>
      <c r="J402">
        <v>-0.68392762709999999</v>
      </c>
      <c r="K402">
        <v>-0.68392762709999999</v>
      </c>
      <c r="L402">
        <v>-0.23036313050000001</v>
      </c>
      <c r="M402">
        <v>-0.23036313050000001</v>
      </c>
      <c r="N402">
        <v>-0.9991563389</v>
      </c>
      <c r="O402">
        <v>-0.9991563389</v>
      </c>
      <c r="P402">
        <v>-1.1436491980000001</v>
      </c>
      <c r="Q402">
        <v>-1.1436491980000001</v>
      </c>
      <c r="R402">
        <v>-0.94145362970000002</v>
      </c>
      <c r="S402">
        <v>0.1183742</v>
      </c>
      <c r="T402">
        <v>0.1183742</v>
      </c>
      <c r="U402">
        <v>0.1183742</v>
      </c>
      <c r="V402">
        <v>0.1183742</v>
      </c>
      <c r="W402">
        <v>0.1183742</v>
      </c>
      <c r="X402">
        <v>0.1183742</v>
      </c>
      <c r="Y402">
        <v>0.1183742</v>
      </c>
      <c r="Z402">
        <v>0.1183742</v>
      </c>
      <c r="AA402">
        <v>0.1183742</v>
      </c>
      <c r="AB402">
        <v>0.1183742</v>
      </c>
      <c r="AC402">
        <v>0.1183742</v>
      </c>
      <c r="AD402">
        <v>0.1183742</v>
      </c>
      <c r="AE402">
        <v>0.1183742</v>
      </c>
      <c r="AF402">
        <v>1.740028167</v>
      </c>
      <c r="AG402">
        <v>1.740028167</v>
      </c>
      <c r="AH402">
        <v>2.9188373259999998</v>
      </c>
      <c r="AI402">
        <v>2.9188373259999998</v>
      </c>
      <c r="AJ402">
        <v>3.2913613640000001</v>
      </c>
      <c r="AK402">
        <v>3.2913613640000001</v>
      </c>
      <c r="AL402">
        <v>-0.39511786920000003</v>
      </c>
      <c r="AM402">
        <v>-0.39511786920000003</v>
      </c>
      <c r="AN402">
        <v>0.96883387450000003</v>
      </c>
      <c r="AO402">
        <v>0.96883387450000003</v>
      </c>
      <c r="AP402">
        <v>0.73256571290000005</v>
      </c>
      <c r="AQ402">
        <v>0.73256571290000005</v>
      </c>
      <c r="AR402">
        <v>-0.8722499158</v>
      </c>
      <c r="AS402">
        <v>-0.8722499158</v>
      </c>
      <c r="AT402">
        <v>1.8258601219999999</v>
      </c>
      <c r="AU402">
        <v>1.8258601219999999</v>
      </c>
      <c r="AV402">
        <v>-1.5540602219999999</v>
      </c>
      <c r="AW402">
        <v>-1.5540602219999999</v>
      </c>
      <c r="AX402">
        <v>-0.35815920369999998</v>
      </c>
      <c r="AY402">
        <v>-0.35815920369999998</v>
      </c>
      <c r="AZ402">
        <v>-1.4315052269999999</v>
      </c>
      <c r="BA402">
        <v>-1.4315052269999999</v>
      </c>
      <c r="BB402">
        <v>-0.99093364279999996</v>
      </c>
      <c r="BC402">
        <v>-0.99093364279999996</v>
      </c>
      <c r="BD402">
        <v>0.39127566489999999</v>
      </c>
      <c r="BE402">
        <v>0.39127566489999999</v>
      </c>
      <c r="BF402">
        <v>-0.29444932270000002</v>
      </c>
      <c r="BG402">
        <v>-0.29444932270000002</v>
      </c>
      <c r="BH402">
        <v>-1.0510578779999999</v>
      </c>
      <c r="BI402">
        <v>-1.0510578779999999</v>
      </c>
    </row>
    <row r="403" spans="1:61" x14ac:dyDescent="0.35">
      <c r="A403">
        <v>9.8448350929999998E-2</v>
      </c>
      <c r="B403">
        <v>6.0611240660000003E-2</v>
      </c>
      <c r="C403">
        <v>-2.9589193699999999E-2</v>
      </c>
      <c r="D403">
        <v>2.4286044390000001E-2</v>
      </c>
      <c r="E403">
        <v>-0.3284738753</v>
      </c>
      <c r="F403">
        <v>0.4385636745</v>
      </c>
      <c r="G403">
        <v>0.4385636745</v>
      </c>
      <c r="H403">
        <v>-2.1309757409999999</v>
      </c>
      <c r="I403">
        <v>-2.1309757409999999</v>
      </c>
      <c r="J403">
        <v>-0.56297815880000002</v>
      </c>
      <c r="K403">
        <v>-0.56297815880000002</v>
      </c>
      <c r="L403">
        <v>0.20637072549999999</v>
      </c>
      <c r="M403">
        <v>0.20637072549999999</v>
      </c>
      <c r="N403">
        <v>-1.592862768</v>
      </c>
      <c r="O403">
        <v>-1.592862768</v>
      </c>
      <c r="P403">
        <v>1.7301877560000001E-2</v>
      </c>
      <c r="Q403">
        <v>1.7301877560000001E-2</v>
      </c>
      <c r="R403">
        <v>-1.0227790640000001</v>
      </c>
      <c r="S403">
        <v>0.2245552532</v>
      </c>
      <c r="T403">
        <v>0.2245552532</v>
      </c>
      <c r="U403">
        <v>0.2245552532</v>
      </c>
      <c r="V403">
        <v>0.2245552532</v>
      </c>
      <c r="W403">
        <v>0.2245552532</v>
      </c>
      <c r="X403">
        <v>0.2245552532</v>
      </c>
      <c r="Y403">
        <v>0.2245552532</v>
      </c>
      <c r="Z403">
        <v>0.2245552532</v>
      </c>
      <c r="AA403">
        <v>0.2245552532</v>
      </c>
      <c r="AB403">
        <v>0.2245552532</v>
      </c>
      <c r="AC403">
        <v>0.2245552532</v>
      </c>
      <c r="AD403">
        <v>0.2245552532</v>
      </c>
      <c r="AE403">
        <v>0.2245552532</v>
      </c>
      <c r="AF403">
        <v>0.86466833350000005</v>
      </c>
      <c r="AG403">
        <v>0.86466833350000005</v>
      </c>
      <c r="AH403">
        <v>1.286258525</v>
      </c>
      <c r="AI403">
        <v>1.286258525</v>
      </c>
      <c r="AJ403">
        <v>2.5745335100000002</v>
      </c>
      <c r="AK403">
        <v>2.5745335100000002</v>
      </c>
      <c r="AL403">
        <v>1.4036317389999999</v>
      </c>
      <c r="AM403">
        <v>1.4036317389999999</v>
      </c>
      <c r="AN403">
        <v>1.987635915</v>
      </c>
      <c r="AO403">
        <v>1.987635915</v>
      </c>
      <c r="AP403">
        <v>2.184931636</v>
      </c>
      <c r="AQ403">
        <v>2.184931636</v>
      </c>
      <c r="AR403">
        <v>0.99896335540000003</v>
      </c>
      <c r="AS403">
        <v>0.99896335540000003</v>
      </c>
      <c r="AT403">
        <v>0.95726526840000004</v>
      </c>
      <c r="AU403">
        <v>0.95726526840000004</v>
      </c>
      <c r="AV403">
        <v>-2.2213395990000002</v>
      </c>
      <c r="AW403">
        <v>-2.2213395990000002</v>
      </c>
      <c r="AX403">
        <v>-1.064824397</v>
      </c>
      <c r="AY403">
        <v>-1.064824397</v>
      </c>
      <c r="AZ403">
        <v>-0.17547731590000001</v>
      </c>
      <c r="BA403">
        <v>-0.17547731590000001</v>
      </c>
      <c r="BB403">
        <v>0.57060913120000001</v>
      </c>
      <c r="BC403">
        <v>0.57060913120000001</v>
      </c>
      <c r="BD403">
        <v>1.8824276520000001</v>
      </c>
      <c r="BE403">
        <v>1.8824276520000001</v>
      </c>
      <c r="BF403">
        <v>3.195121001</v>
      </c>
      <c r="BG403">
        <v>3.195121001</v>
      </c>
      <c r="BH403">
        <v>1.6157855160000001</v>
      </c>
      <c r="BI403">
        <v>1.6157855160000001</v>
      </c>
    </row>
    <row r="404" spans="1:61" x14ac:dyDescent="0.35">
      <c r="A404">
        <v>9.8458019829999993E-2</v>
      </c>
      <c r="B404">
        <v>5.905777114E-2</v>
      </c>
      <c r="C404">
        <v>-0.49883557160000003</v>
      </c>
      <c r="D404">
        <v>-2.615838727E-2</v>
      </c>
      <c r="E404">
        <v>-0.99543182279999998</v>
      </c>
      <c r="F404">
        <v>-0.19751979629999999</v>
      </c>
      <c r="G404">
        <v>-0.19751979629999999</v>
      </c>
      <c r="H404">
        <v>-1.9591859089999999</v>
      </c>
      <c r="I404">
        <v>-1.9591859089999999</v>
      </c>
      <c r="J404">
        <v>4.927444542E-2</v>
      </c>
      <c r="K404">
        <v>4.927444542E-2</v>
      </c>
      <c r="L404">
        <v>-0.49734187499999999</v>
      </c>
      <c r="M404">
        <v>-0.49734187499999999</v>
      </c>
      <c r="N404">
        <v>-1.2225352039999999</v>
      </c>
      <c r="O404">
        <v>-1.2225352039999999</v>
      </c>
      <c r="P404">
        <v>0.57557329469999996</v>
      </c>
      <c r="Q404">
        <v>0.57557329469999996</v>
      </c>
      <c r="R404">
        <v>-1.2805649670000001</v>
      </c>
      <c r="S404">
        <v>-0.25822887439999997</v>
      </c>
      <c r="T404">
        <v>-0.25822887439999997</v>
      </c>
      <c r="U404">
        <v>-0.25822887439999997</v>
      </c>
      <c r="V404">
        <v>-0.25822887439999997</v>
      </c>
      <c r="W404">
        <v>-0.25822887439999997</v>
      </c>
      <c r="X404">
        <v>-0.25822887439999997</v>
      </c>
      <c r="Y404">
        <v>-0.25822887439999997</v>
      </c>
      <c r="Z404">
        <v>-0.25822887439999997</v>
      </c>
      <c r="AA404">
        <v>-0.25822887439999997</v>
      </c>
      <c r="AB404">
        <v>-0.25822887439999997</v>
      </c>
      <c r="AC404">
        <v>-0.25822887439999997</v>
      </c>
      <c r="AD404">
        <v>-0.25822887439999997</v>
      </c>
      <c r="AE404">
        <v>-0.25822887439999997</v>
      </c>
      <c r="AF404">
        <v>7.6495700210000003E-2</v>
      </c>
      <c r="AG404">
        <v>7.6495700210000003E-2</v>
      </c>
      <c r="AH404">
        <v>-0.32916876589999999</v>
      </c>
      <c r="AI404">
        <v>-0.32916876589999999</v>
      </c>
      <c r="AJ404">
        <v>1.2454421</v>
      </c>
      <c r="AK404">
        <v>1.2454421</v>
      </c>
      <c r="AL404">
        <v>2.9495649789999998</v>
      </c>
      <c r="AM404">
        <v>2.9495649789999998</v>
      </c>
      <c r="AN404">
        <v>2.7175365629999999</v>
      </c>
      <c r="AO404">
        <v>2.7175365629999999</v>
      </c>
      <c r="AP404">
        <v>5.4552034899999997</v>
      </c>
      <c r="AQ404">
        <v>5.4552034899999997</v>
      </c>
      <c r="AR404">
        <v>1.901435328</v>
      </c>
      <c r="AS404">
        <v>1.901435328</v>
      </c>
      <c r="AT404">
        <v>0.47753453150000003</v>
      </c>
      <c r="AU404">
        <v>0.47753453150000003</v>
      </c>
      <c r="AV404">
        <v>-1.7164161490000001</v>
      </c>
      <c r="AW404">
        <v>-1.7164161490000001</v>
      </c>
      <c r="AX404">
        <v>-0.71430309530000002</v>
      </c>
      <c r="AY404">
        <v>-0.71430309530000002</v>
      </c>
      <c r="AZ404">
        <v>0.30860992310000002</v>
      </c>
      <c r="BA404">
        <v>0.30860992310000002</v>
      </c>
      <c r="BB404">
        <v>1.1081370370000001</v>
      </c>
      <c r="BC404">
        <v>1.1081370370000001</v>
      </c>
      <c r="BD404">
        <v>3.650411257</v>
      </c>
      <c r="BE404">
        <v>3.650411257</v>
      </c>
      <c r="BF404">
        <v>3.403942663</v>
      </c>
      <c r="BG404">
        <v>3.403942663</v>
      </c>
      <c r="BH404">
        <v>2.7501494169999998</v>
      </c>
      <c r="BI404">
        <v>2.7501494169999998</v>
      </c>
    </row>
    <row r="405" spans="1:61" x14ac:dyDescent="0.35">
      <c r="A405">
        <v>9.8467688730000003E-2</v>
      </c>
      <c r="B405">
        <v>5.7504301620000003E-2</v>
      </c>
      <c r="C405">
        <v>-0.2087624163</v>
      </c>
      <c r="D405">
        <v>0.47300449970000003</v>
      </c>
      <c r="E405">
        <v>-0.95429825170000004</v>
      </c>
      <c r="F405">
        <v>-0.47571164729999998</v>
      </c>
      <c r="G405">
        <v>-0.47571164729999998</v>
      </c>
      <c r="H405">
        <v>-3.2435578980000002</v>
      </c>
      <c r="I405">
        <v>-3.2435578980000002</v>
      </c>
      <c r="J405">
        <v>0.7014310426</v>
      </c>
      <c r="K405">
        <v>0.7014310426</v>
      </c>
      <c r="L405">
        <v>-0.4627069667</v>
      </c>
      <c r="M405">
        <v>-0.4627069667</v>
      </c>
      <c r="N405">
        <v>8.8453410119999996E-3</v>
      </c>
      <c r="O405">
        <v>8.8453410119999996E-3</v>
      </c>
      <c r="P405">
        <v>-0.25567201099999998</v>
      </c>
      <c r="Q405">
        <v>-0.25567201099999998</v>
      </c>
      <c r="R405">
        <v>-1.382625751</v>
      </c>
      <c r="S405">
        <v>-0.54295619539999995</v>
      </c>
      <c r="T405">
        <v>-0.54295619539999995</v>
      </c>
      <c r="U405">
        <v>-0.54295619539999995</v>
      </c>
      <c r="V405">
        <v>-0.54295619539999995</v>
      </c>
      <c r="W405">
        <v>-0.54295619539999995</v>
      </c>
      <c r="X405">
        <v>-0.54295619539999995</v>
      </c>
      <c r="Y405">
        <v>-0.54295619539999995</v>
      </c>
      <c r="Z405">
        <v>-0.54295619539999995</v>
      </c>
      <c r="AA405">
        <v>-0.54295619539999995</v>
      </c>
      <c r="AB405">
        <v>-0.54295619539999995</v>
      </c>
      <c r="AC405">
        <v>-0.54295619539999995</v>
      </c>
      <c r="AD405">
        <v>-0.54295619539999995</v>
      </c>
      <c r="AE405">
        <v>-0.54295619539999995</v>
      </c>
      <c r="AF405">
        <v>-0.2641842391</v>
      </c>
      <c r="AG405">
        <v>-0.2641842391</v>
      </c>
      <c r="AH405">
        <v>-1.123050968</v>
      </c>
      <c r="AI405">
        <v>-1.123050968</v>
      </c>
      <c r="AJ405">
        <v>0.58944598429999995</v>
      </c>
      <c r="AK405">
        <v>0.58944598429999995</v>
      </c>
      <c r="AL405">
        <v>1.9118239969999999</v>
      </c>
      <c r="AM405">
        <v>1.9118239969999999</v>
      </c>
      <c r="AN405">
        <v>2.1913122120000001</v>
      </c>
      <c r="AO405">
        <v>2.1913122120000001</v>
      </c>
      <c r="AP405">
        <v>5.0121274859999998</v>
      </c>
      <c r="AQ405">
        <v>5.0121274859999998</v>
      </c>
      <c r="AR405">
        <v>2.2580889310000001</v>
      </c>
      <c r="AS405">
        <v>2.2580889310000001</v>
      </c>
      <c r="AT405">
        <v>1.1138282690000001</v>
      </c>
      <c r="AU405">
        <v>1.1138282690000001</v>
      </c>
      <c r="AV405">
        <v>-0.59165814130000005</v>
      </c>
      <c r="AW405">
        <v>-0.59165814130000005</v>
      </c>
      <c r="AX405">
        <v>-0.77579435649999995</v>
      </c>
      <c r="AY405">
        <v>-0.77579435649999995</v>
      </c>
      <c r="AZ405">
        <v>0.19206347460000001</v>
      </c>
      <c r="BA405">
        <v>0.19206347460000001</v>
      </c>
      <c r="BB405">
        <v>0.24463400360000001</v>
      </c>
      <c r="BC405">
        <v>0.24463400360000001</v>
      </c>
      <c r="BD405">
        <v>2.399603784</v>
      </c>
      <c r="BE405">
        <v>2.399603784</v>
      </c>
      <c r="BF405">
        <v>1.435298669</v>
      </c>
      <c r="BG405">
        <v>1.435298669</v>
      </c>
      <c r="BH405">
        <v>3.154161411</v>
      </c>
      <c r="BI405">
        <v>3.154161411</v>
      </c>
    </row>
    <row r="406" spans="1:61" x14ac:dyDescent="0.35">
      <c r="A406">
        <v>9.8477357629999998E-2</v>
      </c>
      <c r="B406">
        <v>5.59508321E-2</v>
      </c>
      <c r="C406">
        <v>-4.7916105289999997E-2</v>
      </c>
      <c r="D406">
        <v>-7.6674978320000003E-2</v>
      </c>
      <c r="E406">
        <v>-3.9721915310000001E-2</v>
      </c>
      <c r="F406">
        <v>-0.4373410741</v>
      </c>
      <c r="G406">
        <v>-0.4373410741</v>
      </c>
      <c r="H406">
        <v>-3.4035612049999999</v>
      </c>
      <c r="I406">
        <v>-3.4035612049999999</v>
      </c>
      <c r="J406">
        <v>0.37044087749999999</v>
      </c>
      <c r="K406">
        <v>0.37044087749999999</v>
      </c>
      <c r="L406">
        <v>0.58165438729999996</v>
      </c>
      <c r="M406">
        <v>0.58165438729999996</v>
      </c>
      <c r="N406">
        <v>0.50934007930000003</v>
      </c>
      <c r="O406">
        <v>0.50934007930000003</v>
      </c>
      <c r="P406">
        <v>-0.61112091889999998</v>
      </c>
      <c r="Q406">
        <v>-0.61112091889999998</v>
      </c>
      <c r="R406">
        <v>-1.5550935239999999</v>
      </c>
      <c r="S406">
        <v>-0.28850921489999998</v>
      </c>
      <c r="T406">
        <v>-0.28850921489999998</v>
      </c>
      <c r="U406">
        <v>-0.28850921489999998</v>
      </c>
      <c r="V406">
        <v>-0.28850921489999998</v>
      </c>
      <c r="W406">
        <v>-0.28850921489999998</v>
      </c>
      <c r="X406">
        <v>-0.28850921489999998</v>
      </c>
      <c r="Y406">
        <v>-0.28850921489999998</v>
      </c>
      <c r="Z406">
        <v>-0.28850921489999998</v>
      </c>
      <c r="AA406">
        <v>-0.28850921489999998</v>
      </c>
      <c r="AB406">
        <v>-0.28850921489999998</v>
      </c>
      <c r="AC406">
        <v>-0.28850921489999998</v>
      </c>
      <c r="AD406">
        <v>-0.28850921489999998</v>
      </c>
      <c r="AE406">
        <v>-0.28850921489999998</v>
      </c>
      <c r="AF406">
        <v>-0.49018549639999998</v>
      </c>
      <c r="AG406">
        <v>-0.49018549639999998</v>
      </c>
      <c r="AH406">
        <v>-1.4429383440000001</v>
      </c>
      <c r="AI406">
        <v>-1.4429383440000001</v>
      </c>
      <c r="AJ406">
        <v>-7.1232762549999995E-2</v>
      </c>
      <c r="AK406">
        <v>-7.1232762549999995E-2</v>
      </c>
      <c r="AL406">
        <v>0.98278860420000003</v>
      </c>
      <c r="AM406">
        <v>0.98278860420000003</v>
      </c>
      <c r="AN406">
        <v>1.7504159290000001</v>
      </c>
      <c r="AO406">
        <v>1.7504159290000001</v>
      </c>
      <c r="AP406">
        <v>2.477440686</v>
      </c>
      <c r="AQ406">
        <v>2.477440686</v>
      </c>
      <c r="AR406">
        <v>2.7696572320000001</v>
      </c>
      <c r="AS406">
        <v>2.7696572320000001</v>
      </c>
      <c r="AT406">
        <v>2.558240332</v>
      </c>
      <c r="AU406">
        <v>2.558240332</v>
      </c>
      <c r="AV406">
        <v>2.0093545800000001E-2</v>
      </c>
      <c r="AW406">
        <v>2.0093545800000001E-2</v>
      </c>
      <c r="AX406">
        <v>-0.56116234129999998</v>
      </c>
      <c r="AY406">
        <v>-0.56116234129999998</v>
      </c>
      <c r="AZ406">
        <v>1.2031599289999999</v>
      </c>
      <c r="BA406">
        <v>1.2031599289999999</v>
      </c>
      <c r="BB406">
        <v>-0.23922881069999999</v>
      </c>
      <c r="BC406">
        <v>-0.23922881069999999</v>
      </c>
      <c r="BD406">
        <v>-0.41315977059999998</v>
      </c>
      <c r="BE406">
        <v>-0.41315977059999998</v>
      </c>
      <c r="BF406">
        <v>1.0386536580000001</v>
      </c>
      <c r="BG406">
        <v>1.0386536580000001</v>
      </c>
      <c r="BH406">
        <v>2.8752693009999999</v>
      </c>
      <c r="BI406">
        <v>2.8752693009999999</v>
      </c>
    </row>
    <row r="407" spans="1:61" x14ac:dyDescent="0.35">
      <c r="A407">
        <v>9.8487026520000007E-2</v>
      </c>
      <c r="B407">
        <v>5.4397362579999997E-2</v>
      </c>
      <c r="C407">
        <v>8.4947106189999996E-2</v>
      </c>
      <c r="D407">
        <v>0.6099689452</v>
      </c>
      <c r="E407">
        <v>0.69381925889999996</v>
      </c>
      <c r="F407">
        <v>1.209159061</v>
      </c>
      <c r="G407">
        <v>1.209159061</v>
      </c>
      <c r="H407">
        <v>-1.122254715</v>
      </c>
      <c r="I407">
        <v>-1.122254715</v>
      </c>
      <c r="J407">
        <v>-0.69115004300000005</v>
      </c>
      <c r="K407">
        <v>-0.69115004300000005</v>
      </c>
      <c r="L407">
        <v>0.95436988980000004</v>
      </c>
      <c r="M407">
        <v>0.95436988980000004</v>
      </c>
      <c r="N407">
        <v>-0.54462945200000001</v>
      </c>
      <c r="O407">
        <v>-0.54462945200000001</v>
      </c>
      <c r="P407">
        <v>-0.31746084879999997</v>
      </c>
      <c r="Q407">
        <v>-0.31746084879999997</v>
      </c>
      <c r="R407">
        <v>-1.9954799729999999</v>
      </c>
      <c r="S407">
        <v>-0.97093958930000002</v>
      </c>
      <c r="T407">
        <v>-0.97093958930000002</v>
      </c>
      <c r="U407">
        <v>-0.97093958930000002</v>
      </c>
      <c r="V407">
        <v>-0.97093958930000002</v>
      </c>
      <c r="W407">
        <v>-0.97093958930000002</v>
      </c>
      <c r="X407">
        <v>-0.97093958930000002</v>
      </c>
      <c r="Y407">
        <v>-0.97093958930000002</v>
      </c>
      <c r="Z407">
        <v>-0.97093958930000002</v>
      </c>
      <c r="AA407">
        <v>-0.97093958930000002</v>
      </c>
      <c r="AB407">
        <v>-0.97093958930000002</v>
      </c>
      <c r="AC407">
        <v>-0.97093958930000002</v>
      </c>
      <c r="AD407">
        <v>-0.97093958930000002</v>
      </c>
      <c r="AE407">
        <v>-0.97093958930000002</v>
      </c>
      <c r="AF407">
        <v>-1.1446093319999999</v>
      </c>
      <c r="AG407">
        <v>-1.1446093319999999</v>
      </c>
      <c r="AH407">
        <v>-1.487282207</v>
      </c>
      <c r="AI407">
        <v>-1.487282207</v>
      </c>
      <c r="AJ407">
        <v>-0.65345285760000005</v>
      </c>
      <c r="AK407">
        <v>-0.65345285760000005</v>
      </c>
      <c r="AL407">
        <v>6.4561493080000004E-2</v>
      </c>
      <c r="AM407">
        <v>6.4561493080000004E-2</v>
      </c>
      <c r="AN407">
        <v>1.7898238230000001</v>
      </c>
      <c r="AO407">
        <v>1.7898238230000001</v>
      </c>
      <c r="AP407">
        <v>1.0671637789999999</v>
      </c>
      <c r="AQ407">
        <v>1.0671637789999999</v>
      </c>
      <c r="AR407">
        <v>2.0118967300000001</v>
      </c>
      <c r="AS407">
        <v>2.0118967300000001</v>
      </c>
      <c r="AT407">
        <v>2.9923451910000001</v>
      </c>
      <c r="AU407">
        <v>2.9923451910000001</v>
      </c>
      <c r="AV407">
        <v>1.0015453219999999</v>
      </c>
      <c r="AW407">
        <v>1.0015453219999999</v>
      </c>
      <c r="AX407">
        <v>0.75615289720000001</v>
      </c>
      <c r="AY407">
        <v>0.75615289720000001</v>
      </c>
      <c r="AZ407">
        <v>1.841022092</v>
      </c>
      <c r="BA407">
        <v>1.841022092</v>
      </c>
      <c r="BB407">
        <v>0.53865232529999996</v>
      </c>
      <c r="BC407">
        <v>0.53865232529999996</v>
      </c>
      <c r="BD407">
        <v>-0.71549222130000001</v>
      </c>
      <c r="BE407">
        <v>-0.71549222130000001</v>
      </c>
      <c r="BF407">
        <v>0.52842205730000003</v>
      </c>
      <c r="BG407">
        <v>0.52842205730000003</v>
      </c>
      <c r="BH407">
        <v>1.332074411</v>
      </c>
      <c r="BI407">
        <v>1.332074411</v>
      </c>
    </row>
    <row r="408" spans="1:61" x14ac:dyDescent="0.35">
      <c r="A408">
        <v>9.8496695420000002E-2</v>
      </c>
      <c r="B408">
        <v>5.2843893060000001E-2</v>
      </c>
      <c r="C408">
        <v>0.41597418609999998</v>
      </c>
      <c r="D408">
        <v>2.2354039389999998</v>
      </c>
      <c r="E408">
        <v>1.6611369520000001</v>
      </c>
      <c r="F408">
        <v>3.909541516</v>
      </c>
      <c r="G408">
        <v>3.909541516</v>
      </c>
      <c r="H408">
        <v>5.1584509399999999E-2</v>
      </c>
      <c r="I408">
        <v>5.1584509399999999E-2</v>
      </c>
      <c r="J408">
        <v>9.0404737479999997E-2</v>
      </c>
      <c r="K408">
        <v>9.0404737479999997E-2</v>
      </c>
      <c r="L408">
        <v>2.8845697609999998E-2</v>
      </c>
      <c r="M408">
        <v>2.8845697609999998E-2</v>
      </c>
      <c r="N408">
        <v>-1.6288926930000001</v>
      </c>
      <c r="O408">
        <v>-1.6288926930000001</v>
      </c>
      <c r="P408">
        <v>-0.80702902799999998</v>
      </c>
      <c r="Q408">
        <v>-0.80702902799999998</v>
      </c>
      <c r="R408">
        <v>-1.450302526</v>
      </c>
      <c r="S408">
        <v>-1.74096765</v>
      </c>
      <c r="T408">
        <v>-1.74096765</v>
      </c>
      <c r="U408">
        <v>-1.74096765</v>
      </c>
      <c r="V408">
        <v>-1.74096765</v>
      </c>
      <c r="W408">
        <v>-1.74096765</v>
      </c>
      <c r="X408">
        <v>-1.74096765</v>
      </c>
      <c r="Y408">
        <v>-1.74096765</v>
      </c>
      <c r="Z408">
        <v>-1.74096765</v>
      </c>
      <c r="AA408">
        <v>-1.74096765</v>
      </c>
      <c r="AB408">
        <v>-1.74096765</v>
      </c>
      <c r="AC408">
        <v>-1.74096765</v>
      </c>
      <c r="AD408">
        <v>-1.74096765</v>
      </c>
      <c r="AE408">
        <v>-1.74096765</v>
      </c>
      <c r="AF408">
        <v>-2.0646544160000002</v>
      </c>
      <c r="AG408">
        <v>-2.0646544160000002</v>
      </c>
      <c r="AH408">
        <v>-1.6234980459999999</v>
      </c>
      <c r="AI408">
        <v>-1.6234980459999999</v>
      </c>
      <c r="AJ408">
        <v>-0.16202064590000001</v>
      </c>
      <c r="AK408">
        <v>-0.16202064590000001</v>
      </c>
      <c r="AL408">
        <v>-0.99691184850000003</v>
      </c>
      <c r="AM408">
        <v>-0.99691184850000003</v>
      </c>
      <c r="AN408">
        <v>0.57964771930000003</v>
      </c>
      <c r="AO408">
        <v>0.57964771930000003</v>
      </c>
      <c r="AP408">
        <v>-1.077340631</v>
      </c>
      <c r="AQ408">
        <v>-1.077340631</v>
      </c>
      <c r="AR408">
        <v>0.87175658950000001</v>
      </c>
      <c r="AS408">
        <v>0.87175658950000001</v>
      </c>
      <c r="AT408">
        <v>0.94897343690000002</v>
      </c>
      <c r="AU408">
        <v>0.94897343690000002</v>
      </c>
      <c r="AV408">
        <v>1.0664272459999999</v>
      </c>
      <c r="AW408">
        <v>1.0664272459999999</v>
      </c>
      <c r="AX408">
        <v>1.9284105650000001</v>
      </c>
      <c r="AY408">
        <v>1.9284105650000001</v>
      </c>
      <c r="AZ408">
        <v>0.80593023330000002</v>
      </c>
      <c r="BA408">
        <v>0.80593023330000002</v>
      </c>
      <c r="BB408">
        <v>2.0978970939999999</v>
      </c>
      <c r="BC408">
        <v>2.0978970939999999</v>
      </c>
      <c r="BD408">
        <v>-0.51914257630000005</v>
      </c>
      <c r="BE408">
        <v>-0.51914257630000005</v>
      </c>
      <c r="BF408">
        <v>-0.39332474340000001</v>
      </c>
      <c r="BG408">
        <v>-0.39332474340000001</v>
      </c>
      <c r="BH408">
        <v>1.297943472E-2</v>
      </c>
      <c r="BI408">
        <v>1.297943472E-2</v>
      </c>
    </row>
    <row r="409" spans="1:61" x14ac:dyDescent="0.35">
      <c r="A409">
        <v>9.8506364319999998E-2</v>
      </c>
      <c r="B409">
        <v>5.1290423549999999E-2</v>
      </c>
      <c r="C409">
        <v>1.61779231</v>
      </c>
      <c r="D409">
        <v>1.9827624020000001</v>
      </c>
      <c r="E409">
        <v>2.638823564</v>
      </c>
      <c r="F409">
        <v>3.7183519839999999</v>
      </c>
      <c r="G409">
        <v>3.7183519839999999</v>
      </c>
      <c r="H409">
        <v>-0.55092701389999998</v>
      </c>
      <c r="I409">
        <v>-0.55092701389999998</v>
      </c>
      <c r="J409">
        <v>1.1897172410000001</v>
      </c>
      <c r="K409">
        <v>1.1897172410000001</v>
      </c>
      <c r="L409">
        <v>-1.1331348400000001</v>
      </c>
      <c r="M409">
        <v>-1.1331348400000001</v>
      </c>
      <c r="N409">
        <v>-1.326802883</v>
      </c>
      <c r="O409">
        <v>-1.326802883</v>
      </c>
      <c r="P409">
        <v>-1.5126204670000001</v>
      </c>
      <c r="Q409">
        <v>-1.5126204670000001</v>
      </c>
      <c r="R409">
        <v>-0.1691778286</v>
      </c>
      <c r="S409">
        <v>-1.0175585119999999</v>
      </c>
      <c r="T409">
        <v>-1.0175585119999999</v>
      </c>
      <c r="U409">
        <v>-1.0175585119999999</v>
      </c>
      <c r="V409">
        <v>-1.0175585119999999</v>
      </c>
      <c r="W409">
        <v>-1.0175585119999999</v>
      </c>
      <c r="X409">
        <v>-1.0175585119999999</v>
      </c>
      <c r="Y409">
        <v>-1.0175585119999999</v>
      </c>
      <c r="Z409">
        <v>-1.0175585119999999</v>
      </c>
      <c r="AA409">
        <v>-1.0175585119999999</v>
      </c>
      <c r="AB409">
        <v>-1.0175585119999999</v>
      </c>
      <c r="AC409">
        <v>-1.0175585119999999</v>
      </c>
      <c r="AD409">
        <v>-1.0175585119999999</v>
      </c>
      <c r="AE409">
        <v>-1.0175585119999999</v>
      </c>
      <c r="AF409">
        <v>-2.3707722590000002</v>
      </c>
      <c r="AG409">
        <v>-2.3707722590000002</v>
      </c>
      <c r="AH409">
        <v>-1.784911216</v>
      </c>
      <c r="AI409">
        <v>-1.784911216</v>
      </c>
      <c r="AJ409">
        <v>0.49455381859999997</v>
      </c>
      <c r="AK409">
        <v>0.49455381859999997</v>
      </c>
      <c r="AL409">
        <v>-1.3060793070000001</v>
      </c>
      <c r="AM409">
        <v>-1.3060793070000001</v>
      </c>
      <c r="AN409">
        <v>-0.6423974992</v>
      </c>
      <c r="AO409">
        <v>-0.6423974992</v>
      </c>
      <c r="AP409">
        <v>-1.519660435</v>
      </c>
      <c r="AQ409">
        <v>-1.519660435</v>
      </c>
      <c r="AR409">
        <v>1.3538151869999999</v>
      </c>
      <c r="AS409">
        <v>1.3538151869999999</v>
      </c>
      <c r="AT409">
        <v>-1.160092122</v>
      </c>
      <c r="AU409">
        <v>-1.160092122</v>
      </c>
      <c r="AV409">
        <v>-0.1177796523</v>
      </c>
      <c r="AW409">
        <v>-0.1177796523</v>
      </c>
      <c r="AX409">
        <v>2.0956679899999999</v>
      </c>
      <c r="AY409">
        <v>2.0956679899999999</v>
      </c>
      <c r="AZ409">
        <v>-0.65325005530000002</v>
      </c>
      <c r="BA409">
        <v>-0.65325005530000002</v>
      </c>
      <c r="BB409">
        <v>2.4841890960000002</v>
      </c>
      <c r="BC409">
        <v>2.4841890960000002</v>
      </c>
      <c r="BD409">
        <v>-3.0764177720000001E-2</v>
      </c>
      <c r="BE409">
        <v>-3.0764177720000001E-2</v>
      </c>
      <c r="BF409">
        <v>-0.45426926090000003</v>
      </c>
      <c r="BG409">
        <v>-0.45426926090000003</v>
      </c>
      <c r="BH409">
        <v>-2.043559385</v>
      </c>
      <c r="BI409">
        <v>-2.043559385</v>
      </c>
    </row>
    <row r="410" spans="1:61" x14ac:dyDescent="0.35">
      <c r="A410">
        <v>9.8516033219999993E-2</v>
      </c>
      <c r="B410">
        <v>4.9736954030000002E-2</v>
      </c>
      <c r="C410">
        <v>1.9085554280000001</v>
      </c>
      <c r="D410">
        <v>-0.35790885649999998</v>
      </c>
      <c r="E410">
        <v>3.3263428500000001</v>
      </c>
      <c r="F410">
        <v>-0.21302925750000001</v>
      </c>
      <c r="G410">
        <v>-0.21302925750000001</v>
      </c>
      <c r="H410">
        <v>-0.65111512459999998</v>
      </c>
      <c r="I410">
        <v>-0.65111512459999998</v>
      </c>
      <c r="J410">
        <v>-0.29795543790000001</v>
      </c>
      <c r="K410">
        <v>-0.29795543790000001</v>
      </c>
      <c r="L410">
        <v>-1.7317838000000001</v>
      </c>
      <c r="M410">
        <v>-1.7317838000000001</v>
      </c>
      <c r="N410">
        <v>-8.9218892049999998E-2</v>
      </c>
      <c r="O410">
        <v>-8.9218892049999998E-2</v>
      </c>
      <c r="P410">
        <v>-1.99000182</v>
      </c>
      <c r="Q410">
        <v>-1.99000182</v>
      </c>
      <c r="R410">
        <v>-0.18872351479999999</v>
      </c>
      <c r="S410">
        <v>-1.323934086</v>
      </c>
      <c r="T410">
        <v>-1.323934086</v>
      </c>
      <c r="U410">
        <v>-1.323934086</v>
      </c>
      <c r="V410">
        <v>-1.323934086</v>
      </c>
      <c r="W410">
        <v>-1.323934086</v>
      </c>
      <c r="X410">
        <v>-1.323934086</v>
      </c>
      <c r="Y410">
        <v>-1.323934086</v>
      </c>
      <c r="Z410">
        <v>-1.323934086</v>
      </c>
      <c r="AA410">
        <v>-1.323934086</v>
      </c>
      <c r="AB410">
        <v>-1.323934086</v>
      </c>
      <c r="AC410">
        <v>-1.323934086</v>
      </c>
      <c r="AD410">
        <v>-1.323934086</v>
      </c>
      <c r="AE410">
        <v>-1.323934086</v>
      </c>
      <c r="AF410">
        <v>-1.585635597</v>
      </c>
      <c r="AG410">
        <v>-1.585635597</v>
      </c>
      <c r="AH410">
        <v>-1.8167857169999999</v>
      </c>
      <c r="AI410">
        <v>-1.8167857169999999</v>
      </c>
      <c r="AJ410">
        <v>-0.377700706</v>
      </c>
      <c r="AK410">
        <v>-0.377700706</v>
      </c>
      <c r="AL410">
        <v>-0.76630592239999995</v>
      </c>
      <c r="AM410">
        <v>-0.76630592239999995</v>
      </c>
      <c r="AN410">
        <v>-1.6245799240000001</v>
      </c>
      <c r="AO410">
        <v>-1.6245799240000001</v>
      </c>
      <c r="AP410">
        <v>-0.62326767750000001</v>
      </c>
      <c r="AQ410">
        <v>-0.62326767750000001</v>
      </c>
      <c r="AR410">
        <v>1.3349391239999999</v>
      </c>
      <c r="AS410">
        <v>1.3349391239999999</v>
      </c>
      <c r="AT410">
        <v>-1.1296906090000001</v>
      </c>
      <c r="AU410">
        <v>-1.1296906090000001</v>
      </c>
      <c r="AV410">
        <v>0.39998161859999998</v>
      </c>
      <c r="AW410">
        <v>0.39998161859999998</v>
      </c>
      <c r="AX410">
        <v>1.3844904810000001</v>
      </c>
      <c r="AY410">
        <v>1.3844904810000001</v>
      </c>
      <c r="AZ410">
        <v>-1.584440732</v>
      </c>
      <c r="BA410">
        <v>-1.584440732</v>
      </c>
      <c r="BB410">
        <v>0.85184302050000005</v>
      </c>
      <c r="BC410">
        <v>0.85184302050000005</v>
      </c>
      <c r="BD410">
        <v>-0.1891545604</v>
      </c>
      <c r="BE410">
        <v>-0.1891545604</v>
      </c>
      <c r="BF410">
        <v>-0.59059557789999995</v>
      </c>
      <c r="BG410">
        <v>-0.59059557789999995</v>
      </c>
      <c r="BH410">
        <v>-3.8459811460000002</v>
      </c>
      <c r="BI410">
        <v>-3.8459811460000002</v>
      </c>
    </row>
    <row r="411" spans="1:61" x14ac:dyDescent="0.35">
      <c r="A411">
        <v>9.8525702110000002E-2</v>
      </c>
      <c r="B411">
        <v>4.8183484509999999E-2</v>
      </c>
      <c r="C411">
        <v>0.99150717330000004</v>
      </c>
      <c r="D411">
        <v>-0.53465263100000004</v>
      </c>
      <c r="E411">
        <v>2.7627368680000002</v>
      </c>
      <c r="F411">
        <v>-1.451666031</v>
      </c>
      <c r="G411">
        <v>-1.451666031</v>
      </c>
      <c r="H411">
        <v>-0.1595158646</v>
      </c>
      <c r="I411">
        <v>-0.1595158646</v>
      </c>
      <c r="J411">
        <v>0.78159331759999995</v>
      </c>
      <c r="K411">
        <v>0.78159331759999995</v>
      </c>
      <c r="L411">
        <v>-0.9940127473</v>
      </c>
      <c r="M411">
        <v>-0.9940127473</v>
      </c>
      <c r="N411">
        <v>1.028643032</v>
      </c>
      <c r="O411">
        <v>1.028643032</v>
      </c>
      <c r="P411">
        <v>-1.9798360749999999</v>
      </c>
      <c r="Q411">
        <v>-1.9798360749999999</v>
      </c>
      <c r="R411">
        <v>-1.326998535</v>
      </c>
      <c r="S411">
        <v>-1.6854513609999999</v>
      </c>
      <c r="T411">
        <v>-1.6854513609999999</v>
      </c>
      <c r="U411">
        <v>-1.6854513609999999</v>
      </c>
      <c r="V411">
        <v>-1.6854513609999999</v>
      </c>
      <c r="W411">
        <v>-1.6854513609999999</v>
      </c>
      <c r="X411">
        <v>-1.6854513609999999</v>
      </c>
      <c r="Y411">
        <v>-1.6854513609999999</v>
      </c>
      <c r="Z411">
        <v>-1.6854513609999999</v>
      </c>
      <c r="AA411">
        <v>-1.6854513609999999</v>
      </c>
      <c r="AB411">
        <v>-1.6854513609999999</v>
      </c>
      <c r="AC411">
        <v>-1.6854513609999999</v>
      </c>
      <c r="AD411">
        <v>-1.6854513609999999</v>
      </c>
      <c r="AE411">
        <v>-1.6854513609999999</v>
      </c>
      <c r="AF411">
        <v>-0.12974176409999999</v>
      </c>
      <c r="AG411">
        <v>-0.12974176409999999</v>
      </c>
      <c r="AH411">
        <v>-2.1581563880000001</v>
      </c>
      <c r="AI411">
        <v>-2.1581563880000001</v>
      </c>
      <c r="AJ411">
        <v>-2.2327557809999998</v>
      </c>
      <c r="AK411">
        <v>-2.2327557809999998</v>
      </c>
      <c r="AL411">
        <v>-5.2362589959999997E-2</v>
      </c>
      <c r="AM411">
        <v>-5.2362589959999997E-2</v>
      </c>
      <c r="AN411">
        <v>-1.8901080910000001</v>
      </c>
      <c r="AO411">
        <v>-1.8901080910000001</v>
      </c>
      <c r="AP411">
        <v>-9.3262136879999999E-2</v>
      </c>
      <c r="AQ411">
        <v>-9.3262136879999999E-2</v>
      </c>
      <c r="AR411">
        <v>1.410622775</v>
      </c>
      <c r="AS411">
        <v>1.410622775</v>
      </c>
      <c r="AT411">
        <v>-0.26515245630000001</v>
      </c>
      <c r="AU411">
        <v>-0.26515245630000001</v>
      </c>
      <c r="AV411">
        <v>0.7317480757</v>
      </c>
      <c r="AW411">
        <v>0.7317480757</v>
      </c>
      <c r="AX411">
        <v>0.56254204070000002</v>
      </c>
      <c r="AY411">
        <v>0.56254204070000002</v>
      </c>
      <c r="AZ411">
        <v>-1.9619003559999999</v>
      </c>
      <c r="BA411">
        <v>-1.9619003559999999</v>
      </c>
      <c r="BB411">
        <v>-0.60103224730000004</v>
      </c>
      <c r="BC411">
        <v>-0.60103224730000004</v>
      </c>
      <c r="BD411">
        <v>-0.52058827860000001</v>
      </c>
      <c r="BE411">
        <v>-0.52058827860000001</v>
      </c>
      <c r="BF411">
        <v>-1.000118179</v>
      </c>
      <c r="BG411">
        <v>-1.000118179</v>
      </c>
      <c r="BH411">
        <v>-4.6362704770000001</v>
      </c>
      <c r="BI411">
        <v>-4.6362704770000001</v>
      </c>
    </row>
    <row r="412" spans="1:61" x14ac:dyDescent="0.35">
      <c r="A412">
        <v>9.8535371009999997E-2</v>
      </c>
      <c r="B412">
        <v>4.6630014990000003E-2</v>
      </c>
      <c r="C412">
        <v>0.49673603900000002</v>
      </c>
      <c r="D412">
        <v>1.3582760030000001</v>
      </c>
      <c r="E412">
        <v>2.553019285</v>
      </c>
      <c r="F412">
        <v>1.7008231680000001</v>
      </c>
      <c r="G412">
        <v>1.7008231680000001</v>
      </c>
      <c r="H412">
        <v>1.999711784</v>
      </c>
      <c r="I412">
        <v>1.999711784</v>
      </c>
      <c r="J412">
        <v>1.2705816029999999</v>
      </c>
      <c r="K412">
        <v>1.2705816029999999</v>
      </c>
      <c r="L412">
        <v>1.671968422</v>
      </c>
      <c r="M412">
        <v>1.671968422</v>
      </c>
      <c r="N412">
        <v>2.5089398969999999</v>
      </c>
      <c r="O412">
        <v>2.5089398969999999</v>
      </c>
      <c r="P412">
        <v>-0.74457393319999998</v>
      </c>
      <c r="Q412">
        <v>-0.74457393319999998</v>
      </c>
      <c r="R412">
        <v>-1.3128617579999999</v>
      </c>
      <c r="S412">
        <v>-1.1302926289999999</v>
      </c>
      <c r="T412">
        <v>-1.1302926289999999</v>
      </c>
      <c r="U412">
        <v>-1.1302926289999999</v>
      </c>
      <c r="V412">
        <v>-1.1302926289999999</v>
      </c>
      <c r="W412">
        <v>-1.1302926289999999</v>
      </c>
      <c r="X412">
        <v>-1.1302926289999999</v>
      </c>
      <c r="Y412">
        <v>-1.1302926289999999</v>
      </c>
      <c r="Z412">
        <v>-1.1302926289999999</v>
      </c>
      <c r="AA412">
        <v>-1.1302926289999999</v>
      </c>
      <c r="AB412">
        <v>-1.1302926289999999</v>
      </c>
      <c r="AC412">
        <v>-1.1302926289999999</v>
      </c>
      <c r="AD412">
        <v>-1.1302926289999999</v>
      </c>
      <c r="AE412">
        <v>-1.1302926289999999</v>
      </c>
      <c r="AF412">
        <v>-0.39427359830000003</v>
      </c>
      <c r="AG412">
        <v>-0.39427359830000003</v>
      </c>
      <c r="AH412">
        <v>-2.2478955890000001</v>
      </c>
      <c r="AI412">
        <v>-2.2478955890000001</v>
      </c>
      <c r="AJ412">
        <v>-2.9924158699999999</v>
      </c>
      <c r="AK412">
        <v>-2.9924158699999999</v>
      </c>
      <c r="AL412">
        <v>-0.4853278399</v>
      </c>
      <c r="AM412">
        <v>-0.4853278399</v>
      </c>
      <c r="AN412">
        <v>-1.2230640290000001</v>
      </c>
      <c r="AO412">
        <v>-1.2230640290000001</v>
      </c>
      <c r="AP412">
        <v>0.36599883459999999</v>
      </c>
      <c r="AQ412">
        <v>0.36599883459999999</v>
      </c>
      <c r="AR412">
        <v>0.69850261859999996</v>
      </c>
      <c r="AS412">
        <v>0.69850261859999996</v>
      </c>
      <c r="AT412">
        <v>0.88766646419999995</v>
      </c>
      <c r="AU412">
        <v>0.88766646419999995</v>
      </c>
      <c r="AV412">
        <v>0.32996806039999999</v>
      </c>
      <c r="AW412">
        <v>0.32996806039999999</v>
      </c>
      <c r="AX412">
        <v>-0.72734530549999998</v>
      </c>
      <c r="AY412">
        <v>-0.72734530549999998</v>
      </c>
      <c r="AZ412">
        <v>-1.691952296</v>
      </c>
      <c r="BA412">
        <v>-1.691952296</v>
      </c>
      <c r="BB412">
        <v>1.522837561</v>
      </c>
      <c r="BC412">
        <v>1.522837561</v>
      </c>
      <c r="BD412">
        <v>0.29404871859999998</v>
      </c>
      <c r="BE412">
        <v>0.29404871859999998</v>
      </c>
      <c r="BF412">
        <v>-0.60998275840000005</v>
      </c>
      <c r="BG412">
        <v>-0.60998275840000005</v>
      </c>
      <c r="BH412">
        <v>-4.2842726329999996</v>
      </c>
      <c r="BI412">
        <v>-4.2842726329999996</v>
      </c>
    </row>
    <row r="413" spans="1:61" x14ac:dyDescent="0.35">
      <c r="A413">
        <v>9.8545039910000007E-2</v>
      </c>
      <c r="B413">
        <v>4.507654547E-2</v>
      </c>
      <c r="C413">
        <v>2.946912244</v>
      </c>
      <c r="D413">
        <v>4.0053129409999997</v>
      </c>
      <c r="E413">
        <v>0.85844801110000002</v>
      </c>
      <c r="F413">
        <v>1.4753505309999999</v>
      </c>
      <c r="G413">
        <v>1.4753505309999999</v>
      </c>
      <c r="H413">
        <v>4.422894179</v>
      </c>
      <c r="I413">
        <v>4.422894179</v>
      </c>
      <c r="J413">
        <v>-0.94839688649999998</v>
      </c>
      <c r="K413">
        <v>-0.94839688649999998</v>
      </c>
      <c r="L413">
        <v>2.3934116730000001</v>
      </c>
      <c r="M413">
        <v>2.3934116730000001</v>
      </c>
      <c r="N413">
        <v>4.2110551960000002</v>
      </c>
      <c r="O413">
        <v>4.2110551960000002</v>
      </c>
      <c r="P413">
        <v>0.92638170190000002</v>
      </c>
      <c r="Q413">
        <v>0.92638170190000002</v>
      </c>
      <c r="R413">
        <v>-1.054052711</v>
      </c>
      <c r="S413">
        <v>-1.7360162159999999</v>
      </c>
      <c r="T413">
        <v>-1.7360162159999999</v>
      </c>
      <c r="U413">
        <v>-1.7360162159999999</v>
      </c>
      <c r="V413">
        <v>-1.7360162159999999</v>
      </c>
      <c r="W413">
        <v>-1.7360162159999999</v>
      </c>
      <c r="X413">
        <v>-1.7360162159999999</v>
      </c>
      <c r="Y413">
        <v>-1.7360162159999999</v>
      </c>
      <c r="Z413">
        <v>-1.7360162159999999</v>
      </c>
      <c r="AA413">
        <v>-1.7360162159999999</v>
      </c>
      <c r="AB413">
        <v>-1.7360162159999999</v>
      </c>
      <c r="AC413">
        <v>-1.7360162159999999</v>
      </c>
      <c r="AD413">
        <v>-1.7360162159999999</v>
      </c>
      <c r="AE413">
        <v>-1.7360162159999999</v>
      </c>
      <c r="AF413">
        <v>-0.37814438080000001</v>
      </c>
      <c r="AG413">
        <v>-0.37814438080000001</v>
      </c>
      <c r="AH413">
        <v>-0.67148298490000002</v>
      </c>
      <c r="AI413">
        <v>-0.67148298490000002</v>
      </c>
      <c r="AJ413">
        <v>-0.77126980889999996</v>
      </c>
      <c r="AK413">
        <v>-0.77126980889999996</v>
      </c>
      <c r="AL413">
        <v>-1.4372161510000001</v>
      </c>
      <c r="AM413">
        <v>-1.4372161510000001</v>
      </c>
      <c r="AN413">
        <v>-1.332216938</v>
      </c>
      <c r="AO413">
        <v>-1.332216938</v>
      </c>
      <c r="AP413">
        <v>1.10231791</v>
      </c>
      <c r="AQ413">
        <v>1.10231791</v>
      </c>
      <c r="AR413">
        <v>-0.26171028229999999</v>
      </c>
      <c r="AS413">
        <v>-0.26171028229999999</v>
      </c>
      <c r="AT413">
        <v>0.90496387739999995</v>
      </c>
      <c r="AU413">
        <v>0.90496387739999995</v>
      </c>
      <c r="AV413">
        <v>0.89715469599999997</v>
      </c>
      <c r="AW413">
        <v>0.89715469599999997</v>
      </c>
      <c r="AX413">
        <v>-1.2248383899999999</v>
      </c>
      <c r="AY413">
        <v>-1.2248383899999999</v>
      </c>
      <c r="AZ413">
        <v>-0.29802050920000001</v>
      </c>
      <c r="BA413">
        <v>-0.29802050920000001</v>
      </c>
      <c r="BB413">
        <v>1.1380800369999999</v>
      </c>
      <c r="BC413">
        <v>1.1380800369999999</v>
      </c>
      <c r="BD413">
        <v>3.4496789400000001</v>
      </c>
      <c r="BE413">
        <v>3.4496789400000001</v>
      </c>
      <c r="BF413">
        <v>-0.91569643919999999</v>
      </c>
      <c r="BG413">
        <v>-0.91569643919999999</v>
      </c>
      <c r="BH413">
        <v>-3.241104344</v>
      </c>
      <c r="BI413">
        <v>-3.241104344</v>
      </c>
    </row>
    <row r="414" spans="1:61" x14ac:dyDescent="0.35">
      <c r="A414">
        <v>9.8554708810000002E-2</v>
      </c>
      <c r="B414">
        <v>4.3523075949999997E-2</v>
      </c>
      <c r="C414">
        <v>2.1615117860000002</v>
      </c>
      <c r="D414">
        <v>1.5372459270000001</v>
      </c>
      <c r="E414">
        <v>2.210494256</v>
      </c>
      <c r="F414">
        <v>0.94558564869999995</v>
      </c>
      <c r="G414">
        <v>0.94558564869999995</v>
      </c>
      <c r="H414">
        <v>3.8227726359999998</v>
      </c>
      <c r="I414">
        <v>3.8227726359999998</v>
      </c>
      <c r="J414">
        <v>5.369057872</v>
      </c>
      <c r="K414">
        <v>5.369057872</v>
      </c>
      <c r="L414">
        <v>5.2349745060000004</v>
      </c>
      <c r="M414">
        <v>5.2349745060000004</v>
      </c>
      <c r="N414">
        <v>6.5079407229999999</v>
      </c>
      <c r="O414">
        <v>6.5079407229999999</v>
      </c>
      <c r="P414">
        <v>3.3243059129999999</v>
      </c>
      <c r="Q414">
        <v>3.3243059129999999</v>
      </c>
      <c r="R414">
        <v>-0.15480406990000001</v>
      </c>
      <c r="S414">
        <v>-2.253274701</v>
      </c>
      <c r="T414">
        <v>-2.253274701</v>
      </c>
      <c r="U414">
        <v>-2.253274701</v>
      </c>
      <c r="V414">
        <v>-2.253274701</v>
      </c>
      <c r="W414">
        <v>-2.253274701</v>
      </c>
      <c r="X414">
        <v>-2.253274701</v>
      </c>
      <c r="Y414">
        <v>-2.253274701</v>
      </c>
      <c r="Z414">
        <v>-2.253274701</v>
      </c>
      <c r="AA414">
        <v>-2.253274701</v>
      </c>
      <c r="AB414">
        <v>-2.253274701</v>
      </c>
      <c r="AC414">
        <v>-2.253274701</v>
      </c>
      <c r="AD414">
        <v>-2.253274701</v>
      </c>
      <c r="AE414">
        <v>-2.253274701</v>
      </c>
      <c r="AF414">
        <v>-0.84633473029999995</v>
      </c>
      <c r="AG414">
        <v>-0.84633473029999995</v>
      </c>
      <c r="AH414">
        <v>0.12577426429999999</v>
      </c>
      <c r="AI414">
        <v>0.12577426429999999</v>
      </c>
      <c r="AJ414">
        <v>0.79310409920000002</v>
      </c>
      <c r="AK414">
        <v>0.79310409920000002</v>
      </c>
      <c r="AL414">
        <v>-1.5310706199999999</v>
      </c>
      <c r="AM414">
        <v>-1.5310706199999999</v>
      </c>
      <c r="AN414">
        <v>-0.45733079869999999</v>
      </c>
      <c r="AO414">
        <v>-0.45733079869999999</v>
      </c>
      <c r="AP414">
        <v>1.13325977</v>
      </c>
      <c r="AQ414">
        <v>1.13325977</v>
      </c>
      <c r="AR414">
        <v>-0.18149294860000001</v>
      </c>
      <c r="AS414">
        <v>-0.18149294860000001</v>
      </c>
      <c r="AT414">
        <v>-0.134699872</v>
      </c>
      <c r="AU414">
        <v>-0.134699872</v>
      </c>
      <c r="AV414">
        <v>4.7463604700000002E-2</v>
      </c>
      <c r="AW414">
        <v>4.7463604700000002E-2</v>
      </c>
      <c r="AX414">
        <v>7.7144756519999996E-2</v>
      </c>
      <c r="AY414">
        <v>7.7144756519999996E-2</v>
      </c>
      <c r="AZ414">
        <v>1.0718920139999999</v>
      </c>
      <c r="BA414">
        <v>1.0718920139999999</v>
      </c>
      <c r="BB414">
        <v>-1.3887241370000001</v>
      </c>
      <c r="BC414">
        <v>-1.3887241370000001</v>
      </c>
      <c r="BD414">
        <v>3.3489102179999999</v>
      </c>
      <c r="BE414">
        <v>3.3489102179999999</v>
      </c>
      <c r="BF414">
        <v>-0.89013958010000005</v>
      </c>
      <c r="BG414">
        <v>-0.89013958010000005</v>
      </c>
      <c r="BH414">
        <v>-1.040180256</v>
      </c>
      <c r="BI414">
        <v>-1.040180256</v>
      </c>
    </row>
    <row r="415" spans="1:61" x14ac:dyDescent="0.35">
      <c r="A415">
        <v>9.8564377699999997E-2</v>
      </c>
      <c r="B415">
        <v>4.196960643E-2</v>
      </c>
      <c r="C415">
        <v>-1.2272383330000001</v>
      </c>
      <c r="D415">
        <v>-0.87200014100000001</v>
      </c>
      <c r="E415">
        <v>1.438725746</v>
      </c>
      <c r="F415">
        <v>1.3904059689999999</v>
      </c>
      <c r="G415">
        <v>1.3904059689999999</v>
      </c>
      <c r="H415">
        <v>4.4616633139999999</v>
      </c>
      <c r="I415">
        <v>4.4616633139999999</v>
      </c>
      <c r="J415">
        <v>4.5139336749999996</v>
      </c>
      <c r="K415">
        <v>4.5139336749999996</v>
      </c>
      <c r="L415">
        <v>9.3068319929999994</v>
      </c>
      <c r="M415">
        <v>9.3068319929999994</v>
      </c>
      <c r="N415">
        <v>10.509182790000001</v>
      </c>
      <c r="O415">
        <v>10.509182790000001</v>
      </c>
      <c r="P415">
        <v>5.4589260360000003</v>
      </c>
      <c r="Q415">
        <v>5.4589260360000003</v>
      </c>
      <c r="R415">
        <v>0.38179749089999998</v>
      </c>
      <c r="S415">
        <v>-0.96494389069999997</v>
      </c>
      <c r="T415">
        <v>-0.96494389069999997</v>
      </c>
      <c r="U415">
        <v>-0.96494389069999997</v>
      </c>
      <c r="V415">
        <v>-0.96494389069999997</v>
      </c>
      <c r="W415">
        <v>-0.96494389069999997</v>
      </c>
      <c r="X415">
        <v>-0.96494389069999997</v>
      </c>
      <c r="Y415">
        <v>-0.96494389069999997</v>
      </c>
      <c r="Z415">
        <v>-0.96494389069999997</v>
      </c>
      <c r="AA415">
        <v>-0.96494389069999997</v>
      </c>
      <c r="AB415">
        <v>-0.96494389069999997</v>
      </c>
      <c r="AC415">
        <v>-0.96494389069999997</v>
      </c>
      <c r="AD415">
        <v>-0.96494389069999997</v>
      </c>
      <c r="AE415">
        <v>-0.96494389069999997</v>
      </c>
      <c r="AF415">
        <v>-1.9339567449999999</v>
      </c>
      <c r="AG415">
        <v>-1.9339567449999999</v>
      </c>
      <c r="AH415">
        <v>-0.39320359020000001</v>
      </c>
      <c r="AI415">
        <v>-0.39320359020000001</v>
      </c>
      <c r="AJ415">
        <v>1.4826503099999999</v>
      </c>
      <c r="AK415">
        <v>1.4826503099999999</v>
      </c>
      <c r="AL415">
        <v>-0.1155845949</v>
      </c>
      <c r="AM415">
        <v>-0.1155845949</v>
      </c>
      <c r="AN415">
        <v>0.72260329550000002</v>
      </c>
      <c r="AO415">
        <v>0.72260329550000002</v>
      </c>
      <c r="AP415">
        <v>-9.1938422680000007E-2</v>
      </c>
      <c r="AQ415">
        <v>-9.1938422680000007E-2</v>
      </c>
      <c r="AR415">
        <v>-7.1076079350000002E-2</v>
      </c>
      <c r="AS415">
        <v>-7.1076079350000002E-2</v>
      </c>
      <c r="AT415">
        <v>0.64628611290000004</v>
      </c>
      <c r="AU415">
        <v>0.64628611290000004</v>
      </c>
      <c r="AV415">
        <v>-1.1132719</v>
      </c>
      <c r="AW415">
        <v>-1.1132719</v>
      </c>
      <c r="AX415">
        <v>1.5089286850000001</v>
      </c>
      <c r="AY415">
        <v>1.5089286850000001</v>
      </c>
      <c r="AZ415">
        <v>1.256601608</v>
      </c>
      <c r="BA415">
        <v>1.256601608</v>
      </c>
      <c r="BB415">
        <v>-0.78050138820000003</v>
      </c>
      <c r="BC415">
        <v>-0.78050138820000003</v>
      </c>
      <c r="BD415">
        <v>1.904511005</v>
      </c>
      <c r="BE415">
        <v>1.904511005</v>
      </c>
      <c r="BF415">
        <v>0.67038454609999998</v>
      </c>
      <c r="BG415">
        <v>0.67038454609999998</v>
      </c>
      <c r="BH415">
        <v>-4.077498341E-2</v>
      </c>
      <c r="BI415">
        <v>-4.077498341E-2</v>
      </c>
    </row>
    <row r="416" spans="1:61" x14ac:dyDescent="0.35">
      <c r="A416">
        <v>9.8574046600000007E-2</v>
      </c>
      <c r="B416">
        <v>4.0416136909999997E-2</v>
      </c>
      <c r="C416">
        <v>-1.173495806</v>
      </c>
      <c r="D416">
        <v>-0.27170358179999998</v>
      </c>
      <c r="E416">
        <v>1.455037417</v>
      </c>
      <c r="F416">
        <v>-0.61693616659999995</v>
      </c>
      <c r="G416">
        <v>-0.61693616659999995</v>
      </c>
      <c r="H416">
        <v>4.7561682999999997</v>
      </c>
      <c r="I416">
        <v>4.7561682999999997</v>
      </c>
      <c r="J416">
        <v>5.1226856669999998</v>
      </c>
      <c r="K416">
        <v>5.1226856669999998</v>
      </c>
      <c r="L416">
        <v>12.53981377</v>
      </c>
      <c r="M416">
        <v>12.53981377</v>
      </c>
      <c r="N416">
        <v>9.0301105019999994</v>
      </c>
      <c r="O416">
        <v>9.0301105019999994</v>
      </c>
      <c r="P416">
        <v>2.250266093</v>
      </c>
      <c r="Q416">
        <v>2.250266093</v>
      </c>
      <c r="R416">
        <v>1.3769728619999999</v>
      </c>
      <c r="S416">
        <v>-0.62245736939999996</v>
      </c>
      <c r="T416">
        <v>-0.62245736939999996</v>
      </c>
      <c r="U416">
        <v>-0.62245736939999996</v>
      </c>
      <c r="V416">
        <v>-0.62245736939999996</v>
      </c>
      <c r="W416">
        <v>-0.62245736939999996</v>
      </c>
      <c r="X416">
        <v>-0.62245736939999996</v>
      </c>
      <c r="Y416">
        <v>-0.62245736939999996</v>
      </c>
      <c r="Z416">
        <v>-0.62245736939999996</v>
      </c>
      <c r="AA416">
        <v>-0.62245736939999996</v>
      </c>
      <c r="AB416">
        <v>-0.62245736939999996</v>
      </c>
      <c r="AC416">
        <v>-0.62245736939999996</v>
      </c>
      <c r="AD416">
        <v>-0.62245736939999996</v>
      </c>
      <c r="AE416">
        <v>-0.62245736939999996</v>
      </c>
      <c r="AF416">
        <v>-2.577077021</v>
      </c>
      <c r="AG416">
        <v>-2.577077021</v>
      </c>
      <c r="AH416">
        <v>-0.6538449033</v>
      </c>
      <c r="AI416">
        <v>-0.6538449033</v>
      </c>
      <c r="AJ416">
        <v>0.23759495759999999</v>
      </c>
      <c r="AK416">
        <v>0.23759495759999999</v>
      </c>
      <c r="AL416">
        <v>1.6970899189999999</v>
      </c>
      <c r="AM416">
        <v>1.6970899189999999</v>
      </c>
      <c r="AN416">
        <v>0.78430792000000005</v>
      </c>
      <c r="AO416">
        <v>0.78430792000000005</v>
      </c>
      <c r="AP416">
        <v>-2.6152743070000001E-2</v>
      </c>
      <c r="AQ416">
        <v>-2.6152743070000001E-2</v>
      </c>
      <c r="AR416">
        <v>-0.55512889080000005</v>
      </c>
      <c r="AS416">
        <v>-0.55512889080000005</v>
      </c>
      <c r="AT416">
        <v>0.5364898817</v>
      </c>
      <c r="AU416">
        <v>0.5364898817</v>
      </c>
      <c r="AV416">
        <v>1.8073864180000001</v>
      </c>
      <c r="AW416">
        <v>1.8073864180000001</v>
      </c>
      <c r="AX416">
        <v>2.3390244249999999</v>
      </c>
      <c r="AY416">
        <v>2.3390244249999999</v>
      </c>
      <c r="AZ416">
        <v>0.66849398169999996</v>
      </c>
      <c r="BA416">
        <v>0.66849398169999996</v>
      </c>
      <c r="BB416">
        <v>1.0505231939999999</v>
      </c>
      <c r="BC416">
        <v>1.0505231939999999</v>
      </c>
      <c r="BD416">
        <v>0.1805262584</v>
      </c>
      <c r="BE416">
        <v>0.1805262584</v>
      </c>
      <c r="BF416">
        <v>1.0861540649999999</v>
      </c>
      <c r="BG416">
        <v>1.0861540649999999</v>
      </c>
      <c r="BH416">
        <v>-0.54819945329999997</v>
      </c>
      <c r="BI416">
        <v>-0.54819945329999997</v>
      </c>
    </row>
    <row r="417" spans="1:61" x14ac:dyDescent="0.35">
      <c r="A417">
        <v>9.8583715500000002E-2</v>
      </c>
      <c r="B417">
        <v>3.8862667400000002E-2</v>
      </c>
      <c r="C417">
        <v>-0.97650311970000003</v>
      </c>
      <c r="D417">
        <v>0.35852721209999999</v>
      </c>
      <c r="E417">
        <v>0.17701993199999999</v>
      </c>
      <c r="F417">
        <v>0.39637003409999999</v>
      </c>
      <c r="G417">
        <v>0.39637003409999999</v>
      </c>
      <c r="H417">
        <v>1.4494169320000001</v>
      </c>
      <c r="I417">
        <v>1.4494169320000001</v>
      </c>
      <c r="J417">
        <v>2.120782932</v>
      </c>
      <c r="K417">
        <v>2.120782932</v>
      </c>
      <c r="L417">
        <v>5.8866612229999999</v>
      </c>
      <c r="M417">
        <v>5.8866612229999999</v>
      </c>
      <c r="N417">
        <v>8.8762008239999997</v>
      </c>
      <c r="O417">
        <v>8.8762008239999997</v>
      </c>
      <c r="P417">
        <v>7.3632259690000001</v>
      </c>
      <c r="Q417">
        <v>7.3632259690000001</v>
      </c>
      <c r="R417">
        <v>3.8593450260000002</v>
      </c>
      <c r="S417">
        <v>0.50031625940000002</v>
      </c>
      <c r="T417">
        <v>0.50031625940000002</v>
      </c>
      <c r="U417">
        <v>0.50031625940000002</v>
      </c>
      <c r="V417">
        <v>0.50031625940000002</v>
      </c>
      <c r="W417">
        <v>0.50031625940000002</v>
      </c>
      <c r="X417">
        <v>0.50031625940000002</v>
      </c>
      <c r="Y417">
        <v>0.50031625940000002</v>
      </c>
      <c r="Z417">
        <v>0.50031625940000002</v>
      </c>
      <c r="AA417">
        <v>0.50031625940000002</v>
      </c>
      <c r="AB417">
        <v>0.50031625940000002</v>
      </c>
      <c r="AC417">
        <v>0.50031625940000002</v>
      </c>
      <c r="AD417">
        <v>0.50031625940000002</v>
      </c>
      <c r="AE417">
        <v>0.50031625940000002</v>
      </c>
      <c r="AF417">
        <v>-0.48357961960000001</v>
      </c>
      <c r="AG417">
        <v>-0.48357961960000001</v>
      </c>
      <c r="AH417">
        <v>-0.64105999520000001</v>
      </c>
      <c r="AI417">
        <v>-0.64105999520000001</v>
      </c>
      <c r="AJ417">
        <v>-0.61529587789999995</v>
      </c>
      <c r="AK417">
        <v>-0.61529587789999995</v>
      </c>
      <c r="AL417">
        <v>-1.6668608149999999</v>
      </c>
      <c r="AM417">
        <v>-1.6668608149999999</v>
      </c>
      <c r="AN417">
        <v>-0.97964403580000003</v>
      </c>
      <c r="AO417">
        <v>-0.97964403580000003</v>
      </c>
      <c r="AP417">
        <v>-1.1083928160000001</v>
      </c>
      <c r="AQ417">
        <v>-1.1083928160000001</v>
      </c>
      <c r="AR417">
        <v>-0.27263789900000002</v>
      </c>
      <c r="AS417">
        <v>-0.27263789900000002</v>
      </c>
      <c r="AT417">
        <v>-1.0436064759999999</v>
      </c>
      <c r="AU417">
        <v>-1.0436064759999999</v>
      </c>
      <c r="AV417">
        <v>1.7870978470000001</v>
      </c>
      <c r="AW417">
        <v>1.7870978470000001</v>
      </c>
      <c r="AX417">
        <v>1.0172341069999999</v>
      </c>
      <c r="AY417">
        <v>1.0172341069999999</v>
      </c>
      <c r="AZ417">
        <v>1.3865099430000001</v>
      </c>
      <c r="BA417">
        <v>1.3865099430000001</v>
      </c>
      <c r="BB417">
        <v>1.7899767339999999</v>
      </c>
      <c r="BC417">
        <v>1.7899767339999999</v>
      </c>
      <c r="BD417">
        <v>1.583352243</v>
      </c>
      <c r="BE417">
        <v>1.583352243</v>
      </c>
      <c r="BF417">
        <v>0.78470304410000002</v>
      </c>
      <c r="BG417">
        <v>0.78470304410000002</v>
      </c>
      <c r="BH417">
        <v>-0.82944038649999996</v>
      </c>
      <c r="BI417">
        <v>-0.82944038649999996</v>
      </c>
    </row>
    <row r="418" spans="1:61" x14ac:dyDescent="0.35">
      <c r="A418">
        <v>9.8593384399999998E-2</v>
      </c>
      <c r="B418">
        <v>3.7309197879999999E-2</v>
      </c>
      <c r="C418">
        <v>0.57095008989999996</v>
      </c>
      <c r="D418">
        <v>1.29876484</v>
      </c>
      <c r="E418">
        <v>-0.97438204719999999</v>
      </c>
      <c r="F418">
        <v>0.2742422149</v>
      </c>
      <c r="G418">
        <v>0.2742422149</v>
      </c>
      <c r="H418">
        <v>0.64928930689999997</v>
      </c>
      <c r="I418">
        <v>0.64928930689999997</v>
      </c>
      <c r="J418">
        <v>-2.0988601830000002</v>
      </c>
      <c r="K418">
        <v>-2.0988601830000002</v>
      </c>
      <c r="L418">
        <v>2.6416357659999998</v>
      </c>
      <c r="M418">
        <v>2.6416357659999998</v>
      </c>
      <c r="N418">
        <v>5.936909998</v>
      </c>
      <c r="O418">
        <v>5.936909998</v>
      </c>
      <c r="P418">
        <v>8.3067834539999996</v>
      </c>
      <c r="Q418">
        <v>8.3067834539999996</v>
      </c>
      <c r="R418">
        <v>6.3102165870000002</v>
      </c>
      <c r="S418">
        <v>1.007354426</v>
      </c>
      <c r="T418">
        <v>1.007354426</v>
      </c>
      <c r="U418">
        <v>1.007354426</v>
      </c>
      <c r="V418">
        <v>1.007354426</v>
      </c>
      <c r="W418">
        <v>1.007354426</v>
      </c>
      <c r="X418">
        <v>1.007354426</v>
      </c>
      <c r="Y418">
        <v>1.007354426</v>
      </c>
      <c r="Z418">
        <v>1.007354426</v>
      </c>
      <c r="AA418">
        <v>1.007354426</v>
      </c>
      <c r="AB418">
        <v>1.007354426</v>
      </c>
      <c r="AC418">
        <v>1.007354426</v>
      </c>
      <c r="AD418">
        <v>1.007354426</v>
      </c>
      <c r="AE418">
        <v>1.007354426</v>
      </c>
      <c r="AF418">
        <v>3.6650330979999999</v>
      </c>
      <c r="AG418">
        <v>3.6650330979999999</v>
      </c>
      <c r="AH418">
        <v>0.38591377059999998</v>
      </c>
      <c r="AI418">
        <v>0.38591377059999998</v>
      </c>
      <c r="AJ418">
        <v>0.1139689955</v>
      </c>
      <c r="AK418">
        <v>0.1139689955</v>
      </c>
      <c r="AL418">
        <v>2.6986282949999998</v>
      </c>
      <c r="AM418">
        <v>2.6986282949999998</v>
      </c>
      <c r="AN418">
        <v>0.36743146650000003</v>
      </c>
      <c r="AO418">
        <v>0.36743146650000003</v>
      </c>
      <c r="AP418">
        <v>-0.74986174569999997</v>
      </c>
      <c r="AQ418">
        <v>-0.74986174569999997</v>
      </c>
      <c r="AR418">
        <v>0.94715903589999995</v>
      </c>
      <c r="AS418">
        <v>0.94715903589999995</v>
      </c>
      <c r="AT418">
        <v>-2.8160903209999999</v>
      </c>
      <c r="AU418">
        <v>-2.8160903209999999</v>
      </c>
      <c r="AV418">
        <v>0.13009452269999999</v>
      </c>
      <c r="AW418">
        <v>0.13009452269999999</v>
      </c>
      <c r="AX418">
        <v>-0.28913505430000003</v>
      </c>
      <c r="AY418">
        <v>-0.28913505430000003</v>
      </c>
      <c r="AZ418">
        <v>0.84472576239999997</v>
      </c>
      <c r="BA418">
        <v>0.84472576239999997</v>
      </c>
      <c r="BB418">
        <v>1.1905002689999999</v>
      </c>
      <c r="BC418">
        <v>1.1905002689999999</v>
      </c>
      <c r="BD418">
        <v>1.9182877730000001</v>
      </c>
      <c r="BE418">
        <v>1.9182877730000001</v>
      </c>
      <c r="BF418">
        <v>1.0191640639999999</v>
      </c>
      <c r="BG418">
        <v>1.0191640639999999</v>
      </c>
      <c r="BH418">
        <v>0.4062251684</v>
      </c>
      <c r="BI418">
        <v>0.4062251684</v>
      </c>
    </row>
    <row r="419" spans="1:61" x14ac:dyDescent="0.35">
      <c r="A419">
        <v>9.8603053290000006E-2</v>
      </c>
      <c r="B419">
        <v>3.5755728360000003E-2</v>
      </c>
      <c r="C419">
        <v>1.893609817</v>
      </c>
      <c r="D419">
        <v>1.483284635</v>
      </c>
      <c r="E419">
        <v>-1.23391468</v>
      </c>
      <c r="F419">
        <v>0.48176389390000002</v>
      </c>
      <c r="G419">
        <v>0.48176389390000002</v>
      </c>
      <c r="H419">
        <v>0.98482893179999997</v>
      </c>
      <c r="I419">
        <v>0.98482893179999997</v>
      </c>
      <c r="J419">
        <v>-1.7913067920000001</v>
      </c>
      <c r="K419">
        <v>-1.7913067920000001</v>
      </c>
      <c r="L419">
        <v>-0.38269004769999998</v>
      </c>
      <c r="M419">
        <v>-0.38269004769999998</v>
      </c>
      <c r="N419">
        <v>0.41150584870000001</v>
      </c>
      <c r="O419">
        <v>0.41150584870000001</v>
      </c>
      <c r="P419">
        <v>4.7625746539999998</v>
      </c>
      <c r="Q419">
        <v>4.7625746539999998</v>
      </c>
      <c r="R419">
        <v>6.8802590209999996</v>
      </c>
      <c r="S419">
        <v>1.9745741720000001</v>
      </c>
      <c r="T419">
        <v>1.9745741720000001</v>
      </c>
      <c r="U419">
        <v>1.9745741720000001</v>
      </c>
      <c r="V419">
        <v>1.9745741720000001</v>
      </c>
      <c r="W419">
        <v>1.9745741720000001</v>
      </c>
      <c r="X419">
        <v>1.9745741720000001</v>
      </c>
      <c r="Y419">
        <v>1.9745741720000001</v>
      </c>
      <c r="Z419">
        <v>1.9745741720000001</v>
      </c>
      <c r="AA419">
        <v>1.9745741720000001</v>
      </c>
      <c r="AB419">
        <v>1.9745741720000001</v>
      </c>
      <c r="AC419">
        <v>1.9745741720000001</v>
      </c>
      <c r="AD419">
        <v>1.9745741720000001</v>
      </c>
      <c r="AE419">
        <v>1.9745741720000001</v>
      </c>
      <c r="AF419">
        <v>1.019265112</v>
      </c>
      <c r="AG419">
        <v>1.019265112</v>
      </c>
      <c r="AH419">
        <v>1.769453409</v>
      </c>
      <c r="AI419">
        <v>1.769453409</v>
      </c>
      <c r="AJ419">
        <v>2.0975804269999999E-2</v>
      </c>
      <c r="AK419">
        <v>2.0975804269999999E-2</v>
      </c>
      <c r="AL419">
        <v>2.676277518</v>
      </c>
      <c r="AM419">
        <v>2.676277518</v>
      </c>
      <c r="AN419">
        <v>3.6767401130000001</v>
      </c>
      <c r="AO419">
        <v>3.6767401130000001</v>
      </c>
      <c r="AP419">
        <v>-0.93081558580000001</v>
      </c>
      <c r="AQ419">
        <v>-0.93081558580000001</v>
      </c>
      <c r="AR419">
        <v>-1.094769594</v>
      </c>
      <c r="AS419">
        <v>-1.094769594</v>
      </c>
      <c r="AT419">
        <v>-1.9687440409999999</v>
      </c>
      <c r="AU419">
        <v>-1.9687440409999999</v>
      </c>
      <c r="AV419">
        <v>-1.893172992</v>
      </c>
      <c r="AW419">
        <v>-1.893172992</v>
      </c>
      <c r="AX419">
        <v>-1.1475843699999999</v>
      </c>
      <c r="AY419">
        <v>-1.1475843699999999</v>
      </c>
      <c r="AZ419">
        <v>9.4697673469999993E-2</v>
      </c>
      <c r="BA419">
        <v>9.4697673469999993E-2</v>
      </c>
      <c r="BB419">
        <v>0.66217842270000005</v>
      </c>
      <c r="BC419">
        <v>0.66217842270000005</v>
      </c>
      <c r="BD419">
        <v>6.8908271140000005E-2</v>
      </c>
      <c r="BE419">
        <v>6.8908271140000005E-2</v>
      </c>
      <c r="BF419">
        <v>0.43582920809999998</v>
      </c>
      <c r="BG419">
        <v>0.43582920809999998</v>
      </c>
      <c r="BH419">
        <v>2.146404489</v>
      </c>
      <c r="BI419">
        <v>2.146404489</v>
      </c>
    </row>
    <row r="420" spans="1:61" x14ac:dyDescent="0.35">
      <c r="A420">
        <v>9.8612722190000002E-2</v>
      </c>
      <c r="B420">
        <v>3.4202258839999999E-2</v>
      </c>
      <c r="C420">
        <v>-0.56170474770000001</v>
      </c>
      <c r="D420">
        <v>1.2268374769999999</v>
      </c>
      <c r="E420">
        <v>0.46009808169999999</v>
      </c>
      <c r="F420">
        <v>5.164629583</v>
      </c>
      <c r="G420">
        <v>5.164629583</v>
      </c>
      <c r="H420">
        <v>1.675189611</v>
      </c>
      <c r="I420">
        <v>1.675189611</v>
      </c>
      <c r="J420">
        <v>-0.24694893270000001</v>
      </c>
      <c r="K420">
        <v>-0.24694893270000001</v>
      </c>
      <c r="L420">
        <v>-1.5206391420000001</v>
      </c>
      <c r="M420">
        <v>-1.5206391420000001</v>
      </c>
      <c r="N420">
        <v>-2.856741467</v>
      </c>
      <c r="O420">
        <v>-2.856741467</v>
      </c>
      <c r="P420">
        <v>1.9521204720000001</v>
      </c>
      <c r="Q420">
        <v>1.9521204720000001</v>
      </c>
      <c r="R420">
        <v>4.6556737469999998</v>
      </c>
      <c r="S420">
        <v>0.55247091699999995</v>
      </c>
      <c r="T420">
        <v>0.55247091699999995</v>
      </c>
      <c r="U420">
        <v>0.55247091699999995</v>
      </c>
      <c r="V420">
        <v>0.55247091699999995</v>
      </c>
      <c r="W420">
        <v>0.55247091699999995</v>
      </c>
      <c r="X420">
        <v>0.55247091699999995</v>
      </c>
      <c r="Y420">
        <v>0.55247091699999995</v>
      </c>
      <c r="Z420">
        <v>0.55247091699999995</v>
      </c>
      <c r="AA420">
        <v>0.55247091699999995</v>
      </c>
      <c r="AB420">
        <v>0.55247091699999995</v>
      </c>
      <c r="AC420">
        <v>0.55247091699999995</v>
      </c>
      <c r="AD420">
        <v>0.55247091699999995</v>
      </c>
      <c r="AE420">
        <v>0.55247091699999995</v>
      </c>
      <c r="AF420">
        <v>-3.7132143389999997E-2</v>
      </c>
      <c r="AG420">
        <v>-3.7132143389999997E-2</v>
      </c>
      <c r="AH420">
        <v>1.502673895</v>
      </c>
      <c r="AI420">
        <v>1.502673895</v>
      </c>
      <c r="AJ420">
        <v>2.0777762809999998</v>
      </c>
      <c r="AK420">
        <v>2.0777762809999998</v>
      </c>
      <c r="AL420">
        <v>2.3287970759999999</v>
      </c>
      <c r="AM420">
        <v>2.3287970759999999</v>
      </c>
      <c r="AN420">
        <v>1.935775386</v>
      </c>
      <c r="AO420">
        <v>1.935775386</v>
      </c>
      <c r="AP420">
        <v>1.3705266970000001</v>
      </c>
      <c r="AQ420">
        <v>1.3705266970000001</v>
      </c>
      <c r="AR420">
        <v>1.726442273</v>
      </c>
      <c r="AS420">
        <v>1.726442273</v>
      </c>
      <c r="AT420">
        <v>-0.63256904000000003</v>
      </c>
      <c r="AU420">
        <v>-0.63256904000000003</v>
      </c>
      <c r="AV420">
        <v>-1.9424801410000001</v>
      </c>
      <c r="AW420">
        <v>-1.9424801410000001</v>
      </c>
      <c r="AX420">
        <v>-2.942682332</v>
      </c>
      <c r="AY420">
        <v>-2.942682332</v>
      </c>
      <c r="AZ420">
        <v>0.1995041169</v>
      </c>
      <c r="BA420">
        <v>0.1995041169</v>
      </c>
      <c r="BB420">
        <v>0.70750606000000005</v>
      </c>
      <c r="BC420">
        <v>0.70750606000000005</v>
      </c>
      <c r="BD420">
        <v>-0.2842733616</v>
      </c>
      <c r="BE420">
        <v>-0.2842733616</v>
      </c>
      <c r="BF420">
        <v>0.14042906920000001</v>
      </c>
      <c r="BG420">
        <v>0.14042906920000001</v>
      </c>
      <c r="BH420">
        <v>3.6300182049999998</v>
      </c>
      <c r="BI420">
        <v>3.6300182049999998</v>
      </c>
    </row>
    <row r="421" spans="1:61" x14ac:dyDescent="0.35">
      <c r="A421">
        <v>9.8622391089999997E-2</v>
      </c>
      <c r="B421">
        <v>3.2648789320000003E-2</v>
      </c>
      <c r="C421">
        <v>-2.2128074990000002</v>
      </c>
      <c r="D421">
        <v>-1.7177263119999999</v>
      </c>
      <c r="E421">
        <v>1.7316016080000001</v>
      </c>
      <c r="F421">
        <v>2.7073369220000001</v>
      </c>
      <c r="G421">
        <v>2.7073369220000001</v>
      </c>
      <c r="H421">
        <v>3.292911283</v>
      </c>
      <c r="I421">
        <v>3.292911283</v>
      </c>
      <c r="J421">
        <v>1.2354704169999999</v>
      </c>
      <c r="K421">
        <v>1.2354704169999999</v>
      </c>
      <c r="L421">
        <v>-1.076078801</v>
      </c>
      <c r="M421">
        <v>-1.076078801</v>
      </c>
      <c r="N421">
        <v>-2.6791964880000001</v>
      </c>
      <c r="O421">
        <v>-2.6791964880000001</v>
      </c>
      <c r="P421">
        <v>-2.2731217400000001</v>
      </c>
      <c r="Q421">
        <v>-2.2731217400000001</v>
      </c>
      <c r="R421">
        <v>0.99799557900000002</v>
      </c>
      <c r="S421">
        <v>-0.59770468750000005</v>
      </c>
      <c r="T421">
        <v>-0.59770468750000005</v>
      </c>
      <c r="U421">
        <v>-0.59770468750000005</v>
      </c>
      <c r="V421">
        <v>-0.59770468750000005</v>
      </c>
      <c r="W421">
        <v>-0.59770468750000005</v>
      </c>
      <c r="X421">
        <v>-0.59770468750000005</v>
      </c>
      <c r="Y421">
        <v>-0.59770468750000005</v>
      </c>
      <c r="Z421">
        <v>-0.59770468750000005</v>
      </c>
      <c r="AA421">
        <v>-0.59770468750000005</v>
      </c>
      <c r="AB421">
        <v>-0.59770468750000005</v>
      </c>
      <c r="AC421">
        <v>-0.59770468750000005</v>
      </c>
      <c r="AD421">
        <v>-0.59770468750000005</v>
      </c>
      <c r="AE421">
        <v>-0.59770468750000005</v>
      </c>
      <c r="AF421">
        <v>0.70561017159999995</v>
      </c>
      <c r="AG421">
        <v>0.70561017159999995</v>
      </c>
      <c r="AH421">
        <v>-1.368538627</v>
      </c>
      <c r="AI421">
        <v>-1.368538627</v>
      </c>
      <c r="AJ421">
        <v>3.4108008179999998</v>
      </c>
      <c r="AK421">
        <v>3.4108008179999998</v>
      </c>
      <c r="AL421">
        <v>3.269621581</v>
      </c>
      <c r="AM421">
        <v>3.269621581</v>
      </c>
      <c r="AN421">
        <v>2.1985963320000002</v>
      </c>
      <c r="AO421">
        <v>2.1985963320000002</v>
      </c>
      <c r="AP421">
        <v>1.487818662</v>
      </c>
      <c r="AQ421">
        <v>1.487818662</v>
      </c>
      <c r="AR421">
        <v>0.18241342290000001</v>
      </c>
      <c r="AS421">
        <v>0.18241342290000001</v>
      </c>
      <c r="AT421">
        <v>1.5610910819999999</v>
      </c>
      <c r="AU421">
        <v>1.5610910819999999</v>
      </c>
      <c r="AV421">
        <v>-8.1028738229999994E-2</v>
      </c>
      <c r="AW421">
        <v>-8.1028738229999994E-2</v>
      </c>
      <c r="AX421">
        <v>-0.47651792630000001</v>
      </c>
      <c r="AY421">
        <v>-0.47651792630000001</v>
      </c>
      <c r="AZ421">
        <v>-0.76908758850000003</v>
      </c>
      <c r="BA421">
        <v>-0.76908758850000003</v>
      </c>
      <c r="BB421">
        <v>1.650544615</v>
      </c>
      <c r="BC421">
        <v>1.650544615</v>
      </c>
      <c r="BD421">
        <v>0.15801524149999999</v>
      </c>
      <c r="BE421">
        <v>0.15801524149999999</v>
      </c>
      <c r="BF421">
        <v>-0.24245471860000001</v>
      </c>
      <c r="BG421">
        <v>-0.24245471860000001</v>
      </c>
      <c r="BH421">
        <v>2.349710441</v>
      </c>
      <c r="BI421">
        <v>2.349710441</v>
      </c>
    </row>
    <row r="422" spans="1:61" x14ac:dyDescent="0.35">
      <c r="A422">
        <v>9.8632059990000007E-2</v>
      </c>
      <c r="B422">
        <v>3.10953198E-2</v>
      </c>
      <c r="C422">
        <v>-1.242290119</v>
      </c>
      <c r="D422">
        <v>-2.2828481140000001</v>
      </c>
      <c r="E422">
        <v>-0.72711083659999998</v>
      </c>
      <c r="F422">
        <v>0.54620935459999997</v>
      </c>
      <c r="G422">
        <v>0.54620935459999997</v>
      </c>
      <c r="H422">
        <v>2.0067477359999999</v>
      </c>
      <c r="I422">
        <v>2.0067477359999999</v>
      </c>
      <c r="J422">
        <v>2.415004062</v>
      </c>
      <c r="K422">
        <v>2.415004062</v>
      </c>
      <c r="L422">
        <v>-1.1946502750000001</v>
      </c>
      <c r="M422">
        <v>-1.1946502750000001</v>
      </c>
      <c r="N422">
        <v>-1.106627657</v>
      </c>
      <c r="O422">
        <v>-1.106627657</v>
      </c>
      <c r="P422">
        <v>-5.2407841079999997</v>
      </c>
      <c r="Q422">
        <v>-5.2407841079999997</v>
      </c>
      <c r="R422">
        <v>-2.1886005910000002</v>
      </c>
      <c r="S422">
        <v>-0.90839677689999998</v>
      </c>
      <c r="T422">
        <v>-0.90839677689999998</v>
      </c>
      <c r="U422">
        <v>-0.90839677689999998</v>
      </c>
      <c r="V422">
        <v>-0.90839677689999998</v>
      </c>
      <c r="W422">
        <v>-0.90839677689999998</v>
      </c>
      <c r="X422">
        <v>-0.90839677689999998</v>
      </c>
      <c r="Y422">
        <v>-0.90839677689999998</v>
      </c>
      <c r="Z422">
        <v>-0.90839677689999998</v>
      </c>
      <c r="AA422">
        <v>-0.90839677689999998</v>
      </c>
      <c r="AB422">
        <v>-0.90839677689999998</v>
      </c>
      <c r="AC422">
        <v>-0.90839677689999998</v>
      </c>
      <c r="AD422">
        <v>-0.90839677689999998</v>
      </c>
      <c r="AE422">
        <v>-0.90839677689999998</v>
      </c>
      <c r="AF422">
        <v>0.65006072079999999</v>
      </c>
      <c r="AG422">
        <v>0.65006072079999999</v>
      </c>
      <c r="AH422">
        <v>-2.3270206930000001</v>
      </c>
      <c r="AI422">
        <v>-2.3270206930000001</v>
      </c>
      <c r="AJ422">
        <v>2.042329166</v>
      </c>
      <c r="AK422">
        <v>2.042329166</v>
      </c>
      <c r="AL422">
        <v>1.691368722</v>
      </c>
      <c r="AM422">
        <v>1.691368722</v>
      </c>
      <c r="AN422">
        <v>0.84080938199999999</v>
      </c>
      <c r="AO422">
        <v>0.84080938199999999</v>
      </c>
      <c r="AP422">
        <v>1.5748161730000001</v>
      </c>
      <c r="AQ422">
        <v>1.5748161730000001</v>
      </c>
      <c r="AR422">
        <v>-0.60434632980000003</v>
      </c>
      <c r="AS422">
        <v>-0.60434632980000003</v>
      </c>
      <c r="AT422">
        <v>0.22757170609999999</v>
      </c>
      <c r="AU422">
        <v>0.22757170609999999</v>
      </c>
      <c r="AV422">
        <v>2.6576213950000001</v>
      </c>
      <c r="AW422">
        <v>2.6576213950000001</v>
      </c>
      <c r="AX422">
        <v>0.57737392740000004</v>
      </c>
      <c r="AY422">
        <v>0.57737392740000004</v>
      </c>
      <c r="AZ422">
        <v>-0.61166005349999997</v>
      </c>
      <c r="BA422">
        <v>-0.61166005349999997</v>
      </c>
      <c r="BB422">
        <v>1.110515111</v>
      </c>
      <c r="BC422">
        <v>1.110515111</v>
      </c>
      <c r="BD422">
        <v>0.68836200059999997</v>
      </c>
      <c r="BE422">
        <v>0.68836200059999997</v>
      </c>
      <c r="BF422">
        <v>-2.0692124280000002</v>
      </c>
      <c r="BG422">
        <v>-2.0692124280000002</v>
      </c>
      <c r="BH422">
        <v>-0.16624775529999999</v>
      </c>
      <c r="BI422">
        <v>-0.16624775529999999</v>
      </c>
    </row>
    <row r="423" spans="1:61" x14ac:dyDescent="0.35">
      <c r="A423">
        <v>9.8641728880000001E-2</v>
      </c>
      <c r="B423">
        <v>2.954185028E-2</v>
      </c>
      <c r="C423">
        <v>0.1436068177</v>
      </c>
      <c r="D423">
        <v>-1.989093741</v>
      </c>
      <c r="E423">
        <v>-2.2105909000000001</v>
      </c>
      <c r="F423">
        <v>-1.6330765979999999</v>
      </c>
      <c r="G423">
        <v>-1.6330765979999999</v>
      </c>
      <c r="H423">
        <v>0.71911794449999999</v>
      </c>
      <c r="I423">
        <v>0.71911794449999999</v>
      </c>
      <c r="J423">
        <v>1.7981119409999999</v>
      </c>
      <c r="K423">
        <v>1.7981119409999999</v>
      </c>
      <c r="L423">
        <v>6.2105600169999997E-2</v>
      </c>
      <c r="M423">
        <v>6.2105600169999997E-2</v>
      </c>
      <c r="N423">
        <v>-0.56064243439999994</v>
      </c>
      <c r="O423">
        <v>-0.56064243439999994</v>
      </c>
      <c r="P423">
        <v>-5.3203843869999998</v>
      </c>
      <c r="Q423">
        <v>-5.3203843869999998</v>
      </c>
      <c r="R423">
        <v>-4.6917322830000003</v>
      </c>
      <c r="S423">
        <v>0.22769354080000001</v>
      </c>
      <c r="T423">
        <v>0.22769354080000001</v>
      </c>
      <c r="U423">
        <v>0.22769354080000001</v>
      </c>
      <c r="V423">
        <v>0.22769354080000001</v>
      </c>
      <c r="W423">
        <v>0.22769354080000001</v>
      </c>
      <c r="X423">
        <v>0.22769354080000001</v>
      </c>
      <c r="Y423">
        <v>0.22769354080000001</v>
      </c>
      <c r="Z423">
        <v>0.22769354080000001</v>
      </c>
      <c r="AA423">
        <v>0.22769354080000001</v>
      </c>
      <c r="AB423">
        <v>0.22769354080000001</v>
      </c>
      <c r="AC423">
        <v>0.22769354080000001</v>
      </c>
      <c r="AD423">
        <v>0.22769354080000001</v>
      </c>
      <c r="AE423">
        <v>0.22769354080000001</v>
      </c>
      <c r="AF423">
        <v>2.525985473</v>
      </c>
      <c r="AG423">
        <v>2.525985473</v>
      </c>
      <c r="AH423">
        <v>-1.837483838</v>
      </c>
      <c r="AI423">
        <v>-1.837483838</v>
      </c>
      <c r="AJ423">
        <v>1.831893837</v>
      </c>
      <c r="AK423">
        <v>1.831893837</v>
      </c>
      <c r="AL423">
        <v>-0.52468297050000001</v>
      </c>
      <c r="AM423">
        <v>-0.52468297050000001</v>
      </c>
      <c r="AN423">
        <v>0.36862117960000002</v>
      </c>
      <c r="AO423">
        <v>0.36862117960000002</v>
      </c>
      <c r="AP423">
        <v>0.37771126459999999</v>
      </c>
      <c r="AQ423">
        <v>0.37771126459999999</v>
      </c>
      <c r="AR423">
        <v>-0.29143837169999998</v>
      </c>
      <c r="AS423">
        <v>-0.29143837169999998</v>
      </c>
      <c r="AT423">
        <v>-0.72252369849999998</v>
      </c>
      <c r="AU423">
        <v>-0.72252369849999998</v>
      </c>
      <c r="AV423">
        <v>0.31910898370000002</v>
      </c>
      <c r="AW423">
        <v>0.31910898370000002</v>
      </c>
      <c r="AX423">
        <v>1.184630037</v>
      </c>
      <c r="AY423">
        <v>1.184630037</v>
      </c>
      <c r="AZ423">
        <v>-0.80651745100000005</v>
      </c>
      <c r="BA423">
        <v>-0.80651745100000005</v>
      </c>
      <c r="BB423">
        <v>2.482027644E-2</v>
      </c>
      <c r="BC423">
        <v>2.482027644E-2</v>
      </c>
      <c r="BD423">
        <v>2.3168676530000001</v>
      </c>
      <c r="BE423">
        <v>2.3168676530000001</v>
      </c>
      <c r="BF423">
        <v>-2.8512320010000001</v>
      </c>
      <c r="BG423">
        <v>-2.8512320010000001</v>
      </c>
      <c r="BH423">
        <v>-1.1855728489999999</v>
      </c>
      <c r="BI423">
        <v>-1.1855728489999999</v>
      </c>
    </row>
    <row r="424" spans="1:61" x14ac:dyDescent="0.35">
      <c r="A424">
        <v>9.8651397779999997E-2</v>
      </c>
      <c r="B424">
        <v>2.7988380760000001E-2</v>
      </c>
      <c r="C424">
        <v>0.8619045555</v>
      </c>
      <c r="D424">
        <v>-1.958161574</v>
      </c>
      <c r="E424">
        <v>-1.2916023830000001</v>
      </c>
      <c r="F424">
        <v>-1.470886221</v>
      </c>
      <c r="G424">
        <v>-1.470886221</v>
      </c>
      <c r="H424">
        <v>-1.7680101580000001</v>
      </c>
      <c r="I424">
        <v>-1.7680101580000001</v>
      </c>
      <c r="J424">
        <v>-0.25505809820000003</v>
      </c>
      <c r="K424">
        <v>-0.25505809820000003</v>
      </c>
      <c r="L424">
        <v>0.16948340889999999</v>
      </c>
      <c r="M424">
        <v>0.16948340889999999</v>
      </c>
      <c r="N424">
        <v>2.871315772E-2</v>
      </c>
      <c r="O424">
        <v>2.871315772E-2</v>
      </c>
      <c r="P424">
        <v>-3.6578410290000001</v>
      </c>
      <c r="Q424">
        <v>-3.6578410290000001</v>
      </c>
      <c r="R424">
        <v>-4.6819346839999998</v>
      </c>
      <c r="S424">
        <v>-2.5542621269999999</v>
      </c>
      <c r="T424">
        <v>-2.5542621269999999</v>
      </c>
      <c r="U424">
        <v>-2.5542621269999999</v>
      </c>
      <c r="V424">
        <v>-2.5542621269999999</v>
      </c>
      <c r="W424">
        <v>-2.5542621269999999</v>
      </c>
      <c r="X424">
        <v>-2.5542621269999999</v>
      </c>
      <c r="Y424">
        <v>-2.5542621269999999</v>
      </c>
      <c r="Z424">
        <v>-2.5542621269999999</v>
      </c>
      <c r="AA424">
        <v>-2.5542621269999999</v>
      </c>
      <c r="AB424">
        <v>-2.5542621269999999</v>
      </c>
      <c r="AC424">
        <v>-2.5542621269999999</v>
      </c>
      <c r="AD424">
        <v>-2.5542621269999999</v>
      </c>
      <c r="AE424">
        <v>-2.5542621269999999</v>
      </c>
      <c r="AF424">
        <v>3.0694014159999998</v>
      </c>
      <c r="AG424">
        <v>3.0694014159999998</v>
      </c>
      <c r="AH424">
        <v>1.973299986</v>
      </c>
      <c r="AI424">
        <v>1.973299986</v>
      </c>
      <c r="AJ424">
        <v>-1.9133149890000001</v>
      </c>
      <c r="AK424">
        <v>-1.9133149890000001</v>
      </c>
      <c r="AL424">
        <v>-0.79611452459999998</v>
      </c>
      <c r="AM424">
        <v>-0.79611452459999998</v>
      </c>
      <c r="AN424">
        <v>-0.40646639969999998</v>
      </c>
      <c r="AO424">
        <v>-0.40646639969999998</v>
      </c>
      <c r="AP424">
        <v>-1.119943586</v>
      </c>
      <c r="AQ424">
        <v>-1.119943586</v>
      </c>
      <c r="AR424">
        <v>-0.354493899</v>
      </c>
      <c r="AS424">
        <v>-0.354493899</v>
      </c>
      <c r="AT424">
        <v>-0.58305202199999995</v>
      </c>
      <c r="AU424">
        <v>-0.58305202199999995</v>
      </c>
      <c r="AV424">
        <v>-0.46774668460000002</v>
      </c>
      <c r="AW424">
        <v>-0.46774668460000002</v>
      </c>
      <c r="AX424">
        <v>0.15381721440000001</v>
      </c>
      <c r="AY424">
        <v>0.15381721440000001</v>
      </c>
      <c r="AZ424">
        <v>-0.62912507959999997</v>
      </c>
      <c r="BA424">
        <v>-0.62912507959999997</v>
      </c>
      <c r="BB424">
        <v>-0.63491448250000004</v>
      </c>
      <c r="BC424">
        <v>-0.63491448250000004</v>
      </c>
      <c r="BD424">
        <v>2.906613949</v>
      </c>
      <c r="BE424">
        <v>2.906613949</v>
      </c>
      <c r="BF424">
        <v>-1.969935515</v>
      </c>
      <c r="BG424">
        <v>-1.969935515</v>
      </c>
      <c r="BH424">
        <v>-2.1043450950000002</v>
      </c>
      <c r="BI424">
        <v>-2.1043450950000002</v>
      </c>
    </row>
    <row r="425" spans="1:61" x14ac:dyDescent="0.35">
      <c r="A425">
        <v>9.8661066680000006E-2</v>
      </c>
      <c r="B425">
        <v>2.6434911240000001E-2</v>
      </c>
      <c r="C425">
        <v>1.2847660940000001</v>
      </c>
      <c r="D425">
        <v>-1.903610357</v>
      </c>
      <c r="E425">
        <v>-0.33156954189999999</v>
      </c>
      <c r="F425">
        <v>-0.65411707019999998</v>
      </c>
      <c r="G425">
        <v>-0.65411707019999998</v>
      </c>
      <c r="H425">
        <v>-1.9919758059999999</v>
      </c>
      <c r="I425">
        <v>-1.9919758059999999</v>
      </c>
      <c r="J425">
        <v>-2.5610148480000001</v>
      </c>
      <c r="K425">
        <v>-2.5610148480000001</v>
      </c>
      <c r="L425">
        <v>0.49933777759999998</v>
      </c>
      <c r="M425">
        <v>0.49933777759999998</v>
      </c>
      <c r="N425">
        <v>0.1114486464</v>
      </c>
      <c r="O425">
        <v>0.1114486464</v>
      </c>
      <c r="P425">
        <v>-2.1477278009999998</v>
      </c>
      <c r="Q425">
        <v>-2.1477278009999998</v>
      </c>
      <c r="R425">
        <v>-4.0625125400000002</v>
      </c>
      <c r="S425">
        <v>-3.5905656960000001</v>
      </c>
      <c r="T425">
        <v>-3.5905656960000001</v>
      </c>
      <c r="U425">
        <v>-3.5905656960000001</v>
      </c>
      <c r="V425">
        <v>-3.5905656960000001</v>
      </c>
      <c r="W425">
        <v>-3.5905656960000001</v>
      </c>
      <c r="X425">
        <v>-3.5905656960000001</v>
      </c>
      <c r="Y425">
        <v>-3.5905656960000001</v>
      </c>
      <c r="Z425">
        <v>-3.5905656960000001</v>
      </c>
      <c r="AA425">
        <v>-3.5905656960000001</v>
      </c>
      <c r="AB425">
        <v>-3.5905656960000001</v>
      </c>
      <c r="AC425">
        <v>-3.5905656960000001</v>
      </c>
      <c r="AD425">
        <v>-3.5905656960000001</v>
      </c>
      <c r="AE425">
        <v>-3.5905656960000001</v>
      </c>
      <c r="AF425">
        <v>1.614321672</v>
      </c>
      <c r="AG425">
        <v>1.614321672</v>
      </c>
      <c r="AH425">
        <v>2.165097743</v>
      </c>
      <c r="AI425">
        <v>2.165097743</v>
      </c>
      <c r="AJ425">
        <v>-4.3087240250000001</v>
      </c>
      <c r="AK425">
        <v>-4.3087240250000001</v>
      </c>
      <c r="AL425">
        <v>3.3419829310000003E-2</v>
      </c>
      <c r="AM425">
        <v>3.3419829310000003E-2</v>
      </c>
      <c r="AN425">
        <v>-0.50146553660000004</v>
      </c>
      <c r="AO425">
        <v>-0.50146553660000004</v>
      </c>
      <c r="AP425">
        <v>-1.3506997169999999</v>
      </c>
      <c r="AQ425">
        <v>-1.3506997169999999</v>
      </c>
      <c r="AR425">
        <v>-1.2114050569999999</v>
      </c>
      <c r="AS425">
        <v>-1.2114050569999999</v>
      </c>
      <c r="AT425">
        <v>-1.055588703</v>
      </c>
      <c r="AU425">
        <v>-1.055588703</v>
      </c>
      <c r="AV425">
        <v>0.65269137330000004</v>
      </c>
      <c r="AW425">
        <v>0.65269137330000004</v>
      </c>
      <c r="AX425">
        <v>-0.4951502149</v>
      </c>
      <c r="AY425">
        <v>-0.4951502149</v>
      </c>
      <c r="AZ425">
        <v>-0.65475684810000001</v>
      </c>
      <c r="BA425">
        <v>-0.65475684810000001</v>
      </c>
      <c r="BB425">
        <v>-0.77298377340000002</v>
      </c>
      <c r="BC425">
        <v>-0.77298377340000002</v>
      </c>
      <c r="BD425">
        <v>0.41457060140000002</v>
      </c>
      <c r="BE425">
        <v>0.41457060140000002</v>
      </c>
      <c r="BF425">
        <v>-1.101535747</v>
      </c>
      <c r="BG425">
        <v>-1.101535747</v>
      </c>
      <c r="BH425">
        <v>-1.8549884670000001</v>
      </c>
      <c r="BI425">
        <v>-1.8549884670000001</v>
      </c>
    </row>
    <row r="426" spans="1:61" x14ac:dyDescent="0.35">
      <c r="A426">
        <v>9.8670735570000001E-2</v>
      </c>
      <c r="B426">
        <v>2.4881441729999999E-2</v>
      </c>
      <c r="C426">
        <v>8.8472470960000004E-3</v>
      </c>
      <c r="D426">
        <v>-0.78830228120000001</v>
      </c>
      <c r="E426">
        <v>-0.74895916929999995</v>
      </c>
      <c r="F426">
        <v>-0.58175346679999995</v>
      </c>
      <c r="G426">
        <v>-0.58175346679999995</v>
      </c>
      <c r="H426">
        <v>-0.87060280950000002</v>
      </c>
      <c r="I426">
        <v>-0.87060280950000002</v>
      </c>
      <c r="J426">
        <v>-2.266415802</v>
      </c>
      <c r="K426">
        <v>-2.266415802</v>
      </c>
      <c r="L426">
        <v>-0.38759467530000002</v>
      </c>
      <c r="M426">
        <v>-0.38759467530000002</v>
      </c>
      <c r="N426">
        <v>-1.8685874339999999</v>
      </c>
      <c r="O426">
        <v>-1.8685874339999999</v>
      </c>
      <c r="P426">
        <v>-0.86495316099999997</v>
      </c>
      <c r="Q426">
        <v>-0.86495316099999997</v>
      </c>
      <c r="R426">
        <v>-3.391715606</v>
      </c>
      <c r="S426">
        <v>-1.395657894</v>
      </c>
      <c r="T426">
        <v>-1.395657894</v>
      </c>
      <c r="U426">
        <v>-1.395657894</v>
      </c>
      <c r="V426">
        <v>-1.395657894</v>
      </c>
      <c r="W426">
        <v>-1.395657894</v>
      </c>
      <c r="X426">
        <v>-1.395657894</v>
      </c>
      <c r="Y426">
        <v>-1.395657894</v>
      </c>
      <c r="Z426">
        <v>-1.395657894</v>
      </c>
      <c r="AA426">
        <v>-1.395657894</v>
      </c>
      <c r="AB426">
        <v>-1.395657894</v>
      </c>
      <c r="AC426">
        <v>-1.395657894</v>
      </c>
      <c r="AD426">
        <v>-1.395657894</v>
      </c>
      <c r="AE426">
        <v>-1.395657894</v>
      </c>
      <c r="AF426">
        <v>-1.7820313389999998E-2</v>
      </c>
      <c r="AG426">
        <v>-1.7820313389999998E-2</v>
      </c>
      <c r="AH426">
        <v>-0.45527389959999998</v>
      </c>
      <c r="AI426">
        <v>-0.45527389959999998</v>
      </c>
      <c r="AJ426">
        <v>-3.597909188</v>
      </c>
      <c r="AK426">
        <v>-3.597909188</v>
      </c>
      <c r="AL426">
        <v>0.52342233279999995</v>
      </c>
      <c r="AM426">
        <v>0.52342233279999995</v>
      </c>
      <c r="AN426">
        <v>-0.44952701410000001</v>
      </c>
      <c r="AO426">
        <v>-0.44952701410000001</v>
      </c>
      <c r="AP426">
        <v>-1.195726107</v>
      </c>
      <c r="AQ426">
        <v>-1.195726107</v>
      </c>
      <c r="AR426">
        <v>-1.037289135</v>
      </c>
      <c r="AS426">
        <v>-1.037289135</v>
      </c>
      <c r="AT426">
        <v>-1.083806335</v>
      </c>
      <c r="AU426">
        <v>-1.083806335</v>
      </c>
      <c r="AV426">
        <v>1.1260969359999999</v>
      </c>
      <c r="AW426">
        <v>1.1260969359999999</v>
      </c>
      <c r="AX426">
        <v>-0.35153962789999998</v>
      </c>
      <c r="AY426">
        <v>-0.35153962789999998</v>
      </c>
      <c r="AZ426">
        <v>-0.48315699680000002</v>
      </c>
      <c r="BA426">
        <v>-0.48315699680000002</v>
      </c>
      <c r="BB426">
        <v>-0.205366303</v>
      </c>
      <c r="BC426">
        <v>-0.205366303</v>
      </c>
      <c r="BD426">
        <v>-0.67839241640000003</v>
      </c>
      <c r="BE426">
        <v>-0.67839241640000003</v>
      </c>
      <c r="BF426">
        <v>1.0290281450000001</v>
      </c>
      <c r="BG426">
        <v>1.0290281450000001</v>
      </c>
      <c r="BH426">
        <v>-0.13655959449999999</v>
      </c>
      <c r="BI426">
        <v>-0.13655959449999999</v>
      </c>
    </row>
    <row r="427" spans="1:61" x14ac:dyDescent="0.35">
      <c r="A427">
        <v>9.8282557039999996E-2</v>
      </c>
      <c r="B427">
        <v>2.3733233489999998E-2</v>
      </c>
      <c r="C427">
        <v>-1.5966610139999999</v>
      </c>
      <c r="D427">
        <v>0.1625694603</v>
      </c>
      <c r="E427">
        <v>-1.071142807</v>
      </c>
      <c r="F427">
        <v>0.28173908320000002</v>
      </c>
      <c r="G427">
        <v>0.28173908320000002</v>
      </c>
      <c r="H427">
        <v>0.34988296499999999</v>
      </c>
      <c r="I427">
        <v>0.34988296499999999</v>
      </c>
      <c r="J427">
        <v>-2.2477609319999998</v>
      </c>
      <c r="K427">
        <v>-2.2477609319999998</v>
      </c>
      <c r="L427">
        <v>-1.3866807539999999</v>
      </c>
      <c r="M427">
        <v>-1.3866807539999999</v>
      </c>
      <c r="N427">
        <v>-2.7240330049999999</v>
      </c>
      <c r="O427">
        <v>-2.7240330049999999</v>
      </c>
      <c r="P427">
        <v>-1.2751266320000001</v>
      </c>
      <c r="Q427">
        <v>-1.2751266320000001</v>
      </c>
      <c r="R427">
        <v>-4.373361418</v>
      </c>
      <c r="S427">
        <v>-8.5451969619999998E-2</v>
      </c>
      <c r="T427">
        <v>-8.5451969619999998E-2</v>
      </c>
      <c r="U427">
        <v>-8.5451969619999998E-2</v>
      </c>
      <c r="V427">
        <v>-8.5451969619999998E-2</v>
      </c>
      <c r="W427">
        <v>-8.5451969619999998E-2</v>
      </c>
      <c r="X427">
        <v>-8.5451969619999998E-2</v>
      </c>
      <c r="Y427">
        <v>-8.5451969619999998E-2</v>
      </c>
      <c r="Z427">
        <v>-8.5451969619999998E-2</v>
      </c>
      <c r="AA427">
        <v>-8.5451969619999998E-2</v>
      </c>
      <c r="AB427">
        <v>-8.5451969619999998E-2</v>
      </c>
      <c r="AC427">
        <v>-8.5451969619999998E-2</v>
      </c>
      <c r="AD427">
        <v>-8.5451969619999998E-2</v>
      </c>
      <c r="AE427">
        <v>-8.5451969619999998E-2</v>
      </c>
      <c r="AF427">
        <v>-1.0301159959999999</v>
      </c>
      <c r="AG427">
        <v>-1.0301159959999999</v>
      </c>
      <c r="AH427">
        <v>-3.0969055660000002</v>
      </c>
      <c r="AI427">
        <v>-3.0969055660000002</v>
      </c>
      <c r="AJ427">
        <v>-1.814787983</v>
      </c>
      <c r="AK427">
        <v>-1.814787983</v>
      </c>
      <c r="AL427">
        <v>1.5185709549999999</v>
      </c>
      <c r="AM427">
        <v>1.5185709549999999</v>
      </c>
      <c r="AN427">
        <v>-0.76555641360000004</v>
      </c>
      <c r="AO427">
        <v>-0.76555641360000004</v>
      </c>
      <c r="AP427">
        <v>-1.627486719</v>
      </c>
      <c r="AQ427">
        <v>-1.627486719</v>
      </c>
      <c r="AR427">
        <v>-0.1706900083</v>
      </c>
      <c r="AS427">
        <v>-0.1706900083</v>
      </c>
      <c r="AT427">
        <v>-0.17853874080000001</v>
      </c>
      <c r="AU427">
        <v>-0.17853874080000001</v>
      </c>
      <c r="AV427">
        <v>-0.89837032679999995</v>
      </c>
      <c r="AW427">
        <v>-0.89837032679999995</v>
      </c>
      <c r="AX427">
        <v>9.5454636250000002E-2</v>
      </c>
      <c r="AY427">
        <v>9.5454636250000002E-2</v>
      </c>
      <c r="AZ427">
        <v>-0.57457340619999997</v>
      </c>
      <c r="BA427">
        <v>-0.57457340619999997</v>
      </c>
      <c r="BB427">
        <v>0.71203193190000003</v>
      </c>
      <c r="BC427">
        <v>0.71203193190000003</v>
      </c>
      <c r="BD427">
        <v>2.219070926E-2</v>
      </c>
      <c r="BE427">
        <v>2.219070926E-2</v>
      </c>
      <c r="BF427">
        <v>2.1717831630000002</v>
      </c>
      <c r="BG427">
        <v>2.1717831630000002</v>
      </c>
      <c r="BH427">
        <v>2.357547453</v>
      </c>
      <c r="BI427">
        <v>2.357547453</v>
      </c>
    </row>
    <row r="428" spans="1:61" x14ac:dyDescent="0.35">
      <c r="A428">
        <v>9.6729530770000002E-2</v>
      </c>
      <c r="B428">
        <v>2.3771579819999999E-2</v>
      </c>
      <c r="C428">
        <v>0.1648679418</v>
      </c>
      <c r="D428">
        <v>0.68683778569999998</v>
      </c>
      <c r="E428">
        <v>-2.2079460530000001E-2</v>
      </c>
      <c r="F428">
        <v>1.4942926350000001</v>
      </c>
      <c r="G428">
        <v>1.4942926350000001</v>
      </c>
      <c r="H428">
        <v>0.48173085980000002</v>
      </c>
      <c r="I428">
        <v>0.48173085980000002</v>
      </c>
      <c r="J428">
        <v>-2.180192495</v>
      </c>
      <c r="K428">
        <v>-2.180192495</v>
      </c>
      <c r="L428">
        <v>-2.4378887100000002</v>
      </c>
      <c r="M428">
        <v>-2.4378887100000002</v>
      </c>
      <c r="N428">
        <v>8.2268688170000007E-3</v>
      </c>
      <c r="O428">
        <v>8.2268688170000007E-3</v>
      </c>
      <c r="P428">
        <v>-2.4229650820000002</v>
      </c>
      <c r="Q428">
        <v>-2.4229650820000002</v>
      </c>
      <c r="R428">
        <v>-2.4014167300000002</v>
      </c>
      <c r="S428">
        <v>0.88084581380000004</v>
      </c>
      <c r="T428">
        <v>0.88084581380000004</v>
      </c>
      <c r="U428">
        <v>0.88084581380000004</v>
      </c>
      <c r="V428">
        <v>0.88084581380000004</v>
      </c>
      <c r="W428">
        <v>0.88084581380000004</v>
      </c>
      <c r="X428">
        <v>0.88084581380000004</v>
      </c>
      <c r="Y428">
        <v>0.88084581380000004</v>
      </c>
      <c r="Z428">
        <v>0.88084581380000004</v>
      </c>
      <c r="AA428">
        <v>0.88084581380000004</v>
      </c>
      <c r="AB428">
        <v>0.88084581380000004</v>
      </c>
      <c r="AC428">
        <v>0.88084581380000004</v>
      </c>
      <c r="AD428">
        <v>0.88084581380000004</v>
      </c>
      <c r="AE428">
        <v>0.88084581380000004</v>
      </c>
      <c r="AF428">
        <v>-1.3165544730000001</v>
      </c>
      <c r="AG428">
        <v>-1.3165544730000001</v>
      </c>
      <c r="AH428">
        <v>-2.5608724899999999</v>
      </c>
      <c r="AI428">
        <v>-2.5608724899999999</v>
      </c>
      <c r="AJ428">
        <v>1.059600927</v>
      </c>
      <c r="AK428">
        <v>1.059600927</v>
      </c>
      <c r="AL428">
        <v>-0.24179455010000001</v>
      </c>
      <c r="AM428">
        <v>-0.24179455010000001</v>
      </c>
      <c r="AN428">
        <v>-1.9435697430000001</v>
      </c>
      <c r="AO428">
        <v>-1.9435697430000001</v>
      </c>
      <c r="AP428">
        <v>-0.62571007899999997</v>
      </c>
      <c r="AQ428">
        <v>-0.62571007899999997</v>
      </c>
      <c r="AR428">
        <v>-0.26534756170000001</v>
      </c>
      <c r="AS428">
        <v>-0.26534756170000001</v>
      </c>
      <c r="AT428">
        <v>-0.77382740559999996</v>
      </c>
      <c r="AU428">
        <v>-0.77382740559999996</v>
      </c>
      <c r="AV428">
        <v>-3.92326131</v>
      </c>
      <c r="AW428">
        <v>-3.92326131</v>
      </c>
      <c r="AX428">
        <v>-0.77036997490000003</v>
      </c>
      <c r="AY428">
        <v>-0.77036997490000003</v>
      </c>
      <c r="AZ428">
        <v>-1.262304648</v>
      </c>
      <c r="BA428">
        <v>-1.262304648</v>
      </c>
      <c r="BB428">
        <v>1.24450324</v>
      </c>
      <c r="BC428">
        <v>1.24450324</v>
      </c>
      <c r="BD428">
        <v>0.75648159400000003</v>
      </c>
      <c r="BE428">
        <v>0.75648159400000003</v>
      </c>
      <c r="BF428">
        <v>2.8618176879999999</v>
      </c>
      <c r="BG428">
        <v>2.8618176879999999</v>
      </c>
      <c r="BH428">
        <v>1.3740499070000001</v>
      </c>
      <c r="BI428">
        <v>1.3740499070000001</v>
      </c>
    </row>
    <row r="429" spans="1:61" x14ac:dyDescent="0.35">
      <c r="A429">
        <v>9.5176504499999995E-2</v>
      </c>
      <c r="B429">
        <v>2.380992614E-2</v>
      </c>
      <c r="C429">
        <v>3.2494642150000002</v>
      </c>
      <c r="D429">
        <v>2.061878632</v>
      </c>
      <c r="E429">
        <v>0.32714353740000002</v>
      </c>
      <c r="F429">
        <v>2.2135333940000002</v>
      </c>
      <c r="G429">
        <v>2.2135333940000002</v>
      </c>
      <c r="H429">
        <v>1.0597991819999999</v>
      </c>
      <c r="I429">
        <v>1.0597991819999999</v>
      </c>
      <c r="J429">
        <v>-1.5190268220000001</v>
      </c>
      <c r="K429">
        <v>-1.5190268220000001</v>
      </c>
      <c r="L429">
        <v>-1.297921087</v>
      </c>
      <c r="M429">
        <v>-1.297921087</v>
      </c>
      <c r="N429">
        <v>0.14562997429999999</v>
      </c>
      <c r="O429">
        <v>0.14562997429999999</v>
      </c>
      <c r="P429">
        <v>-0.3415083968</v>
      </c>
      <c r="Q429">
        <v>-0.3415083968</v>
      </c>
      <c r="R429">
        <v>-0.62151225590000003</v>
      </c>
      <c r="S429">
        <v>3.051954125</v>
      </c>
      <c r="T429">
        <v>3.051954125</v>
      </c>
      <c r="U429">
        <v>3.051954125</v>
      </c>
      <c r="V429">
        <v>3.051954125</v>
      </c>
      <c r="W429">
        <v>3.051954125</v>
      </c>
      <c r="X429">
        <v>3.051954125</v>
      </c>
      <c r="Y429">
        <v>3.051954125</v>
      </c>
      <c r="Z429">
        <v>3.051954125</v>
      </c>
      <c r="AA429">
        <v>3.051954125</v>
      </c>
      <c r="AB429">
        <v>3.051954125</v>
      </c>
      <c r="AC429">
        <v>3.051954125</v>
      </c>
      <c r="AD429">
        <v>3.051954125</v>
      </c>
      <c r="AE429">
        <v>3.051954125</v>
      </c>
      <c r="AF429">
        <v>-1.5847014530000001</v>
      </c>
      <c r="AG429">
        <v>-1.5847014530000001</v>
      </c>
      <c r="AH429">
        <v>-1.298787626</v>
      </c>
      <c r="AI429">
        <v>-1.298787626</v>
      </c>
      <c r="AJ429">
        <v>0.88716877000000005</v>
      </c>
      <c r="AK429">
        <v>0.88716877000000005</v>
      </c>
      <c r="AL429">
        <v>-1.7319378569999999</v>
      </c>
      <c r="AM429">
        <v>-1.7319378569999999</v>
      </c>
      <c r="AN429">
        <v>-1.2476300199999999</v>
      </c>
      <c r="AO429">
        <v>-1.2476300199999999</v>
      </c>
      <c r="AP429">
        <v>1.0657356819999999</v>
      </c>
      <c r="AQ429">
        <v>1.0657356819999999</v>
      </c>
      <c r="AR429">
        <v>-0.61306244369999996</v>
      </c>
      <c r="AS429">
        <v>-0.61306244369999996</v>
      </c>
      <c r="AT429">
        <v>-0.4437939226</v>
      </c>
      <c r="AU429">
        <v>-0.4437939226</v>
      </c>
      <c r="AV429">
        <v>-3.4314680659999999</v>
      </c>
      <c r="AW429">
        <v>-3.4314680659999999</v>
      </c>
      <c r="AX429">
        <v>-1.659632896</v>
      </c>
      <c r="AY429">
        <v>-1.659632896</v>
      </c>
      <c r="AZ429">
        <v>-1.7601105909999999</v>
      </c>
      <c r="BA429">
        <v>-1.7601105909999999</v>
      </c>
      <c r="BB429">
        <v>1.1676967220000001</v>
      </c>
      <c r="BC429">
        <v>1.1676967220000001</v>
      </c>
      <c r="BD429">
        <v>0.30498335809999999</v>
      </c>
      <c r="BE429">
        <v>0.30498335809999999</v>
      </c>
      <c r="BF429">
        <v>1.3752003049999999</v>
      </c>
      <c r="BG429">
        <v>1.3752003049999999</v>
      </c>
      <c r="BH429">
        <v>-0.77149995680000005</v>
      </c>
      <c r="BI429">
        <v>-0.77149995680000005</v>
      </c>
    </row>
    <row r="430" spans="1:61" x14ac:dyDescent="0.35">
      <c r="A430">
        <v>9.3623478230000001E-2</v>
      </c>
      <c r="B430">
        <v>2.3848272470000001E-2</v>
      </c>
      <c r="C430">
        <v>2.9483482799999998</v>
      </c>
      <c r="D430">
        <v>3.4076244490000001</v>
      </c>
      <c r="E430">
        <v>0.68413842430000005</v>
      </c>
      <c r="F430">
        <v>0.16134315360000001</v>
      </c>
      <c r="G430">
        <v>0.16134315360000001</v>
      </c>
      <c r="H430">
        <v>1.6212421619999999</v>
      </c>
      <c r="I430">
        <v>1.6212421619999999</v>
      </c>
      <c r="J430">
        <v>-0.78190346929999999</v>
      </c>
      <c r="K430">
        <v>-0.78190346929999999</v>
      </c>
      <c r="L430">
        <v>-0.17746542470000001</v>
      </c>
      <c r="M430">
        <v>-0.17746542470000001</v>
      </c>
      <c r="N430">
        <v>0.1184852299</v>
      </c>
      <c r="O430">
        <v>0.1184852299</v>
      </c>
      <c r="P430">
        <v>0.83302405759999998</v>
      </c>
      <c r="Q430">
        <v>0.83302405759999998</v>
      </c>
      <c r="R430">
        <v>0.34119390509999997</v>
      </c>
      <c r="S430">
        <v>2.1797354929999999</v>
      </c>
      <c r="T430">
        <v>2.1797354929999999</v>
      </c>
      <c r="U430">
        <v>2.1797354929999999</v>
      </c>
      <c r="V430">
        <v>2.1797354929999999</v>
      </c>
      <c r="W430">
        <v>2.1797354929999999</v>
      </c>
      <c r="X430">
        <v>2.1797354929999999</v>
      </c>
      <c r="Y430">
        <v>2.1797354929999999</v>
      </c>
      <c r="Z430">
        <v>2.1797354929999999</v>
      </c>
      <c r="AA430">
        <v>2.1797354929999999</v>
      </c>
      <c r="AB430">
        <v>2.1797354929999999</v>
      </c>
      <c r="AC430">
        <v>2.1797354929999999</v>
      </c>
      <c r="AD430">
        <v>2.1797354929999999</v>
      </c>
      <c r="AE430">
        <v>2.1797354929999999</v>
      </c>
      <c r="AF430">
        <v>-1.5817257170000001</v>
      </c>
      <c r="AG430">
        <v>-1.5817257170000001</v>
      </c>
      <c r="AH430">
        <v>-0.28363536340000001</v>
      </c>
      <c r="AI430">
        <v>-0.28363536340000001</v>
      </c>
      <c r="AJ430">
        <v>-2.1504441339999998</v>
      </c>
      <c r="AK430">
        <v>-2.1504441339999998</v>
      </c>
      <c r="AL430">
        <v>-1.28817512</v>
      </c>
      <c r="AM430">
        <v>-1.28817512</v>
      </c>
      <c r="AN430">
        <v>0.8553378063</v>
      </c>
      <c r="AO430">
        <v>0.8553378063</v>
      </c>
      <c r="AP430">
        <v>1.8077070749999999</v>
      </c>
      <c r="AQ430">
        <v>1.8077070749999999</v>
      </c>
      <c r="AR430">
        <v>-1.1482855750000001</v>
      </c>
      <c r="AS430">
        <v>-1.1482855750000001</v>
      </c>
      <c r="AT430">
        <v>-0.37732579999999999</v>
      </c>
      <c r="AU430">
        <v>-0.37732579999999999</v>
      </c>
      <c r="AV430">
        <v>-0.48872844879999999</v>
      </c>
      <c r="AW430">
        <v>-0.48872844879999999</v>
      </c>
      <c r="AX430">
        <v>-0.66530835509999997</v>
      </c>
      <c r="AY430">
        <v>-0.66530835509999997</v>
      </c>
      <c r="AZ430">
        <v>-1.4938727570000001</v>
      </c>
      <c r="BA430">
        <v>-1.4938727570000001</v>
      </c>
      <c r="BB430">
        <v>6.1899425459999997E-2</v>
      </c>
      <c r="BC430">
        <v>6.1899425459999997E-2</v>
      </c>
      <c r="BD430">
        <v>1.839378417</v>
      </c>
      <c r="BE430">
        <v>1.839378417</v>
      </c>
      <c r="BF430">
        <v>-0.87204460640000003</v>
      </c>
      <c r="BG430">
        <v>-0.87204460640000003</v>
      </c>
      <c r="BH430">
        <v>-0.66073518919999996</v>
      </c>
      <c r="BI430">
        <v>-0.66073518919999996</v>
      </c>
    </row>
    <row r="431" spans="1:61" x14ac:dyDescent="0.35">
      <c r="A431">
        <v>9.2070451959999994E-2</v>
      </c>
      <c r="B431">
        <v>2.3886618799999999E-2</v>
      </c>
      <c r="C431">
        <v>0.84415003300000002</v>
      </c>
      <c r="D431">
        <v>0.85420564369999996</v>
      </c>
      <c r="E431">
        <v>0.74276445749999997</v>
      </c>
      <c r="F431">
        <v>-0.39975504239999998</v>
      </c>
      <c r="G431">
        <v>-0.39975504239999998</v>
      </c>
      <c r="H431">
        <v>1.581240591</v>
      </c>
      <c r="I431">
        <v>1.581240591</v>
      </c>
      <c r="J431">
        <v>-0.65091174340000002</v>
      </c>
      <c r="K431">
        <v>-0.65091174340000002</v>
      </c>
      <c r="L431">
        <v>2.1505740690000001</v>
      </c>
      <c r="M431">
        <v>2.1505740690000001</v>
      </c>
      <c r="N431">
        <v>0.41038674419999999</v>
      </c>
      <c r="O431">
        <v>0.41038674419999999</v>
      </c>
      <c r="P431">
        <v>1.505788449</v>
      </c>
      <c r="Q431">
        <v>1.505788449</v>
      </c>
      <c r="R431">
        <v>0.40898722809999999</v>
      </c>
      <c r="S431">
        <v>2.7949327080000002</v>
      </c>
      <c r="T431">
        <v>2.7949327080000002</v>
      </c>
      <c r="U431">
        <v>2.7949327080000002</v>
      </c>
      <c r="V431">
        <v>2.7949327080000002</v>
      </c>
      <c r="W431">
        <v>2.7949327080000002</v>
      </c>
      <c r="X431">
        <v>2.7949327080000002</v>
      </c>
      <c r="Y431">
        <v>2.7949327080000002</v>
      </c>
      <c r="Z431">
        <v>2.7949327080000002</v>
      </c>
      <c r="AA431">
        <v>2.7949327080000002</v>
      </c>
      <c r="AB431">
        <v>2.7949327080000002</v>
      </c>
      <c r="AC431">
        <v>2.7949327080000002</v>
      </c>
      <c r="AD431">
        <v>2.7949327080000002</v>
      </c>
      <c r="AE431">
        <v>2.7949327080000002</v>
      </c>
      <c r="AF431">
        <v>-0.52891162520000001</v>
      </c>
      <c r="AG431">
        <v>-0.52891162520000001</v>
      </c>
      <c r="AH431">
        <v>7.7036169380000005E-2</v>
      </c>
      <c r="AI431">
        <v>7.7036169380000005E-2</v>
      </c>
      <c r="AJ431">
        <v>-2.004357459</v>
      </c>
      <c r="AK431">
        <v>-2.004357459</v>
      </c>
      <c r="AL431">
        <v>-0.99603886870000002</v>
      </c>
      <c r="AM431">
        <v>-0.99603886870000002</v>
      </c>
      <c r="AN431">
        <v>1.132164763</v>
      </c>
      <c r="AO431">
        <v>1.132164763</v>
      </c>
      <c r="AP431">
        <v>0.98434680200000002</v>
      </c>
      <c r="AQ431">
        <v>0.98434680200000002</v>
      </c>
      <c r="AR431">
        <v>-0.5276139124</v>
      </c>
      <c r="AS431">
        <v>-0.5276139124</v>
      </c>
      <c r="AT431">
        <v>-1.0384117479999999</v>
      </c>
      <c r="AU431">
        <v>-1.0384117479999999</v>
      </c>
      <c r="AV431">
        <v>-0.41295122839999998</v>
      </c>
      <c r="AW431">
        <v>-0.41295122839999998</v>
      </c>
      <c r="AX431">
        <v>-0.54951321440000001</v>
      </c>
      <c r="AY431">
        <v>-0.54951321440000001</v>
      </c>
      <c r="AZ431">
        <v>-0.37641812349999998</v>
      </c>
      <c r="BA431">
        <v>-0.37641812349999998</v>
      </c>
      <c r="BB431">
        <v>0.2181268844</v>
      </c>
      <c r="BC431">
        <v>0.2181268844</v>
      </c>
      <c r="BD431">
        <v>1.20962295</v>
      </c>
      <c r="BE431">
        <v>1.20962295</v>
      </c>
      <c r="BF431">
        <v>-0.64208517990000002</v>
      </c>
      <c r="BG431">
        <v>-0.64208517990000002</v>
      </c>
      <c r="BH431">
        <v>3.2540696119999999</v>
      </c>
      <c r="BI431">
        <v>3.2540696119999999</v>
      </c>
    </row>
    <row r="432" spans="1:61" x14ac:dyDescent="0.35">
      <c r="A432">
        <v>9.0517425700000001E-2</v>
      </c>
      <c r="B432">
        <v>2.392496513E-2</v>
      </c>
      <c r="C432">
        <v>0.37329696909999999</v>
      </c>
      <c r="D432">
        <v>-0.1852286158</v>
      </c>
      <c r="E432">
        <v>-0.63795482910000001</v>
      </c>
      <c r="F432">
        <v>-0.27550403800000001</v>
      </c>
      <c r="G432">
        <v>-0.27550403800000001</v>
      </c>
      <c r="H432">
        <v>1.2823352610000001</v>
      </c>
      <c r="I432">
        <v>1.2823352610000001</v>
      </c>
      <c r="J432">
        <v>-0.5621660557</v>
      </c>
      <c r="K432">
        <v>-0.5621660557</v>
      </c>
      <c r="L432">
        <v>3.0362293340000002</v>
      </c>
      <c r="M432">
        <v>3.0362293340000002</v>
      </c>
      <c r="N432">
        <v>-0.22463592199999999</v>
      </c>
      <c r="O432">
        <v>-0.22463592199999999</v>
      </c>
      <c r="P432">
        <v>1.7562370389999999</v>
      </c>
      <c r="Q432">
        <v>1.7562370389999999</v>
      </c>
      <c r="R432">
        <v>-0.1047313169</v>
      </c>
      <c r="S432">
        <v>3.1420435329999998</v>
      </c>
      <c r="T432">
        <v>3.1420435329999998</v>
      </c>
      <c r="U432">
        <v>3.1420435329999998</v>
      </c>
      <c r="V432">
        <v>3.1420435329999998</v>
      </c>
      <c r="W432">
        <v>3.1420435329999998</v>
      </c>
      <c r="X432">
        <v>3.1420435329999998</v>
      </c>
      <c r="Y432">
        <v>3.1420435329999998</v>
      </c>
      <c r="Z432">
        <v>3.1420435329999998</v>
      </c>
      <c r="AA432">
        <v>3.1420435329999998</v>
      </c>
      <c r="AB432">
        <v>3.1420435329999998</v>
      </c>
      <c r="AC432">
        <v>3.1420435329999998</v>
      </c>
      <c r="AD432">
        <v>3.1420435329999998</v>
      </c>
      <c r="AE432">
        <v>3.1420435329999998</v>
      </c>
      <c r="AF432">
        <v>-0.31645990969999999</v>
      </c>
      <c r="AG432">
        <v>-0.31645990969999999</v>
      </c>
      <c r="AH432">
        <v>-0.73668066889999995</v>
      </c>
      <c r="AI432">
        <v>-0.73668066889999995</v>
      </c>
      <c r="AJ432">
        <v>0.3281292918</v>
      </c>
      <c r="AK432">
        <v>0.3281292918</v>
      </c>
      <c r="AL432">
        <v>-0.48018754689999998</v>
      </c>
      <c r="AM432">
        <v>-0.48018754689999998</v>
      </c>
      <c r="AN432">
        <v>0.3545128105</v>
      </c>
      <c r="AO432">
        <v>0.3545128105</v>
      </c>
      <c r="AP432">
        <v>0.25170328580000001</v>
      </c>
      <c r="AQ432">
        <v>0.25170328580000001</v>
      </c>
      <c r="AR432">
        <v>1.62596089</v>
      </c>
      <c r="AS432">
        <v>1.62596089</v>
      </c>
      <c r="AT432">
        <v>2.0973261999999999</v>
      </c>
      <c r="AU432">
        <v>2.0973261999999999</v>
      </c>
      <c r="AV432">
        <v>-0.63900342619999995</v>
      </c>
      <c r="AW432">
        <v>-0.63900342619999995</v>
      </c>
      <c r="AX432">
        <v>-0.65792636339999999</v>
      </c>
      <c r="AY432">
        <v>-0.65792636339999999</v>
      </c>
      <c r="AZ432">
        <v>0.63529854490000004</v>
      </c>
      <c r="BA432">
        <v>0.63529854490000004</v>
      </c>
      <c r="BB432">
        <v>-0.25100184869999997</v>
      </c>
      <c r="BC432">
        <v>-0.25100184869999997</v>
      </c>
      <c r="BD432">
        <v>-0.23581547259999999</v>
      </c>
      <c r="BE432">
        <v>-0.23581547259999999</v>
      </c>
      <c r="BF432">
        <v>2.0237403490000001</v>
      </c>
      <c r="BG432">
        <v>2.0237403490000001</v>
      </c>
      <c r="BH432">
        <v>4.3990545440000002</v>
      </c>
      <c r="BI432">
        <v>4.3990545440000002</v>
      </c>
    </row>
    <row r="433" spans="1:61" x14ac:dyDescent="0.35">
      <c r="A433">
        <v>8.8964399429999994E-2</v>
      </c>
      <c r="B433">
        <v>2.396331145E-2</v>
      </c>
      <c r="C433">
        <v>0.51479630980000002</v>
      </c>
      <c r="D433">
        <v>0.11913795470000001</v>
      </c>
      <c r="E433">
        <v>-1.1603085479999999</v>
      </c>
      <c r="F433">
        <v>-0.72217008279999995</v>
      </c>
      <c r="G433">
        <v>-0.72217008279999995</v>
      </c>
      <c r="H433">
        <v>0.1171229277</v>
      </c>
      <c r="I433">
        <v>0.1171229277</v>
      </c>
      <c r="J433">
        <v>0.71887402560000002</v>
      </c>
      <c r="K433">
        <v>0.71887402560000002</v>
      </c>
      <c r="L433">
        <v>1.68588863</v>
      </c>
      <c r="M433">
        <v>1.68588863</v>
      </c>
      <c r="N433">
        <v>0.37880870389999999</v>
      </c>
      <c r="O433">
        <v>0.37880870389999999</v>
      </c>
      <c r="P433">
        <v>1.1043399819999999</v>
      </c>
      <c r="Q433">
        <v>1.1043399819999999</v>
      </c>
      <c r="R433">
        <v>-1.596871672</v>
      </c>
      <c r="S433">
        <v>1.1079868079999999</v>
      </c>
      <c r="T433">
        <v>1.1079868079999999</v>
      </c>
      <c r="U433">
        <v>1.1079868079999999</v>
      </c>
      <c r="V433">
        <v>1.1079868079999999</v>
      </c>
      <c r="W433">
        <v>1.1079868079999999</v>
      </c>
      <c r="X433">
        <v>1.1079868079999999</v>
      </c>
      <c r="Y433">
        <v>1.1079868079999999</v>
      </c>
      <c r="Z433">
        <v>1.1079868079999999</v>
      </c>
      <c r="AA433">
        <v>1.1079868079999999</v>
      </c>
      <c r="AB433">
        <v>1.1079868079999999</v>
      </c>
      <c r="AC433">
        <v>1.1079868079999999</v>
      </c>
      <c r="AD433">
        <v>1.1079868079999999</v>
      </c>
      <c r="AE433">
        <v>1.1079868079999999</v>
      </c>
      <c r="AF433">
        <v>-0.33732076649999998</v>
      </c>
      <c r="AG433">
        <v>-0.33732076649999998</v>
      </c>
      <c r="AH433">
        <v>-1.5692328149999999</v>
      </c>
      <c r="AI433">
        <v>-1.5692328149999999</v>
      </c>
      <c r="AJ433">
        <v>1.77408703</v>
      </c>
      <c r="AK433">
        <v>1.77408703</v>
      </c>
      <c r="AL433">
        <v>-3.6987461919999998E-3</v>
      </c>
      <c r="AM433">
        <v>-3.6987461919999998E-3</v>
      </c>
      <c r="AN433">
        <v>-0.28443164269999999</v>
      </c>
      <c r="AO433">
        <v>-0.28443164269999999</v>
      </c>
      <c r="AP433">
        <v>1.1091504560000001</v>
      </c>
      <c r="AQ433">
        <v>1.1091504560000001</v>
      </c>
      <c r="AR433">
        <v>2.504973283</v>
      </c>
      <c r="AS433">
        <v>2.504973283</v>
      </c>
      <c r="AT433">
        <v>2.835881815</v>
      </c>
      <c r="AU433">
        <v>2.835881815</v>
      </c>
      <c r="AV433">
        <v>0.56150059009999997</v>
      </c>
      <c r="AW433">
        <v>0.56150059009999997</v>
      </c>
      <c r="AX433">
        <v>0.6430273272</v>
      </c>
      <c r="AY433">
        <v>0.6430273272</v>
      </c>
      <c r="AZ433">
        <v>1.426407193</v>
      </c>
      <c r="BA433">
        <v>1.426407193</v>
      </c>
      <c r="BB433">
        <v>-1.4384881819999999</v>
      </c>
      <c r="BC433">
        <v>-1.4384881819999999</v>
      </c>
      <c r="BD433">
        <v>0.2639692401</v>
      </c>
      <c r="BE433">
        <v>0.2639692401</v>
      </c>
      <c r="BF433">
        <v>3.198865987</v>
      </c>
      <c r="BG433">
        <v>3.198865987</v>
      </c>
      <c r="BH433">
        <v>1.8135385079999999</v>
      </c>
      <c r="BI433">
        <v>1.8135385079999999</v>
      </c>
    </row>
    <row r="434" spans="1:61" x14ac:dyDescent="0.35">
      <c r="A434">
        <v>8.8340861879999996E-2</v>
      </c>
      <c r="B434">
        <v>2.4908479460000001E-2</v>
      </c>
      <c r="C434">
        <v>0.1110135426</v>
      </c>
      <c r="D434">
        <v>-0.69274024629999997</v>
      </c>
      <c r="E434">
        <v>-0.71606350080000003</v>
      </c>
      <c r="F434">
        <v>-0.88106982970000003</v>
      </c>
      <c r="G434">
        <v>-0.88106982970000003</v>
      </c>
      <c r="H434">
        <v>1.325229276</v>
      </c>
      <c r="I434">
        <v>1.325229276</v>
      </c>
      <c r="J434">
        <v>1.649300064</v>
      </c>
      <c r="K434">
        <v>1.649300064</v>
      </c>
      <c r="L434">
        <v>0.58130314149999995</v>
      </c>
      <c r="M434">
        <v>0.58130314149999995</v>
      </c>
      <c r="N434">
        <v>0.4418540433</v>
      </c>
      <c r="O434">
        <v>0.4418540433</v>
      </c>
      <c r="P434">
        <v>-0.84553079939999998</v>
      </c>
      <c r="Q434">
        <v>-0.84553079939999998</v>
      </c>
      <c r="R434">
        <v>0.17215770159999999</v>
      </c>
      <c r="S434">
        <v>0.218968195</v>
      </c>
      <c r="T434">
        <v>0.218968195</v>
      </c>
      <c r="U434">
        <v>0.218968195</v>
      </c>
      <c r="V434">
        <v>0.218968195</v>
      </c>
      <c r="W434">
        <v>0.218968195</v>
      </c>
      <c r="X434">
        <v>0.218968195</v>
      </c>
      <c r="Y434">
        <v>0.218968195</v>
      </c>
      <c r="Z434">
        <v>0.218968195</v>
      </c>
      <c r="AA434">
        <v>0.218968195</v>
      </c>
      <c r="AB434">
        <v>0.218968195</v>
      </c>
      <c r="AC434">
        <v>0.218968195</v>
      </c>
      <c r="AD434">
        <v>0.218968195</v>
      </c>
      <c r="AE434">
        <v>0.218968195</v>
      </c>
      <c r="AF434">
        <v>-1.455567671E-2</v>
      </c>
      <c r="AG434">
        <v>-1.455567671E-2</v>
      </c>
      <c r="AH434">
        <v>-2.2299820860000001</v>
      </c>
      <c r="AI434">
        <v>-2.2299820860000001</v>
      </c>
      <c r="AJ434">
        <v>0.84675284839999998</v>
      </c>
      <c r="AK434">
        <v>0.84675284839999998</v>
      </c>
      <c r="AL434">
        <v>0.76141492919999998</v>
      </c>
      <c r="AM434">
        <v>0.76141492919999998</v>
      </c>
      <c r="AN434">
        <v>-0.3988343151</v>
      </c>
      <c r="AO434">
        <v>-0.3988343151</v>
      </c>
      <c r="AP434">
        <v>2.4791594109999999</v>
      </c>
      <c r="AQ434">
        <v>2.4791594109999999</v>
      </c>
      <c r="AR434">
        <v>1.931396516</v>
      </c>
      <c r="AS434">
        <v>1.931396516</v>
      </c>
      <c r="AT434">
        <v>2.9619988180000001</v>
      </c>
      <c r="AU434">
        <v>2.9619988180000001</v>
      </c>
      <c r="AV434">
        <v>0.69585176579999997</v>
      </c>
      <c r="AW434">
        <v>0.69585176579999997</v>
      </c>
      <c r="AX434">
        <v>1.2411953650000001</v>
      </c>
      <c r="AY434">
        <v>1.2411953650000001</v>
      </c>
      <c r="AZ434">
        <v>1.33296876</v>
      </c>
      <c r="BA434">
        <v>1.33296876</v>
      </c>
      <c r="BB434">
        <v>-1.3918275090000001</v>
      </c>
      <c r="BC434">
        <v>-1.3918275090000001</v>
      </c>
      <c r="BD434">
        <v>1.153491568</v>
      </c>
      <c r="BE434">
        <v>1.153491568</v>
      </c>
      <c r="BF434">
        <v>3.5134345979999999</v>
      </c>
      <c r="BG434">
        <v>3.5134345979999999</v>
      </c>
      <c r="BH434">
        <v>0.77901565049999999</v>
      </c>
      <c r="BI434">
        <v>0.77901565049999999</v>
      </c>
    </row>
    <row r="435" spans="1:61" x14ac:dyDescent="0.35">
      <c r="A435">
        <v>8.8340861879999996E-2</v>
      </c>
      <c r="B435">
        <v>2.6461979069999999E-2</v>
      </c>
      <c r="C435">
        <v>-1.3263940059999999</v>
      </c>
      <c r="D435">
        <v>-1.0175687739999999</v>
      </c>
      <c r="E435">
        <v>0.55676347420000005</v>
      </c>
      <c r="F435">
        <v>-0.25270540349999998</v>
      </c>
      <c r="G435">
        <v>-0.25270540349999998</v>
      </c>
      <c r="H435">
        <v>2.110573365</v>
      </c>
      <c r="I435">
        <v>2.110573365</v>
      </c>
      <c r="J435">
        <v>1.7506559719999999</v>
      </c>
      <c r="K435">
        <v>1.7506559719999999</v>
      </c>
      <c r="L435">
        <v>-0.1626618692</v>
      </c>
      <c r="M435">
        <v>-0.1626618692</v>
      </c>
      <c r="N435">
        <v>0.97111341090000003</v>
      </c>
      <c r="O435">
        <v>0.97111341090000003</v>
      </c>
      <c r="P435">
        <v>-2.4231978340000002</v>
      </c>
      <c r="Q435">
        <v>-2.4231978340000002</v>
      </c>
      <c r="R435">
        <v>3.7955679770000001</v>
      </c>
      <c r="S435">
        <v>-0.564828844</v>
      </c>
      <c r="T435">
        <v>-0.564828844</v>
      </c>
      <c r="U435">
        <v>-0.564828844</v>
      </c>
      <c r="V435">
        <v>-0.564828844</v>
      </c>
      <c r="W435">
        <v>-0.564828844</v>
      </c>
      <c r="X435">
        <v>-0.564828844</v>
      </c>
      <c r="Y435">
        <v>-0.564828844</v>
      </c>
      <c r="Z435">
        <v>-0.564828844</v>
      </c>
      <c r="AA435">
        <v>-0.564828844</v>
      </c>
      <c r="AB435">
        <v>-0.564828844</v>
      </c>
      <c r="AC435">
        <v>-0.564828844</v>
      </c>
      <c r="AD435">
        <v>-0.564828844</v>
      </c>
      <c r="AE435">
        <v>-0.564828844</v>
      </c>
      <c r="AF435">
        <v>5.426820576E-2</v>
      </c>
      <c r="AG435">
        <v>5.426820576E-2</v>
      </c>
      <c r="AH435">
        <v>-0.84619293230000003</v>
      </c>
      <c r="AI435">
        <v>-0.84619293230000003</v>
      </c>
      <c r="AJ435">
        <v>-0.29545625040000001</v>
      </c>
      <c r="AK435">
        <v>-0.29545625040000001</v>
      </c>
      <c r="AL435">
        <v>1.816739688</v>
      </c>
      <c r="AM435">
        <v>1.816739688</v>
      </c>
      <c r="AN435">
        <v>0.58876532979999996</v>
      </c>
      <c r="AO435">
        <v>0.58876532979999996</v>
      </c>
      <c r="AP435">
        <v>1.7700951979999999</v>
      </c>
      <c r="AQ435">
        <v>1.7700951979999999</v>
      </c>
      <c r="AR435">
        <v>-0.30523083049999999</v>
      </c>
      <c r="AS435">
        <v>-0.30523083049999999</v>
      </c>
      <c r="AT435">
        <v>2.6544290309999998</v>
      </c>
      <c r="AU435">
        <v>2.6544290309999998</v>
      </c>
      <c r="AV435">
        <v>1.8770567410000001</v>
      </c>
      <c r="AW435">
        <v>1.8770567410000001</v>
      </c>
      <c r="AX435">
        <v>0.63863013300000004</v>
      </c>
      <c r="AY435">
        <v>0.63863013300000004</v>
      </c>
      <c r="AZ435">
        <v>1.2276381089999999</v>
      </c>
      <c r="BA435">
        <v>1.2276381089999999</v>
      </c>
      <c r="BB435">
        <v>-1.0164379059999999</v>
      </c>
      <c r="BC435">
        <v>-1.0164379059999999</v>
      </c>
      <c r="BD435">
        <v>2.0654204570000001</v>
      </c>
      <c r="BE435">
        <v>2.0654204570000001</v>
      </c>
      <c r="BF435">
        <v>4.30487251</v>
      </c>
      <c r="BG435">
        <v>4.30487251</v>
      </c>
      <c r="BH435">
        <v>0.75027393689999999</v>
      </c>
      <c r="BI435">
        <v>0.75027393689999999</v>
      </c>
    </row>
    <row r="436" spans="1:61" x14ac:dyDescent="0.35">
      <c r="A436">
        <v>8.8340861879999996E-2</v>
      </c>
      <c r="B436">
        <v>2.8015478680000001E-2</v>
      </c>
      <c r="C436">
        <v>-1.276784286</v>
      </c>
      <c r="D436">
        <v>-8.7793366930000005E-2</v>
      </c>
      <c r="E436">
        <v>-0.59687644939999995</v>
      </c>
      <c r="F436">
        <v>-0.25919036109999999</v>
      </c>
      <c r="G436">
        <v>-0.25919036109999999</v>
      </c>
      <c r="H436">
        <v>0.2482911672</v>
      </c>
      <c r="I436">
        <v>0.2482911672</v>
      </c>
      <c r="J436">
        <v>0.81113585639999997</v>
      </c>
      <c r="K436">
        <v>0.81113585639999997</v>
      </c>
      <c r="L436">
        <v>-1.4165391839999999</v>
      </c>
      <c r="M436">
        <v>-1.4165391839999999</v>
      </c>
      <c r="N436">
        <v>6.7416736960000001E-2</v>
      </c>
      <c r="O436">
        <v>6.7416736960000001E-2</v>
      </c>
      <c r="P436">
        <v>-0.19462242339999999</v>
      </c>
      <c r="Q436">
        <v>-0.19462242339999999</v>
      </c>
      <c r="R436">
        <v>3.8161809350000002</v>
      </c>
      <c r="S436">
        <v>-1.961204258</v>
      </c>
      <c r="T436">
        <v>-1.961204258</v>
      </c>
      <c r="U436">
        <v>-1.961204258</v>
      </c>
      <c r="V436">
        <v>-1.961204258</v>
      </c>
      <c r="W436">
        <v>-1.961204258</v>
      </c>
      <c r="X436">
        <v>-1.961204258</v>
      </c>
      <c r="Y436">
        <v>-1.961204258</v>
      </c>
      <c r="Z436">
        <v>-1.961204258</v>
      </c>
      <c r="AA436">
        <v>-1.961204258</v>
      </c>
      <c r="AB436">
        <v>-1.961204258</v>
      </c>
      <c r="AC436">
        <v>-1.961204258</v>
      </c>
      <c r="AD436">
        <v>-1.961204258</v>
      </c>
      <c r="AE436">
        <v>-1.961204258</v>
      </c>
      <c r="AF436">
        <v>-2.257514004E-2</v>
      </c>
      <c r="AG436">
        <v>-2.257514004E-2</v>
      </c>
      <c r="AH436">
        <v>1.2991012559999999</v>
      </c>
      <c r="AI436">
        <v>1.2991012559999999</v>
      </c>
      <c r="AJ436">
        <v>0.17514185539999999</v>
      </c>
      <c r="AK436">
        <v>0.17514185539999999</v>
      </c>
      <c r="AL436">
        <v>2.0005233530000002</v>
      </c>
      <c r="AM436">
        <v>2.0005233530000002</v>
      </c>
      <c r="AN436">
        <v>1.856817344</v>
      </c>
      <c r="AO436">
        <v>1.856817344</v>
      </c>
      <c r="AP436">
        <v>-1.098795628</v>
      </c>
      <c r="AQ436">
        <v>-1.098795628</v>
      </c>
      <c r="AR436">
        <v>-1.774133835</v>
      </c>
      <c r="AS436">
        <v>-1.774133835</v>
      </c>
      <c r="AT436">
        <v>0.451643829</v>
      </c>
      <c r="AU436">
        <v>0.451643829</v>
      </c>
      <c r="AV436">
        <v>2.1996044879999999</v>
      </c>
      <c r="AW436">
        <v>2.1996044879999999</v>
      </c>
      <c r="AX436">
        <v>0.13867713449999999</v>
      </c>
      <c r="AY436">
        <v>0.13867713449999999</v>
      </c>
      <c r="AZ436">
        <v>1.0766453460000001</v>
      </c>
      <c r="BA436">
        <v>1.0766453460000001</v>
      </c>
      <c r="BB436">
        <v>-0.14465947479999999</v>
      </c>
      <c r="BC436">
        <v>-0.14465947479999999</v>
      </c>
      <c r="BD436">
        <v>1.9546176260000001</v>
      </c>
      <c r="BE436">
        <v>1.9546176260000001</v>
      </c>
      <c r="BF436">
        <v>2.0751765670000002</v>
      </c>
      <c r="BG436">
        <v>2.0751765670000002</v>
      </c>
      <c r="BH436">
        <v>-0.66505939479999998</v>
      </c>
      <c r="BI436">
        <v>-0.66505939479999998</v>
      </c>
    </row>
    <row r="437" spans="1:61" x14ac:dyDescent="0.35">
      <c r="A437">
        <v>8.8340861879999996E-2</v>
      </c>
      <c r="B437">
        <v>2.9568978280000002E-2</v>
      </c>
      <c r="C437">
        <v>-0.36483735540000001</v>
      </c>
      <c r="D437">
        <v>-0.31690333640000001</v>
      </c>
      <c r="E437">
        <v>-0.89674693400000005</v>
      </c>
      <c r="F437">
        <v>1.1064167460000001</v>
      </c>
      <c r="G437">
        <v>1.1064167460000001</v>
      </c>
      <c r="H437">
        <v>0.48086643690000003</v>
      </c>
      <c r="I437">
        <v>0.48086643690000003</v>
      </c>
      <c r="J437">
        <v>-0.91469433639999997</v>
      </c>
      <c r="K437">
        <v>-0.91469433639999997</v>
      </c>
      <c r="L437">
        <v>-1.332747117</v>
      </c>
      <c r="M437">
        <v>-1.332747117</v>
      </c>
      <c r="N437">
        <v>-0.55107267719999997</v>
      </c>
      <c r="O437">
        <v>-0.55107267719999997</v>
      </c>
      <c r="P437">
        <v>2.5417677360000002</v>
      </c>
      <c r="Q437">
        <v>2.5417677360000002</v>
      </c>
      <c r="R437">
        <v>3.7036578069999999</v>
      </c>
      <c r="S437">
        <v>-2.0095447609999999</v>
      </c>
      <c r="T437">
        <v>-2.0095447609999999</v>
      </c>
      <c r="U437">
        <v>-2.0095447609999999</v>
      </c>
      <c r="V437">
        <v>-2.0095447609999999</v>
      </c>
      <c r="W437">
        <v>-2.0095447609999999</v>
      </c>
      <c r="X437">
        <v>-2.0095447609999999</v>
      </c>
      <c r="Y437">
        <v>-2.0095447609999999</v>
      </c>
      <c r="Z437">
        <v>-2.0095447609999999</v>
      </c>
      <c r="AA437">
        <v>-2.0095447609999999</v>
      </c>
      <c r="AB437">
        <v>-2.0095447609999999</v>
      </c>
      <c r="AC437">
        <v>-2.0095447609999999</v>
      </c>
      <c r="AD437">
        <v>-2.0095447609999999</v>
      </c>
      <c r="AE437">
        <v>-2.0095447609999999</v>
      </c>
      <c r="AF437">
        <v>1.8688755159999999</v>
      </c>
      <c r="AG437">
        <v>1.8688755159999999</v>
      </c>
      <c r="AH437">
        <v>1.810852109</v>
      </c>
      <c r="AI437">
        <v>1.810852109</v>
      </c>
      <c r="AJ437">
        <v>-0.39130212539999998</v>
      </c>
      <c r="AK437">
        <v>-0.39130212539999998</v>
      </c>
      <c r="AL437">
        <v>0.79864823159999998</v>
      </c>
      <c r="AM437">
        <v>0.79864823159999998</v>
      </c>
      <c r="AN437">
        <v>0.35435085080000001</v>
      </c>
      <c r="AO437">
        <v>0.35435085080000001</v>
      </c>
      <c r="AP437">
        <v>-2.2025895090000001</v>
      </c>
      <c r="AQ437">
        <v>-2.2025895090000001</v>
      </c>
      <c r="AR437">
        <v>-0.58430054060000003</v>
      </c>
      <c r="AS437">
        <v>-0.58430054060000003</v>
      </c>
      <c r="AT437">
        <v>-1.7515788750000001</v>
      </c>
      <c r="AU437">
        <v>-1.7515788750000001</v>
      </c>
      <c r="AV437">
        <v>0.77208153450000006</v>
      </c>
      <c r="AW437">
        <v>0.77208153450000006</v>
      </c>
      <c r="AX437">
        <v>0.39719307520000002</v>
      </c>
      <c r="AY437">
        <v>0.39719307520000002</v>
      </c>
      <c r="AZ437">
        <v>0.41841020880000002</v>
      </c>
      <c r="BA437">
        <v>0.41841020880000002</v>
      </c>
      <c r="BB437">
        <v>0.92395368529999999</v>
      </c>
      <c r="BC437">
        <v>0.92395368529999999</v>
      </c>
      <c r="BD437">
        <v>3.9942372279999999E-2</v>
      </c>
      <c r="BE437">
        <v>3.9942372279999999E-2</v>
      </c>
      <c r="BF437">
        <v>-1.304762448</v>
      </c>
      <c r="BG437">
        <v>-1.304762448</v>
      </c>
      <c r="BH437">
        <v>-2.176048041</v>
      </c>
      <c r="BI437">
        <v>-2.176048041</v>
      </c>
    </row>
    <row r="438" spans="1:61" x14ac:dyDescent="0.35">
      <c r="A438">
        <v>8.8340861879999996E-2</v>
      </c>
      <c r="B438">
        <v>3.112247789E-2</v>
      </c>
      <c r="C438">
        <v>-1.236065798</v>
      </c>
      <c r="D438">
        <v>-0.4255973656</v>
      </c>
      <c r="E438">
        <v>1.259118897</v>
      </c>
      <c r="F438">
        <v>1.8991354380000001</v>
      </c>
      <c r="G438">
        <v>1.8991354380000001</v>
      </c>
      <c r="H438">
        <v>-5.5076145690000002E-2</v>
      </c>
      <c r="I438">
        <v>-5.5076145690000002E-2</v>
      </c>
      <c r="J438">
        <v>-1.725902389</v>
      </c>
      <c r="K438">
        <v>-1.725902389</v>
      </c>
      <c r="L438">
        <v>-1.9636849270000001</v>
      </c>
      <c r="M438">
        <v>-1.9636849270000001</v>
      </c>
      <c r="N438">
        <v>0.43755267450000002</v>
      </c>
      <c r="O438">
        <v>0.43755267450000002</v>
      </c>
      <c r="P438">
        <v>0.9211759249</v>
      </c>
      <c r="Q438">
        <v>0.9211759249</v>
      </c>
      <c r="R438">
        <v>2.0186192649999999</v>
      </c>
      <c r="S438">
        <v>-0.22941069720000001</v>
      </c>
      <c r="T438">
        <v>-0.22941069720000001</v>
      </c>
      <c r="U438">
        <v>-0.22941069720000001</v>
      </c>
      <c r="V438">
        <v>-0.22941069720000001</v>
      </c>
      <c r="W438">
        <v>-0.22941069720000001</v>
      </c>
      <c r="X438">
        <v>-0.22941069720000001</v>
      </c>
      <c r="Y438">
        <v>-0.22941069720000001</v>
      </c>
      <c r="Z438">
        <v>-0.22941069720000001</v>
      </c>
      <c r="AA438">
        <v>-0.22941069720000001</v>
      </c>
      <c r="AB438">
        <v>-0.22941069720000001</v>
      </c>
      <c r="AC438">
        <v>-0.22941069720000001</v>
      </c>
      <c r="AD438">
        <v>-0.22941069720000001</v>
      </c>
      <c r="AE438">
        <v>-0.22941069720000001</v>
      </c>
      <c r="AF438">
        <v>2.2571020910000001</v>
      </c>
      <c r="AG438">
        <v>2.2571020910000001</v>
      </c>
      <c r="AH438">
        <v>1.853764916</v>
      </c>
      <c r="AI438">
        <v>1.853764916</v>
      </c>
      <c r="AJ438">
        <v>-2.1553471960000001</v>
      </c>
      <c r="AK438">
        <v>-2.1553471960000001</v>
      </c>
      <c r="AL438">
        <v>-1.0037865109999999</v>
      </c>
      <c r="AM438">
        <v>-1.0037865109999999</v>
      </c>
      <c r="AN438">
        <v>0.2562974542</v>
      </c>
      <c r="AO438">
        <v>0.2562974542</v>
      </c>
      <c r="AP438">
        <v>-1.0339369359999999</v>
      </c>
      <c r="AQ438">
        <v>-1.0339369359999999</v>
      </c>
      <c r="AR438">
        <v>-1.241417099</v>
      </c>
      <c r="AS438">
        <v>-1.241417099</v>
      </c>
      <c r="AT438">
        <v>-1.9147540510000001</v>
      </c>
      <c r="AU438">
        <v>-1.9147540510000001</v>
      </c>
      <c r="AV438">
        <v>0.41570880980000002</v>
      </c>
      <c r="AW438">
        <v>0.41570880980000002</v>
      </c>
      <c r="AX438">
        <v>-1.4940292040000001</v>
      </c>
      <c r="AY438">
        <v>-1.4940292040000001</v>
      </c>
      <c r="AZ438">
        <v>-0.70712106529999996</v>
      </c>
      <c r="BA438">
        <v>-0.70712106529999996</v>
      </c>
      <c r="BB438">
        <v>1.1869447120000001</v>
      </c>
      <c r="BC438">
        <v>1.1869447120000001</v>
      </c>
      <c r="BD438">
        <v>-1.495804943</v>
      </c>
      <c r="BE438">
        <v>-1.495804943</v>
      </c>
      <c r="BF438">
        <v>-2.2349054380000002</v>
      </c>
      <c r="BG438">
        <v>-2.2349054380000002</v>
      </c>
      <c r="BH438">
        <v>-0.2593952806</v>
      </c>
      <c r="BI438">
        <v>-0.2593952806</v>
      </c>
    </row>
    <row r="439" spans="1:61" x14ac:dyDescent="0.35">
      <c r="A439">
        <v>8.8340861879999996E-2</v>
      </c>
      <c r="B439">
        <v>3.2675977500000002E-2</v>
      </c>
      <c r="C439">
        <v>-1.829348102</v>
      </c>
      <c r="D439">
        <v>0.56253522160000002</v>
      </c>
      <c r="E439">
        <v>0.82021465360000001</v>
      </c>
      <c r="F439">
        <v>1.617620195</v>
      </c>
      <c r="G439">
        <v>1.617620195</v>
      </c>
      <c r="H439">
        <v>-2.2237026879999999</v>
      </c>
      <c r="I439">
        <v>-2.2237026879999999</v>
      </c>
      <c r="J439">
        <v>-1.787860555</v>
      </c>
      <c r="K439">
        <v>-1.787860555</v>
      </c>
      <c r="L439">
        <v>-1.265718152</v>
      </c>
      <c r="M439">
        <v>-1.265718152</v>
      </c>
      <c r="N439">
        <v>0.64398792439999997</v>
      </c>
      <c r="O439">
        <v>0.64398792439999997</v>
      </c>
      <c r="P439">
        <v>1.112911083</v>
      </c>
      <c r="Q439">
        <v>1.112911083</v>
      </c>
      <c r="R439">
        <v>0.66022715669999998</v>
      </c>
      <c r="S439">
        <v>1.061800737</v>
      </c>
      <c r="T439">
        <v>1.061800737</v>
      </c>
      <c r="U439">
        <v>1.061800737</v>
      </c>
      <c r="V439">
        <v>1.061800737</v>
      </c>
      <c r="W439">
        <v>1.061800737</v>
      </c>
      <c r="X439">
        <v>1.061800737</v>
      </c>
      <c r="Y439">
        <v>1.061800737</v>
      </c>
      <c r="Z439">
        <v>1.061800737</v>
      </c>
      <c r="AA439">
        <v>1.061800737</v>
      </c>
      <c r="AB439">
        <v>1.061800737</v>
      </c>
      <c r="AC439">
        <v>1.061800737</v>
      </c>
      <c r="AD439">
        <v>1.061800737</v>
      </c>
      <c r="AE439">
        <v>1.061800737</v>
      </c>
      <c r="AF439">
        <v>1.6617341370000001</v>
      </c>
      <c r="AG439">
        <v>1.6617341370000001</v>
      </c>
      <c r="AH439">
        <v>1.8367485649999999</v>
      </c>
      <c r="AI439">
        <v>1.8367485649999999</v>
      </c>
      <c r="AJ439">
        <v>-2.1276451500000002</v>
      </c>
      <c r="AK439">
        <v>-2.1276451500000002</v>
      </c>
      <c r="AL439">
        <v>-1.7766387340000001</v>
      </c>
      <c r="AM439">
        <v>-1.7766387340000001</v>
      </c>
      <c r="AN439">
        <v>-0.73980261830000005</v>
      </c>
      <c r="AO439">
        <v>-0.73980261830000005</v>
      </c>
      <c r="AP439">
        <v>-1.608309591</v>
      </c>
      <c r="AQ439">
        <v>-1.608309591</v>
      </c>
      <c r="AR439">
        <v>-1.801416302</v>
      </c>
      <c r="AS439">
        <v>-1.801416302</v>
      </c>
      <c r="AT439">
        <v>1.788241902</v>
      </c>
      <c r="AU439">
        <v>1.788241902</v>
      </c>
      <c r="AV439">
        <v>0.55352638470000004</v>
      </c>
      <c r="AW439">
        <v>0.55352638470000004</v>
      </c>
      <c r="AX439">
        <v>-3.6801878800000001</v>
      </c>
      <c r="AY439">
        <v>-3.6801878800000001</v>
      </c>
      <c r="AZ439">
        <v>-1.126486077</v>
      </c>
      <c r="BA439">
        <v>-1.126486077</v>
      </c>
      <c r="BB439">
        <v>-1.472961073</v>
      </c>
      <c r="BC439">
        <v>-1.472961073</v>
      </c>
      <c r="BD439">
        <v>0.1324555868</v>
      </c>
      <c r="BE439">
        <v>0.1324555868</v>
      </c>
      <c r="BF439">
        <v>0.59258097669999998</v>
      </c>
      <c r="BG439">
        <v>0.59258097669999998</v>
      </c>
      <c r="BH439">
        <v>0.88079626219999996</v>
      </c>
      <c r="BI439">
        <v>0.88079626219999996</v>
      </c>
    </row>
    <row r="440" spans="1:61" x14ac:dyDescent="0.35">
      <c r="A440">
        <v>8.8340861879999996E-2</v>
      </c>
      <c r="B440">
        <v>3.4229477110000003E-2</v>
      </c>
      <c r="C440">
        <v>-2.555248057</v>
      </c>
      <c r="D440">
        <v>0.74013233310000004</v>
      </c>
      <c r="E440">
        <v>0.44558647600000001</v>
      </c>
      <c r="F440">
        <v>-0.8508453212</v>
      </c>
      <c r="G440">
        <v>-0.8508453212</v>
      </c>
      <c r="H440">
        <v>-2.1683562030000001</v>
      </c>
      <c r="I440">
        <v>-2.1683562030000001</v>
      </c>
      <c r="J440">
        <v>-1.9059822870000001</v>
      </c>
      <c r="K440">
        <v>-1.9059822870000001</v>
      </c>
      <c r="L440">
        <v>-0.36083106310000002</v>
      </c>
      <c r="M440">
        <v>-0.36083106310000002</v>
      </c>
      <c r="N440">
        <v>0.74151742580000002</v>
      </c>
      <c r="O440">
        <v>0.74151742580000002</v>
      </c>
      <c r="P440">
        <v>-0.43600170970000002</v>
      </c>
      <c r="Q440">
        <v>-0.43600170970000002</v>
      </c>
      <c r="R440">
        <v>0.14453854190000001</v>
      </c>
      <c r="S440">
        <v>-0.60606535549999996</v>
      </c>
      <c r="T440">
        <v>-0.60606535549999996</v>
      </c>
      <c r="U440">
        <v>-0.60606535549999996</v>
      </c>
      <c r="V440">
        <v>-0.60606535549999996</v>
      </c>
      <c r="W440">
        <v>-0.60606535549999996</v>
      </c>
      <c r="X440">
        <v>-0.60606535549999996</v>
      </c>
      <c r="Y440">
        <v>-0.60606535549999996</v>
      </c>
      <c r="Z440">
        <v>-0.60606535549999996</v>
      </c>
      <c r="AA440">
        <v>-0.60606535549999996</v>
      </c>
      <c r="AB440">
        <v>-0.60606535549999996</v>
      </c>
      <c r="AC440">
        <v>-0.60606535549999996</v>
      </c>
      <c r="AD440">
        <v>-0.60606535549999996</v>
      </c>
      <c r="AE440">
        <v>-0.60606535549999996</v>
      </c>
      <c r="AF440">
        <v>-3.6072387640000002E-2</v>
      </c>
      <c r="AG440">
        <v>-3.6072387640000002E-2</v>
      </c>
      <c r="AH440">
        <v>0.36717460460000001</v>
      </c>
      <c r="AI440">
        <v>0.36717460460000001</v>
      </c>
      <c r="AJ440">
        <v>-1.7025244610000001</v>
      </c>
      <c r="AK440">
        <v>-1.7025244610000001</v>
      </c>
      <c r="AL440">
        <v>-0.80647503080000005</v>
      </c>
      <c r="AM440">
        <v>-0.80647503080000005</v>
      </c>
      <c r="AN440">
        <v>-1.5610816009999999</v>
      </c>
      <c r="AO440">
        <v>-1.5610816009999999</v>
      </c>
      <c r="AP440">
        <v>-1.9999620410000001</v>
      </c>
      <c r="AQ440">
        <v>-1.9999620410000001</v>
      </c>
      <c r="AR440">
        <v>0.90599144030000001</v>
      </c>
      <c r="AS440">
        <v>0.90599144030000001</v>
      </c>
      <c r="AT440">
        <v>2.0334747009999998</v>
      </c>
      <c r="AU440">
        <v>2.0334747009999998</v>
      </c>
      <c r="AV440">
        <v>-1.9938064719999999</v>
      </c>
      <c r="AW440">
        <v>-1.9938064719999999</v>
      </c>
      <c r="AX440">
        <v>-2.3721055569999998</v>
      </c>
      <c r="AY440">
        <v>-2.3721055569999998</v>
      </c>
      <c r="AZ440">
        <v>-2.0980146400000002</v>
      </c>
      <c r="BA440">
        <v>-2.0980146400000002</v>
      </c>
      <c r="BB440">
        <v>-1.012105668</v>
      </c>
      <c r="BC440">
        <v>-1.012105668</v>
      </c>
      <c r="BD440">
        <v>2.7614440729999998</v>
      </c>
      <c r="BE440">
        <v>2.7614440729999998</v>
      </c>
      <c r="BF440">
        <v>0.85778822070000005</v>
      </c>
      <c r="BG440">
        <v>0.85778822070000005</v>
      </c>
      <c r="BH440">
        <v>1.4867581999999999</v>
      </c>
      <c r="BI440">
        <v>1.4867581999999999</v>
      </c>
    </row>
    <row r="441" spans="1:61" x14ac:dyDescent="0.35">
      <c r="A441">
        <v>8.8340861879999996E-2</v>
      </c>
      <c r="B441">
        <v>3.5782976719999998E-2</v>
      </c>
      <c r="C441">
        <v>-1.549190375</v>
      </c>
      <c r="D441">
        <v>-0.63693098810000004</v>
      </c>
      <c r="E441">
        <v>-0.1405791062</v>
      </c>
      <c r="F441">
        <v>-3.9155754269999998</v>
      </c>
      <c r="G441">
        <v>-3.9155754269999998</v>
      </c>
      <c r="H441">
        <v>0.22685304310000001</v>
      </c>
      <c r="I441">
        <v>0.22685304310000001</v>
      </c>
      <c r="J441">
        <v>-2.408497476</v>
      </c>
      <c r="K441">
        <v>-2.408497476</v>
      </c>
      <c r="L441">
        <v>-0.79158438549999999</v>
      </c>
      <c r="M441">
        <v>-0.79158438549999999</v>
      </c>
      <c r="N441">
        <v>-0.32791183400000001</v>
      </c>
      <c r="O441">
        <v>-0.32791183400000001</v>
      </c>
      <c r="P441">
        <v>-0.92973534400000002</v>
      </c>
      <c r="Q441">
        <v>-0.92973534400000002</v>
      </c>
      <c r="R441">
        <v>2.471197708</v>
      </c>
      <c r="S441">
        <v>-0.71422197759999995</v>
      </c>
      <c r="T441">
        <v>-0.71422197759999995</v>
      </c>
      <c r="U441">
        <v>-0.71422197759999995</v>
      </c>
      <c r="V441">
        <v>-0.71422197759999995</v>
      </c>
      <c r="W441">
        <v>-0.71422197759999995</v>
      </c>
      <c r="X441">
        <v>-0.71422197759999995</v>
      </c>
      <c r="Y441">
        <v>-0.71422197759999995</v>
      </c>
      <c r="Z441">
        <v>-0.71422197759999995</v>
      </c>
      <c r="AA441">
        <v>-0.71422197759999995</v>
      </c>
      <c r="AB441">
        <v>-0.71422197759999995</v>
      </c>
      <c r="AC441">
        <v>-0.71422197759999995</v>
      </c>
      <c r="AD441">
        <v>-0.71422197759999995</v>
      </c>
      <c r="AE441">
        <v>-0.71422197759999995</v>
      </c>
      <c r="AF441">
        <v>-1.6163046720000001</v>
      </c>
      <c r="AG441">
        <v>-1.6163046720000001</v>
      </c>
      <c r="AH441">
        <v>-3.323794168</v>
      </c>
      <c r="AI441">
        <v>-3.323794168</v>
      </c>
      <c r="AJ441">
        <v>-1.09548691</v>
      </c>
      <c r="AK441">
        <v>-1.09548691</v>
      </c>
      <c r="AL441">
        <v>-0.85735174749999998</v>
      </c>
      <c r="AM441">
        <v>-0.85735174749999998</v>
      </c>
      <c r="AN441">
        <v>-1.204585679</v>
      </c>
      <c r="AO441">
        <v>-1.204585679</v>
      </c>
      <c r="AP441">
        <v>-0.9173257883</v>
      </c>
      <c r="AQ441">
        <v>-0.9173257883</v>
      </c>
      <c r="AR441">
        <v>2.5831435699999998</v>
      </c>
      <c r="AS441">
        <v>2.5831435699999998</v>
      </c>
      <c r="AT441">
        <v>0.2034055025</v>
      </c>
      <c r="AU441">
        <v>0.2034055025</v>
      </c>
      <c r="AV441">
        <v>-3.2424504449999998</v>
      </c>
      <c r="AW441">
        <v>-3.2424504449999998</v>
      </c>
      <c r="AX441">
        <v>-0.91002664310000003</v>
      </c>
      <c r="AY441">
        <v>-0.91002664310000003</v>
      </c>
      <c r="AZ441">
        <v>-0.13269423990000001</v>
      </c>
      <c r="BA441">
        <v>-0.13269423990000001</v>
      </c>
      <c r="BB441">
        <v>-0.40977423159999998</v>
      </c>
      <c r="BC441">
        <v>-0.40977423159999998</v>
      </c>
      <c r="BD441">
        <v>1.5637245310000001</v>
      </c>
      <c r="BE441">
        <v>1.5637245310000001</v>
      </c>
      <c r="BF441">
        <v>-1.1385159300000001</v>
      </c>
      <c r="BG441">
        <v>-1.1385159300000001</v>
      </c>
      <c r="BH441">
        <v>1.594496001</v>
      </c>
      <c r="BI441">
        <v>1.594496001</v>
      </c>
    </row>
    <row r="442" spans="1:61" x14ac:dyDescent="0.35">
      <c r="A442">
        <v>8.8340861879999996E-2</v>
      </c>
      <c r="B442">
        <v>3.733647633E-2</v>
      </c>
      <c r="C442">
        <v>-0.58507366260000004</v>
      </c>
      <c r="D442">
        <v>-1.2425434500000001</v>
      </c>
      <c r="E442">
        <v>-1.3928353179999999</v>
      </c>
      <c r="F442">
        <v>-6.021121913</v>
      </c>
      <c r="G442">
        <v>-6.021121913</v>
      </c>
      <c r="H442">
        <v>-1.3353169359999999</v>
      </c>
      <c r="I442">
        <v>-1.3353169359999999</v>
      </c>
      <c r="J442">
        <v>-3.0021222449999998</v>
      </c>
      <c r="K442">
        <v>-3.0021222449999998</v>
      </c>
      <c r="L442">
        <v>0.1212369838</v>
      </c>
      <c r="M442">
        <v>0.1212369838</v>
      </c>
      <c r="N442">
        <v>-0.94212888179999998</v>
      </c>
      <c r="O442">
        <v>-0.94212888179999998</v>
      </c>
      <c r="P442">
        <v>-0.92838006949999996</v>
      </c>
      <c r="Q442">
        <v>-0.92838006949999996</v>
      </c>
      <c r="R442">
        <v>1.274980306</v>
      </c>
      <c r="S442">
        <v>-1.29904021</v>
      </c>
      <c r="T442">
        <v>-1.29904021</v>
      </c>
      <c r="U442">
        <v>-1.29904021</v>
      </c>
      <c r="V442">
        <v>-1.29904021</v>
      </c>
      <c r="W442">
        <v>-1.29904021</v>
      </c>
      <c r="X442">
        <v>-1.29904021</v>
      </c>
      <c r="Y442">
        <v>-1.29904021</v>
      </c>
      <c r="Z442">
        <v>-1.29904021</v>
      </c>
      <c r="AA442">
        <v>-1.29904021</v>
      </c>
      <c r="AB442">
        <v>-1.29904021</v>
      </c>
      <c r="AC442">
        <v>-1.29904021</v>
      </c>
      <c r="AD442">
        <v>-1.29904021</v>
      </c>
      <c r="AE442">
        <v>-1.29904021</v>
      </c>
      <c r="AF442">
        <v>-2.0200768789999999</v>
      </c>
      <c r="AG442">
        <v>-2.0200768789999999</v>
      </c>
      <c r="AH442">
        <v>-1.813733142</v>
      </c>
      <c r="AI442">
        <v>-1.813733142</v>
      </c>
      <c r="AJ442">
        <v>-1.312484269</v>
      </c>
      <c r="AK442">
        <v>-1.312484269</v>
      </c>
      <c r="AL442">
        <v>-1.428569473</v>
      </c>
      <c r="AM442">
        <v>-1.428569473</v>
      </c>
      <c r="AN442">
        <v>-1.1138043630000001</v>
      </c>
      <c r="AO442">
        <v>-1.1138043630000001</v>
      </c>
      <c r="AP442">
        <v>1.065674751</v>
      </c>
      <c r="AQ442">
        <v>1.065674751</v>
      </c>
      <c r="AR442">
        <v>2.3495818970000002</v>
      </c>
      <c r="AS442">
        <v>2.3495818970000002</v>
      </c>
      <c r="AT442">
        <v>-1.4983576999999999</v>
      </c>
      <c r="AU442">
        <v>-1.4983576999999999</v>
      </c>
      <c r="AV442">
        <v>-2.8955957099999998</v>
      </c>
      <c r="AW442">
        <v>-2.8955957099999998</v>
      </c>
      <c r="AX442">
        <v>2.1245136179999999</v>
      </c>
      <c r="AY442">
        <v>2.1245136179999999</v>
      </c>
      <c r="AZ442">
        <v>0.2587242334</v>
      </c>
      <c r="BA442">
        <v>0.2587242334</v>
      </c>
      <c r="BB442">
        <v>3.0075237210000001E-2</v>
      </c>
      <c r="BC442">
        <v>3.0075237210000001E-2</v>
      </c>
      <c r="BD442">
        <v>1.0002923800000001</v>
      </c>
      <c r="BE442">
        <v>1.0002923800000001</v>
      </c>
      <c r="BF442">
        <v>-3.038496759</v>
      </c>
      <c r="BG442">
        <v>-3.038496759</v>
      </c>
      <c r="BH442">
        <v>1.7784086720000002E-2</v>
      </c>
      <c r="BI442">
        <v>1.7784086720000002E-2</v>
      </c>
    </row>
    <row r="443" spans="1:61" x14ac:dyDescent="0.35">
      <c r="A443">
        <v>8.8340861879999996E-2</v>
      </c>
      <c r="B443">
        <v>3.8889975940000002E-2</v>
      </c>
      <c r="C443">
        <v>-2.6665530409999998</v>
      </c>
      <c r="D443">
        <v>-4.4405590500000001</v>
      </c>
      <c r="E443">
        <v>-3.6748997540000001</v>
      </c>
      <c r="F443">
        <v>-5.6520324349999997</v>
      </c>
      <c r="G443">
        <v>-5.6520324349999997</v>
      </c>
      <c r="H443">
        <v>-1.5601920810000001</v>
      </c>
      <c r="I443">
        <v>-1.5601920810000001</v>
      </c>
      <c r="J443">
        <v>-2.7188709160000002</v>
      </c>
      <c r="K443">
        <v>-2.7188709160000002</v>
      </c>
      <c r="L443">
        <v>-0.27608066920000002</v>
      </c>
      <c r="M443">
        <v>-0.27608066920000002</v>
      </c>
      <c r="N443">
        <v>-0.70138539889999996</v>
      </c>
      <c r="O443">
        <v>-0.70138539889999996</v>
      </c>
      <c r="P443">
        <v>-0.96860871309999996</v>
      </c>
      <c r="Q443">
        <v>-0.96860871309999996</v>
      </c>
      <c r="R443">
        <v>-1.2533120120000001</v>
      </c>
      <c r="S443">
        <v>0.50585311629999996</v>
      </c>
      <c r="T443">
        <v>0.50585311629999996</v>
      </c>
      <c r="U443">
        <v>0.50585311629999996</v>
      </c>
      <c r="V443">
        <v>0.50585311629999996</v>
      </c>
      <c r="W443">
        <v>0.50585311629999996</v>
      </c>
      <c r="X443">
        <v>0.50585311629999996</v>
      </c>
      <c r="Y443">
        <v>0.50585311629999996</v>
      </c>
      <c r="Z443">
        <v>0.50585311629999996</v>
      </c>
      <c r="AA443">
        <v>0.50585311629999996</v>
      </c>
      <c r="AB443">
        <v>0.50585311629999996</v>
      </c>
      <c r="AC443">
        <v>0.50585311629999996</v>
      </c>
      <c r="AD443">
        <v>0.50585311629999996</v>
      </c>
      <c r="AE443">
        <v>0.50585311629999996</v>
      </c>
      <c r="AF443">
        <v>-0.33806988430000001</v>
      </c>
      <c r="AG443">
        <v>-0.33806988430000001</v>
      </c>
      <c r="AH443">
        <v>-1.4307280259999999</v>
      </c>
      <c r="AI443">
        <v>-1.4307280259999999</v>
      </c>
      <c r="AJ443">
        <v>-1.9347440410000001</v>
      </c>
      <c r="AK443">
        <v>-1.9347440410000001</v>
      </c>
      <c r="AL443">
        <v>-2.516003585</v>
      </c>
      <c r="AM443">
        <v>-2.516003585</v>
      </c>
      <c r="AN443">
        <v>-0.21255898570000001</v>
      </c>
      <c r="AO443">
        <v>-0.21255898570000001</v>
      </c>
      <c r="AP443">
        <v>1.99283827</v>
      </c>
      <c r="AQ443">
        <v>1.99283827</v>
      </c>
      <c r="AR443">
        <v>0.196831848</v>
      </c>
      <c r="AS443">
        <v>0.196831848</v>
      </c>
      <c r="AT443">
        <v>-3.5014673420000002</v>
      </c>
      <c r="AU443">
        <v>-3.5014673420000002</v>
      </c>
      <c r="AV443">
        <v>-3.3554672490000002</v>
      </c>
      <c r="AW443">
        <v>-3.3554672490000002</v>
      </c>
      <c r="AX443">
        <v>3.3669264129999998</v>
      </c>
      <c r="AY443">
        <v>3.3669264129999998</v>
      </c>
      <c r="AZ443">
        <v>1.325617848</v>
      </c>
      <c r="BA443">
        <v>1.325617848</v>
      </c>
      <c r="BB443">
        <v>0.6585566839</v>
      </c>
      <c r="BC443">
        <v>0.6585566839</v>
      </c>
      <c r="BD443">
        <v>-0.27962868619999998</v>
      </c>
      <c r="BE443">
        <v>-0.27962868619999998</v>
      </c>
      <c r="BF443">
        <v>-1.920603686</v>
      </c>
      <c r="BG443">
        <v>-1.920603686</v>
      </c>
      <c r="BH443">
        <v>1.5257592419999999</v>
      </c>
      <c r="BI443">
        <v>1.5257592419999999</v>
      </c>
    </row>
    <row r="444" spans="1:61" x14ac:dyDescent="0.35">
      <c r="A444">
        <v>8.8340861879999996E-2</v>
      </c>
      <c r="B444">
        <v>4.0443475540000003E-2</v>
      </c>
      <c r="C444">
        <v>-5.4168871110000003</v>
      </c>
      <c r="D444">
        <v>-5.9207673539999996</v>
      </c>
      <c r="E444">
        <v>-4.7886962310000003</v>
      </c>
      <c r="F444">
        <v>-4.1672520779999997</v>
      </c>
      <c r="G444">
        <v>-4.1672520779999997</v>
      </c>
      <c r="H444">
        <v>-2.265698269</v>
      </c>
      <c r="I444">
        <v>-2.265698269</v>
      </c>
      <c r="J444">
        <v>-1.8934402720000001</v>
      </c>
      <c r="K444">
        <v>-1.8934402720000001</v>
      </c>
      <c r="L444">
        <v>-1.668373111</v>
      </c>
      <c r="M444">
        <v>-1.668373111</v>
      </c>
      <c r="N444">
        <v>-1.1445299609999999</v>
      </c>
      <c r="O444">
        <v>-1.1445299609999999</v>
      </c>
      <c r="P444">
        <v>1.0984211989999999</v>
      </c>
      <c r="Q444">
        <v>1.0984211989999999</v>
      </c>
      <c r="R444">
        <v>-1.3001780979999999</v>
      </c>
      <c r="S444">
        <v>0.4710379951</v>
      </c>
      <c r="T444">
        <v>0.4710379951</v>
      </c>
      <c r="U444">
        <v>0.4710379951</v>
      </c>
      <c r="V444">
        <v>0.4710379951</v>
      </c>
      <c r="W444">
        <v>0.4710379951</v>
      </c>
      <c r="X444">
        <v>0.4710379951</v>
      </c>
      <c r="Y444">
        <v>0.4710379951</v>
      </c>
      <c r="Z444">
        <v>0.4710379951</v>
      </c>
      <c r="AA444">
        <v>0.4710379951</v>
      </c>
      <c r="AB444">
        <v>0.4710379951</v>
      </c>
      <c r="AC444">
        <v>0.4710379951</v>
      </c>
      <c r="AD444">
        <v>0.4710379951</v>
      </c>
      <c r="AE444">
        <v>0.4710379951</v>
      </c>
      <c r="AF444">
        <v>1.4562600889999999</v>
      </c>
      <c r="AG444">
        <v>1.4562600889999999</v>
      </c>
      <c r="AH444">
        <v>-1.533796688</v>
      </c>
      <c r="AI444">
        <v>-1.533796688</v>
      </c>
      <c r="AJ444">
        <v>-2.485739675</v>
      </c>
      <c r="AK444">
        <v>-2.485739675</v>
      </c>
      <c r="AL444">
        <v>1.0689589610000001</v>
      </c>
      <c r="AM444">
        <v>1.0689589610000001</v>
      </c>
      <c r="AN444">
        <v>-3.5732975360000002E-2</v>
      </c>
      <c r="AO444">
        <v>-3.5732975360000002E-2</v>
      </c>
      <c r="AP444">
        <v>1.390412346</v>
      </c>
      <c r="AQ444">
        <v>1.390412346</v>
      </c>
      <c r="AR444">
        <v>-0.8206179965</v>
      </c>
      <c r="AS444">
        <v>-0.8206179965</v>
      </c>
      <c r="AT444">
        <v>-3.1653469749999998</v>
      </c>
      <c r="AU444">
        <v>-3.1653469749999998</v>
      </c>
      <c r="AV444">
        <v>-4.1532152560000002</v>
      </c>
      <c r="AW444">
        <v>-4.1532152560000002</v>
      </c>
      <c r="AX444">
        <v>2.9318116910000001</v>
      </c>
      <c r="AY444">
        <v>2.9318116910000001</v>
      </c>
      <c r="AZ444">
        <v>1.1991971400000001</v>
      </c>
      <c r="BA444">
        <v>1.1991971400000001</v>
      </c>
      <c r="BB444">
        <v>-0.70834656699999998</v>
      </c>
      <c r="BC444">
        <v>-0.70834656699999998</v>
      </c>
      <c r="BD444">
        <v>0.94460816020000005</v>
      </c>
      <c r="BE444">
        <v>0.94460816020000005</v>
      </c>
      <c r="BF444">
        <v>1.992189714</v>
      </c>
      <c r="BG444">
        <v>1.992189714</v>
      </c>
      <c r="BH444">
        <v>0.64606282120000003</v>
      </c>
      <c r="BI444">
        <v>0.64606282120000003</v>
      </c>
    </row>
    <row r="445" spans="1:61" x14ac:dyDescent="0.35">
      <c r="A445">
        <v>8.8340861879999996E-2</v>
      </c>
      <c r="B445">
        <v>4.1996975149999997E-2</v>
      </c>
      <c r="C445">
        <v>-6.9159618030000001</v>
      </c>
      <c r="D445">
        <v>-3.4701301959999999</v>
      </c>
      <c r="E445">
        <v>-4.1018372310000002</v>
      </c>
      <c r="F445">
        <v>-2.9241712350000002</v>
      </c>
      <c r="G445">
        <v>-2.9241712350000002</v>
      </c>
      <c r="H445">
        <v>-3.4980294679999999</v>
      </c>
      <c r="I445">
        <v>-3.4980294679999999</v>
      </c>
      <c r="J445">
        <v>-2.3339761320000001</v>
      </c>
      <c r="K445">
        <v>-2.3339761320000001</v>
      </c>
      <c r="L445">
        <v>-3.4454121600000001</v>
      </c>
      <c r="M445">
        <v>-3.4454121600000001</v>
      </c>
      <c r="N445">
        <v>-7.8558985760000005E-2</v>
      </c>
      <c r="O445">
        <v>-7.8558985760000005E-2</v>
      </c>
      <c r="P445">
        <v>1.8101513760000001</v>
      </c>
      <c r="Q445">
        <v>1.8101513760000001</v>
      </c>
      <c r="R445">
        <v>-0.79816359550000004</v>
      </c>
      <c r="S445">
        <v>-0.91577980849999996</v>
      </c>
      <c r="T445">
        <v>-0.91577980849999996</v>
      </c>
      <c r="U445">
        <v>-0.91577980849999996</v>
      </c>
      <c r="V445">
        <v>-0.91577980849999996</v>
      </c>
      <c r="W445">
        <v>-0.91577980849999996</v>
      </c>
      <c r="X445">
        <v>-0.91577980849999996</v>
      </c>
      <c r="Y445">
        <v>-0.91577980849999996</v>
      </c>
      <c r="Z445">
        <v>-0.91577980849999996</v>
      </c>
      <c r="AA445">
        <v>-0.91577980849999996</v>
      </c>
      <c r="AB445">
        <v>-0.91577980849999996</v>
      </c>
      <c r="AC445">
        <v>-0.91577980849999996</v>
      </c>
      <c r="AD445">
        <v>-0.91577980849999996</v>
      </c>
      <c r="AE445">
        <v>-0.91577980849999996</v>
      </c>
      <c r="AF445">
        <v>2.3010550240000001</v>
      </c>
      <c r="AG445">
        <v>2.3010550240000001</v>
      </c>
      <c r="AH445">
        <v>-1.5854764809999999</v>
      </c>
      <c r="AI445">
        <v>-1.5854764809999999</v>
      </c>
      <c r="AJ445">
        <v>-0.1152387807</v>
      </c>
      <c r="AK445">
        <v>-0.1152387807</v>
      </c>
      <c r="AL445">
        <v>2.3658585240000001</v>
      </c>
      <c r="AM445">
        <v>2.3658585240000001</v>
      </c>
      <c r="AN445">
        <v>0.7311746415</v>
      </c>
      <c r="AO445">
        <v>0.7311746415</v>
      </c>
      <c r="AP445">
        <v>1.07931295</v>
      </c>
      <c r="AQ445">
        <v>1.07931295</v>
      </c>
      <c r="AR445">
        <v>-1.5170968380000001</v>
      </c>
      <c r="AS445">
        <v>-1.5170968380000001</v>
      </c>
      <c r="AT445">
        <v>-1.0390796529999999</v>
      </c>
      <c r="AU445">
        <v>-1.0390796529999999</v>
      </c>
      <c r="AV445">
        <v>-2.3374828860000001</v>
      </c>
      <c r="AW445">
        <v>-2.3374828860000001</v>
      </c>
      <c r="AX445">
        <v>1.8755914119999999</v>
      </c>
      <c r="AY445">
        <v>1.8755914119999999</v>
      </c>
      <c r="AZ445">
        <v>0.97227784520000005</v>
      </c>
      <c r="BA445">
        <v>0.97227784520000005</v>
      </c>
      <c r="BB445">
        <v>1.6520482860000001</v>
      </c>
      <c r="BC445">
        <v>1.6520482860000001</v>
      </c>
      <c r="BD445">
        <v>-0.1956206365</v>
      </c>
      <c r="BE445">
        <v>-0.1956206365</v>
      </c>
      <c r="BF445">
        <v>1.37786053</v>
      </c>
      <c r="BG445">
        <v>1.37786053</v>
      </c>
      <c r="BH445">
        <v>0.33245637779999998</v>
      </c>
      <c r="BI445">
        <v>0.33245637779999998</v>
      </c>
    </row>
    <row r="446" spans="1:61" x14ac:dyDescent="0.35">
      <c r="A446">
        <v>8.8340861879999996E-2</v>
      </c>
      <c r="B446">
        <v>4.3550474759999999E-2</v>
      </c>
      <c r="C446">
        <v>-6.1845265229999997</v>
      </c>
      <c r="D446">
        <v>-2.0506957560000001</v>
      </c>
      <c r="E446">
        <v>-3.6025472299999999</v>
      </c>
      <c r="F446">
        <v>-2.7731561939999998</v>
      </c>
      <c r="G446">
        <v>-2.7731561939999998</v>
      </c>
      <c r="H446">
        <v>-3.8186460819999999</v>
      </c>
      <c r="I446">
        <v>-3.8186460819999999</v>
      </c>
      <c r="J446">
        <v>-4.2926382670000001</v>
      </c>
      <c r="K446">
        <v>-4.2926382670000001</v>
      </c>
      <c r="L446">
        <v>-2.2661639660000001</v>
      </c>
      <c r="M446">
        <v>-2.2661639660000001</v>
      </c>
      <c r="N446">
        <v>1.4658131750000001</v>
      </c>
      <c r="O446">
        <v>1.4658131750000001</v>
      </c>
      <c r="P446">
        <v>1.1198097039999999</v>
      </c>
      <c r="Q446">
        <v>1.1198097039999999</v>
      </c>
      <c r="R446">
        <v>8.242075888E-2</v>
      </c>
      <c r="S446">
        <v>-9.4371986490000004E-2</v>
      </c>
      <c r="T446">
        <v>-9.4371986490000004E-2</v>
      </c>
      <c r="U446">
        <v>-9.4371986490000004E-2</v>
      </c>
      <c r="V446">
        <v>-9.4371986490000004E-2</v>
      </c>
      <c r="W446">
        <v>-9.4371986490000004E-2</v>
      </c>
      <c r="X446">
        <v>-9.4371986490000004E-2</v>
      </c>
      <c r="Y446">
        <v>-9.4371986490000004E-2</v>
      </c>
      <c r="Z446">
        <v>-9.4371986490000004E-2</v>
      </c>
      <c r="AA446">
        <v>-9.4371986490000004E-2</v>
      </c>
      <c r="AB446">
        <v>-9.4371986490000004E-2</v>
      </c>
      <c r="AC446">
        <v>-9.4371986490000004E-2</v>
      </c>
      <c r="AD446">
        <v>-9.4371986490000004E-2</v>
      </c>
      <c r="AE446">
        <v>-9.4371986490000004E-2</v>
      </c>
      <c r="AF446">
        <v>0.90151942309999999</v>
      </c>
      <c r="AG446">
        <v>0.90151942309999999</v>
      </c>
      <c r="AH446">
        <v>-0.39364103499999997</v>
      </c>
      <c r="AI446">
        <v>-0.39364103499999997</v>
      </c>
      <c r="AJ446">
        <v>-0.19962931989999999</v>
      </c>
      <c r="AK446">
        <v>-0.19962931989999999</v>
      </c>
      <c r="AL446">
        <v>0.49987387329999999</v>
      </c>
      <c r="AM446">
        <v>0.49987387329999999</v>
      </c>
      <c r="AN446">
        <v>3.9552932240000001</v>
      </c>
      <c r="AO446">
        <v>3.9552932240000001</v>
      </c>
      <c r="AP446">
        <v>0.99839259820000004</v>
      </c>
      <c r="AQ446">
        <v>0.99839259820000004</v>
      </c>
      <c r="AR446">
        <v>-0.85425932199999999</v>
      </c>
      <c r="AS446">
        <v>-0.85425932199999999</v>
      </c>
      <c r="AT446">
        <v>0.41056292550000001</v>
      </c>
      <c r="AU446">
        <v>0.41056292550000001</v>
      </c>
      <c r="AV446">
        <v>0.23356037700000001</v>
      </c>
      <c r="AW446">
        <v>0.23356037700000001</v>
      </c>
      <c r="AX446">
        <v>0.82660227509999995</v>
      </c>
      <c r="AY446">
        <v>0.82660227509999995</v>
      </c>
      <c r="AZ446">
        <v>1.036070928</v>
      </c>
      <c r="BA446">
        <v>1.036070928</v>
      </c>
      <c r="BB446">
        <v>0.81449682320000005</v>
      </c>
      <c r="BC446">
        <v>0.81449682320000005</v>
      </c>
      <c r="BD446">
        <v>0.24013214460000001</v>
      </c>
      <c r="BE446">
        <v>0.24013214460000001</v>
      </c>
      <c r="BF446">
        <v>0.71041033040000001</v>
      </c>
      <c r="BG446">
        <v>0.71041033040000001</v>
      </c>
      <c r="BH446">
        <v>1.466426104</v>
      </c>
      <c r="BI446">
        <v>1.466426104</v>
      </c>
    </row>
    <row r="447" spans="1:61" x14ac:dyDescent="0.35">
      <c r="A447">
        <v>8.8340861879999996E-2</v>
      </c>
      <c r="B447">
        <v>4.5103974370000001E-2</v>
      </c>
      <c r="C447">
        <v>-3.1614161649999999</v>
      </c>
      <c r="D447">
        <v>-2.4074794509999999</v>
      </c>
      <c r="E447">
        <v>-1.1673035709999999</v>
      </c>
      <c r="F447">
        <v>-1.8058913679999999</v>
      </c>
      <c r="G447">
        <v>-1.8058913679999999</v>
      </c>
      <c r="H447">
        <v>-1.9488260589999999</v>
      </c>
      <c r="I447">
        <v>-1.9488260589999999</v>
      </c>
      <c r="J447">
        <v>-3.6005417359999998</v>
      </c>
      <c r="K447">
        <v>-3.6005417359999998</v>
      </c>
      <c r="L447">
        <v>0.45471176390000001</v>
      </c>
      <c r="M447">
        <v>0.45471176390000001</v>
      </c>
      <c r="N447">
        <v>-4.3201166720000003E-2</v>
      </c>
      <c r="O447">
        <v>-4.3201166720000003E-2</v>
      </c>
      <c r="P447">
        <v>0.54318650400000001</v>
      </c>
      <c r="Q447">
        <v>0.54318650400000001</v>
      </c>
      <c r="R447">
        <v>0.78099320279999995</v>
      </c>
      <c r="S447">
        <v>0.26876852239999999</v>
      </c>
      <c r="T447">
        <v>0.26876852239999999</v>
      </c>
      <c r="U447">
        <v>0.26876852239999999</v>
      </c>
      <c r="V447">
        <v>0.26876852239999999</v>
      </c>
      <c r="W447">
        <v>0.26876852239999999</v>
      </c>
      <c r="X447">
        <v>0.26876852239999999</v>
      </c>
      <c r="Y447">
        <v>0.26876852239999999</v>
      </c>
      <c r="Z447">
        <v>0.26876852239999999</v>
      </c>
      <c r="AA447">
        <v>0.26876852239999999</v>
      </c>
      <c r="AB447">
        <v>0.26876852239999999</v>
      </c>
      <c r="AC447">
        <v>0.26876852239999999</v>
      </c>
      <c r="AD447">
        <v>0.26876852239999999</v>
      </c>
      <c r="AE447">
        <v>0.26876852239999999</v>
      </c>
      <c r="AF447">
        <v>-0.3168570544</v>
      </c>
      <c r="AG447">
        <v>-0.3168570544</v>
      </c>
      <c r="AH447">
        <v>-0.25195759880000002</v>
      </c>
      <c r="AI447">
        <v>-0.25195759880000002</v>
      </c>
      <c r="AJ447">
        <v>-1.7378054009999999</v>
      </c>
      <c r="AK447">
        <v>-1.7378054009999999</v>
      </c>
      <c r="AL447">
        <v>0.72011784580000004</v>
      </c>
      <c r="AM447">
        <v>0.72011784580000004</v>
      </c>
      <c r="AN447">
        <v>0.74767892160000005</v>
      </c>
      <c r="AO447">
        <v>0.74767892160000005</v>
      </c>
      <c r="AP447">
        <v>1.620523895</v>
      </c>
      <c r="AQ447">
        <v>1.620523895</v>
      </c>
      <c r="AR447">
        <v>0.82165775760000004</v>
      </c>
      <c r="AS447">
        <v>0.82165775760000004</v>
      </c>
      <c r="AT447">
        <v>1.2728888920000001</v>
      </c>
      <c r="AU447">
        <v>1.2728888920000001</v>
      </c>
      <c r="AV447">
        <v>2.2132458449999999</v>
      </c>
      <c r="AW447">
        <v>2.2132458449999999</v>
      </c>
      <c r="AX447">
        <v>0.15529424359999999</v>
      </c>
      <c r="AY447">
        <v>0.15529424359999999</v>
      </c>
      <c r="AZ447">
        <v>-0.2306697882</v>
      </c>
      <c r="BA447">
        <v>-0.2306697882</v>
      </c>
      <c r="BB447">
        <v>0.36640319040000002</v>
      </c>
      <c r="BC447">
        <v>0.36640319040000002</v>
      </c>
      <c r="BD447">
        <v>-0.1297089736</v>
      </c>
      <c r="BE447">
        <v>-0.1297089736</v>
      </c>
      <c r="BF447">
        <v>-0.77981953680000005</v>
      </c>
      <c r="BG447">
        <v>-0.77981953680000005</v>
      </c>
      <c r="BH447">
        <v>1.2153393770000001</v>
      </c>
      <c r="BI447">
        <v>1.2153393770000001</v>
      </c>
    </row>
    <row r="448" spans="1:61" x14ac:dyDescent="0.35">
      <c r="A448">
        <v>8.8340861879999996E-2</v>
      </c>
      <c r="B448">
        <v>4.6657473980000003E-2</v>
      </c>
      <c r="C448">
        <v>0.2202067006</v>
      </c>
      <c r="D448">
        <v>-0.38270720139999997</v>
      </c>
      <c r="E448">
        <v>0.77683095000000002</v>
      </c>
      <c r="F448">
        <v>-2.004974276</v>
      </c>
      <c r="G448">
        <v>-2.004974276</v>
      </c>
      <c r="H448">
        <v>-1.662460292</v>
      </c>
      <c r="I448">
        <v>-1.662460292</v>
      </c>
      <c r="J448">
        <v>-2.9660854479999998</v>
      </c>
      <c r="K448">
        <v>-2.9660854479999998</v>
      </c>
      <c r="L448">
        <v>2.8243620850000002</v>
      </c>
      <c r="M448">
        <v>2.8243620850000002</v>
      </c>
      <c r="N448">
        <v>-0.56995897910000004</v>
      </c>
      <c r="O448">
        <v>-0.56995897910000004</v>
      </c>
      <c r="P448">
        <v>0.50366047049999996</v>
      </c>
      <c r="Q448">
        <v>0.50366047049999996</v>
      </c>
      <c r="R448">
        <v>1.274379065</v>
      </c>
      <c r="S448">
        <v>-0.41928030080000001</v>
      </c>
      <c r="T448">
        <v>-0.41928030080000001</v>
      </c>
      <c r="U448">
        <v>-0.41928030080000001</v>
      </c>
      <c r="V448">
        <v>-0.41928030080000001</v>
      </c>
      <c r="W448">
        <v>-0.41928030080000001</v>
      </c>
      <c r="X448">
        <v>-0.41928030080000001</v>
      </c>
      <c r="Y448">
        <v>-0.41928030080000001</v>
      </c>
      <c r="Z448">
        <v>-0.41928030080000001</v>
      </c>
      <c r="AA448">
        <v>-0.41928030080000001</v>
      </c>
      <c r="AB448">
        <v>-0.41928030080000001</v>
      </c>
      <c r="AC448">
        <v>-0.41928030080000001</v>
      </c>
      <c r="AD448">
        <v>-0.41928030080000001</v>
      </c>
      <c r="AE448">
        <v>-0.41928030080000001</v>
      </c>
      <c r="AF448">
        <v>-1.2365893219999999</v>
      </c>
      <c r="AG448">
        <v>-1.2365893219999999</v>
      </c>
      <c r="AH448">
        <v>-0.83211280610000005</v>
      </c>
      <c r="AI448">
        <v>-0.83211280610000005</v>
      </c>
      <c r="AJ448">
        <v>-0.41384774759999998</v>
      </c>
      <c r="AK448">
        <v>-0.41384774759999998</v>
      </c>
      <c r="AL448">
        <v>-0.27743421260000001</v>
      </c>
      <c r="AM448">
        <v>-0.27743421260000001</v>
      </c>
      <c r="AN448">
        <v>0.53957251709999998</v>
      </c>
      <c r="AO448">
        <v>0.53957251709999998</v>
      </c>
      <c r="AP448">
        <v>0.4808604527</v>
      </c>
      <c r="AQ448">
        <v>0.4808604527</v>
      </c>
      <c r="AR448">
        <v>2.22945846</v>
      </c>
      <c r="AS448">
        <v>2.22945846</v>
      </c>
      <c r="AT448">
        <v>1.2751138870000001</v>
      </c>
      <c r="AU448">
        <v>1.2751138870000001</v>
      </c>
      <c r="AV448">
        <v>1.232087524</v>
      </c>
      <c r="AW448">
        <v>1.232087524</v>
      </c>
      <c r="AX448">
        <v>-1.00199898</v>
      </c>
      <c r="AY448">
        <v>-1.00199898</v>
      </c>
      <c r="AZ448">
        <v>-1.1802870830000001</v>
      </c>
      <c r="BA448">
        <v>-1.1802870830000001</v>
      </c>
      <c r="BB448">
        <v>0.64840394899999998</v>
      </c>
      <c r="BC448">
        <v>0.64840394899999998</v>
      </c>
      <c r="BD448">
        <v>1.963032807</v>
      </c>
      <c r="BE448">
        <v>1.963032807</v>
      </c>
      <c r="BF448">
        <v>-1.5599045309999999</v>
      </c>
      <c r="BG448">
        <v>-1.5599045309999999</v>
      </c>
      <c r="BH448">
        <v>-0.47364356340000002</v>
      </c>
      <c r="BI448">
        <v>-0.47364356340000002</v>
      </c>
    </row>
    <row r="449" spans="1:61" x14ac:dyDescent="0.35">
      <c r="A449">
        <v>8.8340861879999996E-2</v>
      </c>
      <c r="B449">
        <v>4.8210973589999997E-2</v>
      </c>
      <c r="C449">
        <v>2.2695539739999999</v>
      </c>
      <c r="D449">
        <v>1.052266148</v>
      </c>
      <c r="E449">
        <v>1.6280979470000001</v>
      </c>
      <c r="F449">
        <v>-3.626649054</v>
      </c>
      <c r="G449">
        <v>-3.626649054</v>
      </c>
      <c r="H449">
        <v>-1.0284741829999999</v>
      </c>
      <c r="I449">
        <v>-1.0284741829999999</v>
      </c>
      <c r="J449">
        <v>-2.1920325200000002</v>
      </c>
      <c r="K449">
        <v>-2.1920325200000002</v>
      </c>
      <c r="L449">
        <v>1.911294321</v>
      </c>
      <c r="M449">
        <v>1.911294321</v>
      </c>
      <c r="N449">
        <v>0.43034094160000003</v>
      </c>
      <c r="O449">
        <v>0.43034094160000003</v>
      </c>
      <c r="P449">
        <v>2.6482659860000002</v>
      </c>
      <c r="Q449">
        <v>2.6482659860000002</v>
      </c>
      <c r="R449">
        <v>2.2144056660000002</v>
      </c>
      <c r="S449">
        <v>-0.6421196938</v>
      </c>
      <c r="T449">
        <v>-0.6421196938</v>
      </c>
      <c r="U449">
        <v>-0.6421196938</v>
      </c>
      <c r="V449">
        <v>-0.6421196938</v>
      </c>
      <c r="W449">
        <v>-0.6421196938</v>
      </c>
      <c r="X449">
        <v>-0.6421196938</v>
      </c>
      <c r="Y449">
        <v>-0.6421196938</v>
      </c>
      <c r="Z449">
        <v>-0.6421196938</v>
      </c>
      <c r="AA449">
        <v>-0.6421196938</v>
      </c>
      <c r="AB449">
        <v>-0.6421196938</v>
      </c>
      <c r="AC449">
        <v>-0.6421196938</v>
      </c>
      <c r="AD449">
        <v>-0.6421196938</v>
      </c>
      <c r="AE449">
        <v>-0.6421196938</v>
      </c>
      <c r="AF449">
        <v>-3.3788441230000001E-2</v>
      </c>
      <c r="AG449">
        <v>-3.3788441230000001E-2</v>
      </c>
      <c r="AH449">
        <v>-0.27376425170000002</v>
      </c>
      <c r="AI449">
        <v>-0.27376425170000002</v>
      </c>
      <c r="AJ449">
        <v>-0.51293067189999997</v>
      </c>
      <c r="AK449">
        <v>-0.51293067189999997</v>
      </c>
      <c r="AL449">
        <v>-1.27749589</v>
      </c>
      <c r="AM449">
        <v>-1.27749589</v>
      </c>
      <c r="AN449">
        <v>1.194658413</v>
      </c>
      <c r="AO449">
        <v>1.194658413</v>
      </c>
      <c r="AP449">
        <v>0.66373803259999997</v>
      </c>
      <c r="AQ449">
        <v>0.66373803259999997</v>
      </c>
      <c r="AR449">
        <v>1.2294499480000001</v>
      </c>
      <c r="AS449">
        <v>1.2294499480000001</v>
      </c>
      <c r="AT449">
        <v>-0.54076466509999999</v>
      </c>
      <c r="AU449">
        <v>-0.54076466509999999</v>
      </c>
      <c r="AV449">
        <v>-0.81205911779999995</v>
      </c>
      <c r="AW449">
        <v>-0.81205911779999995</v>
      </c>
      <c r="AX449">
        <v>-1.536550267</v>
      </c>
      <c r="AY449">
        <v>-1.536550267</v>
      </c>
      <c r="AZ449">
        <v>-0.41900564829999998</v>
      </c>
      <c r="BA449">
        <v>-0.41900564829999998</v>
      </c>
      <c r="BB449">
        <v>0.87577414689999999</v>
      </c>
      <c r="BC449">
        <v>0.87577414689999999</v>
      </c>
      <c r="BD449">
        <v>2.1930287800000001</v>
      </c>
      <c r="BE449">
        <v>2.1930287800000001</v>
      </c>
      <c r="BF449">
        <v>-7.8132778200000003E-2</v>
      </c>
      <c r="BG449">
        <v>-7.8132778200000003E-2</v>
      </c>
      <c r="BH449">
        <v>-1.0663244300000001</v>
      </c>
      <c r="BI449">
        <v>-1.0663244300000001</v>
      </c>
    </row>
    <row r="450" spans="1:61" x14ac:dyDescent="0.35">
      <c r="A450">
        <v>8.8340861879999996E-2</v>
      </c>
      <c r="B450">
        <v>4.9764473189999998E-2</v>
      </c>
      <c r="C450">
        <v>2.3353120870000001</v>
      </c>
      <c r="D450">
        <v>2.8387703910000002</v>
      </c>
      <c r="E450">
        <v>0.1587764123</v>
      </c>
      <c r="F450">
        <v>-3.5596339079999999</v>
      </c>
      <c r="G450">
        <v>-3.5596339079999999</v>
      </c>
      <c r="H450">
        <v>-2.2311214229999998</v>
      </c>
      <c r="I450">
        <v>-2.2311214229999998</v>
      </c>
      <c r="J450">
        <v>-0.88070821340000005</v>
      </c>
      <c r="K450">
        <v>-0.88070821340000005</v>
      </c>
      <c r="L450">
        <v>0.42462288079999999</v>
      </c>
      <c r="M450">
        <v>0.42462288079999999</v>
      </c>
      <c r="N450">
        <v>2.9274150840000002</v>
      </c>
      <c r="O450">
        <v>2.9274150840000002</v>
      </c>
      <c r="P450">
        <v>3.4255997470000001</v>
      </c>
      <c r="Q450">
        <v>3.4255997470000001</v>
      </c>
      <c r="R450">
        <v>1.1901023989999999</v>
      </c>
      <c r="S450">
        <v>-0.53660513629999995</v>
      </c>
      <c r="T450">
        <v>-0.53660513629999995</v>
      </c>
      <c r="U450">
        <v>-0.53660513629999995</v>
      </c>
      <c r="V450">
        <v>-0.53660513629999995</v>
      </c>
      <c r="W450">
        <v>-0.53660513629999995</v>
      </c>
      <c r="X450">
        <v>-0.53660513629999995</v>
      </c>
      <c r="Y450">
        <v>-0.53660513629999995</v>
      </c>
      <c r="Z450">
        <v>-0.53660513629999995</v>
      </c>
      <c r="AA450">
        <v>-0.53660513629999995</v>
      </c>
      <c r="AB450">
        <v>-0.53660513629999995</v>
      </c>
      <c r="AC450">
        <v>-0.53660513629999995</v>
      </c>
      <c r="AD450">
        <v>-0.53660513629999995</v>
      </c>
      <c r="AE450">
        <v>-0.53660513629999995</v>
      </c>
      <c r="AF450">
        <v>0.43843225650000001</v>
      </c>
      <c r="AG450">
        <v>0.43843225650000001</v>
      </c>
      <c r="AH450">
        <v>0.1227915943</v>
      </c>
      <c r="AI450">
        <v>0.1227915943</v>
      </c>
      <c r="AJ450">
        <v>-0.26963326479999999</v>
      </c>
      <c r="AK450">
        <v>-0.26963326479999999</v>
      </c>
      <c r="AL450">
        <v>-0.77358383320000002</v>
      </c>
      <c r="AM450">
        <v>-0.77358383320000002</v>
      </c>
      <c r="AN450">
        <v>1.1889176910000001</v>
      </c>
      <c r="AO450">
        <v>1.1889176910000001</v>
      </c>
      <c r="AP450">
        <v>1.0437892929999999</v>
      </c>
      <c r="AQ450">
        <v>1.0437892929999999</v>
      </c>
      <c r="AR450">
        <v>3.6654664269999998E-2</v>
      </c>
      <c r="AS450">
        <v>3.6654664269999998E-2</v>
      </c>
      <c r="AT450">
        <v>-1.293756073</v>
      </c>
      <c r="AU450">
        <v>-1.293756073</v>
      </c>
      <c r="AV450">
        <v>-0.38019626719999999</v>
      </c>
      <c r="AW450">
        <v>-0.38019626719999999</v>
      </c>
      <c r="AX450">
        <v>-1.6379120760000001</v>
      </c>
      <c r="AY450">
        <v>-1.6379120760000001</v>
      </c>
      <c r="AZ450">
        <v>-1.2055015259999999</v>
      </c>
      <c r="BA450">
        <v>-1.2055015259999999</v>
      </c>
      <c r="BB450">
        <v>1.333765962</v>
      </c>
      <c r="BC450">
        <v>1.333765962</v>
      </c>
      <c r="BD450">
        <v>0.41897697810000001</v>
      </c>
      <c r="BE450">
        <v>0.41897697810000001</v>
      </c>
      <c r="BF450">
        <v>1.527222364</v>
      </c>
      <c r="BG450">
        <v>1.527222364</v>
      </c>
      <c r="BH450">
        <v>-0.28111288410000002</v>
      </c>
      <c r="BI450">
        <v>-0.28111288410000002</v>
      </c>
    </row>
    <row r="451" spans="1:61" x14ac:dyDescent="0.35">
      <c r="A451">
        <v>8.8340861879999996E-2</v>
      </c>
      <c r="B451">
        <v>5.13179728E-2</v>
      </c>
      <c r="C451">
        <v>2.2812107020000001</v>
      </c>
      <c r="D451">
        <v>1.737513785</v>
      </c>
      <c r="E451">
        <v>-0.43642003289999998</v>
      </c>
      <c r="F451">
        <v>-1.014238489</v>
      </c>
      <c r="G451">
        <v>-1.014238489</v>
      </c>
      <c r="H451">
        <v>-2.2350926499999999</v>
      </c>
      <c r="I451">
        <v>-2.2350926499999999</v>
      </c>
      <c r="J451">
        <v>0.57068258940000005</v>
      </c>
      <c r="K451">
        <v>0.57068258940000005</v>
      </c>
      <c r="L451">
        <v>3.678387673</v>
      </c>
      <c r="M451">
        <v>3.678387673</v>
      </c>
      <c r="N451">
        <v>4.1195610269999996</v>
      </c>
      <c r="O451">
        <v>4.1195610269999996</v>
      </c>
      <c r="P451">
        <v>2.04775909</v>
      </c>
      <c r="Q451">
        <v>2.04775909</v>
      </c>
      <c r="R451">
        <v>-0.31630511900000002</v>
      </c>
      <c r="S451">
        <v>0.72767127200000004</v>
      </c>
      <c r="T451">
        <v>0.72767127200000004</v>
      </c>
      <c r="U451">
        <v>0.72767127200000004</v>
      </c>
      <c r="V451">
        <v>0.72767127200000004</v>
      </c>
      <c r="W451">
        <v>0.72767127200000004</v>
      </c>
      <c r="X451">
        <v>0.72767127200000004</v>
      </c>
      <c r="Y451">
        <v>0.72767127200000004</v>
      </c>
      <c r="Z451">
        <v>0.72767127200000004</v>
      </c>
      <c r="AA451">
        <v>0.72767127200000004</v>
      </c>
      <c r="AB451">
        <v>0.72767127200000004</v>
      </c>
      <c r="AC451">
        <v>0.72767127200000004</v>
      </c>
      <c r="AD451">
        <v>0.72767127200000004</v>
      </c>
      <c r="AE451">
        <v>0.72767127200000004</v>
      </c>
      <c r="AF451">
        <v>-4.6198369029999999E-2</v>
      </c>
      <c r="AG451">
        <v>-4.6198369029999999E-2</v>
      </c>
      <c r="AH451">
        <v>1.6440743229999999</v>
      </c>
      <c r="AI451">
        <v>1.6440743229999999</v>
      </c>
      <c r="AJ451">
        <v>0.1577640223</v>
      </c>
      <c r="AK451">
        <v>0.1577640223</v>
      </c>
      <c r="AL451">
        <v>0.24552383089999999</v>
      </c>
      <c r="AM451">
        <v>0.24552383089999999</v>
      </c>
      <c r="AN451">
        <v>-0.33637755159999999</v>
      </c>
      <c r="AO451">
        <v>-0.33637755159999999</v>
      </c>
      <c r="AP451">
        <v>0.4599089562</v>
      </c>
      <c r="AQ451">
        <v>0.4599089562</v>
      </c>
      <c r="AR451">
        <v>-0.774815539</v>
      </c>
      <c r="AS451">
        <v>-0.774815539</v>
      </c>
      <c r="AT451">
        <v>0.23903203670000001</v>
      </c>
      <c r="AU451">
        <v>0.23903203670000001</v>
      </c>
      <c r="AV451">
        <v>9.3217558229999997E-2</v>
      </c>
      <c r="AW451">
        <v>9.3217558229999997E-2</v>
      </c>
      <c r="AX451">
        <v>-0.39245382249999999</v>
      </c>
      <c r="AY451">
        <v>-0.39245382249999999</v>
      </c>
      <c r="AZ451">
        <v>-1.8541017989999999</v>
      </c>
      <c r="BA451">
        <v>-1.8541017989999999</v>
      </c>
      <c r="BB451">
        <v>1.856462949</v>
      </c>
      <c r="BC451">
        <v>1.856462949</v>
      </c>
      <c r="BD451">
        <v>0.74596797130000003</v>
      </c>
      <c r="BE451">
        <v>0.74596797130000003</v>
      </c>
      <c r="BF451">
        <v>1.6436436729999999</v>
      </c>
      <c r="BG451">
        <v>1.6436436729999999</v>
      </c>
      <c r="BH451">
        <v>-0.1096504056</v>
      </c>
      <c r="BI451">
        <v>-0.1096504056</v>
      </c>
    </row>
    <row r="452" spans="1:61" x14ac:dyDescent="0.35">
      <c r="A452">
        <v>8.8340861879999996E-2</v>
      </c>
      <c r="B452">
        <v>5.2871472410000002E-2</v>
      </c>
      <c r="C452">
        <v>2.5335178869999999</v>
      </c>
      <c r="D452">
        <v>-0.33329417830000002</v>
      </c>
      <c r="E452">
        <v>0.203749704</v>
      </c>
      <c r="F452">
        <v>-0.1858229387</v>
      </c>
      <c r="G452">
        <v>-0.1858229387</v>
      </c>
      <c r="H452">
        <v>-0.60373433629999995</v>
      </c>
      <c r="I452">
        <v>-0.60373433629999995</v>
      </c>
      <c r="J452">
        <v>1.808231108</v>
      </c>
      <c r="K452">
        <v>1.808231108</v>
      </c>
      <c r="L452">
        <v>5.1337235659999996</v>
      </c>
      <c r="M452">
        <v>5.1337235659999996</v>
      </c>
      <c r="N452">
        <v>1.9815772760000001</v>
      </c>
      <c r="O452">
        <v>1.9815772760000001</v>
      </c>
      <c r="P452">
        <v>1.1083856219999999</v>
      </c>
      <c r="Q452">
        <v>1.1083856219999999</v>
      </c>
      <c r="R452">
        <v>0.17420757210000001</v>
      </c>
      <c r="S452">
        <v>0.2686345376</v>
      </c>
      <c r="T452">
        <v>0.2686345376</v>
      </c>
      <c r="U452">
        <v>0.2686345376</v>
      </c>
      <c r="V452">
        <v>0.2686345376</v>
      </c>
      <c r="W452">
        <v>0.2686345376</v>
      </c>
      <c r="X452">
        <v>0.2686345376</v>
      </c>
      <c r="Y452">
        <v>0.2686345376</v>
      </c>
      <c r="Z452">
        <v>0.2686345376</v>
      </c>
      <c r="AA452">
        <v>0.2686345376</v>
      </c>
      <c r="AB452">
        <v>0.2686345376</v>
      </c>
      <c r="AC452">
        <v>0.2686345376</v>
      </c>
      <c r="AD452">
        <v>0.2686345376</v>
      </c>
      <c r="AE452">
        <v>0.2686345376</v>
      </c>
      <c r="AF452">
        <v>-1.0911067619999999</v>
      </c>
      <c r="AG452">
        <v>-1.0911067619999999</v>
      </c>
      <c r="AH452">
        <v>1.831385346</v>
      </c>
      <c r="AI452">
        <v>1.831385346</v>
      </c>
      <c r="AJ452">
        <v>0.1909702231</v>
      </c>
      <c r="AK452">
        <v>0.1909702231</v>
      </c>
      <c r="AL452">
        <v>0.75610038769999999</v>
      </c>
      <c r="AM452">
        <v>0.75610038769999999</v>
      </c>
      <c r="AN452">
        <v>-0.56892171189999996</v>
      </c>
      <c r="AO452">
        <v>-0.56892171189999996</v>
      </c>
      <c r="AP452">
        <v>0.78720267209999994</v>
      </c>
      <c r="AQ452">
        <v>0.78720267209999994</v>
      </c>
      <c r="AR452">
        <v>-2.1073319079999999</v>
      </c>
      <c r="AS452">
        <v>-2.1073319079999999</v>
      </c>
      <c r="AT452">
        <v>2.2712623980000002</v>
      </c>
      <c r="AU452">
        <v>2.2712623980000002</v>
      </c>
      <c r="AV452">
        <v>-0.50421237289999998</v>
      </c>
      <c r="AW452">
        <v>-0.50421237289999998</v>
      </c>
      <c r="AX452">
        <v>0.99603989660000003</v>
      </c>
      <c r="AY452">
        <v>0.99603989660000003</v>
      </c>
      <c r="AZ452">
        <v>-0.91552366060000001</v>
      </c>
      <c r="BA452">
        <v>-0.91552366060000001</v>
      </c>
      <c r="BB452">
        <v>2.3428381219999999</v>
      </c>
      <c r="BC452">
        <v>2.3428381219999999</v>
      </c>
      <c r="BD452">
        <v>0.96127654669999996</v>
      </c>
      <c r="BE452">
        <v>0.96127654669999996</v>
      </c>
      <c r="BF452">
        <v>0.63563846999999996</v>
      </c>
      <c r="BG452">
        <v>0.63563846999999996</v>
      </c>
      <c r="BH452">
        <v>-0.44248108320000001</v>
      </c>
      <c r="BI452">
        <v>-0.44248108320000001</v>
      </c>
    </row>
    <row r="453" spans="1:61" x14ac:dyDescent="0.35">
      <c r="A453">
        <v>8.8340861879999996E-2</v>
      </c>
      <c r="B453">
        <v>5.4424972019999997E-2</v>
      </c>
      <c r="C453">
        <v>-0.46004201490000002</v>
      </c>
      <c r="D453">
        <v>-2.6565794579999999</v>
      </c>
      <c r="E453">
        <v>0.9320488804</v>
      </c>
      <c r="F453">
        <v>1.0091073610000001</v>
      </c>
      <c r="G453">
        <v>1.0091073610000001</v>
      </c>
      <c r="H453">
        <v>0.46108268409999997</v>
      </c>
      <c r="I453">
        <v>0.46108268409999997</v>
      </c>
      <c r="J453">
        <v>-6.1107040430000001E-3</v>
      </c>
      <c r="K453">
        <v>-6.1107040430000001E-3</v>
      </c>
      <c r="L453">
        <v>1.122316723</v>
      </c>
      <c r="M453">
        <v>1.122316723</v>
      </c>
      <c r="N453">
        <v>0.86835977959999999</v>
      </c>
      <c r="O453">
        <v>0.86835977959999999</v>
      </c>
      <c r="P453">
        <v>1.644698024</v>
      </c>
      <c r="Q453">
        <v>1.644698024</v>
      </c>
      <c r="R453">
        <v>0.59341257270000003</v>
      </c>
      <c r="S453">
        <v>0.17546287690000001</v>
      </c>
      <c r="T453">
        <v>0.17546287690000001</v>
      </c>
      <c r="U453">
        <v>0.17546287690000001</v>
      </c>
      <c r="V453">
        <v>0.17546287690000001</v>
      </c>
      <c r="W453">
        <v>0.17546287690000001</v>
      </c>
      <c r="X453">
        <v>0.17546287690000001</v>
      </c>
      <c r="Y453">
        <v>0.17546287690000001</v>
      </c>
      <c r="Z453">
        <v>0.17546287690000001</v>
      </c>
      <c r="AA453">
        <v>0.17546287690000001</v>
      </c>
      <c r="AB453">
        <v>0.17546287690000001</v>
      </c>
      <c r="AC453">
        <v>0.17546287690000001</v>
      </c>
      <c r="AD453">
        <v>0.17546287690000001</v>
      </c>
      <c r="AE453">
        <v>0.17546287690000001</v>
      </c>
      <c r="AF453">
        <v>-1.2766996399999999</v>
      </c>
      <c r="AG453">
        <v>-1.2766996399999999</v>
      </c>
      <c r="AH453">
        <v>0.80470672620000006</v>
      </c>
      <c r="AI453">
        <v>0.80470672620000006</v>
      </c>
      <c r="AJ453">
        <v>0.68362774569999996</v>
      </c>
      <c r="AK453">
        <v>0.68362774569999996</v>
      </c>
      <c r="AL453">
        <v>1.3555748359999999</v>
      </c>
      <c r="AM453">
        <v>1.3555748359999999</v>
      </c>
      <c r="AN453">
        <v>-0.28524346950000001</v>
      </c>
      <c r="AO453">
        <v>-0.28524346950000001</v>
      </c>
      <c r="AP453">
        <v>7.7624997979999999E-2</v>
      </c>
      <c r="AQ453">
        <v>7.7624997979999999E-2</v>
      </c>
      <c r="AR453">
        <v>-0.46659262480000002</v>
      </c>
      <c r="AS453">
        <v>-0.46659262480000002</v>
      </c>
      <c r="AT453">
        <v>1.184954397</v>
      </c>
      <c r="AU453">
        <v>1.184954397</v>
      </c>
      <c r="AV453">
        <v>-1.3366239230000001</v>
      </c>
      <c r="AW453">
        <v>-1.3366239230000001</v>
      </c>
      <c r="AX453">
        <v>1.121161965</v>
      </c>
      <c r="AY453">
        <v>1.121161965</v>
      </c>
      <c r="AZ453">
        <v>1.7170712029999999</v>
      </c>
      <c r="BA453">
        <v>1.7170712029999999</v>
      </c>
      <c r="BB453">
        <v>2.839122922</v>
      </c>
      <c r="BC453">
        <v>2.839122922</v>
      </c>
      <c r="BD453">
        <v>1.621728404</v>
      </c>
      <c r="BE453">
        <v>1.621728404</v>
      </c>
      <c r="BF453">
        <v>-1.1208919479999999</v>
      </c>
      <c r="BG453">
        <v>-1.1208919479999999</v>
      </c>
      <c r="BH453">
        <v>-0.71561294440000001</v>
      </c>
      <c r="BI453">
        <v>-0.71561294440000001</v>
      </c>
    </row>
    <row r="454" spans="1:61" x14ac:dyDescent="0.35">
      <c r="A454">
        <v>8.8340861879999996E-2</v>
      </c>
      <c r="B454">
        <v>5.5978471629999998E-2</v>
      </c>
      <c r="C454">
        <v>-2.4903709799999998</v>
      </c>
      <c r="D454">
        <v>-2.3516263030000002</v>
      </c>
      <c r="E454">
        <v>1.286545337</v>
      </c>
      <c r="F454">
        <v>1.9151999479999999</v>
      </c>
      <c r="G454">
        <v>1.9151999479999999</v>
      </c>
      <c r="H454">
        <v>-1.3873815869999999</v>
      </c>
      <c r="I454">
        <v>-1.3873815869999999</v>
      </c>
      <c r="J454">
        <v>-2.998500484</v>
      </c>
      <c r="K454">
        <v>-2.998500484</v>
      </c>
      <c r="L454">
        <v>-2.5581389649999999</v>
      </c>
      <c r="M454">
        <v>-2.5581389649999999</v>
      </c>
      <c r="N454">
        <v>0.67010924589999998</v>
      </c>
      <c r="O454">
        <v>0.67010924589999998</v>
      </c>
      <c r="P454">
        <v>0.68371964679999997</v>
      </c>
      <c r="Q454">
        <v>0.68371964679999997</v>
      </c>
      <c r="R454">
        <v>1.002010753</v>
      </c>
      <c r="S454">
        <v>0.72593589449999996</v>
      </c>
      <c r="T454">
        <v>0.72593589449999996</v>
      </c>
      <c r="U454">
        <v>0.72593589449999996</v>
      </c>
      <c r="V454">
        <v>0.72593589449999996</v>
      </c>
      <c r="W454">
        <v>0.72593589449999996</v>
      </c>
      <c r="X454">
        <v>0.72593589449999996</v>
      </c>
      <c r="Y454">
        <v>0.72593589449999996</v>
      </c>
      <c r="Z454">
        <v>0.72593589449999996</v>
      </c>
      <c r="AA454">
        <v>0.72593589449999996</v>
      </c>
      <c r="AB454">
        <v>0.72593589449999996</v>
      </c>
      <c r="AC454">
        <v>0.72593589449999996</v>
      </c>
      <c r="AD454">
        <v>0.72593589449999996</v>
      </c>
      <c r="AE454">
        <v>0.72593589449999996</v>
      </c>
      <c r="AF454">
        <v>-0.73859331770000003</v>
      </c>
      <c r="AG454">
        <v>-0.73859331770000003</v>
      </c>
      <c r="AH454">
        <v>-5.4266540260000003E-3</v>
      </c>
      <c r="AI454">
        <v>-5.4266540260000003E-3</v>
      </c>
      <c r="AJ454">
        <v>1.187760299</v>
      </c>
      <c r="AK454">
        <v>1.187760299</v>
      </c>
      <c r="AL454">
        <v>1.426511745</v>
      </c>
      <c r="AM454">
        <v>1.426511745</v>
      </c>
      <c r="AN454">
        <v>-2.48525512E-2</v>
      </c>
      <c r="AO454">
        <v>-2.48525512E-2</v>
      </c>
      <c r="AP454">
        <v>-0.1085769144</v>
      </c>
      <c r="AQ454">
        <v>-0.1085769144</v>
      </c>
      <c r="AR454">
        <v>1.5513357329999999</v>
      </c>
      <c r="AS454">
        <v>1.5513357329999999</v>
      </c>
      <c r="AT454">
        <v>-5.384889432E-2</v>
      </c>
      <c r="AU454">
        <v>-5.384889432E-2</v>
      </c>
      <c r="AV454">
        <v>-1.2523512539999999</v>
      </c>
      <c r="AW454">
        <v>-1.2523512539999999</v>
      </c>
      <c r="AX454">
        <v>1.765043259</v>
      </c>
      <c r="AY454">
        <v>1.765043259</v>
      </c>
      <c r="AZ454">
        <v>2.622297004</v>
      </c>
      <c r="BA454">
        <v>2.622297004</v>
      </c>
      <c r="BB454">
        <v>2.8005688969999998</v>
      </c>
      <c r="BC454">
        <v>2.8005688969999998</v>
      </c>
      <c r="BD454">
        <v>1.610732912</v>
      </c>
      <c r="BE454">
        <v>1.610732912</v>
      </c>
      <c r="BF454">
        <v>-0.46569605939999997</v>
      </c>
      <c r="BG454">
        <v>-0.46569605939999997</v>
      </c>
      <c r="BH454">
        <v>-0.123805387</v>
      </c>
      <c r="BI454">
        <v>-0.123805387</v>
      </c>
    </row>
    <row r="455" spans="1:61" x14ac:dyDescent="0.35">
      <c r="A455">
        <v>8.8340861879999996E-2</v>
      </c>
      <c r="B455">
        <v>5.753197124E-2</v>
      </c>
      <c r="C455">
        <v>-1.064512208</v>
      </c>
      <c r="D455">
        <v>0.31493458660000001</v>
      </c>
      <c r="E455">
        <v>1.4951240770000001</v>
      </c>
      <c r="F455">
        <v>-6.0838424319999999E-3</v>
      </c>
      <c r="G455">
        <v>-6.0838424319999999E-3</v>
      </c>
      <c r="H455">
        <v>-3.59812025</v>
      </c>
      <c r="I455">
        <v>-3.59812025</v>
      </c>
      <c r="J455">
        <v>-0.86653748450000001</v>
      </c>
      <c r="K455">
        <v>-0.86653748450000001</v>
      </c>
      <c r="L455">
        <v>-1.680293474</v>
      </c>
      <c r="M455">
        <v>-1.680293474</v>
      </c>
      <c r="N455">
        <v>0.4735047127</v>
      </c>
      <c r="O455">
        <v>0.4735047127</v>
      </c>
      <c r="P455">
        <v>-0.71571514589999996</v>
      </c>
      <c r="Q455">
        <v>-0.71571514589999996</v>
      </c>
      <c r="R455">
        <v>0.51652848360000003</v>
      </c>
      <c r="S455">
        <v>0.91662700470000003</v>
      </c>
      <c r="T455">
        <v>0.91662700470000003</v>
      </c>
      <c r="U455">
        <v>0.91662700470000003</v>
      </c>
      <c r="V455">
        <v>0.91662700470000003</v>
      </c>
      <c r="W455">
        <v>0.91662700470000003</v>
      </c>
      <c r="X455">
        <v>0.91662700470000003</v>
      </c>
      <c r="Y455">
        <v>0.91662700470000003</v>
      </c>
      <c r="Z455">
        <v>0.91662700470000003</v>
      </c>
      <c r="AA455">
        <v>0.91662700470000003</v>
      </c>
      <c r="AB455">
        <v>0.91662700470000003</v>
      </c>
      <c r="AC455">
        <v>0.91662700470000003</v>
      </c>
      <c r="AD455">
        <v>0.91662700470000003</v>
      </c>
      <c r="AE455">
        <v>0.91662700470000003</v>
      </c>
      <c r="AF455">
        <v>-1.6631191199999999E-2</v>
      </c>
      <c r="AG455">
        <v>-1.6631191199999999E-2</v>
      </c>
      <c r="AH455">
        <v>0.5181807048</v>
      </c>
      <c r="AI455">
        <v>0.5181807048</v>
      </c>
      <c r="AJ455">
        <v>1.630427683</v>
      </c>
      <c r="AK455">
        <v>1.630427683</v>
      </c>
      <c r="AL455">
        <v>0.53169075669999999</v>
      </c>
      <c r="AM455">
        <v>0.53169075669999999</v>
      </c>
      <c r="AN455">
        <v>0.73042852650000001</v>
      </c>
      <c r="AO455">
        <v>0.73042852650000001</v>
      </c>
      <c r="AP455">
        <v>-0.71004425869999999</v>
      </c>
      <c r="AQ455">
        <v>-0.71004425869999999</v>
      </c>
      <c r="AR455">
        <v>2.6776466669999999</v>
      </c>
      <c r="AS455">
        <v>2.6776466669999999</v>
      </c>
      <c r="AT455">
        <v>0.16233726670000001</v>
      </c>
      <c r="AU455">
        <v>0.16233726670000001</v>
      </c>
      <c r="AV455">
        <v>1.2314206050000001</v>
      </c>
      <c r="AW455">
        <v>1.2314206050000001</v>
      </c>
      <c r="AX455">
        <v>3.8046469389999999</v>
      </c>
      <c r="AY455">
        <v>3.8046469389999999</v>
      </c>
      <c r="AZ455">
        <v>0.99602159359999998</v>
      </c>
      <c r="BA455">
        <v>0.99602159359999998</v>
      </c>
      <c r="BB455">
        <v>2.0148879750000002</v>
      </c>
      <c r="BC455">
        <v>2.0148879750000002</v>
      </c>
      <c r="BD455">
        <v>1.0304290229999999</v>
      </c>
      <c r="BE455">
        <v>1.0304290229999999</v>
      </c>
      <c r="BF455">
        <v>1.186548471</v>
      </c>
      <c r="BG455">
        <v>1.186548471</v>
      </c>
      <c r="BH455">
        <v>0.2296845605</v>
      </c>
      <c r="BI455">
        <v>0.2296845605</v>
      </c>
    </row>
    <row r="456" spans="1:61" x14ac:dyDescent="0.35">
      <c r="A456">
        <v>8.8340861879999996E-2</v>
      </c>
      <c r="B456">
        <v>5.9085470850000002E-2</v>
      </c>
      <c r="C456">
        <v>0.76260060480000003</v>
      </c>
      <c r="D456">
        <v>0.64900451469999998</v>
      </c>
      <c r="E456">
        <v>1.0282414950000001</v>
      </c>
      <c r="F456">
        <v>-1.6814106769999999</v>
      </c>
      <c r="G456">
        <v>-1.6814106769999999</v>
      </c>
      <c r="H456">
        <v>-1.906350502</v>
      </c>
      <c r="I456">
        <v>-1.906350502</v>
      </c>
      <c r="J456">
        <v>1.8090346989999999</v>
      </c>
      <c r="K456">
        <v>1.8090346989999999</v>
      </c>
      <c r="L456">
        <v>-0.1600822875</v>
      </c>
      <c r="M456">
        <v>-0.1600822875</v>
      </c>
      <c r="N456">
        <v>0.2941492242</v>
      </c>
      <c r="O456">
        <v>0.2941492242</v>
      </c>
      <c r="P456">
        <v>-2.4478883480000002</v>
      </c>
      <c r="Q456">
        <v>-2.4478883480000002</v>
      </c>
      <c r="R456">
        <v>-0.28517881540000001</v>
      </c>
      <c r="S456">
        <v>0.84646013919999996</v>
      </c>
      <c r="T456">
        <v>0.84646013919999996</v>
      </c>
      <c r="U456">
        <v>0.84646013919999996</v>
      </c>
      <c r="V456">
        <v>0.84646013919999996</v>
      </c>
      <c r="W456">
        <v>0.84646013919999996</v>
      </c>
      <c r="X456">
        <v>0.84646013919999996</v>
      </c>
      <c r="Y456">
        <v>0.84646013919999996</v>
      </c>
      <c r="Z456">
        <v>0.84646013919999996</v>
      </c>
      <c r="AA456">
        <v>0.84646013919999996</v>
      </c>
      <c r="AB456">
        <v>0.84646013919999996</v>
      </c>
      <c r="AC456">
        <v>0.84646013919999996</v>
      </c>
      <c r="AD456">
        <v>0.84646013919999996</v>
      </c>
      <c r="AE456">
        <v>0.84646013919999996</v>
      </c>
      <c r="AF456">
        <v>0.9654026617</v>
      </c>
      <c r="AG456">
        <v>0.9654026617</v>
      </c>
      <c r="AH456">
        <v>1.2977575429999999</v>
      </c>
      <c r="AI456">
        <v>1.2977575429999999</v>
      </c>
      <c r="AJ456">
        <v>1.922105942</v>
      </c>
      <c r="AK456">
        <v>1.922105942</v>
      </c>
      <c r="AL456">
        <v>-8.7061667430000003E-2</v>
      </c>
      <c r="AM456">
        <v>-8.7061667430000003E-2</v>
      </c>
      <c r="AN456">
        <v>1.200120334</v>
      </c>
      <c r="AO456">
        <v>1.200120334</v>
      </c>
      <c r="AP456">
        <v>-0.14183508559999999</v>
      </c>
      <c r="AQ456">
        <v>-0.14183508559999999</v>
      </c>
      <c r="AR456">
        <v>2.7953581889999999</v>
      </c>
      <c r="AS456">
        <v>2.7953581889999999</v>
      </c>
      <c r="AT456">
        <v>-0.65823961779999995</v>
      </c>
      <c r="AU456">
        <v>-0.65823961779999995</v>
      </c>
      <c r="AV456">
        <v>4.0774994720000004</v>
      </c>
      <c r="AW456">
        <v>4.0774994720000004</v>
      </c>
      <c r="AX456">
        <v>4.0188184930000004</v>
      </c>
      <c r="AY456">
        <v>4.0188184930000004</v>
      </c>
      <c r="AZ456">
        <v>-0.226150772</v>
      </c>
      <c r="BA456">
        <v>-0.226150772</v>
      </c>
      <c r="BB456">
        <v>0.90954279329999999</v>
      </c>
      <c r="BC456">
        <v>0.90954279329999999</v>
      </c>
      <c r="BD456">
        <v>1.4241362820000001</v>
      </c>
      <c r="BE456">
        <v>1.4241362820000001</v>
      </c>
      <c r="BF456">
        <v>0.47360542059999999</v>
      </c>
      <c r="BG456">
        <v>0.47360542059999999</v>
      </c>
      <c r="BH456">
        <v>-1.6516693179999999</v>
      </c>
      <c r="BI456">
        <v>-1.6516693179999999</v>
      </c>
    </row>
    <row r="457" spans="1:61" x14ac:dyDescent="0.35">
      <c r="A457">
        <v>8.8340861879999996E-2</v>
      </c>
      <c r="B457">
        <v>6.0638970450000003E-2</v>
      </c>
      <c r="C457">
        <v>0.4706875163</v>
      </c>
      <c r="D457">
        <v>-0.44907581359999998</v>
      </c>
      <c r="E457">
        <v>-0.63154071280000001</v>
      </c>
      <c r="F457">
        <v>-1.218176889</v>
      </c>
      <c r="G457">
        <v>-1.218176889</v>
      </c>
      <c r="H457">
        <v>0.55225663780000001</v>
      </c>
      <c r="I457">
        <v>0.55225663780000001</v>
      </c>
      <c r="J457">
        <v>1.1417823579999999</v>
      </c>
      <c r="K457">
        <v>1.1417823579999999</v>
      </c>
      <c r="L457">
        <v>0.6260202077</v>
      </c>
      <c r="M457">
        <v>0.6260202077</v>
      </c>
      <c r="N457">
        <v>-0.13095027349999999</v>
      </c>
      <c r="O457">
        <v>-0.13095027349999999</v>
      </c>
      <c r="P457">
        <v>-3.2918814049999998</v>
      </c>
      <c r="Q457">
        <v>-3.2918814049999998</v>
      </c>
      <c r="R457">
        <v>-1.65902029</v>
      </c>
      <c r="S457">
        <v>1.0725670169999999</v>
      </c>
      <c r="T457">
        <v>1.0725670169999999</v>
      </c>
      <c r="U457">
        <v>1.0725670169999999</v>
      </c>
      <c r="V457">
        <v>1.0725670169999999</v>
      </c>
      <c r="W457">
        <v>1.0725670169999999</v>
      </c>
      <c r="X457">
        <v>1.0725670169999999</v>
      </c>
      <c r="Y457">
        <v>1.0725670169999999</v>
      </c>
      <c r="Z457">
        <v>1.0725670169999999</v>
      </c>
      <c r="AA457">
        <v>1.0725670169999999</v>
      </c>
      <c r="AB457">
        <v>1.0725670169999999</v>
      </c>
      <c r="AC457">
        <v>1.0725670169999999</v>
      </c>
      <c r="AD457">
        <v>1.0725670169999999</v>
      </c>
      <c r="AE457">
        <v>1.0725670169999999</v>
      </c>
      <c r="AF457">
        <v>1.68388735</v>
      </c>
      <c r="AG457">
        <v>1.68388735</v>
      </c>
      <c r="AH457">
        <v>1.6642713609999999</v>
      </c>
      <c r="AI457">
        <v>1.6642713609999999</v>
      </c>
      <c r="AJ457">
        <v>1.4532314420000001</v>
      </c>
      <c r="AK457">
        <v>1.4532314420000001</v>
      </c>
      <c r="AL457">
        <v>-3.177778799E-2</v>
      </c>
      <c r="AM457">
        <v>-3.177778799E-2</v>
      </c>
      <c r="AN457">
        <v>1.1393914869999999</v>
      </c>
      <c r="AO457">
        <v>1.1393914869999999</v>
      </c>
      <c r="AP457">
        <v>1.711406102</v>
      </c>
      <c r="AQ457">
        <v>1.711406102</v>
      </c>
      <c r="AR457">
        <v>0.68091657350000001</v>
      </c>
      <c r="AS457">
        <v>0.68091657350000001</v>
      </c>
      <c r="AT457">
        <v>-2.74536392</v>
      </c>
      <c r="AU457">
        <v>-2.74536392</v>
      </c>
      <c r="AV457">
        <v>3.9008336799999999</v>
      </c>
      <c r="AW457">
        <v>3.9008336799999999</v>
      </c>
      <c r="AX457">
        <v>2.0759308079999998</v>
      </c>
      <c r="AY457">
        <v>2.0759308079999998</v>
      </c>
      <c r="AZ457">
        <v>0.42435641909999999</v>
      </c>
      <c r="BA457">
        <v>0.42435641909999999</v>
      </c>
      <c r="BB457">
        <v>-0.10081986110000001</v>
      </c>
      <c r="BC457">
        <v>-0.10081986110000001</v>
      </c>
      <c r="BD457">
        <v>0.80407376070000003</v>
      </c>
      <c r="BE457">
        <v>0.80407376070000003</v>
      </c>
      <c r="BF457">
        <v>-1.006638065</v>
      </c>
      <c r="BG457">
        <v>-1.006638065</v>
      </c>
      <c r="BH457">
        <v>-4.3134239069999998</v>
      </c>
      <c r="BI457">
        <v>-4.3134239069999998</v>
      </c>
    </row>
    <row r="458" spans="1:61" x14ac:dyDescent="0.35">
      <c r="A458">
        <v>8.8340861879999996E-2</v>
      </c>
      <c r="B458">
        <v>6.2192470059999998E-2</v>
      </c>
      <c r="C458">
        <v>-0.24957057160000001</v>
      </c>
      <c r="D458">
        <v>-0.58226545210000002</v>
      </c>
      <c r="E458">
        <v>-1.477843907</v>
      </c>
      <c r="F458">
        <v>0.20873298370000001</v>
      </c>
      <c r="G458">
        <v>0.20873298370000001</v>
      </c>
      <c r="H458">
        <v>-0.40872215449999999</v>
      </c>
      <c r="I458">
        <v>-0.40872215449999999</v>
      </c>
      <c r="J458">
        <v>0.49840996209999999</v>
      </c>
      <c r="K458">
        <v>0.49840996209999999</v>
      </c>
      <c r="L458">
        <v>0.99937840990000004</v>
      </c>
      <c r="M458">
        <v>0.99937840990000004</v>
      </c>
      <c r="N458">
        <v>-7.7372327919999997E-2</v>
      </c>
      <c r="O458">
        <v>-7.7372327919999997E-2</v>
      </c>
      <c r="P458">
        <v>-2.298248037</v>
      </c>
      <c r="Q458">
        <v>-2.298248037</v>
      </c>
      <c r="R458">
        <v>-2.6787488169999998</v>
      </c>
      <c r="S458">
        <v>1.268873398</v>
      </c>
      <c r="T458">
        <v>1.268873398</v>
      </c>
      <c r="U458">
        <v>1.268873398</v>
      </c>
      <c r="V458">
        <v>1.268873398</v>
      </c>
      <c r="W458">
        <v>1.268873398</v>
      </c>
      <c r="X458">
        <v>1.268873398</v>
      </c>
      <c r="Y458">
        <v>1.268873398</v>
      </c>
      <c r="Z458">
        <v>1.268873398</v>
      </c>
      <c r="AA458">
        <v>1.268873398</v>
      </c>
      <c r="AB458">
        <v>1.268873398</v>
      </c>
      <c r="AC458">
        <v>1.268873398</v>
      </c>
      <c r="AD458">
        <v>1.268873398</v>
      </c>
      <c r="AE458">
        <v>1.268873398</v>
      </c>
      <c r="AF458">
        <v>2.3231614359999999</v>
      </c>
      <c r="AG458">
        <v>2.3231614359999999</v>
      </c>
      <c r="AH458">
        <v>1.281911856</v>
      </c>
      <c r="AI458">
        <v>1.281911856</v>
      </c>
      <c r="AJ458">
        <v>-2.1751445880000001E-2</v>
      </c>
      <c r="AK458">
        <v>-2.1751445880000001E-2</v>
      </c>
      <c r="AL458">
        <v>0.59788645600000001</v>
      </c>
      <c r="AM458">
        <v>0.59788645600000001</v>
      </c>
      <c r="AN458">
        <v>1.0636348280000001</v>
      </c>
      <c r="AO458">
        <v>1.0636348280000001</v>
      </c>
      <c r="AP458">
        <v>1.2931814269999999</v>
      </c>
      <c r="AQ458">
        <v>1.2931814269999999</v>
      </c>
      <c r="AR458">
        <v>-1.357044725</v>
      </c>
      <c r="AS458">
        <v>-1.357044725</v>
      </c>
      <c r="AT458">
        <v>-0.94775730000000002</v>
      </c>
      <c r="AU458">
        <v>-0.94775730000000002</v>
      </c>
      <c r="AV458">
        <v>1.098380379</v>
      </c>
      <c r="AW458">
        <v>1.098380379</v>
      </c>
      <c r="AX458">
        <v>1.664088864</v>
      </c>
      <c r="AY458">
        <v>1.664088864</v>
      </c>
      <c r="AZ458">
        <v>1.9335982389999999</v>
      </c>
      <c r="BA458">
        <v>1.9335982389999999</v>
      </c>
      <c r="BB458">
        <v>-1.0494458360000001</v>
      </c>
      <c r="BC458">
        <v>-1.0494458360000001</v>
      </c>
      <c r="BD458">
        <v>-1.5010242110000001</v>
      </c>
      <c r="BE458">
        <v>-1.5010242110000001</v>
      </c>
      <c r="BF458">
        <v>-2.4038119290000002</v>
      </c>
      <c r="BG458">
        <v>-2.4038119290000002</v>
      </c>
      <c r="BH458">
        <v>-4.6277874900000002</v>
      </c>
      <c r="BI458">
        <v>-4.6277874900000002</v>
      </c>
    </row>
    <row r="459" spans="1:61" x14ac:dyDescent="0.35">
      <c r="A459">
        <v>8.8340861879999996E-2</v>
      </c>
      <c r="B459">
        <v>6.3745969669999999E-2</v>
      </c>
      <c r="C459">
        <v>-0.39968987830000002</v>
      </c>
      <c r="D459">
        <v>-0.41416140689999997</v>
      </c>
      <c r="E459">
        <v>-0.75684275609999996</v>
      </c>
      <c r="F459">
        <v>1.138126304</v>
      </c>
      <c r="G459">
        <v>1.138126304</v>
      </c>
      <c r="H459">
        <v>-2.108830448</v>
      </c>
      <c r="I459">
        <v>-2.108830448</v>
      </c>
      <c r="J459">
        <v>1.1072089350000001</v>
      </c>
      <c r="K459">
        <v>1.1072089350000001</v>
      </c>
      <c r="L459">
        <v>-0.29490273140000001</v>
      </c>
      <c r="M459">
        <v>-0.29490273140000001</v>
      </c>
      <c r="N459">
        <v>0.52705205730000004</v>
      </c>
      <c r="O459">
        <v>0.52705205730000004</v>
      </c>
      <c r="P459">
        <v>-0.20650495329999999</v>
      </c>
      <c r="Q459">
        <v>-0.20650495329999999</v>
      </c>
      <c r="R459">
        <v>-2.3775066859999998</v>
      </c>
      <c r="S459">
        <v>1.244194493</v>
      </c>
      <c r="T459">
        <v>1.244194493</v>
      </c>
      <c r="U459">
        <v>1.244194493</v>
      </c>
      <c r="V459">
        <v>1.244194493</v>
      </c>
      <c r="W459">
        <v>1.244194493</v>
      </c>
      <c r="X459">
        <v>1.244194493</v>
      </c>
      <c r="Y459">
        <v>1.244194493</v>
      </c>
      <c r="Z459">
        <v>1.244194493</v>
      </c>
      <c r="AA459">
        <v>1.244194493</v>
      </c>
      <c r="AB459">
        <v>1.244194493</v>
      </c>
      <c r="AC459">
        <v>1.244194493</v>
      </c>
      <c r="AD459">
        <v>1.244194493</v>
      </c>
      <c r="AE459">
        <v>1.244194493</v>
      </c>
      <c r="AF459">
        <v>2.319879131</v>
      </c>
      <c r="AG459">
        <v>2.319879131</v>
      </c>
      <c r="AH459">
        <v>0.90080296260000003</v>
      </c>
      <c r="AI459">
        <v>0.90080296260000003</v>
      </c>
      <c r="AJ459">
        <v>-0.99095466710000002</v>
      </c>
      <c r="AK459">
        <v>-0.99095466710000002</v>
      </c>
      <c r="AL459">
        <v>1.9211977609999999</v>
      </c>
      <c r="AM459">
        <v>1.9211977609999999</v>
      </c>
      <c r="AN459">
        <v>1.7256492910000001</v>
      </c>
      <c r="AO459">
        <v>1.7256492910000001</v>
      </c>
      <c r="AP459">
        <v>-0.94631779719999998</v>
      </c>
      <c r="AQ459">
        <v>-0.94631779719999998</v>
      </c>
      <c r="AR459">
        <v>-0.26510107760000001</v>
      </c>
      <c r="AS459">
        <v>-0.26510107760000001</v>
      </c>
      <c r="AT459">
        <v>3.8229812550000002</v>
      </c>
      <c r="AU459">
        <v>3.8229812550000002</v>
      </c>
      <c r="AV459">
        <v>-3.830000377E-2</v>
      </c>
      <c r="AW459">
        <v>-3.830000377E-2</v>
      </c>
      <c r="AX459">
        <v>1.599380169</v>
      </c>
      <c r="AY459">
        <v>1.599380169</v>
      </c>
      <c r="AZ459">
        <v>2.4353146059999999</v>
      </c>
      <c r="BA459">
        <v>2.4353146059999999</v>
      </c>
      <c r="BB459">
        <v>-1.562031811</v>
      </c>
      <c r="BC459">
        <v>-1.562031811</v>
      </c>
      <c r="BD459">
        <v>-3.8329752199999998</v>
      </c>
      <c r="BE459">
        <v>-3.8329752199999998</v>
      </c>
      <c r="BF459">
        <v>-3.7630350529999999</v>
      </c>
      <c r="BG459">
        <v>-3.7630350529999999</v>
      </c>
      <c r="BH459">
        <v>-2.170600721</v>
      </c>
      <c r="BI459">
        <v>-2.170600721</v>
      </c>
    </row>
    <row r="460" spans="1:61" x14ac:dyDescent="0.35">
      <c r="A460">
        <v>8.8340861879999996E-2</v>
      </c>
      <c r="B460">
        <v>6.5299469279999994E-2</v>
      </c>
      <c r="C460">
        <v>-1.2812580149999999</v>
      </c>
      <c r="D460">
        <v>-4.932032787E-2</v>
      </c>
      <c r="E460">
        <v>-0.33469035759999999</v>
      </c>
      <c r="F460">
        <v>0.28642823820000002</v>
      </c>
      <c r="G460">
        <v>0.28642823820000002</v>
      </c>
      <c r="H460">
        <v>-2.0747726559999999</v>
      </c>
      <c r="I460">
        <v>-2.0747726559999999</v>
      </c>
      <c r="J460">
        <v>1.1477067679999999</v>
      </c>
      <c r="K460">
        <v>1.1477067679999999</v>
      </c>
      <c r="L460">
        <v>-1.6606287980000001</v>
      </c>
      <c r="M460">
        <v>-1.6606287980000001</v>
      </c>
      <c r="N460">
        <v>0.74150697809999999</v>
      </c>
      <c r="O460">
        <v>0.74150697809999999</v>
      </c>
      <c r="P460">
        <v>1.8204535159999999</v>
      </c>
      <c r="Q460">
        <v>1.8204535159999999</v>
      </c>
      <c r="R460">
        <v>-2.0268629539999998</v>
      </c>
      <c r="S460">
        <v>0.87062863570000004</v>
      </c>
      <c r="T460">
        <v>0.87062863570000004</v>
      </c>
      <c r="U460">
        <v>0.87062863570000004</v>
      </c>
      <c r="V460">
        <v>0.87062863570000004</v>
      </c>
      <c r="W460">
        <v>0.87062863570000004</v>
      </c>
      <c r="X460">
        <v>0.87062863570000004</v>
      </c>
      <c r="Y460">
        <v>0.87062863570000004</v>
      </c>
      <c r="Z460">
        <v>0.87062863570000004</v>
      </c>
      <c r="AA460">
        <v>0.87062863570000004</v>
      </c>
      <c r="AB460">
        <v>0.87062863570000004</v>
      </c>
      <c r="AC460">
        <v>0.87062863570000004</v>
      </c>
      <c r="AD460">
        <v>0.87062863570000004</v>
      </c>
      <c r="AE460">
        <v>0.87062863570000004</v>
      </c>
      <c r="AF460">
        <v>0.57604881409999997</v>
      </c>
      <c r="AG460">
        <v>0.57604881409999997</v>
      </c>
      <c r="AH460">
        <v>1.197683855</v>
      </c>
      <c r="AI460">
        <v>1.197683855</v>
      </c>
      <c r="AJ460">
        <v>0.16751895550000001</v>
      </c>
      <c r="AK460">
        <v>0.16751895550000001</v>
      </c>
      <c r="AL460">
        <v>2.951359069</v>
      </c>
      <c r="AM460">
        <v>2.951359069</v>
      </c>
      <c r="AN460">
        <v>2.2006351039999998</v>
      </c>
      <c r="AO460">
        <v>2.2006351039999998</v>
      </c>
      <c r="AP460">
        <v>-1.4259071379999999</v>
      </c>
      <c r="AQ460">
        <v>-1.4259071379999999</v>
      </c>
      <c r="AR460">
        <v>1.866203829</v>
      </c>
      <c r="AS460">
        <v>1.866203829</v>
      </c>
      <c r="AT460">
        <v>4.7142517149999996</v>
      </c>
      <c r="AU460">
        <v>4.7142517149999996</v>
      </c>
      <c r="AV460">
        <v>1.2503661079999999</v>
      </c>
      <c r="AW460">
        <v>1.2503661079999999</v>
      </c>
      <c r="AX460">
        <v>1.134579054</v>
      </c>
      <c r="AY460">
        <v>1.134579054</v>
      </c>
      <c r="AZ460">
        <v>1.3661342759999999</v>
      </c>
      <c r="BA460">
        <v>1.3661342759999999</v>
      </c>
      <c r="BB460">
        <v>-1.8663904579999999</v>
      </c>
      <c r="BC460">
        <v>-1.8663904579999999</v>
      </c>
      <c r="BD460">
        <v>-4.8646300660000001</v>
      </c>
      <c r="BE460">
        <v>-4.8646300660000001</v>
      </c>
      <c r="BF460">
        <v>-3.494650944</v>
      </c>
      <c r="BG460">
        <v>-3.494650944</v>
      </c>
      <c r="BH460">
        <v>-0.47179819810000001</v>
      </c>
      <c r="BI460">
        <v>-0.47179819810000001</v>
      </c>
    </row>
    <row r="461" spans="1:61" x14ac:dyDescent="0.35">
      <c r="A461">
        <v>8.8340861879999996E-2</v>
      </c>
      <c r="B461">
        <v>6.6852968890000003E-2</v>
      </c>
      <c r="C461">
        <v>-1.795565978</v>
      </c>
      <c r="D461">
        <v>-0.4336258301</v>
      </c>
      <c r="E461">
        <v>-1.0472671739999999</v>
      </c>
      <c r="F461">
        <v>-1.0457704269999999</v>
      </c>
      <c r="G461">
        <v>-1.0457704269999999</v>
      </c>
      <c r="H461">
        <v>-1.494951047</v>
      </c>
      <c r="I461">
        <v>-1.494951047</v>
      </c>
      <c r="J461">
        <v>-0.21360836990000001</v>
      </c>
      <c r="K461">
        <v>-0.21360836990000001</v>
      </c>
      <c r="L461">
        <v>-1.714110611</v>
      </c>
      <c r="M461">
        <v>-1.714110611</v>
      </c>
      <c r="N461">
        <v>0.18540049259999999</v>
      </c>
      <c r="O461">
        <v>0.18540049259999999</v>
      </c>
      <c r="P461">
        <v>1.399969526</v>
      </c>
      <c r="Q461">
        <v>1.399969526</v>
      </c>
      <c r="R461">
        <v>-1.262084832</v>
      </c>
      <c r="S461">
        <v>0.35176911379999998</v>
      </c>
      <c r="T461">
        <v>0.35176911379999998</v>
      </c>
      <c r="U461">
        <v>0.35176911379999998</v>
      </c>
      <c r="V461">
        <v>0.35176911379999998</v>
      </c>
      <c r="W461">
        <v>0.35176911379999998</v>
      </c>
      <c r="X461">
        <v>0.35176911379999998</v>
      </c>
      <c r="Y461">
        <v>0.35176911379999998</v>
      </c>
      <c r="Z461">
        <v>0.35176911379999998</v>
      </c>
      <c r="AA461">
        <v>0.35176911379999998</v>
      </c>
      <c r="AB461">
        <v>0.35176911379999998</v>
      </c>
      <c r="AC461">
        <v>0.35176911379999998</v>
      </c>
      <c r="AD461">
        <v>0.35176911379999998</v>
      </c>
      <c r="AE461">
        <v>0.35176911379999998</v>
      </c>
      <c r="AF461">
        <v>-0.12193324</v>
      </c>
      <c r="AG461">
        <v>-0.12193324</v>
      </c>
      <c r="AH461">
        <v>1.0829405700000001</v>
      </c>
      <c r="AI461">
        <v>1.0829405700000001</v>
      </c>
      <c r="AJ461">
        <v>1.795199005</v>
      </c>
      <c r="AK461">
        <v>1.795199005</v>
      </c>
      <c r="AL461">
        <v>2.207095383</v>
      </c>
      <c r="AM461">
        <v>2.207095383</v>
      </c>
      <c r="AN461">
        <v>1.8621304839999999</v>
      </c>
      <c r="AO461">
        <v>1.8621304839999999</v>
      </c>
      <c r="AP461">
        <v>1.5890925019999998E-2</v>
      </c>
      <c r="AQ461">
        <v>1.5890925019999998E-2</v>
      </c>
      <c r="AR461">
        <v>1.5952182260000001</v>
      </c>
      <c r="AS461">
        <v>1.5952182260000001</v>
      </c>
      <c r="AT461">
        <v>1.9879529890000001</v>
      </c>
      <c r="AU461">
        <v>1.9879529890000001</v>
      </c>
      <c r="AV461">
        <v>1.4113708709999999</v>
      </c>
      <c r="AW461">
        <v>1.4113708709999999</v>
      </c>
      <c r="AX461">
        <v>1.49280765</v>
      </c>
      <c r="AY461">
        <v>1.49280765</v>
      </c>
      <c r="AZ461">
        <v>-0.39206346190000002</v>
      </c>
      <c r="BA461">
        <v>-0.39206346190000002</v>
      </c>
      <c r="BB461">
        <v>-3.3768499219999999</v>
      </c>
      <c r="BC461">
        <v>-3.3768499219999999</v>
      </c>
      <c r="BD461">
        <v>-3.9072963889999999</v>
      </c>
      <c r="BE461">
        <v>-3.9072963889999999</v>
      </c>
      <c r="BF461">
        <v>-2.228695332</v>
      </c>
      <c r="BG461">
        <v>-2.228695332</v>
      </c>
      <c r="BH461">
        <v>-1.165128868</v>
      </c>
      <c r="BI461">
        <v>-1.165128868</v>
      </c>
    </row>
    <row r="462" spans="1:61" x14ac:dyDescent="0.35">
      <c r="A462">
        <v>8.8340861879999996E-2</v>
      </c>
      <c r="B462">
        <v>6.8406468499999998E-2</v>
      </c>
      <c r="C462">
        <v>-0.70715371719999998</v>
      </c>
      <c r="D462">
        <v>-1.340961936</v>
      </c>
      <c r="E462">
        <v>-1.8201442299999999</v>
      </c>
      <c r="F462">
        <v>-1.1489994189999999</v>
      </c>
      <c r="G462">
        <v>-1.1489994189999999</v>
      </c>
      <c r="H462">
        <v>-0.84744590580000001</v>
      </c>
      <c r="I462">
        <v>-0.84744590580000001</v>
      </c>
      <c r="J462">
        <v>-1.4139327349999999</v>
      </c>
      <c r="K462">
        <v>-1.4139327349999999</v>
      </c>
      <c r="L462">
        <v>-1.104280414</v>
      </c>
      <c r="M462">
        <v>-1.104280414</v>
      </c>
      <c r="N462">
        <v>-0.93342134170000002</v>
      </c>
      <c r="O462">
        <v>-0.93342134170000002</v>
      </c>
      <c r="P462">
        <v>-0.21878370499999999</v>
      </c>
      <c r="Q462">
        <v>-0.21878370499999999</v>
      </c>
      <c r="R462">
        <v>4.033593479E-2</v>
      </c>
      <c r="S462">
        <v>1.151857082</v>
      </c>
      <c r="T462">
        <v>1.151857082</v>
      </c>
      <c r="U462">
        <v>1.151857082</v>
      </c>
      <c r="V462">
        <v>1.151857082</v>
      </c>
      <c r="W462">
        <v>1.151857082</v>
      </c>
      <c r="X462">
        <v>1.151857082</v>
      </c>
      <c r="Y462">
        <v>1.151857082</v>
      </c>
      <c r="Z462">
        <v>1.151857082</v>
      </c>
      <c r="AA462">
        <v>1.151857082</v>
      </c>
      <c r="AB462">
        <v>1.151857082</v>
      </c>
      <c r="AC462">
        <v>1.151857082</v>
      </c>
      <c r="AD462">
        <v>1.151857082</v>
      </c>
      <c r="AE462">
        <v>1.151857082</v>
      </c>
      <c r="AF462">
        <v>1.661944254</v>
      </c>
      <c r="AG462">
        <v>1.661944254</v>
      </c>
      <c r="AH462">
        <v>0.48406456739999998</v>
      </c>
      <c r="AI462">
        <v>0.48406456739999998</v>
      </c>
      <c r="AJ462">
        <v>2.0688674869999999</v>
      </c>
      <c r="AK462">
        <v>2.0688674869999999</v>
      </c>
      <c r="AL462">
        <v>0.65240083900000001</v>
      </c>
      <c r="AM462">
        <v>0.65240083900000001</v>
      </c>
      <c r="AN462">
        <v>2.599712094</v>
      </c>
      <c r="AO462">
        <v>2.599712094</v>
      </c>
      <c r="AP462">
        <v>0.69449004830000005</v>
      </c>
      <c r="AQ462">
        <v>0.69449004830000005</v>
      </c>
      <c r="AR462">
        <v>2.0299481649999999E-2</v>
      </c>
      <c r="AS462">
        <v>2.0299481649999999E-2</v>
      </c>
      <c r="AT462">
        <v>-0.6533714236</v>
      </c>
      <c r="AU462">
        <v>-0.6533714236</v>
      </c>
      <c r="AV462">
        <v>0.71495563969999998</v>
      </c>
      <c r="AW462">
        <v>0.71495563969999998</v>
      </c>
      <c r="AX462">
        <v>-1.5252702730000001</v>
      </c>
      <c r="AY462">
        <v>-1.5252702730000001</v>
      </c>
      <c r="AZ462">
        <v>-2.6558291600000001</v>
      </c>
      <c r="BA462">
        <v>-2.6558291600000001</v>
      </c>
      <c r="BB462">
        <v>-5.0348817940000004</v>
      </c>
      <c r="BC462">
        <v>-5.0348817940000004</v>
      </c>
      <c r="BD462">
        <v>-2.8537631399999999</v>
      </c>
      <c r="BE462">
        <v>-2.8537631399999999</v>
      </c>
      <c r="BF462">
        <v>-1.4631411839999999</v>
      </c>
      <c r="BG462">
        <v>-1.4631411839999999</v>
      </c>
      <c r="BH462">
        <v>-1.2216241480000001</v>
      </c>
      <c r="BI462">
        <v>-1.2216241480000001</v>
      </c>
    </row>
    <row r="463" spans="1:61" x14ac:dyDescent="0.35">
      <c r="A463">
        <v>8.8340861879999996E-2</v>
      </c>
      <c r="B463">
        <v>6.9959968100000006E-2</v>
      </c>
      <c r="C463">
        <v>0.60183296659999996</v>
      </c>
      <c r="D463">
        <v>-0.41432514949999999</v>
      </c>
      <c r="E463">
        <v>-0.2009303053</v>
      </c>
      <c r="F463">
        <v>-0.45708962079999998</v>
      </c>
      <c r="G463">
        <v>-0.45708962079999998</v>
      </c>
      <c r="H463">
        <v>-0.57216246520000003</v>
      </c>
      <c r="I463">
        <v>-0.57216246520000003</v>
      </c>
      <c r="J463">
        <v>-1.394513216</v>
      </c>
      <c r="K463">
        <v>-1.394513216</v>
      </c>
      <c r="L463">
        <v>-0.17925661179999999</v>
      </c>
      <c r="M463">
        <v>-0.17925661179999999</v>
      </c>
      <c r="N463">
        <v>-1.3022235550000001</v>
      </c>
      <c r="O463">
        <v>-1.3022235550000001</v>
      </c>
      <c r="P463">
        <v>-0.38893231420000002</v>
      </c>
      <c r="Q463">
        <v>-0.38893231420000002</v>
      </c>
      <c r="R463">
        <v>1.398808831</v>
      </c>
      <c r="S463">
        <v>1.57261768</v>
      </c>
      <c r="T463">
        <v>1.57261768</v>
      </c>
      <c r="U463">
        <v>1.57261768</v>
      </c>
      <c r="V463">
        <v>1.57261768</v>
      </c>
      <c r="W463">
        <v>1.57261768</v>
      </c>
      <c r="X463">
        <v>1.57261768</v>
      </c>
      <c r="Y463">
        <v>1.57261768</v>
      </c>
      <c r="Z463">
        <v>1.57261768</v>
      </c>
      <c r="AA463">
        <v>1.57261768</v>
      </c>
      <c r="AB463">
        <v>1.57261768</v>
      </c>
      <c r="AC463">
        <v>1.57261768</v>
      </c>
      <c r="AD463">
        <v>1.57261768</v>
      </c>
      <c r="AE463">
        <v>1.57261768</v>
      </c>
      <c r="AF463">
        <v>1.47136826</v>
      </c>
      <c r="AG463">
        <v>1.47136826</v>
      </c>
      <c r="AH463">
        <v>-0.3488448777</v>
      </c>
      <c r="AI463">
        <v>-0.3488448777</v>
      </c>
      <c r="AJ463">
        <v>2.1547342239999998</v>
      </c>
      <c r="AK463">
        <v>2.1547342239999998</v>
      </c>
      <c r="AL463">
        <v>0.78797953470000004</v>
      </c>
      <c r="AM463">
        <v>0.78797953470000004</v>
      </c>
      <c r="AN463">
        <v>2.333338533</v>
      </c>
      <c r="AO463">
        <v>2.333338533</v>
      </c>
      <c r="AP463">
        <v>0.34387345159999999</v>
      </c>
      <c r="AQ463">
        <v>0.34387345159999999</v>
      </c>
      <c r="AR463">
        <v>-0.15855412830000001</v>
      </c>
      <c r="AS463">
        <v>-0.15855412830000001</v>
      </c>
      <c r="AT463">
        <v>-1.589163361</v>
      </c>
      <c r="AU463">
        <v>-1.589163361</v>
      </c>
      <c r="AV463">
        <v>-0.279296775</v>
      </c>
      <c r="AW463">
        <v>-0.279296775</v>
      </c>
      <c r="AX463">
        <v>-4.9219668849999998</v>
      </c>
      <c r="AY463">
        <v>-4.9219668849999998</v>
      </c>
      <c r="AZ463">
        <v>-4.4472181060000002</v>
      </c>
      <c r="BA463">
        <v>-4.4472181060000002</v>
      </c>
      <c r="BB463">
        <v>-4.7614913650000004</v>
      </c>
      <c r="BC463">
        <v>-4.7614913650000004</v>
      </c>
      <c r="BD463">
        <v>-2.5726821540000002</v>
      </c>
      <c r="BE463">
        <v>-2.5726821540000002</v>
      </c>
      <c r="BF463">
        <v>-1.5516992199999999</v>
      </c>
      <c r="BG463">
        <v>-1.5516992199999999</v>
      </c>
      <c r="BH463">
        <v>-0.72659360760000002</v>
      </c>
      <c r="BI463">
        <v>-0.72659360760000002</v>
      </c>
    </row>
    <row r="464" spans="1:61" x14ac:dyDescent="0.35">
      <c r="A464">
        <v>8.8340861879999996E-2</v>
      </c>
      <c r="B464">
        <v>7.151346771E-2</v>
      </c>
      <c r="C464">
        <v>0.53821486650000006</v>
      </c>
      <c r="D464">
        <v>-5.155286173E-3</v>
      </c>
      <c r="E464">
        <v>1.5294931039999999</v>
      </c>
      <c r="F464">
        <v>0.44105186569999999</v>
      </c>
      <c r="G464">
        <v>0.44105186569999999</v>
      </c>
      <c r="H464">
        <v>-0.1557633698</v>
      </c>
      <c r="I464">
        <v>-0.1557633698</v>
      </c>
      <c r="J464">
        <v>-0.69334305890000003</v>
      </c>
      <c r="K464">
        <v>-0.69334305890000003</v>
      </c>
      <c r="L464">
        <v>-0.81503174779999998</v>
      </c>
      <c r="M464">
        <v>-0.81503174779999998</v>
      </c>
      <c r="N464">
        <v>-0.69786081649999998</v>
      </c>
      <c r="O464">
        <v>-0.69786081649999998</v>
      </c>
      <c r="P464">
        <v>-0.2793537525</v>
      </c>
      <c r="Q464">
        <v>-0.2793537525</v>
      </c>
      <c r="R464">
        <v>2.6977362490000001</v>
      </c>
      <c r="S464">
        <v>0.66920741309999998</v>
      </c>
      <c r="T464">
        <v>0.66920741309999998</v>
      </c>
      <c r="U464">
        <v>0.66920741309999998</v>
      </c>
      <c r="V464">
        <v>0.66920741309999998</v>
      </c>
      <c r="W464">
        <v>0.66920741309999998</v>
      </c>
      <c r="X464">
        <v>0.66920741309999998</v>
      </c>
      <c r="Y464">
        <v>0.66920741309999998</v>
      </c>
      <c r="Z464">
        <v>0.66920741309999998</v>
      </c>
      <c r="AA464">
        <v>0.66920741309999998</v>
      </c>
      <c r="AB464">
        <v>0.66920741309999998</v>
      </c>
      <c r="AC464">
        <v>0.66920741309999998</v>
      </c>
      <c r="AD464">
        <v>0.66920741309999998</v>
      </c>
      <c r="AE464">
        <v>0.66920741309999998</v>
      </c>
      <c r="AF464">
        <v>-0.37298020240000002</v>
      </c>
      <c r="AG464">
        <v>-0.37298020240000002</v>
      </c>
      <c r="AH464">
        <v>0.20371939180000001</v>
      </c>
      <c r="AI464">
        <v>0.20371939180000001</v>
      </c>
      <c r="AJ464">
        <v>1.666390864</v>
      </c>
      <c r="AK464">
        <v>1.666390864</v>
      </c>
      <c r="AL464">
        <v>0.95777080179999996</v>
      </c>
      <c r="AM464">
        <v>0.95777080179999996</v>
      </c>
      <c r="AN464">
        <v>0.58446777650000004</v>
      </c>
      <c r="AO464">
        <v>0.58446777650000004</v>
      </c>
      <c r="AP464">
        <v>0.1310018097</v>
      </c>
      <c r="AQ464">
        <v>0.1310018097</v>
      </c>
      <c r="AR464">
        <v>-0.2003683715</v>
      </c>
      <c r="AS464">
        <v>-0.2003683715</v>
      </c>
      <c r="AT464">
        <v>-1.979788017</v>
      </c>
      <c r="AU464">
        <v>-1.979788017</v>
      </c>
      <c r="AV464">
        <v>-2.5251341169999999</v>
      </c>
      <c r="AW464">
        <v>-2.5251341169999999</v>
      </c>
      <c r="AX464">
        <v>-5.0093204690000004</v>
      </c>
      <c r="AY464">
        <v>-5.0093204690000004</v>
      </c>
      <c r="AZ464">
        <v>-4.4193577470000003</v>
      </c>
      <c r="BA464">
        <v>-4.4193577470000003</v>
      </c>
      <c r="BB464">
        <v>-4.2408714029999999</v>
      </c>
      <c r="BC464">
        <v>-4.2408714029999999</v>
      </c>
      <c r="BD464">
        <v>-3.29311519</v>
      </c>
      <c r="BE464">
        <v>-3.29311519</v>
      </c>
      <c r="BF464">
        <v>-1.011826227</v>
      </c>
      <c r="BG464">
        <v>-1.011826227</v>
      </c>
      <c r="BH464">
        <v>0.1590345021</v>
      </c>
      <c r="BI464">
        <v>0.1590345021</v>
      </c>
    </row>
    <row r="465" spans="1:61" x14ac:dyDescent="0.35">
      <c r="A465">
        <v>8.8340861879999996E-2</v>
      </c>
      <c r="B465">
        <v>7.3066967319999995E-2</v>
      </c>
      <c r="C465">
        <v>-0.33158698710000001</v>
      </c>
      <c r="D465">
        <v>-1.1591678649999999</v>
      </c>
      <c r="E465">
        <v>1.6305464759999999</v>
      </c>
      <c r="F465">
        <v>0.10902247230000001</v>
      </c>
      <c r="G465">
        <v>0.10902247230000001</v>
      </c>
      <c r="H465">
        <v>0.4358000897</v>
      </c>
      <c r="I465">
        <v>0.4358000897</v>
      </c>
      <c r="J465">
        <v>0.22486194249999999</v>
      </c>
      <c r="K465">
        <v>0.22486194249999999</v>
      </c>
      <c r="L465">
        <v>-2.3718251170000002</v>
      </c>
      <c r="M465">
        <v>-2.3718251170000002</v>
      </c>
      <c r="N465">
        <v>1.1512382059999999</v>
      </c>
      <c r="O465">
        <v>1.1512382059999999</v>
      </c>
      <c r="P465">
        <v>-0.68776942009999997</v>
      </c>
      <c r="Q465">
        <v>-0.68776942009999997</v>
      </c>
      <c r="R465">
        <v>3.9405727349999999</v>
      </c>
      <c r="S465">
        <v>2.0525457079999998</v>
      </c>
      <c r="T465">
        <v>2.0525457079999998</v>
      </c>
      <c r="U465">
        <v>2.0525457079999998</v>
      </c>
      <c r="V465">
        <v>2.0525457079999998</v>
      </c>
      <c r="W465">
        <v>2.0525457079999998</v>
      </c>
      <c r="X465">
        <v>2.0525457079999998</v>
      </c>
      <c r="Y465">
        <v>2.0525457079999998</v>
      </c>
      <c r="Z465">
        <v>2.0525457079999998</v>
      </c>
      <c r="AA465">
        <v>2.0525457079999998</v>
      </c>
      <c r="AB465">
        <v>2.0525457079999998</v>
      </c>
      <c r="AC465">
        <v>2.0525457079999998</v>
      </c>
      <c r="AD465">
        <v>2.0525457079999998</v>
      </c>
      <c r="AE465">
        <v>2.0525457079999998</v>
      </c>
      <c r="AF465">
        <v>-0.31429348509999999</v>
      </c>
      <c r="AG465">
        <v>-0.31429348509999999</v>
      </c>
      <c r="AH465">
        <v>-1.408691119</v>
      </c>
      <c r="AI465">
        <v>-1.408691119</v>
      </c>
      <c r="AJ465">
        <v>0.59511020560000005</v>
      </c>
      <c r="AK465">
        <v>0.59511020560000005</v>
      </c>
      <c r="AL465">
        <v>0.68256961559999996</v>
      </c>
      <c r="AM465">
        <v>0.68256961559999996</v>
      </c>
      <c r="AN465">
        <v>-0.97338144339999999</v>
      </c>
      <c r="AO465">
        <v>-0.97338144339999999</v>
      </c>
      <c r="AP465">
        <v>-0.65085105320000003</v>
      </c>
      <c r="AQ465">
        <v>-0.65085105320000003</v>
      </c>
      <c r="AR465">
        <v>-1.2763432299999999</v>
      </c>
      <c r="AS465">
        <v>-1.2763432299999999</v>
      </c>
      <c r="AT465">
        <v>-2.161515869</v>
      </c>
      <c r="AU465">
        <v>-2.161515869</v>
      </c>
      <c r="AV465">
        <v>-4.0493610220000003</v>
      </c>
      <c r="AW465">
        <v>-4.0493610220000003</v>
      </c>
      <c r="AX465">
        <v>-3.5642008879999998</v>
      </c>
      <c r="AY465">
        <v>-3.5642008879999998</v>
      </c>
      <c r="AZ465">
        <v>-3.157220143</v>
      </c>
      <c r="BA465">
        <v>-3.157220143</v>
      </c>
      <c r="BB465">
        <v>-3.8795570559999999</v>
      </c>
      <c r="BC465">
        <v>-3.8795570559999999</v>
      </c>
      <c r="BD465">
        <v>-3.0639538989999999</v>
      </c>
      <c r="BE465">
        <v>-3.0639538989999999</v>
      </c>
      <c r="BF465">
        <v>-0.65575948579999999</v>
      </c>
      <c r="BG465">
        <v>-0.65575948579999999</v>
      </c>
      <c r="BH465">
        <v>0.38270303999999999</v>
      </c>
      <c r="BI465">
        <v>0.38270303999999999</v>
      </c>
    </row>
    <row r="466" spans="1:61" x14ac:dyDescent="0.35">
      <c r="A466">
        <v>8.8340861879999996E-2</v>
      </c>
      <c r="B466">
        <v>7.4620466930000004E-2</v>
      </c>
      <c r="C466">
        <v>-1.1053666660000001</v>
      </c>
      <c r="D466">
        <v>-0.42242858950000001</v>
      </c>
      <c r="E466">
        <v>2.2686080240000002</v>
      </c>
      <c r="F466">
        <v>-0.227661899</v>
      </c>
      <c r="G466">
        <v>-0.227661899</v>
      </c>
      <c r="H466">
        <v>-0.1046937673</v>
      </c>
      <c r="I466">
        <v>-0.1046937673</v>
      </c>
      <c r="J466">
        <v>0.68022959699999996</v>
      </c>
      <c r="K466">
        <v>0.68022959699999996</v>
      </c>
      <c r="L466">
        <v>-2.3688777339999998</v>
      </c>
      <c r="M466">
        <v>-2.3688777339999998</v>
      </c>
      <c r="N466">
        <v>1.3570427380000001</v>
      </c>
      <c r="O466">
        <v>1.3570427380000001</v>
      </c>
      <c r="P466">
        <v>2.8231775950000002</v>
      </c>
      <c r="Q466">
        <v>2.8231775950000002</v>
      </c>
      <c r="R466">
        <v>0.796881587</v>
      </c>
      <c r="S466">
        <v>0.89723194589999999</v>
      </c>
      <c r="T466">
        <v>0.89723194589999999</v>
      </c>
      <c r="U466">
        <v>0.89723194589999999</v>
      </c>
      <c r="V466">
        <v>0.89723194589999999</v>
      </c>
      <c r="W466">
        <v>0.89723194589999999</v>
      </c>
      <c r="X466">
        <v>0.89723194589999999</v>
      </c>
      <c r="Y466">
        <v>0.89723194589999999</v>
      </c>
      <c r="Z466">
        <v>0.89723194589999999</v>
      </c>
      <c r="AA466">
        <v>0.89723194589999999</v>
      </c>
      <c r="AB466">
        <v>0.89723194589999999</v>
      </c>
      <c r="AC466">
        <v>0.89723194589999999</v>
      </c>
      <c r="AD466">
        <v>0.89723194589999999</v>
      </c>
      <c r="AE466">
        <v>0.89723194589999999</v>
      </c>
      <c r="AF466">
        <v>-0.59434219669999999</v>
      </c>
      <c r="AG466">
        <v>-0.59434219669999999</v>
      </c>
      <c r="AH466">
        <v>-1.112969565</v>
      </c>
      <c r="AI466">
        <v>-1.112969565</v>
      </c>
      <c r="AJ466">
        <v>0.51498139610000004</v>
      </c>
      <c r="AK466">
        <v>0.51498139610000004</v>
      </c>
      <c r="AL466">
        <v>-0.10030961789999999</v>
      </c>
      <c r="AM466">
        <v>-0.10030961789999999</v>
      </c>
      <c r="AN466">
        <v>-1.069392117</v>
      </c>
      <c r="AO466">
        <v>-1.069392117</v>
      </c>
      <c r="AP466">
        <v>-1.4084237420000001</v>
      </c>
      <c r="AQ466">
        <v>-1.4084237420000001</v>
      </c>
      <c r="AR466">
        <v>-2.0291664570000001</v>
      </c>
      <c r="AS466">
        <v>-2.0291664570000001</v>
      </c>
      <c r="AT466">
        <v>-2.2476427220000001</v>
      </c>
      <c r="AU466">
        <v>-2.2476427220000001</v>
      </c>
      <c r="AV466">
        <v>-3.5572879899999998</v>
      </c>
      <c r="AW466">
        <v>-3.5572879899999998</v>
      </c>
      <c r="AX466">
        <v>-0.91307737499999997</v>
      </c>
      <c r="AY466">
        <v>-0.91307737499999997</v>
      </c>
      <c r="AZ466">
        <v>-4.044585605</v>
      </c>
      <c r="BA466">
        <v>-4.044585605</v>
      </c>
      <c r="BB466">
        <v>-3.2711110959999998</v>
      </c>
      <c r="BC466">
        <v>-3.2711110959999998</v>
      </c>
      <c r="BD466">
        <v>-2.138175231</v>
      </c>
      <c r="BE466">
        <v>-2.138175231</v>
      </c>
      <c r="BF466">
        <v>0.50987273180000003</v>
      </c>
      <c r="BG466">
        <v>0.50987273180000003</v>
      </c>
      <c r="BH466">
        <v>1.1021758530000001</v>
      </c>
      <c r="BI466">
        <v>1.1021758530000001</v>
      </c>
    </row>
    <row r="467" spans="1:61" x14ac:dyDescent="0.35">
      <c r="A467">
        <v>8.8340861879999996E-2</v>
      </c>
      <c r="B467">
        <v>7.6173966539999999E-2</v>
      </c>
      <c r="C467">
        <v>-0.2377731947</v>
      </c>
      <c r="D467">
        <v>1.0980158120000001</v>
      </c>
      <c r="E467">
        <v>1.413243246</v>
      </c>
      <c r="F467">
        <v>1.7841120539999999</v>
      </c>
      <c r="G467">
        <v>1.7841120539999999</v>
      </c>
      <c r="H467">
        <v>0.86225697030000004</v>
      </c>
      <c r="I467">
        <v>0.86225697030000004</v>
      </c>
      <c r="J467">
        <v>0.41516450379999997</v>
      </c>
      <c r="K467">
        <v>0.41516450379999997</v>
      </c>
      <c r="L467">
        <v>-0.1779674259</v>
      </c>
      <c r="M467">
        <v>-0.1779674259</v>
      </c>
      <c r="N467">
        <v>0.91734374129999996</v>
      </c>
      <c r="O467">
        <v>0.91734374129999996</v>
      </c>
      <c r="P467">
        <v>2.9206410229999999</v>
      </c>
      <c r="Q467">
        <v>2.9206410229999999</v>
      </c>
      <c r="R467">
        <v>-0.39030060030000002</v>
      </c>
      <c r="S467">
        <v>-1.3461096260000001</v>
      </c>
      <c r="T467">
        <v>-1.3461096260000001</v>
      </c>
      <c r="U467">
        <v>-1.3461096260000001</v>
      </c>
      <c r="V467">
        <v>-1.3461096260000001</v>
      </c>
      <c r="W467">
        <v>-1.3461096260000001</v>
      </c>
      <c r="X467">
        <v>-1.3461096260000001</v>
      </c>
      <c r="Y467">
        <v>-1.3461096260000001</v>
      </c>
      <c r="Z467">
        <v>-1.3461096260000001</v>
      </c>
      <c r="AA467">
        <v>-1.3461096260000001</v>
      </c>
      <c r="AB467">
        <v>-1.3461096260000001</v>
      </c>
      <c r="AC467">
        <v>-1.3461096260000001</v>
      </c>
      <c r="AD467">
        <v>-1.3461096260000001</v>
      </c>
      <c r="AE467">
        <v>-1.3461096260000001</v>
      </c>
      <c r="AF467">
        <v>0.10533269150000001</v>
      </c>
      <c r="AG467">
        <v>0.10533269150000001</v>
      </c>
      <c r="AH467">
        <v>0.47377116270000003</v>
      </c>
      <c r="AI467">
        <v>0.47377116270000003</v>
      </c>
      <c r="AJ467">
        <v>-0.53780922639999995</v>
      </c>
      <c r="AK467">
        <v>-0.53780922639999995</v>
      </c>
      <c r="AL467">
        <v>1.181764434</v>
      </c>
      <c r="AM467">
        <v>1.181764434</v>
      </c>
      <c r="AN467">
        <v>-1.0990019200000001</v>
      </c>
      <c r="AO467">
        <v>-1.0990019200000001</v>
      </c>
      <c r="AP467">
        <v>-1.3557880120000001</v>
      </c>
      <c r="AQ467">
        <v>-1.3557880120000001</v>
      </c>
      <c r="AR467">
        <v>-2.2021171119999998</v>
      </c>
      <c r="AS467">
        <v>-2.2021171119999998</v>
      </c>
      <c r="AT467">
        <v>-2.2467638280000002</v>
      </c>
      <c r="AU467">
        <v>-2.2467638280000002</v>
      </c>
      <c r="AV467">
        <v>-2.2137262440000001</v>
      </c>
      <c r="AW467">
        <v>-2.2137262440000001</v>
      </c>
      <c r="AX467">
        <v>0.67393051989999997</v>
      </c>
      <c r="AY467">
        <v>0.67393051989999997</v>
      </c>
      <c r="AZ467">
        <v>-4.1204466130000004</v>
      </c>
      <c r="BA467">
        <v>-4.1204466130000004</v>
      </c>
      <c r="BB467">
        <v>-1.761795335</v>
      </c>
      <c r="BC467">
        <v>-1.761795335</v>
      </c>
      <c r="BD467">
        <v>-2.148438031</v>
      </c>
      <c r="BE467">
        <v>-2.148438031</v>
      </c>
      <c r="BF467">
        <v>0.98917204560000005</v>
      </c>
      <c r="BG467">
        <v>0.98917204560000005</v>
      </c>
      <c r="BH467">
        <v>-0.87619038589999998</v>
      </c>
      <c r="BI467">
        <v>-0.87619038589999998</v>
      </c>
    </row>
    <row r="468" spans="1:61" x14ac:dyDescent="0.35">
      <c r="A468">
        <v>8.8999734240000003E-2</v>
      </c>
      <c r="B468">
        <v>7.7097862229999994E-2</v>
      </c>
      <c r="C468">
        <v>-0.81577948109999998</v>
      </c>
      <c r="D468">
        <v>2.1740249029999998</v>
      </c>
      <c r="E468">
        <v>-0.27221864890000003</v>
      </c>
      <c r="F468">
        <v>1.651317097</v>
      </c>
      <c r="G468">
        <v>1.651317097</v>
      </c>
      <c r="H468">
        <v>0.2059493677</v>
      </c>
      <c r="I468">
        <v>0.2059493677</v>
      </c>
      <c r="J468">
        <v>0.59728068999999995</v>
      </c>
      <c r="K468">
        <v>0.59728068999999995</v>
      </c>
      <c r="L468">
        <v>1.779599368</v>
      </c>
      <c r="M468">
        <v>1.779599368</v>
      </c>
      <c r="N468">
        <v>2.0255416309999998</v>
      </c>
      <c r="O468">
        <v>2.0255416309999998</v>
      </c>
      <c r="P468">
        <v>1.57650457</v>
      </c>
      <c r="Q468">
        <v>1.57650457</v>
      </c>
      <c r="R468">
        <v>0.47736213249999998</v>
      </c>
      <c r="S468">
        <v>-1.7450603060000001</v>
      </c>
      <c r="T468">
        <v>-1.7450603060000001</v>
      </c>
      <c r="U468">
        <v>-1.7450603060000001</v>
      </c>
      <c r="V468">
        <v>-1.7450603060000001</v>
      </c>
      <c r="W468">
        <v>-1.7450603060000001</v>
      </c>
      <c r="X468">
        <v>-1.7450603060000001</v>
      </c>
      <c r="Y468">
        <v>-1.7450603060000001</v>
      </c>
      <c r="Z468">
        <v>-1.7450603060000001</v>
      </c>
      <c r="AA468">
        <v>-1.7450603060000001</v>
      </c>
      <c r="AB468">
        <v>-1.7450603060000001</v>
      </c>
      <c r="AC468">
        <v>-1.7450603060000001</v>
      </c>
      <c r="AD468">
        <v>-1.7450603060000001</v>
      </c>
      <c r="AE468">
        <v>-1.7450603060000001</v>
      </c>
      <c r="AF468">
        <v>0.57891153340000001</v>
      </c>
      <c r="AG468">
        <v>0.57891153340000001</v>
      </c>
      <c r="AH468">
        <v>3.1138754350000002</v>
      </c>
      <c r="AI468">
        <v>3.1138754350000002</v>
      </c>
      <c r="AJ468">
        <v>-1.9038296320000001</v>
      </c>
      <c r="AK468">
        <v>-1.9038296320000001</v>
      </c>
      <c r="AL468">
        <v>1.3820211019999999</v>
      </c>
      <c r="AM468">
        <v>1.3820211019999999</v>
      </c>
      <c r="AN468">
        <v>-0.77663472020000002</v>
      </c>
      <c r="AO468">
        <v>-0.77663472020000002</v>
      </c>
      <c r="AP468">
        <v>-0.74677876539999999</v>
      </c>
      <c r="AQ468">
        <v>-0.74677876539999999</v>
      </c>
      <c r="AR468">
        <v>-0.82405796909999995</v>
      </c>
      <c r="AS468">
        <v>-0.82405796909999995</v>
      </c>
      <c r="AT468">
        <v>-1.507379284</v>
      </c>
      <c r="AU468">
        <v>-1.507379284</v>
      </c>
      <c r="AV468">
        <v>-1.9501038100000001</v>
      </c>
      <c r="AW468">
        <v>-1.9501038100000001</v>
      </c>
      <c r="AX468">
        <v>0.11479916079999999</v>
      </c>
      <c r="AY468">
        <v>0.11479916079999999</v>
      </c>
      <c r="AZ468">
        <v>-2.9693085090000002</v>
      </c>
      <c r="BA468">
        <v>-2.9693085090000002</v>
      </c>
      <c r="BB468">
        <v>-1.409412618</v>
      </c>
      <c r="BC468">
        <v>-1.409412618</v>
      </c>
      <c r="BD468">
        <v>-2.5547138619999998</v>
      </c>
      <c r="BE468">
        <v>-2.5547138619999998</v>
      </c>
      <c r="BF468">
        <v>-1.049135964</v>
      </c>
      <c r="BG468">
        <v>-1.049135964</v>
      </c>
      <c r="BH468">
        <v>-2.4071004560000002</v>
      </c>
      <c r="BI468">
        <v>-2.4071004560000002</v>
      </c>
    </row>
    <row r="469" spans="1:61" x14ac:dyDescent="0.35">
      <c r="A469">
        <v>9.0551631480000006E-2</v>
      </c>
      <c r="B469">
        <v>7.7168403009999997E-2</v>
      </c>
      <c r="C469">
        <v>-0.41773946410000001</v>
      </c>
      <c r="D469">
        <v>1.1117796369999999</v>
      </c>
      <c r="E469">
        <v>-0.58504946069999997</v>
      </c>
      <c r="F469">
        <v>0.24086548360000001</v>
      </c>
      <c r="G469">
        <v>0.24086548360000001</v>
      </c>
      <c r="H469">
        <v>0.6959453713</v>
      </c>
      <c r="I469">
        <v>0.6959453713</v>
      </c>
      <c r="J469">
        <v>-2.4995272879999999E-2</v>
      </c>
      <c r="K469">
        <v>-2.4995272879999999E-2</v>
      </c>
      <c r="L469">
        <v>1.6884520860000001</v>
      </c>
      <c r="M469">
        <v>1.6884520860000001</v>
      </c>
      <c r="N469">
        <v>0.68407655109999999</v>
      </c>
      <c r="O469">
        <v>0.68407655109999999</v>
      </c>
      <c r="P469">
        <v>1.607958228</v>
      </c>
      <c r="Q469">
        <v>1.607958228</v>
      </c>
      <c r="R469">
        <v>0.92732306769999995</v>
      </c>
      <c r="S469">
        <v>-2.009702887</v>
      </c>
      <c r="T469">
        <v>-2.009702887</v>
      </c>
      <c r="U469">
        <v>-2.009702887</v>
      </c>
      <c r="V469">
        <v>-2.009702887</v>
      </c>
      <c r="W469">
        <v>-2.009702887</v>
      </c>
      <c r="X469">
        <v>-2.009702887</v>
      </c>
      <c r="Y469">
        <v>-2.009702887</v>
      </c>
      <c r="Z469">
        <v>-2.009702887</v>
      </c>
      <c r="AA469">
        <v>-2.009702887</v>
      </c>
      <c r="AB469">
        <v>-2.009702887</v>
      </c>
      <c r="AC469">
        <v>-2.009702887</v>
      </c>
      <c r="AD469">
        <v>-2.009702887</v>
      </c>
      <c r="AE469">
        <v>-2.009702887</v>
      </c>
      <c r="AF469">
        <v>-0.54574223379999998</v>
      </c>
      <c r="AG469">
        <v>-0.54574223379999998</v>
      </c>
      <c r="AH469">
        <v>4.3655424849999998</v>
      </c>
      <c r="AI469">
        <v>4.3655424849999998</v>
      </c>
      <c r="AJ469">
        <v>-0.46408682530000001</v>
      </c>
      <c r="AK469">
        <v>-0.46408682530000001</v>
      </c>
      <c r="AL469">
        <v>0.79364230700000005</v>
      </c>
      <c r="AM469">
        <v>0.79364230700000005</v>
      </c>
      <c r="AN469">
        <v>-0.239051181</v>
      </c>
      <c r="AO469">
        <v>-0.239051181</v>
      </c>
      <c r="AP469">
        <v>-1.0909255499999999</v>
      </c>
      <c r="AQ469">
        <v>-1.0909255499999999</v>
      </c>
      <c r="AR469">
        <v>0.1214873115</v>
      </c>
      <c r="AS469">
        <v>0.1214873115</v>
      </c>
      <c r="AT469">
        <v>-0.43607924450000002</v>
      </c>
      <c r="AU469">
        <v>-0.43607924450000002</v>
      </c>
      <c r="AV469">
        <v>-1.4051822389999999</v>
      </c>
      <c r="AW469">
        <v>-1.4051822389999999</v>
      </c>
      <c r="AX469">
        <v>-0.78013248820000003</v>
      </c>
      <c r="AY469">
        <v>-0.78013248820000003</v>
      </c>
      <c r="AZ469">
        <v>-1.940845489</v>
      </c>
      <c r="BA469">
        <v>-1.940845489</v>
      </c>
      <c r="BB469">
        <v>-3.9894691039999999</v>
      </c>
      <c r="BC469">
        <v>-3.9894691039999999</v>
      </c>
      <c r="BD469">
        <v>-2.5977036889999998</v>
      </c>
      <c r="BE469">
        <v>-2.5977036889999998</v>
      </c>
      <c r="BF469">
        <v>-2.2915578980000002</v>
      </c>
      <c r="BG469">
        <v>-2.2915578980000002</v>
      </c>
      <c r="BH469">
        <v>-2.5267960469999999</v>
      </c>
      <c r="BI469">
        <v>-2.5267960469999999</v>
      </c>
    </row>
    <row r="470" spans="1:61" x14ac:dyDescent="0.35">
      <c r="A470">
        <v>9.2103528709999993E-2</v>
      </c>
      <c r="B470">
        <v>7.723894379E-2</v>
      </c>
      <c r="C470">
        <v>0.17137586769999999</v>
      </c>
      <c r="D470">
        <v>0.36898931289999998</v>
      </c>
      <c r="E470">
        <v>-0.20717621659999999</v>
      </c>
      <c r="F470">
        <v>-0.46238164710000002</v>
      </c>
      <c r="G470">
        <v>-0.46238164710000002</v>
      </c>
      <c r="H470">
        <v>1.631713484</v>
      </c>
      <c r="I470">
        <v>1.631713484</v>
      </c>
      <c r="J470">
        <v>0.83507800700000001</v>
      </c>
      <c r="K470">
        <v>0.83507800700000001</v>
      </c>
      <c r="L470">
        <v>-0.22942839940000001</v>
      </c>
      <c r="M470">
        <v>-0.22942839940000001</v>
      </c>
      <c r="N470">
        <v>-0.82696744239999997</v>
      </c>
      <c r="O470">
        <v>-0.82696744239999997</v>
      </c>
      <c r="P470">
        <v>4.6657112420000001E-2</v>
      </c>
      <c r="Q470">
        <v>4.6657112420000001E-2</v>
      </c>
      <c r="R470">
        <v>0.79717183329999997</v>
      </c>
      <c r="S470">
        <v>-2.009629881</v>
      </c>
      <c r="T470">
        <v>-2.009629881</v>
      </c>
      <c r="U470">
        <v>-2.009629881</v>
      </c>
      <c r="V470">
        <v>-2.009629881</v>
      </c>
      <c r="W470">
        <v>-2.009629881</v>
      </c>
      <c r="X470">
        <v>-2.009629881</v>
      </c>
      <c r="Y470">
        <v>-2.009629881</v>
      </c>
      <c r="Z470">
        <v>-2.009629881</v>
      </c>
      <c r="AA470">
        <v>-2.009629881</v>
      </c>
      <c r="AB470">
        <v>-2.009629881</v>
      </c>
      <c r="AC470">
        <v>-2.009629881</v>
      </c>
      <c r="AD470">
        <v>-2.009629881</v>
      </c>
      <c r="AE470">
        <v>-2.009629881</v>
      </c>
      <c r="AF470">
        <v>-1.7347166869999999</v>
      </c>
      <c r="AG470">
        <v>-1.7347166869999999</v>
      </c>
      <c r="AH470">
        <v>3.1528289539999999</v>
      </c>
      <c r="AI470">
        <v>3.1528289539999999</v>
      </c>
      <c r="AJ470">
        <v>2.283909688</v>
      </c>
      <c r="AK470">
        <v>2.283909688</v>
      </c>
      <c r="AL470">
        <v>1.276977306</v>
      </c>
      <c r="AM470">
        <v>1.276977306</v>
      </c>
      <c r="AN470">
        <v>0.4444449224</v>
      </c>
      <c r="AO470">
        <v>0.4444449224</v>
      </c>
      <c r="AP470">
        <v>-1.7181460930000001</v>
      </c>
      <c r="AQ470">
        <v>-1.7181460930000001</v>
      </c>
      <c r="AR470">
        <v>-0.76358299259999995</v>
      </c>
      <c r="AS470">
        <v>-0.76358299259999995</v>
      </c>
      <c r="AT470">
        <v>-0.38558278000000001</v>
      </c>
      <c r="AU470">
        <v>-0.38558278000000001</v>
      </c>
      <c r="AV470">
        <v>-0.27323248459999999</v>
      </c>
      <c r="AW470">
        <v>-0.27323248459999999</v>
      </c>
      <c r="AX470">
        <v>-0.48281159709999999</v>
      </c>
      <c r="AY470">
        <v>-0.48281159709999999</v>
      </c>
      <c r="AZ470">
        <v>-0.3040549682</v>
      </c>
      <c r="BA470">
        <v>-0.3040549682</v>
      </c>
      <c r="BB470">
        <v>-2.752547109</v>
      </c>
      <c r="BC470">
        <v>-2.752547109</v>
      </c>
      <c r="BD470">
        <v>-1.254145142</v>
      </c>
      <c r="BE470">
        <v>-1.254145142</v>
      </c>
      <c r="BF470">
        <v>-1.541402639</v>
      </c>
      <c r="BG470">
        <v>-1.541402639</v>
      </c>
      <c r="BH470">
        <v>-6.0765974870000003E-2</v>
      </c>
      <c r="BI470">
        <v>-6.0765974870000003E-2</v>
      </c>
    </row>
    <row r="471" spans="1:61" x14ac:dyDescent="0.35">
      <c r="A471">
        <v>9.3655425949999996E-2</v>
      </c>
      <c r="B471">
        <v>7.7309484580000004E-2</v>
      </c>
      <c r="C471">
        <v>1.318521557</v>
      </c>
      <c r="D471">
        <v>7.2651369459999999E-3</v>
      </c>
      <c r="E471">
        <v>0.52905748470000002</v>
      </c>
      <c r="F471">
        <v>-1.2900741929999999</v>
      </c>
      <c r="G471">
        <v>-1.2900741929999999</v>
      </c>
      <c r="H471">
        <v>1.1704182380000001</v>
      </c>
      <c r="I471">
        <v>1.1704182380000001</v>
      </c>
      <c r="J471">
        <v>0.70823834569999999</v>
      </c>
      <c r="K471">
        <v>0.70823834569999999</v>
      </c>
      <c r="L471">
        <v>-0.93702803710000004</v>
      </c>
      <c r="M471">
        <v>-0.93702803710000004</v>
      </c>
      <c r="N471">
        <v>-1.5897434880000001</v>
      </c>
      <c r="O471">
        <v>-1.5897434880000001</v>
      </c>
      <c r="P471">
        <v>-1.3963597459999999</v>
      </c>
      <c r="Q471">
        <v>-1.3963597459999999</v>
      </c>
      <c r="R471">
        <v>8.6167849729999996E-2</v>
      </c>
      <c r="S471">
        <v>-2.8562807330000002</v>
      </c>
      <c r="T471">
        <v>-2.8562807330000002</v>
      </c>
      <c r="U471">
        <v>-2.8562807330000002</v>
      </c>
      <c r="V471">
        <v>-2.8562807330000002</v>
      </c>
      <c r="W471">
        <v>-2.8562807330000002</v>
      </c>
      <c r="X471">
        <v>-2.8562807330000002</v>
      </c>
      <c r="Y471">
        <v>-2.8562807330000002</v>
      </c>
      <c r="Z471">
        <v>-2.8562807330000002</v>
      </c>
      <c r="AA471">
        <v>-2.8562807330000002</v>
      </c>
      <c r="AB471">
        <v>-2.8562807330000002</v>
      </c>
      <c r="AC471">
        <v>-2.8562807330000002</v>
      </c>
      <c r="AD471">
        <v>-2.8562807330000002</v>
      </c>
      <c r="AE471">
        <v>-2.8562807330000002</v>
      </c>
      <c r="AF471">
        <v>-2.9619827829999998</v>
      </c>
      <c r="AG471">
        <v>-2.9619827829999998</v>
      </c>
      <c r="AH471">
        <v>2.0705007520000001</v>
      </c>
      <c r="AI471">
        <v>2.0705007520000001</v>
      </c>
      <c r="AJ471">
        <v>4.3118914400000001</v>
      </c>
      <c r="AK471">
        <v>4.3118914400000001</v>
      </c>
      <c r="AL471">
        <v>4.1251045260000003</v>
      </c>
      <c r="AM471">
        <v>4.1251045260000003</v>
      </c>
      <c r="AN471">
        <v>0.48509797760000001</v>
      </c>
      <c r="AO471">
        <v>0.48509797760000001</v>
      </c>
      <c r="AP471">
        <v>0.55155444229999995</v>
      </c>
      <c r="AQ471">
        <v>0.55155444229999995</v>
      </c>
      <c r="AR471">
        <v>-1.4498892999999999</v>
      </c>
      <c r="AS471">
        <v>-1.4498892999999999</v>
      </c>
      <c r="AT471">
        <v>-1.366498043</v>
      </c>
      <c r="AU471">
        <v>-1.366498043</v>
      </c>
      <c r="AV471">
        <v>3.3738923720000001E-2</v>
      </c>
      <c r="AW471">
        <v>3.3738923720000001E-2</v>
      </c>
      <c r="AX471">
        <v>-0.61321420640000002</v>
      </c>
      <c r="AY471">
        <v>-0.61321420640000002</v>
      </c>
      <c r="AZ471">
        <v>-0.78309898840000003</v>
      </c>
      <c r="BA471">
        <v>-0.78309898840000003</v>
      </c>
      <c r="BB471">
        <v>-1.172738061</v>
      </c>
      <c r="BC471">
        <v>-1.172738061</v>
      </c>
      <c r="BD471">
        <v>1.173568553</v>
      </c>
      <c r="BE471">
        <v>1.173568553</v>
      </c>
      <c r="BF471">
        <v>-1.1658737770000001</v>
      </c>
      <c r="BG471">
        <v>-1.1658737770000001</v>
      </c>
      <c r="BH471">
        <v>0.1121929908</v>
      </c>
      <c r="BI471">
        <v>0.1121929908</v>
      </c>
    </row>
    <row r="472" spans="1:61" x14ac:dyDescent="0.35">
      <c r="A472">
        <v>9.3949386199999999E-2</v>
      </c>
      <c r="B472">
        <v>7.607061909E-2</v>
      </c>
      <c r="C472">
        <v>0.13688304330000001</v>
      </c>
      <c r="D472">
        <v>1.4232295070000001</v>
      </c>
      <c r="E472">
        <v>2.2378086950000001E-2</v>
      </c>
      <c r="F472">
        <v>-0.60589090329999995</v>
      </c>
      <c r="G472">
        <v>-0.60589090329999995</v>
      </c>
      <c r="H472">
        <v>1.5320284900000001</v>
      </c>
      <c r="I472">
        <v>1.5320284900000001</v>
      </c>
      <c r="J472">
        <v>1.2106065100000001</v>
      </c>
      <c r="K472">
        <v>1.2106065100000001</v>
      </c>
      <c r="L472">
        <v>1.5880379490000001</v>
      </c>
      <c r="M472">
        <v>1.5880379490000001</v>
      </c>
      <c r="N472">
        <v>-0.83869227769999999</v>
      </c>
      <c r="O472">
        <v>-0.83869227769999999</v>
      </c>
      <c r="P472">
        <v>-2.2243266689999999E-2</v>
      </c>
      <c r="Q472">
        <v>-2.2243266689999999E-2</v>
      </c>
      <c r="R472">
        <v>-0.80674551100000003</v>
      </c>
      <c r="S472">
        <v>-1.053311286</v>
      </c>
      <c r="T472">
        <v>-1.053311286</v>
      </c>
      <c r="U472">
        <v>-1.053311286</v>
      </c>
      <c r="V472">
        <v>-1.053311286</v>
      </c>
      <c r="W472">
        <v>-1.053311286</v>
      </c>
      <c r="X472">
        <v>-1.053311286</v>
      </c>
      <c r="Y472">
        <v>-1.053311286</v>
      </c>
      <c r="Z472">
        <v>-1.053311286</v>
      </c>
      <c r="AA472">
        <v>-1.053311286</v>
      </c>
      <c r="AB472">
        <v>-1.053311286</v>
      </c>
      <c r="AC472">
        <v>-1.053311286</v>
      </c>
      <c r="AD472">
        <v>-1.053311286</v>
      </c>
      <c r="AE472">
        <v>-1.053311286</v>
      </c>
      <c r="AF472">
        <v>-3.4104389309999998</v>
      </c>
      <c r="AG472">
        <v>-3.4104389309999998</v>
      </c>
      <c r="AH472">
        <v>-0.45414279079999997</v>
      </c>
      <c r="AI472">
        <v>-0.45414279079999997</v>
      </c>
      <c r="AJ472">
        <v>2.601614332</v>
      </c>
      <c r="AK472">
        <v>2.601614332</v>
      </c>
      <c r="AL472">
        <v>4.9524712089999996</v>
      </c>
      <c r="AM472">
        <v>4.9524712089999996</v>
      </c>
      <c r="AN472">
        <v>0.80277120909999999</v>
      </c>
      <c r="AO472">
        <v>0.80277120909999999</v>
      </c>
      <c r="AP472">
        <v>-0.17922529870000001</v>
      </c>
      <c r="AQ472">
        <v>-0.17922529870000001</v>
      </c>
      <c r="AR472">
        <v>-1.450629307</v>
      </c>
      <c r="AS472">
        <v>-1.450629307</v>
      </c>
      <c r="AT472">
        <v>-1.996617299</v>
      </c>
      <c r="AU472">
        <v>-1.996617299</v>
      </c>
      <c r="AV472">
        <v>-0.1220016568</v>
      </c>
      <c r="AW472">
        <v>-0.1220016568</v>
      </c>
      <c r="AX472">
        <v>-0.22465620040000001</v>
      </c>
      <c r="AY472">
        <v>-0.22465620040000001</v>
      </c>
      <c r="AZ472">
        <v>-0.83247267110000001</v>
      </c>
      <c r="BA472">
        <v>-0.83247267110000001</v>
      </c>
      <c r="BB472">
        <v>-0.73639640169999998</v>
      </c>
      <c r="BC472">
        <v>-0.73639640169999998</v>
      </c>
      <c r="BD472">
        <v>0.70888765750000005</v>
      </c>
      <c r="BE472">
        <v>0.70888765750000005</v>
      </c>
      <c r="BF472">
        <v>-1.364370131</v>
      </c>
      <c r="BG472">
        <v>-1.364370131</v>
      </c>
      <c r="BH472">
        <v>-0.28675771849999998</v>
      </c>
      <c r="BI472">
        <v>-0.28675771849999998</v>
      </c>
    </row>
    <row r="473" spans="1:61" x14ac:dyDescent="0.35">
      <c r="A473">
        <v>9.3941100989999998E-2</v>
      </c>
      <c r="B473">
        <v>7.4517141570000001E-2</v>
      </c>
      <c r="C473">
        <v>-0.55920508810000003</v>
      </c>
      <c r="D473">
        <v>1.62498776</v>
      </c>
      <c r="E473">
        <v>-1.3303933779999999</v>
      </c>
      <c r="F473">
        <v>1.2842164009999999</v>
      </c>
      <c r="G473">
        <v>1.2842164009999999</v>
      </c>
      <c r="H473">
        <v>0.89711925069999998</v>
      </c>
      <c r="I473">
        <v>0.89711925069999998</v>
      </c>
      <c r="J473">
        <v>0.77136615720000001</v>
      </c>
      <c r="K473">
        <v>0.77136615720000001</v>
      </c>
      <c r="L473">
        <v>3.1691615280000001</v>
      </c>
      <c r="M473">
        <v>3.1691615280000001</v>
      </c>
      <c r="N473">
        <v>0.64953986019999999</v>
      </c>
      <c r="O473">
        <v>0.64953986019999999</v>
      </c>
      <c r="P473">
        <v>-0.52579151300000004</v>
      </c>
      <c r="Q473">
        <v>-0.52579151300000004</v>
      </c>
      <c r="R473">
        <v>-0.28175984720000002</v>
      </c>
      <c r="S473">
        <v>2.19661544</v>
      </c>
      <c r="T473">
        <v>2.19661544</v>
      </c>
      <c r="U473">
        <v>2.19661544</v>
      </c>
      <c r="V473">
        <v>2.19661544</v>
      </c>
      <c r="W473">
        <v>2.19661544</v>
      </c>
      <c r="X473">
        <v>2.19661544</v>
      </c>
      <c r="Y473">
        <v>2.19661544</v>
      </c>
      <c r="Z473">
        <v>2.19661544</v>
      </c>
      <c r="AA473">
        <v>2.19661544</v>
      </c>
      <c r="AB473">
        <v>2.19661544</v>
      </c>
      <c r="AC473">
        <v>2.19661544</v>
      </c>
      <c r="AD473">
        <v>2.19661544</v>
      </c>
      <c r="AE473">
        <v>2.19661544</v>
      </c>
      <c r="AF473">
        <v>-2.088924714</v>
      </c>
      <c r="AG473">
        <v>-2.088924714</v>
      </c>
      <c r="AH473">
        <v>-2.4972411550000002</v>
      </c>
      <c r="AI473">
        <v>-2.4972411550000002</v>
      </c>
      <c r="AJ473">
        <v>-0.41581126940000002</v>
      </c>
      <c r="AK473">
        <v>-0.41581126940000002</v>
      </c>
      <c r="AL473">
        <v>2.4064133050000001</v>
      </c>
      <c r="AM473">
        <v>2.4064133050000001</v>
      </c>
      <c r="AN473">
        <v>0.97088662410000004</v>
      </c>
      <c r="AO473">
        <v>0.97088662410000004</v>
      </c>
      <c r="AP473">
        <v>-0.53014025679999999</v>
      </c>
      <c r="AQ473">
        <v>-0.53014025679999999</v>
      </c>
      <c r="AR473">
        <v>-0.16517639849999999</v>
      </c>
      <c r="AS473">
        <v>-0.16517639849999999</v>
      </c>
      <c r="AT473">
        <v>-1.203738054</v>
      </c>
      <c r="AU473">
        <v>-1.203738054</v>
      </c>
      <c r="AV473">
        <v>-0.74192942409999996</v>
      </c>
      <c r="AW473">
        <v>-0.74192942409999996</v>
      </c>
      <c r="AX473">
        <v>-0.97780385469999997</v>
      </c>
      <c r="AY473">
        <v>-0.97780385469999997</v>
      </c>
      <c r="AZ473">
        <v>-2.1345090440000001</v>
      </c>
      <c r="BA473">
        <v>-2.1345090440000001</v>
      </c>
      <c r="BB473">
        <v>-0.45537311209999998</v>
      </c>
      <c r="BC473">
        <v>-0.45537311209999998</v>
      </c>
      <c r="BD473">
        <v>0.36210351730000001</v>
      </c>
      <c r="BE473">
        <v>0.36210351730000001</v>
      </c>
      <c r="BF473">
        <v>-2.2301280769999998</v>
      </c>
      <c r="BG473">
        <v>-2.2301280769999998</v>
      </c>
      <c r="BH473">
        <v>-2.847110662</v>
      </c>
      <c r="BI473">
        <v>-2.847110662</v>
      </c>
    </row>
    <row r="474" spans="1:61" x14ac:dyDescent="0.35">
      <c r="A474">
        <v>9.3932815769999997E-2</v>
      </c>
      <c r="B474">
        <v>7.2963664060000002E-2</v>
      </c>
      <c r="C474">
        <v>-0.88763074119999996</v>
      </c>
      <c r="D474">
        <v>0.91055811149999999</v>
      </c>
      <c r="E474">
        <v>-1.2913535869999999</v>
      </c>
      <c r="F474">
        <v>0.2713036385</v>
      </c>
      <c r="G474">
        <v>0.2713036385</v>
      </c>
      <c r="H474">
        <v>0.66584783569999995</v>
      </c>
      <c r="I474">
        <v>0.66584783569999995</v>
      </c>
      <c r="J474">
        <v>-0.13208611649999999</v>
      </c>
      <c r="K474">
        <v>-0.13208611649999999</v>
      </c>
      <c r="L474">
        <v>2.2649390729999999</v>
      </c>
      <c r="M474">
        <v>2.2649390729999999</v>
      </c>
      <c r="N474">
        <v>8.3950985279999998E-3</v>
      </c>
      <c r="O474">
        <v>8.3950985279999998E-3</v>
      </c>
      <c r="P474">
        <v>0.64694700849999998</v>
      </c>
      <c r="Q474">
        <v>0.64694700849999998</v>
      </c>
      <c r="R474">
        <v>-0.82838151579999997</v>
      </c>
      <c r="S474">
        <v>3.7690420360000001</v>
      </c>
      <c r="T474">
        <v>3.7690420360000001</v>
      </c>
      <c r="U474">
        <v>3.7690420360000001</v>
      </c>
      <c r="V474">
        <v>3.7690420360000001</v>
      </c>
      <c r="W474">
        <v>3.7690420360000001</v>
      </c>
      <c r="X474">
        <v>3.7690420360000001</v>
      </c>
      <c r="Y474">
        <v>3.7690420360000001</v>
      </c>
      <c r="Z474">
        <v>3.7690420360000001</v>
      </c>
      <c r="AA474">
        <v>3.7690420360000001</v>
      </c>
      <c r="AB474">
        <v>3.7690420360000001</v>
      </c>
      <c r="AC474">
        <v>3.7690420360000001</v>
      </c>
      <c r="AD474">
        <v>3.7690420360000001</v>
      </c>
      <c r="AE474">
        <v>3.7690420360000001</v>
      </c>
      <c r="AF474">
        <v>1.7128846600000001</v>
      </c>
      <c r="AG474">
        <v>1.7128846600000001</v>
      </c>
      <c r="AH474">
        <v>-2.2898881160000002</v>
      </c>
      <c r="AI474">
        <v>-2.2898881160000002</v>
      </c>
      <c r="AJ474">
        <v>-2.6669477279999998</v>
      </c>
      <c r="AK474">
        <v>-2.6669477279999998</v>
      </c>
      <c r="AL474">
        <v>1.7264474519999999</v>
      </c>
      <c r="AM474">
        <v>1.7264474519999999</v>
      </c>
      <c r="AN474">
        <v>0.4472219965</v>
      </c>
      <c r="AO474">
        <v>0.4472219965</v>
      </c>
      <c r="AP474">
        <v>0.26986797699999998</v>
      </c>
      <c r="AQ474">
        <v>0.26986797699999998</v>
      </c>
      <c r="AR474">
        <v>0.90273987420000001</v>
      </c>
      <c r="AS474">
        <v>0.90273987420000001</v>
      </c>
      <c r="AT474">
        <v>0.42473048549999998</v>
      </c>
      <c r="AU474">
        <v>0.42473048549999998</v>
      </c>
      <c r="AV474">
        <v>-1.5548652329999999</v>
      </c>
      <c r="AW474">
        <v>-1.5548652329999999</v>
      </c>
      <c r="AX474">
        <v>-1.6562670390000001</v>
      </c>
      <c r="AY474">
        <v>-1.6562670390000001</v>
      </c>
      <c r="AZ474">
        <v>-2.4355578429999998</v>
      </c>
      <c r="BA474">
        <v>-2.4355578429999998</v>
      </c>
      <c r="BB474">
        <v>-1.4450655139999999</v>
      </c>
      <c r="BC474">
        <v>-1.4450655139999999</v>
      </c>
      <c r="BD474">
        <v>-0.3974188958</v>
      </c>
      <c r="BE474">
        <v>-0.3974188958</v>
      </c>
      <c r="BF474">
        <v>-0.85534938829999996</v>
      </c>
      <c r="BG474">
        <v>-0.85534938829999996</v>
      </c>
      <c r="BH474">
        <v>-1.430921769</v>
      </c>
      <c r="BI474">
        <v>-1.430921769</v>
      </c>
    </row>
    <row r="475" spans="1:61" x14ac:dyDescent="0.35">
      <c r="A475">
        <v>9.3924530559999997E-2</v>
      </c>
      <c r="B475">
        <v>7.1410186540000004E-2</v>
      </c>
      <c r="C475">
        <v>0.71584735600000005</v>
      </c>
      <c r="D475">
        <v>0.58910944919999997</v>
      </c>
      <c r="E475">
        <v>-0.84377231919999995</v>
      </c>
      <c r="F475">
        <v>0.34295856460000002</v>
      </c>
      <c r="G475">
        <v>0.34295856460000002</v>
      </c>
      <c r="H475">
        <v>0.22124403540000001</v>
      </c>
      <c r="I475">
        <v>0.22124403540000001</v>
      </c>
      <c r="J475">
        <v>0.26392394349999998</v>
      </c>
      <c r="K475">
        <v>0.26392394349999998</v>
      </c>
      <c r="L475">
        <v>0.88770612709999996</v>
      </c>
      <c r="M475">
        <v>0.88770612709999996</v>
      </c>
      <c r="N475">
        <v>0.58111341449999998</v>
      </c>
      <c r="O475">
        <v>0.58111341449999998</v>
      </c>
      <c r="P475">
        <v>1.7140618240000001</v>
      </c>
      <c r="Q475">
        <v>1.7140618240000001</v>
      </c>
      <c r="R475">
        <v>0.14580455070000001</v>
      </c>
      <c r="S475">
        <v>3.3181454440000002</v>
      </c>
      <c r="T475">
        <v>3.3181454440000002</v>
      </c>
      <c r="U475">
        <v>3.3181454440000002</v>
      </c>
      <c r="V475">
        <v>3.3181454440000002</v>
      </c>
      <c r="W475">
        <v>3.3181454440000002</v>
      </c>
      <c r="X475">
        <v>3.3181454440000002</v>
      </c>
      <c r="Y475">
        <v>3.3181454440000002</v>
      </c>
      <c r="Z475">
        <v>3.3181454440000002</v>
      </c>
      <c r="AA475">
        <v>3.3181454440000002</v>
      </c>
      <c r="AB475">
        <v>3.3181454440000002</v>
      </c>
      <c r="AC475">
        <v>3.3181454440000002</v>
      </c>
      <c r="AD475">
        <v>3.3181454440000002</v>
      </c>
      <c r="AE475">
        <v>3.3181454440000002</v>
      </c>
      <c r="AF475">
        <v>3.0837747800000002</v>
      </c>
      <c r="AG475">
        <v>3.0837747800000002</v>
      </c>
      <c r="AH475">
        <v>-0.23160620079999999</v>
      </c>
      <c r="AI475">
        <v>-0.23160620079999999</v>
      </c>
      <c r="AJ475">
        <v>-1.9249019409999999</v>
      </c>
      <c r="AK475">
        <v>-1.9249019409999999</v>
      </c>
      <c r="AL475">
        <v>3.739707188E-2</v>
      </c>
      <c r="AM475">
        <v>3.739707188E-2</v>
      </c>
      <c r="AN475">
        <v>-0.87266529189999997</v>
      </c>
      <c r="AO475">
        <v>-0.87266529189999997</v>
      </c>
      <c r="AP475">
        <v>1.756284548</v>
      </c>
      <c r="AQ475">
        <v>1.756284548</v>
      </c>
      <c r="AR475">
        <v>-5.732869057E-2</v>
      </c>
      <c r="AS475">
        <v>-5.732869057E-2</v>
      </c>
      <c r="AT475">
        <v>0.88966469650000002</v>
      </c>
      <c r="AU475">
        <v>0.88966469650000002</v>
      </c>
      <c r="AV475">
        <v>-2.1569450670000001</v>
      </c>
      <c r="AW475">
        <v>-2.1569450670000001</v>
      </c>
      <c r="AX475">
        <v>-1.605186013</v>
      </c>
      <c r="AY475">
        <v>-1.605186013</v>
      </c>
      <c r="AZ475">
        <v>-1.676894369</v>
      </c>
      <c r="BA475">
        <v>-1.676894369</v>
      </c>
      <c r="BB475">
        <v>-2.147171814</v>
      </c>
      <c r="BC475">
        <v>-2.147171814</v>
      </c>
      <c r="BD475">
        <v>-1.284360285</v>
      </c>
      <c r="BE475">
        <v>-1.284360285</v>
      </c>
      <c r="BF475">
        <v>-0.64419504660000004</v>
      </c>
      <c r="BG475">
        <v>-0.64419504660000004</v>
      </c>
      <c r="BH475">
        <v>-0.45386623170000001</v>
      </c>
      <c r="BI475">
        <v>-0.45386623170000001</v>
      </c>
    </row>
    <row r="476" spans="1:61" x14ac:dyDescent="0.35">
      <c r="A476">
        <v>9.3916245339999996E-2</v>
      </c>
      <c r="B476">
        <v>6.9856709030000005E-2</v>
      </c>
      <c r="C476">
        <v>0.3310142116</v>
      </c>
      <c r="D476">
        <v>-8.3679065420000004E-2</v>
      </c>
      <c r="E476">
        <v>-1.3055599470000001</v>
      </c>
      <c r="F476">
        <v>-0.83623026739999995</v>
      </c>
      <c r="G476">
        <v>-0.83623026739999995</v>
      </c>
      <c r="H476">
        <v>4.9362519180000002E-2</v>
      </c>
      <c r="I476">
        <v>4.9362519180000002E-2</v>
      </c>
      <c r="J476">
        <v>-0.70449322430000005</v>
      </c>
      <c r="K476">
        <v>-0.70449322430000005</v>
      </c>
      <c r="L476">
        <v>4.8874406850000003E-2</v>
      </c>
      <c r="M476">
        <v>4.8874406850000003E-2</v>
      </c>
      <c r="N476">
        <v>0.74033990559999996</v>
      </c>
      <c r="O476">
        <v>0.74033990559999996</v>
      </c>
      <c r="P476">
        <v>1.36644721</v>
      </c>
      <c r="Q476">
        <v>1.36644721</v>
      </c>
      <c r="R476">
        <v>1.34316006</v>
      </c>
      <c r="S476">
        <v>3.89128725</v>
      </c>
      <c r="T476">
        <v>3.89128725</v>
      </c>
      <c r="U476">
        <v>3.89128725</v>
      </c>
      <c r="V476">
        <v>3.89128725</v>
      </c>
      <c r="W476">
        <v>3.89128725</v>
      </c>
      <c r="X476">
        <v>3.89128725</v>
      </c>
      <c r="Y476">
        <v>3.89128725</v>
      </c>
      <c r="Z476">
        <v>3.89128725</v>
      </c>
      <c r="AA476">
        <v>3.89128725</v>
      </c>
      <c r="AB476">
        <v>3.89128725</v>
      </c>
      <c r="AC476">
        <v>3.89128725</v>
      </c>
      <c r="AD476">
        <v>3.89128725</v>
      </c>
      <c r="AE476">
        <v>3.89128725</v>
      </c>
      <c r="AF476">
        <v>1.843120256</v>
      </c>
      <c r="AG476">
        <v>1.843120256</v>
      </c>
      <c r="AH476">
        <v>9.4243877710000007E-2</v>
      </c>
      <c r="AI476">
        <v>9.4243877710000007E-2</v>
      </c>
      <c r="AJ476">
        <v>1.1213450030000001</v>
      </c>
      <c r="AK476">
        <v>1.1213450030000001</v>
      </c>
      <c r="AL476">
        <v>0.25413711570000003</v>
      </c>
      <c r="AM476">
        <v>0.25413711570000003</v>
      </c>
      <c r="AN476">
        <v>-1.663420852</v>
      </c>
      <c r="AO476">
        <v>-1.663420852</v>
      </c>
      <c r="AP476">
        <v>1.9120212539999999</v>
      </c>
      <c r="AQ476">
        <v>1.9120212539999999</v>
      </c>
      <c r="AR476">
        <v>-1.716992871</v>
      </c>
      <c r="AS476">
        <v>-1.716992871</v>
      </c>
      <c r="AT476">
        <v>0.72371716190000002</v>
      </c>
      <c r="AU476">
        <v>0.72371716190000002</v>
      </c>
      <c r="AV476">
        <v>-1.613692696</v>
      </c>
      <c r="AW476">
        <v>-1.613692696</v>
      </c>
      <c r="AX476">
        <v>-1.441889355</v>
      </c>
      <c r="AY476">
        <v>-1.441889355</v>
      </c>
      <c r="AZ476">
        <v>-1.5998221690000001</v>
      </c>
      <c r="BA476">
        <v>-1.5998221690000001</v>
      </c>
      <c r="BB476">
        <v>-1.8559708130000001</v>
      </c>
      <c r="BC476">
        <v>-1.8559708130000001</v>
      </c>
      <c r="BD476">
        <v>-2.5976597309999998</v>
      </c>
      <c r="BE476">
        <v>-2.5976597309999998</v>
      </c>
      <c r="BF476">
        <v>-2.0127303140000001</v>
      </c>
      <c r="BG476">
        <v>-2.0127303140000001</v>
      </c>
      <c r="BH476">
        <v>-0.56283627079999998</v>
      </c>
      <c r="BI476">
        <v>-0.56283627079999998</v>
      </c>
    </row>
    <row r="477" spans="1:61" x14ac:dyDescent="0.35">
      <c r="A477">
        <v>9.3907960129999996E-2</v>
      </c>
      <c r="B477">
        <v>6.8303231510000006E-2</v>
      </c>
      <c r="C477">
        <v>-0.98770952339999996</v>
      </c>
      <c r="D477">
        <v>-0.52837415259999998</v>
      </c>
      <c r="E477">
        <v>-1.686988428</v>
      </c>
      <c r="F477">
        <v>-1.6316767560000001</v>
      </c>
      <c r="G477">
        <v>-1.6316767560000001</v>
      </c>
      <c r="H477">
        <v>-1.225245141</v>
      </c>
      <c r="I477">
        <v>-1.225245141</v>
      </c>
      <c r="J477">
        <v>-1.168773477</v>
      </c>
      <c r="K477">
        <v>-1.168773477</v>
      </c>
      <c r="L477">
        <v>0.67227435189999996</v>
      </c>
      <c r="M477">
        <v>0.67227435189999996</v>
      </c>
      <c r="N477">
        <v>-0.2794305084</v>
      </c>
      <c r="O477">
        <v>-0.2794305084</v>
      </c>
      <c r="P477">
        <v>-0.90150886330000002</v>
      </c>
      <c r="Q477">
        <v>-0.90150886330000002</v>
      </c>
      <c r="R477">
        <v>2.0393222940000002</v>
      </c>
      <c r="S477">
        <v>2.9962138729999999</v>
      </c>
      <c r="T477">
        <v>2.9962138729999999</v>
      </c>
      <c r="U477">
        <v>2.9962138729999999</v>
      </c>
      <c r="V477">
        <v>2.9962138729999999</v>
      </c>
      <c r="W477">
        <v>2.9962138729999999</v>
      </c>
      <c r="X477">
        <v>2.9962138729999999</v>
      </c>
      <c r="Y477">
        <v>2.9962138729999999</v>
      </c>
      <c r="Z477">
        <v>2.9962138729999999</v>
      </c>
      <c r="AA477">
        <v>2.9962138729999999</v>
      </c>
      <c r="AB477">
        <v>2.9962138729999999</v>
      </c>
      <c r="AC477">
        <v>2.9962138729999999</v>
      </c>
      <c r="AD477">
        <v>2.9962138729999999</v>
      </c>
      <c r="AE477">
        <v>2.9962138729999999</v>
      </c>
      <c r="AF477">
        <v>1.0363917680000001</v>
      </c>
      <c r="AG477">
        <v>1.0363917680000001</v>
      </c>
      <c r="AH477">
        <v>1.102203571</v>
      </c>
      <c r="AI477">
        <v>1.102203571</v>
      </c>
      <c r="AJ477">
        <v>1.267487662</v>
      </c>
      <c r="AK477">
        <v>1.267487662</v>
      </c>
      <c r="AL477">
        <v>0.38621432779999998</v>
      </c>
      <c r="AM477">
        <v>0.38621432779999998</v>
      </c>
      <c r="AN477">
        <v>-1.694905484</v>
      </c>
      <c r="AO477">
        <v>-1.694905484</v>
      </c>
      <c r="AP477">
        <v>0.66588471660000004</v>
      </c>
      <c r="AQ477">
        <v>0.66588471660000004</v>
      </c>
      <c r="AR477">
        <v>-1.717362096</v>
      </c>
      <c r="AS477">
        <v>-1.717362096</v>
      </c>
      <c r="AT477">
        <v>0.61346208130000002</v>
      </c>
      <c r="AU477">
        <v>0.61346208130000002</v>
      </c>
      <c r="AV477">
        <v>-7.4373510000000004E-2</v>
      </c>
      <c r="AW477">
        <v>-7.4373510000000004E-2</v>
      </c>
      <c r="AX477">
        <v>-1.0348250379999999</v>
      </c>
      <c r="AY477">
        <v>-1.0348250379999999</v>
      </c>
      <c r="AZ477">
        <v>-1.7287936070000001</v>
      </c>
      <c r="BA477">
        <v>-1.7287936070000001</v>
      </c>
      <c r="BB477">
        <v>-1.7125708850000001</v>
      </c>
      <c r="BC477">
        <v>-1.7125708850000001</v>
      </c>
      <c r="BD477">
        <v>-3.2750582480000001</v>
      </c>
      <c r="BE477">
        <v>-3.2750582480000001</v>
      </c>
      <c r="BF477">
        <v>-2.9883825320000001</v>
      </c>
      <c r="BG477">
        <v>-2.9883825320000001</v>
      </c>
      <c r="BH477">
        <v>-1.566258363</v>
      </c>
      <c r="BI477">
        <v>-1.566258363</v>
      </c>
    </row>
    <row r="478" spans="1:61" x14ac:dyDescent="0.35">
      <c r="A478">
        <v>9.3899674919999995E-2</v>
      </c>
      <c r="B478">
        <v>6.6749753999999994E-2</v>
      </c>
      <c r="C478">
        <v>-1.16513399</v>
      </c>
      <c r="D478">
        <v>-1.330451303</v>
      </c>
      <c r="E478">
        <v>7.0167977800000003E-2</v>
      </c>
      <c r="F478">
        <v>-1.189073805</v>
      </c>
      <c r="G478">
        <v>-1.189073805</v>
      </c>
      <c r="H478">
        <v>-1.2343340819999999</v>
      </c>
      <c r="I478">
        <v>-1.2343340819999999</v>
      </c>
      <c r="J478">
        <v>-0.1560311878</v>
      </c>
      <c r="K478">
        <v>-0.1560311878</v>
      </c>
      <c r="L478">
        <v>1.0202136550000001</v>
      </c>
      <c r="M478">
        <v>1.0202136550000001</v>
      </c>
      <c r="N478">
        <v>-1.6449625059999999</v>
      </c>
      <c r="O478">
        <v>-1.6449625059999999</v>
      </c>
      <c r="P478">
        <v>-2.6323148110000001</v>
      </c>
      <c r="Q478">
        <v>-2.6323148110000001</v>
      </c>
      <c r="R478">
        <v>2.0390966129999999</v>
      </c>
      <c r="S478">
        <v>2.210470908</v>
      </c>
      <c r="T478">
        <v>2.210470908</v>
      </c>
      <c r="U478">
        <v>2.210470908</v>
      </c>
      <c r="V478">
        <v>2.210470908</v>
      </c>
      <c r="W478">
        <v>2.210470908</v>
      </c>
      <c r="X478">
        <v>2.210470908</v>
      </c>
      <c r="Y478">
        <v>2.210470908</v>
      </c>
      <c r="Z478">
        <v>2.210470908</v>
      </c>
      <c r="AA478">
        <v>2.210470908</v>
      </c>
      <c r="AB478">
        <v>2.210470908</v>
      </c>
      <c r="AC478">
        <v>2.210470908</v>
      </c>
      <c r="AD478">
        <v>2.210470908</v>
      </c>
      <c r="AE478">
        <v>2.210470908</v>
      </c>
      <c r="AF478">
        <v>3.100753503</v>
      </c>
      <c r="AG478">
        <v>3.100753503</v>
      </c>
      <c r="AH478">
        <v>2.2986388099999999</v>
      </c>
      <c r="AI478">
        <v>2.2986388099999999</v>
      </c>
      <c r="AJ478">
        <v>0.85333243910000001</v>
      </c>
      <c r="AK478">
        <v>0.85333243910000001</v>
      </c>
      <c r="AL478">
        <v>0.53759313819999999</v>
      </c>
      <c r="AM478">
        <v>0.53759313819999999</v>
      </c>
      <c r="AN478">
        <v>-1.9060463830000001</v>
      </c>
      <c r="AO478">
        <v>-1.9060463830000001</v>
      </c>
      <c r="AP478">
        <v>-0.58085129729999996</v>
      </c>
      <c r="AQ478">
        <v>-0.58085129729999996</v>
      </c>
      <c r="AR478">
        <v>-1.8025011609999999</v>
      </c>
      <c r="AS478">
        <v>-1.8025011609999999</v>
      </c>
      <c r="AT478">
        <v>0.4830779952</v>
      </c>
      <c r="AU478">
        <v>0.4830779952</v>
      </c>
      <c r="AV478">
        <v>1.1300308489999999</v>
      </c>
      <c r="AW478">
        <v>1.1300308489999999</v>
      </c>
      <c r="AX478">
        <v>-0.29244932680000002</v>
      </c>
      <c r="AY478">
        <v>-0.29244932680000002</v>
      </c>
      <c r="AZ478">
        <v>-1.7243377769999999</v>
      </c>
      <c r="BA478">
        <v>-1.7243377769999999</v>
      </c>
      <c r="BB478">
        <v>-1.33545143</v>
      </c>
      <c r="BC478">
        <v>-1.33545143</v>
      </c>
      <c r="BD478">
        <v>-3.6383162320000002</v>
      </c>
      <c r="BE478">
        <v>-3.6383162320000002</v>
      </c>
      <c r="BF478">
        <v>-3.4732008759999999</v>
      </c>
      <c r="BG478">
        <v>-3.4732008759999999</v>
      </c>
      <c r="BH478">
        <v>-3.0267333189999999</v>
      </c>
      <c r="BI478">
        <v>-3.0267333189999999</v>
      </c>
    </row>
    <row r="479" spans="1:61" x14ac:dyDescent="0.35">
      <c r="A479">
        <v>9.3891389699999994E-2</v>
      </c>
      <c r="B479">
        <v>6.5196276479999996E-2</v>
      </c>
      <c r="C479">
        <v>-1.103729862</v>
      </c>
      <c r="D479">
        <v>-1.75510831</v>
      </c>
      <c r="E479">
        <v>1.2064818740000001</v>
      </c>
      <c r="F479">
        <v>3.24936101E-2</v>
      </c>
      <c r="G479">
        <v>3.24936101E-2</v>
      </c>
      <c r="H479">
        <v>-1.2378107890000001</v>
      </c>
      <c r="I479">
        <v>-1.2378107890000001</v>
      </c>
      <c r="J479">
        <v>-6.9631342949999994E-2</v>
      </c>
      <c r="K479">
        <v>-6.9631342949999994E-2</v>
      </c>
      <c r="L479">
        <v>0.54078221910000002</v>
      </c>
      <c r="M479">
        <v>0.54078221910000002</v>
      </c>
      <c r="N479">
        <v>-2.78213848</v>
      </c>
      <c r="O479">
        <v>-2.78213848</v>
      </c>
      <c r="P479">
        <v>-1.5687604719999999</v>
      </c>
      <c r="Q479">
        <v>-1.5687604719999999</v>
      </c>
      <c r="R479">
        <v>0.46896615130000002</v>
      </c>
      <c r="S479">
        <v>3.3507109669999999</v>
      </c>
      <c r="T479">
        <v>3.3507109669999999</v>
      </c>
      <c r="U479">
        <v>3.3507109669999999</v>
      </c>
      <c r="V479">
        <v>3.3507109669999999</v>
      </c>
      <c r="W479">
        <v>3.3507109669999999</v>
      </c>
      <c r="X479">
        <v>3.3507109669999999</v>
      </c>
      <c r="Y479">
        <v>3.3507109669999999</v>
      </c>
      <c r="Z479">
        <v>3.3507109669999999</v>
      </c>
      <c r="AA479">
        <v>3.3507109669999999</v>
      </c>
      <c r="AB479">
        <v>3.3507109669999999</v>
      </c>
      <c r="AC479">
        <v>3.3507109669999999</v>
      </c>
      <c r="AD479">
        <v>3.3507109669999999</v>
      </c>
      <c r="AE479">
        <v>3.3507109669999999</v>
      </c>
      <c r="AF479">
        <v>3.7210774930000001</v>
      </c>
      <c r="AG479">
        <v>3.7210774930000001</v>
      </c>
      <c r="AH479">
        <v>3.8192769919999998</v>
      </c>
      <c r="AI479">
        <v>3.8192769919999998</v>
      </c>
      <c r="AJ479">
        <v>1.782689285</v>
      </c>
      <c r="AK479">
        <v>1.782689285</v>
      </c>
      <c r="AL479">
        <v>1.0191111989999999</v>
      </c>
      <c r="AM479">
        <v>1.0191111989999999</v>
      </c>
      <c r="AN479">
        <v>-1.0977810889999999</v>
      </c>
      <c r="AO479">
        <v>-1.0977810889999999</v>
      </c>
      <c r="AP479">
        <v>-1.0549755199999999</v>
      </c>
      <c r="AQ479">
        <v>-1.0549755199999999</v>
      </c>
      <c r="AR479">
        <v>4.3240185979999998E-2</v>
      </c>
      <c r="AS479">
        <v>4.3240185979999998E-2</v>
      </c>
      <c r="AT479">
        <v>0.86729758359999998</v>
      </c>
      <c r="AU479">
        <v>0.86729758359999998</v>
      </c>
      <c r="AV479">
        <v>1.8358757750000001</v>
      </c>
      <c r="AW479">
        <v>1.8358757750000001</v>
      </c>
      <c r="AX479">
        <v>0.14128663899999999</v>
      </c>
      <c r="AY479">
        <v>0.14128663899999999</v>
      </c>
      <c r="AZ479">
        <v>-0.7958960356</v>
      </c>
      <c r="BA479">
        <v>-0.7958960356</v>
      </c>
      <c r="BB479">
        <v>-7.5908242429999995E-2</v>
      </c>
      <c r="BC479">
        <v>-7.5908242429999995E-2</v>
      </c>
      <c r="BD479">
        <v>-2.7315443720000001</v>
      </c>
      <c r="BE479">
        <v>-2.7315443720000001</v>
      </c>
      <c r="BF479">
        <v>-3.420992713</v>
      </c>
      <c r="BG479">
        <v>-3.420992713</v>
      </c>
      <c r="BH479">
        <v>-3.51624092</v>
      </c>
      <c r="BI479">
        <v>-3.51624092</v>
      </c>
    </row>
    <row r="480" spans="1:61" x14ac:dyDescent="0.35">
      <c r="A480">
        <v>9.3883104489999994E-2</v>
      </c>
      <c r="B480">
        <v>6.3642798969999997E-2</v>
      </c>
      <c r="C480">
        <v>-0.87595968589999995</v>
      </c>
      <c r="D480">
        <v>-1.2179044830000001</v>
      </c>
      <c r="E480">
        <v>0.28530419029999998</v>
      </c>
      <c r="F480">
        <v>1.276683426</v>
      </c>
      <c r="G480">
        <v>1.276683426</v>
      </c>
      <c r="H480">
        <v>-1.3609596289999999</v>
      </c>
      <c r="I480">
        <v>-1.3609596289999999</v>
      </c>
      <c r="J480">
        <v>-0.53725163379999996</v>
      </c>
      <c r="K480">
        <v>-0.53725163379999996</v>
      </c>
      <c r="L480">
        <v>-0.24411978379999999</v>
      </c>
      <c r="M480">
        <v>-0.24411978379999999</v>
      </c>
      <c r="N480">
        <v>-3.1905055739999999</v>
      </c>
      <c r="O480">
        <v>-3.1905055739999999</v>
      </c>
      <c r="P480">
        <v>-0.13528027749999999</v>
      </c>
      <c r="Q480">
        <v>-0.13528027749999999</v>
      </c>
      <c r="R480">
        <v>-0.18166594080000001</v>
      </c>
      <c r="S480">
        <v>3.374867246</v>
      </c>
      <c r="T480">
        <v>3.374867246</v>
      </c>
      <c r="U480">
        <v>3.374867246</v>
      </c>
      <c r="V480">
        <v>3.374867246</v>
      </c>
      <c r="W480">
        <v>3.374867246</v>
      </c>
      <c r="X480">
        <v>3.374867246</v>
      </c>
      <c r="Y480">
        <v>3.374867246</v>
      </c>
      <c r="Z480">
        <v>3.374867246</v>
      </c>
      <c r="AA480">
        <v>3.374867246</v>
      </c>
      <c r="AB480">
        <v>3.374867246</v>
      </c>
      <c r="AC480">
        <v>3.374867246</v>
      </c>
      <c r="AD480">
        <v>3.374867246</v>
      </c>
      <c r="AE480">
        <v>3.374867246</v>
      </c>
      <c r="AF480">
        <v>2.429432721</v>
      </c>
      <c r="AG480">
        <v>2.429432721</v>
      </c>
      <c r="AH480">
        <v>4.0428032869999999</v>
      </c>
      <c r="AI480">
        <v>4.0428032869999999</v>
      </c>
      <c r="AJ480">
        <v>3.783566049</v>
      </c>
      <c r="AK480">
        <v>3.783566049</v>
      </c>
      <c r="AL480">
        <v>1.2223995590000001</v>
      </c>
      <c r="AM480">
        <v>1.2223995590000001</v>
      </c>
      <c r="AN480">
        <v>1.2637689489999999</v>
      </c>
      <c r="AO480">
        <v>1.2637689489999999</v>
      </c>
      <c r="AP480">
        <v>0.26023239170000001</v>
      </c>
      <c r="AQ480">
        <v>0.26023239170000001</v>
      </c>
      <c r="AR480">
        <v>1.4877394799999999</v>
      </c>
      <c r="AS480">
        <v>1.4877394799999999</v>
      </c>
      <c r="AT480">
        <v>1.0665656219999999</v>
      </c>
      <c r="AU480">
        <v>1.0665656219999999</v>
      </c>
      <c r="AV480">
        <v>-0.3489619887</v>
      </c>
      <c r="AW480">
        <v>-0.3489619887</v>
      </c>
      <c r="AX480">
        <v>0.56621413750000005</v>
      </c>
      <c r="AY480">
        <v>0.56621413750000005</v>
      </c>
      <c r="AZ480">
        <v>1.393116968</v>
      </c>
      <c r="BA480">
        <v>1.393116968</v>
      </c>
      <c r="BB480">
        <v>2.1159498829999999</v>
      </c>
      <c r="BC480">
        <v>2.1159498829999999</v>
      </c>
      <c r="BD480">
        <v>-0.72271594370000003</v>
      </c>
      <c r="BE480">
        <v>-0.72271594370000003</v>
      </c>
      <c r="BF480">
        <v>-2.1902088289999999</v>
      </c>
      <c r="BG480">
        <v>-2.1902088289999999</v>
      </c>
      <c r="BH480">
        <v>-2.3068413290000001</v>
      </c>
      <c r="BI480">
        <v>-2.3068413290000001</v>
      </c>
    </row>
    <row r="481" spans="1:61" x14ac:dyDescent="0.35">
      <c r="A481">
        <v>9.3874819279999994E-2</v>
      </c>
      <c r="B481">
        <v>6.2089321449999998E-2</v>
      </c>
      <c r="C481">
        <v>-0.5772351496</v>
      </c>
      <c r="D481">
        <v>-0.73053385209999999</v>
      </c>
      <c r="E481">
        <v>-0.54423023390000003</v>
      </c>
      <c r="F481">
        <v>1.148611858</v>
      </c>
      <c r="G481">
        <v>1.148611858</v>
      </c>
      <c r="H481">
        <v>-1.053826554</v>
      </c>
      <c r="I481">
        <v>-1.053826554</v>
      </c>
      <c r="J481">
        <v>0.1726816733</v>
      </c>
      <c r="K481">
        <v>0.1726816733</v>
      </c>
      <c r="L481">
        <v>-1.210611568</v>
      </c>
      <c r="M481">
        <v>-1.210611568</v>
      </c>
      <c r="N481">
        <v>-2.454139949</v>
      </c>
      <c r="O481">
        <v>-2.454139949</v>
      </c>
      <c r="P481">
        <v>-3.4524576610000003E-2</v>
      </c>
      <c r="Q481">
        <v>-3.4524576610000003E-2</v>
      </c>
      <c r="R481">
        <v>-0.50418587839999995</v>
      </c>
      <c r="S481">
        <v>0.932126385</v>
      </c>
      <c r="T481">
        <v>0.932126385</v>
      </c>
      <c r="U481">
        <v>0.932126385</v>
      </c>
      <c r="V481">
        <v>0.932126385</v>
      </c>
      <c r="W481">
        <v>0.932126385</v>
      </c>
      <c r="X481">
        <v>0.932126385</v>
      </c>
      <c r="Y481">
        <v>0.932126385</v>
      </c>
      <c r="Z481">
        <v>0.932126385</v>
      </c>
      <c r="AA481">
        <v>0.932126385</v>
      </c>
      <c r="AB481">
        <v>0.932126385</v>
      </c>
      <c r="AC481">
        <v>0.932126385</v>
      </c>
      <c r="AD481">
        <v>0.932126385</v>
      </c>
      <c r="AE481">
        <v>0.932126385</v>
      </c>
      <c r="AF481">
        <v>0.62324558770000005</v>
      </c>
      <c r="AG481">
        <v>0.62324558770000005</v>
      </c>
      <c r="AH481">
        <v>2.5456200340000001</v>
      </c>
      <c r="AI481">
        <v>2.5456200340000001</v>
      </c>
      <c r="AJ481">
        <v>3.6408780059999999</v>
      </c>
      <c r="AK481">
        <v>3.6408780059999999</v>
      </c>
      <c r="AL481">
        <v>2.4097346000000002</v>
      </c>
      <c r="AM481">
        <v>2.4097346000000002</v>
      </c>
      <c r="AN481">
        <v>2.0295130549999998</v>
      </c>
      <c r="AO481">
        <v>2.0295130549999998</v>
      </c>
      <c r="AP481">
        <v>6.0841566460000003E-2</v>
      </c>
      <c r="AQ481">
        <v>6.0841566460000003E-2</v>
      </c>
      <c r="AR481">
        <v>1.4210232519999999</v>
      </c>
      <c r="AS481">
        <v>1.4210232519999999</v>
      </c>
      <c r="AT481">
        <v>0.85997827029999996</v>
      </c>
      <c r="AU481">
        <v>0.85997827029999996</v>
      </c>
      <c r="AV481">
        <v>-2.7884949539999999</v>
      </c>
      <c r="AW481">
        <v>-2.7884949539999999</v>
      </c>
      <c r="AX481">
        <v>1.7431604890000001</v>
      </c>
      <c r="AY481">
        <v>1.7431604890000001</v>
      </c>
      <c r="AZ481">
        <v>3.2599503570000001</v>
      </c>
      <c r="BA481">
        <v>3.2599503570000001</v>
      </c>
      <c r="BB481">
        <v>4.1319918109999998</v>
      </c>
      <c r="BC481">
        <v>4.1319918109999998</v>
      </c>
      <c r="BD481">
        <v>1.706154189</v>
      </c>
      <c r="BE481">
        <v>1.706154189</v>
      </c>
      <c r="BF481">
        <v>0.91228724660000005</v>
      </c>
      <c r="BG481">
        <v>0.91228724660000005</v>
      </c>
      <c r="BH481">
        <v>-0.311896281</v>
      </c>
      <c r="BI481">
        <v>-0.311896281</v>
      </c>
    </row>
    <row r="482" spans="1:61" x14ac:dyDescent="0.35">
      <c r="A482">
        <v>9.3866534060000006E-2</v>
      </c>
      <c r="B482">
        <v>6.053584394E-2</v>
      </c>
      <c r="C482">
        <v>-0.7507224146</v>
      </c>
      <c r="D482">
        <v>-0.99762236609999999</v>
      </c>
      <c r="E482">
        <v>-0.93546187309999995</v>
      </c>
      <c r="F482">
        <v>0.2766457671</v>
      </c>
      <c r="G482">
        <v>0.2766457671</v>
      </c>
      <c r="H482">
        <v>-1.2439807810000001</v>
      </c>
      <c r="I482">
        <v>-1.2439807810000001</v>
      </c>
      <c r="J482">
        <v>1.7459794769999998E-2</v>
      </c>
      <c r="K482">
        <v>1.7459794769999998E-2</v>
      </c>
      <c r="L482">
        <v>-1.5954283520000001</v>
      </c>
      <c r="M482">
        <v>-1.5954283520000001</v>
      </c>
      <c r="N482">
        <v>-1.399955898</v>
      </c>
      <c r="O482">
        <v>-1.399955898</v>
      </c>
      <c r="P482">
        <v>-0.6651567464</v>
      </c>
      <c r="Q482">
        <v>-0.6651567464</v>
      </c>
      <c r="R482">
        <v>-1.3965612060000001</v>
      </c>
      <c r="S482">
        <v>-0.1283316296</v>
      </c>
      <c r="T482">
        <v>-0.1283316296</v>
      </c>
      <c r="U482">
        <v>-0.1283316296</v>
      </c>
      <c r="V482">
        <v>-0.1283316296</v>
      </c>
      <c r="W482">
        <v>-0.1283316296</v>
      </c>
      <c r="X482">
        <v>-0.1283316296</v>
      </c>
      <c r="Y482">
        <v>-0.1283316296</v>
      </c>
      <c r="Z482">
        <v>-0.1283316296</v>
      </c>
      <c r="AA482">
        <v>-0.1283316296</v>
      </c>
      <c r="AB482">
        <v>-0.1283316296</v>
      </c>
      <c r="AC482">
        <v>-0.1283316296</v>
      </c>
      <c r="AD482">
        <v>-0.1283316296</v>
      </c>
      <c r="AE482">
        <v>-0.1283316296</v>
      </c>
      <c r="AF482">
        <v>-0.5809244187</v>
      </c>
      <c r="AG482">
        <v>-0.5809244187</v>
      </c>
      <c r="AH482">
        <v>1.2812627670000001</v>
      </c>
      <c r="AI482">
        <v>1.2812627670000001</v>
      </c>
      <c r="AJ482">
        <v>1.8762143360000001</v>
      </c>
      <c r="AK482">
        <v>1.8762143360000001</v>
      </c>
      <c r="AL482">
        <v>2.3284360890000002</v>
      </c>
      <c r="AM482">
        <v>2.3284360890000002</v>
      </c>
      <c r="AN482">
        <v>2.3720606000000002</v>
      </c>
      <c r="AO482">
        <v>2.3720606000000002</v>
      </c>
      <c r="AP482">
        <v>-0.49007640190000001</v>
      </c>
      <c r="AQ482">
        <v>-0.49007640190000001</v>
      </c>
      <c r="AR482">
        <v>0.21720440620000001</v>
      </c>
      <c r="AS482">
        <v>0.21720440620000001</v>
      </c>
      <c r="AT482">
        <v>0.85240363139999997</v>
      </c>
      <c r="AU482">
        <v>0.85240363139999997</v>
      </c>
      <c r="AV482">
        <v>-2.1294189600000002</v>
      </c>
      <c r="AW482">
        <v>-2.1294189600000002</v>
      </c>
      <c r="AX482">
        <v>1.4085858609999999</v>
      </c>
      <c r="AY482">
        <v>1.4085858609999999</v>
      </c>
      <c r="AZ482">
        <v>4.2672312650000004</v>
      </c>
      <c r="BA482">
        <v>4.2672312650000004</v>
      </c>
      <c r="BB482">
        <v>4.5122763040000002</v>
      </c>
      <c r="BC482">
        <v>4.5122763040000002</v>
      </c>
      <c r="BD482">
        <v>3.64322648</v>
      </c>
      <c r="BE482">
        <v>3.64322648</v>
      </c>
      <c r="BF482">
        <v>3.5022891739999999</v>
      </c>
      <c r="BG482">
        <v>3.5022891739999999</v>
      </c>
      <c r="BH482">
        <v>0.44387009710000003</v>
      </c>
      <c r="BI482">
        <v>0.44387009710000003</v>
      </c>
    </row>
    <row r="483" spans="1:61" x14ac:dyDescent="0.35">
      <c r="A483">
        <v>9.3858248850000006E-2</v>
      </c>
      <c r="B483">
        <v>5.8982366420000001E-2</v>
      </c>
      <c r="C483">
        <v>-1.7938812529999999</v>
      </c>
      <c r="D483">
        <v>-1.333756484</v>
      </c>
      <c r="E483">
        <v>-0.80251618560000004</v>
      </c>
      <c r="F483">
        <v>-0.41512957179999999</v>
      </c>
      <c r="G483">
        <v>-0.41512957179999999</v>
      </c>
      <c r="H483">
        <v>-1.1883452670000001</v>
      </c>
      <c r="I483">
        <v>-1.1883452670000001</v>
      </c>
      <c r="J483">
        <v>-1.3648232220000001</v>
      </c>
      <c r="K483">
        <v>-1.3648232220000001</v>
      </c>
      <c r="L483">
        <v>-2.0067624409999998</v>
      </c>
      <c r="M483">
        <v>-2.0067624409999998</v>
      </c>
      <c r="N483">
        <v>-0.73345056050000002</v>
      </c>
      <c r="O483">
        <v>-0.73345056050000002</v>
      </c>
      <c r="P483">
        <v>-1.973564071</v>
      </c>
      <c r="Q483">
        <v>-1.973564071</v>
      </c>
      <c r="R483">
        <v>-1.379737419</v>
      </c>
      <c r="S483">
        <v>0.16570336669999999</v>
      </c>
      <c r="T483">
        <v>0.16570336669999999</v>
      </c>
      <c r="U483">
        <v>0.16570336669999999</v>
      </c>
      <c r="V483">
        <v>0.16570336669999999</v>
      </c>
      <c r="W483">
        <v>0.16570336669999999</v>
      </c>
      <c r="X483">
        <v>0.16570336669999999</v>
      </c>
      <c r="Y483">
        <v>0.16570336669999999</v>
      </c>
      <c r="Z483">
        <v>0.16570336669999999</v>
      </c>
      <c r="AA483">
        <v>0.16570336669999999</v>
      </c>
      <c r="AB483">
        <v>0.16570336669999999</v>
      </c>
      <c r="AC483">
        <v>0.16570336669999999</v>
      </c>
      <c r="AD483">
        <v>0.16570336669999999</v>
      </c>
      <c r="AE483">
        <v>0.16570336669999999</v>
      </c>
      <c r="AF483">
        <v>-0.29102205050000002</v>
      </c>
      <c r="AG483">
        <v>-0.29102205050000002</v>
      </c>
      <c r="AH483">
        <v>0.4028909483</v>
      </c>
      <c r="AI483">
        <v>0.4028909483</v>
      </c>
      <c r="AJ483">
        <v>0.42949768599999999</v>
      </c>
      <c r="AK483">
        <v>0.42949768599999999</v>
      </c>
      <c r="AL483">
        <v>1.804790584</v>
      </c>
      <c r="AM483">
        <v>1.804790584</v>
      </c>
      <c r="AN483">
        <v>3.1912001839999999</v>
      </c>
      <c r="AO483">
        <v>3.1912001839999999</v>
      </c>
      <c r="AP483">
        <v>0.92980206170000002</v>
      </c>
      <c r="AQ483">
        <v>0.92980206170000002</v>
      </c>
      <c r="AR483">
        <v>-0.31016322190000001</v>
      </c>
      <c r="AS483">
        <v>-0.31016322190000001</v>
      </c>
      <c r="AT483">
        <v>1.767637753</v>
      </c>
      <c r="AU483">
        <v>1.767637753</v>
      </c>
      <c r="AV483">
        <v>0.33404909310000003</v>
      </c>
      <c r="AW483">
        <v>0.33404909310000003</v>
      </c>
      <c r="AX483">
        <v>1.592507353E-2</v>
      </c>
      <c r="AY483">
        <v>1.592507353E-2</v>
      </c>
      <c r="AZ483">
        <v>3.2618859169999999</v>
      </c>
      <c r="BA483">
        <v>3.2618859169999999</v>
      </c>
      <c r="BB483">
        <v>3.3321241609999999</v>
      </c>
      <c r="BC483">
        <v>3.3321241609999999</v>
      </c>
      <c r="BD483">
        <v>4.1572281950000001</v>
      </c>
      <c r="BE483">
        <v>4.1572281950000001</v>
      </c>
      <c r="BF483">
        <v>3.2933853540000002</v>
      </c>
      <c r="BG483">
        <v>3.2933853540000002</v>
      </c>
      <c r="BH483">
        <v>0.11124737</v>
      </c>
      <c r="BI483">
        <v>0.11124737</v>
      </c>
    </row>
    <row r="484" spans="1:61" x14ac:dyDescent="0.35">
      <c r="A484">
        <v>9.3849963640000006E-2</v>
      </c>
      <c r="B484">
        <v>5.7428888910000003E-2</v>
      </c>
      <c r="C484">
        <v>-2.0989105609999998</v>
      </c>
      <c r="D484">
        <v>-0.87733488120000003</v>
      </c>
      <c r="E484">
        <v>-1.0240819569999999</v>
      </c>
      <c r="F484">
        <v>-1.0367261299999999</v>
      </c>
      <c r="G484">
        <v>-1.0367261299999999</v>
      </c>
      <c r="H484">
        <v>-0.78372656669999996</v>
      </c>
      <c r="I484">
        <v>-0.78372656669999996</v>
      </c>
      <c r="J484">
        <v>-2.4026491590000001</v>
      </c>
      <c r="K484">
        <v>-2.4026491590000001</v>
      </c>
      <c r="L484">
        <v>-2.3399611519999999</v>
      </c>
      <c r="M484">
        <v>-2.3399611519999999</v>
      </c>
      <c r="N484">
        <v>-0.24299964560000001</v>
      </c>
      <c r="O484">
        <v>-0.24299964560000001</v>
      </c>
      <c r="P484">
        <v>-2.3950161250000002</v>
      </c>
      <c r="Q484">
        <v>-2.3950161250000002</v>
      </c>
      <c r="R484">
        <v>-0.78785805389999997</v>
      </c>
      <c r="S484">
        <v>5.532498466E-2</v>
      </c>
      <c r="T484">
        <v>5.532498466E-2</v>
      </c>
      <c r="U484">
        <v>5.532498466E-2</v>
      </c>
      <c r="V484">
        <v>5.532498466E-2</v>
      </c>
      <c r="W484">
        <v>5.532498466E-2</v>
      </c>
      <c r="X484">
        <v>5.532498466E-2</v>
      </c>
      <c r="Y484">
        <v>5.532498466E-2</v>
      </c>
      <c r="Z484">
        <v>5.532498466E-2</v>
      </c>
      <c r="AA484">
        <v>5.532498466E-2</v>
      </c>
      <c r="AB484">
        <v>5.532498466E-2</v>
      </c>
      <c r="AC484">
        <v>5.532498466E-2</v>
      </c>
      <c r="AD484">
        <v>5.532498466E-2</v>
      </c>
      <c r="AE484">
        <v>5.532498466E-2</v>
      </c>
      <c r="AF484">
        <v>0.36923476160000002</v>
      </c>
      <c r="AG484">
        <v>0.36923476160000002</v>
      </c>
      <c r="AH484">
        <v>0.14840850189999999</v>
      </c>
      <c r="AI484">
        <v>0.14840850189999999</v>
      </c>
      <c r="AJ484">
        <v>-0.50030579190000002</v>
      </c>
      <c r="AK484">
        <v>-0.50030579190000002</v>
      </c>
      <c r="AL484">
        <v>1.842918979</v>
      </c>
      <c r="AM484">
        <v>1.842918979</v>
      </c>
      <c r="AN484">
        <v>2.5071927870000001</v>
      </c>
      <c r="AO484">
        <v>2.5071927870000001</v>
      </c>
      <c r="AP484">
        <v>2.0064445449999999</v>
      </c>
      <c r="AQ484">
        <v>2.0064445449999999</v>
      </c>
      <c r="AR484">
        <v>1.223412707</v>
      </c>
      <c r="AS484">
        <v>1.223412707</v>
      </c>
      <c r="AT484">
        <v>2.1442927599999999</v>
      </c>
      <c r="AU484">
        <v>2.1442927599999999</v>
      </c>
      <c r="AV484">
        <v>2.059004769</v>
      </c>
      <c r="AW484">
        <v>2.059004769</v>
      </c>
      <c r="AX484">
        <v>1.230872966</v>
      </c>
      <c r="AY484">
        <v>1.230872966</v>
      </c>
      <c r="AZ484">
        <v>0.88599932960000005</v>
      </c>
      <c r="BA484">
        <v>0.88599932960000005</v>
      </c>
      <c r="BB484">
        <v>1.731697365</v>
      </c>
      <c r="BC484">
        <v>1.731697365</v>
      </c>
      <c r="BD484">
        <v>3.3305619069999999</v>
      </c>
      <c r="BE484">
        <v>3.3305619069999999</v>
      </c>
      <c r="BF484">
        <v>1.7999939389999999</v>
      </c>
      <c r="BG484">
        <v>1.7999939389999999</v>
      </c>
      <c r="BH484">
        <v>1.2163399960000001</v>
      </c>
      <c r="BI484">
        <v>1.2163399960000001</v>
      </c>
    </row>
    <row r="485" spans="1:61" x14ac:dyDescent="0.35">
      <c r="A485">
        <v>9.3841678420000005E-2</v>
      </c>
      <c r="B485">
        <v>5.5875411389999997E-2</v>
      </c>
      <c r="C485">
        <v>-0.30434611189999999</v>
      </c>
      <c r="D485">
        <v>-0.5183282964</v>
      </c>
      <c r="E485">
        <v>-1.497587684</v>
      </c>
      <c r="F485">
        <v>-0.73698803660000001</v>
      </c>
      <c r="G485">
        <v>-0.73698803660000001</v>
      </c>
      <c r="H485">
        <v>-0.77075745380000005</v>
      </c>
      <c r="I485">
        <v>-0.77075745380000005</v>
      </c>
      <c r="J485">
        <v>-2.3041976480000002</v>
      </c>
      <c r="K485">
        <v>-2.3041976480000002</v>
      </c>
      <c r="L485">
        <v>-2.012503868</v>
      </c>
      <c r="M485">
        <v>-2.012503868</v>
      </c>
      <c r="N485">
        <v>-2.9847922379999999E-2</v>
      </c>
      <c r="O485">
        <v>-2.9847922379999999E-2</v>
      </c>
      <c r="P485">
        <v>-1.207792969</v>
      </c>
      <c r="Q485">
        <v>-1.207792969</v>
      </c>
      <c r="R485">
        <v>-0.70756096570000004</v>
      </c>
      <c r="S485">
        <v>-0.45137230880000001</v>
      </c>
      <c r="T485">
        <v>-0.45137230880000001</v>
      </c>
      <c r="U485">
        <v>-0.45137230880000001</v>
      </c>
      <c r="V485">
        <v>-0.45137230880000001</v>
      </c>
      <c r="W485">
        <v>-0.45137230880000001</v>
      </c>
      <c r="X485">
        <v>-0.45137230880000001</v>
      </c>
      <c r="Y485">
        <v>-0.45137230880000001</v>
      </c>
      <c r="Z485">
        <v>-0.45137230880000001</v>
      </c>
      <c r="AA485">
        <v>-0.45137230880000001</v>
      </c>
      <c r="AB485">
        <v>-0.45137230880000001</v>
      </c>
      <c r="AC485">
        <v>-0.45137230880000001</v>
      </c>
      <c r="AD485">
        <v>-0.45137230880000001</v>
      </c>
      <c r="AE485">
        <v>-0.45137230880000001</v>
      </c>
      <c r="AF485">
        <v>0.36781949120000001</v>
      </c>
      <c r="AG485">
        <v>0.36781949120000001</v>
      </c>
      <c r="AH485">
        <v>5.797764859E-2</v>
      </c>
      <c r="AI485">
        <v>5.797764859E-2</v>
      </c>
      <c r="AJ485">
        <v>-0.71136290899999999</v>
      </c>
      <c r="AK485">
        <v>-0.71136290899999999</v>
      </c>
      <c r="AL485">
        <v>1.306845569</v>
      </c>
      <c r="AM485">
        <v>1.306845569</v>
      </c>
      <c r="AN485">
        <v>0.28210779699999999</v>
      </c>
      <c r="AO485">
        <v>0.28210779699999999</v>
      </c>
      <c r="AP485">
        <v>1.1190619989999999</v>
      </c>
      <c r="AQ485">
        <v>1.1190619989999999</v>
      </c>
      <c r="AR485">
        <v>2.6933080220000001</v>
      </c>
      <c r="AS485">
        <v>2.6933080220000001</v>
      </c>
      <c r="AT485">
        <v>0.20397822939999999</v>
      </c>
      <c r="AU485">
        <v>0.20397822939999999</v>
      </c>
      <c r="AV485">
        <v>1.6341836460000001</v>
      </c>
      <c r="AW485">
        <v>1.6341836460000001</v>
      </c>
      <c r="AX485">
        <v>2.6988907790000001</v>
      </c>
      <c r="AY485">
        <v>2.6988907790000001</v>
      </c>
      <c r="AZ485">
        <v>-1.4350624540000001</v>
      </c>
      <c r="BA485">
        <v>-1.4350624540000001</v>
      </c>
      <c r="BB485">
        <v>-0.1235424341</v>
      </c>
      <c r="BC485">
        <v>-0.1235424341</v>
      </c>
      <c r="BD485">
        <v>1.7980642099999999</v>
      </c>
      <c r="BE485">
        <v>1.7980642099999999</v>
      </c>
      <c r="BF485">
        <v>1.7465117189999999</v>
      </c>
      <c r="BG485">
        <v>1.7465117189999999</v>
      </c>
      <c r="BH485">
        <v>3.866935384</v>
      </c>
      <c r="BI485">
        <v>3.866935384</v>
      </c>
    </row>
    <row r="486" spans="1:61" x14ac:dyDescent="0.35">
      <c r="A486">
        <v>9.3833393210000005E-2</v>
      </c>
      <c r="B486">
        <v>5.4321933879999999E-2</v>
      </c>
      <c r="C486">
        <v>2.6797805960000001</v>
      </c>
      <c r="D486">
        <v>-0.32584573430000002</v>
      </c>
      <c r="E486">
        <v>-0.38512280139999999</v>
      </c>
      <c r="F486">
        <v>2.0491056830000001</v>
      </c>
      <c r="G486">
        <v>2.0491056830000001</v>
      </c>
      <c r="H486">
        <v>-3.1914239269999999E-2</v>
      </c>
      <c r="I486">
        <v>-3.1914239269999999E-2</v>
      </c>
      <c r="J486">
        <v>-0.38349847440000001</v>
      </c>
      <c r="K486">
        <v>-0.38349847440000001</v>
      </c>
      <c r="L486">
        <v>-2.2906584830000001</v>
      </c>
      <c r="M486">
        <v>-2.2906584830000001</v>
      </c>
      <c r="N486">
        <v>-0.55036941530000005</v>
      </c>
      <c r="O486">
        <v>-0.55036941530000005</v>
      </c>
      <c r="P486">
        <v>-0.38289677830000002</v>
      </c>
      <c r="Q486">
        <v>-0.38289677830000002</v>
      </c>
      <c r="R486">
        <v>-0.3555826748</v>
      </c>
      <c r="S486">
        <v>-0.17697357620000001</v>
      </c>
      <c r="T486">
        <v>-0.17697357620000001</v>
      </c>
      <c r="U486">
        <v>-0.17697357620000001</v>
      </c>
      <c r="V486">
        <v>-0.17697357620000001</v>
      </c>
      <c r="W486">
        <v>-0.17697357620000001</v>
      </c>
      <c r="X486">
        <v>-0.17697357620000001</v>
      </c>
      <c r="Y486">
        <v>-0.17697357620000001</v>
      </c>
      <c r="Z486">
        <v>-0.17697357620000001</v>
      </c>
      <c r="AA486">
        <v>-0.17697357620000001</v>
      </c>
      <c r="AB486">
        <v>-0.17697357620000001</v>
      </c>
      <c r="AC486">
        <v>-0.17697357620000001</v>
      </c>
      <c r="AD486">
        <v>-0.17697357620000001</v>
      </c>
      <c r="AE486">
        <v>-0.17697357620000001</v>
      </c>
      <c r="AF486">
        <v>-0.23157107029999999</v>
      </c>
      <c r="AG486">
        <v>-0.23157107029999999</v>
      </c>
      <c r="AH486">
        <v>-0.53730958070000001</v>
      </c>
      <c r="AI486">
        <v>-0.53730958070000001</v>
      </c>
      <c r="AJ486">
        <v>-0.17104572539999999</v>
      </c>
      <c r="AK486">
        <v>-0.17104572539999999</v>
      </c>
      <c r="AL486">
        <v>0.5960390753</v>
      </c>
      <c r="AM486">
        <v>0.5960390753</v>
      </c>
      <c r="AN486">
        <v>-1.182329838</v>
      </c>
      <c r="AO486">
        <v>-1.182329838</v>
      </c>
      <c r="AP486">
        <v>0.3120552955</v>
      </c>
      <c r="AQ486">
        <v>0.3120552955</v>
      </c>
      <c r="AR486">
        <v>2.4010460760000001</v>
      </c>
      <c r="AS486">
        <v>2.4010460760000001</v>
      </c>
      <c r="AT486">
        <v>-1.7163929550000001</v>
      </c>
      <c r="AU486">
        <v>-1.7163929550000001</v>
      </c>
      <c r="AV486">
        <v>0.25646548270000002</v>
      </c>
      <c r="AW486">
        <v>0.25646548270000002</v>
      </c>
      <c r="AX486">
        <v>1.739008506</v>
      </c>
      <c r="AY486">
        <v>1.739008506</v>
      </c>
      <c r="AZ486">
        <v>-2.6355496380000001</v>
      </c>
      <c r="BA486">
        <v>-2.6355496380000001</v>
      </c>
      <c r="BB486">
        <v>-1.75733143</v>
      </c>
      <c r="BC486">
        <v>-1.75733143</v>
      </c>
      <c r="BD486">
        <v>1.0166048889999999</v>
      </c>
      <c r="BE486">
        <v>1.0166048889999999</v>
      </c>
      <c r="BF486">
        <v>2.3325235069999999</v>
      </c>
      <c r="BG486">
        <v>2.3325235069999999</v>
      </c>
      <c r="BH486">
        <v>4.523472194</v>
      </c>
      <c r="BI486">
        <v>4.523472194</v>
      </c>
    </row>
    <row r="487" spans="1:61" x14ac:dyDescent="0.35">
      <c r="A487">
        <v>9.3825108000000004E-2</v>
      </c>
      <c r="B487">
        <v>5.276845636E-2</v>
      </c>
      <c r="C487">
        <v>4.2443552960000002</v>
      </c>
      <c r="D487">
        <v>1.750808454</v>
      </c>
      <c r="E487">
        <v>2.1498789039999999</v>
      </c>
      <c r="F487">
        <v>2.531010046</v>
      </c>
      <c r="G487">
        <v>2.531010046</v>
      </c>
      <c r="H487">
        <v>1.1492732560000001</v>
      </c>
      <c r="I487">
        <v>1.1492732560000001</v>
      </c>
      <c r="J487">
        <v>1.3628255460000001</v>
      </c>
      <c r="K487">
        <v>1.3628255460000001</v>
      </c>
      <c r="L487">
        <v>-3.2881750639999998</v>
      </c>
      <c r="M487">
        <v>-3.2881750639999998</v>
      </c>
      <c r="N487">
        <v>-1.2813524190000001</v>
      </c>
      <c r="O487">
        <v>-1.2813524190000001</v>
      </c>
      <c r="P487">
        <v>-1.0824489580000001</v>
      </c>
      <c r="Q487">
        <v>-1.0824489580000001</v>
      </c>
      <c r="R487">
        <v>0.3537146122</v>
      </c>
      <c r="S487">
        <v>0.44981157729999999</v>
      </c>
      <c r="T487">
        <v>0.44981157729999999</v>
      </c>
      <c r="U487">
        <v>0.44981157729999999</v>
      </c>
      <c r="V487">
        <v>0.44981157729999999</v>
      </c>
      <c r="W487">
        <v>0.44981157729999999</v>
      </c>
      <c r="X487">
        <v>0.44981157729999999</v>
      </c>
      <c r="Y487">
        <v>0.44981157729999999</v>
      </c>
      <c r="Z487">
        <v>0.44981157729999999</v>
      </c>
      <c r="AA487">
        <v>0.44981157729999999</v>
      </c>
      <c r="AB487">
        <v>0.44981157729999999</v>
      </c>
      <c r="AC487">
        <v>0.44981157729999999</v>
      </c>
      <c r="AD487">
        <v>0.44981157729999999</v>
      </c>
      <c r="AE487">
        <v>0.44981157729999999</v>
      </c>
      <c r="AF487">
        <v>-0.76785749309999995</v>
      </c>
      <c r="AG487">
        <v>-0.76785749309999995</v>
      </c>
      <c r="AH487">
        <v>-0.65899463229999999</v>
      </c>
      <c r="AI487">
        <v>-0.65899463229999999</v>
      </c>
      <c r="AJ487">
        <v>8.7391024370000001E-2</v>
      </c>
      <c r="AK487">
        <v>8.7391024370000001E-2</v>
      </c>
      <c r="AL487">
        <v>0.26149467139999999</v>
      </c>
      <c r="AM487">
        <v>0.26149467139999999</v>
      </c>
      <c r="AN487">
        <v>-0.68440225440000002</v>
      </c>
      <c r="AO487">
        <v>-0.68440225440000002</v>
      </c>
      <c r="AP487">
        <v>0.5144483218</v>
      </c>
      <c r="AQ487">
        <v>0.5144483218</v>
      </c>
      <c r="AR487">
        <v>1.2623830359999999</v>
      </c>
      <c r="AS487">
        <v>1.2623830359999999</v>
      </c>
      <c r="AT487">
        <v>-0.74501207140000003</v>
      </c>
      <c r="AU487">
        <v>-0.74501207140000003</v>
      </c>
      <c r="AV487">
        <v>0.1087097689</v>
      </c>
      <c r="AW487">
        <v>0.1087097689</v>
      </c>
      <c r="AX487">
        <v>1.0286751460000001</v>
      </c>
      <c r="AY487">
        <v>1.0286751460000001</v>
      </c>
      <c r="AZ487">
        <v>-0.98458750169999998</v>
      </c>
      <c r="BA487">
        <v>-0.98458750169999998</v>
      </c>
      <c r="BB487">
        <v>-2.0112891190000002</v>
      </c>
      <c r="BC487">
        <v>-2.0112891190000002</v>
      </c>
      <c r="BD487">
        <v>1.129117404</v>
      </c>
      <c r="BE487">
        <v>1.129117404</v>
      </c>
      <c r="BF487">
        <v>1.6596756070000001</v>
      </c>
      <c r="BG487">
        <v>1.6596756070000001</v>
      </c>
      <c r="BH487">
        <v>2.711270925</v>
      </c>
      <c r="BI487">
        <v>2.711270925</v>
      </c>
    </row>
    <row r="488" spans="1:61" x14ac:dyDescent="0.35">
      <c r="A488">
        <v>9.3816822780000003E-2</v>
      </c>
      <c r="B488">
        <v>5.1214978850000002E-2</v>
      </c>
      <c r="C488">
        <v>2.5190006829999998</v>
      </c>
      <c r="D488">
        <v>5.3050106259999996</v>
      </c>
      <c r="E488">
        <v>4.587262</v>
      </c>
      <c r="F488">
        <v>-1.4292166209999999</v>
      </c>
      <c r="G488">
        <v>-1.4292166209999999</v>
      </c>
      <c r="H488">
        <v>2.2113702970000002</v>
      </c>
      <c r="I488">
        <v>2.2113702970000002</v>
      </c>
      <c r="J488">
        <v>1.2979146349999999</v>
      </c>
      <c r="K488">
        <v>1.2979146349999999</v>
      </c>
      <c r="L488">
        <v>-2.7084568660000001</v>
      </c>
      <c r="M488">
        <v>-2.7084568660000001</v>
      </c>
      <c r="N488">
        <v>-1.336421276</v>
      </c>
      <c r="O488">
        <v>-1.336421276</v>
      </c>
      <c r="P488">
        <v>-2.4785128890000001</v>
      </c>
      <c r="Q488">
        <v>-2.4785128890000001</v>
      </c>
      <c r="R488">
        <v>-5.6976228939999998E-2</v>
      </c>
      <c r="S488">
        <v>-0.1438403285</v>
      </c>
      <c r="T488">
        <v>-0.1438403285</v>
      </c>
      <c r="U488">
        <v>-0.1438403285</v>
      </c>
      <c r="V488">
        <v>-0.1438403285</v>
      </c>
      <c r="W488">
        <v>-0.1438403285</v>
      </c>
      <c r="X488">
        <v>-0.1438403285</v>
      </c>
      <c r="Y488">
        <v>-0.1438403285</v>
      </c>
      <c r="Z488">
        <v>-0.1438403285</v>
      </c>
      <c r="AA488">
        <v>-0.1438403285</v>
      </c>
      <c r="AB488">
        <v>-0.1438403285</v>
      </c>
      <c r="AC488">
        <v>-0.1438403285</v>
      </c>
      <c r="AD488">
        <v>-0.1438403285</v>
      </c>
      <c r="AE488">
        <v>-0.1438403285</v>
      </c>
      <c r="AF488">
        <v>-0.71284068869999995</v>
      </c>
      <c r="AG488">
        <v>-0.71284068869999995</v>
      </c>
      <c r="AH488">
        <v>-0.28232247090000001</v>
      </c>
      <c r="AI488">
        <v>-0.28232247090000001</v>
      </c>
      <c r="AJ488">
        <v>-0.41020167559999998</v>
      </c>
      <c r="AK488">
        <v>-0.41020167559999998</v>
      </c>
      <c r="AL488">
        <v>0.19649882739999999</v>
      </c>
      <c r="AM488">
        <v>0.19649882739999999</v>
      </c>
      <c r="AN488">
        <v>0.36902043740000001</v>
      </c>
      <c r="AO488">
        <v>0.36902043740000001</v>
      </c>
      <c r="AP488">
        <v>0.76158401369999995</v>
      </c>
      <c r="AQ488">
        <v>0.76158401369999995</v>
      </c>
      <c r="AR488">
        <v>9.3139903760000003E-2</v>
      </c>
      <c r="AS488">
        <v>9.3139903760000003E-2</v>
      </c>
      <c r="AT488">
        <v>0.91762347030000002</v>
      </c>
      <c r="AU488">
        <v>0.91762347030000002</v>
      </c>
      <c r="AV488">
        <v>6.7333867559999996E-2</v>
      </c>
      <c r="AW488">
        <v>6.7333867559999996E-2</v>
      </c>
      <c r="AX488">
        <v>0.56886226120000005</v>
      </c>
      <c r="AY488">
        <v>0.56886226120000005</v>
      </c>
      <c r="AZ488">
        <v>1.8542283100000001</v>
      </c>
      <c r="BA488">
        <v>1.8542283100000001</v>
      </c>
      <c r="BB488">
        <v>-1.5326084040000001</v>
      </c>
      <c r="BC488">
        <v>-1.5326084040000001</v>
      </c>
      <c r="BD488">
        <v>0.27752458520000001</v>
      </c>
      <c r="BE488">
        <v>0.27752458520000001</v>
      </c>
      <c r="BF488">
        <v>-0.39782678049999998</v>
      </c>
      <c r="BG488">
        <v>-0.39782678049999998</v>
      </c>
      <c r="BH488">
        <v>2.1466199559999999</v>
      </c>
      <c r="BI488">
        <v>2.1466199559999999</v>
      </c>
    </row>
    <row r="489" spans="1:61" x14ac:dyDescent="0.35">
      <c r="A489">
        <v>9.3808537570000003E-2</v>
      </c>
      <c r="B489">
        <v>4.9661501339999997E-2</v>
      </c>
      <c r="C489">
        <v>1.51715043</v>
      </c>
      <c r="D489">
        <v>8.6875901100000004</v>
      </c>
      <c r="E489">
        <v>5.5935402060000001</v>
      </c>
      <c r="F489">
        <v>1.2834717790000001</v>
      </c>
      <c r="G489">
        <v>1.2834717790000001</v>
      </c>
      <c r="H489">
        <v>4.1829510900000004</v>
      </c>
      <c r="I489">
        <v>4.1829510900000004</v>
      </c>
      <c r="J489">
        <v>1.900931454</v>
      </c>
      <c r="K489">
        <v>1.900931454</v>
      </c>
      <c r="L489">
        <v>-0.77709777199999996</v>
      </c>
      <c r="M489">
        <v>-0.77709777199999996</v>
      </c>
      <c r="N489">
        <v>-1.3881470920000001</v>
      </c>
      <c r="O489">
        <v>-1.3881470920000001</v>
      </c>
      <c r="P489">
        <v>-2.5313891740000001</v>
      </c>
      <c r="Q489">
        <v>-2.5313891740000001</v>
      </c>
      <c r="R489">
        <v>-1.1873151099999999</v>
      </c>
      <c r="S489">
        <v>-0.19526658490000001</v>
      </c>
      <c r="T489">
        <v>-0.19526658490000001</v>
      </c>
      <c r="U489">
        <v>-0.19526658490000001</v>
      </c>
      <c r="V489">
        <v>-0.19526658490000001</v>
      </c>
      <c r="W489">
        <v>-0.19526658490000001</v>
      </c>
      <c r="X489">
        <v>-0.19526658490000001</v>
      </c>
      <c r="Y489">
        <v>-0.19526658490000001</v>
      </c>
      <c r="Z489">
        <v>-0.19526658490000001</v>
      </c>
      <c r="AA489">
        <v>-0.19526658490000001</v>
      </c>
      <c r="AB489">
        <v>-0.19526658490000001</v>
      </c>
      <c r="AC489">
        <v>-0.19526658490000001</v>
      </c>
      <c r="AD489">
        <v>-0.19526658490000001</v>
      </c>
      <c r="AE489">
        <v>-0.19526658490000001</v>
      </c>
      <c r="AF489">
        <v>-0.87955644529999999</v>
      </c>
      <c r="AG489">
        <v>-0.87955644529999999</v>
      </c>
      <c r="AH489">
        <v>0.34611744719999998</v>
      </c>
      <c r="AI489">
        <v>0.34611744719999998</v>
      </c>
      <c r="AJ489">
        <v>-0.2494638243</v>
      </c>
      <c r="AK489">
        <v>-0.2494638243</v>
      </c>
      <c r="AL489">
        <v>0.23544040369999999</v>
      </c>
      <c r="AM489">
        <v>0.23544040369999999</v>
      </c>
      <c r="AN489">
        <v>-0.1104990267</v>
      </c>
      <c r="AO489">
        <v>-0.1104990267</v>
      </c>
      <c r="AP489">
        <v>1.4238925650000001</v>
      </c>
      <c r="AQ489">
        <v>1.4238925650000001</v>
      </c>
      <c r="AR489">
        <v>-0.26839955450000003</v>
      </c>
      <c r="AS489">
        <v>-0.26839955450000003</v>
      </c>
      <c r="AT489">
        <v>0.82155123060000002</v>
      </c>
      <c r="AU489">
        <v>0.82155123060000002</v>
      </c>
      <c r="AV489">
        <v>-0.40464351510000002</v>
      </c>
      <c r="AW489">
        <v>-0.40464351510000002</v>
      </c>
      <c r="AX489">
        <v>-0.78024613819999999</v>
      </c>
      <c r="AY489">
        <v>-0.78024613819999999</v>
      </c>
      <c r="AZ489">
        <v>2.1503884520000001</v>
      </c>
      <c r="BA489">
        <v>2.1503884520000001</v>
      </c>
      <c r="BB489">
        <v>-0.92449470879999995</v>
      </c>
      <c r="BC489">
        <v>-0.92449470879999995</v>
      </c>
      <c r="BD489">
        <v>-0.23055005819999999</v>
      </c>
      <c r="BE489">
        <v>-0.23055005819999999</v>
      </c>
      <c r="BF489">
        <v>-2.7146224029999999</v>
      </c>
      <c r="BG489">
        <v>-2.7146224029999999</v>
      </c>
      <c r="BH489">
        <v>2.73655318</v>
      </c>
      <c r="BI489">
        <v>2.73655318</v>
      </c>
    </row>
    <row r="490" spans="1:61" x14ac:dyDescent="0.35">
      <c r="A490">
        <v>9.3800252360000003E-2</v>
      </c>
      <c r="B490">
        <v>4.8108023819999998E-2</v>
      </c>
      <c r="C490">
        <v>5.5525489639999996</v>
      </c>
      <c r="D490">
        <v>11.56900291</v>
      </c>
      <c r="E490">
        <v>5.1181327190000001</v>
      </c>
      <c r="F490">
        <v>9.1727707380000005</v>
      </c>
      <c r="G490">
        <v>9.1727707380000005</v>
      </c>
      <c r="H490">
        <v>5.4947881719999998</v>
      </c>
      <c r="I490">
        <v>5.4947881719999998</v>
      </c>
      <c r="J490">
        <v>1.9975609560000001</v>
      </c>
      <c r="K490">
        <v>1.9975609560000001</v>
      </c>
      <c r="L490">
        <v>-0.43998578510000003</v>
      </c>
      <c r="M490">
        <v>-0.43998578510000003</v>
      </c>
      <c r="N490">
        <v>-1.3169564389999999</v>
      </c>
      <c r="O490">
        <v>-1.3169564389999999</v>
      </c>
      <c r="P490">
        <v>-1.272502265</v>
      </c>
      <c r="Q490">
        <v>-1.272502265</v>
      </c>
      <c r="R490">
        <v>-0.54629767839999999</v>
      </c>
      <c r="S490">
        <v>-0.21930954999999999</v>
      </c>
      <c r="T490">
        <v>-0.21930954999999999</v>
      </c>
      <c r="U490">
        <v>-0.21930954999999999</v>
      </c>
      <c r="V490">
        <v>-0.21930954999999999</v>
      </c>
      <c r="W490">
        <v>-0.21930954999999999</v>
      </c>
      <c r="X490">
        <v>-0.21930954999999999</v>
      </c>
      <c r="Y490">
        <v>-0.21930954999999999</v>
      </c>
      <c r="Z490">
        <v>-0.21930954999999999</v>
      </c>
      <c r="AA490">
        <v>-0.21930954999999999</v>
      </c>
      <c r="AB490">
        <v>-0.21930954999999999</v>
      </c>
      <c r="AC490">
        <v>-0.21930954999999999</v>
      </c>
      <c r="AD490">
        <v>-0.21930954999999999</v>
      </c>
      <c r="AE490">
        <v>-0.21930954999999999</v>
      </c>
      <c r="AF490">
        <v>-0.65215865370000003</v>
      </c>
      <c r="AG490">
        <v>-0.65215865370000003</v>
      </c>
      <c r="AH490">
        <v>1.3344591370000001</v>
      </c>
      <c r="AI490">
        <v>1.3344591370000001</v>
      </c>
      <c r="AJ490">
        <v>1.2187743170000001</v>
      </c>
      <c r="AK490">
        <v>1.2187743170000001</v>
      </c>
      <c r="AL490">
        <v>-1.536210151E-2</v>
      </c>
      <c r="AM490">
        <v>-1.536210151E-2</v>
      </c>
      <c r="AN490">
        <v>-2.0071694080000002</v>
      </c>
      <c r="AO490">
        <v>-2.0071694080000002</v>
      </c>
      <c r="AP490">
        <v>2.1921346079999999</v>
      </c>
      <c r="AQ490">
        <v>2.1921346079999999</v>
      </c>
      <c r="AR490">
        <v>-2.5221287889999999E-2</v>
      </c>
      <c r="AS490">
        <v>-2.5221287889999999E-2</v>
      </c>
      <c r="AT490">
        <v>0.48370641949999998</v>
      </c>
      <c r="AU490">
        <v>0.48370641949999998</v>
      </c>
      <c r="AV490">
        <v>0.63447092289999996</v>
      </c>
      <c r="AW490">
        <v>0.63447092289999996</v>
      </c>
      <c r="AX490">
        <v>-1.3944120790000001</v>
      </c>
      <c r="AY490">
        <v>-1.3944120790000001</v>
      </c>
      <c r="AZ490">
        <v>1.0179738030000001</v>
      </c>
      <c r="BA490">
        <v>1.0179738030000001</v>
      </c>
      <c r="BB490">
        <v>0.1013129478</v>
      </c>
      <c r="BC490">
        <v>0.1013129478</v>
      </c>
      <c r="BD490">
        <v>0.98198995479999995</v>
      </c>
      <c r="BE490">
        <v>0.98198995479999995</v>
      </c>
      <c r="BF490">
        <v>-2.0176527150000001</v>
      </c>
      <c r="BG490">
        <v>-2.0176527150000001</v>
      </c>
      <c r="BH490">
        <v>1.7395626879999999</v>
      </c>
      <c r="BI490">
        <v>1.7395626879999999</v>
      </c>
    </row>
    <row r="491" spans="1:61" x14ac:dyDescent="0.35">
      <c r="A491">
        <v>9.3791967140000002E-2</v>
      </c>
      <c r="B491">
        <v>4.655454631E-2</v>
      </c>
      <c r="C491">
        <v>7.5573738410000004</v>
      </c>
      <c r="D491">
        <v>8.9348166259999999</v>
      </c>
      <c r="E491">
        <v>4.7620892750000001</v>
      </c>
      <c r="F491">
        <v>9.5633752820000009</v>
      </c>
      <c r="G491">
        <v>9.5633752820000009</v>
      </c>
      <c r="H491">
        <v>7.1898546430000003</v>
      </c>
      <c r="I491">
        <v>7.1898546430000003</v>
      </c>
      <c r="J491">
        <v>2.2485956699999998</v>
      </c>
      <c r="K491">
        <v>2.2485956699999998</v>
      </c>
      <c r="L491">
        <v>-1.0964985700000001</v>
      </c>
      <c r="M491">
        <v>-1.0964985700000001</v>
      </c>
      <c r="N491">
        <v>1.0018097610000001</v>
      </c>
      <c r="O491">
        <v>1.0018097610000001</v>
      </c>
      <c r="P491">
        <v>-1.1964133729999999</v>
      </c>
      <c r="Q491">
        <v>-1.1964133729999999</v>
      </c>
      <c r="R491">
        <v>1.238525181</v>
      </c>
      <c r="S491">
        <v>-0.97578617290000003</v>
      </c>
      <c r="T491">
        <v>-0.97578617290000003</v>
      </c>
      <c r="U491">
        <v>-0.97578617290000003</v>
      </c>
      <c r="V491">
        <v>-0.97578617290000003</v>
      </c>
      <c r="W491">
        <v>-0.97578617290000003</v>
      </c>
      <c r="X491">
        <v>-0.97578617290000003</v>
      </c>
      <c r="Y491">
        <v>-0.97578617290000003</v>
      </c>
      <c r="Z491">
        <v>-0.97578617290000003</v>
      </c>
      <c r="AA491">
        <v>-0.97578617290000003</v>
      </c>
      <c r="AB491">
        <v>-0.97578617290000003</v>
      </c>
      <c r="AC491">
        <v>-0.97578617290000003</v>
      </c>
      <c r="AD491">
        <v>-0.97578617290000003</v>
      </c>
      <c r="AE491">
        <v>-0.97578617290000003</v>
      </c>
      <c r="AF491">
        <v>-0.18496580360000001</v>
      </c>
      <c r="AG491">
        <v>-0.18496580360000001</v>
      </c>
      <c r="AH491">
        <v>1.7895000379999999</v>
      </c>
      <c r="AI491">
        <v>1.7895000379999999</v>
      </c>
      <c r="AJ491">
        <v>1.531340718</v>
      </c>
      <c r="AK491">
        <v>1.531340718</v>
      </c>
      <c r="AL491">
        <v>0.13540404189999999</v>
      </c>
      <c r="AM491">
        <v>0.13540404189999999</v>
      </c>
      <c r="AN491">
        <v>-2.8560636590000001</v>
      </c>
      <c r="AO491">
        <v>-2.8560636590000001</v>
      </c>
      <c r="AP491">
        <v>1.967962832</v>
      </c>
      <c r="AQ491">
        <v>1.967962832</v>
      </c>
      <c r="AR491">
        <v>2.8456977960000001E-2</v>
      </c>
      <c r="AS491">
        <v>2.8456977960000001E-2</v>
      </c>
      <c r="AT491">
        <v>0.35769636570000002</v>
      </c>
      <c r="AU491">
        <v>0.35769636570000002</v>
      </c>
      <c r="AV491">
        <v>1.219713397</v>
      </c>
      <c r="AW491">
        <v>1.219713397</v>
      </c>
      <c r="AX491">
        <v>-0.8143046732</v>
      </c>
      <c r="AY491">
        <v>-0.8143046732</v>
      </c>
      <c r="AZ491">
        <v>1.0529296269999999</v>
      </c>
      <c r="BA491">
        <v>1.0529296269999999</v>
      </c>
      <c r="BB491">
        <v>-0.3164245322</v>
      </c>
      <c r="BC491">
        <v>-0.3164245322</v>
      </c>
      <c r="BD491">
        <v>0.53313188580000004</v>
      </c>
      <c r="BE491">
        <v>0.53313188580000004</v>
      </c>
      <c r="BF491">
        <v>-0.27551775169999998</v>
      </c>
      <c r="BG491">
        <v>-0.27551775169999998</v>
      </c>
      <c r="BH491">
        <v>0.73784522829999999</v>
      </c>
      <c r="BI491">
        <v>0.73784522829999999</v>
      </c>
    </row>
    <row r="492" spans="1:61" x14ac:dyDescent="0.35">
      <c r="A492">
        <v>9.3783681930000001E-2</v>
      </c>
      <c r="B492">
        <v>4.5001068790000001E-2</v>
      </c>
      <c r="C492">
        <v>1.285981797</v>
      </c>
      <c r="D492">
        <v>1.7712251649999999</v>
      </c>
      <c r="E492">
        <v>2.2435256809999999</v>
      </c>
      <c r="F492">
        <v>6.3501088409999999</v>
      </c>
      <c r="G492">
        <v>6.3501088409999999</v>
      </c>
      <c r="H492">
        <v>6.6025631459999996</v>
      </c>
      <c r="I492">
        <v>6.6025631459999996</v>
      </c>
      <c r="J492">
        <v>4.8130531479999998</v>
      </c>
      <c r="K492">
        <v>4.8130531479999998</v>
      </c>
      <c r="L492">
        <v>-0.30521684170000002</v>
      </c>
      <c r="M492">
        <v>-0.30521684170000002</v>
      </c>
      <c r="N492">
        <v>1.27329716</v>
      </c>
      <c r="O492">
        <v>1.27329716</v>
      </c>
      <c r="P492">
        <v>-0.2287525467</v>
      </c>
      <c r="Q492">
        <v>-0.2287525467</v>
      </c>
      <c r="R492">
        <v>1.5934536130000001</v>
      </c>
      <c r="S492">
        <v>0.14596879639999999</v>
      </c>
      <c r="T492">
        <v>0.14596879639999999</v>
      </c>
      <c r="U492">
        <v>0.14596879639999999</v>
      </c>
      <c r="V492">
        <v>0.14596879639999999</v>
      </c>
      <c r="W492">
        <v>0.14596879639999999</v>
      </c>
      <c r="X492">
        <v>0.14596879639999999</v>
      </c>
      <c r="Y492">
        <v>0.14596879639999999</v>
      </c>
      <c r="Z492">
        <v>0.14596879639999999</v>
      </c>
      <c r="AA492">
        <v>0.14596879639999999</v>
      </c>
      <c r="AB492">
        <v>0.14596879639999999</v>
      </c>
      <c r="AC492">
        <v>0.14596879639999999</v>
      </c>
      <c r="AD492">
        <v>0.14596879639999999</v>
      </c>
      <c r="AE492">
        <v>0.14596879639999999</v>
      </c>
      <c r="AF492">
        <v>-0.3330401663</v>
      </c>
      <c r="AG492">
        <v>-0.3330401663</v>
      </c>
      <c r="AH492">
        <v>1.2467776690000001</v>
      </c>
      <c r="AI492">
        <v>1.2467776690000001</v>
      </c>
      <c r="AJ492">
        <v>1.512176908</v>
      </c>
      <c r="AK492">
        <v>1.512176908</v>
      </c>
      <c r="AL492">
        <v>0.79974033359999996</v>
      </c>
      <c r="AM492">
        <v>0.79974033359999996</v>
      </c>
      <c r="AN492">
        <v>-1.1209679239999999</v>
      </c>
      <c r="AO492">
        <v>-1.1209679239999999</v>
      </c>
      <c r="AP492">
        <v>1.3721961300000001</v>
      </c>
      <c r="AQ492">
        <v>1.3721961300000001</v>
      </c>
      <c r="AR492">
        <v>0.37518141529999999</v>
      </c>
      <c r="AS492">
        <v>0.37518141529999999</v>
      </c>
      <c r="AT492">
        <v>1.484231989</v>
      </c>
      <c r="AU492">
        <v>1.484231989</v>
      </c>
      <c r="AV492">
        <v>2.0911957110000001</v>
      </c>
      <c r="AW492">
        <v>2.0911957110000001</v>
      </c>
      <c r="AX492">
        <v>9.2350066590000002E-2</v>
      </c>
      <c r="AY492">
        <v>9.2350066590000002E-2</v>
      </c>
      <c r="AZ492">
        <v>0.99712067240000002</v>
      </c>
      <c r="BA492">
        <v>0.99712067240000002</v>
      </c>
      <c r="BB492">
        <v>-0.95452584770000004</v>
      </c>
      <c r="BC492">
        <v>-0.95452584770000004</v>
      </c>
      <c r="BD492">
        <v>-0.70924494810000005</v>
      </c>
      <c r="BE492">
        <v>-0.70924494810000005</v>
      </c>
      <c r="BF492">
        <v>0.55617799000000001</v>
      </c>
      <c r="BG492">
        <v>0.55617799000000001</v>
      </c>
      <c r="BH492">
        <v>1.5677494460000001</v>
      </c>
      <c r="BI492">
        <v>1.5677494460000001</v>
      </c>
    </row>
    <row r="493" spans="1:61" x14ac:dyDescent="0.35">
      <c r="A493">
        <v>9.3775396720000001E-2</v>
      </c>
      <c r="B493">
        <v>4.3447591280000003E-2</v>
      </c>
      <c r="C493">
        <v>-2.6492150059999999</v>
      </c>
      <c r="D493">
        <v>0.42945148649999998</v>
      </c>
      <c r="E493">
        <v>-0.65407948130000004</v>
      </c>
      <c r="F493">
        <v>1.624100839</v>
      </c>
      <c r="G493">
        <v>1.624100839</v>
      </c>
      <c r="H493">
        <v>6.8278712730000004</v>
      </c>
      <c r="I493">
        <v>6.8278712730000004</v>
      </c>
      <c r="J493">
        <v>3.142685578</v>
      </c>
      <c r="K493">
        <v>3.142685578</v>
      </c>
      <c r="L493">
        <v>0.72052351469999998</v>
      </c>
      <c r="M493">
        <v>0.72052351469999998</v>
      </c>
      <c r="N493">
        <v>-2.0522192100000001</v>
      </c>
      <c r="O493">
        <v>-2.0522192100000001</v>
      </c>
      <c r="P493">
        <v>-0.208491131</v>
      </c>
      <c r="Q493">
        <v>-0.208491131</v>
      </c>
      <c r="R493">
        <v>7.4653159600000005E-2</v>
      </c>
      <c r="S493">
        <v>1.296364777</v>
      </c>
      <c r="T493">
        <v>1.296364777</v>
      </c>
      <c r="U493">
        <v>1.296364777</v>
      </c>
      <c r="V493">
        <v>1.296364777</v>
      </c>
      <c r="W493">
        <v>1.296364777</v>
      </c>
      <c r="X493">
        <v>1.296364777</v>
      </c>
      <c r="Y493">
        <v>1.296364777</v>
      </c>
      <c r="Z493">
        <v>1.296364777</v>
      </c>
      <c r="AA493">
        <v>1.296364777</v>
      </c>
      <c r="AB493">
        <v>1.296364777</v>
      </c>
      <c r="AC493">
        <v>1.296364777</v>
      </c>
      <c r="AD493">
        <v>1.296364777</v>
      </c>
      <c r="AE493">
        <v>1.296364777</v>
      </c>
      <c r="AF493">
        <v>-0.31966255649999997</v>
      </c>
      <c r="AG493">
        <v>-0.31966255649999997</v>
      </c>
      <c r="AH493">
        <v>0.1954772374</v>
      </c>
      <c r="AI493">
        <v>0.1954772374</v>
      </c>
      <c r="AJ493">
        <v>1.352261629</v>
      </c>
      <c r="AK493">
        <v>1.352261629</v>
      </c>
      <c r="AL493">
        <v>0.13728336739999999</v>
      </c>
      <c r="AM493">
        <v>0.13728336739999999</v>
      </c>
      <c r="AN493">
        <v>-1.7192688359999999</v>
      </c>
      <c r="AO493">
        <v>-1.7192688359999999</v>
      </c>
      <c r="AP493">
        <v>0.73195275630000001</v>
      </c>
      <c r="AQ493">
        <v>0.73195275630000001</v>
      </c>
      <c r="AR493">
        <v>0.10925078069999999</v>
      </c>
      <c r="AS493">
        <v>0.10925078069999999</v>
      </c>
      <c r="AT493">
        <v>2.4619966139999998</v>
      </c>
      <c r="AU493">
        <v>2.4619966139999998</v>
      </c>
      <c r="AV493">
        <v>3.168624458</v>
      </c>
      <c r="AW493">
        <v>3.168624458</v>
      </c>
      <c r="AX493">
        <v>1.1985468880000001</v>
      </c>
      <c r="AY493">
        <v>1.1985468880000001</v>
      </c>
      <c r="AZ493">
        <v>0.58836739429999996</v>
      </c>
      <c r="BA493">
        <v>0.58836739429999996</v>
      </c>
      <c r="BB493">
        <v>-0.19220878790000001</v>
      </c>
      <c r="BC493">
        <v>-0.19220878790000001</v>
      </c>
      <c r="BD493">
        <v>-6.4189535739999998E-2</v>
      </c>
      <c r="BE493">
        <v>-6.4189535739999998E-2</v>
      </c>
      <c r="BF493">
        <v>0.27681046669999998</v>
      </c>
      <c r="BG493">
        <v>0.27681046669999998</v>
      </c>
      <c r="BH493">
        <v>0.8604458505</v>
      </c>
      <c r="BI493">
        <v>0.8604458505</v>
      </c>
    </row>
    <row r="494" spans="1:61" x14ac:dyDescent="0.35">
      <c r="A494">
        <v>9.37671115E-2</v>
      </c>
      <c r="B494">
        <v>4.1894113759999997E-2</v>
      </c>
      <c r="C494">
        <v>-2.2334005189999999</v>
      </c>
      <c r="D494">
        <v>-0.25136728310000001</v>
      </c>
      <c r="E494">
        <v>-1.657262131</v>
      </c>
      <c r="F494">
        <v>-1.545436493</v>
      </c>
      <c r="G494">
        <v>-1.545436493</v>
      </c>
      <c r="H494">
        <v>3.4628655089999998</v>
      </c>
      <c r="I494">
        <v>3.4628655089999998</v>
      </c>
      <c r="J494">
        <v>4.6157670680000003</v>
      </c>
      <c r="K494">
        <v>4.6157670680000003</v>
      </c>
      <c r="L494">
        <v>3.7867321299999999</v>
      </c>
      <c r="M494">
        <v>3.7867321299999999</v>
      </c>
      <c r="N494">
        <v>-5.8157581110000002E-2</v>
      </c>
      <c r="O494">
        <v>-5.8157581110000002E-2</v>
      </c>
      <c r="P494">
        <v>-2.5257923550000001</v>
      </c>
      <c r="Q494">
        <v>-2.5257923550000001</v>
      </c>
      <c r="R494">
        <v>-1.265603783</v>
      </c>
      <c r="S494">
        <v>6.7472174709999999E-2</v>
      </c>
      <c r="T494">
        <v>6.7472174709999999E-2</v>
      </c>
      <c r="U494">
        <v>6.7472174709999999E-2</v>
      </c>
      <c r="V494">
        <v>6.7472174709999999E-2</v>
      </c>
      <c r="W494">
        <v>6.7472174709999999E-2</v>
      </c>
      <c r="X494">
        <v>6.7472174709999999E-2</v>
      </c>
      <c r="Y494">
        <v>6.7472174709999999E-2</v>
      </c>
      <c r="Z494">
        <v>6.7472174709999999E-2</v>
      </c>
      <c r="AA494">
        <v>6.7472174709999999E-2</v>
      </c>
      <c r="AB494">
        <v>6.7472174709999999E-2</v>
      </c>
      <c r="AC494">
        <v>6.7472174709999999E-2</v>
      </c>
      <c r="AD494">
        <v>6.7472174709999999E-2</v>
      </c>
      <c r="AE494">
        <v>6.7472174709999999E-2</v>
      </c>
      <c r="AF494">
        <v>1.718035784</v>
      </c>
      <c r="AG494">
        <v>1.718035784</v>
      </c>
      <c r="AH494">
        <v>-0.57797023089999999</v>
      </c>
      <c r="AI494">
        <v>-0.57797023089999999</v>
      </c>
      <c r="AJ494">
        <v>-0.92993904419999995</v>
      </c>
      <c r="AK494">
        <v>-0.92993904419999995</v>
      </c>
      <c r="AL494">
        <v>-0.21430385269999999</v>
      </c>
      <c r="AM494">
        <v>-0.21430385269999999</v>
      </c>
      <c r="AN494">
        <v>0.34318556109999998</v>
      </c>
      <c r="AO494">
        <v>0.34318556109999998</v>
      </c>
      <c r="AP494">
        <v>-0.82123360109999999</v>
      </c>
      <c r="AQ494">
        <v>-0.82123360109999999</v>
      </c>
      <c r="AR494">
        <v>-0.2431815152</v>
      </c>
      <c r="AS494">
        <v>-0.2431815152</v>
      </c>
      <c r="AT494">
        <v>0.44679294800000002</v>
      </c>
      <c r="AU494">
        <v>0.44679294800000002</v>
      </c>
      <c r="AV494">
        <v>2.3519865790000001</v>
      </c>
      <c r="AW494">
        <v>2.3519865790000001</v>
      </c>
      <c r="AX494">
        <v>1.5572427419999999</v>
      </c>
      <c r="AY494">
        <v>1.5572427419999999</v>
      </c>
      <c r="AZ494">
        <v>1.362996214</v>
      </c>
      <c r="BA494">
        <v>1.362996214</v>
      </c>
      <c r="BB494">
        <v>1.9028714360000001</v>
      </c>
      <c r="BC494">
        <v>1.9028714360000001</v>
      </c>
      <c r="BD494">
        <v>-0.4394373929</v>
      </c>
      <c r="BE494">
        <v>-0.4394373929</v>
      </c>
      <c r="BF494">
        <v>7.1405543000000002E-2</v>
      </c>
      <c r="BG494">
        <v>7.1405543000000002E-2</v>
      </c>
      <c r="BH494">
        <v>0.3460176297</v>
      </c>
      <c r="BI494">
        <v>0.3460176297</v>
      </c>
    </row>
    <row r="495" spans="1:61" x14ac:dyDescent="0.35">
      <c r="A495">
        <v>9.375882629E-2</v>
      </c>
      <c r="B495">
        <v>4.0340636249999999E-2</v>
      </c>
      <c r="C495">
        <v>-0.93162562609999999</v>
      </c>
      <c r="D495">
        <v>-0.93851301710000001</v>
      </c>
      <c r="E495">
        <v>-2.0683236599999999</v>
      </c>
      <c r="F495">
        <v>-2.582337801</v>
      </c>
      <c r="G495">
        <v>-2.582337801</v>
      </c>
      <c r="H495">
        <v>-0.55344061410000001</v>
      </c>
      <c r="I495">
        <v>-0.55344061410000001</v>
      </c>
      <c r="J495">
        <v>1.7526333569999999</v>
      </c>
      <c r="K495">
        <v>1.7526333569999999</v>
      </c>
      <c r="L495">
        <v>3.128705885</v>
      </c>
      <c r="M495">
        <v>3.128705885</v>
      </c>
      <c r="N495">
        <v>2.7840930300000002</v>
      </c>
      <c r="O495">
        <v>2.7840930300000002</v>
      </c>
      <c r="P495">
        <v>-2.8838627990000001</v>
      </c>
      <c r="Q495">
        <v>-2.8838627990000001</v>
      </c>
      <c r="R495">
        <v>-2.8272913370000001</v>
      </c>
      <c r="S495">
        <v>2.0960805339999999</v>
      </c>
      <c r="T495">
        <v>2.0960805339999999</v>
      </c>
      <c r="U495">
        <v>2.0960805339999999</v>
      </c>
      <c r="V495">
        <v>2.0960805339999999</v>
      </c>
      <c r="W495">
        <v>2.0960805339999999</v>
      </c>
      <c r="X495">
        <v>2.0960805339999999</v>
      </c>
      <c r="Y495">
        <v>2.0960805339999999</v>
      </c>
      <c r="Z495">
        <v>2.0960805339999999</v>
      </c>
      <c r="AA495">
        <v>2.0960805339999999</v>
      </c>
      <c r="AB495">
        <v>2.0960805339999999</v>
      </c>
      <c r="AC495">
        <v>2.0960805339999999</v>
      </c>
      <c r="AD495">
        <v>2.0960805339999999</v>
      </c>
      <c r="AE495">
        <v>2.0960805339999999</v>
      </c>
      <c r="AF495">
        <v>3.073433487</v>
      </c>
      <c r="AG495">
        <v>3.073433487</v>
      </c>
      <c r="AH495">
        <v>-0.41807526319999999</v>
      </c>
      <c r="AI495">
        <v>-0.41807526319999999</v>
      </c>
      <c r="AJ495">
        <v>0.51879639239999997</v>
      </c>
      <c r="AK495">
        <v>0.51879639239999997</v>
      </c>
      <c r="AL495">
        <v>-1.0205034580000001</v>
      </c>
      <c r="AM495">
        <v>-1.0205034580000001</v>
      </c>
      <c r="AN495">
        <v>1.1206982489999999</v>
      </c>
      <c r="AO495">
        <v>1.1206982489999999</v>
      </c>
      <c r="AP495">
        <v>-2.1104390350000002</v>
      </c>
      <c r="AQ495">
        <v>-2.1104390350000002</v>
      </c>
      <c r="AR495">
        <v>-0.1016494879</v>
      </c>
      <c r="AS495">
        <v>-0.1016494879</v>
      </c>
      <c r="AT495">
        <v>0.1240454196</v>
      </c>
      <c r="AU495">
        <v>0.1240454196</v>
      </c>
      <c r="AV495">
        <v>0.96865045520000004</v>
      </c>
      <c r="AW495">
        <v>0.96865045520000004</v>
      </c>
      <c r="AX495">
        <v>-1.4581076470000001</v>
      </c>
      <c r="AY495">
        <v>-1.4581076470000001</v>
      </c>
      <c r="AZ495">
        <v>2.070817919</v>
      </c>
      <c r="BA495">
        <v>2.070817919</v>
      </c>
      <c r="BB495">
        <v>2.8619735159999999</v>
      </c>
      <c r="BC495">
        <v>2.8619735159999999</v>
      </c>
      <c r="BD495">
        <v>-0.33513449509999998</v>
      </c>
      <c r="BE495">
        <v>-0.33513449509999998</v>
      </c>
      <c r="BF495">
        <v>0.75592747280000006</v>
      </c>
      <c r="BG495">
        <v>0.75592747280000006</v>
      </c>
      <c r="BH495">
        <v>1.0883163549999999</v>
      </c>
      <c r="BI495">
        <v>1.0883163549999999</v>
      </c>
    </row>
    <row r="496" spans="1:61" x14ac:dyDescent="0.35">
      <c r="A496">
        <v>9.3750541079999999E-2</v>
      </c>
      <c r="B496">
        <v>3.878715873E-2</v>
      </c>
      <c r="C496">
        <v>0.53891203779999997</v>
      </c>
      <c r="D496">
        <v>-0.6476664566</v>
      </c>
      <c r="E496">
        <v>-1.124197119</v>
      </c>
      <c r="F496">
        <v>-3.06264162</v>
      </c>
      <c r="G496">
        <v>-3.06264162</v>
      </c>
      <c r="H496">
        <v>-3.2740771990000002</v>
      </c>
      <c r="I496">
        <v>-3.2740771990000002</v>
      </c>
      <c r="J496">
        <v>-2.0614960899999999</v>
      </c>
      <c r="K496">
        <v>-2.0614960899999999</v>
      </c>
      <c r="L496">
        <v>-1.382241646</v>
      </c>
      <c r="M496">
        <v>-1.382241646</v>
      </c>
      <c r="N496">
        <v>1.8241453780000001</v>
      </c>
      <c r="O496">
        <v>1.8241453780000001</v>
      </c>
      <c r="P496">
        <v>-0.83270542049999996</v>
      </c>
      <c r="Q496">
        <v>-0.83270542049999996</v>
      </c>
      <c r="R496">
        <v>-2.2439413639999999</v>
      </c>
      <c r="S496">
        <v>3.637607858</v>
      </c>
      <c r="T496">
        <v>3.637607858</v>
      </c>
      <c r="U496">
        <v>3.637607858</v>
      </c>
      <c r="V496">
        <v>3.637607858</v>
      </c>
      <c r="W496">
        <v>3.637607858</v>
      </c>
      <c r="X496">
        <v>3.637607858</v>
      </c>
      <c r="Y496">
        <v>3.637607858</v>
      </c>
      <c r="Z496">
        <v>3.637607858</v>
      </c>
      <c r="AA496">
        <v>3.637607858</v>
      </c>
      <c r="AB496">
        <v>3.637607858</v>
      </c>
      <c r="AC496">
        <v>3.637607858</v>
      </c>
      <c r="AD496">
        <v>3.637607858</v>
      </c>
      <c r="AE496">
        <v>3.637607858</v>
      </c>
      <c r="AF496">
        <v>2.6274127169999999</v>
      </c>
      <c r="AG496">
        <v>2.6274127169999999</v>
      </c>
      <c r="AH496">
        <v>2.6623695870000002E-3</v>
      </c>
      <c r="AI496">
        <v>2.6623695870000002E-3</v>
      </c>
      <c r="AJ496">
        <v>1.7551913189999999</v>
      </c>
      <c r="AK496">
        <v>1.7551913189999999</v>
      </c>
      <c r="AL496">
        <v>-1.362532096</v>
      </c>
      <c r="AM496">
        <v>-1.362532096</v>
      </c>
      <c r="AN496">
        <v>-0.25400783780000002</v>
      </c>
      <c r="AO496">
        <v>-0.25400783780000002</v>
      </c>
      <c r="AP496">
        <v>-1.6162494780000001</v>
      </c>
      <c r="AQ496">
        <v>-1.6162494780000001</v>
      </c>
      <c r="AR496">
        <v>-0.38377494049999999</v>
      </c>
      <c r="AS496">
        <v>-0.38377494049999999</v>
      </c>
      <c r="AT496">
        <v>0.48580292920000001</v>
      </c>
      <c r="AU496">
        <v>0.48580292920000001</v>
      </c>
      <c r="AV496">
        <v>1.4414493639999999</v>
      </c>
      <c r="AW496">
        <v>1.4414493639999999</v>
      </c>
      <c r="AX496">
        <v>-1.012557208</v>
      </c>
      <c r="AY496">
        <v>-1.012557208</v>
      </c>
      <c r="AZ496">
        <v>0.58003189570000002</v>
      </c>
      <c r="BA496">
        <v>0.58003189570000002</v>
      </c>
      <c r="BB496">
        <v>0.81964924289999996</v>
      </c>
      <c r="BC496">
        <v>0.81964924289999996</v>
      </c>
      <c r="BD496">
        <v>1.3721968920000001</v>
      </c>
      <c r="BE496">
        <v>1.3721968920000001</v>
      </c>
      <c r="BF496">
        <v>2.6527507369999999</v>
      </c>
      <c r="BG496">
        <v>2.6527507369999999</v>
      </c>
      <c r="BH496">
        <v>1.5138954090000001</v>
      </c>
      <c r="BI496">
        <v>1.5138954090000001</v>
      </c>
    </row>
    <row r="497" spans="1:61" x14ac:dyDescent="0.35">
      <c r="A497">
        <v>9.3742255859999998E-2</v>
      </c>
      <c r="B497">
        <v>3.7233681220000002E-2</v>
      </c>
      <c r="C497">
        <v>6.0721773160000003</v>
      </c>
      <c r="D497">
        <v>0.20556418940000001</v>
      </c>
      <c r="E497">
        <v>9.6014581200000004E-2</v>
      </c>
      <c r="F497">
        <v>-2.0861139770000001</v>
      </c>
      <c r="G497">
        <v>-2.0861139770000001</v>
      </c>
      <c r="H497">
        <v>-3.2811801410000001</v>
      </c>
      <c r="I497">
        <v>-3.2811801410000001</v>
      </c>
      <c r="J497">
        <v>-3.6444006089999998</v>
      </c>
      <c r="K497">
        <v>-3.6444006089999998</v>
      </c>
      <c r="L497">
        <v>-5.8242131309999996</v>
      </c>
      <c r="M497">
        <v>-5.8242131309999996</v>
      </c>
      <c r="N497">
        <v>-2.1550491269999998</v>
      </c>
      <c r="O497">
        <v>-2.1550491269999998</v>
      </c>
      <c r="P497">
        <v>-1.5771141369999999</v>
      </c>
      <c r="Q497">
        <v>-1.5771141369999999</v>
      </c>
      <c r="R497">
        <v>-1.743214936</v>
      </c>
      <c r="S497">
        <v>2.1887387020000002</v>
      </c>
      <c r="T497">
        <v>2.1887387020000002</v>
      </c>
      <c r="U497">
        <v>2.1887387020000002</v>
      </c>
      <c r="V497">
        <v>2.1887387020000002</v>
      </c>
      <c r="W497">
        <v>2.1887387020000002</v>
      </c>
      <c r="X497">
        <v>2.1887387020000002</v>
      </c>
      <c r="Y497">
        <v>2.1887387020000002</v>
      </c>
      <c r="Z497">
        <v>2.1887387020000002</v>
      </c>
      <c r="AA497">
        <v>2.1887387020000002</v>
      </c>
      <c r="AB497">
        <v>2.1887387020000002</v>
      </c>
      <c r="AC497">
        <v>2.1887387020000002</v>
      </c>
      <c r="AD497">
        <v>2.1887387020000002</v>
      </c>
      <c r="AE497">
        <v>2.1887387020000002</v>
      </c>
      <c r="AF497">
        <v>0.16049125340000001</v>
      </c>
      <c r="AG497">
        <v>0.16049125340000001</v>
      </c>
      <c r="AH497">
        <v>-0.36023291540000002</v>
      </c>
      <c r="AI497">
        <v>-0.36023291540000002</v>
      </c>
      <c r="AJ497">
        <v>1.380087313</v>
      </c>
      <c r="AK497">
        <v>1.380087313</v>
      </c>
      <c r="AL497">
        <v>-0.83612865780000001</v>
      </c>
      <c r="AM497">
        <v>-0.83612865780000001</v>
      </c>
      <c r="AN497">
        <v>-5.5463137400000001E-2</v>
      </c>
      <c r="AO497">
        <v>-5.5463137400000001E-2</v>
      </c>
      <c r="AP497">
        <v>1.707288138</v>
      </c>
      <c r="AQ497">
        <v>1.707288138</v>
      </c>
      <c r="AR497">
        <v>-0.97616060989999998</v>
      </c>
      <c r="AS497">
        <v>-0.97616060989999998</v>
      </c>
      <c r="AT497">
        <v>-0.45031438680000002</v>
      </c>
      <c r="AU497">
        <v>-0.45031438680000002</v>
      </c>
      <c r="AV497">
        <v>1.6212885319999999</v>
      </c>
      <c r="AW497">
        <v>1.6212885319999999</v>
      </c>
      <c r="AX497">
        <v>-3.8809282200000003E-2</v>
      </c>
      <c r="AY497">
        <v>-3.8809282200000003E-2</v>
      </c>
      <c r="AZ497">
        <v>-1.3077749510000001</v>
      </c>
      <c r="BA497">
        <v>-1.3077749510000001</v>
      </c>
      <c r="BB497">
        <v>0.57637944409999997</v>
      </c>
      <c r="BC497">
        <v>0.57637944409999997</v>
      </c>
      <c r="BD497">
        <v>0.9256209178</v>
      </c>
      <c r="BE497">
        <v>0.9256209178</v>
      </c>
      <c r="BF497">
        <v>3.2123395050000001</v>
      </c>
      <c r="BG497">
        <v>3.2123395050000001</v>
      </c>
      <c r="BH497">
        <v>0.95756922330000005</v>
      </c>
      <c r="BI497">
        <v>0.95756922330000005</v>
      </c>
    </row>
    <row r="498" spans="1:61" x14ac:dyDescent="0.35">
      <c r="A498">
        <v>9.3733970649999998E-2</v>
      </c>
      <c r="B498">
        <v>3.5680203700000003E-2</v>
      </c>
      <c r="C498">
        <v>4.3105101860000001</v>
      </c>
      <c r="D498">
        <v>1.579285059</v>
      </c>
      <c r="E498">
        <v>1.041322853</v>
      </c>
      <c r="F498">
        <v>-1.265603751</v>
      </c>
      <c r="G498">
        <v>-1.265603751</v>
      </c>
      <c r="H498">
        <v>-2.6262799019999998</v>
      </c>
      <c r="I498">
        <v>-2.6262799019999998</v>
      </c>
      <c r="J498">
        <v>-3.4785117510000001</v>
      </c>
      <c r="K498">
        <v>-3.4785117510000001</v>
      </c>
      <c r="L498">
        <v>-5.5599901300000001</v>
      </c>
      <c r="M498">
        <v>-5.5599901300000001</v>
      </c>
      <c r="N498">
        <v>-5.4846755040000001</v>
      </c>
      <c r="O498">
        <v>-5.4846755040000001</v>
      </c>
      <c r="P498">
        <v>-3.92222991</v>
      </c>
      <c r="Q498">
        <v>-3.92222991</v>
      </c>
      <c r="R498">
        <v>-2.7522202459999998</v>
      </c>
      <c r="S498">
        <v>-0.89747169609999999</v>
      </c>
      <c r="T498">
        <v>-0.89747169609999999</v>
      </c>
      <c r="U498">
        <v>-0.89747169609999999</v>
      </c>
      <c r="V498">
        <v>-0.89747169609999999</v>
      </c>
      <c r="W498">
        <v>-0.89747169609999999</v>
      </c>
      <c r="X498">
        <v>-0.89747169609999999</v>
      </c>
      <c r="Y498">
        <v>-0.89747169609999999</v>
      </c>
      <c r="Z498">
        <v>-0.89747169609999999</v>
      </c>
      <c r="AA498">
        <v>-0.89747169609999999</v>
      </c>
      <c r="AB498">
        <v>-0.89747169609999999</v>
      </c>
      <c r="AC498">
        <v>-0.89747169609999999</v>
      </c>
      <c r="AD498">
        <v>-0.89747169609999999</v>
      </c>
      <c r="AE498">
        <v>-0.89747169609999999</v>
      </c>
      <c r="AF498">
        <v>-8.1628138510000003E-2</v>
      </c>
      <c r="AG498">
        <v>-8.1628138510000003E-2</v>
      </c>
      <c r="AH498">
        <v>-0.3137682919</v>
      </c>
      <c r="AI498">
        <v>-0.3137682919</v>
      </c>
      <c r="AJ498">
        <v>0.89331460920000005</v>
      </c>
      <c r="AK498">
        <v>0.89331460920000005</v>
      </c>
      <c r="AL498">
        <v>-0.95182746460000001</v>
      </c>
      <c r="AM498">
        <v>-0.95182746460000001</v>
      </c>
      <c r="AN498">
        <v>0.76451394719999999</v>
      </c>
      <c r="AO498">
        <v>0.76451394719999999</v>
      </c>
      <c r="AP498">
        <v>2.6595854069999998</v>
      </c>
      <c r="AQ498">
        <v>2.6595854069999998</v>
      </c>
      <c r="AR498">
        <v>0.74501885229999998</v>
      </c>
      <c r="AS498">
        <v>0.74501885229999998</v>
      </c>
      <c r="AT498">
        <v>5.3205664610000002E-2</v>
      </c>
      <c r="AU498">
        <v>5.3205664610000002E-2</v>
      </c>
      <c r="AV498">
        <v>2.2353041359999999</v>
      </c>
      <c r="AW498">
        <v>2.2353041359999999</v>
      </c>
      <c r="AX498">
        <v>-1.8509394560000001</v>
      </c>
      <c r="AY498">
        <v>-1.8509394560000001</v>
      </c>
      <c r="AZ498">
        <v>0.10874463769999999</v>
      </c>
      <c r="BA498">
        <v>0.10874463769999999</v>
      </c>
      <c r="BB498">
        <v>-1.1694110200000001</v>
      </c>
      <c r="BC498">
        <v>-1.1694110200000001</v>
      </c>
      <c r="BD498">
        <v>-0.94354437020000004</v>
      </c>
      <c r="BE498">
        <v>-0.94354437020000004</v>
      </c>
      <c r="BF498">
        <v>1.0826849519999999</v>
      </c>
      <c r="BG498">
        <v>1.0826849519999999</v>
      </c>
      <c r="BH498">
        <v>8.5809890319999998E-2</v>
      </c>
      <c r="BI498">
        <v>8.5809890319999998E-2</v>
      </c>
    </row>
    <row r="499" spans="1:61" x14ac:dyDescent="0.35">
      <c r="A499">
        <v>9.3725685439999998E-2</v>
      </c>
      <c r="B499">
        <v>3.4126726189999998E-2</v>
      </c>
      <c r="C499">
        <v>-1.9743521420000001</v>
      </c>
      <c r="D499">
        <v>-2.0819789009999998</v>
      </c>
      <c r="E499">
        <v>0.20306846680000001</v>
      </c>
      <c r="F499">
        <v>-2.0692996670000001</v>
      </c>
      <c r="G499">
        <v>-2.0692996670000001</v>
      </c>
      <c r="H499">
        <v>-2.243815321</v>
      </c>
      <c r="I499">
        <v>-2.243815321</v>
      </c>
      <c r="J499">
        <v>-3.5466849090000001</v>
      </c>
      <c r="K499">
        <v>-3.5466849090000001</v>
      </c>
      <c r="L499">
        <v>-3.1292693150000002</v>
      </c>
      <c r="M499">
        <v>-3.1292693150000002</v>
      </c>
      <c r="N499">
        <v>-5.5778616440000004</v>
      </c>
      <c r="O499">
        <v>-5.5778616440000004</v>
      </c>
      <c r="P499">
        <v>-5.7988338089999996</v>
      </c>
      <c r="Q499">
        <v>-5.7988338089999996</v>
      </c>
      <c r="R499">
        <v>-2.3956257760000002</v>
      </c>
      <c r="S499">
        <v>-1.5247653859999999</v>
      </c>
      <c r="T499">
        <v>-1.5247653859999999</v>
      </c>
      <c r="U499">
        <v>-1.5247653859999999</v>
      </c>
      <c r="V499">
        <v>-1.5247653859999999</v>
      </c>
      <c r="W499">
        <v>-1.5247653859999999</v>
      </c>
      <c r="X499">
        <v>-1.5247653859999999</v>
      </c>
      <c r="Y499">
        <v>-1.5247653859999999</v>
      </c>
      <c r="Z499">
        <v>-1.5247653859999999</v>
      </c>
      <c r="AA499">
        <v>-1.5247653859999999</v>
      </c>
      <c r="AB499">
        <v>-1.5247653859999999</v>
      </c>
      <c r="AC499">
        <v>-1.5247653859999999</v>
      </c>
      <c r="AD499">
        <v>-1.5247653859999999</v>
      </c>
      <c r="AE499">
        <v>-1.5247653859999999</v>
      </c>
      <c r="AF499">
        <v>-0.50515813460000003</v>
      </c>
      <c r="AG499">
        <v>-0.50515813460000003</v>
      </c>
      <c r="AH499">
        <v>-0.3611852686</v>
      </c>
      <c r="AI499">
        <v>-0.3611852686</v>
      </c>
      <c r="AJ499">
        <v>-0.30169039139999998</v>
      </c>
      <c r="AK499">
        <v>-0.30169039139999998</v>
      </c>
      <c r="AL499">
        <v>-1.186282584</v>
      </c>
      <c r="AM499">
        <v>-1.186282584</v>
      </c>
      <c r="AN499">
        <v>-0.23210820660000001</v>
      </c>
      <c r="AO499">
        <v>-0.23210820660000001</v>
      </c>
      <c r="AP499">
        <v>0.47550864809999999</v>
      </c>
      <c r="AQ499">
        <v>0.47550864809999999</v>
      </c>
      <c r="AR499">
        <v>-0.226517624</v>
      </c>
      <c r="AS499">
        <v>-0.226517624</v>
      </c>
      <c r="AT499">
        <v>1.038216435</v>
      </c>
      <c r="AU499">
        <v>1.038216435</v>
      </c>
      <c r="AV499">
        <v>0.1934613607</v>
      </c>
      <c r="AW499">
        <v>0.1934613607</v>
      </c>
      <c r="AX499">
        <v>-1.6881662240000001E-2</v>
      </c>
      <c r="AY499">
        <v>-1.6881662240000001E-2</v>
      </c>
      <c r="AZ499">
        <v>6.8686941909999993E-2</v>
      </c>
      <c r="BA499">
        <v>6.8686941909999993E-2</v>
      </c>
      <c r="BB499">
        <v>-1.035935447</v>
      </c>
      <c r="BC499">
        <v>-1.035935447</v>
      </c>
      <c r="BD499">
        <v>-1.37143207</v>
      </c>
      <c r="BE499">
        <v>-1.37143207</v>
      </c>
      <c r="BF499">
        <v>-0.71442161829999995</v>
      </c>
      <c r="BG499">
        <v>-0.71442161829999995</v>
      </c>
      <c r="BH499">
        <v>-7.020522186E-2</v>
      </c>
      <c r="BI499">
        <v>-7.020522186E-2</v>
      </c>
    </row>
    <row r="500" spans="1:61" x14ac:dyDescent="0.35">
      <c r="A500">
        <v>9.3717400219999997E-2</v>
      </c>
      <c r="B500">
        <v>3.2573248669999999E-2</v>
      </c>
      <c r="C500">
        <v>-2.0169006060000001</v>
      </c>
      <c r="D500">
        <v>-2.5230086279999999</v>
      </c>
      <c r="E500">
        <v>-1.022981852</v>
      </c>
      <c r="F500">
        <v>-1.538644369</v>
      </c>
      <c r="G500">
        <v>-1.538644369</v>
      </c>
      <c r="H500">
        <v>-1.9119493919999999</v>
      </c>
      <c r="I500">
        <v>-1.9119493919999999</v>
      </c>
      <c r="J500">
        <v>-2.958273309</v>
      </c>
      <c r="K500">
        <v>-2.958273309</v>
      </c>
      <c r="L500">
        <v>-3.0719747609999999</v>
      </c>
      <c r="M500">
        <v>-3.0719747609999999</v>
      </c>
      <c r="N500">
        <v>-4.216181712</v>
      </c>
      <c r="O500">
        <v>-4.216181712</v>
      </c>
      <c r="P500">
        <v>-6.1870914580000003</v>
      </c>
      <c r="Q500">
        <v>-6.1870914580000003</v>
      </c>
      <c r="R500">
        <v>-3.9070185710000001</v>
      </c>
      <c r="S500">
        <v>-0.59462428270000001</v>
      </c>
      <c r="T500">
        <v>-0.59462428270000001</v>
      </c>
      <c r="U500">
        <v>-0.59462428270000001</v>
      </c>
      <c r="V500">
        <v>-0.59462428270000001</v>
      </c>
      <c r="W500">
        <v>-0.59462428270000001</v>
      </c>
      <c r="X500">
        <v>-0.59462428270000001</v>
      </c>
      <c r="Y500">
        <v>-0.59462428270000001</v>
      </c>
      <c r="Z500">
        <v>-0.59462428270000001</v>
      </c>
      <c r="AA500">
        <v>-0.59462428270000001</v>
      </c>
      <c r="AB500">
        <v>-0.59462428270000001</v>
      </c>
      <c r="AC500">
        <v>-0.59462428270000001</v>
      </c>
      <c r="AD500">
        <v>-0.59462428270000001</v>
      </c>
      <c r="AE500">
        <v>-0.59462428270000001</v>
      </c>
      <c r="AF500">
        <v>-1.3942894990000001</v>
      </c>
      <c r="AG500">
        <v>-1.3942894990000001</v>
      </c>
      <c r="AH500">
        <v>-1.4808243969999999</v>
      </c>
      <c r="AI500">
        <v>-1.4808243969999999</v>
      </c>
      <c r="AJ500">
        <v>-0.51217449690000005</v>
      </c>
      <c r="AK500">
        <v>-0.51217449690000005</v>
      </c>
      <c r="AL500">
        <v>-2.3130582660000001</v>
      </c>
      <c r="AM500">
        <v>-2.3130582660000001</v>
      </c>
      <c r="AN500">
        <v>-1.0317559510000001</v>
      </c>
      <c r="AO500">
        <v>-1.0317559510000001</v>
      </c>
      <c r="AP500">
        <v>0.50808398349999995</v>
      </c>
      <c r="AQ500">
        <v>0.50808398349999995</v>
      </c>
      <c r="AR500">
        <v>-0.49108941369999998</v>
      </c>
      <c r="AS500">
        <v>-0.49108941369999998</v>
      </c>
      <c r="AT500">
        <v>1.0585914320000001</v>
      </c>
      <c r="AU500">
        <v>1.0585914320000001</v>
      </c>
      <c r="AV500">
        <v>-1.6831373430000001</v>
      </c>
      <c r="AW500">
        <v>-1.6831373430000001</v>
      </c>
      <c r="AX500">
        <v>2.8881312800000001</v>
      </c>
      <c r="AY500">
        <v>2.8881312800000001</v>
      </c>
      <c r="AZ500">
        <v>-0.39657226400000001</v>
      </c>
      <c r="BA500">
        <v>-0.39657226400000001</v>
      </c>
      <c r="BB500">
        <v>-3.0481594429999999</v>
      </c>
      <c r="BC500">
        <v>-3.0481594429999999</v>
      </c>
      <c r="BD500">
        <v>-1.2532750100000001</v>
      </c>
      <c r="BE500">
        <v>-1.2532750100000001</v>
      </c>
      <c r="BF500">
        <v>-0.28624969820000001</v>
      </c>
      <c r="BG500">
        <v>-0.28624969820000001</v>
      </c>
      <c r="BH500">
        <v>-2.0964082739999998</v>
      </c>
      <c r="BI500">
        <v>-2.0964082739999998</v>
      </c>
    </row>
    <row r="501" spans="1:61" x14ac:dyDescent="0.35">
      <c r="A501">
        <v>9.3709115009999996E-2</v>
      </c>
      <c r="B501">
        <v>3.1019771160000001E-2</v>
      </c>
      <c r="C501">
        <v>-0.39661100249999998</v>
      </c>
      <c r="D501">
        <v>-0.86680373529999999</v>
      </c>
      <c r="E501">
        <v>-0.84114588219999997</v>
      </c>
      <c r="F501">
        <v>-1.1543213729999999</v>
      </c>
      <c r="G501">
        <v>-1.1543213729999999</v>
      </c>
      <c r="H501">
        <v>-2.2424665899999998</v>
      </c>
      <c r="I501">
        <v>-2.2424665899999998</v>
      </c>
      <c r="J501">
        <v>-3.2228052069999999</v>
      </c>
      <c r="K501">
        <v>-3.2228052069999999</v>
      </c>
      <c r="L501">
        <v>-1.80098311</v>
      </c>
      <c r="M501">
        <v>-1.80098311</v>
      </c>
      <c r="N501">
        <v>-3.2639698090000002</v>
      </c>
      <c r="O501">
        <v>-3.2639698090000002</v>
      </c>
      <c r="P501">
        <v>-6.3373819730000003</v>
      </c>
      <c r="Q501">
        <v>-6.3373819730000003</v>
      </c>
      <c r="R501">
        <v>-3.8393020999999998</v>
      </c>
      <c r="S501">
        <v>-1.6769764469999999</v>
      </c>
      <c r="T501">
        <v>-1.6769764469999999</v>
      </c>
      <c r="U501">
        <v>-1.6769764469999999</v>
      </c>
      <c r="V501">
        <v>-1.6769764469999999</v>
      </c>
      <c r="W501">
        <v>-1.6769764469999999</v>
      </c>
      <c r="X501">
        <v>-1.6769764469999999</v>
      </c>
      <c r="Y501">
        <v>-1.6769764469999999</v>
      </c>
      <c r="Z501">
        <v>-1.6769764469999999</v>
      </c>
      <c r="AA501">
        <v>-1.6769764469999999</v>
      </c>
      <c r="AB501">
        <v>-1.6769764469999999</v>
      </c>
      <c r="AC501">
        <v>-1.6769764469999999</v>
      </c>
      <c r="AD501">
        <v>-1.6769764469999999</v>
      </c>
      <c r="AE501">
        <v>-1.6769764469999999</v>
      </c>
      <c r="AF501">
        <v>-1.3879887500000001</v>
      </c>
      <c r="AG501">
        <v>-1.3879887500000001</v>
      </c>
      <c r="AH501">
        <v>-1.7396517119999999</v>
      </c>
      <c r="AI501">
        <v>-1.7396517119999999</v>
      </c>
      <c r="AJ501">
        <v>-1.2439315849999999</v>
      </c>
      <c r="AK501">
        <v>-1.2439315849999999</v>
      </c>
      <c r="AL501">
        <v>-2.272460283</v>
      </c>
      <c r="AM501">
        <v>-2.272460283</v>
      </c>
      <c r="AN501">
        <v>-1.7365014379999999</v>
      </c>
      <c r="AO501">
        <v>-1.7365014379999999</v>
      </c>
      <c r="AP501">
        <v>1.08936967E-2</v>
      </c>
      <c r="AQ501">
        <v>1.08936967E-2</v>
      </c>
      <c r="AR501">
        <v>0.70886752549999998</v>
      </c>
      <c r="AS501">
        <v>0.70886752549999998</v>
      </c>
      <c r="AT501">
        <v>-0.13379659799999999</v>
      </c>
      <c r="AU501">
        <v>-0.13379659799999999</v>
      </c>
      <c r="AV501">
        <v>-2.6894180670000001</v>
      </c>
      <c r="AW501">
        <v>-2.6894180670000001</v>
      </c>
      <c r="AX501">
        <v>2.9094717870000002</v>
      </c>
      <c r="AY501">
        <v>2.9094717870000002</v>
      </c>
      <c r="AZ501">
        <v>0.39936103630000003</v>
      </c>
      <c r="BA501">
        <v>0.39936103630000003</v>
      </c>
      <c r="BB501">
        <v>-4.6937873430000003</v>
      </c>
      <c r="BC501">
        <v>-4.6937873430000003</v>
      </c>
      <c r="BD501">
        <v>-2.1585004059999999</v>
      </c>
      <c r="BE501">
        <v>-2.1585004059999999</v>
      </c>
      <c r="BF501">
        <v>-1.002246545</v>
      </c>
      <c r="BG501">
        <v>-1.002246545</v>
      </c>
      <c r="BH501">
        <v>-2.7274448570000001</v>
      </c>
      <c r="BI501">
        <v>-2.7274448570000001</v>
      </c>
    </row>
    <row r="502" spans="1:61" x14ac:dyDescent="0.35">
      <c r="A502">
        <v>9.3700829799999996E-2</v>
      </c>
      <c r="B502">
        <v>2.9466293639999998E-2</v>
      </c>
      <c r="C502">
        <v>-0.60346359949999995</v>
      </c>
      <c r="D502">
        <v>-8.7319765930000001E-2</v>
      </c>
      <c r="E502">
        <v>-0.53716345730000004</v>
      </c>
      <c r="F502">
        <v>-0.39032373770000001</v>
      </c>
      <c r="G502">
        <v>-0.39032373770000001</v>
      </c>
      <c r="H502">
        <v>-2.8950809999999998</v>
      </c>
      <c r="I502">
        <v>-2.8950809999999998</v>
      </c>
      <c r="J502">
        <v>-2.7595944120000002</v>
      </c>
      <c r="K502">
        <v>-2.7595944120000002</v>
      </c>
      <c r="L502">
        <v>-0.2888446442</v>
      </c>
      <c r="M502">
        <v>-0.2888446442</v>
      </c>
      <c r="N502">
        <v>-2.2155431540000001</v>
      </c>
      <c r="O502">
        <v>-2.2155431540000001</v>
      </c>
      <c r="P502">
        <v>-5.347231485</v>
      </c>
      <c r="Q502">
        <v>-5.347231485</v>
      </c>
      <c r="R502">
        <v>-5.476558571</v>
      </c>
      <c r="S502">
        <v>-1.0304898039999999</v>
      </c>
      <c r="T502">
        <v>-1.0304898039999999</v>
      </c>
      <c r="U502">
        <v>-1.0304898039999999</v>
      </c>
      <c r="V502">
        <v>-1.0304898039999999</v>
      </c>
      <c r="W502">
        <v>-1.0304898039999999</v>
      </c>
      <c r="X502">
        <v>-1.0304898039999999</v>
      </c>
      <c r="Y502">
        <v>-1.0304898039999999</v>
      </c>
      <c r="Z502">
        <v>-1.0304898039999999</v>
      </c>
      <c r="AA502">
        <v>-1.0304898039999999</v>
      </c>
      <c r="AB502">
        <v>-1.0304898039999999</v>
      </c>
      <c r="AC502">
        <v>-1.0304898039999999</v>
      </c>
      <c r="AD502">
        <v>-1.0304898039999999</v>
      </c>
      <c r="AE502">
        <v>-1.0304898039999999</v>
      </c>
      <c r="AF502">
        <v>-0.36479333780000001</v>
      </c>
      <c r="AG502">
        <v>-0.36479333780000001</v>
      </c>
      <c r="AH502">
        <v>-1.3707637560000001</v>
      </c>
      <c r="AI502">
        <v>-1.3707637560000001</v>
      </c>
      <c r="AJ502">
        <v>-1.578944436</v>
      </c>
      <c r="AK502">
        <v>-1.578944436</v>
      </c>
      <c r="AL502">
        <v>-0.50389921829999995</v>
      </c>
      <c r="AM502">
        <v>-0.50389921829999995</v>
      </c>
      <c r="AN502">
        <v>-1.4138394480000001</v>
      </c>
      <c r="AO502">
        <v>-1.4138394480000001</v>
      </c>
      <c r="AP502">
        <v>-0.75608779179999996</v>
      </c>
      <c r="AQ502">
        <v>-0.75608779179999996</v>
      </c>
      <c r="AR502">
        <v>0.51443947629999998</v>
      </c>
      <c r="AS502">
        <v>0.51443947629999998</v>
      </c>
      <c r="AT502">
        <v>-0.90716279600000005</v>
      </c>
      <c r="AU502">
        <v>-0.90716279600000005</v>
      </c>
      <c r="AV502">
        <v>-2.383459953</v>
      </c>
      <c r="AW502">
        <v>-2.383459953</v>
      </c>
      <c r="AX502">
        <v>1.317034048</v>
      </c>
      <c r="AY502">
        <v>1.317034048</v>
      </c>
      <c r="AZ502">
        <v>1.27639835</v>
      </c>
      <c r="BA502">
        <v>1.27639835</v>
      </c>
      <c r="BB502">
        <v>-1.031948847</v>
      </c>
      <c r="BC502">
        <v>-1.031948847</v>
      </c>
      <c r="BD502">
        <v>-3.209917307</v>
      </c>
      <c r="BE502">
        <v>-3.209917307</v>
      </c>
      <c r="BF502">
        <v>-0.67823997920000001</v>
      </c>
      <c r="BG502">
        <v>-0.67823997920000001</v>
      </c>
      <c r="BH502">
        <v>-1.7717344070000001</v>
      </c>
      <c r="BI502">
        <v>-1.7717344070000001</v>
      </c>
    </row>
  </sheetData>
  <mergeCells count="1">
    <mergeCell ref="C1:BI1"/>
  </mergeCells>
  <pageMargins left="0.7" right="0.7" top="0.75" bottom="0.75" header="0.3" footer="0.3"/>
  <pageSetup orientation="portrait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vorticities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Kaylin Jones</dc:creator>
  <cp:lastModifiedBy>Kaylin Jones</cp:lastModifiedBy>
  <dcterms:created xsi:type="dcterms:W3CDTF">2022-01-05T14:20:31Z</dcterms:created>
  <dcterms:modified xsi:type="dcterms:W3CDTF">2023-05-18T13:21:47Z</dcterms:modified>
</cp:coreProperties>
</file>